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972408" w:rsidRDefault="00C90CEE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FD3415" w:rsidRPr="00972408">
              <w:rPr>
                <w:rFonts w:asciiTheme="minorBidi" w:hAnsiTheme="minorBidi"/>
                <w:sz w:val="28"/>
              </w:rPr>
              <w:t>UC</w:t>
            </w:r>
            <w:r w:rsidR="00FD3415" w:rsidRPr="00972408">
              <w:rPr>
                <w:rFonts w:asciiTheme="minorBidi" w:hAnsiTheme="minorBidi"/>
                <w:sz w:val="28"/>
                <w:cs/>
              </w:rPr>
              <w:t>-</w:t>
            </w:r>
            <w:r w:rsidR="00FD3415" w:rsidRPr="00972408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972408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Add new member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Mr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. </w:t>
            </w:r>
            <w:r w:rsidR="00CF3428" w:rsidRPr="00972408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972408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17</w:t>
            </w: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  <w:r w:rsidRPr="00972408">
              <w:rPr>
                <w:rFonts w:asciiTheme="minorBidi" w:hAnsiTheme="minorBidi"/>
                <w:sz w:val="28"/>
              </w:rPr>
              <w:t>04</w:t>
            </w: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  <w:r w:rsidRPr="00972408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972408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972408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can add a new member into the system using member id, member name, citizen id, telephone number and member status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972408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click “Add member” button at home page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972408" w:rsidRDefault="00CF3428" w:rsidP="00CF3428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972408" w:rsidTr="003C176B">
        <w:tc>
          <w:tcPr>
            <w:tcW w:w="5000" w:type="pct"/>
            <w:gridSpan w:val="6"/>
            <w:shd w:val="clear" w:color="auto" w:fill="E7E6E6" w:themeFill="background2"/>
          </w:tcPr>
          <w:p w:rsidR="00EA4117" w:rsidRPr="00972408" w:rsidRDefault="00EA4117" w:rsidP="003C176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972408" w:rsidRDefault="00EA4117" w:rsidP="003C176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972408" w:rsidRDefault="00EA4117" w:rsidP="003C176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972408" w:rsidRDefault="00EA4117" w:rsidP="003C176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FFFFFF" w:themeFill="background1"/>
          </w:tcPr>
          <w:p w:rsidR="00EA4117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Member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 of length 50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CF3428" w:rsidRPr="00972408" w:rsidTr="003C176B">
        <w:tc>
          <w:tcPr>
            <w:tcW w:w="814" w:type="pct"/>
            <w:shd w:val="clear" w:color="auto" w:fill="FFFFFF" w:themeFill="background1"/>
          </w:tcPr>
          <w:p w:rsidR="00CF3428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Citizen id</w:t>
            </w:r>
          </w:p>
        </w:tc>
        <w:tc>
          <w:tcPr>
            <w:tcW w:w="699" w:type="pct"/>
            <w:shd w:val="clear" w:color="auto" w:fill="FFFFFF" w:themeFill="background1"/>
          </w:tcPr>
          <w:p w:rsidR="00CF3428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CF3428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numeric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CF3428" w:rsidRPr="00972408" w:rsidRDefault="00832D51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832D51" w:rsidRPr="00972408" w:rsidTr="003C176B">
        <w:tc>
          <w:tcPr>
            <w:tcW w:w="814" w:type="pct"/>
            <w:shd w:val="clear" w:color="auto" w:fill="FFFFFF" w:themeFill="background1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telephone</w:t>
            </w:r>
          </w:p>
        </w:tc>
        <w:tc>
          <w:tcPr>
            <w:tcW w:w="699" w:type="pct"/>
            <w:shd w:val="clear" w:color="auto" w:fill="FFFFFF" w:themeFill="background1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numeric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832D51" w:rsidRPr="00972408" w:rsidTr="003C176B">
        <w:tc>
          <w:tcPr>
            <w:tcW w:w="814" w:type="pct"/>
            <w:shd w:val="clear" w:color="auto" w:fill="E7E6E6" w:themeFill="background2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information of member is insert into the database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32D51" w:rsidRPr="00972408" w:rsidTr="003C176B">
        <w:tc>
          <w:tcPr>
            <w:tcW w:w="814" w:type="pct"/>
            <w:shd w:val="clear" w:color="auto" w:fill="E7E6E6" w:themeFill="background2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832D51" w:rsidRPr="00972408" w:rsidRDefault="00832D51" w:rsidP="00832D51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832D51" w:rsidRPr="00972408" w:rsidRDefault="00832D51" w:rsidP="00832D51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832D51" w:rsidRPr="00972408" w:rsidTr="003C176B">
        <w:tc>
          <w:tcPr>
            <w:tcW w:w="814" w:type="pct"/>
          </w:tcPr>
          <w:p w:rsidR="00832D5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832D5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the user interface for adding the book consisting of 3 text fields for member name, </w:t>
            </w:r>
            <w:r w:rsidRPr="00972408">
              <w:rPr>
                <w:rFonts w:asciiTheme="minorBidi" w:hAnsiTheme="minorBidi"/>
                <w:noProof/>
                <w:sz w:val="28"/>
              </w:rPr>
              <w:t>citizen id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>and telephone number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D60F1" w:rsidRPr="00972408" w:rsidTr="003C176B">
        <w:tc>
          <w:tcPr>
            <w:tcW w:w="814" w:type="pct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2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librarian input member name, </w:t>
            </w:r>
            <w:r w:rsidRPr="00972408">
              <w:rPr>
                <w:rFonts w:asciiTheme="minorBidi" w:hAnsiTheme="minorBidi"/>
                <w:noProof/>
                <w:sz w:val="28"/>
              </w:rPr>
              <w:t>citizen id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>and telephone number to 3 text fields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D60F1" w:rsidRPr="00972408" w:rsidTr="003C176B">
        <w:tc>
          <w:tcPr>
            <w:tcW w:w="814" w:type="pct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3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972408">
              <w:rPr>
                <w:rFonts w:asciiTheme="minorBidi" w:hAnsiTheme="minorBidi"/>
                <w:sz w:val="28"/>
                <w:cs/>
              </w:rPr>
              <w:t>“</w:t>
            </w:r>
            <w:r w:rsidRPr="00972408">
              <w:rPr>
                <w:rFonts w:asciiTheme="minorBidi" w:hAnsiTheme="minorBidi"/>
                <w:sz w:val="28"/>
              </w:rPr>
              <w:t>Add member</w:t>
            </w:r>
            <w:r w:rsidRPr="00972408">
              <w:rPr>
                <w:rFonts w:asciiTheme="minorBidi" w:hAnsiTheme="minorBidi"/>
                <w:noProof/>
                <w:sz w:val="28"/>
                <w:cs/>
              </w:rPr>
              <w:t>”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D60F1" w:rsidRPr="00972408" w:rsidTr="003C176B">
        <w:tc>
          <w:tcPr>
            <w:tcW w:w="814" w:type="pct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4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click “Add member” button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D60F1" w:rsidRPr="00972408" w:rsidTr="003C176B">
        <w:tc>
          <w:tcPr>
            <w:tcW w:w="814" w:type="pct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5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2D60F1" w:rsidRPr="00972408" w:rsidRDefault="003C176B" w:rsidP="00832D51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system shall validate the input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  <w:r w:rsidR="00771C4B"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</w:rPr>
              <w:t>A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</w:rPr>
              <w:t>2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</w:rPr>
              <w:t>citizen id is in the wrong format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</w:t>
            </w:r>
            <w:r w:rsidR="00D651AC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]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="00553486"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2D60F1" w:rsidRPr="00972408" w:rsidTr="003C176B">
        <w:tc>
          <w:tcPr>
            <w:tcW w:w="814" w:type="pct"/>
          </w:tcPr>
          <w:p w:rsidR="002D60F1" w:rsidRPr="00972408" w:rsidRDefault="003C176B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lastRenderedPageBreak/>
              <w:t>6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C176B" w:rsidRPr="00972408" w:rsidRDefault="003C176B" w:rsidP="003C176B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>The system shall auto generate the member id and member status by the following criteria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3C176B" w:rsidRPr="00972408" w:rsidRDefault="003C176B" w:rsidP="003C176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member id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>numeric inputs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3C176B" w:rsidRPr="00972408" w:rsidRDefault="003C176B" w:rsidP="003C176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mem status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. *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Data list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[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>active, not active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].</w:t>
            </w:r>
          </w:p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D60F1" w:rsidRPr="00972408" w:rsidTr="003C176B">
        <w:tc>
          <w:tcPr>
            <w:tcW w:w="814" w:type="pct"/>
          </w:tcPr>
          <w:p w:rsidR="002D60F1" w:rsidRPr="00972408" w:rsidRDefault="003C176B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7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2D60F1" w:rsidRPr="00972408" w:rsidRDefault="002D60F1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2D60F1" w:rsidRPr="00972408" w:rsidRDefault="003C176B" w:rsidP="00832D5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system shall add the information of the member including member id, member name, citizen id, telephone number and member status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 xml:space="preserve">into the </w:t>
            </w:r>
            <w:r w:rsidRPr="00972408">
              <w:rPr>
                <w:rFonts w:asciiTheme="minorBidi" w:hAnsiTheme="minorBidi"/>
                <w:noProof/>
                <w:sz w:val="28"/>
              </w:rPr>
              <w:t>database</w:t>
            </w:r>
            <w:r w:rsidR="000C33B1" w:rsidRPr="00972408">
              <w:rPr>
                <w:rFonts w:asciiTheme="minorBidi" w:hAnsiTheme="minorBidi"/>
                <w:sz w:val="28"/>
                <w:cs/>
              </w:rPr>
              <w:t>.</w:t>
            </w:r>
            <w:r w:rsidR="005C6CBE" w:rsidRPr="00972408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F5554D" w:rsidRPr="00972408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F5554D" w:rsidRPr="00972408">
              <w:rPr>
                <w:rFonts w:asciiTheme="minorBidi" w:hAnsiTheme="minorBidi"/>
                <w:color w:val="FF0000"/>
                <w:sz w:val="28"/>
              </w:rPr>
              <w:t>E1</w:t>
            </w:r>
            <w:r w:rsidR="00F5554D" w:rsidRPr="00972408">
              <w:rPr>
                <w:rFonts w:asciiTheme="minorBidi" w:hAnsiTheme="minorBidi"/>
                <w:color w:val="FF0000"/>
                <w:sz w:val="28"/>
                <w:cs/>
              </w:rPr>
              <w:t>:</w:t>
            </w:r>
            <w:r w:rsidR="005C6CBE" w:rsidRPr="00972408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F5554D" w:rsidRPr="00972408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F5554D" w:rsidRPr="00972408">
              <w:rPr>
                <w:rFonts w:asciiTheme="minorBidi" w:hAnsiTheme="minorBidi"/>
                <w:color w:val="FF0000"/>
                <w:sz w:val="28"/>
                <w:cs/>
              </w:rPr>
              <w:t>.</w:t>
            </w:r>
          </w:p>
        </w:tc>
      </w:tr>
      <w:tr w:rsidR="003C176B" w:rsidRPr="00972408" w:rsidTr="003C176B">
        <w:tc>
          <w:tcPr>
            <w:tcW w:w="814" w:type="pct"/>
          </w:tcPr>
          <w:p w:rsidR="003C176B" w:rsidRPr="00972408" w:rsidRDefault="003C176B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7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C176B" w:rsidRPr="00972408" w:rsidRDefault="003C176B" w:rsidP="00832D5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C176B" w:rsidRPr="00972408" w:rsidRDefault="000C33B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972408">
              <w:rPr>
                <w:rFonts w:asciiTheme="minorBidi" w:hAnsiTheme="minorBidi"/>
                <w:sz w:val="28"/>
                <w:cs/>
              </w:rPr>
              <w:t>“</w:t>
            </w:r>
            <w:r w:rsidRPr="00972408">
              <w:rPr>
                <w:rFonts w:asciiTheme="minorBidi" w:hAnsiTheme="minorBidi"/>
                <w:sz w:val="28"/>
              </w:rPr>
              <w:t>The member is stored in the database</w:t>
            </w:r>
            <w:r w:rsidRPr="00972408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832D51" w:rsidRPr="00972408" w:rsidTr="003C176B">
        <w:tc>
          <w:tcPr>
            <w:tcW w:w="814" w:type="pct"/>
            <w:shd w:val="clear" w:color="auto" w:fill="E7E6E6" w:themeFill="background2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832D51" w:rsidRPr="00972408" w:rsidRDefault="00F5554D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F5554D" w:rsidRDefault="00F5554D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if the member name is in the wrong format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4837E1" w:rsidRPr="004837E1" w:rsidRDefault="004837E1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2.</w:t>
            </w:r>
          </w:p>
          <w:p w:rsidR="00F5554D" w:rsidRPr="00972408" w:rsidRDefault="00F5554D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A2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F5554D" w:rsidRDefault="00F5554D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if the citizen id is in the wrong format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4837E1" w:rsidRPr="004837E1" w:rsidRDefault="004837E1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2.</w:t>
            </w:r>
          </w:p>
          <w:p w:rsidR="00F5554D" w:rsidRPr="00972408" w:rsidRDefault="00F5554D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A3</w:t>
            </w:r>
            <w:r w:rsidRPr="00972408">
              <w:rPr>
                <w:rFonts w:asciiTheme="minorBidi" w:hAnsiTheme="minorBidi"/>
                <w:sz w:val="28"/>
                <w:cs/>
              </w:rPr>
              <w:t>:</w:t>
            </w:r>
            <w:r w:rsidRPr="00972408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F5554D" w:rsidRDefault="00F5554D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if the telephone number is in the wrong format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4837E1" w:rsidRPr="004837E1" w:rsidRDefault="004837E1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2.</w:t>
            </w:r>
            <w:bookmarkStart w:id="0" w:name="_GoBack"/>
            <w:bookmarkEnd w:id="0"/>
          </w:p>
        </w:tc>
      </w:tr>
      <w:tr w:rsidR="00832D51" w:rsidRPr="00972408" w:rsidTr="003C176B">
        <w:tc>
          <w:tcPr>
            <w:tcW w:w="814" w:type="pct"/>
            <w:shd w:val="clear" w:color="auto" w:fill="E7E6E6" w:themeFill="background2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832D51" w:rsidRPr="00972408" w:rsidRDefault="005C6CBE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Database cannot be connected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5C6CBE" w:rsidRDefault="005C6CBE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lastRenderedPageBreak/>
              <w:t xml:space="preserve">The system shall display the fail message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4837E1" w:rsidRPr="004837E1" w:rsidRDefault="004837E1" w:rsidP="004837E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</w:p>
        </w:tc>
      </w:tr>
      <w:tr w:rsidR="00832D51" w:rsidRPr="00972408" w:rsidTr="003C176B">
        <w:tc>
          <w:tcPr>
            <w:tcW w:w="814" w:type="pct"/>
            <w:shd w:val="clear" w:color="auto" w:fill="E7E6E6" w:themeFill="background2"/>
          </w:tcPr>
          <w:p w:rsidR="00832D51" w:rsidRPr="00972408" w:rsidRDefault="00832D51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832D51" w:rsidRPr="00972408" w:rsidRDefault="005C6CBE" w:rsidP="00832D51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</w:t>
            </w:r>
            <w:r w:rsidR="00BE21CE" w:rsidRPr="00972408">
              <w:rPr>
                <w:rFonts w:asciiTheme="minorBidi" w:hAnsiTheme="minorBidi"/>
                <w:sz w:val="28"/>
              </w:rPr>
              <w:t>librarian must understand English</w:t>
            </w:r>
            <w:r w:rsidR="00BE21CE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3C176B" w:rsidRPr="00972408" w:rsidRDefault="003C176B">
      <w:pPr>
        <w:rPr>
          <w:rFonts w:asciiTheme="minorBidi" w:hAnsiTheme="minorBidi"/>
          <w:sz w:val="28"/>
        </w:rPr>
      </w:pPr>
    </w:p>
    <w:sectPr w:rsidR="003C176B" w:rsidRPr="0097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A153C"/>
    <w:rsid w:val="000C33B1"/>
    <w:rsid w:val="000F170C"/>
    <w:rsid w:val="000F3932"/>
    <w:rsid w:val="00183AB2"/>
    <w:rsid w:val="002D60F1"/>
    <w:rsid w:val="003C176B"/>
    <w:rsid w:val="004837E1"/>
    <w:rsid w:val="00553486"/>
    <w:rsid w:val="005C6CBE"/>
    <w:rsid w:val="00713702"/>
    <w:rsid w:val="00771C4B"/>
    <w:rsid w:val="00832D51"/>
    <w:rsid w:val="00871D36"/>
    <w:rsid w:val="00972408"/>
    <w:rsid w:val="00AA621B"/>
    <w:rsid w:val="00BE21CE"/>
    <w:rsid w:val="00C90CEE"/>
    <w:rsid w:val="00CD6F92"/>
    <w:rsid w:val="00CF3428"/>
    <w:rsid w:val="00D651AC"/>
    <w:rsid w:val="00EA24CB"/>
    <w:rsid w:val="00EA4117"/>
    <w:rsid w:val="00F5554D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F952"/>
  <w15:chartTrackingRefBased/>
  <w15:docId w15:val="{E6D38FBB-BB08-4481-B806-F83F9F7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76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12</cp:revision>
  <dcterms:created xsi:type="dcterms:W3CDTF">2015-12-31T07:31:00Z</dcterms:created>
  <dcterms:modified xsi:type="dcterms:W3CDTF">2017-04-17T13:13:00Z</dcterms:modified>
</cp:coreProperties>
</file>