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UC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XX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a book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6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46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6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464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15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04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04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librarian can return a book using book id</w:t>
            </w:r>
            <w:r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Return a book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sz w:val="28"/>
              </w:rPr>
              <w:t>button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8A4B5C" w:rsidRPr="00654640" w:rsidTr="00C73A6E">
        <w:tc>
          <w:tcPr>
            <w:tcW w:w="5000" w:type="pct"/>
            <w:gridSpan w:val="5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8A4B5C" w:rsidRPr="00654640" w:rsidRDefault="008A4B5C" w:rsidP="008A4B5C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Numeric input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sz w:val="28"/>
              </w:rPr>
              <w:t>the Records in the database is updated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available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system shall display the user interface for issue the book consisting of 1 text fields for book id</w:t>
            </w:r>
            <w:r w:rsidR="002F36FC"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Confirm return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3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4873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Return</w:t>
            </w:r>
            <w:r w:rsidRPr="00654640">
              <w:rPr>
                <w:rFonts w:asciiTheme="minorBidi" w:hAnsiTheme="minorBidi"/>
                <w:sz w:val="28"/>
              </w:rPr>
              <w:t xml:space="preserve"> more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54640" w:rsidRPr="00654640" w:rsidTr="00C73A6E">
        <w:tc>
          <w:tcPr>
            <w:tcW w:w="943" w:type="pct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1727" w:type="pct"/>
            <w:gridSpan w:val="2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librarian input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book id to the text fields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330" w:type="pct"/>
            <w:gridSpan w:val="2"/>
          </w:tcPr>
          <w:p w:rsidR="00654640" w:rsidRPr="00654640" w:rsidRDefault="00654640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8A4B5C" w:rsidRPr="00654640">
              <w:rPr>
                <w:rFonts w:asciiTheme="minorBidi" w:hAnsiTheme="minorBidi"/>
                <w:sz w:val="28"/>
              </w:rPr>
              <w:t xml:space="preserve"> clicks 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sz w:val="28"/>
              </w:rPr>
              <w:t>Confirm return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8A4B5C" w:rsidRPr="00654640">
              <w:rPr>
                <w:rFonts w:asciiTheme="minorBidi" w:hAnsiTheme="minorBidi"/>
                <w:sz w:val="28"/>
              </w:rPr>
              <w:t>button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return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 more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”]</w:t>
            </w: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system shall validate the input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2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book id is in the wrong format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3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b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ook id text field is not inputted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A5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shall search the book id in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the records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using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book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id for update</w:t>
            </w:r>
            <w:r w:rsidR="00E84873"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the return</w:t>
            </w:r>
            <w:bookmarkStart w:id="0" w:name="_GoBack"/>
            <w:bookmarkEnd w:id="0"/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date,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lastRenderedPageBreak/>
              <w:t>rental price and fine in the records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available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into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success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Return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complete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when the records is stored in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Issue more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654640" w:rsidP="008A4B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normal flow 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E84873" w:rsidP="00A96B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 1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sz w:val="28"/>
              </w:rPr>
              <w:t>book id is in the wrong format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The format of book id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is not valid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3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8A4B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A4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 </w:t>
            </w:r>
            <w:r w:rsidRPr="00654640">
              <w:rPr>
                <w:rFonts w:asciiTheme="minorBidi" w:hAnsiTheme="minorBidi"/>
                <w:sz w:val="28"/>
              </w:rPr>
              <w:t>book id text field is not inputted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Please input the book id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A96BA6" w:rsidRPr="00654640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 </w:t>
            </w:r>
            <w:r w:rsidRPr="00654640">
              <w:rPr>
                <w:rFonts w:asciiTheme="minorBidi" w:hAnsiTheme="minorBidi"/>
                <w:sz w:val="28"/>
              </w:rPr>
              <w:t>status of the book is not valid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book status must be 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>borrowed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Database cannot be connected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ends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54640">
              <w:rPr>
                <w:rFonts w:asciiTheme="minorBidi" w:hAnsiTheme="minorBidi"/>
                <w:sz w:val="28"/>
              </w:rPr>
              <w:t>The Librarian must understand English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654640" w:rsidRDefault="00066718">
      <w:pPr>
        <w:rPr>
          <w:rFonts w:asciiTheme="minorBidi" w:hAnsiTheme="minorBidi"/>
          <w:sz w:val="28"/>
        </w:rPr>
      </w:pPr>
    </w:p>
    <w:sectPr w:rsidR="00066718" w:rsidRPr="0065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11A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jMxsjQyszA3NjNV0lEKTi0uzszPAykwrgUAaVthUCwAAAA="/>
  </w:docVars>
  <w:rsids>
    <w:rsidRoot w:val="0065266A"/>
    <w:rsid w:val="00066718"/>
    <w:rsid w:val="002F36FC"/>
    <w:rsid w:val="0034707F"/>
    <w:rsid w:val="0065266A"/>
    <w:rsid w:val="00654640"/>
    <w:rsid w:val="008A4B5C"/>
    <w:rsid w:val="00A96BA6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572E"/>
  <w15:chartTrackingRefBased/>
  <w15:docId w15:val="{91EB28E7-12B3-4E5C-90F3-2C33C5F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4B5C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B5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4</cp:revision>
  <dcterms:created xsi:type="dcterms:W3CDTF">2017-04-16T14:27:00Z</dcterms:created>
  <dcterms:modified xsi:type="dcterms:W3CDTF">2017-04-21T17:55:00Z</dcterms:modified>
</cp:coreProperties>
</file>