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C278DC" w:rsidTr="00CD1B17">
        <w:tc>
          <w:tcPr>
            <w:tcW w:w="907" w:type="pct"/>
            <w:shd w:val="clear" w:color="auto" w:fill="E7E6E6" w:themeFill="background2"/>
          </w:tcPr>
          <w:p w:rsidR="00EA4117" w:rsidRPr="00C278D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C278DC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UC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C278DC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C278DC" w:rsidTr="00CD1B17">
        <w:tc>
          <w:tcPr>
            <w:tcW w:w="907" w:type="pct"/>
            <w:shd w:val="clear" w:color="auto" w:fill="E7E6E6" w:themeFill="background2"/>
          </w:tcPr>
          <w:p w:rsidR="00EA4117" w:rsidRPr="00C278D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C278DC" w:rsidRDefault="00FC59E5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Search member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C278DC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C278D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C278D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C278D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C278DC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C278DC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C278DC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C278DC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17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C278DC">
              <w:rPr>
                <w:rFonts w:asciiTheme="minorBidi" w:hAnsiTheme="minorBidi"/>
                <w:sz w:val="28"/>
              </w:rPr>
              <w:t>04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C278DC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4B7DB5" w:rsidRPr="00C278DC" w:rsidRDefault="009C30E8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21</w:t>
            </w:r>
            <w:r w:rsidR="004B7DB5"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="004B7DB5" w:rsidRPr="00C278DC">
              <w:rPr>
                <w:rFonts w:asciiTheme="minorBidi" w:hAnsiTheme="minorBidi"/>
                <w:sz w:val="28"/>
              </w:rPr>
              <w:t>04</w:t>
            </w:r>
            <w:r w:rsidR="004B7DB5" w:rsidRPr="00C278DC">
              <w:rPr>
                <w:rFonts w:asciiTheme="minorBidi" w:hAnsiTheme="minorBidi" w:cs="Cordia New"/>
                <w:sz w:val="28"/>
                <w:cs/>
              </w:rPr>
              <w:t>-</w:t>
            </w:r>
            <w:r w:rsidR="004B7DB5" w:rsidRPr="00C278DC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Librarian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 xml:space="preserve">The librarian can search for a member from the database using </w:t>
            </w:r>
            <w:r w:rsidRPr="00C278DC">
              <w:rPr>
                <w:rFonts w:asciiTheme="minorBidi" w:hAnsiTheme="minorBidi"/>
                <w:noProof/>
                <w:sz w:val="28"/>
              </w:rPr>
              <w:t>keyword</w:t>
            </w:r>
            <w:r w:rsidR="00BF62B7" w:rsidRPr="00C278DC">
              <w:rPr>
                <w:rFonts w:asciiTheme="minorBidi" w:hAnsiTheme="minorBidi"/>
                <w:noProof/>
                <w:sz w:val="28"/>
              </w:rPr>
              <w:t xml:space="preserve"> and option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The librarian click</w:t>
            </w:r>
            <w:r w:rsidR="00565030" w:rsidRPr="00C278DC">
              <w:rPr>
                <w:rFonts w:asciiTheme="minorBidi" w:hAnsiTheme="minorBidi"/>
                <w:sz w:val="28"/>
              </w:rPr>
              <w:t>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C278DC">
              <w:rPr>
                <w:rFonts w:asciiTheme="minorBidi" w:hAnsiTheme="minorBidi"/>
                <w:sz w:val="28"/>
              </w:rPr>
              <w:t>Search member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C278DC">
              <w:rPr>
                <w:rFonts w:asciiTheme="minorBidi" w:hAnsiTheme="minorBidi"/>
                <w:sz w:val="28"/>
              </w:rPr>
              <w:t>button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4B7DB5" w:rsidRPr="00C278DC" w:rsidTr="00CD52C4">
        <w:tc>
          <w:tcPr>
            <w:tcW w:w="5000" w:type="pct"/>
            <w:gridSpan w:val="5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keyword</w:t>
            </w:r>
          </w:p>
        </w:tc>
        <w:tc>
          <w:tcPr>
            <w:tcW w:w="606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length of the keyword</w:t>
            </w:r>
            <w:r w:rsidRPr="00C278DC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. 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It must not exceed 50 characters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C278DC">
              <w:rPr>
                <w:rFonts w:asciiTheme="minorBidi" w:hAnsiTheme="minorBidi"/>
                <w:sz w:val="28"/>
              </w:rPr>
              <w:t>Kanatip</w:t>
            </w:r>
            <w:proofErr w:type="spellEnd"/>
          </w:p>
        </w:tc>
      </w:tr>
      <w:tr w:rsidR="004B7DB5" w:rsidRPr="00C278DC" w:rsidTr="00CD1B17">
        <w:tc>
          <w:tcPr>
            <w:tcW w:w="907" w:type="pct"/>
            <w:shd w:val="clear" w:color="auto" w:fill="FFFFFF" w:themeFill="background1"/>
          </w:tcPr>
          <w:p w:rsidR="004B7DB5" w:rsidRPr="00C278DC" w:rsidRDefault="00E6507B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o</w:t>
            </w:r>
            <w:r w:rsidR="004B7DB5" w:rsidRPr="00C278DC">
              <w:rPr>
                <w:rFonts w:asciiTheme="minorBidi" w:hAnsiTheme="minorBidi"/>
                <w:sz w:val="28"/>
              </w:rPr>
              <w:t>ptions</w:t>
            </w:r>
          </w:p>
        </w:tc>
        <w:tc>
          <w:tcPr>
            <w:tcW w:w="606" w:type="pct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4B7DB5" w:rsidRPr="00C278DC" w:rsidRDefault="004B7DB5" w:rsidP="004B7DB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sz w:val="28"/>
              </w:rPr>
              <w:t>member id, member name, citizen id, telephone number, member status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4B7DB5" w:rsidRPr="00C278DC" w:rsidRDefault="00A77502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m</w:t>
            </w:r>
            <w:r w:rsidR="004B7DB5" w:rsidRPr="00C278DC">
              <w:rPr>
                <w:rFonts w:asciiTheme="minorBidi" w:hAnsiTheme="minorBidi"/>
                <w:sz w:val="28"/>
              </w:rPr>
              <w:t>ember id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List of member is displayed to librarian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</w:p>
        </w:tc>
      </w:tr>
      <w:tr w:rsidR="004B7DB5" w:rsidRPr="00C278DC" w:rsidTr="00CD1B17">
        <w:tc>
          <w:tcPr>
            <w:tcW w:w="907" w:type="pct"/>
            <w:shd w:val="clear" w:color="auto" w:fill="E7E6E6" w:themeFill="background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4B7DB5" w:rsidRPr="00C278DC" w:rsidRDefault="004B7DB5" w:rsidP="004B7DB5">
            <w:pPr>
              <w:jc w:val="center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4B7DB5" w:rsidRPr="00C278DC" w:rsidTr="00CD1B17">
        <w:tc>
          <w:tcPr>
            <w:tcW w:w="907" w:type="pct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1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provide options to search, which is </w:t>
            </w:r>
            <w:r w:rsidRPr="00C278DC">
              <w:rPr>
                <w:rFonts w:asciiTheme="minorBidi" w:hAnsiTheme="minorBidi"/>
                <w:sz w:val="28"/>
              </w:rPr>
              <w:t>member id, member name, citizen id, telephone number and member status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4B7DB5" w:rsidRPr="00C278DC" w:rsidTr="00CD1B17">
        <w:tc>
          <w:tcPr>
            <w:tcW w:w="907" w:type="pct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2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4B7DB5" w:rsidRPr="00C278DC" w:rsidRDefault="004B7DB5" w:rsidP="004B7DB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4B7DB5" w:rsidRPr="00C278DC" w:rsidRDefault="003C23F7" w:rsidP="004B7DB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system shall display the user interface for search the me</w:t>
            </w:r>
            <w:r w:rsidR="0025587A" w:rsidRPr="00C278DC">
              <w:rPr>
                <w:rFonts w:ascii="Cordia New" w:hAnsi="Cordia New" w:cs="Cordia New"/>
                <w:color w:val="000000"/>
                <w:sz w:val="28"/>
              </w:rPr>
              <w:t>mber consisting of 1 text field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for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keyword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3C23F7" w:rsidRPr="00C278DC" w:rsidTr="00CD1B17">
        <w:tc>
          <w:tcPr>
            <w:tcW w:w="907" w:type="pct"/>
          </w:tcPr>
          <w:p w:rsidR="003C23F7" w:rsidRPr="00C278DC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3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3C23F7" w:rsidRPr="00C278DC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3C23F7" w:rsidRPr="00C278DC" w:rsidRDefault="007F1BE5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display a button labeled as </w:t>
            </w:r>
            <w:r w:rsidRPr="00C278DC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Search member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  <w:cs/>
              </w:rPr>
              <w:t>”</w:t>
            </w:r>
            <w:r w:rsidRPr="00C278DC">
              <w:rPr>
                <w:rFonts w:ascii="Cordia New" w:hAnsi="Cordia New" w:cs="Cordia New" w:hint="cs"/>
                <w:noProof/>
                <w:color w:val="000000"/>
                <w:sz w:val="28"/>
                <w:cs/>
              </w:rPr>
              <w:t>.</w:t>
            </w:r>
          </w:p>
        </w:tc>
      </w:tr>
      <w:tr w:rsidR="003C23F7" w:rsidRPr="00C278DC" w:rsidTr="00CD1B17">
        <w:tc>
          <w:tcPr>
            <w:tcW w:w="907" w:type="pct"/>
          </w:tcPr>
          <w:p w:rsidR="003C23F7" w:rsidRPr="00C278DC" w:rsidRDefault="003C23F7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4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3C23F7" w:rsidRPr="00C278DC" w:rsidRDefault="00C278DC" w:rsidP="003C23F7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The librarian input keyword to text field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3C23F7" w:rsidRPr="00C278DC" w:rsidRDefault="003C23F7" w:rsidP="003C23F7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5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C278DC" w:rsidP="007F1BE5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 w:rsidRPr="00C278DC">
              <w:rPr>
                <w:rFonts w:asciiTheme="minorBidi" w:hAnsiTheme="minorBidi"/>
                <w:sz w:val="28"/>
              </w:rPr>
              <w:t>The librarian select the options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6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 xml:space="preserve">The librarian click 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sz w:val="28"/>
              </w:rPr>
              <w:t>Search member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C278DC">
              <w:rPr>
                <w:rFonts w:asciiTheme="minorBidi" w:hAnsiTheme="minorBidi"/>
                <w:sz w:val="28"/>
              </w:rPr>
              <w:t>button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7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5B9BD5" w:themeColor="accent1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system shall validate the input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  <w:r w:rsidRPr="00C278DC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C278DC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Pr="00C278DC">
              <w:rPr>
                <w:rFonts w:asciiTheme="minorBidi" w:hAnsiTheme="minorBidi"/>
                <w:color w:val="5B9BD5" w:themeColor="accent1"/>
                <w:sz w:val="28"/>
              </w:rPr>
              <w:t>keyword is wrong in format</w:t>
            </w:r>
            <w:r w:rsidRPr="00C278DC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8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retrieve the list of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member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using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keyword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and option in the is </w:t>
            </w:r>
            <w:r w:rsidRPr="00C278DC">
              <w:rPr>
                <w:rFonts w:asciiTheme="minorBidi" w:hAnsiTheme="minorBidi"/>
                <w:sz w:val="28"/>
              </w:rPr>
              <w:t xml:space="preserve">member id, </w:t>
            </w:r>
            <w:r w:rsidRPr="00C278DC">
              <w:rPr>
                <w:rFonts w:asciiTheme="minorBidi" w:hAnsiTheme="minorBidi"/>
                <w:sz w:val="28"/>
              </w:rPr>
              <w:lastRenderedPageBreak/>
              <w:t>member name, citizen id, telephone number and member status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 into the database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. </w:t>
            </w:r>
            <w:r w:rsidRPr="00C278DC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color w:val="0070C0"/>
                <w:sz w:val="28"/>
              </w:rPr>
              <w:t>A2</w:t>
            </w:r>
            <w:r w:rsidRPr="00C278DC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 w:rsidRPr="00C278DC"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color w:val="0070C0"/>
                <w:sz w:val="28"/>
              </w:rPr>
              <w:t>member is not matched</w:t>
            </w:r>
            <w:r w:rsidRPr="00C278DC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C278DC"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="00E04334" w:rsidRPr="00C278DC">
              <w:rPr>
                <w:rFonts w:asciiTheme="minorBidi" w:hAnsiTheme="minorBidi" w:cs="Cordia New"/>
                <w:color w:val="000000" w:themeColor="text1"/>
                <w:sz w:val="28"/>
                <w:cs/>
              </w:rPr>
              <w:t xml:space="preserve"> </w:t>
            </w:r>
            <w:r w:rsidR="00E04334" w:rsidRPr="00C278DC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 w:rsidR="00E04334" w:rsidRPr="00C278DC">
              <w:rPr>
                <w:rFonts w:asciiTheme="minorBidi" w:hAnsiTheme="minorBidi"/>
                <w:color w:val="FF0000"/>
                <w:sz w:val="28"/>
              </w:rPr>
              <w:t>E1</w:t>
            </w:r>
            <w:r w:rsidR="00E04334" w:rsidRPr="00C278DC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="00E04334" w:rsidRPr="00C278DC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="00E04334" w:rsidRPr="00C278DC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  <w:r w:rsidR="00E04334" w:rsidRPr="00C278DC">
              <w:rPr>
                <w:rFonts w:asciiTheme="minorBidi" w:hAnsiTheme="minorBidi" w:cs="Cordia New"/>
                <w:color w:val="FF0000"/>
                <w:sz w:val="28"/>
              </w:rPr>
              <w:t>,</w:t>
            </w:r>
            <w:r w:rsidR="00E04334"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C278DC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C278DC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color w:val="FF0000"/>
                <w:sz w:val="28"/>
              </w:rPr>
              <w:t>no member in the database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7F1BE5" w:rsidRPr="00C278DC" w:rsidTr="00CD1B17">
        <w:tc>
          <w:tcPr>
            <w:tcW w:w="907" w:type="pct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lastRenderedPageBreak/>
              <w:t>9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7F1BE5" w:rsidRPr="00C278DC" w:rsidRDefault="007F1BE5" w:rsidP="007F1BE5">
            <w:pPr>
              <w:jc w:val="both"/>
              <w:rPr>
                <w:rFonts w:ascii="Cordia New" w:hAnsi="Cordia New" w:cs="Cordia New"/>
                <w:color w:val="000000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list of </w:t>
            </w:r>
            <w:r w:rsidRPr="00C278DC">
              <w:rPr>
                <w:rFonts w:ascii="Cordia New" w:hAnsi="Cordia New" w:cs="Cordia New"/>
                <w:noProof/>
                <w:color w:val="000000"/>
                <w:sz w:val="28"/>
              </w:rPr>
              <w:t>member</w:t>
            </w:r>
            <w:r w:rsidR="00DE7CF5"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 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at least one member that matches with the keyword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</w:tc>
      </w:tr>
      <w:tr w:rsidR="007F1BE5" w:rsidRPr="00C278DC" w:rsidTr="00CD1B17">
        <w:tc>
          <w:tcPr>
            <w:tcW w:w="907" w:type="pct"/>
            <w:shd w:val="clear" w:color="auto" w:fill="E7E6E6" w:themeFill="background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A1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C278DC">
              <w:rPr>
                <w:rFonts w:asciiTheme="minorBidi" w:hAnsiTheme="minorBidi"/>
                <w:sz w:val="28"/>
              </w:rPr>
              <w:t>keyword is wrong in format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="Cordia New" w:hAnsi="Cordia New" w:cs="Cordia New"/>
                <w:color w:val="000000"/>
                <w:sz w:val="28"/>
              </w:rPr>
              <w:t>The system shall display the fail message next to the keyword text fields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 xml:space="preserve"> “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The format of keyword</w:t>
            </w:r>
            <w:r w:rsidRPr="00C278DC">
              <w:rPr>
                <w:rFonts w:ascii="Cordia New" w:hAnsi="Cordia New" w:cs="Cordia New" w:hint="cs"/>
                <w:color w:val="000000"/>
                <w:sz w:val="28"/>
                <w:cs/>
              </w:rPr>
              <w:t xml:space="preserve"> </w:t>
            </w:r>
            <w:r w:rsidRPr="00C278DC">
              <w:rPr>
                <w:rFonts w:ascii="Cordia New" w:hAnsi="Cordia New" w:cs="Cordia New"/>
                <w:color w:val="000000"/>
                <w:sz w:val="28"/>
              </w:rPr>
              <w:t>is not valid</w:t>
            </w:r>
            <w:r w:rsidR="00963AF4" w:rsidRPr="00C278DC">
              <w:rPr>
                <w:rFonts w:ascii="Cordia New" w:hAnsi="Cordia New" w:cs="Cordia New"/>
                <w:color w:val="000000"/>
                <w:sz w:val="28"/>
                <w:cs/>
              </w:rPr>
              <w:t>”</w:t>
            </w:r>
            <w:r w:rsidRPr="00C278DC">
              <w:rPr>
                <w:rFonts w:ascii="Cordia New" w:hAnsi="Cordia New" w:cs="Cordia New"/>
                <w:color w:val="000000"/>
                <w:sz w:val="28"/>
                <w:cs/>
              </w:rPr>
              <w:t>.</w:t>
            </w:r>
          </w:p>
          <w:p w:rsidR="007F1BE5" w:rsidRPr="00C278DC" w:rsidRDefault="00C278DC" w:rsidP="007F1BE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r w:rsidR="007F1BE5"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C369C" w:rsidRPr="00C278DC" w:rsidRDefault="007F1BE5" w:rsidP="007F1BE5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A2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:</w:t>
            </w:r>
            <w:r w:rsidRPr="00C278DC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sz w:val="28"/>
              </w:rPr>
              <w:t>Book is not matched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color w:val="000000"/>
                <w:sz w:val="28"/>
              </w:rPr>
              <w:t>There is no member matched with the keyword</w:t>
            </w:r>
            <w:r w:rsidR="00E06CC8" w:rsidRPr="00C278DC">
              <w:rPr>
                <w:rFonts w:asciiTheme="minorBidi" w:hAnsiTheme="minorBidi" w:cs="Cordia New"/>
                <w:color w:val="000000"/>
                <w:sz w:val="28"/>
                <w:cs/>
              </w:rPr>
              <w:t>”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  <w:p w:rsidR="007F1BE5" w:rsidRPr="00C278DC" w:rsidRDefault="00C278DC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Return to normal flows 4</w:t>
            </w:r>
            <w:bookmarkStart w:id="0" w:name="_GoBack"/>
            <w:bookmarkEnd w:id="0"/>
            <w:r w:rsidR="007F1BE5"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F1BE5" w:rsidRPr="00C278DC" w:rsidTr="00CD1B17">
        <w:tc>
          <w:tcPr>
            <w:tcW w:w="907" w:type="pct"/>
            <w:shd w:val="clear" w:color="auto" w:fill="E7E6E6" w:themeFill="background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E1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:</w:t>
            </w:r>
            <w:r w:rsidRPr="00C278D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C278DC">
              <w:rPr>
                <w:rFonts w:asciiTheme="minorBidi" w:hAnsiTheme="minorBidi"/>
                <w:sz w:val="28"/>
              </w:rPr>
              <w:t>Database cannot be connected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ends</w:t>
            </w:r>
            <w:r w:rsidRPr="00C278DC">
              <w:rPr>
                <w:rFonts w:asciiTheme="minorBidi" w:hAnsiTheme="minorBidi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E2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:</w:t>
            </w:r>
            <w:r w:rsidRPr="00C278DC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="00833676" w:rsidRPr="00C278DC">
              <w:rPr>
                <w:rFonts w:asciiTheme="minorBidi" w:hAnsiTheme="minorBidi"/>
                <w:sz w:val="28"/>
              </w:rPr>
              <w:t>There is no member</w:t>
            </w:r>
            <w:r w:rsidRPr="00C278DC">
              <w:rPr>
                <w:rFonts w:asciiTheme="minorBidi" w:hAnsiTheme="minorBidi"/>
                <w:sz w:val="28"/>
              </w:rPr>
              <w:t xml:space="preserve"> in the database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color w:val="000000"/>
                <w:sz w:val="28"/>
              </w:rPr>
              <w:t xml:space="preserve">The system shall display the message 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C278DC">
              <w:rPr>
                <w:rFonts w:asciiTheme="minorBidi" w:hAnsiTheme="minorBidi"/>
                <w:color w:val="000000"/>
                <w:sz w:val="28"/>
              </w:rPr>
              <w:t>There is no member in the database</w:t>
            </w:r>
            <w:r w:rsidRPr="00C278D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F1BE5" w:rsidRPr="00C278DC" w:rsidRDefault="007F1BE5" w:rsidP="007F1B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Use case ends</w:t>
            </w:r>
            <w:r w:rsidRPr="00C278D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F1BE5" w:rsidRPr="00C278DC" w:rsidTr="00CD1B17">
        <w:tc>
          <w:tcPr>
            <w:tcW w:w="907" w:type="pct"/>
            <w:shd w:val="clear" w:color="auto" w:fill="E7E6E6" w:themeFill="background2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</w:rPr>
            </w:pPr>
            <w:r w:rsidRPr="00C278DC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7F1BE5" w:rsidRPr="00C278DC" w:rsidRDefault="007F1BE5" w:rsidP="007F1BE5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C278DC">
              <w:rPr>
                <w:rFonts w:asciiTheme="minorBidi" w:hAnsiTheme="minorBidi"/>
                <w:sz w:val="28"/>
              </w:rPr>
              <w:t>The Librarian must understand English</w:t>
            </w:r>
            <w:r w:rsidRPr="00C278D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C278DC" w:rsidRDefault="00C278DC">
      <w:pPr>
        <w:rPr>
          <w:rFonts w:asciiTheme="minorBidi" w:hAnsiTheme="minorBidi"/>
          <w:sz w:val="28"/>
        </w:rPr>
      </w:pPr>
    </w:p>
    <w:sectPr w:rsidR="005F0EA1" w:rsidRPr="00C2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84534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A3847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0MDIxNjE3MDYzNbFQ0lEKTi0uzszPAykwqgUAb9kCECwAAAA="/>
  </w:docVars>
  <w:rsids>
    <w:rsidRoot w:val="00EA4117"/>
    <w:rsid w:val="000C7EB9"/>
    <w:rsid w:val="000F3932"/>
    <w:rsid w:val="00106AF6"/>
    <w:rsid w:val="00215154"/>
    <w:rsid w:val="0025587A"/>
    <w:rsid w:val="00343A90"/>
    <w:rsid w:val="003C23F7"/>
    <w:rsid w:val="004657E8"/>
    <w:rsid w:val="00494617"/>
    <w:rsid w:val="004B5AAE"/>
    <w:rsid w:val="004B7DB5"/>
    <w:rsid w:val="0054561E"/>
    <w:rsid w:val="00561A19"/>
    <w:rsid w:val="00565030"/>
    <w:rsid w:val="005C369C"/>
    <w:rsid w:val="00713702"/>
    <w:rsid w:val="00732A2B"/>
    <w:rsid w:val="007E3F20"/>
    <w:rsid w:val="007F1BE5"/>
    <w:rsid w:val="008217DD"/>
    <w:rsid w:val="00833676"/>
    <w:rsid w:val="00963AF4"/>
    <w:rsid w:val="009C30E8"/>
    <w:rsid w:val="00A77502"/>
    <w:rsid w:val="00AA621B"/>
    <w:rsid w:val="00BF62B7"/>
    <w:rsid w:val="00C278DC"/>
    <w:rsid w:val="00C90CEE"/>
    <w:rsid w:val="00CB6089"/>
    <w:rsid w:val="00CC0A2B"/>
    <w:rsid w:val="00CD1B17"/>
    <w:rsid w:val="00D553B1"/>
    <w:rsid w:val="00DC021D"/>
    <w:rsid w:val="00DE7CF5"/>
    <w:rsid w:val="00E04334"/>
    <w:rsid w:val="00E06CC8"/>
    <w:rsid w:val="00E6507B"/>
    <w:rsid w:val="00EA24CB"/>
    <w:rsid w:val="00EA4117"/>
    <w:rsid w:val="00F36E6A"/>
    <w:rsid w:val="00FC59E5"/>
    <w:rsid w:val="00FD2B80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8AC6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43</cp:revision>
  <dcterms:created xsi:type="dcterms:W3CDTF">2015-12-31T07:31:00Z</dcterms:created>
  <dcterms:modified xsi:type="dcterms:W3CDTF">2017-04-21T18:58:00Z</dcterms:modified>
</cp:coreProperties>
</file>