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8"/>
        <w:gridCol w:w="1260"/>
        <w:gridCol w:w="2588"/>
        <w:gridCol w:w="1917"/>
        <w:gridCol w:w="23"/>
        <w:gridCol w:w="1760"/>
      </w:tblGrid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a record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Pasakorn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47822" w:rsidRPr="00E47822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E47822">
              <w:rPr>
                <w:rFonts w:asciiTheme="minorBidi" w:hAnsiTheme="minorBidi"/>
                <w:color w:val="000000"/>
                <w:sz w:val="28"/>
              </w:rPr>
              <w:t xml:space="preserve">The librarian can search a record </w:t>
            </w:r>
            <w:r w:rsidRPr="00E47822">
              <w:rPr>
                <w:rFonts w:asciiTheme="minorBidi" w:hAnsiTheme="minorBidi"/>
                <w:sz w:val="28"/>
              </w:rPr>
              <w:t xml:space="preserve">from the database using </w:t>
            </w:r>
            <w:r w:rsidRPr="00E47822">
              <w:rPr>
                <w:rFonts w:asciiTheme="minorBidi" w:hAnsiTheme="minorBidi"/>
                <w:noProof/>
                <w:sz w:val="28"/>
              </w:rPr>
              <w:t>keyword</w:t>
            </w:r>
            <w:r w:rsidRPr="00E4782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a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E47822" w:rsidRPr="005E5153" w:rsidTr="00C73A6E">
        <w:tc>
          <w:tcPr>
            <w:tcW w:w="5000" w:type="pct"/>
            <w:gridSpan w:val="6"/>
            <w:shd w:val="clear" w:color="auto" w:fill="E7E6E6" w:themeFill="background2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976" w:type="pct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1234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47822" w:rsidRPr="00E47822" w:rsidRDefault="00E47822" w:rsidP="00C73A6E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E47822">
              <w:rPr>
                <w:rFonts w:asciiTheme="minorBidi" w:hAnsiTheme="minorBidi"/>
                <w:sz w:val="28"/>
              </w:rPr>
              <w:t xml:space="preserve">Data list </w:t>
            </w:r>
            <w:r w:rsidRPr="00E47822">
              <w:rPr>
                <w:rFonts w:asciiTheme="minorBidi" w:hAnsiTheme="minorBidi" w:cs="Cordia New"/>
                <w:sz w:val="28"/>
                <w:cs/>
              </w:rPr>
              <w:t>[</w:t>
            </w:r>
            <w:r w:rsidRPr="00E47822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Pr="00E47822"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976" w:type="pct"/>
            <w:shd w:val="clear" w:color="auto" w:fill="FFFFFF" w:themeFill="background1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keyword is searched from the database.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47822" w:rsidRPr="005E5153" w:rsidRDefault="00E47822" w:rsidP="00C73A6E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47822" w:rsidRPr="008B4B85" w:rsidRDefault="008B4B85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book consisting of 1 text fields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 w:hint="cs"/>
                <w:sz w:val="28"/>
              </w:rPr>
            </w:pPr>
          </w:p>
        </w:tc>
        <w:tc>
          <w:tcPr>
            <w:tcW w:w="2052" w:type="pct"/>
            <w:gridSpan w:val="3"/>
          </w:tcPr>
          <w:p w:rsidR="00E47822" w:rsidRPr="005E5153" w:rsidRDefault="008B4B85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8B4B85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8B4B85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47822" w:rsidRPr="005E5153" w:rsidRDefault="008B4B85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Search record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8B4B85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  <w:tc>
          <w:tcPr>
            <w:tcW w:w="2052" w:type="pct"/>
            <w:gridSpan w:val="3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8B4B85" w:rsidP="00C73A6E">
            <w:pPr>
              <w:jc w:val="both"/>
              <w:rPr>
                <w:rFonts w:asciiTheme="minorBidi" w:hAnsiTheme="minorBidi" w:hint="cs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input keyword to the text fields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B4B85">
              <w:rPr>
                <w:rFonts w:asciiTheme="minorBidi" w:hAnsiTheme="minorBidi"/>
                <w:sz w:val="28"/>
              </w:rPr>
              <w:t>Search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47822" w:rsidRPr="003332E9" w:rsidRDefault="00E47822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="008B4B85">
              <w:rPr>
                <w:rFonts w:asciiTheme="minorBidi" w:hAnsiTheme="minorBidi"/>
                <w:color w:val="000000"/>
                <w:sz w:val="28"/>
              </w:rPr>
              <w:t xml:space="preserve">system shall validate the input. </w:t>
            </w:r>
            <w:r w:rsidR="00F50F0A" w:rsidRPr="00F50F0A">
              <w:rPr>
                <w:rFonts w:asciiTheme="minorBidi" w:hAnsiTheme="minorBidi"/>
                <w:color w:val="0070C0"/>
                <w:sz w:val="28"/>
              </w:rPr>
              <w:t>[A1: Length in the text field is exceeded 50 characters]</w:t>
            </w: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="008B4B85"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</w:t>
            </w:r>
            <w:r w:rsidR="008B4B85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8B4B85"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="008B4B85"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="008B4B85">
              <w:rPr>
                <w:rFonts w:asciiTheme="minorBidi" w:hAnsiTheme="minorBidi"/>
                <w:color w:val="000000"/>
                <w:sz w:val="28"/>
              </w:rPr>
              <w:lastRenderedPageBreak/>
              <w:t>database.</w:t>
            </w:r>
            <w:r w:rsidR="00F50F0A">
              <w:rPr>
                <w:rFonts w:asciiTheme="minorBidi" w:hAnsiTheme="minorBidi"/>
                <w:color w:val="000000"/>
                <w:sz w:val="28"/>
              </w:rPr>
              <w:t xml:space="preserve"> </w:t>
            </w:r>
            <w:r w:rsidR="00F50F0A"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F50F0A">
              <w:rPr>
                <w:rFonts w:asciiTheme="minorBidi" w:hAnsiTheme="minorBidi"/>
                <w:color w:val="0070C0"/>
                <w:sz w:val="28"/>
              </w:rPr>
              <w:t>A2</w:t>
            </w:r>
            <w:r w:rsidR="00F50F0A"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="00F50F0A">
              <w:rPr>
                <w:rFonts w:asciiTheme="minorBidi" w:hAnsiTheme="minorBidi"/>
                <w:color w:val="0070C0"/>
                <w:sz w:val="28"/>
              </w:rPr>
              <w:t xml:space="preserve"> record</w:t>
            </w:r>
            <w:r w:rsidR="00F50F0A"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 w:rsidR="00F50F0A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="00F50F0A">
              <w:rPr>
                <w:rFonts w:asciiTheme="minorBidi" w:hAnsiTheme="minorBidi"/>
                <w:color w:val="0070C0"/>
                <w:sz w:val="28"/>
              </w:rPr>
              <w:t>with the keyword</w:t>
            </w:r>
            <w:r w:rsidR="00F50F0A"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F50F0A" w:rsidRPr="003332E9">
              <w:rPr>
                <w:rFonts w:asciiTheme="minorBidi" w:hAnsiTheme="minorBidi"/>
                <w:color w:val="0070C0"/>
                <w:sz w:val="28"/>
              </w:rPr>
              <w:t>,</w:t>
            </w:r>
            <w:r w:rsidR="00F50F0A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="00F50F0A" w:rsidRPr="003332E9">
              <w:rPr>
                <w:rFonts w:asciiTheme="minorBidi" w:hAnsiTheme="minorBidi"/>
                <w:color w:val="0070C0"/>
                <w:sz w:val="28"/>
              </w:rPr>
              <w:t xml:space="preserve"> </w:t>
            </w:r>
            <w:r w:rsidR="00F50F0A" w:rsidRPr="0049490D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F50F0A">
              <w:rPr>
                <w:rFonts w:asciiTheme="minorBidi" w:hAnsiTheme="minorBidi"/>
                <w:color w:val="FF0000"/>
                <w:sz w:val="28"/>
              </w:rPr>
              <w:t>E1</w:t>
            </w:r>
            <w:r w:rsidR="00F50F0A" w:rsidRPr="0049490D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 w:rsidR="00F50F0A">
              <w:rPr>
                <w:rFonts w:asciiTheme="minorBidi" w:hAnsiTheme="minorBidi"/>
                <w:color w:val="FF0000"/>
                <w:sz w:val="28"/>
              </w:rPr>
              <w:t xml:space="preserve"> </w:t>
            </w:r>
            <w:r w:rsidR="00F50F0A" w:rsidRPr="0049490D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="00F50F0A" w:rsidRPr="0049490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F50F0A" w:rsidRPr="0049490D">
              <w:rPr>
                <w:rFonts w:asciiTheme="minorBidi" w:hAnsiTheme="minorBidi"/>
                <w:color w:val="FF0000"/>
                <w:sz w:val="28"/>
              </w:rPr>
              <w:t>no record in the database</w:t>
            </w:r>
            <w:r w:rsidR="00F50F0A" w:rsidRPr="0049490D">
              <w:rPr>
                <w:rFonts w:asciiTheme="minorBidi" w:hAnsiTheme="minorBidi"/>
                <w:color w:val="FF0000"/>
                <w:sz w:val="28"/>
                <w:cs/>
              </w:rPr>
              <w:t>].</w:t>
            </w:r>
            <w:r w:rsidR="00F50F0A"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49490D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E47822" w:rsidRPr="005E5153" w:rsidTr="00C73A6E">
        <w:tc>
          <w:tcPr>
            <w:tcW w:w="814" w:type="pct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="008B4B85"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="008B4B85">
              <w:rPr>
                <w:rFonts w:asciiTheme="minorBidi" w:hAnsiTheme="minorBidi"/>
                <w:color w:val="000000"/>
                <w:sz w:val="28"/>
              </w:rPr>
              <w:t xml:space="preserve"> when there is at least one record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F50F0A" w:rsidRDefault="00F50F0A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A1: 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Length in the text field is exceeded 50 characters</w:t>
            </w:r>
          </w:p>
          <w:p w:rsidR="00F50F0A" w:rsidRDefault="00F50F0A" w:rsidP="00F50F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system shall display the message “The characters in the text field must not exceed 50 characters”.</w:t>
            </w:r>
          </w:p>
          <w:p w:rsidR="00F50F0A" w:rsidRPr="00F50F0A" w:rsidRDefault="00F50F0A" w:rsidP="00F50F0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>eturn to normal flows 5.</w:t>
            </w:r>
          </w:p>
          <w:p w:rsidR="00E47822" w:rsidRDefault="00F50F0A" w:rsidP="00C73A6E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="00E47822"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="00E47822"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9490D" w:rsidRPr="0049490D">
              <w:rPr>
                <w:rFonts w:asciiTheme="minorBidi" w:hAnsiTheme="minorBidi"/>
                <w:sz w:val="28"/>
              </w:rPr>
              <w:t>record is not matched</w:t>
            </w:r>
            <w:r w:rsidR="0049490D" w:rsidRPr="0049490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49490D" w:rsidRPr="0049490D">
              <w:rPr>
                <w:rFonts w:asciiTheme="minorBidi" w:hAnsiTheme="minorBidi"/>
                <w:sz w:val="28"/>
              </w:rPr>
              <w:t>with the keyword</w:t>
            </w:r>
            <w:r w:rsidR="0049490D" w:rsidRPr="0049490D">
              <w:rPr>
                <w:rFonts w:asciiTheme="minorBidi" w:hAnsiTheme="minorBidi"/>
                <w:sz w:val="28"/>
              </w:rPr>
              <w:t>.</w:t>
            </w:r>
          </w:p>
          <w:p w:rsidR="0049490D" w:rsidRPr="0049490D" w:rsidRDefault="0049490D" w:rsidP="004949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matched with the keyword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E47822" w:rsidRPr="0049490D" w:rsidRDefault="00E47822" w:rsidP="004949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 w:rsidR="00F50F0A">
              <w:rPr>
                <w:rFonts w:asciiTheme="minorBidi" w:hAnsiTheme="minorBidi"/>
                <w:sz w:val="28"/>
              </w:rPr>
              <w:t>eturn to normal flows 5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9490D" w:rsidRDefault="0049490D" w:rsidP="0049490D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There is no record</w:t>
            </w:r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9490D" w:rsidRPr="0049490D" w:rsidRDefault="0049490D" w:rsidP="004949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in the database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49490D" w:rsidRPr="0049490D" w:rsidRDefault="0049490D" w:rsidP="004949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</w:p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</w:t>
            </w:r>
            <w:r w:rsidR="0049490D"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47822" w:rsidRPr="005E5153" w:rsidRDefault="00E47822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E47822" w:rsidRPr="0049490D" w:rsidRDefault="00E47822" w:rsidP="00C73A6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47822" w:rsidRPr="005E5153" w:rsidTr="00C73A6E">
        <w:tc>
          <w:tcPr>
            <w:tcW w:w="814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>
      <w:bookmarkStart w:id="0" w:name="_GoBack"/>
      <w:bookmarkEnd w:id="0"/>
    </w:p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788"/>
    <w:multiLevelType w:val="hybridMultilevel"/>
    <w:tmpl w:val="7D4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DD5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5DEA"/>
    <w:multiLevelType w:val="hybridMultilevel"/>
    <w:tmpl w:val="4F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G2NDC1MDS3MLNU0lEKTi0uzszPAykwrAUA2maHESwAAAA="/>
  </w:docVars>
  <w:rsids>
    <w:rsidRoot w:val="00B7020A"/>
    <w:rsid w:val="00066718"/>
    <w:rsid w:val="0049490D"/>
    <w:rsid w:val="008B4B85"/>
    <w:rsid w:val="00B7020A"/>
    <w:rsid w:val="00E47822"/>
    <w:rsid w:val="00F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EFCC"/>
  <w15:chartTrackingRefBased/>
  <w15:docId w15:val="{F62F6DCE-F01E-4E52-837D-569FA72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822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2</cp:revision>
  <dcterms:created xsi:type="dcterms:W3CDTF">2017-04-16T22:13:00Z</dcterms:created>
  <dcterms:modified xsi:type="dcterms:W3CDTF">2017-04-16T23:05:00Z</dcterms:modified>
</cp:coreProperties>
</file>