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4"/>
        <w:gridCol w:w="1176"/>
        <w:gridCol w:w="2084"/>
        <w:gridCol w:w="1845"/>
        <w:gridCol w:w="2357"/>
      </w:tblGrid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UC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="004D51EB">
              <w:rPr>
                <w:rFonts w:asciiTheme="minorBidi" w:hAnsiTheme="minorBidi"/>
                <w:sz w:val="28"/>
              </w:rPr>
              <w:t>20</w:t>
            </w:r>
            <w:bookmarkStart w:id="0" w:name="_GoBack"/>
            <w:bookmarkEnd w:id="0"/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Remove a record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FD54A2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Pasakorn</w:t>
            </w:r>
            <w:proofErr w:type="spellEnd"/>
            <w:r w:rsidRPr="00FD54A2"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307" w:type="pct"/>
          </w:tcPr>
          <w:p w:rsidR="0074744A" w:rsidRPr="00FD54A2" w:rsidRDefault="007F395B" w:rsidP="00AA624B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FD54A2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 w:hint="cs"/>
                <w:sz w:val="28"/>
                <w:cs/>
              </w:rPr>
              <w:t xml:space="preserve">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Pasakorn</w:t>
            </w:r>
            <w:proofErr w:type="spellEnd"/>
            <w:r w:rsidRPr="00FD54A2">
              <w:rPr>
                <w:rFonts w:asciiTheme="minorBidi" w:hAnsiTheme="minorBidi" w:cs="Cordia New"/>
                <w:sz w:val="28"/>
              </w:rPr>
              <w:t xml:space="preserve"> </w:t>
            </w:r>
            <w:proofErr w:type="spellStart"/>
            <w:r w:rsidRPr="00FD54A2">
              <w:rPr>
                <w:rFonts w:asciiTheme="minorBidi" w:hAnsiTheme="minorBidi" w:cs="Cordia New"/>
                <w:sz w:val="28"/>
              </w:rPr>
              <w:t>Kunchai</w:t>
            </w:r>
            <w:proofErr w:type="spellEnd"/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17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Pr="00FD54A2">
              <w:rPr>
                <w:rFonts w:asciiTheme="minorBidi" w:hAnsiTheme="minorBidi"/>
                <w:sz w:val="28"/>
              </w:rPr>
              <w:t>4</w:t>
            </w: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  <w:r w:rsidRPr="00FD54A2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307" w:type="pct"/>
          </w:tcPr>
          <w:p w:rsidR="0074744A" w:rsidRPr="00FD54A2" w:rsidRDefault="00472CFB" w:rsidP="00AA624B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7F395B" w:rsidRPr="00FD54A2">
              <w:rPr>
                <w:rFonts w:asciiTheme="minorBidi" w:hAnsiTheme="minorBidi" w:cs="Cordia New"/>
                <w:sz w:val="28"/>
                <w:cs/>
              </w:rPr>
              <w:t>-</w:t>
            </w:r>
            <w:r w:rsidR="007F395B" w:rsidRPr="00FD54A2">
              <w:rPr>
                <w:rFonts w:asciiTheme="minorBidi" w:hAnsiTheme="minorBidi"/>
                <w:sz w:val="28"/>
              </w:rPr>
              <w:t>04</w:t>
            </w:r>
            <w:r w:rsidR="007F395B" w:rsidRPr="00FD54A2">
              <w:rPr>
                <w:rFonts w:asciiTheme="minorBidi" w:hAnsiTheme="minorBidi" w:cs="Cordia New"/>
                <w:sz w:val="28"/>
                <w:cs/>
              </w:rPr>
              <w:t>-</w:t>
            </w:r>
            <w:r w:rsidR="007F395B" w:rsidRPr="00FD54A2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74744A" w:rsidRPr="00FD54A2" w:rsidRDefault="00525A76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can remove a record from the database</w:t>
            </w:r>
            <w:r w:rsidR="0074744A"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282102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</w:t>
            </w:r>
            <w:r w:rsidRPr="00FD54A2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/>
                <w:sz w:val="28"/>
              </w:rPr>
              <w:t xml:space="preserve">clicked 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View all of records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 already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AA624B">
        <w:tc>
          <w:tcPr>
            <w:tcW w:w="5000" w:type="pct"/>
            <w:gridSpan w:val="5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2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79" w:type="pct"/>
            <w:gridSpan w:val="2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307" w:type="pct"/>
            <w:shd w:val="clear" w:color="auto" w:fill="E7E6E6" w:themeFill="background2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52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79" w:type="pct"/>
            <w:gridSpan w:val="2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307" w:type="pct"/>
            <w:shd w:val="clear" w:color="auto" w:fill="FFFFFF" w:themeFill="background1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E05D6E" w:rsidRPr="00FD54A2" w:rsidRDefault="00593755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593755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74744A" w:rsidRPr="00FD54A2">
              <w:rPr>
                <w:rFonts w:asciiTheme="minorBidi" w:hAnsiTheme="minorBidi"/>
                <w:sz w:val="28"/>
              </w:rPr>
              <w:t>he record was deleted from the database</w:t>
            </w:r>
            <w:r w:rsidR="0074744A" w:rsidRPr="00FD54A2">
              <w:rPr>
                <w:rFonts w:asciiTheme="minorBidi" w:hAnsiTheme="minorBidi" w:cs="Cordia New"/>
                <w:sz w:val="28"/>
                <w:cs/>
              </w:rPr>
              <w:t>.</w:t>
            </w:r>
            <w:r w:rsidRPr="00593755">
              <w:rPr>
                <w:rFonts w:asciiTheme="minorBidi" w:hAnsiTheme="minorBidi"/>
                <w:sz w:val="28"/>
              </w:rPr>
              <w:t xml:space="preserve"> If not the system return to home page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08" w:type="pct"/>
            <w:gridSpan w:val="2"/>
            <w:shd w:val="clear" w:color="auto" w:fill="E7E6E6" w:themeFill="background2"/>
            <w:vAlign w:val="center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329" w:type="pct"/>
            <w:gridSpan w:val="2"/>
            <w:shd w:val="clear" w:color="auto" w:fill="E7E6E6" w:themeFill="background2"/>
            <w:vAlign w:val="center"/>
          </w:tcPr>
          <w:p w:rsidR="0074744A" w:rsidRPr="00FD54A2" w:rsidRDefault="0074744A" w:rsidP="00AA624B">
            <w:pPr>
              <w:jc w:val="center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1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next to the </w:t>
            </w:r>
            <w:r w:rsidR="00FD54A2">
              <w:rPr>
                <w:rFonts w:asciiTheme="minorBidi" w:hAnsiTheme="minorBidi"/>
                <w:sz w:val="28"/>
              </w:rPr>
              <w:t>information of records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2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A71316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Delete record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3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Are you confirm to deleted this record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and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Yes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 xml:space="preserve">button and </w:t>
            </w:r>
            <w:r w:rsidRPr="00FD54A2">
              <w:rPr>
                <w:rFonts w:asciiTheme="minorBidi" w:hAnsiTheme="minorBidi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No</w:t>
            </w:r>
            <w:r w:rsidRPr="00FD54A2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F46790"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4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click</w:t>
            </w:r>
            <w:r w:rsidR="00A71316" w:rsidRPr="00FD54A2">
              <w:rPr>
                <w:rFonts w:asciiTheme="minorBidi" w:hAnsiTheme="minorBidi"/>
                <w:sz w:val="28"/>
              </w:rPr>
              <w:t>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FD54A2">
              <w:rPr>
                <w:rFonts w:asciiTheme="minorBidi" w:hAnsiTheme="minorBidi"/>
                <w:sz w:val="28"/>
              </w:rPr>
              <w:t>Yes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 xml:space="preserve">The librarian clicks 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No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button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74744A" w:rsidRPr="00FD54A2" w:rsidTr="0074744A">
        <w:tc>
          <w:tcPr>
            <w:tcW w:w="862" w:type="pct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5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08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329" w:type="pct"/>
            <w:gridSpan w:val="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color w:val="000000"/>
                <w:sz w:val="28"/>
              </w:rPr>
              <w:t>The system shall delete the record from the database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. [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FD54A2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74744A">
            <w:pPr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E1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FD54A2">
              <w:rPr>
                <w:rFonts w:asciiTheme="minorBidi" w:hAnsiTheme="minorBidi"/>
                <w:sz w:val="28"/>
              </w:rPr>
              <w:t xml:space="preserve">The librarian clicks 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sz w:val="28"/>
              </w:rPr>
              <w:t>No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FD54A2">
              <w:rPr>
                <w:rFonts w:asciiTheme="minorBidi" w:hAnsiTheme="minorBidi"/>
                <w:sz w:val="28"/>
              </w:rPr>
              <w:t>button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ends</w:t>
            </w:r>
            <w:r w:rsidRPr="00FD54A2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E2</w:t>
            </w:r>
            <w:r w:rsidRPr="00FD54A2">
              <w:rPr>
                <w:rFonts w:asciiTheme="minorBidi" w:hAnsiTheme="minorBidi"/>
                <w:sz w:val="28"/>
                <w:cs/>
              </w:rPr>
              <w:t>:</w:t>
            </w:r>
            <w:r w:rsidRPr="00FD54A2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FD54A2">
              <w:rPr>
                <w:rFonts w:asciiTheme="minorBidi" w:hAnsiTheme="minorBidi"/>
                <w:sz w:val="28"/>
              </w:rPr>
              <w:t>Database cannot be connected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FD54A2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FD54A2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="00573418" w:rsidRPr="00FD54A2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  <w:p w:rsidR="0074744A" w:rsidRPr="00FD54A2" w:rsidRDefault="0074744A" w:rsidP="00AA624B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Use case ends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4744A" w:rsidRPr="00FD54A2" w:rsidTr="0074744A">
        <w:tc>
          <w:tcPr>
            <w:tcW w:w="862" w:type="pct"/>
            <w:shd w:val="clear" w:color="auto" w:fill="E7E6E6" w:themeFill="background2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74744A" w:rsidRPr="00FD54A2" w:rsidRDefault="0074744A" w:rsidP="00AA624B">
            <w:pPr>
              <w:jc w:val="both"/>
              <w:rPr>
                <w:rFonts w:asciiTheme="minorBidi" w:hAnsiTheme="minorBidi"/>
                <w:sz w:val="28"/>
              </w:rPr>
            </w:pPr>
            <w:r w:rsidRPr="00FD54A2">
              <w:rPr>
                <w:rFonts w:asciiTheme="minorBidi" w:hAnsiTheme="minorBidi"/>
                <w:sz w:val="28"/>
              </w:rPr>
              <w:t>The librarian must understand English</w:t>
            </w:r>
            <w:r w:rsidRPr="00FD54A2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957C47" w:rsidRDefault="00957C47"/>
    <w:sectPr w:rsidR="0095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MDAwtzAwMTA2NTdX0lEKTi0uzszPAykwrgUAz9m4dywAAAA="/>
  </w:docVars>
  <w:rsids>
    <w:rsidRoot w:val="00BB21A8"/>
    <w:rsid w:val="00282102"/>
    <w:rsid w:val="00472CFB"/>
    <w:rsid w:val="004D51EB"/>
    <w:rsid w:val="00525A76"/>
    <w:rsid w:val="00573418"/>
    <w:rsid w:val="00593755"/>
    <w:rsid w:val="0074744A"/>
    <w:rsid w:val="007F395B"/>
    <w:rsid w:val="00957C47"/>
    <w:rsid w:val="00A17E2E"/>
    <w:rsid w:val="00A71316"/>
    <w:rsid w:val="00BB21A8"/>
    <w:rsid w:val="00C3636E"/>
    <w:rsid w:val="00E05D6E"/>
    <w:rsid w:val="00F46790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7A19"/>
  <w15:chartTrackingRefBased/>
  <w15:docId w15:val="{FE7E25C5-F391-4CA8-801A-1088FDA5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4744A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14</cp:revision>
  <dcterms:created xsi:type="dcterms:W3CDTF">2017-04-17T10:54:00Z</dcterms:created>
  <dcterms:modified xsi:type="dcterms:W3CDTF">2017-04-26T13:13:00Z</dcterms:modified>
</cp:coreProperties>
</file>