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 xml:space="preserve">[Test plan-03]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131438" w:rsidRPr="00131438">
        <w:rPr>
          <w:rStyle w:val="Heading2Char"/>
        </w:rPr>
        <w:t xml:space="preserve"> </w:t>
      </w:r>
      <w:r w:rsidR="00131438"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AC6112" w:rsidRPr="00AC6112" w:rsidRDefault="00AC6112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C6112">
        <w:rPr>
          <w:rFonts w:ascii="TH SarabunPSK" w:hAnsi="TH SarabunPSK" w:cs="TH SarabunPSK"/>
          <w:sz w:val="32"/>
          <w:szCs w:val="32"/>
        </w:rPr>
        <w:t>Student select “Course lists” menu.</w:t>
      </w:r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84A2C"/>
    <w:rsid w:val="00121204"/>
    <w:rsid w:val="00130FD4"/>
    <w:rsid w:val="00131438"/>
    <w:rsid w:val="00213895"/>
    <w:rsid w:val="00244B0B"/>
    <w:rsid w:val="00245A74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598F"/>
    <w:rsid w:val="00536C83"/>
    <w:rsid w:val="006338E4"/>
    <w:rsid w:val="00657BE8"/>
    <w:rsid w:val="00747F68"/>
    <w:rsid w:val="007E2B79"/>
    <w:rsid w:val="00802042"/>
    <w:rsid w:val="008D46EB"/>
    <w:rsid w:val="009976FE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8FC6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899DE-0829-4EB6-AAFB-C285CC48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28</cp:revision>
  <dcterms:created xsi:type="dcterms:W3CDTF">2018-03-24T15:59:00Z</dcterms:created>
  <dcterms:modified xsi:type="dcterms:W3CDTF">2018-03-26T17:36:00Z</dcterms:modified>
</cp:coreProperties>
</file>