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6C2D43" w:rsidRDefault="0026334A" w:rsidP="006C2D43">
      <w:pPr>
        <w:pStyle w:val="Title"/>
      </w:pPr>
      <w:r w:rsidRPr="006C2D43">
        <w:t>[Test plan-</w:t>
      </w:r>
      <w:r w:rsidR="003719BB" w:rsidRPr="006C2D43">
        <w:t>1</w:t>
      </w:r>
      <w:r w:rsidR="006C2D43" w:rsidRPr="006C2D43">
        <w:t>2</w:t>
      </w:r>
      <w:r w:rsidRPr="006C2D43">
        <w:t>]</w:t>
      </w:r>
      <w:r w:rsidR="003719BB" w:rsidRPr="006C2D43">
        <w:t xml:space="preserve"> UC-1</w:t>
      </w:r>
      <w:r w:rsidR="006C2D43" w:rsidRPr="006C2D43">
        <w:t>2</w:t>
      </w:r>
      <w:r w:rsidR="003719BB" w:rsidRPr="006C2D43">
        <w:t xml:space="preserve">: </w:t>
      </w:r>
      <w:r w:rsidR="006C2D43" w:rsidRPr="006C2D43">
        <w:t>View GPA of course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</w:t>
      </w:r>
      <w:r w:rsidR="009A7BB9" w:rsidRPr="009A7BB9">
        <w:rPr>
          <w:rFonts w:ascii="TH SarabunPSK" w:hAnsi="TH SarabunPSK" w:cs="TH SarabunPSK"/>
          <w:sz w:val="32"/>
          <w:szCs w:val="32"/>
        </w:rPr>
        <w:t>Test to check that the GPA of the course will be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0F5147" w:rsidRPr="00CF3FD5" w:rsidRDefault="0026334A" w:rsidP="000F5147">
      <w:pPr>
        <w:pStyle w:val="Heading2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F5147">
        <w:rPr>
          <w:rFonts w:ascii="TH SarabunPSK" w:hAnsi="TH SarabunPSK" w:cs="TH SarabunPSK"/>
          <w:sz w:val="32"/>
          <w:szCs w:val="32"/>
        </w:rPr>
        <w:t>•</w:t>
      </w:r>
      <w:r w:rsidR="000F5147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BC2643" w:rsidTr="00BC2643">
        <w:trPr>
          <w:trHeight w:val="59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C2643" w:rsidRDefault="00BC26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C2643" w:rsidRDefault="00BC26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C2643" w:rsidTr="00BC2643">
        <w:trPr>
          <w:trHeight w:val="59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643" w:rsidRDefault="00BC2643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643" w:rsidRDefault="00BC26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C2643" w:rsidTr="00BC2643">
        <w:trPr>
          <w:trHeight w:val="59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643" w:rsidRDefault="00BC26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643" w:rsidRDefault="00BC2643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C2643" w:rsidTr="00BC2643">
        <w:trPr>
          <w:trHeight w:val="59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643" w:rsidRDefault="00BC26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643" w:rsidRDefault="00BC2643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26334A" w:rsidRPr="00FE0C5D" w:rsidRDefault="0026334A" w:rsidP="000F5147">
      <w:bookmarkStart w:id="0" w:name="_GoBack"/>
      <w:bookmarkEnd w:id="0"/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87387" w:rsidRP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D5303F" w:rsidRPr="009A7BB9">
        <w:rPr>
          <w:rFonts w:ascii="TH SarabunPSK" w:hAnsi="TH SarabunPSK" w:cs="TH SarabunPSK"/>
          <w:sz w:val="32"/>
          <w:szCs w:val="32"/>
        </w:rPr>
        <w:t>the GPA of the course will be displayed</w:t>
      </w:r>
      <w:r w:rsidR="00227D6C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02D80"/>
    <w:rsid w:val="00227D6C"/>
    <w:rsid w:val="0026334A"/>
    <w:rsid w:val="003719BB"/>
    <w:rsid w:val="005962ED"/>
    <w:rsid w:val="006C2D43"/>
    <w:rsid w:val="009A7BB9"/>
    <w:rsid w:val="00BC2643"/>
    <w:rsid w:val="00C87387"/>
    <w:rsid w:val="00D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DD1D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11</cp:revision>
  <dcterms:created xsi:type="dcterms:W3CDTF">2018-03-26T15:48:00Z</dcterms:created>
  <dcterms:modified xsi:type="dcterms:W3CDTF">2018-03-28T13:14:00Z</dcterms:modified>
</cp:coreProperties>
</file>