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  <w:r w:rsidR="00C14E89">
        <w:t>d of course’s details for each course.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, Mark </w:t>
            </w:r>
            <w:proofErr w:type="spellStart"/>
            <w:r w:rsidRPr="00293151">
              <w:rPr>
                <w:rFonts w:ascii="TH SarabunPSK" w:hAnsi="TH SarabunPSK" w:cs="TH SarabunPSK"/>
                <w:sz w:val="32"/>
                <w:szCs w:val="32"/>
              </w:rPr>
              <w:t>Apisit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29315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summer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293151" w:rsidTr="0013272B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29315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</w:tbl>
    <w:p w:rsidR="000B6575" w:rsidRDefault="0013272B" w:rsidP="0013272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13272B" w:rsidRDefault="000B6575" w:rsidP="0013272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3272B">
        <w:rPr>
          <w:rFonts w:ascii="TH SarabunPSK" w:hAnsi="TH SarabunPSK" w:cs="TH SarabunPSK"/>
          <w:sz w:val="32"/>
          <w:szCs w:val="32"/>
        </w:rPr>
        <w:t>•</w:t>
      </w:r>
      <w:r w:rsidR="0013272B" w:rsidRPr="00256AA2">
        <w:rPr>
          <w:rStyle w:val="Heading2Char"/>
        </w:rPr>
        <w:t>Mock data provide</w:t>
      </w:r>
      <w:r w:rsidR="0013272B">
        <w:rPr>
          <w:rStyle w:val="Heading2Char"/>
        </w:rPr>
        <w:t>d of students.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371"/>
        <w:gridCol w:w="2323"/>
      </w:tblGrid>
      <w:tr w:rsidR="0013272B" w:rsidRPr="00AD4FA1" w:rsidTr="00EC59EE">
        <w:tc>
          <w:tcPr>
            <w:tcW w:w="3656" w:type="dxa"/>
            <w:shd w:val="clear" w:color="auto" w:fill="D0CECE" w:themeFill="background2" w:themeFillShade="E6"/>
          </w:tcPr>
          <w:p w:rsidR="0013272B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3371" w:type="dxa"/>
            <w:shd w:val="clear" w:color="auto" w:fill="D0CECE" w:themeFill="background2" w:themeFillShade="E6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2323" w:type="dxa"/>
            <w:shd w:val="clear" w:color="auto" w:fill="D0CECE" w:themeFill="background2" w:themeFillShade="E6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2323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3272B" w:rsidRPr="00AD4FA1" w:rsidRDefault="0013272B" w:rsidP="00EC59EE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2</w:t>
            </w:r>
          </w:p>
        </w:tc>
      </w:tr>
      <w:tr w:rsidR="0013272B" w:rsidRPr="00AD4FA1" w:rsidTr="00EC59EE">
        <w:tc>
          <w:tcPr>
            <w:tcW w:w="3656" w:type="dxa"/>
          </w:tcPr>
          <w:p w:rsidR="0013272B" w:rsidRPr="00AD4FA1" w:rsidRDefault="0013272B" w:rsidP="00EC59E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3371" w:type="dxa"/>
          </w:tcPr>
          <w:p w:rsidR="0013272B" w:rsidRPr="00AD4FA1" w:rsidRDefault="0013272B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2323" w:type="dxa"/>
          </w:tcPr>
          <w:p w:rsidR="0013272B" w:rsidRPr="00AD4FA1" w:rsidRDefault="0013272B" w:rsidP="00EC59EE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6C569D" w:rsidRPr="006C569D" w:rsidRDefault="006C569D" w:rsidP="006C569D"/>
    <w:p w:rsidR="000B6575" w:rsidRDefault="000B6575" w:rsidP="0026334A">
      <w:pPr>
        <w:pStyle w:val="Heading1"/>
      </w:pPr>
    </w:p>
    <w:p w:rsidR="000B6575" w:rsidRDefault="000B6575" w:rsidP="0026334A">
      <w:pPr>
        <w:pStyle w:val="Heading1"/>
      </w:pPr>
    </w:p>
    <w:p w:rsidR="000C57B1" w:rsidRDefault="000C57B1" w:rsidP="000C57B1"/>
    <w:p w:rsidR="000C57B1" w:rsidRPr="000C57B1" w:rsidRDefault="000C57B1" w:rsidP="000C57B1"/>
    <w:p w:rsidR="0026334A" w:rsidRPr="00FE0C5D" w:rsidRDefault="0026334A" w:rsidP="0026334A">
      <w:pPr>
        <w:pStyle w:val="Heading1"/>
      </w:pPr>
      <w:r w:rsidRPr="004969E7">
        <w:lastRenderedPageBreak/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7111E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A7111E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E33B27" w:rsidRPr="00E33B27" w:rsidRDefault="00E33B27" w:rsidP="00E33B2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  <w:bookmarkStart w:id="0" w:name="_GoBack"/>
      <w:bookmarkEnd w:id="0"/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534439">
        <w:rPr>
          <w:rFonts w:ascii="TH SarabunPSK" w:hAnsi="TH SarabunPSK" w:cs="TH SarabunPSK"/>
          <w:sz w:val="32"/>
          <w:szCs w:val="32"/>
        </w:rPr>
        <w:t>Student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“Student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B6575"/>
    <w:rsid w:val="000C57B1"/>
    <w:rsid w:val="000D4F99"/>
    <w:rsid w:val="0013272B"/>
    <w:rsid w:val="0026334A"/>
    <w:rsid w:val="00293151"/>
    <w:rsid w:val="003A5B33"/>
    <w:rsid w:val="003D6057"/>
    <w:rsid w:val="00400494"/>
    <w:rsid w:val="004938E5"/>
    <w:rsid w:val="00534439"/>
    <w:rsid w:val="00547A1F"/>
    <w:rsid w:val="005962ED"/>
    <w:rsid w:val="006C569D"/>
    <w:rsid w:val="00A7111E"/>
    <w:rsid w:val="00A777AD"/>
    <w:rsid w:val="00C14E89"/>
    <w:rsid w:val="00D47CFA"/>
    <w:rsid w:val="00E32E5E"/>
    <w:rsid w:val="00E3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22E1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17</cp:revision>
  <dcterms:created xsi:type="dcterms:W3CDTF">2018-03-26T15:48:00Z</dcterms:created>
  <dcterms:modified xsi:type="dcterms:W3CDTF">2018-03-28T21:31:00Z</dcterms:modified>
</cp:coreProperties>
</file>