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</w:t>
      </w:r>
      <w:r w:rsidR="00ED141B">
        <w:t>Data</w:t>
      </w:r>
      <w:r w:rsidR="00D47CFA">
        <w:t xml:space="preserve"> provide</w:t>
      </w:r>
      <w:r w:rsidR="007E5F43">
        <w:t>d of course’s details for each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A52A4D" w:rsidRDefault="00A52A4D" w:rsidP="00A52A4D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="00E36D81">
        <w:rPr>
          <w:rStyle w:val="Heading2Char"/>
        </w:rPr>
        <w:t>Data</w:t>
      </w:r>
      <w:r w:rsidRPr="00256AA2">
        <w:rPr>
          <w:rStyle w:val="Heading2Char"/>
        </w:rPr>
        <w:t xml:space="preserve"> provide</w:t>
      </w:r>
      <w:r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A52A4D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167C74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167C74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912C02" w:rsidRPr="00912C02" w:rsidRDefault="00912C02" w:rsidP="00912C02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534439">
        <w:rPr>
          <w:rFonts w:ascii="TH SarabunPSK" w:hAnsi="TH SarabunPSK" w:cs="TH SarabunPSK"/>
          <w:sz w:val="32"/>
          <w:szCs w:val="32"/>
        </w:rPr>
        <w:t xml:space="preserve">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3A5B33">
        <w:rPr>
          <w:rFonts w:ascii="TH SarabunPSK" w:hAnsi="TH SarabunPSK" w:cs="TH SarabunPSK"/>
          <w:sz w:val="32"/>
          <w:szCs w:val="32"/>
        </w:rPr>
        <w:t xml:space="preserve">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5962ED" w:rsidRPr="00844626" w:rsidRDefault="0026334A" w:rsidP="0084462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  <w:bookmarkStart w:id="0" w:name="_GoBack"/>
      <w:bookmarkEnd w:id="0"/>
    </w:p>
    <w:sectPr w:rsidR="005962ED" w:rsidRPr="0084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0151A"/>
    <w:rsid w:val="000D4F99"/>
    <w:rsid w:val="00105E30"/>
    <w:rsid w:val="00167C74"/>
    <w:rsid w:val="0026334A"/>
    <w:rsid w:val="003A5B33"/>
    <w:rsid w:val="003D6057"/>
    <w:rsid w:val="003E74D2"/>
    <w:rsid w:val="00400494"/>
    <w:rsid w:val="004938E5"/>
    <w:rsid w:val="00534439"/>
    <w:rsid w:val="005403B6"/>
    <w:rsid w:val="00547A1F"/>
    <w:rsid w:val="005962ED"/>
    <w:rsid w:val="006C569D"/>
    <w:rsid w:val="007E5F43"/>
    <w:rsid w:val="00844626"/>
    <w:rsid w:val="00912C02"/>
    <w:rsid w:val="00A52A4D"/>
    <w:rsid w:val="00A777AD"/>
    <w:rsid w:val="00C04285"/>
    <w:rsid w:val="00CD04F0"/>
    <w:rsid w:val="00D41297"/>
    <w:rsid w:val="00D47CFA"/>
    <w:rsid w:val="00E32E5E"/>
    <w:rsid w:val="00E36D81"/>
    <w:rsid w:val="00ED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16B5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24</cp:revision>
  <dcterms:created xsi:type="dcterms:W3CDTF">2018-03-26T15:48:00Z</dcterms:created>
  <dcterms:modified xsi:type="dcterms:W3CDTF">2018-05-08T17:57:00Z</dcterms:modified>
</cp:coreProperties>
</file>