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A1F" w:rsidRDefault="00547A1F" w:rsidP="0026334A">
      <w:pPr>
        <w:pStyle w:val="Heading1"/>
        <w:rPr>
          <w:color w:val="auto"/>
          <w:spacing w:val="-10"/>
          <w:kern w:val="28"/>
          <w:sz w:val="56"/>
          <w:szCs w:val="71"/>
        </w:rPr>
      </w:pPr>
      <w:r w:rsidRPr="00547A1F">
        <w:rPr>
          <w:color w:val="auto"/>
          <w:spacing w:val="-10"/>
          <w:kern w:val="28"/>
          <w:sz w:val="56"/>
          <w:szCs w:val="71"/>
        </w:rPr>
        <w:t>[Test plan-04-0</w:t>
      </w:r>
      <w:r w:rsidR="003E74D2">
        <w:rPr>
          <w:color w:val="auto"/>
          <w:spacing w:val="-10"/>
          <w:kern w:val="28"/>
          <w:sz w:val="56"/>
          <w:szCs w:val="71"/>
        </w:rPr>
        <w:t>3</w:t>
      </w:r>
      <w:r w:rsidRPr="00547A1F">
        <w:rPr>
          <w:color w:val="auto"/>
          <w:spacing w:val="-10"/>
          <w:kern w:val="28"/>
          <w:sz w:val="56"/>
          <w:szCs w:val="71"/>
        </w:rPr>
        <w:t>] UC-04-0</w:t>
      </w:r>
      <w:r w:rsidR="003E74D2">
        <w:rPr>
          <w:color w:val="auto"/>
          <w:spacing w:val="-10"/>
          <w:kern w:val="28"/>
          <w:sz w:val="56"/>
          <w:szCs w:val="71"/>
        </w:rPr>
        <w:t>3</w:t>
      </w:r>
      <w:r>
        <w:rPr>
          <w:color w:val="auto"/>
          <w:spacing w:val="-10"/>
          <w:kern w:val="28"/>
          <w:sz w:val="56"/>
          <w:szCs w:val="71"/>
        </w:rPr>
        <w:t xml:space="preserve">: </w:t>
      </w:r>
      <w:r w:rsidRPr="00547A1F">
        <w:rPr>
          <w:color w:val="auto"/>
          <w:spacing w:val="-10"/>
          <w:kern w:val="28"/>
          <w:sz w:val="56"/>
          <w:szCs w:val="71"/>
        </w:rPr>
        <w:t xml:space="preserve">View course details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</w:t>
      </w:r>
      <w:r w:rsidR="00547A1F">
        <w:rPr>
          <w:rFonts w:ascii="TH SarabunPSK" w:hAnsi="TH SarabunPSK" w:cs="TH SarabunPSK"/>
          <w:sz w:val="32"/>
          <w:szCs w:val="32"/>
        </w:rPr>
        <w:t>to</w:t>
      </w:r>
      <w:r w:rsidRPr="004969E7">
        <w:rPr>
          <w:rFonts w:ascii="TH SarabunPSK" w:hAnsi="TH SarabunPSK" w:cs="TH SarabunPSK"/>
          <w:sz w:val="32"/>
          <w:szCs w:val="32"/>
        </w:rPr>
        <w:t xml:space="preserve"> check that </w:t>
      </w:r>
      <w:r w:rsidR="004938E5" w:rsidRPr="004938E5">
        <w:rPr>
          <w:rFonts w:ascii="TH SarabunPSK" w:hAnsi="TH SarabunPSK" w:cs="TH SarabunPSK"/>
          <w:sz w:val="32"/>
          <w:szCs w:val="32"/>
        </w:rPr>
        <w:t>the course details are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3D6057" w:rsidRPr="003D6057" w:rsidRDefault="0026334A" w:rsidP="003D6057">
      <w:pPr>
        <w:pStyle w:val="Heading2"/>
      </w:pPr>
      <w:r>
        <w:tab/>
      </w:r>
      <w:r w:rsidR="00D47CFA">
        <w:t>•</w:t>
      </w:r>
      <w:r w:rsidR="00ED141B">
        <w:t>Data</w:t>
      </w:r>
      <w:bookmarkStart w:id="0" w:name="_GoBack"/>
      <w:bookmarkEnd w:id="0"/>
      <w:r w:rsidR="00D47CFA">
        <w:t xml:space="preserve"> provide</w:t>
      </w:r>
      <w:r w:rsidR="007E5F43">
        <w:t>d of course’s details for each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738"/>
        <w:gridCol w:w="920"/>
        <w:gridCol w:w="1066"/>
        <w:gridCol w:w="1293"/>
        <w:gridCol w:w="873"/>
        <w:gridCol w:w="2203"/>
      </w:tblGrid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Seat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Teacher</w:t>
            </w:r>
          </w:p>
        </w:tc>
      </w:tr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, Mark 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Apisit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summer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Android Application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[Mark </w:t>
            </w:r>
            <w:proofErr w:type="spellStart"/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Apisit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</w:tbl>
    <w:p w:rsidR="006C569D" w:rsidRDefault="006C569D" w:rsidP="006C569D"/>
    <w:p w:rsidR="00A52A4D" w:rsidRDefault="00A52A4D" w:rsidP="00A52A4D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r>
        <w:rPr>
          <w:rStyle w:val="Heading2Char"/>
        </w:rPr>
        <w:t>d of teachers.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2323"/>
      </w:tblGrid>
      <w:tr w:rsidR="00A52A4D" w:rsidRPr="00AD4FA1" w:rsidTr="00EC59EE">
        <w:tc>
          <w:tcPr>
            <w:tcW w:w="3371" w:type="dxa"/>
            <w:shd w:val="clear" w:color="auto" w:fill="D0CECE" w:themeFill="background2" w:themeFillShade="E6"/>
          </w:tcPr>
          <w:p w:rsidR="00A52A4D" w:rsidRPr="00AD4FA1" w:rsidRDefault="00A52A4D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A52A4D" w:rsidRPr="00AD4FA1" w:rsidRDefault="00A52A4D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A52A4D" w:rsidRPr="00AD4FA1" w:rsidTr="00EC59EE">
        <w:tc>
          <w:tcPr>
            <w:tcW w:w="3371" w:type="dxa"/>
          </w:tcPr>
          <w:p w:rsidR="00A52A4D" w:rsidRPr="00AD4FA1" w:rsidRDefault="00A52A4D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teacher1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A52A4D" w:rsidRPr="00AD4FA1" w:rsidRDefault="00167C74" w:rsidP="00EC59EE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  <w:tr w:rsidR="00A52A4D" w:rsidRPr="00AD4FA1" w:rsidTr="00EC59EE">
        <w:tc>
          <w:tcPr>
            <w:tcW w:w="3371" w:type="dxa"/>
          </w:tcPr>
          <w:p w:rsidR="00A52A4D" w:rsidRPr="00AD4FA1" w:rsidRDefault="00A52A4D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A52A4D" w:rsidRPr="00AD4FA1" w:rsidRDefault="00167C74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</w:tbl>
    <w:p w:rsidR="00A52A4D" w:rsidRDefault="00A52A4D" w:rsidP="006C569D"/>
    <w:p w:rsidR="005403B6" w:rsidRDefault="005403B6" w:rsidP="006C569D"/>
    <w:p w:rsidR="005403B6" w:rsidRDefault="005403B6" w:rsidP="006C569D"/>
    <w:p w:rsidR="005403B6" w:rsidRDefault="005403B6" w:rsidP="006C569D"/>
    <w:p w:rsidR="00D41297" w:rsidRDefault="00D41297" w:rsidP="006C569D"/>
    <w:p w:rsidR="005403B6" w:rsidRPr="006C569D" w:rsidRDefault="005403B6" w:rsidP="006C569D"/>
    <w:p w:rsidR="0026334A" w:rsidRPr="00FE0C5D" w:rsidRDefault="0026334A" w:rsidP="0026334A">
      <w:pPr>
        <w:pStyle w:val="Heading1"/>
      </w:pPr>
      <w:r w:rsidRPr="004969E7">
        <w:lastRenderedPageBreak/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CD04F0" w:rsidRDefault="00CD04F0" w:rsidP="00CD04F0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CD04F0" w:rsidRDefault="00CD04F0" w:rsidP="00CD04F0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912C02" w:rsidRPr="00912C02" w:rsidRDefault="00912C02" w:rsidP="00912C02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</w:p>
    <w:p w:rsidR="00A777AD" w:rsidRDefault="00E32E5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</w:t>
      </w:r>
      <w:r w:rsidR="00C04285">
        <w:rPr>
          <w:rFonts w:ascii="TH SarabunPSK" w:hAnsi="TH SarabunPSK" w:cs="TH SarabunPSK"/>
          <w:sz w:val="32"/>
          <w:szCs w:val="32"/>
        </w:rPr>
        <w:t>Teacher</w:t>
      </w:r>
      <w:r w:rsidR="00534439">
        <w:rPr>
          <w:rFonts w:ascii="TH SarabunPSK" w:hAnsi="TH SarabunPSK" w:cs="TH SarabunPSK"/>
          <w:sz w:val="32"/>
          <w:szCs w:val="32"/>
        </w:rPr>
        <w:t xml:space="preserve"> Information</w:t>
      </w:r>
      <w:r>
        <w:rPr>
          <w:rFonts w:ascii="TH SarabunPSK" w:hAnsi="TH SarabunPSK" w:cs="TH SarabunPSK"/>
          <w:sz w:val="32"/>
          <w:szCs w:val="32"/>
        </w:rPr>
        <w:t>” menu.</w:t>
      </w:r>
    </w:p>
    <w:p w:rsidR="00E32E5E" w:rsidRPr="00E32E5E" w:rsidRDefault="00E32E5E" w:rsidP="00E32E5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Pr="00E32E5E">
        <w:rPr>
          <w:rFonts w:ascii="TH SarabunPSK" w:hAnsi="TH SarabunPSK" w:cs="TH SarabunPSK"/>
          <w:sz w:val="32"/>
          <w:szCs w:val="32"/>
        </w:rPr>
        <w:t xml:space="preserve">elects “View” button next to course name in </w:t>
      </w:r>
      <w:r w:rsidR="003A5B33">
        <w:rPr>
          <w:rFonts w:ascii="TH SarabunPSK" w:hAnsi="TH SarabunPSK" w:cs="TH SarabunPSK"/>
          <w:sz w:val="32"/>
          <w:szCs w:val="32"/>
        </w:rPr>
        <w:t>“</w:t>
      </w:r>
      <w:r w:rsidR="00C04285">
        <w:rPr>
          <w:rFonts w:ascii="TH SarabunPSK" w:hAnsi="TH SarabunPSK" w:cs="TH SarabunPSK"/>
          <w:sz w:val="32"/>
          <w:szCs w:val="32"/>
        </w:rPr>
        <w:t>Teacher</w:t>
      </w:r>
      <w:r w:rsidR="003A5B33">
        <w:rPr>
          <w:rFonts w:ascii="TH SarabunPSK" w:hAnsi="TH SarabunPSK" w:cs="TH SarabunPSK"/>
          <w:sz w:val="32"/>
          <w:szCs w:val="32"/>
        </w:rPr>
        <w:t xml:space="preserve"> Information”</w:t>
      </w:r>
      <w:r w:rsidRPr="00E32E5E">
        <w:rPr>
          <w:rFonts w:ascii="TH SarabunPSK" w:hAnsi="TH SarabunPSK" w:cs="TH SarabunPSK"/>
          <w:sz w:val="32"/>
          <w:szCs w:val="32"/>
        </w:rPr>
        <w:t xml:space="preserve"> page.</w:t>
      </w:r>
    </w:p>
    <w:p w:rsidR="0026334A" w:rsidRPr="003D6057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show </w:t>
      </w:r>
      <w:r w:rsidR="00E32E5E" w:rsidRPr="004938E5">
        <w:rPr>
          <w:rFonts w:ascii="TH SarabunPSK" w:hAnsi="TH SarabunPSK" w:cs="TH SarabunPSK"/>
          <w:sz w:val="32"/>
          <w:szCs w:val="32"/>
        </w:rPr>
        <w:t>the course details are displayed</w:t>
      </w:r>
      <w:r w:rsidR="00E32E5E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0151A"/>
    <w:rsid w:val="000D4F99"/>
    <w:rsid w:val="00105E30"/>
    <w:rsid w:val="00167C74"/>
    <w:rsid w:val="0026334A"/>
    <w:rsid w:val="003A5B33"/>
    <w:rsid w:val="003D6057"/>
    <w:rsid w:val="003E74D2"/>
    <w:rsid w:val="00400494"/>
    <w:rsid w:val="004938E5"/>
    <w:rsid w:val="00534439"/>
    <w:rsid w:val="005403B6"/>
    <w:rsid w:val="00547A1F"/>
    <w:rsid w:val="005962ED"/>
    <w:rsid w:val="006C569D"/>
    <w:rsid w:val="007E5F43"/>
    <w:rsid w:val="00912C02"/>
    <w:rsid w:val="00A52A4D"/>
    <w:rsid w:val="00A777AD"/>
    <w:rsid w:val="00C04285"/>
    <w:rsid w:val="00CD04F0"/>
    <w:rsid w:val="00D41297"/>
    <w:rsid w:val="00D47CFA"/>
    <w:rsid w:val="00E32E5E"/>
    <w:rsid w:val="00ED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13D0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22</cp:revision>
  <dcterms:created xsi:type="dcterms:W3CDTF">2018-03-26T15:48:00Z</dcterms:created>
  <dcterms:modified xsi:type="dcterms:W3CDTF">2018-05-08T17:35:00Z</dcterms:modified>
</cp:coreProperties>
</file>