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4969E7" w:rsidRDefault="0026334A" w:rsidP="0026334A">
      <w:pPr>
        <w:pStyle w:val="Title"/>
      </w:pPr>
      <w:r>
        <w:t>[Test plan</w:t>
      </w:r>
      <w:r w:rsidR="00926FC1">
        <w:t>-13] UC-13: Login</w:t>
      </w:r>
      <w:r>
        <w:t xml:space="preserve">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for check th</w:t>
      </w:r>
      <w:r w:rsidR="006E30B0">
        <w:rPr>
          <w:rFonts w:ascii="TH SarabunPSK" w:hAnsi="TH SarabunPSK" w:cs="TH SarabunPSK"/>
          <w:sz w:val="32"/>
          <w:szCs w:val="32"/>
        </w:rPr>
        <w:t xml:space="preserve">at users can access to the system with their authorization </w:t>
      </w:r>
      <w:r w:rsidR="00A6082C">
        <w:rPr>
          <w:rFonts w:ascii="TH SarabunPSK" w:hAnsi="TH SarabunPSK" w:cs="TH SarabunPSK"/>
          <w:sz w:val="32"/>
          <w:szCs w:val="32"/>
        </w:rPr>
        <w:t xml:space="preserve">email </w:t>
      </w:r>
      <w:r w:rsidR="00A6082C">
        <w:rPr>
          <w:rFonts w:ascii="TH SarabunPSK" w:hAnsi="TH SarabunPSK" w:cs="TH SarabunPSK"/>
          <w:sz w:val="32"/>
          <w:szCs w:val="32"/>
        </w:rPr>
        <w:tab/>
      </w:r>
      <w:r w:rsidR="006E30B0">
        <w:rPr>
          <w:rFonts w:ascii="TH SarabunPSK" w:hAnsi="TH SarabunPSK" w:cs="TH SarabunPSK"/>
          <w:sz w:val="32"/>
          <w:szCs w:val="32"/>
        </w:rPr>
        <w:t>accounts.</w:t>
      </w:r>
    </w:p>
    <w:p w:rsidR="0026334A" w:rsidRDefault="0026334A" w:rsidP="0026334A">
      <w:pPr>
        <w:pStyle w:val="Heading1"/>
      </w:pPr>
      <w:r w:rsidRPr="004969E7">
        <w:t>Resources</w:t>
      </w:r>
    </w:p>
    <w:p w:rsidR="0026334A" w:rsidRDefault="0026334A" w:rsidP="00470A0C">
      <w:pPr>
        <w:pStyle w:val="Heading2"/>
      </w:pPr>
      <w:r>
        <w:tab/>
      </w:r>
      <w:r w:rsidR="00470A0C">
        <w:t>•</w:t>
      </w:r>
      <w:r w:rsidR="00977A85">
        <w:t>Data</w:t>
      </w:r>
      <w:bookmarkStart w:id="0" w:name="_GoBack"/>
      <w:bookmarkEnd w:id="0"/>
      <w:r w:rsidR="00470A0C">
        <w:t xml:space="preserve">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A0C" w:rsidTr="00470A0C">
        <w:tc>
          <w:tcPr>
            <w:tcW w:w="4675" w:type="dxa"/>
            <w:shd w:val="clear" w:color="auto" w:fill="D0CECE" w:themeFill="background2" w:themeFillShade="E6"/>
          </w:tcPr>
          <w:p w:rsidR="00470A0C" w:rsidRPr="00470A0C" w:rsidRDefault="00A6082C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 email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470A0C" w:rsidRPr="00470A0C" w:rsidRDefault="00470A0C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0A0C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470A0C" w:rsidTr="00470A0C">
        <w:tc>
          <w:tcPr>
            <w:tcW w:w="4675" w:type="dxa"/>
          </w:tcPr>
          <w:p w:rsidR="00470A0C" w:rsidRPr="0075407E" w:rsidRDefault="0097273E" w:rsidP="00470A0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admin1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4675" w:type="dxa"/>
          </w:tcPr>
          <w:p w:rsidR="00470A0C" w:rsidRPr="00470A0C" w:rsidRDefault="007077AA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  <w:tr w:rsidR="00470A0C" w:rsidTr="00470A0C">
        <w:tc>
          <w:tcPr>
            <w:tcW w:w="4675" w:type="dxa"/>
          </w:tcPr>
          <w:p w:rsidR="00470A0C" w:rsidRPr="004D03BD" w:rsidRDefault="00977A85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5" w:history="1">
              <w:r w:rsidR="0097273E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student1@cmuS</w:t>
              </w:r>
              <w:r w:rsidR="0097273E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97273E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4675" w:type="dxa"/>
          </w:tcPr>
          <w:p w:rsidR="00470A0C" w:rsidRPr="00470A0C" w:rsidRDefault="007077AA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  <w:tr w:rsidR="004D03BD" w:rsidTr="00470A0C">
        <w:tc>
          <w:tcPr>
            <w:tcW w:w="4675" w:type="dxa"/>
          </w:tcPr>
          <w:p w:rsidR="004D03BD" w:rsidRPr="004D03BD" w:rsidRDefault="00977A85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6" w:history="1">
              <w:r w:rsidR="004D03BD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student2@cmuS</w:t>
              </w:r>
              <w:r w:rsidR="004D03BD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4D03BD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4675" w:type="dxa"/>
          </w:tcPr>
          <w:p w:rsidR="004D03BD" w:rsidRDefault="007077AA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  <w:tr w:rsidR="004D03BD" w:rsidTr="00470A0C">
        <w:tc>
          <w:tcPr>
            <w:tcW w:w="4675" w:type="dxa"/>
          </w:tcPr>
          <w:p w:rsidR="004D03BD" w:rsidRPr="004D03BD" w:rsidRDefault="00977A85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7" w:history="1">
              <w:r w:rsidR="004D03BD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student3@cmuS</w:t>
              </w:r>
              <w:r w:rsidR="004D03BD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4D03BD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4675" w:type="dxa"/>
          </w:tcPr>
          <w:p w:rsidR="004D03BD" w:rsidRDefault="007077AA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  <w:tr w:rsidR="004D03BD" w:rsidTr="00470A0C"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4675" w:type="dxa"/>
          </w:tcPr>
          <w:p w:rsidR="004D03BD" w:rsidRPr="00470A0C" w:rsidRDefault="007077AA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  <w:tr w:rsidR="004D03BD" w:rsidTr="00470A0C"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4675" w:type="dxa"/>
          </w:tcPr>
          <w:p w:rsidR="004D03BD" w:rsidRPr="00470A0C" w:rsidRDefault="007077AA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</w:tbl>
    <w:p w:rsidR="00470A0C" w:rsidRPr="00470A0C" w:rsidRDefault="00470A0C" w:rsidP="00470A0C"/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A6082C" w:rsidRDefault="00F41253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41253">
        <w:rPr>
          <w:rFonts w:ascii="TH SarabunPSK" w:hAnsi="TH SarabunPSK" w:cs="TH SarabunPSK"/>
          <w:sz w:val="32"/>
          <w:szCs w:val="32"/>
        </w:rPr>
        <w:t xml:space="preserve">User input user </w:t>
      </w:r>
      <w:r w:rsidR="006A640F">
        <w:rPr>
          <w:rFonts w:ascii="TH SarabunPSK" w:hAnsi="TH SarabunPSK" w:cs="TH SarabunPSK"/>
          <w:sz w:val="32"/>
          <w:szCs w:val="32"/>
        </w:rPr>
        <w:t>email</w:t>
      </w:r>
      <w:r w:rsidRPr="00F41253">
        <w:rPr>
          <w:rFonts w:ascii="TH SarabunPSK" w:hAnsi="TH SarabunPSK" w:cs="TH SarabunPSK"/>
          <w:sz w:val="32"/>
          <w:szCs w:val="32"/>
        </w:rPr>
        <w:t xml:space="preserve"> in the “E-mail” input text box.</w:t>
      </w:r>
    </w:p>
    <w:p w:rsidR="006A640F" w:rsidRDefault="006A640F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A640F">
        <w:rPr>
          <w:rFonts w:ascii="TH SarabunPSK" w:hAnsi="TH SarabunPSK" w:cs="TH SarabunPSK"/>
          <w:sz w:val="32"/>
          <w:szCs w:val="32"/>
        </w:rPr>
        <w:t>User input user password in the “password” input text box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541D74" w:rsidRPr="00541D74" w:rsidRDefault="00872FB3" w:rsidP="00541D7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872FB3">
        <w:rPr>
          <w:rFonts w:ascii="TH SarabunPSK" w:hAnsi="TH SarabunPSK" w:cs="TH SarabunPSK"/>
          <w:sz w:val="32"/>
          <w:szCs w:val="32"/>
        </w:rPr>
        <w:t>User click “Login” button.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A978F4">
        <w:rPr>
          <w:rFonts w:ascii="TH SarabunPSK" w:hAnsi="TH SarabunPSK" w:cs="TH SarabunPSK"/>
          <w:sz w:val="32"/>
          <w:szCs w:val="32"/>
        </w:rPr>
        <w:t xml:space="preserve">that </w:t>
      </w:r>
      <w:r w:rsidR="00541D74">
        <w:rPr>
          <w:rFonts w:ascii="TH SarabunPSK" w:hAnsi="TH SarabunPSK" w:cs="TH SarabunPSK"/>
          <w:sz w:val="32"/>
          <w:szCs w:val="32"/>
        </w:rPr>
        <w:t xml:space="preserve">“Course list” page is displayed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A60435" w:rsidRDefault="00A60435" w:rsidP="00A60435">
      <w:pPr>
        <w:rPr>
          <w:rFonts w:ascii="TH SarabunPSK" w:hAnsi="TH SarabunPSK" w:cs="TH SarabunPSK"/>
          <w:sz w:val="32"/>
          <w:szCs w:val="32"/>
        </w:rPr>
      </w:pPr>
    </w:p>
    <w:p w:rsidR="00A60435" w:rsidRDefault="00A60435" w:rsidP="00A60435">
      <w:pPr>
        <w:rPr>
          <w:rFonts w:ascii="TH SarabunPSK" w:hAnsi="TH SarabunPSK" w:cs="TH SarabunPSK"/>
          <w:sz w:val="32"/>
          <w:szCs w:val="32"/>
        </w:rPr>
      </w:pPr>
    </w:p>
    <w:p w:rsidR="009A218F" w:rsidRDefault="009A218F" w:rsidP="00A60435">
      <w:pPr>
        <w:rPr>
          <w:rFonts w:ascii="TH SarabunPSK" w:hAnsi="TH SarabunPSK" w:cs="TH SarabunPSK"/>
          <w:sz w:val="32"/>
          <w:szCs w:val="32"/>
        </w:rPr>
      </w:pPr>
    </w:p>
    <w:p w:rsidR="00A60435" w:rsidRPr="00A60435" w:rsidRDefault="00A60435" w:rsidP="00A60435">
      <w:pPr>
        <w:rPr>
          <w:rFonts w:ascii="TH SarabunPSK" w:hAnsi="TH SarabunPSK" w:cs="TH SarabunPSK"/>
          <w:sz w:val="32"/>
          <w:szCs w:val="32"/>
        </w:rPr>
      </w:pPr>
    </w:p>
    <w:p w:rsidR="0026334A" w:rsidRDefault="0026334A" w:rsidP="0026334A">
      <w:pPr>
        <w:pStyle w:val="Heading2"/>
      </w:pPr>
      <w:r>
        <w:lastRenderedPageBreak/>
        <w:tab/>
        <w:t>•Test data for the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2466"/>
        <w:gridCol w:w="1912"/>
        <w:gridCol w:w="1912"/>
      </w:tblGrid>
      <w:tr w:rsidR="0028222F" w:rsidRPr="00470A0C" w:rsidTr="00C01FBD">
        <w:tc>
          <w:tcPr>
            <w:tcW w:w="5526" w:type="dxa"/>
            <w:gridSpan w:val="2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</w:t>
            </w:r>
          </w:p>
        </w:tc>
        <w:tc>
          <w:tcPr>
            <w:tcW w:w="3824" w:type="dxa"/>
            <w:gridSpan w:val="2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Output</w:t>
            </w:r>
          </w:p>
        </w:tc>
      </w:tr>
      <w:tr w:rsidR="0028222F" w:rsidRPr="00470A0C" w:rsidTr="0028222F">
        <w:tc>
          <w:tcPr>
            <w:tcW w:w="3060" w:type="dxa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 email</w:t>
            </w:r>
          </w:p>
        </w:tc>
        <w:tc>
          <w:tcPr>
            <w:tcW w:w="2466" w:type="dxa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0A0C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912" w:type="dxa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Expect output</w:t>
            </w:r>
          </w:p>
        </w:tc>
        <w:tc>
          <w:tcPr>
            <w:tcW w:w="1912" w:type="dxa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Real output</w:t>
            </w:r>
          </w:p>
        </w:tc>
      </w:tr>
      <w:tr w:rsidR="007A5562" w:rsidRPr="00470A0C" w:rsidTr="0028222F">
        <w:tc>
          <w:tcPr>
            <w:tcW w:w="3060" w:type="dxa"/>
          </w:tcPr>
          <w:p w:rsidR="007A5562" w:rsidRPr="0075407E" w:rsidRDefault="007A5562" w:rsidP="007A556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admin1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2466" w:type="dxa"/>
          </w:tcPr>
          <w:p w:rsidR="007A5562" w:rsidRPr="00470A0C" w:rsidRDefault="00114865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  <w:tc>
          <w:tcPr>
            <w:tcW w:w="1912" w:type="dxa"/>
          </w:tcPr>
          <w:p w:rsidR="007A5562" w:rsidRPr="00470A0C" w:rsidRDefault="0082051B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Go to “</w:t>
            </w:r>
            <w:r w:rsidR="00E56E13">
              <w:rPr>
                <w:rFonts w:ascii="TH SarabunPSK" w:hAnsi="TH SarabunPSK" w:cs="TH SarabunPSK"/>
                <w:sz w:val="32"/>
                <w:szCs w:val="32"/>
              </w:rPr>
              <w:t>Course list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E56E13">
              <w:rPr>
                <w:rFonts w:ascii="TH SarabunPSK" w:hAnsi="TH SarabunPSK" w:cs="TH SarabunPSK"/>
                <w:sz w:val="32"/>
                <w:szCs w:val="32"/>
              </w:rPr>
              <w:t xml:space="preserve"> page</w:t>
            </w:r>
          </w:p>
        </w:tc>
        <w:tc>
          <w:tcPr>
            <w:tcW w:w="1912" w:type="dxa"/>
          </w:tcPr>
          <w:p w:rsidR="007A5562" w:rsidRPr="00470A0C" w:rsidRDefault="00A62F0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Go to “Course list” page</w:t>
            </w:r>
          </w:p>
        </w:tc>
      </w:tr>
      <w:tr w:rsidR="007A5562" w:rsidRPr="00470A0C" w:rsidTr="0028222F">
        <w:tc>
          <w:tcPr>
            <w:tcW w:w="3060" w:type="dxa"/>
          </w:tcPr>
          <w:p w:rsidR="007A5562" w:rsidRPr="004D03BD" w:rsidRDefault="00977A85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8" w:history="1">
              <w:r w:rsidR="007A5562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student1@cmuS</w:t>
              </w:r>
              <w:r w:rsidR="007A5562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7A5562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7A5562" w:rsidRPr="00470A0C" w:rsidRDefault="00114865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  <w:tc>
          <w:tcPr>
            <w:tcW w:w="1912" w:type="dxa"/>
          </w:tcPr>
          <w:p w:rsidR="007A5562" w:rsidRPr="00470A0C" w:rsidRDefault="00A62F0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Go to “Course list” page</w:t>
            </w:r>
          </w:p>
        </w:tc>
        <w:tc>
          <w:tcPr>
            <w:tcW w:w="1912" w:type="dxa"/>
          </w:tcPr>
          <w:p w:rsidR="007A5562" w:rsidRPr="00470A0C" w:rsidRDefault="00A62F0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Go to “Course list” page</w:t>
            </w:r>
          </w:p>
        </w:tc>
      </w:tr>
      <w:tr w:rsidR="00387FCA" w:rsidRPr="00470A0C" w:rsidTr="0028222F">
        <w:tc>
          <w:tcPr>
            <w:tcW w:w="3060" w:type="dxa"/>
          </w:tcPr>
          <w:p w:rsidR="00387FCA" w:rsidRDefault="00387FCA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admin1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2466" w:type="dxa"/>
          </w:tcPr>
          <w:p w:rsidR="00387FCA" w:rsidRDefault="00387FCA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stu1</w:t>
            </w:r>
          </w:p>
        </w:tc>
        <w:tc>
          <w:tcPr>
            <w:tcW w:w="1912" w:type="dxa"/>
          </w:tcPr>
          <w:p w:rsidR="00387FCA" w:rsidRPr="00470A0C" w:rsidRDefault="00A62F0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alert “e-mail or Password not exist”</w:t>
            </w:r>
          </w:p>
        </w:tc>
        <w:tc>
          <w:tcPr>
            <w:tcW w:w="1912" w:type="dxa"/>
          </w:tcPr>
          <w:p w:rsidR="00387FCA" w:rsidRPr="00470A0C" w:rsidRDefault="00A12F2D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alert “e-mail or Password not exist”</w:t>
            </w:r>
          </w:p>
        </w:tc>
      </w:tr>
      <w:tr w:rsidR="00387FCA" w:rsidRPr="00470A0C" w:rsidTr="0028222F">
        <w:tc>
          <w:tcPr>
            <w:tcW w:w="3060" w:type="dxa"/>
          </w:tcPr>
          <w:p w:rsidR="00387FCA" w:rsidRDefault="00387FCA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stu2</w:t>
            </w:r>
          </w:p>
        </w:tc>
        <w:tc>
          <w:tcPr>
            <w:tcW w:w="2466" w:type="dxa"/>
          </w:tcPr>
          <w:p w:rsidR="00387FCA" w:rsidRDefault="00114865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  <w:tc>
          <w:tcPr>
            <w:tcW w:w="1912" w:type="dxa"/>
          </w:tcPr>
          <w:p w:rsidR="00387FCA" w:rsidRPr="00470A0C" w:rsidRDefault="00A12F2D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alert “e-mail or Password not exist”</w:t>
            </w:r>
          </w:p>
        </w:tc>
        <w:tc>
          <w:tcPr>
            <w:tcW w:w="1912" w:type="dxa"/>
          </w:tcPr>
          <w:p w:rsidR="00387FCA" w:rsidRPr="00470A0C" w:rsidRDefault="00A12F2D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alert “e-mail or Password not exist”</w:t>
            </w:r>
          </w:p>
        </w:tc>
      </w:tr>
      <w:tr w:rsidR="00930B94" w:rsidRPr="00470A0C" w:rsidTr="0028222F">
        <w:tc>
          <w:tcPr>
            <w:tcW w:w="3060" w:type="dxa"/>
          </w:tcPr>
          <w:p w:rsidR="00930B94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tea3</w:t>
            </w:r>
          </w:p>
        </w:tc>
        <w:tc>
          <w:tcPr>
            <w:tcW w:w="2466" w:type="dxa"/>
          </w:tcPr>
          <w:p w:rsidR="00930B94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apple</w:t>
            </w:r>
          </w:p>
        </w:tc>
        <w:tc>
          <w:tcPr>
            <w:tcW w:w="1912" w:type="dxa"/>
          </w:tcPr>
          <w:p w:rsidR="00930B94" w:rsidRPr="00470A0C" w:rsidRDefault="00A12F2D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alert “e-mail or Password not exist”</w:t>
            </w:r>
          </w:p>
        </w:tc>
        <w:tc>
          <w:tcPr>
            <w:tcW w:w="1912" w:type="dxa"/>
          </w:tcPr>
          <w:p w:rsidR="00930B94" w:rsidRPr="00470A0C" w:rsidRDefault="00A12F2D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alert “e-mail or Password not exist”</w:t>
            </w:r>
          </w:p>
        </w:tc>
      </w:tr>
      <w:tr w:rsidR="00930B94" w:rsidRPr="00470A0C" w:rsidTr="0028222F">
        <w:tc>
          <w:tcPr>
            <w:tcW w:w="3060" w:type="dxa"/>
          </w:tcPr>
          <w:p w:rsidR="00930B94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admin1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2466" w:type="dxa"/>
          </w:tcPr>
          <w:p w:rsidR="00930B94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930B94" w:rsidRPr="00470A0C" w:rsidRDefault="00A12F2D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alert “e-mail or Password not exist”</w:t>
            </w:r>
          </w:p>
        </w:tc>
        <w:tc>
          <w:tcPr>
            <w:tcW w:w="1912" w:type="dxa"/>
          </w:tcPr>
          <w:p w:rsidR="00930B94" w:rsidRPr="00470A0C" w:rsidRDefault="00A12F2D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alert “e-mail or Password not exist”</w:t>
            </w:r>
          </w:p>
        </w:tc>
      </w:tr>
    </w:tbl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114865"/>
    <w:rsid w:val="00146CA3"/>
    <w:rsid w:val="001D1544"/>
    <w:rsid w:val="0026334A"/>
    <w:rsid w:val="00267A9F"/>
    <w:rsid w:val="0028222F"/>
    <w:rsid w:val="002F48A2"/>
    <w:rsid w:val="003034FA"/>
    <w:rsid w:val="00377799"/>
    <w:rsid w:val="00387FCA"/>
    <w:rsid w:val="00470A0C"/>
    <w:rsid w:val="004D03BD"/>
    <w:rsid w:val="004F60EB"/>
    <w:rsid w:val="00541D74"/>
    <w:rsid w:val="00575A4F"/>
    <w:rsid w:val="005962ED"/>
    <w:rsid w:val="006A640F"/>
    <w:rsid w:val="006E30B0"/>
    <w:rsid w:val="007077AA"/>
    <w:rsid w:val="0075407E"/>
    <w:rsid w:val="007778DE"/>
    <w:rsid w:val="00792914"/>
    <w:rsid w:val="007A5562"/>
    <w:rsid w:val="0082051B"/>
    <w:rsid w:val="00872FB3"/>
    <w:rsid w:val="00926FC1"/>
    <w:rsid w:val="00930B94"/>
    <w:rsid w:val="0097273E"/>
    <w:rsid w:val="00977A85"/>
    <w:rsid w:val="009A218F"/>
    <w:rsid w:val="00A12F2D"/>
    <w:rsid w:val="00A60435"/>
    <w:rsid w:val="00A6082C"/>
    <w:rsid w:val="00A62F02"/>
    <w:rsid w:val="00A978F4"/>
    <w:rsid w:val="00B3495A"/>
    <w:rsid w:val="00C70CCA"/>
    <w:rsid w:val="00E0490B"/>
    <w:rsid w:val="00E22B38"/>
    <w:rsid w:val="00E56E13"/>
    <w:rsid w:val="00EA198E"/>
    <w:rsid w:val="00EA2897"/>
    <w:rsid w:val="00F4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FED1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Hyperlink">
    <w:name w:val="Hyperlink"/>
    <w:basedOn w:val="DefaultParagraphFont"/>
    <w:uiPriority w:val="99"/>
    <w:unhideWhenUsed/>
    <w:rsid w:val="00A60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1@cmuSTU.ac.t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udent3@cmuSTU.ac.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udent2@cmuSTU.ac.th" TargetMode="External"/><Relationship Id="rId5" Type="http://schemas.openxmlformats.org/officeDocument/2006/relationships/hyperlink" Target="mailto:student1@cmuSTU.ac.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37</cp:revision>
  <dcterms:created xsi:type="dcterms:W3CDTF">2018-03-26T15:48:00Z</dcterms:created>
  <dcterms:modified xsi:type="dcterms:W3CDTF">2018-05-08T17:45:00Z</dcterms:modified>
</cp:coreProperties>
</file>