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</w:t>
      </w:r>
      <w:r w:rsidR="00926FC1">
        <w:t>-13] UC-13: Login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</w:t>
      </w:r>
      <w:r w:rsidR="006E30B0">
        <w:rPr>
          <w:rFonts w:ascii="TH SarabunPSK" w:hAnsi="TH SarabunPSK" w:cs="TH SarabunPSK"/>
          <w:sz w:val="32"/>
          <w:szCs w:val="32"/>
        </w:rPr>
        <w:t xml:space="preserve">at users can access to the system with their authorization </w:t>
      </w:r>
      <w:r w:rsidR="00A6082C">
        <w:rPr>
          <w:rFonts w:ascii="TH SarabunPSK" w:hAnsi="TH SarabunPSK" w:cs="TH SarabunPSK"/>
          <w:sz w:val="32"/>
          <w:szCs w:val="32"/>
        </w:rPr>
        <w:t xml:space="preserve">email </w:t>
      </w:r>
      <w:r w:rsidR="00A6082C">
        <w:rPr>
          <w:rFonts w:ascii="TH SarabunPSK" w:hAnsi="TH SarabunPSK" w:cs="TH SarabunPSK"/>
          <w:sz w:val="32"/>
          <w:szCs w:val="32"/>
        </w:rPr>
        <w:tab/>
      </w:r>
      <w:r w:rsidR="006E30B0">
        <w:rPr>
          <w:rFonts w:ascii="TH SarabunPSK" w:hAnsi="TH SarabunPSK" w:cs="TH SarabunPSK"/>
          <w:sz w:val="32"/>
          <w:szCs w:val="32"/>
        </w:rPr>
        <w:t>accounts.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Default="0026334A" w:rsidP="00470A0C">
      <w:pPr>
        <w:pStyle w:val="Heading2"/>
      </w:pPr>
      <w:r>
        <w:tab/>
      </w:r>
      <w:r w:rsidR="00470A0C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A0C" w:rsidTr="00470A0C"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A6082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470A0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470A0C" w:rsidTr="00470A0C">
        <w:tc>
          <w:tcPr>
            <w:tcW w:w="4675" w:type="dxa"/>
          </w:tcPr>
          <w:p w:rsidR="00470A0C" w:rsidRPr="0075407E" w:rsidRDefault="0097273E" w:rsidP="00470A0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70A0C" w:rsidTr="00470A0C">
        <w:tc>
          <w:tcPr>
            <w:tcW w:w="4675" w:type="dxa"/>
          </w:tcPr>
          <w:p w:rsidR="00470A0C" w:rsidRPr="004D03BD" w:rsidRDefault="00A60435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5" w:history="1"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97273E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A60435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6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A60435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7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:rsidR="00470A0C" w:rsidRPr="00470A0C" w:rsidRDefault="00470A0C" w:rsidP="00470A0C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6082C" w:rsidRDefault="00F41253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1253">
        <w:rPr>
          <w:rFonts w:ascii="TH SarabunPSK" w:hAnsi="TH SarabunPSK" w:cs="TH SarabunPSK"/>
          <w:sz w:val="32"/>
          <w:szCs w:val="32"/>
        </w:rPr>
        <w:t xml:space="preserve">User input user </w:t>
      </w:r>
      <w:r w:rsidR="006A640F">
        <w:rPr>
          <w:rFonts w:ascii="TH SarabunPSK" w:hAnsi="TH SarabunPSK" w:cs="TH SarabunPSK"/>
          <w:sz w:val="32"/>
          <w:szCs w:val="32"/>
        </w:rPr>
        <w:t>email</w:t>
      </w:r>
      <w:r w:rsidRPr="00F41253">
        <w:rPr>
          <w:rFonts w:ascii="TH SarabunPSK" w:hAnsi="TH SarabunPSK" w:cs="TH SarabunPSK"/>
          <w:sz w:val="32"/>
          <w:szCs w:val="32"/>
        </w:rPr>
        <w:t xml:space="preserve"> in the “E-mail” input text box.</w:t>
      </w:r>
    </w:p>
    <w:p w:rsidR="006A640F" w:rsidRDefault="006A640F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A640F">
        <w:rPr>
          <w:rFonts w:ascii="TH SarabunPSK" w:hAnsi="TH SarabunPSK" w:cs="TH SarabunPSK"/>
          <w:sz w:val="32"/>
          <w:szCs w:val="32"/>
        </w:rPr>
        <w:t>User input user password in the “password” input text box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41D74" w:rsidRPr="00541D74" w:rsidRDefault="00872FB3" w:rsidP="00541D7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72FB3"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541D74">
        <w:rPr>
          <w:rFonts w:ascii="TH SarabunPSK" w:hAnsi="TH SarabunPSK" w:cs="TH SarabunPSK"/>
          <w:sz w:val="32"/>
          <w:szCs w:val="32"/>
        </w:rPr>
        <w:t xml:space="preserve">“Course list” page is displayed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A60435" w:rsidRDefault="00A60435" w:rsidP="00A60435">
      <w:pPr>
        <w:rPr>
          <w:rFonts w:ascii="TH SarabunPSK" w:hAnsi="TH SarabunPSK" w:cs="TH SarabunPSK"/>
          <w:sz w:val="32"/>
          <w:szCs w:val="32"/>
        </w:rPr>
      </w:pPr>
    </w:p>
    <w:p w:rsidR="00A60435" w:rsidRPr="00A60435" w:rsidRDefault="00A60435" w:rsidP="00A60435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26334A" w:rsidRDefault="0026334A" w:rsidP="0026334A">
      <w:pPr>
        <w:pStyle w:val="Heading2"/>
      </w:pPr>
      <w:r>
        <w:lastRenderedPageBreak/>
        <w:tab/>
        <w:t>•Test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466"/>
        <w:gridCol w:w="1912"/>
        <w:gridCol w:w="1912"/>
      </w:tblGrid>
      <w:tr w:rsidR="0028222F" w:rsidRPr="00470A0C" w:rsidTr="00C01FBD">
        <w:tc>
          <w:tcPr>
            <w:tcW w:w="5526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3824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28222F" w:rsidRPr="00470A0C" w:rsidTr="0028222F">
        <w:tc>
          <w:tcPr>
            <w:tcW w:w="3060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2466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Real output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75407E" w:rsidRDefault="007A5562" w:rsidP="007A556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A60435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8" w:history="1"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7A5562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stu1</w:t>
            </w: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stu2</w:t>
            </w:r>
          </w:p>
        </w:tc>
        <w:tc>
          <w:tcPr>
            <w:tcW w:w="2466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tea3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apple</w:t>
            </w: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0B94" w:rsidRPr="00470A0C" w:rsidTr="0028222F">
        <w:tc>
          <w:tcPr>
            <w:tcW w:w="3060" w:type="dxa"/>
          </w:tcPr>
          <w:p w:rsidR="00930B94" w:rsidRPr="0097273E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146CA3"/>
    <w:rsid w:val="001D1544"/>
    <w:rsid w:val="0026334A"/>
    <w:rsid w:val="00267A9F"/>
    <w:rsid w:val="0028222F"/>
    <w:rsid w:val="003034FA"/>
    <w:rsid w:val="00377799"/>
    <w:rsid w:val="00387FCA"/>
    <w:rsid w:val="00470A0C"/>
    <w:rsid w:val="004D03BD"/>
    <w:rsid w:val="004F60EB"/>
    <w:rsid w:val="00541D74"/>
    <w:rsid w:val="00575A4F"/>
    <w:rsid w:val="005962ED"/>
    <w:rsid w:val="006A640F"/>
    <w:rsid w:val="006E30B0"/>
    <w:rsid w:val="0075407E"/>
    <w:rsid w:val="00792914"/>
    <w:rsid w:val="007A5562"/>
    <w:rsid w:val="00872FB3"/>
    <w:rsid w:val="00926FC1"/>
    <w:rsid w:val="00930B94"/>
    <w:rsid w:val="0097273E"/>
    <w:rsid w:val="00A60435"/>
    <w:rsid w:val="00A6082C"/>
    <w:rsid w:val="00A978F4"/>
    <w:rsid w:val="00B3495A"/>
    <w:rsid w:val="00C70CCA"/>
    <w:rsid w:val="00E0490B"/>
    <w:rsid w:val="00E22B38"/>
    <w:rsid w:val="00EA2897"/>
    <w:rsid w:val="00F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6C95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A6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1@cmuSTU.ac.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3@cmuST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5" Type="http://schemas.openxmlformats.org/officeDocument/2006/relationships/hyperlink" Target="mailto:student1@cmuSTU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27</cp:revision>
  <dcterms:created xsi:type="dcterms:W3CDTF">2018-03-26T15:48:00Z</dcterms:created>
  <dcterms:modified xsi:type="dcterms:W3CDTF">2018-03-28T21:36:00Z</dcterms:modified>
</cp:coreProperties>
</file>