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</w:t>
            </w:r>
            <w:r w:rsidR="00D637C9">
              <w:rPr>
                <w:rFonts w:ascii="TH SarabunPSK" w:hAnsi="TH SarabunPSK" w:cs="TH SarabunPSK"/>
                <w:szCs w:val="22"/>
              </w:rPr>
              <w:t>1</w:t>
            </w:r>
            <w:r w:rsidR="00DA3F04">
              <w:rPr>
                <w:rFonts w:ascii="TH SarabunPSK" w:hAnsi="TH SarabunPSK" w:cs="TH SarabunPSK"/>
                <w:szCs w:val="22"/>
              </w:rPr>
              <w:t>2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5936A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5936A6">
              <w:rPr>
                <w:rFonts w:ascii="TH SarabunPSK" w:hAnsi="TH SarabunPSK" w:cs="TH SarabunPSK"/>
                <w:szCs w:val="22"/>
              </w:rPr>
              <w:t xml:space="preserve">View </w:t>
            </w:r>
            <w:r w:rsidR="00DA3F04">
              <w:rPr>
                <w:rFonts w:ascii="TH SarabunPSK" w:hAnsi="TH SarabunPSK" w:cs="TH SarabunPSK"/>
                <w:szCs w:val="22"/>
              </w:rPr>
              <w:t>GPA of course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C0684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DA3F04">
              <w:rPr>
                <w:rFonts w:ascii="TH SarabunPSK" w:hAnsi="TH SarabunPSK" w:cs="TH SarabunPSK"/>
                <w:szCs w:val="22"/>
              </w:rPr>
              <w:t>8</w:t>
            </w:r>
            <w:r>
              <w:rPr>
                <w:rFonts w:ascii="TH SarabunPSK" w:hAnsi="TH SarabunPSK" w:cs="TH SarabunPSK"/>
                <w:szCs w:val="22"/>
              </w:rPr>
              <w:t>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C0684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28/2/2018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947DB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Teacher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5936A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can see </w:t>
            </w:r>
            <w:r w:rsidR="0008769B">
              <w:rPr>
                <w:rFonts w:ascii="TH SarabunPSK" w:hAnsi="TH SarabunPSK" w:cs="TH SarabunPSK"/>
                <w:szCs w:val="22"/>
              </w:rPr>
              <w:t>the GPA of the course that is grade average of student in the course.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954A7C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A47883">
              <w:rPr>
                <w:rFonts w:ascii="TH SarabunPSK" w:hAnsi="TH SarabunPSK" w:cs="TH SarabunPSK"/>
                <w:szCs w:val="22"/>
              </w:rPr>
              <w:t xml:space="preserve">select </w:t>
            </w:r>
            <w:r w:rsidR="00264956">
              <w:rPr>
                <w:rFonts w:ascii="TH SarabunPSK" w:hAnsi="TH SarabunPSK" w:cs="TH SarabunPSK"/>
                <w:szCs w:val="22"/>
              </w:rPr>
              <w:t>“</w:t>
            </w:r>
            <w:r w:rsidR="00F8129F">
              <w:rPr>
                <w:rFonts w:ascii="TH SarabunPSK" w:hAnsi="TH SarabunPSK" w:cs="TH SarabunPSK"/>
                <w:szCs w:val="22"/>
              </w:rPr>
              <w:t>Grading” button next to course name in teaching course list.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01C8B" w:rsidRDefault="00C042F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</w:t>
            </w:r>
            <w:r w:rsidR="00361F2A"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must login by </w:t>
            </w:r>
            <w:r w:rsidR="00E960EB">
              <w:rPr>
                <w:rFonts w:ascii="TH SarabunPSK" w:hAnsi="TH SarabunPSK" w:cs="TH SarabunPSK"/>
                <w:szCs w:val="22"/>
              </w:rPr>
              <w:t>teacher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 account</w:t>
            </w:r>
            <w:r w:rsidR="009C29B2"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C042F3" w:rsidRDefault="00C042F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Teacher must already in the “teacher information” page</w:t>
            </w:r>
            <w:r w:rsidR="00AD0B03">
              <w:rPr>
                <w:rFonts w:ascii="TH SarabunPSK" w:hAnsi="TH SarabunPSK" w:cs="TH SarabunPSK"/>
                <w:szCs w:val="22"/>
              </w:rPr>
              <w:t>.</w:t>
            </w:r>
          </w:p>
          <w:p w:rsidR="005936A6" w:rsidRPr="006B3346" w:rsidRDefault="005936A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Teacher must already grade to student.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377582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The</w:t>
            </w:r>
            <w:r w:rsidR="00C969EC">
              <w:rPr>
                <w:rFonts w:ascii="TH SarabunPSK" w:hAnsi="TH SarabunPSK" w:cs="TH SarabunPSK"/>
                <w:szCs w:val="22"/>
              </w:rPr>
              <w:t xml:space="preserve"> GPA of the course will be displays.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2312FB" w:rsidRPr="006B3346" w:rsidRDefault="002312F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bookmarkStart w:id="0" w:name="_GoBack"/>
            <w:bookmarkEnd w:id="0"/>
          </w:p>
        </w:tc>
        <w:tc>
          <w:tcPr>
            <w:tcW w:w="4945" w:type="dxa"/>
            <w:gridSpan w:val="2"/>
          </w:tcPr>
          <w:p w:rsidR="006E349A" w:rsidRDefault="00615A20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</w:t>
            </w:r>
            <w:r w:rsidR="006A51E7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 xml:space="preserve">The system shall </w:t>
            </w:r>
            <w:r w:rsidR="00001A0F">
              <w:rPr>
                <w:rFonts w:ascii="TH SarabunPSK" w:hAnsi="TH SarabunPSK" w:cs="TH SarabunPSK"/>
                <w:szCs w:val="22"/>
              </w:rPr>
              <w:t>provide course grading interface in “grading” page.</w:t>
            </w:r>
          </w:p>
          <w:p w:rsidR="002B62FF" w:rsidRDefault="002B62FF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2. The system shall show list of </w:t>
            </w:r>
            <w:r w:rsidR="004A272B">
              <w:rPr>
                <w:rFonts w:ascii="TH SarabunPSK" w:hAnsi="TH SarabunPSK" w:cs="TH SarabunPSK"/>
                <w:szCs w:val="22"/>
              </w:rPr>
              <w:t>students</w:t>
            </w:r>
            <w:r>
              <w:rPr>
                <w:rFonts w:ascii="TH SarabunPSK" w:hAnsi="TH SarabunPSK" w:cs="TH SarabunPSK"/>
                <w:szCs w:val="22"/>
              </w:rPr>
              <w:t xml:space="preserve"> in the course</w:t>
            </w:r>
            <w:r w:rsidR="008E69A9">
              <w:rPr>
                <w:rFonts w:ascii="TH SarabunPSK" w:hAnsi="TH SarabunPSK" w:cs="TH SarabunPSK"/>
                <w:szCs w:val="22"/>
              </w:rPr>
              <w:t xml:space="preserve"> including student ID and student name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  <w:p w:rsidR="00CF744F" w:rsidRPr="006B3346" w:rsidRDefault="00D37895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The</w:t>
            </w:r>
            <w:r w:rsidR="00045FFA">
              <w:rPr>
                <w:rFonts w:ascii="TH SarabunPSK" w:hAnsi="TH SarabunPSK" w:cs="TH SarabunPSK"/>
                <w:szCs w:val="22"/>
              </w:rPr>
              <w:t xml:space="preserve"> system shall display</w:t>
            </w:r>
            <w:r w:rsidR="006F6DA6">
              <w:rPr>
                <w:rFonts w:ascii="TH SarabunPSK" w:hAnsi="TH SarabunPSK" w:cs="TH SarabunPSK"/>
                <w:szCs w:val="22"/>
              </w:rPr>
              <w:t xml:space="preserve"> the GPA of the course from calculate the average of grade of all student in the course.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4C6FD2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>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01A0F"/>
    <w:rsid w:val="0000332D"/>
    <w:rsid w:val="000143E4"/>
    <w:rsid w:val="00045FFA"/>
    <w:rsid w:val="000664E2"/>
    <w:rsid w:val="0008582E"/>
    <w:rsid w:val="0008769B"/>
    <w:rsid w:val="000C64B9"/>
    <w:rsid w:val="000C6A9D"/>
    <w:rsid w:val="000F22B1"/>
    <w:rsid w:val="00121380"/>
    <w:rsid w:val="001422EA"/>
    <w:rsid w:val="00162B52"/>
    <w:rsid w:val="001C68F8"/>
    <w:rsid w:val="001C696F"/>
    <w:rsid w:val="002312FB"/>
    <w:rsid w:val="00264956"/>
    <w:rsid w:val="002749A0"/>
    <w:rsid w:val="002B62FF"/>
    <w:rsid w:val="002F5079"/>
    <w:rsid w:val="00316456"/>
    <w:rsid w:val="00357483"/>
    <w:rsid w:val="00361F2A"/>
    <w:rsid w:val="00377582"/>
    <w:rsid w:val="003E6336"/>
    <w:rsid w:val="004A177E"/>
    <w:rsid w:val="004A272B"/>
    <w:rsid w:val="004C6FD2"/>
    <w:rsid w:val="0052702F"/>
    <w:rsid w:val="005936A6"/>
    <w:rsid w:val="00595360"/>
    <w:rsid w:val="005A2C42"/>
    <w:rsid w:val="005F4219"/>
    <w:rsid w:val="005F4E35"/>
    <w:rsid w:val="00615A20"/>
    <w:rsid w:val="006225E1"/>
    <w:rsid w:val="006A1111"/>
    <w:rsid w:val="006A51E7"/>
    <w:rsid w:val="006B20C8"/>
    <w:rsid w:val="006D71E4"/>
    <w:rsid w:val="006E24F7"/>
    <w:rsid w:val="006E349A"/>
    <w:rsid w:val="006F6DA6"/>
    <w:rsid w:val="007731B8"/>
    <w:rsid w:val="00803F9E"/>
    <w:rsid w:val="00814ED6"/>
    <w:rsid w:val="008533C6"/>
    <w:rsid w:val="008D2885"/>
    <w:rsid w:val="008E10BC"/>
    <w:rsid w:val="008E69A9"/>
    <w:rsid w:val="00915966"/>
    <w:rsid w:val="00943886"/>
    <w:rsid w:val="00947DB8"/>
    <w:rsid w:val="00954A7C"/>
    <w:rsid w:val="00990A39"/>
    <w:rsid w:val="009B0B5F"/>
    <w:rsid w:val="009C29B2"/>
    <w:rsid w:val="00A47883"/>
    <w:rsid w:val="00A61BAB"/>
    <w:rsid w:val="00A7146E"/>
    <w:rsid w:val="00AC15B9"/>
    <w:rsid w:val="00AC4F7F"/>
    <w:rsid w:val="00AD0B03"/>
    <w:rsid w:val="00AF1953"/>
    <w:rsid w:val="00B01C8B"/>
    <w:rsid w:val="00C042F3"/>
    <w:rsid w:val="00C06848"/>
    <w:rsid w:val="00C969EC"/>
    <w:rsid w:val="00CD517C"/>
    <w:rsid w:val="00CF744F"/>
    <w:rsid w:val="00D36698"/>
    <w:rsid w:val="00D37895"/>
    <w:rsid w:val="00D637C9"/>
    <w:rsid w:val="00D75B83"/>
    <w:rsid w:val="00DA3F04"/>
    <w:rsid w:val="00DB0944"/>
    <w:rsid w:val="00E11F26"/>
    <w:rsid w:val="00E76C73"/>
    <w:rsid w:val="00E960EB"/>
    <w:rsid w:val="00F34543"/>
    <w:rsid w:val="00F8129F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8939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77</cp:revision>
  <dcterms:created xsi:type="dcterms:W3CDTF">2018-02-26T15:25:00Z</dcterms:created>
  <dcterms:modified xsi:type="dcterms:W3CDTF">2018-02-28T19:11:00Z</dcterms:modified>
</cp:coreProperties>
</file>