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AE2019"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AE201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AE2019" w:rsidP="00AE2019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E2019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BB191F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BB191F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  <w:r w:rsidR="00251F32">
              <w:rPr>
                <w:rFonts w:ascii="TH SarabunPSK" w:hAnsi="TH SarabunPSK" w:cs="TH SarabunPSK"/>
                <w:szCs w:val="22"/>
              </w:rPr>
              <w:t>/Users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FA23B1">
              <w:rPr>
                <w:rFonts w:ascii="TH SarabunPSK" w:hAnsi="TH SarabunPSK" w:cs="TH SarabunPSK"/>
                <w:szCs w:val="22"/>
              </w:rPr>
              <w:t>, Teacher, Student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58100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Users or actors can login to access the system by using their </w:t>
            </w:r>
            <w:r w:rsidR="0078737C">
              <w:rPr>
                <w:rFonts w:ascii="TH SarabunPSK" w:hAnsi="TH SarabunPSK" w:cs="TH SarabunPSK"/>
                <w:szCs w:val="22"/>
              </w:rPr>
              <w:t>account</w:t>
            </w:r>
            <w:r w:rsidR="00622745">
              <w:rPr>
                <w:rFonts w:ascii="TH SarabunPSK" w:hAnsi="TH SarabunPSK" w:cs="TH SarabunPSK"/>
                <w:szCs w:val="22"/>
              </w:rPr>
              <w:t xml:space="preserve"> including e-mail and password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79658A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</w:t>
            </w:r>
            <w:r w:rsidR="009308E1">
              <w:rPr>
                <w:rFonts w:ascii="TH SarabunPSK" w:hAnsi="TH SarabunPSK" w:cs="TH SarabunPSK"/>
                <w:szCs w:val="22"/>
              </w:rPr>
              <w:t>s</w:t>
            </w:r>
            <w:r>
              <w:rPr>
                <w:rFonts w:ascii="TH SarabunPSK" w:hAnsi="TH SarabunPSK" w:cs="TH SarabunPSK"/>
                <w:szCs w:val="22"/>
              </w:rPr>
              <w:t xml:space="preserve"> to the system.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AF0A4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E-mail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492B7B" w:rsidRPr="006B3346" w:rsidRDefault="00492B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Must be </w:t>
            </w:r>
            <w:r w:rsidR="009308E1">
              <w:rPr>
                <w:rFonts w:ascii="TH SarabunPSK" w:hAnsi="TH SarabunPSK" w:cs="TH SarabunPSK"/>
                <w:szCs w:val="22"/>
              </w:rPr>
              <w:t>Email form</w:t>
            </w:r>
            <w:r>
              <w:rPr>
                <w:rFonts w:ascii="TH SarabunPSK" w:hAnsi="TH SarabunPSK" w:cs="TH SarabunPSK"/>
                <w:szCs w:val="22"/>
              </w:rPr>
              <w:t>, and 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6A0D3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A3073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266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1749A9">
              <w:rPr>
                <w:rFonts w:ascii="TH SarabunPSK" w:hAnsi="TH SarabunPSK" w:cs="TH SarabunPSK"/>
                <w:szCs w:val="22"/>
              </w:rPr>
              <w:t>ekky123456789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0B1CA3" w:rsidRPr="004420A2" w:rsidRDefault="0035466D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Default="006B3346" w:rsidP="007869EE"/>
          <w:p w:rsidR="00D3452B" w:rsidRDefault="00D3452B" w:rsidP="007869EE"/>
          <w:p w:rsidR="00D3452B" w:rsidRDefault="00D3452B" w:rsidP="007869EE"/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. User input user </w:t>
            </w:r>
            <w:r w:rsidR="00082D34">
              <w:rPr>
                <w:rFonts w:ascii="TH SarabunPSK" w:hAnsi="TH SarabunPSK" w:cs="TH SarabunPSK"/>
                <w:szCs w:val="22"/>
              </w:rPr>
              <w:t>email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 in the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D3452B">
              <w:rPr>
                <w:rFonts w:ascii="TH SarabunPSK" w:hAnsi="TH SarabunPSK" w:cs="TH SarabunPSK"/>
                <w:szCs w:val="22"/>
              </w:rPr>
              <w:t>” input text box</w:t>
            </w:r>
            <w:r w:rsidR="00FF4DD6">
              <w:rPr>
                <w:rFonts w:ascii="TH SarabunPSK" w:hAnsi="TH SarabunPSK" w:cs="TH SarabunPSK"/>
                <w:szCs w:val="22"/>
              </w:rPr>
              <w:t>.</w:t>
            </w: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D3452B">
              <w:rPr>
                <w:rFonts w:ascii="TH SarabunPSK" w:hAnsi="TH SarabunPSK" w:cs="TH SarabunPSK"/>
                <w:szCs w:val="22"/>
              </w:rPr>
              <w:t>. User input user password in the “password” input text box.</w:t>
            </w:r>
          </w:p>
          <w:p w:rsidR="002023AC" w:rsidRP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6B3346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0925FE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</w:t>
            </w:r>
            <w:r w:rsidR="000925FE">
              <w:rPr>
                <w:rFonts w:ascii="TH SarabunPSK" w:hAnsi="TH SarabunPSK" w:cs="TH SarabunPSK"/>
                <w:szCs w:val="22"/>
              </w:rPr>
              <w:t>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0925FE">
              <w:rPr>
                <w:rFonts w:ascii="TH SarabunPSK" w:hAnsi="TH SarabunPSK" w:cs="TH SarabunPSK"/>
                <w:szCs w:val="22"/>
              </w:rPr>
              <w:t>” input text box.</w:t>
            </w:r>
          </w:p>
          <w:p w:rsidR="000925FE" w:rsidRDefault="000925FE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P</w:t>
            </w:r>
            <w:r>
              <w:rPr>
                <w:rFonts w:ascii="TH SarabunPSK" w:hAnsi="TH SarabunPSK" w:cs="TH SarabunPSK"/>
                <w:szCs w:val="22"/>
              </w:rPr>
              <w:t>assword” input text box.</w:t>
            </w: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D3452B" w:rsidRDefault="00D3452B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1C494E" w:rsidRDefault="001C494E" w:rsidP="007869EE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8. System shall validate t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 xml:space="preserve">he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and the </w:t>
            </w:r>
            <w:r w:rsidR="00645DC3">
              <w:rPr>
                <w:rFonts w:ascii="TH SarabunPSK" w:hAnsi="TH SarabunPSK" w:cs="TH SarabunPSK"/>
                <w:szCs w:val="22"/>
              </w:rPr>
              <w:t>password.</w:t>
            </w:r>
            <w:r w:rsidR="00645DC3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</w:t>
            </w:r>
            <w:r w:rsidR="00A3781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A1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</w:t>
            </w:r>
          </w:p>
          <w:p w:rsidR="00AA1B87" w:rsidRPr="00AA1B87" w:rsidRDefault="00AA1B87" w:rsidP="007869EE">
            <w:pPr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>
              <w:rPr>
                <w:rFonts w:ascii="TH SarabunPSK" w:hAnsi="TH SarabunPSK" w:cs="TH SarabunPSK"/>
                <w:color w:val="000000" w:themeColor="text1"/>
                <w:szCs w:val="22"/>
              </w:rPr>
              <w:t>9. Sys</w:t>
            </w:r>
            <w:r w:rsidR="00CE1C25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tem navigate to the </w:t>
            </w:r>
            <w:r w:rsidR="00BD4B5D">
              <w:rPr>
                <w:rFonts w:ascii="TH SarabunPSK" w:hAnsi="TH SarabunPSK" w:cs="TH SarabunPSK"/>
                <w:color w:val="000000" w:themeColor="text1"/>
                <w:szCs w:val="22"/>
              </w:rPr>
              <w:t>“Course list”</w:t>
            </w:r>
            <w:r w:rsidR="00CE1C25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 page.</w:t>
            </w:r>
          </w:p>
          <w:p w:rsidR="00204117" w:rsidRPr="000925FE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</w:t>
            </w:r>
            <w:r w:rsidR="004B7088">
              <w:rPr>
                <w:rFonts w:ascii="TH SarabunPSK" w:hAnsi="TH SarabunPSK" w:cs="TH SarabunPSK"/>
                <w:b/>
                <w:bCs/>
                <w:szCs w:val="22"/>
              </w:rPr>
              <w:t>1</w:t>
            </w:r>
            <w:r>
              <w:rPr>
                <w:rFonts w:ascii="TH SarabunPSK" w:hAnsi="TH SarabunPSK" w:cs="TH SarabunPSK"/>
                <w:szCs w:val="22"/>
              </w:rPr>
              <w:t>: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or user password are not match with the data in the database</w:t>
            </w:r>
            <w:r w:rsidR="00052D70">
              <w:rPr>
                <w:rFonts w:ascii="TH SarabunPSK" w:hAnsi="TH SarabunPSK" w:cs="TH SarabunPSK"/>
                <w:szCs w:val="22"/>
              </w:rPr>
              <w:t>.</w:t>
            </w:r>
          </w:p>
          <w:p w:rsidR="00052D70" w:rsidRDefault="00052D70" w:rsidP="00052D70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</w:t>
            </w:r>
            <w:r w:rsidR="00095914">
              <w:rPr>
                <w:rFonts w:ascii="TH SarabunPSK" w:hAnsi="TH SarabunPSK" w:cs="TH SarabunPSK"/>
                <w:szCs w:val="22"/>
              </w:rPr>
              <w:t>E</w:t>
            </w:r>
            <w:r w:rsidR="00622745">
              <w:rPr>
                <w:rFonts w:ascii="TH SarabunPSK" w:hAnsi="TH SarabunPSK" w:cs="TH SarabunPSK"/>
                <w:szCs w:val="22"/>
              </w:rPr>
              <w:t>-mail</w:t>
            </w:r>
            <w:r>
              <w:rPr>
                <w:rFonts w:ascii="TH SarabunPSK" w:hAnsi="TH SarabunPSK" w:cs="TH SarabunPSK"/>
                <w:szCs w:val="22"/>
              </w:rPr>
              <w:t xml:space="preserve"> or Password does not exist”.</w:t>
            </w:r>
          </w:p>
          <w:p w:rsidR="00E317C9" w:rsidRPr="006B3346" w:rsidRDefault="00052D7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E75F7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371BF"/>
    <w:rsid w:val="00052D70"/>
    <w:rsid w:val="00082D34"/>
    <w:rsid w:val="000925FE"/>
    <w:rsid w:val="00095914"/>
    <w:rsid w:val="000B1CA3"/>
    <w:rsid w:val="00116766"/>
    <w:rsid w:val="001749A9"/>
    <w:rsid w:val="001C494E"/>
    <w:rsid w:val="001D3FE6"/>
    <w:rsid w:val="002023AC"/>
    <w:rsid w:val="00204117"/>
    <w:rsid w:val="00251F32"/>
    <w:rsid w:val="002861EC"/>
    <w:rsid w:val="003446B9"/>
    <w:rsid w:val="0035466D"/>
    <w:rsid w:val="003621B7"/>
    <w:rsid w:val="004420A2"/>
    <w:rsid w:val="00492B7B"/>
    <w:rsid w:val="004A23C3"/>
    <w:rsid w:val="004B7088"/>
    <w:rsid w:val="004C5772"/>
    <w:rsid w:val="0054474A"/>
    <w:rsid w:val="005608F9"/>
    <w:rsid w:val="00581005"/>
    <w:rsid w:val="00622745"/>
    <w:rsid w:val="00636F87"/>
    <w:rsid w:val="00645DC3"/>
    <w:rsid w:val="0068505C"/>
    <w:rsid w:val="006A0D30"/>
    <w:rsid w:val="006B20C8"/>
    <w:rsid w:val="006B3346"/>
    <w:rsid w:val="00762443"/>
    <w:rsid w:val="0077720D"/>
    <w:rsid w:val="007869EE"/>
    <w:rsid w:val="0078737C"/>
    <w:rsid w:val="0079658A"/>
    <w:rsid w:val="008C07CD"/>
    <w:rsid w:val="008F29AE"/>
    <w:rsid w:val="009308E1"/>
    <w:rsid w:val="00960BB1"/>
    <w:rsid w:val="00983927"/>
    <w:rsid w:val="009B0845"/>
    <w:rsid w:val="009D2381"/>
    <w:rsid w:val="00A30738"/>
    <w:rsid w:val="00A37815"/>
    <w:rsid w:val="00AA1B87"/>
    <w:rsid w:val="00AC4B0D"/>
    <w:rsid w:val="00AD3A4C"/>
    <w:rsid w:val="00AE2019"/>
    <w:rsid w:val="00AF0A43"/>
    <w:rsid w:val="00BB191F"/>
    <w:rsid w:val="00BB45E4"/>
    <w:rsid w:val="00BD4B5D"/>
    <w:rsid w:val="00C8052E"/>
    <w:rsid w:val="00C936CE"/>
    <w:rsid w:val="00CA4B86"/>
    <w:rsid w:val="00CE1C25"/>
    <w:rsid w:val="00D3452B"/>
    <w:rsid w:val="00D75B83"/>
    <w:rsid w:val="00E317C9"/>
    <w:rsid w:val="00E72668"/>
    <w:rsid w:val="00E75F7A"/>
    <w:rsid w:val="00E7771F"/>
    <w:rsid w:val="00E87E89"/>
    <w:rsid w:val="00FA23B1"/>
    <w:rsid w:val="00FD6B09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D26D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58</cp:revision>
  <dcterms:created xsi:type="dcterms:W3CDTF">2018-02-26T13:35:00Z</dcterms:created>
  <dcterms:modified xsi:type="dcterms:W3CDTF">2018-03-28T17:02:00Z</dcterms:modified>
</cp:coreProperties>
</file>