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5936A6"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>View grade summary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can see the summary of the grade they give to the student</w:t>
            </w:r>
            <w:r w:rsidR="003E633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  <w:p w:rsidR="005936A6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The grade </w:t>
            </w:r>
            <w:r w:rsidR="00C969EC">
              <w:rPr>
                <w:rFonts w:ascii="TH SarabunPSK" w:hAnsi="TH SarabunPSK" w:cs="TH SarabunPSK"/>
                <w:szCs w:val="22"/>
              </w:rPr>
              <w:t>summary will be display</w:t>
            </w:r>
            <w:bookmarkStart w:id="0" w:name="_GoBack"/>
            <w:bookmarkEnd w:id="0"/>
            <w:r w:rsidR="00C969EC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F744F" w:rsidRPr="006B3346" w:rsidRDefault="00D37895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 system shall display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045FFA">
              <w:rPr>
                <w:rFonts w:ascii="TH SarabunPSK" w:hAnsi="TH SarabunPSK" w:cs="TH SarabunPSK"/>
                <w:szCs w:val="22"/>
              </w:rPr>
              <w:t>the summary of the grade they give to the student as the distribution of each grade.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8582E"/>
    <w:rsid w:val="000C64B9"/>
    <w:rsid w:val="000C6A9D"/>
    <w:rsid w:val="000F22B1"/>
    <w:rsid w:val="00121380"/>
    <w:rsid w:val="001422EA"/>
    <w:rsid w:val="00162B52"/>
    <w:rsid w:val="001C696F"/>
    <w:rsid w:val="00214642"/>
    <w:rsid w:val="002312FB"/>
    <w:rsid w:val="00264956"/>
    <w:rsid w:val="002749A0"/>
    <w:rsid w:val="002B62FF"/>
    <w:rsid w:val="002F5079"/>
    <w:rsid w:val="00316456"/>
    <w:rsid w:val="00357483"/>
    <w:rsid w:val="00361F2A"/>
    <w:rsid w:val="00377582"/>
    <w:rsid w:val="003E6336"/>
    <w:rsid w:val="00474713"/>
    <w:rsid w:val="004A177E"/>
    <w:rsid w:val="004A272B"/>
    <w:rsid w:val="004C6FD2"/>
    <w:rsid w:val="0052702F"/>
    <w:rsid w:val="005936A6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7731B8"/>
    <w:rsid w:val="00803F9E"/>
    <w:rsid w:val="00814ED6"/>
    <w:rsid w:val="008533C6"/>
    <w:rsid w:val="008D2885"/>
    <w:rsid w:val="008E10BC"/>
    <w:rsid w:val="008E69A9"/>
    <w:rsid w:val="00915966"/>
    <w:rsid w:val="00943886"/>
    <w:rsid w:val="00947DB8"/>
    <w:rsid w:val="00954A7C"/>
    <w:rsid w:val="00990A39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C042F3"/>
    <w:rsid w:val="00C969EC"/>
    <w:rsid w:val="00CD517C"/>
    <w:rsid w:val="00CF744F"/>
    <w:rsid w:val="00D37895"/>
    <w:rsid w:val="00D637C9"/>
    <w:rsid w:val="00D75B83"/>
    <w:rsid w:val="00E11F26"/>
    <w:rsid w:val="00E76C73"/>
    <w:rsid w:val="00E960EB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3A26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72</cp:revision>
  <dcterms:created xsi:type="dcterms:W3CDTF">2018-02-26T15:25:00Z</dcterms:created>
  <dcterms:modified xsi:type="dcterms:W3CDTF">2018-02-28T08:53:00Z</dcterms:modified>
</cp:coreProperties>
</file>