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B877C9"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94569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Logout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DA3F04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569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Administer, Teacher, 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073E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logout their account.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5209E9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click “Logout” button.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5936A6" w:rsidRPr="006B3346" w:rsidRDefault="00F741D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already log in.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B52B68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can sign out to the system.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bookmarkStart w:id="0" w:name="_GoBack"/>
            <w:bookmarkEnd w:id="0"/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CF744F" w:rsidRDefault="00F741D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System </w:t>
            </w:r>
            <w:r w:rsidR="00600CE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B01FF7">
              <w:rPr>
                <w:rFonts w:ascii="TH SarabunPSK" w:hAnsi="TH SarabunPSK" w:cs="TH SarabunPSK"/>
                <w:szCs w:val="22"/>
              </w:rPr>
              <w:t>log out for user.</w:t>
            </w:r>
          </w:p>
          <w:p w:rsidR="00600CE3" w:rsidRPr="006B3346" w:rsidRDefault="00600CE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System shall </w:t>
            </w:r>
            <w:r w:rsidR="0090388D">
              <w:rPr>
                <w:rFonts w:ascii="TH SarabunPSK" w:hAnsi="TH SarabunPSK" w:cs="TH SarabunPSK"/>
                <w:szCs w:val="22"/>
              </w:rPr>
              <w:t>go to</w:t>
            </w:r>
            <w:r>
              <w:rPr>
                <w:rFonts w:ascii="TH SarabunPSK" w:hAnsi="TH SarabunPSK" w:cs="TH SarabunPSK"/>
                <w:szCs w:val="22"/>
              </w:rPr>
              <w:t xml:space="preserve"> “Login”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5D265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4C6FD2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73EBD"/>
    <w:rsid w:val="0008582E"/>
    <w:rsid w:val="0008769B"/>
    <w:rsid w:val="000C64B9"/>
    <w:rsid w:val="000C6A9D"/>
    <w:rsid w:val="000C6C29"/>
    <w:rsid w:val="000F22B1"/>
    <w:rsid w:val="00121380"/>
    <w:rsid w:val="001422EA"/>
    <w:rsid w:val="00162B52"/>
    <w:rsid w:val="001C68F8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3E6336"/>
    <w:rsid w:val="004A177E"/>
    <w:rsid w:val="004A272B"/>
    <w:rsid w:val="004C6FD2"/>
    <w:rsid w:val="005209E9"/>
    <w:rsid w:val="0052702F"/>
    <w:rsid w:val="005936A6"/>
    <w:rsid w:val="00595360"/>
    <w:rsid w:val="005A2C42"/>
    <w:rsid w:val="005D2656"/>
    <w:rsid w:val="005F4219"/>
    <w:rsid w:val="005F4E35"/>
    <w:rsid w:val="00600CE3"/>
    <w:rsid w:val="00615A20"/>
    <w:rsid w:val="006225E1"/>
    <w:rsid w:val="006A1111"/>
    <w:rsid w:val="006A51E7"/>
    <w:rsid w:val="006B20C8"/>
    <w:rsid w:val="006D71E4"/>
    <w:rsid w:val="006E24F7"/>
    <w:rsid w:val="006E349A"/>
    <w:rsid w:val="006F6DA6"/>
    <w:rsid w:val="007731B8"/>
    <w:rsid w:val="00803F9E"/>
    <w:rsid w:val="00814ED6"/>
    <w:rsid w:val="008533C6"/>
    <w:rsid w:val="008D2885"/>
    <w:rsid w:val="008E10BC"/>
    <w:rsid w:val="008E69A9"/>
    <w:rsid w:val="0090388D"/>
    <w:rsid w:val="00915966"/>
    <w:rsid w:val="00943886"/>
    <w:rsid w:val="0094569B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B01FF7"/>
    <w:rsid w:val="00B52B68"/>
    <w:rsid w:val="00B877C9"/>
    <w:rsid w:val="00C042F3"/>
    <w:rsid w:val="00C969EC"/>
    <w:rsid w:val="00CD517C"/>
    <w:rsid w:val="00CF744F"/>
    <w:rsid w:val="00D37895"/>
    <w:rsid w:val="00D637C9"/>
    <w:rsid w:val="00D75B83"/>
    <w:rsid w:val="00DA3F04"/>
    <w:rsid w:val="00DB0944"/>
    <w:rsid w:val="00E11F26"/>
    <w:rsid w:val="00E76C73"/>
    <w:rsid w:val="00E960EB"/>
    <w:rsid w:val="00F34543"/>
    <w:rsid w:val="00F741DB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9045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86</cp:revision>
  <dcterms:created xsi:type="dcterms:W3CDTF">2018-02-26T15:25:00Z</dcterms:created>
  <dcterms:modified xsi:type="dcterms:W3CDTF">2018-02-28T10:27:00Z</dcterms:modified>
</cp:coreProperties>
</file>