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position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absolute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top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-9999em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html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Mandali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Arial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sans-serif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position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absolute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top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50%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left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50%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transform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translate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-50%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-50%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50vmin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50vmin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grid-template-columns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1fr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1fr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1fr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grid-template-rows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1fr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1fr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1fr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.tile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5%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position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relative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.tile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.tile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position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absolute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top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left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60C2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rgba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0.10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Raleway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Courier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'Courier New'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Sans,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sans-serif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bolder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.tile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overflow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hidden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text-shadow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6px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60C2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rgba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0.85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$=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'-x'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z-index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$=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'-o'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z-index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$=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'-x'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z-index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$=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'-o'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z-index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$=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'-x'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z-index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$=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'-o'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z-index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$=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'-x'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z-index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$=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'-o'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z-index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$=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'-x'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z-index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9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'-0-'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'-0-'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'-1-'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'-1-'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'-2-'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'-2-'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'-3-'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'-3-'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'-4-'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'-4-'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'-5-'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'-5-'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'-6-'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'-6-'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'-7-'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'-7-'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'-8-'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'-8-'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'-0-'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'-1-'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#tile-1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'-2-'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#tile-2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'-3-'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#tile-3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'-4-'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#tile-4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'-5-'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#tile-5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'-6-'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#tile-6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'-7-'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#tile-7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'-8-'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#tile-8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'-0-x'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'-1-x'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#tile-1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'-2-x'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#tile-2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'-3-x'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#tile-3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'-4-x'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#tile-4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'-5-x'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#tile-5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'-6-x'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#tile-6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'-7-x'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#tile-7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'-8-x'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#tile-8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"X"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#004974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#89dcf6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'-0-o'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'-1-o'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#tile-1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'-2-o'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#tile-2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'-3-o'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#tile-3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'-4-o'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#tile-4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'-5-o'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#tile-5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'-6-o'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#tile-6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'-7-o'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#tile-7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'-8-o'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#board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#tile-8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"O"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#a60011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#ffc7b5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.tile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label:hover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pointer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60C2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rgba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0.25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.tile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.tile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position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absolute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top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50%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left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50%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transform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translate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-50%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-50%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7.5vmin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.tile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.tile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$=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'-o'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:hover::before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"O"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.tile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$=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'-x'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:hover::before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"X"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grid-column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grid-row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10%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#tile-1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grid-column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grid-row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#tile-2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grid-column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grid-row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#tile-2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#tile-2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10%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#tile-3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grid-column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grid-row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#tile-4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grid-column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grid-row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#tile-5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grid-column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grid-row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#tile-6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grid-column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grid-row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#tile-6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#tile-6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10%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#tile-7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grid-column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grid-row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#tile-8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grid-column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grid-row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#tile-8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#tile-8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10%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60C2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rgba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0.85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position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fixed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top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left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right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bottom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#message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2rem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line-height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2.2rem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#message::before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"Tied game!"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#message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#000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#fff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1rem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0.5rem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1.75rem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auto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auto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2rem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proofErr w:type="spellStart"/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input:checked</w:t>
      </w:r>
      <w:proofErr w:type="spellEnd"/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#cell-0-x:checked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#cell-1-x:checked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#cell-2-x:checked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#cell-3-x:checked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#cell-4-x:checked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#cell-5-x:checked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#cell-6-x:checked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#cell-7-x:checked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#cell-8-x:checked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#cell-0-x:checked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#cell-3-x:checked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#cell-6-x:checked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#cell-1-x:checked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#cell-4-x:checked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#cell-7-x:checked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#cell-2-x:checked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#cell-5-x:checked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#cell-8-x:checked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#cell-0-x:checked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#cell-4-x:checked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#cell-8-x:checked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#cell-2-x:checked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#cell-4-x:checked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#cell-6-x:checked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#cell-0-o:checked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#cell-1-o:checked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#cell-2-o:checked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#cell-3-o:checked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#cell-4-o:checked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#cell-5-o:checked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#cell-6-o:checked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#cell-7-o:checked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#cell-8-o:checked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#cell-0-o:checked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#cell-3-o:checked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#cell-6-o:checked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#cell-1-o:checked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#cell-4-o:checked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#cell-7-o:checked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#cell-2-o:checked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#cell-5-o:checked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#cell-8-o:checked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#cell-0-o:checked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#cell-4-o:checked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#cell-8-o:checked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#cell-2-o:checked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#cell-4-o:checked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#cell-6-o:checked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#cell-0-x:checked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#cell-1-x:checked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#cell-2-x:checked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#message::before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#cell-3-x:checked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#cell-4-x:checked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#cell-5-x:checked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#message::before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#cell-6-x:checked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#cell-7-x:checked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#cell-8-x:checked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#message::before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#cell-0-x:checked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#cell-3-x:checked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#cell-6-x:checked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#message::before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#cell-1-x:checked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#cell-4-x:checked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#cell-7-x:checked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#message::before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#cell-2-x:checked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#cell-5-x:checked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#cell-8-x:checked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#message::before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#cell-0-x:checked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#cell-4-x:checked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#cell-8-x:checked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#message::before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#cell-2-x:checked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#cell-4-x:checked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#cell-6-x:checked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#message::before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"Player 1 won!"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#cell-0-o:checked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#cell-1-o:checked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#cell-2-o:checked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#message::before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#cell-3-o:checked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#cell-4-o:checked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#cell-5-o:checked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#message::before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#cell-6-o:checked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#cell-7-o:checked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#cell-8-o:checked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#message::before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#cell-0-o:checked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#cell-3-o:checked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#cell-6-o:checked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#message::before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#cell-1-o:checked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#cell-4-o:checked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#cell-7-o:checked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#message::before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#cell-2-o:checked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#cell-5-o:checked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#cell-8-o:checked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#message::before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#cell-0-o:checked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#cell-4-o:checked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#cell-8-o:checked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#message::before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#cell-2-o:checked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#cell-4-o:checked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#cell-6-o:checked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~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#end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#message::before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"Player 2 won!"</w:t>
      </w: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Game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tictactoe</w:t>
      </w:r>
      <w:proofErr w:type="spellEnd"/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"cell-0"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"cell-0-x"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"cell-0"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"cell-0-o"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"cell-1"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"cell-1-x"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"cell-1"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"cell-1-o"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"cell-2"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"cell-2-x"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"cell-2"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"cell-2-o"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"cell-3"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"cell-3-x"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"cell-3"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"cell-3-o"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"cell-4"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"cell-4-x"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"cell-4"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"cell-4-o"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"cell-5"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"cell-5-x"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"cell-5"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"cell-5-o"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"cell-6"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"cell-6-x"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"cell-6"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"cell-6-o"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"cell-7"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"cell-7-x"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"cell-7"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"cell-7-o"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"cell-8"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"cell-8-x"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"cell-8"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"cell-8-o"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"board"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"tile"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"tile-0"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"cell-0-x"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"cell-0-o"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"tile"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"tile-1"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"cell-1-x"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"cell-1-o"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"tile"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"tile-2"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"cell-2-x"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"cell-2-o"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"tile"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"tile-3"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"cell-3-x"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"cell-3-o"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"tile"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"tile-4"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"cell-4-x"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"cell-4-o"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"tile"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"tile-5"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"cell-5-x"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"cell-5-o"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"tile"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"tile-6"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"cell-6-x"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"cell-6-o"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"tile"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"tile-7"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"cell-7-x"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"cell-7-o"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"tile"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"tile-8"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"cell-8-x"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"cell-8-o"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"end"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"message"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"reset"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tictactoe</w:t>
      </w:r>
      <w:proofErr w:type="spellEnd"/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160C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"Play again"</w:t>
      </w: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160C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160C22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160C22" w:rsidRPr="00160C22" w:rsidRDefault="00160C22" w:rsidP="00160C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60C22" w:rsidRDefault="00160C22"/>
    <w:sectPr w:rsidR="00160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22"/>
    <w:rsid w:val="0016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E08CCF4-D42A-C040-8A75-7D5CFBFC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60C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1575</Words>
  <Characters>8979</Characters>
  <Application>Microsoft Office Word</Application>
  <DocSecurity>0</DocSecurity>
  <Lines>74</Lines>
  <Paragraphs>21</Paragraphs>
  <ScaleCrop>false</ScaleCrop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pavanpasam0507@gmail.com</dc:creator>
  <cp:keywords/>
  <dc:description/>
  <cp:lastModifiedBy>pavanpasam0507@gmail.com</cp:lastModifiedBy>
  <cp:revision>1</cp:revision>
  <dcterms:created xsi:type="dcterms:W3CDTF">2023-10-21T14:55:00Z</dcterms:created>
  <dcterms:modified xsi:type="dcterms:W3CDTF">2023-10-21T14:56:00Z</dcterms:modified>
</cp:coreProperties>
</file>