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D2F57" w14:textId="17646775" w:rsidR="007504F2" w:rsidRDefault="007504F2" w:rsidP="007504F2">
      <w:r>
        <w:t>Name: Alice Johnson</w:t>
      </w:r>
    </w:p>
    <w:p w14:paraId="665E2606" w14:textId="77777777" w:rsidR="007504F2" w:rsidRDefault="007504F2" w:rsidP="007504F2"/>
    <w:p w14:paraId="44E5931D" w14:textId="77777777" w:rsidR="007504F2" w:rsidRDefault="007504F2" w:rsidP="007504F2">
      <w:r>
        <w:t>Profile Summary:</w:t>
      </w:r>
    </w:p>
    <w:p w14:paraId="36499EB2" w14:textId="77777777" w:rsidR="007504F2" w:rsidRDefault="007504F2" w:rsidP="007504F2">
      <w:r>
        <w:t>Frontend Developer with 5 years of experience in building responsive web applications. Expertise in translating design wireframes into functional code using the latest frontend technologies.</w:t>
      </w:r>
    </w:p>
    <w:p w14:paraId="4159E05D" w14:textId="77777777" w:rsidR="007504F2" w:rsidRDefault="007504F2" w:rsidP="007504F2"/>
    <w:p w14:paraId="3001377D" w14:textId="77777777" w:rsidR="007504F2" w:rsidRDefault="007504F2" w:rsidP="007504F2">
      <w:r>
        <w:t>Technical Skills:</w:t>
      </w:r>
    </w:p>
    <w:p w14:paraId="39BA78DF" w14:textId="77777777" w:rsidR="007504F2" w:rsidRDefault="007504F2" w:rsidP="007504F2">
      <w:r>
        <w:t>- HTML, CSS, JavaScript</w:t>
      </w:r>
    </w:p>
    <w:p w14:paraId="41BBE146" w14:textId="77777777" w:rsidR="007504F2" w:rsidRDefault="007504F2" w:rsidP="007504F2">
      <w:r>
        <w:t>- React.js, Vue.js</w:t>
      </w:r>
    </w:p>
    <w:p w14:paraId="5FBE013C" w14:textId="77777777" w:rsidR="007504F2" w:rsidRDefault="007504F2" w:rsidP="007504F2">
      <w:r>
        <w:t>- TypeScript</w:t>
      </w:r>
    </w:p>
    <w:p w14:paraId="17424D97" w14:textId="77777777" w:rsidR="007504F2" w:rsidRDefault="007504F2" w:rsidP="007504F2">
      <w:r>
        <w:t>- Webpack, Gulp</w:t>
      </w:r>
    </w:p>
    <w:p w14:paraId="65A757D2" w14:textId="77777777" w:rsidR="007504F2" w:rsidRDefault="007504F2" w:rsidP="007504F2">
      <w:r>
        <w:t>- Git, Jira</w:t>
      </w:r>
    </w:p>
    <w:p w14:paraId="5FE0F572" w14:textId="77777777" w:rsidR="007504F2" w:rsidRDefault="007504F2" w:rsidP="007504F2"/>
    <w:p w14:paraId="5434EE4E" w14:textId="77777777" w:rsidR="007504F2" w:rsidRDefault="007504F2" w:rsidP="007504F2">
      <w:r>
        <w:t>Work Experience:</w:t>
      </w:r>
    </w:p>
    <w:p w14:paraId="0DA702A7" w14:textId="77777777" w:rsidR="007504F2" w:rsidRDefault="007504F2" w:rsidP="007504F2">
      <w:r>
        <w:t>- Frontend Developer, TechWeb Solutions (2019-Present)</w:t>
      </w:r>
    </w:p>
    <w:p w14:paraId="5B1D6BC0" w14:textId="77777777" w:rsidR="007504F2" w:rsidRDefault="007504F2" w:rsidP="007504F2">
      <w:r>
        <w:t xml:space="preserve">  - Led the development of a multi-platform web application with React.js</w:t>
      </w:r>
    </w:p>
    <w:p w14:paraId="12BB8F9A" w14:textId="77777777" w:rsidR="007504F2" w:rsidRDefault="007504F2" w:rsidP="007504F2">
      <w:r>
        <w:t xml:space="preserve">  - Improved web performance by 20% through optimized code and assets</w:t>
      </w:r>
    </w:p>
    <w:p w14:paraId="4080BB2C" w14:textId="77777777" w:rsidR="007504F2" w:rsidRDefault="007504F2" w:rsidP="007504F2">
      <w:r>
        <w:t xml:space="preserve">  </w:t>
      </w:r>
    </w:p>
    <w:p w14:paraId="2599519D" w14:textId="77777777" w:rsidR="007504F2" w:rsidRDefault="007504F2" w:rsidP="007504F2">
      <w:r>
        <w:t>- Web Developer, WebWorks (2017-2019)</w:t>
      </w:r>
    </w:p>
    <w:p w14:paraId="05DCCA95" w14:textId="77777777" w:rsidR="007504F2" w:rsidRDefault="007504F2" w:rsidP="007504F2">
      <w:r>
        <w:t xml:space="preserve">  - Developed client websites using HTML/CSS, JavaScript, and jQuery</w:t>
      </w:r>
    </w:p>
    <w:p w14:paraId="025461BE" w14:textId="77777777" w:rsidR="007504F2" w:rsidRDefault="007504F2" w:rsidP="007504F2">
      <w:r>
        <w:t xml:space="preserve">  - Integrated API data feeds for live content updates</w:t>
      </w:r>
    </w:p>
    <w:p w14:paraId="7A365E8E" w14:textId="77777777" w:rsidR="007504F2" w:rsidRDefault="007504F2" w:rsidP="007504F2"/>
    <w:p w14:paraId="12D6780F" w14:textId="77777777" w:rsidR="007504F2" w:rsidRDefault="007504F2" w:rsidP="007504F2">
      <w:r>
        <w:t>Education:</w:t>
      </w:r>
    </w:p>
    <w:p w14:paraId="48C8956A" w14:textId="77777777" w:rsidR="007504F2" w:rsidRDefault="007504F2" w:rsidP="007504F2">
      <w:r>
        <w:t>- B.Sc. in Computer Science, Stanford University (2016)</w:t>
      </w:r>
    </w:p>
    <w:p w14:paraId="5218E5AA" w14:textId="77777777" w:rsidR="007504F2" w:rsidRDefault="007504F2" w:rsidP="007504F2"/>
    <w:p w14:paraId="202F82A7" w14:textId="77777777" w:rsidR="007504F2" w:rsidRDefault="007504F2" w:rsidP="007504F2">
      <w:r>
        <w:t>Contact Information:</w:t>
      </w:r>
    </w:p>
    <w:p w14:paraId="59B3F69D" w14:textId="77777777" w:rsidR="007504F2" w:rsidRDefault="007504F2" w:rsidP="007504F2">
      <w:r>
        <w:t>- Email: alice.johnson@example.com</w:t>
      </w:r>
    </w:p>
    <w:p w14:paraId="573A6C09" w14:textId="6808DCD8" w:rsidR="005A43E4" w:rsidRDefault="007504F2" w:rsidP="007504F2">
      <w:r>
        <w:t>- Phone: +1-555-123-4567</w:t>
      </w:r>
    </w:p>
    <w:sectPr w:rsidR="005A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CC"/>
    <w:rsid w:val="004E40CC"/>
    <w:rsid w:val="005A43E4"/>
    <w:rsid w:val="007504F2"/>
    <w:rsid w:val="00EF569A"/>
    <w:rsid w:val="00FE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D320"/>
  <w15:chartTrackingRefBased/>
  <w15:docId w15:val="{AE07A474-3367-41DC-AFC5-427A204D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shanuka sithum</dc:creator>
  <cp:keywords/>
  <dc:description/>
  <cp:lastModifiedBy>shanuka sithum</cp:lastModifiedBy>
  <cp:revision>3</cp:revision>
  <dcterms:created xsi:type="dcterms:W3CDTF">2024-05-09T08:33:00Z</dcterms:created>
  <dcterms:modified xsi:type="dcterms:W3CDTF">2024-09-29T09:54:00Z</dcterms:modified>
</cp:coreProperties>
</file>