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CD97C" w14:textId="4DC7FEE6" w:rsidR="0009713B" w:rsidRDefault="0009713B" w:rsidP="0009713B">
      <w:r>
        <w:t>Name: Emily Roberts</w:t>
      </w:r>
    </w:p>
    <w:p w14:paraId="778028FC" w14:textId="77777777" w:rsidR="0009713B" w:rsidRDefault="0009713B" w:rsidP="0009713B"/>
    <w:p w14:paraId="0AB13B91" w14:textId="77777777" w:rsidR="0009713B" w:rsidRDefault="0009713B" w:rsidP="0009713B">
      <w:r>
        <w:t>Profile Summary:</w:t>
      </w:r>
    </w:p>
    <w:p w14:paraId="4C46F26E" w14:textId="77777777" w:rsidR="0009713B" w:rsidRDefault="0009713B" w:rsidP="0009713B">
      <w:r>
        <w:t>Creative Social Media Manager with expertise in developing social campaigns, increasing brand awareness, and engaging online audiences.</w:t>
      </w:r>
    </w:p>
    <w:p w14:paraId="58CF4E1C" w14:textId="77777777" w:rsidR="0009713B" w:rsidRDefault="0009713B" w:rsidP="0009713B"/>
    <w:p w14:paraId="23F47472" w14:textId="77777777" w:rsidR="0009713B" w:rsidRDefault="0009713B" w:rsidP="0009713B">
      <w:r>
        <w:t>Technical Skills:</w:t>
      </w:r>
    </w:p>
    <w:p w14:paraId="7423FEF2" w14:textId="77777777" w:rsidR="0009713B" w:rsidRDefault="0009713B" w:rsidP="0009713B">
      <w:r>
        <w:t>- Social Media Platforms (Facebook, Instagram, Twitter, LinkedIn)</w:t>
      </w:r>
    </w:p>
    <w:p w14:paraId="23F87956" w14:textId="77777777" w:rsidR="0009713B" w:rsidRDefault="0009713B" w:rsidP="0009713B">
      <w:r>
        <w:t>- Content Creation, Copywriting</w:t>
      </w:r>
    </w:p>
    <w:p w14:paraId="0E538F9E" w14:textId="77777777" w:rsidR="0009713B" w:rsidRDefault="0009713B" w:rsidP="0009713B">
      <w:r>
        <w:t>- Analytics (Google Analytics, Hootsuite)</w:t>
      </w:r>
    </w:p>
    <w:p w14:paraId="36B95CCB" w14:textId="77777777" w:rsidR="0009713B" w:rsidRDefault="0009713B" w:rsidP="0009713B">
      <w:r>
        <w:t>- Community Management</w:t>
      </w:r>
    </w:p>
    <w:p w14:paraId="00299AA9" w14:textId="77777777" w:rsidR="0009713B" w:rsidRDefault="0009713B" w:rsidP="0009713B"/>
    <w:p w14:paraId="571F00BD" w14:textId="77777777" w:rsidR="0009713B" w:rsidRDefault="0009713B" w:rsidP="0009713B">
      <w:r>
        <w:t>Work Experience:</w:t>
      </w:r>
    </w:p>
    <w:p w14:paraId="5B6C271B" w14:textId="77777777" w:rsidR="0009713B" w:rsidRDefault="0009713B" w:rsidP="0009713B">
      <w:r>
        <w:t>- Social Media Manager, BrandBoost (2018-Present)</w:t>
      </w:r>
    </w:p>
    <w:p w14:paraId="5F2513DE" w14:textId="77777777" w:rsidR="0009713B" w:rsidRDefault="0009713B" w:rsidP="0009713B">
      <w:r>
        <w:t xml:space="preserve">  - Boosted followers across all platforms by 60% in one year</w:t>
      </w:r>
    </w:p>
    <w:p w14:paraId="2C781C6B" w14:textId="77777777" w:rsidR="0009713B" w:rsidRDefault="0009713B" w:rsidP="0009713B">
      <w:r>
        <w:t xml:space="preserve">  - Led a campaign that went viral, generating 10 million impressions</w:t>
      </w:r>
    </w:p>
    <w:p w14:paraId="16E6F683" w14:textId="77777777" w:rsidR="0009713B" w:rsidRDefault="0009713B" w:rsidP="0009713B">
      <w:r>
        <w:t xml:space="preserve">  </w:t>
      </w:r>
    </w:p>
    <w:p w14:paraId="358BB790" w14:textId="77777777" w:rsidR="0009713B" w:rsidRDefault="0009713B" w:rsidP="0009713B">
      <w:r>
        <w:t>- Social Media Specialist, ClickCreative (2015-2018)</w:t>
      </w:r>
    </w:p>
    <w:p w14:paraId="4C0DDD16" w14:textId="77777777" w:rsidR="0009713B" w:rsidRDefault="0009713B" w:rsidP="0009713B">
      <w:r>
        <w:t xml:space="preserve">  - Managed content calendars and daily posting schedules</w:t>
      </w:r>
    </w:p>
    <w:p w14:paraId="4AE783A9" w14:textId="77777777" w:rsidR="0009713B" w:rsidRDefault="0009713B" w:rsidP="0009713B">
      <w:r>
        <w:t xml:space="preserve">  - Coordinated with design teams to create engaging visual content</w:t>
      </w:r>
    </w:p>
    <w:p w14:paraId="2EB2CF19" w14:textId="77777777" w:rsidR="0009713B" w:rsidRDefault="0009713B" w:rsidP="0009713B"/>
    <w:p w14:paraId="1CBFD0B8" w14:textId="77777777" w:rsidR="0009713B" w:rsidRDefault="0009713B" w:rsidP="0009713B">
      <w:r>
        <w:t>Education:</w:t>
      </w:r>
    </w:p>
    <w:p w14:paraId="05B6E622" w14:textId="77777777" w:rsidR="0009713B" w:rsidRDefault="0009713B" w:rsidP="0009713B">
      <w:r>
        <w:t>- B.A. in Marketing, University of Michigan (2014)</w:t>
      </w:r>
    </w:p>
    <w:p w14:paraId="54A75E2C" w14:textId="77777777" w:rsidR="0009713B" w:rsidRDefault="0009713B" w:rsidP="0009713B"/>
    <w:p w14:paraId="33D4A430" w14:textId="77777777" w:rsidR="0009713B" w:rsidRDefault="0009713B" w:rsidP="0009713B">
      <w:r>
        <w:t>Contact Information:</w:t>
      </w:r>
    </w:p>
    <w:p w14:paraId="7FAB95FB" w14:textId="77777777" w:rsidR="0009713B" w:rsidRDefault="0009713B" w:rsidP="0009713B">
      <w:r>
        <w:t>- Email: emily.roberts@example.com</w:t>
      </w:r>
    </w:p>
    <w:p w14:paraId="11CB464F" w14:textId="74A5C880" w:rsidR="005A43E4" w:rsidRDefault="0009713B" w:rsidP="0009713B">
      <w:r>
        <w:t>- Phone: +1-555-654-9871</w:t>
      </w:r>
    </w:p>
    <w:sectPr w:rsidR="005A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9E"/>
    <w:rsid w:val="0009713B"/>
    <w:rsid w:val="002946B5"/>
    <w:rsid w:val="00545C9E"/>
    <w:rsid w:val="005A43E4"/>
    <w:rsid w:val="00FB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5399"/>
  <w15:chartTrackingRefBased/>
  <w15:docId w15:val="{06B36A53-3057-4F73-B126-241E3663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C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shanuka sithum</dc:creator>
  <cp:keywords/>
  <dc:description/>
  <cp:lastModifiedBy>shanuka sithum</cp:lastModifiedBy>
  <cp:revision>3</cp:revision>
  <dcterms:created xsi:type="dcterms:W3CDTF">2024-05-09T08:36:00Z</dcterms:created>
  <dcterms:modified xsi:type="dcterms:W3CDTF">2024-09-29T09:53:00Z</dcterms:modified>
</cp:coreProperties>
</file>