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F29B3A" w14:textId="097984E1" w:rsidR="007D56EA" w:rsidRPr="007D56EA" w:rsidRDefault="007D56EA" w:rsidP="007D56EA">
      <w:pPr>
        <w:pStyle w:val="Heading2"/>
        <w:rPr>
          <w:b/>
          <w:bCs/>
        </w:rPr>
      </w:pPr>
      <w:r w:rsidRPr="007D56EA">
        <w:rPr>
          <w:b/>
          <w:bCs/>
        </w:rPr>
        <w:t>CMPU 2007 Databases 1 – Week 6 - Lab test</w:t>
      </w:r>
    </w:p>
    <w:p w14:paraId="7F970AD5" w14:textId="77777777" w:rsidR="007D56EA" w:rsidRDefault="007D56EA" w:rsidP="007D56EA"/>
    <w:p w14:paraId="00FDF703" w14:textId="77777777" w:rsidR="00415C24" w:rsidRDefault="007D56EA" w:rsidP="007D56EA">
      <w:r w:rsidRPr="007D56EA">
        <w:rPr>
          <w:b/>
          <w:bCs/>
        </w:rPr>
        <w:t>Question 1:</w:t>
      </w:r>
      <w:r>
        <w:t xml:space="preserve"> </w:t>
      </w:r>
    </w:p>
    <w:p w14:paraId="5B4DFFAB" w14:textId="12AC8F31" w:rsidR="007D56EA" w:rsidRDefault="007D56EA" w:rsidP="007D56EA">
      <w:r>
        <w:t>In an ERD, a weak entity depends on a parent entity because:</w:t>
      </w:r>
    </w:p>
    <w:p w14:paraId="5A561A69" w14:textId="77777777" w:rsidR="007D56EA" w:rsidRDefault="007D56EA" w:rsidP="007D56EA"/>
    <w:p w14:paraId="34401F70" w14:textId="77777777" w:rsidR="007D56EA" w:rsidRDefault="007D56EA" w:rsidP="007D56EA">
      <w:r>
        <w:t>A. It stores its own primary key</w:t>
      </w:r>
    </w:p>
    <w:p w14:paraId="1B02D7BE" w14:textId="77777777" w:rsidR="007D56EA" w:rsidRDefault="007D56EA" w:rsidP="007D56EA">
      <w:r>
        <w:t>B. It has no attributes</w:t>
      </w:r>
    </w:p>
    <w:p w14:paraId="571B5582" w14:textId="77777777" w:rsidR="007D56EA" w:rsidRDefault="007D56EA" w:rsidP="007D56EA">
      <w:r>
        <w:t>C. Its existence depends on a related entity through a foreign key</w:t>
      </w:r>
    </w:p>
    <w:p w14:paraId="4EAC52FD" w14:textId="77777777" w:rsidR="007D56EA" w:rsidRDefault="007D56EA" w:rsidP="007D56EA">
      <w:r>
        <w:t>D. It always has many-to-many relationships</w:t>
      </w:r>
    </w:p>
    <w:p w14:paraId="43F889EE" w14:textId="77777777" w:rsidR="007D56EA" w:rsidRDefault="007D56EA" w:rsidP="007D56EA"/>
    <w:p w14:paraId="30D03705" w14:textId="653D60A1" w:rsidR="007D56EA" w:rsidRDefault="007D56EA" w:rsidP="007D56EA">
      <w:r>
        <w:t>Correct answer: C</w:t>
      </w:r>
    </w:p>
    <w:p w14:paraId="176AE924" w14:textId="0F9ABA57" w:rsidR="00D9757D" w:rsidRDefault="007D56EA" w:rsidP="007D56EA">
      <w:r>
        <w:t>Explanation: A weak entity requires a foreign key from a parent table for identification.</w:t>
      </w:r>
    </w:p>
    <w:p w14:paraId="3DEB4784" w14:textId="0623575E" w:rsidR="007D56EA" w:rsidRDefault="007D56EA" w:rsidP="007D56EA"/>
    <w:p w14:paraId="73467E39" w14:textId="77777777" w:rsidR="00415C24" w:rsidRDefault="007D56EA" w:rsidP="007D56EA">
      <w:r w:rsidRPr="007D56EA">
        <w:rPr>
          <w:b/>
          <w:bCs/>
        </w:rPr>
        <w:t>Question 2:</w:t>
      </w:r>
      <w:r>
        <w:t xml:space="preserve"> </w:t>
      </w:r>
    </w:p>
    <w:p w14:paraId="2EC7D2F4" w14:textId="29F9E803" w:rsidR="007D56EA" w:rsidRDefault="007D56EA" w:rsidP="007D56EA">
      <w:r>
        <w:t>Which relationship type best describes “A department employs many instructors, but each instructor works in only one department?</w:t>
      </w:r>
    </w:p>
    <w:p w14:paraId="42F4A56C" w14:textId="77777777" w:rsidR="007D56EA" w:rsidRDefault="007D56EA" w:rsidP="007D56EA"/>
    <w:p w14:paraId="3E7AE9DA" w14:textId="77777777" w:rsidR="007D56EA" w:rsidRPr="00D63330" w:rsidRDefault="007D56EA" w:rsidP="007D56EA">
      <w:r w:rsidRPr="00D63330">
        <w:t>A. 1:1</w:t>
      </w:r>
    </w:p>
    <w:p w14:paraId="0C6A289D" w14:textId="77777777" w:rsidR="007D56EA" w:rsidRPr="00D63330" w:rsidRDefault="007D56EA" w:rsidP="007D56EA">
      <w:r w:rsidRPr="00D63330">
        <w:t>B. 1:N</w:t>
      </w:r>
    </w:p>
    <w:p w14:paraId="5FA4CF66" w14:textId="77777777" w:rsidR="007D56EA" w:rsidRPr="00D63330" w:rsidRDefault="007D56EA" w:rsidP="007D56EA">
      <w:r w:rsidRPr="00D63330">
        <w:t>C. N:M</w:t>
      </w:r>
    </w:p>
    <w:p w14:paraId="50B55704" w14:textId="359D786A" w:rsidR="007D56EA" w:rsidRPr="007D56EA" w:rsidRDefault="007D56EA" w:rsidP="007D56EA">
      <w:r w:rsidRPr="007D56EA">
        <w:t>D. 0:1</w:t>
      </w:r>
    </w:p>
    <w:p w14:paraId="57D821EC" w14:textId="77777777" w:rsidR="007D56EA" w:rsidRPr="007D56EA" w:rsidRDefault="007D56EA" w:rsidP="007D56EA"/>
    <w:p w14:paraId="199A430A" w14:textId="168BDB99" w:rsidR="007D56EA" w:rsidRDefault="007D56EA" w:rsidP="007D56EA">
      <w:r>
        <w:t>Correct answer: B</w:t>
      </w:r>
    </w:p>
    <w:p w14:paraId="14DB5E68" w14:textId="1D66DE77" w:rsidR="007D56EA" w:rsidRDefault="007D56EA" w:rsidP="007D56EA">
      <w:r>
        <w:t xml:space="preserve">Explanation: One department </w:t>
      </w:r>
      <w:r>
        <w:rPr>
          <w:rFonts w:hint="eastAsia"/>
        </w:rPr>
        <w:t>→</w:t>
      </w:r>
      <w:r>
        <w:t xml:space="preserve"> many instructors (one-to-many).</w:t>
      </w:r>
    </w:p>
    <w:p w14:paraId="0E71365A" w14:textId="283EDA3C" w:rsidR="007D56EA" w:rsidRDefault="007D56EA" w:rsidP="007D56EA"/>
    <w:p w14:paraId="34271922" w14:textId="77777777" w:rsidR="00415C24" w:rsidRDefault="007D56EA" w:rsidP="007D56EA">
      <w:pPr>
        <w:rPr>
          <w:b/>
          <w:bCs/>
        </w:rPr>
      </w:pPr>
      <w:r>
        <w:rPr>
          <w:b/>
          <w:bCs/>
        </w:rPr>
        <w:t xml:space="preserve">Question 3: </w:t>
      </w:r>
    </w:p>
    <w:p w14:paraId="0E470AD7" w14:textId="726552D1" w:rsidR="007D56EA" w:rsidRDefault="007D56EA" w:rsidP="007D56EA">
      <w:r>
        <w:t>In the DDL below, which constraint enforces domain integrity?</w:t>
      </w:r>
    </w:p>
    <w:p w14:paraId="1F47B407" w14:textId="1CD237CD" w:rsidR="007D56EA" w:rsidRDefault="007D56EA" w:rsidP="007D56EA"/>
    <w:p w14:paraId="6D3E2FB9" w14:textId="77777777" w:rsidR="007D56EA" w:rsidRPr="007D56EA" w:rsidRDefault="007D56EA" w:rsidP="007D56E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7D56EA">
        <w:rPr>
          <w:rFonts w:ascii="Menlo" w:hAnsi="Menlo" w:cs="Menlo"/>
          <w:color w:val="0000FF"/>
          <w:sz w:val="18"/>
          <w:szCs w:val="18"/>
        </w:rPr>
        <w:t>CREATE</w:t>
      </w:r>
      <w:r w:rsidRPr="007D56EA">
        <w:rPr>
          <w:rFonts w:ascii="Menlo" w:hAnsi="Menlo" w:cs="Menlo"/>
          <w:color w:val="000000"/>
          <w:sz w:val="18"/>
          <w:szCs w:val="18"/>
        </w:rPr>
        <w:t xml:space="preserve"> </w:t>
      </w:r>
      <w:r w:rsidRPr="007D56EA">
        <w:rPr>
          <w:rFonts w:ascii="Menlo" w:hAnsi="Menlo" w:cs="Menlo"/>
          <w:color w:val="0000FF"/>
          <w:sz w:val="18"/>
          <w:szCs w:val="18"/>
        </w:rPr>
        <w:t>TABLE</w:t>
      </w:r>
      <w:r w:rsidRPr="007D56EA">
        <w:rPr>
          <w:rFonts w:ascii="Menlo" w:hAnsi="Menlo" w:cs="Menlo"/>
          <w:color w:val="000000"/>
          <w:sz w:val="18"/>
          <w:szCs w:val="18"/>
        </w:rPr>
        <w:t xml:space="preserve"> songs (</w:t>
      </w:r>
    </w:p>
    <w:p w14:paraId="05B9B124" w14:textId="77777777" w:rsidR="007D56EA" w:rsidRPr="007D56EA" w:rsidRDefault="007D56EA" w:rsidP="007D56E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7D56EA"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 w:rsidRPr="007D56EA">
        <w:rPr>
          <w:rFonts w:ascii="Menlo" w:hAnsi="Menlo" w:cs="Menlo"/>
          <w:color w:val="000000"/>
          <w:sz w:val="18"/>
          <w:szCs w:val="18"/>
        </w:rPr>
        <w:t>song_id</w:t>
      </w:r>
      <w:proofErr w:type="spellEnd"/>
      <w:r w:rsidRPr="007D56EA">
        <w:rPr>
          <w:rFonts w:ascii="Menlo" w:hAnsi="Menlo" w:cs="Menlo"/>
          <w:color w:val="000000"/>
          <w:sz w:val="18"/>
          <w:szCs w:val="18"/>
        </w:rPr>
        <w:t xml:space="preserve"> </w:t>
      </w:r>
      <w:r w:rsidRPr="007D56EA">
        <w:rPr>
          <w:rFonts w:ascii="Menlo" w:hAnsi="Menlo" w:cs="Menlo"/>
          <w:color w:val="0000FF"/>
          <w:sz w:val="18"/>
          <w:szCs w:val="18"/>
        </w:rPr>
        <w:t>SERIAL</w:t>
      </w:r>
      <w:r w:rsidRPr="007D56EA">
        <w:rPr>
          <w:rFonts w:ascii="Menlo" w:hAnsi="Menlo" w:cs="Menlo"/>
          <w:color w:val="000000"/>
          <w:sz w:val="18"/>
          <w:szCs w:val="18"/>
        </w:rPr>
        <w:t xml:space="preserve"> </w:t>
      </w:r>
      <w:r w:rsidRPr="007D56EA">
        <w:rPr>
          <w:rFonts w:ascii="Menlo" w:hAnsi="Menlo" w:cs="Menlo"/>
          <w:color w:val="0000FF"/>
          <w:sz w:val="18"/>
          <w:szCs w:val="18"/>
        </w:rPr>
        <w:t>PRIMARY</w:t>
      </w:r>
      <w:r w:rsidRPr="007D56EA">
        <w:rPr>
          <w:rFonts w:ascii="Menlo" w:hAnsi="Menlo" w:cs="Menlo"/>
          <w:color w:val="000000"/>
          <w:sz w:val="18"/>
          <w:szCs w:val="18"/>
        </w:rPr>
        <w:t xml:space="preserve"> </w:t>
      </w:r>
      <w:r w:rsidRPr="007D56EA">
        <w:rPr>
          <w:rFonts w:ascii="Menlo" w:hAnsi="Menlo" w:cs="Menlo"/>
          <w:color w:val="0000FF"/>
          <w:sz w:val="18"/>
          <w:szCs w:val="18"/>
        </w:rPr>
        <w:t>KEY</w:t>
      </w:r>
      <w:r w:rsidRPr="007D56EA">
        <w:rPr>
          <w:rFonts w:ascii="Menlo" w:hAnsi="Menlo" w:cs="Menlo"/>
          <w:color w:val="000000"/>
          <w:sz w:val="18"/>
          <w:szCs w:val="18"/>
        </w:rPr>
        <w:t>,</w:t>
      </w:r>
    </w:p>
    <w:p w14:paraId="3FCD58F7" w14:textId="77777777" w:rsidR="007D56EA" w:rsidRPr="007D56EA" w:rsidRDefault="007D56EA" w:rsidP="007D56E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7D56EA"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 w:rsidRPr="007D56EA">
        <w:rPr>
          <w:rFonts w:ascii="Menlo" w:hAnsi="Menlo" w:cs="Menlo"/>
          <w:color w:val="000000"/>
          <w:sz w:val="18"/>
          <w:szCs w:val="18"/>
        </w:rPr>
        <w:t>song_name</w:t>
      </w:r>
      <w:proofErr w:type="spellEnd"/>
      <w:r w:rsidRPr="007D56EA">
        <w:rPr>
          <w:rFonts w:ascii="Menlo" w:hAnsi="Menlo" w:cs="Menlo"/>
          <w:color w:val="000000"/>
          <w:sz w:val="18"/>
          <w:szCs w:val="18"/>
        </w:rPr>
        <w:t xml:space="preserve"> </w:t>
      </w:r>
      <w:r w:rsidRPr="007D56EA">
        <w:rPr>
          <w:rFonts w:ascii="Menlo" w:hAnsi="Menlo" w:cs="Menlo"/>
          <w:color w:val="0000FF"/>
          <w:sz w:val="18"/>
          <w:szCs w:val="18"/>
        </w:rPr>
        <w:t>TEXT</w:t>
      </w:r>
      <w:r w:rsidRPr="007D56EA">
        <w:rPr>
          <w:rFonts w:ascii="Menlo" w:hAnsi="Menlo" w:cs="Menlo"/>
          <w:color w:val="000000"/>
          <w:sz w:val="18"/>
          <w:szCs w:val="18"/>
        </w:rPr>
        <w:t xml:space="preserve"> </w:t>
      </w:r>
      <w:r w:rsidRPr="007D56EA">
        <w:rPr>
          <w:rFonts w:ascii="Menlo" w:hAnsi="Menlo" w:cs="Menlo"/>
          <w:color w:val="0000FF"/>
          <w:sz w:val="18"/>
          <w:szCs w:val="18"/>
        </w:rPr>
        <w:t>NOT</w:t>
      </w:r>
      <w:r w:rsidRPr="007D56EA">
        <w:rPr>
          <w:rFonts w:ascii="Menlo" w:hAnsi="Menlo" w:cs="Menlo"/>
          <w:color w:val="000000"/>
          <w:sz w:val="18"/>
          <w:szCs w:val="18"/>
        </w:rPr>
        <w:t xml:space="preserve"> </w:t>
      </w:r>
      <w:r w:rsidRPr="007D56EA">
        <w:rPr>
          <w:rFonts w:ascii="Menlo" w:hAnsi="Menlo" w:cs="Menlo"/>
          <w:color w:val="0000FF"/>
          <w:sz w:val="18"/>
          <w:szCs w:val="18"/>
        </w:rPr>
        <w:t>NULL</w:t>
      </w:r>
      <w:r w:rsidRPr="007D56EA">
        <w:rPr>
          <w:rFonts w:ascii="Menlo" w:hAnsi="Menlo" w:cs="Menlo"/>
          <w:color w:val="000000"/>
          <w:sz w:val="18"/>
          <w:szCs w:val="18"/>
        </w:rPr>
        <w:t xml:space="preserve"> UNIQUE,</w:t>
      </w:r>
    </w:p>
    <w:p w14:paraId="43DADFFC" w14:textId="77777777" w:rsidR="007D56EA" w:rsidRPr="007D56EA" w:rsidRDefault="007D56EA" w:rsidP="007D56E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7D56EA"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 w:rsidRPr="007D56EA">
        <w:rPr>
          <w:rFonts w:ascii="Menlo" w:hAnsi="Menlo" w:cs="Menlo"/>
          <w:color w:val="000000"/>
          <w:sz w:val="18"/>
          <w:szCs w:val="18"/>
        </w:rPr>
        <w:t>artist_name</w:t>
      </w:r>
      <w:proofErr w:type="spellEnd"/>
      <w:r w:rsidRPr="007D56EA">
        <w:rPr>
          <w:rFonts w:ascii="Menlo" w:hAnsi="Menlo" w:cs="Menlo"/>
          <w:color w:val="000000"/>
          <w:sz w:val="18"/>
          <w:szCs w:val="18"/>
        </w:rPr>
        <w:t xml:space="preserve"> </w:t>
      </w:r>
      <w:r w:rsidRPr="007D56EA">
        <w:rPr>
          <w:rFonts w:ascii="Menlo" w:hAnsi="Menlo" w:cs="Menlo"/>
          <w:color w:val="0000FF"/>
          <w:sz w:val="18"/>
          <w:szCs w:val="18"/>
        </w:rPr>
        <w:t>TEXT</w:t>
      </w:r>
      <w:r w:rsidRPr="007D56EA">
        <w:rPr>
          <w:rFonts w:ascii="Menlo" w:hAnsi="Menlo" w:cs="Menlo"/>
          <w:color w:val="000000"/>
          <w:sz w:val="18"/>
          <w:szCs w:val="18"/>
        </w:rPr>
        <w:t xml:space="preserve"> </w:t>
      </w:r>
      <w:r w:rsidRPr="007D56EA">
        <w:rPr>
          <w:rFonts w:ascii="Menlo" w:hAnsi="Menlo" w:cs="Menlo"/>
          <w:color w:val="0000FF"/>
          <w:sz w:val="18"/>
          <w:szCs w:val="18"/>
        </w:rPr>
        <w:t>NOT</w:t>
      </w:r>
      <w:r w:rsidRPr="007D56EA">
        <w:rPr>
          <w:rFonts w:ascii="Menlo" w:hAnsi="Menlo" w:cs="Menlo"/>
          <w:color w:val="000000"/>
          <w:sz w:val="18"/>
          <w:szCs w:val="18"/>
        </w:rPr>
        <w:t xml:space="preserve"> </w:t>
      </w:r>
      <w:r w:rsidRPr="007D56EA">
        <w:rPr>
          <w:rFonts w:ascii="Menlo" w:hAnsi="Menlo" w:cs="Menlo"/>
          <w:color w:val="0000FF"/>
          <w:sz w:val="18"/>
          <w:szCs w:val="18"/>
        </w:rPr>
        <w:t>NULL</w:t>
      </w:r>
      <w:r w:rsidRPr="007D56EA">
        <w:rPr>
          <w:rFonts w:ascii="Menlo" w:hAnsi="Menlo" w:cs="Menlo"/>
          <w:color w:val="000000"/>
          <w:sz w:val="18"/>
          <w:szCs w:val="18"/>
        </w:rPr>
        <w:t>,</w:t>
      </w:r>
    </w:p>
    <w:p w14:paraId="3ECFA1BC" w14:textId="77777777" w:rsidR="007D56EA" w:rsidRPr="007D56EA" w:rsidRDefault="007D56EA" w:rsidP="007D56E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7D56EA"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 w:rsidRPr="007D56EA">
        <w:rPr>
          <w:rFonts w:ascii="Menlo" w:hAnsi="Menlo" w:cs="Menlo"/>
          <w:color w:val="000000"/>
          <w:sz w:val="18"/>
          <w:szCs w:val="18"/>
        </w:rPr>
        <w:t>album_name</w:t>
      </w:r>
      <w:proofErr w:type="spellEnd"/>
      <w:r w:rsidRPr="007D56EA">
        <w:rPr>
          <w:rFonts w:ascii="Menlo" w:hAnsi="Menlo" w:cs="Menlo"/>
          <w:color w:val="000000"/>
          <w:sz w:val="18"/>
          <w:szCs w:val="18"/>
        </w:rPr>
        <w:t xml:space="preserve"> </w:t>
      </w:r>
      <w:r w:rsidRPr="007D56EA">
        <w:rPr>
          <w:rFonts w:ascii="Menlo" w:hAnsi="Menlo" w:cs="Menlo"/>
          <w:color w:val="0000FF"/>
          <w:sz w:val="18"/>
          <w:szCs w:val="18"/>
        </w:rPr>
        <w:t>TEXT</w:t>
      </w:r>
      <w:r w:rsidRPr="007D56EA">
        <w:rPr>
          <w:rFonts w:ascii="Menlo" w:hAnsi="Menlo" w:cs="Menlo"/>
          <w:color w:val="000000"/>
          <w:sz w:val="18"/>
          <w:szCs w:val="18"/>
        </w:rPr>
        <w:t>,</w:t>
      </w:r>
    </w:p>
    <w:p w14:paraId="3E7C854F" w14:textId="77777777" w:rsidR="007D56EA" w:rsidRPr="007D56EA" w:rsidRDefault="007D56EA" w:rsidP="007D56E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7D56EA"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 w:rsidRPr="007D56EA">
        <w:rPr>
          <w:rFonts w:ascii="Menlo" w:hAnsi="Menlo" w:cs="Menlo"/>
          <w:color w:val="000000"/>
          <w:sz w:val="18"/>
          <w:szCs w:val="18"/>
        </w:rPr>
        <w:t>release_year</w:t>
      </w:r>
      <w:proofErr w:type="spellEnd"/>
      <w:r w:rsidRPr="007D56EA">
        <w:rPr>
          <w:rFonts w:ascii="Menlo" w:hAnsi="Menlo" w:cs="Menlo"/>
          <w:color w:val="000000"/>
          <w:sz w:val="18"/>
          <w:szCs w:val="18"/>
        </w:rPr>
        <w:t xml:space="preserve"> </w:t>
      </w:r>
      <w:r w:rsidRPr="007D56EA">
        <w:rPr>
          <w:rFonts w:ascii="Menlo" w:hAnsi="Menlo" w:cs="Menlo"/>
          <w:color w:val="0000FF"/>
          <w:sz w:val="18"/>
          <w:szCs w:val="18"/>
        </w:rPr>
        <w:t>INT</w:t>
      </w:r>
      <w:r w:rsidRPr="007D56EA">
        <w:rPr>
          <w:rFonts w:ascii="Menlo" w:hAnsi="Menlo" w:cs="Menlo"/>
          <w:color w:val="000000"/>
          <w:sz w:val="18"/>
          <w:szCs w:val="18"/>
        </w:rPr>
        <w:t>,</w:t>
      </w:r>
    </w:p>
    <w:p w14:paraId="4A1303A3" w14:textId="77777777" w:rsidR="007D56EA" w:rsidRPr="007D56EA" w:rsidRDefault="007D56EA" w:rsidP="007D56E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val="fr-FR"/>
        </w:rPr>
      </w:pPr>
      <w:r w:rsidRPr="007D56EA"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gramStart"/>
      <w:r w:rsidRPr="007D56EA">
        <w:rPr>
          <w:rFonts w:ascii="Menlo" w:hAnsi="Menlo" w:cs="Menlo"/>
          <w:color w:val="000000"/>
          <w:sz w:val="18"/>
          <w:szCs w:val="18"/>
          <w:lang w:val="fr-FR"/>
        </w:rPr>
        <w:t>genre</w:t>
      </w:r>
      <w:proofErr w:type="gramEnd"/>
      <w:r w:rsidRPr="007D56EA">
        <w:rPr>
          <w:rFonts w:ascii="Menlo" w:hAnsi="Menlo" w:cs="Menlo"/>
          <w:color w:val="000000"/>
          <w:sz w:val="18"/>
          <w:szCs w:val="18"/>
          <w:lang w:val="fr-FR"/>
        </w:rPr>
        <w:t xml:space="preserve"> </w:t>
      </w:r>
      <w:r w:rsidRPr="007D56EA">
        <w:rPr>
          <w:rFonts w:ascii="Menlo" w:hAnsi="Menlo" w:cs="Menlo"/>
          <w:color w:val="0000FF"/>
          <w:sz w:val="18"/>
          <w:szCs w:val="18"/>
          <w:lang w:val="fr-FR"/>
        </w:rPr>
        <w:t>TEXT</w:t>
      </w:r>
      <w:r w:rsidRPr="007D56EA">
        <w:rPr>
          <w:rFonts w:ascii="Menlo" w:hAnsi="Menlo" w:cs="Menlo"/>
          <w:color w:val="000000"/>
          <w:sz w:val="18"/>
          <w:szCs w:val="18"/>
          <w:lang w:val="fr-FR"/>
        </w:rPr>
        <w:t>,</w:t>
      </w:r>
    </w:p>
    <w:p w14:paraId="567F592F" w14:textId="77777777" w:rsidR="007D56EA" w:rsidRPr="007D56EA" w:rsidRDefault="007D56EA" w:rsidP="007D56E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val="fr-FR"/>
        </w:rPr>
      </w:pPr>
      <w:r w:rsidRPr="007D56EA">
        <w:rPr>
          <w:rFonts w:ascii="Menlo" w:hAnsi="Menlo" w:cs="Menlo"/>
          <w:color w:val="000000"/>
          <w:sz w:val="18"/>
          <w:szCs w:val="18"/>
          <w:lang w:val="fr-FR"/>
        </w:rPr>
        <w:t xml:space="preserve">    </w:t>
      </w:r>
      <w:proofErr w:type="spellStart"/>
      <w:proofErr w:type="gramStart"/>
      <w:r w:rsidRPr="007D56EA">
        <w:rPr>
          <w:rFonts w:ascii="Menlo" w:hAnsi="Menlo" w:cs="Menlo"/>
          <w:color w:val="000000"/>
          <w:sz w:val="18"/>
          <w:szCs w:val="18"/>
          <w:lang w:val="fr-FR"/>
        </w:rPr>
        <w:t>duration</w:t>
      </w:r>
      <w:proofErr w:type="gramEnd"/>
      <w:r w:rsidRPr="007D56EA">
        <w:rPr>
          <w:rFonts w:ascii="Menlo" w:hAnsi="Menlo" w:cs="Menlo"/>
          <w:color w:val="000000"/>
          <w:sz w:val="18"/>
          <w:szCs w:val="18"/>
          <w:lang w:val="fr-FR"/>
        </w:rPr>
        <w:t>_seconds</w:t>
      </w:r>
      <w:proofErr w:type="spellEnd"/>
      <w:r w:rsidRPr="007D56EA">
        <w:rPr>
          <w:rFonts w:ascii="Menlo" w:hAnsi="Menlo" w:cs="Menlo"/>
          <w:color w:val="000000"/>
          <w:sz w:val="18"/>
          <w:szCs w:val="18"/>
          <w:lang w:val="fr-FR"/>
        </w:rPr>
        <w:t xml:space="preserve"> </w:t>
      </w:r>
      <w:r w:rsidRPr="007D56EA">
        <w:rPr>
          <w:rFonts w:ascii="Menlo" w:hAnsi="Menlo" w:cs="Menlo"/>
          <w:color w:val="0000FF"/>
          <w:sz w:val="18"/>
          <w:szCs w:val="18"/>
          <w:lang w:val="fr-FR"/>
        </w:rPr>
        <w:t>INT</w:t>
      </w:r>
      <w:r w:rsidRPr="007D56EA">
        <w:rPr>
          <w:rFonts w:ascii="Menlo" w:hAnsi="Menlo" w:cs="Menlo"/>
          <w:color w:val="000000"/>
          <w:sz w:val="18"/>
          <w:szCs w:val="18"/>
          <w:lang w:val="fr-FR"/>
        </w:rPr>
        <w:t>,</w:t>
      </w:r>
    </w:p>
    <w:p w14:paraId="6E8D3929" w14:textId="77777777" w:rsidR="007D56EA" w:rsidRPr="007D56EA" w:rsidRDefault="007D56EA" w:rsidP="007D56E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7D56EA">
        <w:rPr>
          <w:rFonts w:ascii="Menlo" w:hAnsi="Menlo" w:cs="Menlo"/>
          <w:color w:val="000000"/>
          <w:sz w:val="18"/>
          <w:szCs w:val="18"/>
          <w:lang w:val="fr-FR"/>
        </w:rPr>
        <w:t xml:space="preserve">    </w:t>
      </w:r>
      <w:proofErr w:type="spellStart"/>
      <w:r w:rsidRPr="007D56EA">
        <w:rPr>
          <w:rFonts w:ascii="Menlo" w:hAnsi="Menlo" w:cs="Menlo"/>
          <w:color w:val="000000"/>
          <w:sz w:val="18"/>
          <w:szCs w:val="18"/>
        </w:rPr>
        <w:t>created_at</w:t>
      </w:r>
      <w:proofErr w:type="spellEnd"/>
      <w:r w:rsidRPr="007D56EA">
        <w:rPr>
          <w:rFonts w:ascii="Menlo" w:hAnsi="Menlo" w:cs="Menlo"/>
          <w:color w:val="000000"/>
          <w:sz w:val="18"/>
          <w:szCs w:val="18"/>
        </w:rPr>
        <w:t xml:space="preserve"> </w:t>
      </w:r>
      <w:r w:rsidRPr="007D56EA">
        <w:rPr>
          <w:rFonts w:ascii="Menlo" w:hAnsi="Menlo" w:cs="Menlo"/>
          <w:color w:val="0000FF"/>
          <w:sz w:val="18"/>
          <w:szCs w:val="18"/>
        </w:rPr>
        <w:t>TIMESTAMP</w:t>
      </w:r>
      <w:r w:rsidRPr="007D56EA">
        <w:rPr>
          <w:rFonts w:ascii="Menlo" w:hAnsi="Menlo" w:cs="Menlo"/>
          <w:color w:val="000000"/>
          <w:sz w:val="18"/>
          <w:szCs w:val="18"/>
        </w:rPr>
        <w:t xml:space="preserve"> DEFAULT </w:t>
      </w:r>
      <w:r w:rsidRPr="007D56EA">
        <w:rPr>
          <w:rFonts w:ascii="Menlo" w:hAnsi="Menlo" w:cs="Menlo"/>
          <w:color w:val="74531F"/>
          <w:sz w:val="18"/>
          <w:szCs w:val="18"/>
        </w:rPr>
        <w:t>CURRENT_TIMESTAMP</w:t>
      </w:r>
    </w:p>
    <w:p w14:paraId="3AD6D8F9" w14:textId="77777777" w:rsidR="007D56EA" w:rsidRPr="007D56EA" w:rsidRDefault="007D56EA" w:rsidP="007D56E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7D56EA">
        <w:rPr>
          <w:rFonts w:ascii="Menlo" w:hAnsi="Menlo" w:cs="Menlo"/>
          <w:color w:val="000000"/>
          <w:sz w:val="18"/>
          <w:szCs w:val="18"/>
        </w:rPr>
        <w:t>);</w:t>
      </w:r>
    </w:p>
    <w:p w14:paraId="47B38359" w14:textId="5F4EA4B1" w:rsidR="007D56EA" w:rsidRDefault="007D56EA" w:rsidP="007D56EA"/>
    <w:p w14:paraId="67110B24" w14:textId="13E5530D" w:rsidR="007D56EA" w:rsidRDefault="007D56EA" w:rsidP="007D56EA"/>
    <w:p w14:paraId="0F202373" w14:textId="77777777" w:rsidR="007D56EA" w:rsidRDefault="007D56EA" w:rsidP="007D56EA">
      <w:r>
        <w:t>A. PRIMARY KEY</w:t>
      </w:r>
    </w:p>
    <w:p w14:paraId="5EFCBC6E" w14:textId="77777777" w:rsidR="007D56EA" w:rsidRDefault="007D56EA" w:rsidP="007D56EA">
      <w:r>
        <w:t>B. FOREIGN KEY</w:t>
      </w:r>
    </w:p>
    <w:p w14:paraId="20D5B702" w14:textId="1DF1BEF0" w:rsidR="007D56EA" w:rsidRDefault="007D56EA" w:rsidP="007D56EA">
      <w:r>
        <w:t>C. CURRENT_TIMESTAMP</w:t>
      </w:r>
    </w:p>
    <w:p w14:paraId="5FAFCD92" w14:textId="1B31C1EF" w:rsidR="007D56EA" w:rsidRDefault="007D56EA" w:rsidP="007D56EA">
      <w:r>
        <w:t>D. NOT NULL</w:t>
      </w:r>
    </w:p>
    <w:p w14:paraId="5EE9B5C1" w14:textId="46EE9557" w:rsidR="007D56EA" w:rsidRDefault="007D56EA" w:rsidP="007D56EA"/>
    <w:p w14:paraId="5A9E1873" w14:textId="6FAF8EF6" w:rsidR="007D56EA" w:rsidRDefault="007D56EA" w:rsidP="007D56EA">
      <w:r>
        <w:t>Correct answer: D</w:t>
      </w:r>
    </w:p>
    <w:p w14:paraId="7E1CD3C2" w14:textId="16E323E6" w:rsidR="007D56EA" w:rsidRDefault="007D56EA" w:rsidP="007D56EA">
      <w:r>
        <w:t xml:space="preserve">Explanation: </w:t>
      </w:r>
      <w:r>
        <w:rPr>
          <w:rFonts w:hint="eastAsia"/>
        </w:rPr>
        <w:t>Domain integrity</w:t>
      </w:r>
      <w:r>
        <w:t xml:space="preserve"> </w:t>
      </w:r>
      <w:r>
        <w:rPr>
          <w:rFonts w:hint="eastAsia"/>
        </w:rPr>
        <w:t xml:space="preserve">ensures that the values in a column are valid according to their domain (type, allowed values, or constraints like NOT </w:t>
      </w:r>
      <w:r>
        <w:t>NULL</w:t>
      </w:r>
      <w:r>
        <w:rPr>
          <w:rFonts w:hint="eastAsia"/>
        </w:rPr>
        <w:t>).</w:t>
      </w:r>
      <w:r>
        <w:t xml:space="preserve"> NOT NULL enforces domain integrity, because it restricts which values are allowed (no NULLs) for that column..</w:t>
      </w:r>
    </w:p>
    <w:p w14:paraId="49E3F77B" w14:textId="22E4DF09" w:rsidR="007D56EA" w:rsidRDefault="007D56EA" w:rsidP="007D56EA"/>
    <w:p w14:paraId="414D23C0" w14:textId="47616187" w:rsidR="007D56EA" w:rsidRDefault="007D56EA" w:rsidP="007D56EA"/>
    <w:p w14:paraId="0EEF5408" w14:textId="77777777" w:rsidR="00415C24" w:rsidRDefault="007D56EA" w:rsidP="00A012A3">
      <w:pPr>
        <w:rPr>
          <w:b/>
          <w:bCs/>
        </w:rPr>
      </w:pPr>
      <w:r w:rsidRPr="00A012A3">
        <w:rPr>
          <w:b/>
          <w:bCs/>
        </w:rPr>
        <w:t>Question 4:</w:t>
      </w:r>
      <w:r w:rsidR="00A012A3">
        <w:rPr>
          <w:b/>
          <w:bCs/>
        </w:rPr>
        <w:t xml:space="preserve"> </w:t>
      </w:r>
    </w:p>
    <w:p w14:paraId="69EDFD53" w14:textId="5AFBF4E8" w:rsidR="00A012A3" w:rsidRPr="00A012A3" w:rsidRDefault="00A012A3" w:rsidP="00A012A3">
      <w:pPr>
        <w:rPr>
          <w:b/>
          <w:bCs/>
        </w:rPr>
      </w:pPr>
      <w:r w:rsidRPr="00A012A3">
        <w:t>Which command adds a new column to an existing table?</w:t>
      </w:r>
    </w:p>
    <w:p w14:paraId="6A1C4738" w14:textId="77777777" w:rsidR="00A012A3" w:rsidRPr="00A012A3" w:rsidRDefault="00A012A3" w:rsidP="00A012A3"/>
    <w:p w14:paraId="59E52907" w14:textId="77777777" w:rsidR="00A012A3" w:rsidRPr="00A012A3" w:rsidRDefault="00A012A3" w:rsidP="00A012A3">
      <w:r w:rsidRPr="00A012A3">
        <w:t>A. UPDATE TABLE</w:t>
      </w:r>
    </w:p>
    <w:p w14:paraId="4763CAC8" w14:textId="77777777" w:rsidR="00A012A3" w:rsidRPr="00A012A3" w:rsidRDefault="00A012A3" w:rsidP="00A012A3">
      <w:r w:rsidRPr="00A012A3">
        <w:t>B. ALTER TABLE</w:t>
      </w:r>
    </w:p>
    <w:p w14:paraId="5A67414F" w14:textId="77777777" w:rsidR="00A012A3" w:rsidRPr="00A012A3" w:rsidRDefault="00A012A3" w:rsidP="00A012A3">
      <w:r w:rsidRPr="00A012A3">
        <w:t>C. MODIFY TABLE</w:t>
      </w:r>
    </w:p>
    <w:p w14:paraId="464147B2" w14:textId="05455F8E" w:rsidR="00A012A3" w:rsidRPr="00A012A3" w:rsidRDefault="00A012A3" w:rsidP="00A012A3">
      <w:r w:rsidRPr="00A012A3">
        <w:t xml:space="preserve">D. ADD </w:t>
      </w:r>
      <w:r>
        <w:t xml:space="preserve">NEW </w:t>
      </w:r>
      <w:r w:rsidRPr="00A012A3">
        <w:t>COLUMN</w:t>
      </w:r>
    </w:p>
    <w:p w14:paraId="76C058F5" w14:textId="77777777" w:rsidR="00A012A3" w:rsidRDefault="00A012A3" w:rsidP="00A012A3"/>
    <w:p w14:paraId="27DB0CC1" w14:textId="6814885D" w:rsidR="00A012A3" w:rsidRPr="00A012A3" w:rsidRDefault="00A012A3" w:rsidP="00A012A3">
      <w:r w:rsidRPr="00A012A3">
        <w:t>Correct answer: B</w:t>
      </w:r>
    </w:p>
    <w:p w14:paraId="76C2D9C4" w14:textId="2346EDA2" w:rsidR="00A012A3" w:rsidRPr="003B7CD8" w:rsidRDefault="00A012A3" w:rsidP="003B7CD8">
      <w:r w:rsidRPr="00A012A3">
        <w:t xml:space="preserve">Explanation: ALTER TABLE </w:t>
      </w:r>
      <w:proofErr w:type="spellStart"/>
      <w:r w:rsidRPr="00A012A3">
        <w:t>table_name</w:t>
      </w:r>
      <w:proofErr w:type="spellEnd"/>
      <w:r w:rsidRPr="00A012A3">
        <w:t xml:space="preserve"> ADD COLUMN </w:t>
      </w:r>
      <w:proofErr w:type="spellStart"/>
      <w:r w:rsidRPr="00A012A3">
        <w:t>column_name</w:t>
      </w:r>
      <w:proofErr w:type="spellEnd"/>
      <w:r w:rsidRPr="00A012A3">
        <w:t xml:space="preserve"> </w:t>
      </w:r>
      <w:proofErr w:type="spellStart"/>
      <w:r w:rsidRPr="00A012A3">
        <w:t>data_type</w:t>
      </w:r>
      <w:proofErr w:type="spellEnd"/>
      <w:r w:rsidRPr="00A012A3">
        <w:t>; modifies a table structure.</w:t>
      </w:r>
    </w:p>
    <w:p w14:paraId="4322B315" w14:textId="77777777" w:rsidR="00A012A3" w:rsidRPr="00A012A3" w:rsidRDefault="00A012A3" w:rsidP="007D56EA">
      <w:pPr>
        <w:rPr>
          <w:b/>
          <w:bCs/>
        </w:rPr>
      </w:pPr>
    </w:p>
    <w:p w14:paraId="175E3616" w14:textId="77777777" w:rsidR="00415C24" w:rsidRDefault="007D56EA" w:rsidP="007D56EA">
      <w:pPr>
        <w:rPr>
          <w:b/>
          <w:bCs/>
        </w:rPr>
      </w:pPr>
      <w:r w:rsidRPr="003B7CD8">
        <w:rPr>
          <w:b/>
          <w:bCs/>
        </w:rPr>
        <w:t>Question 5:</w:t>
      </w:r>
      <w:r w:rsidR="003B7CD8" w:rsidRPr="003B7CD8">
        <w:rPr>
          <w:b/>
          <w:bCs/>
        </w:rPr>
        <w:t xml:space="preserve"> </w:t>
      </w:r>
    </w:p>
    <w:p w14:paraId="7BBE62EE" w14:textId="3891ABA7" w:rsidR="007D56EA" w:rsidRPr="003B7CD8" w:rsidRDefault="003B7CD8" w:rsidP="007D56EA">
      <w:r w:rsidRPr="003B7CD8">
        <w:t>Consider the SQL query below.</w:t>
      </w:r>
      <w:r>
        <w:rPr>
          <w:b/>
          <w:bCs/>
        </w:rPr>
        <w:t xml:space="preserve"> </w:t>
      </w:r>
      <w:r w:rsidRPr="003B7CD8">
        <w:t xml:space="preserve">Which query retrieves </w:t>
      </w:r>
      <w:r>
        <w:t>songs</w:t>
      </w:r>
      <w:r w:rsidRPr="003B7CD8">
        <w:t xml:space="preserve"> whose title starts with </w:t>
      </w:r>
      <w:r>
        <w:t>“I am</w:t>
      </w:r>
      <w:r w:rsidR="00D63330">
        <w:t xml:space="preserve"> </w:t>
      </w:r>
      <w:r>
        <w:t>”</w:t>
      </w:r>
      <w:r w:rsidRPr="003B7CD8">
        <w:t>?</w:t>
      </w:r>
    </w:p>
    <w:p w14:paraId="330E05AB" w14:textId="014E9295" w:rsidR="00A012A3" w:rsidRDefault="00A012A3" w:rsidP="007D56EA"/>
    <w:p w14:paraId="2A1E3F01" w14:textId="77777777" w:rsidR="003B7CD8" w:rsidRPr="003B7CD8" w:rsidRDefault="003B7CD8" w:rsidP="003B7CD8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3B7CD8">
        <w:rPr>
          <w:rFonts w:ascii="Menlo" w:hAnsi="Menlo" w:cs="Menlo"/>
          <w:color w:val="0000FF"/>
          <w:sz w:val="18"/>
          <w:szCs w:val="18"/>
        </w:rPr>
        <w:t>SELECT</w:t>
      </w:r>
      <w:r w:rsidRPr="003B7CD8"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 w:rsidRPr="003B7CD8">
        <w:rPr>
          <w:rFonts w:ascii="Menlo" w:hAnsi="Menlo" w:cs="Menlo"/>
          <w:color w:val="000000"/>
          <w:sz w:val="18"/>
          <w:szCs w:val="18"/>
        </w:rPr>
        <w:t>song_name</w:t>
      </w:r>
      <w:proofErr w:type="spellEnd"/>
      <w:r w:rsidRPr="003B7CD8">
        <w:rPr>
          <w:rFonts w:ascii="Menlo" w:hAnsi="Menlo" w:cs="Menlo"/>
          <w:color w:val="000000"/>
          <w:sz w:val="18"/>
          <w:szCs w:val="18"/>
        </w:rPr>
        <w:t xml:space="preserve">, </w:t>
      </w:r>
      <w:proofErr w:type="spellStart"/>
      <w:r w:rsidRPr="003B7CD8">
        <w:rPr>
          <w:rFonts w:ascii="Menlo" w:hAnsi="Menlo" w:cs="Menlo"/>
          <w:color w:val="000000"/>
          <w:sz w:val="18"/>
          <w:szCs w:val="18"/>
        </w:rPr>
        <w:t>artist_name</w:t>
      </w:r>
      <w:proofErr w:type="spellEnd"/>
      <w:r w:rsidRPr="003B7CD8">
        <w:rPr>
          <w:rFonts w:ascii="Menlo" w:hAnsi="Menlo" w:cs="Menlo"/>
          <w:color w:val="000000"/>
          <w:sz w:val="18"/>
          <w:szCs w:val="18"/>
        </w:rPr>
        <w:t xml:space="preserve"> </w:t>
      </w:r>
      <w:r w:rsidRPr="003B7CD8">
        <w:rPr>
          <w:rFonts w:ascii="Menlo" w:hAnsi="Menlo" w:cs="Menlo"/>
          <w:color w:val="0000FF"/>
          <w:sz w:val="18"/>
          <w:szCs w:val="18"/>
        </w:rPr>
        <w:t>FROM</w:t>
      </w:r>
      <w:r w:rsidRPr="003B7CD8">
        <w:rPr>
          <w:rFonts w:ascii="Menlo" w:hAnsi="Menlo" w:cs="Menlo"/>
          <w:color w:val="000000"/>
          <w:sz w:val="18"/>
          <w:szCs w:val="18"/>
        </w:rPr>
        <w:t xml:space="preserve"> songs</w:t>
      </w:r>
    </w:p>
    <w:p w14:paraId="6563DE68" w14:textId="592210F3" w:rsidR="003B7CD8" w:rsidRDefault="003B7CD8" w:rsidP="003B7CD8">
      <w:pPr>
        <w:shd w:val="clear" w:color="auto" w:fill="FFFFFF"/>
        <w:spacing w:line="270" w:lineRule="atLeast"/>
        <w:rPr>
          <w:rFonts w:ascii="Menlo" w:hAnsi="Menlo" w:cs="Menlo"/>
          <w:color w:val="0000FF"/>
          <w:sz w:val="18"/>
          <w:szCs w:val="18"/>
        </w:rPr>
      </w:pPr>
      <w:r w:rsidRPr="003B7CD8">
        <w:rPr>
          <w:rFonts w:ascii="Menlo" w:hAnsi="Menlo" w:cs="Menlo"/>
          <w:color w:val="0000FF"/>
          <w:sz w:val="18"/>
          <w:szCs w:val="18"/>
        </w:rPr>
        <w:t>WHERE</w:t>
      </w:r>
      <w:r>
        <w:rPr>
          <w:rFonts w:ascii="Menlo" w:hAnsi="Menlo" w:cs="Menlo"/>
          <w:color w:val="0000FF"/>
          <w:sz w:val="18"/>
          <w:szCs w:val="18"/>
        </w:rPr>
        <w:t xml:space="preserve"> _____________ ;</w:t>
      </w:r>
    </w:p>
    <w:p w14:paraId="0AF12368" w14:textId="5FE7FA30" w:rsidR="003B7CD8" w:rsidRDefault="003B7CD8" w:rsidP="003B7CD8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6175E01F" w14:textId="1ADAFD36" w:rsidR="003B7CD8" w:rsidRDefault="003B7CD8" w:rsidP="003B7CD8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A.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song_name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LIKE ‘I am’</w:t>
      </w:r>
    </w:p>
    <w:p w14:paraId="5E30C207" w14:textId="2A63B651" w:rsidR="003B7CD8" w:rsidRDefault="003B7CD8" w:rsidP="003B7CD8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B.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song_name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‘I am’</w:t>
      </w:r>
    </w:p>
    <w:p w14:paraId="4E56023D" w14:textId="2F3ECAE7" w:rsidR="003B7CD8" w:rsidRDefault="003B7CD8" w:rsidP="003B7CD8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C.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song_name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LIKE ‘I am %’</w:t>
      </w:r>
    </w:p>
    <w:p w14:paraId="16FACDFF" w14:textId="108E5216" w:rsidR="003B7CD8" w:rsidRPr="003B7CD8" w:rsidRDefault="003B7CD8" w:rsidP="003B7CD8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D.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song_name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LIKE “I am %”</w:t>
      </w:r>
    </w:p>
    <w:p w14:paraId="1B73EE77" w14:textId="77777777" w:rsidR="003B7CD8" w:rsidRDefault="003B7CD8" w:rsidP="003B7CD8"/>
    <w:p w14:paraId="173D43BB" w14:textId="34D7AFAB" w:rsidR="003B7CD8" w:rsidRPr="00A012A3" w:rsidRDefault="003B7CD8" w:rsidP="003B7CD8">
      <w:r w:rsidRPr="00A012A3">
        <w:t xml:space="preserve">Correct answer: </w:t>
      </w:r>
      <w:r>
        <w:t>C</w:t>
      </w:r>
    </w:p>
    <w:p w14:paraId="3E5A1534" w14:textId="3CC6E044" w:rsidR="003B7CD8" w:rsidRDefault="003B7CD8" w:rsidP="003B7CD8">
      <w:r w:rsidRPr="00A012A3">
        <w:t xml:space="preserve">Explanation: </w:t>
      </w:r>
      <w:r w:rsidRPr="003B7CD8">
        <w:t xml:space="preserve">% is a wildcard in LIKE; </w:t>
      </w:r>
      <w:r>
        <w:t xml:space="preserve">‘I am </w:t>
      </w:r>
      <w:r w:rsidRPr="003B7CD8">
        <w:t xml:space="preserve">%' matches titles starting with </w:t>
      </w:r>
      <w:r>
        <w:t>“I am</w:t>
      </w:r>
      <w:r w:rsidRPr="003B7CD8">
        <w:t>”.</w:t>
      </w:r>
    </w:p>
    <w:p w14:paraId="73505F35" w14:textId="77777777" w:rsidR="003B7CD8" w:rsidRPr="003B7CD8" w:rsidRDefault="003B7CD8" w:rsidP="007D56EA"/>
    <w:p w14:paraId="591C6DCE" w14:textId="77777777" w:rsidR="00A012A3" w:rsidRPr="003B7CD8" w:rsidRDefault="00A012A3" w:rsidP="007D56EA">
      <w:pPr>
        <w:rPr>
          <w:b/>
          <w:bCs/>
        </w:rPr>
      </w:pPr>
    </w:p>
    <w:p w14:paraId="1742133D" w14:textId="77777777" w:rsidR="00094633" w:rsidRDefault="00094633" w:rsidP="007D56EA">
      <w:pPr>
        <w:rPr>
          <w:b/>
          <w:bCs/>
        </w:rPr>
      </w:pPr>
    </w:p>
    <w:p w14:paraId="00CCD433" w14:textId="77777777" w:rsidR="00415C24" w:rsidRDefault="007D56EA" w:rsidP="00094633">
      <w:pPr>
        <w:rPr>
          <w:b/>
          <w:bCs/>
        </w:rPr>
      </w:pPr>
      <w:r w:rsidRPr="003B7CD8">
        <w:rPr>
          <w:b/>
          <w:bCs/>
        </w:rPr>
        <w:t>Question 6:</w:t>
      </w:r>
      <w:r w:rsidR="00094633">
        <w:rPr>
          <w:b/>
          <w:bCs/>
        </w:rPr>
        <w:t xml:space="preserve"> </w:t>
      </w:r>
    </w:p>
    <w:p w14:paraId="33541773" w14:textId="144D9EAB" w:rsidR="00094633" w:rsidRPr="00094633" w:rsidRDefault="00094633" w:rsidP="00094633">
      <w:r w:rsidRPr="00094633">
        <w:t>Which SQL operator is used to filter rows between two numeric values?</w:t>
      </w:r>
    </w:p>
    <w:p w14:paraId="3C146C32" w14:textId="77777777" w:rsidR="00094633" w:rsidRPr="00094633" w:rsidRDefault="00094633" w:rsidP="00094633"/>
    <w:p w14:paraId="768796B3" w14:textId="77777777" w:rsidR="00094633" w:rsidRPr="00094633" w:rsidRDefault="00094633" w:rsidP="00094633">
      <w:r w:rsidRPr="00094633">
        <w:t>A. BETWEEN</w:t>
      </w:r>
    </w:p>
    <w:p w14:paraId="4AAD3761" w14:textId="77777777" w:rsidR="00094633" w:rsidRPr="00094633" w:rsidRDefault="00094633" w:rsidP="00094633">
      <w:r w:rsidRPr="00094633">
        <w:t>B. RANGE</w:t>
      </w:r>
    </w:p>
    <w:p w14:paraId="723262DF" w14:textId="77777777" w:rsidR="00094633" w:rsidRPr="00094633" w:rsidRDefault="00094633" w:rsidP="00094633">
      <w:r w:rsidRPr="00094633">
        <w:t>C. LIMIT</w:t>
      </w:r>
    </w:p>
    <w:p w14:paraId="1207EEAA" w14:textId="77777777" w:rsidR="00094633" w:rsidRPr="00094633" w:rsidRDefault="00094633" w:rsidP="00094633">
      <w:r w:rsidRPr="00094633">
        <w:t>D. FROM</w:t>
      </w:r>
    </w:p>
    <w:p w14:paraId="555BA7BA" w14:textId="77777777" w:rsidR="00094633" w:rsidRPr="00094633" w:rsidRDefault="00094633" w:rsidP="00094633"/>
    <w:p w14:paraId="383E7EB6" w14:textId="53906376" w:rsidR="00094633" w:rsidRPr="00094633" w:rsidRDefault="00094633" w:rsidP="00094633">
      <w:r w:rsidRPr="00094633">
        <w:t>Correct answer: A</w:t>
      </w:r>
    </w:p>
    <w:p w14:paraId="51E62E1C" w14:textId="102ED111" w:rsidR="007D56EA" w:rsidRPr="00094633" w:rsidRDefault="00094633" w:rsidP="00094633">
      <w:r w:rsidRPr="00094633">
        <w:t>Explanation: The BETWEEN operator defines an inclusive range.</w:t>
      </w:r>
    </w:p>
    <w:p w14:paraId="58F825ED" w14:textId="77777777" w:rsidR="00094633" w:rsidRPr="00094633" w:rsidRDefault="00094633" w:rsidP="007D56EA">
      <w:pPr>
        <w:rPr>
          <w:b/>
          <w:bCs/>
        </w:rPr>
      </w:pPr>
    </w:p>
    <w:p w14:paraId="0683C683" w14:textId="7208DC4B" w:rsidR="007D56EA" w:rsidRPr="00094633" w:rsidRDefault="007D56EA" w:rsidP="007D56EA">
      <w:pPr>
        <w:rPr>
          <w:b/>
          <w:bCs/>
        </w:rPr>
      </w:pPr>
      <w:r w:rsidRPr="00094633">
        <w:rPr>
          <w:b/>
          <w:bCs/>
        </w:rPr>
        <w:t>Question 7:</w:t>
      </w:r>
    </w:p>
    <w:p w14:paraId="54268E4E" w14:textId="77777777" w:rsidR="00094633" w:rsidRPr="00094633" w:rsidRDefault="00094633" w:rsidP="007D56EA">
      <w:pPr>
        <w:rPr>
          <w:b/>
          <w:bCs/>
        </w:rPr>
      </w:pPr>
    </w:p>
    <w:p w14:paraId="13F3E03F" w14:textId="56425D05" w:rsidR="00094633" w:rsidRDefault="00094633" w:rsidP="007D56EA">
      <w:r w:rsidRPr="00094633">
        <w:t>Given the football schema:</w:t>
      </w:r>
    </w:p>
    <w:p w14:paraId="4AF7655A" w14:textId="77777777" w:rsidR="00094633" w:rsidRDefault="00094633" w:rsidP="007D56EA"/>
    <w:p w14:paraId="4CFE9E3D" w14:textId="77777777" w:rsidR="00094633" w:rsidRDefault="00094633" w:rsidP="00094633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players(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player_id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player_name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</w:t>
      </w:r>
    </w:p>
    <w:p w14:paraId="5F0974C8" w14:textId="77777777" w:rsidR="00094633" w:rsidRDefault="00094633" w:rsidP="00094633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proofErr w:type="spellStart"/>
      <w:r>
        <w:rPr>
          <w:rFonts w:ascii="Menlo" w:hAnsi="Menlo" w:cs="Menlo"/>
          <w:color w:val="000000"/>
          <w:sz w:val="18"/>
          <w:szCs w:val="18"/>
        </w:rPr>
        <w:t>player_contracts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player_id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club_id</w:t>
      </w:r>
      <w:proofErr w:type="spellEnd"/>
      <w:r>
        <w:rPr>
          <w:rFonts w:ascii="Menlo" w:hAnsi="Menlo" w:cs="Menlo"/>
          <w:color w:val="000000"/>
          <w:sz w:val="18"/>
          <w:szCs w:val="18"/>
        </w:rPr>
        <w:t>, wage)</w:t>
      </w:r>
    </w:p>
    <w:p w14:paraId="08D208B5" w14:textId="77777777" w:rsidR="00094633" w:rsidRDefault="00094633" w:rsidP="00094633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clubs(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club_id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club_name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</w:t>
      </w:r>
    </w:p>
    <w:p w14:paraId="7CA4B861" w14:textId="77777777" w:rsidR="00094633" w:rsidRDefault="00094633" w:rsidP="00094633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77BC9929" w14:textId="3389EAF1" w:rsidR="00094633" w:rsidRDefault="00094633" w:rsidP="007D56EA">
      <w:r w:rsidRPr="00094633">
        <w:t>Which query retrieves all players and the clubs they play for?</w:t>
      </w:r>
    </w:p>
    <w:p w14:paraId="6BEF680A" w14:textId="77777777" w:rsidR="00094633" w:rsidRDefault="00094633" w:rsidP="007D56EA"/>
    <w:p w14:paraId="4D06E529" w14:textId="5C6D6603" w:rsidR="00094633" w:rsidRDefault="00094633" w:rsidP="007D56EA">
      <w:r>
        <w:t xml:space="preserve">A. </w:t>
      </w:r>
    </w:p>
    <w:p w14:paraId="5C82893D" w14:textId="77777777" w:rsidR="00094633" w:rsidRDefault="00094633" w:rsidP="00094633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SELECT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player_name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club_name</w:t>
      </w:r>
      <w:proofErr w:type="spellEnd"/>
    </w:p>
    <w:p w14:paraId="16D7C8C6" w14:textId="77777777" w:rsidR="00094633" w:rsidRDefault="00094633" w:rsidP="00094633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FROM</w:t>
      </w:r>
      <w:r>
        <w:rPr>
          <w:rFonts w:ascii="Menlo" w:hAnsi="Menlo" w:cs="Menlo"/>
          <w:color w:val="000000"/>
          <w:sz w:val="18"/>
          <w:szCs w:val="18"/>
        </w:rPr>
        <w:t xml:space="preserve"> players, clubs;</w:t>
      </w:r>
    </w:p>
    <w:p w14:paraId="6F3DFEB6" w14:textId="5A773780" w:rsidR="00094633" w:rsidRDefault="00094633" w:rsidP="00094633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2A990AAF" w14:textId="3EBF8D61" w:rsidR="00094633" w:rsidRDefault="00094633" w:rsidP="00094633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B.</w:t>
      </w:r>
    </w:p>
    <w:p w14:paraId="4E0B50FF" w14:textId="77777777" w:rsidR="00094633" w:rsidRDefault="00094633" w:rsidP="00094633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SELECT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player_name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club_name</w:t>
      </w:r>
      <w:proofErr w:type="spellEnd"/>
    </w:p>
    <w:p w14:paraId="232F383B" w14:textId="77777777" w:rsidR="00094633" w:rsidRDefault="00094633" w:rsidP="00094633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FROM</w:t>
      </w:r>
      <w:r>
        <w:rPr>
          <w:rFonts w:ascii="Menlo" w:hAnsi="Menlo" w:cs="Menlo"/>
          <w:color w:val="000000"/>
          <w:sz w:val="18"/>
          <w:szCs w:val="18"/>
        </w:rPr>
        <w:t xml:space="preserve"> players</w:t>
      </w:r>
    </w:p>
    <w:p w14:paraId="658CF0FE" w14:textId="77777777" w:rsidR="00094633" w:rsidRDefault="00094633" w:rsidP="00094633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JOIN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player_contracts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USING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player_id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</w:t>
      </w:r>
    </w:p>
    <w:p w14:paraId="6B063E00" w14:textId="77777777" w:rsidR="00094633" w:rsidRDefault="00094633" w:rsidP="00094633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JOIN</w:t>
      </w:r>
      <w:r>
        <w:rPr>
          <w:rFonts w:ascii="Menlo" w:hAnsi="Menlo" w:cs="Menlo"/>
          <w:color w:val="000000"/>
          <w:sz w:val="18"/>
          <w:szCs w:val="18"/>
        </w:rPr>
        <w:t xml:space="preserve"> clubs </w:t>
      </w:r>
      <w:r>
        <w:rPr>
          <w:rFonts w:ascii="Menlo" w:hAnsi="Menlo" w:cs="Menlo"/>
          <w:color w:val="0000FF"/>
          <w:sz w:val="18"/>
          <w:szCs w:val="18"/>
        </w:rPr>
        <w:t>USING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club_id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);</w:t>
      </w:r>
    </w:p>
    <w:p w14:paraId="1ED41C10" w14:textId="77777777" w:rsidR="00094633" w:rsidRDefault="00094633" w:rsidP="00094633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31FEDE3B" w14:textId="77777777" w:rsidR="00094633" w:rsidRDefault="00094633" w:rsidP="00094633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C. </w:t>
      </w:r>
    </w:p>
    <w:p w14:paraId="19A03C14" w14:textId="77777777" w:rsidR="00094633" w:rsidRDefault="00094633" w:rsidP="00094633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SELECT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player_name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club_name</w:t>
      </w:r>
      <w:proofErr w:type="spellEnd"/>
    </w:p>
    <w:p w14:paraId="1054364C" w14:textId="7D425DB8" w:rsidR="00094633" w:rsidRDefault="00094633" w:rsidP="000645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FROM</w:t>
      </w:r>
      <w:r>
        <w:rPr>
          <w:rFonts w:ascii="Menlo" w:hAnsi="Menlo" w:cs="Menlo"/>
          <w:color w:val="000000"/>
          <w:sz w:val="18"/>
          <w:szCs w:val="18"/>
        </w:rPr>
        <w:t xml:space="preserve"> players </w:t>
      </w:r>
      <w:r w:rsidR="00064579">
        <w:rPr>
          <w:rFonts w:ascii="Menlo" w:hAnsi="Menlo" w:cs="Menlo"/>
          <w:color w:val="0000FF"/>
          <w:sz w:val="18"/>
          <w:szCs w:val="18"/>
        </w:rPr>
        <w:t>INNER</w:t>
      </w:r>
      <w:r>
        <w:rPr>
          <w:rFonts w:ascii="Menlo" w:hAnsi="Menlo" w:cs="Menlo"/>
          <w:color w:val="0000FF"/>
          <w:sz w:val="18"/>
          <w:szCs w:val="18"/>
        </w:rPr>
        <w:t xml:space="preserve"> JOIN</w:t>
      </w:r>
      <w:r>
        <w:rPr>
          <w:rFonts w:ascii="Menlo" w:hAnsi="Menlo" w:cs="Menlo"/>
          <w:color w:val="000000"/>
          <w:sz w:val="18"/>
          <w:szCs w:val="18"/>
        </w:rPr>
        <w:t xml:space="preserve"> clubs;</w:t>
      </w:r>
    </w:p>
    <w:p w14:paraId="5047C6DE" w14:textId="77777777" w:rsidR="00094633" w:rsidRDefault="00094633" w:rsidP="00094633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7FE88858" w14:textId="77777777" w:rsidR="00064579" w:rsidRDefault="00094633" w:rsidP="000645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D.</w:t>
      </w:r>
      <w:r w:rsidR="00064579">
        <w:rPr>
          <w:rFonts w:ascii="Menlo" w:hAnsi="Menlo" w:cs="Menlo"/>
          <w:color w:val="000000"/>
          <w:sz w:val="18"/>
          <w:szCs w:val="18"/>
        </w:rPr>
        <w:t xml:space="preserve"> </w:t>
      </w:r>
    </w:p>
    <w:p w14:paraId="3540D698" w14:textId="1B5DFE11" w:rsidR="00064579" w:rsidRDefault="00064579" w:rsidP="000645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SELECT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player_name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club_name</w:t>
      </w:r>
      <w:proofErr w:type="spellEnd"/>
    </w:p>
    <w:p w14:paraId="41E1511F" w14:textId="5C06F454" w:rsidR="00094633" w:rsidRDefault="00064579" w:rsidP="00415C2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FROM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player_contracts</w:t>
      </w:r>
      <w:proofErr w:type="spellEnd"/>
      <w:r>
        <w:rPr>
          <w:rFonts w:ascii="Menlo" w:hAnsi="Menlo" w:cs="Menlo"/>
          <w:color w:val="000000"/>
          <w:sz w:val="18"/>
          <w:szCs w:val="18"/>
        </w:rPr>
        <w:t>;</w:t>
      </w:r>
    </w:p>
    <w:p w14:paraId="11D81DB9" w14:textId="77777777" w:rsidR="00415C24" w:rsidRDefault="00415C24" w:rsidP="00415C2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1C45501C" w14:textId="69857E42" w:rsidR="00094633" w:rsidRDefault="00094633" w:rsidP="00094633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1CAC5C10" w14:textId="77777777" w:rsidR="00094633" w:rsidRPr="00094633" w:rsidRDefault="00094633" w:rsidP="00094633">
      <w:pPr>
        <w:shd w:val="clear" w:color="auto" w:fill="FFFFFF"/>
        <w:spacing w:line="270" w:lineRule="atLeast"/>
      </w:pPr>
      <w:r w:rsidRPr="00094633">
        <w:t>Correct answer: B</w:t>
      </w:r>
    </w:p>
    <w:p w14:paraId="41499859" w14:textId="6F9AF9F1" w:rsidR="00094633" w:rsidRPr="00094633" w:rsidRDefault="00094633" w:rsidP="00094633">
      <w:pPr>
        <w:shd w:val="clear" w:color="auto" w:fill="FFFFFF"/>
        <w:spacing w:line="270" w:lineRule="atLeast"/>
      </w:pPr>
      <w:r w:rsidRPr="00094633">
        <w:t xml:space="preserve">Explanation: The query must join through </w:t>
      </w:r>
      <w:proofErr w:type="spellStart"/>
      <w:r w:rsidRPr="00094633">
        <w:t>player_contracts</w:t>
      </w:r>
      <w:proofErr w:type="spellEnd"/>
      <w:r w:rsidRPr="00094633">
        <w:t xml:space="preserve"> using the shared keys.</w:t>
      </w:r>
    </w:p>
    <w:p w14:paraId="11AC3D38" w14:textId="77777777" w:rsidR="00094633" w:rsidRPr="00094633" w:rsidRDefault="00094633" w:rsidP="007D56EA">
      <w:pPr>
        <w:rPr>
          <w:b/>
          <w:bCs/>
        </w:rPr>
      </w:pPr>
    </w:p>
    <w:p w14:paraId="08633701" w14:textId="0DEE7FDF" w:rsidR="007D56EA" w:rsidRPr="00094633" w:rsidRDefault="007D56EA" w:rsidP="007D56EA">
      <w:pPr>
        <w:rPr>
          <w:b/>
          <w:bCs/>
        </w:rPr>
      </w:pPr>
      <w:r w:rsidRPr="00094633">
        <w:rPr>
          <w:b/>
          <w:bCs/>
        </w:rPr>
        <w:t>Question 8:</w:t>
      </w:r>
    </w:p>
    <w:p w14:paraId="5C42427E" w14:textId="77777777" w:rsidR="00415C24" w:rsidRDefault="00415C24" w:rsidP="00415C24">
      <w:r>
        <w:t>In PostgreSQL, which clause can replace ON table1.col = table2.col when the join column has the same name in both tables?</w:t>
      </w:r>
    </w:p>
    <w:p w14:paraId="74FDD262" w14:textId="77777777" w:rsidR="00415C24" w:rsidRDefault="00415C24" w:rsidP="00415C24"/>
    <w:p w14:paraId="487CE80C" w14:textId="77777777" w:rsidR="00415C24" w:rsidRDefault="00415C24" w:rsidP="00415C24">
      <w:r>
        <w:t>A. USING</w:t>
      </w:r>
    </w:p>
    <w:p w14:paraId="7ADEE44E" w14:textId="77777777" w:rsidR="00415C24" w:rsidRDefault="00415C24" w:rsidP="00415C24">
      <w:r>
        <w:t>B. MATCHING</w:t>
      </w:r>
    </w:p>
    <w:p w14:paraId="53E97D45" w14:textId="77777777" w:rsidR="00415C24" w:rsidRDefault="00415C24" w:rsidP="00415C24">
      <w:r>
        <w:t>C. WITH</w:t>
      </w:r>
    </w:p>
    <w:p w14:paraId="2202AD41" w14:textId="3F77A080" w:rsidR="00094633" w:rsidRPr="00415C24" w:rsidRDefault="00415C24" w:rsidP="00415C24">
      <w:r>
        <w:t>D. MERGE</w:t>
      </w:r>
    </w:p>
    <w:p w14:paraId="089F1CB8" w14:textId="77777777" w:rsidR="00094633" w:rsidRPr="00094633" w:rsidRDefault="00094633" w:rsidP="007D56EA">
      <w:pPr>
        <w:rPr>
          <w:b/>
          <w:bCs/>
        </w:rPr>
      </w:pPr>
    </w:p>
    <w:p w14:paraId="308144F3" w14:textId="77777777" w:rsidR="00415C24" w:rsidRPr="00415C24" w:rsidRDefault="00415C24" w:rsidP="00415C24">
      <w:r w:rsidRPr="00415C24">
        <w:t>Correct answer: A</w:t>
      </w:r>
    </w:p>
    <w:p w14:paraId="152D34A7" w14:textId="6B590F47" w:rsidR="00094633" w:rsidRPr="00415C24" w:rsidRDefault="00415C24" w:rsidP="00415C24">
      <w:r w:rsidRPr="00415C24">
        <w:t>Explanation: The USING(</w:t>
      </w:r>
      <w:proofErr w:type="spellStart"/>
      <w:r w:rsidRPr="00415C24">
        <w:t>column_name</w:t>
      </w:r>
      <w:proofErr w:type="spellEnd"/>
      <w:r w:rsidRPr="00415C24">
        <w:t>) shorthand simplifies joins on same-name attributes.</w:t>
      </w:r>
    </w:p>
    <w:p w14:paraId="1F56B31E" w14:textId="77777777" w:rsidR="00415C24" w:rsidRPr="00094633" w:rsidRDefault="00415C24" w:rsidP="007D56EA">
      <w:pPr>
        <w:rPr>
          <w:b/>
          <w:bCs/>
        </w:rPr>
      </w:pPr>
    </w:p>
    <w:p w14:paraId="3F96AE61" w14:textId="77777777" w:rsidR="00415C24" w:rsidRDefault="007D56EA" w:rsidP="00415C24">
      <w:pPr>
        <w:rPr>
          <w:b/>
          <w:bCs/>
        </w:rPr>
      </w:pPr>
      <w:r w:rsidRPr="00415C24">
        <w:rPr>
          <w:b/>
          <w:bCs/>
        </w:rPr>
        <w:t>Question 9:</w:t>
      </w:r>
      <w:r w:rsidR="00415C24">
        <w:rPr>
          <w:b/>
          <w:bCs/>
        </w:rPr>
        <w:t xml:space="preserve"> </w:t>
      </w:r>
    </w:p>
    <w:p w14:paraId="610EBD70" w14:textId="56E8E499" w:rsidR="00415C24" w:rsidRPr="00415C24" w:rsidRDefault="00415C24" w:rsidP="00415C24">
      <w:pPr>
        <w:rPr>
          <w:b/>
          <w:bCs/>
        </w:rPr>
      </w:pPr>
      <w:r w:rsidRPr="00415C24">
        <w:t>In a RIGHT JOIN, unmatched rows appear as NULLs in:</w:t>
      </w:r>
    </w:p>
    <w:p w14:paraId="0D865379" w14:textId="77777777" w:rsidR="00415C24" w:rsidRPr="00415C24" w:rsidRDefault="00415C24" w:rsidP="00415C24"/>
    <w:p w14:paraId="753CFE01" w14:textId="77777777" w:rsidR="00415C24" w:rsidRPr="00415C24" w:rsidRDefault="00415C24" w:rsidP="00415C24">
      <w:r w:rsidRPr="00415C24">
        <w:t>A. The right table</w:t>
      </w:r>
    </w:p>
    <w:p w14:paraId="3FE95D48" w14:textId="77777777" w:rsidR="00415C24" w:rsidRPr="00415C24" w:rsidRDefault="00415C24" w:rsidP="00415C24">
      <w:r w:rsidRPr="00415C24">
        <w:t>B. The left table</w:t>
      </w:r>
    </w:p>
    <w:p w14:paraId="76AC62CD" w14:textId="77777777" w:rsidR="00415C24" w:rsidRPr="00415C24" w:rsidRDefault="00415C24" w:rsidP="00415C24">
      <w:r w:rsidRPr="00415C24">
        <w:t>C. Both tables</w:t>
      </w:r>
    </w:p>
    <w:p w14:paraId="761B8E61" w14:textId="1CFC5E8C" w:rsidR="00415C24" w:rsidRDefault="00415C24" w:rsidP="00415C24">
      <w:r w:rsidRPr="00415C24">
        <w:t>D. Neither table</w:t>
      </w:r>
    </w:p>
    <w:p w14:paraId="59089629" w14:textId="77777777" w:rsidR="001A3086" w:rsidRDefault="001A3086" w:rsidP="001A3086"/>
    <w:p w14:paraId="7719F4FC" w14:textId="3D78A96D" w:rsidR="001A3086" w:rsidRDefault="001A3086" w:rsidP="001A3086">
      <w:r>
        <w:t>Correct answer: B</w:t>
      </w:r>
    </w:p>
    <w:p w14:paraId="18C3DDA1" w14:textId="39757B63" w:rsidR="001A3086" w:rsidRPr="00415C24" w:rsidRDefault="001A3086" w:rsidP="001A3086">
      <w:r>
        <w:t>Explanation: RIGHT JOIN keeps all rows from the right table; left-side unmatched columns become NULL.</w:t>
      </w:r>
    </w:p>
    <w:p w14:paraId="213D13C3" w14:textId="77777777" w:rsidR="00094633" w:rsidRPr="00415C24" w:rsidRDefault="00094633" w:rsidP="007D56EA">
      <w:pPr>
        <w:rPr>
          <w:b/>
          <w:bCs/>
        </w:rPr>
      </w:pPr>
    </w:p>
    <w:p w14:paraId="38AE29D3" w14:textId="328BF63F" w:rsidR="007D56EA" w:rsidRPr="00816CA1" w:rsidRDefault="007D56EA" w:rsidP="007D56EA">
      <w:pPr>
        <w:rPr>
          <w:b/>
          <w:bCs/>
        </w:rPr>
      </w:pPr>
      <w:r w:rsidRPr="00816CA1">
        <w:rPr>
          <w:b/>
          <w:bCs/>
        </w:rPr>
        <w:t>Question 10:</w:t>
      </w:r>
    </w:p>
    <w:p w14:paraId="3E72A9A0" w14:textId="1EA14864" w:rsidR="00415C24" w:rsidRPr="00816CA1" w:rsidRDefault="00816CA1" w:rsidP="007D56EA">
      <w:r w:rsidRPr="00816CA1">
        <w:t>Given:</w:t>
      </w:r>
    </w:p>
    <w:p w14:paraId="155849C8" w14:textId="77777777" w:rsidR="00816CA1" w:rsidRDefault="00816CA1" w:rsidP="00816CA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SELECT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player_id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FROM</w:t>
      </w:r>
      <w:r>
        <w:rPr>
          <w:rFonts w:ascii="Menlo" w:hAnsi="Menlo" w:cs="Menlo"/>
          <w:color w:val="000000"/>
          <w:sz w:val="18"/>
          <w:szCs w:val="18"/>
        </w:rPr>
        <w:t xml:space="preserve"> players</w:t>
      </w:r>
    </w:p>
    <w:p w14:paraId="771335F6" w14:textId="77777777" w:rsidR="00816CA1" w:rsidRDefault="00816CA1" w:rsidP="00816CA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EXCEPT</w:t>
      </w:r>
    </w:p>
    <w:p w14:paraId="370A1EAF" w14:textId="77777777" w:rsidR="00816CA1" w:rsidRDefault="00816CA1" w:rsidP="00816CA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SELECT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player_id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FROM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player_contracts</w:t>
      </w:r>
      <w:proofErr w:type="spellEnd"/>
      <w:r>
        <w:rPr>
          <w:rFonts w:ascii="Menlo" w:hAnsi="Menlo" w:cs="Menlo"/>
          <w:color w:val="000000"/>
          <w:sz w:val="18"/>
          <w:szCs w:val="18"/>
        </w:rPr>
        <w:t>;</w:t>
      </w:r>
    </w:p>
    <w:p w14:paraId="1A47E8A2" w14:textId="77777777" w:rsidR="00816CA1" w:rsidRDefault="00816CA1" w:rsidP="00816CA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347F4F9A" w14:textId="53B44626" w:rsidR="00415C24" w:rsidRPr="00816CA1" w:rsidRDefault="00415C24" w:rsidP="007D56EA"/>
    <w:p w14:paraId="7F2ED996" w14:textId="77777777" w:rsidR="00816CA1" w:rsidRPr="00816CA1" w:rsidRDefault="00816CA1" w:rsidP="00816CA1">
      <w:r w:rsidRPr="00816CA1">
        <w:t>What does this return?</w:t>
      </w:r>
    </w:p>
    <w:p w14:paraId="435E5A69" w14:textId="77777777" w:rsidR="00816CA1" w:rsidRPr="00816CA1" w:rsidRDefault="00816CA1" w:rsidP="00816CA1"/>
    <w:p w14:paraId="15BF3EFF" w14:textId="77777777" w:rsidR="00816CA1" w:rsidRPr="00816CA1" w:rsidRDefault="00816CA1" w:rsidP="00816CA1">
      <w:r w:rsidRPr="00816CA1">
        <w:t>A. Players with contracts</w:t>
      </w:r>
    </w:p>
    <w:p w14:paraId="64E06FBC" w14:textId="77777777" w:rsidR="00816CA1" w:rsidRPr="00816CA1" w:rsidRDefault="00816CA1" w:rsidP="00816CA1">
      <w:r w:rsidRPr="00816CA1">
        <w:lastRenderedPageBreak/>
        <w:t>B. Players without contracts</w:t>
      </w:r>
    </w:p>
    <w:p w14:paraId="112B7ADB" w14:textId="77777777" w:rsidR="00816CA1" w:rsidRPr="00816CA1" w:rsidRDefault="00816CA1" w:rsidP="00816CA1">
      <w:r w:rsidRPr="00816CA1">
        <w:t>C. Duplicate player IDs</w:t>
      </w:r>
    </w:p>
    <w:p w14:paraId="4C14EB31" w14:textId="77777777" w:rsidR="00816CA1" w:rsidRPr="00816CA1" w:rsidRDefault="00816CA1" w:rsidP="00816CA1">
      <w:r w:rsidRPr="00816CA1">
        <w:t>D. Players with attributes</w:t>
      </w:r>
    </w:p>
    <w:p w14:paraId="598F8327" w14:textId="77777777" w:rsidR="00816CA1" w:rsidRPr="00816CA1" w:rsidRDefault="00816CA1" w:rsidP="00816CA1"/>
    <w:p w14:paraId="71A74C87" w14:textId="547ECA61" w:rsidR="00816CA1" w:rsidRPr="00816CA1" w:rsidRDefault="00816CA1" w:rsidP="00816CA1">
      <w:r w:rsidRPr="00816CA1">
        <w:t>Correct answer: B</w:t>
      </w:r>
    </w:p>
    <w:p w14:paraId="45F3FB98" w14:textId="1F26D20B" w:rsidR="00816CA1" w:rsidRPr="00816CA1" w:rsidRDefault="00816CA1" w:rsidP="00816CA1">
      <w:r w:rsidRPr="00816CA1">
        <w:t xml:space="preserve">Explanation: EXCEPT returns IDs in players not found in </w:t>
      </w:r>
      <w:proofErr w:type="spellStart"/>
      <w:r w:rsidRPr="00816CA1">
        <w:t>player_contracts</w:t>
      </w:r>
      <w:proofErr w:type="spellEnd"/>
      <w:r w:rsidRPr="00816CA1">
        <w:t>.</w:t>
      </w:r>
    </w:p>
    <w:p w14:paraId="719CFCFA" w14:textId="2EA1E414" w:rsidR="00415C24" w:rsidRPr="00816CA1" w:rsidRDefault="00415C24" w:rsidP="007D56EA"/>
    <w:p w14:paraId="13B7A46A" w14:textId="77777777" w:rsidR="00415C24" w:rsidRPr="00816CA1" w:rsidRDefault="00415C24" w:rsidP="007D56EA">
      <w:pPr>
        <w:rPr>
          <w:b/>
          <w:bCs/>
        </w:rPr>
      </w:pPr>
    </w:p>
    <w:p w14:paraId="0C87624A" w14:textId="072B457C" w:rsidR="007D56EA" w:rsidRPr="00D63330" w:rsidRDefault="007D56EA" w:rsidP="007D56EA">
      <w:pPr>
        <w:rPr>
          <w:b/>
          <w:bCs/>
        </w:rPr>
      </w:pPr>
      <w:r w:rsidRPr="00D63330">
        <w:rPr>
          <w:b/>
          <w:bCs/>
        </w:rPr>
        <w:t>Question 11:</w:t>
      </w:r>
    </w:p>
    <w:p w14:paraId="22156AC2" w14:textId="623C2D1A" w:rsidR="00415C24" w:rsidRPr="00F42F77" w:rsidRDefault="00F42F77" w:rsidP="007D56EA">
      <w:r w:rsidRPr="00F42F77">
        <w:t>What is the result of:</w:t>
      </w:r>
    </w:p>
    <w:p w14:paraId="57ECE7F0" w14:textId="399B2FAA" w:rsidR="00415C24" w:rsidRDefault="00415C24" w:rsidP="007D56EA">
      <w:pPr>
        <w:rPr>
          <w:b/>
          <w:bCs/>
        </w:rPr>
      </w:pPr>
    </w:p>
    <w:p w14:paraId="518C9F45" w14:textId="77777777" w:rsidR="00F42F77" w:rsidRDefault="00F42F77" w:rsidP="00F42F7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SELECT</w:t>
      </w:r>
      <w:r>
        <w:rPr>
          <w:rFonts w:ascii="Menlo" w:hAnsi="Menlo" w:cs="Menlo"/>
          <w:color w:val="000000"/>
          <w:sz w:val="18"/>
          <w:szCs w:val="18"/>
        </w:rPr>
        <w:t xml:space="preserve"> CONCAT(</w:t>
      </w:r>
      <w:r>
        <w:rPr>
          <w:rFonts w:ascii="Menlo" w:hAnsi="Menlo" w:cs="Menlo"/>
          <w:color w:val="E21F1F"/>
          <w:sz w:val="18"/>
          <w:szCs w:val="18"/>
        </w:rPr>
        <w:t>'</w:t>
      </w:r>
      <w:r>
        <w:rPr>
          <w:rFonts w:ascii="Menlo" w:hAnsi="Menlo" w:cs="Menlo"/>
          <w:color w:val="A31515"/>
          <w:sz w:val="18"/>
          <w:szCs w:val="18"/>
        </w:rPr>
        <w:t>Lab test</w:t>
      </w:r>
      <w:r>
        <w:rPr>
          <w:rFonts w:ascii="Menlo" w:hAnsi="Menlo" w:cs="Menlo"/>
          <w:color w:val="E21F1F"/>
          <w:sz w:val="18"/>
          <w:szCs w:val="18"/>
        </w:rPr>
        <w:t>'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0000FF"/>
          <w:sz w:val="18"/>
          <w:szCs w:val="18"/>
        </w:rPr>
        <w:t>NULL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1AC6F3FC" w14:textId="77777777" w:rsidR="00F42F77" w:rsidRDefault="00F42F77" w:rsidP="00F42F7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118051D8" w14:textId="17E0FFDE" w:rsidR="00F42F77" w:rsidRDefault="00F42F77" w:rsidP="007D56EA">
      <w:r w:rsidRPr="00F42F77">
        <w:t xml:space="preserve">A. </w:t>
      </w:r>
      <w:r>
        <w:t>NULL</w:t>
      </w:r>
    </w:p>
    <w:p w14:paraId="2DC4ACCF" w14:textId="1E6A792E" w:rsidR="00F42F77" w:rsidRDefault="00F42F77" w:rsidP="007D56EA">
      <w:r>
        <w:t>B. ‘Lab test’</w:t>
      </w:r>
    </w:p>
    <w:p w14:paraId="75B7AD07" w14:textId="2C48020C" w:rsidR="00F42F77" w:rsidRDefault="00F42F77" w:rsidP="007D56EA">
      <w:r>
        <w:t>C. ‘Lab test NULL’</w:t>
      </w:r>
    </w:p>
    <w:p w14:paraId="618356AE" w14:textId="215F71E7" w:rsidR="00F42F77" w:rsidRDefault="00F42F77" w:rsidP="007D56EA">
      <w:r>
        <w:t>D. ‘Lab test, ’</w:t>
      </w:r>
    </w:p>
    <w:p w14:paraId="65A167E8" w14:textId="7C1C29EF" w:rsidR="00F42F77" w:rsidRDefault="00F42F77" w:rsidP="007D56EA"/>
    <w:p w14:paraId="060DBE3F" w14:textId="77777777" w:rsidR="00F42F77" w:rsidRDefault="00F42F77" w:rsidP="00F42F77">
      <w:r>
        <w:t>Correct answer: B</w:t>
      </w:r>
    </w:p>
    <w:p w14:paraId="5F81C34A" w14:textId="585FB1EF" w:rsidR="00F42F77" w:rsidRPr="00F42F77" w:rsidRDefault="00F42F77" w:rsidP="00F42F77">
      <w:r>
        <w:t>Explanation: CONCAT() ignores NULL arguments;</w:t>
      </w:r>
    </w:p>
    <w:p w14:paraId="0308CDF8" w14:textId="533F20CD" w:rsidR="00415C24" w:rsidRDefault="00415C24" w:rsidP="007D56EA">
      <w:pPr>
        <w:rPr>
          <w:b/>
          <w:bCs/>
        </w:rPr>
      </w:pPr>
    </w:p>
    <w:p w14:paraId="37DA3768" w14:textId="77777777" w:rsidR="00247C6A" w:rsidRPr="00F42F77" w:rsidRDefault="00247C6A" w:rsidP="007D56EA">
      <w:pPr>
        <w:rPr>
          <w:b/>
          <w:bCs/>
        </w:rPr>
      </w:pPr>
    </w:p>
    <w:p w14:paraId="7F59BEDC" w14:textId="03D25A8B" w:rsidR="007D56EA" w:rsidRPr="00D63330" w:rsidRDefault="007D56EA" w:rsidP="007D56EA">
      <w:pPr>
        <w:rPr>
          <w:b/>
          <w:bCs/>
        </w:rPr>
      </w:pPr>
      <w:r w:rsidRPr="00D63330">
        <w:rPr>
          <w:b/>
          <w:bCs/>
        </w:rPr>
        <w:t>Question 12:</w:t>
      </w:r>
    </w:p>
    <w:p w14:paraId="37E849DC" w14:textId="656652B4" w:rsidR="00415C24" w:rsidRPr="00D63330" w:rsidRDefault="00415C24" w:rsidP="007D56EA">
      <w:pPr>
        <w:rPr>
          <w:b/>
          <w:bCs/>
        </w:rPr>
      </w:pPr>
    </w:p>
    <w:p w14:paraId="0BC4F31D" w14:textId="77777777" w:rsidR="00247C6A" w:rsidRPr="00F42F77" w:rsidRDefault="00247C6A" w:rsidP="00247C6A">
      <w:r w:rsidRPr="00F42F77">
        <w:t>What is the result of:</w:t>
      </w:r>
    </w:p>
    <w:p w14:paraId="1DAF5F00" w14:textId="77777777" w:rsidR="00247C6A" w:rsidRDefault="00247C6A" w:rsidP="00247C6A">
      <w:pPr>
        <w:rPr>
          <w:b/>
          <w:bCs/>
        </w:rPr>
      </w:pPr>
    </w:p>
    <w:p w14:paraId="6BDC5711" w14:textId="39A91DBC" w:rsidR="00247C6A" w:rsidRPr="00247C6A" w:rsidRDefault="00247C6A" w:rsidP="00247C6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SELECT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E21F1F"/>
          <w:sz w:val="18"/>
          <w:szCs w:val="18"/>
        </w:rPr>
        <w:t>'</w:t>
      </w:r>
      <w:r>
        <w:rPr>
          <w:rFonts w:ascii="Menlo" w:hAnsi="Menlo" w:cs="Menlo"/>
          <w:color w:val="A31515"/>
          <w:sz w:val="18"/>
          <w:szCs w:val="18"/>
        </w:rPr>
        <w:t>Lab test</w:t>
      </w:r>
      <w:r>
        <w:rPr>
          <w:rFonts w:ascii="Menlo" w:hAnsi="Menlo" w:cs="Menlo"/>
          <w:color w:val="E21F1F"/>
          <w:sz w:val="18"/>
          <w:szCs w:val="18"/>
        </w:rPr>
        <w:t>'</w:t>
      </w:r>
      <w:r>
        <w:rPr>
          <w:rFonts w:ascii="Menlo" w:hAnsi="Menlo" w:cs="Menlo"/>
          <w:color w:val="000000"/>
          <w:sz w:val="18"/>
          <w:szCs w:val="18"/>
        </w:rPr>
        <w:t xml:space="preserve"> || </w:t>
      </w:r>
      <w:r>
        <w:rPr>
          <w:rFonts w:ascii="Menlo" w:hAnsi="Menlo" w:cs="Menlo"/>
          <w:color w:val="0000FF"/>
          <w:sz w:val="18"/>
          <w:szCs w:val="18"/>
        </w:rPr>
        <w:t>NULL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7F051FBB" w14:textId="77777777" w:rsidR="00247C6A" w:rsidRDefault="00247C6A" w:rsidP="00247C6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029F532E" w14:textId="77777777" w:rsidR="00247C6A" w:rsidRDefault="00247C6A" w:rsidP="00247C6A">
      <w:r w:rsidRPr="00F42F77">
        <w:t xml:space="preserve">A. </w:t>
      </w:r>
      <w:r>
        <w:t>NULL</w:t>
      </w:r>
    </w:p>
    <w:p w14:paraId="3546C422" w14:textId="77777777" w:rsidR="00247C6A" w:rsidRDefault="00247C6A" w:rsidP="00247C6A">
      <w:r>
        <w:t>B. ‘Lab test’</w:t>
      </w:r>
    </w:p>
    <w:p w14:paraId="76DF1D93" w14:textId="77777777" w:rsidR="00247C6A" w:rsidRDefault="00247C6A" w:rsidP="00247C6A">
      <w:r>
        <w:t>C. ‘Lab test NULL’</w:t>
      </w:r>
    </w:p>
    <w:p w14:paraId="687E7D59" w14:textId="77777777" w:rsidR="00247C6A" w:rsidRDefault="00247C6A" w:rsidP="00247C6A">
      <w:r>
        <w:t>D. ‘Lab test, ’</w:t>
      </w:r>
    </w:p>
    <w:p w14:paraId="579B9D5E" w14:textId="77777777" w:rsidR="00247C6A" w:rsidRDefault="00247C6A" w:rsidP="00247C6A"/>
    <w:p w14:paraId="07F0F76B" w14:textId="54A63105" w:rsidR="00247C6A" w:rsidRDefault="00247C6A" w:rsidP="00247C6A">
      <w:r>
        <w:t>Correct answer: A</w:t>
      </w:r>
    </w:p>
    <w:p w14:paraId="4250764C" w14:textId="736E3699" w:rsidR="00247C6A" w:rsidRPr="00F42F77" w:rsidRDefault="00247C6A" w:rsidP="00247C6A">
      <w:r>
        <w:t xml:space="preserve">Explanation: </w:t>
      </w:r>
      <w:r w:rsidR="003C746E">
        <w:t>| | returns NULL when one of the values is NULL</w:t>
      </w:r>
    </w:p>
    <w:p w14:paraId="3FD168BA" w14:textId="5FAB71F9" w:rsidR="00415C24" w:rsidRPr="00247C6A" w:rsidRDefault="00415C24" w:rsidP="007D56EA">
      <w:pPr>
        <w:rPr>
          <w:b/>
          <w:bCs/>
        </w:rPr>
      </w:pPr>
    </w:p>
    <w:p w14:paraId="4F404575" w14:textId="77777777" w:rsidR="00415C24" w:rsidRPr="00247C6A" w:rsidRDefault="00415C24" w:rsidP="007D56EA">
      <w:pPr>
        <w:rPr>
          <w:b/>
          <w:bCs/>
        </w:rPr>
      </w:pPr>
    </w:p>
    <w:p w14:paraId="30FC0C70" w14:textId="6FB577D6" w:rsidR="007D56EA" w:rsidRPr="00D63330" w:rsidRDefault="007D56EA" w:rsidP="007D56EA">
      <w:pPr>
        <w:rPr>
          <w:b/>
          <w:bCs/>
        </w:rPr>
      </w:pPr>
      <w:r w:rsidRPr="00D63330">
        <w:rPr>
          <w:b/>
          <w:bCs/>
        </w:rPr>
        <w:t>Question 13:</w:t>
      </w:r>
    </w:p>
    <w:p w14:paraId="1FC340E2" w14:textId="3493CFD8" w:rsidR="00415C24" w:rsidRPr="00C96AC8" w:rsidRDefault="00C96AC8" w:rsidP="007D56EA">
      <w:r w:rsidRPr="00C96AC8">
        <w:t>Which query correctly shows the first 10 characters of a research title?</w:t>
      </w:r>
    </w:p>
    <w:p w14:paraId="323748CC" w14:textId="52F04706" w:rsidR="00C96AC8" w:rsidRDefault="00C96AC8" w:rsidP="00626AA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A.</w:t>
      </w:r>
    </w:p>
    <w:p w14:paraId="5EBC81BA" w14:textId="09CB6297" w:rsidR="00C96AC8" w:rsidRDefault="00C96AC8" w:rsidP="00626AA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SELECT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74531F"/>
          <w:sz w:val="18"/>
          <w:szCs w:val="18"/>
        </w:rPr>
        <w:t>SUBSTRING</w:t>
      </w:r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song_name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098658"/>
          <w:sz w:val="18"/>
          <w:szCs w:val="18"/>
        </w:rPr>
        <w:t>10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00FF"/>
          <w:sz w:val="18"/>
          <w:szCs w:val="18"/>
        </w:rPr>
        <w:t>FROM</w:t>
      </w:r>
      <w:r>
        <w:rPr>
          <w:rFonts w:ascii="Menlo" w:hAnsi="Menlo" w:cs="Menlo"/>
          <w:color w:val="000000"/>
          <w:sz w:val="18"/>
          <w:szCs w:val="18"/>
        </w:rPr>
        <w:t xml:space="preserve"> songs;</w:t>
      </w:r>
    </w:p>
    <w:p w14:paraId="74154234" w14:textId="77777777" w:rsidR="00626AA1" w:rsidRDefault="00626AA1" w:rsidP="00C96AC8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3CC6716" w14:textId="2C728F4E" w:rsidR="00C96AC8" w:rsidRDefault="00C96AC8" w:rsidP="00626AA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B.</w:t>
      </w:r>
    </w:p>
    <w:p w14:paraId="64D338B3" w14:textId="0BBFE58F" w:rsidR="00C96AC8" w:rsidRDefault="00C96AC8" w:rsidP="00626AA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SELECT</w:t>
      </w:r>
      <w:r>
        <w:rPr>
          <w:rFonts w:ascii="Menlo" w:hAnsi="Menlo" w:cs="Menlo"/>
          <w:color w:val="000000"/>
          <w:sz w:val="18"/>
          <w:szCs w:val="18"/>
        </w:rPr>
        <w:t xml:space="preserve"> LPAD(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song_name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FROM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FOR </w:t>
      </w:r>
      <w:r>
        <w:rPr>
          <w:rFonts w:ascii="Menlo" w:hAnsi="Menlo" w:cs="Menlo"/>
          <w:color w:val="098658"/>
          <w:sz w:val="18"/>
          <w:szCs w:val="18"/>
        </w:rPr>
        <w:t>10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00FF"/>
          <w:sz w:val="18"/>
          <w:szCs w:val="18"/>
        </w:rPr>
        <w:t>FROM</w:t>
      </w:r>
      <w:r>
        <w:rPr>
          <w:rFonts w:ascii="Menlo" w:hAnsi="Menlo" w:cs="Menlo"/>
          <w:color w:val="000000"/>
          <w:sz w:val="18"/>
          <w:szCs w:val="18"/>
        </w:rPr>
        <w:t xml:space="preserve"> songs;</w:t>
      </w:r>
    </w:p>
    <w:p w14:paraId="468703E4" w14:textId="77777777" w:rsidR="00626AA1" w:rsidRDefault="00626AA1" w:rsidP="00C96AC8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4056D2EA" w14:textId="571E4F8D" w:rsidR="00C96AC8" w:rsidRDefault="00C96AC8" w:rsidP="00626AA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C.</w:t>
      </w:r>
    </w:p>
    <w:p w14:paraId="5DE62363" w14:textId="77777777" w:rsidR="00C96AC8" w:rsidRDefault="00C96AC8" w:rsidP="00C96AC8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SELECT</w:t>
      </w:r>
      <w:r>
        <w:rPr>
          <w:rFonts w:ascii="Menlo" w:hAnsi="Menlo" w:cs="Menlo"/>
          <w:color w:val="000000"/>
          <w:sz w:val="18"/>
          <w:szCs w:val="18"/>
        </w:rPr>
        <w:t xml:space="preserve"> RPAD(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song_name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098658"/>
          <w:sz w:val="18"/>
          <w:szCs w:val="18"/>
        </w:rPr>
        <w:t>20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E21F1F"/>
          <w:sz w:val="18"/>
          <w:szCs w:val="18"/>
        </w:rPr>
        <w:t>'</w:t>
      </w:r>
      <w:r>
        <w:rPr>
          <w:rFonts w:ascii="Menlo" w:hAnsi="Menlo" w:cs="Menlo"/>
          <w:color w:val="A31515"/>
          <w:sz w:val="18"/>
          <w:szCs w:val="18"/>
        </w:rPr>
        <w:t>-</w:t>
      </w:r>
      <w:r>
        <w:rPr>
          <w:rFonts w:ascii="Menlo" w:hAnsi="Menlo" w:cs="Menlo"/>
          <w:color w:val="E21F1F"/>
          <w:sz w:val="18"/>
          <w:szCs w:val="18"/>
        </w:rPr>
        <w:t>'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00FF"/>
          <w:sz w:val="18"/>
          <w:szCs w:val="18"/>
        </w:rPr>
        <w:t>FROM</w:t>
      </w:r>
      <w:r>
        <w:rPr>
          <w:rFonts w:ascii="Menlo" w:hAnsi="Menlo" w:cs="Menlo"/>
          <w:color w:val="000000"/>
          <w:sz w:val="18"/>
          <w:szCs w:val="18"/>
        </w:rPr>
        <w:t xml:space="preserve"> songs;</w:t>
      </w:r>
    </w:p>
    <w:p w14:paraId="60E878A3" w14:textId="77777777" w:rsidR="00C96AC8" w:rsidRDefault="00C96AC8" w:rsidP="00C96AC8">
      <w:pPr>
        <w:shd w:val="clear" w:color="auto" w:fill="FFFFFF"/>
        <w:spacing w:after="240"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3F5BCC98" w14:textId="78A34E6B" w:rsidR="00C96AC8" w:rsidRDefault="00C96AC8" w:rsidP="00626AA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D.</w:t>
      </w:r>
    </w:p>
    <w:p w14:paraId="3FC4BDE2" w14:textId="77777777" w:rsidR="00C96AC8" w:rsidRDefault="00C96AC8" w:rsidP="00C96AC8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SELECT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FIRST</w:t>
      </w:r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song_name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098658"/>
          <w:sz w:val="18"/>
          <w:szCs w:val="18"/>
        </w:rPr>
        <w:t>10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00FF"/>
          <w:sz w:val="18"/>
          <w:szCs w:val="18"/>
        </w:rPr>
        <w:t>FROM</w:t>
      </w:r>
      <w:r>
        <w:rPr>
          <w:rFonts w:ascii="Menlo" w:hAnsi="Menlo" w:cs="Menlo"/>
          <w:color w:val="000000"/>
          <w:sz w:val="18"/>
          <w:szCs w:val="18"/>
        </w:rPr>
        <w:t xml:space="preserve"> songs;</w:t>
      </w:r>
    </w:p>
    <w:p w14:paraId="3E45C83A" w14:textId="161F2F77" w:rsidR="00415C24" w:rsidRPr="00C96AC8" w:rsidRDefault="00415C24" w:rsidP="007D56EA">
      <w:pPr>
        <w:rPr>
          <w:b/>
          <w:bCs/>
        </w:rPr>
      </w:pPr>
    </w:p>
    <w:p w14:paraId="53DFC79B" w14:textId="5A9DBE5C" w:rsidR="00C96AC8" w:rsidRPr="00C96AC8" w:rsidRDefault="00C96AC8" w:rsidP="00C96AC8">
      <w:r w:rsidRPr="00C96AC8">
        <w:t xml:space="preserve">Correct answer: </w:t>
      </w:r>
      <w:r w:rsidR="00C86DEA">
        <w:t>A</w:t>
      </w:r>
    </w:p>
    <w:p w14:paraId="456CAC44" w14:textId="04059205" w:rsidR="00415C24" w:rsidRPr="00C96AC8" w:rsidRDefault="00C96AC8" w:rsidP="00C96AC8">
      <w:r w:rsidRPr="00C96AC8">
        <w:t>Explanation: PostgreSQL uses SUBSTRING(col</w:t>
      </w:r>
      <w:r w:rsidR="00C86DEA">
        <w:t>,</w:t>
      </w:r>
      <w:r w:rsidRPr="00C96AC8">
        <w:t xml:space="preserve"> start</w:t>
      </w:r>
      <w:r w:rsidR="00C86DEA">
        <w:t>,</w:t>
      </w:r>
      <w:r w:rsidRPr="00C96AC8">
        <w:t xml:space="preserve"> length) syntax.</w:t>
      </w:r>
    </w:p>
    <w:p w14:paraId="6EE3D8D2" w14:textId="77777777" w:rsidR="00415C24" w:rsidRPr="00C96AC8" w:rsidRDefault="00415C24" w:rsidP="007D56EA">
      <w:pPr>
        <w:rPr>
          <w:b/>
          <w:bCs/>
        </w:rPr>
      </w:pPr>
    </w:p>
    <w:p w14:paraId="5075EABF" w14:textId="64BF71D4" w:rsidR="007D56EA" w:rsidRPr="00D63330" w:rsidRDefault="007D56EA" w:rsidP="007D56EA">
      <w:pPr>
        <w:rPr>
          <w:b/>
          <w:bCs/>
        </w:rPr>
      </w:pPr>
      <w:r w:rsidRPr="00D63330">
        <w:rPr>
          <w:b/>
          <w:bCs/>
        </w:rPr>
        <w:t>Question 14:</w:t>
      </w:r>
    </w:p>
    <w:p w14:paraId="1F7EABB5" w14:textId="2E947207" w:rsidR="00C86DEA" w:rsidRPr="00A037DA" w:rsidRDefault="00A037DA" w:rsidP="007D56EA">
      <w:r w:rsidRPr="00A037DA">
        <w:t>Which of the following queries ensures case-insensitive search for a scientist named “Murphy”?</w:t>
      </w:r>
    </w:p>
    <w:p w14:paraId="281DA5DD" w14:textId="77777777" w:rsidR="00A037DA" w:rsidRDefault="00A037DA" w:rsidP="00A037D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15C8DC78" w14:textId="79CF7DE5" w:rsidR="00A037DA" w:rsidRDefault="00A037DA" w:rsidP="00A037D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A.</w:t>
      </w:r>
    </w:p>
    <w:p w14:paraId="55BEB4C5" w14:textId="77777777" w:rsidR="00A037DA" w:rsidRDefault="00A037DA" w:rsidP="00A037D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SELECT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firstname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lastname</w:t>
      </w:r>
      <w:proofErr w:type="spellEnd"/>
    </w:p>
    <w:p w14:paraId="1029C6DB" w14:textId="77777777" w:rsidR="00A037DA" w:rsidRDefault="00A037DA" w:rsidP="00A037D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FROM</w:t>
      </w:r>
      <w:r>
        <w:rPr>
          <w:rFonts w:ascii="Menlo" w:hAnsi="Menlo" w:cs="Menlo"/>
          <w:color w:val="000000"/>
          <w:sz w:val="18"/>
          <w:szCs w:val="18"/>
        </w:rPr>
        <w:t xml:space="preserve"> scientist</w:t>
      </w:r>
    </w:p>
    <w:p w14:paraId="2DBE7881" w14:textId="77777777" w:rsidR="00A037DA" w:rsidRDefault="00A037DA" w:rsidP="00A037D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WHERE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lastname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r>
        <w:rPr>
          <w:rFonts w:ascii="Menlo" w:hAnsi="Menlo" w:cs="Menlo"/>
          <w:color w:val="E21F1F"/>
          <w:sz w:val="18"/>
          <w:szCs w:val="18"/>
        </w:rPr>
        <w:t>'</w:t>
      </w:r>
      <w:r>
        <w:rPr>
          <w:rFonts w:ascii="Menlo" w:hAnsi="Menlo" w:cs="Menlo"/>
          <w:color w:val="A31515"/>
          <w:sz w:val="18"/>
          <w:szCs w:val="18"/>
        </w:rPr>
        <w:t>murphy</w:t>
      </w:r>
      <w:r>
        <w:rPr>
          <w:rFonts w:ascii="Menlo" w:hAnsi="Menlo" w:cs="Menlo"/>
          <w:color w:val="E21F1F"/>
          <w:sz w:val="18"/>
          <w:szCs w:val="18"/>
        </w:rPr>
        <w:t>'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7F21C87F" w14:textId="77777777" w:rsidR="00A037DA" w:rsidRDefault="00A037DA" w:rsidP="00A037DA">
      <w:pPr>
        <w:shd w:val="clear" w:color="auto" w:fill="FFFFFF"/>
        <w:spacing w:after="240"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31F261BB" w14:textId="1C3859E8" w:rsidR="00A037DA" w:rsidRDefault="00A037DA" w:rsidP="00A037D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B.</w:t>
      </w:r>
    </w:p>
    <w:p w14:paraId="3A9C01B9" w14:textId="77777777" w:rsidR="00A037DA" w:rsidRDefault="00A037DA" w:rsidP="00A037D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SELECT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firstname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lastname</w:t>
      </w:r>
      <w:proofErr w:type="spellEnd"/>
    </w:p>
    <w:p w14:paraId="0DFAF84B" w14:textId="77777777" w:rsidR="00A037DA" w:rsidRDefault="00A037DA" w:rsidP="00A037D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FROM</w:t>
      </w:r>
      <w:r>
        <w:rPr>
          <w:rFonts w:ascii="Menlo" w:hAnsi="Menlo" w:cs="Menlo"/>
          <w:color w:val="000000"/>
          <w:sz w:val="18"/>
          <w:szCs w:val="18"/>
        </w:rPr>
        <w:t xml:space="preserve"> scientist</w:t>
      </w:r>
    </w:p>
    <w:p w14:paraId="7013FFCE" w14:textId="77777777" w:rsidR="00A037DA" w:rsidRDefault="00A037DA" w:rsidP="00A037D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WHERE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74531F"/>
          <w:sz w:val="18"/>
          <w:szCs w:val="18"/>
        </w:rPr>
        <w:t>LOWER</w:t>
      </w:r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lastname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) = </w:t>
      </w:r>
      <w:r>
        <w:rPr>
          <w:rFonts w:ascii="Menlo" w:hAnsi="Menlo" w:cs="Menlo"/>
          <w:color w:val="E21F1F"/>
          <w:sz w:val="18"/>
          <w:szCs w:val="18"/>
        </w:rPr>
        <w:t>'</w:t>
      </w:r>
      <w:r>
        <w:rPr>
          <w:rFonts w:ascii="Menlo" w:hAnsi="Menlo" w:cs="Menlo"/>
          <w:color w:val="A31515"/>
          <w:sz w:val="18"/>
          <w:szCs w:val="18"/>
        </w:rPr>
        <w:t>murphy</w:t>
      </w:r>
      <w:r>
        <w:rPr>
          <w:rFonts w:ascii="Menlo" w:hAnsi="Menlo" w:cs="Menlo"/>
          <w:color w:val="E21F1F"/>
          <w:sz w:val="18"/>
          <w:szCs w:val="18"/>
        </w:rPr>
        <w:t>'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4A496245" w14:textId="77777777" w:rsidR="00A037DA" w:rsidRDefault="00A037DA" w:rsidP="00A037DA">
      <w:pPr>
        <w:shd w:val="clear" w:color="auto" w:fill="FFFFFF"/>
        <w:spacing w:after="240"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016686F6" w14:textId="1CD5E4B2" w:rsidR="00A037DA" w:rsidRDefault="00A037DA" w:rsidP="00A037D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C.</w:t>
      </w:r>
    </w:p>
    <w:p w14:paraId="555429DD" w14:textId="77777777" w:rsidR="00A037DA" w:rsidRDefault="00A037DA" w:rsidP="00A037D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SELECT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firstname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lastname</w:t>
      </w:r>
      <w:proofErr w:type="spellEnd"/>
    </w:p>
    <w:p w14:paraId="18D6DA5B" w14:textId="77777777" w:rsidR="00A037DA" w:rsidRDefault="00A037DA" w:rsidP="00A037D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FROM</w:t>
      </w:r>
      <w:r>
        <w:rPr>
          <w:rFonts w:ascii="Menlo" w:hAnsi="Menlo" w:cs="Menlo"/>
          <w:color w:val="000000"/>
          <w:sz w:val="18"/>
          <w:szCs w:val="18"/>
        </w:rPr>
        <w:t xml:space="preserve"> scientist</w:t>
      </w:r>
    </w:p>
    <w:p w14:paraId="0583968D" w14:textId="77777777" w:rsidR="00A037DA" w:rsidRDefault="00A037DA" w:rsidP="00A037D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WHERE</w:t>
      </w:r>
      <w:r>
        <w:rPr>
          <w:rFonts w:ascii="Menlo" w:hAnsi="Menlo" w:cs="Menlo"/>
          <w:color w:val="000000"/>
          <w:sz w:val="18"/>
          <w:szCs w:val="18"/>
        </w:rPr>
        <w:t xml:space="preserve"> INITCAP(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lastname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) = </w:t>
      </w:r>
      <w:r>
        <w:rPr>
          <w:rFonts w:ascii="Menlo" w:hAnsi="Menlo" w:cs="Menlo"/>
          <w:color w:val="E21F1F"/>
          <w:sz w:val="18"/>
          <w:szCs w:val="18"/>
        </w:rPr>
        <w:t>'</w:t>
      </w:r>
      <w:r>
        <w:rPr>
          <w:rFonts w:ascii="Menlo" w:hAnsi="Menlo" w:cs="Menlo"/>
          <w:color w:val="A31515"/>
          <w:sz w:val="18"/>
          <w:szCs w:val="18"/>
        </w:rPr>
        <w:t>Murphy</w:t>
      </w:r>
      <w:r>
        <w:rPr>
          <w:rFonts w:ascii="Menlo" w:hAnsi="Menlo" w:cs="Menlo"/>
          <w:color w:val="E21F1F"/>
          <w:sz w:val="18"/>
          <w:szCs w:val="18"/>
        </w:rPr>
        <w:t>'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24334942" w14:textId="77777777" w:rsidR="00A037DA" w:rsidRDefault="00A037DA" w:rsidP="00A037DA">
      <w:pPr>
        <w:shd w:val="clear" w:color="auto" w:fill="FFFFFF"/>
        <w:spacing w:after="240"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12138432" w14:textId="6F9AB49F" w:rsidR="00A037DA" w:rsidRDefault="00A037DA" w:rsidP="00A037D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D.</w:t>
      </w:r>
    </w:p>
    <w:p w14:paraId="11C3378D" w14:textId="77777777" w:rsidR="00A037DA" w:rsidRDefault="00A037DA" w:rsidP="00A037D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lastRenderedPageBreak/>
        <w:t>SELECT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firstname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lastname</w:t>
      </w:r>
      <w:proofErr w:type="spellEnd"/>
    </w:p>
    <w:p w14:paraId="0936D758" w14:textId="77777777" w:rsidR="00A037DA" w:rsidRDefault="00A037DA" w:rsidP="00A037D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FROM</w:t>
      </w:r>
      <w:r>
        <w:rPr>
          <w:rFonts w:ascii="Menlo" w:hAnsi="Menlo" w:cs="Menlo"/>
          <w:color w:val="000000"/>
          <w:sz w:val="18"/>
          <w:szCs w:val="18"/>
        </w:rPr>
        <w:t xml:space="preserve"> scientist</w:t>
      </w:r>
    </w:p>
    <w:p w14:paraId="17F00A83" w14:textId="77777777" w:rsidR="00A037DA" w:rsidRDefault="00A037DA" w:rsidP="00A037D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WHERE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lastname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LIKE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E21F1F"/>
          <w:sz w:val="18"/>
          <w:szCs w:val="18"/>
        </w:rPr>
        <w:t>'</w:t>
      </w:r>
      <w:r>
        <w:rPr>
          <w:rFonts w:ascii="Menlo" w:hAnsi="Menlo" w:cs="Menlo"/>
          <w:color w:val="A31515"/>
          <w:sz w:val="18"/>
          <w:szCs w:val="18"/>
        </w:rPr>
        <w:t>%murphy%</w:t>
      </w:r>
      <w:r>
        <w:rPr>
          <w:rFonts w:ascii="Menlo" w:hAnsi="Menlo" w:cs="Menlo"/>
          <w:color w:val="E21F1F"/>
          <w:sz w:val="18"/>
          <w:szCs w:val="18"/>
        </w:rPr>
        <w:t>'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3BE07FAD" w14:textId="2E8EE51E" w:rsidR="00A037DA" w:rsidRPr="00A037DA" w:rsidRDefault="00A037DA" w:rsidP="007D56EA">
      <w:pPr>
        <w:rPr>
          <w:b/>
          <w:bCs/>
        </w:rPr>
      </w:pPr>
    </w:p>
    <w:p w14:paraId="6F1CD3CA" w14:textId="77777777" w:rsidR="00A037DA" w:rsidRPr="00A037DA" w:rsidRDefault="00A037DA" w:rsidP="00A037DA">
      <w:r w:rsidRPr="00A037DA">
        <w:t>Correct answer: B</w:t>
      </w:r>
    </w:p>
    <w:p w14:paraId="3AF87E80" w14:textId="1D2DA06B" w:rsidR="00A037DA" w:rsidRPr="00A037DA" w:rsidRDefault="00A037DA" w:rsidP="00A037DA">
      <w:r w:rsidRPr="00A037DA">
        <w:t>Explanation: LOWER() makes both sides lowercase for case-insensitive comparison.</w:t>
      </w:r>
    </w:p>
    <w:p w14:paraId="786A2FAA" w14:textId="1CB395E1" w:rsidR="00A037DA" w:rsidRPr="00A037DA" w:rsidRDefault="00A037DA" w:rsidP="007D56EA">
      <w:pPr>
        <w:rPr>
          <w:b/>
          <w:bCs/>
        </w:rPr>
      </w:pPr>
    </w:p>
    <w:p w14:paraId="31820AC1" w14:textId="77777777" w:rsidR="00C86DEA" w:rsidRPr="00A037DA" w:rsidRDefault="00C86DEA" w:rsidP="007D56EA">
      <w:pPr>
        <w:rPr>
          <w:b/>
          <w:bCs/>
        </w:rPr>
      </w:pPr>
      <w:bookmarkStart w:id="0" w:name="_GoBack"/>
      <w:bookmarkEnd w:id="0"/>
    </w:p>
    <w:p w14:paraId="56BB74DB" w14:textId="1F95EFAB" w:rsidR="007D56EA" w:rsidRPr="00D63330" w:rsidRDefault="007D56EA" w:rsidP="007D56EA">
      <w:pPr>
        <w:rPr>
          <w:b/>
          <w:bCs/>
        </w:rPr>
      </w:pPr>
      <w:r w:rsidRPr="00D63330">
        <w:rPr>
          <w:b/>
          <w:bCs/>
        </w:rPr>
        <w:t>Question 15:</w:t>
      </w:r>
    </w:p>
    <w:p w14:paraId="01714054" w14:textId="77777777" w:rsidR="00C86DEA" w:rsidRPr="00D63330" w:rsidRDefault="00C86DEA" w:rsidP="007D56EA">
      <w:pPr>
        <w:rPr>
          <w:b/>
          <w:bCs/>
        </w:rPr>
      </w:pPr>
    </w:p>
    <w:p w14:paraId="311ED590" w14:textId="3BB23DC1" w:rsidR="00C86DEA" w:rsidRPr="009C7E27" w:rsidRDefault="009C7E27" w:rsidP="007D56EA">
      <w:r w:rsidRPr="009C7E27">
        <w:t>Match each type of integrity with the mechanism that enforces it:</w:t>
      </w:r>
    </w:p>
    <w:p w14:paraId="4F17829A" w14:textId="3FF7EAAF" w:rsidR="00C86DEA" w:rsidRDefault="00C86DEA" w:rsidP="007D56EA">
      <w:pPr>
        <w:rPr>
          <w:b/>
          <w:bCs/>
        </w:rPr>
      </w:pPr>
    </w:p>
    <w:p w14:paraId="06F943B2" w14:textId="224AAEDC" w:rsidR="009C7E27" w:rsidRPr="009C7E27" w:rsidRDefault="009C7E27" w:rsidP="009C7E27">
      <w:pPr>
        <w:rPr>
          <w:b/>
          <w:bCs/>
        </w:rPr>
      </w:pPr>
      <w:r w:rsidRPr="009C7E27">
        <w:rPr>
          <w:b/>
          <w:bCs/>
        </w:rPr>
        <w:t>A</w:t>
      </w:r>
      <w:r>
        <w:rPr>
          <w:b/>
          <w:bCs/>
        </w:rPr>
        <w:t xml:space="preserve">. </w:t>
      </w:r>
      <w:r w:rsidRPr="009C7E27">
        <w:rPr>
          <w:b/>
          <w:bCs/>
        </w:rPr>
        <w:t>Entity Integrity</w:t>
      </w:r>
    </w:p>
    <w:p w14:paraId="23A6C740" w14:textId="1AAAFD90" w:rsidR="009C7E27" w:rsidRPr="009C7E27" w:rsidRDefault="009C7E27" w:rsidP="009C7E27">
      <w:pPr>
        <w:rPr>
          <w:b/>
          <w:bCs/>
        </w:rPr>
      </w:pPr>
      <w:r w:rsidRPr="009C7E27">
        <w:rPr>
          <w:b/>
          <w:bCs/>
        </w:rPr>
        <w:t>B</w:t>
      </w:r>
      <w:r>
        <w:rPr>
          <w:b/>
          <w:bCs/>
        </w:rPr>
        <w:t xml:space="preserve">. </w:t>
      </w:r>
      <w:r w:rsidRPr="009C7E27">
        <w:rPr>
          <w:b/>
          <w:bCs/>
        </w:rPr>
        <w:t>Referential Integrity</w:t>
      </w:r>
    </w:p>
    <w:p w14:paraId="5036B5F2" w14:textId="49CC4BD3" w:rsidR="009C7E27" w:rsidRPr="009C7E27" w:rsidRDefault="009C7E27" w:rsidP="009C7E27">
      <w:pPr>
        <w:rPr>
          <w:b/>
          <w:bCs/>
        </w:rPr>
      </w:pPr>
      <w:r w:rsidRPr="009C7E27">
        <w:rPr>
          <w:b/>
          <w:bCs/>
        </w:rPr>
        <w:t>C</w:t>
      </w:r>
      <w:r>
        <w:rPr>
          <w:b/>
          <w:bCs/>
        </w:rPr>
        <w:t xml:space="preserve">. </w:t>
      </w:r>
      <w:r w:rsidRPr="009C7E27">
        <w:rPr>
          <w:b/>
          <w:bCs/>
        </w:rPr>
        <w:t>Domain Integrity</w:t>
      </w:r>
    </w:p>
    <w:p w14:paraId="5DEEDAA1" w14:textId="77777777" w:rsidR="009C7E27" w:rsidRPr="009C7E27" w:rsidRDefault="009C7E27" w:rsidP="009C7E27">
      <w:pPr>
        <w:rPr>
          <w:b/>
          <w:bCs/>
        </w:rPr>
      </w:pPr>
    </w:p>
    <w:p w14:paraId="2F464AE6" w14:textId="77777777" w:rsidR="009C7E27" w:rsidRPr="009C7E27" w:rsidRDefault="009C7E27" w:rsidP="009C7E27">
      <w:r w:rsidRPr="009C7E27">
        <w:t>List of Mechanisms:</w:t>
      </w:r>
    </w:p>
    <w:p w14:paraId="36B42F6C" w14:textId="77777777" w:rsidR="009C7E27" w:rsidRPr="009C7E27" w:rsidRDefault="009C7E27" w:rsidP="009C7E27">
      <w:pPr>
        <w:rPr>
          <w:b/>
          <w:bCs/>
        </w:rPr>
      </w:pPr>
    </w:p>
    <w:p w14:paraId="398C2238" w14:textId="61EAD847" w:rsidR="009C7E27" w:rsidRPr="009C7E27" w:rsidRDefault="009C7E27" w:rsidP="009C7E27">
      <w:pPr>
        <w:rPr>
          <w:b/>
          <w:bCs/>
        </w:rPr>
      </w:pPr>
      <w:r>
        <w:rPr>
          <w:b/>
          <w:bCs/>
        </w:rPr>
        <w:t xml:space="preserve">1. </w:t>
      </w:r>
      <w:r w:rsidRPr="009C7E27">
        <w:rPr>
          <w:b/>
          <w:bCs/>
        </w:rPr>
        <w:t>Ensured by defining valid data types, NOT NULL, CHECK, and DEFAULT constraints</w:t>
      </w:r>
    </w:p>
    <w:p w14:paraId="50098BF8" w14:textId="77777777" w:rsidR="009C7E27" w:rsidRPr="009C7E27" w:rsidRDefault="009C7E27" w:rsidP="009C7E27">
      <w:pPr>
        <w:rPr>
          <w:b/>
          <w:bCs/>
        </w:rPr>
      </w:pPr>
    </w:p>
    <w:p w14:paraId="194B89D4" w14:textId="1229A86D" w:rsidR="009C7E27" w:rsidRPr="009C7E27" w:rsidRDefault="009C7E27" w:rsidP="009C7E27">
      <w:pPr>
        <w:rPr>
          <w:b/>
          <w:bCs/>
        </w:rPr>
      </w:pPr>
      <w:r>
        <w:rPr>
          <w:b/>
          <w:bCs/>
        </w:rPr>
        <w:t xml:space="preserve">2. </w:t>
      </w:r>
      <w:r w:rsidRPr="009C7E27">
        <w:rPr>
          <w:b/>
          <w:bCs/>
        </w:rPr>
        <w:t>Ensured by primary keys that uniquely identify rows and cannot be NULL</w:t>
      </w:r>
    </w:p>
    <w:p w14:paraId="01F3509A" w14:textId="77777777" w:rsidR="009C7E27" w:rsidRPr="009C7E27" w:rsidRDefault="009C7E27" w:rsidP="009C7E27">
      <w:pPr>
        <w:rPr>
          <w:b/>
          <w:bCs/>
        </w:rPr>
      </w:pPr>
    </w:p>
    <w:p w14:paraId="6E67DB77" w14:textId="5690702A" w:rsidR="009C7E27" w:rsidRPr="009C7E27" w:rsidRDefault="009C7E27" w:rsidP="009C7E27">
      <w:pPr>
        <w:rPr>
          <w:b/>
          <w:bCs/>
        </w:rPr>
      </w:pPr>
      <w:r>
        <w:rPr>
          <w:b/>
          <w:bCs/>
        </w:rPr>
        <w:t xml:space="preserve">3. </w:t>
      </w:r>
      <w:r w:rsidRPr="009C7E27">
        <w:rPr>
          <w:b/>
          <w:bCs/>
        </w:rPr>
        <w:t>Ensured by foreign keys linking parent and child tables</w:t>
      </w:r>
    </w:p>
    <w:p w14:paraId="215B54ED" w14:textId="77777777" w:rsidR="009C7E27" w:rsidRPr="009C7E27" w:rsidRDefault="009C7E27" w:rsidP="009C7E27">
      <w:pPr>
        <w:rPr>
          <w:b/>
          <w:bCs/>
        </w:rPr>
      </w:pPr>
    </w:p>
    <w:p w14:paraId="47D5D9D8" w14:textId="745E3D72" w:rsidR="009C7E27" w:rsidRPr="009C7E27" w:rsidRDefault="009C7E27" w:rsidP="009C7E27">
      <w:r w:rsidRPr="009C7E27">
        <w:t>Correct matches:</w:t>
      </w:r>
    </w:p>
    <w:p w14:paraId="721313D3" w14:textId="77777777" w:rsidR="009C7E27" w:rsidRPr="009C7E27" w:rsidRDefault="009C7E27" w:rsidP="009C7E27"/>
    <w:p w14:paraId="60EC761E" w14:textId="77777777" w:rsidR="009C7E27" w:rsidRPr="009C7E27" w:rsidRDefault="009C7E27" w:rsidP="009C7E27">
      <w:r w:rsidRPr="009C7E27">
        <w:t>A → 2</w:t>
      </w:r>
    </w:p>
    <w:p w14:paraId="6A7C4F76" w14:textId="77777777" w:rsidR="009C7E27" w:rsidRPr="009C7E27" w:rsidRDefault="009C7E27" w:rsidP="009C7E27"/>
    <w:p w14:paraId="3E0157A8" w14:textId="77777777" w:rsidR="009C7E27" w:rsidRPr="009C7E27" w:rsidRDefault="009C7E27" w:rsidP="009C7E27">
      <w:r w:rsidRPr="009C7E27">
        <w:t>B → 3</w:t>
      </w:r>
    </w:p>
    <w:p w14:paraId="548C9030" w14:textId="77777777" w:rsidR="009C7E27" w:rsidRPr="009C7E27" w:rsidRDefault="009C7E27" w:rsidP="009C7E27"/>
    <w:p w14:paraId="2F845835" w14:textId="77777777" w:rsidR="009C7E27" w:rsidRPr="009C7E27" w:rsidRDefault="009C7E27" w:rsidP="009C7E27">
      <w:r w:rsidRPr="009C7E27">
        <w:t>C → 1</w:t>
      </w:r>
    </w:p>
    <w:p w14:paraId="0338A9C5" w14:textId="77777777" w:rsidR="009C7E27" w:rsidRPr="009C7E27" w:rsidRDefault="009C7E27" w:rsidP="009C7E27"/>
    <w:p w14:paraId="2FD5AD1B" w14:textId="60EEFCDE" w:rsidR="009C7E27" w:rsidRPr="009C7E27" w:rsidRDefault="009C7E27" w:rsidP="009C7E27">
      <w:r w:rsidRPr="009C7E27">
        <w:t>Explanation:</w:t>
      </w:r>
    </w:p>
    <w:p w14:paraId="24F2FFB0" w14:textId="335EA3AD" w:rsidR="009C7E27" w:rsidRPr="009C7E27" w:rsidRDefault="009C7E27" w:rsidP="009C7E27">
      <w:r w:rsidRPr="009C7E27">
        <w:t>Entity integrity = unique rows (PRIMARY KEY); referential integrity = valid relationships (FOREIGN KEY); domain integrity = valid values (data types, CHECKs, defaults).</w:t>
      </w:r>
    </w:p>
    <w:p w14:paraId="6FD1AACE" w14:textId="59929BDE" w:rsidR="009C7E27" w:rsidRDefault="009C7E27" w:rsidP="007D56EA">
      <w:pPr>
        <w:rPr>
          <w:b/>
          <w:bCs/>
        </w:rPr>
      </w:pPr>
    </w:p>
    <w:p w14:paraId="68727760" w14:textId="0A5A9504" w:rsidR="009C7E27" w:rsidRDefault="009C7E27" w:rsidP="007D56EA">
      <w:pPr>
        <w:rPr>
          <w:b/>
          <w:bCs/>
        </w:rPr>
      </w:pPr>
    </w:p>
    <w:p w14:paraId="120CBDF3" w14:textId="22E69243" w:rsidR="009C7E27" w:rsidRPr="009C7E27" w:rsidRDefault="009C7E27" w:rsidP="009C7E27">
      <w:r w:rsidRPr="009C7E27">
        <w:t>Explanation:</w:t>
      </w:r>
    </w:p>
    <w:p w14:paraId="78110F6D" w14:textId="0DDFBF0A" w:rsidR="00C86DEA" w:rsidRPr="009C7E27" w:rsidRDefault="009C7E27" w:rsidP="009C7E27">
      <w:r w:rsidRPr="009C7E27">
        <w:t>Each join type controls which side’s unmatched records appear; FULL JOIN combines all with NULLs where no match exists.</w:t>
      </w:r>
    </w:p>
    <w:p w14:paraId="5D81B6E0" w14:textId="0285C652" w:rsidR="00C86DEA" w:rsidRPr="009C7E27" w:rsidRDefault="00C86DEA" w:rsidP="007D56EA">
      <w:pPr>
        <w:rPr>
          <w:b/>
          <w:bCs/>
        </w:rPr>
      </w:pPr>
    </w:p>
    <w:p w14:paraId="6115F12F" w14:textId="77777777" w:rsidR="009C7E27" w:rsidRPr="009C7E27" w:rsidRDefault="009C7E27" w:rsidP="007D56EA">
      <w:pPr>
        <w:rPr>
          <w:b/>
          <w:bCs/>
        </w:rPr>
      </w:pPr>
    </w:p>
    <w:p w14:paraId="4DE6F6B5" w14:textId="7050EA13" w:rsidR="007D56EA" w:rsidRPr="004F1B70" w:rsidRDefault="007D56EA" w:rsidP="007D56EA">
      <w:pPr>
        <w:rPr>
          <w:b/>
          <w:bCs/>
        </w:rPr>
      </w:pPr>
      <w:r w:rsidRPr="004F1B70">
        <w:rPr>
          <w:b/>
          <w:bCs/>
        </w:rPr>
        <w:t>Question 1</w:t>
      </w:r>
      <w:r w:rsidR="005A0BA2">
        <w:rPr>
          <w:b/>
          <w:bCs/>
        </w:rPr>
        <w:t>6</w:t>
      </w:r>
      <w:r w:rsidRPr="004F1B70">
        <w:rPr>
          <w:b/>
          <w:bCs/>
        </w:rPr>
        <w:t>:</w:t>
      </w:r>
    </w:p>
    <w:p w14:paraId="3CE6093B" w14:textId="77777777" w:rsidR="004F1B70" w:rsidRPr="004F1B70" w:rsidRDefault="004F1B70" w:rsidP="004F1B70">
      <w:r w:rsidRPr="004F1B70">
        <w:t>Given the following simplified schema:</w:t>
      </w:r>
    </w:p>
    <w:p w14:paraId="5FFCFCA4" w14:textId="77777777" w:rsidR="004F1B70" w:rsidRPr="004F1B70" w:rsidRDefault="004F1B70" w:rsidP="004F1B70"/>
    <w:p w14:paraId="0775021D" w14:textId="77777777" w:rsidR="004F1B70" w:rsidRPr="004F1B70" w:rsidRDefault="004F1B70" w:rsidP="004F1B70">
      <w:r w:rsidRPr="004F1B70">
        <w:t>university(</w:t>
      </w:r>
      <w:proofErr w:type="spellStart"/>
      <w:r w:rsidRPr="004F1B70">
        <w:t>uni_id</w:t>
      </w:r>
      <w:proofErr w:type="spellEnd"/>
      <w:r w:rsidRPr="004F1B70">
        <w:t xml:space="preserve">, </w:t>
      </w:r>
      <w:proofErr w:type="spellStart"/>
      <w:r w:rsidRPr="004F1B70">
        <w:t>uniname</w:t>
      </w:r>
      <w:proofErr w:type="spellEnd"/>
      <w:r w:rsidRPr="004F1B70">
        <w:t>, country)</w:t>
      </w:r>
    </w:p>
    <w:p w14:paraId="2EDEC08B" w14:textId="77777777" w:rsidR="004F1B70" w:rsidRPr="004F1B70" w:rsidRDefault="004F1B70" w:rsidP="004F1B70">
      <w:r w:rsidRPr="004F1B70">
        <w:t>scientist(</w:t>
      </w:r>
      <w:proofErr w:type="spellStart"/>
      <w:r w:rsidRPr="004F1B70">
        <w:t>sci_id</w:t>
      </w:r>
      <w:proofErr w:type="spellEnd"/>
      <w:r w:rsidRPr="004F1B70">
        <w:t xml:space="preserve">, </w:t>
      </w:r>
      <w:proofErr w:type="spellStart"/>
      <w:r w:rsidRPr="004F1B70">
        <w:t>firstname</w:t>
      </w:r>
      <w:proofErr w:type="spellEnd"/>
      <w:r w:rsidRPr="004F1B70">
        <w:t xml:space="preserve">, </w:t>
      </w:r>
      <w:proofErr w:type="spellStart"/>
      <w:r w:rsidRPr="004F1B70">
        <w:t>lastname</w:t>
      </w:r>
      <w:proofErr w:type="spellEnd"/>
      <w:r w:rsidRPr="004F1B70">
        <w:t xml:space="preserve">, </w:t>
      </w:r>
      <w:proofErr w:type="spellStart"/>
      <w:r w:rsidRPr="004F1B70">
        <w:t>uni_id</w:t>
      </w:r>
      <w:proofErr w:type="spellEnd"/>
      <w:r w:rsidRPr="004F1B70">
        <w:t>)</w:t>
      </w:r>
    </w:p>
    <w:p w14:paraId="328D5C34" w14:textId="77777777" w:rsidR="004F1B70" w:rsidRPr="004F1B70" w:rsidRDefault="004F1B70" w:rsidP="004F1B70">
      <w:r w:rsidRPr="004F1B70">
        <w:t>research(</w:t>
      </w:r>
      <w:proofErr w:type="spellStart"/>
      <w:r w:rsidRPr="004F1B70">
        <w:t>research_id</w:t>
      </w:r>
      <w:proofErr w:type="spellEnd"/>
      <w:r w:rsidRPr="004F1B70">
        <w:t xml:space="preserve">, title, </w:t>
      </w:r>
      <w:proofErr w:type="spellStart"/>
      <w:r w:rsidRPr="004F1B70">
        <w:t>sci_id</w:t>
      </w:r>
      <w:proofErr w:type="spellEnd"/>
      <w:r w:rsidRPr="004F1B70">
        <w:t>)</w:t>
      </w:r>
    </w:p>
    <w:p w14:paraId="74170A35" w14:textId="77777777" w:rsidR="004F1B70" w:rsidRPr="004F1B70" w:rsidRDefault="004F1B70" w:rsidP="004F1B70"/>
    <w:p w14:paraId="32EF92DC" w14:textId="77777777" w:rsidR="004F1B70" w:rsidRPr="004F1B70" w:rsidRDefault="004F1B70" w:rsidP="004F1B70"/>
    <w:p w14:paraId="57407232" w14:textId="0EE7457C" w:rsidR="00C86DEA" w:rsidRPr="004F1B70" w:rsidRDefault="004F1B70" w:rsidP="004F1B70">
      <w:r w:rsidRPr="004F1B70">
        <w:t>Which query lists scientists and their universities, even if some scientists have no university assigned?</w:t>
      </w:r>
    </w:p>
    <w:p w14:paraId="59616D27" w14:textId="09A55979" w:rsidR="004F1B70" w:rsidRPr="004F1B70" w:rsidRDefault="004F1B70" w:rsidP="004F1B70"/>
    <w:p w14:paraId="2572AF28" w14:textId="77777777" w:rsidR="004F1B70" w:rsidRDefault="004F1B70" w:rsidP="004F1B7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A.</w:t>
      </w:r>
    </w:p>
    <w:p w14:paraId="3BB64502" w14:textId="77777777" w:rsidR="004F1B70" w:rsidRDefault="004F1B70" w:rsidP="004F1B7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A822F66" w14:textId="77777777" w:rsidR="004F1B70" w:rsidRDefault="004F1B70" w:rsidP="004F1B7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SELECT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firstname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lastname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uniname</w:t>
      </w:r>
      <w:proofErr w:type="spellEnd"/>
    </w:p>
    <w:p w14:paraId="4F613572" w14:textId="77777777" w:rsidR="004F1B70" w:rsidRDefault="004F1B70" w:rsidP="004F1B7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FROM</w:t>
      </w:r>
      <w:r>
        <w:rPr>
          <w:rFonts w:ascii="Menlo" w:hAnsi="Menlo" w:cs="Menlo"/>
          <w:color w:val="000000"/>
          <w:sz w:val="18"/>
          <w:szCs w:val="18"/>
        </w:rPr>
        <w:t xml:space="preserve"> scientist</w:t>
      </w:r>
    </w:p>
    <w:p w14:paraId="5F4C24A3" w14:textId="77777777" w:rsidR="004F1B70" w:rsidRDefault="004F1B70" w:rsidP="004F1B7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JOIN</w:t>
      </w:r>
      <w:r>
        <w:rPr>
          <w:rFonts w:ascii="Menlo" w:hAnsi="Menlo" w:cs="Menlo"/>
          <w:color w:val="000000"/>
          <w:sz w:val="18"/>
          <w:szCs w:val="18"/>
        </w:rPr>
        <w:t xml:space="preserve"> university </w:t>
      </w:r>
      <w:r>
        <w:rPr>
          <w:rFonts w:ascii="Menlo" w:hAnsi="Menlo" w:cs="Menlo"/>
          <w:color w:val="0000FF"/>
          <w:sz w:val="18"/>
          <w:szCs w:val="18"/>
        </w:rPr>
        <w:t>USING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uni_id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);</w:t>
      </w:r>
    </w:p>
    <w:p w14:paraId="07267356" w14:textId="77777777" w:rsidR="004F1B70" w:rsidRDefault="004F1B70" w:rsidP="004F1B70">
      <w:pPr>
        <w:shd w:val="clear" w:color="auto" w:fill="FFFFFF"/>
        <w:spacing w:after="240"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69234FDB" w14:textId="77777777" w:rsidR="004F1B70" w:rsidRDefault="004F1B70" w:rsidP="004F1B7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B.</w:t>
      </w:r>
    </w:p>
    <w:p w14:paraId="0ABB6572" w14:textId="77777777" w:rsidR="004F1B70" w:rsidRDefault="004F1B70" w:rsidP="004F1B7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22F7492" w14:textId="77777777" w:rsidR="004F1B70" w:rsidRDefault="004F1B70" w:rsidP="004F1B7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SELECT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firstname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lastname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uniname</w:t>
      </w:r>
      <w:proofErr w:type="spellEnd"/>
    </w:p>
    <w:p w14:paraId="0197DAB0" w14:textId="77777777" w:rsidR="004F1B70" w:rsidRDefault="004F1B70" w:rsidP="004F1B7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FROM</w:t>
      </w:r>
      <w:r>
        <w:rPr>
          <w:rFonts w:ascii="Menlo" w:hAnsi="Menlo" w:cs="Menlo"/>
          <w:color w:val="000000"/>
          <w:sz w:val="18"/>
          <w:szCs w:val="18"/>
        </w:rPr>
        <w:t xml:space="preserve"> scientist</w:t>
      </w:r>
    </w:p>
    <w:p w14:paraId="39AD36A7" w14:textId="77777777" w:rsidR="004F1B70" w:rsidRDefault="004F1B70" w:rsidP="004F1B7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LEFT JOIN</w:t>
      </w:r>
      <w:r>
        <w:rPr>
          <w:rFonts w:ascii="Menlo" w:hAnsi="Menlo" w:cs="Menlo"/>
          <w:color w:val="000000"/>
          <w:sz w:val="18"/>
          <w:szCs w:val="18"/>
        </w:rPr>
        <w:t xml:space="preserve"> university </w:t>
      </w:r>
      <w:r>
        <w:rPr>
          <w:rFonts w:ascii="Menlo" w:hAnsi="Menlo" w:cs="Menlo"/>
          <w:color w:val="0000FF"/>
          <w:sz w:val="18"/>
          <w:szCs w:val="18"/>
        </w:rPr>
        <w:t>USING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uni_id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);</w:t>
      </w:r>
    </w:p>
    <w:p w14:paraId="45167EA8" w14:textId="77777777" w:rsidR="004F1B70" w:rsidRDefault="004F1B70" w:rsidP="004F1B70">
      <w:pPr>
        <w:shd w:val="clear" w:color="auto" w:fill="FFFFFF"/>
        <w:spacing w:after="240"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0B05DE1B" w14:textId="77777777" w:rsidR="004F1B70" w:rsidRDefault="004F1B70" w:rsidP="004F1B7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C.</w:t>
      </w:r>
    </w:p>
    <w:p w14:paraId="7B267AEF" w14:textId="77777777" w:rsidR="004F1B70" w:rsidRDefault="004F1B70" w:rsidP="004F1B7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0E472DD2" w14:textId="77777777" w:rsidR="004F1B70" w:rsidRDefault="004F1B70" w:rsidP="004F1B7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SELECT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firstname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lastname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uniname</w:t>
      </w:r>
      <w:proofErr w:type="spellEnd"/>
    </w:p>
    <w:p w14:paraId="5BB582AA" w14:textId="77777777" w:rsidR="004F1B70" w:rsidRDefault="004F1B70" w:rsidP="004F1B7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FROM</w:t>
      </w:r>
      <w:r>
        <w:rPr>
          <w:rFonts w:ascii="Menlo" w:hAnsi="Menlo" w:cs="Menlo"/>
          <w:color w:val="000000"/>
          <w:sz w:val="18"/>
          <w:szCs w:val="18"/>
        </w:rPr>
        <w:t xml:space="preserve"> university</w:t>
      </w:r>
    </w:p>
    <w:p w14:paraId="5D62A87F" w14:textId="77777777" w:rsidR="004F1B70" w:rsidRDefault="004F1B70" w:rsidP="004F1B7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JOIN</w:t>
      </w:r>
      <w:r>
        <w:rPr>
          <w:rFonts w:ascii="Menlo" w:hAnsi="Menlo" w:cs="Menlo"/>
          <w:color w:val="000000"/>
          <w:sz w:val="18"/>
          <w:szCs w:val="18"/>
        </w:rPr>
        <w:t xml:space="preserve"> scientist </w:t>
      </w:r>
      <w:r>
        <w:rPr>
          <w:rFonts w:ascii="Menlo" w:hAnsi="Menlo" w:cs="Menlo"/>
          <w:color w:val="0000FF"/>
          <w:sz w:val="18"/>
          <w:szCs w:val="18"/>
        </w:rPr>
        <w:t>USING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uni_id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);</w:t>
      </w:r>
    </w:p>
    <w:p w14:paraId="2CE6E9D4" w14:textId="77777777" w:rsidR="004F1B70" w:rsidRDefault="004F1B70" w:rsidP="004F1B70">
      <w:pPr>
        <w:shd w:val="clear" w:color="auto" w:fill="FFFFFF"/>
        <w:spacing w:after="240"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31A52DC1" w14:textId="77777777" w:rsidR="004F1B70" w:rsidRDefault="004F1B70" w:rsidP="004F1B7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D.</w:t>
      </w:r>
    </w:p>
    <w:p w14:paraId="28D90062" w14:textId="77777777" w:rsidR="004F1B70" w:rsidRDefault="004F1B70" w:rsidP="004F1B7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27F07D14" w14:textId="77777777" w:rsidR="004F1B70" w:rsidRDefault="004F1B70" w:rsidP="004F1B7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SELECT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firstname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lastname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uniname</w:t>
      </w:r>
      <w:proofErr w:type="spellEnd"/>
    </w:p>
    <w:p w14:paraId="4FFB3B10" w14:textId="77777777" w:rsidR="004F1B70" w:rsidRDefault="004F1B70" w:rsidP="004F1B7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FROM</w:t>
      </w:r>
      <w:r>
        <w:rPr>
          <w:rFonts w:ascii="Menlo" w:hAnsi="Menlo" w:cs="Menlo"/>
          <w:color w:val="000000"/>
          <w:sz w:val="18"/>
          <w:szCs w:val="18"/>
        </w:rPr>
        <w:t xml:space="preserve"> university</w:t>
      </w:r>
    </w:p>
    <w:p w14:paraId="7415A3A2" w14:textId="77777777" w:rsidR="004F1B70" w:rsidRDefault="004F1B70" w:rsidP="004F1B7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lastRenderedPageBreak/>
        <w:t>RIGHT JOIN</w:t>
      </w:r>
      <w:r>
        <w:rPr>
          <w:rFonts w:ascii="Menlo" w:hAnsi="Menlo" w:cs="Menlo"/>
          <w:color w:val="000000"/>
          <w:sz w:val="18"/>
          <w:szCs w:val="18"/>
        </w:rPr>
        <w:t xml:space="preserve"> scientist </w:t>
      </w:r>
      <w:r>
        <w:rPr>
          <w:rFonts w:ascii="Menlo" w:hAnsi="Menlo" w:cs="Menlo"/>
          <w:color w:val="0000FF"/>
          <w:sz w:val="18"/>
          <w:szCs w:val="18"/>
        </w:rPr>
        <w:t>USING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uni_id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);</w:t>
      </w:r>
    </w:p>
    <w:p w14:paraId="27662471" w14:textId="7D338159" w:rsidR="004F1B70" w:rsidRDefault="004F1B70" w:rsidP="004F1B70"/>
    <w:p w14:paraId="60F1A74D" w14:textId="77777777" w:rsidR="004F1B70" w:rsidRDefault="004F1B70" w:rsidP="004F1B70">
      <w:r>
        <w:t>Correct answer: B</w:t>
      </w:r>
    </w:p>
    <w:p w14:paraId="3BF62B25" w14:textId="79CD83F8" w:rsidR="004F1B70" w:rsidRPr="004F1B70" w:rsidRDefault="004F1B70" w:rsidP="004F1B70">
      <w:r>
        <w:t>Explanation: LEFT JOIN keeps all scientists even when no matching university exists.</w:t>
      </w:r>
    </w:p>
    <w:p w14:paraId="19F6D588" w14:textId="77777777" w:rsidR="00C86DEA" w:rsidRPr="004F1B70" w:rsidRDefault="00C86DEA" w:rsidP="007D56EA">
      <w:pPr>
        <w:rPr>
          <w:b/>
          <w:bCs/>
        </w:rPr>
      </w:pPr>
    </w:p>
    <w:p w14:paraId="30935280" w14:textId="21F6E950" w:rsidR="007D56EA" w:rsidRPr="00D63330" w:rsidRDefault="007D56EA" w:rsidP="007D56EA">
      <w:pPr>
        <w:rPr>
          <w:b/>
          <w:bCs/>
        </w:rPr>
      </w:pPr>
      <w:r w:rsidRPr="00D63330">
        <w:rPr>
          <w:b/>
          <w:bCs/>
        </w:rPr>
        <w:t>Question 1</w:t>
      </w:r>
      <w:r w:rsidR="007E03FF" w:rsidRPr="00D63330">
        <w:rPr>
          <w:b/>
          <w:bCs/>
        </w:rPr>
        <w:t>7</w:t>
      </w:r>
      <w:r w:rsidRPr="00D63330">
        <w:rPr>
          <w:b/>
          <w:bCs/>
        </w:rPr>
        <w:t>:</w:t>
      </w:r>
    </w:p>
    <w:p w14:paraId="1A7DF5B2" w14:textId="26B0D9C1" w:rsidR="00D920CF" w:rsidRPr="00D63330" w:rsidRDefault="00D920CF" w:rsidP="007D56EA">
      <w:r w:rsidRPr="00D63330">
        <w:t>Given this query:</w:t>
      </w:r>
    </w:p>
    <w:p w14:paraId="0F29A8AE" w14:textId="77777777" w:rsidR="00D920CF" w:rsidRDefault="00D920CF" w:rsidP="00D920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SELECT</w:t>
      </w:r>
      <w:r>
        <w:rPr>
          <w:rFonts w:ascii="Menlo" w:hAnsi="Menlo" w:cs="Menlo"/>
          <w:color w:val="000000"/>
          <w:sz w:val="18"/>
          <w:szCs w:val="18"/>
        </w:rPr>
        <w:t xml:space="preserve"> CONCAT(</w:t>
      </w:r>
      <w:r>
        <w:rPr>
          <w:rFonts w:ascii="Menlo" w:hAnsi="Menlo" w:cs="Menlo"/>
          <w:color w:val="E21F1F"/>
          <w:sz w:val="18"/>
          <w:szCs w:val="18"/>
        </w:rPr>
        <w:t>'</w:t>
      </w:r>
      <w:proofErr w:type="spellStart"/>
      <w:r>
        <w:rPr>
          <w:rFonts w:ascii="Menlo" w:hAnsi="Menlo" w:cs="Menlo"/>
          <w:color w:val="A31515"/>
          <w:sz w:val="18"/>
          <w:szCs w:val="18"/>
        </w:rPr>
        <w:t>Dr.</w:t>
      </w:r>
      <w:proofErr w:type="spellEnd"/>
      <w:r>
        <w:rPr>
          <w:rFonts w:ascii="Menlo" w:hAnsi="Menlo" w:cs="Menlo"/>
          <w:color w:val="A31515"/>
          <w:sz w:val="18"/>
          <w:szCs w:val="18"/>
        </w:rPr>
        <w:t xml:space="preserve"> </w:t>
      </w:r>
      <w:r>
        <w:rPr>
          <w:rFonts w:ascii="Menlo" w:hAnsi="Menlo" w:cs="Menlo"/>
          <w:color w:val="E21F1F"/>
          <w:sz w:val="18"/>
          <w:szCs w:val="18"/>
        </w:rPr>
        <w:t>'</w:t>
      </w:r>
      <w:r>
        <w:rPr>
          <w:rFonts w:ascii="Menlo" w:hAnsi="Menlo" w:cs="Menlo"/>
          <w:color w:val="000000"/>
          <w:sz w:val="18"/>
          <w:szCs w:val="18"/>
        </w:rPr>
        <w:t>, INITCAP(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firstname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), </w:t>
      </w:r>
      <w:r>
        <w:rPr>
          <w:rFonts w:ascii="Menlo" w:hAnsi="Menlo" w:cs="Menlo"/>
          <w:color w:val="E21F1F"/>
          <w:sz w:val="18"/>
          <w:szCs w:val="18"/>
        </w:rPr>
        <w:t>'</w:t>
      </w:r>
      <w:r>
        <w:rPr>
          <w:rFonts w:ascii="Menlo" w:hAnsi="Menlo" w:cs="Menlo"/>
          <w:color w:val="A31515"/>
          <w:sz w:val="18"/>
          <w:szCs w:val="18"/>
        </w:rPr>
        <w:t xml:space="preserve"> </w:t>
      </w:r>
      <w:r>
        <w:rPr>
          <w:rFonts w:ascii="Menlo" w:hAnsi="Menlo" w:cs="Menlo"/>
          <w:color w:val="E21F1F"/>
          <w:sz w:val="18"/>
          <w:szCs w:val="18"/>
        </w:rPr>
        <w:t>'</w:t>
      </w:r>
      <w:r>
        <w:rPr>
          <w:rFonts w:ascii="Menlo" w:hAnsi="Menlo" w:cs="Menlo"/>
          <w:color w:val="000000"/>
          <w:sz w:val="18"/>
          <w:szCs w:val="18"/>
        </w:rPr>
        <w:t>, INITCAP(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lastname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))</w:t>
      </w:r>
    </w:p>
    <w:p w14:paraId="4C38D3DB" w14:textId="77777777" w:rsidR="00D920CF" w:rsidRDefault="00D920CF" w:rsidP="00D920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FROM</w:t>
      </w:r>
      <w:r>
        <w:rPr>
          <w:rFonts w:ascii="Menlo" w:hAnsi="Menlo" w:cs="Menlo"/>
          <w:color w:val="000000"/>
          <w:sz w:val="18"/>
          <w:szCs w:val="18"/>
        </w:rPr>
        <w:t xml:space="preserve"> scientist</w:t>
      </w:r>
    </w:p>
    <w:p w14:paraId="3B245EB0" w14:textId="77777777" w:rsidR="00D920CF" w:rsidRDefault="00D920CF" w:rsidP="00D920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WHERE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LENGTH</w:t>
      </w:r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74531F"/>
          <w:sz w:val="18"/>
          <w:szCs w:val="18"/>
        </w:rPr>
        <w:t>TRIM</w:t>
      </w:r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firstname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)) &gt; </w:t>
      </w:r>
      <w:r>
        <w:rPr>
          <w:rFonts w:ascii="Menlo" w:hAnsi="Menlo" w:cs="Menlo"/>
          <w:color w:val="098658"/>
          <w:sz w:val="18"/>
          <w:szCs w:val="18"/>
        </w:rPr>
        <w:t>5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68018141" w14:textId="1CC88C95" w:rsidR="00D920CF" w:rsidRPr="00D920CF" w:rsidRDefault="00D920CF" w:rsidP="007D56EA">
      <w:pPr>
        <w:rPr>
          <w:b/>
          <w:bCs/>
        </w:rPr>
      </w:pPr>
    </w:p>
    <w:p w14:paraId="7B0DC36A" w14:textId="3EAFB616" w:rsidR="00D920CF" w:rsidRPr="00D920CF" w:rsidRDefault="00D920CF" w:rsidP="00D920CF">
      <w:pPr>
        <w:tabs>
          <w:tab w:val="left" w:pos="463"/>
        </w:tabs>
      </w:pPr>
      <w:r w:rsidRPr="00D920CF">
        <w:t>Which description is accurate?</w:t>
      </w:r>
    </w:p>
    <w:p w14:paraId="5A0EBE21" w14:textId="77777777" w:rsidR="00D920CF" w:rsidRPr="00D920CF" w:rsidRDefault="00D920CF" w:rsidP="00D920CF">
      <w:pPr>
        <w:tabs>
          <w:tab w:val="left" w:pos="463"/>
        </w:tabs>
      </w:pPr>
    </w:p>
    <w:p w14:paraId="02A0E550" w14:textId="77777777" w:rsidR="00D920CF" w:rsidRPr="00D920CF" w:rsidRDefault="00D920CF" w:rsidP="00D920CF">
      <w:pPr>
        <w:tabs>
          <w:tab w:val="left" w:pos="463"/>
        </w:tabs>
      </w:pPr>
      <w:r w:rsidRPr="00D920CF">
        <w:t>A. Returns only scientists with first names longer than 5 characters, formatted as “</w:t>
      </w:r>
      <w:proofErr w:type="spellStart"/>
      <w:r w:rsidRPr="00D920CF">
        <w:t>Dr.</w:t>
      </w:r>
      <w:proofErr w:type="spellEnd"/>
      <w:r w:rsidRPr="00D920CF">
        <w:t xml:space="preserve"> </w:t>
      </w:r>
      <w:proofErr w:type="spellStart"/>
      <w:r w:rsidRPr="00D920CF">
        <w:t>Firstname</w:t>
      </w:r>
      <w:proofErr w:type="spellEnd"/>
      <w:r w:rsidRPr="00D920CF">
        <w:t xml:space="preserve"> </w:t>
      </w:r>
      <w:proofErr w:type="spellStart"/>
      <w:r w:rsidRPr="00D920CF">
        <w:t>Lastname</w:t>
      </w:r>
      <w:proofErr w:type="spellEnd"/>
      <w:r w:rsidRPr="00D920CF">
        <w:t>”</w:t>
      </w:r>
    </w:p>
    <w:p w14:paraId="7189E20F" w14:textId="77777777" w:rsidR="00D920CF" w:rsidRPr="00D920CF" w:rsidRDefault="00D920CF" w:rsidP="00D920CF">
      <w:pPr>
        <w:tabs>
          <w:tab w:val="left" w:pos="463"/>
        </w:tabs>
      </w:pPr>
      <w:r w:rsidRPr="00D920CF">
        <w:t>B. Returns all scientists, regardless of length</w:t>
      </w:r>
    </w:p>
    <w:p w14:paraId="51B25BE7" w14:textId="77777777" w:rsidR="00D920CF" w:rsidRPr="00D920CF" w:rsidRDefault="00D920CF" w:rsidP="00D920CF">
      <w:pPr>
        <w:tabs>
          <w:tab w:val="left" w:pos="463"/>
        </w:tabs>
      </w:pPr>
      <w:r w:rsidRPr="00D920CF">
        <w:t>C. Returns names exactly 5 characters long</w:t>
      </w:r>
    </w:p>
    <w:p w14:paraId="427C8077" w14:textId="77777777" w:rsidR="00D920CF" w:rsidRPr="00D920CF" w:rsidRDefault="00D920CF" w:rsidP="00D920CF">
      <w:pPr>
        <w:tabs>
          <w:tab w:val="left" w:pos="463"/>
        </w:tabs>
      </w:pPr>
      <w:r w:rsidRPr="00D920CF">
        <w:t>D. Trims trailing spaces but not leading ones</w:t>
      </w:r>
    </w:p>
    <w:p w14:paraId="3D591D03" w14:textId="77777777" w:rsidR="00D920CF" w:rsidRPr="00D920CF" w:rsidRDefault="00D920CF" w:rsidP="00D920CF">
      <w:pPr>
        <w:tabs>
          <w:tab w:val="left" w:pos="463"/>
        </w:tabs>
      </w:pPr>
    </w:p>
    <w:p w14:paraId="1EBAD661" w14:textId="3F7718BF" w:rsidR="00D920CF" w:rsidRPr="00D920CF" w:rsidRDefault="00D920CF" w:rsidP="00D920CF">
      <w:pPr>
        <w:tabs>
          <w:tab w:val="left" w:pos="463"/>
        </w:tabs>
      </w:pPr>
      <w:r w:rsidRPr="00D920CF">
        <w:t>Correct answer: A</w:t>
      </w:r>
    </w:p>
    <w:p w14:paraId="54C5EE2B" w14:textId="2EC16EAB" w:rsidR="00D920CF" w:rsidRPr="00D920CF" w:rsidRDefault="00D920CF" w:rsidP="00D920CF">
      <w:pPr>
        <w:tabs>
          <w:tab w:val="left" w:pos="463"/>
        </w:tabs>
      </w:pPr>
      <w:r w:rsidRPr="00D920CF">
        <w:t>Explanation: TRIM() removes both ends, LENGTH() counts characters; INITCAP() formats capitalization.</w:t>
      </w:r>
    </w:p>
    <w:p w14:paraId="5C0AB652" w14:textId="77777777" w:rsidR="00321B83" w:rsidRPr="00D63330" w:rsidRDefault="00321B83" w:rsidP="007D56EA">
      <w:pPr>
        <w:rPr>
          <w:b/>
          <w:bCs/>
        </w:rPr>
      </w:pPr>
    </w:p>
    <w:p w14:paraId="284A8C1D" w14:textId="77777777" w:rsidR="00321B83" w:rsidRPr="00D63330" w:rsidRDefault="00321B83" w:rsidP="007D56EA">
      <w:pPr>
        <w:rPr>
          <w:b/>
          <w:bCs/>
        </w:rPr>
      </w:pPr>
    </w:p>
    <w:p w14:paraId="1ED0BCB0" w14:textId="36261BDA" w:rsidR="007D56EA" w:rsidRPr="00D63330" w:rsidRDefault="007D56EA" w:rsidP="007D56EA">
      <w:pPr>
        <w:rPr>
          <w:b/>
          <w:bCs/>
        </w:rPr>
      </w:pPr>
      <w:r w:rsidRPr="00D63330">
        <w:rPr>
          <w:b/>
          <w:bCs/>
        </w:rPr>
        <w:t>Question 1</w:t>
      </w:r>
      <w:r w:rsidR="007E03FF" w:rsidRPr="00D63330">
        <w:rPr>
          <w:b/>
          <w:bCs/>
        </w:rPr>
        <w:t>8</w:t>
      </w:r>
      <w:r w:rsidRPr="00D63330">
        <w:rPr>
          <w:b/>
          <w:bCs/>
        </w:rPr>
        <w:t>:</w:t>
      </w:r>
    </w:p>
    <w:p w14:paraId="16634CC7" w14:textId="530FCDDD" w:rsidR="00321B83" w:rsidRPr="00D63330" w:rsidRDefault="00321B83" w:rsidP="007D56EA"/>
    <w:p w14:paraId="34143B57" w14:textId="77777777" w:rsidR="00321B83" w:rsidRPr="00321B83" w:rsidRDefault="00321B83" w:rsidP="00321B83">
      <w:r w:rsidRPr="00321B83">
        <w:t>A well-designed data model should ensure data consistency, minimal redundancy, and flexibility.</w:t>
      </w:r>
    </w:p>
    <w:p w14:paraId="07354795" w14:textId="77777777" w:rsidR="00321B83" w:rsidRPr="00321B83" w:rsidRDefault="00321B83" w:rsidP="00321B83">
      <w:r w:rsidRPr="00321B83">
        <w:t>Which combination of design principles below most directly supports these goals?</w:t>
      </w:r>
    </w:p>
    <w:p w14:paraId="2207E3D7" w14:textId="77777777" w:rsidR="00321B83" w:rsidRPr="00321B83" w:rsidRDefault="00321B83" w:rsidP="00321B83"/>
    <w:p w14:paraId="23BC783D" w14:textId="77777777" w:rsidR="00321B83" w:rsidRPr="00321B83" w:rsidRDefault="00321B83" w:rsidP="00321B83">
      <w:r w:rsidRPr="00321B83">
        <w:t>A.</w:t>
      </w:r>
    </w:p>
    <w:p w14:paraId="105D7A6E" w14:textId="15B15AC8" w:rsidR="00321B83" w:rsidRPr="00321B83" w:rsidRDefault="00321B83" w:rsidP="00321B83">
      <w:r w:rsidRPr="00321B83">
        <w:t xml:space="preserve">Use surrogate keys instead of natural keys, </w:t>
      </w:r>
      <w:proofErr w:type="spellStart"/>
      <w:r w:rsidRPr="00321B83">
        <w:t>denormali</w:t>
      </w:r>
      <w:r>
        <w:t>s</w:t>
      </w:r>
      <w:r w:rsidRPr="00321B83">
        <w:t>e</w:t>
      </w:r>
      <w:proofErr w:type="spellEnd"/>
      <w:r w:rsidRPr="00321B83">
        <w:t xml:space="preserve"> tables for speed, and allow NULLs everywhere.</w:t>
      </w:r>
    </w:p>
    <w:p w14:paraId="6D2E7F43" w14:textId="77777777" w:rsidR="00321B83" w:rsidRPr="00321B83" w:rsidRDefault="00321B83" w:rsidP="00321B83"/>
    <w:p w14:paraId="2BD51B1D" w14:textId="77777777" w:rsidR="00321B83" w:rsidRPr="00321B83" w:rsidRDefault="00321B83" w:rsidP="00321B83">
      <w:r w:rsidRPr="00321B83">
        <w:t>B.</w:t>
      </w:r>
    </w:p>
    <w:p w14:paraId="297DDF0F" w14:textId="77777777" w:rsidR="00321B83" w:rsidRPr="00321B83" w:rsidRDefault="00321B83" w:rsidP="00321B83">
      <w:r w:rsidRPr="00321B83">
        <w:t>Use meaningful primary keys, establish relationships through foreign keys, and apply appropriate constraints.</w:t>
      </w:r>
    </w:p>
    <w:p w14:paraId="5CE30CC7" w14:textId="77777777" w:rsidR="00321B83" w:rsidRPr="00321B83" w:rsidRDefault="00321B83" w:rsidP="00321B83"/>
    <w:p w14:paraId="0D6E0F54" w14:textId="77777777" w:rsidR="00321B83" w:rsidRPr="00321B83" w:rsidRDefault="00321B83" w:rsidP="00321B83">
      <w:r w:rsidRPr="00321B83">
        <w:t>C.</w:t>
      </w:r>
    </w:p>
    <w:p w14:paraId="524EC59B" w14:textId="77777777" w:rsidR="00321B83" w:rsidRPr="00321B83" w:rsidRDefault="00321B83" w:rsidP="00321B83">
      <w:r w:rsidRPr="00321B83">
        <w:t>Avoid constraints to allow data freedom, store repeated attributes across entities, and use wide tables for all data.</w:t>
      </w:r>
    </w:p>
    <w:p w14:paraId="32FFBF13" w14:textId="77777777" w:rsidR="00321B83" w:rsidRPr="00321B83" w:rsidRDefault="00321B83" w:rsidP="00321B83"/>
    <w:p w14:paraId="185207BC" w14:textId="77777777" w:rsidR="00321B83" w:rsidRPr="00321B83" w:rsidRDefault="00321B83" w:rsidP="00321B83">
      <w:r w:rsidRPr="00321B83">
        <w:t>D.</w:t>
      </w:r>
    </w:p>
    <w:p w14:paraId="1DFF63E2" w14:textId="77777777" w:rsidR="00321B83" w:rsidRPr="00321B83" w:rsidRDefault="00321B83" w:rsidP="00321B83">
      <w:r w:rsidRPr="00321B83">
        <w:t>Rely on triggers and scripts to correct data after entry rather than defining constraints at design time.</w:t>
      </w:r>
    </w:p>
    <w:p w14:paraId="69A78B7F" w14:textId="77777777" w:rsidR="00321B83" w:rsidRPr="00321B83" w:rsidRDefault="00321B83" w:rsidP="00321B83"/>
    <w:p w14:paraId="5B9F8264" w14:textId="25EE4760" w:rsidR="00321B83" w:rsidRPr="00321B83" w:rsidRDefault="00321B83" w:rsidP="00321B83">
      <w:r w:rsidRPr="00321B83">
        <w:t>Correct answer: B</w:t>
      </w:r>
    </w:p>
    <w:p w14:paraId="115A2ED1" w14:textId="4134E4B9" w:rsidR="00321B83" w:rsidRPr="00321B83" w:rsidRDefault="00321B83" w:rsidP="00321B83">
      <w:r w:rsidRPr="00321B83">
        <w:t>Explanation:</w:t>
      </w:r>
    </w:p>
    <w:p w14:paraId="20596B22" w14:textId="4BC2BE66" w:rsidR="00321B83" w:rsidRPr="00321B83" w:rsidRDefault="00321B83" w:rsidP="00321B83">
      <w:r w:rsidRPr="00321B83">
        <w:t>Entity, referential, and domain integrity rely on keys and constraints. Designing relationships and applying constraints at the schema level ensures consistency and non-redundancy.</w:t>
      </w:r>
    </w:p>
    <w:p w14:paraId="5571E7BF" w14:textId="0DD46102" w:rsidR="00321B83" w:rsidRPr="00321B83" w:rsidRDefault="00321B83" w:rsidP="007D56EA">
      <w:pPr>
        <w:rPr>
          <w:b/>
          <w:bCs/>
        </w:rPr>
      </w:pPr>
    </w:p>
    <w:p w14:paraId="279A3C4E" w14:textId="6308471D" w:rsidR="00321B83" w:rsidRPr="00321B83" w:rsidRDefault="00321B83" w:rsidP="007D56EA">
      <w:pPr>
        <w:rPr>
          <w:b/>
          <w:bCs/>
        </w:rPr>
      </w:pPr>
    </w:p>
    <w:p w14:paraId="4F9D0803" w14:textId="77777777" w:rsidR="00321B83" w:rsidRPr="00321B83" w:rsidRDefault="00321B83" w:rsidP="007D56EA">
      <w:pPr>
        <w:rPr>
          <w:b/>
          <w:bCs/>
        </w:rPr>
      </w:pPr>
    </w:p>
    <w:p w14:paraId="488413CD" w14:textId="35CA1D32" w:rsidR="007D56EA" w:rsidRPr="00D63330" w:rsidRDefault="007D56EA" w:rsidP="007D56EA">
      <w:pPr>
        <w:rPr>
          <w:b/>
          <w:bCs/>
        </w:rPr>
      </w:pPr>
      <w:r w:rsidRPr="00D63330">
        <w:rPr>
          <w:b/>
          <w:bCs/>
        </w:rPr>
        <w:t xml:space="preserve">Question </w:t>
      </w:r>
      <w:r w:rsidR="007E03FF" w:rsidRPr="00D63330">
        <w:rPr>
          <w:b/>
          <w:bCs/>
        </w:rPr>
        <w:t>19</w:t>
      </w:r>
      <w:r w:rsidRPr="00D63330">
        <w:rPr>
          <w:b/>
          <w:bCs/>
        </w:rPr>
        <w:t>:</w:t>
      </w:r>
    </w:p>
    <w:p w14:paraId="4FE78FC8" w14:textId="77777777" w:rsidR="00321B83" w:rsidRPr="00321B83" w:rsidRDefault="00321B83" w:rsidP="00321B83">
      <w:r w:rsidRPr="00321B83">
        <w:t>During the logical to physical modelling stage, a many-to-many relationship between students and courses is resolved by introducing a junction (weak) entity enrolment.</w:t>
      </w:r>
    </w:p>
    <w:p w14:paraId="0183B9E3" w14:textId="77777777" w:rsidR="00321B83" w:rsidRPr="00321B83" w:rsidRDefault="00321B83" w:rsidP="00321B83">
      <w:r w:rsidRPr="00321B83">
        <w:t>Which of the following correctly explains why this step is required?</w:t>
      </w:r>
    </w:p>
    <w:p w14:paraId="357EDEDB" w14:textId="77777777" w:rsidR="00321B83" w:rsidRPr="00321B83" w:rsidRDefault="00321B83" w:rsidP="00321B83"/>
    <w:p w14:paraId="5F384389" w14:textId="77777777" w:rsidR="00321B83" w:rsidRPr="00321B83" w:rsidRDefault="00321B83" w:rsidP="00321B83">
      <w:r w:rsidRPr="00321B83">
        <w:t>A.</w:t>
      </w:r>
    </w:p>
    <w:p w14:paraId="4BB04554" w14:textId="77777777" w:rsidR="00321B83" w:rsidRPr="00321B83" w:rsidRDefault="00321B83" w:rsidP="00321B83">
      <w:r w:rsidRPr="00321B83">
        <w:t>Because it reduces the number of tables by merging both entities into one.</w:t>
      </w:r>
    </w:p>
    <w:p w14:paraId="37140A67" w14:textId="77777777" w:rsidR="00321B83" w:rsidRPr="00321B83" w:rsidRDefault="00321B83" w:rsidP="00321B83"/>
    <w:p w14:paraId="16DFD65B" w14:textId="77777777" w:rsidR="00321B83" w:rsidRPr="00321B83" w:rsidRDefault="00321B83" w:rsidP="00321B83">
      <w:r w:rsidRPr="00321B83">
        <w:t>B.</w:t>
      </w:r>
    </w:p>
    <w:p w14:paraId="242F18BB" w14:textId="257AE6CF" w:rsidR="00321B83" w:rsidRPr="00321B83" w:rsidRDefault="00321B83" w:rsidP="00321B83">
      <w:r w:rsidRPr="00321B83">
        <w:t>Because every course must have only one student</w:t>
      </w:r>
      <w:r>
        <w:t>,</w:t>
      </w:r>
      <w:r w:rsidRPr="00321B83">
        <w:t xml:space="preserve"> and every student must enrol in exactly one course.</w:t>
      </w:r>
    </w:p>
    <w:p w14:paraId="3DD49633" w14:textId="77777777" w:rsidR="00321B83" w:rsidRPr="00321B83" w:rsidRDefault="00321B83" w:rsidP="00321B83"/>
    <w:p w14:paraId="1F92FB52" w14:textId="77777777" w:rsidR="00321B83" w:rsidRPr="00321B83" w:rsidRDefault="00321B83" w:rsidP="00321B83">
      <w:r w:rsidRPr="00321B83">
        <w:t>C.</w:t>
      </w:r>
    </w:p>
    <w:p w14:paraId="64C035A1" w14:textId="36CBF052" w:rsidR="00321B83" w:rsidRPr="00321B83" w:rsidRDefault="00321B83" w:rsidP="00321B83">
      <w:r>
        <w:t>A</w:t>
      </w:r>
      <w:r w:rsidRPr="00321B83">
        <w:t xml:space="preserve">dding a weak entity allows each </w:t>
      </w:r>
      <w:r>
        <w:t>university</w:t>
      </w:r>
      <w:r w:rsidRPr="00321B83">
        <w:t xml:space="preserve"> to store multiple grades</w:t>
      </w:r>
      <w:r>
        <w:t xml:space="preserve"> in one cell</w:t>
      </w:r>
      <w:r w:rsidRPr="00321B83">
        <w:t xml:space="preserve"> without requiring normali</w:t>
      </w:r>
      <w:r>
        <w:t>s</w:t>
      </w:r>
      <w:r w:rsidRPr="00321B83">
        <w:t>ation.</w:t>
      </w:r>
    </w:p>
    <w:p w14:paraId="3CD64E36" w14:textId="77777777" w:rsidR="00321B83" w:rsidRPr="00321B83" w:rsidRDefault="00321B83" w:rsidP="00321B83"/>
    <w:p w14:paraId="0483369A" w14:textId="59916450" w:rsidR="00321B83" w:rsidRPr="00321B83" w:rsidRDefault="00321B83" w:rsidP="00321B83">
      <w:r w:rsidRPr="00321B83">
        <w:t>D.</w:t>
      </w:r>
    </w:p>
    <w:p w14:paraId="6D727DDB" w14:textId="77777777" w:rsidR="00321B83" w:rsidRPr="00321B83" w:rsidRDefault="00321B83" w:rsidP="00321B83">
      <w:r w:rsidRPr="00321B83">
        <w:t>Because relational databases cannot directly represent many-to-many relationships and must decompose them into two one-to-many relationships.</w:t>
      </w:r>
    </w:p>
    <w:p w14:paraId="39C248E0" w14:textId="77777777" w:rsidR="00321B83" w:rsidRPr="00321B83" w:rsidRDefault="00321B83" w:rsidP="00321B83"/>
    <w:p w14:paraId="7A10F756" w14:textId="77777777" w:rsidR="00321B83" w:rsidRPr="00321B83" w:rsidRDefault="00321B83" w:rsidP="00321B83"/>
    <w:p w14:paraId="77ED8B43" w14:textId="7CEBDE7A" w:rsidR="00321B83" w:rsidRPr="00321B83" w:rsidRDefault="00321B83" w:rsidP="00321B83">
      <w:r w:rsidRPr="00321B83">
        <w:t>Correct answer: D</w:t>
      </w:r>
    </w:p>
    <w:p w14:paraId="6F046E44" w14:textId="1B53D4B9" w:rsidR="00321B83" w:rsidRPr="00321B83" w:rsidRDefault="00321B83" w:rsidP="00321B83">
      <w:r w:rsidRPr="00321B83">
        <w:t>Explanation:</w:t>
      </w:r>
    </w:p>
    <w:p w14:paraId="6F7DF0FC" w14:textId="3F6C4B4D" w:rsidR="00321B83" w:rsidRPr="00321B83" w:rsidRDefault="00321B83" w:rsidP="00321B83">
      <w:r w:rsidRPr="00321B83">
        <w:t xml:space="preserve">DBMSs can only model one-to-many and one-to-one directly. An </w:t>
      </w:r>
      <w:r w:rsidR="00D63330">
        <w:t>junction</w:t>
      </w:r>
      <w:r w:rsidRPr="00321B83">
        <w:t xml:space="preserve"> table resolves many-to-many links by storing both foreign keys, maintaining referential integrity.</w:t>
      </w:r>
    </w:p>
    <w:p w14:paraId="610B6D20" w14:textId="0E66419D" w:rsidR="00321B83" w:rsidRPr="00321B83" w:rsidRDefault="00321B83" w:rsidP="007D56EA">
      <w:pPr>
        <w:rPr>
          <w:b/>
          <w:bCs/>
        </w:rPr>
      </w:pPr>
    </w:p>
    <w:p w14:paraId="33E538BC" w14:textId="77777777" w:rsidR="007D56EA" w:rsidRPr="00321B83" w:rsidRDefault="007D56EA" w:rsidP="007D56EA">
      <w:pPr>
        <w:rPr>
          <w:b/>
          <w:bCs/>
        </w:rPr>
      </w:pPr>
    </w:p>
    <w:sectPr w:rsidR="007D56EA" w:rsidRPr="00321B83" w:rsidSect="00B1098D">
      <w:pgSz w:w="16840" w:h="2382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DB0187"/>
    <w:multiLevelType w:val="hybridMultilevel"/>
    <w:tmpl w:val="57388E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9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57D"/>
    <w:rsid w:val="00064579"/>
    <w:rsid w:val="00094633"/>
    <w:rsid w:val="001A3086"/>
    <w:rsid w:val="00247C6A"/>
    <w:rsid w:val="00321B83"/>
    <w:rsid w:val="003B7CD8"/>
    <w:rsid w:val="003C746E"/>
    <w:rsid w:val="00415C24"/>
    <w:rsid w:val="004F1B70"/>
    <w:rsid w:val="005A0BA2"/>
    <w:rsid w:val="00626AA1"/>
    <w:rsid w:val="007D56EA"/>
    <w:rsid w:val="007E03FF"/>
    <w:rsid w:val="00816CA1"/>
    <w:rsid w:val="009C7E27"/>
    <w:rsid w:val="00A012A3"/>
    <w:rsid w:val="00A037DA"/>
    <w:rsid w:val="00B1098D"/>
    <w:rsid w:val="00C86DEA"/>
    <w:rsid w:val="00C96AC8"/>
    <w:rsid w:val="00D63330"/>
    <w:rsid w:val="00D920CF"/>
    <w:rsid w:val="00D9757D"/>
    <w:rsid w:val="00DE0843"/>
    <w:rsid w:val="00F42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6E7FEE"/>
  <w15:chartTrackingRefBased/>
  <w15:docId w15:val="{69FF3DC7-4211-9340-956F-0B535B67E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IE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6AC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56E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56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6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D56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B7C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39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4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0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6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2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3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9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1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0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8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8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4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7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6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39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4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9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2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6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4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7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1302</Words>
  <Characters>7423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Rocha</dc:creator>
  <cp:keywords/>
  <dc:description/>
  <cp:lastModifiedBy>Mariana Rocha</cp:lastModifiedBy>
  <cp:revision>18</cp:revision>
  <dcterms:created xsi:type="dcterms:W3CDTF">2025-10-16T12:27:00Z</dcterms:created>
  <dcterms:modified xsi:type="dcterms:W3CDTF">2025-10-24T08:40:00Z</dcterms:modified>
</cp:coreProperties>
</file>