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Министерство образования и науки Российской Федерации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sz w:val="28"/>
          <w:szCs w:val="28"/>
        </w:rPr>
        <w:t>«</w:t>
      </w:r>
      <w:r w:rsidRPr="0064727B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2839E8" w:rsidRDefault="0014178E" w:rsidP="002120B3">
      <w:pPr>
        <w:pStyle w:val="a3"/>
        <w:jc w:val="center"/>
        <w:rPr>
          <w:b/>
          <w:sz w:val="28"/>
          <w:szCs w:val="28"/>
        </w:rPr>
      </w:pPr>
      <w:r w:rsidRPr="0064727B">
        <w:rPr>
          <w:b/>
          <w:sz w:val="28"/>
          <w:szCs w:val="28"/>
        </w:rPr>
        <w:t>ОТЧЕТ</w:t>
      </w:r>
    </w:p>
    <w:p w:rsidR="0014178E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Дисциплина: «Основы алгоритмизации и программирования»</w:t>
      </w:r>
    </w:p>
    <w:p w:rsidR="002120B3" w:rsidRPr="002120B3" w:rsidRDefault="002120B3" w:rsidP="0014178E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По теме</w:t>
      </w:r>
      <w:r w:rsidRPr="002120B3">
        <w:rPr>
          <w:sz w:val="28"/>
          <w:szCs w:val="28"/>
        </w:rPr>
        <w:t xml:space="preserve">: </w:t>
      </w:r>
      <w:r w:rsidRPr="0064727B">
        <w:rPr>
          <w:sz w:val="28"/>
          <w:szCs w:val="28"/>
        </w:rPr>
        <w:t>«</w:t>
      </w:r>
      <w:r w:rsidR="00C21D6C">
        <w:rPr>
          <w:sz w:val="28"/>
          <w:szCs w:val="28"/>
        </w:rPr>
        <w:t>Стеки и очереди</w:t>
      </w:r>
      <w:r w:rsidRPr="0064727B">
        <w:rPr>
          <w:sz w:val="28"/>
          <w:szCs w:val="28"/>
        </w:rPr>
        <w:t>»</w:t>
      </w:r>
    </w:p>
    <w:p w:rsidR="0014178E" w:rsidRPr="002839E8" w:rsidRDefault="0014178E" w:rsidP="002839E8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 xml:space="preserve">Семестр </w:t>
      </w:r>
      <w:r w:rsidR="002839E8">
        <w:rPr>
          <w:sz w:val="28"/>
          <w:szCs w:val="28"/>
        </w:rPr>
        <w:t>2</w:t>
      </w: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Выполнил работу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Студент группы РИС-2</w:t>
      </w:r>
      <w:r w:rsidR="00D13F5A" w:rsidRPr="00D13F5A">
        <w:rPr>
          <w:sz w:val="28"/>
          <w:szCs w:val="28"/>
        </w:rPr>
        <w:t>2</w:t>
      </w:r>
      <w:r w:rsidRPr="0064727B">
        <w:rPr>
          <w:sz w:val="28"/>
          <w:szCs w:val="28"/>
        </w:rPr>
        <w:t>-1Б</w:t>
      </w:r>
    </w:p>
    <w:p w:rsidR="0014178E" w:rsidRPr="00D13F5A" w:rsidRDefault="00D13F5A" w:rsidP="0014178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Бреднев Максим Павлович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Проверил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Доцент кафедры ИТАС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Полякова Ольга Андреевна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Default="0014178E" w:rsidP="0014178E">
      <w:pPr>
        <w:pStyle w:val="a3"/>
        <w:rPr>
          <w:sz w:val="28"/>
          <w:szCs w:val="28"/>
        </w:rPr>
      </w:pPr>
    </w:p>
    <w:p w:rsidR="00FD04A0" w:rsidRPr="0064727B" w:rsidRDefault="00FD04A0" w:rsidP="0014178E">
      <w:pPr>
        <w:pStyle w:val="a3"/>
        <w:rPr>
          <w:sz w:val="28"/>
          <w:szCs w:val="28"/>
        </w:rPr>
      </w:pPr>
    </w:p>
    <w:p w:rsidR="0014178E" w:rsidRPr="00FD04A0" w:rsidRDefault="0014178E" w:rsidP="00FD04A0">
      <w:pPr>
        <w:pStyle w:val="a3"/>
        <w:ind w:left="2832" w:firstLine="708"/>
        <w:rPr>
          <w:color w:val="000000"/>
          <w:sz w:val="28"/>
          <w:szCs w:val="28"/>
        </w:rPr>
      </w:pPr>
      <w:r w:rsidRPr="0064727B">
        <w:rPr>
          <w:sz w:val="28"/>
          <w:szCs w:val="28"/>
        </w:rPr>
        <w:t>Г. Пермь-202</w:t>
      </w:r>
      <w:r w:rsidR="00D13F5A">
        <w:rPr>
          <w:sz w:val="28"/>
          <w:szCs w:val="28"/>
        </w:rPr>
        <w:t>2</w:t>
      </w:r>
      <w:r w:rsidRPr="0064727B">
        <w:rPr>
          <w:color w:val="000000"/>
          <w:sz w:val="28"/>
          <w:szCs w:val="28"/>
        </w:rPr>
        <w:t xml:space="preserve">             </w:t>
      </w:r>
    </w:p>
    <w:p w:rsidR="0014178E" w:rsidRPr="0064727B" w:rsidRDefault="0014178E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C21D6C" w:rsidRDefault="00C21D6C" w:rsidP="00C21D6C">
      <w:pPr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Реализовать работу стеков и очередей в коде.</w:t>
      </w:r>
    </w:p>
    <w:p w:rsidR="00C21D6C" w:rsidRPr="00C21D6C" w:rsidRDefault="00C21D6C" w:rsidP="00C21D6C">
      <w:pPr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C21D6C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Стеки</w:t>
      </w:r>
    </w:p>
    <w:p w:rsidR="002C6184" w:rsidRDefault="0014178E" w:rsidP="001F17A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4727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Анализ переменных</w:t>
      </w:r>
    </w:p>
    <w:p w:rsidR="007D761E" w:rsidRPr="00C21D6C" w:rsidRDefault="00C21D6C" w:rsidP="007D761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Count</w:t>
      </w:r>
      <w:r w:rsidRPr="00C21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кол-во переменных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:rsidR="00C21D6C" w:rsidRPr="00C21D6C" w:rsidRDefault="00C21D6C" w:rsidP="007D761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C21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кол-во итераций ввода чисел в стек</w:t>
      </w:r>
      <w:r w:rsidRPr="00C21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21D6C" w:rsidRDefault="00C21D6C" w:rsidP="007D761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flag</w:t>
      </w:r>
      <w:r w:rsidRPr="00C21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переменная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типа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bool</w:t>
      </w:r>
      <w:r w:rsidRPr="00C21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переключатель работы цикла.</w:t>
      </w:r>
    </w:p>
    <w:p w:rsidR="00C21D6C" w:rsidRPr="00C21D6C" w:rsidRDefault="00C21D6C" w:rsidP="007D761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flag</w:t>
      </w:r>
      <w:r w:rsidRPr="00C21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1 - </w:t>
      </w:r>
      <w:r w:rsidRPr="00C21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переменная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типа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bool</w:t>
      </w:r>
      <w:r w:rsidRPr="00C21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переключатель работы цикла.</w:t>
      </w:r>
    </w:p>
    <w:p w:rsidR="007D7387" w:rsidRPr="00C21D6C" w:rsidRDefault="00C21D6C" w:rsidP="00C21D6C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flag</w:t>
      </w:r>
      <w:r w:rsidRPr="00C21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2 - </w:t>
      </w:r>
      <w:r w:rsidRPr="00C21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переменная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типа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bool</w:t>
      </w:r>
      <w:r w:rsidRPr="00C21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переключатель работы цикла.</w:t>
      </w:r>
    </w:p>
    <w:p w:rsidR="00C21D6C" w:rsidRPr="00C21D6C" w:rsidRDefault="00CD0A1C" w:rsidP="00C21D6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C21D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C21D6C" w:rsidRPr="00AB7A3E" w:rsidRDefault="00C21D6C" w:rsidP="00C21D6C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C21D6C" w:rsidRPr="00AB7A3E" w:rsidSect="006D381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83.45pt;height:447.05pt">
            <v:imagedata r:id="rId7" o:title="стеки"/>
          </v:shape>
        </w:pict>
      </w:r>
    </w:p>
    <w:p w:rsidR="001F17A1" w:rsidRDefault="001F17A1" w:rsidP="00C21D6C">
      <w:pPr>
        <w:rPr>
          <w:rFonts w:ascii="Times New Roman" w:hAnsi="Times New Roman" w:cs="Times New Roman"/>
          <w:b/>
          <w:sz w:val="28"/>
          <w:szCs w:val="28"/>
        </w:rPr>
      </w:pPr>
    </w:p>
    <w:p w:rsidR="0014178E" w:rsidRDefault="0014178E" w:rsidP="00CD0A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0A1C">
        <w:rPr>
          <w:rFonts w:ascii="Times New Roman" w:hAnsi="Times New Roman" w:cs="Times New Roman"/>
          <w:b/>
          <w:sz w:val="28"/>
          <w:szCs w:val="28"/>
        </w:rPr>
        <w:t>Код</w:t>
      </w:r>
      <w:r w:rsidRPr="00C21D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0A1C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C21D6C" w:rsidRPr="00C21D6C" w:rsidRDefault="00C21D6C" w:rsidP="00C21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D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D6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21D6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21D6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21D6C" w:rsidRPr="00C21D6C" w:rsidRDefault="00C21D6C" w:rsidP="00C21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D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D6C">
        <w:rPr>
          <w:rFonts w:ascii="Cascadia Mono" w:hAnsi="Cascadia Mono" w:cs="Cascadia Mono"/>
          <w:color w:val="A31515"/>
          <w:sz w:val="19"/>
          <w:szCs w:val="19"/>
          <w:lang w:val="en-US"/>
        </w:rPr>
        <w:t>&lt;stack&gt;</w:t>
      </w:r>
    </w:p>
    <w:p w:rsidR="00C21D6C" w:rsidRPr="00C21D6C" w:rsidRDefault="00C21D6C" w:rsidP="00C21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D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D6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1D6C" w:rsidRPr="00C21D6C" w:rsidRDefault="00C21D6C" w:rsidP="00C21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21D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21D6C" w:rsidRPr="00C21D6C" w:rsidRDefault="00C21D6C" w:rsidP="00C21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1D6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1D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21D6C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C21D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1D6C" w:rsidRPr="00C21D6C" w:rsidRDefault="00C21D6C" w:rsidP="00C21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1D6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C21D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>steck</w:t>
      </w:r>
      <w:proofErr w:type="spellEnd"/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1D6C" w:rsidRPr="00C21D6C" w:rsidRDefault="00C21D6C" w:rsidP="00C21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21D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C21D6C" w:rsidRDefault="00C21D6C" w:rsidP="00C21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Сколько элементов будет в стеке 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21D6C" w:rsidRDefault="00C21D6C" w:rsidP="00C21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21D6C" w:rsidRDefault="00C21D6C" w:rsidP="00C21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:rsidR="00C21D6C" w:rsidRDefault="00C21D6C" w:rsidP="00C21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любых целых чисел 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21D6C" w:rsidRPr="00C21D6C" w:rsidRDefault="00C21D6C" w:rsidP="00C21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1D6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>= count) {</w:t>
      </w:r>
    </w:p>
    <w:p w:rsidR="00C21D6C" w:rsidRPr="00C21D6C" w:rsidRDefault="00C21D6C" w:rsidP="00C21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21D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C21D6C" w:rsidRPr="00C21D6C" w:rsidRDefault="00C21D6C" w:rsidP="00C21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D6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C21D6C" w:rsidRPr="00C21D6C" w:rsidRDefault="00C21D6C" w:rsidP="00C21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>steck.push</w:t>
      </w:r>
      <w:proofErr w:type="spellEnd"/>
      <w:proofErr w:type="gramEnd"/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:rsidR="00C21D6C" w:rsidRDefault="00C21D6C" w:rsidP="00C21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i++;</w:t>
      </w:r>
    </w:p>
    <w:p w:rsidR="00C21D6C" w:rsidRDefault="00C21D6C" w:rsidP="00C21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21D6C" w:rsidRDefault="00C21D6C" w:rsidP="00C21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21D6C" w:rsidRDefault="00C21D6C" w:rsidP="00C21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steck.empty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C21D6C" w:rsidRDefault="00C21D6C" w:rsidP="00C21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Стек не пуст"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21D6C" w:rsidRDefault="00C21D6C" w:rsidP="00C21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Верхний элемент стека: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steck.top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21D6C" w:rsidRDefault="00C21D6C" w:rsidP="00C21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flag1;</w:t>
      </w:r>
    </w:p>
    <w:p w:rsidR="00C21D6C" w:rsidRPr="00C21D6C" w:rsidRDefault="00C21D6C" w:rsidP="00C21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1D6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flag2;</w:t>
      </w:r>
    </w:p>
    <w:p w:rsidR="00C21D6C" w:rsidRPr="00C21D6C" w:rsidRDefault="00C21D6C" w:rsidP="00C21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1D6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>flag !</w:t>
      </w:r>
      <w:proofErr w:type="gramEnd"/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C21D6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21D6C" w:rsidRDefault="00C21D6C" w:rsidP="00C21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nУдалить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верхний элемент? (1) да (0) нет\n"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21D6C" w:rsidRPr="00C21D6C" w:rsidRDefault="00C21D6C" w:rsidP="00C21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D6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D6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flag1;</w:t>
      </w:r>
    </w:p>
    <w:p w:rsidR="00C21D6C" w:rsidRPr="00C21D6C" w:rsidRDefault="00C21D6C" w:rsidP="00C21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1D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(flag1 == 1) {</w:t>
      </w:r>
    </w:p>
    <w:p w:rsidR="00C21D6C" w:rsidRPr="00C21D6C" w:rsidRDefault="00C21D6C" w:rsidP="00C21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>steck.pop</w:t>
      </w:r>
      <w:proofErr w:type="spellEnd"/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1D6C" w:rsidRPr="00C21D6C" w:rsidRDefault="00C21D6C" w:rsidP="00C21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1D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>steck.size</w:t>
      </w:r>
      <w:proofErr w:type="spellEnd"/>
      <w:proofErr w:type="gramEnd"/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>() == 0) {</w:t>
      </w:r>
    </w:p>
    <w:p w:rsidR="00C21D6C" w:rsidRPr="00C21D6C" w:rsidRDefault="00C21D6C" w:rsidP="00C21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D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D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Стэк</w:t>
      </w:r>
      <w:proofErr w:type="spellEnd"/>
      <w:r w:rsidRPr="00C21D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опустел</w:t>
      </w:r>
      <w:r w:rsidRPr="00C21D6C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1D6C" w:rsidRPr="00C21D6C" w:rsidRDefault="00C21D6C" w:rsidP="00C21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21D6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1D6C" w:rsidRPr="00C21D6C" w:rsidRDefault="00C21D6C" w:rsidP="00C21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21D6C" w:rsidRPr="00C21D6C" w:rsidRDefault="00C21D6C" w:rsidP="00C21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D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D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Новый</w:t>
      </w:r>
      <w:r w:rsidRPr="00C21D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верхний</w:t>
      </w:r>
      <w:r w:rsidRPr="00C21D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C21D6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D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>steck.top</w:t>
      </w:r>
      <w:proofErr w:type="spellEnd"/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21D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1D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1D6C" w:rsidRDefault="00C21D6C" w:rsidP="00C21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1D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21D6C" w:rsidRDefault="00C21D6C" w:rsidP="00C21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Закончить программу? (1) да (0) нет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21D6C" w:rsidRDefault="00C21D6C" w:rsidP="00C21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21D6C" w:rsidRDefault="00C21D6C" w:rsidP="00C21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21D6C" w:rsidRDefault="00C21D6C" w:rsidP="00C21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21D6C" w:rsidRDefault="00C21D6C" w:rsidP="00C21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4178E" w:rsidRDefault="0014178E" w:rsidP="00C21D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727B"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 w:rsidR="0014178E" w:rsidRPr="00C21D6C" w:rsidRDefault="00C21D6C" w:rsidP="00C21D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1D6C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282BFDB4" wp14:editId="2D80AC7A">
            <wp:extent cx="5231834" cy="2926584"/>
            <wp:effectExtent l="0" t="0" r="698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3731" cy="293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78E" w:rsidRDefault="001E39B2" w:rsidP="00C21D6C">
      <w:pPr>
        <w:jc w:val="center"/>
        <w:rPr>
          <w:rFonts w:ascii="Times New Roman" w:hAnsi="Times New Roman" w:cs="Times New Roman"/>
          <w:b/>
          <w:sz w:val="28"/>
        </w:rPr>
      </w:pPr>
      <w:r w:rsidRPr="001E39B2">
        <w:rPr>
          <w:rFonts w:ascii="Times New Roman" w:hAnsi="Times New Roman" w:cs="Times New Roman"/>
          <w:b/>
          <w:sz w:val="28"/>
        </w:rPr>
        <w:lastRenderedPageBreak/>
        <w:t>Анализ результатов</w:t>
      </w:r>
    </w:p>
    <w:p w:rsidR="009072E5" w:rsidRDefault="00C21D6C" w:rsidP="00C21D6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видно из результатов работы программы, код предлагает несколько выборов, удаляет верхний элемент из стека, проверяет пустой ли стек, </w:t>
      </w:r>
      <w:r w:rsidR="009072E5">
        <w:rPr>
          <w:rFonts w:ascii="Times New Roman" w:hAnsi="Times New Roman" w:cs="Times New Roman"/>
          <w:sz w:val="28"/>
        </w:rPr>
        <w:t>показывает какой элемент сейчас на вершине.</w:t>
      </w:r>
    </w:p>
    <w:p w:rsidR="00C21D6C" w:rsidRDefault="009072E5" w:rsidP="00C717F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r w:rsidR="00C717FA" w:rsidRPr="00C717FA">
        <w:rPr>
          <w:rFonts w:ascii="Times New Roman" w:hAnsi="Times New Roman" w:cs="Times New Roman"/>
          <w:b/>
          <w:sz w:val="28"/>
        </w:rPr>
        <w:lastRenderedPageBreak/>
        <w:t>Очереди</w:t>
      </w:r>
    </w:p>
    <w:p w:rsidR="00C717FA" w:rsidRDefault="00C717FA" w:rsidP="00C717F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Алгоритм</w:t>
      </w:r>
    </w:p>
    <w:p w:rsidR="00C717FA" w:rsidRDefault="00C717FA" w:rsidP="00C717FA">
      <w:pPr>
        <w:jc w:val="center"/>
        <w:rPr>
          <w:rFonts w:ascii="Times New Roman" w:hAnsi="Times New Roman" w:cs="Times New Roman"/>
          <w:b/>
          <w:sz w:val="28"/>
        </w:rPr>
      </w:pPr>
      <w:r w:rsidRPr="00C717FA">
        <w:rPr>
          <w:rFonts w:ascii="Times New Roman" w:hAnsi="Times New Roman" w:cs="Times New Roman"/>
          <w:b/>
          <w:sz w:val="28"/>
        </w:rPr>
        <w:drawing>
          <wp:inline distT="0" distB="0" distL="0" distR="0" wp14:anchorId="425AE7A3" wp14:editId="2E0CF7FF">
            <wp:extent cx="2619741" cy="588727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FA" w:rsidRDefault="00C717FA" w:rsidP="00C717F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Код</w:t>
      </w:r>
    </w:p>
    <w:p w:rsidR="00C717FA" w:rsidRPr="00C717FA" w:rsidRDefault="00C717FA" w:rsidP="00C71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F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717F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717F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717FA" w:rsidRPr="00C717FA" w:rsidRDefault="00C717FA" w:rsidP="00C71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FA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:rsidR="00C717FA" w:rsidRPr="00C717FA" w:rsidRDefault="00C717FA" w:rsidP="00C71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17FA" w:rsidRPr="00C717FA" w:rsidRDefault="00C717FA" w:rsidP="00C71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F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F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17FA" w:rsidRPr="00C717FA" w:rsidRDefault="00C717FA" w:rsidP="00C71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17FA" w:rsidRPr="00C717FA" w:rsidRDefault="00C717FA" w:rsidP="00C71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717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717FA" w:rsidRPr="00C717FA" w:rsidRDefault="00C717FA" w:rsidP="00C71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C717F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17FA" w:rsidRPr="00C717FA" w:rsidRDefault="00C717FA" w:rsidP="00C71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17FA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C717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>&gt; q;</w:t>
      </w:r>
    </w:p>
    <w:p w:rsidR="00C717FA" w:rsidRDefault="00C717FA" w:rsidP="00C71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17FA" w:rsidRDefault="00C717FA" w:rsidP="00C71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чисел 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17FA" w:rsidRPr="00C717FA" w:rsidRDefault="00C717FA" w:rsidP="00C71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F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C717FA" w:rsidRPr="00C717FA" w:rsidRDefault="00C717FA" w:rsidP="00C71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17F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717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0; h &lt; count; h++) {</w:t>
      </w:r>
    </w:p>
    <w:p w:rsidR="00C717FA" w:rsidRPr="00C717FA" w:rsidRDefault="00C717FA" w:rsidP="00C71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717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C717FA" w:rsidRPr="00C717FA" w:rsidRDefault="00C717FA" w:rsidP="00C71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F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C717FA" w:rsidRPr="00C717FA" w:rsidRDefault="00C717FA" w:rsidP="00C71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:rsidR="00C717FA" w:rsidRPr="00C717FA" w:rsidRDefault="00C717FA" w:rsidP="00C71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717FA" w:rsidRPr="00C717FA" w:rsidRDefault="00C717FA" w:rsidP="00C71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17FA" w:rsidRPr="00C717FA" w:rsidRDefault="00C717FA" w:rsidP="00C71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Первый</w:t>
      </w:r>
      <w:r w:rsidRPr="00C717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C717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C717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очереди</w:t>
      </w:r>
      <w:r w:rsidRPr="00C717F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17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>q.front</w:t>
      </w:r>
      <w:proofErr w:type="spellEnd"/>
      <w:proofErr w:type="gramEnd"/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717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17FA" w:rsidRDefault="00C717FA" w:rsidP="00C71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17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717FA" w:rsidRDefault="00C717FA" w:rsidP="00C71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Новый первый элемент (после удаления):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q.front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17FA" w:rsidRDefault="00C717FA" w:rsidP="00C71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"Очередь не пуста!"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17FA" w:rsidRDefault="00C717FA" w:rsidP="00C71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717FA" w:rsidRDefault="00C717FA" w:rsidP="00C717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717FA" w:rsidRDefault="00C717FA" w:rsidP="00C717F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717FA" w:rsidRDefault="00C717FA" w:rsidP="00C717FA">
      <w:pPr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C717FA">
        <w:rPr>
          <w:rFonts w:ascii="Times New Roman" w:hAnsi="Times New Roman" w:cs="Times New Roman"/>
          <w:b/>
          <w:color w:val="000000"/>
          <w:sz w:val="28"/>
          <w:szCs w:val="24"/>
        </w:rPr>
        <w:t>Результат программы</w:t>
      </w:r>
    </w:p>
    <w:p w:rsidR="00C717FA" w:rsidRPr="00F7614A" w:rsidRDefault="00C717FA" w:rsidP="00C717FA">
      <w:pPr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C717FA"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  <w:drawing>
          <wp:inline distT="0" distB="0" distL="0" distR="0" wp14:anchorId="5446EEBE" wp14:editId="4D89C2A9">
            <wp:extent cx="5668166" cy="2172003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17FA" w:rsidRPr="00F7614A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7A1" w:rsidRDefault="00A937A1" w:rsidP="00FC636B">
      <w:pPr>
        <w:spacing w:after="0" w:line="240" w:lineRule="auto"/>
      </w:pPr>
      <w:r>
        <w:separator/>
      </w:r>
    </w:p>
  </w:endnote>
  <w:endnote w:type="continuationSeparator" w:id="0">
    <w:p w:rsidR="00A937A1" w:rsidRDefault="00A937A1" w:rsidP="00FC6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7A1" w:rsidRDefault="001F17A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7A1" w:rsidRDefault="00A937A1" w:rsidP="00FC636B">
      <w:pPr>
        <w:spacing w:after="0" w:line="240" w:lineRule="auto"/>
      </w:pPr>
      <w:r>
        <w:separator/>
      </w:r>
    </w:p>
  </w:footnote>
  <w:footnote w:type="continuationSeparator" w:id="0">
    <w:p w:rsidR="00A937A1" w:rsidRDefault="00A937A1" w:rsidP="00FC6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7A1" w:rsidRDefault="001F17A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06AD"/>
    <w:multiLevelType w:val="hybridMultilevel"/>
    <w:tmpl w:val="96C80840"/>
    <w:lvl w:ilvl="0" w:tplc="F952479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027146"/>
    <w:multiLevelType w:val="hybridMultilevel"/>
    <w:tmpl w:val="C2283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78E"/>
    <w:rsid w:val="000D26C2"/>
    <w:rsid w:val="001161D1"/>
    <w:rsid w:val="0014178E"/>
    <w:rsid w:val="00145A7D"/>
    <w:rsid w:val="001E39B2"/>
    <w:rsid w:val="001F17A1"/>
    <w:rsid w:val="002120B3"/>
    <w:rsid w:val="002839E8"/>
    <w:rsid w:val="002C3F16"/>
    <w:rsid w:val="002C6184"/>
    <w:rsid w:val="003C4D54"/>
    <w:rsid w:val="004C68FD"/>
    <w:rsid w:val="004F5FB7"/>
    <w:rsid w:val="00573A31"/>
    <w:rsid w:val="00621F0F"/>
    <w:rsid w:val="006D3818"/>
    <w:rsid w:val="007D7387"/>
    <w:rsid w:val="007D761E"/>
    <w:rsid w:val="008E2EF6"/>
    <w:rsid w:val="009072E5"/>
    <w:rsid w:val="0098684F"/>
    <w:rsid w:val="00A60106"/>
    <w:rsid w:val="00A937A1"/>
    <w:rsid w:val="00AB7A3E"/>
    <w:rsid w:val="00B066EE"/>
    <w:rsid w:val="00B455CA"/>
    <w:rsid w:val="00B55666"/>
    <w:rsid w:val="00B55743"/>
    <w:rsid w:val="00BE305D"/>
    <w:rsid w:val="00C21D6C"/>
    <w:rsid w:val="00C717FA"/>
    <w:rsid w:val="00CD0A1C"/>
    <w:rsid w:val="00D13F5A"/>
    <w:rsid w:val="00D424B6"/>
    <w:rsid w:val="00F1240F"/>
    <w:rsid w:val="00F55593"/>
    <w:rsid w:val="00F7614A"/>
    <w:rsid w:val="00FC636B"/>
    <w:rsid w:val="00FD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12B71"/>
  <w15:chartTrackingRefBased/>
  <w15:docId w15:val="{C300FF71-C707-4FC2-A6B5-753EA07F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636B"/>
  </w:style>
  <w:style w:type="paragraph" w:styleId="a6">
    <w:name w:val="footer"/>
    <w:basedOn w:val="a"/>
    <w:link w:val="a7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636B"/>
  </w:style>
  <w:style w:type="paragraph" w:styleId="a8">
    <w:name w:val="List Paragraph"/>
    <w:basedOn w:val="a"/>
    <w:uiPriority w:val="34"/>
    <w:qFormat/>
    <w:rsid w:val="001F1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Динозавр</dc:creator>
  <cp:keywords/>
  <dc:description/>
  <cp:lastModifiedBy>чмоня</cp:lastModifiedBy>
  <cp:revision>2</cp:revision>
  <dcterms:created xsi:type="dcterms:W3CDTF">2023-03-22T18:04:00Z</dcterms:created>
  <dcterms:modified xsi:type="dcterms:W3CDTF">2023-03-22T18:04:00Z</dcterms:modified>
</cp:coreProperties>
</file>