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2839E8" w:rsidRDefault="0014178E" w:rsidP="002120B3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2120B3" w:rsidRPr="002120B3" w:rsidRDefault="002120B3" w:rsidP="00EF425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теме</w:t>
      </w:r>
      <w:r w:rsidRPr="002120B3">
        <w:rPr>
          <w:sz w:val="28"/>
          <w:szCs w:val="28"/>
        </w:rPr>
        <w:t xml:space="preserve">: </w:t>
      </w:r>
      <w:r w:rsidRPr="0064727B">
        <w:rPr>
          <w:sz w:val="28"/>
          <w:szCs w:val="28"/>
        </w:rPr>
        <w:t>«</w:t>
      </w:r>
      <w:r w:rsidR="00EF425E">
        <w:rPr>
          <w:sz w:val="28"/>
          <w:szCs w:val="28"/>
        </w:rPr>
        <w:t>Деревья</w:t>
      </w:r>
      <w:r w:rsidRPr="0064727B">
        <w:rPr>
          <w:sz w:val="28"/>
          <w:szCs w:val="28"/>
        </w:rPr>
        <w:t>»</w:t>
      </w:r>
    </w:p>
    <w:p w:rsidR="0014178E" w:rsidRPr="002839E8" w:rsidRDefault="0014178E" w:rsidP="002839E8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 xml:space="preserve">Семестр </w:t>
      </w:r>
      <w:r w:rsidR="002839E8">
        <w:rPr>
          <w:sz w:val="28"/>
          <w:szCs w:val="28"/>
        </w:rPr>
        <w:t>2</w:t>
      </w: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Студент группы РИС-2</w:t>
      </w:r>
      <w:r w:rsidR="00D13F5A" w:rsidRPr="00D13F5A">
        <w:rPr>
          <w:sz w:val="28"/>
          <w:szCs w:val="28"/>
        </w:rPr>
        <w:t>2</w:t>
      </w:r>
      <w:r w:rsidRPr="0064727B">
        <w:rPr>
          <w:sz w:val="28"/>
          <w:szCs w:val="28"/>
        </w:rPr>
        <w:t>-1Б</w:t>
      </w:r>
    </w:p>
    <w:p w:rsidR="0014178E" w:rsidRPr="00D13F5A" w:rsidRDefault="00D13F5A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Бреднев Максим Павлович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Default="0014178E" w:rsidP="0014178E">
      <w:pPr>
        <w:pStyle w:val="a3"/>
        <w:rPr>
          <w:sz w:val="28"/>
          <w:szCs w:val="28"/>
        </w:rPr>
      </w:pPr>
    </w:p>
    <w:p w:rsidR="00FD04A0" w:rsidRPr="0064727B" w:rsidRDefault="00FD04A0" w:rsidP="0014178E">
      <w:pPr>
        <w:pStyle w:val="a3"/>
        <w:rPr>
          <w:sz w:val="28"/>
          <w:szCs w:val="28"/>
        </w:rPr>
      </w:pPr>
    </w:p>
    <w:p w:rsidR="0014178E" w:rsidRPr="00FD04A0" w:rsidRDefault="0014178E" w:rsidP="00FD04A0">
      <w:pPr>
        <w:pStyle w:val="a3"/>
        <w:ind w:left="2832" w:firstLine="708"/>
        <w:rPr>
          <w:color w:val="000000"/>
          <w:sz w:val="28"/>
          <w:szCs w:val="28"/>
        </w:rPr>
      </w:pPr>
      <w:r w:rsidRPr="0064727B">
        <w:rPr>
          <w:sz w:val="28"/>
          <w:szCs w:val="28"/>
        </w:rPr>
        <w:t>Г. Пермь-202</w:t>
      </w:r>
      <w:r w:rsidR="00D13F5A">
        <w:rPr>
          <w:sz w:val="28"/>
          <w:szCs w:val="28"/>
        </w:rPr>
        <w:t>2</w:t>
      </w:r>
      <w:r w:rsidRPr="0064727B">
        <w:rPr>
          <w:color w:val="000000"/>
          <w:sz w:val="28"/>
          <w:szCs w:val="28"/>
        </w:rPr>
        <w:t xml:space="preserve">             </w:t>
      </w:r>
    </w:p>
    <w:p w:rsidR="0014178E" w:rsidRPr="0064727B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EF425E" w:rsidRPr="00EF425E" w:rsidRDefault="00EF425E" w:rsidP="00EF425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F42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бинарное дерево.</w:t>
      </w:r>
    </w:p>
    <w:p w:rsidR="00EF425E" w:rsidRPr="00EF425E" w:rsidRDefault="00EF425E" w:rsidP="00EF425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F42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решения данной задачи необходимо:</w:t>
      </w:r>
    </w:p>
    <w:p w:rsidR="00EF425E" w:rsidRPr="00EF425E" w:rsidRDefault="00EF425E" w:rsidP="00EF425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F42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 Создать класс </w:t>
      </w:r>
      <w:proofErr w:type="spellStart"/>
      <w:r w:rsidRPr="00EF42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BinaryTreeWidget</w:t>
      </w:r>
      <w:proofErr w:type="spellEnd"/>
      <w:r w:rsidRPr="00EF42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EF425E" w:rsidRPr="00EF425E" w:rsidRDefault="00EF425E" w:rsidP="00EF425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F42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Реализовать функции добавления и удаления узлов.</w:t>
      </w:r>
    </w:p>
    <w:p w:rsidR="00EF425E" w:rsidRPr="00EF425E" w:rsidRDefault="00EF425E" w:rsidP="00EF425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F42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Реализовать балансировку дерева.</w:t>
      </w:r>
    </w:p>
    <w:p w:rsidR="00EF425E" w:rsidRPr="00EF425E" w:rsidRDefault="00EF425E" w:rsidP="00EF425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F42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 </w:t>
      </w:r>
      <w:proofErr w:type="spellStart"/>
      <w:r w:rsidRPr="00EF42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Визуализоровать</w:t>
      </w:r>
      <w:proofErr w:type="spellEnd"/>
      <w:r w:rsidRPr="00EF42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дерево.</w:t>
      </w:r>
    </w:p>
    <w:p w:rsidR="00EF425E" w:rsidRDefault="00EF425E" w:rsidP="00EF425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F42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 Реализовать Интерфейс в </w:t>
      </w:r>
      <w:proofErr w:type="spellStart"/>
      <w:r w:rsidRPr="00EF42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Qt</w:t>
      </w:r>
      <w:proofErr w:type="spellEnd"/>
      <w:r w:rsidRPr="00EF42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EF42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Creator.</w:t>
      </w:r>
    </w:p>
    <w:p w:rsidR="002C6184" w:rsidRPr="00EF425E" w:rsidRDefault="0014178E" w:rsidP="00EF425E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End"/>
      <w:r w:rsidRPr="006472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Анализ </w:t>
      </w:r>
      <w:r w:rsidR="00EF425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задачи</w:t>
      </w:r>
    </w:p>
    <w:p w:rsidR="00EF425E" w:rsidRPr="00EF425E" w:rsidRDefault="00EF425E" w:rsidP="00EF42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Для управления событиями будет использоваться </w:t>
      </w:r>
      <w:proofErr w:type="spellStart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</w:t>
      </w:r>
      <w:proofErr w:type="spellEnd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QT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так как он</w:t>
      </w: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предоставляет большое количество встроенных методов и библиотек, которые сильно ускорят разработку программы.</w:t>
      </w:r>
    </w:p>
    <w:p w:rsidR="00EF425E" w:rsidRPr="00EF425E" w:rsidRDefault="00EF425E" w:rsidP="00EF42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Для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визуализации</w:t>
      </w: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использовать библиотеку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QPainter</w:t>
      </w:r>
      <w:proofErr w:type="spellEnd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которая содержит множество встроенных методов, облегчающих и ускоряющих процесс </w:t>
      </w:r>
      <w:proofErr w:type="spellStart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отрисовки</w:t>
      </w:r>
      <w:proofErr w:type="spellEnd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дерева.</w:t>
      </w:r>
    </w:p>
    <w:p w:rsidR="00EF425E" w:rsidRPr="00EF425E" w:rsidRDefault="00EF425E" w:rsidP="00EF42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Структура узла </w:t>
      </w:r>
      <w:proofErr w:type="spellStart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Node</w:t>
      </w:r>
      <w:proofErr w:type="spellEnd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должна содержать 3 поля: </w:t>
      </w:r>
      <w:proofErr w:type="spellStart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key</w:t>
      </w:r>
      <w:proofErr w:type="spellEnd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значение; </w:t>
      </w:r>
      <w:proofErr w:type="spellStart"/>
      <w:proofErr w:type="gramStart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left,right</w:t>
      </w:r>
      <w:proofErr w:type="spellEnd"/>
      <w:proofErr w:type="gramEnd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указатели на дочерние 2 элемента.</w:t>
      </w:r>
    </w:p>
    <w:p w:rsidR="00EF425E" w:rsidRPr="00EF425E" w:rsidRDefault="00EF425E" w:rsidP="00EF42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Класс </w:t>
      </w:r>
      <w:proofErr w:type="spellStart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BinaryTree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Widget</w:t>
      </w:r>
      <w:proofErr w:type="spellEnd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методы работы с графом: Добавление/Удаление, поиск узлов, балансировка, а также функции, выполняющие обходы: прямой, симметричный и обратный.</w:t>
      </w:r>
    </w:p>
    <w:p w:rsidR="00EF425E" w:rsidRPr="00EF425E" w:rsidRDefault="00EF425E" w:rsidP="00EF42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Для работы с деревом использовать кнопки оконного приложения.</w:t>
      </w:r>
    </w:p>
    <w:p w:rsidR="007D7387" w:rsidRDefault="00EF425E" w:rsidP="001F17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Для визуализации задачи будет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визуализироваться</w:t>
      </w: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бинарное дерево.</w:t>
      </w:r>
    </w:p>
    <w:p w:rsidR="00307A16" w:rsidRPr="00307A16" w:rsidRDefault="00307A16" w:rsidP="001F17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B455CA" w:rsidRDefault="00EF425E" w:rsidP="007D73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прог</w:t>
      </w:r>
      <w:r w:rsidR="00307A16">
        <w:rPr>
          <w:rFonts w:ascii="Times New Roman" w:hAnsi="Times New Roman" w:cs="Times New Roman"/>
          <w:b/>
          <w:sz w:val="28"/>
          <w:szCs w:val="28"/>
        </w:rPr>
        <w:t>раммы</w:t>
      </w:r>
    </w:p>
    <w:p w:rsidR="00B455CA" w:rsidRDefault="00B455CA" w:rsidP="001F17A1">
      <w:pPr>
        <w:rPr>
          <w:rFonts w:ascii="Times New Roman" w:hAnsi="Times New Roman" w:cs="Times New Roman"/>
          <w:b/>
          <w:sz w:val="28"/>
          <w:szCs w:val="28"/>
        </w:rPr>
      </w:pPr>
    </w:p>
    <w:p w:rsidR="0014178E" w:rsidRDefault="00307A16" w:rsidP="00307A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6.5pt;height:262.5pt">
            <v:imagedata r:id="rId7" o:title="Tree2"/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66.5pt;height:262.5pt">
            <v:imagedata r:id="rId8" o:title="Tree3"/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8" type="#_x0000_t75" style="width:466.5pt;height:262.5pt">
            <v:imagedata r:id="rId9" o:title="Tree4"/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pict>
          <v:shape id="_x0000_i1029" type="#_x0000_t75" style="width:466.5pt;height:262.5pt">
            <v:imagedata r:id="rId10" o:title="Tree5"/>
          </v:shape>
        </w:pict>
      </w:r>
    </w:p>
    <w:p w:rsidR="00307A16" w:rsidRPr="00AB7A3E" w:rsidRDefault="00307A16" w:rsidP="00307A16">
      <w:pPr>
        <w:rPr>
          <w:rFonts w:ascii="Times New Roman" w:hAnsi="Times New Roman" w:cs="Times New Roman"/>
          <w:b/>
          <w:sz w:val="28"/>
          <w:szCs w:val="28"/>
        </w:rPr>
        <w:sectPr w:rsidR="00307A16" w:rsidRPr="00AB7A3E" w:rsidSect="006D381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D63A894" wp14:editId="1346FE4D">
            <wp:extent cx="5934075" cy="4124325"/>
            <wp:effectExtent l="0" t="0" r="9525" b="9525"/>
            <wp:docPr id="3" name="Рисунок 3" descr="C:\Users\чмоня\AppData\Local\Microsoft\Windows\INetCache\Content.Word\Tre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чмоня\AppData\Local\Microsoft\Windows\INetCache\Content.Word\Tree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178E" w:rsidRPr="00A60106" w:rsidRDefault="0014178E" w:rsidP="00307A1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0A1C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CD0A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0A1C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QApplication</w:t>
      </w:r>
      <w:proofErr w:type="spellEnd"/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QWidget</w:t>
      </w:r>
      <w:proofErr w:type="spellEnd"/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QHBoxLayout</w:t>
      </w:r>
      <w:proofErr w:type="spellEnd"/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QVBoxLayout</w:t>
      </w:r>
      <w:proofErr w:type="spellEnd"/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QLabel</w:t>
      </w:r>
      <w:proofErr w:type="spellEnd"/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QInputDialog</w:t>
      </w:r>
      <w:proofErr w:type="spellEnd"/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QPainter</w:t>
      </w:r>
      <w:proofErr w:type="spellEnd"/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QDebug</w:t>
      </w:r>
      <w:proofErr w:type="spellEnd"/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QMessageBox</w:t>
      </w:r>
      <w:proofErr w:type="spellEnd"/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Структура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узла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бинарного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дерева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key(value),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left(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right(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(parent),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root(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insertNode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insert(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update(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deleteNode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remove(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update(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searchNode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search(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preOrderTraversal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preOrder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inOrderTraversal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inOrder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postOrderTraversal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postOrder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balanceTree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balance(root);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update(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paintEvent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QPaintEvent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override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Q_UNUSED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(event);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QPainter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painter(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setRenderHint</w:t>
      </w:r>
      <w:proofErr w:type="spellEnd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QPainter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::Antialiasing);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initialX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width(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initialY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50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drawTree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initialX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initialY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insert(</w:t>
      </w:r>
      <w:proofErr w:type="spellStart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(key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(key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remove(</w:t>
      </w:r>
      <w:proofErr w:type="spellStart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(key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(key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minNode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findMin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minNode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minNode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search(</w:t>
      </w:r>
      <w:proofErr w:type="spellStart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(key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(key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preOrder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preOrder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preOrder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inOrder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inOrder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inOrder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postOrder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postOrder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postOrder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balance(</w:t>
      </w:r>
      <w:proofErr w:type="spellStart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QVector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keys;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collectKeys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keys);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buildBalancedTree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keys,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keys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collectKeys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QVector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keys)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collectKeys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keys);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keys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</w:t>
      </w:r>
      <w:proofErr w:type="spellEnd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collectKeys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keys);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buildBalancedTree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QVector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keys,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(left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middle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(left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(keys[middle]);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buildBalancedTree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keys,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middle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buildBalancedTree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keys,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middle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findMin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return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drawTree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QPainter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x,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y,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if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return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25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spacing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75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levelHeight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80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drawEllipse</w:t>
      </w:r>
      <w:proofErr w:type="spellEnd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QPointF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(x,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y),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drawText</w:t>
      </w:r>
      <w:proofErr w:type="spellEnd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QRectF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(x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radius),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AlignCenter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leftX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spacing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(level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leftY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levelHeight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drawLine</w:t>
      </w:r>
      <w:proofErr w:type="spellEnd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(x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leftX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leftY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drawTree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leftX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leftY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rightX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spacing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(level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rightY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levelHeight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drawLine</w:t>
      </w:r>
      <w:proofErr w:type="spellEnd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(x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rightX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rightY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drawTree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rightX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rightY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spellStart"/>
      <w:proofErr w:type="gramEnd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argc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argv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QApplication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app(</w:t>
      </w:r>
      <w:proofErr w:type="spellStart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argc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argv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eastAsia="ru-RU"/>
        </w:rPr>
        <w:t>QPushButton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eastAsia="ru-RU"/>
        </w:rPr>
        <w:t>insertButton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proofErr w:type="spellStart"/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Insert</w:t>
      </w:r>
      <w:proofErr w:type="spellEnd"/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r w:rsidRPr="00307A1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QObject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ok;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QInputDialog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"Insert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Node"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"Enter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key:"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INT_MIN,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INT_MAX,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ok);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if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insertNode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"Delete"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QObject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ok;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QInputDialog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"Delete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Node"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"Enter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key:"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INT_MIN,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INT_MAX,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ok);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(ok)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deleteNode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"Search"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QObject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ok;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QInputDialog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"Search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Node"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"Enter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key:"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INT_MIN,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INT_MAX,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ok);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(ok)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r w:rsidRPr="00307A1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found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searchNode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(key);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found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?</w:t>
      </w:r>
      <w:proofErr w:type="gram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found!</w:t>
      </w:r>
      <w:proofErr w:type="gramStart"/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"Node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not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found!"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information(</w:t>
      </w:r>
      <w:proofErr w:type="spellStart"/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"Search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Result"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preOrderButton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"Pre-order"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QObject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preOrderButton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preOrderTraversal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inOrderButton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"In-order"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QObject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inOrderButton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inOrderTraversal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postOrderButton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"Post-order"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QObject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postOrderButton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postOrderTraversal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"Balance"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QObject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balanceTree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QVBoxLayout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layout;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layout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binaryTreeWidget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QHBoxLayout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buttonLayout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buttonLayout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buttonLayout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buttonLayout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buttonLayout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preOrderButton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buttonLayout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inOrderButton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buttonLayout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postOrderButton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buttonLayout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balanceButton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mainWidget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mainWidget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setLayout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buttonLayout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layout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mainWidget</w:t>
      </w:r>
      <w:proofErr w:type="spell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setLayout</w:t>
      </w:r>
      <w:proofErr w:type="spellEnd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layout);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setWindowTitle</w:t>
      </w:r>
      <w:proofErr w:type="spellEnd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"Binary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Tree"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proofErr w:type="spellEnd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app</w:t>
      </w:r>
      <w:r w:rsidRPr="00307A1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</w:t>
      </w:r>
      <w:proofErr w:type="spellEnd"/>
      <w:proofErr w:type="gramEnd"/>
      <w:r w:rsidRPr="00307A1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7A16" w:rsidRPr="00307A16" w:rsidRDefault="00307A16" w:rsidP="0030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7A1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4178E" w:rsidRPr="002120B3" w:rsidRDefault="00B455CA" w:rsidP="007D7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2C6184" w:rsidRPr="002C6184">
        <w:rPr>
          <w:noProof/>
          <w:lang w:eastAsia="ru-RU"/>
        </w:rPr>
        <w:t xml:space="preserve"> </w:t>
      </w:r>
    </w:p>
    <w:p w:rsidR="0014178E" w:rsidRDefault="0014178E" w:rsidP="0014178E"/>
    <w:p w:rsidR="0014178E" w:rsidRDefault="0014178E" w:rsidP="0014178E"/>
    <w:p w:rsidR="0014178E" w:rsidRPr="007D7387" w:rsidRDefault="0014178E" w:rsidP="00A60106">
      <w:pPr>
        <w:ind w:firstLine="708"/>
        <w:jc w:val="both"/>
        <w:rPr>
          <w:rFonts w:ascii="Times New Roman" w:hAnsi="Times New Roman" w:cs="Times New Roman"/>
          <w:sz w:val="28"/>
        </w:rPr>
      </w:pPr>
    </w:p>
    <w:sectPr w:rsidR="0014178E" w:rsidRPr="007D7387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1EF" w:rsidRDefault="003E41EF" w:rsidP="00FC636B">
      <w:pPr>
        <w:spacing w:after="0" w:line="240" w:lineRule="auto"/>
      </w:pPr>
      <w:r>
        <w:separator/>
      </w:r>
    </w:p>
  </w:endnote>
  <w:endnote w:type="continuationSeparator" w:id="0">
    <w:p w:rsidR="003E41EF" w:rsidRDefault="003E41EF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7A1" w:rsidRDefault="001F17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1EF" w:rsidRDefault="003E41EF" w:rsidP="00FC636B">
      <w:pPr>
        <w:spacing w:after="0" w:line="240" w:lineRule="auto"/>
      </w:pPr>
      <w:r>
        <w:separator/>
      </w:r>
    </w:p>
  </w:footnote>
  <w:footnote w:type="continuationSeparator" w:id="0">
    <w:p w:rsidR="003E41EF" w:rsidRDefault="003E41EF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7A1" w:rsidRDefault="001F17A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6AD"/>
    <w:multiLevelType w:val="hybridMultilevel"/>
    <w:tmpl w:val="96C80840"/>
    <w:lvl w:ilvl="0" w:tplc="F952479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027146"/>
    <w:multiLevelType w:val="hybridMultilevel"/>
    <w:tmpl w:val="C2283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8E"/>
    <w:rsid w:val="000D26C2"/>
    <w:rsid w:val="001161D1"/>
    <w:rsid w:val="0014178E"/>
    <w:rsid w:val="00145A7D"/>
    <w:rsid w:val="001E39B2"/>
    <w:rsid w:val="001F17A1"/>
    <w:rsid w:val="002120B3"/>
    <w:rsid w:val="002839E8"/>
    <w:rsid w:val="002C3F16"/>
    <w:rsid w:val="002C6184"/>
    <w:rsid w:val="00307A16"/>
    <w:rsid w:val="003C4D54"/>
    <w:rsid w:val="003E41EF"/>
    <w:rsid w:val="004C68FD"/>
    <w:rsid w:val="004F5FB7"/>
    <w:rsid w:val="00573A31"/>
    <w:rsid w:val="00621F0F"/>
    <w:rsid w:val="006D3818"/>
    <w:rsid w:val="007D7387"/>
    <w:rsid w:val="007D761E"/>
    <w:rsid w:val="008E2EF6"/>
    <w:rsid w:val="0098684F"/>
    <w:rsid w:val="00A60106"/>
    <w:rsid w:val="00A937A1"/>
    <w:rsid w:val="00AB7A3E"/>
    <w:rsid w:val="00B066EE"/>
    <w:rsid w:val="00B455CA"/>
    <w:rsid w:val="00B55666"/>
    <w:rsid w:val="00B55743"/>
    <w:rsid w:val="00BE305D"/>
    <w:rsid w:val="00CD0A1C"/>
    <w:rsid w:val="00D13F5A"/>
    <w:rsid w:val="00D424B6"/>
    <w:rsid w:val="00EF425E"/>
    <w:rsid w:val="00F1240F"/>
    <w:rsid w:val="00F55593"/>
    <w:rsid w:val="00FC636B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D09A9"/>
  <w15:chartTrackingRefBased/>
  <w15:docId w15:val="{C300FF71-C707-4FC2-A6B5-753EA07F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paragraph" w:styleId="a8">
    <w:name w:val="List Paragraph"/>
    <w:basedOn w:val="a"/>
    <w:uiPriority w:val="34"/>
    <w:qFormat/>
    <w:rsid w:val="001F17A1"/>
    <w:pPr>
      <w:ind w:left="720"/>
      <w:contextualSpacing/>
    </w:pPr>
  </w:style>
  <w:style w:type="paragraph" w:customStyle="1" w:styleId="msonormal0">
    <w:name w:val="msonormal"/>
    <w:basedOn w:val="a"/>
    <w:rsid w:val="00307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07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7A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чмоня</cp:lastModifiedBy>
  <cp:revision>2</cp:revision>
  <dcterms:created xsi:type="dcterms:W3CDTF">2023-06-02T13:37:00Z</dcterms:created>
  <dcterms:modified xsi:type="dcterms:W3CDTF">2023-06-02T13:37:00Z</dcterms:modified>
</cp:coreProperties>
</file>