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44F4B2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2656">
        <w:rPr>
          <w:rFonts w:ascii="Times New Roman" w:hAnsi="Times New Roman" w:cs="Times New Roman"/>
          <w:sz w:val="28"/>
          <w:szCs w:val="28"/>
        </w:rPr>
        <w:t>7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581ACE6" w:rsidR="00082A8A" w:rsidRPr="003D2656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3D2656">
        <w:rPr>
          <w:rFonts w:ascii="Times New Roman" w:hAnsi="Times New Roman" w:cs="Times New Roman"/>
          <w:sz w:val="24"/>
          <w:szCs w:val="24"/>
        </w:rPr>
        <w:t>Шаблоны классов.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04A213B9" w:rsidR="00082A8A" w:rsidRPr="00082A8A" w:rsidRDefault="00B221F1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0ABC8111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 </w:t>
      </w:r>
      <w:r w:rsidR="00424E8D">
        <w:rPr>
          <w:rFonts w:ascii="Times New Roman" w:hAnsi="Times New Roman" w:cs="Times New Roman"/>
          <w:sz w:val="28"/>
          <w:szCs w:val="24"/>
        </w:rPr>
        <w:t>класс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 xml:space="preserve"> контейнер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3FB22EE3" w14:textId="7CB01DC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0B733966" w14:textId="305EAE01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операции, указанные в варианте.</w:t>
      </w:r>
    </w:p>
    <w:p w14:paraId="3320C122" w14:textId="57488F6E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пользовательский класс.</w:t>
      </w:r>
    </w:p>
    <w:p w14:paraId="15B34342" w14:textId="120FE309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для пользовательского класса операции ввода вывода.</w:t>
      </w:r>
    </w:p>
    <w:p w14:paraId="06858732" w14:textId="116BD45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 необходимые для выполнения операций контейнерного класса.</w:t>
      </w:r>
    </w:p>
    <w:p w14:paraId="70BD9732" w14:textId="7480914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Инстанцировать шаблон для пользовательского класса.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4C87FC2B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</w:t>
      </w:r>
      <w:r w:rsidR="003D2656">
        <w:rPr>
          <w:rFonts w:ascii="Times New Roman" w:hAnsi="Times New Roman" w:cs="Times New Roman"/>
          <w:sz w:val="28"/>
          <w:szCs w:val="24"/>
        </w:rPr>
        <w:t xml:space="preserve"> для контейнера, содержащего элементы пользовательского класса.</w:t>
      </w:r>
    </w:p>
    <w:p w14:paraId="17E1CCF9" w14:textId="15110F06" w:rsidR="00B221F1" w:rsidRPr="00B221F1" w:rsidRDefault="00B221F1" w:rsidP="00B221F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221F1">
        <w:drawing>
          <wp:inline distT="0" distB="0" distL="0" distR="0" wp14:anchorId="4A7A1F50" wp14:editId="2481B6BC">
            <wp:extent cx="5940425" cy="1643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5BC4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646065D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B1F29D2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603AAE8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C10C952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D303EFF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738B3DF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9087DDE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2D0662F" w14:textId="77777777" w:rsidR="00B221F1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2C14E0F" w14:textId="580DC1CB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550F">
        <w:rPr>
          <w:rFonts w:ascii="Times New Roman" w:hAnsi="Times New Roman" w:cs="Times New Roman"/>
          <w:b/>
          <w:bCs/>
          <w:sz w:val="28"/>
          <w:szCs w:val="24"/>
        </w:rPr>
        <w:lastRenderedPageBreak/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7B6340BB" w14:textId="0BA181DE" w:rsidR="00B221F1" w:rsidRPr="00B547B5" w:rsidRDefault="00B221F1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221F1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4DFFCD55" wp14:editId="69750BBF">
            <wp:extent cx="2838846" cy="173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3D2C3387" w14:textId="77777777" w:rsidR="00AC4F09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79EBBFE" w14:textId="77777777" w:rsidR="001C3625" w:rsidRPr="00F860C9" w:rsidRDefault="001C3625" w:rsidP="001C3625">
      <w:pPr>
        <w:pStyle w:val="1"/>
        <w:rPr>
          <w:sz w:val="24"/>
          <w:szCs w:val="24"/>
        </w:rPr>
      </w:pPr>
      <w:r w:rsidRPr="00F860C9">
        <w:rPr>
          <w:sz w:val="24"/>
          <w:szCs w:val="24"/>
        </w:rPr>
        <w:lastRenderedPageBreak/>
        <w:t>Контрольные вопросы</w:t>
      </w:r>
    </w:p>
    <w:p w14:paraId="3F9ECC26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1. В чем смысл использования шаблонов?</w:t>
      </w:r>
    </w:p>
    <w:p w14:paraId="4A0AB595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17E4DE9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Шаблон служит для автоматического формирования конкретных описаний</w:t>
      </w:r>
    </w:p>
    <w:p w14:paraId="423AEE1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функций по тем вызовам, которые компилятор обнаруживает в программе. </w:t>
      </w:r>
    </w:p>
    <w:p w14:paraId="69CCAF8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770A0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2. Каковы синтаксис/семантика шаблонов функций?</w:t>
      </w:r>
    </w:p>
    <w:p w14:paraId="2DC8F15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&lt;параметры_шаблона&gt; </w:t>
      </w:r>
    </w:p>
    <w:p w14:paraId="10E01417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90058">
        <w:rPr>
          <w:rFonts w:ascii="Cascadia Mono" w:hAnsi="Cascadia Mono" w:cs="Cascadia Mono"/>
          <w:sz w:val="19"/>
          <w:szCs w:val="19"/>
        </w:rPr>
        <w:t>заголовок_функции (параметры_функции)</w:t>
      </w:r>
    </w:p>
    <w:p w14:paraId="7F6F7CA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{тело функции}</w:t>
      </w:r>
    </w:p>
    <w:p w14:paraId="730D6196" w14:textId="77777777" w:rsidR="001C3625" w:rsidRPr="001C3625" w:rsidRDefault="001C3625" w:rsidP="001C362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6365B8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06D379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 abs(T x) {</w:t>
      </w:r>
    </w:p>
    <w:p w14:paraId="08FADBF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1AD5AECF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else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E90058">
        <w:rPr>
          <w:rFonts w:ascii="Cascadia Mono" w:hAnsi="Cascadia Mono" w:cs="Cascadia Mono"/>
          <w:sz w:val="19"/>
          <w:szCs w:val="19"/>
        </w:rPr>
        <w:t xml:space="preserve"> -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x</w:t>
      </w:r>
      <w:r w:rsidRPr="00E90058">
        <w:rPr>
          <w:rFonts w:ascii="Cascadia Mono" w:hAnsi="Cascadia Mono" w:cs="Cascadia Mono"/>
          <w:sz w:val="19"/>
          <w:szCs w:val="19"/>
        </w:rPr>
        <w:t>;</w:t>
      </w:r>
    </w:p>
    <w:p w14:paraId="129FFC64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90058">
        <w:rPr>
          <w:rFonts w:ascii="Cascadia Mono" w:hAnsi="Cascadia Mono" w:cs="Cascadia Mono"/>
          <w:sz w:val="19"/>
          <w:szCs w:val="19"/>
        </w:rPr>
        <w:t>}</w:t>
      </w:r>
    </w:p>
    <w:p w14:paraId="1EA23CDB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1055DB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3. Каковы синтаксис/семантика шаблонов классов?</w:t>
      </w:r>
    </w:p>
    <w:p w14:paraId="55E8621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&lt;параметры шаблона&gt;</w:t>
      </w:r>
    </w:p>
    <w:p w14:paraId="4F07B97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имя_класса</w:t>
      </w:r>
    </w:p>
    <w:p w14:paraId="7662CB0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{…};</w:t>
      </w:r>
    </w:p>
    <w:p w14:paraId="4714436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Пример</w:t>
      </w:r>
    </w:p>
    <w:p w14:paraId="6F6AC1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D8F1C3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class Point {</w:t>
      </w:r>
    </w:p>
    <w:p w14:paraId="263AC24D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x</w:t>
      </w:r>
      <w:r w:rsidRPr="00E90058">
        <w:rPr>
          <w:rFonts w:ascii="Cascadia Mono" w:hAnsi="Cascadia Mono" w:cs="Cascadia Mono"/>
          <w:sz w:val="19"/>
          <w:szCs w:val="19"/>
        </w:rPr>
        <w:t>,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y</w:t>
      </w:r>
      <w:r w:rsidRPr="00E90058">
        <w:rPr>
          <w:rFonts w:ascii="Cascadia Mono" w:hAnsi="Cascadia Mono" w:cs="Cascadia Mono"/>
          <w:sz w:val="19"/>
          <w:szCs w:val="19"/>
        </w:rPr>
        <w:t>;//координаты точки</w:t>
      </w:r>
    </w:p>
    <w:p w14:paraId="373CC6B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E90058">
        <w:rPr>
          <w:rFonts w:ascii="Cascadia Mono" w:hAnsi="Cascadia Mono" w:cs="Cascadia Mono"/>
          <w:sz w:val="19"/>
          <w:szCs w:val="19"/>
        </w:rPr>
        <w:t>:</w:t>
      </w:r>
    </w:p>
    <w:p w14:paraId="31A0EE1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Point(T X=0,T Y=0):x(X),y(Y){}</w:t>
      </w:r>
    </w:p>
    <w:p w14:paraId="05D9DED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Show ();</w:t>
      </w:r>
    </w:p>
    <w:p w14:paraId="124792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EC0F7D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T&gt;</w:t>
      </w:r>
    </w:p>
    <w:p w14:paraId="2BF18F6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Point::Show() { cout&lt;&lt;”(“&lt;&lt;x&lt;&lt;” , ”&lt;&lt;y&lt;&lt;”)”;}</w:t>
      </w:r>
    </w:p>
    <w:p w14:paraId="6D1681F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 w14:paraId="1385832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 &lt;int&gt; a(13,15);</w:t>
      </w:r>
    </w:p>
    <w:p w14:paraId="04054A8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 &lt;float&gt;*pa=new Point&lt;float&gt;(10.1,0.55);</w:t>
      </w:r>
    </w:p>
    <w:p w14:paraId="5A0820D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F9F4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4. Что такое параметры шаблона функции?</w:t>
      </w:r>
    </w:p>
    <w:p w14:paraId="11ED7CB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5ED58AB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1373DF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 abs(T x) {</w:t>
      </w:r>
    </w:p>
    <w:p w14:paraId="7F51CC8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00204B0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else return -x;</w:t>
      </w:r>
    </w:p>
    <w:p w14:paraId="71EB52A3" w14:textId="77777777" w:rsidR="001C3625" w:rsidRPr="00B221F1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B221F1">
        <w:rPr>
          <w:rFonts w:ascii="Cascadia Mono" w:hAnsi="Cascadia Mono" w:cs="Cascadia Mono"/>
          <w:sz w:val="19"/>
          <w:szCs w:val="19"/>
        </w:rPr>
        <w:t>}</w:t>
      </w:r>
    </w:p>
    <w:p w14:paraId="6BCE242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Если в программе вызов функции осуществляется как abs(-1.5), то компилятор формирует определение функции double abs(double x)</w:t>
      </w:r>
    </w:p>
    <w:p w14:paraId="5E4E252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6F4A83A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5. Перечислите основные свойства параметров шаблона функции.</w:t>
      </w:r>
    </w:p>
    <w:p w14:paraId="22E6AF76" w14:textId="77777777" w:rsidR="001C3625" w:rsidRPr="001C3625" w:rsidRDefault="001C3625" w:rsidP="001C3625">
      <w:pPr>
        <w:numPr>
          <w:ilvl w:val="0"/>
          <w:numId w:val="3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Имена параметров шаблона должны быть уникальными во всем определении шаблона.</w:t>
      </w:r>
    </w:p>
    <w:p w14:paraId="06E5F50C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Список параметров шаблона не может быть пустым, для того, чтобы компилятор мог инстанцировать шаблон.</w:t>
      </w:r>
    </w:p>
    <w:p w14:paraId="3EF6832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 списке параметров шаблона может быть несколько параметров, и каждому из них должно предшествовать ключевое слово class.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1,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>2&gt;</w:t>
      </w:r>
      <w:r w:rsidRPr="001C3625">
        <w:rPr>
          <w:rFonts w:ascii="Times New Roman" w:hAnsi="Times New Roman" w:cs="Times New Roman"/>
          <w:sz w:val="24"/>
          <w:szCs w:val="24"/>
        </w:rPr>
        <w:br/>
        <w:t>Соответственно, неверен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1,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2,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>3&gt;</w:t>
      </w:r>
    </w:p>
    <w:p w14:paraId="12127F68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6AAE858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Имя параметра шаблона имеет все права имени типа в определенной шаблоном функции.</w:t>
      </w:r>
    </w:p>
    <w:p w14:paraId="4444A61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18A3ABD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sz w:val="24"/>
          <w:szCs w:val="24"/>
          <w:lang w:val="en-US"/>
        </w:rPr>
        <w:t>template&lt;class A, class B, class C&gt;</w:t>
      </w:r>
      <w:r w:rsidRPr="001C3625">
        <w:rPr>
          <w:rFonts w:ascii="Times New Roman" w:hAnsi="Times New Roman" w:cs="Times New Roman"/>
          <w:sz w:val="24"/>
          <w:szCs w:val="24"/>
          <w:lang w:val="en-US"/>
        </w:rPr>
        <w:br/>
        <w:t>B func(A n, C m) { B value; };</w:t>
      </w:r>
    </w:p>
    <w:p w14:paraId="5A047D38" w14:textId="77777777" w:rsidR="001C3625" w:rsidRPr="001C3625" w:rsidRDefault="001C3625" w:rsidP="001C3625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7944C1E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D&gt; long count0(int, D *); //Прототип шаблона</w:t>
      </w:r>
    </w:p>
    <w:p w14:paraId="5DD0B99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lastRenderedPageBreak/>
        <w:t>int main(void) {</w:t>
      </w:r>
    </w:p>
    <w:p w14:paraId="2B6C2ED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int A[] = { 1, 0, 6, 0, 4, 10 };</w:t>
      </w:r>
    </w:p>
    <w:p w14:paraId="704CEFC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int n = sizeof(A) / sizeof A[0];</w:t>
      </w:r>
    </w:p>
    <w:p w14:paraId="529775B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cout &lt;&lt; "\ncount0(n,A) = " &lt;&lt; count0(n, A);</w:t>
      </w:r>
    </w:p>
    <w:p w14:paraId="178ADD6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float X[] = { 10.0, 0.0, 3.3, 0.0, 2.1 };</w:t>
      </w:r>
    </w:p>
    <w:p w14:paraId="455C3A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n = sizeof(X) / sizeof X[];</w:t>
      </w:r>
    </w:p>
    <w:p w14:paraId="7E32379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cout &lt;&lt; "\ncount0(n,X) = " &lt;&lt; count0(n, X);</w:t>
      </w:r>
    </w:p>
    <w:p w14:paraId="678C172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return 0; }</w:t>
      </w:r>
    </w:p>
    <w:p w14:paraId="046188CB" w14:textId="77777777" w:rsidR="001C3625" w:rsidRPr="001C3625" w:rsidRDefault="001C3625" w:rsidP="001C3625">
      <w:pPr>
        <w:numPr>
          <w:ilvl w:val="0"/>
          <w:numId w:val="34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2CC981C1" w14:textId="77777777" w:rsidR="001C3625" w:rsidRPr="001C3625" w:rsidRDefault="001C3625" w:rsidP="001C3625">
      <w:pPr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498390D2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 xml:space="preserve">&gt;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>);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 = 4; 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 xml:space="preserve"> = 4.3; 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>); // Ошибка в типах параметров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),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>); // Правильные типы параметров</w:t>
      </w:r>
    </w:p>
    <w:p w14:paraId="57579B9C" w14:textId="77777777" w:rsidR="001C3625" w:rsidRPr="001C3625" w:rsidRDefault="001C3625" w:rsidP="001C3625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Для правильного обращения к такой функции требуется явное приведение типа одного из параметров.</w:t>
      </w:r>
    </w:p>
    <w:p w14:paraId="56F988E9" w14:textId="77777777" w:rsidR="001C3625" w:rsidRPr="001C3625" w:rsidRDefault="001C3625" w:rsidP="001C3625">
      <w:pPr>
        <w:numPr>
          <w:ilvl w:val="0"/>
          <w:numId w:val="3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3E06394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6. Как записывать параметр шаблона?</w:t>
      </w:r>
    </w:p>
    <w:p w14:paraId="0FD0EC9B" w14:textId="77777777" w:rsidR="001C3625" w:rsidRPr="001C3625" w:rsidRDefault="001C3625" w:rsidP="001C3625">
      <w:pPr>
        <w:numPr>
          <w:ilvl w:val="0"/>
          <w:numId w:val="3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Каждому из разных типов параметров должно предшествовать ключевое слово class. </w:t>
      </w:r>
      <w:r w:rsidRPr="001C3625">
        <w:rPr>
          <w:rFonts w:ascii="Times New Roman" w:hAnsi="Times New Roman" w:cs="Times New Roman"/>
          <w:i/>
          <w:sz w:val="24"/>
          <w:szCs w:val="24"/>
        </w:rPr>
        <w:t xml:space="preserve">Пример: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type1, class type2&gt;</w:t>
      </w:r>
    </w:p>
    <w:p w14:paraId="5D11C18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 w14:paraId="0D3A8CB3" w14:textId="77777777" w:rsidR="001C3625" w:rsidRPr="001C3625" w:rsidRDefault="001C3625" w:rsidP="001C3625">
      <w:pPr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1A346008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7. Можно ли перегружать параметризованные функции?</w:t>
      </w:r>
    </w:p>
    <w:p w14:paraId="6654E4CD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61DA7AC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15A4996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669EDDD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print(T value) {cout &lt;&lt; “Шаблон” &lt;&lt; value;}</w:t>
      </w:r>
    </w:p>
    <w:p w14:paraId="77B1428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&lt;&gt;</w:t>
      </w:r>
    </w:p>
    <w:p w14:paraId="6651B1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print(int value) {cout &lt;&lt; “Специализация для int” &lt;&lt; value;}</w:t>
      </w:r>
    </w:p>
    <w:p w14:paraId="671CC6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print(int value) {cout &lt;&lt; “Перегрузка для int” &lt;&lt; value;}</w:t>
      </w:r>
    </w:p>
    <w:p w14:paraId="55F8F03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8. Перечислите основные свойства параметризованных классов.</w:t>
      </w:r>
    </w:p>
    <w:p w14:paraId="4A24A9FA" w14:textId="77777777" w:rsidR="001C3625" w:rsidRPr="001C3625" w:rsidRDefault="001C3625" w:rsidP="001C3625">
      <w:pPr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14:paraId="7B99AB8A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14:paraId="5156D78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0B971C67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 w14:paraId="3F29646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31FD73BF" w14:textId="77777777" w:rsidR="001C3625" w:rsidRPr="001C3625" w:rsidRDefault="001C3625" w:rsidP="001C3625">
      <w:pPr>
        <w:numPr>
          <w:ilvl w:val="0"/>
          <w:numId w:val="35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Локальные классы не могут содержать шаблоны в качестве своих элементов.</w:t>
      </w:r>
    </w:p>
    <w:p w14:paraId="634E464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9. Все ли компонентные функции параметризованного класса являются</w:t>
      </w:r>
    </w:p>
    <w:p w14:paraId="4CEB984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параметризованными?</w:t>
      </w:r>
    </w:p>
    <w:p w14:paraId="053D4D8F" w14:textId="77777777" w:rsidR="001C3625" w:rsidRPr="001C3625" w:rsidRDefault="001C3625" w:rsidP="001C3625">
      <w:pPr>
        <w:numPr>
          <w:ilvl w:val="0"/>
          <w:numId w:val="35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14:paraId="1BD52D2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10. Являются ли дружественные функции, описанные в параметризованном классе, параметризованными?</w:t>
      </w:r>
    </w:p>
    <w:p w14:paraId="5C3238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В рамках параметризованного класса нельзя определить friend-шаблоны (дружественные параметризованные классы).</w:t>
      </w:r>
    </w:p>
    <w:p w14:paraId="0DBF2E2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A593A6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11. Могут ли шаблоны классов содержать виртуальные компонентные функции?</w:t>
      </w:r>
    </w:p>
    <w:p w14:paraId="4C230EEF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Шаблоны функций, которые являются членами классов, нельзя описывать как virtual.</w:t>
      </w:r>
    </w:p>
    <w:p w14:paraId="7800CE9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202B360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12. Как определяются компонентные функции параметризованных классов вне определения шаблона класса?</w:t>
      </w:r>
    </w:p>
    <w:p w14:paraId="4CA844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6E4614A2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 w14:paraId="11927A20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За именем_класса, предшествующим операции области видимости (::), должен следовать список_имен_параметров шаблона.</w:t>
      </w:r>
    </w:p>
    <w:p w14:paraId="3B63C710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&lt;список_типов&gt;тип_возвр_значения имя_класса&lt;список_имен_ параметров&gt; : : имя_функции(список_параметров){ . . . }</w:t>
      </w:r>
    </w:p>
    <w:p w14:paraId="7DD8757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13. Что такое инстанцирование шаблона?</w:t>
      </w:r>
    </w:p>
    <w:p w14:paraId="741E7E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Инстанцирование шаблона – это генерация кода функции или класса по шаблону для конкретных параметров.</w:t>
      </w:r>
    </w:p>
    <w:p w14:paraId="50F8A6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Неявное инстанцирование:</w:t>
      </w:r>
    </w:p>
    <w:p w14:paraId="6E059F6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68C1E65F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 sqrt(T x) {return x*x;}</w:t>
      </w:r>
    </w:p>
    <w:p w14:paraId="71AFB95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Если в программе вызов функции осуществляется как sqrt(-1), то компилятор формирует определение функции int sqrt(int x)</w:t>
      </w:r>
    </w:p>
    <w:p w14:paraId="7D65BE2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Явное инстанцирование:</w:t>
      </w:r>
    </w:p>
    <w:p w14:paraId="433CDB13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10AD39F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 sqrt(T x) {return x*x;}</w:t>
      </w:r>
    </w:p>
    <w:p w14:paraId="6094F52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template double sqrt(double); </w:t>
      </w:r>
    </w:p>
    <w:p w14:paraId="4D8D6C6D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template int sqrt(int); </w:t>
      </w:r>
    </w:p>
    <w:p w14:paraId="45855F3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Через явное инстанцирование будут доступны только те типы, которые были явно инстанцированы ключевым словом template.</w:t>
      </w:r>
    </w:p>
    <w:p w14:paraId="28A2EE71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0DA22BA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14. На каком этапе происходит генерирование определения класса по шаблону?</w:t>
      </w:r>
    </w:p>
    <w:p w14:paraId="2170C3BD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Компилятор производит генерацию кода по шаблону, когда происходит явное или неявное инстанцирование. Это может существенно увеличить время компиляции и компоновки, особенно в тех случаях, когда шаблон инстанцируется с одинаковыми </w:t>
      </w:r>
      <w:r w:rsidRPr="001C3625">
        <w:rPr>
          <w:rFonts w:ascii="Times New Roman" w:hAnsi="Times New Roman" w:cs="Times New Roman"/>
          <w:sz w:val="24"/>
          <w:szCs w:val="24"/>
        </w:rPr>
        <w:lastRenderedPageBreak/>
        <w:t>параметрами во многих модулях. С помощью extern теперь можно указать компилятору не инстанцировать шаблон в данной единице трансляции (файле)</w:t>
      </w:r>
    </w:p>
    <w:p w14:paraId="7E11F3F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extern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&gt;; </w:t>
      </w:r>
    </w:p>
    <w:p w14:paraId="11CA11F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Естественно, в одном из модулей должно быть сделано явное или неявное инстанцирование, чтобы при компоновке программы все ссылки были разрешены.</w:t>
      </w:r>
    </w:p>
    <w:p w14:paraId="101F2D1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&gt;;</w:t>
      </w:r>
    </w:p>
    <w:p w14:paraId="031B04B1" w14:textId="600BFADD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08588520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B221F1" w:rsidRPr="00B221F1">
        <w:rPr>
          <w:noProof/>
        </w:rPr>
        <w:drawing>
          <wp:inline distT="0" distB="0" distL="0" distR="0" wp14:anchorId="46F7DCFD" wp14:editId="2DE5B0E0">
            <wp:extent cx="4420217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1C3625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36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C3625">
        <w:rPr>
          <w:rFonts w:ascii="Times New Roman" w:hAnsi="Times New Roman" w:cs="Times New Roman"/>
          <w:sz w:val="28"/>
          <w:szCs w:val="28"/>
        </w:rPr>
        <w:t>:</w:t>
      </w:r>
    </w:p>
    <w:p w14:paraId="691346D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90A4B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7F0B72F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14:paraId="75475FC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31A1B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7D678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9B18E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81D9D07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заполнение множеств</w:t>
      </w:r>
    </w:p>
    <w:p w14:paraId="031E0CE8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 s1;</w:t>
      </w:r>
    </w:p>
    <w:p w14:paraId="32E1E152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s1.add(1);</w:t>
      </w:r>
    </w:p>
    <w:p w14:paraId="1E8DD3B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s1.add(2);</w:t>
      </w:r>
    </w:p>
    <w:p w14:paraId="4200FF68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s1.add(3);</w:t>
      </w:r>
    </w:p>
    <w:p w14:paraId="3B531B6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 s2;</w:t>
      </w:r>
    </w:p>
    <w:p w14:paraId="7E4E804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s2.add(2);</w:t>
      </w:r>
    </w:p>
    <w:p w14:paraId="249CF3E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s2.add(3);</w:t>
      </w:r>
    </w:p>
    <w:p w14:paraId="3446789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s2.add(4);</w:t>
      </w:r>
    </w:p>
    <w:p w14:paraId="0E8CA96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C5E0A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множеств</w:t>
      </w:r>
    </w:p>
    <w:p w14:paraId="1DC07C41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"Set 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B7C30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s1.size(); i++) {</w:t>
      </w:r>
    </w:p>
    <w:p w14:paraId="42882E9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FC86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67A25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CC6AF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"Set 2: 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0E490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s2.size(); i++) {</w:t>
      </w:r>
    </w:p>
    <w:p w14:paraId="1DBD702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4948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42213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01C4B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5DE4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B221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</w:t>
      </w:r>
    </w:p>
    <w:p w14:paraId="6B8E272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 intersection = s1.intersect(s2);</w:t>
      </w:r>
    </w:p>
    <w:p w14:paraId="47820F9D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"Intersection: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DD64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intersection.size(); i++) {</w:t>
      </w:r>
    </w:p>
    <w:p w14:paraId="393205E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98440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F3657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885462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9F862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Работа с денежными суммами</w:t>
      </w:r>
    </w:p>
    <w:p w14:paraId="185ABE11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m1(123, 45);</w:t>
      </w:r>
    </w:p>
    <w:p w14:paraId="6C3A4C6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m2(678, 90);</w:t>
      </w:r>
    </w:p>
    <w:p w14:paraId="13919DB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"m1 = 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5BC22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"m2 = 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34421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m1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m2;</w:t>
      </w:r>
    </w:p>
    <w:p w14:paraId="72D9143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"m1 + m2 = 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EA9A3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A1375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49EC09" w14:textId="77777777" w:rsidR="00B221F1" w:rsidRDefault="00B221F1" w:rsidP="00B221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7D187" w14:textId="77777777" w:rsidR="00B221F1" w:rsidRDefault="00B221F1" w:rsidP="00B221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51FD70" w14:textId="77777777" w:rsidR="00B221F1" w:rsidRDefault="00B221F1" w:rsidP="00B221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20B5C4" w14:textId="0179764A" w:rsidR="005A0BA9" w:rsidRPr="005A0BA9" w:rsidRDefault="00B221F1" w:rsidP="00B221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644A6E4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MONEY_H</w:t>
      </w:r>
    </w:p>
    <w:p w14:paraId="1674943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6F008A"/>
          <w:sz w:val="19"/>
          <w:szCs w:val="19"/>
          <w:lang w:val="en-US"/>
        </w:rPr>
        <w:t>MONEY_H</w:t>
      </w:r>
    </w:p>
    <w:p w14:paraId="1166212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37B1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66D11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12D9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EF9EF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B2A67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m_rubles;</w:t>
      </w:r>
    </w:p>
    <w:p w14:paraId="5AA95F00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m_kopecks;</w:t>
      </w:r>
    </w:p>
    <w:p w14:paraId="2EAE642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6291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A3B5F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Money() : m_rubles(0), m_kopecks(0) {}</w:t>
      </w:r>
    </w:p>
    <w:p w14:paraId="5488B7B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rubles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kopecks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: m_rubles(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rubles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), m_kopecks(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kopecks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BFDED4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3D2C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rubles()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39A896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m_rubles;</w:t>
      </w:r>
    </w:p>
    <w:p w14:paraId="1A052DE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BDCABB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7586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kopecks()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A7338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m_kopecks;</w:t>
      </w:r>
    </w:p>
    <w:p w14:paraId="26714A5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3CD1B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5BCC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setRubles(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rubles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682F0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m_rubles 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rubles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2033B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A2AB6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748E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setKopecks(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kopecks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D439E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m_kopecks 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kopecks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F36E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AA14DB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F06B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E0E582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m_rubles +=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.m_rubles;</w:t>
      </w:r>
    </w:p>
    <w:p w14:paraId="3DD175F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m_kopecks +=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.m_kopecks;</w:t>
      </w:r>
    </w:p>
    <w:p w14:paraId="27A707A8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(m_kopecks &gt;= 100) {</w:t>
      </w:r>
    </w:p>
    <w:p w14:paraId="4DDD6EB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m_rubles += m_kopecks / 100;</w:t>
      </w:r>
    </w:p>
    <w:p w14:paraId="42EDC656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m_kopecks %= 100;</w:t>
      </w:r>
    </w:p>
    <w:p w14:paraId="36DEB93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55DD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9E8EB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5315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D26E9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result(*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928C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result.add(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DAA7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3125B98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50BC7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C2BA6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03858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add(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565A0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89B12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21C36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2134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BB0C0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m_rubles ==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.m_rubles &amp;&amp; m_kopecks ==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.m_kopecks;</w:t>
      </w:r>
    </w:p>
    <w:p w14:paraId="68C90B9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CF50E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EFFE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8C799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2726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8C72C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BF218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23463B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.m_rubles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.m_kopecks &lt; 10 ?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.m_kopecks;</w:t>
      </w:r>
    </w:p>
    <w:p w14:paraId="544A122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788BC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565F9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95B47C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4C2C7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MONEY_H</w:t>
      </w:r>
    </w:p>
    <w:p w14:paraId="5BB1965B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983D7C5" w14:textId="60355F24" w:rsidR="00167ED2" w:rsidRDefault="00B221F1" w:rsidP="00B2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3B84D32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A62F60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VECTOR_H</w:t>
      </w:r>
    </w:p>
    <w:p w14:paraId="0F74616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6F008A"/>
          <w:sz w:val="19"/>
          <w:szCs w:val="19"/>
          <w:lang w:val="en-US"/>
        </w:rPr>
        <w:t>VECTOR_H</w:t>
      </w:r>
    </w:p>
    <w:p w14:paraId="7EC952B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76BCA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2F1C1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24549F21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697E7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2688E2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Vector() : size_(0), capacity_(10), elements_(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[capacity_]) {}</w:t>
      </w:r>
    </w:p>
    <w:p w14:paraId="685E092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~Vector() {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[] elements_; }</w:t>
      </w:r>
    </w:p>
    <w:p w14:paraId="7A92598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1CF5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BE5B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size_; }</w:t>
      </w:r>
    </w:p>
    <w:p w14:paraId="63A97925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elements_[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]; }</w:t>
      </w:r>
    </w:p>
    <w:p w14:paraId="7799797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 intersect(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5180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7AA12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14531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size_;</w:t>
      </w:r>
    </w:p>
    <w:p w14:paraId="46C4C8E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capacity_;</w:t>
      </w:r>
    </w:p>
    <w:p w14:paraId="065C82E4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* elements_;</w:t>
      </w:r>
    </w:p>
    <w:p w14:paraId="26161C0D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3EF38B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11E6A6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A4F4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size_; i++) {</w:t>
      </w:r>
    </w:p>
    <w:p w14:paraId="684F98D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(elements_[i] ==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A6CE8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E4F96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5003F6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B4BF5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E728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(size_ &gt;= capacity_) {</w:t>
      </w:r>
    </w:p>
    <w:p w14:paraId="4D1CAF2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capacity_ *= 2;</w:t>
      </w:r>
    </w:p>
    <w:p w14:paraId="6077A27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newElements =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[capacity_];</w:t>
      </w:r>
    </w:p>
    <w:p w14:paraId="68A167E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size_; i++) {</w:t>
      </w:r>
    </w:p>
    <w:p w14:paraId="131C0899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newElements[i] = elements_[i];</w:t>
      </w:r>
    </w:p>
    <w:p w14:paraId="35829CD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C7B3F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[] elements_;</w:t>
      </w:r>
    </w:p>
    <w:p w14:paraId="7E506FC8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elements_ = newElements;</w:t>
      </w:r>
    </w:p>
    <w:p w14:paraId="6EDD567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C364E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C2507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elements_[size_] 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55D7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size_++;</w:t>
      </w:r>
    </w:p>
    <w:p w14:paraId="54CEF1C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1F040A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AC0D0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F3A27C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&gt;::intersect(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AD4E5B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221F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26A3D4B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size_; i++) {</w:t>
      </w:r>
    </w:p>
    <w:p w14:paraId="7623901F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 {</w:t>
      </w:r>
    </w:p>
    <w:p w14:paraId="4D5CDED6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(elements_[i] == </w:t>
      </w:r>
      <w:r w:rsidRPr="00B221F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7EDD8F08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result.add(elements_[i]);</w:t>
      </w:r>
    </w:p>
    <w:p w14:paraId="14C51733" w14:textId="77777777" w:rsidR="00B221F1" w:rsidRP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21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7CB94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9D49D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E81CB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164534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B69AA7E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BE6C01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2401A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VECTOR_H</w:t>
      </w:r>
    </w:p>
    <w:p w14:paraId="13A1E1D7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1B804" w14:textId="77777777" w:rsidR="00B221F1" w:rsidRDefault="00B221F1" w:rsidP="00B2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55CDB" w14:textId="77777777" w:rsidR="00FD62A9" w:rsidRPr="00FD62A9" w:rsidRDefault="00FD62A9" w:rsidP="00B22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FD62A9" w:rsidRPr="00FD62A9" w:rsidSect="000869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BCF0A" w14:textId="77777777" w:rsidR="004735D7" w:rsidRDefault="004735D7" w:rsidP="00086949">
      <w:pPr>
        <w:spacing w:after="0" w:line="240" w:lineRule="auto"/>
      </w:pPr>
      <w:r>
        <w:separator/>
      </w:r>
    </w:p>
  </w:endnote>
  <w:endnote w:type="continuationSeparator" w:id="0">
    <w:p w14:paraId="6BFA077F" w14:textId="77777777" w:rsidR="004735D7" w:rsidRDefault="004735D7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46783645" w:rsidR="00AC4F09" w:rsidRDefault="00AC4F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1F1">
          <w:rPr>
            <w:noProof/>
          </w:rPr>
          <w:t>10</w:t>
        </w:r>
        <w:r>
          <w:fldChar w:fldCharType="end"/>
        </w:r>
      </w:p>
    </w:sdtContent>
  </w:sdt>
  <w:p w14:paraId="7960DF71" w14:textId="77777777" w:rsidR="00AC4F09" w:rsidRDefault="00AC4F0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2FDFC" w14:textId="77777777" w:rsidR="004735D7" w:rsidRDefault="004735D7" w:rsidP="00086949">
      <w:pPr>
        <w:spacing w:after="0" w:line="240" w:lineRule="auto"/>
      </w:pPr>
      <w:r>
        <w:separator/>
      </w:r>
    </w:p>
  </w:footnote>
  <w:footnote w:type="continuationSeparator" w:id="0">
    <w:p w14:paraId="66D8ECEA" w14:textId="77777777" w:rsidR="004735D7" w:rsidRDefault="004735D7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0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3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2"/>
  </w:num>
  <w:num w:numId="3">
    <w:abstractNumId w:val="25"/>
  </w:num>
  <w:num w:numId="4">
    <w:abstractNumId w:val="33"/>
  </w:num>
  <w:num w:numId="5">
    <w:abstractNumId w:val="35"/>
  </w:num>
  <w:num w:numId="6">
    <w:abstractNumId w:val="0"/>
  </w:num>
  <w:num w:numId="7">
    <w:abstractNumId w:val="12"/>
  </w:num>
  <w:num w:numId="8">
    <w:abstractNumId w:val="29"/>
  </w:num>
  <w:num w:numId="9">
    <w:abstractNumId w:val="31"/>
  </w:num>
  <w:num w:numId="10">
    <w:abstractNumId w:val="18"/>
  </w:num>
  <w:num w:numId="11">
    <w:abstractNumId w:val="30"/>
  </w:num>
  <w:num w:numId="12">
    <w:abstractNumId w:val="3"/>
  </w:num>
  <w:num w:numId="13">
    <w:abstractNumId w:val="27"/>
  </w:num>
  <w:num w:numId="14">
    <w:abstractNumId w:val="26"/>
  </w:num>
  <w:num w:numId="15">
    <w:abstractNumId w:val="28"/>
  </w:num>
  <w:num w:numId="16">
    <w:abstractNumId w:val="17"/>
  </w:num>
  <w:num w:numId="17">
    <w:abstractNumId w:val="14"/>
  </w:num>
  <w:num w:numId="18">
    <w:abstractNumId w:val="20"/>
  </w:num>
  <w:num w:numId="19">
    <w:abstractNumId w:val="6"/>
  </w:num>
  <w:num w:numId="20">
    <w:abstractNumId w:val="23"/>
  </w:num>
  <w:num w:numId="21">
    <w:abstractNumId w:val="15"/>
  </w:num>
  <w:num w:numId="22">
    <w:abstractNumId w:val="1"/>
  </w:num>
  <w:num w:numId="23">
    <w:abstractNumId w:val="24"/>
  </w:num>
  <w:num w:numId="24">
    <w:abstractNumId w:val="21"/>
  </w:num>
  <w:num w:numId="25">
    <w:abstractNumId w:val="8"/>
  </w:num>
  <w:num w:numId="26">
    <w:abstractNumId w:val="22"/>
  </w:num>
  <w:num w:numId="27">
    <w:abstractNumId w:val="19"/>
  </w:num>
  <w:num w:numId="28">
    <w:abstractNumId w:val="13"/>
  </w:num>
  <w:num w:numId="29">
    <w:abstractNumId w:val="4"/>
  </w:num>
  <w:num w:numId="30">
    <w:abstractNumId w:val="9"/>
  </w:num>
  <w:num w:numId="31">
    <w:abstractNumId w:val="10"/>
  </w:num>
  <w:num w:numId="32">
    <w:abstractNumId w:val="5"/>
  </w:num>
  <w:num w:numId="33">
    <w:abstractNumId w:val="34"/>
  </w:num>
  <w:num w:numId="34">
    <w:abstractNumId w:val="7"/>
  </w:num>
  <w:num w:numId="35">
    <w:abstractNumId w:val="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2E8E"/>
    <w:rsid w:val="003E4966"/>
    <w:rsid w:val="00405D83"/>
    <w:rsid w:val="00424E8D"/>
    <w:rsid w:val="00442387"/>
    <w:rsid w:val="00444917"/>
    <w:rsid w:val="00467DDF"/>
    <w:rsid w:val="004735D7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221F1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0058"/>
    <w:rsid w:val="00E979C8"/>
    <w:rsid w:val="00EB59BE"/>
    <w:rsid w:val="00EE5E77"/>
    <w:rsid w:val="00EF2790"/>
    <w:rsid w:val="00F23AD7"/>
    <w:rsid w:val="00F570CE"/>
    <w:rsid w:val="00F82F0B"/>
    <w:rsid w:val="00F860C9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1961-8BA3-46DC-8887-C33B9E96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29</cp:revision>
  <dcterms:created xsi:type="dcterms:W3CDTF">2022-10-15T16:19:00Z</dcterms:created>
  <dcterms:modified xsi:type="dcterms:W3CDTF">2023-06-02T15:42:00Z</dcterms:modified>
</cp:coreProperties>
</file>