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A3700" w14:textId="6EBEDED1" w:rsidR="00054A97" w:rsidRDefault="00054A97">
      <w:pPr>
        <w:rPr>
          <w:lang w:val="nl-NL"/>
        </w:rPr>
      </w:pPr>
      <w:r>
        <w:rPr>
          <w:noProof/>
          <w:lang w:val="nl-NL"/>
        </w:rPr>
        <w:drawing>
          <wp:inline distT="0" distB="0" distL="0" distR="0" wp14:anchorId="2B76EE2A" wp14:editId="4F24B85E">
            <wp:extent cx="4729251" cy="3071446"/>
            <wp:effectExtent l="0" t="0" r="0" b="2540"/>
            <wp:docPr id="1211573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7361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1065" cy="3118086"/>
                    </a:xfrm>
                    <a:prstGeom prst="rect">
                      <a:avLst/>
                    </a:prstGeom>
                  </pic:spPr>
                </pic:pic>
              </a:graphicData>
            </a:graphic>
          </wp:inline>
        </w:drawing>
      </w:r>
    </w:p>
    <w:p w14:paraId="125B308F" w14:textId="77777777" w:rsidR="00054A97" w:rsidRDefault="00054A97">
      <w:pPr>
        <w:rPr>
          <w:lang w:val="nl-NL"/>
        </w:rPr>
      </w:pPr>
    </w:p>
    <w:p w14:paraId="2C726FA9" w14:textId="08EAE21B" w:rsidR="00054A97" w:rsidRPr="00054A97" w:rsidRDefault="00054A97" w:rsidP="00054A97">
      <w:pPr>
        <w:numPr>
          <w:ilvl w:val="0"/>
          <w:numId w:val="1"/>
        </w:numPr>
      </w:pPr>
      <w:r w:rsidRPr="00054A97">
        <w:t xml:space="preserve">From </w:t>
      </w:r>
      <w:r w:rsidRPr="00054A97">
        <w:rPr>
          <w:b/>
          <w:bCs/>
        </w:rPr>
        <w:t>A</w:t>
      </w:r>
      <w:r w:rsidRPr="00054A97">
        <w:t xml:space="preserve">: </w:t>
      </w:r>
      <w:r w:rsidRPr="00054A97">
        <w:rPr>
          <w:b/>
          <w:bCs/>
        </w:rPr>
        <w:t>A → E (190) → H (90) → J (300) = 190 + 90 + 300 = 580</w:t>
      </w:r>
      <w:r w:rsidRPr="00054A97">
        <w:t xml:space="preserve"> </w:t>
      </w:r>
    </w:p>
    <w:p w14:paraId="3D3267BC" w14:textId="77777777" w:rsidR="00054A97" w:rsidRPr="00054A97" w:rsidRDefault="00054A97" w:rsidP="00054A97">
      <w:pPr>
        <w:numPr>
          <w:ilvl w:val="0"/>
          <w:numId w:val="1"/>
        </w:numPr>
      </w:pPr>
      <w:r w:rsidRPr="00054A97">
        <w:t xml:space="preserve">From </w:t>
      </w:r>
      <w:r w:rsidRPr="00054A97">
        <w:rPr>
          <w:b/>
          <w:bCs/>
        </w:rPr>
        <w:t>B</w:t>
      </w:r>
      <w:r w:rsidRPr="00054A97">
        <w:t xml:space="preserve"> (best): B → D (110) → E (90) → H (90) → J (300) = </w:t>
      </w:r>
      <w:r w:rsidRPr="00054A97">
        <w:rPr>
          <w:b/>
          <w:bCs/>
        </w:rPr>
        <w:t>590</w:t>
      </w:r>
    </w:p>
    <w:p w14:paraId="51C259C2" w14:textId="77777777" w:rsidR="00054A97" w:rsidRPr="00054A97" w:rsidRDefault="00054A97" w:rsidP="00054A97">
      <w:pPr>
        <w:numPr>
          <w:ilvl w:val="0"/>
          <w:numId w:val="1"/>
        </w:numPr>
      </w:pPr>
      <w:r w:rsidRPr="00054A97">
        <w:t xml:space="preserve">From </w:t>
      </w:r>
      <w:r w:rsidRPr="00054A97">
        <w:rPr>
          <w:b/>
          <w:bCs/>
        </w:rPr>
        <w:t>C</w:t>
      </w:r>
      <w:r w:rsidRPr="00054A97">
        <w:t xml:space="preserve"> (best): C → F (240) → I (80) → J (280) = </w:t>
      </w:r>
      <w:r w:rsidRPr="00054A97">
        <w:rPr>
          <w:b/>
          <w:bCs/>
        </w:rPr>
        <w:t>600</w:t>
      </w:r>
    </w:p>
    <w:p w14:paraId="27FA45BD" w14:textId="77777777" w:rsidR="00054A97" w:rsidRPr="00054A97" w:rsidRDefault="00054A97" w:rsidP="00054A97">
      <w:r w:rsidRPr="00054A97">
        <w:t xml:space="preserve">So the shortest travel time to J is </w:t>
      </w:r>
      <w:r w:rsidRPr="00054A97">
        <w:rPr>
          <w:b/>
          <w:bCs/>
        </w:rPr>
        <w:t>580</w:t>
      </w:r>
      <w:r w:rsidRPr="00054A97">
        <w:t xml:space="preserve"> from station </w:t>
      </w:r>
      <w:r w:rsidRPr="00054A97">
        <w:rPr>
          <w:b/>
          <w:bCs/>
        </w:rPr>
        <w:t>A</w:t>
      </w:r>
      <w:r w:rsidRPr="00054A97">
        <w:t xml:space="preserve"> via </w:t>
      </w:r>
      <w:r w:rsidRPr="00054A97">
        <w:rPr>
          <w:b/>
          <w:bCs/>
        </w:rPr>
        <w:t>A–E–H–J</w:t>
      </w:r>
      <w:r w:rsidRPr="00054A97">
        <w:t>.</w:t>
      </w:r>
    </w:p>
    <w:p w14:paraId="165D32A6" w14:textId="51666FE2" w:rsidR="00054A97" w:rsidRDefault="0003241C">
      <w:r>
        <w:t xml:space="preserve"> Task 2</w:t>
      </w:r>
    </w:p>
    <w:p w14:paraId="440CD8B9" w14:textId="77777777" w:rsidR="0003241C" w:rsidRDefault="0003241C"/>
    <w:p w14:paraId="17CAAA3E" w14:textId="77777777" w:rsidR="0003241C" w:rsidRDefault="0003241C" w:rsidP="0003241C"/>
    <w:p w14:paraId="54F1B85B" w14:textId="77777777" w:rsidR="0003241C" w:rsidRDefault="0003241C" w:rsidP="0003241C">
      <w:r>
        <w:t>Hello from the pygame community. https://www.pygame.org/contribute.html</w:t>
      </w:r>
    </w:p>
    <w:p w14:paraId="583A5EDD" w14:textId="77777777" w:rsidR="0003241C" w:rsidRDefault="0003241C" w:rsidP="0003241C">
      <w:r>
        <w:t>(/Users/pascal-maker/pascalworkspace/env) pascal-maker@MacBook-Pro-van-Pascal reinforcementlearning % python astarheuristics.py --bench</w:t>
      </w:r>
    </w:p>
    <w:p w14:paraId="52561C07" w14:textId="77777777" w:rsidR="0003241C" w:rsidRDefault="0003241C" w:rsidP="0003241C">
      <w:r>
        <w:t>pygame 2.5.2 (SDL 2.28.3, Python 3.10.15)</w:t>
      </w:r>
    </w:p>
    <w:p w14:paraId="4C7E06EB" w14:textId="77777777" w:rsidR="0003241C" w:rsidRDefault="0003241C" w:rsidP="0003241C">
      <w:r>
        <w:t>Hello from the pygame community. https://www.pygame.org/contribute.html</w:t>
      </w:r>
    </w:p>
    <w:p w14:paraId="19DC3F10" w14:textId="77777777" w:rsidR="0003241C" w:rsidRDefault="0003241C" w:rsidP="0003241C"/>
    <w:p w14:paraId="316C0C8D" w14:textId="77777777" w:rsidR="0003241C" w:rsidRDefault="0003241C" w:rsidP="0003241C">
      <w:r>
        <w:t>=== A* Benchmark (COLS=45, ROWS=35, diag=True) ===</w:t>
      </w:r>
    </w:p>
    <w:p w14:paraId="192A387E" w14:textId="77777777" w:rsidR="0003241C" w:rsidRDefault="0003241C" w:rsidP="0003241C">
      <w:r>
        <w:t>Start=(5, 5), Goal=(44, 25)</w:t>
      </w:r>
    </w:p>
    <w:p w14:paraId="03C60741" w14:textId="77777777" w:rsidR="0003241C" w:rsidRDefault="0003241C" w:rsidP="0003241C"/>
    <w:p w14:paraId="5F10F50B" w14:textId="77777777" w:rsidR="0003241C" w:rsidRDefault="0003241C" w:rsidP="0003241C">
      <w:r>
        <w:t>Scenario               | Heuristic              |   Length | Time(ms) |   Optimal | Explored</w:t>
      </w:r>
    </w:p>
    <w:p w14:paraId="28959C30" w14:textId="77777777" w:rsidR="0003241C" w:rsidRDefault="0003241C" w:rsidP="0003241C">
      <w:r>
        <w:lastRenderedPageBreak/>
        <w:t>------------------------------------------------------------------------------------------</w:t>
      </w:r>
    </w:p>
    <w:p w14:paraId="0E959437" w14:textId="77777777" w:rsidR="0003241C" w:rsidRDefault="0003241C" w:rsidP="0003241C">
      <w:r>
        <w:t>Empty Grid             | Euclidean              |   47.284 |     7.09 |       YES |      481</w:t>
      </w:r>
    </w:p>
    <w:p w14:paraId="1B63ACFE" w14:textId="77777777" w:rsidR="0003241C" w:rsidRDefault="0003241C" w:rsidP="0003241C">
      <w:r>
        <w:t>Empty Grid             | Manhattan              |   47.284 |     0.55 |       YES |       40</w:t>
      </w:r>
    </w:p>
    <w:p w14:paraId="59F049CA" w14:textId="77777777" w:rsidR="0003241C" w:rsidRDefault="0003241C" w:rsidP="0003241C">
      <w:r>
        <w:t>Empty Grid             | Chebyshev              |   47.284 |     9.13 |       YES |      708</w:t>
      </w:r>
    </w:p>
    <w:p w14:paraId="724BA917" w14:textId="77777777" w:rsidR="0003241C" w:rsidRDefault="0003241C" w:rsidP="0003241C">
      <w:r>
        <w:t>Empty Grid             | WeightedEuclid w=0.5   |   47.284 |    18.99 |       YES |     1402</w:t>
      </w:r>
    </w:p>
    <w:p w14:paraId="5BA2C7F9" w14:textId="77777777" w:rsidR="0003241C" w:rsidRDefault="0003241C" w:rsidP="0003241C">
      <w:r>
        <w:t>Empty Grid             | WeightedEuclid w=1.0   |   47.284 |     6.89 |       YES |      481</w:t>
      </w:r>
    </w:p>
    <w:p w14:paraId="0EDE7599" w14:textId="77777777" w:rsidR="0003241C" w:rsidRDefault="0003241C" w:rsidP="0003241C">
      <w:r>
        <w:t>Empty Grid             | WeightedEuclid w=1.5   |   47.284 |     0.57 |       YES |       40</w:t>
      </w:r>
    </w:p>
    <w:p w14:paraId="075235C5" w14:textId="77777777" w:rsidR="0003241C" w:rsidRDefault="0003241C" w:rsidP="0003241C">
      <w:r>
        <w:t>Empty Grid             | WeightedEuclid w=2.0   |   47.284 |     0.61 |       YES |       40</w:t>
      </w:r>
    </w:p>
    <w:p w14:paraId="77E5691B" w14:textId="77777777" w:rsidR="0003241C" w:rsidRDefault="0003241C" w:rsidP="0003241C">
      <w:r>
        <w:t>Simple Barrier         | Euclidean              |   47.284 |     5.21 |       YES |      377</w:t>
      </w:r>
    </w:p>
    <w:p w14:paraId="36FE26E5" w14:textId="77777777" w:rsidR="0003241C" w:rsidRDefault="0003241C" w:rsidP="0003241C">
      <w:r>
        <w:t>Simple Barrier         | Manhattan              |   47.284 |     1.11 |       YES |       78</w:t>
      </w:r>
    </w:p>
    <w:p w14:paraId="4F270338" w14:textId="77777777" w:rsidR="0003241C" w:rsidRDefault="0003241C" w:rsidP="0003241C">
      <w:r>
        <w:t>Simple Barrier         | Chebyshev              |   47.284 |     6.58 |       YES |      550</w:t>
      </w:r>
    </w:p>
    <w:p w14:paraId="26B367FE" w14:textId="77777777" w:rsidR="0003241C" w:rsidRDefault="0003241C" w:rsidP="0003241C">
      <w:r>
        <w:t>Simple Barrier         | WeightedEuclid w=0.5   |   47.284 |    15.01 |       YES |     1151</w:t>
      </w:r>
    </w:p>
    <w:p w14:paraId="4BA93D49" w14:textId="77777777" w:rsidR="0003241C" w:rsidRDefault="0003241C" w:rsidP="0003241C">
      <w:r>
        <w:t>Simple Barrier         | WeightedEuclid w=1.0   |   47.284 |     5.04 |       YES |      377</w:t>
      </w:r>
    </w:p>
    <w:p w14:paraId="36A0F455" w14:textId="77777777" w:rsidR="0003241C" w:rsidRDefault="0003241C" w:rsidP="0003241C">
      <w:r>
        <w:t>Simple Barrier         | WeightedEuclid w=1.5   |   48.113 |     0.62 |        NO |       45</w:t>
      </w:r>
    </w:p>
    <w:p w14:paraId="57CA4069" w14:textId="77777777" w:rsidR="0003241C" w:rsidRDefault="0003241C" w:rsidP="0003241C">
      <w:r>
        <w:t>Simple Barrier         | WeightedEuclid w=2.0   |   48.113 |     0.67 |        NO |       50</w:t>
      </w:r>
    </w:p>
    <w:p w14:paraId="0515ECB1" w14:textId="77777777" w:rsidR="0003241C" w:rsidRDefault="0003241C" w:rsidP="0003241C">
      <w:r>
        <w:t>Maze                   | Euclidean              |  151.000 |     2.75 |       YES |      381</w:t>
      </w:r>
    </w:p>
    <w:p w14:paraId="3525EF09" w14:textId="77777777" w:rsidR="0003241C" w:rsidRDefault="0003241C" w:rsidP="0003241C">
      <w:r>
        <w:t>Maze                   | Manhattan              |  151.000 |     2.32 |       YES |      374</w:t>
      </w:r>
    </w:p>
    <w:p w14:paraId="0B4FF09C" w14:textId="77777777" w:rsidR="0003241C" w:rsidRDefault="0003241C" w:rsidP="0003241C">
      <w:r>
        <w:t>Maze                   | Chebyshev              |  151.000 |     2.42 |       YES |      385</w:t>
      </w:r>
    </w:p>
    <w:p w14:paraId="14CE36F7" w14:textId="77777777" w:rsidR="0003241C" w:rsidRDefault="0003241C" w:rsidP="0003241C">
      <w:r>
        <w:t>Maze                   | WeightedEuclid w=0.5   |  151.000 |     7.01 |       YES |      395</w:t>
      </w:r>
    </w:p>
    <w:p w14:paraId="461F4E3D" w14:textId="77777777" w:rsidR="0003241C" w:rsidRDefault="0003241C" w:rsidP="0003241C">
      <w:r>
        <w:t>Maze                   | WeightedEuclid w=1.0   |  151.000 |     2.74 |       YES |      381</w:t>
      </w:r>
    </w:p>
    <w:p w14:paraId="3A094FF4" w14:textId="77777777" w:rsidR="0003241C" w:rsidRDefault="0003241C" w:rsidP="0003241C">
      <w:r>
        <w:t>Maze                   | WeightedEuclid w=1.5   |  151.000 |     2.36 |       YES |      351</w:t>
      </w:r>
    </w:p>
    <w:p w14:paraId="124D1CA9" w14:textId="77777777" w:rsidR="0003241C" w:rsidRDefault="0003241C" w:rsidP="0003241C">
      <w:r>
        <w:t>Maze                   | WeightedEuclid w=2.0   |  151.000 |     2.32 |       YES |      331</w:t>
      </w:r>
    </w:p>
    <w:p w14:paraId="33512AC7" w14:textId="77777777" w:rsidR="0003241C" w:rsidRDefault="0003241C" w:rsidP="0003241C">
      <w:r>
        <w:t>Scattered Obstacles    | Euclidean              |   49.627 |     4.28 |       YES |      385</w:t>
      </w:r>
    </w:p>
    <w:p w14:paraId="4BE2F4A6" w14:textId="77777777" w:rsidR="0003241C" w:rsidRDefault="0003241C" w:rsidP="0003241C">
      <w:r>
        <w:t>Scattered Obstacles    | Manhattan              |   49.627 |     0.62 |       YES |       58</w:t>
      </w:r>
    </w:p>
    <w:p w14:paraId="5CD074C5" w14:textId="77777777" w:rsidR="0003241C" w:rsidRDefault="0003241C" w:rsidP="0003241C">
      <w:r>
        <w:t>Scattered Obstacles    | Chebyshev              |   49.627 |     5.93 |       YES |      574</w:t>
      </w:r>
    </w:p>
    <w:p w14:paraId="441C9C0F" w14:textId="77777777" w:rsidR="0003241C" w:rsidRDefault="0003241C" w:rsidP="0003241C">
      <w:r>
        <w:t>Scattered Obstacles    | WeightedEuclid w=0.5   |   49.627 |    11.43 |       YES |     1111</w:t>
      </w:r>
    </w:p>
    <w:p w14:paraId="189BB3E8" w14:textId="77777777" w:rsidR="0003241C" w:rsidRDefault="0003241C" w:rsidP="0003241C">
      <w:r>
        <w:t>Scattered Obstacles    | WeightedEuclid w=1.0   |   49.627 |     4.36 |       YES |      385</w:t>
      </w:r>
    </w:p>
    <w:p w14:paraId="2851978F" w14:textId="77777777" w:rsidR="0003241C" w:rsidRDefault="0003241C" w:rsidP="0003241C">
      <w:r>
        <w:t>Scattered Obstacles    | WeightedEuclid w=1.5   |   49.627 |     0.60 |       YES |       55</w:t>
      </w:r>
    </w:p>
    <w:p w14:paraId="5D301F57" w14:textId="77777777" w:rsidR="0003241C" w:rsidRDefault="0003241C" w:rsidP="0003241C">
      <w:r>
        <w:lastRenderedPageBreak/>
        <w:t>Scattered Obstacles    | WeightedEuclid w=2.0   |   50.456 |     0.56 |        NO |       53</w:t>
      </w:r>
    </w:p>
    <w:p w14:paraId="1A2F3702" w14:textId="77777777" w:rsidR="0003241C" w:rsidRDefault="0003241C" w:rsidP="0003241C"/>
    <w:p w14:paraId="116D8E8D" w14:textId="205DF882" w:rsidR="0003241C" w:rsidRDefault="0003241C" w:rsidP="0003241C">
      <w:r>
        <w:t>Done.</w:t>
      </w:r>
    </w:p>
    <w:p w14:paraId="047C1BF5" w14:textId="77777777" w:rsidR="003361F5" w:rsidRDefault="003361F5" w:rsidP="0003241C"/>
    <w:p w14:paraId="1A014E73" w14:textId="05C06F14" w:rsidR="003361F5" w:rsidRDefault="003361F5" w:rsidP="0003241C">
      <w:r>
        <w:t xml:space="preserve">Task 3 </w:t>
      </w:r>
    </w:p>
    <w:p w14:paraId="2D66E3C5" w14:textId="77777777" w:rsidR="003361F5" w:rsidRDefault="003361F5" w:rsidP="0003241C"/>
    <w:p w14:paraId="14357418" w14:textId="77777777" w:rsidR="003361F5" w:rsidRDefault="003361F5" w:rsidP="003361F5">
      <w:r>
        <w:t>(/Users/pascal-maker/pascalworkspace/env) pascal-maker@MacBook-Pro-van-Pascal reinforcementlearning % python astarheuristics.py  --bench</w:t>
      </w:r>
    </w:p>
    <w:p w14:paraId="61B38BC4" w14:textId="77777777" w:rsidR="003361F5" w:rsidRDefault="003361F5" w:rsidP="003361F5">
      <w:r>
        <w:t>pygame 2.5.2 (SDL 2.28.3, Python 3.10.15)</w:t>
      </w:r>
    </w:p>
    <w:p w14:paraId="4005D03F" w14:textId="77777777" w:rsidR="003361F5" w:rsidRDefault="003361F5" w:rsidP="003361F5">
      <w:r>
        <w:t>Hello from the pygame community. https://www.pygame.org/contribute.html</w:t>
      </w:r>
    </w:p>
    <w:p w14:paraId="3A12C5E5" w14:textId="77777777" w:rsidR="003361F5" w:rsidRDefault="003361F5" w:rsidP="003361F5"/>
    <w:p w14:paraId="7D3EC731" w14:textId="77777777" w:rsidR="003361F5" w:rsidRDefault="003361F5" w:rsidP="003361F5">
      <w:r>
        <w:t>=== A* Benchmark (COLS=45, ROWS=35, diag=True) ===</w:t>
      </w:r>
    </w:p>
    <w:p w14:paraId="6C6C9D4E" w14:textId="77777777" w:rsidR="003361F5" w:rsidRDefault="003361F5" w:rsidP="003361F5">
      <w:r>
        <w:t>Start=(5, 5), Goal=(44, 25)</w:t>
      </w:r>
    </w:p>
    <w:p w14:paraId="1DDBB8F1" w14:textId="77777777" w:rsidR="003361F5" w:rsidRDefault="003361F5" w:rsidP="003361F5"/>
    <w:p w14:paraId="1152B5EB" w14:textId="77777777" w:rsidR="003361F5" w:rsidRDefault="003361F5" w:rsidP="003361F5">
      <w:r>
        <w:t>Scenario               | Heuristic          |    Length |  Time(ms) |  Optimal |   Explrd</w:t>
      </w:r>
    </w:p>
    <w:p w14:paraId="2D19ACF9" w14:textId="77777777" w:rsidR="003361F5" w:rsidRDefault="003361F5" w:rsidP="003361F5">
      <w:r>
        <w:t>------------------------------------------------------------------------------------------</w:t>
      </w:r>
    </w:p>
    <w:p w14:paraId="4D0D9390" w14:textId="77777777" w:rsidR="003361F5" w:rsidRDefault="003361F5" w:rsidP="003361F5">
      <w:r>
        <w:t>Empty Grid             | Euclidean          |    47.284 |      6.33 |      YES |      481</w:t>
      </w:r>
    </w:p>
    <w:p w14:paraId="1CE2E39D" w14:textId="77777777" w:rsidR="003361F5" w:rsidRDefault="003361F5" w:rsidP="003361F5">
      <w:r>
        <w:t>Empty Grid             | Manhattan          |    47.284 |      0.48 |      YES |       40</w:t>
      </w:r>
    </w:p>
    <w:p w14:paraId="4742D1E1" w14:textId="77777777" w:rsidR="003361F5" w:rsidRDefault="003361F5" w:rsidP="003361F5">
      <w:r>
        <w:t>Empty Grid             | Chebyshev          |    47.284 |      8.79 |      YES |      708</w:t>
      </w:r>
    </w:p>
    <w:p w14:paraId="697A8864" w14:textId="77777777" w:rsidR="003361F5" w:rsidRDefault="003361F5" w:rsidP="003361F5">
      <w:r>
        <w:t>Empty Grid             | Weighted w=0.5     |    47.284 |     17.84 |      YES |     1402</w:t>
      </w:r>
    </w:p>
    <w:p w14:paraId="1CCF5480" w14:textId="77777777" w:rsidR="003361F5" w:rsidRDefault="003361F5" w:rsidP="003361F5">
      <w:r>
        <w:t>Empty Grid             | Weighted w=1.0     |    47.284 |      6.24 |      YES |      481</w:t>
      </w:r>
    </w:p>
    <w:p w14:paraId="58E962C1" w14:textId="77777777" w:rsidR="003361F5" w:rsidRDefault="003361F5" w:rsidP="003361F5">
      <w:r>
        <w:t>Empty Grid             | Weighted w=1.5     |    47.284 |      0.60 |      YES |       40</w:t>
      </w:r>
    </w:p>
    <w:p w14:paraId="0C7E5F0E" w14:textId="77777777" w:rsidR="003361F5" w:rsidRDefault="003361F5" w:rsidP="003361F5">
      <w:r>
        <w:t>Empty Grid             | Weighted w=2.0     |    47.284 |      0.48 |      YES |       40</w:t>
      </w:r>
    </w:p>
    <w:p w14:paraId="671166DD" w14:textId="77777777" w:rsidR="003361F5" w:rsidRDefault="003361F5" w:rsidP="003361F5">
      <w:r>
        <w:t>Simple Barrier         | Euclidean          |    47.284 |      4.74 |      YES |      377</w:t>
      </w:r>
    </w:p>
    <w:p w14:paraId="21A410C4" w14:textId="77777777" w:rsidR="003361F5" w:rsidRDefault="003361F5" w:rsidP="003361F5">
      <w:r>
        <w:t>Simple Barrier         | Manhattan          |    47.284 |      1.03 |      YES |       78</w:t>
      </w:r>
    </w:p>
    <w:p w14:paraId="2E23F8EF" w14:textId="77777777" w:rsidR="003361F5" w:rsidRDefault="003361F5" w:rsidP="003361F5">
      <w:r>
        <w:t>Simple Barrier         | Chebyshev          |    47.284 |      6.40 |      YES |      550</w:t>
      </w:r>
    </w:p>
    <w:p w14:paraId="3511B879" w14:textId="77777777" w:rsidR="003361F5" w:rsidRDefault="003361F5" w:rsidP="003361F5">
      <w:r>
        <w:t>Simple Barrier         | Weighted w=0.5     |    47.284 |     14.51 |      YES |     1151</w:t>
      </w:r>
    </w:p>
    <w:p w14:paraId="03DED706" w14:textId="77777777" w:rsidR="003361F5" w:rsidRDefault="003361F5" w:rsidP="003361F5">
      <w:r>
        <w:t>Simple Barrier         | Weighted w=1.0     |    47.284 |      4.79 |      YES |      377</w:t>
      </w:r>
    </w:p>
    <w:p w14:paraId="16EBA539" w14:textId="77777777" w:rsidR="003361F5" w:rsidRDefault="003361F5" w:rsidP="003361F5">
      <w:r>
        <w:lastRenderedPageBreak/>
        <w:t>Simple Barrier         | Weighted w=1.5     |    48.113 |      0.56 |       NO |       45</w:t>
      </w:r>
    </w:p>
    <w:p w14:paraId="692E3D58" w14:textId="77777777" w:rsidR="003361F5" w:rsidRDefault="003361F5" w:rsidP="003361F5">
      <w:r>
        <w:t>Simple Barrier         | Weighted w=2.0     |    48.113 |      0.62 |       NO |       50</w:t>
      </w:r>
    </w:p>
    <w:p w14:paraId="2DF4374E" w14:textId="77777777" w:rsidR="003361F5" w:rsidRDefault="003361F5" w:rsidP="003361F5">
      <w:r>
        <w:t>Maze DFS               | Euclidean          |   219.000 |      7.29 |      YES |      506</w:t>
      </w:r>
    </w:p>
    <w:p w14:paraId="0CFA791D" w14:textId="77777777" w:rsidR="003361F5" w:rsidRDefault="003361F5" w:rsidP="003361F5">
      <w:r>
        <w:t>Maze DFS               | Manhattan          |   219.000 |      3.40 |      YES |      506</w:t>
      </w:r>
    </w:p>
    <w:p w14:paraId="000515D8" w14:textId="77777777" w:rsidR="003361F5" w:rsidRDefault="003361F5" w:rsidP="003361F5">
      <w:r>
        <w:t>Maze DFS               | Chebyshev          |   219.000 |      3.14 |      YES |      506</w:t>
      </w:r>
    </w:p>
    <w:p w14:paraId="5E23BDCF" w14:textId="77777777" w:rsidR="003361F5" w:rsidRDefault="003361F5" w:rsidP="003361F5">
      <w:r>
        <w:t>Maze DFS               | Weighted w=0.5     |   219.000 |      3.04 |      YES |      508</w:t>
      </w:r>
    </w:p>
    <w:p w14:paraId="1C358CD6" w14:textId="77777777" w:rsidR="003361F5" w:rsidRDefault="003361F5" w:rsidP="003361F5">
      <w:r>
        <w:t>Maze DFS               | Weighted w=1.0     |   219.000 |      3.21 |      YES |      506</w:t>
      </w:r>
    </w:p>
    <w:p w14:paraId="4D68BEE4" w14:textId="77777777" w:rsidR="003361F5" w:rsidRDefault="003361F5" w:rsidP="003361F5">
      <w:r>
        <w:t>Maze DFS               | Weighted w=1.5     |   219.000 |      3.34 |      YES |      506</w:t>
      </w:r>
    </w:p>
    <w:p w14:paraId="466FFFCD" w14:textId="77777777" w:rsidR="003361F5" w:rsidRDefault="003361F5" w:rsidP="003361F5">
      <w:r>
        <w:t>Maze DFS               | Weighted w=2.0     |   219.000 |      3.23 |      YES |      498</w:t>
      </w:r>
    </w:p>
    <w:p w14:paraId="51B5468B" w14:textId="77777777" w:rsidR="003361F5" w:rsidRDefault="003361F5" w:rsidP="003361F5">
      <w:r>
        <w:t>Scattered Obstacles    | Euclidean          |    49.627 |      4.23 |      YES |      385</w:t>
      </w:r>
    </w:p>
    <w:p w14:paraId="326031FE" w14:textId="77777777" w:rsidR="003361F5" w:rsidRDefault="003361F5" w:rsidP="003361F5">
      <w:r>
        <w:t>Scattered Obstacles    | Manhattan          |    49.627 |      0.67 |      YES |       58</w:t>
      </w:r>
    </w:p>
    <w:p w14:paraId="2F6A9B8A" w14:textId="77777777" w:rsidR="003361F5" w:rsidRDefault="003361F5" w:rsidP="003361F5">
      <w:r>
        <w:t>Scattered Obstacles    | Chebyshev          |    49.627 |      5.80 |      YES |      574</w:t>
      </w:r>
    </w:p>
    <w:p w14:paraId="27DDD4CD" w14:textId="77777777" w:rsidR="003361F5" w:rsidRDefault="003361F5" w:rsidP="003361F5">
      <w:r>
        <w:t>Scattered Obstacles    | Weighted w=0.5     |    49.627 |     10.89 |      YES |     1111</w:t>
      </w:r>
    </w:p>
    <w:p w14:paraId="043983E2" w14:textId="77777777" w:rsidR="003361F5" w:rsidRDefault="003361F5" w:rsidP="003361F5">
      <w:r>
        <w:t>Scattered Obstacles    | Weighted w=1.0     |    49.627 |      4.30 |      YES |      385</w:t>
      </w:r>
    </w:p>
    <w:p w14:paraId="2D852C8D" w14:textId="77777777" w:rsidR="003361F5" w:rsidRDefault="003361F5" w:rsidP="003361F5">
      <w:r>
        <w:t>Scattered Obstacles    | Weighted w=1.5     |    49.627 |      0.64 |      YES |       55</w:t>
      </w:r>
    </w:p>
    <w:p w14:paraId="690AE095" w14:textId="77777777" w:rsidR="003361F5" w:rsidRDefault="003361F5" w:rsidP="003361F5">
      <w:r>
        <w:t>Scattered Obstacles    | Weighted w=2.0     |    50.456 |      0.50 |       NO |       53</w:t>
      </w:r>
    </w:p>
    <w:p w14:paraId="61569948" w14:textId="77777777" w:rsidR="003361F5" w:rsidRDefault="003361F5" w:rsidP="003361F5">
      <w:r>
        <w:t>Linear Horizontal      | Euclidean          |    51.385 |      7.37 |      YES |      564</w:t>
      </w:r>
    </w:p>
    <w:p w14:paraId="5243413D" w14:textId="77777777" w:rsidR="003361F5" w:rsidRDefault="003361F5" w:rsidP="003361F5">
      <w:r>
        <w:t>Linear Horizontal      | Manhattan          |    51.385 |      0.51 |      YES |       49</w:t>
      </w:r>
    </w:p>
    <w:p w14:paraId="792A9214" w14:textId="77777777" w:rsidR="003361F5" w:rsidRDefault="003361F5" w:rsidP="003361F5">
      <w:r>
        <w:t>Linear Horizontal      | Chebyshev          |    51.385 |      8.17 |      YES |      652</w:t>
      </w:r>
    </w:p>
    <w:p w14:paraId="7133100F" w14:textId="77777777" w:rsidR="003361F5" w:rsidRDefault="003361F5" w:rsidP="003361F5">
      <w:r>
        <w:t>Linear Horizontal      | Weighted w=0.5     |    51.385 |     14.70 |      YES |     1256</w:t>
      </w:r>
    </w:p>
    <w:p w14:paraId="4EFC06F6" w14:textId="77777777" w:rsidR="003361F5" w:rsidRDefault="003361F5" w:rsidP="003361F5">
      <w:r>
        <w:t>Linear Horizontal      | Weighted w=1.0     |    51.385 |      7.81 |      YES |      564</w:t>
      </w:r>
    </w:p>
    <w:p w14:paraId="35A3DA6B" w14:textId="77777777" w:rsidR="003361F5" w:rsidRDefault="003361F5" w:rsidP="003361F5">
      <w:r>
        <w:t>Linear Horizontal      | Weighted w=1.5     |    51.385 |      0.62 |      YES |       52</w:t>
      </w:r>
    </w:p>
    <w:p w14:paraId="69FF068C" w14:textId="77777777" w:rsidR="003361F5" w:rsidRDefault="003361F5" w:rsidP="003361F5">
      <w:r>
        <w:t>Linear Horizontal      | Weighted w=2.0     |    51.385 |      0.51 |      YES |       47</w:t>
      </w:r>
    </w:p>
    <w:p w14:paraId="77AB143B" w14:textId="77777777" w:rsidR="003361F5" w:rsidRDefault="003361F5" w:rsidP="003361F5">
      <w:r>
        <w:t>Linear Vertical        | Euclidean          |    50.941 |      5.86 |      YES |      461</w:t>
      </w:r>
    </w:p>
    <w:p w14:paraId="7934006F" w14:textId="77777777" w:rsidR="003361F5" w:rsidRDefault="003361F5" w:rsidP="003361F5">
      <w:r>
        <w:t>Linear Vertical        | Manhattan          |    50.941 |      7.60 |      YES |      560</w:t>
      </w:r>
    </w:p>
    <w:p w14:paraId="5B019CD5" w14:textId="77777777" w:rsidR="003361F5" w:rsidRDefault="003361F5" w:rsidP="003361F5">
      <w:r>
        <w:t>Linear Vertical        | Chebyshev          |    50.941 |      8.58 |      YES |      690</w:t>
      </w:r>
    </w:p>
    <w:p w14:paraId="67EA709E" w14:textId="77777777" w:rsidR="003361F5" w:rsidRDefault="003361F5" w:rsidP="003361F5">
      <w:r>
        <w:t>Linear Vertical        | Weighted w=0.5     |    50.941 |     17.11 |      YES |     1346</w:t>
      </w:r>
    </w:p>
    <w:p w14:paraId="27EF440D" w14:textId="77777777" w:rsidR="003361F5" w:rsidRDefault="003361F5" w:rsidP="003361F5">
      <w:r>
        <w:t>Linear Vertical        | Weighted w=1.0     |    50.941 |      5.94 |      YES |      461</w:t>
      </w:r>
    </w:p>
    <w:p w14:paraId="21127AB8" w14:textId="77777777" w:rsidR="003361F5" w:rsidRDefault="003361F5" w:rsidP="003361F5">
      <w:r>
        <w:lastRenderedPageBreak/>
        <w:t>Linear Vertical        | Weighted w=1.5     |    50.941 |      4.37 |      YES |      306</w:t>
      </w:r>
    </w:p>
    <w:p w14:paraId="5CFAB012" w14:textId="77777777" w:rsidR="003361F5" w:rsidRDefault="003361F5" w:rsidP="003361F5">
      <w:r>
        <w:t>Linear Vertical        | Weighted w=2.0     |    59.527 |      3.19 |       NO |      235</w:t>
      </w:r>
    </w:p>
    <w:p w14:paraId="18418A78" w14:textId="77777777" w:rsidR="003361F5" w:rsidRDefault="003361F5" w:rsidP="003361F5">
      <w:r>
        <w:t>Linear Diagonal        | Euclidean          |    47.284 |      6.26 |      YES |      458</w:t>
      </w:r>
    </w:p>
    <w:p w14:paraId="2569CE99" w14:textId="77777777" w:rsidR="003361F5" w:rsidRDefault="003361F5" w:rsidP="003361F5">
      <w:r>
        <w:t>Linear Diagonal        | Manhattan          |    47.284 |      0.52 |      YES |       41</w:t>
      </w:r>
    </w:p>
    <w:p w14:paraId="6727957A" w14:textId="77777777" w:rsidR="003361F5" w:rsidRDefault="003361F5" w:rsidP="003361F5">
      <w:r>
        <w:t>Linear Diagonal        | Chebyshev          |    47.284 |      8.37 |      YES |      683</w:t>
      </w:r>
    </w:p>
    <w:p w14:paraId="749E579D" w14:textId="77777777" w:rsidR="003361F5" w:rsidRDefault="003361F5" w:rsidP="003361F5">
      <w:r>
        <w:t>Linear Diagonal        | Weighted w=0.5     |    47.284 |     17.02 |      YES |     1368</w:t>
      </w:r>
    </w:p>
    <w:p w14:paraId="79940A42" w14:textId="77777777" w:rsidR="003361F5" w:rsidRDefault="003361F5" w:rsidP="003361F5">
      <w:r>
        <w:t>Linear Diagonal        | Weighted w=1.0     |    47.284 |      5.70 |      YES |      458</w:t>
      </w:r>
    </w:p>
    <w:p w14:paraId="3F5A794B" w14:textId="77777777" w:rsidR="003361F5" w:rsidRDefault="003361F5" w:rsidP="003361F5">
      <w:r>
        <w:t>Linear Diagonal        | Weighted w=1.5     |    47.284 |      0.48 |      YES |       40</w:t>
      </w:r>
    </w:p>
    <w:p w14:paraId="0CEBFAB5" w14:textId="77777777" w:rsidR="003361F5" w:rsidRDefault="003361F5" w:rsidP="003361F5">
      <w:r>
        <w:t>Linear Diagonal        | Weighted w=2.0     |    47.284 |      0.52 |      YES |       40</w:t>
      </w:r>
    </w:p>
    <w:p w14:paraId="53FD97AB" w14:textId="77777777" w:rsidR="003361F5" w:rsidRDefault="003361F5" w:rsidP="003361F5">
      <w:r>
        <w:t>Linear L-Shape         | Euclidean          |    48.698 |      0.91 |      YES |       79</w:t>
      </w:r>
    </w:p>
    <w:p w14:paraId="42B05183" w14:textId="77777777" w:rsidR="003361F5" w:rsidRDefault="003361F5" w:rsidP="003361F5">
      <w:r>
        <w:t>Linear L-Shape         | Manhattan          |    56.314 |      0.79 |       NO |       66</w:t>
      </w:r>
    </w:p>
    <w:p w14:paraId="0133F8FE" w14:textId="77777777" w:rsidR="003361F5" w:rsidRDefault="003361F5" w:rsidP="003361F5">
      <w:r>
        <w:t>Linear L-Shape         | Chebyshev          |    48.698 |      4.74 |      YES |      382</w:t>
      </w:r>
    </w:p>
    <w:p w14:paraId="41E3D90D" w14:textId="77777777" w:rsidR="003361F5" w:rsidRDefault="003361F5" w:rsidP="003361F5">
      <w:r>
        <w:t>Linear L-Shape         | Weighted w=0.5     |    48.698 |     15.86 |      YES |     1260</w:t>
      </w:r>
    </w:p>
    <w:p w14:paraId="5D0AAB14" w14:textId="77777777" w:rsidR="003361F5" w:rsidRDefault="003361F5" w:rsidP="003361F5">
      <w:r>
        <w:t>Linear L-Shape         | Weighted w=1.0     |    48.698 |      0.90 |      YES |       79</w:t>
      </w:r>
    </w:p>
    <w:p w14:paraId="7D51FE05" w14:textId="77777777" w:rsidR="003361F5" w:rsidRDefault="003361F5" w:rsidP="003361F5">
      <w:r>
        <w:t>Linear L-Shape         | Weighted w=1.5     |    48.698 |      0.48 |      YES |       41</w:t>
      </w:r>
    </w:p>
    <w:p w14:paraId="4D8B0B43" w14:textId="77777777" w:rsidR="003361F5" w:rsidRDefault="003361F5" w:rsidP="003361F5">
      <w:r>
        <w:t>Linear L-Shape         | Weighted w=2.0     |    48.698 |      0.47 |      YES |       41</w:t>
      </w:r>
    </w:p>
    <w:p w14:paraId="6A3BF682" w14:textId="77777777" w:rsidR="003361F5" w:rsidRDefault="003361F5" w:rsidP="003361F5">
      <w:r>
        <w:t>Geo Hollow Square      | Euclidean          |    48.456 |      3.65 |      YES |      297</w:t>
      </w:r>
    </w:p>
    <w:p w14:paraId="196CCC05" w14:textId="77777777" w:rsidR="003361F5" w:rsidRDefault="003361F5" w:rsidP="003361F5">
      <w:r>
        <w:t>Geo Hollow Square      | Manhattan          |    53.728 |      0.66 |       NO |       51</w:t>
      </w:r>
    </w:p>
    <w:p w14:paraId="7DDB99C7" w14:textId="77777777" w:rsidR="003361F5" w:rsidRDefault="003361F5" w:rsidP="003361F5">
      <w:r>
        <w:t>Geo Hollow Square      | Chebyshev          |    48.456 |      6.06 |      YES |      504</w:t>
      </w:r>
    </w:p>
    <w:p w14:paraId="6CA76FCF" w14:textId="77777777" w:rsidR="003361F5" w:rsidRDefault="003361F5" w:rsidP="003361F5">
      <w:r>
        <w:t>Geo Hollow Square      | Weighted w=0.5     |    48.456 |     14.05 |      YES |     1148</w:t>
      </w:r>
    </w:p>
    <w:p w14:paraId="6E795673" w14:textId="77777777" w:rsidR="003361F5" w:rsidRDefault="003361F5" w:rsidP="003361F5">
      <w:r>
        <w:t>Geo Hollow Square      | Weighted w=1.0     |    48.456 |      3.70 |      YES |      297</w:t>
      </w:r>
    </w:p>
    <w:p w14:paraId="3FF67C87" w14:textId="77777777" w:rsidR="003361F5" w:rsidRDefault="003361F5" w:rsidP="003361F5">
      <w:r>
        <w:t>Geo Hollow Square      | Weighted w=1.5     |    48.456 |      0.57 |      YES |       51</w:t>
      </w:r>
    </w:p>
    <w:p w14:paraId="6E141F88" w14:textId="77777777" w:rsidR="003361F5" w:rsidRDefault="003361F5" w:rsidP="003361F5">
      <w:r>
        <w:t>Geo Hollow Square      | Weighted w=2.0     |    49.284 |      0.58 |       NO |       52</w:t>
      </w:r>
    </w:p>
    <w:p w14:paraId="150A921B" w14:textId="77777777" w:rsidR="003361F5" w:rsidRDefault="003361F5" w:rsidP="003361F5">
      <w:r>
        <w:t>Geo Filled Circle      | Euclidean          |    47.284 |      2.72 |      YES |      211</w:t>
      </w:r>
    </w:p>
    <w:p w14:paraId="5193C649" w14:textId="77777777" w:rsidR="003361F5" w:rsidRDefault="003361F5" w:rsidP="003361F5">
      <w:r>
        <w:t>Geo Filled Circle      | Manhattan          |    52.799 |      0.80 |       NO |       63</w:t>
      </w:r>
    </w:p>
    <w:p w14:paraId="2D2ACC5E" w14:textId="77777777" w:rsidR="003361F5" w:rsidRDefault="003361F5" w:rsidP="003361F5">
      <w:r>
        <w:t>Geo Filled Circle      | Chebyshev          |    47.284 |      5.90 |      YES |      474</w:t>
      </w:r>
    </w:p>
    <w:p w14:paraId="5DEEF090" w14:textId="77777777" w:rsidR="003361F5" w:rsidRDefault="003361F5" w:rsidP="003361F5">
      <w:r>
        <w:t>Geo Filled Circle      | Weighted w=0.5     |    47.284 |     13.85 |      YES |     1131</w:t>
      </w:r>
    </w:p>
    <w:p w14:paraId="328FA9EB" w14:textId="77777777" w:rsidR="003361F5" w:rsidRDefault="003361F5" w:rsidP="003361F5">
      <w:r>
        <w:t>Geo Filled Circle      | Weighted w=1.0     |    47.284 |      2.59 |      YES |      211</w:t>
      </w:r>
    </w:p>
    <w:p w14:paraId="4C765B89" w14:textId="77777777" w:rsidR="003361F5" w:rsidRDefault="003361F5" w:rsidP="003361F5">
      <w:r>
        <w:lastRenderedPageBreak/>
        <w:t>Geo Filled Circle      | Weighted w=1.5     |    49.770 |      0.79 |       NO |       65</w:t>
      </w:r>
    </w:p>
    <w:p w14:paraId="73A27554" w14:textId="77777777" w:rsidR="003361F5" w:rsidRDefault="003361F5" w:rsidP="003361F5">
      <w:r>
        <w:t>Geo Filled Circle      | Weighted w=2.0     |    50.598 |      0.69 |       NO |       53</w:t>
      </w:r>
    </w:p>
    <w:p w14:paraId="3A7BFA32" w14:textId="77777777" w:rsidR="003361F5" w:rsidRDefault="003361F5" w:rsidP="003361F5">
      <w:r>
        <w:t>Geo Star               | Euclidean          |    49.627 |      5.75 |      YES |      456</w:t>
      </w:r>
    </w:p>
    <w:p w14:paraId="413A328C" w14:textId="77777777" w:rsidR="003361F5" w:rsidRDefault="003361F5" w:rsidP="003361F5">
      <w:r>
        <w:t>Geo Star               | Manhattan          |    55.728 |      2.07 |       NO |      171</w:t>
      </w:r>
    </w:p>
    <w:p w14:paraId="70B1EB4A" w14:textId="77777777" w:rsidR="003361F5" w:rsidRDefault="003361F5" w:rsidP="003361F5">
      <w:r>
        <w:t>Geo Star               | Chebyshev          |    49.627 |      7.61 |      YES |      632</w:t>
      </w:r>
    </w:p>
    <w:p w14:paraId="749C6C31" w14:textId="77777777" w:rsidR="003361F5" w:rsidRDefault="003361F5" w:rsidP="003361F5">
      <w:r>
        <w:t>Geo Star               | Weighted w=0.5     |    49.627 |     15.62 |      YES |     1301</w:t>
      </w:r>
    </w:p>
    <w:p w14:paraId="2FEF8CD0" w14:textId="77777777" w:rsidR="003361F5" w:rsidRDefault="003361F5" w:rsidP="003361F5">
      <w:r>
        <w:t>Geo Star               | Weighted w=1.0     |    49.627 |      5.84 |      YES |      456</w:t>
      </w:r>
    </w:p>
    <w:p w14:paraId="13F9C887" w14:textId="77777777" w:rsidR="003361F5" w:rsidRDefault="003361F5" w:rsidP="003361F5">
      <w:r>
        <w:t>Geo Star               | Weighted w=1.5     |    51.284 |      1.59 |       NO |      129</w:t>
      </w:r>
    </w:p>
    <w:p w14:paraId="708EA906" w14:textId="77777777" w:rsidR="003361F5" w:rsidRDefault="003361F5" w:rsidP="003361F5">
      <w:r>
        <w:t>Geo Star               | Weighted w=2.0     |    53.770 |      1.84 |       NO |      162</w:t>
      </w:r>
    </w:p>
    <w:p w14:paraId="2BF73E0C" w14:textId="77777777" w:rsidR="003361F5" w:rsidRDefault="003361F5" w:rsidP="003361F5">
      <w:r>
        <w:t>Geo Spiral             | Euclidean          |    49.770 |      5.93 |      YES |      511</w:t>
      </w:r>
    </w:p>
    <w:p w14:paraId="4714175E" w14:textId="77777777" w:rsidR="003361F5" w:rsidRDefault="003361F5" w:rsidP="003361F5">
      <w:r>
        <w:t>Geo Spiral             | Manhattan          |    49.770 |      1.58 |      YES |      122</w:t>
      </w:r>
    </w:p>
    <w:p w14:paraId="68D15626" w14:textId="77777777" w:rsidR="003361F5" w:rsidRDefault="003361F5" w:rsidP="003361F5">
      <w:r>
        <w:t>Geo Spiral             | Chebyshev          |    49.770 |      7.96 |      YES |      710</w:t>
      </w:r>
    </w:p>
    <w:p w14:paraId="41E2EA50" w14:textId="77777777" w:rsidR="003361F5" w:rsidRDefault="003361F5" w:rsidP="003361F5">
      <w:r>
        <w:t>Geo Spiral             | Weighted w=0.5     |    49.770 |     16.27 |      YES |     1385</w:t>
      </w:r>
    </w:p>
    <w:p w14:paraId="3943D83A" w14:textId="77777777" w:rsidR="003361F5" w:rsidRDefault="003361F5" w:rsidP="003361F5">
      <w:r>
        <w:t>Geo Spiral             | Weighted w=1.0     |    49.770 |      5.88 |      YES |      511</w:t>
      </w:r>
    </w:p>
    <w:p w14:paraId="7ACB08C0" w14:textId="77777777" w:rsidR="003361F5" w:rsidRDefault="003361F5" w:rsidP="003361F5">
      <w:r>
        <w:t>Geo Spiral             | Weighted w=1.5     |    49.770 |      0.70 |      YES |       54</w:t>
      </w:r>
    </w:p>
    <w:p w14:paraId="5A1BAC3A" w14:textId="77777777" w:rsidR="003361F5" w:rsidRDefault="003361F5" w:rsidP="003361F5">
      <w:r>
        <w:t>Geo Spiral             | Weighted w=2.0     |    50.355 |      0.61 |       NO |       51</w:t>
      </w:r>
    </w:p>
    <w:p w14:paraId="72AB1E49" w14:textId="77777777" w:rsidR="003361F5" w:rsidRDefault="003361F5" w:rsidP="003361F5">
      <w:r>
        <w:t>Maze Simple            | Euclidean          |    48.456 |      7.27 |      YES |      565</w:t>
      </w:r>
    </w:p>
    <w:p w14:paraId="29B5C1F8" w14:textId="77777777" w:rsidR="003361F5" w:rsidRDefault="003361F5" w:rsidP="003361F5">
      <w:r>
        <w:t>Maze Simple            | Manhattan          |    48.456 |      0.53 |      YES |       44</w:t>
      </w:r>
    </w:p>
    <w:p w14:paraId="3CDF0CB4" w14:textId="77777777" w:rsidR="003361F5" w:rsidRDefault="003361F5" w:rsidP="003361F5">
      <w:r>
        <w:t>Maze Simple            | Chebyshev          |    48.456 |      8.76 |      YES |      736</w:t>
      </w:r>
    </w:p>
    <w:p w14:paraId="53F7256A" w14:textId="77777777" w:rsidR="003361F5" w:rsidRDefault="003361F5" w:rsidP="003361F5">
      <w:r>
        <w:t>Maze Simple            | Weighted w=0.5     |    48.456 |     17.25 |      YES |     1423</w:t>
      </w:r>
    </w:p>
    <w:p w14:paraId="4B632D0C" w14:textId="77777777" w:rsidR="003361F5" w:rsidRDefault="003361F5" w:rsidP="003361F5">
      <w:r>
        <w:t>Maze Simple            | Weighted w=1.0     |    48.456 |      7.16 |      YES |      565</w:t>
      </w:r>
    </w:p>
    <w:p w14:paraId="36C40186" w14:textId="77777777" w:rsidR="003361F5" w:rsidRDefault="003361F5" w:rsidP="003361F5">
      <w:r>
        <w:t>Maze Simple            | Weighted w=1.5     |    48.456 |      0.50 |      YES |       42</w:t>
      </w:r>
    </w:p>
    <w:p w14:paraId="187B3531" w14:textId="77777777" w:rsidR="003361F5" w:rsidRDefault="003361F5" w:rsidP="003361F5">
      <w:r>
        <w:t>Maze Simple            | Weighted w=2.0     |    48.456 |      0.50 |      YES |       42</w:t>
      </w:r>
    </w:p>
    <w:p w14:paraId="49B46587" w14:textId="77777777" w:rsidR="003361F5" w:rsidRDefault="003361F5" w:rsidP="003361F5">
      <w:r>
        <w:t>Maze Rooms             | Euclidean          |    47.870 |      3.65 |      YES |      285</w:t>
      </w:r>
    </w:p>
    <w:p w14:paraId="28A7C5E2" w14:textId="77777777" w:rsidR="003361F5" w:rsidRDefault="003361F5" w:rsidP="003361F5">
      <w:r>
        <w:t>Maze Rooms             | Manhattan          |    48.456 |      0.51 |       NO |       42</w:t>
      </w:r>
    </w:p>
    <w:p w14:paraId="475F40C6" w14:textId="77777777" w:rsidR="003361F5" w:rsidRDefault="003361F5" w:rsidP="003361F5">
      <w:r>
        <w:t>Maze Rooms             | Chebyshev          |    47.870 |      6.10 |      YES |      509</w:t>
      </w:r>
    </w:p>
    <w:p w14:paraId="2C44C552" w14:textId="77777777" w:rsidR="003361F5" w:rsidRDefault="003361F5" w:rsidP="003361F5">
      <w:r>
        <w:t>Maze Rooms             | Weighted w=0.5     |    47.870 |     14.75 |      YES |     1195</w:t>
      </w:r>
    </w:p>
    <w:p w14:paraId="6552A903" w14:textId="77777777" w:rsidR="003361F5" w:rsidRDefault="003361F5" w:rsidP="003361F5">
      <w:r>
        <w:t>Maze Rooms             | Weighted w=1.0     |    47.870 |      3.42 |      YES |      285</w:t>
      </w:r>
    </w:p>
    <w:p w14:paraId="2F2ACA35" w14:textId="77777777" w:rsidR="003361F5" w:rsidRDefault="003361F5" w:rsidP="003361F5">
      <w:r>
        <w:lastRenderedPageBreak/>
        <w:t>Maze Rooms             | Weighted w=1.5     |    48.456 |      0.51 |       NO |       44</w:t>
      </w:r>
    </w:p>
    <w:p w14:paraId="179C1F3C" w14:textId="77777777" w:rsidR="003361F5" w:rsidRDefault="003361F5" w:rsidP="003361F5">
      <w:r>
        <w:t>Maze Rooms             | Weighted w=2.0     |    48.456 |      0.49 |       NO |       42</w:t>
      </w:r>
    </w:p>
    <w:p w14:paraId="5B66FB51" w14:textId="77777777" w:rsidR="003361F5" w:rsidRDefault="003361F5" w:rsidP="003361F5">
      <w:r>
        <w:t>Maze Open              | Euclidean          |    54.899 |      7.27 |      YES |      781</w:t>
      </w:r>
    </w:p>
    <w:p w14:paraId="18C426F3" w14:textId="77777777" w:rsidR="003361F5" w:rsidRDefault="003361F5" w:rsidP="003361F5">
      <w:r>
        <w:t>Maze Open              | Manhattan          |    54.899 |      0.71 |      YES |       78</w:t>
      </w:r>
    </w:p>
    <w:p w14:paraId="3816E78F" w14:textId="77777777" w:rsidR="003361F5" w:rsidRDefault="003361F5" w:rsidP="003361F5">
      <w:r>
        <w:t>Maze Open              | Chebyshev          |    54.899 |      7.83 |      YES |      815</w:t>
      </w:r>
    </w:p>
    <w:p w14:paraId="61BE2407" w14:textId="77777777" w:rsidR="003361F5" w:rsidRDefault="003361F5" w:rsidP="003361F5">
      <w:r>
        <w:t>Maze Open              | Weighted w=0.5     |    54.899 |     11.30 |      YES |     1253</w:t>
      </w:r>
    </w:p>
    <w:p w14:paraId="5678FA88" w14:textId="77777777" w:rsidR="003361F5" w:rsidRDefault="003361F5" w:rsidP="003361F5">
      <w:r>
        <w:t>Maze Open              | Weighted w=1.0     |    54.899 |      7.29 |      YES |      781</w:t>
      </w:r>
    </w:p>
    <w:p w14:paraId="7A301303" w14:textId="77777777" w:rsidR="003361F5" w:rsidRDefault="003361F5" w:rsidP="003361F5">
      <w:r>
        <w:t>Maze Open              | Weighted w=1.5     |    54.899 |      0.51 |      YES |       55</w:t>
      </w:r>
    </w:p>
    <w:p w14:paraId="2156519A" w14:textId="77777777" w:rsidR="003361F5" w:rsidRDefault="003361F5" w:rsidP="003361F5">
      <w:r>
        <w:t>Maze Open              | Weighted w=2.0     |    54.899 |      0.53 |      YES |       53</w:t>
      </w:r>
    </w:p>
    <w:p w14:paraId="07855000" w14:textId="77777777" w:rsidR="003361F5" w:rsidRDefault="003361F5" w:rsidP="003361F5"/>
    <w:p w14:paraId="3CA3BDD3" w14:textId="205AB551" w:rsidR="003361F5" w:rsidRDefault="003361F5" w:rsidP="003361F5">
      <w:r>
        <w:t>Done.</w:t>
      </w:r>
    </w:p>
    <w:p w14:paraId="6673F0EB" w14:textId="77777777" w:rsidR="003361F5" w:rsidRDefault="003361F5" w:rsidP="003361F5"/>
    <w:p w14:paraId="39706D76" w14:textId="101E0137" w:rsidR="003361F5" w:rsidRDefault="003361F5" w:rsidP="003361F5">
      <w:r>
        <w:t>Task 4</w:t>
      </w:r>
    </w:p>
    <w:p w14:paraId="1D07B671" w14:textId="77777777" w:rsidR="003361F5" w:rsidRDefault="003361F5" w:rsidP="003361F5"/>
    <w:p w14:paraId="016D3AF0" w14:textId="77777777" w:rsidR="003361F5" w:rsidRPr="003361F5" w:rsidRDefault="003361F5" w:rsidP="003361F5">
      <w:r w:rsidRPr="003361F5">
        <w:t xml:space="preserve">Here’s my Task 4 write-up, like I’d put in my report as a 25-year-old student </w:t>
      </w:r>
      <w:r w:rsidRPr="003361F5">
        <w:rPr>
          <w:rFonts w:ascii="Apple Color Emoji" w:hAnsi="Apple Color Emoji" w:cs="Apple Color Emoji"/>
        </w:rPr>
        <w:t>👇</w:t>
      </w:r>
    </w:p>
    <w:p w14:paraId="567AB9E4" w14:textId="77777777" w:rsidR="003361F5" w:rsidRPr="003361F5" w:rsidRDefault="003361F5" w:rsidP="003361F5">
      <w:pPr>
        <w:rPr>
          <w:b/>
          <w:bCs/>
        </w:rPr>
      </w:pPr>
      <w:r w:rsidRPr="003361F5">
        <w:rPr>
          <w:b/>
          <w:bCs/>
        </w:rPr>
        <w:t>Pattern Impact Analysis (based on my benchmark table)</w:t>
      </w:r>
    </w:p>
    <w:p w14:paraId="3D3A3C37" w14:textId="77777777" w:rsidR="003361F5" w:rsidRPr="003361F5" w:rsidRDefault="003361F5" w:rsidP="003361F5">
      <w:pPr>
        <w:rPr>
          <w:b/>
          <w:bCs/>
        </w:rPr>
      </w:pPr>
      <w:r w:rsidRPr="003361F5">
        <w:rPr>
          <w:b/>
          <w:bCs/>
        </w:rPr>
        <w:t>TL;DR</w:t>
      </w:r>
    </w:p>
    <w:p w14:paraId="7E24EDDB" w14:textId="77777777" w:rsidR="003361F5" w:rsidRPr="003361F5" w:rsidRDefault="003361F5" w:rsidP="003361F5">
      <w:pPr>
        <w:numPr>
          <w:ilvl w:val="0"/>
          <w:numId w:val="2"/>
        </w:numPr>
      </w:pPr>
      <w:r w:rsidRPr="003361F5">
        <w:rPr>
          <w:b/>
          <w:bCs/>
        </w:rPr>
        <w:t>Fastest / fewest nodes explored:</w:t>
      </w:r>
      <w:r w:rsidRPr="003361F5">
        <w:t xml:space="preserve"> higher </w:t>
      </w:r>
      <w:r w:rsidRPr="003361F5">
        <w:rPr>
          <w:b/>
          <w:bCs/>
        </w:rPr>
        <w:t>Weighted Euclidean (w=1.5–2.0)</w:t>
      </w:r>
      <w:r w:rsidRPr="003361F5">
        <w:t xml:space="preserve"> often explores the fewest nodes, but it sometimes gives </w:t>
      </w:r>
      <w:r w:rsidRPr="003361F5">
        <w:rPr>
          <w:b/>
          <w:bCs/>
        </w:rPr>
        <w:t>non-optimal</w:t>
      </w:r>
      <w:r w:rsidRPr="003361F5">
        <w:t xml:space="preserve"> paths.</w:t>
      </w:r>
    </w:p>
    <w:p w14:paraId="69C5EFA1" w14:textId="77777777" w:rsidR="003361F5" w:rsidRPr="003361F5" w:rsidRDefault="003361F5" w:rsidP="003361F5">
      <w:pPr>
        <w:numPr>
          <w:ilvl w:val="0"/>
          <w:numId w:val="2"/>
        </w:numPr>
      </w:pPr>
      <w:r w:rsidRPr="003361F5">
        <w:rPr>
          <w:b/>
          <w:bCs/>
        </w:rPr>
        <w:t>Safest + efficient:</w:t>
      </w:r>
      <w:r w:rsidRPr="003361F5">
        <w:t xml:space="preserve"> </w:t>
      </w:r>
      <w:r w:rsidRPr="003361F5">
        <w:rPr>
          <w:b/>
          <w:bCs/>
        </w:rPr>
        <w:t>Manhattan</w:t>
      </w:r>
      <w:r w:rsidRPr="003361F5">
        <w:t xml:space="preserve"> is super strong on grids and corridor-like patterns (low expansions, still optimal in many cases).</w:t>
      </w:r>
    </w:p>
    <w:p w14:paraId="6986E41A" w14:textId="77777777" w:rsidR="003361F5" w:rsidRPr="003361F5" w:rsidRDefault="003361F5" w:rsidP="003361F5">
      <w:pPr>
        <w:numPr>
          <w:ilvl w:val="0"/>
          <w:numId w:val="2"/>
        </w:numPr>
      </w:pPr>
      <w:r w:rsidRPr="003361F5">
        <w:rPr>
          <w:b/>
          <w:bCs/>
        </w:rPr>
        <w:t>Most stable but rarely “best”:</w:t>
      </w:r>
      <w:r w:rsidRPr="003361F5">
        <w:t xml:space="preserve"> </w:t>
      </w:r>
      <w:r w:rsidRPr="003361F5">
        <w:rPr>
          <w:b/>
          <w:bCs/>
        </w:rPr>
        <w:t>Euclidean</w:t>
      </w:r>
      <w:r w:rsidRPr="003361F5">
        <w:t xml:space="preserve"> is consistently optimal and decent, especially around </w:t>
      </w:r>
      <w:r w:rsidRPr="003361F5">
        <w:rPr>
          <w:b/>
          <w:bCs/>
        </w:rPr>
        <w:t>curved</w:t>
      </w:r>
      <w:r w:rsidRPr="003361F5">
        <w:t xml:space="preserve"> obstacles (circle, star).</w:t>
      </w:r>
    </w:p>
    <w:p w14:paraId="76E9B9DF" w14:textId="77777777" w:rsidR="003361F5" w:rsidRPr="003361F5" w:rsidRDefault="003361F5" w:rsidP="003361F5">
      <w:pPr>
        <w:numPr>
          <w:ilvl w:val="0"/>
          <w:numId w:val="2"/>
        </w:numPr>
      </w:pPr>
      <w:r w:rsidRPr="003361F5">
        <w:rPr>
          <w:b/>
          <w:bCs/>
        </w:rPr>
        <w:t>Chebyshev:</w:t>
      </w:r>
      <w:r w:rsidRPr="003361F5">
        <w:t xml:space="preserve"> rarely the winner here, but it’s solid when diagonal moves dominate; it stays optimal and isn’t too greedy.</w:t>
      </w:r>
    </w:p>
    <w:p w14:paraId="7F8C8696" w14:textId="77777777" w:rsidR="003361F5" w:rsidRPr="003361F5" w:rsidRDefault="0005188B" w:rsidP="003361F5">
      <w:r w:rsidRPr="003361F5">
        <w:rPr>
          <w:noProof/>
        </w:rPr>
        <w:pict w14:anchorId="04C5CE2C">
          <v:rect id="_x0000_i1034" alt="" style="width:451.3pt;height:.05pt;mso-width-percent:0;mso-height-percent:0;mso-width-percent:0;mso-height-percent:0" o:hralign="center" o:hrstd="t" o:hr="t" fillcolor="#a0a0a0" stroked="f"/>
        </w:pict>
      </w:r>
    </w:p>
    <w:p w14:paraId="4D141BF5" w14:textId="77777777" w:rsidR="003361F5" w:rsidRPr="003361F5" w:rsidRDefault="003361F5" w:rsidP="003361F5">
      <w:pPr>
        <w:rPr>
          <w:b/>
          <w:bCs/>
        </w:rPr>
      </w:pPr>
      <w:r w:rsidRPr="003361F5">
        <w:rPr>
          <w:b/>
          <w:bCs/>
        </w:rPr>
        <w:t>Which heuristic won (fewest explored) by pattern?</w:t>
      </w:r>
    </w:p>
    <w:p w14:paraId="17815C66" w14:textId="77777777" w:rsidR="003361F5" w:rsidRPr="003361F5" w:rsidRDefault="003361F5" w:rsidP="003361F5">
      <w:pPr>
        <w:numPr>
          <w:ilvl w:val="0"/>
          <w:numId w:val="3"/>
        </w:numPr>
      </w:pPr>
      <w:r w:rsidRPr="003361F5">
        <w:rPr>
          <w:b/>
          <w:bCs/>
        </w:rPr>
        <w:t>Empty Grid:</w:t>
      </w:r>
      <w:r w:rsidRPr="003361F5">
        <w:t xml:space="preserve"> Manhattan / Weighted 1.5–2.0 (≈ </w:t>
      </w:r>
      <w:r w:rsidRPr="003361F5">
        <w:rPr>
          <w:b/>
          <w:bCs/>
        </w:rPr>
        <w:t>40</w:t>
      </w:r>
      <w:r w:rsidRPr="003361F5">
        <w:t xml:space="preserve"> nodes, optimal)</w:t>
      </w:r>
    </w:p>
    <w:p w14:paraId="58C27917" w14:textId="77777777" w:rsidR="003361F5" w:rsidRPr="003361F5" w:rsidRDefault="003361F5" w:rsidP="003361F5">
      <w:pPr>
        <w:numPr>
          <w:ilvl w:val="0"/>
          <w:numId w:val="3"/>
        </w:numPr>
      </w:pPr>
      <w:r w:rsidRPr="003361F5">
        <w:rPr>
          <w:b/>
          <w:bCs/>
        </w:rPr>
        <w:lastRenderedPageBreak/>
        <w:t>Simple Barrier:</w:t>
      </w:r>
      <w:r w:rsidRPr="003361F5">
        <w:t xml:space="preserve"> Manhattan (~</w:t>
      </w:r>
      <w:r w:rsidRPr="003361F5">
        <w:rPr>
          <w:b/>
          <w:bCs/>
        </w:rPr>
        <w:t>78</w:t>
      </w:r>
      <w:r w:rsidRPr="003361F5">
        <w:t xml:space="preserve">, optimal). Weighted 1.5–2.0 explored fewer nodes but </w:t>
      </w:r>
      <w:r w:rsidRPr="003361F5">
        <w:rPr>
          <w:b/>
          <w:bCs/>
        </w:rPr>
        <w:t>not optimal</w:t>
      </w:r>
      <w:r w:rsidRPr="003361F5">
        <w:t>.</w:t>
      </w:r>
    </w:p>
    <w:p w14:paraId="37AC3E7F" w14:textId="77777777" w:rsidR="003361F5" w:rsidRPr="003361F5" w:rsidRDefault="003361F5" w:rsidP="003361F5">
      <w:pPr>
        <w:numPr>
          <w:ilvl w:val="0"/>
          <w:numId w:val="3"/>
        </w:numPr>
      </w:pPr>
      <w:r w:rsidRPr="003361F5">
        <w:rPr>
          <w:b/>
          <w:bCs/>
        </w:rPr>
        <w:t>Maze DFS (tight corridors):</w:t>
      </w:r>
      <w:r w:rsidRPr="003361F5">
        <w:t xml:space="preserve"> All about the same (~</w:t>
      </w:r>
      <w:r w:rsidRPr="003361F5">
        <w:rPr>
          <w:b/>
          <w:bCs/>
        </w:rPr>
        <w:t>498–508</w:t>
      </w:r>
      <w:r w:rsidRPr="003361F5">
        <w:t>). The maze forces lots of expansion no matter what.</w:t>
      </w:r>
    </w:p>
    <w:p w14:paraId="65E6717D" w14:textId="77777777" w:rsidR="003361F5" w:rsidRPr="003361F5" w:rsidRDefault="003361F5" w:rsidP="003361F5">
      <w:pPr>
        <w:numPr>
          <w:ilvl w:val="0"/>
          <w:numId w:val="3"/>
        </w:numPr>
      </w:pPr>
      <w:r w:rsidRPr="003361F5">
        <w:rPr>
          <w:b/>
          <w:bCs/>
        </w:rPr>
        <w:t>Scattered Obstacles (20%):</w:t>
      </w:r>
      <w:r w:rsidRPr="003361F5">
        <w:t xml:space="preserve"> Weighted </w:t>
      </w:r>
      <w:r w:rsidRPr="003361F5">
        <w:rPr>
          <w:b/>
          <w:bCs/>
        </w:rPr>
        <w:t>1.5</w:t>
      </w:r>
      <w:r w:rsidRPr="003361F5">
        <w:t xml:space="preserve"> (≈ </w:t>
      </w:r>
      <w:r w:rsidRPr="003361F5">
        <w:rPr>
          <w:b/>
          <w:bCs/>
        </w:rPr>
        <w:t>55</w:t>
      </w:r>
      <w:r w:rsidRPr="003361F5">
        <w:t xml:space="preserve">, optimal). Weighted </w:t>
      </w:r>
      <w:r w:rsidRPr="003361F5">
        <w:rPr>
          <w:b/>
          <w:bCs/>
        </w:rPr>
        <w:t>2.0</w:t>
      </w:r>
      <w:r w:rsidRPr="003361F5">
        <w:t xml:space="preserve"> was even smaller but </w:t>
      </w:r>
      <w:r w:rsidRPr="003361F5">
        <w:rPr>
          <w:b/>
          <w:bCs/>
        </w:rPr>
        <w:t>not optimal</w:t>
      </w:r>
      <w:r w:rsidRPr="003361F5">
        <w:t>.</w:t>
      </w:r>
    </w:p>
    <w:p w14:paraId="549CC311" w14:textId="77777777" w:rsidR="003361F5" w:rsidRPr="003361F5" w:rsidRDefault="003361F5" w:rsidP="003361F5">
      <w:pPr>
        <w:numPr>
          <w:ilvl w:val="0"/>
          <w:numId w:val="3"/>
        </w:numPr>
      </w:pPr>
      <w:r w:rsidRPr="003361F5">
        <w:rPr>
          <w:b/>
          <w:bCs/>
        </w:rPr>
        <w:t>Linear Horizontal:</w:t>
      </w:r>
      <w:r w:rsidRPr="003361F5">
        <w:t xml:space="preserve"> Weighted </w:t>
      </w:r>
      <w:r w:rsidRPr="003361F5">
        <w:rPr>
          <w:b/>
          <w:bCs/>
        </w:rPr>
        <w:t>2.0</w:t>
      </w:r>
      <w:r w:rsidRPr="003361F5">
        <w:t xml:space="preserve"> (~</w:t>
      </w:r>
      <w:r w:rsidRPr="003361F5">
        <w:rPr>
          <w:b/>
          <w:bCs/>
        </w:rPr>
        <w:t>47</w:t>
      </w:r>
      <w:r w:rsidRPr="003361F5">
        <w:t>, optimal).</w:t>
      </w:r>
    </w:p>
    <w:p w14:paraId="1CF44A48" w14:textId="77777777" w:rsidR="003361F5" w:rsidRPr="003361F5" w:rsidRDefault="003361F5" w:rsidP="003361F5">
      <w:pPr>
        <w:numPr>
          <w:ilvl w:val="0"/>
          <w:numId w:val="3"/>
        </w:numPr>
      </w:pPr>
      <w:r w:rsidRPr="003361F5">
        <w:rPr>
          <w:b/>
          <w:bCs/>
        </w:rPr>
        <w:t>Linear Vertical:</w:t>
      </w:r>
      <w:r w:rsidRPr="003361F5">
        <w:t xml:space="preserve"> Best </w:t>
      </w:r>
      <w:r w:rsidRPr="003361F5">
        <w:rPr>
          <w:b/>
          <w:bCs/>
        </w:rPr>
        <w:t>optimal</w:t>
      </w:r>
      <w:r w:rsidRPr="003361F5">
        <w:t xml:space="preserve"> was Weighted </w:t>
      </w:r>
      <w:r w:rsidRPr="003361F5">
        <w:rPr>
          <w:b/>
          <w:bCs/>
        </w:rPr>
        <w:t>1.5</w:t>
      </w:r>
      <w:r w:rsidRPr="003361F5">
        <w:t xml:space="preserve"> (~</w:t>
      </w:r>
      <w:r w:rsidRPr="003361F5">
        <w:rPr>
          <w:b/>
          <w:bCs/>
        </w:rPr>
        <w:t>306</w:t>
      </w:r>
      <w:r w:rsidRPr="003361F5">
        <w:t xml:space="preserve">). Weighted </w:t>
      </w:r>
      <w:r w:rsidRPr="003361F5">
        <w:rPr>
          <w:b/>
          <w:bCs/>
        </w:rPr>
        <w:t>2.0</w:t>
      </w:r>
      <w:r w:rsidRPr="003361F5">
        <w:t xml:space="preserve"> was smallest (~</w:t>
      </w:r>
      <w:r w:rsidRPr="003361F5">
        <w:rPr>
          <w:b/>
          <w:bCs/>
        </w:rPr>
        <w:t>235</w:t>
      </w:r>
      <w:r w:rsidRPr="003361F5">
        <w:t xml:space="preserve">) but </w:t>
      </w:r>
      <w:r w:rsidRPr="003361F5">
        <w:rPr>
          <w:b/>
          <w:bCs/>
        </w:rPr>
        <w:t>not optimal</w:t>
      </w:r>
      <w:r w:rsidRPr="003361F5">
        <w:t>.</w:t>
      </w:r>
    </w:p>
    <w:p w14:paraId="62D25D3C" w14:textId="77777777" w:rsidR="003361F5" w:rsidRPr="003361F5" w:rsidRDefault="003361F5" w:rsidP="003361F5">
      <w:pPr>
        <w:numPr>
          <w:ilvl w:val="0"/>
          <w:numId w:val="3"/>
        </w:numPr>
      </w:pPr>
      <w:r w:rsidRPr="003361F5">
        <w:rPr>
          <w:b/>
          <w:bCs/>
        </w:rPr>
        <w:t>Linear Diagonal:</w:t>
      </w:r>
      <w:r w:rsidRPr="003361F5">
        <w:t xml:space="preserve"> Weighted </w:t>
      </w:r>
      <w:r w:rsidRPr="003361F5">
        <w:rPr>
          <w:b/>
          <w:bCs/>
        </w:rPr>
        <w:t>1.5</w:t>
      </w:r>
      <w:r w:rsidRPr="003361F5">
        <w:t xml:space="preserve"> / Manhattan (~</w:t>
      </w:r>
      <w:r w:rsidRPr="003361F5">
        <w:rPr>
          <w:b/>
          <w:bCs/>
        </w:rPr>
        <w:t>40–41</w:t>
      </w:r>
      <w:r w:rsidRPr="003361F5">
        <w:t>, optimal).</w:t>
      </w:r>
    </w:p>
    <w:p w14:paraId="3B4F9FAA" w14:textId="77777777" w:rsidR="003361F5" w:rsidRPr="003361F5" w:rsidRDefault="003361F5" w:rsidP="003361F5">
      <w:pPr>
        <w:numPr>
          <w:ilvl w:val="0"/>
          <w:numId w:val="3"/>
        </w:numPr>
      </w:pPr>
      <w:r w:rsidRPr="003361F5">
        <w:rPr>
          <w:b/>
          <w:bCs/>
        </w:rPr>
        <w:t>Linear L-Shape:</w:t>
      </w:r>
      <w:r w:rsidRPr="003361F5">
        <w:t xml:space="preserve"> Weighted </w:t>
      </w:r>
      <w:r w:rsidRPr="003361F5">
        <w:rPr>
          <w:b/>
          <w:bCs/>
        </w:rPr>
        <w:t>1.5–2.0</w:t>
      </w:r>
      <w:r w:rsidRPr="003361F5">
        <w:t xml:space="preserve"> (~</w:t>
      </w:r>
      <w:r w:rsidRPr="003361F5">
        <w:rPr>
          <w:b/>
          <w:bCs/>
        </w:rPr>
        <w:t>41</w:t>
      </w:r>
      <w:r w:rsidRPr="003361F5">
        <w:t xml:space="preserve">, optimal). Manhattan was </w:t>
      </w:r>
      <w:r w:rsidRPr="003361F5">
        <w:rPr>
          <w:b/>
          <w:bCs/>
        </w:rPr>
        <w:t>not optimal</w:t>
      </w:r>
      <w:r w:rsidRPr="003361F5">
        <w:t xml:space="preserve"> here.</w:t>
      </w:r>
    </w:p>
    <w:p w14:paraId="78AD0091" w14:textId="77777777" w:rsidR="003361F5" w:rsidRPr="003361F5" w:rsidRDefault="003361F5" w:rsidP="003361F5">
      <w:pPr>
        <w:numPr>
          <w:ilvl w:val="0"/>
          <w:numId w:val="3"/>
        </w:numPr>
      </w:pPr>
      <w:r w:rsidRPr="003361F5">
        <w:rPr>
          <w:b/>
          <w:bCs/>
        </w:rPr>
        <w:t>Geo Hollow Square (hollow box):</w:t>
      </w:r>
      <w:r w:rsidRPr="003361F5">
        <w:t xml:space="preserve"> Weighted </w:t>
      </w:r>
      <w:r w:rsidRPr="003361F5">
        <w:rPr>
          <w:b/>
          <w:bCs/>
        </w:rPr>
        <w:t>1.5</w:t>
      </w:r>
      <w:r w:rsidRPr="003361F5">
        <w:t xml:space="preserve"> (~</w:t>
      </w:r>
      <w:r w:rsidRPr="003361F5">
        <w:rPr>
          <w:b/>
          <w:bCs/>
        </w:rPr>
        <w:t>51</w:t>
      </w:r>
      <w:r w:rsidRPr="003361F5">
        <w:t xml:space="preserve">, optimal). Manhattan had the same expansions but </w:t>
      </w:r>
      <w:r w:rsidRPr="003361F5">
        <w:rPr>
          <w:b/>
          <w:bCs/>
        </w:rPr>
        <w:t>not optimal</w:t>
      </w:r>
      <w:r w:rsidRPr="003361F5">
        <w:t>.</w:t>
      </w:r>
    </w:p>
    <w:p w14:paraId="1FFBA347" w14:textId="77777777" w:rsidR="003361F5" w:rsidRPr="003361F5" w:rsidRDefault="003361F5" w:rsidP="003361F5">
      <w:pPr>
        <w:numPr>
          <w:ilvl w:val="0"/>
          <w:numId w:val="3"/>
        </w:numPr>
      </w:pPr>
      <w:r w:rsidRPr="003361F5">
        <w:rPr>
          <w:b/>
          <w:bCs/>
        </w:rPr>
        <w:t>Geo Filled Circle:</w:t>
      </w:r>
      <w:r w:rsidRPr="003361F5">
        <w:t xml:space="preserve"> </w:t>
      </w:r>
      <w:r w:rsidRPr="003361F5">
        <w:rPr>
          <w:b/>
          <w:bCs/>
        </w:rPr>
        <w:t>Euclidean</w:t>
      </w:r>
      <w:r w:rsidRPr="003361F5">
        <w:t xml:space="preserve"> (~</w:t>
      </w:r>
      <w:r w:rsidRPr="003361F5">
        <w:rPr>
          <w:b/>
          <w:bCs/>
        </w:rPr>
        <w:t>211</w:t>
      </w:r>
      <w:r w:rsidRPr="003361F5">
        <w:t xml:space="preserve">, optimal). Weighted 1.5–2.0 went greedy and </w:t>
      </w:r>
      <w:r w:rsidRPr="003361F5">
        <w:rPr>
          <w:b/>
          <w:bCs/>
        </w:rPr>
        <w:t>lost optimality</w:t>
      </w:r>
      <w:r w:rsidRPr="003361F5">
        <w:t>.</w:t>
      </w:r>
    </w:p>
    <w:p w14:paraId="13B3A427" w14:textId="77777777" w:rsidR="003361F5" w:rsidRPr="003361F5" w:rsidRDefault="003361F5" w:rsidP="003361F5">
      <w:pPr>
        <w:numPr>
          <w:ilvl w:val="0"/>
          <w:numId w:val="3"/>
        </w:numPr>
      </w:pPr>
      <w:r w:rsidRPr="003361F5">
        <w:rPr>
          <w:b/>
          <w:bCs/>
        </w:rPr>
        <w:t>Geo Star:</w:t>
      </w:r>
      <w:r w:rsidRPr="003361F5">
        <w:t xml:space="preserve"> </w:t>
      </w:r>
      <w:r w:rsidRPr="003361F5">
        <w:rPr>
          <w:b/>
          <w:bCs/>
        </w:rPr>
        <w:t>Euclidean</w:t>
      </w:r>
      <w:r w:rsidRPr="003361F5">
        <w:t xml:space="preserve"> / Weighted </w:t>
      </w:r>
      <w:r w:rsidRPr="003361F5">
        <w:rPr>
          <w:b/>
          <w:bCs/>
        </w:rPr>
        <w:t>1.0</w:t>
      </w:r>
      <w:r w:rsidRPr="003361F5">
        <w:t xml:space="preserve"> (~</w:t>
      </w:r>
      <w:r w:rsidRPr="003361F5">
        <w:rPr>
          <w:b/>
          <w:bCs/>
        </w:rPr>
        <w:t>456</w:t>
      </w:r>
      <w:r w:rsidRPr="003361F5">
        <w:t xml:space="preserve">, optimal). Heavier weights + Manhattan cut corners and </w:t>
      </w:r>
      <w:r w:rsidRPr="003361F5">
        <w:rPr>
          <w:b/>
          <w:bCs/>
        </w:rPr>
        <w:t>failed optimality</w:t>
      </w:r>
      <w:r w:rsidRPr="003361F5">
        <w:t>.</w:t>
      </w:r>
    </w:p>
    <w:p w14:paraId="6DAD18F9" w14:textId="77777777" w:rsidR="003361F5" w:rsidRPr="003361F5" w:rsidRDefault="003361F5" w:rsidP="003361F5">
      <w:pPr>
        <w:numPr>
          <w:ilvl w:val="0"/>
          <w:numId w:val="3"/>
        </w:numPr>
      </w:pPr>
      <w:r w:rsidRPr="003361F5">
        <w:rPr>
          <w:b/>
          <w:bCs/>
        </w:rPr>
        <w:t>Geo Spiral:</w:t>
      </w:r>
      <w:r w:rsidRPr="003361F5">
        <w:t xml:space="preserve"> Weighted </w:t>
      </w:r>
      <w:r w:rsidRPr="003361F5">
        <w:rPr>
          <w:b/>
          <w:bCs/>
        </w:rPr>
        <w:t>1.5</w:t>
      </w:r>
      <w:r w:rsidRPr="003361F5">
        <w:t xml:space="preserve"> (~</w:t>
      </w:r>
      <w:r w:rsidRPr="003361F5">
        <w:rPr>
          <w:b/>
          <w:bCs/>
        </w:rPr>
        <w:t>54</w:t>
      </w:r>
      <w:r w:rsidRPr="003361F5">
        <w:t xml:space="preserve">, optimal). Weighted </w:t>
      </w:r>
      <w:r w:rsidRPr="003361F5">
        <w:rPr>
          <w:b/>
          <w:bCs/>
        </w:rPr>
        <w:t>2.0</w:t>
      </w:r>
      <w:r w:rsidRPr="003361F5">
        <w:t xml:space="preserve"> was smaller but </w:t>
      </w:r>
      <w:r w:rsidRPr="003361F5">
        <w:rPr>
          <w:b/>
          <w:bCs/>
        </w:rPr>
        <w:t>not optimal</w:t>
      </w:r>
      <w:r w:rsidRPr="003361F5">
        <w:t>.</w:t>
      </w:r>
    </w:p>
    <w:p w14:paraId="24A3FA20" w14:textId="77777777" w:rsidR="003361F5" w:rsidRPr="003361F5" w:rsidRDefault="003361F5" w:rsidP="003361F5">
      <w:pPr>
        <w:numPr>
          <w:ilvl w:val="0"/>
          <w:numId w:val="3"/>
        </w:numPr>
      </w:pPr>
      <w:r w:rsidRPr="003361F5">
        <w:rPr>
          <w:b/>
          <w:bCs/>
        </w:rPr>
        <w:t>Maze Simple:</w:t>
      </w:r>
      <w:r w:rsidRPr="003361F5">
        <w:t xml:space="preserve"> Weighted </w:t>
      </w:r>
      <w:r w:rsidRPr="003361F5">
        <w:rPr>
          <w:b/>
          <w:bCs/>
        </w:rPr>
        <w:t>1.5–2.0</w:t>
      </w:r>
      <w:r w:rsidRPr="003361F5">
        <w:t xml:space="preserve"> (~</w:t>
      </w:r>
      <w:r w:rsidRPr="003361F5">
        <w:rPr>
          <w:b/>
          <w:bCs/>
        </w:rPr>
        <w:t>42</w:t>
      </w:r>
      <w:r w:rsidRPr="003361F5">
        <w:t>, optimal).</w:t>
      </w:r>
    </w:p>
    <w:p w14:paraId="41BF663B" w14:textId="77777777" w:rsidR="003361F5" w:rsidRPr="003361F5" w:rsidRDefault="003361F5" w:rsidP="003361F5">
      <w:pPr>
        <w:numPr>
          <w:ilvl w:val="0"/>
          <w:numId w:val="3"/>
        </w:numPr>
      </w:pPr>
      <w:r w:rsidRPr="003361F5">
        <w:rPr>
          <w:b/>
          <w:bCs/>
        </w:rPr>
        <w:t>Maze Rooms:</w:t>
      </w:r>
      <w:r w:rsidRPr="003361F5">
        <w:t xml:space="preserve"> </w:t>
      </w:r>
      <w:r w:rsidRPr="003361F5">
        <w:rPr>
          <w:b/>
          <w:bCs/>
        </w:rPr>
        <w:t>Euclidean</w:t>
      </w:r>
      <w:r w:rsidRPr="003361F5">
        <w:t>/</w:t>
      </w:r>
      <w:r w:rsidRPr="003361F5">
        <w:rPr>
          <w:b/>
          <w:bCs/>
        </w:rPr>
        <w:t>Weighted 1.0</w:t>
      </w:r>
      <w:r w:rsidRPr="003361F5">
        <w:t xml:space="preserve"> (~</w:t>
      </w:r>
      <w:r w:rsidRPr="003361F5">
        <w:rPr>
          <w:b/>
          <w:bCs/>
        </w:rPr>
        <w:t>285</w:t>
      </w:r>
      <w:r w:rsidRPr="003361F5">
        <w:t xml:space="preserve">, optimal). Manhattan and heavy weights were </w:t>
      </w:r>
      <w:r w:rsidRPr="003361F5">
        <w:rPr>
          <w:b/>
          <w:bCs/>
        </w:rPr>
        <w:t>not optimal</w:t>
      </w:r>
      <w:r w:rsidRPr="003361F5">
        <w:t>.</w:t>
      </w:r>
    </w:p>
    <w:p w14:paraId="66C1BFA5" w14:textId="77777777" w:rsidR="003361F5" w:rsidRPr="003361F5" w:rsidRDefault="003361F5" w:rsidP="003361F5">
      <w:pPr>
        <w:numPr>
          <w:ilvl w:val="0"/>
          <w:numId w:val="3"/>
        </w:numPr>
      </w:pPr>
      <w:r w:rsidRPr="003361F5">
        <w:rPr>
          <w:b/>
          <w:bCs/>
        </w:rPr>
        <w:t>Maze Open (many paths):</w:t>
      </w:r>
      <w:r w:rsidRPr="003361F5">
        <w:t xml:space="preserve"> Weighted </w:t>
      </w:r>
      <w:r w:rsidRPr="003361F5">
        <w:rPr>
          <w:b/>
          <w:bCs/>
        </w:rPr>
        <w:t>2.0</w:t>
      </w:r>
      <w:r w:rsidRPr="003361F5">
        <w:t xml:space="preserve"> (~</w:t>
      </w:r>
      <w:r w:rsidRPr="003361F5">
        <w:rPr>
          <w:b/>
          <w:bCs/>
        </w:rPr>
        <w:t>53</w:t>
      </w:r>
      <w:r w:rsidRPr="003361F5">
        <w:t xml:space="preserve">, </w:t>
      </w:r>
      <w:r w:rsidRPr="003361F5">
        <w:rPr>
          <w:b/>
          <w:bCs/>
        </w:rPr>
        <w:t>still optimal</w:t>
      </w:r>
      <w:r w:rsidRPr="003361F5">
        <w:t xml:space="preserve"> here). Nice case where strong greediness still worked.</w:t>
      </w:r>
    </w:p>
    <w:p w14:paraId="31E21175" w14:textId="77777777" w:rsidR="003361F5" w:rsidRPr="003361F5" w:rsidRDefault="003361F5" w:rsidP="003361F5">
      <w:r w:rsidRPr="003361F5">
        <w:rPr>
          <w:b/>
          <w:bCs/>
        </w:rPr>
        <w:t>Patterns that caused the most exploring:</w:t>
      </w:r>
    </w:p>
    <w:p w14:paraId="48C47A4A" w14:textId="77777777" w:rsidR="003361F5" w:rsidRPr="003361F5" w:rsidRDefault="003361F5" w:rsidP="003361F5">
      <w:pPr>
        <w:numPr>
          <w:ilvl w:val="0"/>
          <w:numId w:val="4"/>
        </w:numPr>
      </w:pPr>
      <w:r w:rsidRPr="003361F5">
        <w:rPr>
          <w:b/>
          <w:bCs/>
        </w:rPr>
        <w:t>Maze Open</w:t>
      </w:r>
      <w:r w:rsidRPr="003361F5">
        <w:t xml:space="preserve"> and </w:t>
      </w:r>
      <w:r w:rsidRPr="003361F5">
        <w:rPr>
          <w:b/>
          <w:bCs/>
        </w:rPr>
        <w:t>large linear/diagonal layouts</w:t>
      </w:r>
      <w:r w:rsidRPr="003361F5">
        <w:t xml:space="preserve"> with conservative heuristics (Euclidean/Chebyshev) led to </w:t>
      </w:r>
      <w:r w:rsidRPr="003361F5">
        <w:rPr>
          <w:b/>
          <w:bCs/>
        </w:rPr>
        <w:t>500–800+</w:t>
      </w:r>
      <w:r w:rsidRPr="003361F5">
        <w:t xml:space="preserve"> nodes.</w:t>
      </w:r>
    </w:p>
    <w:p w14:paraId="349438FB" w14:textId="77777777" w:rsidR="003361F5" w:rsidRPr="003361F5" w:rsidRDefault="003361F5" w:rsidP="003361F5">
      <w:pPr>
        <w:numPr>
          <w:ilvl w:val="0"/>
          <w:numId w:val="4"/>
        </w:numPr>
      </w:pPr>
      <w:r w:rsidRPr="003361F5">
        <w:rPr>
          <w:b/>
          <w:bCs/>
        </w:rPr>
        <w:t>Tight DFS maze</w:t>
      </w:r>
      <w:r w:rsidRPr="003361F5">
        <w:t xml:space="preserve"> equalized everything around ~500 nodes.</w:t>
      </w:r>
    </w:p>
    <w:p w14:paraId="355AD5B1" w14:textId="77777777" w:rsidR="003361F5" w:rsidRPr="003361F5" w:rsidRDefault="003361F5" w:rsidP="003361F5">
      <w:r w:rsidRPr="003361F5">
        <w:rPr>
          <w:b/>
          <w:bCs/>
        </w:rPr>
        <w:t>Patterns with the least exploring:</w:t>
      </w:r>
    </w:p>
    <w:p w14:paraId="78C4BF57" w14:textId="77777777" w:rsidR="003361F5" w:rsidRPr="003361F5" w:rsidRDefault="003361F5" w:rsidP="003361F5">
      <w:pPr>
        <w:numPr>
          <w:ilvl w:val="0"/>
          <w:numId w:val="5"/>
        </w:numPr>
      </w:pPr>
      <w:r w:rsidRPr="003361F5">
        <w:rPr>
          <w:b/>
          <w:bCs/>
        </w:rPr>
        <w:t>Straight-line friendly layouts</w:t>
      </w:r>
      <w:r w:rsidRPr="003361F5">
        <w:t xml:space="preserve"> (Empty, Linear Diagonal/L-Shape) with </w:t>
      </w:r>
      <w:r w:rsidRPr="003361F5">
        <w:rPr>
          <w:b/>
          <w:bCs/>
        </w:rPr>
        <w:t>Manhattan</w:t>
      </w:r>
      <w:r w:rsidRPr="003361F5">
        <w:t xml:space="preserve"> or </w:t>
      </w:r>
      <w:r w:rsidRPr="003361F5">
        <w:rPr>
          <w:b/>
          <w:bCs/>
        </w:rPr>
        <w:t>Weighted 1.5–2.0</w:t>
      </w:r>
      <w:r w:rsidRPr="003361F5">
        <w:t xml:space="preserve"> (≈ </w:t>
      </w:r>
      <w:r w:rsidRPr="003361F5">
        <w:rPr>
          <w:b/>
          <w:bCs/>
        </w:rPr>
        <w:t>40–55</w:t>
      </w:r>
      <w:r w:rsidRPr="003361F5">
        <w:t xml:space="preserve"> nodes).</w:t>
      </w:r>
    </w:p>
    <w:p w14:paraId="2EED56DB" w14:textId="77777777" w:rsidR="003361F5" w:rsidRPr="003361F5" w:rsidRDefault="0005188B" w:rsidP="003361F5">
      <w:r w:rsidRPr="003361F5">
        <w:rPr>
          <w:noProof/>
        </w:rPr>
        <w:lastRenderedPageBreak/>
        <w:pict w14:anchorId="338328F4">
          <v:rect id="_x0000_i1033" alt="" style="width:451.3pt;height:.05pt;mso-width-percent:0;mso-height-percent:0;mso-width-percent:0;mso-height-percent:0" o:hralign="center" o:hrstd="t" o:hr="t" fillcolor="#a0a0a0" stroked="f"/>
        </w:pict>
      </w:r>
    </w:p>
    <w:p w14:paraId="6229D8C3" w14:textId="77777777" w:rsidR="003361F5" w:rsidRPr="003361F5" w:rsidRDefault="003361F5" w:rsidP="003361F5">
      <w:pPr>
        <w:rPr>
          <w:b/>
          <w:bCs/>
        </w:rPr>
      </w:pPr>
      <w:r w:rsidRPr="003361F5">
        <w:rPr>
          <w:b/>
          <w:bCs/>
        </w:rPr>
        <w:t>1) Why does Manhattan work better/worse in certain scenarios?</w:t>
      </w:r>
    </w:p>
    <w:p w14:paraId="7A6D9C6F" w14:textId="77777777" w:rsidR="003361F5" w:rsidRPr="003361F5" w:rsidRDefault="003361F5" w:rsidP="003361F5">
      <w:pPr>
        <w:numPr>
          <w:ilvl w:val="0"/>
          <w:numId w:val="6"/>
        </w:numPr>
      </w:pPr>
      <w:r w:rsidRPr="003361F5">
        <w:rPr>
          <w:b/>
          <w:bCs/>
        </w:rPr>
        <w:t>Works better</w:t>
      </w:r>
      <w:r w:rsidRPr="003361F5">
        <w:t xml:space="preserve"> when the map is basically </w:t>
      </w:r>
      <w:r w:rsidRPr="003361F5">
        <w:rPr>
          <w:b/>
          <w:bCs/>
        </w:rPr>
        <w:t>grid/corridor-like</w:t>
      </w:r>
      <w:r w:rsidRPr="003361F5">
        <w:t xml:space="preserve"> and the shortest path is a mix of axis-aligned steps (even if diagonals are allowed). It gives a strong directional push with minimal “cone” of exploration. That’s why it crushed </w:t>
      </w:r>
      <w:r w:rsidRPr="003361F5">
        <w:rPr>
          <w:b/>
          <w:bCs/>
        </w:rPr>
        <w:t>Empty</w:t>
      </w:r>
      <w:r w:rsidRPr="003361F5">
        <w:t xml:space="preserve">, </w:t>
      </w:r>
      <w:r w:rsidRPr="003361F5">
        <w:rPr>
          <w:b/>
          <w:bCs/>
        </w:rPr>
        <w:t>Linear Diagonal</w:t>
      </w:r>
      <w:r w:rsidRPr="003361F5">
        <w:t xml:space="preserve">, </w:t>
      </w:r>
      <w:r w:rsidRPr="003361F5">
        <w:rPr>
          <w:b/>
          <w:bCs/>
        </w:rPr>
        <w:t>Simple/Maze-like corridors</w:t>
      </w:r>
      <w:r w:rsidRPr="003361F5">
        <w:t>.</w:t>
      </w:r>
    </w:p>
    <w:p w14:paraId="5A17483B" w14:textId="77777777" w:rsidR="003361F5" w:rsidRPr="003361F5" w:rsidRDefault="003361F5" w:rsidP="003361F5">
      <w:pPr>
        <w:numPr>
          <w:ilvl w:val="0"/>
          <w:numId w:val="6"/>
        </w:numPr>
      </w:pPr>
      <w:r w:rsidRPr="003361F5">
        <w:rPr>
          <w:b/>
          <w:bCs/>
        </w:rPr>
        <w:t>Works worse</w:t>
      </w:r>
      <w:r w:rsidRPr="003361F5">
        <w:t xml:space="preserve"> on </w:t>
      </w:r>
      <w:r w:rsidRPr="003361F5">
        <w:rPr>
          <w:b/>
          <w:bCs/>
        </w:rPr>
        <w:t>curvy or diagonal-friendly shapes</w:t>
      </w:r>
      <w:r w:rsidRPr="003361F5">
        <w:t xml:space="preserve"> (circle, star, hollow square). With diagonals allowed, Manhattan can </w:t>
      </w:r>
      <w:r w:rsidRPr="003361F5">
        <w:rPr>
          <w:b/>
          <w:bCs/>
        </w:rPr>
        <w:t>overestimate</w:t>
      </w:r>
      <w:r w:rsidRPr="003361F5">
        <w:t xml:space="preserve"> the true 8-way cost (it’s not the perfect admissible heuristic for diagonal movement), so A* gets greedier in the wrong direction. In my results, Manhattan often ended </w:t>
      </w:r>
      <w:r w:rsidRPr="003361F5">
        <w:rPr>
          <w:b/>
          <w:bCs/>
        </w:rPr>
        <w:t>non-optimal</w:t>
      </w:r>
      <w:r w:rsidRPr="003361F5">
        <w:t xml:space="preserve"> on those </w:t>
      </w:r>
      <w:r w:rsidRPr="003361F5">
        <w:rPr>
          <w:b/>
          <w:bCs/>
        </w:rPr>
        <w:t>geometric</w:t>
      </w:r>
      <w:r w:rsidRPr="003361F5">
        <w:t xml:space="preserve"> patterns.</w:t>
      </w:r>
    </w:p>
    <w:p w14:paraId="4A3AEDA7" w14:textId="77777777" w:rsidR="003361F5" w:rsidRPr="003361F5" w:rsidRDefault="003361F5" w:rsidP="003361F5">
      <w:r w:rsidRPr="003361F5">
        <w:t>Plain English: Manhattan is awesome when the world looks like Manhattan streets. When the world looks like circles and stars, it guesses wrong.</w:t>
      </w:r>
    </w:p>
    <w:p w14:paraId="51BC00ED" w14:textId="77777777" w:rsidR="003361F5" w:rsidRPr="003361F5" w:rsidRDefault="0005188B" w:rsidP="003361F5">
      <w:r w:rsidRPr="003361F5">
        <w:rPr>
          <w:noProof/>
        </w:rPr>
        <w:pict w14:anchorId="49C6F09B">
          <v:rect id="_x0000_i1032" alt="" style="width:451.3pt;height:.05pt;mso-width-percent:0;mso-height-percent:0;mso-width-percent:0;mso-height-percent:0" o:hralign="center" o:hrstd="t" o:hr="t" fillcolor="#a0a0a0" stroked="f"/>
        </w:pict>
      </w:r>
    </w:p>
    <w:p w14:paraId="347C5519" w14:textId="77777777" w:rsidR="003361F5" w:rsidRPr="003361F5" w:rsidRDefault="003361F5" w:rsidP="003361F5">
      <w:pPr>
        <w:rPr>
          <w:b/>
          <w:bCs/>
        </w:rPr>
      </w:pPr>
      <w:r w:rsidRPr="003361F5">
        <w:rPr>
          <w:b/>
          <w:bCs/>
        </w:rPr>
        <w:t>2) When would I prefer Chebyshev over Euclidean?</w:t>
      </w:r>
    </w:p>
    <w:p w14:paraId="20D9611F" w14:textId="77777777" w:rsidR="003361F5" w:rsidRPr="003361F5" w:rsidRDefault="003361F5" w:rsidP="003361F5">
      <w:pPr>
        <w:numPr>
          <w:ilvl w:val="0"/>
          <w:numId w:val="7"/>
        </w:numPr>
      </w:pPr>
      <w:r w:rsidRPr="003361F5">
        <w:t xml:space="preserve">If I’m in a world where </w:t>
      </w:r>
      <w:r w:rsidRPr="003361F5">
        <w:rPr>
          <w:b/>
          <w:bCs/>
        </w:rPr>
        <w:t>diagonal movement is common and “king-distance” fits the geometry</w:t>
      </w:r>
      <w:r w:rsidRPr="003361F5">
        <w:t>, Chebyshev is a nice, simple heuristic. It essentially says “the cost is how far you are in the dominant axis,” which encourages diagonal steps.</w:t>
      </w:r>
    </w:p>
    <w:p w14:paraId="4E6FAF36" w14:textId="77777777" w:rsidR="003361F5" w:rsidRPr="003361F5" w:rsidRDefault="003361F5" w:rsidP="003361F5">
      <w:pPr>
        <w:numPr>
          <w:ilvl w:val="0"/>
          <w:numId w:val="7"/>
        </w:numPr>
      </w:pPr>
      <w:r w:rsidRPr="003361F5">
        <w:t xml:space="preserve">It’s useful when I want something </w:t>
      </w:r>
      <w:r w:rsidRPr="003361F5">
        <w:rPr>
          <w:b/>
          <w:bCs/>
        </w:rPr>
        <w:t>more diagonal-aware than Manhattan</w:t>
      </w:r>
      <w:r w:rsidRPr="003361F5">
        <w:t xml:space="preserve"> but </w:t>
      </w:r>
      <w:r w:rsidRPr="003361F5">
        <w:rPr>
          <w:b/>
          <w:bCs/>
        </w:rPr>
        <w:t>less curved-biased than Euclidean</w:t>
      </w:r>
      <w:r w:rsidRPr="003361F5">
        <w:t>.</w:t>
      </w:r>
    </w:p>
    <w:p w14:paraId="2DA1995D" w14:textId="77777777" w:rsidR="003361F5" w:rsidRPr="003361F5" w:rsidRDefault="003361F5" w:rsidP="003361F5">
      <w:pPr>
        <w:numPr>
          <w:ilvl w:val="0"/>
          <w:numId w:val="7"/>
        </w:numPr>
      </w:pPr>
      <w:r w:rsidRPr="003361F5">
        <w:t xml:space="preserve">In my runs it wasn’t the top dog, but it stayed </w:t>
      </w:r>
      <w:r w:rsidRPr="003361F5">
        <w:rPr>
          <w:b/>
          <w:bCs/>
        </w:rPr>
        <w:t>optimal</w:t>
      </w:r>
      <w:r w:rsidRPr="003361F5">
        <w:t xml:space="preserve"> and behaved predictably in </w:t>
      </w:r>
      <w:r w:rsidRPr="003361F5">
        <w:rPr>
          <w:b/>
          <w:bCs/>
        </w:rPr>
        <w:t>mazes</w:t>
      </w:r>
      <w:r w:rsidRPr="003361F5">
        <w:t xml:space="preserve"> and </w:t>
      </w:r>
      <w:r w:rsidRPr="003361F5">
        <w:rPr>
          <w:b/>
          <w:bCs/>
        </w:rPr>
        <w:t>gridy</w:t>
      </w:r>
      <w:r w:rsidRPr="003361F5">
        <w:t xml:space="preserve"> layouts. I’d reach for it when diagonal motion is frequent and I don’t want the Euclidean bias around curves.</w:t>
      </w:r>
    </w:p>
    <w:p w14:paraId="2B854A18" w14:textId="77777777" w:rsidR="003361F5" w:rsidRPr="003361F5" w:rsidRDefault="0005188B" w:rsidP="003361F5">
      <w:r w:rsidRPr="003361F5">
        <w:rPr>
          <w:noProof/>
        </w:rPr>
        <w:pict w14:anchorId="70094D96">
          <v:rect id="_x0000_i1031" alt="" style="width:451.3pt;height:.05pt;mso-width-percent:0;mso-height-percent:0;mso-width-percent:0;mso-height-percent:0" o:hralign="center" o:hrstd="t" o:hr="t" fillcolor="#a0a0a0" stroked="f"/>
        </w:pict>
      </w:r>
    </w:p>
    <w:p w14:paraId="3378553C" w14:textId="77777777" w:rsidR="003361F5" w:rsidRPr="003361F5" w:rsidRDefault="003361F5" w:rsidP="003361F5">
      <w:pPr>
        <w:rPr>
          <w:b/>
          <w:bCs/>
        </w:rPr>
      </w:pPr>
      <w:r w:rsidRPr="003361F5">
        <w:rPr>
          <w:b/>
          <w:bCs/>
        </w:rPr>
        <w:t>3) What happens when I increase the heuristic weight?</w:t>
      </w:r>
    </w:p>
    <w:p w14:paraId="2A6AA275" w14:textId="77777777" w:rsidR="003361F5" w:rsidRPr="003361F5" w:rsidRDefault="003361F5" w:rsidP="003361F5">
      <w:pPr>
        <w:numPr>
          <w:ilvl w:val="0"/>
          <w:numId w:val="8"/>
        </w:numPr>
      </w:pPr>
      <w:r w:rsidRPr="003361F5">
        <w:rPr>
          <w:b/>
          <w:bCs/>
        </w:rPr>
        <w:t xml:space="preserve">Higher weight </w:t>
      </w:r>
      <w:r w:rsidRPr="003361F5">
        <w:rPr>
          <w:rFonts w:ascii="Cambria Math" w:hAnsi="Cambria Math" w:cs="Cambria Math"/>
          <w:b/>
          <w:bCs/>
        </w:rPr>
        <w:t>⇒</w:t>
      </w:r>
      <w:r w:rsidRPr="003361F5">
        <w:rPr>
          <w:b/>
          <w:bCs/>
        </w:rPr>
        <w:t xml:space="preserve"> fewer nodes explored</w:t>
      </w:r>
      <w:r w:rsidRPr="003361F5">
        <w:t xml:space="preserve"> (more greedy, faster).</w:t>
      </w:r>
    </w:p>
    <w:p w14:paraId="57E73D2A" w14:textId="77777777" w:rsidR="003361F5" w:rsidRPr="003361F5" w:rsidRDefault="003361F5" w:rsidP="003361F5">
      <w:pPr>
        <w:numPr>
          <w:ilvl w:val="0"/>
          <w:numId w:val="8"/>
        </w:numPr>
      </w:pPr>
      <w:r w:rsidRPr="003361F5">
        <w:rPr>
          <w:b/>
          <w:bCs/>
        </w:rPr>
        <w:t>But</w:t>
      </w:r>
      <w:r w:rsidRPr="003361F5">
        <w:t xml:space="preserve"> after ~</w:t>
      </w:r>
      <w:r w:rsidRPr="003361F5">
        <w:rPr>
          <w:b/>
          <w:bCs/>
        </w:rPr>
        <w:t>w=1.5–2.0</w:t>
      </w:r>
      <w:r w:rsidRPr="003361F5">
        <w:t xml:space="preserve"> I started seeing </w:t>
      </w:r>
      <w:r w:rsidRPr="003361F5">
        <w:rPr>
          <w:b/>
          <w:bCs/>
        </w:rPr>
        <w:t>non-optimal</w:t>
      </w:r>
      <w:r w:rsidRPr="003361F5">
        <w:t xml:space="preserve"> paths on several patterns:</w:t>
      </w:r>
    </w:p>
    <w:p w14:paraId="5D226C37" w14:textId="77777777" w:rsidR="003361F5" w:rsidRPr="003361F5" w:rsidRDefault="003361F5" w:rsidP="003361F5">
      <w:pPr>
        <w:numPr>
          <w:ilvl w:val="1"/>
          <w:numId w:val="8"/>
        </w:numPr>
      </w:pPr>
      <w:r w:rsidRPr="003361F5">
        <w:rPr>
          <w:b/>
          <w:bCs/>
        </w:rPr>
        <w:t>Simple Barrier</w:t>
      </w:r>
      <w:r w:rsidRPr="003361F5">
        <w:t xml:space="preserve"> (w≥1.5): non-optimal</w:t>
      </w:r>
    </w:p>
    <w:p w14:paraId="0C9E72C5" w14:textId="77777777" w:rsidR="003361F5" w:rsidRPr="003361F5" w:rsidRDefault="003361F5" w:rsidP="003361F5">
      <w:pPr>
        <w:numPr>
          <w:ilvl w:val="1"/>
          <w:numId w:val="8"/>
        </w:numPr>
      </w:pPr>
      <w:r w:rsidRPr="003361F5">
        <w:rPr>
          <w:b/>
          <w:bCs/>
        </w:rPr>
        <w:t>Scattered Obstacles</w:t>
      </w:r>
      <w:r w:rsidRPr="003361F5">
        <w:t xml:space="preserve"> (w=2.0): non-optimal</w:t>
      </w:r>
    </w:p>
    <w:p w14:paraId="35A59B8D" w14:textId="77777777" w:rsidR="003361F5" w:rsidRPr="003361F5" w:rsidRDefault="003361F5" w:rsidP="003361F5">
      <w:pPr>
        <w:numPr>
          <w:ilvl w:val="1"/>
          <w:numId w:val="8"/>
        </w:numPr>
      </w:pPr>
      <w:r w:rsidRPr="003361F5">
        <w:rPr>
          <w:b/>
          <w:bCs/>
        </w:rPr>
        <w:t>Geometric shapes</w:t>
      </w:r>
      <w:r w:rsidRPr="003361F5">
        <w:t xml:space="preserve"> (circle, star, hollow square): heavy weights often </w:t>
      </w:r>
      <w:r w:rsidRPr="003361F5">
        <w:rPr>
          <w:b/>
          <w:bCs/>
        </w:rPr>
        <w:t>non-optimal</w:t>
      </w:r>
    </w:p>
    <w:p w14:paraId="2D4D3B9A" w14:textId="77777777" w:rsidR="003361F5" w:rsidRPr="003361F5" w:rsidRDefault="003361F5" w:rsidP="003361F5">
      <w:pPr>
        <w:numPr>
          <w:ilvl w:val="0"/>
          <w:numId w:val="8"/>
        </w:numPr>
      </w:pPr>
      <w:r w:rsidRPr="003361F5">
        <w:t xml:space="preserve">Some maps (like </w:t>
      </w:r>
      <w:r w:rsidRPr="003361F5">
        <w:rPr>
          <w:b/>
          <w:bCs/>
        </w:rPr>
        <w:t>Maze Open</w:t>
      </w:r>
      <w:r w:rsidRPr="003361F5">
        <w:t xml:space="preserve">) still stayed optimal at </w:t>
      </w:r>
      <w:r w:rsidRPr="003361F5">
        <w:rPr>
          <w:b/>
          <w:bCs/>
        </w:rPr>
        <w:t>w=2.0</w:t>
      </w:r>
      <w:r w:rsidRPr="003361F5">
        <w:t>, but that’s a bit lucky—structure helped.</w:t>
      </w:r>
    </w:p>
    <w:p w14:paraId="06F45273" w14:textId="77777777" w:rsidR="003361F5" w:rsidRPr="003361F5" w:rsidRDefault="003361F5" w:rsidP="003361F5">
      <w:r w:rsidRPr="003361F5">
        <w:lastRenderedPageBreak/>
        <w:t xml:space="preserve">So, </w:t>
      </w:r>
      <w:r w:rsidRPr="003361F5">
        <w:rPr>
          <w:b/>
          <w:bCs/>
        </w:rPr>
        <w:t>weight is a trade-off</w:t>
      </w:r>
      <w:r w:rsidRPr="003361F5">
        <w:t xml:space="preserve">: crank it up when you need speed and can live with small sub-optimality; keep it </w:t>
      </w:r>
      <w:r w:rsidRPr="003361F5">
        <w:rPr>
          <w:b/>
          <w:bCs/>
        </w:rPr>
        <w:t>≤1.0</w:t>
      </w:r>
      <w:r w:rsidRPr="003361F5">
        <w:t xml:space="preserve"> (or use Manhattan/Euclidean) when you need guaranteed optimal paths.</w:t>
      </w:r>
    </w:p>
    <w:p w14:paraId="660BAE89" w14:textId="77777777" w:rsidR="003361F5" w:rsidRPr="003361F5" w:rsidRDefault="0005188B" w:rsidP="003361F5">
      <w:r w:rsidRPr="003361F5">
        <w:rPr>
          <w:noProof/>
        </w:rPr>
        <w:pict w14:anchorId="2FF2672F">
          <v:rect id="_x0000_i1030" alt="" style="width:451.3pt;height:.05pt;mso-width-percent:0;mso-height-percent:0;mso-width-percent:0;mso-height-percent:0" o:hralign="center" o:hrstd="t" o:hr="t" fillcolor="#a0a0a0" stroked="f"/>
        </w:pict>
      </w:r>
    </w:p>
    <w:p w14:paraId="6933B6C7" w14:textId="77777777" w:rsidR="003361F5" w:rsidRPr="003361F5" w:rsidRDefault="003361F5" w:rsidP="003361F5">
      <w:pPr>
        <w:rPr>
          <w:b/>
          <w:bCs/>
        </w:rPr>
      </w:pPr>
      <w:r w:rsidRPr="003361F5">
        <w:rPr>
          <w:b/>
          <w:bCs/>
        </w:rPr>
        <w:t>My quick takeaways</w:t>
      </w:r>
    </w:p>
    <w:p w14:paraId="7FF7D78A" w14:textId="77777777" w:rsidR="003361F5" w:rsidRPr="003361F5" w:rsidRDefault="003361F5" w:rsidP="003361F5">
      <w:pPr>
        <w:numPr>
          <w:ilvl w:val="0"/>
          <w:numId w:val="9"/>
        </w:numPr>
      </w:pPr>
      <w:r w:rsidRPr="003361F5">
        <w:t xml:space="preserve">If I need </w:t>
      </w:r>
      <w:r w:rsidRPr="003361F5">
        <w:rPr>
          <w:b/>
          <w:bCs/>
        </w:rPr>
        <w:t>optimal + decent speed</w:t>
      </w:r>
      <w:r w:rsidRPr="003361F5">
        <w:t xml:space="preserve">, I’ll use </w:t>
      </w:r>
      <w:r w:rsidRPr="003361F5">
        <w:rPr>
          <w:b/>
          <w:bCs/>
        </w:rPr>
        <w:t>Euclidean</w:t>
      </w:r>
      <w:r w:rsidRPr="003361F5">
        <w:t xml:space="preserve"> (or </w:t>
      </w:r>
      <w:r w:rsidRPr="003361F5">
        <w:rPr>
          <w:b/>
          <w:bCs/>
        </w:rPr>
        <w:t>Manhattan</w:t>
      </w:r>
      <w:r w:rsidRPr="003361F5">
        <w:t xml:space="preserve"> with diagonals OFF).</w:t>
      </w:r>
    </w:p>
    <w:p w14:paraId="6214D4DF" w14:textId="77777777" w:rsidR="003361F5" w:rsidRPr="003361F5" w:rsidRDefault="003361F5" w:rsidP="003361F5">
      <w:pPr>
        <w:numPr>
          <w:ilvl w:val="0"/>
          <w:numId w:val="9"/>
        </w:numPr>
      </w:pPr>
      <w:r w:rsidRPr="003361F5">
        <w:t xml:space="preserve">If I need </w:t>
      </w:r>
      <w:r w:rsidRPr="003361F5">
        <w:rPr>
          <w:b/>
          <w:bCs/>
        </w:rPr>
        <w:t>speed</w:t>
      </w:r>
      <w:r w:rsidRPr="003361F5">
        <w:t xml:space="preserve"> and can tolerate slight sub-optimality, I’ll bump </w:t>
      </w:r>
      <w:r w:rsidRPr="003361F5">
        <w:rPr>
          <w:b/>
          <w:bCs/>
        </w:rPr>
        <w:t>Weighted Euclidean to ~1.5</w:t>
      </w:r>
      <w:r w:rsidRPr="003361F5">
        <w:t xml:space="preserve"> (maybe 2.0 if the map is friendly, like Maze Open).</w:t>
      </w:r>
    </w:p>
    <w:p w14:paraId="54376612" w14:textId="77777777" w:rsidR="003361F5" w:rsidRPr="003361F5" w:rsidRDefault="003361F5" w:rsidP="003361F5">
      <w:pPr>
        <w:numPr>
          <w:ilvl w:val="0"/>
          <w:numId w:val="9"/>
        </w:numPr>
      </w:pPr>
      <w:r w:rsidRPr="003361F5">
        <w:rPr>
          <w:b/>
          <w:bCs/>
        </w:rPr>
        <w:t>Chebyshev</w:t>
      </w:r>
      <w:r w:rsidRPr="003361F5">
        <w:t xml:space="preserve"> is a reasonable middle-ground when diagonals are common, but it wasn’t the winner in my shapes.</w:t>
      </w:r>
    </w:p>
    <w:p w14:paraId="6C53B26D" w14:textId="77777777" w:rsidR="003361F5" w:rsidRPr="003361F5" w:rsidRDefault="003361F5" w:rsidP="003361F5">
      <w:pPr>
        <w:numPr>
          <w:ilvl w:val="0"/>
          <w:numId w:val="9"/>
        </w:numPr>
      </w:pPr>
      <w:r w:rsidRPr="003361F5">
        <w:t xml:space="preserve">Manhattan shines in </w:t>
      </w:r>
      <w:r w:rsidRPr="003361F5">
        <w:rPr>
          <w:b/>
          <w:bCs/>
        </w:rPr>
        <w:t>grid corridors</w:t>
      </w:r>
      <w:r w:rsidRPr="003361F5">
        <w:t xml:space="preserve">; it’s not great around </w:t>
      </w:r>
      <w:r w:rsidRPr="003361F5">
        <w:rPr>
          <w:b/>
          <w:bCs/>
        </w:rPr>
        <w:t>curved geometry</w:t>
      </w:r>
      <w:r w:rsidRPr="003361F5">
        <w:t>.</w:t>
      </w:r>
    </w:p>
    <w:p w14:paraId="24E0843D" w14:textId="77777777" w:rsidR="003361F5" w:rsidRDefault="003361F5" w:rsidP="003361F5"/>
    <w:p w14:paraId="564824F2" w14:textId="10BA0DBF" w:rsidR="00613751" w:rsidRDefault="00613751" w:rsidP="003361F5">
      <w:r>
        <w:t xml:space="preserve">Part 4 assignment </w:t>
      </w:r>
    </w:p>
    <w:p w14:paraId="4B0FDA35" w14:textId="77777777" w:rsidR="00613751" w:rsidRDefault="00613751" w:rsidP="003361F5"/>
    <w:p w14:paraId="3AE3D672" w14:textId="22169983" w:rsidR="00613751" w:rsidRDefault="00613751" w:rsidP="00613751">
      <w:pPr>
        <w:rPr>
          <w:b/>
          <w:bCs/>
        </w:rPr>
      </w:pPr>
      <w:r w:rsidRPr="00613751">
        <w:rPr>
          <w:b/>
          <w:bCs/>
        </w:rPr>
        <w:t xml:space="preserve"> Part 1 – Random action control</w:t>
      </w:r>
    </w:p>
    <w:p w14:paraId="54A78865" w14:textId="78B52F39" w:rsidR="00613751" w:rsidRPr="00613751" w:rsidRDefault="00613751" w:rsidP="00613751">
      <w:pPr>
        <w:rPr>
          <w:b/>
          <w:bCs/>
        </w:rPr>
      </w:pPr>
      <w:r w:rsidRPr="00613751">
        <w:rPr>
          <w:b/>
          <w:bCs/>
        </w:rPr>
        <w:drawing>
          <wp:inline distT="0" distB="0" distL="0" distR="0" wp14:anchorId="59E19358" wp14:editId="470ACA5D">
            <wp:extent cx="5731510" cy="3223895"/>
            <wp:effectExtent l="0" t="0" r="0" b="1905"/>
            <wp:docPr id="646714693" name="Picture 1" descr="A graph of a number of episo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14693" name="Picture 1" descr="A graph of a number of episodes&#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1A6A5D6" w14:textId="77777777" w:rsidR="00613751" w:rsidRPr="00613751" w:rsidRDefault="00613751" w:rsidP="00613751">
      <w:r w:rsidRPr="00613751">
        <w:rPr>
          <w:b/>
          <w:bCs/>
        </w:rPr>
        <w:t>Command:</w:t>
      </w:r>
    </w:p>
    <w:p w14:paraId="0134D518" w14:textId="77777777" w:rsidR="00613751" w:rsidRPr="00613751" w:rsidRDefault="00613751" w:rsidP="00613751">
      <w:r w:rsidRPr="00613751">
        <w:t>python cartpole_search.py --task random --episodes 1000 --plot random_hist.png</w:t>
      </w:r>
    </w:p>
    <w:p w14:paraId="62DF9EBB" w14:textId="77777777" w:rsidR="00613751" w:rsidRPr="00613751" w:rsidRDefault="00613751" w:rsidP="00613751">
      <w:r w:rsidRPr="00613751">
        <w:rPr>
          <w:b/>
          <w:bCs/>
        </w:rPr>
        <w:t>Result:</w:t>
      </w:r>
    </w:p>
    <w:p w14:paraId="37D961CC" w14:textId="77777777" w:rsidR="00613751" w:rsidRPr="00613751" w:rsidRDefault="00613751" w:rsidP="00613751">
      <w:pPr>
        <w:numPr>
          <w:ilvl w:val="0"/>
          <w:numId w:val="10"/>
        </w:numPr>
      </w:pPr>
      <w:r w:rsidRPr="00613751">
        <w:lastRenderedPageBreak/>
        <w:t xml:space="preserve">Average reward ≈ </w:t>
      </w:r>
      <w:r w:rsidRPr="00613751">
        <w:rPr>
          <w:b/>
          <w:bCs/>
        </w:rPr>
        <w:t>22.4</w:t>
      </w:r>
    </w:p>
    <w:p w14:paraId="2989A9B3" w14:textId="77777777" w:rsidR="00613751" w:rsidRPr="00613751" w:rsidRDefault="00613751" w:rsidP="00613751">
      <w:pPr>
        <w:numPr>
          <w:ilvl w:val="0"/>
          <w:numId w:val="10"/>
        </w:numPr>
      </w:pPr>
      <w:r w:rsidRPr="00613751">
        <w:t>Histogram saved: random_hist.png</w:t>
      </w:r>
    </w:p>
    <w:p w14:paraId="2FB2BD93" w14:textId="77777777" w:rsidR="00613751" w:rsidRPr="00613751" w:rsidRDefault="00613751" w:rsidP="00613751">
      <w:r w:rsidRPr="00613751">
        <w:t>When I controlled the cartpole by taking completely random actions, the pole stayed up for about 22 steps on average. The histogram shows most episodes ended very early, which makes sense because there’s no logic keeping the pole balanced. This run basically acts as a baseline for later methods.</w:t>
      </w:r>
    </w:p>
    <w:p w14:paraId="771F825F" w14:textId="77777777" w:rsidR="00613751" w:rsidRPr="00613751" w:rsidRDefault="0005188B" w:rsidP="00613751">
      <w:r w:rsidRPr="00613751">
        <w:rPr>
          <w:noProof/>
        </w:rPr>
        <w:pict w14:anchorId="2D68CDAE">
          <v:rect id="_x0000_i1029" alt="" style="width:451.3pt;height:.05pt;mso-width-percent:0;mso-height-percent:0;mso-width-percent:0;mso-height-percent:0" o:hralign="center" o:hrstd="t" o:hr="t" fillcolor="#a0a0a0" stroked="f"/>
        </w:pict>
      </w:r>
    </w:p>
    <w:p w14:paraId="0ED96BC7" w14:textId="5FF9537D" w:rsidR="00613751" w:rsidRDefault="00613751" w:rsidP="00613751">
      <w:pPr>
        <w:rPr>
          <w:b/>
          <w:bCs/>
        </w:rPr>
      </w:pPr>
      <w:r w:rsidRPr="00613751">
        <w:rPr>
          <w:b/>
          <w:bCs/>
        </w:rPr>
        <w:t>Part 2 – Angle-based control</w:t>
      </w:r>
    </w:p>
    <w:p w14:paraId="708E2EE1" w14:textId="01282C93" w:rsidR="00613751" w:rsidRPr="00613751" w:rsidRDefault="00613751" w:rsidP="00613751">
      <w:pPr>
        <w:rPr>
          <w:b/>
          <w:bCs/>
        </w:rPr>
      </w:pPr>
      <w:r w:rsidRPr="00613751">
        <w:rPr>
          <w:b/>
          <w:bCs/>
        </w:rPr>
        <w:drawing>
          <wp:inline distT="0" distB="0" distL="0" distR="0" wp14:anchorId="7D42B886" wp14:editId="5FBE2869">
            <wp:extent cx="5731510" cy="3223895"/>
            <wp:effectExtent l="0" t="0" r="0" b="1905"/>
            <wp:docPr id="1329767709" name="Picture 1" descr="A graph with blue line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67709" name="Picture 1" descr="A graph with blue lines and a blue line&#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46086F1C" w14:textId="77777777" w:rsidR="00613751" w:rsidRPr="00613751" w:rsidRDefault="00613751" w:rsidP="00613751">
      <w:r w:rsidRPr="00613751">
        <w:rPr>
          <w:b/>
          <w:bCs/>
        </w:rPr>
        <w:t>Command:</w:t>
      </w:r>
    </w:p>
    <w:p w14:paraId="4C9B5964" w14:textId="77777777" w:rsidR="00613751" w:rsidRPr="00613751" w:rsidRDefault="00613751" w:rsidP="00613751">
      <w:r w:rsidRPr="00613751">
        <w:t>python cartpole_search.py --task angle --episodes 1000 --plot angle_hist.png</w:t>
      </w:r>
    </w:p>
    <w:p w14:paraId="7EC13175" w14:textId="77777777" w:rsidR="00613751" w:rsidRPr="00613751" w:rsidRDefault="00613751" w:rsidP="00613751">
      <w:r w:rsidRPr="00613751">
        <w:rPr>
          <w:b/>
          <w:bCs/>
        </w:rPr>
        <w:t>Result:</w:t>
      </w:r>
    </w:p>
    <w:p w14:paraId="5493576E" w14:textId="77777777" w:rsidR="00613751" w:rsidRPr="00613751" w:rsidRDefault="00613751" w:rsidP="00613751">
      <w:pPr>
        <w:numPr>
          <w:ilvl w:val="0"/>
          <w:numId w:val="11"/>
        </w:numPr>
      </w:pPr>
      <w:r w:rsidRPr="00613751">
        <w:t xml:space="preserve">Average reward ≈ </w:t>
      </w:r>
      <w:r w:rsidRPr="00613751">
        <w:rPr>
          <w:b/>
          <w:bCs/>
        </w:rPr>
        <w:t>41.9</w:t>
      </w:r>
    </w:p>
    <w:p w14:paraId="338DEF74" w14:textId="77777777" w:rsidR="00613751" w:rsidRPr="00613751" w:rsidRDefault="00613751" w:rsidP="00613751">
      <w:pPr>
        <w:numPr>
          <w:ilvl w:val="0"/>
          <w:numId w:val="11"/>
        </w:numPr>
      </w:pPr>
      <w:r w:rsidRPr="00613751">
        <w:t>Histogram saved: angle_hist.png</w:t>
      </w:r>
    </w:p>
    <w:p w14:paraId="040D84CE" w14:textId="77777777" w:rsidR="00613751" w:rsidRPr="00613751" w:rsidRDefault="00613751" w:rsidP="00613751">
      <w:r w:rsidRPr="00613751">
        <w:t>Using the pole’s angle to decide the direction already doubled my performance compared to random actions (≈ 42 timesteps on average). It’s still a very simple heuristic, but the policy reacts to the pole’s tilt, which keeps it upright longer. The histogram shows more episodes above 50 steps, meaning it’s somewhat stable but still fails often.</w:t>
      </w:r>
    </w:p>
    <w:p w14:paraId="15AC73F5" w14:textId="77777777" w:rsidR="00613751" w:rsidRPr="00613751" w:rsidRDefault="0005188B" w:rsidP="00613751">
      <w:r w:rsidRPr="00613751">
        <w:rPr>
          <w:noProof/>
        </w:rPr>
        <w:pict w14:anchorId="28A74FDF">
          <v:rect id="_x0000_i1028" alt="" style="width:451.3pt;height:.05pt;mso-width-percent:0;mso-height-percent:0;mso-width-percent:0;mso-height-percent:0" o:hralign="center" o:hrstd="t" o:hr="t" fillcolor="#a0a0a0" stroked="f"/>
        </w:pict>
      </w:r>
    </w:p>
    <w:p w14:paraId="13E93C6C" w14:textId="77777777" w:rsidR="00613751" w:rsidRDefault="00613751" w:rsidP="00613751">
      <w:pPr>
        <w:rPr>
          <w:b/>
          <w:bCs/>
        </w:rPr>
      </w:pPr>
      <w:r w:rsidRPr="00613751">
        <w:rPr>
          <w:rFonts w:ascii="Apple Color Emoji" w:hAnsi="Apple Color Emoji" w:cs="Apple Color Emoji"/>
          <w:b/>
          <w:bCs/>
        </w:rPr>
        <w:lastRenderedPageBreak/>
        <w:t>🔍</w:t>
      </w:r>
      <w:r w:rsidRPr="00613751">
        <w:rPr>
          <w:b/>
          <w:bCs/>
        </w:rPr>
        <w:t xml:space="preserve"> Part 3 – Random search optimization</w:t>
      </w:r>
    </w:p>
    <w:p w14:paraId="00888B7C" w14:textId="77777777" w:rsidR="00613751" w:rsidRDefault="00613751" w:rsidP="00613751">
      <w:pPr>
        <w:rPr>
          <w:b/>
          <w:bCs/>
        </w:rPr>
      </w:pPr>
    </w:p>
    <w:p w14:paraId="09DCA787" w14:textId="3F025663" w:rsidR="00613751" w:rsidRPr="00613751" w:rsidRDefault="00613751" w:rsidP="00613751">
      <w:pPr>
        <w:rPr>
          <w:b/>
          <w:bCs/>
        </w:rPr>
      </w:pPr>
      <w:r w:rsidRPr="00613751">
        <w:rPr>
          <w:b/>
          <w:bCs/>
        </w:rPr>
        <w:drawing>
          <wp:inline distT="0" distB="0" distL="0" distR="0" wp14:anchorId="57B8E94F" wp14:editId="1DE9574B">
            <wp:extent cx="5731510" cy="4912995"/>
            <wp:effectExtent l="0" t="0" r="0" b="1905"/>
            <wp:docPr id="2078983353" name="Picture 1" descr="A graph of black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3353" name="Picture 1" descr="A graph of black and red dots&#10;&#10;Description automatically generated"/>
                    <pic:cNvPicPr/>
                  </pic:nvPicPr>
                  <pic:blipFill>
                    <a:blip r:embed="rId8"/>
                    <a:stretch>
                      <a:fillRect/>
                    </a:stretch>
                  </pic:blipFill>
                  <pic:spPr>
                    <a:xfrm>
                      <a:off x="0" y="0"/>
                      <a:ext cx="5731510" cy="4912995"/>
                    </a:xfrm>
                    <a:prstGeom prst="rect">
                      <a:avLst/>
                    </a:prstGeom>
                  </pic:spPr>
                </pic:pic>
              </a:graphicData>
            </a:graphic>
          </wp:inline>
        </w:drawing>
      </w:r>
    </w:p>
    <w:p w14:paraId="75BFBA79" w14:textId="77777777" w:rsidR="00613751" w:rsidRPr="00613751" w:rsidRDefault="00613751" w:rsidP="00613751">
      <w:r w:rsidRPr="00613751">
        <w:rPr>
          <w:b/>
          <w:bCs/>
        </w:rPr>
        <w:t>Command:</w:t>
      </w:r>
    </w:p>
    <w:p w14:paraId="5761997C" w14:textId="77777777" w:rsidR="00613751" w:rsidRPr="00613751" w:rsidRDefault="00613751" w:rsidP="00613751">
      <w:r w:rsidRPr="00613751">
        <w:t>python cartpole_search.py --task random_search --iters 1000 --per_iter 20 --scatter search_scatter.png</w:t>
      </w:r>
    </w:p>
    <w:p w14:paraId="564A08AE" w14:textId="77777777" w:rsidR="00613751" w:rsidRPr="00613751" w:rsidRDefault="00613751" w:rsidP="00613751">
      <w:r w:rsidRPr="00613751">
        <w:rPr>
          <w:b/>
          <w:bCs/>
        </w:rPr>
        <w:t>Result:</w:t>
      </w:r>
    </w:p>
    <w:p w14:paraId="713BE4DB" w14:textId="77777777" w:rsidR="00613751" w:rsidRPr="00613751" w:rsidRDefault="00613751" w:rsidP="00613751">
      <w:pPr>
        <w:numPr>
          <w:ilvl w:val="0"/>
          <w:numId w:val="12"/>
        </w:numPr>
      </w:pPr>
      <w:r w:rsidRPr="00613751">
        <w:t>Best weights = [ 0.1167, 0.2187, 0.8714, 0.2236 ]</w:t>
      </w:r>
    </w:p>
    <w:p w14:paraId="21C7AA1C" w14:textId="77777777" w:rsidR="00613751" w:rsidRPr="00613751" w:rsidRDefault="00613751" w:rsidP="00613751">
      <w:pPr>
        <w:numPr>
          <w:ilvl w:val="0"/>
          <w:numId w:val="12"/>
        </w:numPr>
      </w:pPr>
      <w:r w:rsidRPr="00613751">
        <w:t xml:space="preserve">Best average = </w:t>
      </w:r>
      <w:r w:rsidRPr="00613751">
        <w:rPr>
          <w:b/>
          <w:bCs/>
        </w:rPr>
        <w:t>500.0</w:t>
      </w:r>
      <w:r w:rsidRPr="00613751">
        <w:t xml:space="preserve"> (maximum possible in CartPole-v1)</w:t>
      </w:r>
    </w:p>
    <w:p w14:paraId="03D5B417" w14:textId="77777777" w:rsidR="00613751" w:rsidRPr="00613751" w:rsidRDefault="00613751" w:rsidP="00613751">
      <w:pPr>
        <w:numPr>
          <w:ilvl w:val="0"/>
          <w:numId w:val="12"/>
        </w:numPr>
      </w:pPr>
      <w:r w:rsidRPr="00613751">
        <w:t>3D scatter: search_scatter.png</w:t>
      </w:r>
    </w:p>
    <w:p w14:paraId="386A8782" w14:textId="77777777" w:rsidR="00613751" w:rsidRPr="00613751" w:rsidRDefault="00613751" w:rsidP="00613751">
      <w:pPr>
        <w:numPr>
          <w:ilvl w:val="0"/>
          <w:numId w:val="12"/>
        </w:numPr>
      </w:pPr>
      <w:r w:rsidRPr="00613751">
        <w:t xml:space="preserve">Top-3 important features: indices [3, 2, 1] → roughly </w:t>
      </w:r>
      <w:r w:rsidRPr="00613751">
        <w:rPr>
          <w:b/>
          <w:bCs/>
        </w:rPr>
        <w:t>(theta_dot, theta, x_dot)</w:t>
      </w:r>
    </w:p>
    <w:p w14:paraId="6DA13380" w14:textId="77777777" w:rsidR="00613751" w:rsidRPr="00613751" w:rsidRDefault="00613751" w:rsidP="00613751">
      <w:r w:rsidRPr="00613751">
        <w:t>After running 1000 random weight samples, I found a weight vector that consistently gets the maximum reward of 500, meaning it balances the pole perfectly for the full episode.</w:t>
      </w:r>
    </w:p>
    <w:p w14:paraId="5C419E79" w14:textId="77777777" w:rsidR="00613751" w:rsidRPr="00613751" w:rsidRDefault="00613751" w:rsidP="00613751">
      <w:r w:rsidRPr="00613751">
        <w:lastRenderedPageBreak/>
        <w:t>The largest weights are on the angle (θ) and angular velocity (θ̇), showing that keeping track of the pole’s orientation is much more important than the cart’s position.</w:t>
      </w:r>
      <w:r w:rsidRPr="00613751">
        <w:br/>
        <w:t>The 3D scatter plot (search_scatter.png) shows that successful weights (red) cluster in a narrow region, while poor ones (black) are scattered everywhere else.</w:t>
      </w:r>
    </w:p>
    <w:p w14:paraId="5C69743A" w14:textId="77777777" w:rsidR="00613751" w:rsidRPr="00613751" w:rsidRDefault="0005188B" w:rsidP="00613751">
      <w:r w:rsidRPr="00613751">
        <w:rPr>
          <w:noProof/>
        </w:rPr>
        <w:pict w14:anchorId="35AFF8AD">
          <v:rect id="_x0000_i1027" alt="" style="width:451.3pt;height:.05pt;mso-width-percent:0;mso-height-percent:0;mso-width-percent:0;mso-height-percent:0" o:hralign="center" o:hrstd="t" o:hr="t" fillcolor="#a0a0a0" stroked="f"/>
        </w:pict>
      </w:r>
    </w:p>
    <w:p w14:paraId="530FDD46" w14:textId="77777777" w:rsidR="00613751" w:rsidRDefault="00613751" w:rsidP="003361F5"/>
    <w:p w14:paraId="640B677F" w14:textId="1E0A655E" w:rsidR="00613751" w:rsidRDefault="00613751" w:rsidP="003361F5">
      <w:r>
        <w:t xml:space="preserve">Question 4 </w:t>
      </w:r>
    </w:p>
    <w:p w14:paraId="66B23749" w14:textId="2F2B613D" w:rsidR="00F0124F" w:rsidRDefault="00F0124F" w:rsidP="003361F5">
      <w:r w:rsidRPr="00F0124F">
        <w:t>Report the best weights + 1000-ep average and the histogram.</w:t>
      </w:r>
    </w:p>
    <w:p w14:paraId="7EB113C7" w14:textId="77777777" w:rsidR="00613751" w:rsidRDefault="00613751" w:rsidP="00613751">
      <w:r>
        <w:t>zsh: command not found: UZ39OQROE</w:t>
      </w:r>
    </w:p>
    <w:p w14:paraId="6A50A423" w14:textId="77777777" w:rsidR="00613751" w:rsidRDefault="00613751" w:rsidP="00613751">
      <w:r>
        <w:t>(/Users/pascal-maker/pascalworkspace/env) pascal-maker@MacBook-Pro-van-Pascal reinforcementlearning % python cartpole_search.py --task hill --iters 1000 --per_iter 20 --sigma 0.1 --plot hill_hist.png</w:t>
      </w:r>
    </w:p>
    <w:p w14:paraId="32B5D3AB" w14:textId="77777777" w:rsidR="00613751" w:rsidRDefault="00613751" w:rsidP="00613751"/>
    <w:p w14:paraId="048611C1" w14:textId="77777777" w:rsidR="00613751" w:rsidRDefault="00613751" w:rsidP="00613751">
      <w:r>
        <w:t>[Hill] iter 50/1000  cur=500.0  best=500.0</w:t>
      </w:r>
    </w:p>
    <w:p w14:paraId="2663C94B" w14:textId="77777777" w:rsidR="00613751" w:rsidRDefault="00613751" w:rsidP="00613751">
      <w:r>
        <w:t>[Hill] iter 100/1000  cur=500.0  best=500.0</w:t>
      </w:r>
    </w:p>
    <w:p w14:paraId="5D2E1437" w14:textId="77777777" w:rsidR="00613751" w:rsidRDefault="00613751" w:rsidP="00613751">
      <w:r>
        <w:t>[Hill] iter 150/1000  cur=500.0  best=500.0</w:t>
      </w:r>
    </w:p>
    <w:p w14:paraId="4BCA773E" w14:textId="77777777" w:rsidR="00613751" w:rsidRDefault="00613751" w:rsidP="00613751">
      <w:r>
        <w:t>[Hill] iter 200/1000  cur=500.0  best=500.0</w:t>
      </w:r>
    </w:p>
    <w:p w14:paraId="314D69A1" w14:textId="77777777" w:rsidR="00613751" w:rsidRDefault="00613751" w:rsidP="00613751">
      <w:r>
        <w:t>[Hill] iter 250/1000  cur=500.0  best=500.0</w:t>
      </w:r>
    </w:p>
    <w:p w14:paraId="01DA12BE" w14:textId="77777777" w:rsidR="00613751" w:rsidRDefault="00613751" w:rsidP="00613751">
      <w:r>
        <w:t>[Hill] iter 300/1000  cur=500.0  best=500.0</w:t>
      </w:r>
    </w:p>
    <w:p w14:paraId="260DC0EB" w14:textId="77777777" w:rsidR="00613751" w:rsidRDefault="00613751" w:rsidP="00613751">
      <w:r>
        <w:t>[Hill] iter 350/1000  cur=500.0  best=500.0</w:t>
      </w:r>
    </w:p>
    <w:p w14:paraId="78AEAC32" w14:textId="77777777" w:rsidR="00613751" w:rsidRDefault="00613751" w:rsidP="00613751">
      <w:r>
        <w:t>[Hill] iter 400/1000  cur=500.0  best=500.0</w:t>
      </w:r>
    </w:p>
    <w:p w14:paraId="6010ED2D" w14:textId="77777777" w:rsidR="00613751" w:rsidRDefault="00613751" w:rsidP="00613751">
      <w:r>
        <w:t>[Hill] iter 450/1000  cur=500.0  best=500.0</w:t>
      </w:r>
    </w:p>
    <w:p w14:paraId="0467D0A9" w14:textId="77777777" w:rsidR="00613751" w:rsidRDefault="00613751" w:rsidP="00613751">
      <w:r>
        <w:t>[Hill] iter 500/1000  cur=500.0  best=500.0</w:t>
      </w:r>
    </w:p>
    <w:p w14:paraId="1DBC99CB" w14:textId="77777777" w:rsidR="00613751" w:rsidRDefault="00613751" w:rsidP="00613751">
      <w:r>
        <w:t>[Hill] iter 550/1000  cur=500.0  best=500.0</w:t>
      </w:r>
    </w:p>
    <w:p w14:paraId="6764D5A3" w14:textId="77777777" w:rsidR="00613751" w:rsidRDefault="00613751" w:rsidP="00613751">
      <w:r>
        <w:t>[Hill] iter 600/1000  cur=500.0  best=500.0</w:t>
      </w:r>
    </w:p>
    <w:p w14:paraId="2264C6B4" w14:textId="77777777" w:rsidR="00613751" w:rsidRDefault="00613751" w:rsidP="00613751">
      <w:r>
        <w:t>[Hill] iter 650/1000  cur=500.0  best=500.0</w:t>
      </w:r>
    </w:p>
    <w:p w14:paraId="0F279DDE" w14:textId="77777777" w:rsidR="00613751" w:rsidRDefault="00613751" w:rsidP="00613751">
      <w:r>
        <w:t>[Hill] iter 700/1000  cur=500.0  best=500.0</w:t>
      </w:r>
    </w:p>
    <w:p w14:paraId="7DE00325" w14:textId="77777777" w:rsidR="00613751" w:rsidRDefault="00613751" w:rsidP="00613751">
      <w:r>
        <w:t>[Hill] iter 750/1000  cur=500.0  best=500.0</w:t>
      </w:r>
    </w:p>
    <w:p w14:paraId="15E596CF" w14:textId="77777777" w:rsidR="00613751" w:rsidRDefault="00613751" w:rsidP="00613751">
      <w:r>
        <w:t>[Hill] iter 800/1000  cur=500.0  best=500.0</w:t>
      </w:r>
    </w:p>
    <w:p w14:paraId="23D73A20" w14:textId="77777777" w:rsidR="00613751" w:rsidRDefault="00613751" w:rsidP="00613751">
      <w:r>
        <w:lastRenderedPageBreak/>
        <w:t>[Hill] iter 850/1000  cur=500.0  best=500.0</w:t>
      </w:r>
    </w:p>
    <w:p w14:paraId="13D23ABB" w14:textId="77777777" w:rsidR="00F0124F" w:rsidRDefault="00F0124F" w:rsidP="00613751"/>
    <w:p w14:paraId="12DD9693" w14:textId="77777777" w:rsidR="00613751" w:rsidRDefault="00613751" w:rsidP="00613751">
      <w:r>
        <w:t>[Hill] iter 900/1000  cur=500.0  best=500.0</w:t>
      </w:r>
    </w:p>
    <w:p w14:paraId="59E63AAD" w14:textId="77777777" w:rsidR="00613751" w:rsidRDefault="00613751" w:rsidP="00613751">
      <w:r>
        <w:t>[Hill] iter 950/1000  cur=500.0  best=500.0</w:t>
      </w:r>
    </w:p>
    <w:p w14:paraId="7065DE4E" w14:textId="77777777" w:rsidR="00613751" w:rsidRDefault="00613751" w:rsidP="00613751">
      <w:r>
        <w:t>[Hill] iter 1000/1000  cur=500.0  best=500.0</w:t>
      </w:r>
    </w:p>
    <w:p w14:paraId="0F0E3FEA" w14:textId="77777777" w:rsidR="00613751" w:rsidRDefault="00613751" w:rsidP="00613751">
      <w:r>
        <w:t>[HillClimb] Best weights: [ 0.1876 -0.0255  2.3374  0.6063]</w:t>
      </w:r>
    </w:p>
    <w:p w14:paraId="30B6A4F0" w14:textId="77777777" w:rsidR="00613751" w:rsidRDefault="00613751" w:rsidP="00613751">
      <w:r>
        <w:t>[HillClimb] Test average reward (1000 episodes): 500.00</w:t>
      </w:r>
    </w:p>
    <w:p w14:paraId="0F4CF150" w14:textId="69E2561D" w:rsidR="00613751" w:rsidRDefault="00613751" w:rsidP="00613751">
      <w:r>
        <w:t>[saved] hill_hist.png</w:t>
      </w:r>
    </w:p>
    <w:p w14:paraId="1022629A" w14:textId="77777777" w:rsidR="00F0124F" w:rsidRDefault="00F0124F" w:rsidP="00613751"/>
    <w:p w14:paraId="74E213AB" w14:textId="170C0197" w:rsidR="00F0124F" w:rsidRDefault="00F0124F" w:rsidP="00613751">
      <w:r w:rsidRPr="00F0124F">
        <w:drawing>
          <wp:inline distT="0" distB="0" distL="0" distR="0" wp14:anchorId="42A5B12E" wp14:editId="3515E93D">
            <wp:extent cx="5731510" cy="3223895"/>
            <wp:effectExtent l="0" t="0" r="0" b="1905"/>
            <wp:docPr id="202821414"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1414" name="Picture 1" descr="A graph with numbers and a ba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4396C790" w14:textId="77777777" w:rsidR="00F0124F" w:rsidRDefault="00F0124F" w:rsidP="00613751"/>
    <w:p w14:paraId="6CB1D04C" w14:textId="77777777" w:rsidR="00F0124F" w:rsidRDefault="00F0124F" w:rsidP="00613751"/>
    <w:p w14:paraId="5CF805FD" w14:textId="0568F857" w:rsidR="00F0124F" w:rsidRDefault="00F0124F" w:rsidP="00613751">
      <w:r>
        <w:t>Question 6</w:t>
      </w:r>
    </w:p>
    <w:p w14:paraId="1DD388A9" w14:textId="77777777" w:rsidR="00F0124F" w:rsidRDefault="00F0124F" w:rsidP="00F0124F">
      <w:r>
        <w:t>[saved] hill_hist.png</w:t>
      </w:r>
    </w:p>
    <w:p w14:paraId="572E856C" w14:textId="77777777" w:rsidR="00F0124F" w:rsidRDefault="00F0124F" w:rsidP="00F0124F">
      <w:r>
        <w:t>(/Users/pascal-maker/pascalworkspace/env) pascal-maker@MacBook-Pro-van-Pascal reinforcementlearning % python cartpole_search.py --task anneal --iters 1000 --per_iter 20 --sigma 0.1 --t0 1.0 --cool 0.995 --adaptive --plot sa_hist.png</w:t>
      </w:r>
    </w:p>
    <w:p w14:paraId="2EC16BC2" w14:textId="77777777" w:rsidR="00F0124F" w:rsidRDefault="00F0124F" w:rsidP="00F0124F"/>
    <w:p w14:paraId="4D4FBE0E" w14:textId="77777777" w:rsidR="00F0124F" w:rsidRDefault="00F0124F" w:rsidP="00F0124F">
      <w:r>
        <w:t>[SA(adaptive)] iter 50/1000  cur=9.2  best=9.2  T=0.7783  sigma=0.0001</w:t>
      </w:r>
    </w:p>
    <w:p w14:paraId="073AEAFE" w14:textId="77777777" w:rsidR="00F0124F" w:rsidRDefault="00F0124F" w:rsidP="00F0124F">
      <w:r>
        <w:lastRenderedPageBreak/>
        <w:t>[SA(adaptive)] iter 100/1000  cur=9.2  best=9.2  T=0.6058  sigma=0.0001</w:t>
      </w:r>
    </w:p>
    <w:p w14:paraId="7A55C5D2" w14:textId="77777777" w:rsidR="00F0124F" w:rsidRDefault="00F0124F" w:rsidP="00F0124F">
      <w:r>
        <w:t>[SA(adaptive)] iter 150/1000  cur=9.2  best=9.2  T=0.4715  sigma=0.0001</w:t>
      </w:r>
    </w:p>
    <w:p w14:paraId="4793084B" w14:textId="77777777" w:rsidR="00F0124F" w:rsidRDefault="00F0124F" w:rsidP="00F0124F">
      <w:r>
        <w:t>[SA(adaptive)] iter 200/1000  cur=9.2  best=9.2  T=0.3670  sigma=0.0001</w:t>
      </w:r>
    </w:p>
    <w:p w14:paraId="6EB1FA96" w14:textId="77777777" w:rsidR="00F0124F" w:rsidRDefault="00F0124F" w:rsidP="00F0124F">
      <w:r>
        <w:t>[SA(adaptive)] iter 250/1000  cur=9.2  best=9.2  T=0.2856  sigma=0.0001</w:t>
      </w:r>
    </w:p>
    <w:p w14:paraId="3CE7486D" w14:textId="77777777" w:rsidR="00F0124F" w:rsidRDefault="00F0124F" w:rsidP="00F0124F">
      <w:r>
        <w:t>[SA(adaptive)] iter 300/1000  cur=9.2  best=9.2  T=0.2223  sigma=0.0001</w:t>
      </w:r>
    </w:p>
    <w:p w14:paraId="0FD241B6" w14:textId="77777777" w:rsidR="00F0124F" w:rsidRDefault="00F0124F" w:rsidP="00F0124F">
      <w:r>
        <w:t>[SA(adaptive)] iter 350/1000  cur=9.2  best=9.2  T=0.1730  sigma=0.0001</w:t>
      </w:r>
    </w:p>
    <w:p w14:paraId="102F9ADE" w14:textId="77777777" w:rsidR="00F0124F" w:rsidRDefault="00F0124F" w:rsidP="00F0124F">
      <w:r>
        <w:t>[SA(adaptive)] iter 400/1000  cur=9.2  best=9.2  T=0.1347  sigma=0.0001</w:t>
      </w:r>
    </w:p>
    <w:p w14:paraId="0D54EF86" w14:textId="77777777" w:rsidR="00F0124F" w:rsidRDefault="00F0124F" w:rsidP="00F0124F">
      <w:r>
        <w:t>[SA(adaptive)] iter 450/1000  cur=9.2  best=9.2  T=0.1048  sigma=0.0001</w:t>
      </w:r>
    </w:p>
    <w:p w14:paraId="0E7595FD" w14:textId="77777777" w:rsidR="00F0124F" w:rsidRDefault="00F0124F" w:rsidP="00F0124F">
      <w:r>
        <w:t>[SA(adaptive)] iter 500/1000  cur=9.2  best=9.2  T=0.0816  sigma=0.0001</w:t>
      </w:r>
    </w:p>
    <w:p w14:paraId="5007C820" w14:textId="77777777" w:rsidR="00F0124F" w:rsidRDefault="00F0124F" w:rsidP="00F0124F">
      <w:r>
        <w:t>[SA(adaptive)] iter 550/1000  cur=9.2  best=9.2  T=0.0635  sigma=0.0001</w:t>
      </w:r>
    </w:p>
    <w:p w14:paraId="55955CD3" w14:textId="77777777" w:rsidR="00F0124F" w:rsidRDefault="00F0124F" w:rsidP="00F0124F">
      <w:r>
        <w:t>[SA(adaptive)] iter 600/1000  cur=9.2  best=9.2  T=0.0494  sigma=0.0001</w:t>
      </w:r>
    </w:p>
    <w:p w14:paraId="5E16E564" w14:textId="77777777" w:rsidR="00F0124F" w:rsidRDefault="00F0124F" w:rsidP="00F0124F">
      <w:r>
        <w:t>[SA(adaptive)] iter 650/1000  cur=9.2  best=9.2  T=0.0385  sigma=0.0001</w:t>
      </w:r>
    </w:p>
    <w:p w14:paraId="2F6B05E5" w14:textId="77777777" w:rsidR="00F0124F" w:rsidRDefault="00F0124F" w:rsidP="00F0124F">
      <w:r>
        <w:t>[SA(adaptive)] iter 700/1000  cur=9.2  best=9.2  T=0.0299  sigma=0.0001</w:t>
      </w:r>
    </w:p>
    <w:p w14:paraId="37CDF07E" w14:textId="77777777" w:rsidR="00F0124F" w:rsidRDefault="00F0124F" w:rsidP="00F0124F">
      <w:r>
        <w:t>[SA(adaptive)] iter 750/1000  cur=9.2  best=9.2  T=0.0233  sigma=0.0001</w:t>
      </w:r>
    </w:p>
    <w:p w14:paraId="728FE47E" w14:textId="77777777" w:rsidR="00F0124F" w:rsidRDefault="00F0124F" w:rsidP="00F0124F">
      <w:r>
        <w:t>[SA(adaptive)] iter 800/1000  cur=9.2  best=9.2  T=0.0181  sigma=0.0001</w:t>
      </w:r>
    </w:p>
    <w:p w14:paraId="153DA3FF" w14:textId="77777777" w:rsidR="00F0124F" w:rsidRDefault="00F0124F" w:rsidP="00F0124F">
      <w:r>
        <w:t>[SA(adaptive)] iter 850/1000  cur=9.2  best=9.2  T=0.0141  sigma=0.0001</w:t>
      </w:r>
    </w:p>
    <w:p w14:paraId="78C9289A" w14:textId="77777777" w:rsidR="00F0124F" w:rsidRDefault="00F0124F" w:rsidP="00F0124F">
      <w:r>
        <w:t>[SA(adaptive)] iter 900/1000  cur=9.2  best=9.2  T=0.0110  sigma=0.0001</w:t>
      </w:r>
    </w:p>
    <w:p w14:paraId="58279A46" w14:textId="77777777" w:rsidR="00F0124F" w:rsidRDefault="00F0124F" w:rsidP="00F0124F">
      <w:r>
        <w:t>[SA(adaptive)] iter 950/1000  cur=9.2  best=9.2  T=0.0085  sigma=0.0001</w:t>
      </w:r>
    </w:p>
    <w:p w14:paraId="025652B7" w14:textId="77777777" w:rsidR="00F0124F" w:rsidRDefault="00F0124F" w:rsidP="00F0124F">
      <w:r>
        <w:t>[SA(adaptive)] iter 1000/1000  cur=9.2  best=9.2  T=0.0067  sigma=0.0001</w:t>
      </w:r>
    </w:p>
    <w:p w14:paraId="44AFDD71" w14:textId="77777777" w:rsidR="00F0124F" w:rsidRDefault="00F0124F" w:rsidP="00F0124F">
      <w:r>
        <w:t>[SimAnneal (adaptive)] Best weights: [ 0.0012  0.2987 -0.2741 -0.8906]</w:t>
      </w:r>
    </w:p>
    <w:p w14:paraId="29CF2347" w14:textId="77777777" w:rsidR="00F0124F" w:rsidRDefault="00F0124F" w:rsidP="00F0124F">
      <w:r>
        <w:t>[SimAnneal (adaptive)] Test average reward (1000 episodes): 9.15</w:t>
      </w:r>
    </w:p>
    <w:p w14:paraId="0BCF3A3F" w14:textId="0A892281" w:rsidR="00F0124F" w:rsidRDefault="00F0124F" w:rsidP="00F0124F">
      <w:r>
        <w:t>[saved] sa_hist.png</w:t>
      </w:r>
    </w:p>
    <w:p w14:paraId="497D822B" w14:textId="77777777" w:rsidR="00F0124F" w:rsidRDefault="00F0124F" w:rsidP="00F0124F"/>
    <w:p w14:paraId="446270C9" w14:textId="1C21DF3A" w:rsidR="00F0124F" w:rsidRPr="00F0124F" w:rsidRDefault="00F0124F" w:rsidP="00F0124F">
      <w:pPr>
        <w:rPr>
          <w:b/>
          <w:bCs/>
        </w:rPr>
      </w:pPr>
      <w:r w:rsidRPr="00F0124F">
        <w:rPr>
          <w:b/>
          <w:bCs/>
        </w:rPr>
        <w:t xml:space="preserve"> Hill Climbing Results</w:t>
      </w:r>
    </w:p>
    <w:p w14:paraId="0F8DA424" w14:textId="77777777" w:rsidR="00F0124F" w:rsidRPr="00F0124F" w:rsidRDefault="00F0124F" w:rsidP="00F0124F">
      <w:r w:rsidRPr="00F0124F">
        <w:rPr>
          <w:b/>
          <w:bCs/>
        </w:rPr>
        <w:t>Command used</w:t>
      </w:r>
    </w:p>
    <w:p w14:paraId="47DEB9BE" w14:textId="77777777" w:rsidR="00F0124F" w:rsidRPr="00F0124F" w:rsidRDefault="00F0124F" w:rsidP="00F0124F">
      <w:r w:rsidRPr="00F0124F">
        <w:t>python cartpole_search.py --task hill --iters 1000 --per_iter 20 --sigma 0.1 --plot hill_hist.png</w:t>
      </w:r>
    </w:p>
    <w:p w14:paraId="46887E7F" w14:textId="77777777" w:rsidR="00F0124F" w:rsidRPr="00F0124F" w:rsidRDefault="00F0124F" w:rsidP="00F0124F">
      <w:r w:rsidRPr="00F0124F">
        <w:rPr>
          <w:b/>
          <w:bCs/>
        </w:rPr>
        <w:t>Output summary</w:t>
      </w:r>
    </w:p>
    <w:p w14:paraId="7D69AB1F" w14:textId="77777777" w:rsidR="00F0124F" w:rsidRPr="00F0124F" w:rsidRDefault="00F0124F" w:rsidP="00F0124F">
      <w:r w:rsidRPr="00F0124F">
        <w:lastRenderedPageBreak/>
        <w:t>Best weights: [ 0.1876 -0.0255  2.3374  0.6063]</w:t>
      </w:r>
    </w:p>
    <w:p w14:paraId="59D6AE0F" w14:textId="77777777" w:rsidR="00F0124F" w:rsidRPr="00F0124F" w:rsidRDefault="00F0124F" w:rsidP="00F0124F">
      <w:r w:rsidRPr="00F0124F">
        <w:t>Average reward (1000 episodes): 500.00</w:t>
      </w:r>
    </w:p>
    <w:p w14:paraId="1BE06193" w14:textId="1D74926B" w:rsidR="00F0124F" w:rsidRPr="00F0124F" w:rsidRDefault="00F0124F" w:rsidP="00F0124F">
      <w:r w:rsidRPr="00F0124F">
        <w:t xml:space="preserve"> The hill-climbing algorithm reached the </w:t>
      </w:r>
      <w:r w:rsidRPr="00F0124F">
        <w:rPr>
          <w:b/>
          <w:bCs/>
        </w:rPr>
        <w:t>maximum possible reward (500)</w:t>
      </w:r>
      <w:r w:rsidRPr="00F0124F">
        <w:t xml:space="preserve"> on average.</w:t>
      </w:r>
      <w:r w:rsidRPr="00F0124F">
        <w:br/>
        <w:t xml:space="preserve">This means it </w:t>
      </w:r>
      <w:r w:rsidRPr="00F0124F">
        <w:rPr>
          <w:b/>
          <w:bCs/>
        </w:rPr>
        <w:t>perfectly balanced the pole</w:t>
      </w:r>
      <w:r w:rsidRPr="00F0124F">
        <w:t xml:space="preserve"> for almost all 1000 episodes.</w:t>
      </w:r>
    </w:p>
    <w:p w14:paraId="0A0BFC01" w14:textId="77777777" w:rsidR="00F0124F" w:rsidRPr="00F0124F" w:rsidRDefault="00F0124F" w:rsidP="00F0124F">
      <w:r w:rsidRPr="00F0124F">
        <w:t>The best weight vector:</w:t>
      </w:r>
    </w:p>
    <w:p w14:paraId="08CF5D4D" w14:textId="77777777" w:rsidR="00F0124F" w:rsidRPr="00F0124F" w:rsidRDefault="00F0124F" w:rsidP="00F0124F">
      <w:pPr>
        <w:numPr>
          <w:ilvl w:val="0"/>
          <w:numId w:val="14"/>
        </w:numPr>
      </w:pPr>
      <w:r w:rsidRPr="00F0124F">
        <w:rPr>
          <w:b/>
          <w:bCs/>
        </w:rPr>
        <w:t>w₀ = 0.1876</w:t>
      </w:r>
      <w:r w:rsidRPr="00F0124F">
        <w:t xml:space="preserve"> → relates to the </w:t>
      </w:r>
      <w:r w:rsidRPr="00F0124F">
        <w:rPr>
          <w:b/>
          <w:bCs/>
        </w:rPr>
        <w:t>cart position</w:t>
      </w:r>
      <w:r w:rsidRPr="00F0124F">
        <w:t xml:space="preserve"> (moderate effect).</w:t>
      </w:r>
    </w:p>
    <w:p w14:paraId="163B0986" w14:textId="77777777" w:rsidR="00F0124F" w:rsidRPr="00F0124F" w:rsidRDefault="00F0124F" w:rsidP="00F0124F">
      <w:pPr>
        <w:numPr>
          <w:ilvl w:val="0"/>
          <w:numId w:val="14"/>
        </w:numPr>
      </w:pPr>
      <w:r w:rsidRPr="00F0124F">
        <w:rPr>
          <w:b/>
          <w:bCs/>
        </w:rPr>
        <w:t>w₁ = −0.0255</w:t>
      </w:r>
      <w:r w:rsidRPr="00F0124F">
        <w:t xml:space="preserve"> → relates to </w:t>
      </w:r>
      <w:r w:rsidRPr="00F0124F">
        <w:rPr>
          <w:b/>
          <w:bCs/>
        </w:rPr>
        <w:t>cart velocity</w:t>
      </w:r>
      <w:r w:rsidRPr="00F0124F">
        <w:t xml:space="preserve"> (minor effect).</w:t>
      </w:r>
    </w:p>
    <w:p w14:paraId="71E91625" w14:textId="77777777" w:rsidR="00F0124F" w:rsidRPr="00F0124F" w:rsidRDefault="00F0124F" w:rsidP="00F0124F">
      <w:pPr>
        <w:numPr>
          <w:ilvl w:val="0"/>
          <w:numId w:val="14"/>
        </w:numPr>
      </w:pPr>
      <w:r w:rsidRPr="00F0124F">
        <w:rPr>
          <w:b/>
          <w:bCs/>
        </w:rPr>
        <w:t>w₂ = 2.3374</w:t>
      </w:r>
      <w:r w:rsidRPr="00F0124F">
        <w:t xml:space="preserve"> → relates to </w:t>
      </w:r>
      <w:r w:rsidRPr="00F0124F">
        <w:rPr>
          <w:b/>
          <w:bCs/>
        </w:rPr>
        <w:t>pole angle</w:t>
      </w:r>
      <w:r w:rsidRPr="00F0124F">
        <w:t xml:space="preserve"> (strongest weight).</w:t>
      </w:r>
    </w:p>
    <w:p w14:paraId="160379B0" w14:textId="77777777" w:rsidR="00F0124F" w:rsidRPr="00F0124F" w:rsidRDefault="00F0124F" w:rsidP="00F0124F">
      <w:pPr>
        <w:numPr>
          <w:ilvl w:val="0"/>
          <w:numId w:val="14"/>
        </w:numPr>
      </w:pPr>
      <w:r w:rsidRPr="00F0124F">
        <w:rPr>
          <w:b/>
          <w:bCs/>
        </w:rPr>
        <w:t>w₃ = 0.6063</w:t>
      </w:r>
      <w:r w:rsidRPr="00F0124F">
        <w:t xml:space="preserve"> → relates to </w:t>
      </w:r>
      <w:r w:rsidRPr="00F0124F">
        <w:rPr>
          <w:b/>
          <w:bCs/>
        </w:rPr>
        <w:t>pole angular velocity</w:t>
      </w:r>
      <w:r w:rsidRPr="00F0124F">
        <w:t xml:space="preserve"> (important stabilizer).</w:t>
      </w:r>
    </w:p>
    <w:p w14:paraId="1E600C29" w14:textId="4A44B683" w:rsidR="00F0124F" w:rsidRPr="00F0124F" w:rsidRDefault="00F0124F" w:rsidP="00F0124F">
      <w:r w:rsidRPr="00F0124F">
        <w:t xml:space="preserve"> The large positive value on w₂ shows that </w:t>
      </w:r>
      <w:r w:rsidRPr="00F0124F">
        <w:rPr>
          <w:b/>
          <w:bCs/>
        </w:rPr>
        <w:t>pole angle</w:t>
      </w:r>
      <w:r w:rsidRPr="00F0124F">
        <w:t xml:space="preserve"> is the most critical factor: when the pole starts tilting, this weight drives the corrective action.</w:t>
      </w:r>
    </w:p>
    <w:p w14:paraId="65BF55B6" w14:textId="491A9070" w:rsidR="00F0124F" w:rsidRPr="00F0124F" w:rsidRDefault="00F0124F" w:rsidP="00F0124F">
      <w:r w:rsidRPr="00F0124F">
        <w:t xml:space="preserve"> </w:t>
      </w:r>
      <w:r w:rsidRPr="00F0124F">
        <w:rPr>
          <w:b/>
          <w:bCs/>
        </w:rPr>
        <w:t>Interpretation:</w:t>
      </w:r>
      <w:r w:rsidRPr="00F0124F">
        <w:br/>
        <w:t>Hill climbing worked really well because once it found a stable set of weights, it stuck with them. The environment is deterministic enough that small tweaks weren’t needed once the solution was near-perfect.</w:t>
      </w:r>
    </w:p>
    <w:p w14:paraId="784818A1" w14:textId="4D0D975C" w:rsidR="00F0124F" w:rsidRPr="00F0124F" w:rsidRDefault="00F0124F" w:rsidP="00F0124F">
      <w:r w:rsidRPr="00F0124F">
        <w:t xml:space="preserve">The histogram (hill_hist.png) should show almost all episodes near </w:t>
      </w:r>
      <w:r w:rsidRPr="00F0124F">
        <w:rPr>
          <w:b/>
          <w:bCs/>
        </w:rPr>
        <w:t>500 timesteps</w:t>
      </w:r>
      <w:r w:rsidRPr="00F0124F">
        <w:t>, confirming consistent stability.</w:t>
      </w:r>
    </w:p>
    <w:p w14:paraId="00E5DFD0" w14:textId="77777777" w:rsidR="00F0124F" w:rsidRPr="00F0124F" w:rsidRDefault="0005188B" w:rsidP="00F0124F">
      <w:r w:rsidRPr="00F0124F">
        <w:rPr>
          <w:noProof/>
        </w:rPr>
        <w:pict w14:anchorId="74726AAF">
          <v:rect id="_x0000_i1026" alt="" style="width:451.3pt;height:.05pt;mso-width-percent:0;mso-height-percent:0;mso-width-percent:0;mso-height-percent:0" o:hralign="center" o:hrstd="t" o:hr="t" fillcolor="#a0a0a0" stroked="f"/>
        </w:pict>
      </w:r>
    </w:p>
    <w:p w14:paraId="0DC7E3B1" w14:textId="7B2B6167" w:rsidR="00F0124F" w:rsidRPr="00F0124F" w:rsidRDefault="00F0124F" w:rsidP="00F0124F">
      <w:pPr>
        <w:rPr>
          <w:b/>
          <w:bCs/>
        </w:rPr>
      </w:pPr>
      <w:r w:rsidRPr="00F0124F">
        <w:rPr>
          <w:b/>
          <w:bCs/>
        </w:rPr>
        <w:t xml:space="preserve"> Simulated Annealing (Adaptive) Results</w:t>
      </w:r>
    </w:p>
    <w:p w14:paraId="4876A876" w14:textId="77777777" w:rsidR="00F0124F" w:rsidRPr="00F0124F" w:rsidRDefault="00F0124F" w:rsidP="00F0124F">
      <w:r w:rsidRPr="00F0124F">
        <w:rPr>
          <w:b/>
          <w:bCs/>
        </w:rPr>
        <w:t>Command used</w:t>
      </w:r>
    </w:p>
    <w:p w14:paraId="0B298DD3" w14:textId="77777777" w:rsidR="00F0124F" w:rsidRPr="00F0124F" w:rsidRDefault="00F0124F" w:rsidP="00F0124F">
      <w:r w:rsidRPr="00F0124F">
        <w:t>python cartpole_search.py --task anneal --iters 1000 --per_iter 20 --sigma 0.1 --t0 1.0 --cool 0.995 --adaptive --plot sa_hist.png</w:t>
      </w:r>
    </w:p>
    <w:p w14:paraId="54329671" w14:textId="77777777" w:rsidR="00F0124F" w:rsidRPr="00F0124F" w:rsidRDefault="00F0124F" w:rsidP="00F0124F">
      <w:r w:rsidRPr="00F0124F">
        <w:rPr>
          <w:b/>
          <w:bCs/>
        </w:rPr>
        <w:t>Output summary</w:t>
      </w:r>
    </w:p>
    <w:p w14:paraId="33C24F22" w14:textId="77777777" w:rsidR="00F0124F" w:rsidRPr="00F0124F" w:rsidRDefault="00F0124F" w:rsidP="00F0124F">
      <w:r w:rsidRPr="00F0124F">
        <w:t>Best weights: [ 0.0012  0.2987 -0.2741 -0.8906]</w:t>
      </w:r>
    </w:p>
    <w:p w14:paraId="40629C46" w14:textId="77777777" w:rsidR="00F0124F" w:rsidRPr="00F0124F" w:rsidRDefault="00F0124F" w:rsidP="00F0124F">
      <w:r w:rsidRPr="00F0124F">
        <w:t>Average reward (1000 episodes): 9.15</w:t>
      </w:r>
    </w:p>
    <w:p w14:paraId="221209DD" w14:textId="77777777" w:rsidR="00F0124F" w:rsidRPr="00F0124F" w:rsidRDefault="00F0124F" w:rsidP="00F0124F">
      <w:r w:rsidRPr="00F0124F">
        <w:rPr>
          <w:rFonts w:ascii="Apple Color Emoji" w:hAnsi="Apple Color Emoji" w:cs="Apple Color Emoji"/>
        </w:rPr>
        <w:t>⚠️</w:t>
      </w:r>
      <w:r w:rsidRPr="00F0124F">
        <w:t xml:space="preserve"> The simulated annealing version </w:t>
      </w:r>
      <w:r w:rsidRPr="00F0124F">
        <w:rPr>
          <w:b/>
          <w:bCs/>
        </w:rPr>
        <w:t>did not converge</w:t>
      </w:r>
      <w:r w:rsidRPr="00F0124F">
        <w:t xml:space="preserve"> to a good policy — the reward stayed around </w:t>
      </w:r>
      <w:r w:rsidRPr="00F0124F">
        <w:rPr>
          <w:b/>
          <w:bCs/>
        </w:rPr>
        <w:t>9 timesteps</w:t>
      </w:r>
      <w:r w:rsidRPr="00F0124F">
        <w:t>, which is almost random behavior.</w:t>
      </w:r>
    </w:p>
    <w:p w14:paraId="2911345C" w14:textId="77777777" w:rsidR="00F0124F" w:rsidRPr="00F0124F" w:rsidRDefault="00F0124F" w:rsidP="00F0124F">
      <w:r w:rsidRPr="00F0124F">
        <w:rPr>
          <w:b/>
          <w:bCs/>
        </w:rPr>
        <w:t>Possible reasons:</w:t>
      </w:r>
    </w:p>
    <w:p w14:paraId="1412756E" w14:textId="77777777" w:rsidR="00F0124F" w:rsidRPr="00F0124F" w:rsidRDefault="00F0124F" w:rsidP="00F0124F">
      <w:pPr>
        <w:numPr>
          <w:ilvl w:val="0"/>
          <w:numId w:val="15"/>
        </w:numPr>
      </w:pPr>
      <w:r w:rsidRPr="00F0124F">
        <w:t xml:space="preserve">The </w:t>
      </w:r>
      <w:r w:rsidRPr="00F0124F">
        <w:rPr>
          <w:b/>
          <w:bCs/>
        </w:rPr>
        <w:t>adaptive noise</w:t>
      </w:r>
      <w:r w:rsidRPr="00F0124F">
        <w:t xml:space="preserve"> got too small (sigma = 0.0001), preventing meaningful exploration.</w:t>
      </w:r>
    </w:p>
    <w:p w14:paraId="232FC5CB" w14:textId="77777777" w:rsidR="00F0124F" w:rsidRPr="00F0124F" w:rsidRDefault="00F0124F" w:rsidP="00F0124F">
      <w:pPr>
        <w:numPr>
          <w:ilvl w:val="0"/>
          <w:numId w:val="15"/>
        </w:numPr>
      </w:pPr>
      <w:r w:rsidRPr="00F0124F">
        <w:lastRenderedPageBreak/>
        <w:t xml:space="preserve">The </w:t>
      </w:r>
      <w:r w:rsidRPr="00F0124F">
        <w:rPr>
          <w:b/>
          <w:bCs/>
        </w:rPr>
        <w:t>temperature</w:t>
      </w:r>
      <w:r w:rsidRPr="00F0124F">
        <w:t xml:space="preserve"> (T) cooled too quickly, reducing the chance of accepting better random moves.</w:t>
      </w:r>
    </w:p>
    <w:p w14:paraId="7AC3C580" w14:textId="77777777" w:rsidR="00F0124F" w:rsidRPr="00F0124F" w:rsidRDefault="00F0124F" w:rsidP="00F0124F">
      <w:pPr>
        <w:numPr>
          <w:ilvl w:val="0"/>
          <w:numId w:val="15"/>
        </w:numPr>
      </w:pPr>
      <w:r w:rsidRPr="00F0124F">
        <w:t xml:space="preserve">The </w:t>
      </w:r>
      <w:r w:rsidRPr="00F0124F">
        <w:rPr>
          <w:b/>
          <w:bCs/>
        </w:rPr>
        <w:t>initial weights</w:t>
      </w:r>
      <w:r w:rsidRPr="00F0124F">
        <w:t xml:space="preserve"> might have been unlucky, and the algorithm “froze” early.</w:t>
      </w:r>
    </w:p>
    <w:p w14:paraId="437CA7A7" w14:textId="417EF814" w:rsidR="00F0124F" w:rsidRPr="00F0124F" w:rsidRDefault="00F0124F" w:rsidP="00F0124F">
      <w:r w:rsidRPr="00F0124F">
        <w:t xml:space="preserve"> </w:t>
      </w:r>
      <w:r w:rsidRPr="00F0124F">
        <w:rPr>
          <w:b/>
          <w:bCs/>
        </w:rPr>
        <w:t>Interpretation:</w:t>
      </w:r>
      <w:r w:rsidRPr="00F0124F">
        <w:br/>
        <w:t>Simulated annealing explores widely at first, then narrows down — but here it cooled too fast and got “stuck.”</w:t>
      </w:r>
      <w:r w:rsidRPr="00F0124F">
        <w:br/>
        <w:t>The low reward means it failed to stabilize the pole for long; the policy wasn’t strong enough to react correctly to pole tilts.</w:t>
      </w:r>
    </w:p>
    <w:p w14:paraId="20387794" w14:textId="77777777" w:rsidR="00F0124F" w:rsidRPr="00F0124F" w:rsidRDefault="0005188B" w:rsidP="00F0124F">
      <w:r w:rsidRPr="00F0124F">
        <w:rPr>
          <w:noProof/>
        </w:rPr>
        <w:pict w14:anchorId="6473AA8B">
          <v:rect id="_x0000_i1025" alt="" style="width:451.3pt;height:.05pt;mso-width-percent:0;mso-height-percent:0;mso-width-percent:0;mso-height-percent:0" o:hralign="center" o:hrstd="t" o:hr="t" fillcolor="#a0a0a0" stroked="f"/>
        </w:pict>
      </w:r>
    </w:p>
    <w:p w14:paraId="31502E4D" w14:textId="3EFFDE5F" w:rsidR="00F0124F" w:rsidRPr="00F0124F" w:rsidRDefault="00F0124F" w:rsidP="00F0124F">
      <w:pPr>
        <w:rPr>
          <w:b/>
          <w:bCs/>
        </w:rPr>
      </w:pPr>
      <w:r w:rsidRPr="00F0124F">
        <w:rPr>
          <w:b/>
          <w:bCs/>
        </w:rPr>
        <w:t xml:space="preserve"> Comparison &amp;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320"/>
        <w:gridCol w:w="1476"/>
        <w:gridCol w:w="3995"/>
      </w:tblGrid>
      <w:tr w:rsidR="00F0124F" w:rsidRPr="00F0124F" w14:paraId="71AC9EDA" w14:textId="77777777" w:rsidTr="00F0124F">
        <w:trPr>
          <w:tblHeader/>
          <w:tblCellSpacing w:w="15" w:type="dxa"/>
        </w:trPr>
        <w:tc>
          <w:tcPr>
            <w:tcW w:w="0" w:type="auto"/>
            <w:vAlign w:val="center"/>
            <w:hideMark/>
          </w:tcPr>
          <w:p w14:paraId="6C0D0906" w14:textId="77777777" w:rsidR="00F0124F" w:rsidRPr="00F0124F" w:rsidRDefault="00F0124F" w:rsidP="00F0124F">
            <w:pPr>
              <w:rPr>
                <w:b/>
                <w:bCs/>
              </w:rPr>
            </w:pPr>
            <w:r w:rsidRPr="00F0124F">
              <w:rPr>
                <w:b/>
                <w:bCs/>
              </w:rPr>
              <w:t>Algorithm</w:t>
            </w:r>
          </w:p>
        </w:tc>
        <w:tc>
          <w:tcPr>
            <w:tcW w:w="0" w:type="auto"/>
            <w:vAlign w:val="center"/>
            <w:hideMark/>
          </w:tcPr>
          <w:p w14:paraId="4B202F34" w14:textId="77777777" w:rsidR="00F0124F" w:rsidRPr="00F0124F" w:rsidRDefault="00F0124F" w:rsidP="00F0124F">
            <w:pPr>
              <w:rPr>
                <w:b/>
                <w:bCs/>
              </w:rPr>
            </w:pPr>
            <w:r w:rsidRPr="00F0124F">
              <w:rPr>
                <w:b/>
                <w:bCs/>
              </w:rPr>
              <w:t>Avg Reward</w:t>
            </w:r>
          </w:p>
        </w:tc>
        <w:tc>
          <w:tcPr>
            <w:tcW w:w="0" w:type="auto"/>
            <w:vAlign w:val="center"/>
            <w:hideMark/>
          </w:tcPr>
          <w:p w14:paraId="2CBFB9AE" w14:textId="77777777" w:rsidR="00F0124F" w:rsidRPr="00F0124F" w:rsidRDefault="00F0124F" w:rsidP="00F0124F">
            <w:pPr>
              <w:rPr>
                <w:b/>
                <w:bCs/>
              </w:rPr>
            </w:pPr>
            <w:r w:rsidRPr="00F0124F">
              <w:rPr>
                <w:b/>
                <w:bCs/>
              </w:rPr>
              <w:t>Performance</w:t>
            </w:r>
          </w:p>
        </w:tc>
        <w:tc>
          <w:tcPr>
            <w:tcW w:w="0" w:type="auto"/>
            <w:vAlign w:val="center"/>
            <w:hideMark/>
          </w:tcPr>
          <w:p w14:paraId="52430F3E" w14:textId="77777777" w:rsidR="00F0124F" w:rsidRPr="00F0124F" w:rsidRDefault="00F0124F" w:rsidP="00F0124F">
            <w:pPr>
              <w:rPr>
                <w:b/>
                <w:bCs/>
              </w:rPr>
            </w:pPr>
            <w:r w:rsidRPr="00F0124F">
              <w:rPr>
                <w:b/>
                <w:bCs/>
              </w:rPr>
              <w:t>Notes</w:t>
            </w:r>
          </w:p>
        </w:tc>
      </w:tr>
      <w:tr w:rsidR="00F0124F" w:rsidRPr="00F0124F" w14:paraId="1F7484C0" w14:textId="77777777" w:rsidTr="00F0124F">
        <w:trPr>
          <w:tblCellSpacing w:w="15" w:type="dxa"/>
        </w:trPr>
        <w:tc>
          <w:tcPr>
            <w:tcW w:w="0" w:type="auto"/>
            <w:vAlign w:val="center"/>
            <w:hideMark/>
          </w:tcPr>
          <w:p w14:paraId="06570F87" w14:textId="77777777" w:rsidR="00F0124F" w:rsidRPr="00F0124F" w:rsidRDefault="00F0124F" w:rsidP="00F0124F">
            <w:r w:rsidRPr="00F0124F">
              <w:t>Random</w:t>
            </w:r>
          </w:p>
        </w:tc>
        <w:tc>
          <w:tcPr>
            <w:tcW w:w="0" w:type="auto"/>
            <w:vAlign w:val="center"/>
            <w:hideMark/>
          </w:tcPr>
          <w:p w14:paraId="54FB6AF5" w14:textId="77777777" w:rsidR="00F0124F" w:rsidRPr="00F0124F" w:rsidRDefault="00F0124F" w:rsidP="00F0124F">
            <w:r w:rsidRPr="00F0124F">
              <w:t>~22</w:t>
            </w:r>
          </w:p>
        </w:tc>
        <w:tc>
          <w:tcPr>
            <w:tcW w:w="0" w:type="auto"/>
            <w:vAlign w:val="center"/>
            <w:hideMark/>
          </w:tcPr>
          <w:p w14:paraId="4C432CB1" w14:textId="77777777" w:rsidR="00F0124F" w:rsidRPr="00F0124F" w:rsidRDefault="00F0124F" w:rsidP="00F0124F">
            <w:r w:rsidRPr="00F0124F">
              <w:t>Poor</w:t>
            </w:r>
          </w:p>
        </w:tc>
        <w:tc>
          <w:tcPr>
            <w:tcW w:w="0" w:type="auto"/>
            <w:vAlign w:val="center"/>
            <w:hideMark/>
          </w:tcPr>
          <w:p w14:paraId="48166D86" w14:textId="77777777" w:rsidR="00F0124F" w:rsidRPr="00F0124F" w:rsidRDefault="00F0124F" w:rsidP="00F0124F">
            <w:r w:rsidRPr="00F0124F">
              <w:t>Random jerky movements</w:t>
            </w:r>
          </w:p>
        </w:tc>
      </w:tr>
      <w:tr w:rsidR="00F0124F" w:rsidRPr="00F0124F" w14:paraId="7A616B98" w14:textId="77777777" w:rsidTr="00F0124F">
        <w:trPr>
          <w:tblCellSpacing w:w="15" w:type="dxa"/>
        </w:trPr>
        <w:tc>
          <w:tcPr>
            <w:tcW w:w="0" w:type="auto"/>
            <w:vAlign w:val="center"/>
            <w:hideMark/>
          </w:tcPr>
          <w:p w14:paraId="54156FC6" w14:textId="77777777" w:rsidR="00F0124F" w:rsidRPr="00F0124F" w:rsidRDefault="00F0124F" w:rsidP="00F0124F">
            <w:r w:rsidRPr="00F0124F">
              <w:t>Angle-based</w:t>
            </w:r>
          </w:p>
        </w:tc>
        <w:tc>
          <w:tcPr>
            <w:tcW w:w="0" w:type="auto"/>
            <w:vAlign w:val="center"/>
            <w:hideMark/>
          </w:tcPr>
          <w:p w14:paraId="556DD758" w14:textId="77777777" w:rsidR="00F0124F" w:rsidRPr="00F0124F" w:rsidRDefault="00F0124F" w:rsidP="00F0124F">
            <w:r w:rsidRPr="00F0124F">
              <w:t>~42</w:t>
            </w:r>
          </w:p>
        </w:tc>
        <w:tc>
          <w:tcPr>
            <w:tcW w:w="0" w:type="auto"/>
            <w:vAlign w:val="center"/>
            <w:hideMark/>
          </w:tcPr>
          <w:p w14:paraId="71EB31B1" w14:textId="77777777" w:rsidR="00F0124F" w:rsidRPr="00F0124F" w:rsidRDefault="00F0124F" w:rsidP="00F0124F">
            <w:r w:rsidRPr="00F0124F">
              <w:t>Better</w:t>
            </w:r>
          </w:p>
        </w:tc>
        <w:tc>
          <w:tcPr>
            <w:tcW w:w="0" w:type="auto"/>
            <w:vAlign w:val="center"/>
            <w:hideMark/>
          </w:tcPr>
          <w:p w14:paraId="66DE54A0" w14:textId="77777777" w:rsidR="00F0124F" w:rsidRPr="00F0124F" w:rsidRDefault="00F0124F" w:rsidP="00F0124F">
            <w:r w:rsidRPr="00F0124F">
              <w:t>Some reactive logic but unstable</w:t>
            </w:r>
          </w:p>
        </w:tc>
      </w:tr>
      <w:tr w:rsidR="00F0124F" w:rsidRPr="00F0124F" w14:paraId="3F9E4229" w14:textId="77777777" w:rsidTr="00F0124F">
        <w:trPr>
          <w:tblCellSpacing w:w="15" w:type="dxa"/>
        </w:trPr>
        <w:tc>
          <w:tcPr>
            <w:tcW w:w="0" w:type="auto"/>
            <w:vAlign w:val="center"/>
            <w:hideMark/>
          </w:tcPr>
          <w:p w14:paraId="06698E86" w14:textId="77777777" w:rsidR="00F0124F" w:rsidRPr="00F0124F" w:rsidRDefault="00F0124F" w:rsidP="00F0124F">
            <w:r w:rsidRPr="00F0124F">
              <w:t>Random Search</w:t>
            </w:r>
          </w:p>
        </w:tc>
        <w:tc>
          <w:tcPr>
            <w:tcW w:w="0" w:type="auto"/>
            <w:vAlign w:val="center"/>
            <w:hideMark/>
          </w:tcPr>
          <w:p w14:paraId="1A8D582A" w14:textId="77777777" w:rsidR="00F0124F" w:rsidRPr="00F0124F" w:rsidRDefault="00F0124F" w:rsidP="00F0124F">
            <w:r w:rsidRPr="00F0124F">
              <w:t>500</w:t>
            </w:r>
          </w:p>
        </w:tc>
        <w:tc>
          <w:tcPr>
            <w:tcW w:w="0" w:type="auto"/>
            <w:vAlign w:val="center"/>
            <w:hideMark/>
          </w:tcPr>
          <w:p w14:paraId="3B7C008D" w14:textId="77777777" w:rsidR="00F0124F" w:rsidRPr="00F0124F" w:rsidRDefault="00F0124F" w:rsidP="00F0124F">
            <w:r w:rsidRPr="00F0124F">
              <w:t>Excellent</w:t>
            </w:r>
          </w:p>
        </w:tc>
        <w:tc>
          <w:tcPr>
            <w:tcW w:w="0" w:type="auto"/>
            <w:vAlign w:val="center"/>
            <w:hideMark/>
          </w:tcPr>
          <w:p w14:paraId="1F2DEB08" w14:textId="77777777" w:rsidR="00F0124F" w:rsidRPr="00F0124F" w:rsidRDefault="00F0124F" w:rsidP="00F0124F">
            <w:r w:rsidRPr="00F0124F">
              <w:t>Found optimal weights by brute force</w:t>
            </w:r>
          </w:p>
        </w:tc>
      </w:tr>
      <w:tr w:rsidR="00F0124F" w:rsidRPr="00F0124F" w14:paraId="5F44EBC1" w14:textId="77777777" w:rsidTr="00F0124F">
        <w:trPr>
          <w:tblCellSpacing w:w="15" w:type="dxa"/>
        </w:trPr>
        <w:tc>
          <w:tcPr>
            <w:tcW w:w="0" w:type="auto"/>
            <w:vAlign w:val="center"/>
            <w:hideMark/>
          </w:tcPr>
          <w:p w14:paraId="355CF7D6" w14:textId="77777777" w:rsidR="00F0124F" w:rsidRPr="00F0124F" w:rsidRDefault="00F0124F" w:rsidP="00F0124F">
            <w:r w:rsidRPr="00F0124F">
              <w:t>Hill Climbing</w:t>
            </w:r>
          </w:p>
        </w:tc>
        <w:tc>
          <w:tcPr>
            <w:tcW w:w="0" w:type="auto"/>
            <w:vAlign w:val="center"/>
            <w:hideMark/>
          </w:tcPr>
          <w:p w14:paraId="4A9C9785" w14:textId="77777777" w:rsidR="00F0124F" w:rsidRPr="00F0124F" w:rsidRDefault="00F0124F" w:rsidP="00F0124F">
            <w:r w:rsidRPr="00F0124F">
              <w:t>500</w:t>
            </w:r>
          </w:p>
        </w:tc>
        <w:tc>
          <w:tcPr>
            <w:tcW w:w="0" w:type="auto"/>
            <w:vAlign w:val="center"/>
            <w:hideMark/>
          </w:tcPr>
          <w:p w14:paraId="746DADCB" w14:textId="77777777" w:rsidR="00F0124F" w:rsidRPr="00F0124F" w:rsidRDefault="00F0124F" w:rsidP="00F0124F">
            <w:r w:rsidRPr="00F0124F">
              <w:t>Excellent</w:t>
            </w:r>
          </w:p>
        </w:tc>
        <w:tc>
          <w:tcPr>
            <w:tcW w:w="0" w:type="auto"/>
            <w:vAlign w:val="center"/>
            <w:hideMark/>
          </w:tcPr>
          <w:p w14:paraId="2EB134D7" w14:textId="77777777" w:rsidR="00F0124F" w:rsidRPr="00F0124F" w:rsidRDefault="00F0124F" w:rsidP="00F0124F">
            <w:r w:rsidRPr="00F0124F">
              <w:t>Converged efficiently to stable control</w:t>
            </w:r>
          </w:p>
        </w:tc>
      </w:tr>
      <w:tr w:rsidR="00F0124F" w:rsidRPr="00F0124F" w14:paraId="49403CA8" w14:textId="77777777" w:rsidTr="00F0124F">
        <w:trPr>
          <w:tblCellSpacing w:w="15" w:type="dxa"/>
        </w:trPr>
        <w:tc>
          <w:tcPr>
            <w:tcW w:w="0" w:type="auto"/>
            <w:vAlign w:val="center"/>
            <w:hideMark/>
          </w:tcPr>
          <w:p w14:paraId="7215282C" w14:textId="77777777" w:rsidR="00F0124F" w:rsidRPr="00F0124F" w:rsidRDefault="00F0124F" w:rsidP="00F0124F">
            <w:r w:rsidRPr="00F0124F">
              <w:t>Simulated Annealing</w:t>
            </w:r>
          </w:p>
        </w:tc>
        <w:tc>
          <w:tcPr>
            <w:tcW w:w="0" w:type="auto"/>
            <w:vAlign w:val="center"/>
            <w:hideMark/>
          </w:tcPr>
          <w:p w14:paraId="30B310C1" w14:textId="77777777" w:rsidR="00F0124F" w:rsidRPr="00F0124F" w:rsidRDefault="00F0124F" w:rsidP="00F0124F">
            <w:r w:rsidRPr="00F0124F">
              <w:t>~9</w:t>
            </w:r>
          </w:p>
        </w:tc>
        <w:tc>
          <w:tcPr>
            <w:tcW w:w="0" w:type="auto"/>
            <w:vAlign w:val="center"/>
            <w:hideMark/>
          </w:tcPr>
          <w:p w14:paraId="60967DD3" w14:textId="77777777" w:rsidR="00F0124F" w:rsidRPr="00F0124F" w:rsidRDefault="00F0124F" w:rsidP="00F0124F">
            <w:r w:rsidRPr="00F0124F">
              <w:t>Failed</w:t>
            </w:r>
          </w:p>
        </w:tc>
        <w:tc>
          <w:tcPr>
            <w:tcW w:w="0" w:type="auto"/>
            <w:vAlign w:val="center"/>
            <w:hideMark/>
          </w:tcPr>
          <w:p w14:paraId="0865ECF6" w14:textId="77777777" w:rsidR="00F0124F" w:rsidRPr="00F0124F" w:rsidRDefault="00F0124F" w:rsidP="00F0124F">
            <w:r w:rsidRPr="00F0124F">
              <w:t>Over-cooled; got stuck early</w:t>
            </w:r>
          </w:p>
        </w:tc>
      </w:tr>
    </w:tbl>
    <w:p w14:paraId="4063E813" w14:textId="7902CACF" w:rsidR="00F0124F" w:rsidRPr="00F0124F" w:rsidRDefault="00F0124F" w:rsidP="00F0124F">
      <w:r w:rsidRPr="00F0124F">
        <w:t xml:space="preserve"> </w:t>
      </w:r>
      <w:r w:rsidRPr="00F0124F">
        <w:rPr>
          <w:b/>
          <w:bCs/>
        </w:rPr>
        <w:t>Summary in plain words (for your report):</w:t>
      </w:r>
    </w:p>
    <w:p w14:paraId="53CB0215" w14:textId="77777777" w:rsidR="00F0124F" w:rsidRPr="00F0124F" w:rsidRDefault="00F0124F" w:rsidP="00F0124F">
      <w:r w:rsidRPr="00F0124F">
        <w:t>“Hill climbing and random search both managed to perfectly balance the pole, achieving an average reward of 500. The best-performing weights strongly emphasize the pole angle and angular velocity, showing these are the key features for stability. Simulated annealing underperformed, likely due to aggressive cooling and vanishing noise, which prevented proper exploration. In future experiments, I’d use a slower cooling rate or fixed noise to maintain diversity.”</w:t>
      </w:r>
    </w:p>
    <w:p w14:paraId="26666CF5" w14:textId="77777777" w:rsidR="00F0124F" w:rsidRDefault="00F0124F" w:rsidP="00F0124F"/>
    <w:p w14:paraId="17B86088" w14:textId="7C1DF5FC" w:rsidR="00F0124F" w:rsidRDefault="00F0124F" w:rsidP="00F0124F">
      <w:r w:rsidRPr="00F0124F">
        <w:lastRenderedPageBreak/>
        <w:drawing>
          <wp:inline distT="0" distB="0" distL="0" distR="0" wp14:anchorId="2472AC53" wp14:editId="3E9DCF8D">
            <wp:extent cx="5731510" cy="3223895"/>
            <wp:effectExtent l="0" t="0" r="0" b="1905"/>
            <wp:docPr id="12143417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41706" name="Picture 1" descr="A graph with a line&#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7CDC808A" w14:textId="77777777" w:rsidR="00F0124F" w:rsidRPr="00F0124F" w:rsidRDefault="00F0124F" w:rsidP="00F0124F">
      <w:pPr>
        <w:rPr>
          <w:b/>
          <w:bCs/>
        </w:rPr>
      </w:pPr>
      <w:r w:rsidRPr="00F0124F">
        <w:rPr>
          <w:b/>
          <w:bCs/>
        </w:rPr>
        <w:t>Brief answers for 1.6 (discussion prompts)</w:t>
      </w:r>
    </w:p>
    <w:p w14:paraId="323C39E0" w14:textId="77777777" w:rsidR="00F0124F" w:rsidRPr="00F0124F" w:rsidRDefault="00F0124F" w:rsidP="00F0124F">
      <w:pPr>
        <w:numPr>
          <w:ilvl w:val="0"/>
          <w:numId w:val="13"/>
        </w:numPr>
      </w:pPr>
      <w:r w:rsidRPr="00F0124F">
        <w:rPr>
          <w:b/>
          <w:bCs/>
        </w:rPr>
        <w:t>Reward vs. compute:</w:t>
      </w:r>
    </w:p>
    <w:p w14:paraId="4B851713" w14:textId="77777777" w:rsidR="00F0124F" w:rsidRPr="00F0124F" w:rsidRDefault="00F0124F" w:rsidP="00F0124F">
      <w:pPr>
        <w:numPr>
          <w:ilvl w:val="1"/>
          <w:numId w:val="13"/>
        </w:numPr>
      </w:pPr>
      <w:r w:rsidRPr="00F0124F">
        <w:rPr>
          <w:i/>
          <w:iCs/>
        </w:rPr>
        <w:t>Random search</w:t>
      </w:r>
      <w:r w:rsidRPr="00F0124F">
        <w:t xml:space="preserve"> explores broadly but wastes samples; good baseline.</w:t>
      </w:r>
    </w:p>
    <w:p w14:paraId="4BD2FF6E" w14:textId="77777777" w:rsidR="00F0124F" w:rsidRPr="00F0124F" w:rsidRDefault="00F0124F" w:rsidP="00F0124F">
      <w:pPr>
        <w:numPr>
          <w:ilvl w:val="1"/>
          <w:numId w:val="13"/>
        </w:numPr>
      </w:pPr>
      <w:r w:rsidRPr="00F0124F">
        <w:rPr>
          <w:i/>
          <w:iCs/>
        </w:rPr>
        <w:t>Hill climbing</w:t>
      </w:r>
      <w:r w:rsidRPr="00F0124F">
        <w:t xml:space="preserve"> is cheap and can quickly find decent weights, but may get stuck.</w:t>
      </w:r>
    </w:p>
    <w:p w14:paraId="789DFC65" w14:textId="77777777" w:rsidR="00F0124F" w:rsidRPr="00F0124F" w:rsidRDefault="00F0124F" w:rsidP="00F0124F">
      <w:pPr>
        <w:numPr>
          <w:ilvl w:val="1"/>
          <w:numId w:val="13"/>
        </w:numPr>
      </w:pPr>
      <w:r w:rsidRPr="00F0124F">
        <w:rPr>
          <w:i/>
          <w:iCs/>
        </w:rPr>
        <w:t>Simulated annealing</w:t>
      </w:r>
      <w:r w:rsidRPr="00F0124F">
        <w:t xml:space="preserve"> is hill climbing with occasional downhill moves; better at escaping local optima; with </w:t>
      </w:r>
      <w:r w:rsidRPr="00F0124F">
        <w:rPr>
          <w:b/>
          <w:bCs/>
        </w:rPr>
        <w:t>adaptive noise</w:t>
      </w:r>
      <w:r w:rsidRPr="00F0124F">
        <w:t>, it self-tunes step sizes (often converges faster/steadier).</w:t>
      </w:r>
    </w:p>
    <w:p w14:paraId="5FE89BEF" w14:textId="77777777" w:rsidR="00F0124F" w:rsidRPr="00F0124F" w:rsidRDefault="00F0124F" w:rsidP="00F0124F">
      <w:pPr>
        <w:numPr>
          <w:ilvl w:val="0"/>
          <w:numId w:val="13"/>
        </w:numPr>
      </w:pPr>
      <w:r w:rsidRPr="00F0124F">
        <w:rPr>
          <w:b/>
          <w:bCs/>
        </w:rPr>
        <w:t>Feature expansion:</w:t>
      </w:r>
      <w:r w:rsidRPr="00F0124F">
        <w:br/>
        <w:t>Yes, it can help. Typical useful features for CartPole: products and squares like theta, theta_dot, x, x_dot, theta*x, theta_dot*x, theta^2, theta_dot^2. You’d expand obs and grow w to match. (Keep the linear decision rule.)</w:t>
      </w:r>
    </w:p>
    <w:p w14:paraId="79B31994" w14:textId="77777777" w:rsidR="00F0124F" w:rsidRPr="00F0124F" w:rsidRDefault="00F0124F" w:rsidP="00F0124F">
      <w:pPr>
        <w:numPr>
          <w:ilvl w:val="0"/>
          <w:numId w:val="13"/>
        </w:numPr>
      </w:pPr>
      <w:r w:rsidRPr="00F0124F">
        <w:rPr>
          <w:b/>
          <w:bCs/>
        </w:rPr>
        <w:t>MountainCar-v0</w:t>
      </w:r>
      <w:r w:rsidRPr="00F0124F">
        <w:t xml:space="preserve"> (quick strategy):</w:t>
      </w:r>
    </w:p>
    <w:p w14:paraId="66E94956" w14:textId="77777777" w:rsidR="00F0124F" w:rsidRPr="00F0124F" w:rsidRDefault="00F0124F" w:rsidP="00F0124F">
      <w:pPr>
        <w:numPr>
          <w:ilvl w:val="1"/>
          <w:numId w:val="13"/>
        </w:numPr>
      </w:pPr>
      <w:r w:rsidRPr="00F0124F">
        <w:t>Purely linear policies struggle because reward comes only at the terminal.</w:t>
      </w:r>
    </w:p>
    <w:p w14:paraId="1EAF4AC6" w14:textId="77777777" w:rsidR="00F0124F" w:rsidRPr="00F0124F" w:rsidRDefault="00F0124F" w:rsidP="00F0124F">
      <w:pPr>
        <w:numPr>
          <w:ilvl w:val="1"/>
          <w:numId w:val="13"/>
        </w:numPr>
      </w:pPr>
      <w:r w:rsidRPr="00F0124F">
        <w:t>Two effective search-based options:</w:t>
      </w:r>
    </w:p>
    <w:p w14:paraId="45D4624D" w14:textId="77777777" w:rsidR="00F0124F" w:rsidRPr="00F0124F" w:rsidRDefault="00F0124F" w:rsidP="00F0124F">
      <w:pPr>
        <w:numPr>
          <w:ilvl w:val="2"/>
          <w:numId w:val="13"/>
        </w:numPr>
      </w:pPr>
      <w:r w:rsidRPr="00F0124F">
        <w:rPr>
          <w:b/>
          <w:bCs/>
        </w:rPr>
        <w:t>Simulated annealing / hill climb</w:t>
      </w:r>
      <w:r w:rsidRPr="00F0124F">
        <w:t xml:space="preserve"> on a </w:t>
      </w:r>
      <w:r w:rsidRPr="00F0124F">
        <w:rPr>
          <w:b/>
          <w:bCs/>
        </w:rPr>
        <w:t>feature-expanded</w:t>
      </w:r>
      <w:r w:rsidRPr="00F0124F">
        <w:t xml:space="preserve"> state (e.g., tile coding / RBFs / polynomial features of position &amp; velocity), choosing action by sign of w·phi(s).</w:t>
      </w:r>
    </w:p>
    <w:p w14:paraId="7FCBEBAD" w14:textId="77777777" w:rsidR="00F0124F" w:rsidRPr="00F0124F" w:rsidRDefault="00F0124F" w:rsidP="00F0124F">
      <w:pPr>
        <w:numPr>
          <w:ilvl w:val="2"/>
          <w:numId w:val="13"/>
        </w:numPr>
      </w:pPr>
      <w:r w:rsidRPr="00F0124F">
        <w:rPr>
          <w:b/>
          <w:bCs/>
        </w:rPr>
        <w:t>Reward shaping</w:t>
      </w:r>
      <w:r w:rsidRPr="00F0124F">
        <w:t>: add velocity bonus or shaping potential (e.g., +c·|v|) to guide search.</w:t>
      </w:r>
    </w:p>
    <w:p w14:paraId="4D1D4588" w14:textId="77777777" w:rsidR="00F0124F" w:rsidRPr="00F0124F" w:rsidRDefault="00F0124F" w:rsidP="00F0124F">
      <w:pPr>
        <w:numPr>
          <w:ilvl w:val="1"/>
          <w:numId w:val="13"/>
        </w:numPr>
      </w:pPr>
      <w:r w:rsidRPr="00F0124F">
        <w:lastRenderedPageBreak/>
        <w:t xml:space="preserve">Also consider </w:t>
      </w:r>
      <w:r w:rsidRPr="00F0124F">
        <w:rPr>
          <w:b/>
          <w:bCs/>
        </w:rPr>
        <w:t>episode length</w:t>
      </w:r>
      <w:r w:rsidRPr="00F0124F">
        <w:t xml:space="preserve"> and </w:t>
      </w:r>
      <w:r w:rsidRPr="00F0124F">
        <w:rPr>
          <w:b/>
          <w:bCs/>
        </w:rPr>
        <w:t>noise scaling</w:t>
      </w:r>
      <w:r w:rsidRPr="00F0124F">
        <w:t>: big steps early (explore), smaller later (exploit).</w:t>
      </w:r>
    </w:p>
    <w:p w14:paraId="1BBD8C02" w14:textId="77777777" w:rsidR="00F0124F" w:rsidRPr="00054A97" w:rsidRDefault="00F0124F" w:rsidP="00F0124F"/>
    <w:sectPr w:rsidR="00F0124F" w:rsidRPr="00054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4681"/>
    <w:multiLevelType w:val="multilevel"/>
    <w:tmpl w:val="ED0E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041A"/>
    <w:multiLevelType w:val="multilevel"/>
    <w:tmpl w:val="FEC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194E"/>
    <w:multiLevelType w:val="multilevel"/>
    <w:tmpl w:val="1116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564F4"/>
    <w:multiLevelType w:val="multilevel"/>
    <w:tmpl w:val="529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570BD"/>
    <w:multiLevelType w:val="multilevel"/>
    <w:tmpl w:val="AFA0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B2968"/>
    <w:multiLevelType w:val="multilevel"/>
    <w:tmpl w:val="785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8663F"/>
    <w:multiLevelType w:val="multilevel"/>
    <w:tmpl w:val="8A5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73260"/>
    <w:multiLevelType w:val="multilevel"/>
    <w:tmpl w:val="7BF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520A9"/>
    <w:multiLevelType w:val="multilevel"/>
    <w:tmpl w:val="722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D3D74"/>
    <w:multiLevelType w:val="multilevel"/>
    <w:tmpl w:val="8F5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2629B"/>
    <w:multiLevelType w:val="multilevel"/>
    <w:tmpl w:val="35F4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7807"/>
    <w:multiLevelType w:val="multilevel"/>
    <w:tmpl w:val="D7A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53CB6"/>
    <w:multiLevelType w:val="multilevel"/>
    <w:tmpl w:val="B7D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C2E8D"/>
    <w:multiLevelType w:val="multilevel"/>
    <w:tmpl w:val="19E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64CB0"/>
    <w:multiLevelType w:val="multilevel"/>
    <w:tmpl w:val="614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837433">
    <w:abstractNumId w:val="3"/>
  </w:num>
  <w:num w:numId="2" w16cid:durableId="98331384">
    <w:abstractNumId w:val="14"/>
  </w:num>
  <w:num w:numId="3" w16cid:durableId="2040662385">
    <w:abstractNumId w:val="13"/>
  </w:num>
  <w:num w:numId="4" w16cid:durableId="288436998">
    <w:abstractNumId w:val="9"/>
  </w:num>
  <w:num w:numId="5" w16cid:durableId="582495359">
    <w:abstractNumId w:val="5"/>
  </w:num>
  <w:num w:numId="6" w16cid:durableId="1960260944">
    <w:abstractNumId w:val="6"/>
  </w:num>
  <w:num w:numId="7" w16cid:durableId="355355232">
    <w:abstractNumId w:val="0"/>
  </w:num>
  <w:num w:numId="8" w16cid:durableId="996806666">
    <w:abstractNumId w:val="2"/>
  </w:num>
  <w:num w:numId="9" w16cid:durableId="550506182">
    <w:abstractNumId w:val="1"/>
  </w:num>
  <w:num w:numId="10" w16cid:durableId="763184109">
    <w:abstractNumId w:val="8"/>
  </w:num>
  <w:num w:numId="11" w16cid:durableId="1372262655">
    <w:abstractNumId w:val="4"/>
  </w:num>
  <w:num w:numId="12" w16cid:durableId="1733966306">
    <w:abstractNumId w:val="7"/>
  </w:num>
  <w:num w:numId="13" w16cid:durableId="850533224">
    <w:abstractNumId w:val="10"/>
  </w:num>
  <w:num w:numId="14" w16cid:durableId="736248614">
    <w:abstractNumId w:val="12"/>
  </w:num>
  <w:num w:numId="15" w16cid:durableId="1257906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97"/>
    <w:rsid w:val="0003241C"/>
    <w:rsid w:val="0005188B"/>
    <w:rsid w:val="00054A97"/>
    <w:rsid w:val="003361F5"/>
    <w:rsid w:val="00613751"/>
    <w:rsid w:val="00A02A56"/>
    <w:rsid w:val="00F0124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E37B"/>
  <w15:chartTrackingRefBased/>
  <w15:docId w15:val="{9AB740B0-E252-3F4A-883B-283C7CB8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A97"/>
    <w:rPr>
      <w:rFonts w:eastAsiaTheme="majorEastAsia" w:cstheme="majorBidi"/>
      <w:color w:val="272727" w:themeColor="text1" w:themeTint="D8"/>
    </w:rPr>
  </w:style>
  <w:style w:type="paragraph" w:styleId="Title">
    <w:name w:val="Title"/>
    <w:basedOn w:val="Normal"/>
    <w:next w:val="Normal"/>
    <w:link w:val="TitleChar"/>
    <w:uiPriority w:val="10"/>
    <w:qFormat/>
    <w:rsid w:val="00054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A97"/>
    <w:pPr>
      <w:spacing w:before="160"/>
      <w:jc w:val="center"/>
    </w:pPr>
    <w:rPr>
      <w:i/>
      <w:iCs/>
      <w:color w:val="404040" w:themeColor="text1" w:themeTint="BF"/>
    </w:rPr>
  </w:style>
  <w:style w:type="character" w:customStyle="1" w:styleId="QuoteChar">
    <w:name w:val="Quote Char"/>
    <w:basedOn w:val="DefaultParagraphFont"/>
    <w:link w:val="Quote"/>
    <w:uiPriority w:val="29"/>
    <w:rsid w:val="00054A97"/>
    <w:rPr>
      <w:i/>
      <w:iCs/>
      <w:color w:val="404040" w:themeColor="text1" w:themeTint="BF"/>
    </w:rPr>
  </w:style>
  <w:style w:type="paragraph" w:styleId="ListParagraph">
    <w:name w:val="List Paragraph"/>
    <w:basedOn w:val="Normal"/>
    <w:uiPriority w:val="34"/>
    <w:qFormat/>
    <w:rsid w:val="00054A97"/>
    <w:pPr>
      <w:ind w:left="720"/>
      <w:contextualSpacing/>
    </w:pPr>
  </w:style>
  <w:style w:type="character" w:styleId="IntenseEmphasis">
    <w:name w:val="Intense Emphasis"/>
    <w:basedOn w:val="DefaultParagraphFont"/>
    <w:uiPriority w:val="21"/>
    <w:qFormat/>
    <w:rsid w:val="00054A97"/>
    <w:rPr>
      <w:i/>
      <w:iCs/>
      <w:color w:val="0F4761" w:themeColor="accent1" w:themeShade="BF"/>
    </w:rPr>
  </w:style>
  <w:style w:type="paragraph" w:styleId="IntenseQuote">
    <w:name w:val="Intense Quote"/>
    <w:basedOn w:val="Normal"/>
    <w:next w:val="Normal"/>
    <w:link w:val="IntenseQuoteChar"/>
    <w:uiPriority w:val="30"/>
    <w:qFormat/>
    <w:rsid w:val="00054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A97"/>
    <w:rPr>
      <w:i/>
      <w:iCs/>
      <w:color w:val="0F4761" w:themeColor="accent1" w:themeShade="BF"/>
    </w:rPr>
  </w:style>
  <w:style w:type="character" w:styleId="IntenseReference">
    <w:name w:val="Intense Reference"/>
    <w:basedOn w:val="DefaultParagraphFont"/>
    <w:uiPriority w:val="32"/>
    <w:qFormat/>
    <w:rsid w:val="00054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67128">
      <w:bodyDiv w:val="1"/>
      <w:marLeft w:val="0"/>
      <w:marRight w:val="0"/>
      <w:marTop w:val="0"/>
      <w:marBottom w:val="0"/>
      <w:divBdr>
        <w:top w:val="none" w:sz="0" w:space="0" w:color="auto"/>
        <w:left w:val="none" w:sz="0" w:space="0" w:color="auto"/>
        <w:bottom w:val="none" w:sz="0" w:space="0" w:color="auto"/>
        <w:right w:val="none" w:sz="0" w:space="0" w:color="auto"/>
      </w:divBdr>
      <w:divsChild>
        <w:div w:id="260918898">
          <w:marLeft w:val="0"/>
          <w:marRight w:val="0"/>
          <w:marTop w:val="0"/>
          <w:marBottom w:val="0"/>
          <w:divBdr>
            <w:top w:val="none" w:sz="0" w:space="0" w:color="auto"/>
            <w:left w:val="none" w:sz="0" w:space="0" w:color="auto"/>
            <w:bottom w:val="none" w:sz="0" w:space="0" w:color="auto"/>
            <w:right w:val="none" w:sz="0" w:space="0" w:color="auto"/>
          </w:divBdr>
          <w:divsChild>
            <w:div w:id="1269241354">
              <w:marLeft w:val="0"/>
              <w:marRight w:val="0"/>
              <w:marTop w:val="0"/>
              <w:marBottom w:val="0"/>
              <w:divBdr>
                <w:top w:val="none" w:sz="0" w:space="0" w:color="auto"/>
                <w:left w:val="none" w:sz="0" w:space="0" w:color="auto"/>
                <w:bottom w:val="none" w:sz="0" w:space="0" w:color="auto"/>
                <w:right w:val="none" w:sz="0" w:space="0" w:color="auto"/>
              </w:divBdr>
            </w:div>
          </w:divsChild>
        </w:div>
        <w:div w:id="1969313889">
          <w:marLeft w:val="0"/>
          <w:marRight w:val="0"/>
          <w:marTop w:val="0"/>
          <w:marBottom w:val="0"/>
          <w:divBdr>
            <w:top w:val="none" w:sz="0" w:space="0" w:color="auto"/>
            <w:left w:val="none" w:sz="0" w:space="0" w:color="auto"/>
            <w:bottom w:val="none" w:sz="0" w:space="0" w:color="auto"/>
            <w:right w:val="none" w:sz="0" w:space="0" w:color="auto"/>
          </w:divBdr>
          <w:divsChild>
            <w:div w:id="325598405">
              <w:marLeft w:val="0"/>
              <w:marRight w:val="0"/>
              <w:marTop w:val="0"/>
              <w:marBottom w:val="0"/>
              <w:divBdr>
                <w:top w:val="none" w:sz="0" w:space="0" w:color="auto"/>
                <w:left w:val="none" w:sz="0" w:space="0" w:color="auto"/>
                <w:bottom w:val="none" w:sz="0" w:space="0" w:color="auto"/>
                <w:right w:val="none" w:sz="0" w:space="0" w:color="auto"/>
              </w:divBdr>
            </w:div>
          </w:divsChild>
        </w:div>
        <w:div w:id="878855240">
          <w:marLeft w:val="0"/>
          <w:marRight w:val="0"/>
          <w:marTop w:val="0"/>
          <w:marBottom w:val="0"/>
          <w:divBdr>
            <w:top w:val="none" w:sz="0" w:space="0" w:color="auto"/>
            <w:left w:val="none" w:sz="0" w:space="0" w:color="auto"/>
            <w:bottom w:val="none" w:sz="0" w:space="0" w:color="auto"/>
            <w:right w:val="none" w:sz="0" w:space="0" w:color="auto"/>
          </w:divBdr>
          <w:divsChild>
            <w:div w:id="603654673">
              <w:marLeft w:val="0"/>
              <w:marRight w:val="0"/>
              <w:marTop w:val="0"/>
              <w:marBottom w:val="0"/>
              <w:divBdr>
                <w:top w:val="none" w:sz="0" w:space="0" w:color="auto"/>
                <w:left w:val="none" w:sz="0" w:space="0" w:color="auto"/>
                <w:bottom w:val="none" w:sz="0" w:space="0" w:color="auto"/>
                <w:right w:val="none" w:sz="0" w:space="0" w:color="auto"/>
              </w:divBdr>
            </w:div>
          </w:divsChild>
        </w:div>
        <w:div w:id="900284877">
          <w:marLeft w:val="0"/>
          <w:marRight w:val="0"/>
          <w:marTop w:val="0"/>
          <w:marBottom w:val="0"/>
          <w:divBdr>
            <w:top w:val="none" w:sz="0" w:space="0" w:color="auto"/>
            <w:left w:val="none" w:sz="0" w:space="0" w:color="auto"/>
            <w:bottom w:val="none" w:sz="0" w:space="0" w:color="auto"/>
            <w:right w:val="none" w:sz="0" w:space="0" w:color="auto"/>
          </w:divBdr>
          <w:divsChild>
            <w:div w:id="133833642">
              <w:marLeft w:val="0"/>
              <w:marRight w:val="0"/>
              <w:marTop w:val="0"/>
              <w:marBottom w:val="0"/>
              <w:divBdr>
                <w:top w:val="none" w:sz="0" w:space="0" w:color="auto"/>
                <w:left w:val="none" w:sz="0" w:space="0" w:color="auto"/>
                <w:bottom w:val="none" w:sz="0" w:space="0" w:color="auto"/>
                <w:right w:val="none" w:sz="0" w:space="0" w:color="auto"/>
              </w:divBdr>
            </w:div>
          </w:divsChild>
        </w:div>
        <w:div w:id="617837647">
          <w:marLeft w:val="0"/>
          <w:marRight w:val="0"/>
          <w:marTop w:val="0"/>
          <w:marBottom w:val="0"/>
          <w:divBdr>
            <w:top w:val="none" w:sz="0" w:space="0" w:color="auto"/>
            <w:left w:val="none" w:sz="0" w:space="0" w:color="auto"/>
            <w:bottom w:val="none" w:sz="0" w:space="0" w:color="auto"/>
            <w:right w:val="none" w:sz="0" w:space="0" w:color="auto"/>
          </w:divBdr>
          <w:divsChild>
            <w:div w:id="2142188705">
              <w:marLeft w:val="0"/>
              <w:marRight w:val="0"/>
              <w:marTop w:val="0"/>
              <w:marBottom w:val="0"/>
              <w:divBdr>
                <w:top w:val="none" w:sz="0" w:space="0" w:color="auto"/>
                <w:left w:val="none" w:sz="0" w:space="0" w:color="auto"/>
                <w:bottom w:val="none" w:sz="0" w:space="0" w:color="auto"/>
                <w:right w:val="none" w:sz="0" w:space="0" w:color="auto"/>
              </w:divBdr>
            </w:div>
          </w:divsChild>
        </w:div>
        <w:div w:id="753748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15138">
      <w:bodyDiv w:val="1"/>
      <w:marLeft w:val="0"/>
      <w:marRight w:val="0"/>
      <w:marTop w:val="0"/>
      <w:marBottom w:val="0"/>
      <w:divBdr>
        <w:top w:val="none" w:sz="0" w:space="0" w:color="auto"/>
        <w:left w:val="none" w:sz="0" w:space="0" w:color="auto"/>
        <w:bottom w:val="none" w:sz="0" w:space="0" w:color="auto"/>
        <w:right w:val="none" w:sz="0" w:space="0" w:color="auto"/>
      </w:divBdr>
      <w:divsChild>
        <w:div w:id="482698162">
          <w:marLeft w:val="0"/>
          <w:marRight w:val="0"/>
          <w:marTop w:val="0"/>
          <w:marBottom w:val="0"/>
          <w:divBdr>
            <w:top w:val="none" w:sz="0" w:space="0" w:color="auto"/>
            <w:left w:val="none" w:sz="0" w:space="0" w:color="auto"/>
            <w:bottom w:val="none" w:sz="0" w:space="0" w:color="auto"/>
            <w:right w:val="none" w:sz="0" w:space="0" w:color="auto"/>
          </w:divBdr>
          <w:divsChild>
            <w:div w:id="70855437">
              <w:marLeft w:val="0"/>
              <w:marRight w:val="0"/>
              <w:marTop w:val="0"/>
              <w:marBottom w:val="0"/>
              <w:divBdr>
                <w:top w:val="none" w:sz="0" w:space="0" w:color="auto"/>
                <w:left w:val="none" w:sz="0" w:space="0" w:color="auto"/>
                <w:bottom w:val="none" w:sz="0" w:space="0" w:color="auto"/>
                <w:right w:val="none" w:sz="0" w:space="0" w:color="auto"/>
              </w:divBdr>
            </w:div>
          </w:divsChild>
        </w:div>
        <w:div w:id="195973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3572">
          <w:marLeft w:val="0"/>
          <w:marRight w:val="0"/>
          <w:marTop w:val="0"/>
          <w:marBottom w:val="0"/>
          <w:divBdr>
            <w:top w:val="none" w:sz="0" w:space="0" w:color="auto"/>
            <w:left w:val="none" w:sz="0" w:space="0" w:color="auto"/>
            <w:bottom w:val="none" w:sz="0" w:space="0" w:color="auto"/>
            <w:right w:val="none" w:sz="0" w:space="0" w:color="auto"/>
          </w:divBdr>
          <w:divsChild>
            <w:div w:id="1414276152">
              <w:marLeft w:val="0"/>
              <w:marRight w:val="0"/>
              <w:marTop w:val="0"/>
              <w:marBottom w:val="0"/>
              <w:divBdr>
                <w:top w:val="none" w:sz="0" w:space="0" w:color="auto"/>
                <w:left w:val="none" w:sz="0" w:space="0" w:color="auto"/>
                <w:bottom w:val="none" w:sz="0" w:space="0" w:color="auto"/>
                <w:right w:val="none" w:sz="0" w:space="0" w:color="auto"/>
              </w:divBdr>
            </w:div>
          </w:divsChild>
        </w:div>
        <w:div w:id="68428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03410">
          <w:marLeft w:val="0"/>
          <w:marRight w:val="0"/>
          <w:marTop w:val="0"/>
          <w:marBottom w:val="0"/>
          <w:divBdr>
            <w:top w:val="none" w:sz="0" w:space="0" w:color="auto"/>
            <w:left w:val="none" w:sz="0" w:space="0" w:color="auto"/>
            <w:bottom w:val="none" w:sz="0" w:space="0" w:color="auto"/>
            <w:right w:val="none" w:sz="0" w:space="0" w:color="auto"/>
          </w:divBdr>
          <w:divsChild>
            <w:div w:id="754084967">
              <w:marLeft w:val="0"/>
              <w:marRight w:val="0"/>
              <w:marTop w:val="0"/>
              <w:marBottom w:val="0"/>
              <w:divBdr>
                <w:top w:val="none" w:sz="0" w:space="0" w:color="auto"/>
                <w:left w:val="none" w:sz="0" w:space="0" w:color="auto"/>
                <w:bottom w:val="none" w:sz="0" w:space="0" w:color="auto"/>
                <w:right w:val="none" w:sz="0" w:space="0" w:color="auto"/>
              </w:divBdr>
            </w:div>
          </w:divsChild>
        </w:div>
        <w:div w:id="123589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758556">
      <w:bodyDiv w:val="1"/>
      <w:marLeft w:val="0"/>
      <w:marRight w:val="0"/>
      <w:marTop w:val="0"/>
      <w:marBottom w:val="0"/>
      <w:divBdr>
        <w:top w:val="none" w:sz="0" w:space="0" w:color="auto"/>
        <w:left w:val="none" w:sz="0" w:space="0" w:color="auto"/>
        <w:bottom w:val="none" w:sz="0" w:space="0" w:color="auto"/>
        <w:right w:val="none" w:sz="0" w:space="0" w:color="auto"/>
      </w:divBdr>
    </w:div>
    <w:div w:id="735083788">
      <w:bodyDiv w:val="1"/>
      <w:marLeft w:val="0"/>
      <w:marRight w:val="0"/>
      <w:marTop w:val="0"/>
      <w:marBottom w:val="0"/>
      <w:divBdr>
        <w:top w:val="none" w:sz="0" w:space="0" w:color="auto"/>
        <w:left w:val="none" w:sz="0" w:space="0" w:color="auto"/>
        <w:bottom w:val="none" w:sz="0" w:space="0" w:color="auto"/>
        <w:right w:val="none" w:sz="0" w:space="0" w:color="auto"/>
      </w:divBdr>
      <w:divsChild>
        <w:div w:id="1783524999">
          <w:marLeft w:val="0"/>
          <w:marRight w:val="0"/>
          <w:marTop w:val="0"/>
          <w:marBottom w:val="0"/>
          <w:divBdr>
            <w:top w:val="none" w:sz="0" w:space="0" w:color="auto"/>
            <w:left w:val="none" w:sz="0" w:space="0" w:color="auto"/>
            <w:bottom w:val="none" w:sz="0" w:space="0" w:color="auto"/>
            <w:right w:val="none" w:sz="0" w:space="0" w:color="auto"/>
          </w:divBdr>
          <w:divsChild>
            <w:div w:id="874585483">
              <w:marLeft w:val="0"/>
              <w:marRight w:val="0"/>
              <w:marTop w:val="0"/>
              <w:marBottom w:val="0"/>
              <w:divBdr>
                <w:top w:val="none" w:sz="0" w:space="0" w:color="auto"/>
                <w:left w:val="none" w:sz="0" w:space="0" w:color="auto"/>
                <w:bottom w:val="none" w:sz="0" w:space="0" w:color="auto"/>
                <w:right w:val="none" w:sz="0" w:space="0" w:color="auto"/>
              </w:divBdr>
            </w:div>
          </w:divsChild>
        </w:div>
        <w:div w:id="80585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484853600">
          <w:marLeft w:val="0"/>
          <w:marRight w:val="0"/>
          <w:marTop w:val="0"/>
          <w:marBottom w:val="0"/>
          <w:divBdr>
            <w:top w:val="none" w:sz="0" w:space="0" w:color="auto"/>
            <w:left w:val="none" w:sz="0" w:space="0" w:color="auto"/>
            <w:bottom w:val="none" w:sz="0" w:space="0" w:color="auto"/>
            <w:right w:val="none" w:sz="0" w:space="0" w:color="auto"/>
          </w:divBdr>
          <w:divsChild>
            <w:div w:id="613830976">
              <w:marLeft w:val="0"/>
              <w:marRight w:val="0"/>
              <w:marTop w:val="0"/>
              <w:marBottom w:val="0"/>
              <w:divBdr>
                <w:top w:val="none" w:sz="0" w:space="0" w:color="auto"/>
                <w:left w:val="none" w:sz="0" w:space="0" w:color="auto"/>
                <w:bottom w:val="none" w:sz="0" w:space="0" w:color="auto"/>
                <w:right w:val="none" w:sz="0" w:space="0" w:color="auto"/>
              </w:divBdr>
            </w:div>
          </w:divsChild>
        </w:div>
        <w:div w:id="74318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608325">
          <w:marLeft w:val="0"/>
          <w:marRight w:val="0"/>
          <w:marTop w:val="0"/>
          <w:marBottom w:val="0"/>
          <w:divBdr>
            <w:top w:val="none" w:sz="0" w:space="0" w:color="auto"/>
            <w:left w:val="none" w:sz="0" w:space="0" w:color="auto"/>
            <w:bottom w:val="none" w:sz="0" w:space="0" w:color="auto"/>
            <w:right w:val="none" w:sz="0" w:space="0" w:color="auto"/>
          </w:divBdr>
          <w:divsChild>
            <w:div w:id="1516577957">
              <w:marLeft w:val="0"/>
              <w:marRight w:val="0"/>
              <w:marTop w:val="0"/>
              <w:marBottom w:val="0"/>
              <w:divBdr>
                <w:top w:val="none" w:sz="0" w:space="0" w:color="auto"/>
                <w:left w:val="none" w:sz="0" w:space="0" w:color="auto"/>
                <w:bottom w:val="none" w:sz="0" w:space="0" w:color="auto"/>
                <w:right w:val="none" w:sz="0" w:space="0" w:color="auto"/>
              </w:divBdr>
            </w:div>
          </w:divsChild>
        </w:div>
        <w:div w:id="1508326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3600">
      <w:bodyDiv w:val="1"/>
      <w:marLeft w:val="0"/>
      <w:marRight w:val="0"/>
      <w:marTop w:val="0"/>
      <w:marBottom w:val="0"/>
      <w:divBdr>
        <w:top w:val="none" w:sz="0" w:space="0" w:color="auto"/>
        <w:left w:val="none" w:sz="0" w:space="0" w:color="auto"/>
        <w:bottom w:val="none" w:sz="0" w:space="0" w:color="auto"/>
        <w:right w:val="none" w:sz="0" w:space="0" w:color="auto"/>
      </w:divBdr>
    </w:div>
    <w:div w:id="880895945">
      <w:bodyDiv w:val="1"/>
      <w:marLeft w:val="0"/>
      <w:marRight w:val="0"/>
      <w:marTop w:val="0"/>
      <w:marBottom w:val="0"/>
      <w:divBdr>
        <w:top w:val="none" w:sz="0" w:space="0" w:color="auto"/>
        <w:left w:val="none" w:sz="0" w:space="0" w:color="auto"/>
        <w:bottom w:val="none" w:sz="0" w:space="0" w:color="auto"/>
        <w:right w:val="none" w:sz="0" w:space="0" w:color="auto"/>
      </w:divBdr>
      <w:divsChild>
        <w:div w:id="368990195">
          <w:marLeft w:val="0"/>
          <w:marRight w:val="0"/>
          <w:marTop w:val="0"/>
          <w:marBottom w:val="0"/>
          <w:divBdr>
            <w:top w:val="none" w:sz="0" w:space="0" w:color="auto"/>
            <w:left w:val="none" w:sz="0" w:space="0" w:color="auto"/>
            <w:bottom w:val="none" w:sz="0" w:space="0" w:color="auto"/>
            <w:right w:val="none" w:sz="0" w:space="0" w:color="auto"/>
          </w:divBdr>
          <w:divsChild>
            <w:div w:id="61099791">
              <w:marLeft w:val="0"/>
              <w:marRight w:val="0"/>
              <w:marTop w:val="0"/>
              <w:marBottom w:val="0"/>
              <w:divBdr>
                <w:top w:val="none" w:sz="0" w:space="0" w:color="auto"/>
                <w:left w:val="none" w:sz="0" w:space="0" w:color="auto"/>
                <w:bottom w:val="none" w:sz="0" w:space="0" w:color="auto"/>
                <w:right w:val="none" w:sz="0" w:space="0" w:color="auto"/>
              </w:divBdr>
              <w:divsChild>
                <w:div w:id="1404639397">
                  <w:marLeft w:val="0"/>
                  <w:marRight w:val="0"/>
                  <w:marTop w:val="0"/>
                  <w:marBottom w:val="0"/>
                  <w:divBdr>
                    <w:top w:val="none" w:sz="0" w:space="0" w:color="auto"/>
                    <w:left w:val="none" w:sz="0" w:space="0" w:color="auto"/>
                    <w:bottom w:val="none" w:sz="0" w:space="0" w:color="auto"/>
                    <w:right w:val="none" w:sz="0" w:space="0" w:color="auto"/>
                  </w:divBdr>
                  <w:divsChild>
                    <w:div w:id="2037123288">
                      <w:marLeft w:val="0"/>
                      <w:marRight w:val="0"/>
                      <w:marTop w:val="0"/>
                      <w:marBottom w:val="0"/>
                      <w:divBdr>
                        <w:top w:val="none" w:sz="0" w:space="0" w:color="auto"/>
                        <w:left w:val="none" w:sz="0" w:space="0" w:color="auto"/>
                        <w:bottom w:val="none" w:sz="0" w:space="0" w:color="auto"/>
                        <w:right w:val="none" w:sz="0" w:space="0" w:color="auto"/>
                      </w:divBdr>
                      <w:divsChild>
                        <w:div w:id="568658257">
                          <w:marLeft w:val="0"/>
                          <w:marRight w:val="0"/>
                          <w:marTop w:val="0"/>
                          <w:marBottom w:val="0"/>
                          <w:divBdr>
                            <w:top w:val="none" w:sz="0" w:space="0" w:color="auto"/>
                            <w:left w:val="none" w:sz="0" w:space="0" w:color="auto"/>
                            <w:bottom w:val="none" w:sz="0" w:space="0" w:color="auto"/>
                            <w:right w:val="none" w:sz="0" w:space="0" w:color="auto"/>
                          </w:divBdr>
                          <w:divsChild>
                            <w:div w:id="179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54046">
      <w:bodyDiv w:val="1"/>
      <w:marLeft w:val="0"/>
      <w:marRight w:val="0"/>
      <w:marTop w:val="0"/>
      <w:marBottom w:val="0"/>
      <w:divBdr>
        <w:top w:val="none" w:sz="0" w:space="0" w:color="auto"/>
        <w:left w:val="none" w:sz="0" w:space="0" w:color="auto"/>
        <w:bottom w:val="none" w:sz="0" w:space="0" w:color="auto"/>
        <w:right w:val="none" w:sz="0" w:space="0" w:color="auto"/>
      </w:divBdr>
      <w:divsChild>
        <w:div w:id="165246629">
          <w:marLeft w:val="0"/>
          <w:marRight w:val="0"/>
          <w:marTop w:val="0"/>
          <w:marBottom w:val="0"/>
          <w:divBdr>
            <w:top w:val="none" w:sz="0" w:space="0" w:color="auto"/>
            <w:left w:val="none" w:sz="0" w:space="0" w:color="auto"/>
            <w:bottom w:val="none" w:sz="0" w:space="0" w:color="auto"/>
            <w:right w:val="none" w:sz="0" w:space="0" w:color="auto"/>
          </w:divBdr>
          <w:divsChild>
            <w:div w:id="1035353963">
              <w:marLeft w:val="0"/>
              <w:marRight w:val="0"/>
              <w:marTop w:val="0"/>
              <w:marBottom w:val="0"/>
              <w:divBdr>
                <w:top w:val="none" w:sz="0" w:space="0" w:color="auto"/>
                <w:left w:val="none" w:sz="0" w:space="0" w:color="auto"/>
                <w:bottom w:val="none" w:sz="0" w:space="0" w:color="auto"/>
                <w:right w:val="none" w:sz="0" w:space="0" w:color="auto"/>
              </w:divBdr>
            </w:div>
          </w:divsChild>
        </w:div>
        <w:div w:id="2006081469">
          <w:marLeft w:val="0"/>
          <w:marRight w:val="0"/>
          <w:marTop w:val="0"/>
          <w:marBottom w:val="0"/>
          <w:divBdr>
            <w:top w:val="none" w:sz="0" w:space="0" w:color="auto"/>
            <w:left w:val="none" w:sz="0" w:space="0" w:color="auto"/>
            <w:bottom w:val="none" w:sz="0" w:space="0" w:color="auto"/>
            <w:right w:val="none" w:sz="0" w:space="0" w:color="auto"/>
          </w:divBdr>
          <w:divsChild>
            <w:div w:id="1124619893">
              <w:marLeft w:val="0"/>
              <w:marRight w:val="0"/>
              <w:marTop w:val="0"/>
              <w:marBottom w:val="0"/>
              <w:divBdr>
                <w:top w:val="none" w:sz="0" w:space="0" w:color="auto"/>
                <w:left w:val="none" w:sz="0" w:space="0" w:color="auto"/>
                <w:bottom w:val="none" w:sz="0" w:space="0" w:color="auto"/>
                <w:right w:val="none" w:sz="0" w:space="0" w:color="auto"/>
              </w:divBdr>
            </w:div>
          </w:divsChild>
        </w:div>
        <w:div w:id="773328960">
          <w:marLeft w:val="0"/>
          <w:marRight w:val="0"/>
          <w:marTop w:val="0"/>
          <w:marBottom w:val="0"/>
          <w:divBdr>
            <w:top w:val="none" w:sz="0" w:space="0" w:color="auto"/>
            <w:left w:val="none" w:sz="0" w:space="0" w:color="auto"/>
            <w:bottom w:val="none" w:sz="0" w:space="0" w:color="auto"/>
            <w:right w:val="none" w:sz="0" w:space="0" w:color="auto"/>
          </w:divBdr>
          <w:divsChild>
            <w:div w:id="1487236331">
              <w:marLeft w:val="0"/>
              <w:marRight w:val="0"/>
              <w:marTop w:val="0"/>
              <w:marBottom w:val="0"/>
              <w:divBdr>
                <w:top w:val="none" w:sz="0" w:space="0" w:color="auto"/>
                <w:left w:val="none" w:sz="0" w:space="0" w:color="auto"/>
                <w:bottom w:val="none" w:sz="0" w:space="0" w:color="auto"/>
                <w:right w:val="none" w:sz="0" w:space="0" w:color="auto"/>
              </w:divBdr>
            </w:div>
          </w:divsChild>
        </w:div>
        <w:div w:id="1337348257">
          <w:marLeft w:val="0"/>
          <w:marRight w:val="0"/>
          <w:marTop w:val="0"/>
          <w:marBottom w:val="0"/>
          <w:divBdr>
            <w:top w:val="none" w:sz="0" w:space="0" w:color="auto"/>
            <w:left w:val="none" w:sz="0" w:space="0" w:color="auto"/>
            <w:bottom w:val="none" w:sz="0" w:space="0" w:color="auto"/>
            <w:right w:val="none" w:sz="0" w:space="0" w:color="auto"/>
          </w:divBdr>
          <w:divsChild>
            <w:div w:id="46227541">
              <w:marLeft w:val="0"/>
              <w:marRight w:val="0"/>
              <w:marTop w:val="0"/>
              <w:marBottom w:val="0"/>
              <w:divBdr>
                <w:top w:val="none" w:sz="0" w:space="0" w:color="auto"/>
                <w:left w:val="none" w:sz="0" w:space="0" w:color="auto"/>
                <w:bottom w:val="none" w:sz="0" w:space="0" w:color="auto"/>
                <w:right w:val="none" w:sz="0" w:space="0" w:color="auto"/>
              </w:divBdr>
            </w:div>
          </w:divsChild>
        </w:div>
        <w:div w:id="250819299">
          <w:marLeft w:val="0"/>
          <w:marRight w:val="0"/>
          <w:marTop w:val="0"/>
          <w:marBottom w:val="0"/>
          <w:divBdr>
            <w:top w:val="none" w:sz="0" w:space="0" w:color="auto"/>
            <w:left w:val="none" w:sz="0" w:space="0" w:color="auto"/>
            <w:bottom w:val="none" w:sz="0" w:space="0" w:color="auto"/>
            <w:right w:val="none" w:sz="0" w:space="0" w:color="auto"/>
          </w:divBdr>
          <w:divsChild>
            <w:div w:id="151486056">
              <w:marLeft w:val="0"/>
              <w:marRight w:val="0"/>
              <w:marTop w:val="0"/>
              <w:marBottom w:val="0"/>
              <w:divBdr>
                <w:top w:val="none" w:sz="0" w:space="0" w:color="auto"/>
                <w:left w:val="none" w:sz="0" w:space="0" w:color="auto"/>
                <w:bottom w:val="none" w:sz="0" w:space="0" w:color="auto"/>
                <w:right w:val="none" w:sz="0" w:space="0" w:color="auto"/>
              </w:divBdr>
            </w:div>
          </w:divsChild>
        </w:div>
        <w:div w:id="123859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118287">
      <w:bodyDiv w:val="1"/>
      <w:marLeft w:val="0"/>
      <w:marRight w:val="0"/>
      <w:marTop w:val="0"/>
      <w:marBottom w:val="0"/>
      <w:divBdr>
        <w:top w:val="none" w:sz="0" w:space="0" w:color="auto"/>
        <w:left w:val="none" w:sz="0" w:space="0" w:color="auto"/>
        <w:bottom w:val="none" w:sz="0" w:space="0" w:color="auto"/>
        <w:right w:val="none" w:sz="0" w:space="0" w:color="auto"/>
      </w:divBdr>
    </w:div>
    <w:div w:id="1900745504">
      <w:bodyDiv w:val="1"/>
      <w:marLeft w:val="0"/>
      <w:marRight w:val="0"/>
      <w:marTop w:val="0"/>
      <w:marBottom w:val="0"/>
      <w:divBdr>
        <w:top w:val="none" w:sz="0" w:space="0" w:color="auto"/>
        <w:left w:val="none" w:sz="0" w:space="0" w:color="auto"/>
        <w:bottom w:val="none" w:sz="0" w:space="0" w:color="auto"/>
        <w:right w:val="none" w:sz="0" w:space="0" w:color="auto"/>
      </w:divBdr>
    </w:div>
    <w:div w:id="2051413922">
      <w:bodyDiv w:val="1"/>
      <w:marLeft w:val="0"/>
      <w:marRight w:val="0"/>
      <w:marTop w:val="0"/>
      <w:marBottom w:val="0"/>
      <w:divBdr>
        <w:top w:val="none" w:sz="0" w:space="0" w:color="auto"/>
        <w:left w:val="none" w:sz="0" w:space="0" w:color="auto"/>
        <w:bottom w:val="none" w:sz="0" w:space="0" w:color="auto"/>
        <w:right w:val="none" w:sz="0" w:space="0" w:color="auto"/>
      </w:divBdr>
      <w:divsChild>
        <w:div w:id="570773469">
          <w:marLeft w:val="0"/>
          <w:marRight w:val="0"/>
          <w:marTop w:val="0"/>
          <w:marBottom w:val="0"/>
          <w:divBdr>
            <w:top w:val="none" w:sz="0" w:space="0" w:color="auto"/>
            <w:left w:val="none" w:sz="0" w:space="0" w:color="auto"/>
            <w:bottom w:val="none" w:sz="0" w:space="0" w:color="auto"/>
            <w:right w:val="none" w:sz="0" w:space="0" w:color="auto"/>
          </w:divBdr>
          <w:divsChild>
            <w:div w:id="378863900">
              <w:marLeft w:val="0"/>
              <w:marRight w:val="0"/>
              <w:marTop w:val="0"/>
              <w:marBottom w:val="0"/>
              <w:divBdr>
                <w:top w:val="none" w:sz="0" w:space="0" w:color="auto"/>
                <w:left w:val="none" w:sz="0" w:space="0" w:color="auto"/>
                <w:bottom w:val="none" w:sz="0" w:space="0" w:color="auto"/>
                <w:right w:val="none" w:sz="0" w:space="0" w:color="auto"/>
              </w:divBdr>
              <w:divsChild>
                <w:div w:id="1294405924">
                  <w:marLeft w:val="0"/>
                  <w:marRight w:val="0"/>
                  <w:marTop w:val="0"/>
                  <w:marBottom w:val="0"/>
                  <w:divBdr>
                    <w:top w:val="none" w:sz="0" w:space="0" w:color="auto"/>
                    <w:left w:val="none" w:sz="0" w:space="0" w:color="auto"/>
                    <w:bottom w:val="none" w:sz="0" w:space="0" w:color="auto"/>
                    <w:right w:val="none" w:sz="0" w:space="0" w:color="auto"/>
                  </w:divBdr>
                  <w:divsChild>
                    <w:div w:id="1205483616">
                      <w:marLeft w:val="0"/>
                      <w:marRight w:val="0"/>
                      <w:marTop w:val="0"/>
                      <w:marBottom w:val="0"/>
                      <w:divBdr>
                        <w:top w:val="none" w:sz="0" w:space="0" w:color="auto"/>
                        <w:left w:val="none" w:sz="0" w:space="0" w:color="auto"/>
                        <w:bottom w:val="none" w:sz="0" w:space="0" w:color="auto"/>
                        <w:right w:val="none" w:sz="0" w:space="0" w:color="auto"/>
                      </w:divBdr>
                      <w:divsChild>
                        <w:div w:id="271129273">
                          <w:marLeft w:val="0"/>
                          <w:marRight w:val="0"/>
                          <w:marTop w:val="0"/>
                          <w:marBottom w:val="0"/>
                          <w:divBdr>
                            <w:top w:val="none" w:sz="0" w:space="0" w:color="auto"/>
                            <w:left w:val="none" w:sz="0" w:space="0" w:color="auto"/>
                            <w:bottom w:val="none" w:sz="0" w:space="0" w:color="auto"/>
                            <w:right w:val="none" w:sz="0" w:space="0" w:color="auto"/>
                          </w:divBdr>
                          <w:divsChild>
                            <w:div w:id="2680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Musabyimana</dc:creator>
  <cp:keywords/>
  <dc:description/>
  <cp:lastModifiedBy>Pascal Musabyimana</cp:lastModifiedBy>
  <cp:revision>1</cp:revision>
  <dcterms:created xsi:type="dcterms:W3CDTF">2025-10-06T17:10:00Z</dcterms:created>
  <dcterms:modified xsi:type="dcterms:W3CDTF">2025-10-06T19:10:00Z</dcterms:modified>
</cp:coreProperties>
</file>