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12" w:rsidRDefault="001B66CC">
      <w:r>
        <w:rPr>
          <w:noProof/>
          <w:lang w:val="fr-FR" w:eastAsia="fr-FR"/>
        </w:rPr>
        <w:pict>
          <v:rect id="_x0000_s1037" style="position:absolute;margin-left:-21.25pt;margin-top:504.45pt;width:205.8pt;height:49.6pt;z-index:251669504" fillcolor="#cd542f">
            <v:textbox>
              <w:txbxContent>
                <w:p w:rsidR="001B66CC" w:rsidRPr="0079532B" w:rsidRDefault="001B66CC" w:rsidP="001B66CC">
                  <w:r w:rsidRPr="0079532B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</w:t>
                  </w:r>
                  <w:r w:rsidRPr="001B66CC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CD542F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35" style="position:absolute;margin-left:-21.15pt;margin-top:559.45pt;width:205.8pt;height:49.6pt;z-index:251667456" fillcolor="#f1f1f1">
            <v:textbox>
              <w:txbxContent>
                <w:p w:rsidR="0079532B" w:rsidRPr="0079532B" w:rsidRDefault="0079532B" w:rsidP="0079532B">
                  <w:r w:rsidRPr="0079532B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#F1F1F1</w:t>
                  </w:r>
                </w:p>
              </w:txbxContent>
            </v:textbox>
          </v:rect>
        </w:pict>
      </w:r>
      <w:r w:rsidR="0079532B">
        <w:rPr>
          <w:noProof/>
          <w:lang w:val="fr-FR" w:eastAsia="fr-FR"/>
        </w:rPr>
        <w:pict>
          <v:rect id="_x0000_s1036" style="position:absolute;margin-left:-21.25pt;margin-top:614.65pt;width:205.8pt;height:49.6pt;z-index:251668480" fillcolor="#989898">
            <v:textbox>
              <w:txbxContent>
                <w:p w:rsidR="0079532B" w:rsidRPr="0079532B" w:rsidRDefault="0079532B" w:rsidP="0079532B">
                  <w:r w:rsidRPr="0079532B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#989898</w:t>
                  </w:r>
                </w:p>
              </w:txbxContent>
            </v:textbox>
          </v:rect>
        </w:pict>
      </w:r>
      <w:r w:rsidR="0079532B">
        <w:rPr>
          <w:noProof/>
          <w:lang w:val="fr-FR" w:eastAsia="fr-FR"/>
        </w:rPr>
        <w:pict>
          <v:rect id="_x0000_s1034" style="position:absolute;margin-left:-21.25pt;margin-top:449.45pt;width:205.8pt;height:49.6pt;z-index:251666432" fillcolor="#ba3a14">
            <v:textbox>
              <w:txbxContent>
                <w:p w:rsidR="0079532B" w:rsidRPr="0079532B" w:rsidRDefault="0079532B" w:rsidP="0079532B">
                  <w:r w:rsidRPr="0079532B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#BA3A14</w:t>
                  </w:r>
                </w:p>
              </w:txbxContent>
            </v:textbox>
          </v:rect>
        </w:pict>
      </w:r>
      <w:r w:rsidR="00AF548F">
        <w:rPr>
          <w:noProof/>
          <w:lang w:val="fr-FR" w:eastAsia="fr-FR"/>
        </w:rPr>
        <w:pict>
          <v:rect id="_x0000_s1033" style="position:absolute;margin-left:-20.95pt;margin-top:393.45pt;width:205.8pt;height:49.6pt;z-index:251665408" fillcolor="#eb6841">
            <v:textbox>
              <w:txbxContent>
                <w:p w:rsidR="00AF548F" w:rsidRPr="00AF548F" w:rsidRDefault="00AF548F" w:rsidP="00AF548F">
                  <w:r w:rsidRPr="00AF548F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#EB6841</w:t>
                  </w:r>
                </w:p>
              </w:txbxContent>
            </v:textbox>
          </v:rect>
        </w:pict>
      </w:r>
      <w:r w:rsidR="00AF548F">
        <w:rPr>
          <w:noProof/>
          <w:lang w:val="fr-FR" w:eastAsia="fr-FR"/>
        </w:rPr>
        <w:pict>
          <v:rect id="_x0000_s1032" style="position:absolute;margin-left:-21.05pt;margin-top:338.05pt;width:205.8pt;height:49.6pt;z-index:251664384" fillcolor="#414a5a">
            <v:textbox>
              <w:txbxContent>
                <w:p w:rsidR="00AF548F" w:rsidRPr="00AF548F" w:rsidRDefault="00AF548F" w:rsidP="00AF548F">
                  <w:r w:rsidRPr="00AF548F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#414A5A</w:t>
                  </w:r>
                </w:p>
              </w:txbxContent>
            </v:textbox>
          </v:rect>
        </w:pict>
      </w:r>
      <w:r w:rsidR="00ED7D52">
        <w:rPr>
          <w:noProof/>
          <w:lang w:val="fr-FR" w:eastAsia="fr-FR"/>
        </w:rPr>
        <w:pict>
          <v:rect id="_x0000_s1031" style="position:absolute;margin-left:-21.25pt;margin-top:283pt;width:205.8pt;height:49.6pt;z-index:251663360" fillcolor="#485460">
            <v:textbox>
              <w:txbxContent>
                <w:p w:rsidR="00ED7D52" w:rsidRPr="00ED7D52" w:rsidRDefault="00ED7D52" w:rsidP="00ED7D52">
                  <w:r w:rsidRPr="00ED7D52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#485460</w:t>
                  </w:r>
                </w:p>
              </w:txbxContent>
            </v:textbox>
          </v:rect>
        </w:pict>
      </w:r>
      <w:r w:rsidR="00ED7D52">
        <w:rPr>
          <w:noProof/>
          <w:lang w:val="fr-FR" w:eastAsia="fr-FR"/>
        </w:rPr>
        <w:pict>
          <v:rect id="_x0000_s1030" style="position:absolute;margin-left:-21.15pt;margin-top:225.65pt;width:205.8pt;height:49.6pt;z-index:251662336" fillcolor="#f6fafb">
            <v:textbox>
              <w:txbxContent>
                <w:p w:rsidR="00ED7D52" w:rsidRPr="00ED7D52" w:rsidRDefault="00ED7D52" w:rsidP="00ED7D52">
                  <w:r w:rsidRPr="00ED7D52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#F6FAFB</w:t>
                  </w:r>
                </w:p>
              </w:txbxContent>
            </v:textbox>
          </v:rect>
        </w:pict>
      </w:r>
      <w:r w:rsidR="00F675B3">
        <w:rPr>
          <w:noProof/>
          <w:lang w:val="fr-FR" w:eastAsia="fr-FR"/>
        </w:rPr>
        <w:pict>
          <v:rect id="_x0000_s1029" style="position:absolute;margin-left:-21.25pt;margin-top:170.25pt;width:205.8pt;height:49.6pt;z-index:251661312" fillcolor="#49cbcd">
            <v:textbox>
              <w:txbxContent>
                <w:p w:rsidR="00F675B3" w:rsidRPr="00F675B3" w:rsidRDefault="00F675B3" w:rsidP="00F675B3">
                  <w:r w:rsidRPr="00F675B3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#49CBCD</w:t>
                  </w:r>
                </w:p>
              </w:txbxContent>
            </v:textbox>
          </v:rect>
        </w:pict>
      </w:r>
      <w:r w:rsidR="00B27FC5">
        <w:rPr>
          <w:noProof/>
          <w:lang w:val="fr-FR" w:eastAsia="fr-FR"/>
        </w:rPr>
        <w:pict>
          <v:rect id="_x0000_s1028" style="position:absolute;margin-left:-21.05pt;margin-top:114.15pt;width:205.8pt;height:49.6pt;z-index:251660288" fillcolor="#74d7e1">
            <v:textbox>
              <w:txbxContent>
                <w:p w:rsidR="00B27FC5" w:rsidRPr="00B27FC5" w:rsidRDefault="00B27FC5" w:rsidP="00B27FC5">
                  <w:r w:rsidRPr="00B27FC5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#74D7E1</w:t>
                  </w:r>
                </w:p>
              </w:txbxContent>
            </v:textbox>
          </v:rect>
        </w:pict>
      </w:r>
      <w:r w:rsidR="00B27FC5">
        <w:rPr>
          <w:noProof/>
          <w:lang w:val="fr-FR" w:eastAsia="fr-FR"/>
        </w:rPr>
        <w:pict>
          <v:rect id="_x0000_s1027" style="position:absolute;margin-left:-21.15pt;margin-top:56.65pt;width:205.8pt;height:49.6pt;z-index:251659264" fillcolor="#00a0b0">
            <v:textbox>
              <w:txbxContent>
                <w:p w:rsidR="00B27FC5" w:rsidRPr="00B27FC5" w:rsidRDefault="00B27FC5" w:rsidP="00B27FC5">
                  <w:r w:rsidRPr="00B27FC5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#00A0B0</w:t>
                  </w:r>
                </w:p>
              </w:txbxContent>
            </v:textbox>
          </v:rect>
        </w:pict>
      </w:r>
      <w:r w:rsidR="00B27FC5">
        <w:rPr>
          <w:noProof/>
          <w:lang w:val="fr-FR" w:eastAsia="fr-FR"/>
        </w:rPr>
        <w:pict>
          <v:rect id="_x0000_s1026" style="position:absolute;margin-left:-21.25pt;margin-top:-2.25pt;width:205.8pt;height:49.6pt;z-index:251658240" fillcolor="#21b7c6">
            <v:textbox>
              <w:txbxContent>
                <w:p w:rsidR="00B27FC5" w:rsidRPr="00B27FC5" w:rsidRDefault="00B27FC5">
                  <w:pPr>
                    <w:rPr>
                      <w:sz w:val="56"/>
                    </w:rPr>
                  </w:pPr>
                  <w:r w:rsidRPr="00B27FC5">
                    <w:rPr>
                      <w:rFonts w:ascii="Consolas" w:hAnsi="Consolas" w:cs="Consolas"/>
                      <w:color w:val="222222"/>
                      <w:sz w:val="44"/>
                      <w:szCs w:val="16"/>
                      <w:shd w:val="clear" w:color="auto" w:fill="FFFFFF"/>
                    </w:rPr>
                    <w:t>#21B7C6</w:t>
                  </w:r>
                </w:p>
              </w:txbxContent>
            </v:textbox>
          </v:rect>
        </w:pict>
      </w:r>
    </w:p>
    <w:sectPr w:rsidR="00100E12" w:rsidSect="0010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27FC5"/>
    <w:rsid w:val="00100E12"/>
    <w:rsid w:val="001B66CC"/>
    <w:rsid w:val="00410045"/>
    <w:rsid w:val="00485594"/>
    <w:rsid w:val="00725DFA"/>
    <w:rsid w:val="0079532B"/>
    <w:rsid w:val="00AF548F"/>
    <w:rsid w:val="00B27FC5"/>
    <w:rsid w:val="00ED7D52"/>
    <w:rsid w:val="00F675B3"/>
    <w:rsid w:val="00F8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a3a14,#f1f1f1,#989898,#cd542f,#f6fafb,#485460,#414a5a,#eb6841"/>
      <o:colormenu v:ext="edit" fillcolor="#cd542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12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5</cp:revision>
  <dcterms:created xsi:type="dcterms:W3CDTF">2015-02-10T21:11:00Z</dcterms:created>
  <dcterms:modified xsi:type="dcterms:W3CDTF">2015-02-10T21:54:00Z</dcterms:modified>
</cp:coreProperties>
</file>