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97" w:rsidRDefault="00520097">
      <w:proofErr w:type="gramStart"/>
      <w:r>
        <w:t>username</w:t>
      </w:r>
      <w:proofErr w:type="gramEnd"/>
      <w:r>
        <w:t xml:space="preserve">: </w:t>
      </w:r>
      <w:proofErr w:type="spellStart"/>
      <w:r>
        <w:t>churchhe_nimitz</w:t>
      </w:r>
      <w:proofErr w:type="spellEnd"/>
    </w:p>
    <w:p w:rsidR="00520097" w:rsidRDefault="00520097">
      <w:proofErr w:type="gramStart"/>
      <w:r>
        <w:t>pw</w:t>
      </w:r>
      <w:proofErr w:type="gramEnd"/>
      <w:r>
        <w:t>: ********</w:t>
      </w:r>
    </w:p>
    <w:p w:rsidR="0007487B" w:rsidRDefault="0007487B">
      <w:hyperlink r:id="rId5" w:history="1">
        <w:r w:rsidRPr="00051318">
          <w:rPr>
            <w:rStyle w:val="Hyperlink"/>
          </w:rPr>
          <w:t>https://dev.mysql.com/downloads/workbench/</w:t>
        </w:r>
      </w:hyperlink>
    </w:p>
    <w:p w:rsidR="004C7FFE" w:rsidRDefault="004C7FFE">
      <w:r w:rsidRPr="004C7FFE">
        <w:t>http://70.40.209.163:3306</w:t>
      </w:r>
      <w:r>
        <w:t xml:space="preserve"> (</w:t>
      </w:r>
      <w:proofErr w:type="spellStart"/>
      <w:r>
        <w:t>Navicat</w:t>
      </w:r>
      <w:proofErr w:type="spellEnd"/>
      <w:r>
        <w:t xml:space="preserve"> or SQL Workbench)</w:t>
      </w:r>
      <w:bookmarkStart w:id="0" w:name="_GoBack"/>
      <w:bookmarkEnd w:id="0"/>
    </w:p>
    <w:sectPr w:rsidR="004C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97"/>
    <w:rsid w:val="0007487B"/>
    <w:rsid w:val="00391D0A"/>
    <w:rsid w:val="004C7FFE"/>
    <w:rsid w:val="00520097"/>
    <w:rsid w:val="007B443F"/>
    <w:rsid w:val="008C1624"/>
    <w:rsid w:val="00A1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0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6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0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6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workben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cp:lastModifiedBy>guest1</cp:lastModifiedBy>
  <cp:revision>5</cp:revision>
  <dcterms:created xsi:type="dcterms:W3CDTF">2015-06-23T11:23:00Z</dcterms:created>
  <dcterms:modified xsi:type="dcterms:W3CDTF">2015-06-23T16:18:00Z</dcterms:modified>
</cp:coreProperties>
</file>