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p14">
  <w:body>
    <w:bookmarkStart w:id="1" w:name="_GoBack"/>
    <w:bookmarkEnd w:id="1"/>
    <w:p w:rsidR="006454B2" w:rsidRDefault="00EC5E58" w:rsidP="00A41F7D"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314325</wp:posOffset>
                </wp:positionH>
                <wp:positionV relativeFrom="paragraph">
                  <wp:posOffset>1905</wp:posOffset>
                </wp:positionV>
                <wp:extent cx="6915150" cy="8943975"/>
                <wp:effectExtent l="0" t="0" r="19050" b="28575"/>
                <wp:wrapNone/>
                <wp:docPr id="35" name="AutoShape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5150" cy="8943975"/>
                        </a:xfrm>
                        <a:prstGeom prst="roundRect">
                          <a:avLst>
                            <a:gd name="adj" fmla="val 2023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68BC16" id="AutoShape 9" o:spid="_x0000_s1026" style="position:absolute;margin-left:24.75pt;margin-top:.15pt;width:544.5pt;height:704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3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O9iAIAACEFAAAOAAAAZHJzL2Uyb0RvYy54bWysVNuO0zAQfUfiHyy/d5O0abeJNl2tekFI&#10;C6xY+AA3dhqDYwfbbbog/p3xJC1d9gUh8pB4MvaZOTNnfHN7bBQ5COuk0QVNrmJKhC4Nl3pX0M+f&#10;NqM5Jc4zzZkyWhT0STh6u3j96qZrczE2tVFcWAIg2uVdW9Da+zaPIlfWomHuyrRCg7MytmEeTLuL&#10;uGUdoDcqGsfxLOqM5a01pXAO/q56J10gflWJ0n+oKic8UQWF3Dy+Lb634R0tbli+s6ytZTmkwf4h&#10;i4ZJDUHPUCvmGdlb+QKqkaU1zlT+qjRNZKpKlgI5AJsk/oPNY81agVygOK49l8n9P9jy/eHBEskL&#10;OplSolkDPbrbe4OhSRbq07Uuh22P7YMNDF17b8qvjmizrJneiTtrTVcLxiGrJOyPnh0IhoOjZNu9&#10;MxzQGaBjqY6VbQIgFIEcsSNP546Ioycl/JxlyTSZQuNK8M2zdJJdTzEGy0/HW+v8G2EaEhYFtWav&#10;+UfoO8Zgh3vnsS98IMf4F0qqRkGXD0yRcTyeDIDD3ojlJ8hwUJuNVAplojTpgGMWQ0JYCaMkD140&#10;7G67VJYAKLDAZ8B1l9swPUQLJVtrjmvPpOrXEF3pgAcVGFIPtUAp/cjibD1fz9NROp6tR2m8Wo3u&#10;Nst0NNsk19PVZLVcrpKfIbUkzWvJudAhu5Osk/TvZDMMWC/Is7CfsXCXZDf4vCQbPU8DhIGsTl9k&#10;h1oJ8uhltjX8CaRiTT+ncK/Aojb2OyUdzGhB3bc9s4IS9VaD3LIkTcNQo5FOr8dg2EvP9tLDdAlQ&#10;BfWU9Mul7y+CfWvlroZICbZVmzAAlfQnLfdZDcKGOUQGw50RBv3Sxl2/b7bFLwAAAP//AwBQSwME&#10;FAAGAAgAAAAhAHKAG8vgAAAACQEAAA8AAABkcnMvZG93bnJldi54bWxMj0FPwkAQhe8m/ofNmHiT&#10;LRZNqd0SNJhoiAcKxOvSHdtKd7Z2F6j/3uEkt3l5L+99k80G24oj9r5xpGA8ikAglc40VCnYrF/v&#10;EhA+aDK6dYQKftHDLL++ynRq3IlWeCxCJbiEfKoV1CF0qZS+rNFqP3IdEntfrrc6sOwraXp94nLb&#10;yvsoepRWN8QLte7wpcZyXxwsj2y3m+9+/rwq3pdvy/VHvPjc/yyUur0Z5k8gAg7hPwxnfEaHnJl2&#10;7kDGi1bBZPrASQUxiLM7jhPWO74mUZKAzDN5+UH+BwAA//8DAFBLAQItABQABgAIAAAAIQC2gziS&#10;/gAAAOEBAAATAAAAAAAAAAAAAAAAAAAAAABbQ29udGVudF9UeXBlc10ueG1sUEsBAi0AFAAGAAgA&#10;AAAhADj9If/WAAAAlAEAAAsAAAAAAAAAAAAAAAAALwEAAF9yZWxzLy5yZWxzUEsBAi0AFAAGAAgA&#10;AAAhAKaF472IAgAAIQUAAA4AAAAAAAAAAAAAAAAALgIAAGRycy9lMm9Eb2MueG1sUEsBAi0AFAAG&#10;AAgAAAAhAHKAG8vgAAAACQEAAA8AAAAAAAAAAAAAAAAA4gQAAGRycy9kb3ducmV2LnhtbFBLBQYA&#10;AAAABAAEAPMAAADvBQAAAAA=&#10;" filled="f" strokeweight="1.5pt">
                <w10:wrap anchorx="page"/>
              </v:roundrect>
            </w:pict>
          </mc:Fallback>
        </mc:AlternateContent>
      </w:r>
    </w:p>
    <w:p w:rsidR="00A41F7D" w:rsidRDefault="002E7F88" w:rsidP="00A41F7D">
      <w:pPr>
        <w:spacing w:before="120"/>
      </w:pPr>
      <w:r>
        <w:rPr>
          <w:noProof/>
          <w:lang w:eastAsia="de-CH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-224155</wp:posOffset>
            </wp:positionH>
            <wp:positionV relativeFrom="paragraph">
              <wp:posOffset>93980</wp:posOffset>
            </wp:positionV>
            <wp:extent cx="2178685" cy="899795"/>
            <wp:effectExtent l="0" t="0" r="0" b="0"/>
            <wp:wrapNone/>
            <wp:docPr id="64" name="Logo" descr="Logo AbwasserUri.bm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 6" descr="Logo AbwasserUri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1F7D" w:rsidRDefault="005062CF" w:rsidP="00A41F7D">
      <w:pPr>
        <w:spacing w:before="120"/>
      </w:pPr>
      <w:r>
        <w:rPr>
          <w:noProof/>
          <w:lang w:eastAsia="de-CH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735330" cy="885825"/>
            <wp:effectExtent l="0" t="0" r="7620" b="9525"/>
            <wp:wrapNone/>
            <wp:docPr id="62" name="Wappen" descr="wappen_uri_awu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 30" descr="wappen_uri_awu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1F7D" w:rsidRDefault="00A41F7D" w:rsidP="00A41F7D">
      <w:pPr>
        <w:spacing w:before="120"/>
      </w:pPr>
    </w:p>
    <w:p w:rsidR="00A41F7D" w:rsidRDefault="00A41F7D" w:rsidP="00A41F7D">
      <w:pPr>
        <w:spacing w:before="120"/>
      </w:pPr>
    </w:p>
    <w:p w:rsidR="00FF3571" w:rsidRDefault="00FF3571" w:rsidP="00A41F7D">
      <w:pPr>
        <w:spacing w:before="120"/>
      </w:pPr>
    </w:p>
    <w:p w:rsidR="00FF3571" w:rsidRDefault="00FF3571" w:rsidP="00A41F7D">
      <w:pPr>
        <w:spacing w:before="120"/>
      </w:pPr>
    </w:p>
    <w:p w:rsidR="00A41F7D" w:rsidRDefault="00A41F7D" w:rsidP="00A41F7D">
      <w:pPr>
        <w:spacing w:before="120"/>
      </w:pPr>
    </w:p>
    <w:p w:rsidR="00A41F7D" w:rsidRDefault="002E7F88" w:rsidP="00A41F7D">
      <w:pPr>
        <w:spacing w:before="120"/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1099820</wp:posOffset>
                </wp:positionH>
                <wp:positionV relativeFrom="paragraph">
                  <wp:posOffset>107315</wp:posOffset>
                </wp:positionV>
                <wp:extent cx="3533775" cy="1276350"/>
                <wp:effectExtent l="0" t="0" r="0" b="0"/>
                <wp:wrapNone/>
                <wp:docPr id="4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7837" w:rsidRDefault="00AD7837" w:rsidP="00AD783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{{Gebietstitel}}</w:t>
                            </w:r>
                            <w:r w:rsidR="00233FDF">
                              <w:rPr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</w:p>
                          <w:p w:rsidR="00233FDF" w:rsidRDefault="00233FDF" w:rsidP="00AD783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{{Gebiet_Ort}}</w:t>
                            </w:r>
                          </w:p>
                          <w:p w:rsidR="00AD7837" w:rsidRDefault="00AD783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86.6pt;margin-top:8.45pt;width:278.25pt;height:100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5JtuAIAALwFAAAOAAAAZHJzL2Uyb0RvYy54bWysVG1vmzAQ/j5p/8Hyd8pLTAiopGpDmCZ1&#10;L1K7H+CACdbAZrYT0k377zubJk1bTZq28QHZvvNz99w9vsurQ9+hPVOaS5Hj8CLAiIlK1lxsc/zl&#10;vvQWGGlDRU07KViOH5jGV8u3by7HIWORbGVXM4UAROhsHHLcGjNkvq+rlvVUX8iBCTA2UvXUwFZt&#10;/VrREdD7zo+CYO6PUtWDkhXTGk6LyYiXDr9pWGU+NY1mBnU5htyM+yv339i/v7yk2VbRoeXVYxr0&#10;L7LoKRcQ9ARVUEPRTvFXUD2vlNSyMReV7H3ZNLxijgOwCYMXbO5aOjDHBYqjh1OZ9P+DrT7uPyvE&#10;6xwTKI+gPfTonh0MupEHFIa2PuOgM3C7G8DRHOAc+uy46uFWVl81EnLVUrFl10rJsWW0hvzcTf/s&#10;6oSjLchm/CBriEN3RjqgQ6N6WzwoBwJ0SOTh1BubSwWHs3g2S5IYowpsYZTMZ7Hrnk+z4/VBafOO&#10;yR7ZRY4VNN/B0/2tNkAEXI8uNpqQJe86J4BOPDsAx+kEgsNVa7NpuH7+SIN0vVgviEei+dojQVF4&#10;1+WKePMyTOJiVqxWRfjTxg1J1vK6ZsKGOWorJH/Wu0eVT6o4qUvLjtcWzqak1Xaz6hTaU9B26T7b&#10;Lkj+zM1/noYzA5cXlMKIBDdR6pXzReKRksRemgQLLwjTm3QekJQU5XNKt1ywf6eExhyncRRPavot&#10;t8B9r7nRrOcGpkfH+xwvTk40sxpci9q11lDeTeuzUtj0n0oBFTs22inWinSSqzlsDoBiZbyR9QNo&#10;V0lQFggURh4sWqm+YzTC+Mix/rajimHUvReg/zQk9kEZtyFxEsFGnVs25xYqKoDKscFoWq7MNKN2&#10;g+LbFiJNL07Ia3gzDXdqfsoKqNgNjAhH6nGc2Rl0vndeT0N3+QsAAP//AwBQSwMEFAAGAAgAAAAh&#10;AI75rnDeAAAACgEAAA8AAABkcnMvZG93bnJldi54bWxMj8FOwzAMhu9Ie4fISLuxZB2stDSdEIgr&#10;iMEmccsar63WOFWTreXtMSe4+Zc//f5cbCbXiQsOofWkYblQIJAqb1uqNXx+vNzcgwjRkDWdJ9Tw&#10;jQE25eyqMLn1I73jZRtrwSUUcqOhibHPpQxVg86Ehe+ReHf0gzOR41BLO5iRy10nE6XW0pmW+EJj&#10;enxqsDptz07D7vX4tb9Vb/Wzu+tHPylJLpNaz6+nxwcQEaf4B8OvPqtDyU4HfyYbRMc5XSWM8rDO&#10;QDCQJlkK4qAhWaYZyLKQ/18ofwAAAP//AwBQSwECLQAUAAYACAAAACEAtoM4kv4AAADhAQAAEwAA&#10;AAAAAAAAAAAAAAAAAAAAW0NvbnRlbnRfVHlwZXNdLnhtbFBLAQItABQABgAIAAAAIQA4/SH/1gAA&#10;AJQBAAALAAAAAAAAAAAAAAAAAC8BAABfcmVscy8ucmVsc1BLAQItABQABgAIAAAAIQA/95JtuAIA&#10;ALwFAAAOAAAAAAAAAAAAAAAAAC4CAABkcnMvZTJvRG9jLnhtbFBLAQItABQABgAIAAAAIQCO+a5w&#10;3gAAAAoBAAAPAAAAAAAAAAAAAAAAABIFAABkcnMvZG93bnJldi54bWxQSwUGAAAAAAQABADzAAAA&#10;HQYAAAAA&#10;" filled="f" stroked="f">
                <v:textbox>
                  <w:txbxContent>
                    <w:p w:rsidR="00AD7837" w:rsidRDefault="00AD7837" w:rsidP="00AD783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{{Gebietstitel}}</w:t>
                      </w:r>
                      <w:r w:rsidR="00233FDF">
                        <w:rPr>
                          <w:b/>
                          <w:sz w:val="40"/>
                          <w:szCs w:val="40"/>
                        </w:rPr>
                        <w:t/>
                      </w:r>
                    </w:p>
                    <w:p w:rsidR="00233FDF" w:rsidRDefault="00233FDF" w:rsidP="00AD783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{{Gebiet_Ort}}</w:t>
                      </w:r>
                    </w:p>
                    <w:p w:rsidR="00AD7837" w:rsidRDefault="00AD7837"/>
                  </w:txbxContent>
                </v:textbox>
                <w10:wrap anchorx="margin"/>
              </v:shape>
            </w:pict>
          </mc:Fallback>
        </mc:AlternateContent>
      </w:r>
    </w:p>
    <w:p w:rsidR="00A41F7D" w:rsidRDefault="00A41F7D" w:rsidP="00A41F7D">
      <w:pPr>
        <w:spacing w:before="120"/>
      </w:pPr>
    </w:p>
    <w:p w:rsidR="00A41F7D" w:rsidRDefault="00A41F7D" w:rsidP="00A41F7D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2E7F88" w:rsidP="006454B2">
      <w:pPr>
        <w:spacing w:before="120"/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1328420</wp:posOffset>
                </wp:positionH>
                <wp:positionV relativeFrom="paragraph">
                  <wp:posOffset>211455</wp:posOffset>
                </wp:positionV>
                <wp:extent cx="3257550" cy="474980"/>
                <wp:effectExtent l="0" t="0" r="0" b="1270"/>
                <wp:wrapNone/>
                <wp:docPr id="31" name="Text 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E7606" w:rsidRDefault="002E7606" w:rsidP="006454B2">
                            <w:pPr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Eigentümerdossier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04.6pt;margin-top:16.65pt;width:256.5pt;height:3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+xhQIAABcFAAAOAAAAZHJzL2Uyb0RvYy54bWysVF1v2yAUfZ+0/4B4Tx0ndpNYdaouTqZJ&#10;3YfU7gcQwDEaBgYkdjftv++CkzRdX6ZpfsDAvRzuufdcbm77VqIDt05oVeL0aowRV1QzoXYl/vq4&#10;Gc0xcp4oRqRWvMRP3OHb5ds3N50p+EQ3WjJuEYAoV3SmxI33pkgSRxveEnelDVdgrLVtiYel3SXM&#10;kg7QW5lMxuPrpNOWGaspdw52q8GIlxG/rjn1n+vacY9kiSE2H0cbx20Yk+UNKXaWmEbQYxjkH6Jo&#10;iVBw6RmqIp6gvRWvoFpBrXa69ldUt4mua0F55ABs0vEfbB4aYnjkAslx5pwm9/9g6afDF4sEK/E0&#10;xUiRFmr0yHuP3ukeTUN6OuMK8How4Od72IYyR6rO3Gv6zSGlVw1RO35nre4aThiEl4aTycXRAccF&#10;kG33UTO4huy9jkB9bduQO8gGAnQo09O5NCEUCpvTST7LczBRsGWzbDGPtUtIcTptrPPvuW5RmJTY&#10;QukjOjncOx+iIcXJJVym9EZIGcsvFepKvMgn+cBLS8GCMbg5u9uupEUHEgQUv0gNLJdurfAgYyna&#10;Es/PTqQI2VgrFm/xRMhhDpFIFcCBHMR2nA1y+bkYL9bz9TwbZZPr9SgbV9XobrPKRtebdJZX02q1&#10;qtJfIc40KxrBGFch1JN00+zvpHFsokF0Z/G+oPSC+SZ+r5knL8OIWQZWp39kF2UQKj9owPfbPgou&#10;aiRIZKvZE+jC6qE74TWBSaPtD4w66MwSu+97YjlG8oMCbS3SLAutHBdZPpvAwl5atpcWoihAldhj&#10;NExXfmj/vbFi18BNg5qVvgM91iJK5Tmqo4qh+yKn40sR2vtyHb2e37PlbwAAAP//AwBQSwMEFAAG&#10;AAgAAAAhALEJupjcAAAACgEAAA8AAABkcnMvZG93bnJldi54bWxMj8FOwzAMhu9IvENkJG4sWSKt&#10;W2k6IQZ3KAOuaeO1FU1SNdlW9vSYExxtf/79udjObmAnnGIfvIblQgBD3wTb+1bD/u35bg0sJuOt&#10;GYJHDd8YYVteXxUmt+HsX/FUpZZRiI+50dClNOacx6ZDZ+IijOhpdgiTM4nKqeV2MmcKdwOXQqy4&#10;M72nC50Z8bHD5qs6OtKQn3u1e6kwy0ytdk+X983hY9D69mZ+uAeWcE5/MPzq0w6U5FSHo7eRDRqk&#10;2EhCNSilgBGQSUmNmkixXgIvC/7/hfIHAAD//wMAUEsBAi0AFAAGAAgAAAAhALaDOJL+AAAA4QEA&#10;ABMAAAAAAAAAAAAAAAAAAAAAAFtDb250ZW50X1R5cGVzXS54bWxQSwECLQAUAAYACAAAACEAOP0h&#10;/9YAAACUAQAACwAAAAAAAAAAAAAAAAAvAQAAX3JlbHMvLnJlbHNQSwECLQAUAAYACAAAACEAXdH/&#10;sYUCAAAXBQAADgAAAAAAAAAAAAAAAAAuAgAAZHJzL2Uyb0RvYy54bWxQSwECLQAUAAYACAAAACEA&#10;sQm6mNwAAAAKAQAADwAAAAAAAAAAAAAAAADfBAAAZHJzL2Rvd25yZXYueG1sUEsFBgAAAAAEAAQA&#10;8wAAAOgFAAAAAA==&#10;" filled="f">
                <v:textbox>
                  <w:txbxContent>
                    <w:p w:rsidR="002E7606" w:rsidRDefault="002E7606" w:rsidP="006454B2">
                      <w:pPr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Eigentümerdossier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Pr="00FF3571" w:rsidRDefault="002E7F88" w:rsidP="00FF3571">
      <w:pPr>
        <w:spacing w:before="120"/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1169035</wp:posOffset>
                </wp:positionH>
                <wp:positionV relativeFrom="paragraph">
                  <wp:posOffset>76200</wp:posOffset>
                </wp:positionV>
                <wp:extent cx="3541395" cy="447675"/>
                <wp:effectExtent l="0" t="0" r="0" b="9525"/>
                <wp:wrapNone/>
                <wp:docPr id="32" name="Text 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13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322FA1" w:rsidRDefault="002E7606" w:rsidP="00376237">
                            <w:pPr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92.05pt;margin-top:6pt;width:278.85pt;height:35.2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ImuQIAAME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PIowE7aBHj2xv0J3cI2LLM/Q6Ba+HHvzMHo6hzY6q7u9l+VUjIZcNFRt2q5QcGkYrSC+0N/2z&#10;qyOOtiDr4YOsIAzdGumA9rXqbO2gGgjQoU1Pp9bYVEo4nMQknCQxRiXYCJlNZ7ELQdPj7V5p847J&#10;DtlFhhW03qHT3b02NhuaHl1sMCEL3rau/a24OADH8QRiw1Vrs1m4bv5IgmQ1X82JR6LpyiNBnnu3&#10;xZJ40yKcxfkkXy7z8KeNG5K04VXFhA1zVFZI/qxzB42PmjhpS8uWVxbOpqTVZr1sFdpRUHbhvkNB&#10;ztz8yzRcEYDLC0phRIK7KPGK6XzmkYLEXjIL5l4QJnfJNCAJyYtLSvdcsH+nhIYMJ3EUj2L6LbfA&#10;fa+50bTjBmZHy7sMz09ONLUSXInKtdZQ3o7rs1LY9J9LAe0+NtoJ1mp0VKvZr/fuaUQ2uhXzWlZP&#10;oGAlQWAgU5h7sGik+o7RADMkw/rbliqGUftewCtIQkLs0HEbEs8i2Khzy/rcQkUJUBk2GI3LpRkH&#10;1bZXfNNApPHdCXkLL6fmTtTPWR3eG8wJx+0w0+wgOt87r+fJu/gFAAD//wMAUEsDBBQABgAIAAAA&#10;IQAUvVGH3AAAAAkBAAAPAAAAZHJzL2Rvd25yZXYueG1sTI/LTsMwEEX3SP0Ha5DYUTtRCiHEqapW&#10;bEGUh8TOjadJRDyOYrcJf8+woru5mqP7KNez68UZx9B50pAsFQik2tuOGg3vb0+3OYgQDVnTe0IN&#10;PxhgXS2uSlNYP9ErnvexEWxCoTAa2hiHQspQt+hMWPoBiX9HPzoTWY6NtKOZ2Nz1MlXqTjrTESe0&#10;ZsBti/X3/uQ0fDwfvz4z9dLs3GqY/KwkuQep9c31vHkEEXGO/zD81efqUHGngz+RDaJnnWcJo3yk&#10;vImB+yzhLQcNeboCWZXyckH1CwAA//8DAFBLAQItABQABgAIAAAAIQC2gziS/gAAAOEBAAATAAAA&#10;AAAAAAAAAAAAAAAAAABbQ29udGVudF9UeXBlc10ueG1sUEsBAi0AFAAGAAgAAAAhADj9If/WAAAA&#10;lAEAAAsAAAAAAAAAAAAAAAAALwEAAF9yZWxzLy5yZWxzUEsBAi0AFAAGAAgAAAAhALlpMia5AgAA&#10;wQUAAA4AAAAAAAAAAAAAAAAALgIAAGRycy9lMm9Eb2MueG1sUEsBAi0AFAAGAAgAAAAhABS9UYfc&#10;AAAACQEAAA8AAAAAAAAAAAAAAAAAEwUAAGRycy9kb3ducmV2LnhtbFBLBQYAAAAABAAEAPMAAAAc&#10;BgAAAAA=&#10;" filled="f" stroked="f">
                <v:textbox>
                  <w:txbxContent>
                    <w:p w:rsidR="002E7606" w:rsidRPr="00322FA1" w:rsidRDefault="002E7606" w:rsidP="00376237">
                      <w:pPr>
                        <w:rPr>
                          <w:b/>
                          <w:color w:val="FF000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41F7D" w:rsidRDefault="00A41F7D" w:rsidP="006454B2">
      <w:pPr>
        <w:spacing w:before="120"/>
      </w:pPr>
    </w:p>
    <w:p w:rsidR="0050321C" w:rsidRDefault="00A04C07" w:rsidP="006454B2">
      <w:pPr>
        <w:spacing w:before="120"/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401676</wp:posOffset>
                </wp:positionH>
                <wp:positionV relativeFrom="paragraph">
                  <wp:posOffset>93040</wp:posOffset>
                </wp:positionV>
                <wp:extent cx="5028361" cy="3086100"/>
                <wp:effectExtent l="0" t="0" r="0" b="0"/>
                <wp:wrapNone/>
                <wp:docPr id="30" name="Text 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8361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Default="002E7606" w:rsidP="000C29A2">
                            <w:pPr>
                              <w:spacing w:after="100" w:afterAutospacing="1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 xml:space="preserve">{{Parzellen_Zeile}}</w:t>
                            </w:r>
                            <w:r w:rsidR="007F2D72">
                              <w:rPr>
                                <w:b/>
                                <w:sz w:val="44"/>
                              </w:rPr>
                              <w:t/>
                            </w:r>
                          </w:p>
                          <w:p w:rsidR="007F2D72" w:rsidRDefault="007F2D72" w:rsidP="000C29A2">
                            <w:pPr>
                              <w:spacing w:after="100" w:afterAutospacing="1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7F2D72">
                              <w:rPr>
                                <w:b/>
                                <w:sz w:val="44"/>
                              </w:rPr>
                              <w:t xml:space="preserve">{{Eigentuemer_Block}}</w:t>
                            </w:r>
                            <w:r w:rsidR="00EB16E6">
                              <w:rPr>
                                <w:b/>
                                <w:sz w:val="44"/>
                              </w:rPr>
                              <w:t/>
                            </w:r>
                          </w:p>
                          <w:p w:rsidR="00233FDF" w:rsidRDefault="00233FDF" w:rsidP="00C5674E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 xml:space="preserve">{{Adresse_Zeile}}</w:t>
                            </w:r>
                            <w:r w:rsidR="007F2D72">
                              <w:rPr>
                                <w:b/>
                                <w:sz w:val="44"/>
                              </w:rPr>
                              <w:t/>
                            </w:r>
                          </w:p>
                          <w:p w:rsidR="002E7606" w:rsidRDefault="00233FDF" w:rsidP="00C5674E">
                            <w:pPr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 xml:space="preserve">{{Ort_Zeile}}</w:t>
                            </w:r>
                            <w:r w:rsidR="00C5674E" w:rsidRPr="00C5674E">
                              <w:rPr>
                                <w:b/>
                                <w:sz w:val="4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1.65pt;margin-top:7.35pt;width:395.95pt;height:24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4W1vAIAAMIFAAAOAAAAZHJzL2Uyb0RvYy54bWysVNtu2zAMfR+wfxD07voSJbGNOkUbx8OA&#10;7gK0+wDFlmNhtuRJSpyu2L+PknNr+zJs84MhidLhIXnI65t916IdU5pLkeHwKsCIiVJWXGwy/O2x&#10;8GKMtKGioq0ULMNPTOObxft310Ofskg2sq2YQgAidDr0GW6M6VPf12XDOqqvZM8EGGupOmpgqzZ+&#10;pegA6F3rR0Ew8wepql7JkmkNp/loxAuHX9esNF/qWjOD2gwDN+P+yv3X9u8vrmm6UbRveHmgQf+C&#10;RUe5AKcnqJwairaKv4HqeKmklrW5KmXny7rmJXMxQDRh8Cqah4b2zMUCydH9KU36/8GWn3dfFeJV&#10;hieQHkE7qNEj2xt0J/eI2PQMvU7h1kMP98wejqHMLlTd38vyu0ZCLhsqNuxWKTk0jFZAL7Qv/Yun&#10;I462IOvhk6zADd0a6YD2teps7iAbCNCBx9OpNJZKCYfTIIonsxCjEmyTIJ6FgSueT9Pj815p84HJ&#10;DtlFhhXU3sHT3b02lg5Nj1esNyEL3rau/q14cQAXxxNwDk+tzdJw5XxOgmQVr2LikWi28kiQ595t&#10;sSTerAjn03ySL5d5+Mv6DUna8Kpiwro5Siskf1a6g8hHUZzEpWXLKwtnKWm1WS9bhXYUpF24zyUd&#10;LOdr/ksaLgkQy6uQwogEd1HiFbN47pGCTL1kHsReECZ3ySwgCcmLlyHdc8H+PSQ0ZDiZRtNRTWfS&#10;r2IL3Pc2Npp23MDwaHmX4fh0iaZWgytRudIayttxfZEKS/+cCij3sdBOsVako1zNfr0fe+PYCGtZ&#10;PYGElQSBgU5h8MGikeonRgMMkQzrH1uqGEbtRwFtkISE2KnjNmQ6j2CjLi3rSwsVJUBl2GA0Lpdm&#10;nFTbXvFNA57GxhPyFlqn5k7UtsdGVoeGg0HhYjsMNTuJLvfu1nn0Ln4DAAD//wMAUEsDBBQABgAI&#10;AAAAIQBw1nyr3gAAAAkBAAAPAAAAZHJzL2Rvd25yZXYueG1sTI/NTsMwEITvSLyDtUjcqE3btCVk&#10;UyEQVxDlR+LmxtskIl5HsduEt2c5wXF2RjPfFtvJd+pEQ2wDI1zPDCjiKriWa4S318erDaiYLDvb&#10;BSaEb4qwLc/PCpu7MPILnXapVlLCMbcITUp9rnWsGvI2zkJPLN4hDN4mkUOt3WBHKfednhuz0t62&#10;LAuN7em+oeprd/QI70+Hz4+lea4ffNaPYTKa/Y1GvLyY7m5BJZrSXxh+8QUdSmHahyO7qDqE1WIh&#10;Sbkv16DE32TZHNQeITNmDbos9P8Pyh8AAAD//wMAUEsBAi0AFAAGAAgAAAAhALaDOJL+AAAA4QEA&#10;ABMAAAAAAAAAAAAAAAAAAAAAAFtDb250ZW50X1R5cGVzXS54bWxQSwECLQAUAAYACAAAACEAOP0h&#10;/9YAAACUAQAACwAAAAAAAAAAAAAAAAAvAQAAX3JlbHMvLnJlbHNQSwECLQAUAAYACAAAACEAAF+F&#10;tbwCAADCBQAADgAAAAAAAAAAAAAAAAAuAgAAZHJzL2Uyb0RvYy54bWxQSwECLQAUAAYACAAAACEA&#10;cNZ8q94AAAAJAQAADwAAAAAAAAAAAAAAAAAWBQAAZHJzL2Rvd25yZXYueG1sUEsFBgAAAAAEAAQA&#10;8wAAACEGAAAAAA==&#10;" filled="f" stroked="f">
                <v:textbox>
                  <w:txbxContent>
                    <w:p w:rsidR="002E7606" w:rsidRDefault="002E7606" w:rsidP="000C29A2">
                      <w:pPr>
                        <w:spacing w:after="100" w:afterAutospacing="1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 xml:space="preserve">{{Parzellen_Zeile}}</w:t>
                      </w:r>
                      <w:r w:rsidR="007F2D72">
                        <w:rPr>
                          <w:b/>
                          <w:sz w:val="44"/>
                        </w:rPr>
                        <w:t/>
                      </w:r>
                    </w:p>
                    <w:p w:rsidR="007F2D72" w:rsidRDefault="007F2D72" w:rsidP="000C29A2">
                      <w:pPr>
                        <w:spacing w:after="100" w:afterAutospacing="1"/>
                        <w:jc w:val="center"/>
                        <w:rPr>
                          <w:b/>
                          <w:sz w:val="44"/>
                        </w:rPr>
                      </w:pPr>
                      <w:r w:rsidRPr="007F2D72">
                        <w:rPr>
                          <w:b/>
                          <w:sz w:val="44"/>
                        </w:rPr>
                        <w:t xml:space="preserve">{{Eigentuemer_Block}}</w:t>
                      </w:r>
                      <w:r w:rsidR="00EB16E6">
                        <w:rPr>
                          <w:b/>
                          <w:sz w:val="44"/>
                        </w:rPr>
                        <w:t/>
                      </w:r>
                    </w:p>
                    <w:p w:rsidR="00233FDF" w:rsidRDefault="00233FDF" w:rsidP="00C5674E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 xml:space="preserve">{{Adresse_Zeile}}</w:t>
                      </w:r>
                      <w:r w:rsidR="007F2D72">
                        <w:rPr>
                          <w:b/>
                          <w:sz w:val="44"/>
                        </w:rPr>
                        <w:t/>
                      </w:r>
                    </w:p>
                    <w:p w:rsidR="002E7606" w:rsidRDefault="00233FDF" w:rsidP="00C5674E">
                      <w:pPr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4"/>
                        </w:rPr>
                        <w:t xml:space="preserve">{{Ort_Zeile}}</w:t>
                      </w:r>
                      <w:r w:rsidR="00C5674E" w:rsidRPr="00C5674E">
                        <w:rPr>
                          <w:b/>
                          <w:sz w:val="44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6454B2" w:rsidRDefault="006454B2" w:rsidP="006454B2">
      <w:pPr>
        <w:spacing w:before="120"/>
      </w:pPr>
    </w:p>
    <w:p w:rsidR="00A41F7D" w:rsidRDefault="00A41F7D" w:rsidP="006454B2">
      <w:pPr>
        <w:spacing w:before="120"/>
      </w:pPr>
    </w:p>
    <w:p w:rsidR="0050321C" w:rsidRDefault="0050321C" w:rsidP="006454B2">
      <w:pPr>
        <w:spacing w:before="120"/>
      </w:pPr>
    </w:p>
    <w:p w:rsidR="0050321C" w:rsidRDefault="0050321C" w:rsidP="006454B2">
      <w:pPr>
        <w:spacing w:before="120"/>
      </w:pPr>
    </w:p>
    <w:p w:rsidR="006454B2" w:rsidRDefault="006454B2" w:rsidP="006454B2">
      <w:pPr>
        <w:spacing w:before="120"/>
      </w:pPr>
    </w:p>
    <w:p w:rsidR="00EC5E58" w:rsidRDefault="00EC5E58" w:rsidP="006454B2">
      <w:pPr>
        <w:spacing w:before="120"/>
      </w:pPr>
    </w:p>
    <w:p w:rsidR="00F45239" w:rsidRDefault="00F45239" w:rsidP="006454B2">
      <w:pPr>
        <w:spacing w:before="120"/>
      </w:pPr>
    </w:p>
    <w:p w:rsidR="00F45239" w:rsidRDefault="00F45239" w:rsidP="006454B2">
      <w:pPr>
        <w:spacing w:before="120"/>
      </w:pPr>
    </w:p>
    <w:p w:rsidR="00EC5E58" w:rsidRDefault="00EC5E58" w:rsidP="006454B2">
      <w:pPr>
        <w:spacing w:before="120"/>
      </w:pPr>
    </w:p>
    <w:p w:rsidR="00EC5E58" w:rsidRDefault="00EC5E58" w:rsidP="006454B2">
      <w:pPr>
        <w:spacing w:before="120"/>
      </w:pPr>
    </w:p>
    <w:p w:rsidR="006454B2" w:rsidRDefault="005062CF" w:rsidP="006454B2">
      <w:pPr>
        <w:spacing w:before="120"/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137160</wp:posOffset>
                </wp:positionV>
                <wp:extent cx="1476375" cy="229235"/>
                <wp:effectExtent l="0" t="0" r="0" b="0"/>
                <wp:wrapNone/>
                <wp:docPr id="23" name="Text 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801510" w:rsidRDefault="002E7606" w:rsidP="006454B2">
                            <w:pPr>
                              <w:tabs>
                                <w:tab w:val="left" w:pos="1080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Datum: {{Datum}}</w:t>
                            </w:r>
                            <w:r w:rsidRPr="00801510">
                              <w:rPr>
                                <w:sz w:val="18"/>
                                <w:szCs w:val="18"/>
                              </w:rPr>
                              <w:t xml:space="preserve"/>
                            </w:r>
                            <w:r w:rsidR="00A04F69"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0" type="#_x0000_t202" style="position:absolute;margin-left:64.1pt;margin-top:10.8pt;width:116.25pt;height:18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FIZuQIAAME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ajCUaCdtCjR7Y36E7uUWzLM/Q6Ba+HHvzMHo6hzY6q7u9l+VUjIZcNFRt2q5QcGkYrSC+0N/2z&#10;qyOOtiDr4YOsIAzdGumA9rXqbO2gGgjQoU1Pp9bYVEobksziyWyKUQm2KEqiydSFoOnxdq+0ecdk&#10;h+wiwwpa79Dp7l4bmw1Njy42mJAFb1vX/lZcHIDjeAKx4aq12SxcN38kQbKar+bEI1G88kiQ595t&#10;sSReXISzaT7Jl8s8/GnjhiRteFUxYcMclRWSP+vcQeOjJk7a0rLllYWzKWm1WS9bhXYUlF2471CQ&#10;Mzf/Mg1XBODyglIYkeAuSrwins88UpCpl8yCuReEyV0SByQheXFJ6Z4L9u+U0JDhZBpNRzH9llvg&#10;vtfcaNpxA7Oj5V2G5ycnmloJrkTlWmsob8f1WSls+s+lgHYfG+0EazU6qtXs13v3NIiNbsW8ltUT&#10;KFhJEBjIFOYeLBqpvmM0wAzJsP62pYph1L4X8AqSkBA7dNyGTGcRbNS5ZX1uoaIEqAwbjMbl0oyD&#10;atsrvmkg0vjuhLyFl1NzJ+rnrA7vDeaE43aYaXYQne+d1/PkXfwCAAD//wMAUEsDBBQABgAIAAAA&#10;IQDlK/G+3gAAAAkBAAAPAAAAZHJzL2Rvd25yZXYueG1sTI/LTsMwEEX3SPyDNUjsqN1AkxLiVBWI&#10;LajlIbFz42kSNR5HsduEv+90BcurObr3TLGaXCdOOITWk4b5TIFAqrxtqdbw+fF6twQRoiFrOk+o&#10;4RcDrMrrq8Lk1o+0wdM21oJLKORGQxNjn0sZqgadCTPfI/Ft7wdnIsehlnYwI5e7TiZKpdKZlnih&#10;MT0+N1gdtken4ett//P9oN7rF7foRz8pSe5Ran17M62fQESc4h8MF31Wh5Kddv5INoiOc7JMGNWQ&#10;zFMQDNynKgOx07DIMpBlIf9/UJ4BAAD//wMAUEsBAi0AFAAGAAgAAAAhALaDOJL+AAAA4QEAABMA&#10;AAAAAAAAAAAAAAAAAAAAAFtDb250ZW50X1R5cGVzXS54bWxQSwECLQAUAAYACAAAACEAOP0h/9YA&#10;AACUAQAACwAAAAAAAAAAAAAAAAAvAQAAX3JlbHMvLnJlbHNQSwECLQAUAAYACAAAACEAfdRSGbkC&#10;AADBBQAADgAAAAAAAAAAAAAAAAAuAgAAZHJzL2Uyb0RvYy54bWxQSwECLQAUAAYACAAAACEA5Svx&#10;vt4AAAAJAQAADwAAAAAAAAAAAAAAAAATBQAAZHJzL2Rvd25yZXYueG1sUEsFBgAAAAAEAAQA8wAA&#10;AB4GAAAAAA==&#10;" filled="f" stroked="f">
                <v:textbox>
                  <w:txbxContent>
                    <w:p w:rsidR="002E7606" w:rsidRPr="00801510" w:rsidRDefault="002E7606" w:rsidP="006454B2">
                      <w:pPr>
                        <w:tabs>
                          <w:tab w:val="left" w:pos="1080"/>
                        </w:tabs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Datum: {{Datum}}</w:t>
                      </w:r>
                      <w:r w:rsidRPr="00801510">
                        <w:rPr>
                          <w:sz w:val="18"/>
                          <w:szCs w:val="18"/>
                        </w:rPr>
                        <w:t xml:space="preserve"/>
                      </w:r>
                      <w:r w:rsidR="00A04F69"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2E7F88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4707890</wp:posOffset>
                </wp:positionH>
                <wp:positionV relativeFrom="paragraph">
                  <wp:posOffset>133985</wp:posOffset>
                </wp:positionV>
                <wp:extent cx="880745" cy="230505"/>
                <wp:effectExtent l="0" t="0" r="0" b="0"/>
                <wp:wrapNone/>
                <wp:docPr id="27" name="Text 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745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B85573" w:rsidRDefault="002E7606" w:rsidP="006454B2">
                            <w:pPr>
                              <w:tabs>
                                <w:tab w:val="left" w:pos="900"/>
                              </w:tabs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8557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Revision: {{Revision}}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1" type="#_x0000_t202" style="position:absolute;margin-left:370.7pt;margin-top:10.55pt;width:69.35pt;height:1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xzNuA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RHCNBe+jRA9sbdCv3KExsfcZBZ+B2P4Cj2cM59Nlx1cOdrL5qJOSypWLDbpSSY8toDfmF9qZ/&#10;dnXC0RZkPX6QNcShWyMd0L5RvS0elAMBOvTp8dQbm0sFh0kSzEmMUQWm6DKIg9hFoNnx8qC0ecdk&#10;j+wixwpa78Dp7k4bmwzNji42lpAl7zrX/k48OwDH6QRCw1Vrs0m4bv5Ig3SVrBLikWi28khQFN5N&#10;uSTerAzncXFZLJdF+NPGDUnW8rpmwoY5Kiskf9a5g8YnTZy0pWXHawtnU9Jqs152Cu0oKLt036Eg&#10;Z27+8zRcEYDLC0phRILbKPXKWTL3SEliL50HiReE6W06C0hKivI5pTsu2L9TQmOO0ziKJy39llvg&#10;vtfcaNZzA7Oj4z2o4+REM6vAlahdaw3l3bQ+K4VN/6kU0O5jo51erUQnsZr9eu+ehpOa1fJa1o8g&#10;YCVBYKBSmHuwaKX6jtEIMyTH+tuWKoZR917AI0hDQuzQcRsSzyPYqHPL+txCRQVQOTYYTculmQbV&#10;dlB800Kk6dkJeQMPp+FO1E9ZHZ4bzAnH7TDT7CA63zuvp8m7+AUAAP//AwBQSwMEFAAGAAgAAAAh&#10;AFN3B4rdAAAACQEAAA8AAABkcnMvZG93bnJldi54bWxMj8FOwzAMhu9IvENkJG4s6dSxUupOCMQV&#10;xIBJu2Wt11Y0TtVka3l7zAlutvzp9/cXm9n16kxj6DwjJAsDirjydccNwsf7800GKkTLte09E8I3&#10;BdiUlxeFzWs/8Rudt7FREsIhtwhtjEOudahacjYs/EAst6MfnY2yjo2uRztJuOv10phb7WzH8qG1&#10;Az22VH1tTw7h8+W436XmtXlyq2Hys9Hs7jTi9dX8cA8q0hz/YPjVF3UoxengT1wH1SOs0yQVFGGZ&#10;JKAEyDIjwwFhtU5Bl4X+36D8AQAA//8DAFBLAQItABQABgAIAAAAIQC2gziS/gAAAOEBAAATAAAA&#10;AAAAAAAAAAAAAAAAAABbQ29udGVudF9UeXBlc10ueG1sUEsBAi0AFAAGAAgAAAAhADj9If/WAAAA&#10;lAEAAAsAAAAAAAAAAAAAAAAALwEAAF9yZWxzLy5yZWxzUEsBAi0AFAAGAAgAAAAhAHZLHM24AgAA&#10;wQUAAA4AAAAAAAAAAAAAAAAALgIAAGRycy9lMm9Eb2MueG1sUEsBAi0AFAAGAAgAAAAhAFN3B4rd&#10;AAAACQEAAA8AAAAAAAAAAAAAAAAAEgUAAGRycy9kb3ducmV2LnhtbFBLBQYAAAAABAAEAPMAAAAc&#10;BgAAAAA=&#10;" filled="f" stroked="f">
                <v:textbox>
                  <w:txbxContent>
                    <w:p w:rsidR="002E7606" w:rsidRPr="00B85573" w:rsidRDefault="002E7606" w:rsidP="006454B2">
                      <w:pPr>
                        <w:tabs>
                          <w:tab w:val="left" w:pos="900"/>
                        </w:tabs>
                        <w:rPr>
                          <w:b/>
                          <w:sz w:val="18"/>
                          <w:szCs w:val="18"/>
                        </w:rPr>
                      </w:pPr>
                      <w:r w:rsidRPr="00B85573">
                        <w:rPr>
                          <w:b/>
                          <w:sz w:val="18"/>
                          <w:szCs w:val="18"/>
                        </w:rPr>
                        <w:t xml:space="preserve">Revision: {{Revision}}</w:t>
                      </w:r>
                    </w:p>
                  </w:txbxContent>
                </v:textbox>
              </v:shape>
            </w:pict>
          </mc:Fallback>
        </mc:AlternateContent>
      </w:r>
      <w:r w:rsidR="002E7F88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3629660</wp:posOffset>
                </wp:positionH>
                <wp:positionV relativeFrom="paragraph">
                  <wp:posOffset>133985</wp:posOffset>
                </wp:positionV>
                <wp:extent cx="751205" cy="229235"/>
                <wp:effectExtent l="0" t="0" r="0" b="0"/>
                <wp:wrapNone/>
                <wp:docPr id="26" name="Text 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20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AE0F95" w:rsidRDefault="002E7606" w:rsidP="006454B2">
                            <w:pPr>
                              <w:tabs>
                                <w:tab w:val="left" w:pos="1080"/>
                              </w:tabs>
                              <w:rPr>
                                <w:b/>
                                <w:sz w:val="18"/>
                                <w:szCs w:val="18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285.8pt;margin-top:10.55pt;width:59.15pt;height:18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kUsuQIAAME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dRgpGgPfToge0NupV7FF3a+oyDzsDtfgBHs4dz6LPjqoc7WX3VSMhlS8WG3Sglx5bRGvIL7U3/&#10;7OqEoy3Ievwga4hDt0Y6oH2jels8KAcCdOjT46k3NpcKDmdxGAUxRhWYoiiNLmMXgWbHy4PS5h2T&#10;PbKLHCtovQOnuzttbDI0O7rYWEKWvOtc+zvx7AAcpxMIDVetzSbhuvkjDdLVfDUnHomSlUeCovBu&#10;yiXxkjKcxcVlsVwW4U8bNyRZy+uaCRvmqKyQ/FnnDhqfNHHSlpYdry2cTUmrzXrZKbSjoOzSfYeC&#10;nLn5z9NwRQAuLyiFEQluo9Qrk/nMIyWJvXQWzL0gTG/TJCApKcrnlO64YP9OCY05TuMonrT0W26B&#10;+15zo1nPDcyOjvc5np+caGYVuBK1a62hvJvWZ6Ww6T+VAtp9bLTTq5XoJFazX+/d00hsdKvltawf&#10;QcBKgsBApTD3YNFK9R2jEWZIjvW3LVUMo+69gEeQhoTYoeM2JJ5FsFHnlvW5hYoKoHJsMJqWSzMN&#10;qu2g+KaFSNOzE/IGHk7Dnaifsjo8N5gTjtthptlBdL53Xk+Td/ELAAD//wMAUEsDBBQABgAIAAAA&#10;IQC1IY9u3QAAAAkBAAAPAAAAZHJzL2Rvd25yZXYueG1sTI/BTsMwEETvSPyDtUjc6DoRDU2IUyEQ&#10;VxAFKvXmxtskIl5HsduEv8c90eNqnmbeluvZ9uJEo+8cK0gWEgRx7UzHjYKvz9e7FQgfNBvdOyYF&#10;v+RhXV1flbowbuIPOm1CI2IJ+0IraEMYCkRft2S1X7iBOGYHN1od4jk2aEY9xXLbYyplhlZ3HBda&#10;PdBzS/XP5mgVfL8ddtt7+d682OUwuVki2xyVur2Znx5BBJrDPwxn/agOVXTauyMbL3oFy4cki6iC&#10;NElARCBb5TmI/TlJAasSLz+o/gAAAP//AwBQSwECLQAUAAYACAAAACEAtoM4kv4AAADhAQAAEwAA&#10;AAAAAAAAAAAAAAAAAAAAW0NvbnRlbnRfVHlwZXNdLnhtbFBLAQItABQABgAIAAAAIQA4/SH/1gAA&#10;AJQBAAALAAAAAAAAAAAAAAAAAC8BAABfcmVscy8ucmVsc1BLAQItABQABgAIAAAAIQCy3kUsuQIA&#10;AMEFAAAOAAAAAAAAAAAAAAAAAC4CAABkcnMvZTJvRG9jLnhtbFBLAQItABQABgAIAAAAIQC1IY9u&#10;3QAAAAkBAAAPAAAAAAAAAAAAAAAAABMFAABkcnMvZG93bnJldi54bWxQSwUGAAAAAAQABADzAAAA&#10;HQYAAAAA&#10;" filled="f" stroked="f">
                <v:textbox>
                  <w:txbxContent>
                    <w:p w:rsidR="002E7606" w:rsidRPr="00AE0F95" w:rsidRDefault="002E7606" w:rsidP="006454B2">
                      <w:pPr>
                        <w:tabs>
                          <w:tab w:val="left" w:pos="1080"/>
                        </w:tabs>
                        <w:rPr>
                          <w:b/>
                          <w:sz w:val="18"/>
                          <w:szCs w:val="18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7F88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135255</wp:posOffset>
                </wp:positionV>
                <wp:extent cx="1144905" cy="229235"/>
                <wp:effectExtent l="0" t="0" r="0" b="0"/>
                <wp:wrapNone/>
                <wp:docPr id="25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B85573" w:rsidRDefault="002E7606" w:rsidP="006454B2">
                            <w:pPr>
                              <w:tabs>
                                <w:tab w:val="left" w:pos="1080"/>
                              </w:tabs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8557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Proj. Nr. AWU  : {{Projekt_Nr}}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3" type="#_x0000_t202" style="position:absolute;margin-left:214.2pt;margin-top:10.65pt;width:90.15pt;height:18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IYFuQIAAMI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JogpGgLfTogQ0GreSArqe2Pn2nE3C778DRDHAOfXZcdXcni68aCbmuqdixpVKyrxktIb/Q3vQv&#10;ro442oJs+w+yhDh0b6QDGirV2uJBORCgQ58ez72xuRQ2ZEhIHECOBdiiKI6uJy4ETU63O6XNOyZb&#10;ZBcpVtB7h04Pd9rYbGhycrHBhMx507j+N+LZATiOJxAbrlqbzcK180ccxJv5Zk48Ek03HgmyzFvm&#10;a+JN83A2ya6z9ToLf9q4IUlqXpZM2DAnaYXkz1p3FPkoirO4tGx4aeFsSlrttutGoQMFaefuOxbk&#10;ws1/noYrAnB5QSmMSLCKYi+fzmceycnEi2fB3AvCeBVPAxKTLH9O6Y4L9u+UUJ/ieAK6c3R+yy1w&#10;32tuNGm5geHR8DbF87MTTawEN6J0rTWUN+P6ohQ2/adSQLtPjXaCtRod1WqG7eDexsxGt2LeyvIR&#10;FKwkCAxkCoMPFrVU3zHqYYikWH/bU8Uwat4LeAUxiNZOHbchk1kEG3Vp2V5aqCgAKsUGo3G5NuOk&#10;2neK72qINL47IZfwciruRP2U1fG9waBw3I5DzU6iy73zehq9i18AAAD//wMAUEsDBBQABgAIAAAA&#10;IQDrx7YK3wAAAAkBAAAPAAAAZHJzL2Rvd25yZXYueG1sTI/LTsMwEEX3SP0Ha5DYUbshbUPIpEIg&#10;tiDKQ2LnxtMkajyOYrcJf193BcvRPbr3TLGZbCdONPjWMcJirkAQV860XCN8frzcZiB80Gx055gQ&#10;fsnDppxdFTo3buR3Om1DLWIJ+1wjNCH0uZS+ashqP3c9ccz2brA6xHOopRn0GMttJxOlVtLqluNC&#10;o3t6aqg6bI8W4et1//Odqrf62S770U1Ksr2XiDfX0+MDiEBT+IPhoh/VoYxOO3dk40WHkCZZGlGE&#10;ZHEHIgIrla1B7BCW6xRkWcj/H5RnAAAA//8DAFBLAQItABQABgAIAAAAIQC2gziS/gAAAOEBAAAT&#10;AAAAAAAAAAAAAAAAAAAAAABbQ29udGVudF9UeXBlc10ueG1sUEsBAi0AFAAGAAgAAAAhADj9If/W&#10;AAAAlAEAAAsAAAAAAAAAAAAAAAAALwEAAF9yZWxzLy5yZWxzUEsBAi0AFAAGAAgAAAAhALdshgW5&#10;AgAAwgUAAA4AAAAAAAAAAAAAAAAALgIAAGRycy9lMm9Eb2MueG1sUEsBAi0AFAAGAAgAAAAhAOvH&#10;tgrfAAAACQEAAA8AAAAAAAAAAAAAAAAAEwUAAGRycy9kb3ducmV2LnhtbFBLBQYAAAAABAAEAPMA&#10;AAAfBgAAAAA=&#10;" filled="f" stroked="f">
                <v:textbox>
                  <w:txbxContent>
                    <w:p w:rsidR="002E7606" w:rsidRPr="00B85573" w:rsidRDefault="002E7606" w:rsidP="006454B2">
                      <w:pPr>
                        <w:tabs>
                          <w:tab w:val="left" w:pos="1080"/>
                        </w:tabs>
                        <w:rPr>
                          <w:b/>
                          <w:sz w:val="18"/>
                          <w:szCs w:val="18"/>
                        </w:rPr>
                      </w:pPr>
                      <w:r w:rsidRPr="00B85573">
                        <w:rPr>
                          <w:b/>
                          <w:sz w:val="18"/>
                          <w:szCs w:val="18"/>
                        </w:rPr>
                        <w:t xml:space="preserve">Proj. Nr. AWU  : {{Projekt_Nr}}</w:t>
                      </w:r>
                    </w:p>
                  </w:txbxContent>
                </v:textbox>
              </v:shape>
            </w:pict>
          </mc:Fallback>
        </mc:AlternateContent>
      </w:r>
      <w:r w:rsidR="002E7F88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135255</wp:posOffset>
                </wp:positionV>
                <wp:extent cx="742950" cy="229235"/>
                <wp:effectExtent l="0" t="0" r="0" b="0"/>
                <wp:wrapNone/>
                <wp:docPr id="21" name="Text 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B85573" w:rsidRDefault="002E7606" w:rsidP="006454B2">
                            <w:pPr>
                              <w:tabs>
                                <w:tab w:val="left" w:pos="900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B85573">
                              <w:rPr>
                                <w:sz w:val="18"/>
                                <w:szCs w:val="18"/>
                              </w:rPr>
                              <w:t xml:space="preserve">Gez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85573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4" type="#_x0000_t202" style="position:absolute;margin-left:-52.4pt;margin-top:10.65pt;width:58.5pt;height:18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HLuA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iJGgPfToge0NupV7FBJbn3HQGbjdD+Bo9nAOfXZc9XAnq68aCblsqdiwG6Xk2DJaQ36hvemf&#10;XZ1wtAVZjx9kDXHo1kgHtG9Ub4sH5UCADn16PPXG5lLB4ZxEaQyWCkxRlEaXsYtAs+PlQWnzjske&#10;2UWOFbTegdPdnTY2GZodXWwsIUveda79nXh2AI7TCYSGq9Zmk3Dd/JEG6SpZJcQj0WzlkaAovJty&#10;SbxZGc7j4rJYLovwp40bkqzldc2EDXNUVkj+rHMHjU+aOGlLy47XFs6mpNVmvewU2lFQdum+Q0HO&#10;3PznabgiAJcXlMKIBLdR6pWzZO6RksReOg8SLwjT23QWkJQU5XNKd1ywf6eExhyncRRPWvott8B9&#10;r7nRrOcGZkfH+xwnJyeaWQWuRO1aayjvpvVZKWz6T6WAdh8b7fRqJTqJ1ezXe/c0Ehvdankt60cQ&#10;sJIgMNAizD1YtFJ9x2iEGZJj/W1LFcOoey/gEaQhIXbouA2J5xFs1LllfW6hogKoHBuMpuXSTINq&#10;Oyi+aSHS9OyEvIGH03An6qesDs8N5oTjdphpdhCd753X0+Rd/AIAAP//AwBQSwMEFAAGAAgAAAAh&#10;AJbT7lHeAAAACQEAAA8AAABkcnMvZG93bnJldi54bWxMj81OwzAQhO9IvIO1lbi1dkIKNM2mQiCu&#10;oJYfqTc33iYR8TqK3Sa8Pe4JjqMZzXxTbCbbiTMNvnWMkCwUCOLKmZZrhI/3l/kDCB80G905JoQf&#10;8rApr68KnRs38pbOu1CLWMI+1whNCH0upa8astovXE8cvaMbrA5RDrU0gx5jue1kqtSdtLrluNDo&#10;np4aqr53J4vw+Xrcf2XqrX62y350k5JsVxLxZjY9rkEEmsJfGC74ER3KyHRwJzZedAjzRGWRPSCk&#10;yS2ISyJNQRwQlvcZyLKQ/x+UvwAAAP//AwBQSwECLQAUAAYACAAAACEAtoM4kv4AAADhAQAAEwAA&#10;AAAAAAAAAAAAAAAAAAAAW0NvbnRlbnRfVHlwZXNdLnhtbFBLAQItABQABgAIAAAAIQA4/SH/1gAA&#10;AJQBAAALAAAAAAAAAAAAAAAAAC8BAABfcmVscy8ucmVsc1BLAQItABQABgAIAAAAIQCZdMHLuAIA&#10;AMEFAAAOAAAAAAAAAAAAAAAAAC4CAABkcnMvZTJvRG9jLnhtbFBLAQItABQABgAIAAAAIQCW0+5R&#10;3gAAAAkBAAAPAAAAAAAAAAAAAAAAABIFAABkcnMvZG93bnJldi54bWxQSwUGAAAAAAQABADzAAAA&#10;HQYAAAAA&#10;" filled="f" stroked="f">
                <v:textbox>
                  <w:txbxContent>
                    <w:p w:rsidR="002E7606" w:rsidRPr="00B85573" w:rsidRDefault="002E7606" w:rsidP="006454B2">
                      <w:pPr>
                        <w:tabs>
                          <w:tab w:val="left" w:pos="900"/>
                        </w:tabs>
                        <w:rPr>
                          <w:sz w:val="18"/>
                          <w:szCs w:val="18"/>
                        </w:rPr>
                      </w:pPr>
                      <w:r w:rsidRPr="00B85573">
                        <w:rPr>
                          <w:sz w:val="18"/>
                          <w:szCs w:val="18"/>
                        </w:rPr>
                        <w:t xml:space="preserve">Gez      </w:t>
                      </w: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Pr="00B85573">
                        <w:rPr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2E7F88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187960</wp:posOffset>
                </wp:positionH>
                <wp:positionV relativeFrom="paragraph">
                  <wp:posOffset>135255</wp:posOffset>
                </wp:positionV>
                <wp:extent cx="588010" cy="229235"/>
                <wp:effectExtent l="0" t="0" r="0" b="0"/>
                <wp:wrapNone/>
                <wp:docPr id="19" name="Text 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Pr="00B85573" w:rsidRDefault="00A03109" w:rsidP="006454B2">
                            <w:pPr>
                              <w:tabs>
                                <w:tab w:val="left" w:pos="900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{{Gezeichnet}}</w:t>
                            </w:r>
                            <w:r w:rsidR="00341C3D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5" type="#_x0000_t202" style="position:absolute;margin-left:14.8pt;margin-top:10.65pt;width:46.3pt;height:1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buIuQIAAMAFAAAOAAAAZHJzL2Uyb0RvYy54bWysVNtunDAQfa/Uf7D8TrjU7AIKGyXLUlVK&#10;L1LSD/CCWayCTW3vsmnVf+/Y7C3JS9WWB+TL+MyZmTNzfbPvO7RjSnMpchxeBRgxUcmai02Ovz6W&#10;XoKRNlTUtJOC5fiJaXyzePvmehwyFslWdjVTCECEzsYhx60xQ+b7umpZT/WVHJiAy0aqnhrYqo1f&#10;KzoCet/5URDM/FGqelCyYlrDaTFd4oXDbxpWmc9No5lBXY6Bm3F/5f5r+/cX1zTbKDq0vDrQoH/B&#10;oqdcgNMTVEENRVvFX0H1vFJSy8ZcVbL3ZdPwirkYIJoweBHNQ0sH5mKB5OjhlCb9/2CrT7svCvEa&#10;apdiJGgPNXpke4Pu5B7FNj3joDOwehjAzuzhGExdqHq4l9U3jYRctlRs2K1ScmwZrYFeaF/6F08n&#10;HG1B1uNHWYMbujXSAe0b1dvcQTYQoEOZnk6lsVQqOIyTBPKDUQVXUZRG7xw3n2bHx4PS5j2TPbKL&#10;HCuovAOnu3ttLBmaHU2sLyFL3nWu+p14dgCG0wm4hqf2zpJwxfyZBukqWSXEI9Fs5ZGgKLzbckm8&#10;WRnO4+JdsVwW4S/rNyRZy+uaCevmKKyQ/FnhDhKfJHGSlpYdry2cpaTVZr3sFNpREHbpPpdyuDmb&#10;+c9puCRALC9CCiMS3EWpV86SuUdKEnvpPEi8IEzv0llAUlKUz0O654L9e0hozHEaR/GkpTPpF7EF&#10;7nsdG816bmB0dLzPcXIyoplV4ErUrrSG8m5aX6TC0j+nAsp9LLTTq5XoJFazX+9dZ6THNljL+gkE&#10;rCQIDLQIYw8WrVQ/MBphhORYf99SxTDqPghogjQkxM4ctyHxPIKNurxZX95QUQFUjg1G03Jppjm1&#10;HRTftOBpajshb6FxGu5EbTtsYnVoNxgTLrbDSLNz6HLvrM6Dd/EbAAD//wMAUEsDBBQABgAIAAAA&#10;IQDD1Vrj3QAAAAgBAAAPAAAAZHJzL2Rvd25yZXYueG1sTI/BTsMwEETvSPyDtUjcqF3TFppmUyEQ&#10;VxBtQerNjbdJRLyOYrcJf497gtNoNaOZt/l6dK04Ux8azwjTiQJBXHrbcIWw277ePYII0bA1rWdC&#10;+KEA6+L6KjeZ9QN/0HkTK5FKOGQGoY6xy6QMZU3OhInviJN39L0zMZ19JW1vhlTuWqmVWkhnGk4L&#10;tenouabye3NyCJ9vx/3XTL1XL27eDX5Ukt1SIt7ejE8rEJHG+BeGC35ChyIxHfyJbRAtgl4uUjLp&#10;9B7ExddagzggzB9mIItc/n+g+AUAAP//AwBQSwECLQAUAAYACAAAACEAtoM4kv4AAADhAQAAEwAA&#10;AAAAAAAAAAAAAAAAAAAAW0NvbnRlbnRfVHlwZXNdLnhtbFBLAQItABQABgAIAAAAIQA4/SH/1gAA&#10;AJQBAAALAAAAAAAAAAAAAAAAAC8BAABfcmVscy8ucmVsc1BLAQItABQABgAIAAAAIQD2+buIuQIA&#10;AMAFAAAOAAAAAAAAAAAAAAAAAC4CAABkcnMvZTJvRG9jLnhtbFBLAQItABQABgAIAAAAIQDD1Vrj&#10;3QAAAAgBAAAPAAAAAAAAAAAAAAAAABMFAABkcnMvZG93bnJldi54bWxQSwUGAAAAAAQABADzAAAA&#10;HQYAAAAA&#10;" filled="f" stroked="f">
                <v:textbox>
                  <w:txbxContent>
                    <w:p w:rsidR="002E7606" w:rsidRPr="00B85573" w:rsidRDefault="00A03109" w:rsidP="006454B2">
                      <w:pPr>
                        <w:tabs>
                          <w:tab w:val="left" w:pos="900"/>
                        </w:tabs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{{Gezeichnet}}</w:t>
                      </w:r>
                      <w:r w:rsidR="00341C3D">
                        <w:rPr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EC5E58" w:rsidRDefault="00EC5E58" w:rsidP="005062CF">
      <w:pPr>
        <w:spacing w:before="240"/>
      </w:pPr>
    </w:p>
    <w:p w:rsidR="00055528" w:rsidRDefault="002E7F88" w:rsidP="00EC5E58">
      <w:pPr>
        <w:spacing w:before="240"/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4777740</wp:posOffset>
                </wp:positionH>
                <wp:positionV relativeFrom="paragraph">
                  <wp:posOffset>238760</wp:posOffset>
                </wp:positionV>
                <wp:extent cx="1366520" cy="396875"/>
                <wp:effectExtent l="0" t="0" r="0" b="0"/>
                <wp:wrapNone/>
                <wp:docPr id="6" name="Text 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7606" w:rsidRDefault="002E7606" w:rsidP="006454B2">
                            <w:pPr>
                              <w:tabs>
                                <w:tab w:val="left" w:pos="900"/>
                              </w:tabs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6" type="#_x0000_t202" style="position:absolute;margin-left:376.2pt;margin-top:18.8pt;width:107.6pt;height: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b7twIAAME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Y4x4qSHFj3QSaNbMaHEVGccVAZO9wO46QmOocuWqRruRPVVIS5WLeFbeiOlGFtKasjONzfds6sz&#10;jjIgm/GDqCEM2WlhgaZG9qZ0UAwE6NClx1NnTCqVCXkZx1EApgpsl2mcLCIbgmTH24NU+h0VPTKL&#10;HEvovEUn+zulTTYkO7qYYFyUrOts9zv+7AAc5xOIDVeNzWRhm/kj9dJ1sk5CJwzitRN6ReHclKvQ&#10;iUt/ERWXxWpV+D9NXD/MWlbXlJswR2H54Z817iDxWRInaSnRsdrAmZSU3G5WnUR7AsIu7XcoyJmb&#10;+zwNWwTg8oKSH4TebZA6JVTVCcswctKFlzien96msRemYVE+p3THOP13SmjMcRoF0Sym33Lz7Pea&#10;G8l6pmF0dKzPcXJyIpmR4JrXtrWasG5en5XCpP9UCmj3sdFWsEajs1r1tJnsy/DtmDBq3oj6ESQs&#10;BSgMxAhzDxatkN8xGmGG5Fh92xFJMerec3gGqR+GZujYTRgtjIDluWVzbiG8Aqgca4zm5UrPg2o3&#10;SLZtIdL88Li4gafTMKvqp6wODw7mhCV3mGlmEJ3vrdfT5F3+AgAA//8DAFBLAwQUAAYACAAAACEA&#10;hAgKB94AAAAKAQAADwAAAGRycy9kb3ducmV2LnhtbEyPwW7CMAyG75P2DpEn7TYSGBQoTRHatOsm&#10;2IbELTSmrWicqgm0e/uZ03az5U+/vz9bD64RV+xC7UnDeKRAIBXe1lRq+Pp8e1qACNGQNY0n1PCD&#10;Adb5/V1mUut72uJ1F0vBIRRSo6GKsU2lDEWFzoSRb5H4dvKdM5HXrpS2Mz2Hu0ZOlEqkMzXxh8q0&#10;+FJhcd5dnIbv99NhP1Uf5aubtb0flCS3lFo/PgybFYiIQ/yD4abP6pCz09FfyAbRaJjPJlNGNTzP&#10;ExAMLJPbcGRSqTHIPJP/K+S/AAAA//8DAFBLAQItABQABgAIAAAAIQC2gziS/gAAAOEBAAATAAAA&#10;AAAAAAAAAAAAAAAAAABbQ29udGVudF9UeXBlc10ueG1sUEsBAi0AFAAGAAgAAAAhADj9If/WAAAA&#10;lAEAAAsAAAAAAAAAAAAAAAAALwEAAF9yZWxzLy5yZWxzUEsBAi0AFAAGAAgAAAAhAO9e9vu3AgAA&#10;wQUAAA4AAAAAAAAAAAAAAAAALgIAAGRycy9lMm9Eb2MueG1sUEsBAi0AFAAGAAgAAAAhAIQICgfe&#10;AAAACgEAAA8AAAAAAAAAAAAAAAAAEQUAAGRycy9kb3ducmV2LnhtbFBLBQYAAAAABAAEAPMAAAAc&#10;BgAAAAA=&#10;" filled="f" stroked="f">
                <v:textbox>
                  <w:txbxContent>
                    <w:p w:rsidR="002E7606" w:rsidRDefault="002E7606" w:rsidP="006454B2">
                      <w:pPr>
                        <w:tabs>
                          <w:tab w:val="left" w:pos="900"/>
                        </w:tabs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11D">
        <w:br w:type="page"/>
      </w:r>
      <w:r w:rsidR="00055528">
        <w:lastRenderedPageBreak/>
        <w:t>Änderungswesen:</w:t>
      </w:r>
    </w:p>
    <w:p w:rsidR="00055528" w:rsidRPr="00600DE8" w:rsidRDefault="00055528" w:rsidP="00055528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"/>
        <w:gridCol w:w="1415"/>
        <w:gridCol w:w="850"/>
        <w:gridCol w:w="5979"/>
      </w:tblGrid>
      <w:tr w:rsidR="00055528" w:rsidTr="00FA664F">
        <w:tc>
          <w:tcPr>
            <w:tcW w:w="993" w:type="dxa"/>
            <w:shd w:val="clear" w:color="auto" w:fill="C6D9F1" w:themeFill="text2" w:themeFillTint="33"/>
          </w:tcPr>
          <w:p w:rsidR="00055528" w:rsidRDefault="00055528" w:rsidP="00055528">
            <w:pPr>
              <w:spacing w:before="20" w:after="20"/>
            </w:pPr>
            <w:r>
              <w:t>Version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:rsidR="00055528" w:rsidRDefault="00055528" w:rsidP="00055528">
            <w:pPr>
              <w:spacing w:before="20" w:after="20"/>
            </w:pPr>
            <w:r>
              <w:t>Datum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:rsidR="00055528" w:rsidRDefault="00055528" w:rsidP="00055528">
            <w:pPr>
              <w:spacing w:before="20" w:after="20"/>
            </w:pPr>
            <w:r>
              <w:t>Visum</w:t>
            </w:r>
          </w:p>
        </w:tc>
        <w:tc>
          <w:tcPr>
            <w:tcW w:w="6095" w:type="dxa"/>
            <w:shd w:val="clear" w:color="auto" w:fill="C6D9F1" w:themeFill="text2" w:themeFillTint="33"/>
          </w:tcPr>
          <w:p w:rsidR="00055528" w:rsidRDefault="00055528" w:rsidP="00055528">
            <w:pPr>
              <w:spacing w:before="20" w:after="20"/>
            </w:pPr>
            <w:r>
              <w:t>Art der Änderung</w:t>
            </w:r>
          </w:p>
        </w:tc>
      </w:tr>
      <w:tr w:rsidR="00055528" w:rsidRPr="009509EC" w:rsidTr="009509EC">
        <w:tc>
          <w:tcPr>
            <w:tcW w:w="993" w:type="dxa"/>
            <w:shd w:val="clear" w:color="auto" w:fill="auto"/>
            <w:vAlign w:val="center"/>
          </w:tcPr>
          <w:p w:rsidR="00055528" w:rsidRPr="009509EC" w:rsidRDefault="00247E9E" w:rsidP="009509EC">
            <w:pPr>
              <w:spacing w:before="20" w:after="20"/>
            </w:pPr>
            <w:r>
              <w:t xml:space="preserve">{{#Aenderungen}}{{Version}}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55528" w:rsidRPr="009509EC" w:rsidRDefault="00A04F69" w:rsidP="00270E45">
            <w:pPr>
              <w:spacing w:before="20" w:after="20"/>
            </w:pPr>
            <w:r>
              <w:t xml:space="preserve">{{Datum}}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055528" w:rsidRPr="009509EC" w:rsidRDefault="00EB7365" w:rsidP="009509EC">
            <w:pPr>
              <w:spacing w:before="20" w:after="20"/>
            </w:pPr>
            <w:r>
              <w:t xml:space="preserve">{{Visum}}</w:t>
            </w:r>
          </w:p>
        </w:tc>
        <w:tc>
          <w:tcPr>
            <w:tcW w:w="6095" w:type="dxa"/>
            <w:shd w:val="clear" w:color="auto" w:fill="auto"/>
            <w:vAlign w:val="center"/>
          </w:tcPr>
          <w:p w:rsidR="00055528" w:rsidRPr="009509EC" w:rsidRDefault="00055528" w:rsidP="009509EC">
            <w:pPr>
              <w:spacing w:before="20" w:after="20"/>
            </w:pPr>
            <w:r>
              <w:t xml:space="preserve">{{Aenderung}}</w:t>
            </w:r>
          </w:p>
        </w:tc>
      </w:tr>
    </w:tbl>
    <w:p w:rsidR="00055528" w:rsidRDefault="00055528" w:rsidP="00055528"/>
    <w:p w:rsidR="0050321C" w:rsidRDefault="0050321C" w:rsidP="00055528"/>
    <w:p w:rsidR="00055528" w:rsidRPr="00E17E42" w:rsidRDefault="00055528" w:rsidP="00055528">
      <w:pPr>
        <w:tabs>
          <w:tab w:val="left" w:pos="3402"/>
        </w:tabs>
        <w:rPr>
          <w:color w:val="FF0000"/>
        </w:rPr>
      </w:pPr>
      <w:r>
        <w:t xml:space="preserve">Erstellungsdatum: {{Datum_Lang}}</w:t>
      </w:r>
      <w:r>
        <w:tab/>
      </w:r>
      <w:r w:rsidR="006C76D6">
        <w:t/>
      </w:r>
    </w:p>
    <w:p w:rsidR="00055528" w:rsidRDefault="00055528" w:rsidP="00055528">
      <w:pPr>
        <w:tabs>
          <w:tab w:val="left" w:pos="3402"/>
        </w:tabs>
      </w:pPr>
    </w:p>
    <w:p w:rsidR="00055528" w:rsidRDefault="00055528" w:rsidP="00055528">
      <w:pPr>
        <w:tabs>
          <w:tab w:val="left" w:pos="3402"/>
        </w:tabs>
      </w:pPr>
      <w:r>
        <w:t xml:space="preserve">Autoren: {{Autoren}}</w:t>
      </w:r>
      <w:r>
        <w:tab/>
      </w:r>
      <w:r w:rsidR="00C36827">
        <w:t/>
      </w:r>
      <w:r w:rsidR="00270E45">
        <w:t/>
      </w:r>
    </w:p>
    <w:p w:rsidR="00055528" w:rsidRDefault="00055528" w:rsidP="00055528">
      <w:pPr>
        <w:tabs>
          <w:tab w:val="left" w:pos="3402"/>
        </w:tabs>
      </w:pPr>
    </w:p>
    <w:p w:rsidR="007813A2" w:rsidRDefault="007813A2" w:rsidP="00055528"/>
    <w:p w:rsidR="00EC5E58" w:rsidRDefault="00EC5E58" w:rsidP="00055528"/>
    <w:p w:rsidR="00EC5E58" w:rsidRDefault="00EC5E58" w:rsidP="00055528"/>
    <w:p w:rsidR="007813A2" w:rsidRDefault="007813A2" w:rsidP="00055528"/>
    <w:p w:rsidR="00E15287" w:rsidRDefault="00FE74AC" w:rsidP="00FE74AC">
      <w:pPr>
        <w:pStyle w:val="Titel"/>
      </w:pPr>
      <w:r>
        <w:t>Inhaltsverzeichnis</w:t>
      </w:r>
    </w:p>
    <w:p w:rsidR="00112970" w:rsidRPr="0050321C" w:rsidRDefault="00E22049">
      <w:pPr>
        <w:pStyle w:val="Verzeichnis1"/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eastAsia="de-CH"/>
        </w:rPr>
      </w:pPr>
      <w:r w:rsidRPr="0050321C">
        <w:rPr>
          <w:b w:val="0"/>
        </w:rPr>
        <w:fldChar w:fldCharType="begin"/>
      </w:r>
      <w:r w:rsidRPr="0050321C">
        <w:rPr>
          <w:b w:val="0"/>
        </w:rPr>
        <w:instrText xml:space="preserve"> TOC \o "1-2" \h \z \u </w:instrText>
      </w:r>
      <w:r w:rsidRPr="0050321C">
        <w:rPr>
          <w:b w:val="0"/>
        </w:rPr>
        <w:fldChar w:fldCharType="separate"/>
      </w:r>
      <w:hyperlink w:anchor="_Toc5177405" w:history="1">
        <w:r w:rsidR="00112970" w:rsidRPr="0050321C">
          <w:rPr>
            <w:rStyle w:val="Hyperlink"/>
            <w:b w:val="0"/>
            <w:noProof/>
          </w:rPr>
          <w:t>1.</w:t>
        </w:r>
        <w:r w:rsidR="00112970" w:rsidRPr="0050321C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eastAsia="de-CH"/>
          </w:rPr>
          <w:tab/>
        </w:r>
        <w:r w:rsidR="00112970" w:rsidRPr="0050321C">
          <w:rPr>
            <w:rStyle w:val="Hyperlink"/>
            <w:b w:val="0"/>
            <w:noProof/>
          </w:rPr>
          <w:t>Übersichtsplan Werkleitungen</w:t>
        </w:r>
        <w:r w:rsidR="00112970" w:rsidRPr="0050321C">
          <w:rPr>
            <w:b w:val="0"/>
            <w:noProof/>
            <w:webHidden/>
          </w:rPr>
          <w:tab/>
        </w:r>
        <w:r w:rsidR="00112970" w:rsidRPr="0050321C">
          <w:rPr>
            <w:b w:val="0"/>
            <w:noProof/>
            <w:webHidden/>
          </w:rPr>
          <w:fldChar w:fldCharType="begin"/>
        </w:r>
        <w:r w:rsidR="00112970" w:rsidRPr="0050321C">
          <w:rPr>
            <w:b w:val="0"/>
            <w:noProof/>
            <w:webHidden/>
          </w:rPr>
          <w:instrText xml:space="preserve"> PAGEREF _Toc5177405 \h </w:instrText>
        </w:r>
        <w:r w:rsidR="00112970" w:rsidRPr="0050321C">
          <w:rPr>
            <w:b w:val="0"/>
            <w:noProof/>
            <w:webHidden/>
          </w:rPr>
        </w:r>
        <w:r w:rsidR="00112970" w:rsidRPr="0050321C">
          <w:rPr>
            <w:b w:val="0"/>
            <w:noProof/>
            <w:webHidden/>
          </w:rPr>
          <w:fldChar w:fldCharType="separate"/>
        </w:r>
        <w:r w:rsidR="00C94232">
          <w:rPr>
            <w:b w:val="0"/>
            <w:noProof/>
            <w:webHidden/>
          </w:rPr>
          <w:t>3</w:t>
        </w:r>
        <w:r w:rsidR="00112970" w:rsidRPr="0050321C">
          <w:rPr>
            <w:b w:val="0"/>
            <w:noProof/>
            <w:webHidden/>
          </w:rPr>
          <w:fldChar w:fldCharType="end"/>
        </w:r>
      </w:hyperlink>
    </w:p>
    <w:p w:rsidR="00112970" w:rsidRPr="0050321C" w:rsidRDefault="00C94232">
      <w:pPr>
        <w:pStyle w:val="Verzeichnis1"/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eastAsia="de-CH"/>
        </w:rPr>
      </w:pPr>
      <w:hyperlink w:anchor="_Toc5177406" w:history="1">
        <w:r w:rsidR="00112970" w:rsidRPr="0050321C">
          <w:rPr>
            <w:rStyle w:val="Hyperlink"/>
            <w:b w:val="0"/>
            <w:noProof/>
          </w:rPr>
          <w:t>2.</w:t>
        </w:r>
        <w:r w:rsidR="00112970" w:rsidRPr="0050321C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eastAsia="de-CH"/>
          </w:rPr>
          <w:tab/>
        </w:r>
        <w:r w:rsidR="00112970" w:rsidRPr="0050321C">
          <w:rPr>
            <w:rStyle w:val="Hyperlink"/>
            <w:b w:val="0"/>
            <w:noProof/>
          </w:rPr>
          <w:t>Eigentumsverhältnisse</w:t>
        </w:r>
        <w:r w:rsidR="00112970" w:rsidRPr="0050321C">
          <w:rPr>
            <w:b w:val="0"/>
            <w:noProof/>
            <w:webHidden/>
          </w:rPr>
          <w:tab/>
        </w:r>
        <w:r w:rsidR="00112970" w:rsidRPr="0050321C">
          <w:rPr>
            <w:b w:val="0"/>
            <w:noProof/>
            <w:webHidden/>
          </w:rPr>
          <w:fldChar w:fldCharType="begin"/>
        </w:r>
        <w:r w:rsidR="00112970" w:rsidRPr="0050321C">
          <w:rPr>
            <w:b w:val="0"/>
            <w:noProof/>
            <w:webHidden/>
          </w:rPr>
          <w:instrText xml:space="preserve"> PAGEREF _Toc5177406 \h </w:instrText>
        </w:r>
        <w:r w:rsidR="00112970" w:rsidRPr="0050321C">
          <w:rPr>
            <w:b w:val="0"/>
            <w:noProof/>
            <w:webHidden/>
          </w:rPr>
        </w:r>
        <w:r w:rsidR="00112970" w:rsidRPr="0050321C">
          <w:rPr>
            <w:b w:val="0"/>
            <w:noProof/>
            <w:webHidden/>
          </w:rPr>
          <w:fldChar w:fldCharType="separate"/>
        </w:r>
        <w:r>
          <w:rPr>
            <w:b w:val="0"/>
            <w:noProof/>
            <w:webHidden/>
          </w:rPr>
          <w:t>4</w:t>
        </w:r>
        <w:r w:rsidR="00112970" w:rsidRPr="0050321C">
          <w:rPr>
            <w:b w:val="0"/>
            <w:noProof/>
            <w:webHidden/>
          </w:rPr>
          <w:fldChar w:fldCharType="end"/>
        </w:r>
      </w:hyperlink>
    </w:p>
    <w:p w:rsidR="00112970" w:rsidRPr="0050321C" w:rsidRDefault="00C94232">
      <w:pPr>
        <w:pStyle w:val="Verzeichnis1"/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eastAsia="de-CH"/>
        </w:rPr>
      </w:pPr>
      <w:hyperlink w:anchor="_Toc5177407" w:history="1">
        <w:r w:rsidR="00112970" w:rsidRPr="0050321C">
          <w:rPr>
            <w:rStyle w:val="Hyperlink"/>
            <w:b w:val="0"/>
            <w:noProof/>
          </w:rPr>
          <w:t xml:space="preserve">3.Betroffene Leitungen4</w:t>
        </w:r>
        <w:r w:rsidR="00112970" w:rsidRPr="0050321C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eastAsia="de-CH"/>
          </w:rPr>
          <w:tab/>
        </w:r>
        <w:r w:rsidR="00112970" w:rsidRPr="0050321C">
          <w:rPr>
            <w:rStyle w:val="Hyperlink"/>
            <w:b w:val="0"/>
            <w:noProof/>
          </w:rPr>
          <w:t/>
        </w:r>
        <w:r w:rsidR="00112970" w:rsidRPr="0050321C">
          <w:rPr>
            <w:b w:val="0"/>
            <w:noProof/>
            <w:webHidden/>
          </w:rPr>
          <w:tab/>
        </w:r>
        <w:r w:rsidR="00112970" w:rsidRPr="0050321C">
          <w:rPr>
            <w:b w:val="0"/>
            <w:noProof/>
            <w:webHidden/>
          </w:rPr>
          <w:fldChar w:fldCharType="begin"/>
        </w:r>
        <w:r w:rsidR="00112970" w:rsidRPr="0050321C">
          <w:rPr>
            <w:b w:val="0"/>
            <w:noProof/>
            <w:webHidden/>
          </w:rPr>
          <w:instrText xml:space="preserve"> PAGEREF _Toc5177407 \h </w:instrText>
        </w:r>
        <w:r w:rsidR="00112970" w:rsidRPr="0050321C">
          <w:rPr>
            <w:b w:val="0"/>
            <w:noProof/>
            <w:webHidden/>
          </w:rPr>
        </w:r>
        <w:r w:rsidR="00112970" w:rsidRPr="0050321C">
          <w:rPr>
            <w:b w:val="0"/>
            <w:noProof/>
            <w:webHidden/>
          </w:rPr>
          <w:fldChar w:fldCharType="separate"/>
        </w:r>
        <w:r>
          <w:rPr>
            <w:b w:val="0"/>
            <w:noProof/>
            <w:webHidden/>
          </w:rPr>
          <w:t/>
        </w:r>
        <w:r w:rsidR="00112970" w:rsidRPr="0050321C">
          <w:rPr>
            <w:b w:val="0"/>
            <w:noProof/>
            <w:webHidden/>
          </w:rPr>
          <w:fldChar w:fldCharType="end"/>
        </w:r>
      </w:hyperlink>
    </w:p>
    <w:p w:rsidR="00112970" w:rsidRPr="0050321C" w:rsidRDefault="00C94232">
      <w:pPr>
        <w:pStyle w:val="Verzeichnis1"/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eastAsia="de-CH"/>
        </w:rPr>
      </w:pPr>
      <w:hyperlink w:anchor="_Toc5177407" w:history="1">
        <w:r w:rsidR="00112970" w:rsidRPr="0050321C">
          <w:rPr>
            <w:rStyle w:val="Hyperlink"/>
            <w:b w:val="0"/>
            <w:noProof/>
          </w:rPr>
          <w:t xml:space="preserve">4.Informationen Baustelle5</w:t>
        </w:r>
        <w:r w:rsidR="00112970" w:rsidRPr="0050321C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eastAsia="de-CH"/>
          </w:rPr>
          <w:tab/>
        </w:r>
        <w:r w:rsidR="00112970" w:rsidRPr="0050321C">
          <w:rPr>
            <w:rStyle w:val="Hyperlink"/>
            <w:b w:val="0"/>
            <w:noProof/>
          </w:rPr>
          <w:t/>
        </w:r>
        <w:r w:rsidR="00112970" w:rsidRPr="0050321C">
          <w:rPr>
            <w:b w:val="0"/>
            <w:noProof/>
            <w:webHidden/>
          </w:rPr>
          <w:tab/>
        </w:r>
        <w:r w:rsidR="00112970" w:rsidRPr="0050321C">
          <w:rPr>
            <w:b w:val="0"/>
            <w:noProof/>
            <w:webHidden/>
          </w:rPr>
          <w:fldChar w:fldCharType="begin"/>
        </w:r>
        <w:r w:rsidR="00112970" w:rsidRPr="0050321C">
          <w:rPr>
            <w:b w:val="0"/>
            <w:noProof/>
            <w:webHidden/>
          </w:rPr>
          <w:instrText xml:space="preserve"> PAGEREF _Toc5177407 \h </w:instrText>
        </w:r>
        <w:r w:rsidR="00112970" w:rsidRPr="0050321C">
          <w:rPr>
            <w:b w:val="0"/>
            <w:noProof/>
            <w:webHidden/>
          </w:rPr>
        </w:r>
        <w:r w:rsidR="00112970" w:rsidRPr="0050321C">
          <w:rPr>
            <w:b w:val="0"/>
            <w:noProof/>
            <w:webHidden/>
          </w:rPr>
          <w:fldChar w:fldCharType="separate"/>
        </w:r>
        <w:r>
          <w:rPr>
            <w:b w:val="0"/>
            <w:noProof/>
            <w:webHidden/>
          </w:rPr>
          <w:t/>
        </w:r>
        <w:r w:rsidR="00112970" w:rsidRPr="0050321C">
          <w:rPr>
            <w:b w:val="0"/>
            <w:noProof/>
            <w:webHidden/>
          </w:rPr>
          <w:fldChar w:fldCharType="end"/>
        </w:r>
      </w:hyperlink>
    </w:p>
    <w:p w:rsidR="00095C89" w:rsidRPr="00095C89" w:rsidRDefault="00E22049" w:rsidP="00095C89">
      <w:pPr>
        <w:pStyle w:val="Verzeichnis1"/>
      </w:pPr>
      <w:r w:rsidRPr="0050321C">
        <w:rPr>
          <w:b w:val="0"/>
        </w:rPr>
        <w:fldChar w:fldCharType="end"/>
      </w:r>
    </w:p>
    <w:p w:rsidR="00082A2B" w:rsidRDefault="00082A2B" w:rsidP="00112970">
      <w:pPr>
        <w:pStyle w:val="berschrift1"/>
        <w:numPr>
          <w:ilvl w:val="0"/>
          <w:numId w:val="0"/>
        </w:numPr>
        <w:rPr>
          <w:noProof/>
          <w:lang w:eastAsia="de-CH"/>
        </w:rPr>
      </w:pPr>
    </w:p>
    <w:p w:rsidR="000F586F" w:rsidRDefault="00082A2B" w:rsidP="000F586F">
      <w:pPr>
        <w:pStyle w:val="berschrift1"/>
      </w:pPr>
      <w:r>
        <w:rPr>
          <w:noProof/>
          <w:lang w:eastAsia="de-CH"/>
        </w:rPr>
        <w:br w:type="page"/>
      </w:r>
      <w:bookmarkStart w:id="2" w:name="_Toc5177405"/>
      <w:r w:rsidR="000F586F">
        <w:lastRenderedPageBreak/>
        <w:t>Übersichtsplan Werkleitungen</w:t>
      </w:r>
      <w:bookmarkEnd w:id="2"/>
    </w:p>
    <w:p w:rsidR="00EC5E58" w:rsidRDefault="00EC5E58" w:rsidP="00EC5E58">
      <w:pPr>
        <w:pStyle w:val="Textkrper"/>
      </w:pPr>
    </w:p>
    <w:p w:rsidR="00AC73DD" w:rsidRDefault="00AC73DD" w:rsidP="00EC5E58">
      <w:pPr>
        <w:pStyle w:val="Textkrper"/>
      </w:pPr>
    </w:p>
    <w:p w:rsidR="002F266F" w:rsidRDefault="002F266F" w:rsidP="00374AD1">
      <w:pPr>
        <w:pStyle w:val="Textkrper"/>
        <w:ind w:firstLine="708"/>
      </w:pPr>
    </w:p>
    <w:p w:rsidR="005448EE" w:rsidRDefault="005448EE" w:rsidP="00374AD1">
      <w:pPr>
        <w:pStyle w:val="Textkrper"/>
        <w:ind w:firstLine="708"/>
      </w:pPr>
    </w:p>
    <w:p w:rsidR="005448EE" w:rsidRDefault="00E032A5" w:rsidP="00EA0607">
      <w:pPr>
        <w:pStyle w:val="Textkrper"/>
        <w:ind w:left="0"/>
        <w:rPr>
          <w:noProof/>
          <w:lang w:eastAsia="de-CH"/>
        </w:rPr>
      </w:pPr>
      <w:r>
        <w:rPr>
          <w:noProof/>
          <w:lang w:eastAsia="de-CH"/>
        </w:rPr>
        <w:t>{{@Uebersichtsplan}}</w:t>
      </w:r>
      <w:r w:rsidR="00EF07D4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41CB24" wp14:editId="371AF97F">
                <wp:simplePos x="0" y="0"/>
                <wp:positionH relativeFrom="column">
                  <wp:posOffset>2058671</wp:posOffset>
                </wp:positionH>
                <wp:positionV relativeFrom="paragraph">
                  <wp:posOffset>1987550</wp:posOffset>
                </wp:positionV>
                <wp:extent cx="112497" cy="45719"/>
                <wp:effectExtent l="19050" t="38100" r="20955" b="31115"/>
                <wp:wrapNone/>
                <wp:docPr id="9" name="Rechteck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20585055">
                          <a:off x="0" y="0"/>
                          <a:ext cx="11249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E4536D" id="Rechteck 9" o:spid="_x0000_s1026" style="position:absolute;margin-left:162.1pt;margin-top:156.5pt;width:8.85pt;height:3.6pt;rotation:-1108591fd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uUmwIAALgFAAAOAAAAZHJzL2Uyb0RvYy54bWysVE1v2zAMvQ/YfxB0X20HydoEdYqgRYcB&#10;RVs0LXpWZCk2JomapMTJfv0o+aNdV+xQzAdBFMlH8pnk+cVBK7IXzjdgSlqc5JQIw6FqzLakT4/X&#10;X84o8YGZiikwoqRH4enF8vOn89YuxARqUJVwBEGMX7S2pHUIdpFlntdCM38CVhhUSnCaBRTdNqsc&#10;axFdq2yS51+zFlxlHXDhPb5edUq6TPhSCh7upPQiEFVSzC2k06VzE89sec4WW8ds3fA+DfaBLDRr&#10;DAYdoa5YYGTnmr+gdMMdeJDhhIPOQMqGi1QDVlPkb6pZ18yKVAuS4+1Ik/9/sPx2f+9IU5V0Tolh&#10;Gn/Rg+B1EPwHmUd2WusXaLS2966XPF5jqQfpNHGAlE7y2dksn80SA1gTOSSCjyPB4hAIx8eimEzn&#10;p5RwVE1np0WKkHVQEdI6H74J0CReSurw9yVMtr/xAcOj6WASzT2oprpulEpCbBlxqRzZM/zZm20R&#10;00ePP6yU+ZAjwkTPLLLR1Z9u4ahExFPmQUhkEUucpIRT/74kwzgXJhSdqmaV6HKc5fgNWQ7pp5wT&#10;YESWWN2I3QMMlh3IgN0V29tHV5Haf3TO/5VY5zx6pMhgwuisGwPuPQCFVfWRO/uBpI6ayNIGqiP2&#10;WOoUHEFv+XWDv/eG+XDPHE4bPuIGCXd4SAVtSaG/UVKD+/Xee7THIUAtJS1Ob0n9zx1zghL13eB4&#10;zIvpNI57ErDTJii415rNa43Z6UvAnilSduka7YMartKBfsZFs4pRUcUMx9gl5cENwmXotgquKi5W&#10;q2SGI25ZuDFryyN4ZDW27+PhmTnb93jA2biFYdLZ4k2rd7bR08BqF0A2aQ5eeO35xvWQGqdfZXH/&#10;vJaT1cvCXf4GAAD//wMAUEsDBBQABgAIAAAAIQCfd+Qs4AAAAAsBAAAPAAAAZHJzL2Rvd25yZXYu&#10;eG1sTI/NbsIwEITvlfoO1lbqpQLnB6ES4iCEhDj0UDX0AUy8+VHjdRQbCDx9l1N729F8mp3JN5Pt&#10;xQVH3zlSEM8jEEiVMx01Cr6P+9k7CB80Gd07QgU39LApnp9ynRl3pS+8lKERHEI+0wraEIZMSl+1&#10;aLWfuwGJvdqNVgeWYyPNqK8cbnuZRNFSWt0Rf2j1gLsWq5/ybBW4j/1tdzCrw3Aflp/yXtbubVsr&#10;9foybdcgAk7hD4ZHfa4OBXc6uTMZL3oFabJIGOUjTnkUE+kiXoE4PawoAVnk8v+G4hcAAP//AwBQ&#10;SwECLQAUAAYACAAAACEAtoM4kv4AAADhAQAAEwAAAAAAAAAAAAAAAAAAAAAAW0NvbnRlbnRfVHlw&#10;ZXNdLnhtbFBLAQItABQABgAIAAAAIQA4/SH/1gAAAJQBAAALAAAAAAAAAAAAAAAAAC8BAABfcmVs&#10;cy8ucmVsc1BLAQItABQABgAIAAAAIQDgmBuUmwIAALgFAAAOAAAAAAAAAAAAAAAAAC4CAABkcnMv&#10;ZTJvRG9jLnhtbFBLAQItABQABgAIAAAAIQCfd+Qs4AAAAAsBAAAPAAAAAAAAAAAAAAAAAPUEAABk&#10;cnMvZG93bnJldi54bWxQSwUGAAAAAAQABADzAAAAAgYAAAAA&#10;" fillcolor="white [3212]" strokecolor="white [3212]" strokeweight="2pt"/>
            </w:pict>
          </mc:Fallback>
        </mc:AlternateContent>
      </w:r>
      <w:r w:rsidR="00EF07D4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2018727</wp:posOffset>
                </wp:positionH>
                <wp:positionV relativeFrom="paragraph">
                  <wp:posOffset>1833041</wp:posOffset>
                </wp:positionV>
                <wp:extent cx="112497" cy="45719"/>
                <wp:effectExtent l="0" t="0" r="20955" b="12065"/>
                <wp:wrapNone/>
                <wp:docPr id="8" name="Rechteck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9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66D6A" id="Rechteck 8" o:spid="_x0000_s1026" style="position:absolute;margin-left:158.95pt;margin-top:144.35pt;width:8.85pt;height: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HxpjgIAAKkFAAAOAAAAZHJzL2Uyb0RvYy54bWysVE1v2zAMvQ/YfxB0Xx0H6doGdYqgRYcB&#10;RVv0Az0rshQLk0VNUuJkv36UZDtdV+xQLAeFNMkn8onk+cWu1WQrnFdgKloeTSgRhkOtzLqiz0/X&#10;X04p8YGZmmkwoqJ74enF4vOn887OxRQa0LVwBEGMn3e2ok0Idl4UnjeiZf4IrDBolOBaFlB166J2&#10;rEP0VhfTyeRr0YGrrQMuvMevV9lIFwlfSsHDnZReBKIrirmFdLp0ruJZLM7ZfO2YbRTv02AfyKJl&#10;yuClI9QVC4xsnPoLqlXcgQcZjji0BUipuEg1YDXl5E01jw2zItWC5Hg70uT/Hyy/3d47ouqK4kMZ&#10;1uITPQjeBMF/kNPITmf9HJ0e7b3rNY9iLHUnXRv/sQiyS4zuR0bFLhCOH8tyOjs7oYSjaXZ8Up5F&#10;yOIQa50P3wS0JAoVdfheiUa2vfEhuw4u8SoPWtXXSuukxB4Rl9qRLcPXXa3LHvwPL20+FIg5xsgi&#10;lp8LTlLYaxHxtHkQEmnDEqcp4dSwh2QY58KEMpsaVouc4/EEf0OWQ/qJkAQYkSVWN2L3AINnBhmw&#10;Mz29fwwVqd/H4Mm/EsvBY0S6GUwYg1tlwL0HoLGq/ubsP5CUqYksraDeY1M5yNPmLb9W+Lw3zId7&#10;5nC8cBBxZYQ7PKSGrqLQS5Q04H699z36Y9ejlZIOx7Wi/ueGOUGJ/m5wHs7K2SzOd1Kw06aouNeW&#10;1WuL2bSXgD1T4nKyPInRP+hBlA7aF9wsy3grmpjheHdFeXCDchnyGsHdxMVymdxwpi0LN+bR8gge&#10;WY3t+7R7Yc72PR5wNm5hGG02f9Pq2TdGGlhuAkiV5uDAa8837oPUOP3uigvntZ68Dht28RsAAP//&#10;AwBQSwMEFAAGAAgAAAAhAPQih4vgAAAACwEAAA8AAABkcnMvZG93bnJldi54bWxMj8FOwzAMhu9I&#10;vENkJC6IpV3VrSlNJ4TEFcTgwi1rvKaicaok6wpPTzixo+1Pv7+/2S12ZDP6MDiSkK8yYEid0wP1&#10;Ej7en+8rYCEq0mp0hBK+McCuvb5qVK3dmd5w3seepRAKtZJgYpxqzkNn0KqwchNSuh2dtyqm0fdc&#10;e3VO4Xbk6yzbcKsGSh+MmvDJYPe1P1kJ4qd7jZWbShOHT9Hb/OXo5zspb2+WxwdgEZf4D8OfflKH&#10;Njkd3Il0YKOEIt+KhEpYV9UWWCKKotwAO6SNKAXwtuGXHdpfAAAA//8DAFBLAQItABQABgAIAAAA&#10;IQC2gziS/gAAAOEBAAATAAAAAAAAAAAAAAAAAAAAAABbQ29udGVudF9UeXBlc10ueG1sUEsBAi0A&#10;FAAGAAgAAAAhADj9If/WAAAAlAEAAAsAAAAAAAAAAAAAAAAALwEAAF9yZWxzLy5yZWxzUEsBAi0A&#10;FAAGAAgAAAAhAMpwfGmOAgAAqQUAAA4AAAAAAAAAAAAAAAAALgIAAGRycy9lMm9Eb2MueG1sUEsB&#10;Ai0AFAAGAAgAAAAhAPQih4vgAAAACwEAAA8AAAAAAAAAAAAAAAAA6AQAAGRycy9kb3ducmV2Lnht&#10;bFBLBQYAAAAABAAEAPMAAAD1BQAAAAA=&#10;" fillcolor="white [3212]" strokecolor="white [3212]" strokeweight="2pt"/>
            </w:pict>
          </mc:Fallback>
        </mc:AlternateContent>
      </w:r>
      <w:r w:rsidR="00EA0607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69215</wp:posOffset>
                </wp:positionV>
                <wp:extent cx="5463540" cy="7749540"/>
                <wp:effectExtent l="19050" t="19050" r="41910" b="41910"/>
                <wp:wrapNone/>
                <wp:docPr id="3" name="Rechteck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3540" cy="774954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61AD" id="Rechteck 3" o:spid="_x0000_s1026" style="position:absolute;margin-left:-1.3pt;margin-top:5.45pt;width:430.2pt;height:610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q9bggIAAFUFAAAOAAAAZHJzL2Uyb0RvYy54bWysVEtPGzEQvlfqf7B8L5snKSs2KAJRVUKA&#10;gIqz8drZVW2PazvZpL++Y3uzRIB6qJrDZsYz883D3/j8YqcV2QrnWzAVHZ+MKBGGQ92adUV/PF1/&#10;+UqJD8zUTIERFd0LTy+Wnz+dd7YUE2hA1cIRBDG+7GxFmxBsWRSeN0IzfwJWGDRKcJoFVN26qB3r&#10;EF2rYjIanRYduNo64MJ7PL3KRrpM+FIKHu6k9CIQVVGsLaSvS9+X+C2W56xcO2ablvdlsH+oQrPW&#10;YNIB6ooFRjaufQelW+7AgwwnHHQBUrZcpB6wm/HoTTePDbMi9YLD8XYYk/9/sPx2e+9IW1d0Solh&#10;Gq/oQfAmCP6TTON0OutLdHq0967XPIqx1Z10Ov5jE2SXJrofJip2gXA8nM9Op/MZDp6jbbGYnUUF&#10;cYrXcOt8+CZAkyhU1OGVpUmy7Y0P2fXgErMZuG6VwnNWKkM6TLEYzzNmLDUXl6SwVyK7PQiJLWI5&#10;k4ScyCUulSNbhrRgnAsTxtnUsFrk4/kIf32tQ0SqXBkEjMgSKxmwe4BI3PfYuY/eP4aKxM0hePS3&#10;wnLwEJEygwlDsG4NuI8AFHbVZ87+WP7RaKL4AvUeCeAgb4a3/LrFe7hhPtwzh6uAd4frHe7wIxXg&#10;vKGXKGnA/f7oPPojQ9FKSYerVVH/a8OcoER9N8jds/EsUiIkZTZfTFBxx5aXY4vZ6EvAaxrjQ2J5&#10;EqN/UAdROtDP+AqsYlY0McMxd0V5cAflMuSVx3eEi9UqueH+WRZuzKPlETxONfLsaffMnO3JGJDH&#10;t3BYQ1a+4WT2jZEGVpsAsk2EfZ1rP2/c3USc/p2Jj8OxnrxeX8PlHwAAAP//AwBQSwMEFAAGAAgA&#10;AAAhAF+v1prgAAAACgEAAA8AAABkcnMvZG93bnJldi54bWxMj0tPwzAQhO9I/Adrkbi1dhORtiFO&#10;hSKBEAdES3t34yUP/Aix24Z/z3KC486MZr8pNpM17Ixj6LyTsJgLYOhqrzvXSNi/P85WwEJUTivj&#10;HUr4xgCb8vqqULn2F7fF8y42jEpcyJWENsYh5zzULVoV5n5AR96HH62KdI4N16O6ULk1PBEi41Z1&#10;jj60asCqxfpzd7IS+nR6eXrtk/WbPyxNv62y50p8SXl7Mz3cA4s4xb8w/OITOpTEdPQnpwMzEmZJ&#10;RknSxRoY+au7JU05kpCkixR4WfD/E8ofAAAA//8DAFBLAQItABQABgAIAAAAIQC2gziS/gAAAOEB&#10;AAATAAAAAAAAAAAAAAAAAAAAAABbQ29udGVudF9UeXBlc10ueG1sUEsBAi0AFAAGAAgAAAAhADj9&#10;If/WAAAAlAEAAAsAAAAAAAAAAAAAAAAALwEAAF9yZWxzLy5yZWxzUEsBAi0AFAAGAAgAAAAhAP2S&#10;r1uCAgAAVQUAAA4AAAAAAAAAAAAAAAAALgIAAGRycy9lMm9Eb2MueG1sUEsBAi0AFAAGAAgAAAAh&#10;AF+v1prgAAAACgEAAA8AAAAAAAAAAAAAAAAA3AQAAGRycy9kb3ducmV2LnhtbFBLBQYAAAAABAAE&#10;APMAAADpBQAAAAA=&#10;" filled="f" strokecolor="#243f60 [1604]" strokeweight="4.5pt"/>
            </w:pict>
          </mc:Fallback>
        </mc:AlternateContent>
      </w:r>
    </w:p>
    <w:p w:rsidR="005448EE" w:rsidRDefault="005448EE" w:rsidP="00EC5E58">
      <w:pPr>
        <w:pStyle w:val="Textkrper"/>
        <w:rPr>
          <w:noProof/>
          <w:lang w:eastAsia="de-CH"/>
        </w:rPr>
      </w:pPr>
    </w:p>
    <w:p w:rsidR="00A04F69" w:rsidRDefault="00A04F69" w:rsidP="00EC5E58">
      <w:pPr>
        <w:pStyle w:val="Textkrper"/>
        <w:rPr>
          <w:noProof/>
          <w:lang w:eastAsia="de-CH"/>
        </w:rPr>
      </w:pPr>
    </w:p>
    <w:p w:rsidR="00DD7628" w:rsidRDefault="00082A2B" w:rsidP="00082A2B">
      <w:pPr>
        <w:pStyle w:val="berschrift1"/>
      </w:pPr>
      <w:bookmarkStart w:id="3" w:name="_Toc5177406"/>
      <w:r>
        <w:t>Eigentumsverhältnisse</w:t>
      </w:r>
      <w:bookmarkEnd w:id="3"/>
    </w:p>
    <w:p w:rsidR="00082A2B" w:rsidRPr="00082A2B" w:rsidRDefault="00082A2B" w:rsidP="00082A2B">
      <w:pPr>
        <w:pStyle w:val="Textkrper"/>
      </w:pPr>
    </w:p>
    <w:tbl>
      <w:tblPr>
        <w:tblW w:w="878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1179"/>
        <w:gridCol w:w="6476"/>
      </w:tblGrid>
      <w:tr w:rsidR="00082A2B" w:rsidTr="00082A2B">
        <w:trPr>
          <w:trHeight w:val="414"/>
        </w:trPr>
        <w:tc>
          <w:tcPr>
            <w:tcW w:w="1134" w:type="dxa"/>
            <w:shd w:val="clear" w:color="auto" w:fill="B8CCE4" w:themeFill="accent1" w:themeFillTint="66"/>
            <w:vAlign w:val="center"/>
          </w:tcPr>
          <w:p w:rsidR="00082A2B" w:rsidRDefault="00082A2B" w:rsidP="005062CF">
            <w:pPr>
              <w:jc w:val="center"/>
            </w:pPr>
            <w:r>
              <w:t>Haus Nr.</w:t>
            </w:r>
          </w:p>
        </w:tc>
        <w:tc>
          <w:tcPr>
            <w:tcW w:w="1179" w:type="dxa"/>
            <w:shd w:val="clear" w:color="auto" w:fill="B8CCE4" w:themeFill="accent1" w:themeFillTint="66"/>
            <w:vAlign w:val="center"/>
          </w:tcPr>
          <w:p w:rsidR="00082A2B" w:rsidRDefault="00082A2B" w:rsidP="005062CF">
            <w:pPr>
              <w:jc w:val="center"/>
            </w:pPr>
            <w:r>
              <w:t>Pz. Nr.</w:t>
            </w:r>
          </w:p>
        </w:tc>
        <w:tc>
          <w:tcPr>
            <w:tcW w:w="6476" w:type="dxa"/>
            <w:shd w:val="clear" w:color="auto" w:fill="B8CCE4" w:themeFill="accent1" w:themeFillTint="66"/>
            <w:vAlign w:val="center"/>
          </w:tcPr>
          <w:p w:rsidR="00082A2B" w:rsidRDefault="00082A2B" w:rsidP="005062CF">
            <w:r>
              <w:t>Eigentümer</w:t>
            </w:r>
          </w:p>
        </w:tc>
      </w:tr>
      <w:tr w:rsidR="00082A2B" w:rsidRPr="00233FDF" w:rsidTr="00F3653C">
        <w:trPr>
          <w:trHeight w:val="1431"/>
        </w:trPr>
        <w:tc>
          <w:tcPr>
            <w:tcW w:w="1134" w:type="dxa"/>
            <w:vAlign w:val="center"/>
          </w:tcPr>
          <w:p w:rsidR="00F3653C" w:rsidRPr="00A53AB4" w:rsidRDefault="003A1639" w:rsidP="006C29CE">
            <w:pPr>
              <w:jc w:val="center"/>
            </w:pPr>
            <w:r>
              <w:t xml:space="preserve">{{#Eigentuemer}}{{Haus_Nr}}</w:t>
            </w:r>
          </w:p>
        </w:tc>
        <w:tc>
          <w:tcPr>
            <w:tcW w:w="1179" w:type="dxa"/>
            <w:vAlign w:val="center"/>
          </w:tcPr>
          <w:p w:rsidR="00A948E4" w:rsidRDefault="003A1639" w:rsidP="002102CA">
            <w:pPr>
              <w:jc w:val="center"/>
            </w:pPr>
            <w:r>
              <w:t xml:space="preserve">{{Pz_Nr}}</w:t>
            </w:r>
          </w:p>
        </w:tc>
        <w:tc>
          <w:tcPr>
            <w:tcW w:w="6476" w:type="dxa"/>
            <w:vAlign w:val="center"/>
          </w:tcPr>
          <w:p w:rsidR="00DC17E1" w:rsidRDefault="00DC17E1" w:rsidP="00DC17E1">
            <w:r>
              <w:t xml:space="preserve">{{Eigentuemer_Zelle}}</w:t>
            </w:r>
          </w:p>
        </w:tc>
      </w:tr>
    </w:tbl>
    <w:p w:rsidR="00DD7628" w:rsidRDefault="00082A2B" w:rsidP="00082A2B">
      <w:pPr>
        <w:pStyle w:val="berschrift1"/>
      </w:pPr>
      <w:bookmarkStart w:id="3" w:name="_Toc5177406"/>
      <w:r>
        <w:t xml:space="preserve">Betroffene Leitungen</w:t>
      </w:r>
      <w:bookmarkEnd w:id="3"/>
    </w:p>
    <w:p w:rsidR="00055528" w:rsidRPr="00E17E42" w:rsidRDefault="00055528" w:rsidP="00055528">
      <w:pPr>
        <w:tabs>
          <w:tab w:val="left" w:pos="3402"/>
        </w:tabs>
        <w:rPr>
          <w:color w:val="FF0000"/>
        </w:rPr>
      </w:pPr>
      <w:r>
        <w:t xml:space="preserve">{{Haltungen_Text}}</w:t>
      </w:r>
      <w:r>
        <w:tab/>
      </w:r>
      <w:r w:rsidR="006C76D6">
        <w:t/>
      </w:r>
    </w:p>
    <w:p w:rsidR="00055528" w:rsidRPr="00E17E42" w:rsidRDefault="00055528" w:rsidP="00055528">
      <w:pPr>
        <w:tabs>
          <w:tab w:val="left" w:pos="3402"/>
        </w:tabs>
        <w:rPr>
          <w:color w:val="FF0000"/>
        </w:rPr>
      </w:pPr>
      <w:r>
        <w:t xml:space="preserve">{{Haltungen_Summe}}</w:t>
      </w:r>
      <w:r>
        <w:tab/>
      </w:r>
      <w:r w:rsidR="006C76D6">
        <w:t/>
      </w:r>
    </w:p>
    <w:p w:rsidR="00055528" w:rsidRPr="00E17E42" w:rsidRDefault="00055528" w:rsidP="00055528">
      <w:pPr>
        <w:tabs>
          <w:tab w:val="left" w:pos="3402"/>
        </w:tabs>
        <w:rPr>
          <w:color w:val="FF0000"/>
        </w:rPr>
      </w:pPr>
      <w:r>
        <w:t xml:space="preserve">{{Schaechte_Text}}</w:t>
      </w:r>
      <w:r>
        <w:tab/>
      </w:r>
      <w:r w:rsidR="006C76D6">
        <w:t/>
      </w:r>
    </w:p>
    <w:p w:rsidR="00DD7628" w:rsidRPr="00E032A5" w:rsidRDefault="00DD7628" w:rsidP="004F3177">
      <w:pPr>
        <w:pStyle w:val="Textkrper"/>
      </w:pPr>
    </w:p>
    <w:p w:rsidR="004F3177" w:rsidRDefault="00082A2B" w:rsidP="00082A2B">
      <w:pPr>
        <w:pStyle w:val="berschrift1"/>
      </w:pPr>
      <w:bookmarkStart w:id="4" w:name="_Toc5177407"/>
      <w:r>
        <w:t xml:space="preserve">Informationen </w:t>
      </w:r>
      <w:bookmarkEnd w:id="4"/>
      <w:r w:rsidR="00BD56EE">
        <w:t>Sanierung</w:t>
      </w:r>
    </w:p>
    <w:p w:rsidR="00082A2B" w:rsidRPr="00082A2B" w:rsidRDefault="00082A2B" w:rsidP="00082A2B">
      <w:pPr>
        <w:pStyle w:val="Textkrper"/>
      </w:pPr>
    </w:p>
    <w:tbl>
      <w:tblPr>
        <w:tblW w:w="878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3"/>
        <w:gridCol w:w="6456"/>
      </w:tblGrid>
      <w:tr w:rsidR="00082A2B" w:rsidTr="003F102E">
        <w:trPr>
          <w:trHeight w:val="413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082A2B" w:rsidRDefault="00082A2B" w:rsidP="005062CF">
            <w:r>
              <w:t>Thema</w:t>
            </w:r>
          </w:p>
        </w:tc>
        <w:tc>
          <w:tcPr>
            <w:tcW w:w="6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082A2B" w:rsidRDefault="00082A2B" w:rsidP="005062CF">
            <w:r>
              <w:t>Bemerkungen</w:t>
            </w:r>
          </w:p>
        </w:tc>
      </w:tr>
      <w:tr w:rsidR="00801510" w:rsidTr="003F102E">
        <w:trPr>
          <w:trHeight w:val="925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510" w:rsidRPr="008B5D4A" w:rsidRDefault="00801510" w:rsidP="00801510">
            <w:pPr>
              <w:spacing w:before="60" w:after="60"/>
              <w:rPr>
                <w:highlight w:val="yellow"/>
              </w:rPr>
            </w:pPr>
            <w:r w:rsidRPr="007123FF">
              <w:t xml:space="preserve">{{#Themen}}{{Thema}}</w:t>
            </w:r>
          </w:p>
        </w:tc>
        <w:tc>
          <w:tcPr>
            <w:tcW w:w="6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1510" w:rsidRPr="001C7D4F" w:rsidRDefault="006C76D6" w:rsidP="0019715C">
            <w:pPr>
              <w:pStyle w:val="Aufzhlungszeichen"/>
              <w:rPr>
                <w:color w:val="auto"/>
              </w:rPr>
            </w:pPr>
            <w:r>
              <w:rPr>
                <w:color w:val="auto"/>
              </w:rPr>
              <w:t xml:space="preserve">{{Text}}</w:t>
            </w:r>
          </w:p>
        </w:tc>
      </w:tr>
      <w:tr w:rsidR="007346D4" w:rsidTr="003F102E">
        <w:trPr>
          <w:trHeight w:val="925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6D4" w:rsidRPr="00B66DD8" w:rsidRDefault="007346D4" w:rsidP="007346D4">
            <w:pPr>
              <w:spacing w:before="60" w:after="60"/>
            </w:pPr>
            <w:r>
              <w:t>Für die Aktennotiz</w:t>
            </w:r>
          </w:p>
        </w:tc>
        <w:tc>
          <w:tcPr>
            <w:tcW w:w="6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6D4" w:rsidRPr="00A82262" w:rsidRDefault="00821531" w:rsidP="00FE2E17">
            <w:pPr>
              <w:spacing w:before="60" w:after="60"/>
              <w:rPr>
                <w:color w:val="FF0000"/>
              </w:rPr>
            </w:pPr>
            <w:r>
              <w:t xml:space="preserve">{{Aktennotiz}}</w:t>
            </w:r>
            <w:r w:rsidR="00FE2E17">
              <w:t xml:space="preserve"/>
            </w:r>
            <w:r w:rsidR="007346D4" w:rsidRPr="00676E16">
              <w:t xml:space="preserve"/>
            </w:r>
            <w:r w:rsidR="00FE2E17">
              <w:t/>
            </w:r>
          </w:p>
        </w:tc>
      </w:tr>
      <w:tr w:rsidR="00626DEA" w:rsidTr="003F102E">
        <w:trPr>
          <w:trHeight w:val="925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DEA" w:rsidRPr="008B5D4A" w:rsidRDefault="00626DEA" w:rsidP="00626DEA">
            <w:pPr>
              <w:spacing w:before="60" w:after="60"/>
              <w:rPr>
                <w:highlight w:val="yellow"/>
              </w:rPr>
            </w:pPr>
            <w:r w:rsidRPr="004A3581">
              <w:t>Rückmeldung</w:t>
            </w:r>
            <w:r>
              <w:t xml:space="preserve"> / Einverständnis Eigentümer</w:t>
            </w:r>
          </w:p>
        </w:tc>
        <w:tc>
          <w:tcPr>
            <w:tcW w:w="6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DEA" w:rsidRDefault="00626DEA" w:rsidP="00626DEA">
            <w:pPr>
              <w:spacing w:before="60" w:after="60"/>
            </w:pPr>
            <w:r>
              <w:t xml:space="preserve">{{Rueckmeldung}}</w:t>
            </w:r>
            <w:r w:rsidR="00BC4126">
              <w:t xml:space="preserve"/>
            </w:r>
            <w:r w:rsidR="00A04F69">
              <w:t xml:space="preserve"/>
            </w:r>
            <w:r w:rsidR="00BC4126">
              <w:t/>
            </w:r>
          </w:p>
          <w:p w:rsidR="00626DEA" w:rsidRPr="003849AF" w:rsidRDefault="00626DEA" w:rsidP="00626DEA">
            <w:pPr>
              <w:spacing w:before="60" w:after="60"/>
              <w:rPr>
                <w:sz w:val="8"/>
                <w:szCs w:val="8"/>
              </w:rPr>
            </w:pPr>
          </w:p>
          <w:p w:rsidR="00626DEA" w:rsidRDefault="00626DEA" w:rsidP="00626DEA">
            <w:pPr>
              <w:spacing w:before="60" w:after="60"/>
              <w:rPr>
                <w:sz w:val="8"/>
                <w:szCs w:val="8"/>
              </w:rPr>
            </w:pPr>
          </w:p>
          <w:p w:rsidR="00626DEA" w:rsidRDefault="00626DEA" w:rsidP="00626DEA">
            <w:pPr>
              <w:spacing w:before="60" w:after="60"/>
              <w:rPr>
                <w:sz w:val="8"/>
                <w:szCs w:val="8"/>
              </w:rPr>
            </w:pPr>
          </w:p>
          <w:p w:rsidR="00626DEA" w:rsidRDefault="00626DEA" w:rsidP="00626DEA">
            <w:pPr>
              <w:spacing w:before="60" w:after="60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……………………………………………………………………                       ………………………………………………….……………………………………………</w:t>
            </w:r>
          </w:p>
          <w:p w:rsidR="00626DEA" w:rsidRPr="00A32BC4" w:rsidRDefault="00626DEA" w:rsidP="00626DEA">
            <w:pPr>
              <w:spacing w:before="60" w:after="60"/>
            </w:pPr>
            <w:r>
              <w:t>Ort/Datum                               Unterschrift(en)</w:t>
            </w:r>
          </w:p>
        </w:tc>
      </w:tr>
    </w:tbl>
    <w:p w:rsidR="004F3177" w:rsidRPr="004F3177" w:rsidRDefault="004F3177" w:rsidP="004F3177">
      <w:pPr>
        <w:pStyle w:val="Textkrper"/>
      </w:pPr>
    </w:p>
    <w:sectPr w:rsidR="004F3177" w:rsidRPr="004F3177" w:rsidSect="00BC5AE0">
      <w:headerReference w:type="default" r:id="rId13"/>
      <w:footerReference w:type="default" r:id="rId14"/>
      <w:headerReference w:type="first" r:id="rId15"/>
      <w:pgSz w:w="11906" w:h="16838" w:code="9"/>
      <w:pgMar w:top="567" w:right="1134" w:bottom="567" w:left="1418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p14">
  <w:endnote w:type="separator" w:id="-1">
    <w:p w:rsidR="002E7606" w:rsidRDefault="002E7606">
      <w:r>
        <w:separator/>
      </w:r>
    </w:p>
    <w:p w:rsidR="002E7606" w:rsidRDefault="002E7606"/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606" w:rsidRDefault="002E7606">
    <w:pPr>
      <w:pStyle w:val="Fuzeile"/>
      <w:rPr>
        <w:u w:val="single"/>
      </w:rPr>
    </w:pPr>
    <w:r>
      <w:rPr>
        <w:u w:val="single"/>
      </w:rPr>
      <w:tab/>
    </w:r>
    <w:r>
      <w:rPr>
        <w:u w:val="single"/>
      </w:rPr>
      <w:tab/>
    </w:r>
  </w:p>
  <w:p w:rsidR="002E7606" w:rsidRDefault="002E7606">
    <w:pPr>
      <w:pStyle w:val="Fuzeile"/>
      <w:rPr>
        <w:u w:val="single"/>
      </w:rPr>
    </w:pPr>
  </w:p>
  <w:p w:rsidR="002E7606" w:rsidRDefault="002E7606">
    <w:pPr>
      <w:pStyle w:val="Fuzeile"/>
    </w:pPr>
    <w:r>
      <w:tab/>
    </w:r>
    <w:r>
      <w:tab/>
      <w:t xml:space="preserve">Seite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C94232">
      <w:rPr>
        <w:rStyle w:val="Seitenzahl"/>
        <w:noProof/>
      </w:rPr>
      <w:t>2</w:t>
    </w:r>
    <w:r>
      <w:rPr>
        <w:rStyle w:val="Seitenzahl"/>
      </w:rPr>
      <w:fldChar w:fldCharType="end"/>
    </w:r>
    <w:r>
      <w:rPr>
        <w:rStyle w:val="Seitenzahl"/>
      </w:rPr>
      <w:t xml:space="preserve"> von </w:t>
    </w:r>
    <w:r>
      <w:rPr>
        <w:rStyle w:val="Seitenzahl"/>
      </w:rPr>
      <w:fldChar w:fldCharType="begin"/>
    </w:r>
    <w:r>
      <w:rPr>
        <w:rStyle w:val="Seitenzahl"/>
      </w:rPr>
      <w:instrText xml:space="preserve"> NUMPAGES </w:instrText>
    </w:r>
    <w:r>
      <w:rPr>
        <w:rStyle w:val="Seitenzahl"/>
      </w:rPr>
      <w:fldChar w:fldCharType="separate"/>
    </w:r>
    <w:r w:rsidR="00C94232">
      <w:rPr>
        <w:rStyle w:val="Seitenzahl"/>
        <w:noProof/>
      </w:rPr>
      <w:t>5</w:t>
    </w:r>
    <w:r>
      <w:rPr>
        <w:rStyle w:val="Seitenzahl"/>
      </w:rPr>
      <w:fldChar w:fldCharType="end"/>
    </w:r>
  </w:p>
  <w:p w:rsidR="002E7606" w:rsidRPr="00AF6AEB" w:rsidRDefault="00270E45" w:rsidP="00270E45">
    <w:pPr>
      <w:pStyle w:val="Fuzeile"/>
    </w:pPr>
    <w:r>
      <w:t xml:space="preserve">{{Fusszeile}}</w:t>
    </w:r>
    <w:r w:rsidR="00A04F69">
      <w:t xml:space="preserve"/>
    </w:r>
    <w:r>
      <w:t xml:space="preserve"/>
    </w:r>
    <w:r w:rsidR="00A04F69">
      <w:t xml:space="preserve"/>
    </w:r>
    <w:r>
      <w:t xml:space="preserve"/>
    </w:r>
    <w:r w:rsidR="00A04F69">
      <w:t/>
    </w:r>
    <w: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606" w:rsidRDefault="002E7606">
      <w:r>
        <w:separator/>
      </w:r>
    </w:p>
    <w:p w:rsidR="002E7606" w:rsidRDefault="002E7606"/>
  </w:footnote>
  <w:footnote w:type="continuationSeparator" w:id="0">
    <w:p w:rsidR="002E7606" w:rsidRDefault="002E7606">
      <w:r>
        <w:continuationSeparator/>
      </w:r>
    </w:p>
    <w:p w:rsidR="002E7606" w:rsidRDefault="002E76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606" w:rsidRPr="00DC126F" w:rsidRDefault="002E7606" w:rsidP="00055528">
    <w:pPr>
      <w:pStyle w:val="Kopfzeile"/>
      <w:tabs>
        <w:tab w:val="left" w:pos="1134"/>
        <w:tab w:val="right" w:pos="9639"/>
      </w:tabs>
      <w:rPr>
        <w:sz w:val="12"/>
        <w:szCs w:val="12"/>
        <w:u w:val="single"/>
      </w:rPr>
    </w:pPr>
    <w:bookmarkStart w:id="5" w:name="OLE_LINK1"/>
    <w:bookmarkStart w:id="6" w:name="OLE_LINK2"/>
    <w:bookmarkStart w:id="7" w:name="_Hlk310264486"/>
  </w:p>
  <w:bookmarkEnd w:id="5"/>
  <w:bookmarkEnd w:id="6"/>
  <w:bookmarkEnd w:id="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606" w:rsidRDefault="002E7606" w:rsidP="0091528E">
    <w:pPr>
      <w:pStyle w:val="Kopfzeile"/>
      <w:ind w:firstLine="708"/>
    </w:pPr>
  </w:p>
  <w:p w:rsidR="002E7606" w:rsidRDefault="002E7606" w:rsidP="0091528E">
    <w:pPr>
      <w:pStyle w:val="Kopfzeile"/>
      <w:ind w:firstLine="708"/>
    </w:pPr>
  </w:p>
  <w:p w:rsidR="002E7606" w:rsidRDefault="002E7606" w:rsidP="0091528E">
    <w:pPr>
      <w:pStyle w:val="Kopfzeile"/>
      <w:ind w:firstLine="708"/>
    </w:pPr>
  </w:p>
  <w:p w:rsidR="002E7606" w:rsidRDefault="002E7606" w:rsidP="0091528E">
    <w:pPr>
      <w:pStyle w:val="Kopfzeile"/>
      <w:ind w:firstLine="708"/>
    </w:pPr>
  </w:p>
  <w:p w:rsidR="002E7606" w:rsidRDefault="002E7606" w:rsidP="0091528E">
    <w:pPr>
      <w:pStyle w:val="Kopfzeile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9324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4900E2C6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8D62819"/>
    <w:multiLevelType w:val="hybridMultilevel"/>
    <w:tmpl w:val="5456C864"/>
    <w:lvl w:ilvl="0" w:tplc="0807000F">
      <w:start w:val="1"/>
      <w:numFmt w:val="decimal"/>
      <w:lvlText w:val="%1."/>
      <w:lvlJc w:val="left"/>
      <w:pPr>
        <w:ind w:left="3337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3" w15:restartNumberingAfterBreak="0">
    <w:nsid w:val="0BCE07EC"/>
    <w:multiLevelType w:val="hybridMultilevel"/>
    <w:tmpl w:val="04128A9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31403"/>
    <w:multiLevelType w:val="hybridMultilevel"/>
    <w:tmpl w:val="D8B675A6"/>
    <w:lvl w:ilvl="0" w:tplc="EB34B5A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7448A"/>
    <w:multiLevelType w:val="hybridMultilevel"/>
    <w:tmpl w:val="4F9EB59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A33DB"/>
    <w:multiLevelType w:val="hybridMultilevel"/>
    <w:tmpl w:val="C09A4730"/>
    <w:lvl w:ilvl="0" w:tplc="EB34B5A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D7F93"/>
    <w:multiLevelType w:val="singleLevel"/>
    <w:tmpl w:val="C6309C94"/>
    <w:lvl w:ilvl="0">
      <w:start w:val="1"/>
      <w:numFmt w:val="bullet"/>
      <w:lvlText w:val="-"/>
      <w:lvlJc w:val="left"/>
      <w:pPr>
        <w:tabs>
          <w:tab w:val="num" w:pos="927"/>
        </w:tabs>
        <w:ind w:left="907" w:hanging="340"/>
      </w:pPr>
      <w:rPr>
        <w:sz w:val="22"/>
      </w:rPr>
    </w:lvl>
  </w:abstractNum>
  <w:abstractNum w:abstractNumId="8" w15:restartNumberingAfterBreak="0">
    <w:nsid w:val="2F731C14"/>
    <w:multiLevelType w:val="hybridMultilevel"/>
    <w:tmpl w:val="B3DEDF04"/>
    <w:lvl w:ilvl="0" w:tplc="EB34B5A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3602D"/>
    <w:multiLevelType w:val="hybridMultilevel"/>
    <w:tmpl w:val="B650CBE4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81C50"/>
    <w:multiLevelType w:val="hybridMultilevel"/>
    <w:tmpl w:val="9A6EF9D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A1AAD"/>
    <w:multiLevelType w:val="hybridMultilevel"/>
    <w:tmpl w:val="47829EC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A1F3E"/>
    <w:multiLevelType w:val="hybridMultilevel"/>
    <w:tmpl w:val="B650CBE4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93072"/>
    <w:multiLevelType w:val="singleLevel"/>
    <w:tmpl w:val="5A5E34D4"/>
    <w:lvl w:ilvl="0">
      <w:start w:val="1"/>
      <w:numFmt w:val="bullet"/>
      <w:pStyle w:val="Checkliste"/>
      <w:lvlText w:val="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  <w:sz w:val="28"/>
      </w:rPr>
    </w:lvl>
  </w:abstractNum>
  <w:abstractNum w:abstractNumId="14" w15:restartNumberingAfterBreak="0">
    <w:nsid w:val="707806AA"/>
    <w:multiLevelType w:val="hybridMultilevel"/>
    <w:tmpl w:val="BEE295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3"/>
  </w:num>
  <w:num w:numId="16">
    <w:abstractNumId w:val="7"/>
  </w:num>
  <w:num w:numId="17">
    <w:abstractNumId w:val="14"/>
  </w:num>
  <w:num w:numId="18">
    <w:abstractNumId w:val="10"/>
  </w:num>
  <w:num w:numId="19">
    <w:abstractNumId w:val="11"/>
  </w:num>
  <w:num w:numId="20">
    <w:abstractNumId w:val="8"/>
  </w:num>
  <w:num w:numId="21">
    <w:abstractNumId w:val="2"/>
  </w:num>
  <w:num w:numId="22">
    <w:abstractNumId w:val="6"/>
  </w:num>
  <w:num w:numId="23">
    <w:abstractNumId w:val="4"/>
  </w:num>
  <w:num w:numId="24">
    <w:abstractNumId w:val="12"/>
  </w:num>
  <w:num w:numId="25">
    <w:abstractNumId w:val="5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VerticalDrawingGridEvery w:val="0"/>
  <w:doNotUseMarginsForDrawingGridOrigin/>
  <w:drawingGridHorizontalOrigin w:val="1418"/>
  <w:drawingGridVerticalOrigin w:val="567"/>
  <w:noPunctuationKerning/>
  <w:characterSpacingControl w:val="doNotCompress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78C"/>
    <w:rsid w:val="00002EE3"/>
    <w:rsid w:val="000056C7"/>
    <w:rsid w:val="00020F0D"/>
    <w:rsid w:val="00023443"/>
    <w:rsid w:val="00025371"/>
    <w:rsid w:val="00026493"/>
    <w:rsid w:val="00037D4A"/>
    <w:rsid w:val="000417C8"/>
    <w:rsid w:val="00045950"/>
    <w:rsid w:val="00055528"/>
    <w:rsid w:val="00060029"/>
    <w:rsid w:val="0006054A"/>
    <w:rsid w:val="00067747"/>
    <w:rsid w:val="000710A0"/>
    <w:rsid w:val="00076231"/>
    <w:rsid w:val="00082A2B"/>
    <w:rsid w:val="00092E0D"/>
    <w:rsid w:val="00094DDF"/>
    <w:rsid w:val="00095C89"/>
    <w:rsid w:val="000A71BB"/>
    <w:rsid w:val="000B13CA"/>
    <w:rsid w:val="000C29A2"/>
    <w:rsid w:val="000E22A7"/>
    <w:rsid w:val="000F586F"/>
    <w:rsid w:val="00103AAF"/>
    <w:rsid w:val="00107486"/>
    <w:rsid w:val="00112970"/>
    <w:rsid w:val="001150C1"/>
    <w:rsid w:val="001165A5"/>
    <w:rsid w:val="001209CB"/>
    <w:rsid w:val="00130FA7"/>
    <w:rsid w:val="00132FFA"/>
    <w:rsid w:val="00140DE5"/>
    <w:rsid w:val="00141797"/>
    <w:rsid w:val="00141CEC"/>
    <w:rsid w:val="00145B32"/>
    <w:rsid w:val="00146043"/>
    <w:rsid w:val="00146125"/>
    <w:rsid w:val="001462AB"/>
    <w:rsid w:val="00146730"/>
    <w:rsid w:val="00152D5B"/>
    <w:rsid w:val="00156000"/>
    <w:rsid w:val="00163FD2"/>
    <w:rsid w:val="0016526A"/>
    <w:rsid w:val="001732B3"/>
    <w:rsid w:val="0018434C"/>
    <w:rsid w:val="0019715C"/>
    <w:rsid w:val="001A01A4"/>
    <w:rsid w:val="001A4D65"/>
    <w:rsid w:val="001A6CFD"/>
    <w:rsid w:val="001C1370"/>
    <w:rsid w:val="001C1896"/>
    <w:rsid w:val="001C7D4F"/>
    <w:rsid w:val="001D2095"/>
    <w:rsid w:val="001D3118"/>
    <w:rsid w:val="001E2651"/>
    <w:rsid w:val="001E3BD2"/>
    <w:rsid w:val="001F04B3"/>
    <w:rsid w:val="00203A29"/>
    <w:rsid w:val="00203B25"/>
    <w:rsid w:val="002102CA"/>
    <w:rsid w:val="00215D95"/>
    <w:rsid w:val="0021719B"/>
    <w:rsid w:val="00224BF4"/>
    <w:rsid w:val="00226FB9"/>
    <w:rsid w:val="00230A21"/>
    <w:rsid w:val="00233FDF"/>
    <w:rsid w:val="00236A3A"/>
    <w:rsid w:val="00242D07"/>
    <w:rsid w:val="00246F27"/>
    <w:rsid w:val="00247E9E"/>
    <w:rsid w:val="00261DC8"/>
    <w:rsid w:val="00262527"/>
    <w:rsid w:val="002704CB"/>
    <w:rsid w:val="00270E45"/>
    <w:rsid w:val="00273F2B"/>
    <w:rsid w:val="00277A45"/>
    <w:rsid w:val="00280B74"/>
    <w:rsid w:val="00286A78"/>
    <w:rsid w:val="00290C0B"/>
    <w:rsid w:val="002A2301"/>
    <w:rsid w:val="002A7706"/>
    <w:rsid w:val="002A7E95"/>
    <w:rsid w:val="002D5E10"/>
    <w:rsid w:val="002D7F5E"/>
    <w:rsid w:val="002E4901"/>
    <w:rsid w:val="002E7606"/>
    <w:rsid w:val="002E7F88"/>
    <w:rsid w:val="002F266F"/>
    <w:rsid w:val="002F57EC"/>
    <w:rsid w:val="002F7C7F"/>
    <w:rsid w:val="00301CB3"/>
    <w:rsid w:val="0030378C"/>
    <w:rsid w:val="00303C1A"/>
    <w:rsid w:val="003072AB"/>
    <w:rsid w:val="00307606"/>
    <w:rsid w:val="00307F0C"/>
    <w:rsid w:val="003224C0"/>
    <w:rsid w:val="00322FA1"/>
    <w:rsid w:val="0033255D"/>
    <w:rsid w:val="00341C3D"/>
    <w:rsid w:val="00347562"/>
    <w:rsid w:val="00351EC1"/>
    <w:rsid w:val="0035657A"/>
    <w:rsid w:val="003639F1"/>
    <w:rsid w:val="003734DD"/>
    <w:rsid w:val="00374AD1"/>
    <w:rsid w:val="00376237"/>
    <w:rsid w:val="00390F1A"/>
    <w:rsid w:val="00390FB3"/>
    <w:rsid w:val="003921E0"/>
    <w:rsid w:val="00397E31"/>
    <w:rsid w:val="003A1639"/>
    <w:rsid w:val="003A49D6"/>
    <w:rsid w:val="003B1FFF"/>
    <w:rsid w:val="003C0B2E"/>
    <w:rsid w:val="003D2751"/>
    <w:rsid w:val="003F102E"/>
    <w:rsid w:val="003F3644"/>
    <w:rsid w:val="003F760D"/>
    <w:rsid w:val="00433037"/>
    <w:rsid w:val="004342F3"/>
    <w:rsid w:val="00444D6A"/>
    <w:rsid w:val="00466CD5"/>
    <w:rsid w:val="00473A04"/>
    <w:rsid w:val="00480A0D"/>
    <w:rsid w:val="00486691"/>
    <w:rsid w:val="00487A7A"/>
    <w:rsid w:val="004A70B9"/>
    <w:rsid w:val="004B39EC"/>
    <w:rsid w:val="004B6277"/>
    <w:rsid w:val="004C5E65"/>
    <w:rsid w:val="004D4BBB"/>
    <w:rsid w:val="004E0D5B"/>
    <w:rsid w:val="004F23CA"/>
    <w:rsid w:val="004F3177"/>
    <w:rsid w:val="004F739F"/>
    <w:rsid w:val="0050321C"/>
    <w:rsid w:val="005062CF"/>
    <w:rsid w:val="00511F3E"/>
    <w:rsid w:val="00513B88"/>
    <w:rsid w:val="0051495E"/>
    <w:rsid w:val="00520813"/>
    <w:rsid w:val="00532AE4"/>
    <w:rsid w:val="00532BD9"/>
    <w:rsid w:val="00535135"/>
    <w:rsid w:val="00536C5F"/>
    <w:rsid w:val="005448EE"/>
    <w:rsid w:val="00551917"/>
    <w:rsid w:val="005519E2"/>
    <w:rsid w:val="00576F26"/>
    <w:rsid w:val="00594D07"/>
    <w:rsid w:val="005954C0"/>
    <w:rsid w:val="00597AD9"/>
    <w:rsid w:val="005B1AF9"/>
    <w:rsid w:val="005B2553"/>
    <w:rsid w:val="005B4734"/>
    <w:rsid w:val="005B4768"/>
    <w:rsid w:val="005C088F"/>
    <w:rsid w:val="005C7527"/>
    <w:rsid w:val="005D161A"/>
    <w:rsid w:val="005D1890"/>
    <w:rsid w:val="005D1F2E"/>
    <w:rsid w:val="005D48C5"/>
    <w:rsid w:val="005E59B2"/>
    <w:rsid w:val="005F33A4"/>
    <w:rsid w:val="00600DE8"/>
    <w:rsid w:val="00606405"/>
    <w:rsid w:val="00612821"/>
    <w:rsid w:val="00615632"/>
    <w:rsid w:val="006202BD"/>
    <w:rsid w:val="006230B9"/>
    <w:rsid w:val="006238DD"/>
    <w:rsid w:val="00623BB2"/>
    <w:rsid w:val="00626DEA"/>
    <w:rsid w:val="00632DA1"/>
    <w:rsid w:val="006454B2"/>
    <w:rsid w:val="0066610C"/>
    <w:rsid w:val="006673EA"/>
    <w:rsid w:val="006701F8"/>
    <w:rsid w:val="0067646B"/>
    <w:rsid w:val="00676E16"/>
    <w:rsid w:val="00676F8E"/>
    <w:rsid w:val="00681B37"/>
    <w:rsid w:val="006820BA"/>
    <w:rsid w:val="00685783"/>
    <w:rsid w:val="0068701B"/>
    <w:rsid w:val="00687B75"/>
    <w:rsid w:val="0069191C"/>
    <w:rsid w:val="0069770F"/>
    <w:rsid w:val="006A00F3"/>
    <w:rsid w:val="006A5C9B"/>
    <w:rsid w:val="006B2513"/>
    <w:rsid w:val="006C09AC"/>
    <w:rsid w:val="006C1BE0"/>
    <w:rsid w:val="006C29CE"/>
    <w:rsid w:val="006C76D6"/>
    <w:rsid w:val="006C76F4"/>
    <w:rsid w:val="006D2FD5"/>
    <w:rsid w:val="006D3B45"/>
    <w:rsid w:val="006E029D"/>
    <w:rsid w:val="006E181F"/>
    <w:rsid w:val="006F0368"/>
    <w:rsid w:val="006F56BC"/>
    <w:rsid w:val="006F7C05"/>
    <w:rsid w:val="00707AB0"/>
    <w:rsid w:val="007123FF"/>
    <w:rsid w:val="00713A65"/>
    <w:rsid w:val="00716121"/>
    <w:rsid w:val="00723D08"/>
    <w:rsid w:val="00732B82"/>
    <w:rsid w:val="007346D4"/>
    <w:rsid w:val="007348AC"/>
    <w:rsid w:val="00752220"/>
    <w:rsid w:val="0075227C"/>
    <w:rsid w:val="007550D2"/>
    <w:rsid w:val="00756BC7"/>
    <w:rsid w:val="00757D9E"/>
    <w:rsid w:val="00757EC0"/>
    <w:rsid w:val="00771D9A"/>
    <w:rsid w:val="007813A2"/>
    <w:rsid w:val="00786BF7"/>
    <w:rsid w:val="007907E4"/>
    <w:rsid w:val="007A1882"/>
    <w:rsid w:val="007A3B4F"/>
    <w:rsid w:val="007A46E6"/>
    <w:rsid w:val="007A58AE"/>
    <w:rsid w:val="007A71D6"/>
    <w:rsid w:val="007B5D69"/>
    <w:rsid w:val="007C2027"/>
    <w:rsid w:val="007C2C7D"/>
    <w:rsid w:val="007D3726"/>
    <w:rsid w:val="007F2D72"/>
    <w:rsid w:val="007F3CE0"/>
    <w:rsid w:val="0080112B"/>
    <w:rsid w:val="00801510"/>
    <w:rsid w:val="0081147D"/>
    <w:rsid w:val="00821531"/>
    <w:rsid w:val="0082618E"/>
    <w:rsid w:val="00830B97"/>
    <w:rsid w:val="00836B84"/>
    <w:rsid w:val="00841B27"/>
    <w:rsid w:val="008470D5"/>
    <w:rsid w:val="008476B8"/>
    <w:rsid w:val="008512CA"/>
    <w:rsid w:val="00852816"/>
    <w:rsid w:val="00852D5D"/>
    <w:rsid w:val="0086131F"/>
    <w:rsid w:val="00871D2B"/>
    <w:rsid w:val="00872684"/>
    <w:rsid w:val="00876E84"/>
    <w:rsid w:val="008837BE"/>
    <w:rsid w:val="00896D4E"/>
    <w:rsid w:val="00897757"/>
    <w:rsid w:val="008A2CEE"/>
    <w:rsid w:val="008A4DDE"/>
    <w:rsid w:val="008A6D8F"/>
    <w:rsid w:val="008A6EE3"/>
    <w:rsid w:val="008B2FA3"/>
    <w:rsid w:val="008B364F"/>
    <w:rsid w:val="008B3F3D"/>
    <w:rsid w:val="008B45F2"/>
    <w:rsid w:val="008B7FF8"/>
    <w:rsid w:val="008C005F"/>
    <w:rsid w:val="008C122F"/>
    <w:rsid w:val="008C1603"/>
    <w:rsid w:val="008C17F7"/>
    <w:rsid w:val="008C4268"/>
    <w:rsid w:val="008D304F"/>
    <w:rsid w:val="008E3539"/>
    <w:rsid w:val="008E6A21"/>
    <w:rsid w:val="0091528E"/>
    <w:rsid w:val="0092607A"/>
    <w:rsid w:val="009305FB"/>
    <w:rsid w:val="00941599"/>
    <w:rsid w:val="009509EC"/>
    <w:rsid w:val="009516F5"/>
    <w:rsid w:val="009525DD"/>
    <w:rsid w:val="00957FB8"/>
    <w:rsid w:val="00971AFB"/>
    <w:rsid w:val="009743C2"/>
    <w:rsid w:val="009803EC"/>
    <w:rsid w:val="00992388"/>
    <w:rsid w:val="009948AC"/>
    <w:rsid w:val="009A0B01"/>
    <w:rsid w:val="009B3BEB"/>
    <w:rsid w:val="009B5460"/>
    <w:rsid w:val="009C3ED0"/>
    <w:rsid w:val="009C6E4D"/>
    <w:rsid w:val="009C7F25"/>
    <w:rsid w:val="009D5880"/>
    <w:rsid w:val="009E1576"/>
    <w:rsid w:val="009E4A14"/>
    <w:rsid w:val="009E590A"/>
    <w:rsid w:val="009F19B1"/>
    <w:rsid w:val="009F6BE7"/>
    <w:rsid w:val="00A03109"/>
    <w:rsid w:val="00A04C07"/>
    <w:rsid w:val="00A04F69"/>
    <w:rsid w:val="00A32BC4"/>
    <w:rsid w:val="00A32DC1"/>
    <w:rsid w:val="00A3759E"/>
    <w:rsid w:val="00A41F7D"/>
    <w:rsid w:val="00A4238C"/>
    <w:rsid w:val="00A46709"/>
    <w:rsid w:val="00A53AB4"/>
    <w:rsid w:val="00A6025E"/>
    <w:rsid w:val="00A63C88"/>
    <w:rsid w:val="00A67B12"/>
    <w:rsid w:val="00A82262"/>
    <w:rsid w:val="00A8349F"/>
    <w:rsid w:val="00A9114B"/>
    <w:rsid w:val="00A948E4"/>
    <w:rsid w:val="00AA7447"/>
    <w:rsid w:val="00AB69EB"/>
    <w:rsid w:val="00AB76B3"/>
    <w:rsid w:val="00AC53CF"/>
    <w:rsid w:val="00AC5C47"/>
    <w:rsid w:val="00AC73DD"/>
    <w:rsid w:val="00AD0BFE"/>
    <w:rsid w:val="00AD4CD4"/>
    <w:rsid w:val="00AD7837"/>
    <w:rsid w:val="00AE0F95"/>
    <w:rsid w:val="00AF2B7F"/>
    <w:rsid w:val="00AF6AEB"/>
    <w:rsid w:val="00B01FFC"/>
    <w:rsid w:val="00B03568"/>
    <w:rsid w:val="00B25EB5"/>
    <w:rsid w:val="00B36CE0"/>
    <w:rsid w:val="00B44731"/>
    <w:rsid w:val="00B66784"/>
    <w:rsid w:val="00B66DD8"/>
    <w:rsid w:val="00B722C8"/>
    <w:rsid w:val="00B9213A"/>
    <w:rsid w:val="00BA2F99"/>
    <w:rsid w:val="00BB4074"/>
    <w:rsid w:val="00BB4D8B"/>
    <w:rsid w:val="00BC4126"/>
    <w:rsid w:val="00BC5AE0"/>
    <w:rsid w:val="00BD50EC"/>
    <w:rsid w:val="00BD56EE"/>
    <w:rsid w:val="00BE76FA"/>
    <w:rsid w:val="00C05C57"/>
    <w:rsid w:val="00C07827"/>
    <w:rsid w:val="00C07BB7"/>
    <w:rsid w:val="00C119FE"/>
    <w:rsid w:val="00C226D8"/>
    <w:rsid w:val="00C23AF1"/>
    <w:rsid w:val="00C23BD4"/>
    <w:rsid w:val="00C32760"/>
    <w:rsid w:val="00C36827"/>
    <w:rsid w:val="00C42C19"/>
    <w:rsid w:val="00C5674E"/>
    <w:rsid w:val="00C62B3F"/>
    <w:rsid w:val="00C64448"/>
    <w:rsid w:val="00C64B12"/>
    <w:rsid w:val="00C67C25"/>
    <w:rsid w:val="00C94232"/>
    <w:rsid w:val="00CA3385"/>
    <w:rsid w:val="00CB039E"/>
    <w:rsid w:val="00CB3637"/>
    <w:rsid w:val="00CB64FE"/>
    <w:rsid w:val="00CC7E71"/>
    <w:rsid w:val="00CE67A0"/>
    <w:rsid w:val="00D10A04"/>
    <w:rsid w:val="00D10F32"/>
    <w:rsid w:val="00D21050"/>
    <w:rsid w:val="00D25F54"/>
    <w:rsid w:val="00D36EC7"/>
    <w:rsid w:val="00D46A75"/>
    <w:rsid w:val="00D55524"/>
    <w:rsid w:val="00D636B4"/>
    <w:rsid w:val="00D77FC6"/>
    <w:rsid w:val="00D81DB6"/>
    <w:rsid w:val="00D84CA7"/>
    <w:rsid w:val="00D93C23"/>
    <w:rsid w:val="00DA15BC"/>
    <w:rsid w:val="00DA4001"/>
    <w:rsid w:val="00DA64FC"/>
    <w:rsid w:val="00DC17E1"/>
    <w:rsid w:val="00DC4713"/>
    <w:rsid w:val="00DD432E"/>
    <w:rsid w:val="00DD547A"/>
    <w:rsid w:val="00DD7628"/>
    <w:rsid w:val="00DE5F51"/>
    <w:rsid w:val="00DF5641"/>
    <w:rsid w:val="00E032A5"/>
    <w:rsid w:val="00E1185E"/>
    <w:rsid w:val="00E1427F"/>
    <w:rsid w:val="00E15287"/>
    <w:rsid w:val="00E17E42"/>
    <w:rsid w:val="00E22049"/>
    <w:rsid w:val="00E24385"/>
    <w:rsid w:val="00E524B6"/>
    <w:rsid w:val="00E64F07"/>
    <w:rsid w:val="00E77ABE"/>
    <w:rsid w:val="00E828F5"/>
    <w:rsid w:val="00E85150"/>
    <w:rsid w:val="00E86122"/>
    <w:rsid w:val="00E87503"/>
    <w:rsid w:val="00E96EED"/>
    <w:rsid w:val="00EA0607"/>
    <w:rsid w:val="00EA1EC2"/>
    <w:rsid w:val="00EA4D0E"/>
    <w:rsid w:val="00EA611E"/>
    <w:rsid w:val="00EA65FC"/>
    <w:rsid w:val="00EB16E6"/>
    <w:rsid w:val="00EB7365"/>
    <w:rsid w:val="00EC5E58"/>
    <w:rsid w:val="00EC7A45"/>
    <w:rsid w:val="00ED0D42"/>
    <w:rsid w:val="00EE240B"/>
    <w:rsid w:val="00EE5048"/>
    <w:rsid w:val="00EE5362"/>
    <w:rsid w:val="00EE6E9B"/>
    <w:rsid w:val="00EF07D4"/>
    <w:rsid w:val="00F0711D"/>
    <w:rsid w:val="00F258C1"/>
    <w:rsid w:val="00F35AE8"/>
    <w:rsid w:val="00F3653C"/>
    <w:rsid w:val="00F45239"/>
    <w:rsid w:val="00F478A9"/>
    <w:rsid w:val="00F479D2"/>
    <w:rsid w:val="00F516A3"/>
    <w:rsid w:val="00F631E0"/>
    <w:rsid w:val="00F6367E"/>
    <w:rsid w:val="00F63D0C"/>
    <w:rsid w:val="00F73B01"/>
    <w:rsid w:val="00F73BF3"/>
    <w:rsid w:val="00F805A7"/>
    <w:rsid w:val="00F82B3D"/>
    <w:rsid w:val="00F838AC"/>
    <w:rsid w:val="00F86A23"/>
    <w:rsid w:val="00F91713"/>
    <w:rsid w:val="00F91F9B"/>
    <w:rsid w:val="00F95655"/>
    <w:rsid w:val="00FA1461"/>
    <w:rsid w:val="00FA664F"/>
    <w:rsid w:val="00FB6E34"/>
    <w:rsid w:val="00FB7560"/>
    <w:rsid w:val="00FC421D"/>
    <w:rsid w:val="00FC46F7"/>
    <w:rsid w:val="00FD5670"/>
    <w:rsid w:val="00FE148A"/>
    <w:rsid w:val="00FE2E17"/>
    <w:rsid w:val="00FE5379"/>
    <w:rsid w:val="00FE74AC"/>
    <w:rsid w:val="00FF0640"/>
    <w:rsid w:val="00FF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41"/>
    <o:shapelayout v:ext="edit">
      <o:idmap v:ext="edit" data="1"/>
    </o:shapelayout>
  </w:shapeDefaults>
  <w:decimalSymbol w:val="."/>
  <w:listSeparator w:val=";"/>
  <w15:docId w15:val="{C3937D43-E5A3-4B55-A107-B58FAA13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F3177"/>
    <w:rPr>
      <w:rFonts w:ascii="Arial" w:hAnsi="Arial"/>
      <w:sz w:val="22"/>
      <w:lang w:eastAsia="de-DE"/>
    </w:rPr>
  </w:style>
  <w:style w:type="paragraph" w:styleId="berschrift1">
    <w:name w:val="heading 1"/>
    <w:basedOn w:val="Standard"/>
    <w:next w:val="Textkrper"/>
    <w:qFormat/>
    <w:pPr>
      <w:keepNext/>
      <w:keepLines/>
      <w:numPr>
        <w:numId w:val="4"/>
      </w:numPr>
      <w:spacing w:before="360"/>
      <w:outlineLvl w:val="0"/>
    </w:pPr>
    <w:rPr>
      <w:b/>
      <w:spacing w:val="40"/>
      <w:kern w:val="28"/>
      <w:sz w:val="28"/>
    </w:rPr>
  </w:style>
  <w:style w:type="paragraph" w:styleId="berschrift2">
    <w:name w:val="heading 2"/>
    <w:basedOn w:val="Standard"/>
    <w:next w:val="Textkrper"/>
    <w:qFormat/>
    <w:pPr>
      <w:keepNext/>
      <w:keepLines/>
      <w:numPr>
        <w:ilvl w:val="1"/>
        <w:numId w:val="5"/>
      </w:numPr>
      <w:spacing w:before="360"/>
      <w:outlineLvl w:val="1"/>
    </w:pPr>
    <w:rPr>
      <w:b/>
      <w:spacing w:val="20"/>
      <w:kern w:val="24"/>
      <w:sz w:val="24"/>
    </w:rPr>
  </w:style>
  <w:style w:type="paragraph" w:styleId="berschrift3">
    <w:name w:val="heading 3"/>
    <w:basedOn w:val="Textkrper"/>
    <w:next w:val="Textkrper"/>
    <w:autoRedefine/>
    <w:qFormat/>
    <w:rsid w:val="003F760D"/>
    <w:pPr>
      <w:keepNext/>
      <w:numPr>
        <w:ilvl w:val="2"/>
        <w:numId w:val="6"/>
      </w:numPr>
      <w:tabs>
        <w:tab w:val="clear" w:pos="0"/>
        <w:tab w:val="left" w:pos="1560"/>
      </w:tabs>
      <w:spacing w:before="360"/>
      <w:ind w:left="567"/>
      <w:outlineLvl w:val="2"/>
    </w:pPr>
    <w:rPr>
      <w:b/>
      <w:spacing w:val="20"/>
      <w:kern w:val="24"/>
      <w:sz w:val="24"/>
    </w:rPr>
  </w:style>
  <w:style w:type="paragraph" w:styleId="berschrift4">
    <w:name w:val="heading 4"/>
    <w:basedOn w:val="Textkrper"/>
    <w:next w:val="Textkrper"/>
    <w:autoRedefine/>
    <w:qFormat/>
    <w:rsid w:val="00AC5C47"/>
    <w:pPr>
      <w:keepNext/>
      <w:numPr>
        <w:ilvl w:val="3"/>
        <w:numId w:val="7"/>
      </w:numPr>
      <w:tabs>
        <w:tab w:val="clear" w:pos="0"/>
        <w:tab w:val="left" w:pos="1560"/>
      </w:tabs>
      <w:spacing w:before="360"/>
      <w:ind w:left="567"/>
      <w:outlineLvl w:val="3"/>
    </w:pPr>
    <w:rPr>
      <w:spacing w:val="20"/>
      <w:sz w:val="24"/>
    </w:rPr>
  </w:style>
  <w:style w:type="paragraph" w:styleId="berschrift5">
    <w:name w:val="heading 5"/>
    <w:basedOn w:val="berschrift4"/>
    <w:next w:val="Textkrper"/>
    <w:qFormat/>
    <w:pPr>
      <w:numPr>
        <w:ilvl w:val="4"/>
        <w:numId w:val="8"/>
      </w:numPr>
      <w:ind w:left="567"/>
      <w:outlineLvl w:val="4"/>
    </w:pPr>
  </w:style>
  <w:style w:type="paragraph" w:styleId="berschrift6">
    <w:name w:val="heading 6"/>
    <w:basedOn w:val="berschrift4"/>
    <w:next w:val="Textkrper"/>
    <w:qFormat/>
    <w:pPr>
      <w:numPr>
        <w:ilvl w:val="5"/>
        <w:numId w:val="9"/>
      </w:numPr>
      <w:ind w:left="567"/>
      <w:outlineLvl w:val="5"/>
    </w:pPr>
  </w:style>
  <w:style w:type="paragraph" w:styleId="berschrift7">
    <w:name w:val="heading 7"/>
    <w:basedOn w:val="berschrift4"/>
    <w:next w:val="Textkrper"/>
    <w:qFormat/>
    <w:pPr>
      <w:numPr>
        <w:ilvl w:val="6"/>
        <w:numId w:val="10"/>
      </w:numPr>
      <w:ind w:left="567"/>
      <w:outlineLvl w:val="6"/>
    </w:pPr>
  </w:style>
  <w:style w:type="paragraph" w:styleId="berschrift8">
    <w:name w:val="heading 8"/>
    <w:basedOn w:val="berschrift4"/>
    <w:next w:val="Textkrper"/>
    <w:qFormat/>
    <w:pPr>
      <w:numPr>
        <w:ilvl w:val="7"/>
        <w:numId w:val="11"/>
      </w:numPr>
      <w:ind w:left="567"/>
      <w:outlineLvl w:val="7"/>
    </w:pPr>
  </w:style>
  <w:style w:type="paragraph" w:styleId="berschrift9">
    <w:name w:val="heading 9"/>
    <w:basedOn w:val="berschrift4"/>
    <w:next w:val="Textkrper"/>
    <w:qFormat/>
    <w:pPr>
      <w:numPr>
        <w:ilvl w:val="8"/>
        <w:numId w:val="12"/>
      </w:numPr>
      <w:ind w:left="567"/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678"/>
        <w:tab w:val="right" w:pos="9356"/>
      </w:tabs>
    </w:pPr>
    <w:rPr>
      <w:sz w:val="16"/>
    </w:rPr>
  </w:style>
  <w:style w:type="paragraph" w:styleId="Fuzeile">
    <w:name w:val="footer"/>
    <w:basedOn w:val="Standard"/>
    <w:link w:val="FuzeileZchn"/>
    <w:uiPriority w:val="99"/>
    <w:pPr>
      <w:tabs>
        <w:tab w:val="center" w:pos="4678"/>
        <w:tab w:val="right" w:pos="9356"/>
      </w:tabs>
    </w:pPr>
    <w:rPr>
      <w:sz w:val="16"/>
    </w:rPr>
  </w:style>
  <w:style w:type="character" w:styleId="Seitenzahl">
    <w:name w:val="page number"/>
    <w:rPr>
      <w:rFonts w:ascii="Arial" w:hAnsi="Arial"/>
      <w:sz w:val="16"/>
    </w:rPr>
  </w:style>
  <w:style w:type="paragraph" w:styleId="Textkrper">
    <w:name w:val="Body Text"/>
    <w:basedOn w:val="Standard"/>
    <w:qFormat/>
    <w:rsid w:val="004F3177"/>
    <w:pPr>
      <w:spacing w:before="120"/>
      <w:ind w:left="567"/>
      <w:jc w:val="both"/>
    </w:pPr>
  </w:style>
  <w:style w:type="paragraph" w:customStyle="1" w:styleId="Aufzhlungstitel">
    <w:name w:val="Aufzählungstitel"/>
    <w:basedOn w:val="Textkrper"/>
    <w:next w:val="Aufzhlungszeichen"/>
    <w:pPr>
      <w:keepNext/>
    </w:pPr>
  </w:style>
  <w:style w:type="paragraph" w:styleId="Aufzhlungszeichen">
    <w:name w:val="List Bullet"/>
    <w:basedOn w:val="Textkrper"/>
    <w:autoRedefine/>
    <w:rsid w:val="00224BF4"/>
    <w:pPr>
      <w:keepNext/>
      <w:spacing w:before="60"/>
      <w:ind w:left="0"/>
      <w:jc w:val="left"/>
    </w:pPr>
    <w:rPr>
      <w:color w:val="FF0000"/>
    </w:rPr>
  </w:style>
  <w:style w:type="paragraph" w:customStyle="1" w:styleId="Checkliste">
    <w:name w:val="Checkliste"/>
    <w:basedOn w:val="Textkrper"/>
    <w:pPr>
      <w:keepNext/>
      <w:numPr>
        <w:numId w:val="3"/>
      </w:numPr>
    </w:pPr>
    <w:rPr>
      <w:noProof/>
    </w:rPr>
  </w:style>
  <w:style w:type="paragraph" w:styleId="Titel">
    <w:name w:val="Title"/>
    <w:basedOn w:val="Standard"/>
    <w:next w:val="Untertitel"/>
    <w:qFormat/>
    <w:rsid w:val="00897757"/>
    <w:pPr>
      <w:spacing w:before="360"/>
    </w:pPr>
    <w:rPr>
      <w:b/>
      <w:spacing w:val="40"/>
      <w:kern w:val="28"/>
      <w:sz w:val="28"/>
    </w:rPr>
  </w:style>
  <w:style w:type="paragraph" w:styleId="Verzeichnis1">
    <w:name w:val="toc 1"/>
    <w:basedOn w:val="Standard"/>
    <w:next w:val="Standard"/>
    <w:uiPriority w:val="39"/>
    <w:rsid w:val="00141797"/>
    <w:pPr>
      <w:tabs>
        <w:tab w:val="left" w:pos="709"/>
        <w:tab w:val="right" w:leader="dot" w:pos="9355"/>
      </w:tabs>
      <w:spacing w:before="360"/>
    </w:pPr>
    <w:rPr>
      <w:b/>
      <w:spacing w:val="20"/>
      <w:sz w:val="24"/>
    </w:rPr>
  </w:style>
  <w:style w:type="paragraph" w:styleId="Verzeichnis2">
    <w:name w:val="toc 2"/>
    <w:basedOn w:val="Standard"/>
    <w:next w:val="Standard"/>
    <w:uiPriority w:val="39"/>
    <w:rsid w:val="00141797"/>
    <w:pPr>
      <w:tabs>
        <w:tab w:val="left" w:pos="1418"/>
        <w:tab w:val="right" w:leader="dot" w:pos="9355"/>
      </w:tabs>
      <w:spacing w:before="120"/>
      <w:ind w:left="709"/>
    </w:pPr>
    <w:rPr>
      <w:noProof/>
    </w:rPr>
  </w:style>
  <w:style w:type="character" w:styleId="Hyperlink">
    <w:name w:val="Hyperlink"/>
    <w:uiPriority w:val="99"/>
    <w:rsid w:val="00DD432E"/>
    <w:rPr>
      <w:color w:val="0000FF"/>
      <w:u w:val="single"/>
    </w:rPr>
  </w:style>
  <w:style w:type="table" w:styleId="Tabellenraster">
    <w:name w:val="Table Grid"/>
    <w:basedOn w:val="NormaleTabelle"/>
    <w:rsid w:val="00B44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0D4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ED0D42"/>
    <w:rPr>
      <w:rFonts w:ascii="Tahoma" w:hAnsi="Tahoma" w:cs="Tahoma"/>
      <w:sz w:val="16"/>
      <w:szCs w:val="16"/>
      <w:lang w:eastAsia="de-DE"/>
    </w:rPr>
  </w:style>
  <w:style w:type="character" w:customStyle="1" w:styleId="KopfzeileZchn">
    <w:name w:val="Kopfzeile Zchn"/>
    <w:link w:val="Kopfzeile"/>
    <w:uiPriority w:val="99"/>
    <w:rsid w:val="00055528"/>
    <w:rPr>
      <w:rFonts w:ascii="Arial" w:hAnsi="Arial"/>
      <w:sz w:val="16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9509EC"/>
    <w:pPr>
      <w:tabs>
        <w:tab w:val="left" w:pos="993"/>
        <w:tab w:val="right" w:leader="dot" w:pos="9356"/>
      </w:tabs>
      <w:spacing w:before="120"/>
      <w:ind w:left="425"/>
    </w:pPr>
  </w:style>
  <w:style w:type="paragraph" w:styleId="Untertitel">
    <w:name w:val="Subtitle"/>
    <w:aliases w:val="Text"/>
    <w:basedOn w:val="Standard"/>
    <w:link w:val="UntertitelZchn"/>
    <w:uiPriority w:val="11"/>
    <w:qFormat/>
    <w:rsid w:val="00897757"/>
    <w:pPr>
      <w:spacing w:before="60"/>
      <w:outlineLvl w:val="0"/>
    </w:pPr>
    <w:rPr>
      <w:szCs w:val="24"/>
    </w:rPr>
  </w:style>
  <w:style w:type="character" w:customStyle="1" w:styleId="UntertitelZchn">
    <w:name w:val="Untertitel Zchn"/>
    <w:aliases w:val="Text Zchn"/>
    <w:link w:val="Untertitel"/>
    <w:uiPriority w:val="11"/>
    <w:rsid w:val="00897757"/>
    <w:rPr>
      <w:rFonts w:ascii="Arial" w:eastAsia="Times New Roman" w:hAnsi="Arial" w:cs="Times New Roman"/>
      <w:sz w:val="22"/>
      <w:szCs w:val="24"/>
      <w:lang w:eastAsia="de-DE"/>
    </w:rPr>
  </w:style>
  <w:style w:type="paragraph" w:customStyle="1" w:styleId="FormatvorlageTextkrperLinksLinks03mmVor3Pt">
    <w:name w:val="Formatvorlage Textkörper + Links Links:  0.3 mm Vor:  3 Pt."/>
    <w:basedOn w:val="Textkrper"/>
    <w:rsid w:val="00141797"/>
    <w:pPr>
      <w:spacing w:before="60" w:after="60"/>
      <w:ind w:left="17"/>
      <w:jc w:val="left"/>
    </w:pPr>
  </w:style>
  <w:style w:type="character" w:customStyle="1" w:styleId="FuzeileZchn">
    <w:name w:val="Fußzeile Zchn"/>
    <w:basedOn w:val="Absatz-Standardschriftart"/>
    <w:link w:val="Fuzeile"/>
    <w:uiPriority w:val="99"/>
    <w:rsid w:val="008B2FA3"/>
    <w:rPr>
      <w:rFonts w:ascii="Arial" w:hAnsi="Arial"/>
      <w:sz w:val="16"/>
      <w:lang w:eastAsia="de-DE"/>
    </w:rPr>
  </w:style>
  <w:style w:type="character" w:customStyle="1" w:styleId="wixui-rich-texttext">
    <w:name w:val="wixui-rich-text__text"/>
    <w:basedOn w:val="Absatz-Standardschriftart"/>
    <w:rsid w:val="006A5C9B"/>
  </w:style>
  <w:style w:type="paragraph" w:styleId="Listenabsatz">
    <w:name w:val="List Paragraph"/>
    <w:basedOn w:val="Standard"/>
    <w:uiPriority w:val="34"/>
    <w:rsid w:val="00852816"/>
    <w:pPr>
      <w:ind w:left="720"/>
      <w:contextualSpacing/>
    </w:pPr>
  </w:style>
  <w:style w:type="character" w:customStyle="1" w:styleId="statr">
    <w:name w:val="statr"/>
    <w:basedOn w:val="Absatz-Standardschriftart"/>
    <w:rsid w:val="003A1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ascal.aschwanden@abwasser-uri.c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win.jauch@abwasser-uri.ch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endnotes.xml.rels><?xml version="1.0" encoding="UTF-8" standalone="yes"?>
<Relationships xmlns="http://schemas.openxmlformats.org/package/2006/relationships"/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CEE91-D218-47CE-84AD-B97E2EF3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Eigentuemerdossier</vt:lpstr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Eigentuemerdossier</dc:title>
  <dc:subject/>
  <dc:creator>SewerStudio</dc:creator>
  <cp:keywords/>
  <cp:lastModifiedBy>SewerStudio</cp:lastModifiedBy>
  <cp:revision>1</cp:revision>
</cp:coreProperties>
</file>