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B44B" w14:textId="2E36ABC9" w:rsidR="00874342" w:rsidRDefault="005A6493" w:rsidP="005A6493">
      <w:pPr>
        <w:jc w:val="center"/>
        <w:rPr>
          <w:rFonts w:ascii="Calisto MT" w:hAnsi="Calisto MT"/>
          <w:b/>
          <w:bCs/>
          <w:sz w:val="36"/>
          <w:szCs w:val="36"/>
        </w:rPr>
      </w:pPr>
      <w:r>
        <w:rPr>
          <w:rFonts w:ascii="Calisto MT" w:hAnsi="Calisto MT"/>
          <w:b/>
          <w:bCs/>
          <w:sz w:val="36"/>
          <w:szCs w:val="36"/>
        </w:rPr>
        <w:t>Dictionnaire de données :</w:t>
      </w:r>
    </w:p>
    <w:p w14:paraId="1ADC0C54" w14:textId="08F9AAD6" w:rsidR="00CE24D3" w:rsidRDefault="00CE24D3" w:rsidP="00CE24D3">
      <w:pPr>
        <w:rPr>
          <w:rFonts w:ascii="Calisto MT" w:hAnsi="Calisto MT"/>
          <w:b/>
          <w:bCs/>
          <w:sz w:val="36"/>
          <w:szCs w:val="36"/>
        </w:rPr>
      </w:pPr>
    </w:p>
    <w:p w14:paraId="5289F340" w14:textId="68B3137B" w:rsidR="00CE24D3" w:rsidRDefault="00CE24D3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MEDECIN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4D3" w14:paraId="62BF7A63" w14:textId="77777777" w:rsidTr="00CE24D3">
        <w:tc>
          <w:tcPr>
            <w:tcW w:w="1812" w:type="dxa"/>
          </w:tcPr>
          <w:p w14:paraId="33D2D907" w14:textId="2071E34E" w:rsidR="00CE24D3" w:rsidRDefault="00CE24D3" w:rsidP="00CE24D3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1812" w:type="dxa"/>
          </w:tcPr>
          <w:p w14:paraId="3ADCB46A" w14:textId="61A10C4D" w:rsidR="00CE24D3" w:rsidRDefault="00CE24D3" w:rsidP="00CE24D3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812" w:type="dxa"/>
          </w:tcPr>
          <w:p w14:paraId="40021C4D" w14:textId="7AD5F105" w:rsidR="00CE24D3" w:rsidRDefault="00CE24D3" w:rsidP="00CE24D3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813" w:type="dxa"/>
          </w:tcPr>
          <w:p w14:paraId="2C048EFD" w14:textId="73B2558F" w:rsidR="00CE24D3" w:rsidRDefault="00CE24D3" w:rsidP="00CE24D3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45EE51A8" w14:textId="3B2A0F59" w:rsidR="00CE24D3" w:rsidRDefault="00CE24D3" w:rsidP="00CE24D3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CE24D3" w14:paraId="07D9405B" w14:textId="77777777" w:rsidTr="00CE24D3">
        <w:tc>
          <w:tcPr>
            <w:tcW w:w="1812" w:type="dxa"/>
          </w:tcPr>
          <w:p w14:paraId="66C7186E" w14:textId="3D438629" w:rsidR="00CE24D3" w:rsidRPr="00CE24D3" w:rsidRDefault="00CE24D3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idMedecin</w:t>
            </w:r>
          </w:p>
        </w:tc>
        <w:tc>
          <w:tcPr>
            <w:tcW w:w="1812" w:type="dxa"/>
          </w:tcPr>
          <w:p w14:paraId="7F012673" w14:textId="03D122B4" w:rsidR="00CE24D3" w:rsidRPr="00CE24D3" w:rsidRDefault="00CE24D3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812" w:type="dxa"/>
          </w:tcPr>
          <w:p w14:paraId="6A2CF898" w14:textId="6D1CB110" w:rsidR="00CE24D3" w:rsidRPr="00CE24D3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A49D1EF" w14:textId="5DBB80A9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5D079B2F" w14:textId="7938520A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</w:t>
            </w:r>
            <w:r w:rsidR="003E23E5">
              <w:rPr>
                <w:rFonts w:ascii="Calisto MT" w:hAnsi="Calisto MT"/>
                <w:sz w:val="28"/>
                <w:szCs w:val="28"/>
              </w:rPr>
              <w:t>ant</w:t>
            </w:r>
            <w:r>
              <w:rPr>
                <w:rFonts w:ascii="Calisto MT" w:hAnsi="Calisto MT"/>
                <w:sz w:val="28"/>
                <w:szCs w:val="28"/>
              </w:rPr>
              <w:t xml:space="preserve"> unique du médecin</w:t>
            </w:r>
          </w:p>
        </w:tc>
      </w:tr>
      <w:tr w:rsidR="00CE24D3" w14:paraId="2A3DD3BD" w14:textId="77777777" w:rsidTr="00CE24D3">
        <w:tc>
          <w:tcPr>
            <w:tcW w:w="1812" w:type="dxa"/>
          </w:tcPr>
          <w:p w14:paraId="34869436" w14:textId="666CEBA3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</w:t>
            </w:r>
          </w:p>
        </w:tc>
        <w:tc>
          <w:tcPr>
            <w:tcW w:w="1812" w:type="dxa"/>
          </w:tcPr>
          <w:p w14:paraId="29F0BB74" w14:textId="78B37005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812" w:type="dxa"/>
          </w:tcPr>
          <w:p w14:paraId="135410D5" w14:textId="670E4CF9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813" w:type="dxa"/>
          </w:tcPr>
          <w:p w14:paraId="1B167DFE" w14:textId="7EE7EC20" w:rsidR="00CE24D3" w:rsidRPr="00283657" w:rsidRDefault="0028365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48EC3F1B" w14:textId="3469248C" w:rsidR="00CE24D3" w:rsidRPr="007B5420" w:rsidRDefault="007B5420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 du médecin</w:t>
            </w:r>
          </w:p>
        </w:tc>
      </w:tr>
      <w:tr w:rsidR="00CE24D3" w14:paraId="2D227730" w14:textId="77777777" w:rsidTr="00CE24D3">
        <w:tc>
          <w:tcPr>
            <w:tcW w:w="1812" w:type="dxa"/>
          </w:tcPr>
          <w:p w14:paraId="20F0C6D7" w14:textId="48F3649C" w:rsidR="00CE24D3" w:rsidRPr="001025E7" w:rsidRDefault="001025E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Prenom</w:t>
            </w:r>
          </w:p>
        </w:tc>
        <w:tc>
          <w:tcPr>
            <w:tcW w:w="1812" w:type="dxa"/>
          </w:tcPr>
          <w:p w14:paraId="5008DD07" w14:textId="33B8A97E" w:rsidR="00CE24D3" w:rsidRPr="001025E7" w:rsidRDefault="001025E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812" w:type="dxa"/>
          </w:tcPr>
          <w:p w14:paraId="7F1434D9" w14:textId="57CD6696" w:rsidR="00CE24D3" w:rsidRPr="001025E7" w:rsidRDefault="001025E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813" w:type="dxa"/>
          </w:tcPr>
          <w:p w14:paraId="453C6AD5" w14:textId="29946CBA" w:rsidR="00CE24D3" w:rsidRPr="007B5420" w:rsidRDefault="007B5420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39DB4CEA" w14:textId="1311B689" w:rsidR="00CE24D3" w:rsidRPr="007B5420" w:rsidRDefault="007B5420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Prénom du médecin</w:t>
            </w:r>
          </w:p>
        </w:tc>
      </w:tr>
      <w:tr w:rsidR="00CE24D3" w14:paraId="208EA328" w14:textId="77777777" w:rsidTr="00CE24D3">
        <w:tc>
          <w:tcPr>
            <w:tcW w:w="1812" w:type="dxa"/>
          </w:tcPr>
          <w:p w14:paraId="1E433F89" w14:textId="7E241364" w:rsidR="00CE24D3" w:rsidRPr="001025E7" w:rsidRDefault="001025E7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specialite</w:t>
            </w:r>
          </w:p>
        </w:tc>
        <w:tc>
          <w:tcPr>
            <w:tcW w:w="1812" w:type="dxa"/>
          </w:tcPr>
          <w:p w14:paraId="14E92F1B" w14:textId="3DBDAE1A" w:rsidR="00CE24D3" w:rsidRPr="001025E7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812" w:type="dxa"/>
          </w:tcPr>
          <w:p w14:paraId="50C0EB76" w14:textId="68C19732" w:rsidR="00CE24D3" w:rsidRPr="006571E8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100</w:t>
            </w:r>
          </w:p>
        </w:tc>
        <w:tc>
          <w:tcPr>
            <w:tcW w:w="1813" w:type="dxa"/>
          </w:tcPr>
          <w:p w14:paraId="1415E0BE" w14:textId="6E2F7F7B" w:rsidR="00CE24D3" w:rsidRPr="006571E8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265B8874" w14:textId="52CC5716" w:rsidR="00CE24D3" w:rsidRPr="006571E8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Spécialité médicale</w:t>
            </w:r>
          </w:p>
        </w:tc>
      </w:tr>
      <w:tr w:rsidR="00CE24D3" w14:paraId="2A7FBA0F" w14:textId="77777777" w:rsidTr="00CE24D3">
        <w:tc>
          <w:tcPr>
            <w:tcW w:w="1812" w:type="dxa"/>
          </w:tcPr>
          <w:p w14:paraId="1B160748" w14:textId="3FCC0EE2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Telephone</w:t>
            </w:r>
          </w:p>
        </w:tc>
        <w:tc>
          <w:tcPr>
            <w:tcW w:w="1812" w:type="dxa"/>
          </w:tcPr>
          <w:p w14:paraId="37220F27" w14:textId="4FA7A8A4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812" w:type="dxa"/>
          </w:tcPr>
          <w:p w14:paraId="30AC1546" w14:textId="69D17B41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20</w:t>
            </w:r>
          </w:p>
        </w:tc>
        <w:tc>
          <w:tcPr>
            <w:tcW w:w="1813" w:type="dxa"/>
          </w:tcPr>
          <w:p w14:paraId="54B8EA8E" w14:textId="0027E19E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50B3867" w14:textId="2874A603" w:rsidR="00CE24D3" w:rsidRPr="006571E8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Numéro de téléphone</w:t>
            </w:r>
          </w:p>
        </w:tc>
      </w:tr>
      <w:tr w:rsidR="00CE24D3" w14:paraId="27A65912" w14:textId="77777777" w:rsidTr="00CE24D3">
        <w:tc>
          <w:tcPr>
            <w:tcW w:w="1812" w:type="dxa"/>
          </w:tcPr>
          <w:p w14:paraId="0111A7D9" w14:textId="347B5612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email</w:t>
            </w:r>
          </w:p>
        </w:tc>
        <w:tc>
          <w:tcPr>
            <w:tcW w:w="1812" w:type="dxa"/>
          </w:tcPr>
          <w:p w14:paraId="1D60CD82" w14:textId="026D1F72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812" w:type="dxa"/>
          </w:tcPr>
          <w:p w14:paraId="25B8A502" w14:textId="09AA5475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100</w:t>
            </w:r>
          </w:p>
        </w:tc>
        <w:tc>
          <w:tcPr>
            <w:tcW w:w="1813" w:type="dxa"/>
          </w:tcPr>
          <w:p w14:paraId="379F0638" w14:textId="1507290B" w:rsidR="00CE24D3" w:rsidRPr="00100B26" w:rsidRDefault="00100B26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6ABE7549" w14:textId="0BF5B885" w:rsidR="00CE24D3" w:rsidRPr="006571E8" w:rsidRDefault="006571E8" w:rsidP="00CE24D3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Adresse e-mail</w:t>
            </w:r>
          </w:p>
        </w:tc>
      </w:tr>
    </w:tbl>
    <w:p w14:paraId="33A638A2" w14:textId="77777777" w:rsidR="00CE24D3" w:rsidRDefault="00CE24D3" w:rsidP="00CE24D3">
      <w:pPr>
        <w:rPr>
          <w:rFonts w:ascii="Calisto MT" w:hAnsi="Calisto MT"/>
          <w:b/>
          <w:bCs/>
          <w:sz w:val="28"/>
          <w:szCs w:val="28"/>
        </w:rPr>
      </w:pPr>
    </w:p>
    <w:p w14:paraId="4782001D" w14:textId="7B83B2AF" w:rsidR="002F3068" w:rsidRDefault="00A7184F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PATIENT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923"/>
        <w:gridCol w:w="2151"/>
        <w:gridCol w:w="1618"/>
        <w:gridCol w:w="1557"/>
        <w:gridCol w:w="1813"/>
      </w:tblGrid>
      <w:tr w:rsidR="00A7184F" w14:paraId="46B47661" w14:textId="77777777" w:rsidTr="00A7184F">
        <w:tc>
          <w:tcPr>
            <w:tcW w:w="1923" w:type="dxa"/>
          </w:tcPr>
          <w:p w14:paraId="73F9D1DB" w14:textId="77777777" w:rsidR="00A7184F" w:rsidRDefault="00A7184F" w:rsidP="00A7184F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51F4A56F" w14:textId="77777777" w:rsidR="00A7184F" w:rsidRDefault="00A7184F" w:rsidP="00A7184F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317B7C4D" w14:textId="77777777" w:rsidR="00A7184F" w:rsidRDefault="00A7184F" w:rsidP="00A7184F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695C5BCE" w14:textId="77777777" w:rsidR="00A7184F" w:rsidRDefault="00A7184F" w:rsidP="00A7184F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173AD2C4" w14:textId="77777777" w:rsidR="00A7184F" w:rsidRDefault="00A7184F" w:rsidP="00A7184F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A7184F" w14:paraId="55F0EA37" w14:textId="77777777" w:rsidTr="00A7184F">
        <w:tc>
          <w:tcPr>
            <w:tcW w:w="1923" w:type="dxa"/>
          </w:tcPr>
          <w:p w14:paraId="142E4487" w14:textId="77777777" w:rsidR="00A7184F" w:rsidRPr="00CE24D3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idPatient</w:t>
            </w:r>
          </w:p>
        </w:tc>
        <w:tc>
          <w:tcPr>
            <w:tcW w:w="2151" w:type="dxa"/>
          </w:tcPr>
          <w:p w14:paraId="4E07A7FD" w14:textId="77777777" w:rsidR="00A7184F" w:rsidRPr="00CE24D3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16C4708D" w14:textId="77777777" w:rsidR="00A7184F" w:rsidRPr="00CE24D3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091E8A52" w14:textId="77777777" w:rsidR="00A7184F" w:rsidRPr="0028365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73AD2EFF" w14:textId="0619F6CB" w:rsidR="00A7184F" w:rsidRPr="00283657" w:rsidRDefault="003E23E5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Identifiant </w:t>
            </w:r>
            <w:r w:rsidR="00A7184F">
              <w:rPr>
                <w:rFonts w:ascii="Calisto MT" w:hAnsi="Calisto MT"/>
                <w:sz w:val="28"/>
                <w:szCs w:val="28"/>
              </w:rPr>
              <w:t>unique du patient</w:t>
            </w:r>
          </w:p>
        </w:tc>
      </w:tr>
      <w:tr w:rsidR="00A7184F" w14:paraId="60180C48" w14:textId="77777777" w:rsidTr="00A7184F">
        <w:tc>
          <w:tcPr>
            <w:tcW w:w="1923" w:type="dxa"/>
          </w:tcPr>
          <w:p w14:paraId="16562A4E" w14:textId="77777777" w:rsidR="00A7184F" w:rsidRPr="0028365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</w:t>
            </w:r>
          </w:p>
        </w:tc>
        <w:tc>
          <w:tcPr>
            <w:tcW w:w="2151" w:type="dxa"/>
          </w:tcPr>
          <w:p w14:paraId="02A1C283" w14:textId="77777777" w:rsidR="00A7184F" w:rsidRPr="0028365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12AFDCB5" w14:textId="77777777" w:rsidR="00A7184F" w:rsidRPr="0028365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557" w:type="dxa"/>
          </w:tcPr>
          <w:p w14:paraId="7FB2B94F" w14:textId="77777777" w:rsidR="00A7184F" w:rsidRPr="0028365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67C0D54" w14:textId="77777777" w:rsidR="00A7184F" w:rsidRPr="007B5420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 du patient</w:t>
            </w:r>
          </w:p>
        </w:tc>
      </w:tr>
      <w:tr w:rsidR="00A7184F" w14:paraId="249FA613" w14:textId="77777777" w:rsidTr="00A7184F">
        <w:tc>
          <w:tcPr>
            <w:tcW w:w="1923" w:type="dxa"/>
          </w:tcPr>
          <w:p w14:paraId="159C0BE9" w14:textId="77777777" w:rsidR="00A7184F" w:rsidRPr="001025E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Prenom</w:t>
            </w:r>
          </w:p>
        </w:tc>
        <w:tc>
          <w:tcPr>
            <w:tcW w:w="2151" w:type="dxa"/>
          </w:tcPr>
          <w:p w14:paraId="1E81B6C0" w14:textId="77777777" w:rsidR="00A7184F" w:rsidRPr="001025E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714C93B4" w14:textId="77777777" w:rsidR="00A7184F" w:rsidRPr="001025E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557" w:type="dxa"/>
          </w:tcPr>
          <w:p w14:paraId="21CB43D3" w14:textId="77777777" w:rsidR="00A7184F" w:rsidRPr="007B5420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DF5AAA1" w14:textId="77777777" w:rsidR="00A7184F" w:rsidRPr="007B5420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Prénom du patient</w:t>
            </w:r>
          </w:p>
        </w:tc>
      </w:tr>
      <w:tr w:rsidR="00A7184F" w14:paraId="0501BE94" w14:textId="77777777" w:rsidTr="00A7184F">
        <w:tc>
          <w:tcPr>
            <w:tcW w:w="1923" w:type="dxa"/>
          </w:tcPr>
          <w:p w14:paraId="1BB2FA9A" w14:textId="77777777" w:rsidR="00A7184F" w:rsidRPr="001025E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dateNaissance</w:t>
            </w:r>
          </w:p>
        </w:tc>
        <w:tc>
          <w:tcPr>
            <w:tcW w:w="2151" w:type="dxa"/>
          </w:tcPr>
          <w:p w14:paraId="3C44954D" w14:textId="77777777" w:rsidR="00A7184F" w:rsidRPr="001025E7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2E207D05" w14:textId="77777777" w:rsidR="00A7184F" w:rsidRPr="006571E8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2F68FEB0" w14:textId="77777777" w:rsidR="00A7184F" w:rsidRPr="006571E8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69FF5F8E" w14:textId="77777777" w:rsidR="00A7184F" w:rsidRPr="006571E8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 de naissance du patient</w:t>
            </w:r>
          </w:p>
        </w:tc>
      </w:tr>
      <w:tr w:rsidR="003E23E5" w14:paraId="127F9CCC" w14:textId="77777777" w:rsidTr="00A7184F">
        <w:tc>
          <w:tcPr>
            <w:tcW w:w="1923" w:type="dxa"/>
          </w:tcPr>
          <w:p w14:paraId="2EF8EE23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adresse</w:t>
            </w:r>
          </w:p>
        </w:tc>
        <w:tc>
          <w:tcPr>
            <w:tcW w:w="2151" w:type="dxa"/>
          </w:tcPr>
          <w:p w14:paraId="1ED47B4D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588AF07E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150</w:t>
            </w:r>
          </w:p>
        </w:tc>
        <w:tc>
          <w:tcPr>
            <w:tcW w:w="1557" w:type="dxa"/>
          </w:tcPr>
          <w:p w14:paraId="65390277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7207043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Adresse du patient</w:t>
            </w:r>
          </w:p>
        </w:tc>
      </w:tr>
      <w:tr w:rsidR="00A7184F" w14:paraId="10E63294" w14:textId="77777777" w:rsidTr="00A7184F">
        <w:tc>
          <w:tcPr>
            <w:tcW w:w="1923" w:type="dxa"/>
          </w:tcPr>
          <w:p w14:paraId="44AF0B83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Telephone</w:t>
            </w:r>
          </w:p>
        </w:tc>
        <w:tc>
          <w:tcPr>
            <w:tcW w:w="2151" w:type="dxa"/>
          </w:tcPr>
          <w:p w14:paraId="0A596C6C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23A117D2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20</w:t>
            </w:r>
          </w:p>
        </w:tc>
        <w:tc>
          <w:tcPr>
            <w:tcW w:w="1557" w:type="dxa"/>
          </w:tcPr>
          <w:p w14:paraId="761B89AF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197DF9D5" w14:textId="77777777" w:rsidR="00A7184F" w:rsidRPr="006571E8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Numéro de téléphone</w:t>
            </w:r>
          </w:p>
        </w:tc>
      </w:tr>
      <w:tr w:rsidR="00A7184F" w14:paraId="366FA7F6" w14:textId="77777777" w:rsidTr="00A7184F">
        <w:tc>
          <w:tcPr>
            <w:tcW w:w="1923" w:type="dxa"/>
          </w:tcPr>
          <w:p w14:paraId="6A2F1534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Poids </w:t>
            </w:r>
          </w:p>
        </w:tc>
        <w:tc>
          <w:tcPr>
            <w:tcW w:w="2151" w:type="dxa"/>
          </w:tcPr>
          <w:p w14:paraId="2B4D69FF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DECIMAL(5,2)</w:t>
            </w:r>
          </w:p>
        </w:tc>
        <w:tc>
          <w:tcPr>
            <w:tcW w:w="1618" w:type="dxa"/>
          </w:tcPr>
          <w:p w14:paraId="53E82A03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0CA08EC8" w14:textId="77777777" w:rsidR="00A7184F" w:rsidRPr="00100B26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6925265" w14:textId="77777777" w:rsidR="00A7184F" w:rsidRPr="006571E8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Poids en kilogramme</w:t>
            </w:r>
          </w:p>
        </w:tc>
      </w:tr>
      <w:tr w:rsidR="00A7184F" w14:paraId="2CEDFCB6" w14:textId="77777777" w:rsidTr="00A7184F">
        <w:tc>
          <w:tcPr>
            <w:tcW w:w="1923" w:type="dxa"/>
          </w:tcPr>
          <w:p w14:paraId="748B55D7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taille</w:t>
            </w:r>
          </w:p>
        </w:tc>
        <w:tc>
          <w:tcPr>
            <w:tcW w:w="2151" w:type="dxa"/>
          </w:tcPr>
          <w:p w14:paraId="20691244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DECIMAL(4,2)</w:t>
            </w:r>
          </w:p>
        </w:tc>
        <w:tc>
          <w:tcPr>
            <w:tcW w:w="1618" w:type="dxa"/>
          </w:tcPr>
          <w:p w14:paraId="79EE8999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4F21BD0D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C5E68F9" w14:textId="77777777" w:rsidR="00A7184F" w:rsidRDefault="00A7184F" w:rsidP="00A7184F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Taille en mètre</w:t>
            </w:r>
          </w:p>
        </w:tc>
      </w:tr>
    </w:tbl>
    <w:p w14:paraId="1E56AD59" w14:textId="2A37F83C" w:rsidR="002F3068" w:rsidRDefault="00A7184F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lastRenderedPageBreak/>
        <w:t>Table ALLERGIE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923"/>
        <w:gridCol w:w="2151"/>
        <w:gridCol w:w="1618"/>
        <w:gridCol w:w="1557"/>
        <w:gridCol w:w="1813"/>
      </w:tblGrid>
      <w:tr w:rsidR="00AA7FD6" w14:paraId="2FB744CD" w14:textId="77777777" w:rsidTr="00B90A51">
        <w:tc>
          <w:tcPr>
            <w:tcW w:w="1923" w:type="dxa"/>
          </w:tcPr>
          <w:p w14:paraId="05CF94E5" w14:textId="77777777" w:rsidR="00AA7FD6" w:rsidRDefault="00AA7FD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078FCBD1" w14:textId="77777777" w:rsidR="00AA7FD6" w:rsidRDefault="00AA7FD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328AD45D" w14:textId="77777777" w:rsidR="00AA7FD6" w:rsidRDefault="00AA7FD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1301B98C" w14:textId="77777777" w:rsidR="00AA7FD6" w:rsidRDefault="00AA7FD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4437E775" w14:textId="77777777" w:rsidR="00AA7FD6" w:rsidRDefault="00AA7FD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AA7FD6" w14:paraId="1F98582A" w14:textId="77777777" w:rsidTr="00B90A51">
        <w:tc>
          <w:tcPr>
            <w:tcW w:w="1923" w:type="dxa"/>
          </w:tcPr>
          <w:p w14:paraId="24D74963" w14:textId="2455E94B" w:rsidR="00AA7FD6" w:rsidRPr="00CE24D3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>
              <w:rPr>
                <w:rFonts w:ascii="Calisto MT" w:hAnsi="Calisto MT"/>
                <w:sz w:val="28"/>
                <w:szCs w:val="28"/>
              </w:rPr>
              <w:t>Allergie</w:t>
            </w:r>
          </w:p>
        </w:tc>
        <w:tc>
          <w:tcPr>
            <w:tcW w:w="2151" w:type="dxa"/>
          </w:tcPr>
          <w:p w14:paraId="7227176E" w14:textId="77777777" w:rsidR="00AA7FD6" w:rsidRPr="00CE24D3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60BAC734" w14:textId="77777777" w:rsidR="00AA7FD6" w:rsidRPr="00CE24D3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7878F39F" w14:textId="77777777" w:rsidR="00AA7FD6" w:rsidRPr="0028365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532723E1" w14:textId="6A9B9257" w:rsidR="00AA7FD6" w:rsidRPr="0028365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</w:t>
            </w:r>
            <w:r w:rsidR="00F924F6">
              <w:rPr>
                <w:rFonts w:ascii="Calisto MT" w:hAnsi="Calisto MT"/>
                <w:sz w:val="28"/>
                <w:szCs w:val="28"/>
              </w:rPr>
              <w:t>ant de l’allergie</w:t>
            </w:r>
          </w:p>
        </w:tc>
      </w:tr>
      <w:tr w:rsidR="00AA7FD6" w14:paraId="226A7ED4" w14:textId="77777777" w:rsidTr="00B90A51">
        <w:tc>
          <w:tcPr>
            <w:tcW w:w="1923" w:type="dxa"/>
          </w:tcPr>
          <w:p w14:paraId="327B0C8A" w14:textId="10D06868" w:rsidR="00AA7FD6" w:rsidRPr="0028365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</w:t>
            </w:r>
            <w:r>
              <w:rPr>
                <w:rFonts w:ascii="Calisto MT" w:hAnsi="Calisto MT"/>
                <w:sz w:val="28"/>
                <w:szCs w:val="28"/>
              </w:rPr>
              <w:t>Allergie</w:t>
            </w:r>
          </w:p>
        </w:tc>
        <w:tc>
          <w:tcPr>
            <w:tcW w:w="2151" w:type="dxa"/>
          </w:tcPr>
          <w:p w14:paraId="359CD656" w14:textId="77777777" w:rsidR="00AA7FD6" w:rsidRPr="0028365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5CD770AA" w14:textId="4732CACA" w:rsidR="00AA7FD6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AA7FD6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500A1847" w14:textId="77777777" w:rsidR="00AA7FD6" w:rsidRPr="0028365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2E523290" w14:textId="12FD76BC" w:rsidR="00AA7FD6" w:rsidRPr="007B5420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Nom </w:t>
            </w:r>
            <w:r w:rsidR="00F924F6">
              <w:rPr>
                <w:rFonts w:ascii="Calisto MT" w:hAnsi="Calisto MT"/>
                <w:sz w:val="28"/>
                <w:szCs w:val="28"/>
              </w:rPr>
              <w:t>de l’allergie</w:t>
            </w:r>
          </w:p>
        </w:tc>
      </w:tr>
      <w:tr w:rsidR="00AA7FD6" w14:paraId="42B8DFD9" w14:textId="77777777" w:rsidTr="00B90A51">
        <w:tc>
          <w:tcPr>
            <w:tcW w:w="1923" w:type="dxa"/>
          </w:tcPr>
          <w:p w14:paraId="6A904D8D" w14:textId="2DBA4910" w:rsidR="00AA7FD6" w:rsidRPr="001025E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type</w:t>
            </w:r>
          </w:p>
        </w:tc>
        <w:tc>
          <w:tcPr>
            <w:tcW w:w="2151" w:type="dxa"/>
          </w:tcPr>
          <w:p w14:paraId="3CFBFF74" w14:textId="77777777" w:rsidR="00AA7FD6" w:rsidRPr="001025E7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2A83C7D4" w14:textId="6B83A0F8" w:rsidR="00AA7FD6" w:rsidRPr="001025E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AA7FD6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1C95DCD2" w14:textId="77777777" w:rsidR="00AA7FD6" w:rsidRPr="007B5420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3C451EBC" w14:textId="687530B8" w:rsidR="00AA7FD6" w:rsidRPr="007B5420" w:rsidRDefault="00F924F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Type d’allergie</w:t>
            </w:r>
          </w:p>
        </w:tc>
      </w:tr>
      <w:tr w:rsidR="00AA7FD6" w14:paraId="28A26E56" w14:textId="77777777" w:rsidTr="00B90A51">
        <w:tc>
          <w:tcPr>
            <w:tcW w:w="1923" w:type="dxa"/>
          </w:tcPr>
          <w:p w14:paraId="49706199" w14:textId="55A8E3CE" w:rsidR="00AA7FD6" w:rsidRPr="001025E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description</w:t>
            </w:r>
          </w:p>
        </w:tc>
        <w:tc>
          <w:tcPr>
            <w:tcW w:w="2151" w:type="dxa"/>
          </w:tcPr>
          <w:p w14:paraId="775CF548" w14:textId="3DA3B67C" w:rsidR="00AA7FD6" w:rsidRPr="001025E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8" w:type="dxa"/>
          </w:tcPr>
          <w:p w14:paraId="443ACF08" w14:textId="77777777" w:rsidR="00AA7FD6" w:rsidRPr="006571E8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1F2533C2" w14:textId="77777777" w:rsidR="00AA7FD6" w:rsidRPr="006571E8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713F68BF" w14:textId="5D33A6F2" w:rsidR="00AA7FD6" w:rsidRPr="006571E8" w:rsidRDefault="00AA7FD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</w:t>
            </w:r>
            <w:r w:rsidR="00F924F6">
              <w:rPr>
                <w:rFonts w:ascii="Calisto MT" w:hAnsi="Calisto MT"/>
                <w:sz w:val="28"/>
                <w:szCs w:val="28"/>
              </w:rPr>
              <w:t xml:space="preserve">escription </w:t>
            </w:r>
          </w:p>
        </w:tc>
      </w:tr>
    </w:tbl>
    <w:p w14:paraId="2F027DA8" w14:textId="77777777" w:rsidR="00A7184F" w:rsidRDefault="00A7184F" w:rsidP="00CE24D3">
      <w:pPr>
        <w:rPr>
          <w:rFonts w:ascii="Calisto MT" w:hAnsi="Calisto MT"/>
          <w:b/>
          <w:bCs/>
          <w:sz w:val="28"/>
          <w:szCs w:val="28"/>
        </w:rPr>
      </w:pPr>
    </w:p>
    <w:p w14:paraId="37C5E272" w14:textId="6524CAC0" w:rsidR="002F3068" w:rsidRDefault="00006930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MALADIE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923"/>
        <w:gridCol w:w="2151"/>
        <w:gridCol w:w="1618"/>
        <w:gridCol w:w="1557"/>
        <w:gridCol w:w="1813"/>
      </w:tblGrid>
      <w:tr w:rsidR="00006930" w14:paraId="12A80243" w14:textId="77777777" w:rsidTr="00B90A51">
        <w:tc>
          <w:tcPr>
            <w:tcW w:w="1923" w:type="dxa"/>
          </w:tcPr>
          <w:p w14:paraId="555BB39C" w14:textId="77777777" w:rsidR="00006930" w:rsidRDefault="00006930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3A064C9A" w14:textId="77777777" w:rsidR="00006930" w:rsidRDefault="00006930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1EB57D20" w14:textId="77777777" w:rsidR="00006930" w:rsidRDefault="00006930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338DEB8C" w14:textId="77777777" w:rsidR="00006930" w:rsidRDefault="00006930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6692392B" w14:textId="77777777" w:rsidR="00006930" w:rsidRDefault="00006930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006930" w14:paraId="4F9433A9" w14:textId="77777777" w:rsidTr="00B90A51">
        <w:tc>
          <w:tcPr>
            <w:tcW w:w="1923" w:type="dxa"/>
          </w:tcPr>
          <w:p w14:paraId="526B7D6F" w14:textId="07B465F9" w:rsidR="00006930" w:rsidRPr="00CE24D3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 w:rsidR="0066406F">
              <w:rPr>
                <w:rFonts w:ascii="Calisto MT" w:hAnsi="Calisto MT"/>
                <w:sz w:val="28"/>
                <w:szCs w:val="28"/>
              </w:rPr>
              <w:t>Maladie</w:t>
            </w:r>
          </w:p>
        </w:tc>
        <w:tc>
          <w:tcPr>
            <w:tcW w:w="2151" w:type="dxa"/>
          </w:tcPr>
          <w:p w14:paraId="00B7F4E7" w14:textId="77777777" w:rsidR="00006930" w:rsidRPr="00CE24D3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2C3AF2C6" w14:textId="77777777" w:rsidR="00006930" w:rsidRPr="00CE24D3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6C8059E3" w14:textId="77777777" w:rsidR="00006930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13055B82" w14:textId="42F01D9E" w:rsidR="00006930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</w:t>
            </w:r>
            <w:r w:rsidR="00F924F6">
              <w:rPr>
                <w:rFonts w:ascii="Calisto MT" w:hAnsi="Calisto MT"/>
                <w:sz w:val="28"/>
                <w:szCs w:val="28"/>
              </w:rPr>
              <w:t>ant de la maladie</w:t>
            </w:r>
          </w:p>
        </w:tc>
      </w:tr>
      <w:tr w:rsidR="00006930" w14:paraId="7516BA20" w14:textId="77777777" w:rsidTr="00B90A51">
        <w:tc>
          <w:tcPr>
            <w:tcW w:w="1923" w:type="dxa"/>
          </w:tcPr>
          <w:p w14:paraId="038EC565" w14:textId="00A650D0" w:rsidR="00006930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</w:t>
            </w:r>
            <w:r w:rsidR="0066406F">
              <w:rPr>
                <w:rFonts w:ascii="Calisto MT" w:hAnsi="Calisto MT"/>
                <w:sz w:val="28"/>
                <w:szCs w:val="28"/>
              </w:rPr>
              <w:t>Maladie</w:t>
            </w:r>
          </w:p>
        </w:tc>
        <w:tc>
          <w:tcPr>
            <w:tcW w:w="2151" w:type="dxa"/>
          </w:tcPr>
          <w:p w14:paraId="173775DB" w14:textId="77777777" w:rsidR="00006930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45B114F2" w14:textId="121F5E41" w:rsidR="00006930" w:rsidRPr="00283657" w:rsidRDefault="0066406F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006930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357D5F35" w14:textId="77777777" w:rsidR="00006930" w:rsidRPr="00283657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25BA3F2F" w14:textId="198E1739" w:rsidR="00006930" w:rsidRPr="007B5420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Nom </w:t>
            </w:r>
            <w:r w:rsidR="00F924F6">
              <w:rPr>
                <w:rFonts w:ascii="Calisto MT" w:hAnsi="Calisto MT"/>
                <w:sz w:val="28"/>
                <w:szCs w:val="28"/>
              </w:rPr>
              <w:t>de la maladie</w:t>
            </w:r>
          </w:p>
        </w:tc>
      </w:tr>
      <w:tr w:rsidR="00006930" w14:paraId="0864406B" w14:textId="77777777" w:rsidTr="00B90A51">
        <w:tc>
          <w:tcPr>
            <w:tcW w:w="1923" w:type="dxa"/>
          </w:tcPr>
          <w:p w14:paraId="03EF457B" w14:textId="275666EF" w:rsidR="00006930" w:rsidRPr="001025E7" w:rsidRDefault="0066406F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description</w:t>
            </w:r>
          </w:p>
        </w:tc>
        <w:tc>
          <w:tcPr>
            <w:tcW w:w="2151" w:type="dxa"/>
          </w:tcPr>
          <w:p w14:paraId="0D4929DF" w14:textId="5820085B" w:rsidR="00006930" w:rsidRPr="001025E7" w:rsidRDefault="0066406F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8" w:type="dxa"/>
          </w:tcPr>
          <w:p w14:paraId="4AD80D9A" w14:textId="344CBA4F" w:rsidR="00006930" w:rsidRPr="001025E7" w:rsidRDefault="0066406F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5D8EB29F" w14:textId="77777777" w:rsidR="00006930" w:rsidRPr="007B5420" w:rsidRDefault="00006930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46676A42" w14:textId="77611647" w:rsidR="00006930" w:rsidRPr="007B5420" w:rsidRDefault="00F924F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Description</w:t>
            </w:r>
          </w:p>
        </w:tc>
      </w:tr>
    </w:tbl>
    <w:p w14:paraId="71B55A72" w14:textId="77777777" w:rsidR="00006930" w:rsidRDefault="00006930" w:rsidP="00CE24D3">
      <w:pPr>
        <w:rPr>
          <w:rFonts w:ascii="Calisto MT" w:hAnsi="Calisto MT"/>
          <w:b/>
          <w:bCs/>
          <w:sz w:val="28"/>
          <w:szCs w:val="28"/>
        </w:rPr>
      </w:pPr>
    </w:p>
    <w:p w14:paraId="635BBA4E" w14:textId="5FAB04B1" w:rsidR="002F3068" w:rsidRDefault="00466A1A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VISITE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923"/>
        <w:gridCol w:w="2151"/>
        <w:gridCol w:w="1618"/>
        <w:gridCol w:w="1557"/>
        <w:gridCol w:w="1813"/>
      </w:tblGrid>
      <w:tr w:rsidR="00466A1A" w14:paraId="16DEFEE2" w14:textId="77777777" w:rsidTr="00B90A51">
        <w:tc>
          <w:tcPr>
            <w:tcW w:w="1923" w:type="dxa"/>
          </w:tcPr>
          <w:p w14:paraId="38445D47" w14:textId="77777777" w:rsidR="00466A1A" w:rsidRDefault="00466A1A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31BB42D0" w14:textId="77777777" w:rsidR="00466A1A" w:rsidRDefault="00466A1A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77FEED1E" w14:textId="77777777" w:rsidR="00466A1A" w:rsidRDefault="00466A1A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09DB83A6" w14:textId="77777777" w:rsidR="00466A1A" w:rsidRDefault="00466A1A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45563293" w14:textId="77777777" w:rsidR="00466A1A" w:rsidRDefault="00466A1A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466A1A" w14:paraId="79DA11B4" w14:textId="77777777" w:rsidTr="00B90A51">
        <w:tc>
          <w:tcPr>
            <w:tcW w:w="1923" w:type="dxa"/>
          </w:tcPr>
          <w:p w14:paraId="03E4D08A" w14:textId="4DE528E0" w:rsidR="00466A1A" w:rsidRPr="00CE24D3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  <w:tc>
          <w:tcPr>
            <w:tcW w:w="2151" w:type="dxa"/>
          </w:tcPr>
          <w:p w14:paraId="7C20E697" w14:textId="77777777" w:rsidR="00466A1A" w:rsidRPr="00CE24D3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153B325C" w14:textId="77777777" w:rsidR="00466A1A" w:rsidRPr="00CE24D3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1B079E82" w14:textId="77777777" w:rsidR="00466A1A" w:rsidRPr="00283657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0E58A5B7" w14:textId="6A747A7E" w:rsidR="00466A1A" w:rsidRPr="00283657" w:rsidRDefault="00BF465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Identifiant de la visite</w:t>
            </w:r>
          </w:p>
        </w:tc>
      </w:tr>
      <w:tr w:rsidR="00466A1A" w14:paraId="62CE8B4D" w14:textId="77777777" w:rsidTr="00B90A51">
        <w:tc>
          <w:tcPr>
            <w:tcW w:w="1923" w:type="dxa"/>
          </w:tcPr>
          <w:p w14:paraId="58AD30B9" w14:textId="43E678B4" w:rsidR="00466A1A" w:rsidRPr="001025E7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  <w:tc>
          <w:tcPr>
            <w:tcW w:w="2151" w:type="dxa"/>
          </w:tcPr>
          <w:p w14:paraId="07330573" w14:textId="77777777" w:rsidR="00466A1A" w:rsidRPr="001025E7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4B64B0E4" w14:textId="77777777" w:rsidR="00466A1A" w:rsidRPr="006571E8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70E309CB" w14:textId="77777777" w:rsidR="00466A1A" w:rsidRPr="006571E8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0FBB153" w14:textId="6BD40E91" w:rsidR="00466A1A" w:rsidRPr="006571E8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Date de </w:t>
            </w:r>
            <w:r w:rsidR="00BF465A">
              <w:rPr>
                <w:rFonts w:ascii="Calisto MT" w:hAnsi="Calisto MT"/>
                <w:sz w:val="28"/>
                <w:szCs w:val="28"/>
              </w:rPr>
              <w:t>la visite</w:t>
            </w:r>
          </w:p>
        </w:tc>
      </w:tr>
      <w:tr w:rsidR="00466A1A" w14:paraId="05FF25F6" w14:textId="77777777" w:rsidTr="00B90A51">
        <w:tc>
          <w:tcPr>
            <w:tcW w:w="1923" w:type="dxa"/>
          </w:tcPr>
          <w:p w14:paraId="28C2F41F" w14:textId="2269C02C" w:rsidR="00466A1A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motif</w:t>
            </w:r>
          </w:p>
        </w:tc>
        <w:tc>
          <w:tcPr>
            <w:tcW w:w="2151" w:type="dxa"/>
          </w:tcPr>
          <w:p w14:paraId="5A1C195C" w14:textId="77777777" w:rsidR="00466A1A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0305BEEF" w14:textId="097A93CB" w:rsidR="00466A1A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</w:t>
            </w:r>
            <w:r w:rsidR="00466A1A"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557" w:type="dxa"/>
          </w:tcPr>
          <w:p w14:paraId="0E7A8881" w14:textId="77777777" w:rsidR="00466A1A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DD380C1" w14:textId="404E02C5" w:rsidR="00466A1A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Motif de la </w:t>
            </w:r>
            <w:r w:rsidR="00BF465A">
              <w:rPr>
                <w:rFonts w:ascii="Calisto MT" w:hAnsi="Calisto MT"/>
                <w:sz w:val="28"/>
                <w:szCs w:val="28"/>
              </w:rPr>
              <w:t>consultation</w:t>
            </w:r>
          </w:p>
        </w:tc>
      </w:tr>
      <w:tr w:rsidR="00466A1A" w14:paraId="26BE9B1F" w14:textId="77777777" w:rsidTr="00B90A51">
        <w:tc>
          <w:tcPr>
            <w:tcW w:w="1923" w:type="dxa"/>
          </w:tcPr>
          <w:p w14:paraId="28600A89" w14:textId="654DFBA6" w:rsidR="00466A1A" w:rsidRPr="00100B26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lieu</w:t>
            </w:r>
          </w:p>
        </w:tc>
        <w:tc>
          <w:tcPr>
            <w:tcW w:w="2151" w:type="dxa"/>
          </w:tcPr>
          <w:p w14:paraId="0780FE24" w14:textId="77777777" w:rsidR="00466A1A" w:rsidRPr="00100B26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7AA272C8" w14:textId="3DFFE5D3" w:rsidR="00466A1A" w:rsidRPr="00100B26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  <w:r w:rsidR="00466A1A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451A5C57" w14:textId="77777777" w:rsidR="00466A1A" w:rsidRPr="00100B26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1F554ED9" w14:textId="17006CD9" w:rsidR="00466A1A" w:rsidRPr="006571E8" w:rsidRDefault="00BF465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Cabinet ou domicile</w:t>
            </w:r>
          </w:p>
        </w:tc>
      </w:tr>
      <w:tr w:rsidR="00466A1A" w14:paraId="61F6785F" w14:textId="77777777" w:rsidTr="00B90A51">
        <w:tc>
          <w:tcPr>
            <w:tcW w:w="1923" w:type="dxa"/>
          </w:tcPr>
          <w:p w14:paraId="7951C841" w14:textId="59C2F674" w:rsidR="00466A1A" w:rsidRPr="00100B26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gratuite</w:t>
            </w:r>
          </w:p>
        </w:tc>
        <w:tc>
          <w:tcPr>
            <w:tcW w:w="2151" w:type="dxa"/>
          </w:tcPr>
          <w:p w14:paraId="517C5734" w14:textId="64069289" w:rsidR="00466A1A" w:rsidRPr="00100B26" w:rsidRDefault="00B84C4E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BOOLEAN</w:t>
            </w:r>
          </w:p>
        </w:tc>
        <w:tc>
          <w:tcPr>
            <w:tcW w:w="1618" w:type="dxa"/>
          </w:tcPr>
          <w:p w14:paraId="2A2A4DD1" w14:textId="77777777" w:rsidR="00466A1A" w:rsidRPr="00100B26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33F8224B" w14:textId="77777777" w:rsidR="00466A1A" w:rsidRPr="00100B26" w:rsidRDefault="00466A1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1486924" w14:textId="67E01E4E" w:rsidR="00466A1A" w:rsidRPr="006571E8" w:rsidRDefault="00BF465A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Indique si la visite est gratuite</w:t>
            </w:r>
          </w:p>
        </w:tc>
      </w:tr>
    </w:tbl>
    <w:p w14:paraId="2F891055" w14:textId="77777777" w:rsidR="00466A1A" w:rsidRDefault="00466A1A" w:rsidP="00CE24D3">
      <w:pPr>
        <w:rPr>
          <w:rFonts w:ascii="Calisto MT" w:hAnsi="Calisto MT"/>
          <w:b/>
          <w:bCs/>
          <w:sz w:val="28"/>
          <w:szCs w:val="28"/>
        </w:rPr>
      </w:pPr>
    </w:p>
    <w:p w14:paraId="1C181642" w14:textId="77777777" w:rsidR="002F3068" w:rsidRDefault="002F3068" w:rsidP="00CE24D3">
      <w:pPr>
        <w:rPr>
          <w:rFonts w:ascii="Calisto MT" w:hAnsi="Calisto MT"/>
          <w:b/>
          <w:bCs/>
          <w:sz w:val="28"/>
          <w:szCs w:val="28"/>
        </w:rPr>
      </w:pPr>
    </w:p>
    <w:p w14:paraId="557166AB" w14:textId="77777777" w:rsidR="00BF465A" w:rsidRDefault="00BF465A" w:rsidP="00CE24D3">
      <w:pPr>
        <w:rPr>
          <w:rFonts w:ascii="Calisto MT" w:hAnsi="Calisto MT"/>
          <w:b/>
          <w:bCs/>
          <w:sz w:val="28"/>
          <w:szCs w:val="28"/>
        </w:rPr>
      </w:pPr>
    </w:p>
    <w:p w14:paraId="3E09148C" w14:textId="09A19311" w:rsidR="00BF465A" w:rsidRDefault="00BF465A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lastRenderedPageBreak/>
        <w:t xml:space="preserve">Table </w:t>
      </w:r>
      <w:r w:rsidR="00554A1B">
        <w:rPr>
          <w:rFonts w:ascii="Calisto MT" w:hAnsi="Calisto MT"/>
          <w:b/>
          <w:bCs/>
          <w:sz w:val="28"/>
          <w:szCs w:val="28"/>
        </w:rPr>
        <w:t>ANALYSE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923"/>
        <w:gridCol w:w="2151"/>
        <w:gridCol w:w="1618"/>
        <w:gridCol w:w="1557"/>
        <w:gridCol w:w="1813"/>
      </w:tblGrid>
      <w:tr w:rsidR="00554A1B" w14:paraId="046FEC00" w14:textId="77777777" w:rsidTr="00B90A51">
        <w:tc>
          <w:tcPr>
            <w:tcW w:w="1923" w:type="dxa"/>
          </w:tcPr>
          <w:p w14:paraId="11B23350" w14:textId="77777777" w:rsidR="00554A1B" w:rsidRDefault="00554A1B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7C673F67" w14:textId="77777777" w:rsidR="00554A1B" w:rsidRDefault="00554A1B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1FF84D3A" w14:textId="77777777" w:rsidR="00554A1B" w:rsidRDefault="00554A1B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13B778D3" w14:textId="77777777" w:rsidR="00554A1B" w:rsidRDefault="00554A1B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00A2E676" w14:textId="77777777" w:rsidR="00554A1B" w:rsidRDefault="00554A1B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554A1B" w14:paraId="7B1C669F" w14:textId="77777777" w:rsidTr="00B90A51">
        <w:tc>
          <w:tcPr>
            <w:tcW w:w="1923" w:type="dxa"/>
          </w:tcPr>
          <w:p w14:paraId="54BD7924" w14:textId="77777777" w:rsidR="00554A1B" w:rsidRPr="00CE24D3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idPatient</w:t>
            </w:r>
          </w:p>
        </w:tc>
        <w:tc>
          <w:tcPr>
            <w:tcW w:w="2151" w:type="dxa"/>
          </w:tcPr>
          <w:p w14:paraId="03DD47CF" w14:textId="77777777" w:rsidR="00554A1B" w:rsidRPr="00CE24D3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5B188FBD" w14:textId="77777777" w:rsidR="00554A1B" w:rsidRPr="00CE24D3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584F20B2" w14:textId="77777777" w:rsidR="00554A1B" w:rsidRPr="0028365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6EA6411A" w14:textId="0548AC11" w:rsidR="00554A1B" w:rsidRPr="0028365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</w:t>
            </w:r>
            <w:r w:rsidR="001522B8">
              <w:rPr>
                <w:rFonts w:ascii="Calisto MT" w:hAnsi="Calisto MT"/>
                <w:sz w:val="28"/>
                <w:szCs w:val="28"/>
              </w:rPr>
              <w:t>ant de l’analyse</w:t>
            </w:r>
          </w:p>
        </w:tc>
      </w:tr>
      <w:tr w:rsidR="00554A1B" w14:paraId="02B70AF8" w14:textId="77777777" w:rsidTr="00B90A51">
        <w:tc>
          <w:tcPr>
            <w:tcW w:w="1923" w:type="dxa"/>
          </w:tcPr>
          <w:p w14:paraId="0B99DC6C" w14:textId="59555AE7" w:rsidR="00554A1B" w:rsidRPr="0028365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typeAnalyse</w:t>
            </w:r>
          </w:p>
        </w:tc>
        <w:tc>
          <w:tcPr>
            <w:tcW w:w="2151" w:type="dxa"/>
          </w:tcPr>
          <w:p w14:paraId="28A9DC0D" w14:textId="77777777" w:rsidR="00554A1B" w:rsidRPr="0028365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176B96C6" w14:textId="7F428922" w:rsidR="00554A1B" w:rsidRPr="00283657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554A1B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1583D850" w14:textId="77777777" w:rsidR="00554A1B" w:rsidRPr="0028365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7E0E393E" w14:textId="602ADF15" w:rsidR="00554A1B" w:rsidRPr="007B5420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Type d’analyse</w:t>
            </w:r>
          </w:p>
        </w:tc>
      </w:tr>
      <w:tr w:rsidR="00554A1B" w14:paraId="0E2E29BD" w14:textId="77777777" w:rsidTr="00B90A51">
        <w:tc>
          <w:tcPr>
            <w:tcW w:w="1923" w:type="dxa"/>
          </w:tcPr>
          <w:p w14:paraId="432C80EB" w14:textId="56FCD1C7" w:rsidR="00554A1B" w:rsidRPr="001025E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dateDemande</w:t>
            </w:r>
          </w:p>
        </w:tc>
        <w:tc>
          <w:tcPr>
            <w:tcW w:w="2151" w:type="dxa"/>
          </w:tcPr>
          <w:p w14:paraId="1D5A9363" w14:textId="04AC65C5" w:rsidR="00554A1B" w:rsidRPr="001025E7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36D5098B" w14:textId="097448EF" w:rsidR="00554A1B" w:rsidRPr="001025E7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25DBE566" w14:textId="77777777" w:rsidR="00554A1B" w:rsidRPr="007B5420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7FFC53F7" w14:textId="72FCDA36" w:rsidR="00554A1B" w:rsidRPr="007B5420" w:rsidRDefault="004B1409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 de demande</w:t>
            </w:r>
          </w:p>
        </w:tc>
      </w:tr>
      <w:tr w:rsidR="00554A1B" w14:paraId="6A7CAA05" w14:textId="77777777" w:rsidTr="00B90A51">
        <w:tc>
          <w:tcPr>
            <w:tcW w:w="1923" w:type="dxa"/>
          </w:tcPr>
          <w:p w14:paraId="1C03E6A5" w14:textId="1531AC1E" w:rsidR="00554A1B" w:rsidRPr="001025E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dateReception</w:t>
            </w:r>
          </w:p>
        </w:tc>
        <w:tc>
          <w:tcPr>
            <w:tcW w:w="2151" w:type="dxa"/>
          </w:tcPr>
          <w:p w14:paraId="5CB3F725" w14:textId="77777777" w:rsidR="00554A1B" w:rsidRPr="001025E7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7F1D30E9" w14:textId="77777777" w:rsidR="00554A1B" w:rsidRPr="006571E8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1DEA5F1F" w14:textId="77777777" w:rsidR="00554A1B" w:rsidRPr="006571E8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434FE122" w14:textId="4BF4F4C9" w:rsidR="00554A1B" w:rsidRPr="006571E8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Date de </w:t>
            </w:r>
            <w:r w:rsidR="004B1409">
              <w:rPr>
                <w:rFonts w:ascii="Calisto MT" w:hAnsi="Calisto MT"/>
                <w:sz w:val="28"/>
                <w:szCs w:val="28"/>
              </w:rPr>
              <w:t>réception</w:t>
            </w:r>
          </w:p>
        </w:tc>
      </w:tr>
      <w:tr w:rsidR="00554A1B" w14:paraId="327B9344" w14:textId="77777777" w:rsidTr="00B90A51">
        <w:tc>
          <w:tcPr>
            <w:tcW w:w="1923" w:type="dxa"/>
          </w:tcPr>
          <w:p w14:paraId="4B936565" w14:textId="565E009E" w:rsidR="00554A1B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resultat</w:t>
            </w:r>
          </w:p>
        </w:tc>
        <w:tc>
          <w:tcPr>
            <w:tcW w:w="2151" w:type="dxa"/>
          </w:tcPr>
          <w:p w14:paraId="70A5BCE3" w14:textId="3197E3F3" w:rsidR="00554A1B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8" w:type="dxa"/>
          </w:tcPr>
          <w:p w14:paraId="214C5192" w14:textId="3AC7CC81" w:rsidR="00554A1B" w:rsidRDefault="001522B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07E20052" w14:textId="77777777" w:rsidR="00554A1B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432F8B3" w14:textId="3F4EE714" w:rsidR="00554A1B" w:rsidRDefault="004B1409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Résultat obtenu</w:t>
            </w:r>
          </w:p>
        </w:tc>
      </w:tr>
      <w:tr w:rsidR="00554A1B" w14:paraId="118ABBAE" w14:textId="77777777" w:rsidTr="00B90A51">
        <w:tc>
          <w:tcPr>
            <w:tcW w:w="1923" w:type="dxa"/>
          </w:tcPr>
          <w:p w14:paraId="49CD5FEF" w14:textId="4703F0F1" w:rsidR="00554A1B" w:rsidRPr="00100B26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laboratoire</w:t>
            </w:r>
          </w:p>
        </w:tc>
        <w:tc>
          <w:tcPr>
            <w:tcW w:w="2151" w:type="dxa"/>
          </w:tcPr>
          <w:p w14:paraId="66E6318F" w14:textId="77777777" w:rsidR="00554A1B" w:rsidRPr="00100B26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28081DB5" w14:textId="1A715221" w:rsidR="00554A1B" w:rsidRPr="00100B26" w:rsidRDefault="004B1409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554A1B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5A686BAA" w14:textId="77777777" w:rsidR="00554A1B" w:rsidRPr="00100B26" w:rsidRDefault="00554A1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72F73A76" w14:textId="4DB96921" w:rsidR="00554A1B" w:rsidRPr="006571E8" w:rsidRDefault="004B1409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 du laboratoire</w:t>
            </w:r>
          </w:p>
        </w:tc>
      </w:tr>
    </w:tbl>
    <w:p w14:paraId="3A029F9E" w14:textId="77777777" w:rsidR="00554A1B" w:rsidRDefault="00554A1B" w:rsidP="00CE24D3">
      <w:pPr>
        <w:rPr>
          <w:rFonts w:ascii="Calisto MT" w:hAnsi="Calisto MT"/>
          <w:b/>
          <w:bCs/>
          <w:sz w:val="28"/>
          <w:szCs w:val="28"/>
        </w:rPr>
      </w:pPr>
    </w:p>
    <w:p w14:paraId="71D77164" w14:textId="5B95E9DA" w:rsidR="00953151" w:rsidRDefault="00953151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ORDONNANCE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2197"/>
        <w:gridCol w:w="2040"/>
        <w:gridCol w:w="1550"/>
        <w:gridCol w:w="1465"/>
        <w:gridCol w:w="1810"/>
      </w:tblGrid>
      <w:tr w:rsidR="00953151" w14:paraId="78C685EB" w14:textId="77777777" w:rsidTr="00953151">
        <w:tc>
          <w:tcPr>
            <w:tcW w:w="1926" w:type="dxa"/>
          </w:tcPr>
          <w:p w14:paraId="26D4A03D" w14:textId="77777777" w:rsidR="00953151" w:rsidRDefault="00953151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4613FD8E" w14:textId="77777777" w:rsidR="00953151" w:rsidRDefault="00953151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7" w:type="dxa"/>
          </w:tcPr>
          <w:p w14:paraId="07F30FAC" w14:textId="77777777" w:rsidR="00953151" w:rsidRDefault="00953151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5" w:type="dxa"/>
          </w:tcPr>
          <w:p w14:paraId="12AD0038" w14:textId="77777777" w:rsidR="00953151" w:rsidRDefault="00953151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11EE29CE" w14:textId="77777777" w:rsidR="00953151" w:rsidRDefault="00953151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953151" w14:paraId="3F7134C0" w14:textId="77777777" w:rsidTr="00953151">
        <w:tc>
          <w:tcPr>
            <w:tcW w:w="1926" w:type="dxa"/>
          </w:tcPr>
          <w:p w14:paraId="730C9083" w14:textId="5D1BF0CE" w:rsidR="00953151" w:rsidRPr="00CE24D3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>
              <w:rPr>
                <w:rFonts w:ascii="Calisto MT" w:hAnsi="Calisto MT"/>
                <w:sz w:val="28"/>
                <w:szCs w:val="28"/>
              </w:rPr>
              <w:t>Ordonnance</w:t>
            </w:r>
          </w:p>
        </w:tc>
        <w:tc>
          <w:tcPr>
            <w:tcW w:w="2151" w:type="dxa"/>
          </w:tcPr>
          <w:p w14:paraId="4410F371" w14:textId="77777777" w:rsidR="00953151" w:rsidRPr="00CE24D3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7" w:type="dxa"/>
          </w:tcPr>
          <w:p w14:paraId="595807A5" w14:textId="77777777" w:rsidR="00953151" w:rsidRPr="00CE24D3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5" w:type="dxa"/>
          </w:tcPr>
          <w:p w14:paraId="212A3DBA" w14:textId="77777777" w:rsidR="00953151" w:rsidRPr="00283657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6C8EDAEA" w14:textId="1B7916A2" w:rsidR="00953151" w:rsidRPr="00283657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</w:t>
            </w:r>
            <w:r w:rsidR="005724AD">
              <w:rPr>
                <w:rFonts w:ascii="Calisto MT" w:hAnsi="Calisto MT"/>
                <w:sz w:val="28"/>
                <w:szCs w:val="28"/>
              </w:rPr>
              <w:t>ant de l’ordonnance</w:t>
            </w:r>
          </w:p>
        </w:tc>
      </w:tr>
      <w:tr w:rsidR="00953151" w14:paraId="244CC0EE" w14:textId="77777777" w:rsidTr="00953151">
        <w:tc>
          <w:tcPr>
            <w:tcW w:w="1926" w:type="dxa"/>
          </w:tcPr>
          <w:p w14:paraId="75017965" w14:textId="5A0B813D" w:rsidR="00953151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dateOrdonnance</w:t>
            </w:r>
          </w:p>
        </w:tc>
        <w:tc>
          <w:tcPr>
            <w:tcW w:w="2151" w:type="dxa"/>
          </w:tcPr>
          <w:p w14:paraId="549B1B1D" w14:textId="3FD0BD32" w:rsidR="00953151" w:rsidRPr="00283657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7" w:type="dxa"/>
          </w:tcPr>
          <w:p w14:paraId="5D6C1873" w14:textId="3189628B" w:rsidR="00953151" w:rsidRPr="00283657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5" w:type="dxa"/>
          </w:tcPr>
          <w:p w14:paraId="16F2E9B8" w14:textId="77777777" w:rsidR="00953151" w:rsidRPr="00283657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7FFCE792" w14:textId="7E498840" w:rsidR="00953151" w:rsidRPr="007B5420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 de création</w:t>
            </w:r>
          </w:p>
        </w:tc>
      </w:tr>
      <w:tr w:rsidR="00953151" w14:paraId="083E02FB" w14:textId="77777777" w:rsidTr="00953151">
        <w:tc>
          <w:tcPr>
            <w:tcW w:w="1926" w:type="dxa"/>
          </w:tcPr>
          <w:p w14:paraId="2F922BBA" w14:textId="0C5BC17A" w:rsidR="00953151" w:rsidRPr="001025E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remarque</w:t>
            </w:r>
          </w:p>
        </w:tc>
        <w:tc>
          <w:tcPr>
            <w:tcW w:w="2151" w:type="dxa"/>
          </w:tcPr>
          <w:p w14:paraId="15A43A11" w14:textId="554AE521" w:rsidR="00953151" w:rsidRPr="001025E7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7" w:type="dxa"/>
          </w:tcPr>
          <w:p w14:paraId="58545A31" w14:textId="0CDBD55C" w:rsidR="00953151" w:rsidRPr="001025E7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5" w:type="dxa"/>
          </w:tcPr>
          <w:p w14:paraId="3714F699" w14:textId="77777777" w:rsidR="00953151" w:rsidRPr="007B5420" w:rsidRDefault="0095315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3A451B88" w14:textId="3FB8861D" w:rsidR="00953151" w:rsidRPr="007B5420" w:rsidRDefault="005724AD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Remarque du médecin</w:t>
            </w:r>
          </w:p>
        </w:tc>
      </w:tr>
    </w:tbl>
    <w:p w14:paraId="2D07FF29" w14:textId="77777777" w:rsidR="00953151" w:rsidRDefault="00953151" w:rsidP="00CE24D3">
      <w:pPr>
        <w:rPr>
          <w:rFonts w:ascii="Calisto MT" w:hAnsi="Calisto MT"/>
          <w:b/>
          <w:bCs/>
          <w:sz w:val="28"/>
          <w:szCs w:val="28"/>
        </w:rPr>
      </w:pPr>
    </w:p>
    <w:p w14:paraId="287EA418" w14:textId="510582A8" w:rsidR="00DB73C4" w:rsidRDefault="00DB73C4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Table MEDICAMENT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2256"/>
        <w:gridCol w:w="2078"/>
        <w:gridCol w:w="1515"/>
        <w:gridCol w:w="1420"/>
        <w:gridCol w:w="1793"/>
      </w:tblGrid>
      <w:tr w:rsidR="00DB73C4" w14:paraId="76404671" w14:textId="77777777" w:rsidTr="00B90A51">
        <w:tc>
          <w:tcPr>
            <w:tcW w:w="1923" w:type="dxa"/>
          </w:tcPr>
          <w:p w14:paraId="6CCAC0AC" w14:textId="77777777" w:rsidR="00DB73C4" w:rsidRDefault="00DB73C4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394E662B" w14:textId="77777777" w:rsidR="00DB73C4" w:rsidRDefault="00DB73C4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0FB257D1" w14:textId="77777777" w:rsidR="00DB73C4" w:rsidRDefault="00DB73C4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47DF9862" w14:textId="77777777" w:rsidR="00DB73C4" w:rsidRDefault="00DB73C4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67E5CEED" w14:textId="77777777" w:rsidR="00DB73C4" w:rsidRDefault="00DB73C4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DB73C4" w14:paraId="65A15833" w14:textId="77777777" w:rsidTr="00B90A51">
        <w:tc>
          <w:tcPr>
            <w:tcW w:w="1923" w:type="dxa"/>
          </w:tcPr>
          <w:p w14:paraId="1ADB4FEB" w14:textId="136E7517" w:rsidR="00DB73C4" w:rsidRPr="00CE24D3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>
              <w:rPr>
                <w:rFonts w:ascii="Calisto MT" w:hAnsi="Calisto MT"/>
                <w:sz w:val="28"/>
                <w:szCs w:val="28"/>
              </w:rPr>
              <w:t>Medicament</w:t>
            </w:r>
          </w:p>
        </w:tc>
        <w:tc>
          <w:tcPr>
            <w:tcW w:w="2151" w:type="dxa"/>
          </w:tcPr>
          <w:p w14:paraId="6A95AF61" w14:textId="77777777" w:rsidR="00DB73C4" w:rsidRPr="00CE24D3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0B76013F" w14:textId="77777777" w:rsidR="00DB73C4" w:rsidRPr="00CE24D3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491A7BAB" w14:textId="77777777" w:rsidR="00DB73C4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1807284A" w14:textId="5F884FCA" w:rsidR="00DB73C4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Identifiant du médicament</w:t>
            </w:r>
          </w:p>
        </w:tc>
      </w:tr>
      <w:tr w:rsidR="00DB73C4" w14:paraId="48E9AF7B" w14:textId="77777777" w:rsidTr="00B90A51">
        <w:tc>
          <w:tcPr>
            <w:tcW w:w="1923" w:type="dxa"/>
          </w:tcPr>
          <w:p w14:paraId="79C19B01" w14:textId="4FBEBF1D" w:rsidR="00DB73C4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</w:t>
            </w:r>
            <w:r w:rsidR="005904D7">
              <w:rPr>
                <w:rFonts w:ascii="Calisto MT" w:hAnsi="Calisto MT"/>
                <w:sz w:val="28"/>
                <w:szCs w:val="28"/>
              </w:rPr>
              <w:t>Medicament</w:t>
            </w:r>
          </w:p>
        </w:tc>
        <w:tc>
          <w:tcPr>
            <w:tcW w:w="2151" w:type="dxa"/>
          </w:tcPr>
          <w:p w14:paraId="13646695" w14:textId="77777777" w:rsidR="00DB73C4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0DC0274B" w14:textId="138C845A" w:rsidR="00DB73C4" w:rsidRPr="00283657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DB73C4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1FB00E76" w14:textId="77777777" w:rsidR="00DB73C4" w:rsidRPr="0028365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402790C5" w14:textId="66FAE7BD" w:rsidR="00DB73C4" w:rsidRPr="007B5420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Nom du </w:t>
            </w:r>
            <w:r w:rsidR="005904D7">
              <w:rPr>
                <w:rFonts w:ascii="Calisto MT" w:hAnsi="Calisto MT"/>
                <w:sz w:val="28"/>
                <w:szCs w:val="28"/>
              </w:rPr>
              <w:t>médicament</w:t>
            </w:r>
          </w:p>
        </w:tc>
      </w:tr>
      <w:tr w:rsidR="00DB73C4" w14:paraId="138CD373" w14:textId="77777777" w:rsidTr="00B90A51">
        <w:tc>
          <w:tcPr>
            <w:tcW w:w="1923" w:type="dxa"/>
          </w:tcPr>
          <w:p w14:paraId="47FDDA53" w14:textId="16918527" w:rsidR="00DB73C4" w:rsidRPr="001025E7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categorie</w:t>
            </w:r>
          </w:p>
        </w:tc>
        <w:tc>
          <w:tcPr>
            <w:tcW w:w="2151" w:type="dxa"/>
          </w:tcPr>
          <w:p w14:paraId="70AD776B" w14:textId="77777777" w:rsidR="00DB73C4" w:rsidRPr="001025E7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49CB38D5" w14:textId="18B7ACE1" w:rsidR="00DB73C4" w:rsidRPr="001025E7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  <w:r w:rsidR="00DB73C4"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1450320D" w14:textId="77777777" w:rsidR="00DB73C4" w:rsidRPr="007B5420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639CDB10" w14:textId="741B1088" w:rsidR="00DB73C4" w:rsidRPr="007B5420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Catégorie</w:t>
            </w:r>
          </w:p>
        </w:tc>
      </w:tr>
      <w:tr w:rsidR="00DB73C4" w14:paraId="326DF071" w14:textId="77777777" w:rsidTr="00B90A51">
        <w:tc>
          <w:tcPr>
            <w:tcW w:w="1923" w:type="dxa"/>
          </w:tcPr>
          <w:p w14:paraId="1C98A611" w14:textId="34A67C21" w:rsidR="00DB73C4" w:rsidRPr="001025E7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description</w:t>
            </w:r>
          </w:p>
        </w:tc>
        <w:tc>
          <w:tcPr>
            <w:tcW w:w="2151" w:type="dxa"/>
          </w:tcPr>
          <w:p w14:paraId="27279200" w14:textId="541AE22C" w:rsidR="00DB73C4" w:rsidRPr="001025E7" w:rsidRDefault="005904D7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8" w:type="dxa"/>
          </w:tcPr>
          <w:p w14:paraId="3418C9D7" w14:textId="77777777" w:rsidR="00DB73C4" w:rsidRPr="006571E8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36040DA8" w14:textId="77777777" w:rsidR="00DB73C4" w:rsidRPr="006571E8" w:rsidRDefault="00DB73C4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48CA39F" w14:textId="14CFC76D" w:rsidR="00DB73C4" w:rsidRPr="006571E8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description</w:t>
            </w:r>
          </w:p>
        </w:tc>
      </w:tr>
    </w:tbl>
    <w:p w14:paraId="4ADBC96A" w14:textId="77777777" w:rsidR="00DB73C4" w:rsidRDefault="00DB73C4" w:rsidP="00CE24D3">
      <w:pPr>
        <w:rPr>
          <w:rFonts w:ascii="Calisto MT" w:hAnsi="Calisto MT"/>
          <w:b/>
          <w:bCs/>
          <w:sz w:val="28"/>
          <w:szCs w:val="28"/>
        </w:rPr>
      </w:pPr>
    </w:p>
    <w:p w14:paraId="7C9DF070" w14:textId="77777777" w:rsidR="005C33C5" w:rsidRDefault="005C33C5" w:rsidP="00CE24D3">
      <w:pPr>
        <w:rPr>
          <w:rFonts w:ascii="Calisto MT" w:hAnsi="Calisto MT"/>
          <w:b/>
          <w:bCs/>
          <w:sz w:val="28"/>
          <w:szCs w:val="28"/>
        </w:rPr>
      </w:pPr>
    </w:p>
    <w:p w14:paraId="16960A1F" w14:textId="098B9F72" w:rsidR="005C33C5" w:rsidRDefault="005C33C5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lastRenderedPageBreak/>
        <w:t>Table HOSPITALISATION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2249"/>
        <w:gridCol w:w="2009"/>
        <w:gridCol w:w="1415"/>
        <w:gridCol w:w="1286"/>
        <w:gridCol w:w="2103"/>
      </w:tblGrid>
      <w:tr w:rsidR="005C33C5" w14:paraId="07D5DFD5" w14:textId="77777777" w:rsidTr="00B90A51">
        <w:tc>
          <w:tcPr>
            <w:tcW w:w="1923" w:type="dxa"/>
          </w:tcPr>
          <w:p w14:paraId="718B576D" w14:textId="77777777" w:rsidR="005C33C5" w:rsidRDefault="005C33C5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09A5DB26" w14:textId="77777777" w:rsidR="005C33C5" w:rsidRDefault="005C33C5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618" w:type="dxa"/>
          </w:tcPr>
          <w:p w14:paraId="3AD4FFAC" w14:textId="77777777" w:rsidR="005C33C5" w:rsidRDefault="005C33C5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Taille</w:t>
            </w:r>
          </w:p>
        </w:tc>
        <w:tc>
          <w:tcPr>
            <w:tcW w:w="1557" w:type="dxa"/>
          </w:tcPr>
          <w:p w14:paraId="18612C2C" w14:textId="77777777" w:rsidR="005C33C5" w:rsidRDefault="005C33C5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62E860C9" w14:textId="77777777" w:rsidR="005C33C5" w:rsidRDefault="005C33C5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5C33C5" w14:paraId="60BDC418" w14:textId="77777777" w:rsidTr="00B90A51">
        <w:tc>
          <w:tcPr>
            <w:tcW w:w="1923" w:type="dxa"/>
          </w:tcPr>
          <w:p w14:paraId="32F89591" w14:textId="54AD82EC" w:rsidR="005C33C5" w:rsidRPr="00CE24D3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</w:t>
            </w:r>
            <w:r>
              <w:rPr>
                <w:rFonts w:ascii="Calisto MT" w:hAnsi="Calisto MT"/>
                <w:sz w:val="28"/>
                <w:szCs w:val="28"/>
              </w:rPr>
              <w:t>Hospitalisation</w:t>
            </w:r>
          </w:p>
        </w:tc>
        <w:tc>
          <w:tcPr>
            <w:tcW w:w="2151" w:type="dxa"/>
          </w:tcPr>
          <w:p w14:paraId="058EB572" w14:textId="77777777" w:rsidR="005C33C5" w:rsidRPr="00CE24D3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618" w:type="dxa"/>
          </w:tcPr>
          <w:p w14:paraId="4ED37AC1" w14:textId="77777777" w:rsidR="005C33C5" w:rsidRPr="00CE24D3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22191BA0" w14:textId="77777777" w:rsidR="005C33C5" w:rsidRPr="0028365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PK</w:t>
            </w:r>
          </w:p>
        </w:tc>
        <w:tc>
          <w:tcPr>
            <w:tcW w:w="1813" w:type="dxa"/>
          </w:tcPr>
          <w:p w14:paraId="384596FA" w14:textId="264BE2AB" w:rsidR="005C33C5" w:rsidRPr="0028365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Identif</w:t>
            </w:r>
            <w:r w:rsidR="00985B78">
              <w:rPr>
                <w:rFonts w:ascii="Calisto MT" w:hAnsi="Calisto MT"/>
                <w:sz w:val="28"/>
                <w:szCs w:val="28"/>
              </w:rPr>
              <w:t>iant de l’hospitalisation</w:t>
            </w:r>
          </w:p>
        </w:tc>
      </w:tr>
      <w:tr w:rsidR="005C33C5" w14:paraId="15AA70B7" w14:textId="77777777" w:rsidTr="00B90A51">
        <w:tc>
          <w:tcPr>
            <w:tcW w:w="1923" w:type="dxa"/>
          </w:tcPr>
          <w:p w14:paraId="6B18AD4D" w14:textId="6E16600B" w:rsidR="005C33C5" w:rsidRPr="00283657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etablissement</w:t>
            </w:r>
          </w:p>
        </w:tc>
        <w:tc>
          <w:tcPr>
            <w:tcW w:w="2151" w:type="dxa"/>
          </w:tcPr>
          <w:p w14:paraId="2CBD41FC" w14:textId="77777777" w:rsidR="005C33C5" w:rsidRPr="0028365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7399204F" w14:textId="7A5600F5" w:rsidR="005C33C5" w:rsidRPr="00283657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  <w:r w:rsidR="005C33C5">
              <w:rPr>
                <w:rFonts w:ascii="Calisto MT" w:hAnsi="Calisto MT"/>
                <w:sz w:val="28"/>
                <w:szCs w:val="28"/>
              </w:rPr>
              <w:t>50</w:t>
            </w:r>
          </w:p>
        </w:tc>
        <w:tc>
          <w:tcPr>
            <w:tcW w:w="1557" w:type="dxa"/>
          </w:tcPr>
          <w:p w14:paraId="547966A4" w14:textId="77777777" w:rsidR="005C33C5" w:rsidRPr="0028365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506389CD" w14:textId="1DC32D72" w:rsidR="005C33C5" w:rsidRPr="007B5420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 d</w:t>
            </w:r>
            <w:r w:rsidR="00985B78">
              <w:rPr>
                <w:rFonts w:ascii="Calisto MT" w:hAnsi="Calisto MT"/>
                <w:sz w:val="28"/>
                <w:szCs w:val="28"/>
              </w:rPr>
              <w:t>e l’établissement</w:t>
            </w:r>
          </w:p>
        </w:tc>
      </w:tr>
      <w:tr w:rsidR="005C33C5" w14:paraId="4976C329" w14:textId="77777777" w:rsidTr="00B90A51">
        <w:tc>
          <w:tcPr>
            <w:tcW w:w="1923" w:type="dxa"/>
          </w:tcPr>
          <w:p w14:paraId="46B2DDE5" w14:textId="2724F6CE" w:rsidR="005C33C5" w:rsidRPr="001025E7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dateEntree</w:t>
            </w:r>
          </w:p>
        </w:tc>
        <w:tc>
          <w:tcPr>
            <w:tcW w:w="2151" w:type="dxa"/>
          </w:tcPr>
          <w:p w14:paraId="56F7639F" w14:textId="0932BBA9" w:rsidR="005C33C5" w:rsidRPr="001025E7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6BB5A4E6" w14:textId="66EE73EE" w:rsidR="005C33C5" w:rsidRPr="001025E7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3283F91A" w14:textId="77777777" w:rsidR="005C33C5" w:rsidRPr="007B5420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0BF82381" w14:textId="1132B826" w:rsidR="005C33C5" w:rsidRPr="007B5420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 d’entrée</w:t>
            </w:r>
          </w:p>
        </w:tc>
      </w:tr>
      <w:tr w:rsidR="005C33C5" w14:paraId="153D6F70" w14:textId="77777777" w:rsidTr="00B90A51">
        <w:tc>
          <w:tcPr>
            <w:tcW w:w="1923" w:type="dxa"/>
          </w:tcPr>
          <w:p w14:paraId="6C29D7AE" w14:textId="4732A5FA" w:rsidR="005C33C5" w:rsidRPr="001025E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  <w:r w:rsidR="00985B78">
              <w:rPr>
                <w:rFonts w:ascii="Calisto MT" w:hAnsi="Calisto MT"/>
                <w:sz w:val="28"/>
                <w:szCs w:val="28"/>
              </w:rPr>
              <w:t>Sortie</w:t>
            </w:r>
          </w:p>
        </w:tc>
        <w:tc>
          <w:tcPr>
            <w:tcW w:w="2151" w:type="dxa"/>
          </w:tcPr>
          <w:p w14:paraId="1C441B9C" w14:textId="77777777" w:rsidR="005C33C5" w:rsidRPr="001025E7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DATE</w:t>
            </w:r>
          </w:p>
        </w:tc>
        <w:tc>
          <w:tcPr>
            <w:tcW w:w="1618" w:type="dxa"/>
          </w:tcPr>
          <w:p w14:paraId="7BE3EAA3" w14:textId="77777777" w:rsidR="005C33C5" w:rsidRPr="006571E8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71AD6D8B" w14:textId="77777777" w:rsidR="005C33C5" w:rsidRPr="006571E8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255050EE" w14:textId="717D4B63" w:rsidR="005C33C5" w:rsidRPr="006571E8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 xml:space="preserve">Date de </w:t>
            </w:r>
            <w:r w:rsidR="00985B78">
              <w:rPr>
                <w:rFonts w:ascii="Calisto MT" w:hAnsi="Calisto MT"/>
                <w:sz w:val="28"/>
                <w:szCs w:val="28"/>
              </w:rPr>
              <w:t>sortie</w:t>
            </w:r>
          </w:p>
        </w:tc>
      </w:tr>
      <w:tr w:rsidR="005C33C5" w14:paraId="26C117FA" w14:textId="77777777" w:rsidTr="00B90A51">
        <w:tc>
          <w:tcPr>
            <w:tcW w:w="1923" w:type="dxa"/>
          </w:tcPr>
          <w:p w14:paraId="70E8DF45" w14:textId="7BBC90D8" w:rsidR="005C33C5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OperationSubie</w:t>
            </w:r>
          </w:p>
        </w:tc>
        <w:tc>
          <w:tcPr>
            <w:tcW w:w="2151" w:type="dxa"/>
          </w:tcPr>
          <w:p w14:paraId="30CA5420" w14:textId="77777777" w:rsidR="005C33C5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</w:p>
        </w:tc>
        <w:tc>
          <w:tcPr>
            <w:tcW w:w="1618" w:type="dxa"/>
          </w:tcPr>
          <w:p w14:paraId="5D0A256B" w14:textId="77777777" w:rsidR="005C33C5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150</w:t>
            </w:r>
          </w:p>
        </w:tc>
        <w:tc>
          <w:tcPr>
            <w:tcW w:w="1557" w:type="dxa"/>
          </w:tcPr>
          <w:p w14:paraId="694A52E2" w14:textId="77777777" w:rsidR="005C33C5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635AA036" w14:textId="1C1350AC" w:rsidR="005C33C5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Opération réalisée</w:t>
            </w:r>
          </w:p>
        </w:tc>
      </w:tr>
      <w:tr w:rsidR="005C33C5" w14:paraId="74B8D9D9" w14:textId="77777777" w:rsidTr="00B90A51">
        <w:tc>
          <w:tcPr>
            <w:tcW w:w="1923" w:type="dxa"/>
          </w:tcPr>
          <w:p w14:paraId="58C19BEC" w14:textId="2BC20631" w:rsidR="005C33C5" w:rsidRPr="00100B26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conclusion</w:t>
            </w:r>
          </w:p>
        </w:tc>
        <w:tc>
          <w:tcPr>
            <w:tcW w:w="2151" w:type="dxa"/>
          </w:tcPr>
          <w:p w14:paraId="16879F3A" w14:textId="1985E3C1" w:rsidR="005C33C5" w:rsidRPr="00100B26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618" w:type="dxa"/>
          </w:tcPr>
          <w:p w14:paraId="6BF43C86" w14:textId="5B581926" w:rsidR="005C33C5" w:rsidRPr="00100B26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14:paraId="13C2D353" w14:textId="77777777" w:rsidR="005C33C5" w:rsidRPr="00100B26" w:rsidRDefault="005C33C5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-</w:t>
            </w:r>
          </w:p>
        </w:tc>
        <w:tc>
          <w:tcPr>
            <w:tcW w:w="1813" w:type="dxa"/>
          </w:tcPr>
          <w:p w14:paraId="3431C755" w14:textId="2433A1E7" w:rsidR="005C33C5" w:rsidRPr="006571E8" w:rsidRDefault="00985B78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Conclusion médicale</w:t>
            </w:r>
          </w:p>
        </w:tc>
      </w:tr>
    </w:tbl>
    <w:p w14:paraId="16B3247C" w14:textId="77777777" w:rsidR="005C33C5" w:rsidRDefault="005C33C5" w:rsidP="00CE24D3">
      <w:pPr>
        <w:rPr>
          <w:rFonts w:ascii="Calisto MT" w:hAnsi="Calisto MT"/>
          <w:b/>
          <w:bCs/>
          <w:sz w:val="28"/>
          <w:szCs w:val="28"/>
        </w:rPr>
      </w:pPr>
    </w:p>
    <w:p w14:paraId="1AEA430B" w14:textId="3168841E" w:rsidR="005C5B81" w:rsidRDefault="005C5B81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Attributs de l’association PRESCRIRE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2695"/>
        <w:gridCol w:w="2151"/>
        <w:gridCol w:w="2199"/>
      </w:tblGrid>
      <w:tr w:rsidR="00FF05C6" w14:paraId="2A0A36F9" w14:textId="77777777" w:rsidTr="00B90A51">
        <w:tc>
          <w:tcPr>
            <w:tcW w:w="1923" w:type="dxa"/>
          </w:tcPr>
          <w:p w14:paraId="07F07B85" w14:textId="77777777" w:rsidR="00FF05C6" w:rsidRDefault="00FF05C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Attribut</w:t>
            </w:r>
          </w:p>
        </w:tc>
        <w:tc>
          <w:tcPr>
            <w:tcW w:w="2151" w:type="dxa"/>
          </w:tcPr>
          <w:p w14:paraId="2FBF59A3" w14:textId="77777777" w:rsidR="00FF05C6" w:rsidRDefault="00FF05C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813" w:type="dxa"/>
          </w:tcPr>
          <w:p w14:paraId="5C865F7D" w14:textId="77777777" w:rsidR="00FF05C6" w:rsidRDefault="00FF05C6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FF05C6" w14:paraId="32FF25D3" w14:textId="77777777" w:rsidTr="00B90A51">
        <w:tc>
          <w:tcPr>
            <w:tcW w:w="1923" w:type="dxa"/>
          </w:tcPr>
          <w:p w14:paraId="64EBABE5" w14:textId="5201A465" w:rsidR="00FF05C6" w:rsidRPr="00CE24D3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nombrePrises</w:t>
            </w:r>
          </w:p>
        </w:tc>
        <w:tc>
          <w:tcPr>
            <w:tcW w:w="2151" w:type="dxa"/>
          </w:tcPr>
          <w:p w14:paraId="402E6E4C" w14:textId="77777777" w:rsidR="00FF05C6" w:rsidRPr="00CE24D3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813" w:type="dxa"/>
          </w:tcPr>
          <w:p w14:paraId="61CA8FE5" w14:textId="42D08665" w:rsidR="00FF05C6" w:rsidRPr="00283657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Nombre de prises</w:t>
            </w:r>
          </w:p>
        </w:tc>
      </w:tr>
      <w:tr w:rsidR="00FF05C6" w14:paraId="08F20550" w14:textId="77777777" w:rsidTr="00B90A51">
        <w:tc>
          <w:tcPr>
            <w:tcW w:w="1923" w:type="dxa"/>
          </w:tcPr>
          <w:p w14:paraId="015ADD22" w14:textId="2C223732" w:rsidR="00FF05C6" w:rsidRPr="00283657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doseParPrise</w:t>
            </w:r>
          </w:p>
        </w:tc>
        <w:tc>
          <w:tcPr>
            <w:tcW w:w="2151" w:type="dxa"/>
          </w:tcPr>
          <w:p w14:paraId="15E20DC9" w14:textId="780D765E" w:rsidR="00FF05C6" w:rsidRPr="00283657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VARCHAR</w:t>
            </w:r>
            <w:r w:rsidR="00CD3A4B">
              <w:rPr>
                <w:rFonts w:ascii="Calisto MT" w:hAnsi="Calisto MT"/>
                <w:sz w:val="28"/>
                <w:szCs w:val="28"/>
              </w:rPr>
              <w:t>(50)</w:t>
            </w:r>
          </w:p>
        </w:tc>
        <w:tc>
          <w:tcPr>
            <w:tcW w:w="1813" w:type="dxa"/>
          </w:tcPr>
          <w:p w14:paraId="4A4D0CD4" w14:textId="0816A7D3" w:rsidR="00FF05C6" w:rsidRPr="007B5420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Dose administrée à chaque prise</w:t>
            </w:r>
          </w:p>
        </w:tc>
      </w:tr>
      <w:tr w:rsidR="00FF05C6" w14:paraId="350F4EA2" w14:textId="77777777" w:rsidTr="00B90A51">
        <w:tc>
          <w:tcPr>
            <w:tcW w:w="1923" w:type="dxa"/>
          </w:tcPr>
          <w:p w14:paraId="47C2733A" w14:textId="0B0D991D" w:rsidR="00FF05C6" w:rsidRPr="001025E7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frequenceJournaliere</w:t>
            </w:r>
          </w:p>
        </w:tc>
        <w:tc>
          <w:tcPr>
            <w:tcW w:w="2151" w:type="dxa"/>
          </w:tcPr>
          <w:p w14:paraId="09CB5582" w14:textId="31F487AC" w:rsidR="00FF05C6" w:rsidRPr="001025E7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813" w:type="dxa"/>
          </w:tcPr>
          <w:p w14:paraId="6C7DE6E2" w14:textId="7ACF7DB9" w:rsidR="00FF05C6" w:rsidRPr="007B5420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Nombre de prise par jour</w:t>
            </w:r>
          </w:p>
        </w:tc>
      </w:tr>
      <w:tr w:rsidR="00FF05C6" w14:paraId="3327019B" w14:textId="77777777" w:rsidTr="00B90A51">
        <w:tc>
          <w:tcPr>
            <w:tcW w:w="1923" w:type="dxa"/>
          </w:tcPr>
          <w:p w14:paraId="2748714C" w14:textId="2F2DDA8A" w:rsidR="00FF05C6" w:rsidRPr="001025E7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dureeTraitement</w:t>
            </w:r>
          </w:p>
        </w:tc>
        <w:tc>
          <w:tcPr>
            <w:tcW w:w="2151" w:type="dxa"/>
          </w:tcPr>
          <w:p w14:paraId="212F3F49" w14:textId="7EFD7B87" w:rsidR="00FF05C6" w:rsidRPr="001025E7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INT</w:t>
            </w:r>
          </w:p>
        </w:tc>
        <w:tc>
          <w:tcPr>
            <w:tcW w:w="1813" w:type="dxa"/>
          </w:tcPr>
          <w:p w14:paraId="43A1D9A2" w14:textId="24BE60AC" w:rsidR="00FF05C6" w:rsidRPr="006571E8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D</w:t>
            </w:r>
            <w:r w:rsidR="00CD3A4B">
              <w:rPr>
                <w:rFonts w:ascii="Calisto MT" w:hAnsi="Calisto MT"/>
                <w:sz w:val="28"/>
                <w:szCs w:val="28"/>
              </w:rPr>
              <w:t>urée du traitement(jours)</w:t>
            </w:r>
          </w:p>
        </w:tc>
      </w:tr>
      <w:tr w:rsidR="00FF05C6" w14:paraId="75192F16" w14:textId="77777777" w:rsidTr="00B90A51">
        <w:tc>
          <w:tcPr>
            <w:tcW w:w="1923" w:type="dxa"/>
          </w:tcPr>
          <w:p w14:paraId="7A756468" w14:textId="6BC41C86" w:rsidR="00FF05C6" w:rsidRDefault="00FF05C6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remarques</w:t>
            </w:r>
          </w:p>
        </w:tc>
        <w:tc>
          <w:tcPr>
            <w:tcW w:w="2151" w:type="dxa"/>
          </w:tcPr>
          <w:p w14:paraId="0499E677" w14:textId="2CECB6B7" w:rsidR="00FF05C6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TEXT</w:t>
            </w:r>
          </w:p>
        </w:tc>
        <w:tc>
          <w:tcPr>
            <w:tcW w:w="1813" w:type="dxa"/>
          </w:tcPr>
          <w:p w14:paraId="3BACF3FE" w14:textId="06276D52" w:rsidR="00FF05C6" w:rsidRDefault="00CD3A4B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Remarques sur le traitement</w:t>
            </w:r>
          </w:p>
        </w:tc>
      </w:tr>
    </w:tbl>
    <w:p w14:paraId="737FC689" w14:textId="77777777" w:rsidR="005C5B81" w:rsidRDefault="005C5B81" w:rsidP="00CE24D3">
      <w:pPr>
        <w:rPr>
          <w:rFonts w:ascii="Calisto MT" w:hAnsi="Calisto MT"/>
          <w:b/>
          <w:bCs/>
          <w:sz w:val="28"/>
          <w:szCs w:val="28"/>
        </w:rPr>
      </w:pPr>
    </w:p>
    <w:p w14:paraId="42B3D742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5D57FF08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09D2E821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11A98E22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119C60A0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4E3F7077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579A13A0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25A4D33B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5102BA0E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0DCC3515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6C5FDC69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379B41AB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73BFDBA6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032F777F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7F955651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6D655C41" w14:textId="77777777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p w14:paraId="2BCDD8FD" w14:textId="35D644CB" w:rsidR="00D65BFB" w:rsidRDefault="00D65BFB" w:rsidP="00CE24D3">
      <w:pPr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  <w:sz w:val="28"/>
          <w:szCs w:val="28"/>
        </w:rPr>
        <w:t>Clés étrangères issues des associations</w:t>
      </w:r>
    </w:p>
    <w:tbl>
      <w:tblPr>
        <w:tblStyle w:val="Grilledutableau"/>
        <w:tblpPr w:leftFromText="180" w:rightFromText="180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3174"/>
        <w:gridCol w:w="2576"/>
        <w:gridCol w:w="3058"/>
      </w:tblGrid>
      <w:tr w:rsidR="00241143" w14:paraId="3CD318FA" w14:textId="77777777" w:rsidTr="003923B1">
        <w:tc>
          <w:tcPr>
            <w:tcW w:w="2883" w:type="dxa"/>
          </w:tcPr>
          <w:p w14:paraId="45C8F769" w14:textId="259F0AEA" w:rsidR="00241143" w:rsidRDefault="00241143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1557" w:type="dxa"/>
          </w:tcPr>
          <w:p w14:paraId="17D4E577" w14:textId="77777777" w:rsidR="00241143" w:rsidRDefault="00241143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Clé</w:t>
            </w:r>
          </w:p>
        </w:tc>
        <w:tc>
          <w:tcPr>
            <w:tcW w:w="1813" w:type="dxa"/>
          </w:tcPr>
          <w:p w14:paraId="5D73C17F" w14:textId="77777777" w:rsidR="00241143" w:rsidRDefault="00241143" w:rsidP="00B90A51">
            <w:pPr>
              <w:rPr>
                <w:rFonts w:ascii="Calisto MT" w:hAnsi="Calisto MT"/>
                <w:b/>
                <w:bCs/>
                <w:sz w:val="28"/>
                <w:szCs w:val="28"/>
              </w:rPr>
            </w:pPr>
            <w:r>
              <w:rPr>
                <w:rFonts w:ascii="Calisto MT" w:hAnsi="Calisto MT"/>
                <w:b/>
                <w:bCs/>
                <w:sz w:val="28"/>
                <w:szCs w:val="28"/>
              </w:rPr>
              <w:t>Description</w:t>
            </w:r>
          </w:p>
        </w:tc>
      </w:tr>
      <w:tr w:rsidR="00241143" w14:paraId="7EE1EE4B" w14:textId="77777777" w:rsidTr="003923B1">
        <w:tc>
          <w:tcPr>
            <w:tcW w:w="2883" w:type="dxa"/>
          </w:tcPr>
          <w:p w14:paraId="0972019F" w14:textId="4A1FF3EA" w:rsidR="00241143" w:rsidRPr="00CE24D3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PATIENT</w:t>
            </w:r>
          </w:p>
        </w:tc>
        <w:tc>
          <w:tcPr>
            <w:tcW w:w="1557" w:type="dxa"/>
          </w:tcPr>
          <w:p w14:paraId="7570FBEA" w14:textId="0B8E5558" w:rsidR="00241143" w:rsidRPr="00283657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idMedecin</w:t>
            </w:r>
          </w:p>
        </w:tc>
        <w:tc>
          <w:tcPr>
            <w:tcW w:w="1813" w:type="dxa"/>
          </w:tcPr>
          <w:p w14:paraId="0A7D2ADC" w14:textId="6B501977" w:rsidR="00241143" w:rsidRPr="00283657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MEDECIN</w:t>
            </w:r>
          </w:p>
        </w:tc>
      </w:tr>
      <w:tr w:rsidR="00241143" w14:paraId="1101A7AC" w14:textId="77777777" w:rsidTr="003923B1">
        <w:tc>
          <w:tcPr>
            <w:tcW w:w="2883" w:type="dxa"/>
          </w:tcPr>
          <w:p w14:paraId="3C7FB22D" w14:textId="49E05554" w:rsidR="00241143" w:rsidRPr="00283657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  <w:tc>
          <w:tcPr>
            <w:tcW w:w="1557" w:type="dxa"/>
          </w:tcPr>
          <w:p w14:paraId="3922152E" w14:textId="0B8314E8" w:rsidR="00241143" w:rsidRPr="00283657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idPatient</w:t>
            </w:r>
          </w:p>
        </w:tc>
        <w:tc>
          <w:tcPr>
            <w:tcW w:w="1813" w:type="dxa"/>
          </w:tcPr>
          <w:p w14:paraId="6B9367CA" w14:textId="312E730A" w:rsidR="00241143" w:rsidRPr="007B5420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PATIENT</w:t>
            </w:r>
          </w:p>
        </w:tc>
      </w:tr>
      <w:tr w:rsidR="00241143" w14:paraId="43BFD484" w14:textId="77777777" w:rsidTr="003923B1">
        <w:tc>
          <w:tcPr>
            <w:tcW w:w="2883" w:type="dxa"/>
          </w:tcPr>
          <w:p w14:paraId="078A2B8F" w14:textId="02436F63" w:rsidR="00241143" w:rsidRPr="001025E7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  <w:tc>
          <w:tcPr>
            <w:tcW w:w="1557" w:type="dxa"/>
          </w:tcPr>
          <w:p w14:paraId="09BDB640" w14:textId="1FE4CD77" w:rsidR="00241143" w:rsidRPr="007B5420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idMedecin</w:t>
            </w:r>
          </w:p>
        </w:tc>
        <w:tc>
          <w:tcPr>
            <w:tcW w:w="1813" w:type="dxa"/>
          </w:tcPr>
          <w:p w14:paraId="4E057E01" w14:textId="6B70BAAC" w:rsidR="00241143" w:rsidRPr="007B5420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MEDECIN</w:t>
            </w:r>
          </w:p>
        </w:tc>
      </w:tr>
      <w:tr w:rsidR="00241143" w14:paraId="581700D3" w14:textId="77777777" w:rsidTr="003923B1">
        <w:tc>
          <w:tcPr>
            <w:tcW w:w="2883" w:type="dxa"/>
          </w:tcPr>
          <w:p w14:paraId="314891DD" w14:textId="0F75B240" w:rsidR="00241143" w:rsidRPr="001025E7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ANALYSE</w:t>
            </w:r>
          </w:p>
        </w:tc>
        <w:tc>
          <w:tcPr>
            <w:tcW w:w="1557" w:type="dxa"/>
          </w:tcPr>
          <w:p w14:paraId="4B24BAA1" w14:textId="5E0F812C" w:rsidR="00241143" w:rsidRPr="006571E8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idVisite</w:t>
            </w:r>
          </w:p>
        </w:tc>
        <w:tc>
          <w:tcPr>
            <w:tcW w:w="1813" w:type="dxa"/>
          </w:tcPr>
          <w:p w14:paraId="5B188E46" w14:textId="04C5EB87" w:rsidR="00241143" w:rsidRPr="006571E8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</w:tr>
      <w:tr w:rsidR="00241143" w14:paraId="23D92C4D" w14:textId="77777777" w:rsidTr="003923B1">
        <w:tc>
          <w:tcPr>
            <w:tcW w:w="2883" w:type="dxa"/>
          </w:tcPr>
          <w:p w14:paraId="05877FFD" w14:textId="7367D5D0" w:rsidR="00241143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ORDONNANCE</w:t>
            </w:r>
          </w:p>
        </w:tc>
        <w:tc>
          <w:tcPr>
            <w:tcW w:w="1557" w:type="dxa"/>
          </w:tcPr>
          <w:p w14:paraId="499E5A56" w14:textId="1F3914C0" w:rsidR="00241143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idVisite</w:t>
            </w:r>
          </w:p>
        </w:tc>
        <w:tc>
          <w:tcPr>
            <w:tcW w:w="1813" w:type="dxa"/>
          </w:tcPr>
          <w:p w14:paraId="5AFC8077" w14:textId="0A442A1D" w:rsidR="00241143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VISITE</w:t>
            </w:r>
          </w:p>
        </w:tc>
      </w:tr>
      <w:tr w:rsidR="00241143" w14:paraId="24A17B5E" w14:textId="77777777" w:rsidTr="003923B1">
        <w:tc>
          <w:tcPr>
            <w:tcW w:w="2883" w:type="dxa"/>
          </w:tcPr>
          <w:p w14:paraId="5D853BFF" w14:textId="3597A992" w:rsidR="00241143" w:rsidRPr="00100B26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HOSPITALISATION</w:t>
            </w:r>
          </w:p>
        </w:tc>
        <w:tc>
          <w:tcPr>
            <w:tcW w:w="1557" w:type="dxa"/>
          </w:tcPr>
          <w:p w14:paraId="6C94D9BD" w14:textId="19341A4C" w:rsidR="00241143" w:rsidRPr="00100B26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idMedecin</w:t>
            </w:r>
          </w:p>
        </w:tc>
        <w:tc>
          <w:tcPr>
            <w:tcW w:w="1813" w:type="dxa"/>
          </w:tcPr>
          <w:p w14:paraId="25721522" w14:textId="742A1976" w:rsidR="00241143" w:rsidRPr="006571E8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MEDECIN</w:t>
            </w:r>
          </w:p>
        </w:tc>
      </w:tr>
      <w:tr w:rsidR="00241143" w14:paraId="27E086EA" w14:textId="77777777" w:rsidTr="003923B1">
        <w:tc>
          <w:tcPr>
            <w:tcW w:w="2883" w:type="dxa"/>
          </w:tcPr>
          <w:p w14:paraId="62067999" w14:textId="7A609D63" w:rsidR="00241143" w:rsidRPr="00100B26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PRESCRIRE</w:t>
            </w:r>
          </w:p>
        </w:tc>
        <w:tc>
          <w:tcPr>
            <w:tcW w:w="1557" w:type="dxa"/>
          </w:tcPr>
          <w:p w14:paraId="654AA95C" w14:textId="0292C621" w:rsidR="00241143" w:rsidRPr="00100B26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idOrdonnance</w:t>
            </w:r>
          </w:p>
        </w:tc>
        <w:tc>
          <w:tcPr>
            <w:tcW w:w="1813" w:type="dxa"/>
          </w:tcPr>
          <w:p w14:paraId="7C50191E" w14:textId="1E0174C6" w:rsidR="00241143" w:rsidRPr="006571E8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ORDONNANCE</w:t>
            </w:r>
          </w:p>
        </w:tc>
      </w:tr>
      <w:tr w:rsidR="00241143" w14:paraId="635366FC" w14:textId="77777777" w:rsidTr="003923B1">
        <w:tc>
          <w:tcPr>
            <w:tcW w:w="2883" w:type="dxa"/>
          </w:tcPr>
          <w:p w14:paraId="6BA491F3" w14:textId="44591778" w:rsidR="00241143" w:rsidRDefault="00241143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PRESCRIRE</w:t>
            </w:r>
          </w:p>
        </w:tc>
        <w:tc>
          <w:tcPr>
            <w:tcW w:w="1557" w:type="dxa"/>
          </w:tcPr>
          <w:p w14:paraId="7F41ACEC" w14:textId="0E048DE8" w:rsidR="00241143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idMedicament</w:t>
            </w:r>
          </w:p>
        </w:tc>
        <w:tc>
          <w:tcPr>
            <w:tcW w:w="1813" w:type="dxa"/>
          </w:tcPr>
          <w:p w14:paraId="1593D4B2" w14:textId="09F11137" w:rsidR="00241143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MEDICAMENT</w:t>
            </w:r>
          </w:p>
        </w:tc>
      </w:tr>
      <w:tr w:rsidR="003923B1" w14:paraId="2F77FE8E" w14:textId="77777777" w:rsidTr="003923B1">
        <w:tc>
          <w:tcPr>
            <w:tcW w:w="2883" w:type="dxa"/>
          </w:tcPr>
          <w:p w14:paraId="34C8987E" w14:textId="2AC1F5E4" w:rsidR="003923B1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EST_ALLERGIQUE_A</w:t>
            </w:r>
          </w:p>
        </w:tc>
        <w:tc>
          <w:tcPr>
            <w:tcW w:w="1557" w:type="dxa"/>
          </w:tcPr>
          <w:p w14:paraId="0E8EDAAA" w14:textId="60525262" w:rsidR="003923B1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idPatient,idAllergie</w:t>
            </w:r>
          </w:p>
        </w:tc>
        <w:tc>
          <w:tcPr>
            <w:tcW w:w="1813" w:type="dxa"/>
          </w:tcPr>
          <w:p w14:paraId="19676AC6" w14:textId="1FE11EB7" w:rsidR="003923B1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PATIENT,ALLERGIE</w:t>
            </w:r>
          </w:p>
        </w:tc>
      </w:tr>
      <w:tr w:rsidR="003923B1" w14:paraId="2826862D" w14:textId="77777777" w:rsidTr="003923B1">
        <w:tc>
          <w:tcPr>
            <w:tcW w:w="2883" w:type="dxa"/>
          </w:tcPr>
          <w:p w14:paraId="504B6F25" w14:textId="4066A0B3" w:rsidR="003923B1" w:rsidRDefault="003923B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SOUFFRE_DE</w:t>
            </w:r>
          </w:p>
        </w:tc>
        <w:tc>
          <w:tcPr>
            <w:tcW w:w="1557" w:type="dxa"/>
          </w:tcPr>
          <w:p w14:paraId="78F3ACE3" w14:textId="4E1B1CB6" w:rsidR="003923B1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idPatient,idMaladie</w:t>
            </w:r>
          </w:p>
        </w:tc>
        <w:tc>
          <w:tcPr>
            <w:tcW w:w="1813" w:type="dxa"/>
          </w:tcPr>
          <w:p w14:paraId="373C877D" w14:textId="238FB48D" w:rsidR="003923B1" w:rsidRDefault="00AC77D1" w:rsidP="00B90A51">
            <w:pPr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PATIENT,MALADIE</w:t>
            </w:r>
          </w:p>
        </w:tc>
      </w:tr>
    </w:tbl>
    <w:p w14:paraId="13ABEDA8" w14:textId="77777777" w:rsidR="00D65BFB" w:rsidRPr="00CE24D3" w:rsidRDefault="00D65BFB" w:rsidP="00CE24D3">
      <w:pPr>
        <w:rPr>
          <w:rFonts w:ascii="Calisto MT" w:hAnsi="Calisto MT"/>
          <w:b/>
          <w:bCs/>
          <w:sz w:val="28"/>
          <w:szCs w:val="28"/>
        </w:rPr>
      </w:pPr>
    </w:p>
    <w:sectPr w:rsidR="00D65BFB" w:rsidRPr="00CE2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93"/>
    <w:rsid w:val="00006930"/>
    <w:rsid w:val="00100B26"/>
    <w:rsid w:val="001025E7"/>
    <w:rsid w:val="001043D5"/>
    <w:rsid w:val="001522B8"/>
    <w:rsid w:val="00241143"/>
    <w:rsid w:val="00283657"/>
    <w:rsid w:val="002F3068"/>
    <w:rsid w:val="003923B1"/>
    <w:rsid w:val="003E23E5"/>
    <w:rsid w:val="00466A1A"/>
    <w:rsid w:val="004B1409"/>
    <w:rsid w:val="00554A1B"/>
    <w:rsid w:val="005724AD"/>
    <w:rsid w:val="005904D7"/>
    <w:rsid w:val="005A6493"/>
    <w:rsid w:val="005C33C5"/>
    <w:rsid w:val="005C5B81"/>
    <w:rsid w:val="005D792F"/>
    <w:rsid w:val="006571E8"/>
    <w:rsid w:val="0066406F"/>
    <w:rsid w:val="00764608"/>
    <w:rsid w:val="007B5420"/>
    <w:rsid w:val="007D4486"/>
    <w:rsid w:val="00874342"/>
    <w:rsid w:val="00953151"/>
    <w:rsid w:val="00985B78"/>
    <w:rsid w:val="00A7184F"/>
    <w:rsid w:val="00A85ED0"/>
    <w:rsid w:val="00AA7FD6"/>
    <w:rsid w:val="00AC77D1"/>
    <w:rsid w:val="00AD3436"/>
    <w:rsid w:val="00B84C4E"/>
    <w:rsid w:val="00BF465A"/>
    <w:rsid w:val="00CD3A4B"/>
    <w:rsid w:val="00CE24D3"/>
    <w:rsid w:val="00D65BFB"/>
    <w:rsid w:val="00DB73C4"/>
    <w:rsid w:val="00EF5E24"/>
    <w:rsid w:val="00F924F6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EC0B"/>
  <w15:chartTrackingRefBased/>
  <w15:docId w15:val="{22C99186-56AA-47B4-8C4E-3964DD24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BFB"/>
  </w:style>
  <w:style w:type="paragraph" w:styleId="Titre1">
    <w:name w:val="heading 1"/>
    <w:basedOn w:val="Normal"/>
    <w:next w:val="Normal"/>
    <w:link w:val="Titre1Car"/>
    <w:uiPriority w:val="9"/>
    <w:qFormat/>
    <w:rsid w:val="005A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64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64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64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64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64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64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64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64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64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64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649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E2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Keisha Mouele</dc:creator>
  <cp:keywords/>
  <dc:description/>
  <cp:lastModifiedBy>Keisha Mouele</cp:lastModifiedBy>
  <cp:revision>1</cp:revision>
  <dcterms:created xsi:type="dcterms:W3CDTF">2026-07-06T13:09:00Z</dcterms:created>
  <dcterms:modified xsi:type="dcterms:W3CDTF">2026-07-06T14:11:00Z</dcterms:modified>
</cp:coreProperties>
</file>