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F9811" w14:textId="77777777" w:rsidR="00875145" w:rsidRDefault="00E65D1A" w:rsidP="00E65D1A">
      <w:pPr>
        <w:pStyle w:val="Titel"/>
      </w:pPr>
      <w:r>
        <w:t>Data &amp; Expressions</w:t>
      </w:r>
    </w:p>
    <w:p w14:paraId="7E699C23" w14:textId="77777777" w:rsidR="00E65D1A" w:rsidRDefault="00E65D1A" w:rsidP="00E65D1A"/>
    <w:p w14:paraId="3497F45C" w14:textId="77777777" w:rsidR="00E65D1A" w:rsidRPr="00E65D1A" w:rsidRDefault="00E65D1A" w:rsidP="00E65D1A">
      <w:pPr>
        <w:rPr>
          <w:lang w:val="fr-CH"/>
        </w:rPr>
      </w:pPr>
      <w:r w:rsidRPr="00E65D1A">
        <w:rPr>
          <w:lang w:val="fr-CH"/>
        </w:rPr>
        <w:t>X+=y Entspricht X = x+y</w:t>
      </w:r>
    </w:p>
    <w:p w14:paraId="44863AD3" w14:textId="77777777" w:rsidR="00E65D1A" w:rsidRDefault="00E65D1A" w:rsidP="00E65D1A">
      <w:pPr>
        <w:rPr>
          <w:lang w:val="fr-CH"/>
        </w:rPr>
      </w:pPr>
      <w:r>
        <w:rPr>
          <w:lang w:val="fr-CH"/>
        </w:rPr>
        <w:t>x-=y Entspricht x = x-y</w:t>
      </w:r>
    </w:p>
    <w:p w14:paraId="6C8B7C7A" w14:textId="77777777" w:rsidR="00E65D1A" w:rsidRDefault="00E65D1A" w:rsidP="00E65D1A">
      <w:pPr>
        <w:rPr>
          <w:lang w:val="fr-CH"/>
        </w:rPr>
      </w:pPr>
      <w:r>
        <w:rPr>
          <w:lang w:val="fr-CH"/>
        </w:rPr>
        <w:t>x*=y Entspricht x = x*y</w:t>
      </w:r>
    </w:p>
    <w:p w14:paraId="3E334DA1" w14:textId="77777777" w:rsidR="00E65D1A" w:rsidRDefault="00E65D1A" w:rsidP="00E65D1A">
      <w:pPr>
        <w:rPr>
          <w:lang w:val="fr-CH"/>
        </w:rPr>
      </w:pPr>
      <w:r>
        <w:rPr>
          <w:lang w:val="fr-CH"/>
        </w:rPr>
        <w:t>x/=y Entspricht x = x/y</w:t>
      </w:r>
    </w:p>
    <w:p w14:paraId="5135F653" w14:textId="77777777" w:rsidR="00E65D1A" w:rsidRDefault="00E65D1A" w:rsidP="00E65D1A">
      <w:pPr>
        <w:rPr>
          <w:lang w:val="fr-CH"/>
        </w:rPr>
      </w:pPr>
      <w:r>
        <w:rPr>
          <w:lang w:val="fr-CH"/>
        </w:rPr>
        <w:t>x%=y Entspricht x = x%y</w:t>
      </w:r>
    </w:p>
    <w:p w14:paraId="1E37AA04" w14:textId="77777777" w:rsidR="00E65D1A" w:rsidRPr="00E65D1A" w:rsidRDefault="00E65D1A" w:rsidP="00E65D1A">
      <w:pPr>
        <w:rPr>
          <w:lang w:val="fr-CH"/>
        </w:rPr>
      </w:pPr>
      <w:bookmarkStart w:id="0" w:name="_GoBack"/>
      <w:bookmarkEnd w:id="0"/>
    </w:p>
    <w:sectPr w:rsidR="00E65D1A" w:rsidRPr="00E65D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13"/>
    <w:rsid w:val="00327EC8"/>
    <w:rsid w:val="00811213"/>
    <w:rsid w:val="00CA2E03"/>
    <w:rsid w:val="00E6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F942B"/>
  <w15:chartTrackingRefBased/>
  <w15:docId w15:val="{ECB48D09-717C-4AA2-AA60-C8972A07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65D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5D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122</Characters>
  <Application>Microsoft Office Word</Application>
  <DocSecurity>0</DocSecurity>
  <Lines>1</Lines>
  <Paragraphs>1</Paragraphs>
  <ScaleCrop>false</ScaleCrop>
  <Company>MIFcom GmbH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Gerig</dc:creator>
  <cp:keywords/>
  <dc:description/>
  <cp:lastModifiedBy>Pascal Gerig</cp:lastModifiedBy>
  <cp:revision>2</cp:revision>
  <dcterms:created xsi:type="dcterms:W3CDTF">2016-10-07T13:49:00Z</dcterms:created>
  <dcterms:modified xsi:type="dcterms:W3CDTF">2016-10-07T13:52:00Z</dcterms:modified>
</cp:coreProperties>
</file>