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3AC2" w14:textId="747407F1" w:rsidR="00FF3F39" w:rsidRPr="00214AF4" w:rsidRDefault="001D6A4E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59C78E5" wp14:editId="3108B8C0">
            <wp:simplePos x="0" y="0"/>
            <wp:positionH relativeFrom="margin">
              <wp:align>right</wp:align>
            </wp:positionH>
            <wp:positionV relativeFrom="margin">
              <wp:posOffset>6492240</wp:posOffset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F85" w:rsidRPr="00214AF4">
        <w:rPr>
          <w:b/>
          <w:bCs/>
          <w:szCs w:val="28"/>
        </w:rPr>
        <w:t>Volby do funkcí školního parlamentu</w:t>
      </w:r>
    </w:p>
    <w:p w14:paraId="22909F6A" w14:textId="7E564A13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 xml:space="preserve">Zapisovatel: Ondra </w:t>
      </w:r>
      <w:proofErr w:type="spellStart"/>
      <w:r>
        <w:rPr>
          <w:szCs w:val="28"/>
        </w:rPr>
        <w:t>Šteffan</w:t>
      </w:r>
      <w:proofErr w:type="spellEnd"/>
      <w:r>
        <w:rPr>
          <w:szCs w:val="28"/>
        </w:rPr>
        <w:t xml:space="preserve"> (náhradník Kristýna </w:t>
      </w:r>
      <w:proofErr w:type="spellStart"/>
      <w:r>
        <w:t>Karaivanova</w:t>
      </w:r>
      <w:proofErr w:type="spellEnd"/>
      <w:r>
        <w:t xml:space="preserve">) – vždy po setkání rychlá kontrola, ten se odešle na Messenger, GODE vytiskne a Adam </w:t>
      </w:r>
      <w:proofErr w:type="spellStart"/>
      <w:r>
        <w:t>Abbod</w:t>
      </w:r>
      <w:proofErr w:type="spellEnd"/>
      <w:r>
        <w:t xml:space="preserve"> dá na nástěnky a zveřejní se na Instagramu</w:t>
      </w:r>
    </w:p>
    <w:p w14:paraId="6379AE70" w14:textId="0ECB00F7" w:rsidR="00183F85" w:rsidRPr="00214AF4" w:rsidRDefault="00183F85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</w:rPr>
        <w:t>Adaptační program Parlamentu – návrhy:</w:t>
      </w:r>
    </w:p>
    <w:p w14:paraId="2350BDEB" w14:textId="46A6FC08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Laser game</w:t>
      </w:r>
    </w:p>
    <w:p w14:paraId="222D4CE9" w14:textId="5B0748DC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Zoo</w:t>
      </w:r>
    </w:p>
    <w:p w14:paraId="5B272351" w14:textId="550D1023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Bowling</w:t>
      </w:r>
    </w:p>
    <w:p w14:paraId="7D7E73EF" w14:textId="7B5B3102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Společná venkovní akce</w:t>
      </w:r>
    </w:p>
    <w:p w14:paraId="18B338EE" w14:textId="5FF12E75" w:rsidR="00183F85" w:rsidRPr="00214AF4" w:rsidRDefault="00183F85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</w:rPr>
        <w:t>Halloween</w:t>
      </w:r>
    </w:p>
    <w:p w14:paraId="2CFA1A08" w14:textId="01DBB0D5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 xml:space="preserve">Zařizuje: </w:t>
      </w:r>
      <w:r>
        <w:rPr>
          <w:szCs w:val="28"/>
        </w:rPr>
        <w:t xml:space="preserve">Kristýna </w:t>
      </w:r>
      <w:proofErr w:type="spellStart"/>
      <w:r>
        <w:t>Karaivanova</w:t>
      </w:r>
      <w:proofErr w:type="spellEnd"/>
      <w:r>
        <w:t xml:space="preserve"> (31.10.2023)</w:t>
      </w:r>
    </w:p>
    <w:p w14:paraId="10557876" w14:textId="53DCC407" w:rsidR="00183F85" w:rsidRPr="00214AF4" w:rsidRDefault="00183F85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</w:rPr>
        <w:t xml:space="preserve">Nabíječky </w:t>
      </w:r>
    </w:p>
    <w:p w14:paraId="11728679" w14:textId="310D651D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Plakát roznosit po škole + dát na nástěnky</w:t>
      </w:r>
    </w:p>
    <w:p w14:paraId="3E99BA08" w14:textId="7D7BE213" w:rsidR="00183F85" w:rsidRPr="00214AF4" w:rsidRDefault="00183F85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</w:rPr>
        <w:t>Nábor členů do školního Parlamentu (Týká se pouze zatím prváků):</w:t>
      </w:r>
    </w:p>
    <w:p w14:paraId="624FB9C3" w14:textId="2E93CD84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Čtvrtek 05.10.2023</w:t>
      </w:r>
    </w:p>
    <w:p w14:paraId="6E489255" w14:textId="650EFDCF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V časech 08:00 – 10:45 a 10:55 – 13:30</w:t>
      </w:r>
    </w:p>
    <w:p w14:paraId="2B8EA352" w14:textId="682A824D" w:rsidR="00183F85" w:rsidRPr="00183F85" w:rsidRDefault="00183F85" w:rsidP="00214AF4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t>2 skupiny:</w:t>
      </w:r>
    </w:p>
    <w:p w14:paraId="3EE55A44" w14:textId="66CF2F4B" w:rsidR="00183F85" w:rsidRPr="00B72075" w:rsidRDefault="00B72075" w:rsidP="00214AF4">
      <w:pPr>
        <w:pStyle w:val="Odstavecseseznamem"/>
        <w:numPr>
          <w:ilvl w:val="1"/>
          <w:numId w:val="4"/>
        </w:numPr>
        <w:ind w:right="701"/>
        <w:rPr>
          <w:szCs w:val="28"/>
        </w:rPr>
      </w:pPr>
      <w:r>
        <w:t xml:space="preserve">Martin Sedlář L3, Adam </w:t>
      </w:r>
      <w:proofErr w:type="spellStart"/>
      <w:r>
        <w:t>Abbod</w:t>
      </w:r>
      <w:proofErr w:type="spellEnd"/>
      <w:r>
        <w:t xml:space="preserve"> V3A + Eli (náhradník)</w:t>
      </w:r>
    </w:p>
    <w:p w14:paraId="49569499" w14:textId="5B87B45C" w:rsidR="00B72075" w:rsidRPr="00B72075" w:rsidRDefault="00B72075" w:rsidP="00214AF4">
      <w:pPr>
        <w:pStyle w:val="Odstavecseseznamem"/>
        <w:numPr>
          <w:ilvl w:val="1"/>
          <w:numId w:val="4"/>
        </w:numPr>
        <w:spacing w:after="160" w:line="259" w:lineRule="auto"/>
        <w:ind w:right="0"/>
        <w:jc w:val="left"/>
      </w:pPr>
      <w:r>
        <w:t xml:space="preserve">Ondra </w:t>
      </w:r>
      <w:proofErr w:type="spellStart"/>
      <w:r>
        <w:t>Šteffan</w:t>
      </w:r>
      <w:proofErr w:type="spellEnd"/>
      <w:r>
        <w:t xml:space="preserve"> V4B, Kristýna </w:t>
      </w:r>
      <w:proofErr w:type="spellStart"/>
      <w:r>
        <w:t>Karaivanova</w:t>
      </w:r>
      <w:proofErr w:type="spellEnd"/>
      <w:r>
        <w:t xml:space="preserve"> S4B</w:t>
      </w:r>
    </w:p>
    <w:p w14:paraId="5C98EC7C" w14:textId="77777777" w:rsidR="00183F85" w:rsidRPr="00183F85" w:rsidRDefault="00183F85" w:rsidP="00183F85">
      <w:pPr>
        <w:ind w:left="1440" w:right="701" w:firstLine="0"/>
        <w:rPr>
          <w:szCs w:val="28"/>
        </w:rPr>
      </w:pPr>
    </w:p>
    <w:sectPr w:rsidR="00183F85" w:rsidRPr="00183F85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A393B" w14:textId="77777777" w:rsidR="005F1913" w:rsidRDefault="005F1913" w:rsidP="00981974">
      <w:pPr>
        <w:spacing w:after="0" w:line="240" w:lineRule="auto"/>
      </w:pPr>
      <w:r>
        <w:separator/>
      </w:r>
    </w:p>
  </w:endnote>
  <w:endnote w:type="continuationSeparator" w:id="0">
    <w:p w14:paraId="6D79DC78" w14:textId="77777777" w:rsidR="005F1913" w:rsidRDefault="005F1913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3F5819A0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Pr="00CB4E20">
      <w:rPr>
        <w:b/>
        <w:bCs/>
        <w:szCs w:val="28"/>
      </w:rPr>
      <w:t>0</w:t>
    </w:r>
    <w:r w:rsidR="00183F85">
      <w:rPr>
        <w:b/>
        <w:bCs/>
        <w:szCs w:val="28"/>
      </w:rPr>
      <w:t>3</w:t>
    </w:r>
    <w:r w:rsidRPr="00CB4E20">
      <w:rPr>
        <w:b/>
        <w:bCs/>
        <w:szCs w:val="28"/>
      </w:rPr>
      <w:t>. 1</w:t>
    </w:r>
    <w:r w:rsidR="00183F85">
      <w:rPr>
        <w:b/>
        <w:bCs/>
        <w:szCs w:val="28"/>
      </w:rPr>
      <w:t>0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722A" w14:textId="77777777" w:rsidR="005F1913" w:rsidRDefault="005F1913" w:rsidP="00981974">
      <w:pPr>
        <w:spacing w:after="0" w:line="240" w:lineRule="auto"/>
      </w:pPr>
      <w:r>
        <w:separator/>
      </w:r>
    </w:p>
  </w:footnote>
  <w:footnote w:type="continuationSeparator" w:id="0">
    <w:p w14:paraId="1DDA3D4A" w14:textId="77777777" w:rsidR="005F1913" w:rsidRDefault="005F1913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3"/>
  </w:num>
  <w:num w:numId="3" w16cid:durableId="158812644">
    <w:abstractNumId w:val="0"/>
  </w:num>
  <w:num w:numId="4" w16cid:durableId="323164880">
    <w:abstractNumId w:val="4"/>
  </w:num>
  <w:num w:numId="5" w16cid:durableId="174464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35B0E"/>
    <w:rsid w:val="00183F85"/>
    <w:rsid w:val="001D5E46"/>
    <w:rsid w:val="001D6A4E"/>
    <w:rsid w:val="00214AF4"/>
    <w:rsid w:val="00256C8F"/>
    <w:rsid w:val="00350C79"/>
    <w:rsid w:val="005732EC"/>
    <w:rsid w:val="005F1913"/>
    <w:rsid w:val="00674734"/>
    <w:rsid w:val="007E1E8A"/>
    <w:rsid w:val="008A3BEF"/>
    <w:rsid w:val="00981974"/>
    <w:rsid w:val="00996AB5"/>
    <w:rsid w:val="00AB0864"/>
    <w:rsid w:val="00AE76DB"/>
    <w:rsid w:val="00B72075"/>
    <w:rsid w:val="00B965E1"/>
    <w:rsid w:val="00CB4E20"/>
    <w:rsid w:val="00CC5C49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2023-11-09T19:05:00Z</dcterms:created>
  <dcterms:modified xsi:type="dcterms:W3CDTF">2023-11-09T19:05:00Z</dcterms:modified>
</cp:coreProperties>
</file>