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247C1D7D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07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23FD11D6" w14:textId="529A2537" w:rsidR="00EF7DE1" w:rsidRPr="00EF7DE1" w:rsidRDefault="00F30567" w:rsidP="00EF7DE1">
      <w:pPr>
        <w:ind w:right="70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Krajský sněm</w:t>
      </w:r>
    </w:p>
    <w:p w14:paraId="3EA21429" w14:textId="30EEA7F1" w:rsidR="00EF7DE1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Rozdělení do výborů</w:t>
      </w:r>
    </w:p>
    <w:p w14:paraId="6AEC456E" w14:textId="19BEBC88" w:rsidR="00EF7DE1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Modrá síť (pomoc důchodcům na internetu)</w:t>
      </w:r>
    </w:p>
    <w:p w14:paraId="05307351" w14:textId="61FDF890" w:rsidR="00EF7DE1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Volby do evropského parlamentu</w:t>
      </w:r>
    </w:p>
    <w:p w14:paraId="133C652E" w14:textId="2CBA1ADD" w:rsid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Hra </w:t>
      </w:r>
      <w:proofErr w:type="spellStart"/>
      <w:r>
        <w:rPr>
          <w:rFonts w:asciiTheme="minorHAnsi" w:hAnsiTheme="minorHAnsi" w:cstheme="minorHAnsi"/>
          <w:sz w:val="22"/>
        </w:rPr>
        <w:t>Kahoot</w:t>
      </w:r>
      <w:proofErr w:type="spellEnd"/>
    </w:p>
    <w:p w14:paraId="337B469D" w14:textId="1CA9B933" w:rsidR="00F30567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 w:rsidRPr="00F30567">
        <w:rPr>
          <w:rFonts w:asciiTheme="minorHAnsi" w:hAnsiTheme="minorHAnsi" w:cstheme="minorHAnsi"/>
          <w:sz w:val="22"/>
        </w:rPr>
        <w:t>16.5. sraz s Hejtmanem na Střední škole informatiky, poštovnictví a finančnictví Čichnova</w:t>
      </w:r>
    </w:p>
    <w:p w14:paraId="0F02418C" w14:textId="26771D1B" w:rsidR="00EF7DE1" w:rsidRPr="00EF7DE1" w:rsidRDefault="00F30567" w:rsidP="00EF7DE1">
      <w:pPr>
        <w:ind w:right="701"/>
        <w:rPr>
          <w:rFonts w:asciiTheme="minorHAnsi" w:hAnsiTheme="minorHAnsi" w:cstheme="minorHAnsi"/>
          <w:b/>
          <w:bCs/>
        </w:rPr>
      </w:pPr>
      <w:r w:rsidRPr="00F30567">
        <w:rPr>
          <w:rFonts w:asciiTheme="minorHAnsi" w:hAnsiTheme="minorHAnsi" w:cstheme="minorHAnsi"/>
          <w:b/>
          <w:bCs/>
        </w:rPr>
        <w:t>Spolupráce s parlamentem na Střední škole informatiky, poštovnictví a finančnictví Čichnova</w:t>
      </w:r>
    </w:p>
    <w:p w14:paraId="5D69A084" w14:textId="77777777" w:rsidR="00F30567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 w:rsidRPr="00F30567">
        <w:rPr>
          <w:rFonts w:asciiTheme="minorHAnsi" w:hAnsiTheme="minorHAnsi" w:cstheme="minorHAnsi"/>
          <w:sz w:val="22"/>
        </w:rPr>
        <w:t>Soutěže, Akce</w:t>
      </w:r>
    </w:p>
    <w:p w14:paraId="696A42B6" w14:textId="31A14A53" w:rsidR="00EF7DE1" w:rsidRPr="00EF7DE1" w:rsidRDefault="00F30567" w:rsidP="00F30567">
      <w:pPr>
        <w:pStyle w:val="Odstavecseseznamem"/>
        <w:numPr>
          <w:ilvl w:val="1"/>
          <w:numId w:val="1"/>
        </w:numPr>
        <w:ind w:right="701"/>
        <w:rPr>
          <w:rFonts w:asciiTheme="minorHAnsi" w:hAnsiTheme="minorHAnsi" w:cstheme="minorHAnsi"/>
          <w:sz w:val="22"/>
        </w:rPr>
      </w:pPr>
      <w:r w:rsidRPr="00F30567">
        <w:rPr>
          <w:rFonts w:asciiTheme="minorHAnsi" w:hAnsiTheme="minorHAnsi" w:cstheme="minorHAnsi"/>
          <w:sz w:val="22"/>
        </w:rPr>
        <w:t>Sportovní u nás</w:t>
      </w:r>
    </w:p>
    <w:p w14:paraId="2C8E34DB" w14:textId="25CECEBB" w:rsidR="00EF7DE1" w:rsidRPr="00EF7DE1" w:rsidRDefault="00F30567" w:rsidP="00F30567">
      <w:pPr>
        <w:pStyle w:val="Odstavecseseznamem"/>
        <w:numPr>
          <w:ilvl w:val="1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Besední a </w:t>
      </w:r>
      <w:r w:rsidR="00965E15">
        <w:rPr>
          <w:rFonts w:asciiTheme="minorHAnsi" w:hAnsiTheme="minorHAnsi" w:cstheme="minorHAnsi"/>
          <w:sz w:val="22"/>
        </w:rPr>
        <w:t>e-</w:t>
      </w:r>
      <w:r>
        <w:rPr>
          <w:rFonts w:asciiTheme="minorHAnsi" w:hAnsiTheme="minorHAnsi" w:cstheme="minorHAnsi"/>
          <w:sz w:val="22"/>
        </w:rPr>
        <w:t>sport u nich</w:t>
      </w:r>
    </w:p>
    <w:p w14:paraId="4D2D189F" w14:textId="186FBA29" w:rsidR="00EF7DE1" w:rsidRPr="00EF7DE1" w:rsidRDefault="00F30567" w:rsidP="00EF7DE1">
      <w:pPr>
        <w:ind w:right="701"/>
        <w:rPr>
          <w:rFonts w:asciiTheme="minorHAnsi" w:hAnsiTheme="minorHAnsi" w:cstheme="minorHAnsi"/>
          <w:b/>
          <w:bCs/>
        </w:rPr>
      </w:pPr>
      <w:r w:rsidRPr="00F30567">
        <w:rPr>
          <w:rFonts w:asciiTheme="minorHAnsi" w:hAnsiTheme="minorHAnsi" w:cstheme="minorHAnsi"/>
          <w:b/>
          <w:bCs/>
        </w:rPr>
        <w:t>Participativní projekt na zvelebení školy</w:t>
      </w:r>
    </w:p>
    <w:p w14:paraId="561668E6" w14:textId="0F67AE70" w:rsid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 w:rsidRPr="00F30567">
        <w:rPr>
          <w:rFonts w:asciiTheme="minorHAnsi" w:hAnsiTheme="minorHAnsi" w:cstheme="minorHAnsi"/>
          <w:sz w:val="22"/>
        </w:rPr>
        <w:t>Počet odpovědí: 0</w:t>
      </w:r>
    </w:p>
    <w:p w14:paraId="7330597B" w14:textId="4B12A9EB" w:rsidR="00F30567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 w:rsidRPr="00F30567">
        <w:rPr>
          <w:rFonts w:asciiTheme="minorHAnsi" w:hAnsiTheme="minorHAnsi" w:cstheme="minorHAnsi"/>
          <w:sz w:val="22"/>
        </w:rPr>
        <w:t>Žáci mají podvědomí o tom díky plakátkům</w:t>
      </w:r>
    </w:p>
    <w:p w14:paraId="34C310EE" w14:textId="2000589E" w:rsidR="00EF7DE1" w:rsidRPr="00EF7DE1" w:rsidRDefault="00F30567" w:rsidP="00EF7DE1">
      <w:pPr>
        <w:ind w:right="70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Výlet Parlamentu</w:t>
      </w:r>
    </w:p>
    <w:p w14:paraId="3A6D37FA" w14:textId="4D1EE649" w:rsidR="00EF7DE1" w:rsidRPr="00EF7DE1" w:rsidRDefault="00F30567" w:rsidP="00EF7DE1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20. – 21.6. přes noc</w:t>
      </w:r>
    </w:p>
    <w:p w14:paraId="6D8C161F" w14:textId="77777777" w:rsidR="00965E15" w:rsidRPr="00965E15" w:rsidRDefault="00965E15" w:rsidP="00965E15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b/>
          <w:bCs/>
        </w:rPr>
      </w:pPr>
      <w:r w:rsidRPr="00965E15">
        <w:rPr>
          <w:rFonts w:asciiTheme="minorHAnsi" w:hAnsiTheme="minorHAnsi" w:cstheme="minorHAnsi"/>
          <w:sz w:val="22"/>
        </w:rPr>
        <w:t>Hrad Bítov a okolí</w:t>
      </w:r>
    </w:p>
    <w:p w14:paraId="79CF003E" w14:textId="64EAC133" w:rsidR="00965E15" w:rsidRPr="00965E15" w:rsidRDefault="00965E15" w:rsidP="00965E15">
      <w:pPr>
        <w:pStyle w:val="Odstavecseseznamem"/>
        <w:numPr>
          <w:ilvl w:val="0"/>
          <w:numId w:val="1"/>
        </w:numPr>
        <w:ind w:right="70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sz w:val="22"/>
        </w:rPr>
        <w:t>15 lidí</w:t>
      </w:r>
    </w:p>
    <w:p w14:paraId="6F231B3A" w14:textId="59ECD3F4" w:rsidR="00EF7DE1" w:rsidRPr="00965E15" w:rsidRDefault="00EF7DE1" w:rsidP="00965E15">
      <w:pPr>
        <w:ind w:right="701"/>
        <w:rPr>
          <w:rFonts w:asciiTheme="minorHAnsi" w:hAnsiTheme="minorHAnsi" w:cstheme="minorHAnsi"/>
          <w:b/>
          <w:bCs/>
        </w:rPr>
      </w:pPr>
      <w:r w:rsidRPr="00965E15">
        <w:rPr>
          <w:rFonts w:asciiTheme="minorHAnsi" w:hAnsiTheme="minorHAnsi" w:cstheme="minorHAnsi"/>
          <w:b/>
          <w:bCs/>
        </w:rPr>
        <w:t>Moderátor příští schůze</w:t>
      </w:r>
    </w:p>
    <w:p w14:paraId="11F9A62C" w14:textId="66A875DD" w:rsidR="00EF7DE1" w:rsidRPr="00EF7DE1" w:rsidRDefault="00965E15" w:rsidP="00EF7DE1">
      <w:pPr>
        <w:pStyle w:val="Odstavecseseznamem"/>
        <w:numPr>
          <w:ilvl w:val="0"/>
          <w:numId w:val="2"/>
        </w:numPr>
        <w:ind w:left="1134" w:right="701" w:hanging="425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sz w:val="22"/>
        </w:rPr>
        <w:t>Anežka Macháčková</w:t>
      </w: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2BD1D143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F30567">
        <w:rPr>
          <w:rFonts w:cs="Calibri"/>
          <w:noProof/>
        </w:rPr>
        <w:t>05</w:t>
      </w:r>
      <w:r w:rsidR="00EF7DE1">
        <w:rPr>
          <w:rFonts w:cs="Calibri"/>
          <w:noProof/>
        </w:rPr>
        <w:t>. </w:t>
      </w:r>
      <w:r w:rsidR="00F30567">
        <w:rPr>
          <w:rFonts w:cs="Calibri"/>
          <w:noProof/>
        </w:rPr>
        <w:t>07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635B4161" w14:textId="5D80E8E3" w:rsidR="21C46FFB" w:rsidRPr="00EF7DE1" w:rsidRDefault="19A1CCB1" w:rsidP="00EF7DE1">
      <w:pPr>
        <w:jc w:val="both"/>
      </w:pPr>
      <w:r w:rsidRPr="21C46FFB">
        <w:rPr>
          <w:rFonts w:cs="Calibri"/>
          <w:noProof/>
        </w:rPr>
        <w:t xml:space="preserve"> </w:t>
      </w:r>
      <w:r w:rsidR="00EF7DE1">
        <w:rPr>
          <w:rFonts w:cs="Calibri"/>
          <w:noProof/>
        </w:rPr>
        <w:t>Zástupci školního Parlamentu</w:t>
      </w:r>
    </w:p>
    <w:sectPr w:rsidR="21C46FFB" w:rsidRPr="00EF7DE1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DB47D" w14:textId="77777777" w:rsidR="005A7304" w:rsidRDefault="005A7304" w:rsidP="00922940">
      <w:pPr>
        <w:spacing w:after="0" w:line="240" w:lineRule="auto"/>
      </w:pPr>
      <w:r>
        <w:separator/>
      </w:r>
    </w:p>
  </w:endnote>
  <w:endnote w:type="continuationSeparator" w:id="0">
    <w:p w14:paraId="6DBEF7BA" w14:textId="77777777" w:rsidR="005A7304" w:rsidRDefault="005A7304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40325C66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26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F30567">
      <w:rPr>
        <w:rStyle w:val="normaltextrun"/>
        <w:rFonts w:ascii="Calibri" w:hAnsi="Calibri" w:cs="Calibri"/>
        <w:sz w:val="18"/>
        <w:szCs w:val="18"/>
      </w:rPr>
      <w:t>07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05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  <w:r>
      <w:rPr>
        <w:rStyle w:val="eop"/>
        <w:rFonts w:ascii="Calibri" w:hAnsi="Calibri" w:cs="Calibri"/>
        <w:sz w:val="18"/>
        <w:szCs w:val="18"/>
      </w:rPr>
      <w:t> 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F35EF" w14:textId="77777777" w:rsidR="005A7304" w:rsidRDefault="005A7304" w:rsidP="00922940">
      <w:pPr>
        <w:spacing w:after="0" w:line="240" w:lineRule="auto"/>
      </w:pPr>
      <w:r>
        <w:separator/>
      </w:r>
    </w:p>
  </w:footnote>
  <w:footnote w:type="continuationSeparator" w:id="0">
    <w:p w14:paraId="02FA758E" w14:textId="77777777" w:rsidR="005A7304" w:rsidRDefault="005A7304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21A775EF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25</w:t>
          </w:r>
          <w:r w:rsidR="00EF7DE1">
            <w:rPr>
              <w:rFonts w:cs="Calibri"/>
              <w:sz w:val="18"/>
              <w:szCs w:val="18"/>
            </w:rPr>
            <w:t>/</w:t>
          </w:r>
          <w:r w:rsidR="00F30567">
            <w:rPr>
              <w:rFonts w:cs="Calibri"/>
              <w:sz w:val="18"/>
              <w:szCs w:val="18"/>
            </w:rPr>
            <w:t>0705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B5340"/>
    <w:rsid w:val="001041A0"/>
    <w:rsid w:val="00140C8C"/>
    <w:rsid w:val="001F0DEF"/>
    <w:rsid w:val="00273D04"/>
    <w:rsid w:val="002C6C5B"/>
    <w:rsid w:val="00343F86"/>
    <w:rsid w:val="00344D63"/>
    <w:rsid w:val="003558FC"/>
    <w:rsid w:val="00380FE5"/>
    <w:rsid w:val="00390D93"/>
    <w:rsid w:val="003C13DF"/>
    <w:rsid w:val="00495C0E"/>
    <w:rsid w:val="00500E86"/>
    <w:rsid w:val="005428E3"/>
    <w:rsid w:val="005A7304"/>
    <w:rsid w:val="005C4B31"/>
    <w:rsid w:val="00670DE0"/>
    <w:rsid w:val="006726B7"/>
    <w:rsid w:val="006A3819"/>
    <w:rsid w:val="006F1720"/>
    <w:rsid w:val="007570F3"/>
    <w:rsid w:val="00776C7F"/>
    <w:rsid w:val="007A5B3E"/>
    <w:rsid w:val="007B2C2F"/>
    <w:rsid w:val="007C38B6"/>
    <w:rsid w:val="00855FFE"/>
    <w:rsid w:val="0087050C"/>
    <w:rsid w:val="008774CD"/>
    <w:rsid w:val="008A5A05"/>
    <w:rsid w:val="009020F5"/>
    <w:rsid w:val="00922940"/>
    <w:rsid w:val="00960DAA"/>
    <w:rsid w:val="0096238C"/>
    <w:rsid w:val="00963ADD"/>
    <w:rsid w:val="00965E15"/>
    <w:rsid w:val="009F7E3A"/>
    <w:rsid w:val="00A153CA"/>
    <w:rsid w:val="00A4081D"/>
    <w:rsid w:val="00A660C4"/>
    <w:rsid w:val="00AE7D74"/>
    <w:rsid w:val="00B24CD5"/>
    <w:rsid w:val="00B766DB"/>
    <w:rsid w:val="00C90D35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2</cp:revision>
  <cp:lastPrinted>2022-09-23T05:43:00Z</cp:lastPrinted>
  <dcterms:created xsi:type="dcterms:W3CDTF">2024-05-07T15:39:00Z</dcterms:created>
  <dcterms:modified xsi:type="dcterms:W3CDTF">2024-05-07T15:39:00Z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