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39A3" w14:textId="77777777" w:rsidR="00DB2EF8" w:rsidRPr="000571CE" w:rsidRDefault="00DB2EF8" w:rsidP="000571CE">
      <w:pPr>
        <w:spacing w:after="160" w:line="259" w:lineRule="auto"/>
        <w:ind w:left="0" w:right="0" w:firstLine="0"/>
        <w:jc w:val="left"/>
        <w:rPr>
          <w:b/>
          <w:bCs/>
        </w:rPr>
      </w:pPr>
      <w:r w:rsidRPr="000571CE">
        <w:rPr>
          <w:b/>
          <w:bCs/>
        </w:rPr>
        <w:t>Zhodnocení akce Halloween</w:t>
      </w:r>
    </w:p>
    <w:p w14:paraId="3AEA5AA8" w14:textId="7A0E9C8B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B</w:t>
      </w:r>
      <w:r w:rsidRPr="00DB2EF8">
        <w:t>onbóny uspěly</w:t>
      </w:r>
    </w:p>
    <w:p w14:paraId="69C8ABFA" w14:textId="7D4C3341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Ú</w:t>
      </w:r>
      <w:r w:rsidRPr="00DB2EF8">
        <w:t>čast větší než minulý rok</w:t>
      </w:r>
    </w:p>
    <w:p w14:paraId="040ABBD4" w14:textId="50478265" w:rsidR="00321D4A" w:rsidRPr="000571CE" w:rsidRDefault="00DB2EF8" w:rsidP="000571CE">
      <w:pPr>
        <w:spacing w:after="160" w:line="259" w:lineRule="auto"/>
        <w:ind w:left="0" w:right="0" w:firstLine="0"/>
        <w:jc w:val="left"/>
        <w:rPr>
          <w:b/>
          <w:bCs/>
        </w:rPr>
      </w:pPr>
      <w:r w:rsidRPr="000571CE">
        <w:rPr>
          <w:b/>
          <w:bCs/>
        </w:rPr>
        <w:t>Nové výbory parlamentu</w:t>
      </w:r>
    </w:p>
    <w:p w14:paraId="6B7700B9" w14:textId="296DC015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 w:rsidRPr="00DB2EF8">
        <w:t>Nový výbor IT</w:t>
      </w:r>
    </w:p>
    <w:p w14:paraId="1B9208D7" w14:textId="3100FF4D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S</w:t>
      </w:r>
      <w:r w:rsidRPr="00DB2EF8">
        <w:t>pojka mezi námi a panem Čížkem</w:t>
      </w:r>
    </w:p>
    <w:p w14:paraId="48179EB7" w14:textId="308268F8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 w:rsidRPr="00DB2EF8">
        <w:t xml:space="preserve">Adam </w:t>
      </w:r>
      <w:proofErr w:type="spellStart"/>
      <w:r w:rsidRPr="00DB2EF8">
        <w:t>Abbod</w:t>
      </w:r>
      <w:proofErr w:type="spellEnd"/>
    </w:p>
    <w:p w14:paraId="59DD50D4" w14:textId="775992BE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 w:rsidRPr="00DB2EF8">
        <w:t>Nový výbor komunikace (vyjednávání)</w:t>
      </w:r>
    </w:p>
    <w:p w14:paraId="66B8688A" w14:textId="46719202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S</w:t>
      </w:r>
      <w:r w:rsidRPr="00DB2EF8">
        <w:t>pojka mezi učiteli a námi</w:t>
      </w:r>
    </w:p>
    <w:p w14:paraId="18AFCD75" w14:textId="4F9FC585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 w:rsidRPr="00DB2EF8">
        <w:t>Bohuslav a Jakub</w:t>
      </w:r>
    </w:p>
    <w:p w14:paraId="2AD455A9" w14:textId="6E368A24" w:rsidR="00321D4A" w:rsidRPr="000571CE" w:rsidRDefault="00DB2EF8" w:rsidP="000571CE">
      <w:pPr>
        <w:spacing w:after="160" w:line="259" w:lineRule="auto"/>
        <w:ind w:left="0" w:right="0" w:firstLine="0"/>
        <w:jc w:val="left"/>
        <w:rPr>
          <w:b/>
          <w:bCs/>
        </w:rPr>
      </w:pPr>
      <w:r w:rsidRPr="000571CE">
        <w:rPr>
          <w:b/>
          <w:bCs/>
        </w:rPr>
        <w:t>Stanovení plánu akcí</w:t>
      </w:r>
    </w:p>
    <w:p w14:paraId="7B4CAECE" w14:textId="0BE218BF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 xml:space="preserve">Bude k dispozici na </w:t>
      </w:r>
      <w:proofErr w:type="spellStart"/>
      <w:r>
        <w:t>teams</w:t>
      </w:r>
      <w:proofErr w:type="spellEnd"/>
    </w:p>
    <w:p w14:paraId="47DB0946" w14:textId="391F5B9B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Řeší výbor plánování akcí</w:t>
      </w:r>
    </w:p>
    <w:p w14:paraId="69E0FBDF" w14:textId="383DCB9B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Do 14.11.</w:t>
      </w:r>
    </w:p>
    <w:p w14:paraId="7DF3D6F7" w14:textId="77777777" w:rsidR="00DB2EF8" w:rsidRPr="000571CE" w:rsidRDefault="00DB2EF8" w:rsidP="000571CE">
      <w:pPr>
        <w:spacing w:after="160" w:line="259" w:lineRule="auto"/>
        <w:ind w:left="0" w:right="0" w:firstLine="0"/>
        <w:jc w:val="left"/>
        <w:rPr>
          <w:b/>
          <w:bCs/>
        </w:rPr>
      </w:pPr>
      <w:r w:rsidRPr="000571CE">
        <w:rPr>
          <w:b/>
          <w:bCs/>
        </w:rPr>
        <w:t xml:space="preserve">Pozvání pana hejtmana </w:t>
      </w:r>
    </w:p>
    <w:p w14:paraId="58E503DD" w14:textId="4C17C4F1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Beseda 50-100 lidí</w:t>
      </w:r>
    </w:p>
    <w:p w14:paraId="64D225E7" w14:textId="466832F3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 xml:space="preserve">V řešení omezený počet míst </w:t>
      </w:r>
    </w:p>
    <w:p w14:paraId="7BA9464B" w14:textId="4E60CB3A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Formou přihlášení</w:t>
      </w:r>
    </w:p>
    <w:p w14:paraId="45A0239D" w14:textId="77777777" w:rsidR="00DB2EF8" w:rsidRPr="000571CE" w:rsidRDefault="00DB2EF8" w:rsidP="000571CE">
      <w:pPr>
        <w:spacing w:after="160" w:line="259" w:lineRule="auto"/>
        <w:ind w:left="0" w:right="0" w:firstLine="0"/>
        <w:jc w:val="left"/>
        <w:rPr>
          <w:b/>
          <w:bCs/>
        </w:rPr>
      </w:pPr>
      <w:r w:rsidRPr="000571CE">
        <w:rPr>
          <w:b/>
          <w:bCs/>
        </w:rPr>
        <w:t>Zrcadlo</w:t>
      </w:r>
    </w:p>
    <w:p w14:paraId="6170E470" w14:textId="04994EDC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M</w:t>
      </w:r>
      <w:r w:rsidRPr="00DB2EF8">
        <w:t>usí se najít místo</w:t>
      </w:r>
    </w:p>
    <w:p w14:paraId="43C88CED" w14:textId="77777777" w:rsidR="00DB2EF8" w:rsidRPr="000571CE" w:rsidRDefault="00DB2EF8" w:rsidP="000571CE">
      <w:pPr>
        <w:spacing w:after="160" w:line="259" w:lineRule="auto"/>
        <w:ind w:left="0" w:right="0" w:firstLine="0"/>
        <w:jc w:val="left"/>
        <w:rPr>
          <w:b/>
          <w:bCs/>
        </w:rPr>
      </w:pPr>
      <w:r w:rsidRPr="000571CE">
        <w:rPr>
          <w:b/>
          <w:bCs/>
        </w:rPr>
        <w:t>Časy na počítačích</w:t>
      </w:r>
    </w:p>
    <w:p w14:paraId="757FC5BA" w14:textId="77777777" w:rsidR="00DB2EF8" w:rsidRDefault="00DB2EF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Ř</w:t>
      </w:r>
      <w:r w:rsidRPr="00DB2EF8">
        <w:t>eší výbor IT</w:t>
      </w:r>
    </w:p>
    <w:p w14:paraId="3ED03512" w14:textId="49B6664F" w:rsidR="00DB2EF8" w:rsidRPr="000571CE" w:rsidRDefault="00DB2EF8" w:rsidP="000571CE">
      <w:pPr>
        <w:spacing w:after="160" w:line="259" w:lineRule="auto"/>
        <w:ind w:left="0" w:right="0" w:firstLine="0"/>
        <w:jc w:val="left"/>
        <w:rPr>
          <w:b/>
          <w:bCs/>
        </w:rPr>
      </w:pPr>
      <w:r w:rsidRPr="000571CE">
        <w:rPr>
          <w:b/>
          <w:bCs/>
        </w:rPr>
        <w:t>Den otevřených dveří</w:t>
      </w:r>
      <w:r w:rsidRPr="000571CE">
        <w:rPr>
          <w:b/>
          <w:bCs/>
        </w:rPr>
        <w:tab/>
      </w:r>
      <w:r w:rsidRPr="000571CE">
        <w:rPr>
          <w:b/>
          <w:bCs/>
        </w:rPr>
        <w:tab/>
      </w:r>
      <w:r w:rsidRPr="000571CE">
        <w:rPr>
          <w:b/>
          <w:bCs/>
        </w:rPr>
        <w:tab/>
      </w:r>
    </w:p>
    <w:p w14:paraId="7A39A1A2" w14:textId="77777777" w:rsidR="00E24706" w:rsidRPr="00E24706" w:rsidRDefault="00E24706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  <w:rPr>
          <w:szCs w:val="28"/>
        </w:rPr>
      </w:pPr>
      <w:r w:rsidRPr="00E24706">
        <w:rPr>
          <w:szCs w:val="28"/>
        </w:rPr>
        <w:t xml:space="preserve">Zájemci na dobrovolníky </w:t>
      </w:r>
    </w:p>
    <w:p w14:paraId="32CCBE96" w14:textId="77777777" w:rsidR="000571CE" w:rsidRPr="000571CE" w:rsidRDefault="00E24706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 w:rsidRPr="00E24706">
        <w:rPr>
          <w:szCs w:val="28"/>
        </w:rPr>
        <w:t>Řeší Martin s paní Klobásovou</w:t>
      </w:r>
    </w:p>
    <w:p w14:paraId="7A96DCDA" w14:textId="6BA1A1E5" w:rsidR="00E24706" w:rsidRPr="000571CE" w:rsidRDefault="00E24706" w:rsidP="000571CE">
      <w:pPr>
        <w:spacing w:after="160" w:line="259" w:lineRule="auto"/>
        <w:ind w:left="0" w:right="0" w:firstLine="0"/>
        <w:jc w:val="left"/>
      </w:pPr>
      <w:proofErr w:type="spellStart"/>
      <w:r w:rsidRPr="000571CE">
        <w:rPr>
          <w:b/>
          <w:bCs/>
        </w:rPr>
        <w:t>Purples</w:t>
      </w:r>
      <w:proofErr w:type="spellEnd"/>
    </w:p>
    <w:p w14:paraId="17B34CBA" w14:textId="77777777" w:rsidR="00E24706" w:rsidRDefault="00E24706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Zájemci na dobrovolníky</w:t>
      </w:r>
    </w:p>
    <w:p w14:paraId="7D71CADD" w14:textId="7FF2069E" w:rsidR="00E24706" w:rsidRDefault="00E24706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Řeší Eli s </w:t>
      </w:r>
      <w:proofErr w:type="spellStart"/>
      <w:r>
        <w:t>Purplesem</w:t>
      </w:r>
      <w:proofErr w:type="spellEnd"/>
    </w:p>
    <w:p w14:paraId="22E5672F" w14:textId="615ED658" w:rsidR="00E24706" w:rsidRPr="000571CE" w:rsidRDefault="00E24706" w:rsidP="000571CE">
      <w:pPr>
        <w:spacing w:after="160" w:line="259" w:lineRule="auto"/>
        <w:ind w:left="0" w:right="0" w:firstLine="0"/>
        <w:jc w:val="left"/>
        <w:rPr>
          <w:b/>
          <w:bCs/>
        </w:rPr>
      </w:pPr>
      <w:r w:rsidRPr="000571CE">
        <w:rPr>
          <w:b/>
          <w:bCs/>
        </w:rPr>
        <w:lastRenderedPageBreak/>
        <w:t>Rozhlas</w:t>
      </w:r>
    </w:p>
    <w:p w14:paraId="75A41CC0" w14:textId="42CEE594" w:rsidR="00E24706" w:rsidRDefault="00E24706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Jen důležité akce (odhlasováno)</w:t>
      </w:r>
    </w:p>
    <w:p w14:paraId="77DB398E" w14:textId="008BC39B" w:rsidR="00E24706" w:rsidRDefault="00E24706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Řeší Sarah</w:t>
      </w:r>
    </w:p>
    <w:p w14:paraId="1EE206E5" w14:textId="169BF9E9" w:rsidR="00E24706" w:rsidRPr="000571CE" w:rsidRDefault="00E24706" w:rsidP="000571CE">
      <w:pPr>
        <w:spacing w:after="160" w:line="259" w:lineRule="auto"/>
        <w:ind w:left="0" w:right="0" w:firstLine="0"/>
        <w:jc w:val="left"/>
        <w:rPr>
          <w:b/>
          <w:bCs/>
        </w:rPr>
      </w:pPr>
      <w:r w:rsidRPr="000571CE">
        <w:rPr>
          <w:b/>
          <w:bCs/>
        </w:rPr>
        <w:t>Stále v řešení:</w:t>
      </w:r>
    </w:p>
    <w:p w14:paraId="76B92E5B" w14:textId="77777777" w:rsidR="00E24706" w:rsidRDefault="00E24706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 xml:space="preserve">Mikuláš </w:t>
      </w:r>
    </w:p>
    <w:p w14:paraId="1D16C825" w14:textId="260C8B36" w:rsidR="00E24706" w:rsidRDefault="00E24706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Promyslet, kdo by chtěl jít</w:t>
      </w:r>
    </w:p>
    <w:p w14:paraId="58D9D84C" w14:textId="77777777" w:rsidR="00E24706" w:rsidRDefault="00E24706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Logo Parlamentu</w:t>
      </w:r>
    </w:p>
    <w:p w14:paraId="4CC8A056" w14:textId="4A54C953" w:rsidR="00E24706" w:rsidRDefault="00E24706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>
        <w:t>Bude nápis Purkyňova (odhlasováno)</w:t>
      </w:r>
    </w:p>
    <w:p w14:paraId="2FEE5367" w14:textId="1CB102CC" w:rsidR="00E24706" w:rsidRPr="00321D4A" w:rsidRDefault="00734DD8" w:rsidP="000571CE">
      <w:pPr>
        <w:pStyle w:val="Odstavecseseznamem"/>
        <w:numPr>
          <w:ilvl w:val="0"/>
          <w:numId w:val="6"/>
        </w:numPr>
        <w:spacing w:after="160" w:line="259" w:lineRule="auto"/>
        <w:ind w:right="0"/>
        <w:jc w:val="left"/>
      </w:pPr>
      <w:r w:rsidRPr="00CC5C49">
        <w:rPr>
          <w:noProof/>
        </w:rPr>
        <w:drawing>
          <wp:anchor distT="0" distB="0" distL="114300" distR="114300" simplePos="0" relativeHeight="251658240" behindDoc="0" locked="0" layoutInCell="1" allowOverlap="1" wp14:anchorId="359C78E5" wp14:editId="460418D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520190" cy="1529715"/>
            <wp:effectExtent l="0" t="0" r="3810" b="0"/>
            <wp:wrapSquare wrapText="bothSides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706">
        <w:t>Slevy v kantýně</w:t>
      </w:r>
    </w:p>
    <w:sectPr w:rsidR="00E24706" w:rsidRPr="00321D4A" w:rsidSect="00CC5C49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466FA" w14:textId="77777777" w:rsidR="00E17C12" w:rsidRDefault="00E17C12" w:rsidP="00981974">
      <w:pPr>
        <w:spacing w:after="0" w:line="240" w:lineRule="auto"/>
      </w:pPr>
      <w:r>
        <w:separator/>
      </w:r>
    </w:p>
  </w:endnote>
  <w:endnote w:type="continuationSeparator" w:id="0">
    <w:p w14:paraId="4C298FA7" w14:textId="77777777" w:rsidR="00E17C12" w:rsidRDefault="00E17C12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2D670CF0" w14:textId="77777777" w:rsidR="00350C79" w:rsidRDefault="00350C7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</w:p>
  <w:p w14:paraId="51C49B9C" w14:textId="39DAD86B" w:rsidR="00981974" w:rsidRPr="00CB4E20" w:rsidRDefault="00CC5C4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CB4E20">
      <w:rPr>
        <w:b/>
        <w:bCs/>
        <w:szCs w:val="28"/>
      </w:rPr>
      <w:t>Co jsme řešili na schůzi</w:t>
    </w:r>
    <w:r w:rsidR="00CB4E20" w:rsidRPr="00CB4E20">
      <w:rPr>
        <w:b/>
        <w:bCs/>
        <w:szCs w:val="28"/>
      </w:rPr>
      <w:t>.</w:t>
    </w:r>
    <w:r w:rsidRPr="00CB4E20">
      <w:rPr>
        <w:b/>
        <w:bCs/>
        <w:szCs w:val="28"/>
      </w:rPr>
      <w:ptab w:relativeTo="margin" w:alignment="center" w:leader="none"/>
    </w:r>
    <w:r w:rsidRPr="00CB4E20">
      <w:rPr>
        <w:b/>
        <w:bCs/>
        <w:szCs w:val="28"/>
      </w:rPr>
      <w:ptab w:relativeTo="margin" w:alignment="right" w:leader="none"/>
    </w:r>
    <w:r w:rsidR="00E24706">
      <w:rPr>
        <w:b/>
        <w:bCs/>
        <w:szCs w:val="28"/>
      </w:rPr>
      <w:t>07</w:t>
    </w:r>
    <w:r w:rsidRPr="00CB4E20">
      <w:rPr>
        <w:b/>
        <w:bCs/>
        <w:szCs w:val="28"/>
      </w:rPr>
      <w:t xml:space="preserve">. </w:t>
    </w:r>
    <w:r w:rsidR="00E24706">
      <w:rPr>
        <w:b/>
        <w:bCs/>
        <w:szCs w:val="28"/>
      </w:rPr>
      <w:t>11</w:t>
    </w:r>
    <w:r w:rsidRPr="00CB4E20">
      <w:rPr>
        <w:b/>
        <w:bCs/>
        <w:szCs w:val="28"/>
      </w:rPr>
      <w:t>.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CA60" w14:textId="77777777" w:rsidR="00E17C12" w:rsidRDefault="00E17C12" w:rsidP="00981974">
      <w:pPr>
        <w:spacing w:after="0" w:line="240" w:lineRule="auto"/>
      </w:pPr>
      <w:r>
        <w:separator/>
      </w:r>
    </w:p>
  </w:footnote>
  <w:footnote w:type="continuationSeparator" w:id="0">
    <w:p w14:paraId="046AE556" w14:textId="77777777" w:rsidR="00E17C12" w:rsidRDefault="00E17C12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F42"/>
    <w:multiLevelType w:val="hybridMultilevel"/>
    <w:tmpl w:val="F47E2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C155E5"/>
    <w:multiLevelType w:val="hybridMultilevel"/>
    <w:tmpl w:val="020CEB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56317"/>
    <w:multiLevelType w:val="hybridMultilevel"/>
    <w:tmpl w:val="49521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36AF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221275">
    <w:abstractNumId w:val="2"/>
  </w:num>
  <w:num w:numId="2" w16cid:durableId="1555972268">
    <w:abstractNumId w:val="4"/>
  </w:num>
  <w:num w:numId="3" w16cid:durableId="158812644">
    <w:abstractNumId w:val="1"/>
  </w:num>
  <w:num w:numId="4" w16cid:durableId="1138717380">
    <w:abstractNumId w:val="3"/>
  </w:num>
  <w:num w:numId="5" w16cid:durableId="1193416501">
    <w:abstractNumId w:val="6"/>
  </w:num>
  <w:num w:numId="6" w16cid:durableId="1737704882">
    <w:abstractNumId w:val="0"/>
  </w:num>
  <w:num w:numId="7" w16cid:durableId="764806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1CE"/>
    <w:rsid w:val="0005734B"/>
    <w:rsid w:val="001D5E46"/>
    <w:rsid w:val="001D6A4E"/>
    <w:rsid w:val="00256C8F"/>
    <w:rsid w:val="00281781"/>
    <w:rsid w:val="00321D4A"/>
    <w:rsid w:val="00350C79"/>
    <w:rsid w:val="005732EC"/>
    <w:rsid w:val="00674734"/>
    <w:rsid w:val="00734DD8"/>
    <w:rsid w:val="007E1E8A"/>
    <w:rsid w:val="00863152"/>
    <w:rsid w:val="008A3BEF"/>
    <w:rsid w:val="00981974"/>
    <w:rsid w:val="00996AB5"/>
    <w:rsid w:val="00AB0864"/>
    <w:rsid w:val="00AE76DB"/>
    <w:rsid w:val="00B965E1"/>
    <w:rsid w:val="00CB4E20"/>
    <w:rsid w:val="00CC5C49"/>
    <w:rsid w:val="00D65584"/>
    <w:rsid w:val="00DB2EF8"/>
    <w:rsid w:val="00E01A88"/>
    <w:rsid w:val="00E17C12"/>
    <w:rsid w:val="00E24706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2</cp:revision>
  <cp:lastPrinted>2023-11-08T17:24:00Z</cp:lastPrinted>
  <dcterms:created xsi:type="dcterms:W3CDTF">2023-11-09T19:02:00Z</dcterms:created>
  <dcterms:modified xsi:type="dcterms:W3CDTF">2023-11-09T19:02:00Z</dcterms:modified>
</cp:coreProperties>
</file>