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18AE" w14:textId="6D641291" w:rsidR="00DB1B51" w:rsidRPr="00DB1B51" w:rsidRDefault="00801902" w:rsidP="00DB1B51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B27D3C">
        <w:rPr>
          <w:rFonts w:ascii="Arial" w:hAnsi="Arial" w:cs="Arial"/>
          <w:b/>
          <w:bCs/>
          <w:sz w:val="28"/>
          <w:szCs w:val="28"/>
        </w:rPr>
        <w:t>Adaptační program parlamentu</w:t>
      </w:r>
    </w:p>
    <w:p w14:paraId="0B19C619" w14:textId="4484737F" w:rsidR="00DB1B51" w:rsidRPr="00DB1B51" w:rsidRDefault="00801902" w:rsidP="00DB1B51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Řešení programu</w:t>
      </w:r>
    </w:p>
    <w:p w14:paraId="76D15C5C" w14:textId="20419B71" w:rsidR="00DB1B51" w:rsidRPr="00801902" w:rsidRDefault="00801902" w:rsidP="00DB1B51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B27D3C">
        <w:rPr>
          <w:rFonts w:ascii="Arial" w:hAnsi="Arial" w:cs="Arial"/>
          <w:b/>
          <w:bCs/>
          <w:sz w:val="28"/>
          <w:szCs w:val="28"/>
        </w:rPr>
        <w:t>Schůze s panem ředitelem</w:t>
      </w:r>
    </w:p>
    <w:p w14:paraId="26BCF442" w14:textId="6A22DF77" w:rsidR="00797808" w:rsidRPr="00797808" w:rsidRDefault="00801902" w:rsidP="00797808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01.11.2023 ve středu</w:t>
      </w:r>
    </w:p>
    <w:p w14:paraId="6ACCC66C" w14:textId="36BE8768" w:rsidR="00DB1B51" w:rsidRPr="00DB1B51" w:rsidRDefault="00801902" w:rsidP="00DB1B51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B27D3C">
        <w:rPr>
          <w:rFonts w:ascii="Arial" w:hAnsi="Arial" w:cs="Arial"/>
          <w:b/>
          <w:bCs/>
          <w:sz w:val="28"/>
          <w:szCs w:val="28"/>
        </w:rPr>
        <w:t>Návrhy studentů</w:t>
      </w:r>
    </w:p>
    <w:p w14:paraId="25C09FC2" w14:textId="1E5EDB55" w:rsidR="00801902" w:rsidRPr="00801902" w:rsidRDefault="00801902" w:rsidP="00801902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801902">
        <w:rPr>
          <w:rFonts w:ascii="Arial" w:hAnsi="Arial" w:cs="Arial"/>
          <w:sz w:val="28"/>
          <w:szCs w:val="28"/>
        </w:rPr>
        <w:t>Občas písničky místo zvonění</w:t>
      </w:r>
    </w:p>
    <w:p w14:paraId="69BDACFE" w14:textId="03234991" w:rsidR="00801902" w:rsidRPr="00801902" w:rsidRDefault="00801902" w:rsidP="00801902">
      <w:pPr>
        <w:pStyle w:val="Odstavecseseznamem"/>
        <w:numPr>
          <w:ilvl w:val="1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801902">
        <w:rPr>
          <w:rFonts w:ascii="Arial" w:hAnsi="Arial" w:cs="Arial"/>
          <w:sz w:val="28"/>
          <w:szCs w:val="28"/>
        </w:rPr>
        <w:t>(odhlasováno valnou většinou, 24/27)</w:t>
      </w:r>
    </w:p>
    <w:p w14:paraId="2CA26C1C" w14:textId="3BE9F107" w:rsidR="00801902" w:rsidRPr="00801902" w:rsidRDefault="00801902" w:rsidP="00801902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801902">
        <w:rPr>
          <w:rFonts w:ascii="Arial" w:hAnsi="Arial" w:cs="Arial"/>
          <w:sz w:val="28"/>
          <w:szCs w:val="28"/>
        </w:rPr>
        <w:t>Propustky ve studovně</w:t>
      </w:r>
    </w:p>
    <w:p w14:paraId="6E1A2DDC" w14:textId="73269ECA" w:rsidR="00801902" w:rsidRPr="00801902" w:rsidRDefault="00801902" w:rsidP="00801902">
      <w:pPr>
        <w:pStyle w:val="Odstavecseseznamem"/>
        <w:numPr>
          <w:ilvl w:val="1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801902">
        <w:rPr>
          <w:rFonts w:ascii="Arial" w:hAnsi="Arial" w:cs="Arial"/>
          <w:sz w:val="28"/>
          <w:szCs w:val="28"/>
        </w:rPr>
        <w:t>Pravděpodobně ne</w:t>
      </w:r>
    </w:p>
    <w:p w14:paraId="7D5E39E5" w14:textId="31094E28" w:rsidR="00801902" w:rsidRPr="00801902" w:rsidRDefault="00801902" w:rsidP="00801902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801902">
        <w:rPr>
          <w:rFonts w:ascii="Arial" w:hAnsi="Arial" w:cs="Arial"/>
          <w:sz w:val="28"/>
          <w:szCs w:val="28"/>
        </w:rPr>
        <w:t>Lepší/ silnější Wifi</w:t>
      </w:r>
    </w:p>
    <w:p w14:paraId="22DFF277" w14:textId="4EE798AC" w:rsidR="00801902" w:rsidRPr="00801902" w:rsidRDefault="00801902" w:rsidP="00801902">
      <w:pPr>
        <w:pStyle w:val="Odstavecseseznamem"/>
        <w:numPr>
          <w:ilvl w:val="1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801902">
        <w:rPr>
          <w:rFonts w:ascii="Arial" w:hAnsi="Arial" w:cs="Arial"/>
          <w:sz w:val="28"/>
          <w:szCs w:val="28"/>
        </w:rPr>
        <w:t>Problém s velkým počtem lidí, byla by potřeba výměna celé sítě a v hodině je limitována</w:t>
      </w:r>
    </w:p>
    <w:p w14:paraId="046584D8" w14:textId="0D653D81" w:rsidR="00801902" w:rsidRPr="00801902" w:rsidRDefault="00801902" w:rsidP="00801902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proofErr w:type="spellStart"/>
      <w:r w:rsidRPr="00801902">
        <w:rPr>
          <w:rFonts w:ascii="Arial" w:hAnsi="Arial" w:cs="Arial"/>
          <w:sz w:val="28"/>
          <w:szCs w:val="28"/>
        </w:rPr>
        <w:t>Purkyňka</w:t>
      </w:r>
      <w:proofErr w:type="spellEnd"/>
      <w:r w:rsidRPr="0080190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1902">
        <w:rPr>
          <w:rFonts w:ascii="Arial" w:hAnsi="Arial" w:cs="Arial"/>
          <w:sz w:val="28"/>
          <w:szCs w:val="28"/>
        </w:rPr>
        <w:t>Merch</w:t>
      </w:r>
      <w:proofErr w:type="spellEnd"/>
      <w:r w:rsidRPr="00801902">
        <w:rPr>
          <w:rFonts w:ascii="Arial" w:hAnsi="Arial" w:cs="Arial"/>
          <w:sz w:val="28"/>
          <w:szCs w:val="28"/>
        </w:rPr>
        <w:t xml:space="preserve"> ano/ne</w:t>
      </w:r>
    </w:p>
    <w:p w14:paraId="45A5FC21" w14:textId="7F1BE9A0" w:rsidR="00801902" w:rsidRPr="00801902" w:rsidRDefault="00801902" w:rsidP="00801902">
      <w:pPr>
        <w:pStyle w:val="Odstavecseseznamem"/>
        <w:numPr>
          <w:ilvl w:val="1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801902">
        <w:rPr>
          <w:rFonts w:ascii="Arial" w:hAnsi="Arial" w:cs="Arial"/>
          <w:sz w:val="28"/>
          <w:szCs w:val="28"/>
        </w:rPr>
        <w:t>Odhlasováno důkladnější probrání (20/27)</w:t>
      </w:r>
    </w:p>
    <w:p w14:paraId="0BC65788" w14:textId="30E14A4D" w:rsidR="00801902" w:rsidRPr="00801902" w:rsidRDefault="00801902" w:rsidP="00801902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801902">
        <w:rPr>
          <w:rFonts w:ascii="Arial" w:hAnsi="Arial" w:cs="Arial"/>
          <w:sz w:val="28"/>
          <w:szCs w:val="28"/>
        </w:rPr>
        <w:t>Automatické propustky</w:t>
      </w:r>
    </w:p>
    <w:p w14:paraId="5318B234" w14:textId="7BFA1156" w:rsidR="00801902" w:rsidRPr="00801902" w:rsidRDefault="00801902" w:rsidP="00801902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801902">
        <w:rPr>
          <w:rFonts w:ascii="Arial" w:hAnsi="Arial" w:cs="Arial"/>
          <w:sz w:val="28"/>
          <w:szCs w:val="28"/>
        </w:rPr>
        <w:t xml:space="preserve">Opravit hodiny </w:t>
      </w:r>
    </w:p>
    <w:p w14:paraId="75795EC3" w14:textId="6D9D93DE" w:rsidR="00801902" w:rsidRPr="00801902" w:rsidRDefault="00801902" w:rsidP="00801902">
      <w:pPr>
        <w:pStyle w:val="Odstavecseseznamem"/>
        <w:numPr>
          <w:ilvl w:val="1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801902">
        <w:rPr>
          <w:rFonts w:ascii="Arial" w:hAnsi="Arial" w:cs="Arial"/>
          <w:sz w:val="28"/>
          <w:szCs w:val="28"/>
        </w:rPr>
        <w:t>Ve třídách i na počítačích</w:t>
      </w:r>
    </w:p>
    <w:p w14:paraId="4C3551EE" w14:textId="6C6D7AB3" w:rsidR="00801902" w:rsidRPr="00801902" w:rsidRDefault="00801902" w:rsidP="00801902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801902">
        <w:rPr>
          <w:rFonts w:ascii="Arial" w:hAnsi="Arial" w:cs="Arial"/>
          <w:sz w:val="28"/>
          <w:szCs w:val="28"/>
        </w:rPr>
        <w:t>Zrcadlo na chodbě</w:t>
      </w:r>
    </w:p>
    <w:p w14:paraId="3AEB95E7" w14:textId="5D05B8D5" w:rsidR="00DB1B51" w:rsidRPr="00797808" w:rsidRDefault="00801902" w:rsidP="00801902">
      <w:pPr>
        <w:pStyle w:val="Odstavecseseznamem"/>
        <w:numPr>
          <w:ilvl w:val="1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801902">
        <w:rPr>
          <w:rFonts w:ascii="Arial" w:hAnsi="Arial" w:cs="Arial"/>
          <w:sz w:val="28"/>
          <w:szCs w:val="28"/>
        </w:rPr>
        <w:t>Bylo by tam logo</w:t>
      </w:r>
    </w:p>
    <w:p w14:paraId="0E4AA463" w14:textId="08FC6C46" w:rsidR="00DB1B51" w:rsidRPr="00DB1B51" w:rsidRDefault="00801902" w:rsidP="00DB1B51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801902">
        <w:rPr>
          <w:rFonts w:ascii="Arial" w:hAnsi="Arial" w:cs="Arial"/>
          <w:b/>
          <w:bCs/>
          <w:sz w:val="28"/>
          <w:szCs w:val="28"/>
        </w:rPr>
        <w:t>Halloween</w:t>
      </w:r>
    </w:p>
    <w:p w14:paraId="3C9D6784" w14:textId="1551F219" w:rsidR="00797808" w:rsidRPr="00797808" w:rsidRDefault="00801902" w:rsidP="00797808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801902">
        <w:rPr>
          <w:rFonts w:ascii="Arial" w:hAnsi="Arial" w:cs="Arial"/>
          <w:sz w:val="28"/>
          <w:szCs w:val="28"/>
        </w:rPr>
        <w:t>Výzdoba, příspěvek a příběh na Instagram</w:t>
      </w:r>
    </w:p>
    <w:p w14:paraId="5BAF700C" w14:textId="4CB1BA0A" w:rsidR="00801902" w:rsidRPr="00801902" w:rsidRDefault="00DB1B51" w:rsidP="00801902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801902">
        <w:rPr>
          <w:b/>
          <w:bCs/>
          <w:noProof/>
        </w:rPr>
        <w:drawing>
          <wp:anchor distT="0" distB="0" distL="114300" distR="114300" simplePos="0" relativeHeight="251658752" behindDoc="0" locked="0" layoutInCell="1" allowOverlap="1" wp14:anchorId="783497BB" wp14:editId="6C315608">
            <wp:simplePos x="4167505" y="7654925"/>
            <wp:positionH relativeFrom="margin">
              <wp:align>right</wp:align>
            </wp:positionH>
            <wp:positionV relativeFrom="margin">
              <wp:align>bottom</wp:align>
            </wp:positionV>
            <wp:extent cx="1847215" cy="1847215"/>
            <wp:effectExtent l="0" t="0" r="635" b="635"/>
            <wp:wrapSquare wrapText="bothSides"/>
            <wp:docPr id="17111410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410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902" w:rsidRPr="00801902">
        <w:rPr>
          <w:rFonts w:ascii="Arial" w:hAnsi="Arial" w:cs="Arial"/>
          <w:b/>
          <w:bCs/>
          <w:sz w:val="28"/>
          <w:szCs w:val="28"/>
        </w:rPr>
        <w:t>Časopis</w:t>
      </w:r>
    </w:p>
    <w:p w14:paraId="746A6E19" w14:textId="3EC0E3FB" w:rsidR="00801902" w:rsidRPr="00801902" w:rsidRDefault="00801902" w:rsidP="00801902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801902">
        <w:rPr>
          <w:rFonts w:ascii="Arial" w:hAnsi="Arial" w:cs="Arial"/>
          <w:sz w:val="28"/>
          <w:szCs w:val="28"/>
        </w:rPr>
        <w:t>Lidé by si to nečetli</w:t>
      </w:r>
    </w:p>
    <w:p w14:paraId="320EAAF2" w14:textId="00DA531A" w:rsidR="00801902" w:rsidRPr="00801902" w:rsidRDefault="00801902" w:rsidP="00801902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801902">
        <w:rPr>
          <w:rFonts w:ascii="Arial" w:hAnsi="Arial" w:cs="Arial"/>
          <w:sz w:val="28"/>
          <w:szCs w:val="28"/>
        </w:rPr>
        <w:t>Mnoho práce</w:t>
      </w:r>
    </w:p>
    <w:p w14:paraId="77C0D51C" w14:textId="77777777" w:rsidR="00801902" w:rsidRPr="00801902" w:rsidRDefault="00801902" w:rsidP="00801902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801902">
        <w:rPr>
          <w:rFonts w:ascii="Arial" w:hAnsi="Arial" w:cs="Arial"/>
          <w:b/>
          <w:bCs/>
          <w:sz w:val="28"/>
          <w:szCs w:val="28"/>
        </w:rPr>
        <w:t>Logo parlamentu</w:t>
      </w:r>
    </w:p>
    <w:p w14:paraId="6B4EEB5C" w14:textId="2E0C5753" w:rsidR="009C7045" w:rsidRPr="00801902" w:rsidRDefault="00801902" w:rsidP="0080190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801902">
        <w:rPr>
          <w:rFonts w:ascii="Arial" w:hAnsi="Arial" w:cs="Arial"/>
          <w:sz w:val="28"/>
          <w:szCs w:val="28"/>
        </w:rPr>
        <w:t>Sbírání návrhů, odhlasuje se na příští schůzi</w:t>
      </w:r>
    </w:p>
    <w:sectPr w:rsidR="009C7045" w:rsidRPr="00801902" w:rsidSect="009040D2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7BB33" w14:textId="77777777" w:rsidR="00337387" w:rsidRDefault="00337387" w:rsidP="008708A6">
      <w:pPr>
        <w:spacing w:after="0" w:line="240" w:lineRule="auto"/>
      </w:pPr>
      <w:r>
        <w:separator/>
      </w:r>
    </w:p>
  </w:endnote>
  <w:endnote w:type="continuationSeparator" w:id="0">
    <w:p w14:paraId="26AF8314" w14:textId="77777777" w:rsidR="00337387" w:rsidRDefault="00337387" w:rsidP="0087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mkou4zvraznn5"/>
      <w:tblW w:w="0" w:type="auto"/>
      <w:tblLook w:val="04A0" w:firstRow="1" w:lastRow="0" w:firstColumn="1" w:lastColumn="0" w:noHBand="0" w:noVBand="1"/>
    </w:tblPr>
    <w:tblGrid>
      <w:gridCol w:w="10456"/>
    </w:tblGrid>
    <w:tr w:rsidR="008708A6" w14:paraId="3BF51F57" w14:textId="77777777" w:rsidTr="0053278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6" w:type="dxa"/>
          <w:shd w:val="clear" w:color="auto" w:fill="3E6181"/>
        </w:tcPr>
        <w:p w14:paraId="05417A15" w14:textId="77777777" w:rsidR="008708A6" w:rsidRDefault="008708A6" w:rsidP="008708A6">
          <w:pPr>
            <w:pStyle w:val="Zpat"/>
            <w:tabs>
              <w:tab w:val="clear" w:pos="9072"/>
              <w:tab w:val="right" w:pos="10466"/>
            </w:tabs>
            <w:rPr>
              <w:b w:val="0"/>
              <w:bCs w:val="0"/>
              <w:sz w:val="24"/>
              <w:szCs w:val="24"/>
            </w:rPr>
          </w:pPr>
        </w:p>
      </w:tc>
    </w:tr>
  </w:tbl>
  <w:p w14:paraId="09668C5F" w14:textId="77777777" w:rsidR="008708A6" w:rsidRDefault="008708A6" w:rsidP="008708A6">
    <w:pPr>
      <w:pStyle w:val="Zpat"/>
      <w:tabs>
        <w:tab w:val="clear" w:pos="9072"/>
        <w:tab w:val="right" w:pos="10466"/>
      </w:tabs>
      <w:rPr>
        <w:b/>
        <w:bCs/>
        <w:sz w:val="24"/>
        <w:szCs w:val="24"/>
      </w:rPr>
    </w:pPr>
  </w:p>
  <w:p w14:paraId="2F87BA26" w14:textId="1B94B8AF" w:rsidR="008708A6" w:rsidRPr="008708A6" w:rsidRDefault="00B403A9" w:rsidP="008708A6">
    <w:pPr>
      <w:pStyle w:val="Zpat"/>
      <w:tabs>
        <w:tab w:val="clear" w:pos="9072"/>
        <w:tab w:val="right" w:pos="10466"/>
      </w:tabs>
      <w:rPr>
        <w:b/>
        <w:bCs/>
        <w:sz w:val="24"/>
        <w:szCs w:val="24"/>
      </w:rPr>
    </w:pPr>
    <w:r>
      <w:rPr>
        <w:b/>
        <w:bCs/>
        <w:sz w:val="24"/>
        <w:szCs w:val="24"/>
      </w:rPr>
      <w:t>Co jsme řešili na schůzi.</w:t>
    </w:r>
    <w:r w:rsidR="008708A6" w:rsidRPr="008708A6">
      <w:rPr>
        <w:b/>
        <w:bCs/>
        <w:sz w:val="24"/>
        <w:szCs w:val="24"/>
      </w:rPr>
      <w:ptab w:relativeTo="margin" w:alignment="center" w:leader="none"/>
    </w:r>
    <w:r w:rsidR="008708A6" w:rsidRPr="008708A6">
      <w:rPr>
        <w:b/>
        <w:bCs/>
        <w:sz w:val="24"/>
        <w:szCs w:val="24"/>
      </w:rPr>
      <w:tab/>
    </w:r>
    <w:r w:rsidR="00801902">
      <w:rPr>
        <w:b/>
        <w:bCs/>
        <w:sz w:val="24"/>
        <w:szCs w:val="24"/>
      </w:rPr>
      <w:t>24</w:t>
    </w:r>
    <w:r w:rsidR="00576F47" w:rsidRPr="00576F47">
      <w:rPr>
        <w:b/>
        <w:bCs/>
        <w:sz w:val="24"/>
        <w:szCs w:val="24"/>
      </w:rPr>
      <w:t>.10.2023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C1023" w14:textId="77777777" w:rsidR="00337387" w:rsidRDefault="00337387" w:rsidP="008708A6">
      <w:pPr>
        <w:spacing w:after="0" w:line="240" w:lineRule="auto"/>
      </w:pPr>
      <w:r>
        <w:separator/>
      </w:r>
    </w:p>
  </w:footnote>
  <w:footnote w:type="continuationSeparator" w:id="0">
    <w:p w14:paraId="6A6C3296" w14:textId="77777777" w:rsidR="00337387" w:rsidRDefault="00337387" w:rsidP="0087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F4D6" w14:textId="5F1F776F" w:rsidR="008708A6" w:rsidRDefault="008708A6">
    <w:pPr>
      <w:pStyle w:val="Zhlav"/>
    </w:pPr>
    <w:r>
      <w:rPr>
        <w:noProof/>
      </w:rPr>
      <w:drawing>
        <wp:inline distT="0" distB="0" distL="0" distR="0" wp14:anchorId="5535B9C9" wp14:editId="5A5F9684">
          <wp:extent cx="6645910" cy="940435"/>
          <wp:effectExtent l="0" t="0" r="0" b="0"/>
          <wp:docPr id="1865981229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981229" name="Obrázek 18659812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73C"/>
    <w:multiLevelType w:val="multilevel"/>
    <w:tmpl w:val="556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C1ACA"/>
    <w:multiLevelType w:val="multilevel"/>
    <w:tmpl w:val="EE2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954F7"/>
    <w:multiLevelType w:val="multilevel"/>
    <w:tmpl w:val="961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10FD6"/>
    <w:multiLevelType w:val="hybridMultilevel"/>
    <w:tmpl w:val="DEBC91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2CF3"/>
    <w:multiLevelType w:val="multilevel"/>
    <w:tmpl w:val="23F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82487"/>
    <w:multiLevelType w:val="multilevel"/>
    <w:tmpl w:val="2D0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883262"/>
    <w:multiLevelType w:val="hybridMultilevel"/>
    <w:tmpl w:val="F7AC45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F462B"/>
    <w:multiLevelType w:val="hybridMultilevel"/>
    <w:tmpl w:val="29A274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F50A0"/>
    <w:multiLevelType w:val="multilevel"/>
    <w:tmpl w:val="881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FB6A10"/>
    <w:multiLevelType w:val="multilevel"/>
    <w:tmpl w:val="5E86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3558E9"/>
    <w:multiLevelType w:val="hybridMultilevel"/>
    <w:tmpl w:val="3A9CDD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A4082"/>
    <w:multiLevelType w:val="multilevel"/>
    <w:tmpl w:val="EAC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B74552"/>
    <w:multiLevelType w:val="multilevel"/>
    <w:tmpl w:val="361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123112">
    <w:abstractNumId w:val="11"/>
  </w:num>
  <w:num w:numId="2" w16cid:durableId="79567636">
    <w:abstractNumId w:val="12"/>
  </w:num>
  <w:num w:numId="3" w16cid:durableId="1725837435">
    <w:abstractNumId w:val="1"/>
  </w:num>
  <w:num w:numId="4" w16cid:durableId="1035080833">
    <w:abstractNumId w:val="2"/>
  </w:num>
  <w:num w:numId="5" w16cid:durableId="1471435785">
    <w:abstractNumId w:val="9"/>
  </w:num>
  <w:num w:numId="6" w16cid:durableId="262230705">
    <w:abstractNumId w:val="4"/>
  </w:num>
  <w:num w:numId="7" w16cid:durableId="1164321787">
    <w:abstractNumId w:val="5"/>
  </w:num>
  <w:num w:numId="8" w16cid:durableId="1053507849">
    <w:abstractNumId w:val="0"/>
  </w:num>
  <w:num w:numId="9" w16cid:durableId="1529031259">
    <w:abstractNumId w:val="8"/>
  </w:num>
  <w:num w:numId="10" w16cid:durableId="1549537084">
    <w:abstractNumId w:val="3"/>
  </w:num>
  <w:num w:numId="11" w16cid:durableId="1613127992">
    <w:abstractNumId w:val="10"/>
  </w:num>
  <w:num w:numId="12" w16cid:durableId="1748962088">
    <w:abstractNumId w:val="6"/>
  </w:num>
  <w:num w:numId="13" w16cid:durableId="13336821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D2"/>
    <w:rsid w:val="000253FF"/>
    <w:rsid w:val="000503B5"/>
    <w:rsid w:val="00055706"/>
    <w:rsid w:val="00111729"/>
    <w:rsid w:val="00152525"/>
    <w:rsid w:val="002015C7"/>
    <w:rsid w:val="002A26BE"/>
    <w:rsid w:val="002B2FF2"/>
    <w:rsid w:val="00337387"/>
    <w:rsid w:val="003B0700"/>
    <w:rsid w:val="00411367"/>
    <w:rsid w:val="004469B7"/>
    <w:rsid w:val="005012AA"/>
    <w:rsid w:val="0053278D"/>
    <w:rsid w:val="00576F47"/>
    <w:rsid w:val="005A024D"/>
    <w:rsid w:val="005D5713"/>
    <w:rsid w:val="006D5FD4"/>
    <w:rsid w:val="007208BC"/>
    <w:rsid w:val="00797808"/>
    <w:rsid w:val="007C6F88"/>
    <w:rsid w:val="007D552F"/>
    <w:rsid w:val="00801902"/>
    <w:rsid w:val="008708A6"/>
    <w:rsid w:val="009040D2"/>
    <w:rsid w:val="009A5B2C"/>
    <w:rsid w:val="009C7045"/>
    <w:rsid w:val="00A16623"/>
    <w:rsid w:val="00A469E5"/>
    <w:rsid w:val="00A87F42"/>
    <w:rsid w:val="00AD2BA6"/>
    <w:rsid w:val="00B403A9"/>
    <w:rsid w:val="00BB3AEC"/>
    <w:rsid w:val="00C018D0"/>
    <w:rsid w:val="00C95F78"/>
    <w:rsid w:val="00CA6DC6"/>
    <w:rsid w:val="00CC11A5"/>
    <w:rsid w:val="00CC771F"/>
    <w:rsid w:val="00D66D1E"/>
    <w:rsid w:val="00D751C2"/>
    <w:rsid w:val="00DB1B51"/>
    <w:rsid w:val="00DE39CF"/>
    <w:rsid w:val="00DF7F78"/>
    <w:rsid w:val="00E86321"/>
    <w:rsid w:val="00EB7FF1"/>
    <w:rsid w:val="00ED2908"/>
    <w:rsid w:val="00F5026D"/>
    <w:rsid w:val="00F7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4172B"/>
  <w15:chartTrackingRefBased/>
  <w15:docId w15:val="{094FE9D6-F7FB-4615-81C1-6B6C809B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0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040D2"/>
    <w:rPr>
      <w:b/>
      <w:bCs/>
    </w:rPr>
  </w:style>
  <w:style w:type="paragraph" w:styleId="Odstavecseseznamem">
    <w:name w:val="List Paragraph"/>
    <w:basedOn w:val="Normln"/>
    <w:uiPriority w:val="34"/>
    <w:qFormat/>
    <w:rsid w:val="009040D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708A6"/>
  </w:style>
  <w:style w:type="paragraph" w:styleId="Zpat">
    <w:name w:val="footer"/>
    <w:basedOn w:val="Normln"/>
    <w:link w:val="Zpat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708A6"/>
  </w:style>
  <w:style w:type="table" w:styleId="Mkatabulky">
    <w:name w:val="Table Grid"/>
    <w:basedOn w:val="Normlntabulka"/>
    <w:uiPriority w:val="39"/>
    <w:rsid w:val="0087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5">
    <w:name w:val="Grid Table 4 Accent 5"/>
    <w:basedOn w:val="Normlntabulka"/>
    <w:uiPriority w:val="49"/>
    <w:rsid w:val="00870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dc:description/>
  <cp:lastModifiedBy>Jiří Boucník</cp:lastModifiedBy>
  <cp:revision>3</cp:revision>
  <cp:lastPrinted>2023-10-31T22:10:00Z</cp:lastPrinted>
  <dcterms:created xsi:type="dcterms:W3CDTF">2023-10-31T22:10:00Z</dcterms:created>
  <dcterms:modified xsi:type="dcterms:W3CDTF">2023-10-31T22:10:00Z</dcterms:modified>
</cp:coreProperties>
</file>