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69C0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>Přivítání, docházka</w:t>
      </w:r>
    </w:p>
    <w:p w14:paraId="040ABBD4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>Doplnění členů školního Parlamentu + správa komunikačních platforem (oficiální komunikační platformou jsou Teamsy, neoficiální je Messenger)</w:t>
      </w:r>
    </w:p>
    <w:p w14:paraId="2AD455A9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 xml:space="preserve">V příštích setkáních proběhnou volby do funkcí školního Parlamentu </w:t>
      </w:r>
    </w:p>
    <w:p w14:paraId="2EE6FD3A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 xml:space="preserve">Četnost setkání + termín + celková doba trvání setkání – 1 </w:t>
      </w:r>
      <w:r w:rsidRPr="00AF256D">
        <w:rPr>
          <w:rFonts w:cstheme="minorHAnsi"/>
          <w:b/>
          <w:bCs/>
        </w:rPr>
        <w:t>×</w:t>
      </w:r>
      <w:r w:rsidRPr="00AF256D">
        <w:rPr>
          <w:b/>
          <w:bCs/>
        </w:rPr>
        <w:t xml:space="preserve"> týdně, úterý, vždy od 14 hodin (většinou studovna), doba setkání bude vždy maximálně do 15 hodin</w:t>
      </w:r>
    </w:p>
    <w:p w14:paraId="6E8D62D3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>Naplánovat setkání s ŘŠ</w:t>
      </w:r>
    </w:p>
    <w:p w14:paraId="0F218440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>Naplánovat adaptační program</w:t>
      </w:r>
    </w:p>
    <w:p w14:paraId="1ECA9723" w14:textId="77777777" w:rsidR="00321D4A" w:rsidRPr="00AF256D" w:rsidRDefault="00321D4A" w:rsidP="00AF256D">
      <w:pPr>
        <w:spacing w:after="160" w:line="259" w:lineRule="auto"/>
        <w:ind w:left="0" w:right="0" w:firstLine="0"/>
        <w:jc w:val="left"/>
        <w:rPr>
          <w:b/>
          <w:bCs/>
        </w:rPr>
      </w:pPr>
      <w:r w:rsidRPr="00AF256D">
        <w:rPr>
          <w:b/>
          <w:bCs/>
        </w:rPr>
        <w:t>Vytvoření plánu školního Parlamentu na školní rok – podání návrhů:</w:t>
      </w:r>
    </w:p>
    <w:p w14:paraId="25E696B8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Místo zvonění písničky</w:t>
      </w:r>
    </w:p>
    <w:p w14:paraId="1A30DC26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Tematické dny (historický, formální…)</w:t>
      </w:r>
    </w:p>
    <w:p w14:paraId="5F7A6655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Prohození oborů (výuka – na jeden den)</w:t>
      </w:r>
    </w:p>
    <w:p w14:paraId="75B4C47C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Halloween</w:t>
      </w:r>
    </w:p>
    <w:p w14:paraId="32E2C1AF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Valentýn</w:t>
      </w:r>
    </w:p>
    <w:p w14:paraId="402D1B22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Společné snídaně</w:t>
      </w:r>
    </w:p>
    <w:p w14:paraId="1D76C8E9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 xml:space="preserve">No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1065926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proofErr w:type="spellStart"/>
      <w:r>
        <w:t>Podcast</w:t>
      </w:r>
      <w:proofErr w:type="spellEnd"/>
      <w:r>
        <w:t xml:space="preserve"> – různé rozhovory</w:t>
      </w:r>
    </w:p>
    <w:p w14:paraId="1B970416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Sportovní dny</w:t>
      </w:r>
    </w:p>
    <w:p w14:paraId="0B848E72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Listování</w:t>
      </w:r>
    </w:p>
    <w:p w14:paraId="775965B5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Autorské čtení</w:t>
      </w:r>
    </w:p>
    <w:p w14:paraId="3B9FB6BB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Barevný týden</w:t>
      </w:r>
    </w:p>
    <w:p w14:paraId="79320603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Ples</w:t>
      </w:r>
    </w:p>
    <w:p w14:paraId="0F1D9861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Výměna učitel/žák</w:t>
      </w:r>
    </w:p>
    <w:p w14:paraId="7D6B7B4E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Tři králové</w:t>
      </w:r>
    </w:p>
    <w:p w14:paraId="1F6656C6" w14:textId="77777777" w:rsid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Kvízy</w:t>
      </w:r>
    </w:p>
    <w:p w14:paraId="57D63AC2" w14:textId="36EFBA2E" w:rsidR="00FF3F39" w:rsidRPr="00321D4A" w:rsidRDefault="00321D4A" w:rsidP="00AF256D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Trička</w:t>
      </w:r>
      <w:r w:rsidR="001D6A4E" w:rsidRPr="00CC5C49">
        <w:rPr>
          <w:noProof/>
        </w:rPr>
        <w:drawing>
          <wp:anchor distT="0" distB="0" distL="114300" distR="114300" simplePos="0" relativeHeight="251658240" behindDoc="0" locked="0" layoutInCell="1" allowOverlap="1" wp14:anchorId="359C78E5" wp14:editId="3108B8C0">
            <wp:simplePos x="0" y="0"/>
            <wp:positionH relativeFrom="margin">
              <wp:align>right</wp:align>
            </wp:positionH>
            <wp:positionV relativeFrom="margin">
              <wp:posOffset>6492240</wp:posOffset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BEF" w:rsidRPr="00321D4A">
        <w:rPr>
          <w:szCs w:val="28"/>
        </w:rPr>
        <w:tab/>
      </w:r>
    </w:p>
    <w:sectPr w:rsidR="00FF3F39" w:rsidRPr="00321D4A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3123" w14:textId="77777777" w:rsidR="00651573" w:rsidRDefault="00651573" w:rsidP="00981974">
      <w:pPr>
        <w:spacing w:after="0" w:line="240" w:lineRule="auto"/>
      </w:pPr>
      <w:r>
        <w:separator/>
      </w:r>
    </w:p>
  </w:endnote>
  <w:endnote w:type="continuationSeparator" w:id="0">
    <w:p w14:paraId="571DF139" w14:textId="77777777" w:rsidR="00651573" w:rsidRDefault="00651573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55FE1661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321D4A">
      <w:rPr>
        <w:b/>
        <w:bCs/>
        <w:szCs w:val="28"/>
      </w:rPr>
      <w:t>25</w:t>
    </w:r>
    <w:r w:rsidRPr="00CB4E20">
      <w:rPr>
        <w:b/>
        <w:bCs/>
        <w:szCs w:val="28"/>
      </w:rPr>
      <w:t xml:space="preserve">. </w:t>
    </w:r>
    <w:r w:rsidR="00321D4A">
      <w:rPr>
        <w:b/>
        <w:bCs/>
        <w:szCs w:val="28"/>
      </w:rPr>
      <w:t>09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366C" w14:textId="77777777" w:rsidR="00651573" w:rsidRDefault="00651573" w:rsidP="00981974">
      <w:pPr>
        <w:spacing w:after="0" w:line="240" w:lineRule="auto"/>
      </w:pPr>
      <w:r>
        <w:separator/>
      </w:r>
    </w:p>
  </w:footnote>
  <w:footnote w:type="continuationSeparator" w:id="0">
    <w:p w14:paraId="7E69CE00" w14:textId="77777777" w:rsidR="00651573" w:rsidRDefault="00651573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1"/>
  </w:num>
  <w:num w:numId="4" w16cid:durableId="1138717380">
    <w:abstractNumId w:val="3"/>
  </w:num>
  <w:num w:numId="5" w16cid:durableId="1193416501">
    <w:abstractNumId w:val="6"/>
  </w:num>
  <w:num w:numId="6" w16cid:durableId="1737704882">
    <w:abstractNumId w:val="0"/>
  </w:num>
  <w:num w:numId="7" w16cid:durableId="76480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21D4A"/>
    <w:rsid w:val="00350C79"/>
    <w:rsid w:val="005732EC"/>
    <w:rsid w:val="00651573"/>
    <w:rsid w:val="00674734"/>
    <w:rsid w:val="007E1E8A"/>
    <w:rsid w:val="008A3BEF"/>
    <w:rsid w:val="00981974"/>
    <w:rsid w:val="00996AB5"/>
    <w:rsid w:val="00A210B6"/>
    <w:rsid w:val="00AB0864"/>
    <w:rsid w:val="00AE76DB"/>
    <w:rsid w:val="00AF256D"/>
    <w:rsid w:val="00B965E1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2023-11-09T19:07:00Z</dcterms:created>
  <dcterms:modified xsi:type="dcterms:W3CDTF">2023-11-09T19:07:00Z</dcterms:modified>
</cp:coreProperties>
</file>