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A78D" w14:textId="5862047A" w:rsidR="00D04436" w:rsidRPr="00E149F2" w:rsidRDefault="00E149F2" w:rsidP="00E149F2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E149F2">
        <w:rPr>
          <w:rFonts w:ascii="Arial" w:hAnsi="Arial" w:cs="Arial"/>
          <w:b/>
          <w:bCs/>
          <w:color w:val="000000"/>
          <w:sz w:val="28"/>
          <w:szCs w:val="28"/>
        </w:rPr>
        <w:t>Velikonoce</w:t>
      </w:r>
      <w:r w:rsidRPr="00E149F2">
        <w:rPr>
          <w:rFonts w:ascii="Arial" w:hAnsi="Arial" w:cs="Arial"/>
          <w:color w:val="000000"/>
          <w:sz w:val="28"/>
          <w:szCs w:val="28"/>
        </w:rPr>
        <w:br/>
        <w:t>• Stále v řešení místa na QR kódy</w:t>
      </w:r>
      <w:r w:rsidRPr="00E149F2">
        <w:rPr>
          <w:rFonts w:ascii="Arial" w:hAnsi="Arial" w:cs="Arial"/>
          <w:color w:val="000000"/>
          <w:sz w:val="28"/>
          <w:szCs w:val="28"/>
        </w:rPr>
        <w:br/>
        <w:t>• Ceny za první tři výherní místa</w:t>
      </w:r>
      <w:r w:rsidRPr="00E149F2">
        <w:rPr>
          <w:rFonts w:ascii="Arial" w:hAnsi="Arial" w:cs="Arial"/>
          <w:color w:val="000000"/>
          <w:sz w:val="28"/>
          <w:szCs w:val="28"/>
        </w:rPr>
        <w:br/>
        <w:t>• Plakát</w:t>
      </w:r>
    </w:p>
    <w:sectPr w:rsidR="00D04436" w:rsidRPr="00E149F2" w:rsidSect="00DA73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53B22" w14:textId="77777777" w:rsidR="00DA73BF" w:rsidRDefault="00DA73BF" w:rsidP="00981974">
      <w:pPr>
        <w:spacing w:after="0" w:line="240" w:lineRule="auto"/>
      </w:pPr>
      <w:r>
        <w:separator/>
      </w:r>
    </w:p>
  </w:endnote>
  <w:endnote w:type="continuationSeparator" w:id="0">
    <w:p w14:paraId="77D08056" w14:textId="77777777" w:rsidR="00DA73BF" w:rsidRDefault="00DA73BF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34D5" w14:textId="77777777" w:rsidR="00292CE0" w:rsidRDefault="00292CE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64880BE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 xml:space="preserve">Týdenní schůze </w:t>
    </w:r>
    <w:r w:rsidR="00CB2BBF">
      <w:rPr>
        <w:szCs w:val="28"/>
      </w:rPr>
      <w:t xml:space="preserve">školního </w:t>
    </w:r>
    <w:r w:rsidRPr="00D04436">
      <w:rPr>
        <w:szCs w:val="28"/>
      </w:rPr>
      <w:t>Parlamentu</w:t>
    </w:r>
  </w:p>
  <w:p w14:paraId="3131CC18" w14:textId="15B99AD9" w:rsidR="00D04436" w:rsidRPr="00D04436" w:rsidRDefault="00292CE0" w:rsidP="00D04436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  <w:r>
      <w:rPr>
        <w:szCs w:val="28"/>
      </w:rPr>
      <w:t>27</w:t>
    </w:r>
    <w:r w:rsidR="00D04436" w:rsidRPr="00D04436">
      <w:rPr>
        <w:szCs w:val="28"/>
      </w:rPr>
      <w:t>.0</w:t>
    </w:r>
    <w:r>
      <w:rPr>
        <w:szCs w:val="28"/>
      </w:rPr>
      <w:t>2</w:t>
    </w:r>
    <w:r w:rsidR="00D04436" w:rsidRPr="00D04436">
      <w:rPr>
        <w:szCs w:val="28"/>
      </w:rPr>
      <w:t>.2024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E0C34" w14:textId="77777777" w:rsidR="00292CE0" w:rsidRDefault="00292CE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1C75E" w14:textId="77777777" w:rsidR="00DA73BF" w:rsidRDefault="00DA73BF" w:rsidP="00981974">
      <w:pPr>
        <w:spacing w:after="0" w:line="240" w:lineRule="auto"/>
      </w:pPr>
      <w:r>
        <w:separator/>
      </w:r>
    </w:p>
  </w:footnote>
  <w:footnote w:type="continuationSeparator" w:id="0">
    <w:p w14:paraId="3CBB5769" w14:textId="77777777" w:rsidR="00DA73BF" w:rsidRDefault="00DA73BF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624E1" w14:textId="77777777" w:rsidR="00292CE0" w:rsidRDefault="00292CE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4793" w14:textId="22B8DBA9" w:rsidR="00981974" w:rsidRDefault="00981974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28CF9BCB" wp14:editId="0D2EA387">
          <wp:extent cx="6645910" cy="940435"/>
          <wp:effectExtent l="0" t="0" r="0" b="0"/>
          <wp:docPr id="1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7099" w14:textId="77777777" w:rsidR="00292CE0" w:rsidRDefault="00292CE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1D5E46"/>
    <w:rsid w:val="001D6A4E"/>
    <w:rsid w:val="00256C8F"/>
    <w:rsid w:val="00292CE0"/>
    <w:rsid w:val="00350C79"/>
    <w:rsid w:val="003A0D07"/>
    <w:rsid w:val="005732EC"/>
    <w:rsid w:val="00674734"/>
    <w:rsid w:val="007E1E8A"/>
    <w:rsid w:val="008A3BEF"/>
    <w:rsid w:val="00981974"/>
    <w:rsid w:val="00996AB5"/>
    <w:rsid w:val="00AB0864"/>
    <w:rsid w:val="00AE76DB"/>
    <w:rsid w:val="00B965E1"/>
    <w:rsid w:val="00CB2BBF"/>
    <w:rsid w:val="00CB4E20"/>
    <w:rsid w:val="00CC5C49"/>
    <w:rsid w:val="00CD7622"/>
    <w:rsid w:val="00D04436"/>
    <w:rsid w:val="00D65584"/>
    <w:rsid w:val="00DA73BF"/>
    <w:rsid w:val="00E01A88"/>
    <w:rsid w:val="00E149F2"/>
    <w:rsid w:val="00EA4116"/>
    <w:rsid w:val="00F15240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6</cp:revision>
  <cp:lastPrinted>2024-02-15T14:39:00Z</cp:lastPrinted>
  <dcterms:created xsi:type="dcterms:W3CDTF">2023-11-07T20:11:00Z</dcterms:created>
  <dcterms:modified xsi:type="dcterms:W3CDTF">2024-02-27T15:12:00Z</dcterms:modified>
</cp:coreProperties>
</file>