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9CF9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TCC App Workflow Documentation</w:t>
      </w:r>
    </w:p>
    <w:p w14:paraId="021BE49D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For Microsoft Field Service Integration</w:t>
      </w:r>
    </w:p>
    <w:p w14:paraId="031DFA96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📌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Table of Contents</w:t>
      </w:r>
    </w:p>
    <w:p w14:paraId="3022EBAA" w14:textId="77777777" w:rsidR="00A8079B" w:rsidRPr="00A8079B" w:rsidRDefault="00A8079B" w:rsidP="00A80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Overview</w:t>
      </w:r>
    </w:p>
    <w:p w14:paraId="46B7B8D0" w14:textId="77777777" w:rsidR="00A8079B" w:rsidRPr="00A8079B" w:rsidRDefault="00A8079B" w:rsidP="00A80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User Roles &amp; Responsibilities</w:t>
      </w:r>
    </w:p>
    <w:p w14:paraId="1139D084" w14:textId="77777777" w:rsidR="00A8079B" w:rsidRPr="00A8079B" w:rsidRDefault="00A8079B" w:rsidP="00A80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Workflows</w:t>
      </w:r>
    </w:p>
    <w:p w14:paraId="72012055" w14:textId="77777777" w:rsidR="00A8079B" w:rsidRPr="00A8079B" w:rsidRDefault="00A8079B" w:rsidP="00A80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Worker Data Entry &amp; Confirmation</w:t>
      </w:r>
    </w:p>
    <w:p w14:paraId="3042488D" w14:textId="77777777" w:rsidR="00A8079B" w:rsidRPr="00A8079B" w:rsidRDefault="00A8079B" w:rsidP="00A80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Equipment Assignment &amp; Usage</w:t>
      </w:r>
    </w:p>
    <w:p w14:paraId="79E623CF" w14:textId="77777777" w:rsidR="00A8079B" w:rsidRPr="00A8079B" w:rsidRDefault="00A8079B" w:rsidP="00A80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Daily Reporting &amp; Progress Tracking</w:t>
      </w:r>
    </w:p>
    <w:p w14:paraId="0CF8AD32" w14:textId="77777777" w:rsidR="00A8079B" w:rsidRPr="00A8079B" w:rsidRDefault="00A8079B" w:rsidP="00A80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 Cost Allocation &amp; Budget Control</w:t>
      </w:r>
    </w:p>
    <w:p w14:paraId="3B190758" w14:textId="77777777" w:rsidR="00A8079B" w:rsidRPr="00A8079B" w:rsidRDefault="00A8079B" w:rsidP="00A80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 Integration</w:t>
      </w:r>
    </w:p>
    <w:p w14:paraId="4A3B8CF1" w14:textId="77777777" w:rsidR="00A8079B" w:rsidRPr="00A8079B" w:rsidRDefault="00A8079B" w:rsidP="00A80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Flowcharts</w:t>
      </w:r>
    </w:p>
    <w:p w14:paraId="699AC873" w14:textId="77777777" w:rsidR="00A8079B" w:rsidRPr="00A8079B" w:rsidRDefault="00A8079B" w:rsidP="00A80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Next Steps &amp; Recommendations</w:t>
      </w:r>
    </w:p>
    <w:p w14:paraId="7208C7E1" w14:textId="77777777" w:rsidR="00A8079B" w:rsidRP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D291602">
          <v:rect id="_x0000_i1025" style="width:0;height:1.5pt" o:hralign="center" o:hrstd="t" o:hr="t" fillcolor="#a0a0a0" stroked="f"/>
        </w:pict>
      </w:r>
    </w:p>
    <w:p w14:paraId="55E8F65A" w14:textId="6B9EF099" w:rsidR="00A8079B" w:rsidRPr="00A8079B" w:rsidRDefault="004943B1" w:rsidP="00A8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</w:t>
      </w:r>
      <w:r w:rsidR="00AD0C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1-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CA"/>
          <w14:ligatures w14:val="none"/>
        </w:rPr>
        <w:t xml:space="preserve"> </w:t>
      </w:r>
      <w:r w:rsidR="00A8079B"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Overview</w:t>
      </w:r>
    </w:p>
    <w:p w14:paraId="653FBF06" w14:textId="77777777" w:rsidR="00A8079B" w:rsidRPr="00A8079B" w:rsidRDefault="00A8079B" w:rsidP="00A80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Total Cost Control (TCC) App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designed to track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worker hours, equipment usage, and project costs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construction projects. It provides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real-time reporting, labor tracking, and cost allocation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ensuring efficiency in field operations.</w:t>
      </w:r>
    </w:p>
    <w:p w14:paraId="59902B56" w14:textId="77777777" w:rsidR="00A8079B" w:rsidRPr="00A8079B" w:rsidRDefault="00A8079B" w:rsidP="00A80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enhance functionality, the system is transitioning to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 (Dynamics 365)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integrating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 orders, scheduling, and reporting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into the Microsoft ecosystem.</w:t>
      </w:r>
    </w:p>
    <w:p w14:paraId="0ADB5A23" w14:textId="77777777" w:rsidR="00A8079B" w:rsidRP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C3E44C9">
          <v:rect id="_x0000_i1026" style="width:0;height:1.5pt" o:hralign="center" o:hrstd="t" o:hr="t" fillcolor="#a0a0a0" stroked="f"/>
        </w:pict>
      </w:r>
    </w:p>
    <w:p w14:paraId="1C1DA6AA" w14:textId="71FE3431" w:rsidR="00A8079B" w:rsidRPr="00A8079B" w:rsidRDefault="00AD0C22" w:rsidP="00A8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2- </w:t>
      </w:r>
      <w:r w:rsidR="00A8079B"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User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6540"/>
      </w:tblGrid>
      <w:tr w:rsidR="00A8079B" w:rsidRPr="00A8079B" w14:paraId="18410F40" w14:textId="77777777" w:rsidTr="00A807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F9935" w14:textId="77777777" w:rsidR="00A8079B" w:rsidRPr="00A8079B" w:rsidRDefault="00A8079B" w:rsidP="00A8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7F54ABC" w14:textId="77777777" w:rsidR="00A8079B" w:rsidRPr="00A8079B" w:rsidRDefault="00A8079B" w:rsidP="00A8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Responsibilities</w:t>
            </w:r>
          </w:p>
        </w:tc>
      </w:tr>
      <w:tr w:rsidR="00A8079B" w:rsidRPr="00A8079B" w14:paraId="25881005" w14:textId="77777777" w:rsidTr="00A80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D4F5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14:paraId="08E07228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Logs hours worked, selects activity codes, reports equipment usage</w:t>
            </w:r>
          </w:p>
        </w:tc>
      </w:tr>
      <w:tr w:rsidR="00A8079B" w:rsidRPr="00A8079B" w14:paraId="05AB3746" w14:textId="77777777" w:rsidTr="00A80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5F17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Foreman</w:t>
            </w:r>
          </w:p>
        </w:tc>
        <w:tc>
          <w:tcPr>
            <w:tcW w:w="0" w:type="auto"/>
            <w:vAlign w:val="center"/>
            <w:hideMark/>
          </w:tcPr>
          <w:p w14:paraId="4DDBD5F0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Reviews and approves worker hours, assigns equipment</w:t>
            </w:r>
          </w:p>
        </w:tc>
      </w:tr>
      <w:tr w:rsidR="00A8079B" w:rsidRPr="00A8079B" w14:paraId="283D9BEF" w14:textId="77777777" w:rsidTr="00A80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3F2A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AA7F3B7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Monitors labor, material, and equipment usage, approves costs</w:t>
            </w:r>
          </w:p>
        </w:tc>
      </w:tr>
      <w:tr w:rsidR="00A8079B" w:rsidRPr="00A8079B" w14:paraId="0B8025BF" w14:textId="77777777" w:rsidTr="00A80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DB3E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94EB4EF" w14:textId="77777777" w:rsidR="00A8079B" w:rsidRPr="00A8079B" w:rsidRDefault="00A8079B" w:rsidP="00A80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07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Configures system, manages users, generates reports</w:t>
            </w:r>
          </w:p>
        </w:tc>
      </w:tr>
    </w:tbl>
    <w:p w14:paraId="4E34B999" w14:textId="77777777" w:rsid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BE1A8D0">
          <v:rect id="_x0000_i1027" style="width:0;height:1.5pt" o:hralign="center" o:hrstd="t" o:hr="t" fillcolor="#a0a0a0" stroked="f"/>
        </w:pict>
      </w:r>
    </w:p>
    <w:p w14:paraId="4BFC2F7D" w14:textId="24D3CF36" w:rsidR="00265D7C" w:rsidRDefault="00265D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p w14:paraId="6CC10CA0" w14:textId="77777777" w:rsidR="00AD0C22" w:rsidRPr="00A8079B" w:rsidRDefault="00AD0C22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7C0F8AC" w14:textId="3B570144" w:rsidR="00A8079B" w:rsidRPr="00A8079B" w:rsidRDefault="00A8079B" w:rsidP="00A8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3️</w:t>
      </w:r>
      <w:r w:rsidR="00AD0C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CA"/>
          <w14:ligatures w14:val="none"/>
        </w:rPr>
        <w:t xml:space="preserve">-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Workflows</w:t>
      </w:r>
    </w:p>
    <w:p w14:paraId="2110D360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3.1 Worker Data Entry &amp; Confirmation</w:t>
      </w:r>
    </w:p>
    <w:p w14:paraId="1D89CB24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Actors Involved</w:t>
      </w:r>
    </w:p>
    <w:p w14:paraId="4A42DF92" w14:textId="77777777" w:rsidR="00A8079B" w:rsidRPr="00A8079B" w:rsidRDefault="00A8079B" w:rsidP="00A80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Worker</w:t>
      </w:r>
    </w:p>
    <w:p w14:paraId="0287C66D" w14:textId="77777777" w:rsidR="00A8079B" w:rsidRPr="00A8079B" w:rsidRDefault="00A8079B" w:rsidP="00A80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Foreman</w:t>
      </w:r>
    </w:p>
    <w:p w14:paraId="2DD3E3AB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Trigger</w:t>
      </w:r>
    </w:p>
    <w:p w14:paraId="34D1E713" w14:textId="77777777" w:rsidR="00A8079B" w:rsidRPr="00A8079B" w:rsidRDefault="00A8079B" w:rsidP="00A80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Worker logs in and selects a project.</w:t>
      </w:r>
    </w:p>
    <w:p w14:paraId="739A871C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Step-by-Step Process</w:t>
      </w:r>
    </w:p>
    <w:p w14:paraId="0A3E3AC1" w14:textId="70A33BEF" w:rsidR="00A8079B" w:rsidRPr="00A8079B" w:rsidRDefault="007073CB" w:rsidP="00A80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</w:t>
      </w:r>
      <w:r w:rsidR="0007300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eman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selects the </w:t>
      </w:r>
      <w:r w:rsidR="00A8079B"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 and date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060C214" w14:textId="0C8EF5A8" w:rsidR="00A8079B" w:rsidRPr="00A8079B" w:rsidRDefault="0007300C" w:rsidP="00A80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Foreman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enters </w:t>
      </w:r>
      <w:r w:rsidR="00A8079B"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labor hours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worked.</w:t>
      </w:r>
    </w:p>
    <w:p w14:paraId="6B022313" w14:textId="6EACE6C7" w:rsidR="00A8079B" w:rsidRPr="00A8079B" w:rsidRDefault="0007300C" w:rsidP="00A80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Foreman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selects an </w:t>
      </w:r>
      <w:r w:rsidR="00A8079B"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activity code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from the dropdown.</w:t>
      </w:r>
    </w:p>
    <w:p w14:paraId="4C087761" w14:textId="77777777" w:rsidR="00A8079B" w:rsidRPr="00A8079B" w:rsidRDefault="00A8079B" w:rsidP="00A80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If using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equipment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worker selects from the available list.</w:t>
      </w:r>
    </w:p>
    <w:p w14:paraId="7BD8983B" w14:textId="77777777" w:rsidR="00A8079B" w:rsidRPr="00A8079B" w:rsidRDefault="00A8079B" w:rsidP="00A80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Clicks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“Add”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submit the entry.</w:t>
      </w:r>
    </w:p>
    <w:p w14:paraId="3F550106" w14:textId="1C23A93F" w:rsidR="00A8079B" w:rsidRPr="00A8079B" w:rsidRDefault="0007300C" w:rsidP="00A80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Project manager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reviews and </w:t>
      </w:r>
      <w:r w:rsidR="00A8079B"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confirms the worker’s data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B152B1B" w14:textId="77777777" w:rsidR="00A8079B" w:rsidRPr="00A8079B" w:rsidRDefault="00A8079B" w:rsidP="00A807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If approved, the system marks it as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completed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623822D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System Interactions</w:t>
      </w:r>
    </w:p>
    <w:p w14:paraId="0B45CA3F" w14:textId="77777777" w:rsidR="00A8079B" w:rsidRPr="00A8079B" w:rsidRDefault="00A8079B" w:rsidP="00A80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Stores data in the </w:t>
      </w:r>
      <w:proofErr w:type="gramStart"/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workers</w:t>
      </w:r>
      <w:proofErr w:type="gramEnd"/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table.</w:t>
      </w:r>
    </w:p>
    <w:p w14:paraId="0F6C9AD2" w14:textId="7DF03AE6" w:rsidR="00A8079B" w:rsidRPr="00A8079B" w:rsidRDefault="00A8079B" w:rsidP="00A80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Validates activity codes from </w:t>
      </w:r>
      <w:r w:rsidR="00720CB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project </w:t>
      </w:r>
      <w:proofErr w:type="spellStart"/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activity_codes</w:t>
      </w:r>
      <w:proofErr w:type="spellEnd"/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47C2C26" w14:textId="1F5904CA" w:rsidR="00A8079B" w:rsidRPr="00A8079B" w:rsidRDefault="00720CBA" w:rsidP="00A80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Project manager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approval updates </w:t>
      </w:r>
      <w:r w:rsidR="00A8079B"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confirmation status</w:t>
      </w:r>
      <w:r w:rsidR="00A8079B"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AB6A10C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Output &amp; Next Steps</w:t>
      </w:r>
    </w:p>
    <w:p w14:paraId="0B4D0AC6" w14:textId="77777777" w:rsidR="00A8079B" w:rsidRPr="00A8079B" w:rsidRDefault="00A8079B" w:rsidP="00A807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Approved hours are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added to project costs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5A3175D" w14:textId="77777777" w:rsidR="00A8079B" w:rsidRPr="00A8079B" w:rsidRDefault="00A8079B" w:rsidP="00A807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Data syncs with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reporting.</w:t>
      </w:r>
    </w:p>
    <w:p w14:paraId="7CC3FE8F" w14:textId="77777777" w:rsid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B160C93">
          <v:rect id="_x0000_i1028" style="width:0;height:1.5pt" o:hralign="center" o:hrstd="t" o:hr="t" fillcolor="#a0a0a0" stroked="f"/>
        </w:pict>
      </w:r>
    </w:p>
    <w:p w14:paraId="0DE7E917" w14:textId="14E5C451" w:rsidR="00BE2C15" w:rsidRDefault="00BE2C1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p w14:paraId="4DA90A4D" w14:textId="77777777" w:rsidR="00BE2C15" w:rsidRPr="00A8079B" w:rsidRDefault="00BE2C15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609A180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3.2 Equipment Assignment &amp; Usage</w:t>
      </w:r>
    </w:p>
    <w:p w14:paraId="3A854E31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Actors Involved</w:t>
      </w:r>
    </w:p>
    <w:p w14:paraId="27158B77" w14:textId="77777777" w:rsidR="00A8079B" w:rsidRPr="00A8079B" w:rsidRDefault="00A8079B" w:rsidP="00A80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Foreman</w:t>
      </w:r>
    </w:p>
    <w:p w14:paraId="009409A9" w14:textId="77777777" w:rsidR="00A8079B" w:rsidRPr="00A8079B" w:rsidRDefault="00A8079B" w:rsidP="00A807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Worker</w:t>
      </w:r>
    </w:p>
    <w:p w14:paraId="4A433910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Trigger</w:t>
      </w:r>
    </w:p>
    <w:p w14:paraId="0FF0FC26" w14:textId="77777777" w:rsidR="00A8079B" w:rsidRPr="00A8079B" w:rsidRDefault="00A8079B" w:rsidP="00A807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Foreman assigns equipment for daily work.</w:t>
      </w:r>
    </w:p>
    <w:p w14:paraId="2B05FADF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Step-by-Step Process</w:t>
      </w:r>
    </w:p>
    <w:p w14:paraId="1F761847" w14:textId="77777777" w:rsidR="00A8079B" w:rsidRPr="00A8079B" w:rsidRDefault="00A8079B" w:rsidP="00A80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Foreman selects the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 and worker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08E186A" w14:textId="77777777" w:rsidR="00A8079B" w:rsidRPr="00A8079B" w:rsidRDefault="00A8079B" w:rsidP="00A80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Chooses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equipment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from the dropdown.</w:t>
      </w:r>
    </w:p>
    <w:p w14:paraId="364B4BF6" w14:textId="77777777" w:rsidR="00A8079B" w:rsidRPr="00A8079B" w:rsidRDefault="00A8079B" w:rsidP="00A80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Assigns a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start time and expected end time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1ADF1B7" w14:textId="77777777" w:rsidR="00A8079B" w:rsidRPr="00A8079B" w:rsidRDefault="00A8079B" w:rsidP="00A80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Clicks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"Confirm Assignment"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91EA8B0" w14:textId="77777777" w:rsidR="00A8079B" w:rsidRPr="00A8079B" w:rsidRDefault="00A8079B" w:rsidP="00A80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Worker logs actual usage hours.</w:t>
      </w:r>
    </w:p>
    <w:p w14:paraId="783A2C0C" w14:textId="77777777" w:rsidR="00A8079B" w:rsidRPr="00A8079B" w:rsidRDefault="00A8079B" w:rsidP="00A807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System logs usage and updates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equipment availability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AB8BD76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System Interactions</w:t>
      </w:r>
    </w:p>
    <w:p w14:paraId="4C494530" w14:textId="77777777" w:rsidR="00A8079B" w:rsidRPr="00A8079B" w:rsidRDefault="00A8079B" w:rsidP="00A807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Equipment status updates in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equipment table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1F01CCD" w14:textId="77777777" w:rsidR="00A8079B" w:rsidRPr="00A8079B" w:rsidRDefault="00A8079B" w:rsidP="00A807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Worker-equipment link stored in </w:t>
      </w:r>
      <w:proofErr w:type="spellStart"/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equipment_assignments</w:t>
      </w:r>
      <w:proofErr w:type="spellEnd"/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38DC08F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Output &amp; Next Steps</w:t>
      </w:r>
    </w:p>
    <w:p w14:paraId="502110DB" w14:textId="77777777" w:rsidR="00A8079B" w:rsidRPr="00A8079B" w:rsidRDefault="00A8079B" w:rsidP="00A807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Equipment costs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added to the project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F907269" w14:textId="77777777" w:rsidR="00A8079B" w:rsidRPr="00A8079B" w:rsidRDefault="00A8079B" w:rsidP="00A807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Syncs with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 Assets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381D940" w14:textId="77777777" w:rsid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7ED5B84">
          <v:rect id="_x0000_i1029" style="width:0;height:1.5pt" o:hralign="center" o:hrstd="t" o:hr="t" fillcolor="#a0a0a0" stroked="f"/>
        </w:pict>
      </w:r>
    </w:p>
    <w:p w14:paraId="4FC0581E" w14:textId="77777777" w:rsidR="00BE2C15" w:rsidRDefault="00BE2C15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E126B56" w14:textId="525A640B" w:rsidR="00BE2C15" w:rsidRPr="00E06426" w:rsidRDefault="00E06426" w:rsidP="00A807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CA"/>
          <w14:ligatures w14:val="none"/>
        </w:rPr>
      </w:pPr>
      <w:r w:rsidRPr="00E064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u w:val="single"/>
          <w:lang w:eastAsia="en-CA"/>
          <w14:ligatures w14:val="none"/>
        </w:rPr>
        <w:t>Rep</w:t>
      </w:r>
      <w:r w:rsidR="00BC24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u w:val="single"/>
          <w:lang w:eastAsia="en-CA"/>
          <w14:ligatures w14:val="none"/>
        </w:rPr>
        <w:t>ea</w:t>
      </w:r>
      <w:r w:rsidRPr="00E064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u w:val="single"/>
          <w:lang w:eastAsia="en-CA"/>
          <w14:ligatures w14:val="none"/>
        </w:rPr>
        <w:t xml:space="preserve">t </w:t>
      </w:r>
      <w:r w:rsidR="00BE2C15" w:rsidRPr="00E064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u w:val="single"/>
          <w:lang w:eastAsia="en-CA"/>
          <w14:ligatures w14:val="none"/>
        </w:rPr>
        <w:t xml:space="preserve">Same operations for materials and </w:t>
      </w:r>
      <w:proofErr w:type="spellStart"/>
      <w:r w:rsidR="00BE2C15" w:rsidRPr="00E064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u w:val="single"/>
          <w:lang w:eastAsia="en-CA"/>
          <w14:ligatures w14:val="none"/>
        </w:rPr>
        <w:t>subconstractors</w:t>
      </w:r>
      <w:proofErr w:type="spellEnd"/>
    </w:p>
    <w:p w14:paraId="0C5FD50B" w14:textId="77777777" w:rsidR="00E06426" w:rsidRPr="00A8079B" w:rsidRDefault="00E06426" w:rsidP="00A807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CA"/>
          <w14:ligatures w14:val="none"/>
        </w:rPr>
      </w:pPr>
    </w:p>
    <w:p w14:paraId="72021186" w14:textId="77777777" w:rsidR="00E06426" w:rsidRDefault="00E0642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br w:type="page"/>
      </w:r>
    </w:p>
    <w:p w14:paraId="27781B15" w14:textId="537CB394" w:rsidR="00A8079B" w:rsidRPr="00A8079B" w:rsidRDefault="00A8079B" w:rsidP="00A80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3.3 Daily Reporting &amp; Progress Tracking</w:t>
      </w:r>
    </w:p>
    <w:p w14:paraId="45B3BC43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Actors Involved</w:t>
      </w:r>
    </w:p>
    <w:p w14:paraId="1B4A22B2" w14:textId="77777777" w:rsidR="00A8079B" w:rsidRPr="00A8079B" w:rsidRDefault="00A8079B" w:rsidP="00A807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Worker</w:t>
      </w:r>
    </w:p>
    <w:p w14:paraId="0621BDAA" w14:textId="77777777" w:rsidR="00A8079B" w:rsidRPr="00A8079B" w:rsidRDefault="00A8079B" w:rsidP="00A807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Project Manager</w:t>
      </w:r>
    </w:p>
    <w:p w14:paraId="5775E2AC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Trigger</w:t>
      </w:r>
    </w:p>
    <w:p w14:paraId="6085B800" w14:textId="77777777" w:rsidR="00A8079B" w:rsidRPr="00A8079B" w:rsidRDefault="00A8079B" w:rsidP="00A807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Daily work log submission.</w:t>
      </w:r>
    </w:p>
    <w:p w14:paraId="04F0B7D6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Step-by-Step Process</w:t>
      </w:r>
    </w:p>
    <w:p w14:paraId="21C94C6F" w14:textId="77777777" w:rsidR="00A8079B" w:rsidRPr="00A8079B" w:rsidRDefault="00A8079B" w:rsidP="00A80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Worker fills out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 completed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28600F0" w14:textId="77777777" w:rsidR="00A8079B" w:rsidRPr="00A8079B" w:rsidRDefault="00A8079B" w:rsidP="00A80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Attaches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pictures or notes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(if needed).</w:t>
      </w:r>
    </w:p>
    <w:p w14:paraId="29DEBD06" w14:textId="77777777" w:rsidR="00A8079B" w:rsidRPr="00A8079B" w:rsidRDefault="00A8079B" w:rsidP="00A80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Submits the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daily report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1064DBE" w14:textId="77777777" w:rsidR="00A8079B" w:rsidRPr="00A8079B" w:rsidRDefault="00A8079B" w:rsidP="00A80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Project Manager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reviews and approves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9E16590" w14:textId="77777777" w:rsidR="00A8079B" w:rsidRPr="00A8079B" w:rsidRDefault="00A8079B" w:rsidP="00A807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Report is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locked for editing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once approved.</w:t>
      </w:r>
    </w:p>
    <w:p w14:paraId="67022299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System Interactions</w:t>
      </w:r>
    </w:p>
    <w:p w14:paraId="57F626E4" w14:textId="77777777" w:rsidR="00A8079B" w:rsidRPr="00A8079B" w:rsidRDefault="00A8079B" w:rsidP="00A807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Stores reports in </w:t>
      </w:r>
      <w:proofErr w:type="spellStart"/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daily_report_statuses</w:t>
      </w:r>
      <w:proofErr w:type="spellEnd"/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93ED478" w14:textId="77777777" w:rsidR="00A8079B" w:rsidRPr="00A8079B" w:rsidRDefault="00A8079B" w:rsidP="00A807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Updates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progress tracking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the project.</w:t>
      </w:r>
    </w:p>
    <w:p w14:paraId="1A69B8B1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Output &amp; Next Steps</w:t>
      </w:r>
    </w:p>
    <w:p w14:paraId="64DF2182" w14:textId="77777777" w:rsidR="00A8079B" w:rsidRPr="00A8079B" w:rsidRDefault="00A8079B" w:rsidP="00A807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Generates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Field Service Work Orders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F1575CE" w14:textId="4466CC9F" w:rsidR="004B51E1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7DC9107">
          <v:rect id="_x0000_i1030" style="width:0;height:1.5pt" o:hralign="center" o:hrstd="t" o:hr="t" fillcolor="#a0a0a0" stroked="f"/>
        </w:pict>
      </w:r>
    </w:p>
    <w:p w14:paraId="36C4C182" w14:textId="77777777" w:rsidR="004B51E1" w:rsidRDefault="004B51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p w14:paraId="73740167" w14:textId="77777777" w:rsidR="00A8079B" w:rsidRP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5554A29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3.4 Project Cost Allocation &amp; Budget Control</w:t>
      </w:r>
    </w:p>
    <w:p w14:paraId="440AD711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Actors Involved</w:t>
      </w:r>
    </w:p>
    <w:p w14:paraId="6EE98EA6" w14:textId="77777777" w:rsidR="00A8079B" w:rsidRPr="00A8079B" w:rsidRDefault="00A8079B" w:rsidP="00A807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Admin</w:t>
      </w:r>
    </w:p>
    <w:p w14:paraId="11127097" w14:textId="77777777" w:rsidR="00A8079B" w:rsidRPr="00A8079B" w:rsidRDefault="00A8079B" w:rsidP="00A807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Project Manager</w:t>
      </w:r>
    </w:p>
    <w:p w14:paraId="0B76151E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Trigger</w:t>
      </w:r>
    </w:p>
    <w:p w14:paraId="4C14E595" w14:textId="77777777" w:rsidR="00A8079B" w:rsidRPr="00A8079B" w:rsidRDefault="00A8079B" w:rsidP="00A807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Monthly budget review.</w:t>
      </w:r>
    </w:p>
    <w:p w14:paraId="58B85C1F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Step-by-Step Process</w:t>
      </w:r>
    </w:p>
    <w:p w14:paraId="33B2E6AE" w14:textId="77777777" w:rsidR="00A8079B" w:rsidRPr="00A8079B" w:rsidRDefault="00A8079B" w:rsidP="00A80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System aggregates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labor and equipment costs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1487DBF" w14:textId="77777777" w:rsidR="00A8079B" w:rsidRPr="00A8079B" w:rsidRDefault="00A8079B" w:rsidP="00A80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Compares actual vs. planned budget.</w:t>
      </w:r>
    </w:p>
    <w:p w14:paraId="050CEEBE" w14:textId="77777777" w:rsidR="00A8079B" w:rsidRPr="00A8079B" w:rsidRDefault="00A8079B" w:rsidP="00A80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Highlights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over-budget items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C2FA74B" w14:textId="77777777" w:rsidR="00A8079B" w:rsidRPr="00A8079B" w:rsidRDefault="00A8079B" w:rsidP="00A807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Generates a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financial summary report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B31D1E6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System Interactions</w:t>
      </w:r>
    </w:p>
    <w:p w14:paraId="314E1C61" w14:textId="77777777" w:rsidR="00A8079B" w:rsidRPr="00A8079B" w:rsidRDefault="00A8079B" w:rsidP="00A807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Queries </w:t>
      </w:r>
      <w:proofErr w:type="spellStart"/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tab_progress</w:t>
      </w:r>
      <w:proofErr w:type="spellEnd"/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&amp; </w:t>
      </w:r>
      <w:proofErr w:type="spellStart"/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payment_items</w:t>
      </w:r>
      <w:proofErr w:type="spellEnd"/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cost data.</w:t>
      </w:r>
    </w:p>
    <w:p w14:paraId="1CA37514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Output &amp; Next Steps</w:t>
      </w:r>
    </w:p>
    <w:p w14:paraId="45CF50D0" w14:textId="77777777" w:rsidR="00A8079B" w:rsidRPr="00A8079B" w:rsidRDefault="00A8079B" w:rsidP="00A807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Exports data to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Power BI for financial analysis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D5C1F84" w14:textId="77777777" w:rsidR="00A8079B" w:rsidRP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3B46441">
          <v:rect id="_x0000_i1031" style="width:0;height:1.5pt" o:hralign="center" o:hrstd="t" o:hr="t" fillcolor="#a0a0a0" stroked="f"/>
        </w:pict>
      </w:r>
    </w:p>
    <w:p w14:paraId="1231F0A2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3.5 Microsoft Field Service Integration</w:t>
      </w:r>
    </w:p>
    <w:p w14:paraId="20E93CFD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Actors Involved</w:t>
      </w:r>
    </w:p>
    <w:p w14:paraId="2ED569FD" w14:textId="77777777" w:rsidR="00A8079B" w:rsidRPr="00A8079B" w:rsidRDefault="00A8079B" w:rsidP="00A807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System Admin</w:t>
      </w:r>
    </w:p>
    <w:p w14:paraId="4C4FCB9A" w14:textId="77777777" w:rsidR="00A8079B" w:rsidRPr="00A8079B" w:rsidRDefault="00A8079B" w:rsidP="00A807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Microsoft Field Service API</w:t>
      </w:r>
    </w:p>
    <w:p w14:paraId="2C42B1BB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Trigger</w:t>
      </w:r>
    </w:p>
    <w:p w14:paraId="15A92429" w14:textId="77777777" w:rsidR="00A8079B" w:rsidRPr="00A8079B" w:rsidRDefault="00A8079B" w:rsidP="00A807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Syncing data to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Field Service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4DCE87A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Step-by-Step Process</w:t>
      </w:r>
    </w:p>
    <w:p w14:paraId="79CF50E8" w14:textId="77777777" w:rsidR="00A8079B" w:rsidRPr="00A8079B" w:rsidRDefault="00A8079B" w:rsidP="00A807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Worker entries sync with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Dataverse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15FC427" w14:textId="77777777" w:rsidR="00A8079B" w:rsidRPr="00A8079B" w:rsidRDefault="00A8079B" w:rsidP="00A807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Field Service creates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 orders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from TCC data.</w:t>
      </w:r>
    </w:p>
    <w:p w14:paraId="71F4C6FC" w14:textId="77777777" w:rsidR="00A8079B" w:rsidRPr="00A8079B" w:rsidRDefault="00A8079B" w:rsidP="00A807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Equipment status updates in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Microsoft Field Service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682A1F0" w14:textId="77777777" w:rsidR="00A8079B" w:rsidRPr="00A8079B" w:rsidRDefault="00A8079B" w:rsidP="00A807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Reports are sent to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Power Automate workflows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C8B5FB5" w14:textId="77777777" w:rsidR="00A8079B" w:rsidRPr="00A8079B" w:rsidRDefault="00A8079B" w:rsidP="00A807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Users access reports in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Field Service dashboards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9E395B2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System Interactions</w:t>
      </w:r>
    </w:p>
    <w:p w14:paraId="6AF299B7" w14:textId="77777777" w:rsidR="00A8079B" w:rsidRPr="00A8079B" w:rsidRDefault="00A8079B" w:rsidP="00A807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API calls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connect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Flask to Field Service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7FFE954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CA"/>
          <w14:ligatures w14:val="none"/>
        </w:rPr>
        <w:t>🔹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Output &amp; Next Steps</w:t>
      </w:r>
    </w:p>
    <w:p w14:paraId="2FA7326E" w14:textId="77777777" w:rsidR="00A8079B" w:rsidRPr="00A8079B" w:rsidRDefault="00A8079B" w:rsidP="00A807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Field Service automates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dispatch and scheduling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C4663A1" w14:textId="77777777" w:rsid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A76D99F">
          <v:rect id="_x0000_i1032" style="width:0;height:1.5pt" o:hralign="center" o:hrstd="t" o:hr="t" fillcolor="#a0a0a0" stroked="f"/>
        </w:pict>
      </w:r>
    </w:p>
    <w:p w14:paraId="52380481" w14:textId="77777777" w:rsidR="00265D7C" w:rsidRDefault="00265D7C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5029DE1" w14:textId="706F8512" w:rsidR="00265D7C" w:rsidRDefault="00265D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p w14:paraId="0150F68F" w14:textId="77777777" w:rsidR="00265D7C" w:rsidRPr="00A8079B" w:rsidRDefault="00265D7C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368DDC5" w14:textId="692B4A42" w:rsidR="00A8079B" w:rsidRPr="00A8079B" w:rsidRDefault="00A8079B" w:rsidP="00A8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4️</w:t>
      </w:r>
      <w:r w:rsidR="00265D7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CA"/>
          <w14:ligatures w14:val="none"/>
        </w:rPr>
        <w:t xml:space="preserve">-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Flowcharts</w:t>
      </w:r>
    </w:p>
    <w:p w14:paraId="1910B6F2" w14:textId="77777777" w:rsidR="00A8079B" w:rsidRPr="00A8079B" w:rsidRDefault="00A8079B" w:rsidP="00A80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Flowchart 1: Worker Data Entry</w:t>
      </w:r>
    </w:p>
    <w:p w14:paraId="31471671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pgsql</w:t>
      </w:r>
      <w:proofErr w:type="spellEnd"/>
    </w:p>
    <w:p w14:paraId="0F34AD31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Copier</w:t>
      </w:r>
    </w:p>
    <w:p w14:paraId="72E4F6DB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+---------------------+</w:t>
      </w:r>
    </w:p>
    <w:p w14:paraId="54DF296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Worker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Logs In     |</w:t>
      </w:r>
    </w:p>
    <w:p w14:paraId="1043C8A8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+---------------------+</w:t>
      </w:r>
    </w:p>
    <w:p w14:paraId="13759B0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|</w:t>
      </w:r>
    </w:p>
    <w:p w14:paraId="21C8B4F5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v</w:t>
      </w:r>
    </w:p>
    <w:p w14:paraId="2BD2DFF1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+--------------------------+</w:t>
      </w:r>
    </w:p>
    <w:p w14:paraId="53E5D839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Select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Project &amp; Date  |</w:t>
      </w:r>
    </w:p>
    <w:p w14:paraId="33A4DAF9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+--------------------------+</w:t>
      </w:r>
    </w:p>
    <w:p w14:paraId="56715B3F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|</w:t>
      </w:r>
    </w:p>
    <w:p w14:paraId="55C66317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v</w:t>
      </w:r>
    </w:p>
    <w:p w14:paraId="36D4561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+----------------------------+</w:t>
      </w:r>
    </w:p>
    <w:p w14:paraId="0AF70640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Enter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Hours &amp; Activity   |</w:t>
      </w:r>
    </w:p>
    <w:p w14:paraId="41B7759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+----------------------------+</w:t>
      </w:r>
    </w:p>
    <w:p w14:paraId="36268EAD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|</w:t>
      </w:r>
    </w:p>
    <w:p w14:paraId="003C4982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v</w:t>
      </w:r>
    </w:p>
    <w:p w14:paraId="23DCBEB8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+----------------------------+</w:t>
      </w:r>
    </w:p>
    <w:p w14:paraId="668D5F0D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Submit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Approval      |</w:t>
      </w:r>
    </w:p>
    <w:p w14:paraId="5884658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+----------------------------+</w:t>
      </w:r>
    </w:p>
    <w:p w14:paraId="6A375317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|</w:t>
      </w:r>
    </w:p>
    <w:p w14:paraId="677B86E6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v</w:t>
      </w:r>
    </w:p>
    <w:p w14:paraId="08F314D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+----------------------------+</w:t>
      </w:r>
    </w:p>
    <w:p w14:paraId="7072B260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Foreman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Approves?        |</w:t>
      </w:r>
    </w:p>
    <w:p w14:paraId="7B31F0E7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+----------------------------+</w:t>
      </w:r>
    </w:p>
    <w:p w14:paraId="45F3BAA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     |  </w:t>
      </w:r>
    </w:p>
    <w:p w14:paraId="324BEEA2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No     | Yes  </w:t>
      </w:r>
    </w:p>
    <w:p w14:paraId="260E9A84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     v</w:t>
      </w:r>
    </w:p>
    <w:p w14:paraId="194A6F61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+----------------------+</w:t>
      </w:r>
    </w:p>
    <w:p w14:paraId="579FA345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</w:t>
      </w: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Add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to Project Cost |</w:t>
      </w:r>
    </w:p>
    <w:p w14:paraId="22476F67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+----------------------+</w:t>
      </w:r>
    </w:p>
    <w:p w14:paraId="29897406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     |</w:t>
      </w:r>
    </w:p>
    <w:p w14:paraId="1934C719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     v</w:t>
      </w:r>
    </w:p>
    <w:p w14:paraId="18C6D769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+----------------------+</w:t>
      </w:r>
    </w:p>
    <w:p w14:paraId="1F429C02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</w:t>
      </w: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Sync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to Field Serv. |</w:t>
      </w:r>
    </w:p>
    <w:p w14:paraId="5967A96E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+----------------------+</w:t>
      </w:r>
    </w:p>
    <w:p w14:paraId="78DBBD58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|        |</w:t>
      </w:r>
    </w:p>
    <w:p w14:paraId="20FBD7C0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v        </w:t>
      </w:r>
      <w:proofErr w:type="spell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</w:t>
      </w:r>
      <w:proofErr w:type="spellEnd"/>
    </w:p>
    <w:p w14:paraId="7890A11C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+---------------------------+</w:t>
      </w:r>
    </w:p>
    <w:p w14:paraId="5F81B07F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|  Data</w:t>
      </w:r>
      <w:proofErr w:type="gramEnd"/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Saved &amp; Completed  |</w:t>
      </w:r>
    </w:p>
    <w:p w14:paraId="0D5CE5C3" w14:textId="77777777" w:rsidR="00A8079B" w:rsidRPr="00A8079B" w:rsidRDefault="00A8079B" w:rsidP="00A8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A8079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+---------------------------+</w:t>
      </w:r>
    </w:p>
    <w:p w14:paraId="3FE7135A" w14:textId="77777777" w:rsidR="00A8079B" w:rsidRDefault="00A8079B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C877198">
          <v:rect id="_x0000_i1033" style="width:0;height:1.5pt" o:hralign="center" o:hrstd="t" o:hr="t" fillcolor="#a0a0a0" stroked="f"/>
        </w:pict>
      </w:r>
    </w:p>
    <w:p w14:paraId="15043998" w14:textId="5E2246EC" w:rsidR="00265D7C" w:rsidRDefault="00265D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p w14:paraId="6407A93E" w14:textId="77777777" w:rsidR="00265D7C" w:rsidRPr="00A8079B" w:rsidRDefault="00265D7C" w:rsidP="00A807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EDE2F4D" w14:textId="66D9D9CA" w:rsidR="00A8079B" w:rsidRPr="00A8079B" w:rsidRDefault="00A8079B" w:rsidP="00A80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5️</w:t>
      </w:r>
      <w:r w:rsidR="00265D7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CA"/>
          <w14:ligatures w14:val="none"/>
        </w:rPr>
        <w:t xml:space="preserve">-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Next Steps &amp; Recommendations</w:t>
      </w:r>
    </w:p>
    <w:p w14:paraId="4CC95B03" w14:textId="77777777" w:rsidR="00A8079B" w:rsidRPr="00A8079B" w:rsidRDefault="00A8079B" w:rsidP="00A807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Implement Microsoft Dataverse Integration</w:t>
      </w:r>
    </w:p>
    <w:p w14:paraId="63B56B36" w14:textId="77777777" w:rsidR="00A8079B" w:rsidRPr="00A8079B" w:rsidRDefault="00A8079B" w:rsidP="00A807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Map TCC data to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Field Service tables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1DEF0C0" w14:textId="77777777" w:rsidR="00A8079B" w:rsidRPr="00A8079B" w:rsidRDefault="00A8079B" w:rsidP="00A807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Power Automate for workflow automation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0C6D270" w14:textId="77777777" w:rsidR="00A8079B" w:rsidRPr="00A8079B" w:rsidRDefault="00A8079B" w:rsidP="00A807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Develop an API Connection</w:t>
      </w:r>
    </w:p>
    <w:p w14:paraId="0683E09E" w14:textId="77777777" w:rsidR="00A8079B" w:rsidRPr="00A8079B" w:rsidRDefault="00A8079B" w:rsidP="00A807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Flask API should sync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workers, projects, and reports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C4CBD48" w14:textId="77777777" w:rsidR="00A8079B" w:rsidRPr="00A8079B" w:rsidRDefault="00A8079B" w:rsidP="00A807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Train Users on Microsoft Field Service</w:t>
      </w:r>
    </w:p>
    <w:p w14:paraId="77062940" w14:textId="77777777" w:rsidR="00A8079B" w:rsidRPr="00A8079B" w:rsidRDefault="00A8079B" w:rsidP="00A807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Conduct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workshops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Project Managers &amp; Workers.</w:t>
      </w:r>
    </w:p>
    <w:p w14:paraId="426981FF" w14:textId="77777777" w:rsidR="00A8079B" w:rsidRPr="00A8079B" w:rsidRDefault="00A8079B" w:rsidP="00A807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Migrate Historical Data</w:t>
      </w:r>
    </w:p>
    <w:p w14:paraId="64ACF651" w14:textId="77777777" w:rsidR="00A8079B" w:rsidRPr="00A8079B" w:rsidRDefault="00A8079B" w:rsidP="00A8079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Load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past project data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into </w:t>
      </w:r>
      <w:r w:rsidRPr="00A807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Dataverse</w:t>
      </w:r>
      <w:r w:rsidRPr="00A8079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2DF11D7" w14:textId="77777777" w:rsidR="00304AF7" w:rsidRDefault="00304AF7"/>
    <w:sectPr w:rsidR="0030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C8C"/>
    <w:multiLevelType w:val="multilevel"/>
    <w:tmpl w:val="85E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4B9"/>
    <w:multiLevelType w:val="multilevel"/>
    <w:tmpl w:val="D70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3DBF"/>
    <w:multiLevelType w:val="multilevel"/>
    <w:tmpl w:val="35C6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7F2B"/>
    <w:multiLevelType w:val="multilevel"/>
    <w:tmpl w:val="EEB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30271"/>
    <w:multiLevelType w:val="multilevel"/>
    <w:tmpl w:val="A52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F0AE0"/>
    <w:multiLevelType w:val="multilevel"/>
    <w:tmpl w:val="C22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81A70"/>
    <w:multiLevelType w:val="multilevel"/>
    <w:tmpl w:val="FFE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4E06"/>
    <w:multiLevelType w:val="multilevel"/>
    <w:tmpl w:val="DED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2582F"/>
    <w:multiLevelType w:val="multilevel"/>
    <w:tmpl w:val="74C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85B27"/>
    <w:multiLevelType w:val="multilevel"/>
    <w:tmpl w:val="825E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C211E"/>
    <w:multiLevelType w:val="multilevel"/>
    <w:tmpl w:val="76B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25A34"/>
    <w:multiLevelType w:val="multilevel"/>
    <w:tmpl w:val="746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93419"/>
    <w:multiLevelType w:val="multilevel"/>
    <w:tmpl w:val="D30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B578C"/>
    <w:multiLevelType w:val="multilevel"/>
    <w:tmpl w:val="A05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C610C"/>
    <w:multiLevelType w:val="multilevel"/>
    <w:tmpl w:val="945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B52E4"/>
    <w:multiLevelType w:val="multilevel"/>
    <w:tmpl w:val="7E8A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54FB4"/>
    <w:multiLevelType w:val="multilevel"/>
    <w:tmpl w:val="087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671C9"/>
    <w:multiLevelType w:val="multilevel"/>
    <w:tmpl w:val="DAB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51B8F"/>
    <w:multiLevelType w:val="multilevel"/>
    <w:tmpl w:val="CB3C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44411F"/>
    <w:multiLevelType w:val="multilevel"/>
    <w:tmpl w:val="EFA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6E54E9"/>
    <w:multiLevelType w:val="multilevel"/>
    <w:tmpl w:val="8D6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35320"/>
    <w:multiLevelType w:val="multilevel"/>
    <w:tmpl w:val="97B4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40F76"/>
    <w:multiLevelType w:val="multilevel"/>
    <w:tmpl w:val="9152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05DB2"/>
    <w:multiLevelType w:val="multilevel"/>
    <w:tmpl w:val="965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946C5"/>
    <w:multiLevelType w:val="multilevel"/>
    <w:tmpl w:val="6E5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C32D4"/>
    <w:multiLevelType w:val="multilevel"/>
    <w:tmpl w:val="506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01213"/>
    <w:multiLevelType w:val="multilevel"/>
    <w:tmpl w:val="47B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828189">
    <w:abstractNumId w:val="9"/>
  </w:num>
  <w:num w:numId="2" w16cid:durableId="1751852873">
    <w:abstractNumId w:val="1"/>
  </w:num>
  <w:num w:numId="3" w16cid:durableId="1906187529">
    <w:abstractNumId w:val="16"/>
  </w:num>
  <w:num w:numId="4" w16cid:durableId="41485560">
    <w:abstractNumId w:val="3"/>
  </w:num>
  <w:num w:numId="5" w16cid:durableId="1376155764">
    <w:abstractNumId w:val="17"/>
  </w:num>
  <w:num w:numId="6" w16cid:durableId="1211068993">
    <w:abstractNumId w:val="20"/>
  </w:num>
  <w:num w:numId="7" w16cid:durableId="1475097752">
    <w:abstractNumId w:val="2"/>
  </w:num>
  <w:num w:numId="8" w16cid:durableId="730620220">
    <w:abstractNumId w:val="21"/>
  </w:num>
  <w:num w:numId="9" w16cid:durableId="1887600452">
    <w:abstractNumId w:val="26"/>
  </w:num>
  <w:num w:numId="10" w16cid:durableId="491601927">
    <w:abstractNumId w:val="14"/>
  </w:num>
  <w:num w:numId="11" w16cid:durableId="195432969">
    <w:abstractNumId w:val="0"/>
  </w:num>
  <w:num w:numId="12" w16cid:durableId="69541975">
    <w:abstractNumId w:val="6"/>
  </w:num>
  <w:num w:numId="13" w16cid:durableId="369493811">
    <w:abstractNumId w:val="23"/>
  </w:num>
  <w:num w:numId="14" w16cid:durableId="902178678">
    <w:abstractNumId w:val="22"/>
  </w:num>
  <w:num w:numId="15" w16cid:durableId="1827165356">
    <w:abstractNumId w:val="7"/>
  </w:num>
  <w:num w:numId="16" w16cid:durableId="1654485334">
    <w:abstractNumId w:val="4"/>
  </w:num>
  <w:num w:numId="17" w16cid:durableId="593517603">
    <w:abstractNumId w:val="13"/>
  </w:num>
  <w:num w:numId="18" w16cid:durableId="1580669985">
    <w:abstractNumId w:val="24"/>
  </w:num>
  <w:num w:numId="19" w16cid:durableId="382607843">
    <w:abstractNumId w:val="15"/>
  </w:num>
  <w:num w:numId="20" w16cid:durableId="2036072532">
    <w:abstractNumId w:val="11"/>
  </w:num>
  <w:num w:numId="21" w16cid:durableId="534197478">
    <w:abstractNumId w:val="12"/>
  </w:num>
  <w:num w:numId="22" w16cid:durableId="1285304570">
    <w:abstractNumId w:val="8"/>
  </w:num>
  <w:num w:numId="23" w16cid:durableId="1892035355">
    <w:abstractNumId w:val="10"/>
  </w:num>
  <w:num w:numId="24" w16cid:durableId="386271034">
    <w:abstractNumId w:val="19"/>
  </w:num>
  <w:num w:numId="25" w16cid:durableId="1889562274">
    <w:abstractNumId w:val="25"/>
  </w:num>
  <w:num w:numId="26" w16cid:durableId="1897161384">
    <w:abstractNumId w:val="5"/>
  </w:num>
  <w:num w:numId="27" w16cid:durableId="5319638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F5"/>
    <w:rsid w:val="0007300C"/>
    <w:rsid w:val="000E3929"/>
    <w:rsid w:val="00265D7C"/>
    <w:rsid w:val="00304AF7"/>
    <w:rsid w:val="004943B1"/>
    <w:rsid w:val="004B51E1"/>
    <w:rsid w:val="007073CB"/>
    <w:rsid w:val="00720CBA"/>
    <w:rsid w:val="0079181A"/>
    <w:rsid w:val="00A8079B"/>
    <w:rsid w:val="00AD0C22"/>
    <w:rsid w:val="00BB65F5"/>
    <w:rsid w:val="00BC241E"/>
    <w:rsid w:val="00BE2C15"/>
    <w:rsid w:val="00E0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26F8"/>
  <w15:chartTrackingRefBased/>
  <w15:docId w15:val="{4A0FD0AD-3E0E-443B-9A2B-3D7D892A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Patrice</dc:creator>
  <cp:keywords/>
  <dc:description/>
  <cp:lastModifiedBy>Pascal Patrice</cp:lastModifiedBy>
  <cp:revision>12</cp:revision>
  <dcterms:created xsi:type="dcterms:W3CDTF">2025-02-21T19:35:00Z</dcterms:created>
  <dcterms:modified xsi:type="dcterms:W3CDTF">2025-02-21T19:48:00Z</dcterms:modified>
</cp:coreProperties>
</file>