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9243C" w:rsidR="000102CE" w:rsidP="00A876A2" w:rsidRDefault="002860C8" w14:paraId="3F990345" w14:textId="2010741D">
      <w:pPr>
        <w:jc w:val="center"/>
        <w:rPr>
          <w:sz w:val="52"/>
          <w:szCs w:val="52"/>
        </w:rPr>
      </w:pPr>
      <w:r w:rsidRPr="0089243C">
        <w:rPr>
          <w:sz w:val="52"/>
          <w:szCs w:val="52"/>
        </w:rPr>
        <w:t>CANEVAS DE PROPOSITION DE VALEUR</w:t>
      </w:r>
    </w:p>
    <w:p w:rsidR="003C517B" w:rsidP="003C517B" w:rsidRDefault="00BE686A" w14:paraId="2C601137" w14:textId="6B5616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0AFF0" wp14:editId="1AE24691">
                <wp:simplePos x="0" y="0"/>
                <wp:positionH relativeFrom="column">
                  <wp:posOffset>8078295</wp:posOffset>
                </wp:positionH>
                <wp:positionV relativeFrom="paragraph">
                  <wp:posOffset>88046</wp:posOffset>
                </wp:positionV>
                <wp:extent cx="2130056" cy="310515"/>
                <wp:effectExtent l="0" t="0" r="381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056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365676" w:rsidR="0089243C" w:rsidP="00365676" w:rsidRDefault="00365676" w14:paraId="696E1333" w14:textId="7211964A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365676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Profil du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7193F9B">
              <v:shapetype id="_x0000_t202" coordsize="21600,21600" o:spt="202" path="m,l,21600r21600,l21600,xe" w14:anchorId="3A40AFF0">
                <v:stroke joinstyle="miter"/>
                <v:path gradientshapeok="t" o:connecttype="rect"/>
              </v:shapetype>
              <v:shape id="Zone de texte 25" style="position:absolute;margin-left:636.1pt;margin-top:6.95pt;width:167.7pt;height:24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">
                <v:textbox>
                  <w:txbxContent>
                    <w:p w:rsidRPr="00365676" w:rsidR="0089243C" w:rsidP="00365676" w:rsidRDefault="00365676" w14:paraId="25CE3C4E" w14:textId="7211964A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365676">
                        <w:rPr>
                          <w:rFonts w:ascii="Arial Nova" w:hAnsi="Arial Nova"/>
                          <w:sz w:val="32"/>
                          <w:szCs w:val="32"/>
                        </w:rPr>
                        <w:t>Profil du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D89B8" wp14:editId="07D2EA6C">
                <wp:simplePos x="0" y="0"/>
                <wp:positionH relativeFrom="column">
                  <wp:posOffset>2056984</wp:posOffset>
                </wp:positionH>
                <wp:positionV relativeFrom="paragraph">
                  <wp:posOffset>55245</wp:posOffset>
                </wp:positionV>
                <wp:extent cx="2130056" cy="310515"/>
                <wp:effectExtent l="0" t="0" r="381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056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365676" w:rsidR="00A514F2" w:rsidP="00A514F2" w:rsidRDefault="00364BC5" w14:paraId="069F057F" w14:textId="35BD5732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Proposition de valeur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C2FCCD8">
              <v:shape id="Zone de texte 26" style="position:absolute;margin-left:161.95pt;margin-top:4.35pt;width:167.7pt;height:24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" w14:anchorId="00ED89B8">
                <v:textbox>
                  <w:txbxContent>
                    <w:p w:rsidRPr="00365676" w:rsidR="00A514F2" w:rsidP="00A514F2" w:rsidRDefault="00364BC5" w14:paraId="685DAE09" w14:textId="35BD5732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>
                        <w:rPr>
                          <w:rFonts w:ascii="Arial Nova" w:hAnsi="Arial Nova"/>
                          <w:sz w:val="32"/>
                          <w:szCs w:val="32"/>
                        </w:rPr>
                        <w:t>Proposition de valeur</w:t>
                      </w:r>
                    </w:p>
                  </w:txbxContent>
                </v:textbox>
              </v:shape>
            </w:pict>
          </mc:Fallback>
        </mc:AlternateContent>
      </w:r>
    </w:p>
    <w:p w:rsidR="00FD3E0A" w:rsidP="00A065B6" w:rsidRDefault="0086517D" w14:paraId="0D1549C6" w14:textId="5122C8C2">
      <w:pPr>
        <w:spacing w:after="15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13533" wp14:editId="0EE5C4AB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1397023</wp:posOffset>
                </wp:positionV>
                <wp:extent cx="1670685" cy="922631"/>
                <wp:effectExtent l="0" t="0" r="24765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685" cy="9226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8FA" w:rsidP="003978FA" w:rsidRDefault="002937CF" w14:paraId="6ACE1F6F" w14:textId="242F3A92">
                            <w:r>
                              <w:t xml:space="preserve">De quelle manière allez-vous </w:t>
                            </w:r>
                            <w:r w:rsidR="00F317CF">
                              <w:t xml:space="preserve">créer </w:t>
                            </w:r>
                            <w:r w:rsidR="00164001">
                              <w:t>des gains, des bénéfices pour vos clients</w:t>
                            </w:r>
                            <w:r w:rsidR="0086517D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850DE2">
              <v:shape id="Zone de texte 20" style="position:absolute;margin-left:3in;margin-top:110pt;width:131.55pt;height:7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" w14:anchorId="53813533">
                <v:textbox>
                  <w:txbxContent>
                    <w:p w:rsidR="003978FA" w:rsidP="003978FA" w:rsidRDefault="002937CF" w14:paraId="307D0A4A" w14:textId="242F3A92">
                      <w:r>
                        <w:t xml:space="preserve">De quelle manière allez-vous </w:t>
                      </w:r>
                      <w:r w:rsidR="00F317CF">
                        <w:t xml:space="preserve">créer </w:t>
                      </w:r>
                      <w:r w:rsidR="00164001">
                        <w:t>des gains, des bénéfices pour vos clients</w:t>
                      </w:r>
                      <w:r w:rsidR="0086517D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36FC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4C59FEA" wp14:editId="50F18A49">
                <wp:simplePos x="0" y="0"/>
                <wp:positionH relativeFrom="column">
                  <wp:posOffset>-5096</wp:posOffset>
                </wp:positionH>
                <wp:positionV relativeFrom="paragraph">
                  <wp:posOffset>357080</wp:posOffset>
                </wp:positionV>
                <wp:extent cx="5791124" cy="5596255"/>
                <wp:effectExtent l="0" t="0" r="19685" b="2349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124" cy="5596255"/>
                          <a:chOff x="0" y="0"/>
                          <a:chExt cx="5791124" cy="5596255"/>
                        </a:xfrm>
                      </wpg:grpSpPr>
                      <wpg:grpSp>
                        <wpg:cNvPr id="530" name="Group 530"/>
                        <wpg:cNvGrpSpPr/>
                        <wpg:grpSpPr>
                          <a:xfrm>
                            <a:off x="0" y="0"/>
                            <a:ext cx="5791124" cy="5596255"/>
                            <a:chOff x="0" y="0"/>
                            <a:chExt cx="6668578" cy="6413806"/>
                          </a:xfrm>
                        </wpg:grpSpPr>
                        <wps:wsp>
                          <wps:cNvPr id="12" name="Shape 12"/>
                          <wps:cNvSpPr/>
                          <wps:spPr>
                            <a:xfrm>
                              <a:off x="2983" y="0"/>
                              <a:ext cx="6656070" cy="64112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56070" h="6411202">
                                  <a:moveTo>
                                    <a:pt x="0" y="6411202"/>
                                  </a:moveTo>
                                  <a:lnTo>
                                    <a:pt x="6656070" y="6411202"/>
                                  </a:lnTo>
                                  <a:lnTo>
                                    <a:pt x="665607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19050" cap="flat">
                              <a:miter lim="100000"/>
                            </a:ln>
                          </wps:spPr>
                          <wps:style>
                            <a:lnRef idx="1">
                              <a:srgbClr val="181717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 rot="2699999">
                              <a:off x="609422" y="811684"/>
                              <a:ext cx="42177" cy="25064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1AF1" w:rsidP="00201AF1" w:rsidRDefault="00201AF1" w14:paraId="58ED6F03" w14:textId="77777777"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181717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218" y="9133"/>
                              <a:ext cx="2967418" cy="29898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67418" h="2989859">
                                  <a:moveTo>
                                    <a:pt x="0" y="0"/>
                                  </a:moveTo>
                                  <a:lnTo>
                                    <a:pt x="2967418" y="2989859"/>
                                  </a:lnTo>
                                </a:path>
                              </a:pathLst>
                            </a:custGeom>
                            <a:ln w="19050" cap="flat">
                              <a:custDash>
                                <a:ds d="446800" sp="2968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181717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0" y="3564167"/>
                              <a:ext cx="3015869" cy="2849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5869" h="2849639">
                                  <a:moveTo>
                                    <a:pt x="0" y="2849639"/>
                                  </a:moveTo>
                                  <a:lnTo>
                                    <a:pt x="3015869" y="0"/>
                                  </a:lnTo>
                                </a:path>
                              </a:pathLst>
                            </a:custGeom>
                            <a:ln w="19050" cap="flat">
                              <a:custDash>
                                <a:ds d="449700" sp="2997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181717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3687634" y="3215126"/>
                              <a:ext cx="298094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80944">
                                  <a:moveTo>
                                    <a:pt x="0" y="0"/>
                                  </a:moveTo>
                                  <a:lnTo>
                                    <a:pt x="2980944" y="0"/>
                                  </a:lnTo>
                                </a:path>
                              </a:pathLst>
                            </a:custGeom>
                            <a:ln w="1905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181717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3886191" y="6111736"/>
                              <a:ext cx="9754" cy="97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754" h="9753">
                                  <a:moveTo>
                                    <a:pt x="4877" y="0"/>
                                  </a:moveTo>
                                  <a:cubicBezTo>
                                    <a:pt x="7569" y="0"/>
                                    <a:pt x="9754" y="2184"/>
                                    <a:pt x="9754" y="4876"/>
                                  </a:cubicBezTo>
                                  <a:cubicBezTo>
                                    <a:pt x="9754" y="7569"/>
                                    <a:pt x="7569" y="9753"/>
                                    <a:pt x="4877" y="9753"/>
                                  </a:cubicBezTo>
                                  <a:cubicBezTo>
                                    <a:pt x="2184" y="9753"/>
                                    <a:pt x="0" y="7569"/>
                                    <a:pt x="0" y="4876"/>
                                  </a:cubicBezTo>
                                  <a:cubicBezTo>
                                    <a:pt x="0" y="2184"/>
                                    <a:pt x="2184" y="0"/>
                                    <a:pt x="4877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3978904" y="6031321"/>
                              <a:ext cx="15679" cy="16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679" h="16080">
                                  <a:moveTo>
                                    <a:pt x="15679" y="0"/>
                                  </a:moveTo>
                                  <a:lnTo>
                                    <a:pt x="15679" y="10797"/>
                                  </a:lnTo>
                                  <a:lnTo>
                                    <a:pt x="8382" y="14492"/>
                                  </a:lnTo>
                                  <a:cubicBezTo>
                                    <a:pt x="6198" y="16080"/>
                                    <a:pt x="3150" y="15584"/>
                                    <a:pt x="1575" y="13400"/>
                                  </a:cubicBezTo>
                                  <a:cubicBezTo>
                                    <a:pt x="0" y="11216"/>
                                    <a:pt x="495" y="8168"/>
                                    <a:pt x="2680" y="6593"/>
                                  </a:cubicBezTo>
                                  <a:lnTo>
                                    <a:pt x="1567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" name="Shape 32"/>
                          <wps:cNvSpPr/>
                          <wps:spPr>
                            <a:xfrm>
                              <a:off x="3958508" y="5924160"/>
                              <a:ext cx="36075" cy="530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75" h="53010">
                                  <a:moveTo>
                                    <a:pt x="4877" y="0"/>
                                  </a:moveTo>
                                  <a:lnTo>
                                    <a:pt x="36075" y="0"/>
                                  </a:lnTo>
                                  <a:lnTo>
                                    <a:pt x="36075" y="9766"/>
                                  </a:lnTo>
                                  <a:lnTo>
                                    <a:pt x="9754" y="9766"/>
                                  </a:lnTo>
                                  <a:lnTo>
                                    <a:pt x="9754" y="18276"/>
                                  </a:lnTo>
                                  <a:cubicBezTo>
                                    <a:pt x="9754" y="32055"/>
                                    <a:pt x="20955" y="43256"/>
                                    <a:pt x="34734" y="43256"/>
                                  </a:cubicBezTo>
                                  <a:lnTo>
                                    <a:pt x="36075" y="43256"/>
                                  </a:lnTo>
                                  <a:lnTo>
                                    <a:pt x="36075" y="53010"/>
                                  </a:lnTo>
                                  <a:lnTo>
                                    <a:pt x="34734" y="53010"/>
                                  </a:lnTo>
                                  <a:cubicBezTo>
                                    <a:pt x="15570" y="53010"/>
                                    <a:pt x="0" y="37427"/>
                                    <a:pt x="0" y="18276"/>
                                  </a:cubicBezTo>
                                  <a:lnTo>
                                    <a:pt x="0" y="4877"/>
                                  </a:lnTo>
                                  <a:cubicBezTo>
                                    <a:pt x="0" y="2184"/>
                                    <a:pt x="2184" y="0"/>
                                    <a:pt x="4877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" name="Shape 33"/>
                          <wps:cNvSpPr/>
                          <wps:spPr>
                            <a:xfrm>
                              <a:off x="3994582" y="5924160"/>
                              <a:ext cx="56515" cy="126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515" h="126702">
                                  <a:moveTo>
                                    <a:pt x="0" y="0"/>
                                  </a:moveTo>
                                  <a:lnTo>
                                    <a:pt x="1339" y="0"/>
                                  </a:lnTo>
                                  <a:cubicBezTo>
                                    <a:pt x="20491" y="0"/>
                                    <a:pt x="36074" y="15583"/>
                                    <a:pt x="36074" y="34734"/>
                                  </a:cubicBezTo>
                                  <a:lnTo>
                                    <a:pt x="36074" y="49403"/>
                                  </a:lnTo>
                                  <a:cubicBezTo>
                                    <a:pt x="40710" y="45568"/>
                                    <a:pt x="46653" y="43256"/>
                                    <a:pt x="53143" y="43256"/>
                                  </a:cubicBezTo>
                                  <a:lnTo>
                                    <a:pt x="56515" y="43256"/>
                                  </a:lnTo>
                                  <a:lnTo>
                                    <a:pt x="56515" y="53010"/>
                                  </a:lnTo>
                                  <a:lnTo>
                                    <a:pt x="53143" y="53010"/>
                                  </a:lnTo>
                                  <a:cubicBezTo>
                                    <a:pt x="43719" y="53010"/>
                                    <a:pt x="36074" y="60668"/>
                                    <a:pt x="36074" y="70079"/>
                                  </a:cubicBezTo>
                                  <a:lnTo>
                                    <a:pt x="36074" y="78359"/>
                                  </a:lnTo>
                                  <a:lnTo>
                                    <a:pt x="56515" y="78359"/>
                                  </a:lnTo>
                                  <a:lnTo>
                                    <a:pt x="56515" y="88112"/>
                                  </a:lnTo>
                                  <a:lnTo>
                                    <a:pt x="36074" y="88112"/>
                                  </a:lnTo>
                                  <a:lnTo>
                                    <a:pt x="36074" y="103886"/>
                                  </a:lnTo>
                                  <a:lnTo>
                                    <a:pt x="56515" y="113393"/>
                                  </a:lnTo>
                                  <a:lnTo>
                                    <a:pt x="56515" y="126702"/>
                                  </a:lnTo>
                                  <a:lnTo>
                                    <a:pt x="51708" y="121352"/>
                                  </a:lnTo>
                                  <a:cubicBezTo>
                                    <a:pt x="45504" y="116989"/>
                                    <a:pt x="38354" y="114027"/>
                                    <a:pt x="30766" y="112764"/>
                                  </a:cubicBezTo>
                                  <a:cubicBezTo>
                                    <a:pt x="30550" y="112750"/>
                                    <a:pt x="30334" y="112713"/>
                                    <a:pt x="30130" y="112675"/>
                                  </a:cubicBezTo>
                                  <a:cubicBezTo>
                                    <a:pt x="27603" y="112281"/>
                                    <a:pt x="25038" y="112078"/>
                                    <a:pt x="22434" y="112078"/>
                                  </a:cubicBezTo>
                                  <a:cubicBezTo>
                                    <a:pt x="17056" y="112078"/>
                                    <a:pt x="11795" y="112906"/>
                                    <a:pt x="6793" y="114518"/>
                                  </a:cubicBezTo>
                                  <a:lnTo>
                                    <a:pt x="0" y="117958"/>
                                  </a:lnTo>
                                  <a:lnTo>
                                    <a:pt x="0" y="107161"/>
                                  </a:lnTo>
                                  <a:lnTo>
                                    <a:pt x="3799" y="105234"/>
                                  </a:lnTo>
                                  <a:cubicBezTo>
                                    <a:pt x="9760" y="103312"/>
                                    <a:pt x="16027" y="102324"/>
                                    <a:pt x="22434" y="102324"/>
                                  </a:cubicBezTo>
                                  <a:cubicBezTo>
                                    <a:pt x="23730" y="102324"/>
                                    <a:pt x="25025" y="102362"/>
                                    <a:pt x="26320" y="102451"/>
                                  </a:cubicBezTo>
                                  <a:lnTo>
                                    <a:pt x="26320" y="53010"/>
                                  </a:lnTo>
                                  <a:lnTo>
                                    <a:pt x="0" y="53010"/>
                                  </a:lnTo>
                                  <a:lnTo>
                                    <a:pt x="0" y="43256"/>
                                  </a:lnTo>
                                  <a:lnTo>
                                    <a:pt x="26320" y="43256"/>
                                  </a:lnTo>
                                  <a:lnTo>
                                    <a:pt x="26320" y="34734"/>
                                  </a:lnTo>
                                  <a:cubicBezTo>
                                    <a:pt x="26320" y="20968"/>
                                    <a:pt x="15106" y="9766"/>
                                    <a:pt x="1339" y="9766"/>
                                  </a:cubicBezTo>
                                  <a:lnTo>
                                    <a:pt x="0" y="97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" name="Shape 34"/>
                          <wps:cNvSpPr/>
                          <wps:spPr>
                            <a:xfrm>
                              <a:off x="4051097" y="6037553"/>
                              <a:ext cx="20301" cy="274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301" h="27463">
                                  <a:moveTo>
                                    <a:pt x="0" y="0"/>
                                  </a:moveTo>
                                  <a:lnTo>
                                    <a:pt x="2315" y="1077"/>
                                  </a:lnTo>
                                  <a:cubicBezTo>
                                    <a:pt x="9049" y="6127"/>
                                    <a:pt x="14770" y="12603"/>
                                    <a:pt x="18993" y="20224"/>
                                  </a:cubicBezTo>
                                  <a:cubicBezTo>
                                    <a:pt x="20301" y="22573"/>
                                    <a:pt x="19450" y="25545"/>
                                    <a:pt x="17088" y="26853"/>
                                  </a:cubicBezTo>
                                  <a:cubicBezTo>
                                    <a:pt x="16339" y="27260"/>
                                    <a:pt x="15526" y="27463"/>
                                    <a:pt x="14738" y="27463"/>
                                  </a:cubicBezTo>
                                  <a:cubicBezTo>
                                    <a:pt x="13011" y="27463"/>
                                    <a:pt x="11347" y="26548"/>
                                    <a:pt x="10458" y="24948"/>
                                  </a:cubicBezTo>
                                  <a:lnTo>
                                    <a:pt x="0" y="13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" name="Shape 35"/>
                          <wps:cNvSpPr/>
                          <wps:spPr>
                            <a:xfrm>
                              <a:off x="4051097" y="5967417"/>
                              <a:ext cx="30194" cy="448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94" h="44856">
                                  <a:moveTo>
                                    <a:pt x="0" y="0"/>
                                  </a:moveTo>
                                  <a:lnTo>
                                    <a:pt x="25317" y="0"/>
                                  </a:lnTo>
                                  <a:cubicBezTo>
                                    <a:pt x="28010" y="0"/>
                                    <a:pt x="30194" y="2184"/>
                                    <a:pt x="30194" y="4876"/>
                                  </a:cubicBezTo>
                                  <a:lnTo>
                                    <a:pt x="30194" y="18034"/>
                                  </a:lnTo>
                                  <a:cubicBezTo>
                                    <a:pt x="30194" y="32830"/>
                                    <a:pt x="18167" y="44856"/>
                                    <a:pt x="3372" y="44856"/>
                                  </a:cubicBezTo>
                                  <a:lnTo>
                                    <a:pt x="0" y="44856"/>
                                  </a:lnTo>
                                  <a:lnTo>
                                    <a:pt x="0" y="35103"/>
                                  </a:lnTo>
                                  <a:lnTo>
                                    <a:pt x="3372" y="35103"/>
                                  </a:lnTo>
                                  <a:cubicBezTo>
                                    <a:pt x="12783" y="35103"/>
                                    <a:pt x="20441" y="27445"/>
                                    <a:pt x="20441" y="18034"/>
                                  </a:cubicBezTo>
                                  <a:lnTo>
                                    <a:pt x="20441" y="9754"/>
                                  </a:lnTo>
                                  <a:lnTo>
                                    <a:pt x="0" y="97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" name="Shape 36"/>
                          <wps:cNvSpPr/>
                          <wps:spPr>
                            <a:xfrm>
                              <a:off x="3851481" y="6060337"/>
                              <a:ext cx="38239" cy="1093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239" h="109371">
                                  <a:moveTo>
                                    <a:pt x="38239" y="0"/>
                                  </a:moveTo>
                                  <a:lnTo>
                                    <a:pt x="38239" y="9276"/>
                                  </a:lnTo>
                                  <a:lnTo>
                                    <a:pt x="9754" y="21754"/>
                                  </a:lnTo>
                                  <a:lnTo>
                                    <a:pt x="9754" y="64350"/>
                                  </a:lnTo>
                                  <a:lnTo>
                                    <a:pt x="19888" y="59372"/>
                                  </a:lnTo>
                                  <a:cubicBezTo>
                                    <a:pt x="22301" y="58190"/>
                                    <a:pt x="25222" y="59181"/>
                                    <a:pt x="26416" y="61606"/>
                                  </a:cubicBezTo>
                                  <a:cubicBezTo>
                                    <a:pt x="27597" y="64019"/>
                                    <a:pt x="26607" y="66941"/>
                                    <a:pt x="24181" y="68135"/>
                                  </a:cubicBezTo>
                                  <a:lnTo>
                                    <a:pt x="9754" y="75209"/>
                                  </a:lnTo>
                                  <a:lnTo>
                                    <a:pt x="9754" y="96569"/>
                                  </a:lnTo>
                                  <a:lnTo>
                                    <a:pt x="38239" y="82183"/>
                                  </a:lnTo>
                                  <a:lnTo>
                                    <a:pt x="38239" y="93106"/>
                                  </a:lnTo>
                                  <a:lnTo>
                                    <a:pt x="7074" y="108851"/>
                                  </a:lnTo>
                                  <a:cubicBezTo>
                                    <a:pt x="6388" y="109193"/>
                                    <a:pt x="5639" y="109371"/>
                                    <a:pt x="4877" y="109371"/>
                                  </a:cubicBezTo>
                                  <a:cubicBezTo>
                                    <a:pt x="3988" y="109371"/>
                                    <a:pt x="3111" y="109130"/>
                                    <a:pt x="2324" y="108648"/>
                                  </a:cubicBezTo>
                                  <a:cubicBezTo>
                                    <a:pt x="876" y="107759"/>
                                    <a:pt x="0" y="106183"/>
                                    <a:pt x="0" y="104494"/>
                                  </a:cubicBezTo>
                                  <a:lnTo>
                                    <a:pt x="0" y="18566"/>
                                  </a:lnTo>
                                  <a:cubicBezTo>
                                    <a:pt x="0" y="16635"/>
                                    <a:pt x="1143" y="14884"/>
                                    <a:pt x="2921" y="14096"/>
                                  </a:cubicBezTo>
                                  <a:lnTo>
                                    <a:pt x="34938" y="75"/>
                                  </a:lnTo>
                                  <a:lnTo>
                                    <a:pt x="38239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" name="Shape 37"/>
                          <wps:cNvSpPr/>
                          <wps:spPr>
                            <a:xfrm>
                              <a:off x="3889720" y="6048674"/>
                              <a:ext cx="214097" cy="1047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097" h="104769">
                                  <a:moveTo>
                                    <a:pt x="58994" y="241"/>
                                  </a:moveTo>
                                  <a:cubicBezTo>
                                    <a:pt x="66511" y="0"/>
                                    <a:pt x="74074" y="1203"/>
                                    <a:pt x="81319" y="3864"/>
                                  </a:cubicBezTo>
                                  <a:lnTo>
                                    <a:pt x="129312" y="21492"/>
                                  </a:lnTo>
                                  <a:cubicBezTo>
                                    <a:pt x="138634" y="24920"/>
                                    <a:pt x="143600" y="35347"/>
                                    <a:pt x="140387" y="44732"/>
                                  </a:cubicBezTo>
                                  <a:cubicBezTo>
                                    <a:pt x="137783" y="52365"/>
                                    <a:pt x="130608" y="57179"/>
                                    <a:pt x="122949" y="57179"/>
                                  </a:cubicBezTo>
                                  <a:cubicBezTo>
                                    <a:pt x="120994" y="57179"/>
                                    <a:pt x="119013" y="56861"/>
                                    <a:pt x="117082" y="56214"/>
                                  </a:cubicBezTo>
                                  <a:lnTo>
                                    <a:pt x="79960" y="43653"/>
                                  </a:lnTo>
                                  <a:cubicBezTo>
                                    <a:pt x="77407" y="42790"/>
                                    <a:pt x="76036" y="40021"/>
                                    <a:pt x="76900" y="37468"/>
                                  </a:cubicBezTo>
                                  <a:cubicBezTo>
                                    <a:pt x="77763" y="34916"/>
                                    <a:pt x="80532" y="33556"/>
                                    <a:pt x="83084" y="34407"/>
                                  </a:cubicBezTo>
                                  <a:lnTo>
                                    <a:pt x="120206" y="46968"/>
                                  </a:lnTo>
                                  <a:cubicBezTo>
                                    <a:pt x="124702" y="48492"/>
                                    <a:pt x="129617" y="46079"/>
                                    <a:pt x="131154" y="41570"/>
                                  </a:cubicBezTo>
                                  <a:cubicBezTo>
                                    <a:pt x="132665" y="37164"/>
                                    <a:pt x="130341" y="32261"/>
                                    <a:pt x="125959" y="30649"/>
                                  </a:cubicBezTo>
                                  <a:lnTo>
                                    <a:pt x="77953" y="13021"/>
                                  </a:lnTo>
                                  <a:cubicBezTo>
                                    <a:pt x="65850" y="8575"/>
                                    <a:pt x="52681" y="8995"/>
                                    <a:pt x="40882" y="14201"/>
                                  </a:cubicBezTo>
                                  <a:lnTo>
                                    <a:pt x="16117" y="25136"/>
                                  </a:lnTo>
                                  <a:lnTo>
                                    <a:pt x="33948" y="65548"/>
                                  </a:lnTo>
                                  <a:lnTo>
                                    <a:pt x="34418" y="65345"/>
                                  </a:lnTo>
                                  <a:cubicBezTo>
                                    <a:pt x="47410" y="59604"/>
                                    <a:pt x="62168" y="59934"/>
                                    <a:pt x="74880" y="66259"/>
                                  </a:cubicBezTo>
                                  <a:lnTo>
                                    <a:pt x="98756" y="78121"/>
                                  </a:lnTo>
                                  <a:cubicBezTo>
                                    <a:pt x="108865" y="83138"/>
                                    <a:pt x="120600" y="83404"/>
                                    <a:pt x="130925" y="78845"/>
                                  </a:cubicBezTo>
                                  <a:lnTo>
                                    <a:pt x="196140" y="50054"/>
                                  </a:lnTo>
                                  <a:cubicBezTo>
                                    <a:pt x="200851" y="47971"/>
                                    <a:pt x="202998" y="42434"/>
                                    <a:pt x="200915" y="37709"/>
                                  </a:cubicBezTo>
                                  <a:cubicBezTo>
                                    <a:pt x="198832" y="32998"/>
                                    <a:pt x="193320" y="30864"/>
                                    <a:pt x="188609" y="32921"/>
                                  </a:cubicBezTo>
                                  <a:lnTo>
                                    <a:pt x="156782" y="47590"/>
                                  </a:lnTo>
                                  <a:cubicBezTo>
                                    <a:pt x="154344" y="48720"/>
                                    <a:pt x="151436" y="47654"/>
                                    <a:pt x="150318" y="45203"/>
                                  </a:cubicBezTo>
                                  <a:cubicBezTo>
                                    <a:pt x="149188" y="42764"/>
                                    <a:pt x="150255" y="39868"/>
                                    <a:pt x="152706" y="38738"/>
                                  </a:cubicBezTo>
                                  <a:lnTo>
                                    <a:pt x="184570" y="24044"/>
                                  </a:lnTo>
                                  <a:cubicBezTo>
                                    <a:pt x="184595" y="24031"/>
                                    <a:pt x="184608" y="24019"/>
                                    <a:pt x="184634" y="24006"/>
                                  </a:cubicBezTo>
                                  <a:cubicBezTo>
                                    <a:pt x="194285" y="19752"/>
                                    <a:pt x="205589" y="24133"/>
                                    <a:pt x="209843" y="33772"/>
                                  </a:cubicBezTo>
                                  <a:cubicBezTo>
                                    <a:pt x="214097" y="43411"/>
                                    <a:pt x="209716" y="54714"/>
                                    <a:pt x="200077" y="58982"/>
                                  </a:cubicBezTo>
                                  <a:lnTo>
                                    <a:pt x="134862" y="87773"/>
                                  </a:lnTo>
                                  <a:cubicBezTo>
                                    <a:pt x="121883" y="93500"/>
                                    <a:pt x="107125" y="93170"/>
                                    <a:pt x="94413" y="86858"/>
                                  </a:cubicBezTo>
                                  <a:lnTo>
                                    <a:pt x="70537" y="74996"/>
                                  </a:lnTo>
                                  <a:cubicBezTo>
                                    <a:pt x="60427" y="69967"/>
                                    <a:pt x="48693" y="69700"/>
                                    <a:pt x="38367" y="74260"/>
                                  </a:cubicBezTo>
                                  <a:lnTo>
                                    <a:pt x="37783" y="74526"/>
                                  </a:lnTo>
                                  <a:cubicBezTo>
                                    <a:pt x="38507" y="77079"/>
                                    <a:pt x="38380" y="79797"/>
                                    <a:pt x="37402" y="82324"/>
                                  </a:cubicBezTo>
                                  <a:cubicBezTo>
                                    <a:pt x="36234" y="85360"/>
                                    <a:pt x="33961" y="87760"/>
                                    <a:pt x="31002" y="89106"/>
                                  </a:cubicBezTo>
                                  <a:lnTo>
                                    <a:pt x="0" y="104769"/>
                                  </a:lnTo>
                                  <a:lnTo>
                                    <a:pt x="0" y="93845"/>
                                  </a:lnTo>
                                  <a:lnTo>
                                    <a:pt x="26709" y="80356"/>
                                  </a:lnTo>
                                  <a:cubicBezTo>
                                    <a:pt x="26785" y="80318"/>
                                    <a:pt x="26862" y="80267"/>
                                    <a:pt x="26938" y="80242"/>
                                  </a:cubicBezTo>
                                  <a:cubicBezTo>
                                    <a:pt x="27573" y="79963"/>
                                    <a:pt x="28055" y="79442"/>
                                    <a:pt x="28309" y="78794"/>
                                  </a:cubicBezTo>
                                  <a:cubicBezTo>
                                    <a:pt x="28563" y="78146"/>
                                    <a:pt x="28538" y="77448"/>
                                    <a:pt x="28258" y="76812"/>
                                  </a:cubicBezTo>
                                  <a:lnTo>
                                    <a:pt x="27001" y="73968"/>
                                  </a:lnTo>
                                  <a:cubicBezTo>
                                    <a:pt x="27001" y="73955"/>
                                    <a:pt x="27001" y="73955"/>
                                    <a:pt x="27001" y="73943"/>
                                  </a:cubicBezTo>
                                  <a:lnTo>
                                    <a:pt x="4065" y="21987"/>
                                  </a:lnTo>
                                  <a:cubicBezTo>
                                    <a:pt x="3785" y="21351"/>
                                    <a:pt x="3265" y="20869"/>
                                    <a:pt x="2617" y="20615"/>
                                  </a:cubicBezTo>
                                  <a:cubicBezTo>
                                    <a:pt x="1969" y="20361"/>
                                    <a:pt x="1271" y="20386"/>
                                    <a:pt x="623" y="20666"/>
                                  </a:cubicBezTo>
                                  <a:lnTo>
                                    <a:pt x="0" y="20939"/>
                                  </a:lnTo>
                                  <a:lnTo>
                                    <a:pt x="0" y="11663"/>
                                  </a:lnTo>
                                  <a:lnTo>
                                    <a:pt x="6148" y="11522"/>
                                  </a:lnTo>
                                  <a:cubicBezTo>
                                    <a:pt x="8586" y="12462"/>
                                    <a:pt x="10618" y="14138"/>
                                    <a:pt x="12015" y="16284"/>
                                  </a:cubicBezTo>
                                  <a:lnTo>
                                    <a:pt x="36945" y="5286"/>
                                  </a:lnTo>
                                  <a:cubicBezTo>
                                    <a:pt x="44006" y="2169"/>
                                    <a:pt x="51477" y="482"/>
                                    <a:pt x="58994" y="241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" name="Shape 38"/>
                          <wps:cNvSpPr/>
                          <wps:spPr>
                            <a:xfrm>
                              <a:off x="3791600" y="5886360"/>
                              <a:ext cx="350152" cy="3501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152" h="350152">
                                  <a:moveTo>
                                    <a:pt x="175070" y="350152"/>
                                  </a:moveTo>
                                  <a:cubicBezTo>
                                    <a:pt x="271768" y="350152"/>
                                    <a:pt x="350152" y="271767"/>
                                    <a:pt x="350152" y="175082"/>
                                  </a:cubicBezTo>
                                  <a:cubicBezTo>
                                    <a:pt x="350152" y="78384"/>
                                    <a:pt x="271768" y="0"/>
                                    <a:pt x="175070" y="0"/>
                                  </a:cubicBezTo>
                                  <a:cubicBezTo>
                                    <a:pt x="78372" y="0"/>
                                    <a:pt x="0" y="78384"/>
                                    <a:pt x="0" y="175082"/>
                                  </a:cubicBezTo>
                                  <a:cubicBezTo>
                                    <a:pt x="0" y="271767"/>
                                    <a:pt x="78372" y="350152"/>
                                    <a:pt x="175070" y="350152"/>
                                  </a:cubicBezTo>
                                  <a:close/>
                                </a:path>
                              </a:pathLst>
                            </a:custGeom>
                            <a:ln w="12789" cap="flat">
                              <a:miter lim="100000"/>
                            </a:ln>
                          </wps:spPr>
                          <wps:style>
                            <a:lnRef idx="1">
                              <a:srgbClr val="5D862E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" name="Shape 39"/>
                          <wps:cNvSpPr/>
                          <wps:spPr>
                            <a:xfrm>
                              <a:off x="4398612" y="298787"/>
                              <a:ext cx="39039" cy="63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039" h="63347">
                                  <a:moveTo>
                                    <a:pt x="27724" y="0"/>
                                  </a:moveTo>
                                  <a:lnTo>
                                    <a:pt x="39039" y="0"/>
                                  </a:lnTo>
                                  <a:lnTo>
                                    <a:pt x="39039" y="9246"/>
                                  </a:lnTo>
                                  <a:lnTo>
                                    <a:pt x="27711" y="9246"/>
                                  </a:lnTo>
                                  <a:cubicBezTo>
                                    <a:pt x="25958" y="9246"/>
                                    <a:pt x="24536" y="10668"/>
                                    <a:pt x="24536" y="12421"/>
                                  </a:cubicBezTo>
                                  <a:lnTo>
                                    <a:pt x="24536" y="54102"/>
                                  </a:lnTo>
                                  <a:lnTo>
                                    <a:pt x="39039" y="54102"/>
                                  </a:lnTo>
                                  <a:lnTo>
                                    <a:pt x="39039" y="63347"/>
                                  </a:lnTo>
                                  <a:lnTo>
                                    <a:pt x="4610" y="63347"/>
                                  </a:lnTo>
                                  <a:cubicBezTo>
                                    <a:pt x="2057" y="63347"/>
                                    <a:pt x="0" y="61277"/>
                                    <a:pt x="0" y="58725"/>
                                  </a:cubicBezTo>
                                  <a:cubicBezTo>
                                    <a:pt x="0" y="56172"/>
                                    <a:pt x="2057" y="54102"/>
                                    <a:pt x="4610" y="54102"/>
                                  </a:cubicBezTo>
                                  <a:lnTo>
                                    <a:pt x="15291" y="54102"/>
                                  </a:lnTo>
                                  <a:lnTo>
                                    <a:pt x="15291" y="12421"/>
                                  </a:lnTo>
                                  <a:cubicBezTo>
                                    <a:pt x="15291" y="5575"/>
                                    <a:pt x="20866" y="0"/>
                                    <a:pt x="2772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0" name="Shape 40"/>
                          <wps:cNvSpPr/>
                          <wps:spPr>
                            <a:xfrm>
                              <a:off x="4437652" y="259989"/>
                              <a:ext cx="73228" cy="102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228" h="102146">
                                  <a:moveTo>
                                    <a:pt x="61900" y="0"/>
                                  </a:moveTo>
                                  <a:lnTo>
                                    <a:pt x="73228" y="0"/>
                                  </a:lnTo>
                                  <a:lnTo>
                                    <a:pt x="73228" y="9246"/>
                                  </a:lnTo>
                                  <a:lnTo>
                                    <a:pt x="61900" y="9246"/>
                                  </a:lnTo>
                                  <a:cubicBezTo>
                                    <a:pt x="60147" y="9246"/>
                                    <a:pt x="58725" y="10668"/>
                                    <a:pt x="58725" y="12421"/>
                                  </a:cubicBezTo>
                                  <a:lnTo>
                                    <a:pt x="58725" y="92901"/>
                                  </a:lnTo>
                                  <a:lnTo>
                                    <a:pt x="73228" y="92901"/>
                                  </a:lnTo>
                                  <a:lnTo>
                                    <a:pt x="73228" y="102146"/>
                                  </a:lnTo>
                                  <a:lnTo>
                                    <a:pt x="0" y="102146"/>
                                  </a:lnTo>
                                  <a:lnTo>
                                    <a:pt x="0" y="92901"/>
                                  </a:lnTo>
                                  <a:lnTo>
                                    <a:pt x="14503" y="92901"/>
                                  </a:lnTo>
                                  <a:lnTo>
                                    <a:pt x="14503" y="51219"/>
                                  </a:lnTo>
                                  <a:cubicBezTo>
                                    <a:pt x="14503" y="49467"/>
                                    <a:pt x="13081" y="48044"/>
                                    <a:pt x="11328" y="48044"/>
                                  </a:cubicBezTo>
                                  <a:lnTo>
                                    <a:pt x="0" y="48044"/>
                                  </a:lnTo>
                                  <a:lnTo>
                                    <a:pt x="0" y="38799"/>
                                  </a:lnTo>
                                  <a:lnTo>
                                    <a:pt x="11328" y="38799"/>
                                  </a:lnTo>
                                  <a:cubicBezTo>
                                    <a:pt x="18174" y="38799"/>
                                    <a:pt x="23749" y="44374"/>
                                    <a:pt x="23749" y="51219"/>
                                  </a:cubicBezTo>
                                  <a:lnTo>
                                    <a:pt x="23749" y="92901"/>
                                  </a:lnTo>
                                  <a:lnTo>
                                    <a:pt x="49480" y="92901"/>
                                  </a:lnTo>
                                  <a:lnTo>
                                    <a:pt x="49480" y="12421"/>
                                  </a:lnTo>
                                  <a:cubicBezTo>
                                    <a:pt x="49480" y="5575"/>
                                    <a:pt x="55055" y="0"/>
                                    <a:pt x="6190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1" name="Shape 41"/>
                          <wps:cNvSpPr/>
                          <wps:spPr>
                            <a:xfrm>
                              <a:off x="4510880" y="193314"/>
                              <a:ext cx="73228" cy="1688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228" h="168821">
                                  <a:moveTo>
                                    <a:pt x="61900" y="0"/>
                                  </a:moveTo>
                                  <a:lnTo>
                                    <a:pt x="73228" y="0"/>
                                  </a:lnTo>
                                  <a:lnTo>
                                    <a:pt x="73228" y="9246"/>
                                  </a:lnTo>
                                  <a:lnTo>
                                    <a:pt x="61900" y="9246"/>
                                  </a:lnTo>
                                  <a:cubicBezTo>
                                    <a:pt x="60147" y="9246"/>
                                    <a:pt x="58725" y="10668"/>
                                    <a:pt x="58725" y="12421"/>
                                  </a:cubicBezTo>
                                  <a:lnTo>
                                    <a:pt x="58725" y="159576"/>
                                  </a:lnTo>
                                  <a:lnTo>
                                    <a:pt x="73228" y="159576"/>
                                  </a:lnTo>
                                  <a:lnTo>
                                    <a:pt x="73228" y="168821"/>
                                  </a:lnTo>
                                  <a:lnTo>
                                    <a:pt x="0" y="168821"/>
                                  </a:lnTo>
                                  <a:lnTo>
                                    <a:pt x="0" y="159576"/>
                                  </a:lnTo>
                                  <a:lnTo>
                                    <a:pt x="14503" y="159576"/>
                                  </a:lnTo>
                                  <a:lnTo>
                                    <a:pt x="14503" y="79096"/>
                                  </a:lnTo>
                                  <a:cubicBezTo>
                                    <a:pt x="14503" y="77343"/>
                                    <a:pt x="13081" y="75921"/>
                                    <a:pt x="11328" y="75921"/>
                                  </a:cubicBezTo>
                                  <a:lnTo>
                                    <a:pt x="0" y="75921"/>
                                  </a:lnTo>
                                  <a:lnTo>
                                    <a:pt x="0" y="66675"/>
                                  </a:lnTo>
                                  <a:lnTo>
                                    <a:pt x="11328" y="66675"/>
                                  </a:lnTo>
                                  <a:cubicBezTo>
                                    <a:pt x="18174" y="66675"/>
                                    <a:pt x="23749" y="72250"/>
                                    <a:pt x="23749" y="79096"/>
                                  </a:cubicBezTo>
                                  <a:lnTo>
                                    <a:pt x="23749" y="159576"/>
                                  </a:lnTo>
                                  <a:lnTo>
                                    <a:pt x="49479" y="159576"/>
                                  </a:lnTo>
                                  <a:lnTo>
                                    <a:pt x="49479" y="12421"/>
                                  </a:lnTo>
                                  <a:cubicBezTo>
                                    <a:pt x="49479" y="5575"/>
                                    <a:pt x="55054" y="0"/>
                                    <a:pt x="6190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" name="Shape 42"/>
                          <wps:cNvSpPr/>
                          <wps:spPr>
                            <a:xfrm>
                              <a:off x="4584108" y="193314"/>
                              <a:ext cx="38507" cy="1688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507" h="168821">
                                  <a:moveTo>
                                    <a:pt x="0" y="0"/>
                                  </a:moveTo>
                                  <a:lnTo>
                                    <a:pt x="11328" y="0"/>
                                  </a:lnTo>
                                  <a:cubicBezTo>
                                    <a:pt x="18174" y="0"/>
                                    <a:pt x="23749" y="5575"/>
                                    <a:pt x="23749" y="12421"/>
                                  </a:cubicBezTo>
                                  <a:lnTo>
                                    <a:pt x="23749" y="159576"/>
                                  </a:lnTo>
                                  <a:lnTo>
                                    <a:pt x="33884" y="159576"/>
                                  </a:lnTo>
                                  <a:cubicBezTo>
                                    <a:pt x="36436" y="159576"/>
                                    <a:pt x="38507" y="161646"/>
                                    <a:pt x="38507" y="164198"/>
                                  </a:cubicBezTo>
                                  <a:cubicBezTo>
                                    <a:pt x="38507" y="166751"/>
                                    <a:pt x="36436" y="168821"/>
                                    <a:pt x="33884" y="168821"/>
                                  </a:cubicBezTo>
                                  <a:lnTo>
                                    <a:pt x="0" y="168821"/>
                                  </a:lnTo>
                                  <a:lnTo>
                                    <a:pt x="0" y="159576"/>
                                  </a:lnTo>
                                  <a:lnTo>
                                    <a:pt x="14503" y="159576"/>
                                  </a:lnTo>
                                  <a:lnTo>
                                    <a:pt x="14503" y="12421"/>
                                  </a:lnTo>
                                  <a:cubicBezTo>
                                    <a:pt x="14503" y="10668"/>
                                    <a:pt x="13081" y="9246"/>
                                    <a:pt x="11328" y="9246"/>
                                  </a:cubicBezTo>
                                  <a:lnTo>
                                    <a:pt x="0" y="924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3" name="Shape 43"/>
                          <wps:cNvSpPr/>
                          <wps:spPr>
                            <a:xfrm>
                              <a:off x="4437780" y="125500"/>
                              <a:ext cx="170129" cy="128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0129" h="128702">
                                  <a:moveTo>
                                    <a:pt x="137046" y="51"/>
                                  </a:moveTo>
                                  <a:lnTo>
                                    <a:pt x="164998" y="51"/>
                                  </a:lnTo>
                                  <a:cubicBezTo>
                                    <a:pt x="165074" y="51"/>
                                    <a:pt x="165138" y="63"/>
                                    <a:pt x="165214" y="63"/>
                                  </a:cubicBezTo>
                                  <a:cubicBezTo>
                                    <a:pt x="166484" y="0"/>
                                    <a:pt x="167754" y="444"/>
                                    <a:pt x="168720" y="1410"/>
                                  </a:cubicBezTo>
                                  <a:cubicBezTo>
                                    <a:pt x="169685" y="2375"/>
                                    <a:pt x="170129" y="3658"/>
                                    <a:pt x="170066" y="4915"/>
                                  </a:cubicBezTo>
                                  <a:cubicBezTo>
                                    <a:pt x="170066" y="4991"/>
                                    <a:pt x="170078" y="5055"/>
                                    <a:pt x="170078" y="5143"/>
                                  </a:cubicBezTo>
                                  <a:lnTo>
                                    <a:pt x="170078" y="31458"/>
                                  </a:lnTo>
                                  <a:cubicBezTo>
                                    <a:pt x="170078" y="34011"/>
                                    <a:pt x="168008" y="36068"/>
                                    <a:pt x="165455" y="36068"/>
                                  </a:cubicBezTo>
                                  <a:cubicBezTo>
                                    <a:pt x="162903" y="36068"/>
                                    <a:pt x="160833" y="34011"/>
                                    <a:pt x="160833" y="31458"/>
                                  </a:cubicBezTo>
                                  <a:lnTo>
                                    <a:pt x="160833" y="15824"/>
                                  </a:lnTo>
                                  <a:lnTo>
                                    <a:pt x="111887" y="64770"/>
                                  </a:lnTo>
                                  <a:cubicBezTo>
                                    <a:pt x="110084" y="66573"/>
                                    <a:pt x="107162" y="66573"/>
                                    <a:pt x="105359" y="64770"/>
                                  </a:cubicBezTo>
                                  <a:lnTo>
                                    <a:pt x="88125" y="47549"/>
                                  </a:lnTo>
                                  <a:lnTo>
                                    <a:pt x="8331" y="127343"/>
                                  </a:lnTo>
                                  <a:cubicBezTo>
                                    <a:pt x="7429" y="128245"/>
                                    <a:pt x="6248" y="128702"/>
                                    <a:pt x="5067" y="128702"/>
                                  </a:cubicBezTo>
                                  <a:cubicBezTo>
                                    <a:pt x="3886" y="128702"/>
                                    <a:pt x="2705" y="128245"/>
                                    <a:pt x="1803" y="127356"/>
                                  </a:cubicBezTo>
                                  <a:cubicBezTo>
                                    <a:pt x="0" y="125539"/>
                                    <a:pt x="0" y="122618"/>
                                    <a:pt x="1803" y="120815"/>
                                  </a:cubicBezTo>
                                  <a:lnTo>
                                    <a:pt x="84861" y="37744"/>
                                  </a:lnTo>
                                  <a:cubicBezTo>
                                    <a:pt x="85725" y="36881"/>
                                    <a:pt x="86906" y="36398"/>
                                    <a:pt x="88125" y="36398"/>
                                  </a:cubicBezTo>
                                  <a:cubicBezTo>
                                    <a:pt x="89357" y="36398"/>
                                    <a:pt x="90525" y="36881"/>
                                    <a:pt x="91402" y="37744"/>
                                  </a:cubicBezTo>
                                  <a:lnTo>
                                    <a:pt x="108623" y="54978"/>
                                  </a:lnTo>
                                  <a:lnTo>
                                    <a:pt x="154305" y="9296"/>
                                  </a:lnTo>
                                  <a:lnTo>
                                    <a:pt x="137046" y="9296"/>
                                  </a:lnTo>
                                  <a:cubicBezTo>
                                    <a:pt x="134480" y="9296"/>
                                    <a:pt x="132423" y="7226"/>
                                    <a:pt x="132423" y="4674"/>
                                  </a:cubicBezTo>
                                  <a:cubicBezTo>
                                    <a:pt x="132423" y="2121"/>
                                    <a:pt x="134480" y="51"/>
                                    <a:pt x="137046" y="51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4" name="Shape 44"/>
                          <wps:cNvSpPr/>
                          <wps:spPr>
                            <a:xfrm>
                              <a:off x="4422648" y="261080"/>
                              <a:ext cx="9246" cy="9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46" h="9246">
                                  <a:moveTo>
                                    <a:pt x="4623" y="0"/>
                                  </a:moveTo>
                                  <a:cubicBezTo>
                                    <a:pt x="7176" y="0"/>
                                    <a:pt x="9246" y="2070"/>
                                    <a:pt x="9246" y="4623"/>
                                  </a:cubicBezTo>
                                  <a:cubicBezTo>
                                    <a:pt x="9246" y="7176"/>
                                    <a:pt x="7176" y="9246"/>
                                    <a:pt x="4623" y="9246"/>
                                  </a:cubicBezTo>
                                  <a:cubicBezTo>
                                    <a:pt x="2070" y="9246"/>
                                    <a:pt x="0" y="7176"/>
                                    <a:pt x="0" y="4623"/>
                                  </a:cubicBezTo>
                                  <a:cubicBezTo>
                                    <a:pt x="0" y="2070"/>
                                    <a:pt x="2070" y="0"/>
                                    <a:pt x="462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446400" sp="2964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5" name="Shape 45"/>
                          <wps:cNvSpPr/>
                          <wps:spPr>
                            <a:xfrm>
                              <a:off x="4334981" y="73059"/>
                              <a:ext cx="351257" cy="3512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1257" h="351257">
                                  <a:moveTo>
                                    <a:pt x="175628" y="351257"/>
                                  </a:moveTo>
                                  <a:cubicBezTo>
                                    <a:pt x="272618" y="351257"/>
                                    <a:pt x="351257" y="272631"/>
                                    <a:pt x="351257" y="175628"/>
                                  </a:cubicBezTo>
                                  <a:cubicBezTo>
                                    <a:pt x="351257" y="78638"/>
                                    <a:pt x="272618" y="0"/>
                                    <a:pt x="175628" y="0"/>
                                  </a:cubicBezTo>
                                  <a:cubicBezTo>
                                    <a:pt x="78639" y="0"/>
                                    <a:pt x="0" y="78638"/>
                                    <a:pt x="0" y="175628"/>
                                  </a:cubicBezTo>
                                  <a:cubicBezTo>
                                    <a:pt x="0" y="272631"/>
                                    <a:pt x="78639" y="351257"/>
                                    <a:pt x="175628" y="351257"/>
                                  </a:cubicBezTo>
                                  <a:close/>
                                </a:path>
                              </a:pathLst>
                            </a:custGeom>
                            <a:ln w="12827" cap="flat">
                              <a:miter lim="100000"/>
                            </a:ln>
                          </wps:spPr>
                          <wps:style>
                            <a:lnRef idx="1">
                              <a:srgbClr val="5D862E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6" name="Shape 46"/>
                          <wps:cNvSpPr/>
                          <wps:spPr>
                            <a:xfrm>
                              <a:off x="234827" y="758227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7" name="Shape 47"/>
                          <wps:cNvSpPr/>
                          <wps:spPr>
                            <a:xfrm>
                              <a:off x="234827" y="738199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8" name="Shape 48"/>
                          <wps:cNvSpPr/>
                          <wps:spPr>
                            <a:xfrm>
                              <a:off x="234827" y="717619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9" name="Shape 49"/>
                          <wps:cNvSpPr/>
                          <wps:spPr>
                            <a:xfrm>
                              <a:off x="232259" y="639457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0" name="Shape 50"/>
                          <wps:cNvSpPr/>
                          <wps:spPr>
                            <a:xfrm>
                              <a:off x="213770" y="597039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1" name="Shape 51"/>
                          <wps:cNvSpPr/>
                          <wps:spPr>
                            <a:xfrm>
                              <a:off x="213770" y="577012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2" name="Shape 52"/>
                          <wps:cNvSpPr/>
                          <wps:spPr>
                            <a:xfrm>
                              <a:off x="319398" y="758227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3" name="Shape 53"/>
                          <wps:cNvSpPr/>
                          <wps:spPr>
                            <a:xfrm>
                              <a:off x="319398" y="738199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4" name="Shape 54"/>
                          <wps:cNvSpPr/>
                          <wps:spPr>
                            <a:xfrm>
                              <a:off x="152370" y="587035"/>
                              <a:ext cx="9068" cy="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8" h="9080">
                                  <a:moveTo>
                                    <a:pt x="4534" y="0"/>
                                  </a:moveTo>
                                  <a:cubicBezTo>
                                    <a:pt x="7036" y="0"/>
                                    <a:pt x="9068" y="2032"/>
                                    <a:pt x="9068" y="4534"/>
                                  </a:cubicBezTo>
                                  <a:cubicBezTo>
                                    <a:pt x="9068" y="7048"/>
                                    <a:pt x="7036" y="9080"/>
                                    <a:pt x="4534" y="9080"/>
                                  </a:cubicBezTo>
                                  <a:cubicBezTo>
                                    <a:pt x="2032" y="9080"/>
                                    <a:pt x="0" y="7048"/>
                                    <a:pt x="0" y="4534"/>
                                  </a:cubicBez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5" name="Shape 55"/>
                          <wps:cNvSpPr/>
                          <wps:spPr>
                            <a:xfrm>
                              <a:off x="135251" y="639454"/>
                              <a:ext cx="137312" cy="1510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7312" h="151016">
                                  <a:moveTo>
                                    <a:pt x="4547" y="0"/>
                                  </a:moveTo>
                                  <a:lnTo>
                                    <a:pt x="83058" y="0"/>
                                  </a:lnTo>
                                  <a:cubicBezTo>
                                    <a:pt x="85560" y="0"/>
                                    <a:pt x="87592" y="2032"/>
                                    <a:pt x="87592" y="4547"/>
                                  </a:cubicBezTo>
                                  <a:cubicBezTo>
                                    <a:pt x="87592" y="7048"/>
                                    <a:pt x="85560" y="9080"/>
                                    <a:pt x="83058" y="9080"/>
                                  </a:cubicBezTo>
                                  <a:lnTo>
                                    <a:pt x="9081" y="9080"/>
                                  </a:lnTo>
                                  <a:lnTo>
                                    <a:pt x="9081" y="141935"/>
                                  </a:lnTo>
                                  <a:lnTo>
                                    <a:pt x="137312" y="141935"/>
                                  </a:lnTo>
                                  <a:lnTo>
                                    <a:pt x="137312" y="151016"/>
                                  </a:lnTo>
                                  <a:lnTo>
                                    <a:pt x="4547" y="151016"/>
                                  </a:lnTo>
                                  <a:cubicBezTo>
                                    <a:pt x="2032" y="151016"/>
                                    <a:pt x="0" y="148984"/>
                                    <a:pt x="0" y="146469"/>
                                  </a:cubicBezTo>
                                  <a:lnTo>
                                    <a:pt x="0" y="4547"/>
                                  </a:lnTo>
                                  <a:cubicBezTo>
                                    <a:pt x="0" y="2032"/>
                                    <a:pt x="2032" y="0"/>
                                    <a:pt x="4547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6" name="Shape 56"/>
                          <wps:cNvSpPr/>
                          <wps:spPr>
                            <a:xfrm>
                              <a:off x="193023" y="558060"/>
                              <a:ext cx="79540" cy="154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540" h="154927">
                                  <a:moveTo>
                                    <a:pt x="4534" y="0"/>
                                  </a:moveTo>
                                  <a:lnTo>
                                    <a:pt x="79540" y="0"/>
                                  </a:lnTo>
                                  <a:lnTo>
                                    <a:pt x="79540" y="9068"/>
                                  </a:lnTo>
                                  <a:lnTo>
                                    <a:pt x="9081" y="9068"/>
                                  </a:lnTo>
                                  <a:lnTo>
                                    <a:pt x="9081" y="57950"/>
                                  </a:lnTo>
                                  <a:lnTo>
                                    <a:pt x="57772" y="57950"/>
                                  </a:lnTo>
                                  <a:lnTo>
                                    <a:pt x="57772" y="30010"/>
                                  </a:lnTo>
                                  <a:cubicBezTo>
                                    <a:pt x="57772" y="27508"/>
                                    <a:pt x="59804" y="25476"/>
                                    <a:pt x="62306" y="25476"/>
                                  </a:cubicBezTo>
                                  <a:lnTo>
                                    <a:pt x="79540" y="25476"/>
                                  </a:lnTo>
                                  <a:lnTo>
                                    <a:pt x="79540" y="34557"/>
                                  </a:lnTo>
                                  <a:lnTo>
                                    <a:pt x="70561" y="34557"/>
                                  </a:lnTo>
                                  <a:lnTo>
                                    <a:pt x="79540" y="50093"/>
                                  </a:lnTo>
                                  <a:lnTo>
                                    <a:pt x="79540" y="68237"/>
                                  </a:lnTo>
                                  <a:lnTo>
                                    <a:pt x="66853" y="46279"/>
                                  </a:lnTo>
                                  <a:lnTo>
                                    <a:pt x="66853" y="134125"/>
                                  </a:lnTo>
                                  <a:lnTo>
                                    <a:pt x="79540" y="112160"/>
                                  </a:lnTo>
                                  <a:lnTo>
                                    <a:pt x="79540" y="130310"/>
                                  </a:lnTo>
                                  <a:lnTo>
                                    <a:pt x="70561" y="145847"/>
                                  </a:lnTo>
                                  <a:lnTo>
                                    <a:pt x="79540" y="145847"/>
                                  </a:lnTo>
                                  <a:lnTo>
                                    <a:pt x="79540" y="154927"/>
                                  </a:lnTo>
                                  <a:lnTo>
                                    <a:pt x="62306" y="154927"/>
                                  </a:lnTo>
                                  <a:cubicBezTo>
                                    <a:pt x="59804" y="154927"/>
                                    <a:pt x="57772" y="152895"/>
                                    <a:pt x="57772" y="150393"/>
                                  </a:cubicBezTo>
                                  <a:lnTo>
                                    <a:pt x="57772" y="67031"/>
                                  </a:lnTo>
                                  <a:lnTo>
                                    <a:pt x="4534" y="67031"/>
                                  </a:lnTo>
                                  <a:cubicBezTo>
                                    <a:pt x="2032" y="67031"/>
                                    <a:pt x="0" y="64999"/>
                                    <a:pt x="0" y="62497"/>
                                  </a:cubicBezTo>
                                  <a:lnTo>
                                    <a:pt x="0" y="4534"/>
                                  </a:ln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7" name="Shape 57"/>
                          <wps:cNvSpPr/>
                          <wps:spPr>
                            <a:xfrm>
                              <a:off x="272563" y="608153"/>
                              <a:ext cx="22479" cy="80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479" h="80217">
                                  <a:moveTo>
                                    <a:pt x="0" y="0"/>
                                  </a:moveTo>
                                  <a:lnTo>
                                    <a:pt x="21869" y="37841"/>
                                  </a:lnTo>
                                  <a:cubicBezTo>
                                    <a:pt x="22276" y="38540"/>
                                    <a:pt x="22479" y="39327"/>
                                    <a:pt x="22479" y="40102"/>
                                  </a:cubicBezTo>
                                  <a:cubicBezTo>
                                    <a:pt x="22479" y="40890"/>
                                    <a:pt x="22276" y="41677"/>
                                    <a:pt x="21869" y="42375"/>
                                  </a:cubicBezTo>
                                  <a:lnTo>
                                    <a:pt x="0" y="80217"/>
                                  </a:lnTo>
                                  <a:lnTo>
                                    <a:pt x="0" y="62067"/>
                                  </a:lnTo>
                                  <a:lnTo>
                                    <a:pt x="12687" y="40102"/>
                                  </a:lnTo>
                                  <a:lnTo>
                                    <a:pt x="0" y="181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8" name="Shape 58"/>
                          <wps:cNvSpPr/>
                          <wps:spPr>
                            <a:xfrm>
                              <a:off x="272563" y="558060"/>
                              <a:ext cx="88671" cy="232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671" h="232410">
                                  <a:moveTo>
                                    <a:pt x="0" y="0"/>
                                  </a:moveTo>
                                  <a:lnTo>
                                    <a:pt x="4635" y="0"/>
                                  </a:lnTo>
                                  <a:cubicBezTo>
                                    <a:pt x="7137" y="0"/>
                                    <a:pt x="9169" y="2032"/>
                                    <a:pt x="9169" y="4534"/>
                                  </a:cubicBezTo>
                                  <a:lnTo>
                                    <a:pt x="9169" y="25476"/>
                                  </a:lnTo>
                                  <a:lnTo>
                                    <a:pt x="53099" y="25476"/>
                                  </a:lnTo>
                                  <a:cubicBezTo>
                                    <a:pt x="55601" y="25476"/>
                                    <a:pt x="57645" y="27508"/>
                                    <a:pt x="57645" y="30010"/>
                                  </a:cubicBezTo>
                                  <a:lnTo>
                                    <a:pt x="57645" y="81394"/>
                                  </a:lnTo>
                                  <a:lnTo>
                                    <a:pt x="84138" y="81394"/>
                                  </a:lnTo>
                                  <a:cubicBezTo>
                                    <a:pt x="86639" y="81394"/>
                                    <a:pt x="88671" y="83426"/>
                                    <a:pt x="88671" y="85941"/>
                                  </a:cubicBezTo>
                                  <a:lnTo>
                                    <a:pt x="88671" y="227863"/>
                                  </a:lnTo>
                                  <a:cubicBezTo>
                                    <a:pt x="88671" y="230378"/>
                                    <a:pt x="86639" y="232410"/>
                                    <a:pt x="84138" y="232410"/>
                                  </a:cubicBezTo>
                                  <a:lnTo>
                                    <a:pt x="0" y="232410"/>
                                  </a:lnTo>
                                  <a:lnTo>
                                    <a:pt x="0" y="223329"/>
                                  </a:lnTo>
                                  <a:lnTo>
                                    <a:pt x="79604" y="223329"/>
                                  </a:lnTo>
                                  <a:lnTo>
                                    <a:pt x="79604" y="90475"/>
                                  </a:lnTo>
                                  <a:lnTo>
                                    <a:pt x="57645" y="90475"/>
                                  </a:lnTo>
                                  <a:lnTo>
                                    <a:pt x="57645" y="150393"/>
                                  </a:lnTo>
                                  <a:cubicBezTo>
                                    <a:pt x="57645" y="152895"/>
                                    <a:pt x="55601" y="154927"/>
                                    <a:pt x="53099" y="154927"/>
                                  </a:cubicBezTo>
                                  <a:lnTo>
                                    <a:pt x="0" y="154927"/>
                                  </a:lnTo>
                                  <a:lnTo>
                                    <a:pt x="0" y="145847"/>
                                  </a:lnTo>
                                  <a:lnTo>
                                    <a:pt x="48565" y="145847"/>
                                  </a:lnTo>
                                  <a:lnTo>
                                    <a:pt x="48565" y="34557"/>
                                  </a:lnTo>
                                  <a:lnTo>
                                    <a:pt x="0" y="34557"/>
                                  </a:lnTo>
                                  <a:lnTo>
                                    <a:pt x="0" y="25476"/>
                                  </a:lnTo>
                                  <a:lnTo>
                                    <a:pt x="89" y="25476"/>
                                  </a:lnTo>
                                  <a:lnTo>
                                    <a:pt x="89" y="9068"/>
                                  </a:lnTo>
                                  <a:lnTo>
                                    <a:pt x="0" y="90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9" name="Shape 59"/>
                          <wps:cNvSpPr/>
                          <wps:spPr>
                            <a:xfrm>
                              <a:off x="184157" y="730487"/>
                              <a:ext cx="19348" cy="38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348" h="38684">
                                  <a:moveTo>
                                    <a:pt x="19342" y="0"/>
                                  </a:moveTo>
                                  <a:lnTo>
                                    <a:pt x="19348" y="3"/>
                                  </a:lnTo>
                                  <a:lnTo>
                                    <a:pt x="19348" y="9083"/>
                                  </a:lnTo>
                                  <a:lnTo>
                                    <a:pt x="19342" y="9080"/>
                                  </a:lnTo>
                                  <a:cubicBezTo>
                                    <a:pt x="13678" y="9080"/>
                                    <a:pt x="9081" y="13678"/>
                                    <a:pt x="9081" y="19342"/>
                                  </a:cubicBezTo>
                                  <a:cubicBezTo>
                                    <a:pt x="9081" y="25006"/>
                                    <a:pt x="13691" y="29604"/>
                                    <a:pt x="19342" y="29604"/>
                                  </a:cubicBezTo>
                                  <a:lnTo>
                                    <a:pt x="19348" y="29601"/>
                                  </a:lnTo>
                                  <a:lnTo>
                                    <a:pt x="19348" y="38681"/>
                                  </a:lnTo>
                                  <a:lnTo>
                                    <a:pt x="19342" y="38684"/>
                                  </a:lnTo>
                                  <a:cubicBezTo>
                                    <a:pt x="8674" y="38684"/>
                                    <a:pt x="0" y="30010"/>
                                    <a:pt x="0" y="19342"/>
                                  </a:cubicBezTo>
                                  <a:cubicBezTo>
                                    <a:pt x="0" y="8674"/>
                                    <a:pt x="8674" y="0"/>
                                    <a:pt x="1934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0" name="Shape 60"/>
                          <wps:cNvSpPr/>
                          <wps:spPr>
                            <a:xfrm>
                              <a:off x="203505" y="730489"/>
                              <a:ext cx="19336" cy="386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336" h="38679">
                                  <a:moveTo>
                                    <a:pt x="0" y="0"/>
                                  </a:moveTo>
                                  <a:lnTo>
                                    <a:pt x="13665" y="5668"/>
                                  </a:lnTo>
                                  <a:cubicBezTo>
                                    <a:pt x="17167" y="9170"/>
                                    <a:pt x="19336" y="14005"/>
                                    <a:pt x="19336" y="19339"/>
                                  </a:cubicBezTo>
                                  <a:cubicBezTo>
                                    <a:pt x="19336" y="24673"/>
                                    <a:pt x="17167" y="29509"/>
                                    <a:pt x="13665" y="33011"/>
                                  </a:cubicBezTo>
                                  <a:lnTo>
                                    <a:pt x="0" y="38679"/>
                                  </a:lnTo>
                                  <a:lnTo>
                                    <a:pt x="0" y="29598"/>
                                  </a:lnTo>
                                  <a:lnTo>
                                    <a:pt x="7255" y="26594"/>
                                  </a:lnTo>
                                  <a:cubicBezTo>
                                    <a:pt x="9115" y="24737"/>
                                    <a:pt x="10268" y="22171"/>
                                    <a:pt x="10268" y="19339"/>
                                  </a:cubicBezTo>
                                  <a:cubicBezTo>
                                    <a:pt x="10268" y="16507"/>
                                    <a:pt x="9115" y="13942"/>
                                    <a:pt x="7255" y="12085"/>
                                  </a:cubicBezTo>
                                  <a:lnTo>
                                    <a:pt x="0" y="90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1" name="Shape 61"/>
                          <wps:cNvSpPr/>
                          <wps:spPr>
                            <a:xfrm>
                              <a:off x="135252" y="558060"/>
                              <a:ext cx="21654" cy="670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54" h="67031">
                                  <a:moveTo>
                                    <a:pt x="4534" y="0"/>
                                  </a:moveTo>
                                  <a:lnTo>
                                    <a:pt x="21654" y="0"/>
                                  </a:lnTo>
                                  <a:lnTo>
                                    <a:pt x="21654" y="9068"/>
                                  </a:lnTo>
                                  <a:lnTo>
                                    <a:pt x="9081" y="9068"/>
                                  </a:lnTo>
                                  <a:lnTo>
                                    <a:pt x="9081" y="57950"/>
                                  </a:lnTo>
                                  <a:lnTo>
                                    <a:pt x="21654" y="57950"/>
                                  </a:lnTo>
                                  <a:lnTo>
                                    <a:pt x="21654" y="67031"/>
                                  </a:lnTo>
                                  <a:lnTo>
                                    <a:pt x="4534" y="67031"/>
                                  </a:lnTo>
                                  <a:cubicBezTo>
                                    <a:pt x="2032" y="67031"/>
                                    <a:pt x="0" y="64999"/>
                                    <a:pt x="0" y="62497"/>
                                  </a:cubicBezTo>
                                  <a:lnTo>
                                    <a:pt x="0" y="4534"/>
                                  </a:ln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2" name="Shape 62"/>
                          <wps:cNvSpPr/>
                          <wps:spPr>
                            <a:xfrm>
                              <a:off x="156905" y="558060"/>
                              <a:ext cx="21653" cy="670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53" h="67031">
                                  <a:moveTo>
                                    <a:pt x="0" y="0"/>
                                  </a:moveTo>
                                  <a:lnTo>
                                    <a:pt x="17107" y="0"/>
                                  </a:lnTo>
                                  <a:cubicBezTo>
                                    <a:pt x="19621" y="0"/>
                                    <a:pt x="21653" y="2032"/>
                                    <a:pt x="21653" y="4534"/>
                                  </a:cubicBezTo>
                                  <a:lnTo>
                                    <a:pt x="21653" y="62497"/>
                                  </a:lnTo>
                                  <a:cubicBezTo>
                                    <a:pt x="21653" y="64999"/>
                                    <a:pt x="19621" y="67031"/>
                                    <a:pt x="17107" y="67031"/>
                                  </a:cubicBezTo>
                                  <a:lnTo>
                                    <a:pt x="0" y="67031"/>
                                  </a:lnTo>
                                  <a:lnTo>
                                    <a:pt x="0" y="57950"/>
                                  </a:lnTo>
                                  <a:lnTo>
                                    <a:pt x="12573" y="57950"/>
                                  </a:lnTo>
                                  <a:lnTo>
                                    <a:pt x="12573" y="9068"/>
                                  </a:lnTo>
                                  <a:lnTo>
                                    <a:pt x="0" y="90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" name="Shape 63"/>
                          <wps:cNvSpPr/>
                          <wps:spPr>
                            <a:xfrm>
                              <a:off x="163393" y="663143"/>
                              <a:ext cx="9081" cy="106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81" h="106553">
                                  <a:moveTo>
                                    <a:pt x="4534" y="0"/>
                                  </a:moveTo>
                                  <a:cubicBezTo>
                                    <a:pt x="7049" y="0"/>
                                    <a:pt x="9081" y="2032"/>
                                    <a:pt x="9081" y="4534"/>
                                  </a:cubicBezTo>
                                  <a:lnTo>
                                    <a:pt x="9081" y="102006"/>
                                  </a:lnTo>
                                  <a:cubicBezTo>
                                    <a:pt x="9081" y="104521"/>
                                    <a:pt x="7049" y="106553"/>
                                    <a:pt x="4534" y="106553"/>
                                  </a:cubicBezTo>
                                  <a:cubicBezTo>
                                    <a:pt x="2032" y="106553"/>
                                    <a:pt x="0" y="104521"/>
                                    <a:pt x="0" y="102006"/>
                                  </a:cubicBezTo>
                                  <a:lnTo>
                                    <a:pt x="0" y="4534"/>
                                  </a:lnTo>
                                  <a:cubicBezTo>
                                    <a:pt x="0" y="2032"/>
                                    <a:pt x="2032" y="0"/>
                                    <a:pt x="4534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1" sp="1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D862E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4" name="Shape 64"/>
                          <wps:cNvSpPr/>
                          <wps:spPr>
                            <a:xfrm>
                              <a:off x="73013" y="499025"/>
                              <a:ext cx="350469" cy="350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469" h="350469">
                                  <a:moveTo>
                                    <a:pt x="350469" y="175235"/>
                                  </a:moveTo>
                                  <a:cubicBezTo>
                                    <a:pt x="350469" y="78461"/>
                                    <a:pt x="272009" y="0"/>
                                    <a:pt x="175235" y="0"/>
                                  </a:cubicBezTo>
                                  <a:cubicBezTo>
                                    <a:pt x="78448" y="0"/>
                                    <a:pt x="0" y="78461"/>
                                    <a:pt x="0" y="175235"/>
                                  </a:cubicBezTo>
                                  <a:cubicBezTo>
                                    <a:pt x="0" y="272009"/>
                                    <a:pt x="78448" y="350469"/>
                                    <a:pt x="175235" y="350469"/>
                                  </a:cubicBezTo>
                                  <a:cubicBezTo>
                                    <a:pt x="272009" y="350469"/>
                                    <a:pt x="350469" y="272009"/>
                                    <a:pt x="350469" y="175235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1">
                              <a:srgbClr val="5D862E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2" name="Picture 572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41890" y="2729649"/>
                              <a:ext cx="789432" cy="89611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Zone de texte 11"/>
                        <wps:cNvSpPr txBox="1"/>
                        <wps:spPr>
                          <a:xfrm rot="2833795">
                            <a:off x="196806" y="1150664"/>
                            <a:ext cx="1520456" cy="310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63615B" w:rsidR="00092872" w:rsidP="00092872" w:rsidRDefault="004D0C86" w14:paraId="303654D0" w14:textId="1FA59C1A">
                              <w:pPr>
                                <w:rPr>
                                  <w:rFonts w:ascii="Arial Nova" w:hAnsi="Arial Nova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</w:rPr>
                                <w:t>Produits -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3736427" y="5155324"/>
                            <a:ext cx="1520456" cy="310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63615B" w:rsidR="00092872" w:rsidP="00092872" w:rsidRDefault="006B00F9" w14:paraId="2BD7691A" w14:textId="29FC284F">
                              <w:pPr>
                                <w:rPr>
                                  <w:rFonts w:ascii="Arial Nova" w:hAnsi="Arial Nova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</w:rPr>
                                <w:t>Solutions aux irritants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4146331" y="110359"/>
                            <a:ext cx="1520456" cy="310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63615B" w:rsidR="00092872" w:rsidP="00092872" w:rsidRDefault="00FB05DE" w14:paraId="1BB7F066" w14:textId="0589C9AC">
                              <w:pPr>
                                <w:rPr>
                                  <w:rFonts w:ascii="Arial Nova" w:hAnsi="Arial Nova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</w:rPr>
                                <w:t>Créateurs de gains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933347E">
              <v:group id="Groupe 15" style="position:absolute;margin-left:-.4pt;margin-top:28.1pt;width:456pt;height:440.65pt;z-index:251680768" coordsize="57911,55962" o:spid="_x0000_s1029" w14:anchorId="34C59FE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">
                <v:group id="Group 530" style="position:absolute;width:57911;height:55962" coordsize="66685,6413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Shape 12" style="position:absolute;left:29;width:66561;height:64112;visibility:visible;mso-wrap-style:square;v-text-anchor:top" coordsize="6656070,6411202" o:spid="_x0000_s1031" filled="f" strokecolor="#181717" strokeweight="1.5pt" path="m,6411202r6656070,l6656070,,,,,641120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">
                    <v:stroke miterlimit="1" joinstyle="miter"/>
                    <v:path textboxrect="0,0,6656070,6411202" arrowok="t"/>
                  </v:shape>
                  <v:rect id="Rectangle 16" style="position:absolute;left:6094;top:8116;width:421;height:2507;rotation:2949119fd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">
                    <v:textbox inset="0,0,0,0">
                      <w:txbxContent>
                        <w:p w:rsidR="00201AF1" w:rsidP="00201AF1" w:rsidRDefault="00201AF1" w14:paraId="29D6B04F" w14:textId="77777777">
                          <w:r>
                            <w:rPr>
                              <w:rFonts w:ascii="Times New Roman" w:hAnsi="Times New Roman" w:eastAsia="Times New Roman" w:cs="Times New Roman"/>
                              <w:color w:val="181717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27" style="position:absolute;left:2;top:91;width:29674;height:29898;visibility:visible;mso-wrap-style:square;v-text-anchor:top" coordsize="2967418,2989859" o:spid="_x0000_s1033" filled="f" strokecolor="#181717" strokeweight="1.5pt" path="m,l2967418,298985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">
                    <v:stroke miterlimit="1" joinstyle="miter"/>
                    <v:path textboxrect="0,0,2967418,2989859" arrowok="t"/>
                  </v:shape>
                  <v:shape id="Shape 28" style="position:absolute;top:35641;width:30158;height:28497;visibility:visible;mso-wrap-style:square;v-text-anchor:top" coordsize="3015869,2849639" o:spid="_x0000_s1034" filled="f" strokecolor="#181717" strokeweight="1.5pt" path="m,2849639l301586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">
                    <v:stroke miterlimit="1" joinstyle="miter"/>
                    <v:path textboxrect="0,0,3015869,2849639" arrowok="t"/>
                  </v:shape>
                  <v:shape id="Shape 29" style="position:absolute;left:36876;top:32151;width:29809;height:0;visibility:visible;mso-wrap-style:square;v-text-anchor:top" coordsize="2980944,0" o:spid="_x0000_s1035" filled="f" strokecolor="#181717" strokeweight="1.5pt" path="m,l298094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">
                    <v:stroke miterlimit="1" joinstyle="miter"/>
                    <v:path textboxrect="0,0,2980944,0" arrowok="t"/>
                  </v:shape>
                  <v:shape id="Shape 30" style="position:absolute;left:38861;top:61117;width:98;height:97;visibility:visible;mso-wrap-style:square;v-text-anchor:top" coordsize="9754,9753" o:spid="_x0000_s1036" fillcolor="#5d862e" stroked="f" strokeweight="0" path="m4877,c7569,,9754,2184,9754,4876v,2693,-2185,4877,-4877,4877c2184,9753,,7569,,4876,,2184,2184,,4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">
                    <v:stroke miterlimit="1" joinstyle="miter"/>
                    <v:path textboxrect="0,0,9754,9753" arrowok="t"/>
                  </v:shape>
                  <v:shape id="Shape 31" style="position:absolute;left:39789;top:60313;width:156;height:161;visibility:visible;mso-wrap-style:square;v-text-anchor:top" coordsize="15679,16080" o:spid="_x0000_s1037" fillcolor="#5d862e" stroked="f" strokeweight="0" path="m15679,r,10797l8382,14492c6198,16080,3150,15584,1575,13400,,11216,495,8168,2680,6593l156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">
                    <v:stroke miterlimit="1" joinstyle="miter"/>
                    <v:path textboxrect="0,0,15679,16080" arrowok="t"/>
                  </v:shape>
                  <v:shape id="Shape 32" style="position:absolute;left:39585;top:59241;width:360;height:530;visibility:visible;mso-wrap-style:square;v-text-anchor:top" coordsize="36075,53010" o:spid="_x0000_s1038" fillcolor="#5d862e" stroked="f" strokeweight="0" path="m4877,l36075,r,9766l9754,9766r,8510c9754,32055,20955,43256,34734,43256r1341,l36075,53010r-1341,c15570,53010,,37427,,18276l,4877c,2184,2184,,4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">
                    <v:stroke miterlimit="1" joinstyle="miter"/>
                    <v:path textboxrect="0,0,36075,53010" arrowok="t"/>
                  </v:shape>
                  <v:shape id="Shape 33" style="position:absolute;left:39945;top:59241;width:565;height:1267;visibility:visible;mso-wrap-style:square;v-text-anchor:top" coordsize="56515,126702" o:spid="_x0000_s1039" fillcolor="#5d862e" stroked="f" strokeweight="0" path="m,l1339,c20491,,36074,15583,36074,34734r,14669c40710,45568,46653,43256,53143,43256r3372,l56515,53010r-3372,c43719,53010,36074,60668,36074,70079r,8280l56515,78359r,9753l36074,88112r,15774l56515,113393r,13309l51708,121352v-6204,-4363,-13354,-7325,-20942,-8588c30550,112750,30334,112713,30130,112675v-2527,-394,-5092,-597,-7696,-597c17056,112078,11795,112906,6793,114518l,117958,,107161r3799,-1927c9760,103312,16027,102324,22434,102324v1296,,2591,38,3886,127l26320,53010,,53010,,43256r26320,l26320,34734c26320,20968,15106,9766,1339,9766l,97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">
                    <v:stroke miterlimit="1" joinstyle="miter"/>
                    <v:path textboxrect="0,0,56515,126702" arrowok="t"/>
                  </v:shape>
                  <v:shape id="Shape 34" style="position:absolute;left:40510;top:60375;width:203;height:275;visibility:visible;mso-wrap-style:square;v-text-anchor:top" coordsize="20301,27463" o:spid="_x0000_s1040" fillcolor="#5d862e" stroked="f" strokeweight="0" path="m,l2315,1077c9049,6127,14770,12603,18993,20224v1308,2349,457,5321,-1905,6629c16339,27260,15526,27463,14738,27463v-1727,,-3391,-915,-4280,-2515l,1330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">
                    <v:stroke miterlimit="1" joinstyle="miter"/>
                    <v:path textboxrect="0,0,20301,27463" arrowok="t"/>
                  </v:shape>
                  <v:shape id="Shape 35" style="position:absolute;left:40510;top:59674;width:302;height:448;visibility:visible;mso-wrap-style:square;v-text-anchor:top" coordsize="30194,44856" o:spid="_x0000_s1041" fillcolor="#5d862e" stroked="f" strokeweight="0" path="m,l25317,v2693,,4877,2184,4877,4876l30194,18034v,14796,-12027,26822,-26822,26822l,44856,,35103r3372,c12783,35103,20441,27445,20441,18034r,-8280l,97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">
                    <v:stroke miterlimit="1" joinstyle="miter"/>
                    <v:path textboxrect="0,0,30194,44856" arrowok="t"/>
                  </v:shape>
                  <v:shape id="Shape 36" style="position:absolute;left:38514;top:60603;width:383;height:1094;visibility:visible;mso-wrap-style:square;v-text-anchor:top" coordsize="38239,109371" o:spid="_x0000_s1042" fillcolor="#5d862e" stroked="f" strokeweight="0" path="m38239,r,9276l9754,21754r,42596l19888,59372v2413,-1182,5334,-191,6528,2234c27597,64019,26607,66941,24181,68135l9754,75209r,21360l38239,82183r,10923l7074,108851v-686,342,-1435,520,-2197,520c3988,109371,3111,109130,2324,108648,876,107759,,106183,,104494l,18566c,16635,1143,14884,2921,14096l34938,75,382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">
                    <v:stroke miterlimit="1" joinstyle="miter"/>
                    <v:path textboxrect="0,0,38239,109371" arrowok="t"/>
                  </v:shape>
                  <v:shape id="Shape 37" style="position:absolute;left:38897;top:60486;width:2141;height:1048;visibility:visible;mso-wrap-style:square;v-text-anchor:top" coordsize="214097,104769" o:spid="_x0000_s1043" fillcolor="#5d862e" stroked="f" strokeweight="0" path="m58994,241c66511,,74074,1203,81319,3864r47993,17628c138634,24920,143600,35347,140387,44732v-2604,7633,-9779,12447,-17438,12447c120994,57179,119013,56861,117082,56214l79960,43653v-2553,-863,-3924,-3632,-3060,-6185c77763,34916,80532,33556,83084,34407r37122,12561c124702,48492,129617,46079,131154,41570v1511,-4406,-813,-9309,-5195,-10921l77953,13021c65850,8575,52681,8995,40882,14201l16117,25136,33948,65548r470,-203c47410,59604,62168,59934,74880,66259l98756,78121v10109,5017,21844,5283,32169,724l196140,50054v4711,-2083,6858,-7620,4775,-12345c198832,32998,193320,30864,188609,32921l156782,47590v-2438,1130,-5346,64,-6464,-2387c149188,42764,150255,39868,152706,38738l184570,24044v25,-13,38,-25,64,-38c194285,19752,205589,24133,209843,33772v4254,9639,-127,20942,-9766,25210l134862,87773v-12979,5727,-27737,5397,-40449,-915l70537,74996c60427,69967,48693,69700,38367,74260r-584,266c38507,77079,38380,79797,37402,82324v-1168,3036,-3441,5436,-6400,6782l,104769,,93845,26709,80356v76,-38,153,-89,229,-114c27573,79963,28055,79442,28309,78794v254,-648,229,-1346,-51,-1982l27001,73968v,-13,,-13,,-25l4065,21987c3785,21351,3265,20869,2617,20615v-648,-254,-1346,-229,-1994,51l,20939,,11663r6148,-141c8586,12462,10618,14138,12015,16284l36945,5286c44006,2169,51477,482,58994,2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">
                    <v:stroke miterlimit="1" joinstyle="miter"/>
                    <v:path textboxrect="0,0,214097,104769" arrowok="t"/>
                  </v:shape>
                  <v:shape id="Shape 38" style="position:absolute;left:37916;top:58863;width:3501;height:3502;visibility:visible;mso-wrap-style:square;v-text-anchor:top" coordsize="350152,350152" o:spid="_x0000_s1044" filled="f" strokecolor="#5d862e" strokeweight=".35525mm" path="m175070,350152v96698,,175082,-78385,175082,-175070c350152,78384,271768,,175070,,78372,,,78384,,175082v,96685,78372,175070,175070,1750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">
                    <v:stroke miterlimit="1" joinstyle="miter"/>
                    <v:path textboxrect="0,0,350152,350152" arrowok="t"/>
                  </v:shape>
                  <v:shape id="Shape 39" style="position:absolute;left:43986;top:2987;width:390;height:634;visibility:visible;mso-wrap-style:square;v-text-anchor:top" coordsize="39039,63347" o:spid="_x0000_s1045" fillcolor="#5d862e" stroked="f" strokeweight="0" path="m27724,l39039,r,9246l27711,9246v-1753,,-3175,1422,-3175,3175l24536,54102r14503,l39039,63347r-34429,c2057,63347,,61277,,58725,,56172,2057,54102,4610,54102r10681,l15291,12421c15291,5575,20866,,277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">
                    <v:stroke miterlimit="1" joinstyle="miter"/>
                    <v:path textboxrect="0,0,39039,63347" arrowok="t"/>
                  </v:shape>
                  <v:shape id="Shape 40" style="position:absolute;left:44376;top:2599;width:732;height:1022;visibility:visible;mso-wrap-style:square;v-text-anchor:top" coordsize="73228,102146" o:spid="_x0000_s1046" fillcolor="#5d862e" stroked="f" strokeweight="0" path="m61900,l73228,r,9246l61900,9246v-1753,,-3175,1422,-3175,3175l58725,92901r14503,l73228,102146,,102146,,92901r14503,l14503,51219v,-1752,-1422,-3175,-3175,-3175l,48044,,38799r11328,c18174,38799,23749,44374,23749,51219r,41682l49480,92901r,-80480c49480,5575,55055,,619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">
                    <v:stroke miterlimit="1" joinstyle="miter"/>
                    <v:path textboxrect="0,0,73228,102146" arrowok="t"/>
                  </v:shape>
                  <v:shape id="Shape 41" style="position:absolute;left:45108;top:1933;width:733;height:1688;visibility:visible;mso-wrap-style:square;v-text-anchor:top" coordsize="73228,168821" o:spid="_x0000_s1047" fillcolor="#5d862e" stroked="f" strokeweight="0" path="m61900,l73228,r,9246l61900,9246v-1753,,-3175,1422,-3175,3175l58725,159576r14503,l73228,168821,,168821r,-9245l14503,159576r,-80480c14503,77343,13081,75921,11328,75921l,75921,,66675r11328,c18174,66675,23749,72250,23749,79096r,80480l49479,159576r,-147155c49479,5575,55054,,619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">
                    <v:stroke miterlimit="1" joinstyle="miter"/>
                    <v:path textboxrect="0,0,73228,168821" arrowok="t"/>
                  </v:shape>
                  <v:shape id="Shape 42" style="position:absolute;left:45841;top:1933;width:385;height:1688;visibility:visible;mso-wrap-style:square;v-text-anchor:top" coordsize="38507,168821" o:spid="_x0000_s1048" fillcolor="#5d862e" stroked="f" strokeweight="0" path="m,l11328,v6846,,12421,5575,12421,12421l23749,159576r10135,c36436,159576,38507,161646,38507,164198v,2553,-2071,4623,-4623,4623l,168821r,-9245l14503,159576r,-147155c14503,10668,13081,9246,11328,9246l,92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">
                    <v:stroke miterlimit="1" joinstyle="miter"/>
                    <v:path textboxrect="0,0,38507,168821" arrowok="t"/>
                  </v:shape>
                  <v:shape id="Shape 43" style="position:absolute;left:44377;top:1255;width:1702;height:1287;visibility:visible;mso-wrap-style:square;v-text-anchor:top" coordsize="170129,128702" o:spid="_x0000_s1049" fillcolor="#5d862e" stroked="f" strokeweight="0" path="m137046,51r27952,c165074,51,165138,63,165214,63v1270,-63,2540,381,3506,1347c169685,2375,170129,3658,170066,4915v,76,12,140,12,228l170078,31458v,2553,-2070,4610,-4623,4610c162903,36068,160833,34011,160833,31458r,-15634l111887,64770v-1803,1803,-4725,1803,-6528,l88125,47549,8331,127343v-902,902,-2083,1359,-3264,1359c3886,128702,2705,128245,1803,127356,,125539,,122618,1803,120815l84861,37744v864,-863,2045,-1346,3264,-1346c89357,36398,90525,36881,91402,37744r17221,17234l154305,9296r-17259,c134480,9296,132423,7226,132423,4674v,-2553,2057,-4623,4623,-462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">
                    <v:stroke miterlimit="1" joinstyle="miter"/>
                    <v:path textboxrect="0,0,170129,128702" arrowok="t"/>
                  </v:shape>
                  <v:shape id="Shape 44" style="position:absolute;left:44226;top:2610;width:92;height:93;visibility:visible;mso-wrap-style:square;v-text-anchor:top" coordsize="9246,9246" o:spid="_x0000_s1050" fillcolor="#5d862e" stroked="f" strokeweight="0" path="m4623,c7176,,9246,2070,9246,4623v,2553,-2070,4623,-4623,4623c2070,9246,,7176,,4623,,2070,2070,,4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">
                    <v:stroke miterlimit="1" joinstyle="miter"/>
                    <v:path textboxrect="0,0,9246,9246" arrowok="t"/>
                  </v:shape>
                  <v:shape id="Shape 45" style="position:absolute;left:43349;top:730;width:3513;height:3513;visibility:visible;mso-wrap-style:square;v-text-anchor:top" coordsize="351257,351257" o:spid="_x0000_s1051" filled="f" strokecolor="#5d862e" strokeweight="1.01pt" path="m175628,351257v96990,,175629,-78626,175629,-175629c351257,78638,272618,,175628,,78639,,,78638,,175628v,97003,78639,175629,175628,1756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">
                    <v:stroke miterlimit="1" joinstyle="miter"/>
                    <v:path textboxrect="0,0,351257,351257" arrowok="t"/>
                  </v:shape>
                  <v:shape id="Shape 46" style="position:absolute;left:2348;top:7582;width:90;height:91;visibility:visible;mso-wrap-style:square;v-text-anchor:top" coordsize="9068,9080" o:spid="_x0000_s1052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">
                    <v:stroke miterlimit="1" joinstyle="miter"/>
                    <v:path textboxrect="0,0,9068,9080" arrowok="t"/>
                  </v:shape>
                  <v:shape id="Shape 47" style="position:absolute;left:2348;top:7381;width:90;height:91;visibility:visible;mso-wrap-style:square;v-text-anchor:top" coordsize="9068,9080" o:spid="_x0000_s1053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">
                    <v:stroke miterlimit="1" joinstyle="miter"/>
                    <v:path textboxrect="0,0,9068,9080" arrowok="t"/>
                  </v:shape>
                  <v:shape id="Shape 48" style="position:absolute;left:2348;top:7176;width:90;height:90;visibility:visible;mso-wrap-style:square;v-text-anchor:top" coordsize="9068,9080" o:spid="_x0000_s1054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">
                    <v:stroke miterlimit="1" joinstyle="miter"/>
                    <v:path textboxrect="0,0,9068,9080" arrowok="t"/>
                  </v:shape>
                  <v:shape id="Shape 49" style="position:absolute;left:2322;top:6394;width:91;height:91;visibility:visible;mso-wrap-style:square;v-text-anchor:top" coordsize="9068,9080" o:spid="_x0000_s1055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">
                    <v:stroke miterlimit="1" joinstyle="miter"/>
                    <v:path textboxrect="0,0,9068,9080" arrowok="t"/>
                  </v:shape>
                  <v:shape id="Shape 50" style="position:absolute;left:2137;top:5970;width:91;height:91;visibility:visible;mso-wrap-style:square;v-text-anchor:top" coordsize="9068,9080" o:spid="_x0000_s1056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">
                    <v:stroke miterlimit="1" joinstyle="miter"/>
                    <v:path textboxrect="0,0,9068,9080" arrowok="t"/>
                  </v:shape>
                  <v:shape id="Shape 51" style="position:absolute;left:2137;top:5770;width:91;height:90;visibility:visible;mso-wrap-style:square;v-text-anchor:top" coordsize="9068,9080" o:spid="_x0000_s1057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">
                    <v:stroke miterlimit="1" joinstyle="miter"/>
                    <v:path textboxrect="0,0,9068,9080" arrowok="t"/>
                  </v:shape>
                  <v:shape id="Shape 52" style="position:absolute;left:3193;top:7582;width:91;height:91;visibility:visible;mso-wrap-style:square;v-text-anchor:top" coordsize="9068,9080" o:spid="_x0000_s1058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">
                    <v:stroke miterlimit="1" joinstyle="miter"/>
                    <v:path textboxrect="0,0,9068,9080" arrowok="t"/>
                  </v:shape>
                  <v:shape id="Shape 53" style="position:absolute;left:3193;top:7381;width:91;height:91;visibility:visible;mso-wrap-style:square;v-text-anchor:top" coordsize="9068,9080" o:spid="_x0000_s1059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">
                    <v:stroke miterlimit="1" joinstyle="miter"/>
                    <v:path textboxrect="0,0,9068,9080" arrowok="t"/>
                  </v:shape>
                  <v:shape id="Shape 54" style="position:absolute;left:1523;top:5870;width:91;height:91;visibility:visible;mso-wrap-style:square;v-text-anchor:top" coordsize="9068,9080" o:spid="_x0000_s1060" fillcolor="#5d862e" stroked="f" strokeweight="0" path="m4534,c7036,,9068,2032,9068,4534v,2514,-2032,4546,-4534,4546c2032,9080,,7048,,4534,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">
                    <v:stroke miterlimit="1" joinstyle="miter"/>
                    <v:path textboxrect="0,0,9068,9080" arrowok="t"/>
                  </v:shape>
                  <v:shape id="Shape 55" style="position:absolute;left:1352;top:6394;width:1373;height:1510;visibility:visible;mso-wrap-style:square;v-text-anchor:top" coordsize="137312,151016" o:spid="_x0000_s1061" fillcolor="#5d862e" stroked="f" strokeweight="0" path="m4547,l83058,v2502,,4534,2032,4534,4547c87592,7048,85560,9080,83058,9080r-73977,l9081,141935r128231,l137312,151016r-132765,c2032,151016,,148984,,146469l,4547c,2032,2032,,45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">
                    <v:stroke miterlimit="1" joinstyle="miter"/>
                    <v:path textboxrect="0,0,137312,151016" arrowok="t"/>
                  </v:shape>
                  <v:shape id="Shape 56" style="position:absolute;left:1930;top:5580;width:795;height:1549;visibility:visible;mso-wrap-style:square;v-text-anchor:top" coordsize="79540,154927" o:spid="_x0000_s1062" fillcolor="#5d862e" stroked="f" strokeweight="0" path="m4534,l79540,r,9068l9081,9068r,48882l57772,57950r,-27940c57772,27508,59804,25476,62306,25476r17234,l79540,34557r-8979,l79540,50093r,18144l66853,46279r,87846l79540,112160r,18150l70561,145847r8979,l79540,154927r-17234,c59804,154927,57772,152895,57772,150393r,-83362l4534,67031c2032,67031,,64999,,62497l,4534c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">
                    <v:stroke miterlimit="1" joinstyle="miter"/>
                    <v:path textboxrect="0,0,79540,154927" arrowok="t"/>
                  </v:shape>
                  <v:shape id="Shape 57" style="position:absolute;left:2725;top:6081;width:225;height:802;visibility:visible;mso-wrap-style:square;v-text-anchor:top" coordsize="22479,80217" o:spid="_x0000_s1063" fillcolor="#5d862e" stroked="f" strokeweight="0" path="m,l21869,37841v407,699,610,1486,610,2261c22479,40890,22276,41677,21869,42375l,80217,,62067,12687,40102,,181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">
                    <v:stroke miterlimit="1" joinstyle="miter"/>
                    <v:path textboxrect="0,0,22479,80217" arrowok="t"/>
                  </v:shape>
                  <v:shape id="Shape 58" style="position:absolute;left:2725;top:5580;width:887;height:2324;visibility:visible;mso-wrap-style:square;v-text-anchor:top" coordsize="88671,232410" o:spid="_x0000_s1064" fillcolor="#5d862e" stroked="f" strokeweight="0" path="m,l4635,c7137,,9169,2032,9169,4534r,20942l53099,25476v2502,,4546,2032,4546,4534l57645,81394r26493,c86639,81394,88671,83426,88671,85941r,141922c88671,230378,86639,232410,84138,232410l,232410r,-9081l79604,223329r,-132854l57645,90475r,59918c57645,152895,55601,154927,53099,154927l,154927r,-9080l48565,145847r,-111290l,34557,,25476r89,l89,9068r-89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">
                    <v:stroke miterlimit="1" joinstyle="miter"/>
                    <v:path textboxrect="0,0,88671,232410" arrowok="t"/>
                  </v:shape>
                  <v:shape id="Shape 59" style="position:absolute;left:1841;top:7304;width:194;height:387;visibility:visible;mso-wrap-style:square;v-text-anchor:top" coordsize="19348,38684" o:spid="_x0000_s1065" fillcolor="#5d862e" stroked="f" strokeweight="0" path="m19342,r6,3l19348,9083r-6,-3c13678,9080,9081,13678,9081,19342v,5664,4610,10262,10261,10262l19348,29601r,9080l19342,38684c8674,38684,,30010,,19342,,8674,8674,,193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">
                    <v:stroke miterlimit="1" joinstyle="miter"/>
                    <v:path textboxrect="0,0,19348,38684" arrowok="t"/>
                  </v:shape>
                  <v:shape id="Shape 60" style="position:absolute;left:2035;top:7304;width:193;height:387;visibility:visible;mso-wrap-style:square;v-text-anchor:top" coordsize="19336,38679" o:spid="_x0000_s1066" fillcolor="#5d862e" stroked="f" strokeweight="0" path="m,l13665,5668v3502,3502,5671,8337,5671,13671c19336,24673,17167,29509,13665,33011l,38679,,29598,7255,26594v1860,-1857,3013,-4423,3013,-7255c10268,16507,9115,13942,7255,12085l,908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">
                    <v:stroke miterlimit="1" joinstyle="miter"/>
                    <v:path textboxrect="0,0,19336,38679" arrowok="t"/>
                  </v:shape>
                  <v:shape id="Shape 61" style="position:absolute;left:1352;top:5580;width:217;height:670;visibility:visible;mso-wrap-style:square;v-text-anchor:top" coordsize="21654,67031" o:spid="_x0000_s1067" fillcolor="#5d862e" stroked="f" strokeweight="0" path="m4534,l21654,r,9068l9081,9068r,48882l21654,57950r,9081l4534,67031c2032,67031,,64999,,62497l,4534c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">
                    <v:stroke miterlimit="1" joinstyle="miter"/>
                    <v:path textboxrect="0,0,21654,67031" arrowok="t"/>
                  </v:shape>
                  <v:shape id="Shape 62" style="position:absolute;left:1569;top:5580;width:216;height:670;visibility:visible;mso-wrap-style:square;v-text-anchor:top" coordsize="21653,67031" o:spid="_x0000_s1068" fillcolor="#5d862e" stroked="f" strokeweight="0" path="m,l17107,v2514,,4546,2032,4546,4534l21653,62497v,2502,-2032,4534,-4546,4534l,67031,,57950r12573,l12573,9068,,90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">
                    <v:stroke miterlimit="1" joinstyle="miter"/>
                    <v:path textboxrect="0,0,21653,67031" arrowok="t"/>
                  </v:shape>
                  <v:shape id="Shape 63" style="position:absolute;left:1633;top:6631;width:91;height:1065;visibility:visible;mso-wrap-style:square;v-text-anchor:top" coordsize="9081,106553" o:spid="_x0000_s1069" fillcolor="#5d862e" stroked="f" strokeweight="0" path="m4534,c7049,,9081,2032,9081,4534r,97472c9081,104521,7049,106553,4534,106553,2032,106553,,104521,,102006l,4534c,2032,2032,,4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">
                    <v:stroke miterlimit="1" joinstyle="miter"/>
                    <v:path textboxrect="0,0,9081,106553" arrowok="t"/>
                  </v:shape>
                  <v:shape id="Shape 64" style="position:absolute;left:730;top:4990;width:3504;height:3504;visibility:visible;mso-wrap-style:square;v-text-anchor:top" coordsize="350469,350469" o:spid="_x0000_s1070" filled="f" strokecolor="#5d862e" strokeweight="0" path="m350469,175235c350469,78461,272009,,175235,,78448,,,78461,,175235v,96774,78448,175234,175235,175234c272009,350469,350469,272009,350469,1752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">
                    <v:stroke miterlimit="1" joinstyle="miter"/>
                    <v:path textboxrect="0,0,350469,350469" arrowok="t"/>
                  </v:shape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Picture 572" style="position:absolute;left:29418;top:27296;width:7895;height:8961;visibility:visible;mso-wrap-style:square" o:spid="_x0000_s107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">
                    <v:imagedata o:title="" r:id="rId11"/>
                  </v:shape>
                </v:group>
                <v:shape id="Zone de texte 11" style="position:absolute;left:1967;top:11506;width:15205;height:3105;rotation:3095260fd;visibility:visible;mso-wrap-style:square;v-text-anchor:top" o:spid="_x0000_s1072" fillcolor="window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">
                  <v:textbox>
                    <w:txbxContent>
                      <w:p w:rsidRPr="0063615B" w:rsidR="00092872" w:rsidP="00092872" w:rsidRDefault="004D0C86" w14:paraId="3AD9F9F3" w14:textId="1FA59C1A">
                        <w:pPr>
                          <w:rPr>
                            <w:rFonts w:ascii="Arial Nova" w:hAnsi="Arial Nova"/>
                          </w:rPr>
                        </w:pPr>
                        <w:r>
                          <w:rPr>
                            <w:rFonts w:ascii="Arial Nova" w:hAnsi="Arial Nova"/>
                          </w:rPr>
                          <w:t>Produits - services</w:t>
                        </w:r>
                      </w:p>
                    </w:txbxContent>
                  </v:textbox>
                </v:shape>
                <v:shape id="Zone de texte 22" style="position:absolute;left:37364;top:51553;width:15204;height:3105;visibility:visible;mso-wrap-style:square;v-text-anchor:top" o:spid="_x0000_s1073" fillcolor="window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">
                  <v:textbox>
                    <w:txbxContent>
                      <w:p w:rsidRPr="0063615B" w:rsidR="00092872" w:rsidP="00092872" w:rsidRDefault="006B00F9" w14:paraId="017567E6" w14:textId="29FC284F">
                        <w:pPr>
                          <w:rPr>
                            <w:rFonts w:ascii="Arial Nova" w:hAnsi="Arial Nova"/>
                          </w:rPr>
                        </w:pPr>
                        <w:r>
                          <w:rPr>
                            <w:rFonts w:ascii="Arial Nova" w:hAnsi="Arial Nova"/>
                          </w:rPr>
                          <w:t>Solutions aux irritants</w:t>
                        </w:r>
                      </w:p>
                    </w:txbxContent>
                  </v:textbox>
                </v:shape>
                <v:shape id="Zone de texte 23" style="position:absolute;left:41463;top:1103;width:15204;height:3105;visibility:visible;mso-wrap-style:square;v-text-anchor:top" o:spid="_x0000_s1074" fillcolor="window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>
                  <v:textbox>
                    <w:txbxContent>
                      <w:p w:rsidRPr="0063615B" w:rsidR="00092872" w:rsidP="00092872" w:rsidRDefault="00FB05DE" w14:paraId="2D2634D9" w14:textId="0589C9AC">
                        <w:pPr>
                          <w:rPr>
                            <w:rFonts w:ascii="Arial Nova" w:hAnsi="Arial Nova"/>
                          </w:rPr>
                        </w:pPr>
                        <w:r>
                          <w:rPr>
                            <w:rFonts w:ascii="Arial Nova" w:hAnsi="Arial Nova"/>
                          </w:rPr>
                          <w:t>Créateurs de gains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37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27CFC" wp14:editId="3ADEA070">
                <wp:simplePos x="0" y="0"/>
                <wp:positionH relativeFrom="column">
                  <wp:posOffset>3563874</wp:posOffset>
                </wp:positionH>
                <wp:positionV relativeFrom="paragraph">
                  <wp:posOffset>3871044</wp:posOffset>
                </wp:positionV>
                <wp:extent cx="1671084" cy="707474"/>
                <wp:effectExtent l="0" t="0" r="24765" b="165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84" cy="7074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8FA" w:rsidP="003978FA" w:rsidRDefault="007047E6" w14:paraId="2B2DC5A0" w14:textId="49D1BE2E">
                            <w:r>
                              <w:t>De quel</w:t>
                            </w:r>
                            <w:r w:rsidR="00066C44">
                              <w:t>le</w:t>
                            </w:r>
                            <w:r>
                              <w:t xml:space="preserve"> manière allez-vous soulager </w:t>
                            </w:r>
                            <w:r w:rsidR="003037F1">
                              <w:t>les irritants de vos clients?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821EB47">
              <v:shape id="Zone de texte 21" style="position:absolute;margin-left:280.6pt;margin-top:304.8pt;width:131.6pt;height:5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75" fill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" w14:anchorId="75027CFC">
                <v:textbox>
                  <w:txbxContent>
                    <w:p w:rsidR="003978FA" w:rsidP="003978FA" w:rsidRDefault="007047E6" w14:paraId="23202591" w14:textId="49D1BE2E">
                      <w:r>
                        <w:t>De quel</w:t>
                      </w:r>
                      <w:r w:rsidR="00066C44">
                        <w:t>le</w:t>
                      </w:r>
                      <w:r>
                        <w:t xml:space="preserve"> manière allez-vous soulager </w:t>
                      </w:r>
                      <w:r w:rsidR="003037F1">
                        <w:t>les irritants de vos clients?</w:t>
                      </w:r>
                    </w:p>
                  </w:txbxContent>
                </v:textbox>
              </v:shape>
            </w:pict>
          </mc:Fallback>
        </mc:AlternateContent>
      </w:r>
      <w:r w:rsidR="003978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76569" wp14:editId="0C06071B">
                <wp:simplePos x="0" y="0"/>
                <wp:positionH relativeFrom="column">
                  <wp:posOffset>204758</wp:posOffset>
                </wp:positionH>
                <wp:positionV relativeFrom="paragraph">
                  <wp:posOffset>2638449</wp:posOffset>
                </wp:positionV>
                <wp:extent cx="1671084" cy="707474"/>
                <wp:effectExtent l="0" t="0" r="24765" b="165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84" cy="7074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8FA" w:rsidP="003978FA" w:rsidRDefault="003978FA" w14:paraId="5E7ECC4F" w14:textId="0E435420">
                            <w:r>
                              <w:t>Quel sera votre produit ou service en fonction du profil de vos clients?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840868">
              <v:shape id="Zone de texte 19" style="position:absolute;margin-left:16.1pt;margin-top:207.75pt;width:131.6pt;height:5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76" fill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" w14:anchorId="25676569">
                <v:textbox>
                  <w:txbxContent>
                    <w:p w:rsidR="003978FA" w:rsidP="003978FA" w:rsidRDefault="003978FA" w14:paraId="74A89989" w14:textId="0E435420">
                      <w:r>
                        <w:t>Quel sera votre produit ou service en fonction du profil de vos clients?</w:t>
                      </w:r>
                    </w:p>
                  </w:txbxContent>
                </v:textbox>
              </v:shape>
            </w:pict>
          </mc:Fallback>
        </mc:AlternateContent>
      </w:r>
      <w:r w:rsidR="0083509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6F670" wp14:editId="6C3775E7">
                <wp:simplePos x="0" y="0"/>
                <wp:positionH relativeFrom="column">
                  <wp:posOffset>7010400</wp:posOffset>
                </wp:positionH>
                <wp:positionV relativeFrom="paragraph">
                  <wp:posOffset>1387930</wp:posOffset>
                </wp:positionV>
                <wp:extent cx="1671084" cy="707474"/>
                <wp:effectExtent l="0" t="0" r="24765" b="165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84" cy="7074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09B" w:rsidP="0083509B" w:rsidRDefault="00B14A9A" w14:paraId="1F9955C9" w14:textId="1EC787C1">
                            <w:r>
                              <w:t>Quels sont les gains, les bénéfices que votre client aimerait</w:t>
                            </w:r>
                            <w:r w:rsidR="00AD637A">
                              <w:t xml:space="preserve"> avoir?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96CACB">
              <v:shape id="Zone de texte 18" style="position:absolute;margin-left:552pt;margin-top:109.3pt;width:131.6pt;height:5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77" fill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" w14:anchorId="2576F670">
                <v:textbox>
                  <w:txbxContent>
                    <w:p w:rsidR="0083509B" w:rsidP="0083509B" w:rsidRDefault="00B14A9A" w14:paraId="7E99E9B5" w14:textId="1EC787C1">
                      <w:r>
                        <w:t>Quels sont les gains, les bénéfices que votre client aimerait</w:t>
                      </w:r>
                      <w:r w:rsidR="00AD637A">
                        <w:t xml:space="preserve"> avoir?</w:t>
                      </w:r>
                    </w:p>
                  </w:txbxContent>
                </v:textbox>
              </v:shape>
            </w:pict>
          </mc:Fallback>
        </mc:AlternateContent>
      </w:r>
      <w:r w:rsidR="008350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6BC4C" wp14:editId="071DD4C4">
                <wp:simplePos x="0" y="0"/>
                <wp:positionH relativeFrom="column">
                  <wp:posOffset>7287835</wp:posOffset>
                </wp:positionH>
                <wp:positionV relativeFrom="paragraph">
                  <wp:posOffset>4079060</wp:posOffset>
                </wp:positionV>
                <wp:extent cx="1671084" cy="707474"/>
                <wp:effectExtent l="0" t="0" r="24765" b="165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84" cy="7074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09B" w:rsidP="0083509B" w:rsidRDefault="0083509B" w14:paraId="5C8D444F" w14:textId="273F12F3">
                            <w:r>
                              <w:t>Q</w:t>
                            </w:r>
                            <w:r w:rsidR="00FB2D39">
                              <w:t xml:space="preserve">uels </w:t>
                            </w:r>
                            <w:r w:rsidR="00366D6E">
                              <w:t>sont les problèmes, irritants qui ennuient votre client?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1FCD55">
              <v:shape id="Zone de texte 13" style="position:absolute;margin-left:573.85pt;margin-top:321.2pt;width:131.6pt;height:5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78" fill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" w14:anchorId="0AE6BC4C">
                <v:textbox>
                  <w:txbxContent>
                    <w:p w:rsidR="0083509B" w:rsidP="0083509B" w:rsidRDefault="0083509B" w14:paraId="17DAD1EB" w14:textId="273F12F3">
                      <w:r>
                        <w:t>Q</w:t>
                      </w:r>
                      <w:r w:rsidR="00FB2D39">
                        <w:t xml:space="preserve">uels </w:t>
                      </w:r>
                      <w:r w:rsidR="00366D6E">
                        <w:t>sont les problèmes, irritants qui ennuient votre client?</w:t>
                      </w:r>
                    </w:p>
                  </w:txbxContent>
                </v:textbox>
              </v:shape>
            </w:pict>
          </mc:Fallback>
        </mc:AlternateContent>
      </w:r>
      <w:r w:rsidR="00BE68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8182E" wp14:editId="77097C2B">
                <wp:simplePos x="0" y="0"/>
                <wp:positionH relativeFrom="column">
                  <wp:posOffset>9834136</wp:posOffset>
                </wp:positionH>
                <wp:positionV relativeFrom="paragraph">
                  <wp:posOffset>2732493</wp:posOffset>
                </wp:positionV>
                <wp:extent cx="1671084" cy="707474"/>
                <wp:effectExtent l="0" t="0" r="24765" b="165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84" cy="707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CE2" w:rsidRDefault="004D4CE2" w14:paraId="43B54761" w14:textId="632330E3">
                            <w:r>
                              <w:t xml:space="preserve">Quelles tâches ou aspirations </w:t>
                            </w:r>
                            <w:r w:rsidR="007C4055">
                              <w:t xml:space="preserve">votre client </w:t>
                            </w:r>
                            <w:r w:rsidR="00EB65E5">
                              <w:t>souhaite-t</w:t>
                            </w:r>
                            <w:r w:rsidR="00642FF2">
                              <w:t>-</w:t>
                            </w:r>
                            <w:r w:rsidR="00EB65E5">
                              <w:t>il accomplir?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F92869">
              <v:shape id="Zone de texte 14" style="position:absolute;margin-left:774.35pt;margin-top:215.15pt;width:131.6pt;height:5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7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" w14:anchorId="2A58182E">
                <v:textbox>
                  <w:txbxContent>
                    <w:p w:rsidR="004D4CE2" w:rsidRDefault="004D4CE2" w14:paraId="07185399" w14:textId="632330E3">
                      <w:r>
                        <w:t xml:space="preserve">Quelles tâches ou aspirations </w:t>
                      </w:r>
                      <w:r w:rsidR="007C4055">
                        <w:t xml:space="preserve">votre client </w:t>
                      </w:r>
                      <w:r w:rsidR="00EB65E5">
                        <w:t>souhaite-t</w:t>
                      </w:r>
                      <w:r w:rsidR="00642FF2">
                        <w:t>-</w:t>
                      </w:r>
                      <w:r w:rsidR="00EB65E5">
                        <w:t>il accomplir?</w:t>
                      </w:r>
                    </w:p>
                  </w:txbxContent>
                </v:textbox>
              </v:shape>
            </w:pict>
          </mc:Fallback>
        </mc:AlternateContent>
      </w:r>
      <w:r w:rsidR="00BE686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7E8891" wp14:editId="5FD2F891">
                <wp:simplePos x="0" y="0"/>
                <wp:positionH relativeFrom="column">
                  <wp:posOffset>6100620</wp:posOffset>
                </wp:positionH>
                <wp:positionV relativeFrom="paragraph">
                  <wp:posOffset>336001</wp:posOffset>
                </wp:positionV>
                <wp:extent cx="6023344" cy="5596255"/>
                <wp:effectExtent l="0" t="0" r="15875" b="2349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344" cy="5596255"/>
                          <a:chOff x="0" y="0"/>
                          <a:chExt cx="6023344" cy="559625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023344" cy="5596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077" h="6304077">
                                <a:moveTo>
                                  <a:pt x="3152039" y="6304077"/>
                                </a:moveTo>
                                <a:cubicBezTo>
                                  <a:pt x="4892865" y="6304077"/>
                                  <a:pt x="6304077" y="4892866"/>
                                  <a:pt x="6304077" y="3152038"/>
                                </a:cubicBezTo>
                                <a:cubicBezTo>
                                  <a:pt x="6304077" y="1411211"/>
                                  <a:pt x="4892865" y="0"/>
                                  <a:pt x="3152039" y="0"/>
                                </a:cubicBezTo>
                                <a:cubicBezTo>
                                  <a:pt x="1411212" y="0"/>
                                  <a:pt x="0" y="1411211"/>
                                  <a:pt x="0" y="3152038"/>
                                </a:cubicBezTo>
                                <a:cubicBezTo>
                                  <a:pt x="0" y="4892866"/>
                                  <a:pt x="1411212" y="6304077"/>
                                  <a:pt x="3152039" y="630407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" name="Connecteur droit 1"/>
                        <wps:cNvCnPr/>
                        <wps:spPr>
                          <a:xfrm>
                            <a:off x="0" y="2809547"/>
                            <a:ext cx="2899144" cy="5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2825312" y="2809547"/>
                            <a:ext cx="1673299" cy="233126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2825312" y="268014"/>
                            <a:ext cx="1368499" cy="25395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565" y="173421"/>
                            <a:ext cx="384175" cy="415925"/>
                          </a:xfrm>
                          <a:prstGeom prst="ellipse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7338" y="2254469"/>
                            <a:ext cx="379095" cy="372745"/>
                          </a:xfrm>
                          <a:prstGeom prst="ellipse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062" y="2853559"/>
                            <a:ext cx="457200" cy="421005"/>
                          </a:xfrm>
                          <a:prstGeom prst="ellipse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9091" b="91608" l="8966" r="91034">
                                        <a14:foregroundMark x1="32414" y1="19580" x2="32414" y2="19580"/>
                                        <a14:foregroundMark x1="34483" y1="18881" x2="49655" y2="51049"/>
                                        <a14:foregroundMark x1="49655" y1="51049" x2="73793" y2="25874"/>
                                        <a14:foregroundMark x1="73793" y1="25874" x2="44138" y2="7692"/>
                                        <a14:foregroundMark x1="44138" y1="7692" x2="26897" y2="38462"/>
                                        <a14:foregroundMark x1="26897" y1="38462" x2="62069" y2="49650"/>
                                        <a14:foregroundMark x1="62069" y1="49650" x2="75172" y2="17483"/>
                                        <a14:foregroundMark x1="75172" y1="17483" x2="39310" y2="18182"/>
                                        <a14:foregroundMark x1="39310" y1="18182" x2="62759" y2="44755"/>
                                        <a14:foregroundMark x1="62759" y1="44755" x2="48966" y2="11888"/>
                                        <a14:foregroundMark x1="48966" y1="11888" x2="20000" y2="77622"/>
                                        <a14:foregroundMark x1="20000" y1="77622" x2="56552" y2="91608"/>
                                        <a14:foregroundMark x1="56552" y1="91608" x2="91724" y2="90909"/>
                                        <a14:foregroundMark x1="91724" y1="90909" x2="18621" y2="95804"/>
                                        <a14:foregroundMark x1="18621" y1="95804" x2="87586" y2="90909"/>
                                        <a14:foregroundMark x1="87586" y1="90909" x2="65517" y2="60140"/>
                                        <a14:foregroundMark x1="65517" y1="60140" x2="93103" y2="83217"/>
                                        <a14:foregroundMark x1="93103" y1="83217" x2="65517" y2="60140"/>
                                        <a14:foregroundMark x1="65517" y1="60140" x2="91724" y2="83916"/>
                                        <a14:foregroundMark x1="91724" y1="83916" x2="91724" y2="85315"/>
                                        <a14:foregroundMark x1="7586" y1="91608" x2="42759" y2="93706"/>
                                        <a14:foregroundMark x1="42759" y1="93706" x2="6207" y2="95804"/>
                                        <a14:foregroundMark x1="6207" y1="95804" x2="42069" y2="91608"/>
                                        <a14:foregroundMark x1="42069" y1="91608" x2="45517" y2="88811"/>
                                        <a14:foregroundMark x1="33793" y1="45455" x2="31724" y2="46154"/>
                                        <a14:foregroundMark x1="73793" y1="74825" x2="31724" y2="63636"/>
                                        <a14:foregroundMark x1="31724" y1="63636" x2="74483" y2="67832"/>
                                        <a14:foregroundMark x1="74483" y1="67832" x2="31034" y2="74126"/>
                                        <a14:foregroundMark x1="31034" y1="74126" x2="76552" y2="83217"/>
                                        <a14:foregroundMark x1="76552" y1="83217" x2="33793" y2="74126"/>
                                        <a14:foregroundMark x1="33793" y1="74126" x2="39310" y2="8042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4827" y="2349062"/>
                            <a:ext cx="932815" cy="92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 rot="17886025">
                            <a:off x="3047080" y="1402255"/>
                            <a:ext cx="1520456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63615B" w:rsidR="00094DDF" w:rsidRDefault="00094DDF" w14:paraId="2AC1E58E" w14:textId="673B2E22">
                              <w:pPr>
                                <w:rPr>
                                  <w:rFonts w:ascii="Arial Nova" w:hAnsi="Arial Nova"/>
                                </w:rPr>
                              </w:pPr>
                              <w:r w:rsidRPr="0063615B">
                                <w:rPr>
                                  <w:rFonts w:ascii="Arial Nova" w:hAnsi="Arial Nova"/>
                                </w:rPr>
                                <w:t>Tâches à effectuer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536027" y="2932386"/>
                            <a:ext cx="1520456" cy="310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63615B" w:rsidR="007361E5" w:rsidP="007361E5" w:rsidRDefault="00092872" w14:paraId="14A8EFA0" w14:textId="097E7677">
                              <w:pPr>
                                <w:rPr>
                                  <w:rFonts w:ascii="Arial Nova" w:hAnsi="Arial Nova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</w:rPr>
                                <w:t>Irritants - problèmes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222938" y="189186"/>
                            <a:ext cx="1520456" cy="310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63615B" w:rsidR="007361E5" w:rsidP="007361E5" w:rsidRDefault="006348E3" w14:paraId="79602E53" w14:textId="6E122FB0">
                              <w:pPr>
                                <w:rPr>
                                  <w:rFonts w:ascii="Arial Nova" w:hAnsi="Arial Nova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</w:rPr>
                                <w:t>Gains - bénéfices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140F8E6">
              <v:group id="Groupe 17" style="position:absolute;margin-left:480.35pt;margin-top:26.45pt;width:474.3pt;height:440.65pt;z-index:251673600" coordsize="60233,55962" o:spid="_x0000_s1080" w14:anchorId="2A7E8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">
                <v:shape id="Shape 83" style="position:absolute;width:60233;height:55962;visibility:visible;mso-wrap-style:square;v-text-anchor:top" coordsize="6304077,6304077" o:spid="_x0000_s1081" filled="f" strokecolor="#181717" strokeweight="1.5pt" path="m3152039,6304077v1740826,,3152038,-1411211,3152038,-3152039c6304077,1411211,4892865,,3152039,,1411212,,,1411211,,3152038,,4892866,1411212,6304077,3152039,63040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">
                  <v:stroke miterlimit="1" joinstyle="miter"/>
                  <v:path textboxrect="0,0,6304077,6304077" arrowok="t"/>
                </v:shape>
                <v:line id="Connecteur droit 1" style="position:absolute;visibility:visible;mso-wrap-style:square" o:spid="_x0000_s1082" strokecolor="black [3213]" strokeweight="2.25pt" o:connectortype="straight" from="0,28095" to="28991,2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">
                  <v:stroke joinstyle="miter" dashstyle="dash"/>
                </v:line>
                <v:line id="Connecteur droit 2" style="position:absolute;visibility:visible;mso-wrap-style:square" o:spid="_x0000_s1083" strokecolor="windowText" strokeweight="2.25pt" o:connectortype="straight" from="28253,28095" to="44986,5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">
                  <v:stroke joinstyle="miter" dashstyle="dash"/>
                </v:line>
                <v:line id="Connecteur droit 3" style="position:absolute;flip:y;visibility:visible;mso-wrap-style:square" o:spid="_x0000_s1084" strokecolor="windowText" strokeweight="2.25pt" o:connectortype="straight" from="28253,2680" to="41938,2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">
                  <v:stroke joinstyle="miter" dashstyle="dash"/>
                </v:line>
                <v:shape id="Image 4" style="position:absolute;left:18445;top:1734;width:3842;height:4159;visibility:visible;mso-wrap-style:square" o:spid="_x0000_s108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">
                  <v:imagedata o:title="" r:id="rId17"/>
                </v:shape>
                <v:shape id="Image 5" style="position:absolute;left:31373;top:22544;width:3791;height:3728;visibility:visible;mso-wrap-style:square" o:spid="_x0000_s108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">
                  <v:imagedata o:title="" r:id="rId18"/>
                </v:shape>
                <v:shape id="Image 6" style="position:absolute;left:630;top:28535;width:4572;height:4210;visibility:visible;mso-wrap-style:square" o:spid="_x0000_s108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">
                  <v:imagedata o:title="" r:id="rId19"/>
                </v:shape>
                <v:shape id="Image 7" style="position:absolute;left:23648;top:23490;width:9328;height:9201;visibility:visible;mso-wrap-style:square" o:spid="_x0000_s108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">
                  <v:imagedata o:title="" r:id="rId20"/>
                </v:shape>
                <v:shape id="Zone de texte 8" style="position:absolute;left:30470;top:14022;width:15205;height:3105;rotation:-4056651fd;visibility:visible;mso-wrap-style:square;v-text-anchor:top" o:spid="_x0000_s108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">
                  <v:textbox>
                    <w:txbxContent>
                      <w:p w:rsidRPr="0063615B" w:rsidR="00094DDF" w:rsidRDefault="00094DDF" w14:paraId="4886D9AF" w14:textId="673B2E22">
                        <w:pPr>
                          <w:rPr>
                            <w:rFonts w:ascii="Arial Nova" w:hAnsi="Arial Nova"/>
                          </w:rPr>
                        </w:pPr>
                        <w:r w:rsidRPr="0063615B">
                          <w:rPr>
                            <w:rFonts w:ascii="Arial Nova" w:hAnsi="Arial Nova"/>
                          </w:rPr>
                          <w:t>Tâches à effectuer</w:t>
                        </w:r>
                      </w:p>
                    </w:txbxContent>
                  </v:textbox>
                </v:shape>
                <v:shape id="Zone de texte 9" style="position:absolute;left:5360;top:29323;width:15204;height:3106;visibility:visible;mso-wrap-style:square;v-text-anchor:top" o:spid="_x0000_s1090" fillcolor="window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">
                  <v:textbox>
                    <w:txbxContent>
                      <w:p w:rsidRPr="0063615B" w:rsidR="007361E5" w:rsidP="007361E5" w:rsidRDefault="00092872" w14:paraId="69AEBF81" w14:textId="097E7677">
                        <w:pPr>
                          <w:rPr>
                            <w:rFonts w:ascii="Arial Nova" w:hAnsi="Arial Nova"/>
                          </w:rPr>
                        </w:pPr>
                        <w:r>
                          <w:rPr>
                            <w:rFonts w:ascii="Arial Nova" w:hAnsi="Arial Nova"/>
                          </w:rPr>
                          <w:t>Irritants - problèmes</w:t>
                        </w:r>
                      </w:p>
                    </w:txbxContent>
                  </v:textbox>
                </v:shape>
                <v:shape id="Zone de texte 10" style="position:absolute;left:22229;top:1891;width:15204;height:3106;visibility:visible;mso-wrap-style:square;v-text-anchor:top" o:spid="_x0000_s1091" fillcolor="window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">
                  <v:textbox>
                    <w:txbxContent>
                      <w:p w:rsidRPr="0063615B" w:rsidR="007361E5" w:rsidP="007361E5" w:rsidRDefault="006348E3" w14:paraId="46CC24F5" w14:textId="6E122FB0">
                        <w:pPr>
                          <w:rPr>
                            <w:rFonts w:ascii="Arial Nova" w:hAnsi="Arial Nova"/>
                          </w:rPr>
                        </w:pPr>
                        <w:r>
                          <w:rPr>
                            <w:rFonts w:ascii="Arial Nova" w:hAnsi="Arial Nova"/>
                          </w:rPr>
                          <w:t>Gains - bénéfices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665E" w:rsidP="00FD3E0A" w:rsidRDefault="0011665E" w14:paraId="6666825E" w14:textId="0FFB806F">
      <w:pPr>
        <w:sectPr w:rsidR="0011665E" w:rsidSect="00FC32AC">
          <w:headerReference w:type="default" r:id="rId21"/>
          <w:pgSz w:w="20160" w:h="12240" w:orient="landscape" w:code="5"/>
          <w:pgMar w:top="720" w:right="720" w:bottom="720" w:left="720" w:header="737" w:footer="737" w:gutter="0"/>
          <w:cols w:space="708"/>
          <w:docGrid w:linePitch="326"/>
        </w:sectPr>
      </w:pPr>
    </w:p>
    <w:p w:rsidR="00695F85" w:rsidP="00FD3E0A" w:rsidRDefault="00695F85" w14:paraId="7DE1FE43" w14:textId="77777777"/>
    <w:tbl>
      <w:tblPr>
        <w:tblStyle w:val="Grilledutableau"/>
        <w:tblpPr w:leftFromText="141" w:rightFromText="141" w:vertAnchor="text" w:horzAnchor="margin" w:tblpY="10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695F85" w:rsidTr="289DE5FC" w14:paraId="0F2666AA" w14:textId="77777777">
        <w:trPr>
          <w:trHeight w:val="51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95F85" w:rsidP="289DE5FC" w:rsidRDefault="00695F85" w14:paraId="323DFD2D" w14:textId="34157B4C">
            <w:pPr>
              <w:rPr>
                <w:sz w:val="20"/>
                <w:szCs w:val="20"/>
                <w:lang w:val="en-US"/>
              </w:rPr>
            </w:pPr>
            <w:r w:rsidRPr="289DE5FC" w:rsidR="00695F85">
              <w:rPr>
                <w:sz w:val="20"/>
                <w:szCs w:val="20"/>
                <w:lang w:val="en-US"/>
              </w:rPr>
              <w:t xml:space="preserve">Nom du </w:t>
            </w:r>
            <w:proofErr w:type="spellStart"/>
            <w:r w:rsidRPr="289DE5FC" w:rsidR="00695F85">
              <w:rPr>
                <w:sz w:val="20"/>
                <w:szCs w:val="20"/>
                <w:lang w:val="en-US"/>
              </w:rPr>
              <w:t>candidat</w:t>
            </w:r>
            <w:proofErr w:type="spellEnd"/>
            <w:r w:rsidRPr="289DE5FC" w:rsidR="00695F85">
              <w:rPr>
                <w:sz w:val="20"/>
                <w:szCs w:val="20"/>
                <w:lang w:val="en-US"/>
              </w:rPr>
              <w:t xml:space="preserve"> : </w:t>
            </w:r>
            <w:r w:rsidRPr="289DE5FC" w:rsidR="3DE699A5">
              <w:rPr>
                <w:sz w:val="20"/>
                <w:szCs w:val="20"/>
                <w:lang w:val="en-US"/>
              </w:rPr>
              <w:t>Pascal Rainville</w:t>
            </w:r>
          </w:p>
        </w:tc>
      </w:tr>
    </w:tbl>
    <w:p w:rsidR="001828F3" w:rsidP="00FD3E0A" w:rsidRDefault="001828F3" w14:paraId="4B7D77CF" w14:textId="77777777"/>
    <w:p w:rsidRPr="00C7336C" w:rsidR="00201AF1" w:rsidP="00EA2F81" w:rsidRDefault="00FE491A" w14:paraId="781148D2" w14:textId="67626BEB">
      <w:pPr>
        <w:spacing w:before="360" w:after="360"/>
        <w:rPr>
          <w:rFonts w:eastAsiaTheme="majorEastAsia" w:cstheme="minorHAnsi"/>
          <w:bCs/>
          <w:color w:val="000000" w:themeColor="text1"/>
          <w:sz w:val="28"/>
          <w:szCs w:val="28"/>
        </w:rPr>
      </w:pPr>
      <w:r w:rsidRPr="00A9774F">
        <w:rPr>
          <w:rFonts w:eastAsiaTheme="majorEastAsia" w:cstheme="minorHAnsi"/>
          <w:b/>
          <w:color w:val="000000" w:themeColor="text1"/>
          <w:sz w:val="28"/>
          <w:szCs w:val="28"/>
        </w:rPr>
        <w:t>Consigne</w:t>
      </w:r>
      <w:r w:rsidRPr="00C7336C">
        <w:rPr>
          <w:rFonts w:eastAsiaTheme="majorEastAsia" w:cstheme="minorHAnsi"/>
          <w:bCs/>
          <w:color w:val="000000" w:themeColor="text1"/>
          <w:sz w:val="28"/>
          <w:szCs w:val="28"/>
        </w:rPr>
        <w:t xml:space="preserve"> : </w:t>
      </w:r>
      <w:r w:rsidRPr="00C7336C" w:rsidR="0024450E">
        <w:rPr>
          <w:rFonts w:eastAsiaTheme="majorEastAsia" w:cstheme="minorHAnsi"/>
          <w:bCs/>
          <w:color w:val="000000" w:themeColor="text1"/>
          <w:sz w:val="28"/>
          <w:szCs w:val="28"/>
        </w:rPr>
        <w:t>Faite</w:t>
      </w:r>
      <w:r w:rsidR="00EA2F81">
        <w:rPr>
          <w:rFonts w:eastAsiaTheme="majorEastAsia" w:cstheme="minorHAnsi"/>
          <w:bCs/>
          <w:color w:val="000000" w:themeColor="text1"/>
          <w:sz w:val="28"/>
          <w:szCs w:val="28"/>
        </w:rPr>
        <w:t>s</w:t>
      </w:r>
      <w:r w:rsidRPr="00C7336C" w:rsidR="0024450E">
        <w:rPr>
          <w:rFonts w:eastAsiaTheme="majorEastAsia" w:cstheme="minorHAnsi"/>
          <w:bCs/>
          <w:color w:val="000000" w:themeColor="text1"/>
          <w:sz w:val="28"/>
          <w:szCs w:val="28"/>
        </w:rPr>
        <w:t xml:space="preserve"> la description de votre profil client.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570B73" w:rsidTr="51F7581A" w14:paraId="630C4FBB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="00570B73" w:rsidP="00713568" w:rsidRDefault="005034E0" w14:paraId="349569E5" w14:textId="7BE938A9">
            <w:pPr>
              <w:jc w:val="center"/>
            </w:pPr>
            <w:r w:rsidRPr="00713568">
              <w:rPr>
                <w:rFonts w:ascii="Arial" w:hAnsi="Arial" w:eastAsia="Arial" w:cs="Arial"/>
                <w:b/>
              </w:rPr>
              <w:t>Quelles tâches ou aspirations votre client souhaite-t</w:t>
            </w:r>
            <w:r w:rsidR="00FD575F">
              <w:rPr>
                <w:rFonts w:ascii="Arial" w:hAnsi="Arial" w:eastAsia="Arial" w:cs="Arial"/>
                <w:b/>
              </w:rPr>
              <w:t>-</w:t>
            </w:r>
            <w:r w:rsidRPr="00713568">
              <w:rPr>
                <w:rFonts w:ascii="Arial" w:hAnsi="Arial" w:eastAsia="Arial" w:cs="Arial"/>
                <w:b/>
              </w:rPr>
              <w:t>il accomplir?</w:t>
            </w:r>
          </w:p>
        </w:tc>
      </w:tr>
      <w:tr w:rsidR="005034E0" w:rsidTr="51F7581A" w14:paraId="2039B3A8" w14:textId="77777777">
        <w:trPr>
          <w:trHeight w:val="1417"/>
        </w:trPr>
        <w:tc>
          <w:tcPr>
            <w:tcW w:w="5000" w:type="pct"/>
            <w:tcMar/>
          </w:tcPr>
          <w:p w:rsidR="005034E0" w:rsidP="289DE5FC" w:rsidRDefault="005034E0" w14:paraId="01D33F8D" w14:textId="55213897">
            <w:pPr>
              <w:pStyle w:val="Normal"/>
            </w:pPr>
            <w:r w:rsidR="1B944E80">
              <w:rPr/>
              <w:t xml:space="preserve">Manger </w:t>
            </w:r>
            <w:r w:rsidR="01CB8C1C">
              <w:rPr/>
              <w:t>des recettes saines faites maison. Économisez de l’argen</w:t>
            </w:r>
            <w:r w:rsidR="3872FE0D">
              <w:rPr/>
              <w:t>t</w:t>
            </w:r>
            <w:r w:rsidR="6ED85C8E">
              <w:rPr/>
              <w:t>.</w:t>
            </w:r>
            <w:r w:rsidR="40BA1212">
              <w:rPr/>
              <w:t xml:space="preserve"> </w:t>
            </w:r>
            <w:r w:rsidR="1859E6C1">
              <w:rPr/>
              <w:t xml:space="preserve">Sauver du temps. </w:t>
            </w:r>
            <w:r w:rsidR="4A73BECF">
              <w:rPr/>
              <w:t>Recevoir de</w:t>
            </w:r>
            <w:r w:rsidR="0652256E">
              <w:rPr/>
              <w:t>s</w:t>
            </w:r>
            <w:r w:rsidR="4A73BECF">
              <w:rPr/>
              <w:t xml:space="preserve"> amis à souper sans anxiété. </w:t>
            </w:r>
            <w:r w:rsidR="0FD11322">
              <w:rPr/>
              <w:t>Organiser des repas pour la semaine.</w:t>
            </w:r>
            <w:r w:rsidR="246E7650">
              <w:rPr/>
              <w:t xml:space="preserve"> Avoir le sentiment d’accomplissement.</w:t>
            </w:r>
          </w:p>
        </w:tc>
      </w:tr>
    </w:tbl>
    <w:p w:rsidR="00570B73" w:rsidP="00FD3E0A" w:rsidRDefault="00570B73" w14:paraId="60880222" w14:textId="5CC6C01F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F2622" w:rsidTr="51F7581A" w14:paraId="391612AE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871839" w:rsidR="00DF2622" w:rsidP="00871839" w:rsidRDefault="00AD637A" w14:paraId="48712E9D" w14:textId="65B0C723">
            <w:pPr>
              <w:jc w:val="center"/>
              <w:rPr>
                <w:rFonts w:ascii="Arial" w:hAnsi="Arial" w:eastAsia="Arial" w:cs="Arial"/>
                <w:b/>
              </w:rPr>
            </w:pPr>
            <w:r w:rsidRPr="00AD637A">
              <w:rPr>
                <w:rFonts w:ascii="Arial" w:hAnsi="Arial" w:eastAsia="Arial" w:cs="Arial"/>
                <w:b/>
              </w:rPr>
              <w:t>Quels sont les problèmes, irritants qui ennuient votre client?</w:t>
            </w:r>
          </w:p>
        </w:tc>
      </w:tr>
      <w:tr w:rsidR="00DF2622" w:rsidTr="51F7581A" w14:paraId="48C8B8DF" w14:textId="77777777">
        <w:trPr>
          <w:trHeight w:val="1417"/>
        </w:trPr>
        <w:tc>
          <w:tcPr>
            <w:tcW w:w="5000" w:type="pct"/>
            <w:tcMar/>
          </w:tcPr>
          <w:p w:rsidR="00DF2622" w:rsidP="00E1346C" w:rsidRDefault="00DF2622" w14:paraId="1ED7684B" w14:textId="6B3C7233">
            <w:r w:rsidR="3E90743B">
              <w:rPr/>
              <w:t>Cuisiner</w:t>
            </w:r>
            <w:r w:rsidR="0229F4AE">
              <w:rPr/>
              <w:t xml:space="preserve"> demande </w:t>
            </w:r>
            <w:r w:rsidR="67EC5758">
              <w:rPr/>
              <w:t>tro</w:t>
            </w:r>
            <w:r w:rsidR="0229F4AE">
              <w:rPr/>
              <w:t>p de temps</w:t>
            </w:r>
            <w:r w:rsidR="487D2306">
              <w:rPr/>
              <w:t xml:space="preserve"> et c’est très répétitif</w:t>
            </w:r>
            <w:r w:rsidR="0229F4AE">
              <w:rPr/>
              <w:t xml:space="preserve">. </w:t>
            </w:r>
            <w:r w:rsidR="470AF932">
              <w:rPr/>
              <w:t xml:space="preserve">Manger du fast-food par manque de temps. </w:t>
            </w:r>
            <w:r w:rsidR="6A21EE3E">
              <w:rPr/>
              <w:t>Se casser la tête à se demander quoi manger pour souper</w:t>
            </w:r>
            <w:r w:rsidR="3828EA6C">
              <w:rPr/>
              <w:t xml:space="preserve"> et quoi faire pour les lunchs</w:t>
            </w:r>
            <w:r w:rsidR="6A21EE3E">
              <w:rPr/>
              <w:t>.</w:t>
            </w:r>
            <w:r w:rsidR="003437E4">
              <w:rPr/>
              <w:t xml:space="preserve"> Devoir </w:t>
            </w:r>
            <w:r w:rsidR="57336EE9">
              <w:rPr/>
              <w:t xml:space="preserve">planifier la semaine et </w:t>
            </w:r>
            <w:r w:rsidR="003437E4">
              <w:rPr/>
              <w:t>faire une liste d’épicerie.</w:t>
            </w:r>
            <w:r w:rsidR="2FAB4518">
              <w:rPr/>
              <w:t xml:space="preserve"> Devoir satisfaire les caprices de tous les membres de la famille</w:t>
            </w:r>
            <w:r w:rsidR="747B7BC6">
              <w:rPr/>
              <w:t>.</w:t>
            </w:r>
            <w:r w:rsidR="21E17E4E">
              <w:rPr/>
              <w:t xml:space="preserve"> Manger des mets avec des ingrédients imprononçable. </w:t>
            </w:r>
            <w:r w:rsidR="5766A1FA">
              <w:rPr/>
              <w:t>L’e</w:t>
            </w:r>
            <w:r w:rsidR="21E17E4E">
              <w:rPr/>
              <w:t>mballage des aliments</w:t>
            </w:r>
            <w:r w:rsidR="21D2F53D">
              <w:rPr/>
              <w:t xml:space="preserve"> transformés</w:t>
            </w:r>
            <w:r w:rsidR="21E17E4E">
              <w:rPr/>
              <w:t>.</w:t>
            </w:r>
          </w:p>
        </w:tc>
      </w:tr>
    </w:tbl>
    <w:p w:rsidR="00570B73" w:rsidP="00FD3E0A" w:rsidRDefault="00570B73" w14:paraId="4FC54312" w14:textId="31D6158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F2622" w:rsidTr="51F7581A" w14:paraId="7761FEE8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871839" w:rsidR="00DF2622" w:rsidP="00871839" w:rsidRDefault="00AD637A" w14:paraId="5769229E" w14:textId="105C10DB">
            <w:pPr>
              <w:jc w:val="center"/>
              <w:rPr>
                <w:rFonts w:ascii="Arial" w:hAnsi="Arial" w:eastAsia="Arial" w:cs="Arial"/>
                <w:b/>
              </w:rPr>
            </w:pPr>
            <w:r w:rsidRPr="00AD637A">
              <w:rPr>
                <w:rFonts w:ascii="Arial" w:hAnsi="Arial" w:eastAsia="Arial" w:cs="Arial"/>
                <w:b/>
              </w:rPr>
              <w:t>Quels sont les gains, les bénéfices que votre client aimerait avoir?</w:t>
            </w:r>
          </w:p>
        </w:tc>
      </w:tr>
      <w:tr w:rsidR="00DF2622" w:rsidTr="51F7581A" w14:paraId="27673B9F" w14:textId="77777777">
        <w:trPr>
          <w:trHeight w:val="1417"/>
        </w:trPr>
        <w:tc>
          <w:tcPr>
            <w:tcW w:w="5000" w:type="pct"/>
            <w:tcMar/>
          </w:tcPr>
          <w:p w:rsidR="00DF2622" w:rsidP="289DE5FC" w:rsidRDefault="00DF2622" w14:paraId="057CFF9F" w14:textId="232D75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F70A9F">
              <w:rPr/>
              <w:t>Avoir beaucoup de suggestions de recettes</w:t>
            </w:r>
            <w:r w:rsidR="44F70A9F">
              <w:rPr/>
              <w:t>. Avoir l</w:t>
            </w:r>
            <w:r w:rsidR="2D25D1AA">
              <w:rPr/>
              <w:t xml:space="preserve">e sentiment </w:t>
            </w:r>
            <w:r w:rsidR="44F70A9F">
              <w:rPr/>
              <w:t xml:space="preserve">d'avoir réalisé </w:t>
            </w:r>
            <w:r w:rsidR="0E98C03F">
              <w:rPr/>
              <w:t>soi</w:t>
            </w:r>
            <w:r w:rsidR="62D5681A">
              <w:rPr/>
              <w:t xml:space="preserve">-même sa recette. </w:t>
            </w:r>
            <w:r w:rsidR="3E1203E0">
              <w:rPr/>
              <w:t>Manger varié.</w:t>
            </w:r>
            <w:r w:rsidR="76CDD809">
              <w:rPr/>
              <w:t xml:space="preserve"> Être éco-responsable.</w:t>
            </w:r>
          </w:p>
        </w:tc>
      </w:tr>
    </w:tbl>
    <w:p w:rsidR="00DF2622" w:rsidP="00FD3E0A" w:rsidRDefault="00DF2622" w14:paraId="7D053EEC" w14:textId="3E6719D4"/>
    <w:p w:rsidRPr="00C7336C" w:rsidR="002222CB" w:rsidP="002222CB" w:rsidRDefault="002222CB" w14:paraId="6B33E20E" w14:textId="4539C6F2">
      <w:pPr>
        <w:spacing w:before="360" w:after="360"/>
        <w:rPr>
          <w:rFonts w:eastAsiaTheme="majorEastAsia" w:cstheme="minorHAnsi"/>
          <w:bCs/>
          <w:color w:val="000000" w:themeColor="text1"/>
          <w:sz w:val="28"/>
          <w:szCs w:val="28"/>
        </w:rPr>
      </w:pPr>
      <w:r w:rsidRPr="00A9774F">
        <w:rPr>
          <w:rFonts w:eastAsiaTheme="majorEastAsia" w:cstheme="minorHAnsi"/>
          <w:b/>
          <w:color w:val="000000" w:themeColor="text1"/>
          <w:sz w:val="28"/>
          <w:szCs w:val="28"/>
        </w:rPr>
        <w:t>Consigne</w:t>
      </w:r>
      <w:r w:rsidRPr="00C7336C">
        <w:rPr>
          <w:rFonts w:eastAsiaTheme="majorEastAsia" w:cstheme="minorHAnsi"/>
          <w:bCs/>
          <w:color w:val="000000" w:themeColor="text1"/>
          <w:sz w:val="28"/>
          <w:szCs w:val="28"/>
        </w:rPr>
        <w:t> : Faite</w:t>
      </w:r>
      <w:r>
        <w:rPr>
          <w:rFonts w:eastAsiaTheme="majorEastAsia" w:cstheme="minorHAnsi"/>
          <w:bCs/>
          <w:color w:val="000000" w:themeColor="text1"/>
          <w:sz w:val="28"/>
          <w:szCs w:val="28"/>
        </w:rPr>
        <w:t>s</w:t>
      </w:r>
      <w:r w:rsidRPr="00C7336C">
        <w:rPr>
          <w:rFonts w:eastAsiaTheme="majorEastAsia" w:cstheme="minorHAnsi"/>
          <w:bCs/>
          <w:color w:val="000000" w:themeColor="text1"/>
          <w:sz w:val="28"/>
          <w:szCs w:val="28"/>
        </w:rPr>
        <w:t xml:space="preserve"> la description de votre </w:t>
      </w:r>
      <w:r w:rsidR="00E572D2">
        <w:rPr>
          <w:rFonts w:eastAsiaTheme="majorEastAsia" w:cstheme="minorHAnsi"/>
          <w:bCs/>
          <w:color w:val="000000" w:themeColor="text1"/>
          <w:sz w:val="28"/>
          <w:szCs w:val="28"/>
        </w:rPr>
        <w:t>proposition de valeur</w:t>
      </w:r>
      <w:r w:rsidRPr="00C7336C">
        <w:rPr>
          <w:rFonts w:eastAsiaTheme="majorEastAsia" w:cstheme="minorHAnsi"/>
          <w:bCs/>
          <w:color w:val="000000" w:themeColor="text1"/>
          <w:sz w:val="28"/>
          <w:szCs w:val="28"/>
        </w:rPr>
        <w:t>.</w:t>
      </w:r>
    </w:p>
    <w:p w:rsidR="002222CB" w:rsidP="00FD3E0A" w:rsidRDefault="002222CB" w14:paraId="4D024592" w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F2622" w:rsidTr="51F7581A" w14:paraId="6FB6DC2F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="00DF2622" w:rsidP="00177905" w:rsidRDefault="0086517D" w14:paraId="6A057DC5" w14:textId="27ADDF90">
            <w:pPr>
              <w:jc w:val="center"/>
            </w:pPr>
            <w:r w:rsidRPr="00177905">
              <w:rPr>
                <w:rFonts w:ascii="Arial" w:hAnsi="Arial" w:eastAsia="Arial" w:cs="Arial"/>
                <w:b/>
              </w:rPr>
              <w:t>Quel sera votre produit ou service en fonction du profil de vos clients?</w:t>
            </w:r>
          </w:p>
        </w:tc>
      </w:tr>
      <w:tr w:rsidR="00DF2622" w:rsidTr="51F7581A" w14:paraId="4481E1D1" w14:textId="77777777">
        <w:trPr>
          <w:trHeight w:val="1417"/>
        </w:trPr>
        <w:tc>
          <w:tcPr>
            <w:tcW w:w="5000" w:type="pct"/>
            <w:tcMar/>
          </w:tcPr>
          <w:p w:rsidR="00DF2622" w:rsidP="00E1346C" w:rsidRDefault="00DF2622" w14:paraId="73916C93" w14:textId="0E4B1C1D">
            <w:r w:rsidR="64DA42D7">
              <w:rPr/>
              <w:t>Un</w:t>
            </w:r>
            <w:r w:rsidR="2A9AAA24">
              <w:rPr/>
              <w:t xml:space="preserve"> robot </w:t>
            </w:r>
            <w:r w:rsidR="64DA42D7">
              <w:rPr/>
              <w:t>qui automatise une bonne partie de la préparation de recettes</w:t>
            </w:r>
            <w:r w:rsidR="699E5C01">
              <w:rPr/>
              <w:t xml:space="preserve"> </w:t>
            </w:r>
            <w:r w:rsidR="699E5C01">
              <w:rPr/>
              <w:t>et qui maintient u</w:t>
            </w:r>
            <w:r w:rsidR="6725E0D9">
              <w:rPr/>
              <w:t>n inventaire.</w:t>
            </w:r>
          </w:p>
          <w:p w:rsidR="51F7581A" w:rsidRDefault="51F7581A" w14:paraId="30C881DB" w14:textId="6E8BBC11"/>
          <w:p w:rsidR="00DF2622" w:rsidP="00E1346C" w:rsidRDefault="00DF2622" w14:paraId="5529ED4F" w14:textId="66DB46F4">
            <w:r w:rsidR="64DA42D7">
              <w:rPr/>
              <w:t xml:space="preserve">Une application web </w:t>
            </w:r>
            <w:r w:rsidR="66CD54D1">
              <w:rPr/>
              <w:t>comportant des recettes</w:t>
            </w:r>
            <w:r w:rsidR="4DB4C84F">
              <w:rPr/>
              <w:t xml:space="preserve"> et un système de planification de repas</w:t>
            </w:r>
            <w:r w:rsidR="2601F7BC">
              <w:rPr/>
              <w:t>.</w:t>
            </w:r>
          </w:p>
        </w:tc>
      </w:tr>
    </w:tbl>
    <w:p w:rsidR="00DF2622" w:rsidP="00FD3E0A" w:rsidRDefault="00DF2622" w14:paraId="6D6F831A" w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222CB" w:rsidTr="0ED19B35" w14:paraId="324FC093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="002222CB" w:rsidP="00177905" w:rsidRDefault="00127327" w14:paraId="6F1C78B6" w14:textId="1AA4DDE5">
            <w:pPr>
              <w:jc w:val="center"/>
            </w:pPr>
            <w:r w:rsidRPr="00177905">
              <w:rPr>
                <w:rFonts w:ascii="Arial" w:hAnsi="Arial" w:eastAsia="Arial" w:cs="Arial"/>
                <w:b/>
              </w:rPr>
              <w:t>De quelle manière allez-vous soulager les irritants de vos clients?</w:t>
            </w:r>
          </w:p>
        </w:tc>
      </w:tr>
      <w:tr w:rsidR="002222CB" w:rsidTr="0ED19B35" w14:paraId="43AE2E68" w14:textId="77777777">
        <w:trPr>
          <w:trHeight w:val="1417"/>
        </w:trPr>
        <w:tc>
          <w:tcPr>
            <w:tcW w:w="5000" w:type="pct"/>
            <w:tcMar/>
          </w:tcPr>
          <w:p w:rsidR="002222CB" w:rsidP="289DE5FC" w:rsidRDefault="002222CB" w14:paraId="389B94F4" w14:textId="5FD4EB0E">
            <w:pPr>
              <w:pStyle w:val="Normal"/>
            </w:pPr>
            <w:r w:rsidR="0BF239C0">
              <w:rPr/>
              <w:t>Suggérer des recettes selon les ingrédients en inventaire. Planifier d’avance les recettes de la semaine et générer automatiquement une liste d’épicerie.</w:t>
            </w:r>
            <w:r w:rsidR="04614ACF">
              <w:rPr/>
              <w:t xml:space="preserve"> Offrir des recettes personnalisables (</w:t>
            </w:r>
            <w:r w:rsidR="63B3BD67">
              <w:rPr/>
              <w:t>chaque membre de la famille choisit sa sorte de biscuit par exemple)</w:t>
            </w:r>
            <w:r w:rsidR="04614ACF">
              <w:rPr/>
              <w:t>.</w:t>
            </w:r>
            <w:r w:rsidR="43063000">
              <w:rPr/>
              <w:t xml:space="preserve"> </w:t>
            </w:r>
            <w:r w:rsidR="2C822E9B">
              <w:rPr/>
              <w:t>Économie de temps en a</w:t>
            </w:r>
            <w:r w:rsidR="6F7D976F">
              <w:rPr/>
              <w:t>utomatis</w:t>
            </w:r>
            <w:r w:rsidR="76698035">
              <w:rPr/>
              <w:t>ant</w:t>
            </w:r>
            <w:r w:rsidR="6F7D976F">
              <w:rPr/>
              <w:t xml:space="preserve"> l’ajout, la pesée, le mélange et la cuisson d’aliments.</w:t>
            </w:r>
          </w:p>
        </w:tc>
      </w:tr>
    </w:tbl>
    <w:p w:rsidR="00DF2622" w:rsidP="00FD3E0A" w:rsidRDefault="00DF2622" w14:paraId="737FBF6A" w14:textId="06DF3BC0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222CB" w:rsidTr="0ED19B35" w14:paraId="3866708F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="002222CB" w:rsidP="00177905" w:rsidRDefault="00177905" w14:paraId="0C37167D" w14:textId="12C368C6">
            <w:pPr>
              <w:jc w:val="center"/>
            </w:pPr>
            <w:r w:rsidRPr="00177905">
              <w:rPr>
                <w:rFonts w:ascii="Arial" w:hAnsi="Arial" w:eastAsia="Arial" w:cs="Arial"/>
                <w:b/>
              </w:rPr>
              <w:t xml:space="preserve">De quelle manière allez-vous </w:t>
            </w:r>
            <w:r w:rsidR="00253BC7">
              <w:rPr>
                <w:rFonts w:ascii="Arial" w:hAnsi="Arial" w:eastAsia="Arial" w:cs="Arial"/>
                <w:b/>
              </w:rPr>
              <w:t xml:space="preserve">créer </w:t>
            </w:r>
            <w:bookmarkStart w:name="_GoBack" w:id="0"/>
            <w:bookmarkEnd w:id="0"/>
            <w:r w:rsidRPr="00177905">
              <w:rPr>
                <w:rFonts w:ascii="Arial" w:hAnsi="Arial" w:eastAsia="Arial" w:cs="Arial"/>
                <w:b/>
              </w:rPr>
              <w:t>des gains, des bénéfices pour vos clients?</w:t>
            </w:r>
          </w:p>
        </w:tc>
      </w:tr>
      <w:tr w:rsidR="002222CB" w:rsidTr="0ED19B35" w14:paraId="047AE6C0" w14:textId="77777777">
        <w:trPr>
          <w:trHeight w:val="1417"/>
        </w:trPr>
        <w:tc>
          <w:tcPr>
            <w:tcW w:w="5000" w:type="pct"/>
            <w:tcMar/>
          </w:tcPr>
          <w:p w:rsidR="002222CB" w:rsidP="289DE5FC" w:rsidRDefault="002222CB" w14:paraId="4CF8EBCD" w14:textId="2A962E2E">
            <w:pPr>
              <w:pStyle w:val="Normal"/>
            </w:pPr>
            <w:r w:rsidR="0839A9E5">
              <w:rPr/>
              <w:t>En n’automatisant qu’une partie de la cuisine, le client peut se sentir fier d’avoir préparé un bon repas.</w:t>
            </w:r>
            <w:r w:rsidR="37BC3B25">
              <w:rPr/>
              <w:t xml:space="preserve"> En offrant une large bibliothèque de recettes sur l'application web.</w:t>
            </w:r>
            <w:r w:rsidR="76A86139">
              <w:rPr/>
              <w:t xml:space="preserve"> Faciliter le zéro-déchet en utilisant des pots qui peuvent être rempli en vrac.</w:t>
            </w:r>
            <w:r w:rsidR="7C9CA76E">
              <w:rPr/>
              <w:t xml:space="preserve"> Gestion d’inventaire et d’épicerie.</w:t>
            </w:r>
          </w:p>
        </w:tc>
      </w:tr>
    </w:tbl>
    <w:p w:rsidR="00DF2622" w:rsidP="00FD3E0A" w:rsidRDefault="00DF2622" w14:paraId="3D03DA24" w14:textId="57D4630E"/>
    <w:sectPr w:rsidR="00DF2622" w:rsidSect="0011665E">
      <w:pgSz w:w="12240" w:h="20160" w:orient="portrait" w:code="5"/>
      <w:pgMar w:top="720" w:right="720" w:bottom="720" w:left="720" w:header="737" w:footer="73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663" w:rsidP="00FD2663" w:rsidRDefault="00FD2663" w14:paraId="111F1BAF" w14:textId="77777777">
      <w:r>
        <w:separator/>
      </w:r>
    </w:p>
  </w:endnote>
  <w:endnote w:type="continuationSeparator" w:id="0">
    <w:p w:rsidR="00FD2663" w:rsidP="00FD2663" w:rsidRDefault="00FD2663" w14:paraId="4F69AA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663" w:rsidP="00FD2663" w:rsidRDefault="00FD2663" w14:paraId="00838B0F" w14:textId="77777777">
      <w:r>
        <w:separator/>
      </w:r>
    </w:p>
  </w:footnote>
  <w:footnote w:type="continuationSeparator" w:id="0">
    <w:p w:rsidR="00FD2663" w:rsidP="00FD2663" w:rsidRDefault="00FD2663" w14:paraId="64C72F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910" w:rsidP="00B73910" w:rsidRDefault="00B73910" w14:paraId="32169EDA" w14:textId="2B715407">
    <w:pPr>
      <w:pStyle w:val="En-tte"/>
      <w:tabs>
        <w:tab w:val="clear" w:pos="4320"/>
        <w:tab w:val="clear" w:pos="8640"/>
        <w:tab w:val="right" w:pos="18480"/>
      </w:tabs>
      <w:rPr>
        <w:rFonts w:ascii="Arial" w:hAnsi="Arial"/>
        <w:b/>
        <w:sz w:val="18"/>
      </w:rPr>
    </w:pPr>
    <w:r>
      <w:rPr>
        <w:b/>
      </w:rPr>
      <w:t>Lancement d’une entreprise</w:t>
    </w:r>
    <w:r>
      <w:rPr>
        <w:b/>
      </w:rPr>
      <w:tab/>
    </w:r>
    <w:r>
      <w:rPr>
        <w:b/>
      </w:rPr>
      <w:t>ASP 5361</w:t>
    </w:r>
    <w:r>
      <w:rPr>
        <w:b/>
      </w:rPr>
      <w:br/>
    </w:r>
    <w:r w:rsidR="001B37C8">
      <w:rPr>
        <w:b/>
      </w:rPr>
      <w:t>Modèle d’affaires</w:t>
    </w:r>
    <w:r>
      <w:rPr>
        <w:b/>
        <w:spacing w:val="3"/>
      </w:rPr>
      <w:t xml:space="preserve"> </w:t>
    </w:r>
    <w:r>
      <w:rPr>
        <w:b/>
        <w:sz w:val="18"/>
      </w:rPr>
      <w:t xml:space="preserve">(compétence </w:t>
    </w:r>
    <w:r w:rsidR="001B37C8">
      <w:rPr>
        <w:b/>
        <w:sz w:val="18"/>
      </w:rPr>
      <w:t>2</w:t>
    </w:r>
    <w:r>
      <w:rPr>
        <w:b/>
        <w:sz w:val="18"/>
      </w:rPr>
      <w:t>)</w:t>
    </w:r>
    <w:r>
      <w:rPr>
        <w:b/>
        <w:sz w:val="18"/>
      </w:rPr>
      <w:tab/>
    </w:r>
    <w:r>
      <w:rPr>
        <w:b/>
        <w:sz w:val="18"/>
      </w:rPr>
      <w:t>446-5</w:t>
    </w:r>
    <w:r w:rsidR="001B37C8">
      <w:rPr>
        <w:b/>
        <w:sz w:val="18"/>
      </w:rPr>
      <w:t>12</w:t>
    </w:r>
  </w:p>
  <w:p w:rsidR="00FD2663" w:rsidP="00B73910" w:rsidRDefault="00FD2663" w14:paraId="2E384D4D" w14:textId="77777777">
    <w:pPr>
      <w:pStyle w:val="En-tte"/>
      <w:tabs>
        <w:tab w:val="clear" w:pos="4320"/>
        <w:tab w:val="clear" w:pos="8640"/>
        <w:tab w:val="right" w:pos="184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FB"/>
    <w:multiLevelType w:val="multilevel"/>
    <w:tmpl w:val="7144B186"/>
    <w:lvl w:ilvl="0">
      <w:start w:val="1"/>
      <w:numFmt w:val="decimal"/>
      <w:lvlText w:val="Section %1."/>
      <w:lvlJc w:val="left"/>
      <w:pPr>
        <w:ind w:left="2438" w:hanging="1304"/>
      </w:pPr>
      <w:rPr>
        <w:rFonts w:hint="default" w:ascii="Arial" w:hAnsi="Arial"/>
        <w:b/>
        <w:i w:val="0"/>
        <w:color w:val="C00000"/>
      </w:rPr>
    </w:lvl>
    <w:lvl w:ilvl="1">
      <w:start w:val="1"/>
      <w:numFmt w:val="upperLetter"/>
      <w:lvlText w:val="%2)"/>
      <w:lvlJc w:val="left"/>
      <w:pPr>
        <w:tabs>
          <w:tab w:val="num" w:pos="2438"/>
        </w:tabs>
        <w:ind w:left="3005" w:hanging="567"/>
      </w:pPr>
      <w:rPr>
        <w:rFonts w:hint="default" w:ascii="Arial" w:hAnsi="Arial"/>
        <w:b/>
        <w:i w:val="0"/>
        <w:color w:val="C00000"/>
        <w:sz w:val="22"/>
      </w:rPr>
    </w:lvl>
    <w:lvl w:ilvl="2">
      <w:start w:val="1"/>
      <w:numFmt w:val="lowerRoman"/>
      <w:lvlText w:val="%3)"/>
      <w:lvlJc w:val="left"/>
      <w:pPr>
        <w:tabs>
          <w:tab w:val="num" w:pos="3005"/>
        </w:tabs>
        <w:ind w:left="3402" w:hanging="397"/>
      </w:pPr>
      <w:rPr>
        <w:rFonts w:hint="default" w:ascii="Arial" w:hAnsi="Arial"/>
        <w:b/>
        <w:i w:val="0"/>
        <w:color w:val="C0000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BBF4DFC"/>
    <w:multiLevelType w:val="multilevel"/>
    <w:tmpl w:val="6FE89938"/>
    <w:styleLink w:val="ListeSection"/>
    <w:lvl w:ilvl="0">
      <w:start w:val="1"/>
      <w:numFmt w:val="decimal"/>
      <w:lvlText w:val="Section %1."/>
      <w:lvlJc w:val="left"/>
      <w:pPr>
        <w:ind w:left="2438" w:hanging="1304"/>
      </w:pPr>
      <w:rPr>
        <w:rFonts w:hint="default" w:ascii="Arial" w:hAnsi="Arial"/>
        <w:b/>
        <w:i w:val="0"/>
        <w:color w:val="C00000"/>
      </w:rPr>
    </w:lvl>
    <w:lvl w:ilvl="1">
      <w:start w:val="1"/>
      <w:numFmt w:val="upperLetter"/>
      <w:lvlText w:val="%2)"/>
      <w:lvlJc w:val="left"/>
      <w:pPr>
        <w:tabs>
          <w:tab w:val="num" w:pos="1871"/>
        </w:tabs>
        <w:ind w:left="2268" w:hanging="397"/>
      </w:pPr>
      <w:rPr>
        <w:rFonts w:hint="default" w:ascii="Arial" w:hAnsi="Arial"/>
        <w:b/>
        <w:i w:val="0"/>
        <w:color w:val="C00000"/>
        <w:sz w:val="22"/>
      </w:rPr>
    </w:lvl>
    <w:lvl w:ilvl="2">
      <w:start w:val="1"/>
      <w:numFmt w:val="lowerRoman"/>
      <w:lvlText w:val="%3)"/>
      <w:lvlJc w:val="left"/>
      <w:pPr>
        <w:ind w:left="2665" w:hanging="397"/>
      </w:pPr>
      <w:rPr>
        <w:rFonts w:hint="default" w:ascii="Arial" w:hAnsi="Arial"/>
        <w:b/>
        <w:i w:val="0"/>
        <w:color w:val="C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59"/>
    <w:rsid w:val="000102CE"/>
    <w:rsid w:val="00037497"/>
    <w:rsid w:val="000438B3"/>
    <w:rsid w:val="00066C44"/>
    <w:rsid w:val="00077471"/>
    <w:rsid w:val="00092872"/>
    <w:rsid w:val="00094DDF"/>
    <w:rsid w:val="000A21B6"/>
    <w:rsid w:val="000E125A"/>
    <w:rsid w:val="0011665E"/>
    <w:rsid w:val="00127327"/>
    <w:rsid w:val="00146B9D"/>
    <w:rsid w:val="00164001"/>
    <w:rsid w:val="00177905"/>
    <w:rsid w:val="001828F3"/>
    <w:rsid w:val="001B3212"/>
    <w:rsid w:val="001B37C8"/>
    <w:rsid w:val="00201AF1"/>
    <w:rsid w:val="002222CB"/>
    <w:rsid w:val="0024450E"/>
    <w:rsid w:val="00253BC7"/>
    <w:rsid w:val="002860C8"/>
    <w:rsid w:val="002937CF"/>
    <w:rsid w:val="003037F1"/>
    <w:rsid w:val="003078AE"/>
    <w:rsid w:val="00312FC1"/>
    <w:rsid w:val="003437E4"/>
    <w:rsid w:val="00364BC5"/>
    <w:rsid w:val="00365676"/>
    <w:rsid w:val="00366D6E"/>
    <w:rsid w:val="0039603B"/>
    <w:rsid w:val="003978FA"/>
    <w:rsid w:val="003A217E"/>
    <w:rsid w:val="003C517B"/>
    <w:rsid w:val="003E0A57"/>
    <w:rsid w:val="00472FC1"/>
    <w:rsid w:val="004D0C86"/>
    <w:rsid w:val="004D4CE2"/>
    <w:rsid w:val="005034E0"/>
    <w:rsid w:val="005069FF"/>
    <w:rsid w:val="00547E41"/>
    <w:rsid w:val="00570B73"/>
    <w:rsid w:val="005B505D"/>
    <w:rsid w:val="005C7A30"/>
    <w:rsid w:val="005D0BFB"/>
    <w:rsid w:val="006348E3"/>
    <w:rsid w:val="0063615B"/>
    <w:rsid w:val="00640909"/>
    <w:rsid w:val="00642FF2"/>
    <w:rsid w:val="00651C59"/>
    <w:rsid w:val="00665035"/>
    <w:rsid w:val="00675141"/>
    <w:rsid w:val="00695F85"/>
    <w:rsid w:val="006A11C3"/>
    <w:rsid w:val="006A7CE2"/>
    <w:rsid w:val="006B00F9"/>
    <w:rsid w:val="006F1086"/>
    <w:rsid w:val="006F3309"/>
    <w:rsid w:val="007047E6"/>
    <w:rsid w:val="00713568"/>
    <w:rsid w:val="007361E5"/>
    <w:rsid w:val="00736FC5"/>
    <w:rsid w:val="00737652"/>
    <w:rsid w:val="007C4055"/>
    <w:rsid w:val="007E37D6"/>
    <w:rsid w:val="00802618"/>
    <w:rsid w:val="0082471F"/>
    <w:rsid w:val="0083509B"/>
    <w:rsid w:val="0086363F"/>
    <w:rsid w:val="0086517D"/>
    <w:rsid w:val="008672A6"/>
    <w:rsid w:val="00871839"/>
    <w:rsid w:val="00885A17"/>
    <w:rsid w:val="0089243C"/>
    <w:rsid w:val="008A2746"/>
    <w:rsid w:val="008A39EF"/>
    <w:rsid w:val="00975878"/>
    <w:rsid w:val="00993B4F"/>
    <w:rsid w:val="009A52B8"/>
    <w:rsid w:val="00A065B6"/>
    <w:rsid w:val="00A317C3"/>
    <w:rsid w:val="00A514F2"/>
    <w:rsid w:val="00A53F39"/>
    <w:rsid w:val="00A876A2"/>
    <w:rsid w:val="00A95889"/>
    <w:rsid w:val="00A9599D"/>
    <w:rsid w:val="00A9774F"/>
    <w:rsid w:val="00AD637A"/>
    <w:rsid w:val="00AD7DF3"/>
    <w:rsid w:val="00AF35EF"/>
    <w:rsid w:val="00AF6AB4"/>
    <w:rsid w:val="00B06A09"/>
    <w:rsid w:val="00B14A9A"/>
    <w:rsid w:val="00B73910"/>
    <w:rsid w:val="00BE686A"/>
    <w:rsid w:val="00BF134E"/>
    <w:rsid w:val="00C07396"/>
    <w:rsid w:val="00C2606E"/>
    <w:rsid w:val="00C40495"/>
    <w:rsid w:val="00C51916"/>
    <w:rsid w:val="00C7336C"/>
    <w:rsid w:val="00C87D98"/>
    <w:rsid w:val="00C95325"/>
    <w:rsid w:val="00CB5C21"/>
    <w:rsid w:val="00CC5469"/>
    <w:rsid w:val="00CF494F"/>
    <w:rsid w:val="00D93ADF"/>
    <w:rsid w:val="00DF2622"/>
    <w:rsid w:val="00E572D2"/>
    <w:rsid w:val="00E66CA6"/>
    <w:rsid w:val="00E80C36"/>
    <w:rsid w:val="00E86B5C"/>
    <w:rsid w:val="00E9160C"/>
    <w:rsid w:val="00EA2F81"/>
    <w:rsid w:val="00EB65E5"/>
    <w:rsid w:val="00EC0659"/>
    <w:rsid w:val="00EF0D8F"/>
    <w:rsid w:val="00F317CF"/>
    <w:rsid w:val="00FB05DE"/>
    <w:rsid w:val="00FB2D39"/>
    <w:rsid w:val="00FC32AC"/>
    <w:rsid w:val="00FD2663"/>
    <w:rsid w:val="00FD3E0A"/>
    <w:rsid w:val="00FD575F"/>
    <w:rsid w:val="00FE491A"/>
    <w:rsid w:val="01CB8C1C"/>
    <w:rsid w:val="020AE0E7"/>
    <w:rsid w:val="0229F4AE"/>
    <w:rsid w:val="037F5AF8"/>
    <w:rsid w:val="04122587"/>
    <w:rsid w:val="04614ACF"/>
    <w:rsid w:val="04E8C40E"/>
    <w:rsid w:val="0652256E"/>
    <w:rsid w:val="06AB899D"/>
    <w:rsid w:val="06B55097"/>
    <w:rsid w:val="07779243"/>
    <w:rsid w:val="081938DE"/>
    <w:rsid w:val="0839A9E5"/>
    <w:rsid w:val="08C64063"/>
    <w:rsid w:val="09CA0A09"/>
    <w:rsid w:val="09CBD7B6"/>
    <w:rsid w:val="0A4D08E3"/>
    <w:rsid w:val="0AD50820"/>
    <w:rsid w:val="0BA92C2D"/>
    <w:rsid w:val="0BF239C0"/>
    <w:rsid w:val="0CDAAD96"/>
    <w:rsid w:val="0DE1A499"/>
    <w:rsid w:val="0DFB9D20"/>
    <w:rsid w:val="0E98C03F"/>
    <w:rsid w:val="0ED19B35"/>
    <w:rsid w:val="0F2E8B91"/>
    <w:rsid w:val="0F33992E"/>
    <w:rsid w:val="0FD11322"/>
    <w:rsid w:val="115027A6"/>
    <w:rsid w:val="1388CBE9"/>
    <w:rsid w:val="162AEED7"/>
    <w:rsid w:val="168D2E43"/>
    <w:rsid w:val="16EA2B69"/>
    <w:rsid w:val="178A89B5"/>
    <w:rsid w:val="18254DC3"/>
    <w:rsid w:val="1859E6C1"/>
    <w:rsid w:val="19112330"/>
    <w:rsid w:val="19628F99"/>
    <w:rsid w:val="1B49E2AE"/>
    <w:rsid w:val="1B944E80"/>
    <w:rsid w:val="1BE464CF"/>
    <w:rsid w:val="1CDE8E75"/>
    <w:rsid w:val="1CF8BEE6"/>
    <w:rsid w:val="1E818370"/>
    <w:rsid w:val="2017374B"/>
    <w:rsid w:val="2045968E"/>
    <w:rsid w:val="21D2F53D"/>
    <w:rsid w:val="21E17E4E"/>
    <w:rsid w:val="222EA478"/>
    <w:rsid w:val="223EEDC8"/>
    <w:rsid w:val="23CA74D9"/>
    <w:rsid w:val="246E7650"/>
    <w:rsid w:val="24EAA86E"/>
    <w:rsid w:val="2541A47D"/>
    <w:rsid w:val="2566453A"/>
    <w:rsid w:val="25ECC3C3"/>
    <w:rsid w:val="2601F7BC"/>
    <w:rsid w:val="2627EA44"/>
    <w:rsid w:val="269FA12C"/>
    <w:rsid w:val="289DE5FC"/>
    <w:rsid w:val="29F3654E"/>
    <w:rsid w:val="2A9AAA24"/>
    <w:rsid w:val="2C48807A"/>
    <w:rsid w:val="2C822E9B"/>
    <w:rsid w:val="2CED1B19"/>
    <w:rsid w:val="2D25D1AA"/>
    <w:rsid w:val="2F7F4EC2"/>
    <w:rsid w:val="2F82E839"/>
    <w:rsid w:val="2FAB4518"/>
    <w:rsid w:val="310E1231"/>
    <w:rsid w:val="313654EE"/>
    <w:rsid w:val="37642B58"/>
    <w:rsid w:val="37BC3B25"/>
    <w:rsid w:val="3828EA6C"/>
    <w:rsid w:val="3872FE0D"/>
    <w:rsid w:val="39A532A8"/>
    <w:rsid w:val="3ADD3734"/>
    <w:rsid w:val="3C5B6845"/>
    <w:rsid w:val="3DE699A5"/>
    <w:rsid w:val="3E1203E0"/>
    <w:rsid w:val="3E90743B"/>
    <w:rsid w:val="3FC044FF"/>
    <w:rsid w:val="40BA1212"/>
    <w:rsid w:val="410B0D9E"/>
    <w:rsid w:val="42751B20"/>
    <w:rsid w:val="42F048CF"/>
    <w:rsid w:val="43063000"/>
    <w:rsid w:val="4376BEEB"/>
    <w:rsid w:val="4407E872"/>
    <w:rsid w:val="44F70A9F"/>
    <w:rsid w:val="470AF932"/>
    <w:rsid w:val="484A300E"/>
    <w:rsid w:val="4858588D"/>
    <w:rsid w:val="487D2306"/>
    <w:rsid w:val="4A3FD844"/>
    <w:rsid w:val="4A73BECF"/>
    <w:rsid w:val="4B881696"/>
    <w:rsid w:val="4BCDF594"/>
    <w:rsid w:val="4BE506F2"/>
    <w:rsid w:val="4D548F0F"/>
    <w:rsid w:val="4D7A4003"/>
    <w:rsid w:val="4DB4C84F"/>
    <w:rsid w:val="4EBFB758"/>
    <w:rsid w:val="4F2E5B5B"/>
    <w:rsid w:val="50092A1B"/>
    <w:rsid w:val="51F7581A"/>
    <w:rsid w:val="523CF34C"/>
    <w:rsid w:val="52C4EF4F"/>
    <w:rsid w:val="549EA5F3"/>
    <w:rsid w:val="55321374"/>
    <w:rsid w:val="55F6738B"/>
    <w:rsid w:val="5692CB30"/>
    <w:rsid w:val="57336EE9"/>
    <w:rsid w:val="5766A1FA"/>
    <w:rsid w:val="58569A86"/>
    <w:rsid w:val="59D51B04"/>
    <w:rsid w:val="5A70E5C9"/>
    <w:rsid w:val="5ADF1B94"/>
    <w:rsid w:val="5B9FE220"/>
    <w:rsid w:val="5D5F9488"/>
    <w:rsid w:val="5D72A05F"/>
    <w:rsid w:val="5DCAAD53"/>
    <w:rsid w:val="625B4868"/>
    <w:rsid w:val="62D5681A"/>
    <w:rsid w:val="6331E6EF"/>
    <w:rsid w:val="63B3BD67"/>
    <w:rsid w:val="6410D7A3"/>
    <w:rsid w:val="643143B7"/>
    <w:rsid w:val="64685234"/>
    <w:rsid w:val="64DA42D7"/>
    <w:rsid w:val="656489E7"/>
    <w:rsid w:val="657DB244"/>
    <w:rsid w:val="66CD54D1"/>
    <w:rsid w:val="6725E0D9"/>
    <w:rsid w:val="67EC5758"/>
    <w:rsid w:val="699E5C01"/>
    <w:rsid w:val="6A21EE3E"/>
    <w:rsid w:val="6A998C92"/>
    <w:rsid w:val="6DC10835"/>
    <w:rsid w:val="6E32D16A"/>
    <w:rsid w:val="6ED85C8E"/>
    <w:rsid w:val="6F7D976F"/>
    <w:rsid w:val="701283AA"/>
    <w:rsid w:val="72FFE204"/>
    <w:rsid w:val="733CE451"/>
    <w:rsid w:val="73EE4A59"/>
    <w:rsid w:val="747B7BC6"/>
    <w:rsid w:val="74BF946C"/>
    <w:rsid w:val="7591741E"/>
    <w:rsid w:val="75D46B4C"/>
    <w:rsid w:val="76698035"/>
    <w:rsid w:val="76A86139"/>
    <w:rsid w:val="76CDD809"/>
    <w:rsid w:val="77D998ED"/>
    <w:rsid w:val="781D61AC"/>
    <w:rsid w:val="7914C2E2"/>
    <w:rsid w:val="7B004D76"/>
    <w:rsid w:val="7B1139AF"/>
    <w:rsid w:val="7C9CA76E"/>
    <w:rsid w:val="7CB17DF4"/>
    <w:rsid w:val="7CFCDD40"/>
    <w:rsid w:val="7D27C883"/>
    <w:rsid w:val="7ECAEEF2"/>
    <w:rsid w:val="7ED34024"/>
    <w:rsid w:val="7F89D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5392"/>
  <w15:chartTrackingRefBased/>
  <w15:docId w15:val="{5BA3DD5E-5380-443F-9895-143E5576E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22CB"/>
    <w:rPr>
      <w:rFonts w:asciiTheme="minorHAnsi" w:hAnsiTheme="minorHAnsi"/>
      <w:sz w:val="22"/>
      <w:lang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Style3" w:customStyle="1">
    <w:name w:val="Style3"/>
    <w:basedOn w:val="Policepardfaut"/>
    <w:uiPriority w:val="1"/>
    <w:rsid w:val="00C2606E"/>
    <w:rPr>
      <w:rFonts w:ascii="Calibri" w:hAnsi="Calibri"/>
      <w:sz w:val="28"/>
    </w:rPr>
  </w:style>
  <w:style w:type="character" w:styleId="Style8" w:customStyle="1">
    <w:name w:val="Style8"/>
    <w:basedOn w:val="Policepardfaut"/>
    <w:uiPriority w:val="1"/>
    <w:rsid w:val="00C2606E"/>
  </w:style>
  <w:style w:type="character" w:styleId="Style9" w:customStyle="1">
    <w:name w:val="Style9"/>
    <w:basedOn w:val="Policepardfaut"/>
    <w:uiPriority w:val="1"/>
    <w:rsid w:val="00C2606E"/>
  </w:style>
  <w:style w:type="character" w:styleId="Style10" w:customStyle="1">
    <w:name w:val="Style10"/>
    <w:basedOn w:val="Policepardfaut"/>
    <w:uiPriority w:val="1"/>
    <w:rsid w:val="00C2606E"/>
  </w:style>
  <w:style w:type="character" w:styleId="Style11" w:customStyle="1">
    <w:name w:val="Style11"/>
    <w:basedOn w:val="Policepardfaut"/>
    <w:uiPriority w:val="1"/>
    <w:rsid w:val="00C2606E"/>
    <w:rPr>
      <w:rFonts w:ascii="Calibri" w:hAnsi="Calibri"/>
      <w:sz w:val="28"/>
    </w:rPr>
  </w:style>
  <w:style w:type="character" w:styleId="Style12" w:customStyle="1">
    <w:name w:val="Style12"/>
    <w:basedOn w:val="Policepardfaut"/>
    <w:uiPriority w:val="1"/>
    <w:rsid w:val="00C2606E"/>
    <w:rPr>
      <w:rFonts w:ascii="Calibri" w:hAnsi="Calibri"/>
      <w:b/>
      <w:sz w:val="28"/>
    </w:rPr>
  </w:style>
  <w:style w:type="paragraph" w:styleId="test" w:customStyle="1">
    <w:name w:val="test"/>
    <w:basedOn w:val="Normal"/>
    <w:link w:val="testCar"/>
    <w:qFormat/>
    <w:rsid w:val="00A317C3"/>
    <w:pPr>
      <w:jc w:val="center"/>
    </w:pPr>
    <w:rPr>
      <w:rFonts w:eastAsia="Times New Roman" w:cs="Times New Roman"/>
      <w:sz w:val="52"/>
      <w:szCs w:val="52"/>
      <w:lang w:eastAsia="fr-FR"/>
    </w:rPr>
  </w:style>
  <w:style w:type="character" w:styleId="testCar" w:customStyle="1">
    <w:name w:val="test Car"/>
    <w:basedOn w:val="Policepardfaut"/>
    <w:link w:val="test"/>
    <w:rsid w:val="00A317C3"/>
    <w:rPr>
      <w:rFonts w:eastAsia="Times New Roman" w:cs="Times New Roman"/>
      <w:sz w:val="52"/>
      <w:szCs w:val="52"/>
      <w:lang w:eastAsia="fr-FR"/>
    </w:rPr>
  </w:style>
  <w:style w:type="numbering" w:styleId="ListeSection" w:customStyle="1">
    <w:name w:val="ListeSection"/>
    <w:uiPriority w:val="99"/>
    <w:rsid w:val="00640909"/>
    <w:pPr>
      <w:numPr>
        <w:numId w:val="1"/>
      </w:numPr>
    </w:pPr>
  </w:style>
  <w:style w:type="paragraph" w:styleId="PIEDDEPAGE" w:customStyle="1">
    <w:name w:val="PIED DE PAGE"/>
    <w:basedOn w:val="Normal"/>
    <w:qFormat/>
    <w:rsid w:val="00A95889"/>
    <w:pPr>
      <w:jc w:val="right"/>
    </w:pPr>
    <w:rPr>
      <w:rFonts w:ascii="Comic Sans MS" w:hAnsi="Comic Sans MS"/>
      <w:color w:val="FF33CC"/>
    </w:rPr>
  </w:style>
  <w:style w:type="table" w:styleId="Grilledutableau">
    <w:name w:val="Table Grid"/>
    <w:basedOn w:val="TableauNormal"/>
    <w:uiPriority w:val="39"/>
    <w:rsid w:val="003E0A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FD2663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D2663"/>
    <w:rPr>
      <w:rFonts w:asciiTheme="minorHAnsi" w:hAnsiTheme="minorHAnsi"/>
      <w:sz w:val="22"/>
      <w:lang w:eastAsia="en-US"/>
    </w:rPr>
  </w:style>
  <w:style w:type="paragraph" w:styleId="Pieddepage0">
    <w:name w:val="footer"/>
    <w:basedOn w:val="Normal"/>
    <w:link w:val="PieddepageCar"/>
    <w:uiPriority w:val="99"/>
    <w:unhideWhenUsed/>
    <w:rsid w:val="00FD2663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0"/>
    <w:uiPriority w:val="99"/>
    <w:rsid w:val="00FD2663"/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microsoft.com/office/2007/relationships/hdphoto" Target="media/hdphoto1.wdp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image" Target="media/image9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25785-A851-491D-B51F-5426E9D54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F2BFF-FCF2-4FAF-890C-9F3425B2F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86E90-FAF6-43ED-877C-1B8E872F62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Dominique Leblond</dc:creator>
  <keywords/>
  <dc:description/>
  <lastModifiedBy>Rainville Pascal</lastModifiedBy>
  <revision>111</revision>
  <dcterms:created xsi:type="dcterms:W3CDTF">2020-11-15T16:54:00.0000000Z</dcterms:created>
  <dcterms:modified xsi:type="dcterms:W3CDTF">2020-12-01T20:25:05.2750224Z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0x010100BDEFEA25F6C8824EB84402D222DF2B04</vt:lpwstr>
  </property>
  <property fmtid="{D5CDD505-2E9C-101B-9397-08002B2CF9AE}" pid="3" name="Order">
    <vt:r8>3695600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