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9CB041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7E30CB">
        <w:rPr>
          <w:b/>
          <w:color w:val="000000"/>
          <w:sz w:val="28"/>
          <w:szCs w:val="28"/>
        </w:rPr>
        <w:t xml:space="preserve"> Pascal</w:t>
      </w:r>
    </w:p>
    <w:p w14:paraId="4B05FD19" w14:textId="0CD507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E30CB" w:rsidRPr="007E30CB">
        <w:rPr>
          <w:b/>
          <w:color w:val="000000"/>
          <w:sz w:val="28"/>
          <w:szCs w:val="28"/>
        </w:rPr>
        <w:t>REB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115917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E30CB" w:rsidRPr="007E30CB">
        <w:rPr>
          <w:sz w:val="21"/>
          <w:szCs w:val="21"/>
        </w:rPr>
        <w:t>Évaluation d'entraînement - Dynamiser vos sites web avec Javascript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2865370" w:rsidR="007865D8" w:rsidRPr="00E42D06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E42D06" w:rsidRPr="00E42D06">
        <w:rPr>
          <w:color w:val="00B050"/>
          <w:sz w:val="21"/>
          <w:szCs w:val="21"/>
        </w:rPr>
        <w:t>https://github.com/pascalreb/-valuation-d-entra-nement---Dynamiser-vos-sites-web-avec-Javascript.git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6FC3A3E" w14:textId="77777777" w:rsidR="002F2445" w:rsidRDefault="002F2445" w:rsidP="002F24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553328A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 je,</w:t>
      </w:r>
    </w:p>
    <w:p w14:paraId="05B8F93B" w14:textId="1C9231E8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en place mon espace de travail sous vscode</w:t>
      </w:r>
      <w:r>
        <w:rPr>
          <w:color w:val="000000"/>
          <w:sz w:val="21"/>
          <w:szCs w:val="21"/>
        </w:rPr>
        <w:t xml:space="preserve"> en créant mes fichiers index.html, style.sass et script.js</w:t>
      </w:r>
    </w:p>
    <w:p w14:paraId="243DF38C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en place mes dépôts git et github</w:t>
      </w:r>
    </w:p>
    <w:p w14:paraId="6ED53529" w14:textId="774697D0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A3AECD6" w14:textId="719CCBB2" w:rsidR="000E1C8A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3F5278" w14:textId="77777777" w:rsidR="000E1C8A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FAF434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Ensuite je,</w:t>
      </w:r>
    </w:p>
    <w:p w14:paraId="7E95C568" w14:textId="52C320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crée la structure html</w:t>
      </w:r>
    </w:p>
    <w:p w14:paraId="12424A37" w14:textId="5FDB8F71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stylise à l’aide du css et du framework Bootstrap</w:t>
      </w:r>
    </w:p>
    <w:p w14:paraId="051AC975" w14:textId="01E7DB49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-dynamise l’application grâce au javascript</w:t>
      </w:r>
    </w:p>
    <w:p w14:paraId="1425CBAB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9030EA1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 je,</w:t>
      </w:r>
    </w:p>
    <w:p w14:paraId="04656953" w14:textId="68748E3E" w:rsidR="007865D8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-versionne mon projet sur github</w:t>
      </w:r>
    </w:p>
    <w:p w14:paraId="5A81BE42" w14:textId="2A6F8E89" w:rsidR="000E1C8A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-le mets en ligne avec Netlify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8135EDC" w14:textId="1380AD5D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d’abord, pour réaliser ce projet, j’ai utilis</w:t>
      </w:r>
      <w:r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l’</w:t>
      </w:r>
      <w:r>
        <w:rPr>
          <w:color w:val="000000"/>
          <w:sz w:val="21"/>
          <w:szCs w:val="21"/>
        </w:rPr>
        <w:t>IDE « VSCode », les langages html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css</w:t>
      </w:r>
      <w:r>
        <w:rPr>
          <w:color w:val="000000"/>
          <w:sz w:val="21"/>
          <w:szCs w:val="21"/>
        </w:rPr>
        <w:t xml:space="preserve"> et javascript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mais également </w:t>
      </w:r>
      <w:r>
        <w:rPr>
          <w:color w:val="000000"/>
          <w:sz w:val="21"/>
          <w:szCs w:val="21"/>
        </w:rPr>
        <w:t xml:space="preserve">le framework css « Bootstrap ». </w:t>
      </w:r>
    </w:p>
    <w:p w14:paraId="5A2B004D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B776C5" w14:textId="0C2C9DDA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Ensuite, je me suis servi du logiciel « git » et de l’hébergeur « github » pour versionner le projet.</w:t>
      </w:r>
    </w:p>
    <w:p w14:paraId="1F543384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492185" w14:textId="124F395E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Enfin, </w:t>
      </w:r>
      <w:r w:rsidR="000E1C8A">
        <w:rPr>
          <w:color w:val="000000"/>
          <w:sz w:val="21"/>
          <w:szCs w:val="21"/>
        </w:rPr>
        <w:t xml:space="preserve">j’ai utilisé </w:t>
      </w:r>
      <w:r>
        <w:rPr>
          <w:color w:val="000000"/>
          <w:sz w:val="21"/>
          <w:szCs w:val="21"/>
        </w:rPr>
        <w:t>l’hébergeur Netlify pour la mise en ligne de l’application.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6590AF1" w14:textId="6809D8DB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a été élaboré dans le cadre d’une évaluation d’entraînement sur </w:t>
      </w:r>
      <w:r w:rsidR="000E1C8A">
        <w:rPr>
          <w:color w:val="000000"/>
          <w:sz w:val="21"/>
          <w:szCs w:val="21"/>
        </w:rPr>
        <w:t>« </w:t>
      </w:r>
      <w:r w:rsidR="000E1C8A" w:rsidRPr="000E1C8A">
        <w:rPr>
          <w:color w:val="000000"/>
          <w:sz w:val="21"/>
          <w:szCs w:val="21"/>
        </w:rPr>
        <w:t>Dynamiser vos sites web avec Javascript</w:t>
      </w:r>
      <w:r w:rsidR="000E1C8A">
        <w:rPr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à travers la plateforme Studi.</w:t>
      </w: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742E" w14:textId="77777777" w:rsidR="00423A4E" w:rsidRDefault="00423A4E">
      <w:r>
        <w:separator/>
      </w:r>
    </w:p>
  </w:endnote>
  <w:endnote w:type="continuationSeparator" w:id="0">
    <w:p w14:paraId="743F536A" w14:textId="77777777" w:rsidR="00423A4E" w:rsidRDefault="0042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AF40" w14:textId="77777777" w:rsidR="00423A4E" w:rsidRDefault="00423A4E">
      <w:r>
        <w:separator/>
      </w:r>
    </w:p>
  </w:footnote>
  <w:footnote w:type="continuationSeparator" w:id="0">
    <w:p w14:paraId="62D2BE71" w14:textId="77777777" w:rsidR="00423A4E" w:rsidRDefault="0042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9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1C8A"/>
    <w:rsid w:val="0014013C"/>
    <w:rsid w:val="002741AD"/>
    <w:rsid w:val="002F2445"/>
    <w:rsid w:val="00423A4E"/>
    <w:rsid w:val="00442EE2"/>
    <w:rsid w:val="004710D4"/>
    <w:rsid w:val="0049085E"/>
    <w:rsid w:val="0053483B"/>
    <w:rsid w:val="005F5C1D"/>
    <w:rsid w:val="00783CB2"/>
    <w:rsid w:val="007865D8"/>
    <w:rsid w:val="00793576"/>
    <w:rsid w:val="007E30CB"/>
    <w:rsid w:val="007F7FE9"/>
    <w:rsid w:val="00C67539"/>
    <w:rsid w:val="00DD37A1"/>
    <w:rsid w:val="00E23FF6"/>
    <w:rsid w:val="00E42D0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10147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Pascal Reb</cp:lastModifiedBy>
  <cp:revision>6</cp:revision>
  <dcterms:created xsi:type="dcterms:W3CDTF">2021-05-10T08:13:00Z</dcterms:created>
  <dcterms:modified xsi:type="dcterms:W3CDTF">2023-03-31T09:00:00Z</dcterms:modified>
</cp:coreProperties>
</file>