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4D49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  <w:t xml:space="preserve">&gt; </w:t>
      </w:r>
      <w:proofErr w:type="spellStart"/>
      <w:r w:rsidRPr="00F92A59"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  <w:t>fitHigh</w:t>
      </w:r>
      <w:proofErr w:type="spellEnd"/>
      <w:r w:rsidRPr="00F92A59"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  <w:t xml:space="preserve"> &lt;- </w:t>
      </w:r>
      <w:proofErr w:type="spellStart"/>
      <w:r w:rsidRPr="00F92A59"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  <w:t>cfa</w:t>
      </w:r>
      <w:proofErr w:type="spellEnd"/>
      <w:r w:rsidRPr="00F92A59"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  <w:t xml:space="preserve">(model = </w:t>
      </w:r>
      <w:proofErr w:type="spellStart"/>
      <w:r w:rsidRPr="00F92A59"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  <w:t>ModelHigh</w:t>
      </w:r>
      <w:proofErr w:type="spellEnd"/>
      <w:r w:rsidRPr="00F92A59"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  <w:t>, data = data, mimic = "</w:t>
      </w:r>
      <w:proofErr w:type="spellStart"/>
      <w:r w:rsidRPr="00F92A59"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  <w:t>mplus</w:t>
      </w:r>
      <w:proofErr w:type="spellEnd"/>
      <w:r w:rsidRPr="00F92A59">
        <w:rPr>
          <w:rFonts w:ascii="Lucida Console" w:eastAsia="Times New Roman" w:hAnsi="Lucida Console" w:cs="Courier New"/>
          <w:color w:val="FC6F09"/>
          <w:sz w:val="20"/>
          <w:szCs w:val="20"/>
          <w:lang w:val="en-GB" w:eastAsia="nl-NL"/>
        </w:rPr>
        <w:t>")</w:t>
      </w:r>
    </w:p>
    <w:p w14:paraId="528EAD54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Warning messages:</w:t>
      </w:r>
    </w:p>
    <w:p w14:paraId="469C581E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1: In </w:t>
      </w:r>
      <w:proofErr w:type="spellStart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lav_data_full</w:t>
      </w:r>
      <w:proofErr w:type="spellEnd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(data = data, group = group, cluster = cluster,  :</w:t>
      </w:r>
    </w:p>
    <w:p w14:paraId="76ED4040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 </w:t>
      </w:r>
      <w:proofErr w:type="spellStart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lavaan</w:t>
      </w:r>
      <w:proofErr w:type="spellEnd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WARNING: some cases are empty and will be ignored:</w:t>
      </w:r>
    </w:p>
    <w:p w14:paraId="06C6D0CA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 4418</w:t>
      </w:r>
    </w:p>
    <w:p w14:paraId="14447A7A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2: In </w:t>
      </w:r>
      <w:proofErr w:type="spellStart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lav_model_estimate</w:t>
      </w:r>
      <w:proofErr w:type="spellEnd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(</w:t>
      </w:r>
      <w:proofErr w:type="spellStart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lavmodel</w:t>
      </w:r>
      <w:proofErr w:type="spellEnd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= </w:t>
      </w:r>
      <w:proofErr w:type="spellStart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lavmodel</w:t>
      </w:r>
      <w:proofErr w:type="spellEnd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, </w:t>
      </w:r>
      <w:proofErr w:type="spellStart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lavpartable</w:t>
      </w:r>
      <w:proofErr w:type="spellEnd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= </w:t>
      </w:r>
      <w:proofErr w:type="spellStart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lavpartable</w:t>
      </w:r>
      <w:proofErr w:type="spellEnd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,  :</w:t>
      </w:r>
    </w:p>
    <w:p w14:paraId="221B4A6D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 </w:t>
      </w:r>
      <w:proofErr w:type="spellStart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lavaan</w:t>
      </w:r>
      <w:proofErr w:type="spellEnd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WARNING: the optimizer (NLMINB) claimed the model converged,</w:t>
      </w:r>
    </w:p>
    <w:p w14:paraId="0C03029B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                 but not all elements of the gradient are (near) zero;</w:t>
      </w:r>
    </w:p>
    <w:p w14:paraId="6A87A0F7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                 the optimizer may not have found a local solution</w:t>
      </w:r>
    </w:p>
    <w:p w14:paraId="70370775" w14:textId="77777777" w:rsidR="00F92A59" w:rsidRPr="00F92A59" w:rsidRDefault="00F92A59" w:rsidP="00F92A59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E6E1DC"/>
          <w:sz w:val="20"/>
          <w:szCs w:val="20"/>
          <w:lang w:val="en-GB" w:eastAsia="nl-NL"/>
        </w:rPr>
      </w:pPr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                 use </w:t>
      </w:r>
      <w:proofErr w:type="spellStart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>check.gradient</w:t>
      </w:r>
      <w:proofErr w:type="spellEnd"/>
      <w:r w:rsidRPr="00F92A59">
        <w:rPr>
          <w:rFonts w:ascii="Lucida Console" w:eastAsia="Times New Roman" w:hAnsi="Lucida Console" w:cs="Courier New"/>
          <w:color w:val="FDC251"/>
          <w:sz w:val="20"/>
          <w:szCs w:val="20"/>
          <w:lang w:val="en-GB" w:eastAsia="nl-NL"/>
        </w:rPr>
        <w:t xml:space="preserve"> = FALSE to skip this check.</w:t>
      </w:r>
    </w:p>
    <w:p w14:paraId="31177759" w14:textId="4FA7199B" w:rsidR="00197498" w:rsidRDefault="00197498">
      <w:pPr>
        <w:rPr>
          <w:lang w:val="en-GB"/>
        </w:rPr>
      </w:pPr>
    </w:p>
    <w:p w14:paraId="588E2374" w14:textId="5FF2F24E" w:rsidR="000F4493" w:rsidRDefault="000F4493">
      <w:pPr>
        <w:rPr>
          <w:lang w:val="en-GB"/>
        </w:rPr>
      </w:pPr>
    </w:p>
    <w:p w14:paraId="3C17B561" w14:textId="77777777" w:rsidR="000F4493" w:rsidRPr="000F4493" w:rsidRDefault="000F4493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mrb"/>
          <w:rFonts w:ascii="Lucida Console" w:hAnsi="Lucida Console"/>
          <w:color w:val="FC6F09"/>
          <w:lang w:val="en-GB"/>
        </w:rPr>
      </w:pPr>
      <w:r w:rsidRPr="000F4493">
        <w:rPr>
          <w:rStyle w:val="gnkrckgcmsb"/>
          <w:rFonts w:ascii="Lucida Console" w:hAnsi="Lucida Console"/>
          <w:color w:val="FC6F09"/>
          <w:lang w:val="en-GB"/>
        </w:rPr>
        <w:t xml:space="preserve">&gt; </w:t>
      </w:r>
      <w:proofErr w:type="spellStart"/>
      <w:r w:rsidRPr="000F4493">
        <w:rPr>
          <w:rStyle w:val="gnkrckgcmrb"/>
          <w:rFonts w:ascii="Lucida Console" w:hAnsi="Lucida Console"/>
          <w:color w:val="FC6F09"/>
          <w:lang w:val="en-GB"/>
        </w:rPr>
        <w:t>fitHigh</w:t>
      </w:r>
      <w:proofErr w:type="spellEnd"/>
      <w:r w:rsidRPr="000F4493">
        <w:rPr>
          <w:rStyle w:val="gnkrckgcmrb"/>
          <w:rFonts w:ascii="Lucida Console" w:hAnsi="Lucida Console"/>
          <w:color w:val="FC6F09"/>
          <w:lang w:val="en-GB"/>
        </w:rPr>
        <w:t xml:space="preserve"> &lt;- </w:t>
      </w:r>
      <w:proofErr w:type="spellStart"/>
      <w:r w:rsidRPr="000F4493">
        <w:rPr>
          <w:rStyle w:val="gnkrckgcmrb"/>
          <w:rFonts w:ascii="Lucida Console" w:hAnsi="Lucida Console"/>
          <w:color w:val="FC6F09"/>
          <w:lang w:val="en-GB"/>
        </w:rPr>
        <w:t>cfa</w:t>
      </w:r>
      <w:proofErr w:type="spellEnd"/>
      <w:r w:rsidRPr="000F4493">
        <w:rPr>
          <w:rStyle w:val="gnkrckgcmrb"/>
          <w:rFonts w:ascii="Lucida Console" w:hAnsi="Lucida Console"/>
          <w:color w:val="FC6F09"/>
          <w:lang w:val="en-GB"/>
        </w:rPr>
        <w:t xml:space="preserve">(model = </w:t>
      </w:r>
      <w:proofErr w:type="spellStart"/>
      <w:r w:rsidRPr="000F4493">
        <w:rPr>
          <w:rStyle w:val="gnkrckgcmrb"/>
          <w:rFonts w:ascii="Lucida Console" w:hAnsi="Lucida Console"/>
          <w:color w:val="FC6F09"/>
          <w:lang w:val="en-GB"/>
        </w:rPr>
        <w:t>ModelHigh</w:t>
      </w:r>
      <w:proofErr w:type="spellEnd"/>
      <w:r w:rsidRPr="000F4493">
        <w:rPr>
          <w:rStyle w:val="gnkrckgcmrb"/>
          <w:rFonts w:ascii="Lucida Console" w:hAnsi="Lucida Console"/>
          <w:color w:val="FC6F09"/>
          <w:lang w:val="en-GB"/>
        </w:rPr>
        <w:t>, data = data, mimic = "</w:t>
      </w:r>
      <w:proofErr w:type="spellStart"/>
      <w:r w:rsidRPr="000F4493">
        <w:rPr>
          <w:rStyle w:val="gnkrckgcmrb"/>
          <w:rFonts w:ascii="Lucida Console" w:hAnsi="Lucida Console"/>
          <w:color w:val="FC6F09"/>
          <w:lang w:val="en-GB"/>
        </w:rPr>
        <w:t>mplus</w:t>
      </w:r>
      <w:proofErr w:type="spellEnd"/>
      <w:r w:rsidRPr="000F4493">
        <w:rPr>
          <w:rStyle w:val="gnkrckgcmrb"/>
          <w:rFonts w:ascii="Lucida Console" w:hAnsi="Lucida Console"/>
          <w:color w:val="FC6F09"/>
          <w:lang w:val="en-GB"/>
        </w:rPr>
        <w:t xml:space="preserve">", </w:t>
      </w:r>
      <w:proofErr w:type="spellStart"/>
      <w:r w:rsidRPr="000F4493">
        <w:rPr>
          <w:rStyle w:val="gnkrckgcmrb"/>
          <w:rFonts w:ascii="Lucida Console" w:hAnsi="Lucida Console"/>
          <w:color w:val="FC6F09"/>
          <w:lang w:val="en-GB"/>
        </w:rPr>
        <w:t>check.gradient</w:t>
      </w:r>
      <w:proofErr w:type="spellEnd"/>
      <w:r w:rsidRPr="000F4493">
        <w:rPr>
          <w:rStyle w:val="gnkrckgcmrb"/>
          <w:rFonts w:ascii="Lucida Console" w:hAnsi="Lucida Console"/>
          <w:color w:val="FC6F09"/>
          <w:lang w:val="en-GB"/>
        </w:rPr>
        <w:t xml:space="preserve"> = FALSE)</w:t>
      </w:r>
    </w:p>
    <w:p w14:paraId="7496263F" w14:textId="77777777" w:rsidR="000F4493" w:rsidRPr="000F4493" w:rsidRDefault="000F4493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asb"/>
          <w:rFonts w:ascii="Lucida Console" w:hAnsi="Lucida Console"/>
          <w:color w:val="FDC251"/>
          <w:lang w:val="en-GB"/>
        </w:rPr>
      </w:pPr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Error in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chol.default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(S) : </w:t>
      </w:r>
    </w:p>
    <w:p w14:paraId="3F464130" w14:textId="77777777" w:rsidR="000F4493" w:rsidRPr="000F4493" w:rsidRDefault="000F4493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asb"/>
          <w:rFonts w:ascii="Lucida Console" w:hAnsi="Lucida Console"/>
          <w:color w:val="FDC251"/>
          <w:lang w:val="en-GB"/>
        </w:rPr>
      </w:pPr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  the leading minor of order 11 is not positive definite</w:t>
      </w:r>
    </w:p>
    <w:p w14:paraId="053FA37C" w14:textId="77777777" w:rsidR="000F4493" w:rsidRPr="000F4493" w:rsidRDefault="000F4493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asb"/>
          <w:rFonts w:ascii="Lucida Console" w:hAnsi="Lucida Console"/>
          <w:color w:val="FDC251"/>
          <w:lang w:val="en-GB"/>
        </w:rPr>
      </w:pPr>
      <w:r w:rsidRPr="000F4493">
        <w:rPr>
          <w:rStyle w:val="gnkrckgcasb"/>
          <w:rFonts w:ascii="Lucida Console" w:hAnsi="Lucida Console"/>
          <w:color w:val="FDC251"/>
          <w:lang w:val="en-GB"/>
        </w:rPr>
        <w:t>In addition: Warning messages:</w:t>
      </w:r>
    </w:p>
    <w:p w14:paraId="756F85BD" w14:textId="77777777" w:rsidR="000F4493" w:rsidRPr="000F4493" w:rsidRDefault="000F4493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asb"/>
          <w:rFonts w:ascii="Lucida Console" w:hAnsi="Lucida Console"/>
          <w:color w:val="FDC251"/>
          <w:lang w:val="en-GB"/>
        </w:rPr>
      </w:pPr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1: In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lav_data_full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>(data = data, group = group, cluster = cluster,  :</w:t>
      </w:r>
    </w:p>
    <w:p w14:paraId="526A9E9E" w14:textId="77777777" w:rsidR="000F4493" w:rsidRPr="000F4493" w:rsidRDefault="000F4493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asb"/>
          <w:rFonts w:ascii="Lucida Console" w:hAnsi="Lucida Console"/>
          <w:color w:val="FDC251"/>
          <w:lang w:val="en-GB"/>
        </w:rPr>
      </w:pPr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 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lavaan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 WARNING: some cases are empty and will be ignored:</w:t>
      </w:r>
    </w:p>
    <w:p w14:paraId="5F53F015" w14:textId="77777777" w:rsidR="000F4493" w:rsidRPr="000F4493" w:rsidRDefault="000F4493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asb"/>
          <w:rFonts w:ascii="Lucida Console" w:hAnsi="Lucida Console"/>
          <w:color w:val="FDC251"/>
          <w:lang w:val="en-GB"/>
        </w:rPr>
      </w:pPr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  4418</w:t>
      </w:r>
    </w:p>
    <w:p w14:paraId="322E49EB" w14:textId="7F032ABE" w:rsidR="000F4493" w:rsidRDefault="000F4493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asb"/>
          <w:rFonts w:ascii="Lucida Console" w:hAnsi="Lucida Console"/>
          <w:color w:val="FDC251"/>
          <w:lang w:val="en-GB"/>
        </w:rPr>
      </w:pPr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2: In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computeOmega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>(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Sigma.hat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 =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Sigma.hat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,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Mu.hat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 =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Mu.hat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,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lavsamplestats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 =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lavsamplestats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>,  :</w:t>
      </w:r>
    </w:p>
    <w:p w14:paraId="378BB24F" w14:textId="05446123" w:rsidR="00EA4D8B" w:rsidRDefault="00EA4D8B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asb"/>
          <w:rFonts w:ascii="Lucida Console" w:hAnsi="Lucida Console"/>
          <w:color w:val="FDC251"/>
          <w:lang w:val="en-GB"/>
        </w:rPr>
      </w:pPr>
    </w:p>
    <w:p w14:paraId="2B4F266D" w14:textId="77777777" w:rsidR="00EA4D8B" w:rsidRPr="000F4493" w:rsidRDefault="00EA4D8B" w:rsidP="000F4493">
      <w:pPr>
        <w:pStyle w:val="HTMLPreformatted"/>
        <w:shd w:val="clear" w:color="auto" w:fill="161616"/>
        <w:wordWrap w:val="0"/>
        <w:spacing w:line="212" w:lineRule="atLeast"/>
        <w:rPr>
          <w:rStyle w:val="gnkrckgcasb"/>
          <w:rFonts w:ascii="Lucida Console" w:hAnsi="Lucida Console"/>
          <w:color w:val="FDC251"/>
          <w:lang w:val="en-GB"/>
        </w:rPr>
      </w:pPr>
    </w:p>
    <w:p w14:paraId="34D6929D" w14:textId="77777777" w:rsidR="000F4493" w:rsidRPr="000F4493" w:rsidRDefault="000F4493" w:rsidP="000F4493">
      <w:pPr>
        <w:pStyle w:val="HTMLPreformatted"/>
        <w:shd w:val="clear" w:color="auto" w:fill="161616"/>
        <w:wordWrap w:val="0"/>
        <w:spacing w:line="212" w:lineRule="atLeast"/>
        <w:rPr>
          <w:rFonts w:ascii="Lucida Console" w:hAnsi="Lucida Console"/>
          <w:color w:val="E6E1DC"/>
          <w:lang w:val="en-GB"/>
        </w:rPr>
      </w:pPr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 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lav_model_gradient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: </w:t>
      </w:r>
      <w:proofErr w:type="spellStart"/>
      <w:r w:rsidRPr="000F4493">
        <w:rPr>
          <w:rStyle w:val="gnkrckgcasb"/>
          <w:rFonts w:ascii="Lucida Console" w:hAnsi="Lucida Console"/>
          <w:color w:val="FDC251"/>
          <w:lang w:val="en-GB"/>
        </w:rPr>
        <w:t>Sigma.hat</w:t>
      </w:r>
      <w:proofErr w:type="spellEnd"/>
      <w:r w:rsidRPr="000F4493">
        <w:rPr>
          <w:rStyle w:val="gnkrckgcasb"/>
          <w:rFonts w:ascii="Lucida Console" w:hAnsi="Lucida Console"/>
          <w:color w:val="FDC251"/>
          <w:lang w:val="en-GB"/>
        </w:rPr>
        <w:t xml:space="preserve"> is not positive definite</w:t>
      </w:r>
    </w:p>
    <w:p w14:paraId="6EF240AD" w14:textId="2BE00FBD" w:rsidR="000F4493" w:rsidRDefault="000F4493">
      <w:pPr>
        <w:rPr>
          <w:lang w:val="en-GB"/>
        </w:rPr>
      </w:pPr>
    </w:p>
    <w:p w14:paraId="4DC88473" w14:textId="208E11DC" w:rsidR="00EA4D8B" w:rsidRDefault="00EA4D8B">
      <w:pPr>
        <w:rPr>
          <w:lang w:val="en-GB"/>
        </w:rPr>
      </w:pPr>
    </w:p>
    <w:p w14:paraId="054FF5D9" w14:textId="458587B7" w:rsidR="00EA4D8B" w:rsidRPr="00F92A59" w:rsidRDefault="00EA4D8B">
      <w:pPr>
        <w:rPr>
          <w:lang w:val="en-GB"/>
        </w:rPr>
      </w:pPr>
      <w:bookmarkStart w:id="0" w:name="_GoBack"/>
      <w:bookmarkEnd w:id="0"/>
    </w:p>
    <w:sectPr w:rsidR="00EA4D8B" w:rsidRPr="00F92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87"/>
    <w:rsid w:val="000F4493"/>
    <w:rsid w:val="00197498"/>
    <w:rsid w:val="00497B87"/>
    <w:rsid w:val="00995D75"/>
    <w:rsid w:val="00A966ED"/>
    <w:rsid w:val="00EA4D8B"/>
    <w:rsid w:val="00F9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5872"/>
  <w15:chartTrackingRefBased/>
  <w15:docId w15:val="{906292C8-2EF6-4394-BB40-6B328811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A5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sb">
    <w:name w:val="gnkrckgcmsb"/>
    <w:basedOn w:val="DefaultParagraphFont"/>
    <w:rsid w:val="00F92A59"/>
  </w:style>
  <w:style w:type="character" w:customStyle="1" w:styleId="gnkrckgcmrb">
    <w:name w:val="gnkrckgcmrb"/>
    <w:basedOn w:val="DefaultParagraphFont"/>
    <w:rsid w:val="00F92A59"/>
  </w:style>
  <w:style w:type="character" w:customStyle="1" w:styleId="gnkrckgcasb">
    <w:name w:val="gnkrckgcasb"/>
    <w:basedOn w:val="DefaultParagraphFont"/>
    <w:rsid w:val="00F92A59"/>
  </w:style>
  <w:style w:type="paragraph" w:styleId="BalloonText">
    <w:name w:val="Balloon Text"/>
    <w:basedOn w:val="Normal"/>
    <w:link w:val="BalloonTextChar"/>
    <w:uiPriority w:val="99"/>
    <w:semiHidden/>
    <w:unhideWhenUsed/>
    <w:rsid w:val="00EA4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8526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van Luit</dc:creator>
  <cp:keywords/>
  <dc:description/>
  <cp:lastModifiedBy>Pascal van Luit</cp:lastModifiedBy>
  <cp:revision>2</cp:revision>
  <dcterms:created xsi:type="dcterms:W3CDTF">2019-10-26T11:45:00Z</dcterms:created>
  <dcterms:modified xsi:type="dcterms:W3CDTF">2019-11-03T08:58:00Z</dcterms:modified>
</cp:coreProperties>
</file>