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9AF" w:rsidRDefault="009609AF" w:rsidP="009609AF">
      <w:pPr>
        <w:pStyle w:val="IntensivesZitat"/>
      </w:pPr>
      <w:r>
        <w:t>Arbeitsprotokoll Pascal Werren 16.03.2020</w:t>
      </w:r>
    </w:p>
    <w:p w:rsidR="009609AF" w:rsidRDefault="009609AF" w:rsidP="009609AF"/>
    <w:p w:rsidR="009609AF" w:rsidRDefault="009609AF" w:rsidP="009609AF"/>
    <w:p w:rsidR="009609AF" w:rsidRPr="009609AF" w:rsidRDefault="009609AF" w:rsidP="009609A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609AF" w:rsidTr="009609AF">
        <w:tc>
          <w:tcPr>
            <w:tcW w:w="4531" w:type="dxa"/>
          </w:tcPr>
          <w:p w:rsidR="009609AF" w:rsidRDefault="009609AF" w:rsidP="009609AF">
            <w:pPr>
              <w:jc w:val="center"/>
            </w:pPr>
            <w:r>
              <w:t xml:space="preserve">Was hat gut </w:t>
            </w:r>
            <w:proofErr w:type="gramStart"/>
            <w:r>
              <w:t>geklappt</w:t>
            </w:r>
            <w:proofErr w:type="gramEnd"/>
            <w:r>
              <w:t>?</w:t>
            </w:r>
          </w:p>
        </w:tc>
        <w:tc>
          <w:tcPr>
            <w:tcW w:w="4531" w:type="dxa"/>
          </w:tcPr>
          <w:p w:rsidR="009609AF" w:rsidRDefault="009609AF" w:rsidP="009609AF">
            <w:pPr>
              <w:jc w:val="center"/>
            </w:pPr>
            <w:r>
              <w:t xml:space="preserve">Was hat heute nicht gut </w:t>
            </w:r>
            <w:proofErr w:type="gramStart"/>
            <w:r>
              <w:t>geklappt</w:t>
            </w:r>
            <w:proofErr w:type="gramEnd"/>
            <w:r>
              <w:t>?</w:t>
            </w:r>
          </w:p>
        </w:tc>
      </w:tr>
      <w:tr w:rsidR="009609AF" w:rsidTr="009609AF">
        <w:tc>
          <w:tcPr>
            <w:tcW w:w="4531" w:type="dxa"/>
          </w:tcPr>
          <w:p w:rsidR="009609AF" w:rsidRDefault="009609AF" w:rsidP="009609AF"/>
          <w:p w:rsidR="009609AF" w:rsidRDefault="009609AF" w:rsidP="009609AF">
            <w:r>
              <w:t>Mockup</w:t>
            </w:r>
          </w:p>
          <w:p w:rsidR="009609AF" w:rsidRDefault="009609AF" w:rsidP="009609AF">
            <w:r>
              <w:t>Applikation Idee</w:t>
            </w:r>
          </w:p>
          <w:p w:rsidR="009609AF" w:rsidRDefault="009609AF" w:rsidP="009609AF"/>
          <w:p w:rsidR="009609AF" w:rsidRDefault="009609AF" w:rsidP="009609AF"/>
          <w:p w:rsidR="009609AF" w:rsidRDefault="009609AF" w:rsidP="009609AF"/>
          <w:p w:rsidR="009609AF" w:rsidRDefault="009609AF" w:rsidP="009609AF"/>
          <w:p w:rsidR="009609AF" w:rsidRDefault="009609AF" w:rsidP="009609AF"/>
        </w:tc>
        <w:tc>
          <w:tcPr>
            <w:tcW w:w="4531" w:type="dxa"/>
          </w:tcPr>
          <w:p w:rsidR="009609AF" w:rsidRDefault="009609AF" w:rsidP="009609AF"/>
          <w:p w:rsidR="009609AF" w:rsidRDefault="009609AF" w:rsidP="009609AF">
            <w:proofErr w:type="spellStart"/>
            <w:r>
              <w:t>Kivy</w:t>
            </w:r>
            <w:proofErr w:type="spellEnd"/>
            <w:r>
              <w:t xml:space="preserve"> hat bei der Installation nur Fehler ausgegeben, werde am Mittwoch es neu versuchen. Google hat mir auch nicht weiter geholfen</w:t>
            </w:r>
            <w:bookmarkStart w:id="0" w:name="_GoBack"/>
            <w:bookmarkEnd w:id="0"/>
          </w:p>
        </w:tc>
      </w:tr>
    </w:tbl>
    <w:p w:rsidR="009609AF" w:rsidRPr="009609AF" w:rsidRDefault="009609AF" w:rsidP="009609AF"/>
    <w:sectPr w:rsidR="009609AF" w:rsidRPr="009609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AF"/>
    <w:rsid w:val="001D7851"/>
    <w:rsid w:val="0096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8AAF7"/>
  <w15:chartTrackingRefBased/>
  <w15:docId w15:val="{7081F694-8C7E-4B71-8EB7-F77F50C8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09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09AF"/>
    <w:rPr>
      <w:i/>
      <w:iCs/>
      <w:color w:val="4472C4" w:themeColor="accent1"/>
    </w:rPr>
  </w:style>
  <w:style w:type="table" w:styleId="Tabellenraster">
    <w:name w:val="Table Grid"/>
    <w:basedOn w:val="NormaleTabelle"/>
    <w:uiPriority w:val="39"/>
    <w:rsid w:val="00960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Werren</dc:creator>
  <cp:keywords/>
  <dc:description/>
  <cp:lastModifiedBy>Pascal Werren</cp:lastModifiedBy>
  <cp:revision>1</cp:revision>
  <dcterms:created xsi:type="dcterms:W3CDTF">2020-03-16T15:58:00Z</dcterms:created>
  <dcterms:modified xsi:type="dcterms:W3CDTF">2020-03-16T16:02:00Z</dcterms:modified>
</cp:coreProperties>
</file>