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FB84" w14:textId="395D56DA" w:rsidR="004C3482" w:rsidRDefault="00407887" w:rsidP="00C56E3D">
      <w:pPr>
        <w:jc w:val="center"/>
        <w:rPr>
          <w:rFonts w:ascii="Arial Black" w:hAnsi="Arial Black" w:cs="Arial"/>
          <w:u w:val="single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3AECDD8" wp14:editId="5869C9F5">
            <wp:simplePos x="0" y="0"/>
            <wp:positionH relativeFrom="column">
              <wp:posOffset>-689030</wp:posOffset>
            </wp:positionH>
            <wp:positionV relativeFrom="paragraph">
              <wp:posOffset>-495935</wp:posOffset>
            </wp:positionV>
            <wp:extent cx="1081377" cy="1081377"/>
            <wp:effectExtent l="0" t="0" r="5080" b="5080"/>
            <wp:wrapNone/>
            <wp:docPr id="105575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377" cy="108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8FB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F6B8BF4" wp14:editId="520D4379">
                <wp:simplePos x="0" y="0"/>
                <wp:positionH relativeFrom="margin">
                  <wp:posOffset>-787400</wp:posOffset>
                </wp:positionH>
                <wp:positionV relativeFrom="paragraph">
                  <wp:posOffset>-629920</wp:posOffset>
                </wp:positionV>
                <wp:extent cx="7239000" cy="1587500"/>
                <wp:effectExtent l="0" t="0" r="38100" b="5080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1587500"/>
                          <a:chOff x="358159" y="-55861"/>
                          <a:chExt cx="6980292" cy="1665628"/>
                        </a:xfrm>
                      </wpg:grpSpPr>
                      <wps:wsp>
                        <wps:cNvPr id="4" name=" 5"/>
                        <wps:cNvSpPr txBox="1">
                          <a:spLocks/>
                        </wps:cNvSpPr>
                        <wps:spPr bwMode="auto">
                          <a:xfrm>
                            <a:off x="904869" y="-55861"/>
                            <a:ext cx="6411539" cy="16223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B06200" w14:textId="77777777" w:rsidR="008939CA" w:rsidRPr="00E94465" w:rsidRDefault="008939CA" w:rsidP="00C56E3D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E94465"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  <w:t>YAYASAN PENDIDIKAN 17 AGUSTUS 1945 BALIKPAPAN</w:t>
                              </w:r>
                            </w:p>
                            <w:p w14:paraId="20AC5B91" w14:textId="77777777" w:rsidR="008939CA" w:rsidRPr="00E94465" w:rsidRDefault="008939CA" w:rsidP="00C56E3D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E94465"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  <w:t>SEKOLAH TINGGI ILMU EKONOMI BALIKPAPAN</w:t>
                              </w:r>
                            </w:p>
                            <w:p w14:paraId="208ECD99" w14:textId="07CADB2B" w:rsidR="00D874B8" w:rsidRPr="00E94465" w:rsidRDefault="002241B9" w:rsidP="00D874B8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E94465">
                                <w:rPr>
                                  <w:b/>
                                  <w:sz w:val="28"/>
                                  <w:szCs w:val="28"/>
                                  <w:lang w:val="sv-SE"/>
                                </w:rPr>
                                <w:t>PASCASARJANA</w:t>
                              </w:r>
                            </w:p>
                            <w:p w14:paraId="30AB86D1" w14:textId="07E94AEF" w:rsidR="00E94465" w:rsidRPr="00E94465" w:rsidRDefault="00E94465" w:rsidP="00E94465">
                              <w:pPr>
                                <w:ind w:left="-426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  <w:lang w:val="id-ID"/>
                                </w:rPr>
                              </w:pPr>
                              <w:r w:rsidRPr="00E94465">
                                <w:rPr>
                                  <w:b/>
                                  <w:sz w:val="28"/>
                                  <w:szCs w:val="28"/>
                                  <w:lang w:val="id-ID"/>
                                </w:rPr>
                                <w:t xml:space="preserve">PROGRAM STUDI MAGISTER MANAJEMEN </w:t>
                              </w:r>
                            </w:p>
                            <w:p w14:paraId="5E0C371B" w14:textId="6EF2B438" w:rsidR="008939CA" w:rsidRPr="00E94465" w:rsidRDefault="00007959" w:rsidP="00007959">
                              <w:pPr>
                                <w:ind w:left="-426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n-ID"/>
                                </w:rPr>
                              </w:pPr>
                              <w:r w:rsidRPr="00E94465">
                                <w:rPr>
                                  <w:b/>
                                  <w:sz w:val="18"/>
                                  <w:szCs w:val="18"/>
                                  <w:lang w:val="sv-SE"/>
                                </w:rPr>
                                <w:t xml:space="preserve">     </w:t>
                              </w:r>
                              <w:r w:rsidR="008939CA" w:rsidRPr="00E94465">
                                <w:rPr>
                                  <w:b/>
                                  <w:sz w:val="18"/>
                                  <w:szCs w:val="18"/>
                                  <w:lang w:val="en-ID"/>
                                </w:rPr>
                                <w:t xml:space="preserve">TERAKREDITASI BAN-PT NO. </w:t>
                              </w:r>
                              <w:r w:rsidR="00665C87" w:rsidRPr="00E94465">
                                <w:rPr>
                                  <w:b/>
                                  <w:sz w:val="18"/>
                                  <w:szCs w:val="18"/>
                                  <w:lang w:val="en-ID"/>
                                </w:rPr>
                                <w:t>132/B/O/2025</w:t>
                              </w:r>
                            </w:p>
                            <w:p w14:paraId="15AAF51B" w14:textId="04943CA2" w:rsidR="008939CA" w:rsidRPr="00E94465" w:rsidRDefault="00007959" w:rsidP="00007959">
                              <w:pPr>
                                <w:ind w:left="-426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id-ID"/>
                                </w:rPr>
                              </w:pPr>
                              <w:r w:rsidRPr="00E94465">
                                <w:rPr>
                                  <w:b/>
                                  <w:sz w:val="18"/>
                                  <w:szCs w:val="18"/>
                                  <w:lang w:val="sv-SE"/>
                                </w:rPr>
                                <w:t>KEMENTERIAN PENDIDIKAN TINGGI, SAINS DAN TEKNOLOGI</w:t>
                              </w:r>
                            </w:p>
                            <w:p w14:paraId="6BD70753" w14:textId="65C08073" w:rsidR="00665C87" w:rsidRPr="00007959" w:rsidRDefault="00665C87" w:rsidP="00007959">
                              <w:pPr>
                                <w:ind w:left="-426"/>
                                <w:jc w:val="center"/>
                                <w:rPr>
                                  <w:b/>
                                  <w:sz w:val="20"/>
                                  <w:szCs w:val="20"/>
                                  <w:lang w:val="sv-SE"/>
                                </w:rPr>
                              </w:pPr>
                              <w:r w:rsidRPr="00E94465">
                                <w:rPr>
                                  <w:b/>
                                  <w:sz w:val="18"/>
                                  <w:szCs w:val="18"/>
                                  <w:lang w:val="sv-SE"/>
                                </w:rPr>
                                <w:t>TERAKREDITASI LAMEMBA NO. 650/DE/A.5/AR.11/IV/2025</w:t>
                              </w:r>
                            </w:p>
                            <w:p w14:paraId="605425A1" w14:textId="77777777" w:rsidR="00F75923" w:rsidRDefault="008939CA" w:rsidP="00E876E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 w:rsidRPr="00A74004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KAMPUS: </w:t>
                              </w:r>
                              <w:r w:rsidRPr="005C53EA">
                                <w:rPr>
                                  <w:sz w:val="16"/>
                                  <w:szCs w:val="16"/>
                                  <w:lang w:val="en-ID"/>
                                </w:rPr>
                                <w:t xml:space="preserve"> </w:t>
                              </w:r>
                              <w:r w:rsidRPr="00A74004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JLN. </w:t>
                              </w:r>
                              <w:r w:rsidRPr="00A74004">
                                <w:rPr>
                                  <w:sz w:val="16"/>
                                  <w:szCs w:val="16"/>
                                </w:rPr>
                                <w:t xml:space="preserve">MAYOR POL. ZAINAL ARIFIN </w:t>
                              </w:r>
                              <w:r w:rsidRPr="00A74004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NO.166 RT.48 SUMBER REJO BALIKPAPAN TENGAH</w:t>
                              </w: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TLP.0542 850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A74004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>850</w:t>
                              </w:r>
                              <w:r w:rsidR="00F75923"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</w:t>
                              </w:r>
                            </w:p>
                            <w:p w14:paraId="1A7E2C09" w14:textId="564641B8" w:rsidR="008939CA" w:rsidRPr="00983F74" w:rsidRDefault="00F75923" w:rsidP="00E876E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id-ID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Email: </w:t>
                              </w:r>
                              <w:hyperlink r:id="rId9" w:history="1">
                                <w:r w:rsidRPr="00216717">
                                  <w:rPr>
                                    <w:rStyle w:val="Hyperlink"/>
                                    <w:sz w:val="16"/>
                                    <w:szCs w:val="16"/>
                                    <w:lang w:val="id-ID"/>
                                  </w:rPr>
                                  <w:t>pps_stiepan@stiebalikpapan.ac.id</w:t>
                                </w:r>
                              </w:hyperlink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. Website: </w:t>
                              </w:r>
                              <w:hyperlink r:id="rId10" w:history="1">
                                <w:r w:rsidRPr="00216717">
                                  <w:rPr>
                                    <w:rStyle w:val="Hyperlink"/>
                                    <w:sz w:val="16"/>
                                    <w:szCs w:val="16"/>
                                    <w:lang w:val="id-ID"/>
                                  </w:rPr>
                                  <w:t>https://stiebalikpapan.ac.id</w:t>
                                </w:r>
                              </w:hyperlink>
                              <w:r>
                                <w:rPr>
                                  <w:sz w:val="16"/>
                                  <w:szCs w:val="16"/>
                                  <w:lang w:val="id-ID"/>
                                </w:rPr>
                                <w:t xml:space="preserve">    </w:t>
                              </w:r>
                            </w:p>
                            <w:p w14:paraId="756C1003" w14:textId="77777777" w:rsidR="008939CA" w:rsidRPr="00912679" w:rsidRDefault="008939CA" w:rsidP="00C56E3D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</w:p>
                            <w:p w14:paraId="4DAF2C83" w14:textId="77777777" w:rsidR="008939CA" w:rsidRPr="00912679" w:rsidRDefault="008939CA" w:rsidP="00C56E3D">
                              <w:pPr>
                                <w:jc w:val="center"/>
                                <w:rPr>
                                  <w:sz w:val="18"/>
                                  <w:szCs w:val="18"/>
                                  <w:lang w:val="id-ID"/>
                                </w:rPr>
                              </w:pPr>
                            </w:p>
                            <w:p w14:paraId="544B8D4F" w14:textId="77777777" w:rsidR="008939CA" w:rsidRDefault="008939CA" w:rsidP="00C56E3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 6"/>
                        <wps:cNvCnPr>
                          <a:cxnSpLocks/>
                        </wps:cNvCnPr>
                        <wps:spPr bwMode="auto">
                          <a:xfrm>
                            <a:off x="358159" y="1566734"/>
                            <a:ext cx="6980292" cy="43033"/>
                          </a:xfrm>
                          <a:prstGeom prst="line">
                            <a:avLst/>
                          </a:prstGeom>
                          <a:noFill/>
                          <a:ln w="57150" cmpd="thinThick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6B8BF4" id="Group 5" o:spid="_x0000_s1026" style="position:absolute;left:0;text-align:left;margin-left:-62pt;margin-top:-49.6pt;width:570pt;height:125pt;z-index:251663360;mso-position-horizontal-relative:margin;mso-width-relative:margin;mso-height-relative:margin" coordorigin="3581,-558" coordsize="69802,16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5" o:spid="_x0000_s1027" type="#_x0000_t202" style="position:absolute;left:9048;top:-558;width:64116;height:16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" stroked="f">
                  <v:path arrowok="t"/>
                  <v:textbox>
                    <w:txbxContent>
                      <w:p w14:paraId="03B06200" w14:textId="77777777" w:rsidR="008939CA" w:rsidRPr="00E94465" w:rsidRDefault="008939CA" w:rsidP="00C56E3D">
                        <w:pPr>
                          <w:jc w:val="center"/>
                          <w:rPr>
                            <w:b/>
                            <w:sz w:val="28"/>
                            <w:szCs w:val="28"/>
                            <w:lang w:val="sv-SE"/>
                          </w:rPr>
                        </w:pPr>
                        <w:r w:rsidRPr="00E94465">
                          <w:rPr>
                            <w:b/>
                            <w:sz w:val="28"/>
                            <w:szCs w:val="28"/>
                            <w:lang w:val="sv-SE"/>
                          </w:rPr>
                          <w:t>YAYASAN PENDIDIKAN 17 AGUSTUS 1945 BALIKPAPAN</w:t>
                        </w:r>
                      </w:p>
                      <w:p w14:paraId="20AC5B91" w14:textId="77777777" w:rsidR="008939CA" w:rsidRPr="00E94465" w:rsidRDefault="008939CA" w:rsidP="00C56E3D">
                        <w:pPr>
                          <w:jc w:val="center"/>
                          <w:rPr>
                            <w:b/>
                            <w:sz w:val="28"/>
                            <w:szCs w:val="28"/>
                            <w:lang w:val="sv-SE"/>
                          </w:rPr>
                        </w:pPr>
                        <w:r w:rsidRPr="00E94465">
                          <w:rPr>
                            <w:b/>
                            <w:sz w:val="28"/>
                            <w:szCs w:val="28"/>
                            <w:lang w:val="sv-SE"/>
                          </w:rPr>
                          <w:t>SEKOLAH TINGGI ILMU EKONOMI BALIKPAPAN</w:t>
                        </w:r>
                      </w:p>
                      <w:p w14:paraId="208ECD99" w14:textId="07CADB2B" w:rsidR="00D874B8" w:rsidRPr="00E94465" w:rsidRDefault="002241B9" w:rsidP="00D874B8">
                        <w:pPr>
                          <w:jc w:val="center"/>
                          <w:rPr>
                            <w:b/>
                            <w:sz w:val="28"/>
                            <w:szCs w:val="28"/>
                            <w:lang w:val="sv-SE"/>
                          </w:rPr>
                        </w:pPr>
                        <w:r w:rsidRPr="00E94465">
                          <w:rPr>
                            <w:b/>
                            <w:sz w:val="28"/>
                            <w:szCs w:val="28"/>
                            <w:lang w:val="sv-SE"/>
                          </w:rPr>
                          <w:t>PASCASARJANA</w:t>
                        </w:r>
                      </w:p>
                      <w:p w14:paraId="30AB86D1" w14:textId="07E94AEF" w:rsidR="00E94465" w:rsidRPr="00E94465" w:rsidRDefault="00E94465" w:rsidP="00E94465">
                        <w:pPr>
                          <w:ind w:left="-426"/>
                          <w:jc w:val="center"/>
                          <w:rPr>
                            <w:b/>
                            <w:sz w:val="28"/>
                            <w:szCs w:val="28"/>
                            <w:lang w:val="id-ID"/>
                          </w:rPr>
                        </w:pPr>
                        <w:r w:rsidRPr="00E94465">
                          <w:rPr>
                            <w:b/>
                            <w:sz w:val="28"/>
                            <w:szCs w:val="28"/>
                            <w:lang w:val="id-ID"/>
                          </w:rPr>
                          <w:t xml:space="preserve">PROGRAM STUDI MAGISTER MANAJEMEN </w:t>
                        </w:r>
                      </w:p>
                      <w:p w14:paraId="5E0C371B" w14:textId="6EF2B438" w:rsidR="008939CA" w:rsidRPr="00E94465" w:rsidRDefault="00007959" w:rsidP="00007959">
                        <w:pPr>
                          <w:ind w:left="-426"/>
                          <w:jc w:val="center"/>
                          <w:rPr>
                            <w:b/>
                            <w:sz w:val="18"/>
                            <w:szCs w:val="18"/>
                            <w:lang w:val="en-ID"/>
                          </w:rPr>
                        </w:pPr>
                        <w:r w:rsidRPr="00E94465">
                          <w:rPr>
                            <w:b/>
                            <w:sz w:val="18"/>
                            <w:szCs w:val="18"/>
                            <w:lang w:val="sv-SE"/>
                          </w:rPr>
                          <w:t xml:space="preserve">     </w:t>
                        </w:r>
                        <w:r w:rsidR="008939CA" w:rsidRPr="00E94465">
                          <w:rPr>
                            <w:b/>
                            <w:sz w:val="18"/>
                            <w:szCs w:val="18"/>
                            <w:lang w:val="en-ID"/>
                          </w:rPr>
                          <w:t xml:space="preserve">TERAKREDITASI BAN-PT NO. </w:t>
                        </w:r>
                        <w:r w:rsidR="00665C87" w:rsidRPr="00E94465">
                          <w:rPr>
                            <w:b/>
                            <w:sz w:val="18"/>
                            <w:szCs w:val="18"/>
                            <w:lang w:val="en-ID"/>
                          </w:rPr>
                          <w:t>132/B/O/2025</w:t>
                        </w:r>
                      </w:p>
                      <w:p w14:paraId="15AAF51B" w14:textId="04943CA2" w:rsidR="008939CA" w:rsidRPr="00E94465" w:rsidRDefault="00007959" w:rsidP="00007959">
                        <w:pPr>
                          <w:ind w:left="-426"/>
                          <w:jc w:val="center"/>
                          <w:rPr>
                            <w:b/>
                            <w:sz w:val="18"/>
                            <w:szCs w:val="18"/>
                            <w:lang w:val="id-ID"/>
                          </w:rPr>
                        </w:pPr>
                        <w:r w:rsidRPr="00E94465">
                          <w:rPr>
                            <w:b/>
                            <w:sz w:val="18"/>
                            <w:szCs w:val="18"/>
                            <w:lang w:val="sv-SE"/>
                          </w:rPr>
                          <w:t>KEMENTERIAN PENDIDIKAN TINGGI, SAINS DAN TEKNOLOGI</w:t>
                        </w:r>
                      </w:p>
                      <w:p w14:paraId="6BD70753" w14:textId="65C08073" w:rsidR="00665C87" w:rsidRPr="00007959" w:rsidRDefault="00665C87" w:rsidP="00007959">
                        <w:pPr>
                          <w:ind w:left="-426"/>
                          <w:jc w:val="center"/>
                          <w:rPr>
                            <w:b/>
                            <w:sz w:val="20"/>
                            <w:szCs w:val="20"/>
                            <w:lang w:val="sv-SE"/>
                          </w:rPr>
                        </w:pPr>
                        <w:r w:rsidRPr="00E94465">
                          <w:rPr>
                            <w:b/>
                            <w:sz w:val="18"/>
                            <w:szCs w:val="18"/>
                            <w:lang w:val="sv-SE"/>
                          </w:rPr>
                          <w:t>TERAKREDITASI LAMEMBA NO. 650/DE/A.5/AR.11/IV/2025</w:t>
                        </w:r>
                      </w:p>
                      <w:p w14:paraId="605425A1" w14:textId="77777777" w:rsidR="00F75923" w:rsidRDefault="008939CA" w:rsidP="00E876E4">
                        <w:pPr>
                          <w:jc w:val="center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 w:rsidRPr="00A74004">
                          <w:rPr>
                            <w:sz w:val="16"/>
                            <w:szCs w:val="16"/>
                            <w:lang w:val="id-ID"/>
                          </w:rPr>
                          <w:t xml:space="preserve">KAMPUS: </w:t>
                        </w:r>
                        <w:r w:rsidRPr="005C53EA">
                          <w:rPr>
                            <w:sz w:val="16"/>
                            <w:szCs w:val="16"/>
                            <w:lang w:val="en-ID"/>
                          </w:rPr>
                          <w:t xml:space="preserve"> </w:t>
                        </w:r>
                        <w:r w:rsidRPr="00A74004">
                          <w:rPr>
                            <w:sz w:val="16"/>
                            <w:szCs w:val="16"/>
                            <w:lang w:val="id-ID"/>
                          </w:rPr>
                          <w:t xml:space="preserve">JLN. </w:t>
                        </w:r>
                        <w:r w:rsidRPr="00A74004">
                          <w:rPr>
                            <w:sz w:val="16"/>
                            <w:szCs w:val="16"/>
                          </w:rPr>
                          <w:t xml:space="preserve">MAYOR POL. ZAINAL ARIFIN </w:t>
                        </w:r>
                        <w:r w:rsidRPr="00A74004">
                          <w:rPr>
                            <w:sz w:val="16"/>
                            <w:szCs w:val="16"/>
                            <w:lang w:val="id-ID"/>
                          </w:rPr>
                          <w:t>NO.166 RT.48 SUMBER REJO BALIKPAPAN TENGAH</w:t>
                        </w: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TLP.0542 850</w:t>
                        </w:r>
                        <w:r>
                          <w:rPr>
                            <w:sz w:val="16"/>
                            <w:szCs w:val="16"/>
                          </w:rPr>
                          <w:t>0</w:t>
                        </w:r>
                        <w:r w:rsidRPr="00A74004">
                          <w:rPr>
                            <w:sz w:val="16"/>
                            <w:szCs w:val="16"/>
                            <w:lang w:val="id-ID"/>
                          </w:rPr>
                          <w:t>850</w:t>
                        </w:r>
                        <w:r w:rsidR="00F75923">
                          <w:rPr>
                            <w:sz w:val="16"/>
                            <w:szCs w:val="16"/>
                            <w:lang w:val="id-ID"/>
                          </w:rPr>
                          <w:t xml:space="preserve"> </w:t>
                        </w:r>
                      </w:p>
                      <w:p w14:paraId="1A7E2C09" w14:textId="564641B8" w:rsidR="008939CA" w:rsidRPr="00983F74" w:rsidRDefault="00F75923" w:rsidP="00E876E4">
                        <w:pPr>
                          <w:jc w:val="center"/>
                          <w:rPr>
                            <w:sz w:val="16"/>
                            <w:szCs w:val="16"/>
                            <w:lang w:val="id-ID"/>
                          </w:rPr>
                        </w:pPr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Email: </w:t>
                        </w:r>
                        <w:hyperlink r:id="rId11" w:history="1">
                          <w:r w:rsidRPr="00216717">
                            <w:rPr>
                              <w:rStyle w:val="Hyperlink"/>
                              <w:sz w:val="16"/>
                              <w:szCs w:val="16"/>
                              <w:lang w:val="id-ID"/>
                            </w:rPr>
                            <w:t>pps_stiepan@stiebalikpapan.ac.id</w:t>
                          </w:r>
                        </w:hyperlink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. Website: </w:t>
                        </w:r>
                        <w:hyperlink r:id="rId12" w:history="1">
                          <w:r w:rsidRPr="00216717">
                            <w:rPr>
                              <w:rStyle w:val="Hyperlink"/>
                              <w:sz w:val="16"/>
                              <w:szCs w:val="16"/>
                              <w:lang w:val="id-ID"/>
                            </w:rPr>
                            <w:t>https://stiebalikpapan.ac.id</w:t>
                          </w:r>
                        </w:hyperlink>
                        <w:r>
                          <w:rPr>
                            <w:sz w:val="16"/>
                            <w:szCs w:val="16"/>
                            <w:lang w:val="id-ID"/>
                          </w:rPr>
                          <w:t xml:space="preserve">    </w:t>
                        </w:r>
                      </w:p>
                      <w:p w14:paraId="756C1003" w14:textId="77777777" w:rsidR="008939CA" w:rsidRPr="00912679" w:rsidRDefault="008939CA" w:rsidP="00C56E3D">
                        <w:pPr>
                          <w:jc w:val="center"/>
                          <w:rPr>
                            <w:sz w:val="18"/>
                            <w:szCs w:val="18"/>
                            <w:lang w:val="id-ID"/>
                          </w:rPr>
                        </w:pPr>
                      </w:p>
                      <w:p w14:paraId="4DAF2C83" w14:textId="77777777" w:rsidR="008939CA" w:rsidRPr="00912679" w:rsidRDefault="008939CA" w:rsidP="00C56E3D">
                        <w:pPr>
                          <w:jc w:val="center"/>
                          <w:rPr>
                            <w:sz w:val="18"/>
                            <w:szCs w:val="18"/>
                            <w:lang w:val="id-ID"/>
                          </w:rPr>
                        </w:pPr>
                      </w:p>
                      <w:p w14:paraId="544B8D4F" w14:textId="77777777" w:rsidR="008939CA" w:rsidRDefault="008939CA" w:rsidP="00C56E3D"/>
                    </w:txbxContent>
                  </v:textbox>
                </v:shape>
                <v:line id=" 6" o:spid="_x0000_s1028" style="position:absolute;visibility:visible;mso-wrap-style:square" from="3581,15667" to="73384,16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" strokeweight="4.5pt">
                  <v:stroke linestyle="thinThick"/>
                  <o:lock v:ext="edit" shapetype="f"/>
                </v:line>
                <w10:wrap anchorx="margin"/>
              </v:group>
            </w:pict>
          </mc:Fallback>
        </mc:AlternateContent>
      </w:r>
    </w:p>
    <w:p w14:paraId="111BB60C" w14:textId="19FC5B03" w:rsidR="004C3482" w:rsidRDefault="004C3482" w:rsidP="00C56E3D">
      <w:pPr>
        <w:jc w:val="center"/>
        <w:rPr>
          <w:rFonts w:ascii="Arial Black" w:hAnsi="Arial Black" w:cs="Arial"/>
          <w:u w:val="single"/>
        </w:rPr>
      </w:pPr>
    </w:p>
    <w:p w14:paraId="6F239B96" w14:textId="0B710C5C" w:rsidR="004C3482" w:rsidRDefault="004C3482" w:rsidP="00C56E3D">
      <w:pPr>
        <w:jc w:val="center"/>
        <w:rPr>
          <w:rFonts w:ascii="Arial Black" w:hAnsi="Arial Black" w:cs="Arial"/>
          <w:u w:val="single"/>
        </w:rPr>
      </w:pPr>
    </w:p>
    <w:p w14:paraId="4414B04B" w14:textId="7DD915A1" w:rsidR="004C3482" w:rsidRDefault="004C3482" w:rsidP="00C56E3D">
      <w:pPr>
        <w:jc w:val="center"/>
        <w:rPr>
          <w:rFonts w:ascii="Arial Black" w:hAnsi="Arial Black" w:cs="Arial"/>
          <w:u w:val="single"/>
        </w:rPr>
      </w:pPr>
    </w:p>
    <w:p w14:paraId="68BC0F2D" w14:textId="3014AE3B" w:rsidR="004C3482" w:rsidRDefault="004C3482" w:rsidP="00C56E3D">
      <w:pPr>
        <w:jc w:val="center"/>
        <w:rPr>
          <w:rFonts w:ascii="Arial Black" w:hAnsi="Arial Black" w:cs="Arial"/>
          <w:u w:val="single"/>
        </w:rPr>
      </w:pPr>
    </w:p>
    <w:sectPr w:rsidR="004C3482" w:rsidSect="00885501">
      <w:headerReference w:type="default" r:id="rId13"/>
      <w:pgSz w:w="11907" w:h="16840" w:code="9"/>
      <w:pgMar w:top="1077" w:right="1440" w:bottom="907" w:left="1440" w:header="6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FA299" w14:textId="77777777" w:rsidR="005C0875" w:rsidRDefault="005C0875" w:rsidP="00C56E3D">
      <w:r>
        <w:separator/>
      </w:r>
    </w:p>
  </w:endnote>
  <w:endnote w:type="continuationSeparator" w:id="0">
    <w:p w14:paraId="44ED0F26" w14:textId="77777777" w:rsidR="005C0875" w:rsidRDefault="005C0875" w:rsidP="00C5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F9EF" w14:textId="77777777" w:rsidR="005C0875" w:rsidRDefault="005C0875" w:rsidP="00C56E3D">
      <w:r>
        <w:separator/>
      </w:r>
    </w:p>
  </w:footnote>
  <w:footnote w:type="continuationSeparator" w:id="0">
    <w:p w14:paraId="4867FD4D" w14:textId="77777777" w:rsidR="005C0875" w:rsidRDefault="005C0875" w:rsidP="00C5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A832" w14:textId="77777777" w:rsidR="008939CA" w:rsidRDefault="008939CA">
    <w:pPr>
      <w:pStyle w:val="Header"/>
    </w:pPr>
  </w:p>
  <w:p w14:paraId="5CD05F67" w14:textId="77777777" w:rsidR="008939CA" w:rsidRDefault="00893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D18"/>
    <w:multiLevelType w:val="hybridMultilevel"/>
    <w:tmpl w:val="703873C6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166B2984"/>
    <w:multiLevelType w:val="hybridMultilevel"/>
    <w:tmpl w:val="415AA650"/>
    <w:lvl w:ilvl="0" w:tplc="CDC229CE">
      <w:start w:val="1"/>
      <w:numFmt w:val="decimal"/>
      <w:lvlText w:val="%1)"/>
      <w:lvlJc w:val="left"/>
      <w:pPr>
        <w:ind w:left="1428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2D62D7A"/>
    <w:multiLevelType w:val="hybridMultilevel"/>
    <w:tmpl w:val="B7829934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2B4C4E54"/>
    <w:multiLevelType w:val="hybridMultilevel"/>
    <w:tmpl w:val="E376E3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04031"/>
    <w:multiLevelType w:val="hybridMultilevel"/>
    <w:tmpl w:val="CB5E765E"/>
    <w:lvl w:ilvl="0" w:tplc="04090017">
      <w:start w:val="1"/>
      <w:numFmt w:val="lowerLetter"/>
      <w:lvlText w:val="%1)"/>
      <w:lvlJc w:val="left"/>
      <w:pPr>
        <w:ind w:left="2133" w:hanging="360"/>
      </w:pPr>
    </w:lvl>
    <w:lvl w:ilvl="1" w:tplc="04090019" w:tentative="1">
      <w:start w:val="1"/>
      <w:numFmt w:val="lowerLetter"/>
      <w:lvlText w:val="%2."/>
      <w:lvlJc w:val="left"/>
      <w:pPr>
        <w:ind w:left="2853" w:hanging="360"/>
      </w:pPr>
    </w:lvl>
    <w:lvl w:ilvl="2" w:tplc="0409001B" w:tentative="1">
      <w:start w:val="1"/>
      <w:numFmt w:val="lowerRoman"/>
      <w:lvlText w:val="%3."/>
      <w:lvlJc w:val="right"/>
      <w:pPr>
        <w:ind w:left="3573" w:hanging="180"/>
      </w:pPr>
    </w:lvl>
    <w:lvl w:ilvl="3" w:tplc="0409000F" w:tentative="1">
      <w:start w:val="1"/>
      <w:numFmt w:val="decimal"/>
      <w:lvlText w:val="%4."/>
      <w:lvlJc w:val="left"/>
      <w:pPr>
        <w:ind w:left="4293" w:hanging="360"/>
      </w:pPr>
    </w:lvl>
    <w:lvl w:ilvl="4" w:tplc="04090019" w:tentative="1">
      <w:start w:val="1"/>
      <w:numFmt w:val="lowerLetter"/>
      <w:lvlText w:val="%5."/>
      <w:lvlJc w:val="left"/>
      <w:pPr>
        <w:ind w:left="5013" w:hanging="360"/>
      </w:pPr>
    </w:lvl>
    <w:lvl w:ilvl="5" w:tplc="0409001B" w:tentative="1">
      <w:start w:val="1"/>
      <w:numFmt w:val="lowerRoman"/>
      <w:lvlText w:val="%6."/>
      <w:lvlJc w:val="right"/>
      <w:pPr>
        <w:ind w:left="5733" w:hanging="180"/>
      </w:pPr>
    </w:lvl>
    <w:lvl w:ilvl="6" w:tplc="0409000F" w:tentative="1">
      <w:start w:val="1"/>
      <w:numFmt w:val="decimal"/>
      <w:lvlText w:val="%7."/>
      <w:lvlJc w:val="left"/>
      <w:pPr>
        <w:ind w:left="6453" w:hanging="360"/>
      </w:pPr>
    </w:lvl>
    <w:lvl w:ilvl="7" w:tplc="04090019" w:tentative="1">
      <w:start w:val="1"/>
      <w:numFmt w:val="lowerLetter"/>
      <w:lvlText w:val="%8."/>
      <w:lvlJc w:val="left"/>
      <w:pPr>
        <w:ind w:left="7173" w:hanging="360"/>
      </w:pPr>
    </w:lvl>
    <w:lvl w:ilvl="8" w:tplc="0409001B" w:tentative="1">
      <w:start w:val="1"/>
      <w:numFmt w:val="lowerRoman"/>
      <w:lvlText w:val="%9."/>
      <w:lvlJc w:val="right"/>
      <w:pPr>
        <w:ind w:left="7893" w:hanging="180"/>
      </w:pPr>
    </w:lvl>
  </w:abstractNum>
  <w:abstractNum w:abstractNumId="5" w15:restartNumberingAfterBreak="0">
    <w:nsid w:val="760A2F6E"/>
    <w:multiLevelType w:val="hybridMultilevel"/>
    <w:tmpl w:val="A19A03E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4141E8"/>
    <w:multiLevelType w:val="hybridMultilevel"/>
    <w:tmpl w:val="2488C854"/>
    <w:lvl w:ilvl="0" w:tplc="04090017">
      <w:start w:val="1"/>
      <w:numFmt w:val="lowerLetter"/>
      <w:lvlText w:val="%1)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503784846">
    <w:abstractNumId w:val="0"/>
  </w:num>
  <w:num w:numId="2" w16cid:durableId="12074057">
    <w:abstractNumId w:val="6"/>
  </w:num>
  <w:num w:numId="3" w16cid:durableId="1825126933">
    <w:abstractNumId w:val="4"/>
  </w:num>
  <w:num w:numId="4" w16cid:durableId="1731224895">
    <w:abstractNumId w:val="1"/>
  </w:num>
  <w:num w:numId="5" w16cid:durableId="539973161">
    <w:abstractNumId w:val="2"/>
  </w:num>
  <w:num w:numId="6" w16cid:durableId="1272931133">
    <w:abstractNumId w:val="5"/>
  </w:num>
  <w:num w:numId="7" w16cid:durableId="1719475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E3D"/>
    <w:rsid w:val="00002C23"/>
    <w:rsid w:val="00007959"/>
    <w:rsid w:val="00011B16"/>
    <w:rsid w:val="0001584C"/>
    <w:rsid w:val="00026310"/>
    <w:rsid w:val="00032BAF"/>
    <w:rsid w:val="0004215A"/>
    <w:rsid w:val="00046FD9"/>
    <w:rsid w:val="000508B2"/>
    <w:rsid w:val="00051646"/>
    <w:rsid w:val="0005509F"/>
    <w:rsid w:val="00057EA6"/>
    <w:rsid w:val="000618DD"/>
    <w:rsid w:val="00062383"/>
    <w:rsid w:val="00063B31"/>
    <w:rsid w:val="00065281"/>
    <w:rsid w:val="00071AC0"/>
    <w:rsid w:val="000756FC"/>
    <w:rsid w:val="000923C1"/>
    <w:rsid w:val="00093BF2"/>
    <w:rsid w:val="00093F45"/>
    <w:rsid w:val="000976AB"/>
    <w:rsid w:val="000A0BDC"/>
    <w:rsid w:val="000A1C1D"/>
    <w:rsid w:val="000A1C7D"/>
    <w:rsid w:val="000A4534"/>
    <w:rsid w:val="000A75F7"/>
    <w:rsid w:val="000B1134"/>
    <w:rsid w:val="000B381E"/>
    <w:rsid w:val="000B5524"/>
    <w:rsid w:val="000B7FE1"/>
    <w:rsid w:val="000C04D6"/>
    <w:rsid w:val="000C0B89"/>
    <w:rsid w:val="000C1038"/>
    <w:rsid w:val="000C6594"/>
    <w:rsid w:val="000C7C31"/>
    <w:rsid w:val="000D3BDE"/>
    <w:rsid w:val="000D7ADD"/>
    <w:rsid w:val="000D7E75"/>
    <w:rsid w:val="00101A8B"/>
    <w:rsid w:val="0011797D"/>
    <w:rsid w:val="00121732"/>
    <w:rsid w:val="00121D8C"/>
    <w:rsid w:val="001224E9"/>
    <w:rsid w:val="001253F9"/>
    <w:rsid w:val="00125C38"/>
    <w:rsid w:val="00127021"/>
    <w:rsid w:val="00133930"/>
    <w:rsid w:val="00134A6F"/>
    <w:rsid w:val="00134E07"/>
    <w:rsid w:val="001403A5"/>
    <w:rsid w:val="001448B7"/>
    <w:rsid w:val="0015155E"/>
    <w:rsid w:val="00155BFA"/>
    <w:rsid w:val="001610D7"/>
    <w:rsid w:val="00167692"/>
    <w:rsid w:val="001727CA"/>
    <w:rsid w:val="00175630"/>
    <w:rsid w:val="00183CBB"/>
    <w:rsid w:val="001867E7"/>
    <w:rsid w:val="00186A64"/>
    <w:rsid w:val="001906AA"/>
    <w:rsid w:val="00194DC7"/>
    <w:rsid w:val="001A3E2E"/>
    <w:rsid w:val="001A4BD0"/>
    <w:rsid w:val="001A4D6B"/>
    <w:rsid w:val="001A6C64"/>
    <w:rsid w:val="001A7978"/>
    <w:rsid w:val="001A7B27"/>
    <w:rsid w:val="001B049C"/>
    <w:rsid w:val="001B4DA4"/>
    <w:rsid w:val="001B65F0"/>
    <w:rsid w:val="001C6E88"/>
    <w:rsid w:val="001C7807"/>
    <w:rsid w:val="001D251D"/>
    <w:rsid w:val="001D383D"/>
    <w:rsid w:val="001D43D2"/>
    <w:rsid w:val="001D5A1B"/>
    <w:rsid w:val="001E6112"/>
    <w:rsid w:val="001F5F84"/>
    <w:rsid w:val="001F73DD"/>
    <w:rsid w:val="002025A0"/>
    <w:rsid w:val="00202985"/>
    <w:rsid w:val="00202D23"/>
    <w:rsid w:val="00203F3E"/>
    <w:rsid w:val="0020424D"/>
    <w:rsid w:val="0020497D"/>
    <w:rsid w:val="0021015A"/>
    <w:rsid w:val="0021231F"/>
    <w:rsid w:val="00213FDC"/>
    <w:rsid w:val="00215735"/>
    <w:rsid w:val="00222845"/>
    <w:rsid w:val="00223351"/>
    <w:rsid w:val="002241B9"/>
    <w:rsid w:val="00230D74"/>
    <w:rsid w:val="00273765"/>
    <w:rsid w:val="00274746"/>
    <w:rsid w:val="00280A7B"/>
    <w:rsid w:val="0028106F"/>
    <w:rsid w:val="00295DCD"/>
    <w:rsid w:val="002966F1"/>
    <w:rsid w:val="00296EFF"/>
    <w:rsid w:val="002A0525"/>
    <w:rsid w:val="002A39DF"/>
    <w:rsid w:val="002A6B9B"/>
    <w:rsid w:val="002B0187"/>
    <w:rsid w:val="002B1EB6"/>
    <w:rsid w:val="002B4D25"/>
    <w:rsid w:val="002B6597"/>
    <w:rsid w:val="002B77B9"/>
    <w:rsid w:val="002C27C7"/>
    <w:rsid w:val="002D2115"/>
    <w:rsid w:val="002D604B"/>
    <w:rsid w:val="002E36FB"/>
    <w:rsid w:val="002E4EC0"/>
    <w:rsid w:val="002E5531"/>
    <w:rsid w:val="003001C9"/>
    <w:rsid w:val="00301A5A"/>
    <w:rsid w:val="00302C23"/>
    <w:rsid w:val="003036DC"/>
    <w:rsid w:val="00304F41"/>
    <w:rsid w:val="0031675A"/>
    <w:rsid w:val="00317450"/>
    <w:rsid w:val="0031747F"/>
    <w:rsid w:val="00320F9C"/>
    <w:rsid w:val="00324D0B"/>
    <w:rsid w:val="00326063"/>
    <w:rsid w:val="00334167"/>
    <w:rsid w:val="0033785B"/>
    <w:rsid w:val="003379D6"/>
    <w:rsid w:val="003475A8"/>
    <w:rsid w:val="003505C6"/>
    <w:rsid w:val="00352F13"/>
    <w:rsid w:val="0035306C"/>
    <w:rsid w:val="00360232"/>
    <w:rsid w:val="00366AA7"/>
    <w:rsid w:val="003800B6"/>
    <w:rsid w:val="00381D64"/>
    <w:rsid w:val="00381E1C"/>
    <w:rsid w:val="003835CA"/>
    <w:rsid w:val="0038444B"/>
    <w:rsid w:val="00384A67"/>
    <w:rsid w:val="00387343"/>
    <w:rsid w:val="00390DF5"/>
    <w:rsid w:val="00393A2D"/>
    <w:rsid w:val="00395CD0"/>
    <w:rsid w:val="0039604A"/>
    <w:rsid w:val="003A0A38"/>
    <w:rsid w:val="003A7EB0"/>
    <w:rsid w:val="003B1D79"/>
    <w:rsid w:val="003B2649"/>
    <w:rsid w:val="003B2C21"/>
    <w:rsid w:val="003B3200"/>
    <w:rsid w:val="003B6D6D"/>
    <w:rsid w:val="003C0196"/>
    <w:rsid w:val="003C23FE"/>
    <w:rsid w:val="003C5654"/>
    <w:rsid w:val="003C7AE2"/>
    <w:rsid w:val="003C7EE3"/>
    <w:rsid w:val="003D2859"/>
    <w:rsid w:val="003E0D29"/>
    <w:rsid w:val="003E2488"/>
    <w:rsid w:val="003F00F9"/>
    <w:rsid w:val="003F1B2D"/>
    <w:rsid w:val="003F2177"/>
    <w:rsid w:val="0040046F"/>
    <w:rsid w:val="0040073F"/>
    <w:rsid w:val="00407887"/>
    <w:rsid w:val="004079BC"/>
    <w:rsid w:val="00410CB2"/>
    <w:rsid w:val="0041185A"/>
    <w:rsid w:val="0041269C"/>
    <w:rsid w:val="00414FC8"/>
    <w:rsid w:val="00425062"/>
    <w:rsid w:val="00427439"/>
    <w:rsid w:val="00427851"/>
    <w:rsid w:val="00431032"/>
    <w:rsid w:val="0043304D"/>
    <w:rsid w:val="00436C02"/>
    <w:rsid w:val="00436DC1"/>
    <w:rsid w:val="00437C61"/>
    <w:rsid w:val="00437FDF"/>
    <w:rsid w:val="004408A5"/>
    <w:rsid w:val="004550FB"/>
    <w:rsid w:val="0045580B"/>
    <w:rsid w:val="004643D4"/>
    <w:rsid w:val="00466947"/>
    <w:rsid w:val="004672F5"/>
    <w:rsid w:val="00467670"/>
    <w:rsid w:val="00470985"/>
    <w:rsid w:val="00477DBB"/>
    <w:rsid w:val="004967D8"/>
    <w:rsid w:val="004A509C"/>
    <w:rsid w:val="004A6630"/>
    <w:rsid w:val="004B11AC"/>
    <w:rsid w:val="004B1F4F"/>
    <w:rsid w:val="004B4783"/>
    <w:rsid w:val="004C04F3"/>
    <w:rsid w:val="004C3482"/>
    <w:rsid w:val="004C471E"/>
    <w:rsid w:val="004C7E59"/>
    <w:rsid w:val="004D3FD2"/>
    <w:rsid w:val="004D4779"/>
    <w:rsid w:val="004D7B2A"/>
    <w:rsid w:val="004E51C2"/>
    <w:rsid w:val="004E71D8"/>
    <w:rsid w:val="004E7335"/>
    <w:rsid w:val="004F6D71"/>
    <w:rsid w:val="00500D35"/>
    <w:rsid w:val="00503EDC"/>
    <w:rsid w:val="00505C03"/>
    <w:rsid w:val="00513619"/>
    <w:rsid w:val="00513831"/>
    <w:rsid w:val="00514BA4"/>
    <w:rsid w:val="00520403"/>
    <w:rsid w:val="005405BE"/>
    <w:rsid w:val="00544C4E"/>
    <w:rsid w:val="005506F3"/>
    <w:rsid w:val="005537BF"/>
    <w:rsid w:val="00555740"/>
    <w:rsid w:val="00570274"/>
    <w:rsid w:val="005748E8"/>
    <w:rsid w:val="005827C5"/>
    <w:rsid w:val="00582E1E"/>
    <w:rsid w:val="0058436F"/>
    <w:rsid w:val="00585B72"/>
    <w:rsid w:val="00590B19"/>
    <w:rsid w:val="00593EE2"/>
    <w:rsid w:val="00595120"/>
    <w:rsid w:val="00595DED"/>
    <w:rsid w:val="005A01A4"/>
    <w:rsid w:val="005A3AEB"/>
    <w:rsid w:val="005A4B1B"/>
    <w:rsid w:val="005A6924"/>
    <w:rsid w:val="005A777A"/>
    <w:rsid w:val="005A7AE0"/>
    <w:rsid w:val="005C02C3"/>
    <w:rsid w:val="005C0875"/>
    <w:rsid w:val="005C4D9D"/>
    <w:rsid w:val="005C53EA"/>
    <w:rsid w:val="005C743C"/>
    <w:rsid w:val="005D528F"/>
    <w:rsid w:val="005E060B"/>
    <w:rsid w:val="005E3683"/>
    <w:rsid w:val="005F055A"/>
    <w:rsid w:val="005F5418"/>
    <w:rsid w:val="005F56D3"/>
    <w:rsid w:val="005F5B71"/>
    <w:rsid w:val="005F67EB"/>
    <w:rsid w:val="005F70A9"/>
    <w:rsid w:val="0060101C"/>
    <w:rsid w:val="00614CB4"/>
    <w:rsid w:val="00615961"/>
    <w:rsid w:val="00616BFB"/>
    <w:rsid w:val="00617798"/>
    <w:rsid w:val="006178FB"/>
    <w:rsid w:val="00621992"/>
    <w:rsid w:val="006332BA"/>
    <w:rsid w:val="00635F85"/>
    <w:rsid w:val="00643A7C"/>
    <w:rsid w:val="006453EF"/>
    <w:rsid w:val="00645EA5"/>
    <w:rsid w:val="0065675C"/>
    <w:rsid w:val="00660246"/>
    <w:rsid w:val="006655DC"/>
    <w:rsid w:val="00665C87"/>
    <w:rsid w:val="00666D9C"/>
    <w:rsid w:val="00672594"/>
    <w:rsid w:val="00675D3D"/>
    <w:rsid w:val="00677AEC"/>
    <w:rsid w:val="0068747B"/>
    <w:rsid w:val="00690C20"/>
    <w:rsid w:val="00696895"/>
    <w:rsid w:val="006A4F68"/>
    <w:rsid w:val="006B5C11"/>
    <w:rsid w:val="006C485B"/>
    <w:rsid w:val="006D06A4"/>
    <w:rsid w:val="006D5AAF"/>
    <w:rsid w:val="006D5C06"/>
    <w:rsid w:val="006D689C"/>
    <w:rsid w:val="006E1AC5"/>
    <w:rsid w:val="006E43BD"/>
    <w:rsid w:val="006E70C8"/>
    <w:rsid w:val="0071138A"/>
    <w:rsid w:val="00714C1D"/>
    <w:rsid w:val="007173EB"/>
    <w:rsid w:val="00720740"/>
    <w:rsid w:val="00720E07"/>
    <w:rsid w:val="0072330B"/>
    <w:rsid w:val="007250A1"/>
    <w:rsid w:val="00730082"/>
    <w:rsid w:val="007323FE"/>
    <w:rsid w:val="0073247C"/>
    <w:rsid w:val="00732F7C"/>
    <w:rsid w:val="0073688E"/>
    <w:rsid w:val="00737AC0"/>
    <w:rsid w:val="0074128D"/>
    <w:rsid w:val="007422C0"/>
    <w:rsid w:val="00743B90"/>
    <w:rsid w:val="00746171"/>
    <w:rsid w:val="007469B2"/>
    <w:rsid w:val="00752D73"/>
    <w:rsid w:val="007719B6"/>
    <w:rsid w:val="00774BF4"/>
    <w:rsid w:val="00776017"/>
    <w:rsid w:val="00781192"/>
    <w:rsid w:val="007817B7"/>
    <w:rsid w:val="00783691"/>
    <w:rsid w:val="007842C1"/>
    <w:rsid w:val="00784982"/>
    <w:rsid w:val="00784BCE"/>
    <w:rsid w:val="007858B0"/>
    <w:rsid w:val="00787D95"/>
    <w:rsid w:val="00790C91"/>
    <w:rsid w:val="007912AC"/>
    <w:rsid w:val="00791469"/>
    <w:rsid w:val="00792869"/>
    <w:rsid w:val="007B569E"/>
    <w:rsid w:val="007B6B67"/>
    <w:rsid w:val="007C17C6"/>
    <w:rsid w:val="007C19B9"/>
    <w:rsid w:val="007D43B6"/>
    <w:rsid w:val="007D4A9D"/>
    <w:rsid w:val="007D4E9D"/>
    <w:rsid w:val="007D6DCF"/>
    <w:rsid w:val="007D7D31"/>
    <w:rsid w:val="007E47F5"/>
    <w:rsid w:val="007E73EB"/>
    <w:rsid w:val="007F2663"/>
    <w:rsid w:val="007F3C55"/>
    <w:rsid w:val="007F416F"/>
    <w:rsid w:val="007F4CEE"/>
    <w:rsid w:val="008057E0"/>
    <w:rsid w:val="00806A91"/>
    <w:rsid w:val="008139E4"/>
    <w:rsid w:val="00816D15"/>
    <w:rsid w:val="0082072E"/>
    <w:rsid w:val="008219D6"/>
    <w:rsid w:val="0083119E"/>
    <w:rsid w:val="00831E8D"/>
    <w:rsid w:val="0083549E"/>
    <w:rsid w:val="00841085"/>
    <w:rsid w:val="00850AEE"/>
    <w:rsid w:val="00851143"/>
    <w:rsid w:val="0086033F"/>
    <w:rsid w:val="00860B9E"/>
    <w:rsid w:val="00861295"/>
    <w:rsid w:val="00863641"/>
    <w:rsid w:val="008709A9"/>
    <w:rsid w:val="00873065"/>
    <w:rsid w:val="008739AC"/>
    <w:rsid w:val="00882EB6"/>
    <w:rsid w:val="00885501"/>
    <w:rsid w:val="00887827"/>
    <w:rsid w:val="008939CA"/>
    <w:rsid w:val="008A2CCA"/>
    <w:rsid w:val="008A3E74"/>
    <w:rsid w:val="008A4B2C"/>
    <w:rsid w:val="008A68C6"/>
    <w:rsid w:val="008C1DAD"/>
    <w:rsid w:val="008C5375"/>
    <w:rsid w:val="008D4480"/>
    <w:rsid w:val="008E1C2D"/>
    <w:rsid w:val="008E616C"/>
    <w:rsid w:val="008F1A82"/>
    <w:rsid w:val="008F4DFD"/>
    <w:rsid w:val="008F73C7"/>
    <w:rsid w:val="008F7565"/>
    <w:rsid w:val="00900073"/>
    <w:rsid w:val="00900BC2"/>
    <w:rsid w:val="0090127F"/>
    <w:rsid w:val="009069BB"/>
    <w:rsid w:val="00914249"/>
    <w:rsid w:val="00915A62"/>
    <w:rsid w:val="00916284"/>
    <w:rsid w:val="00922E52"/>
    <w:rsid w:val="00924741"/>
    <w:rsid w:val="00927022"/>
    <w:rsid w:val="00932C0D"/>
    <w:rsid w:val="009345A6"/>
    <w:rsid w:val="00934CFC"/>
    <w:rsid w:val="00942133"/>
    <w:rsid w:val="00946AF3"/>
    <w:rsid w:val="00951C8F"/>
    <w:rsid w:val="00957106"/>
    <w:rsid w:val="00957998"/>
    <w:rsid w:val="00965DF6"/>
    <w:rsid w:val="0096643B"/>
    <w:rsid w:val="00975566"/>
    <w:rsid w:val="00993027"/>
    <w:rsid w:val="009A13AD"/>
    <w:rsid w:val="009A295F"/>
    <w:rsid w:val="009A3B17"/>
    <w:rsid w:val="009A3F42"/>
    <w:rsid w:val="009A5C91"/>
    <w:rsid w:val="009A7D2D"/>
    <w:rsid w:val="009B0DFA"/>
    <w:rsid w:val="009B6496"/>
    <w:rsid w:val="009B72AC"/>
    <w:rsid w:val="009C0DF1"/>
    <w:rsid w:val="009C137E"/>
    <w:rsid w:val="009C2032"/>
    <w:rsid w:val="009D19AA"/>
    <w:rsid w:val="009D38E8"/>
    <w:rsid w:val="009E12D1"/>
    <w:rsid w:val="009E2122"/>
    <w:rsid w:val="009F4F6C"/>
    <w:rsid w:val="009F7D8E"/>
    <w:rsid w:val="00A005E1"/>
    <w:rsid w:val="00A05672"/>
    <w:rsid w:val="00A11234"/>
    <w:rsid w:val="00A12BEB"/>
    <w:rsid w:val="00A13F62"/>
    <w:rsid w:val="00A25086"/>
    <w:rsid w:val="00A313E8"/>
    <w:rsid w:val="00A318C3"/>
    <w:rsid w:val="00A320C2"/>
    <w:rsid w:val="00A3275A"/>
    <w:rsid w:val="00A332FB"/>
    <w:rsid w:val="00A33E60"/>
    <w:rsid w:val="00A343B3"/>
    <w:rsid w:val="00A37C65"/>
    <w:rsid w:val="00A42A93"/>
    <w:rsid w:val="00A4671B"/>
    <w:rsid w:val="00A55D26"/>
    <w:rsid w:val="00A64A17"/>
    <w:rsid w:val="00A656E7"/>
    <w:rsid w:val="00A8028F"/>
    <w:rsid w:val="00A82A5B"/>
    <w:rsid w:val="00A83822"/>
    <w:rsid w:val="00A85012"/>
    <w:rsid w:val="00A965C1"/>
    <w:rsid w:val="00A96D83"/>
    <w:rsid w:val="00AA4EB9"/>
    <w:rsid w:val="00AA6C15"/>
    <w:rsid w:val="00AB2F1D"/>
    <w:rsid w:val="00AB758A"/>
    <w:rsid w:val="00AB799F"/>
    <w:rsid w:val="00AC4441"/>
    <w:rsid w:val="00AC6504"/>
    <w:rsid w:val="00AC6C7C"/>
    <w:rsid w:val="00AC7F40"/>
    <w:rsid w:val="00AD530E"/>
    <w:rsid w:val="00AD6F6E"/>
    <w:rsid w:val="00AD77B0"/>
    <w:rsid w:val="00AE0DB8"/>
    <w:rsid w:val="00AE7632"/>
    <w:rsid w:val="00AF1995"/>
    <w:rsid w:val="00AF2712"/>
    <w:rsid w:val="00AF6115"/>
    <w:rsid w:val="00B0360F"/>
    <w:rsid w:val="00B0632F"/>
    <w:rsid w:val="00B131D9"/>
    <w:rsid w:val="00B217DC"/>
    <w:rsid w:val="00B35367"/>
    <w:rsid w:val="00B35E1C"/>
    <w:rsid w:val="00B37AF7"/>
    <w:rsid w:val="00B416DE"/>
    <w:rsid w:val="00B42BEA"/>
    <w:rsid w:val="00B43D96"/>
    <w:rsid w:val="00B44822"/>
    <w:rsid w:val="00B50458"/>
    <w:rsid w:val="00B51A5D"/>
    <w:rsid w:val="00B61A5D"/>
    <w:rsid w:val="00B62FC8"/>
    <w:rsid w:val="00B66B19"/>
    <w:rsid w:val="00B73D18"/>
    <w:rsid w:val="00B75F22"/>
    <w:rsid w:val="00B90F7E"/>
    <w:rsid w:val="00B91289"/>
    <w:rsid w:val="00B93329"/>
    <w:rsid w:val="00B96209"/>
    <w:rsid w:val="00B967C9"/>
    <w:rsid w:val="00B97675"/>
    <w:rsid w:val="00BA174A"/>
    <w:rsid w:val="00BA3C30"/>
    <w:rsid w:val="00BB40C0"/>
    <w:rsid w:val="00BC0D9A"/>
    <w:rsid w:val="00BD21CF"/>
    <w:rsid w:val="00BD5997"/>
    <w:rsid w:val="00BD7940"/>
    <w:rsid w:val="00BE0B5D"/>
    <w:rsid w:val="00BF0276"/>
    <w:rsid w:val="00BF619B"/>
    <w:rsid w:val="00BF7770"/>
    <w:rsid w:val="00C05AED"/>
    <w:rsid w:val="00C152A1"/>
    <w:rsid w:val="00C17DDF"/>
    <w:rsid w:val="00C26831"/>
    <w:rsid w:val="00C272FF"/>
    <w:rsid w:val="00C35BEC"/>
    <w:rsid w:val="00C36149"/>
    <w:rsid w:val="00C369DA"/>
    <w:rsid w:val="00C3792B"/>
    <w:rsid w:val="00C41842"/>
    <w:rsid w:val="00C537C5"/>
    <w:rsid w:val="00C54D14"/>
    <w:rsid w:val="00C56224"/>
    <w:rsid w:val="00C56E3D"/>
    <w:rsid w:val="00C60163"/>
    <w:rsid w:val="00C87194"/>
    <w:rsid w:val="00C92519"/>
    <w:rsid w:val="00C9496E"/>
    <w:rsid w:val="00C95651"/>
    <w:rsid w:val="00CA386F"/>
    <w:rsid w:val="00CA5170"/>
    <w:rsid w:val="00CA6CEE"/>
    <w:rsid w:val="00CA75BE"/>
    <w:rsid w:val="00CB1F00"/>
    <w:rsid w:val="00CB4940"/>
    <w:rsid w:val="00CC488A"/>
    <w:rsid w:val="00CD1DEB"/>
    <w:rsid w:val="00CD4682"/>
    <w:rsid w:val="00CD7855"/>
    <w:rsid w:val="00CE2371"/>
    <w:rsid w:val="00CE2BFE"/>
    <w:rsid w:val="00CE2E14"/>
    <w:rsid w:val="00CE7446"/>
    <w:rsid w:val="00CE7DB2"/>
    <w:rsid w:val="00CF7E59"/>
    <w:rsid w:val="00D062D3"/>
    <w:rsid w:val="00D06F37"/>
    <w:rsid w:val="00D10098"/>
    <w:rsid w:val="00D14758"/>
    <w:rsid w:val="00D2311D"/>
    <w:rsid w:val="00D24CF5"/>
    <w:rsid w:val="00D25A61"/>
    <w:rsid w:val="00D26E1A"/>
    <w:rsid w:val="00D31D49"/>
    <w:rsid w:val="00D341F0"/>
    <w:rsid w:val="00D40440"/>
    <w:rsid w:val="00D425E7"/>
    <w:rsid w:val="00D61345"/>
    <w:rsid w:val="00D6211C"/>
    <w:rsid w:val="00D6305E"/>
    <w:rsid w:val="00D67B02"/>
    <w:rsid w:val="00D70F47"/>
    <w:rsid w:val="00D766F4"/>
    <w:rsid w:val="00D804CF"/>
    <w:rsid w:val="00D84C5B"/>
    <w:rsid w:val="00D874B8"/>
    <w:rsid w:val="00D90992"/>
    <w:rsid w:val="00DA33A0"/>
    <w:rsid w:val="00DA38F6"/>
    <w:rsid w:val="00DA4F12"/>
    <w:rsid w:val="00DA7704"/>
    <w:rsid w:val="00DB084E"/>
    <w:rsid w:val="00DB7AC7"/>
    <w:rsid w:val="00DB7F1E"/>
    <w:rsid w:val="00DC04A5"/>
    <w:rsid w:val="00DC57DD"/>
    <w:rsid w:val="00DD070F"/>
    <w:rsid w:val="00DD0F0D"/>
    <w:rsid w:val="00DE11FB"/>
    <w:rsid w:val="00DE41DE"/>
    <w:rsid w:val="00DE424E"/>
    <w:rsid w:val="00DE606D"/>
    <w:rsid w:val="00DF26AA"/>
    <w:rsid w:val="00DF3677"/>
    <w:rsid w:val="00DF7365"/>
    <w:rsid w:val="00E004E7"/>
    <w:rsid w:val="00E0166D"/>
    <w:rsid w:val="00E03F69"/>
    <w:rsid w:val="00E104CA"/>
    <w:rsid w:val="00E14087"/>
    <w:rsid w:val="00E16AFC"/>
    <w:rsid w:val="00E24E32"/>
    <w:rsid w:val="00E2704D"/>
    <w:rsid w:val="00E30348"/>
    <w:rsid w:val="00E43601"/>
    <w:rsid w:val="00E60DF4"/>
    <w:rsid w:val="00E6325B"/>
    <w:rsid w:val="00E67D06"/>
    <w:rsid w:val="00E73A39"/>
    <w:rsid w:val="00E81091"/>
    <w:rsid w:val="00E843EC"/>
    <w:rsid w:val="00E876E4"/>
    <w:rsid w:val="00E87EBD"/>
    <w:rsid w:val="00E902A3"/>
    <w:rsid w:val="00E906AB"/>
    <w:rsid w:val="00E9216B"/>
    <w:rsid w:val="00E93B2A"/>
    <w:rsid w:val="00E94465"/>
    <w:rsid w:val="00E95CC0"/>
    <w:rsid w:val="00E96BD0"/>
    <w:rsid w:val="00E97C29"/>
    <w:rsid w:val="00EA1DA4"/>
    <w:rsid w:val="00EB077C"/>
    <w:rsid w:val="00EB59F8"/>
    <w:rsid w:val="00EB6A61"/>
    <w:rsid w:val="00EC6D22"/>
    <w:rsid w:val="00ED2D7D"/>
    <w:rsid w:val="00ED33FA"/>
    <w:rsid w:val="00EE70CD"/>
    <w:rsid w:val="00EF37BC"/>
    <w:rsid w:val="00EF6917"/>
    <w:rsid w:val="00F1225E"/>
    <w:rsid w:val="00F34B0A"/>
    <w:rsid w:val="00F35922"/>
    <w:rsid w:val="00F36F55"/>
    <w:rsid w:val="00F37EDC"/>
    <w:rsid w:val="00F43B9E"/>
    <w:rsid w:val="00F51529"/>
    <w:rsid w:val="00F546BF"/>
    <w:rsid w:val="00F55F36"/>
    <w:rsid w:val="00F61789"/>
    <w:rsid w:val="00F61B08"/>
    <w:rsid w:val="00F6464E"/>
    <w:rsid w:val="00F64B23"/>
    <w:rsid w:val="00F74438"/>
    <w:rsid w:val="00F75923"/>
    <w:rsid w:val="00F76496"/>
    <w:rsid w:val="00F770E6"/>
    <w:rsid w:val="00F805E3"/>
    <w:rsid w:val="00F9232C"/>
    <w:rsid w:val="00F96FFD"/>
    <w:rsid w:val="00F970DC"/>
    <w:rsid w:val="00F97E6B"/>
    <w:rsid w:val="00FA78A8"/>
    <w:rsid w:val="00FA7902"/>
    <w:rsid w:val="00FB458F"/>
    <w:rsid w:val="00FC1C33"/>
    <w:rsid w:val="00FC1DC2"/>
    <w:rsid w:val="00FC55A2"/>
    <w:rsid w:val="00FC5E1A"/>
    <w:rsid w:val="00FD1981"/>
    <w:rsid w:val="00FD290C"/>
    <w:rsid w:val="00FD3E3F"/>
    <w:rsid w:val="00FD6B0B"/>
    <w:rsid w:val="00FD6EAC"/>
    <w:rsid w:val="00FE2FE6"/>
    <w:rsid w:val="00FE34CD"/>
    <w:rsid w:val="00FE7A80"/>
    <w:rsid w:val="00FE7DB7"/>
    <w:rsid w:val="00FF0DE1"/>
    <w:rsid w:val="00FF3C08"/>
    <w:rsid w:val="00FF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6991E"/>
  <w15:docId w15:val="{3D729217-AB34-4D83-8CAB-42F839D1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E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E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6E3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6E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6E3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36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22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25E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448B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FC5E1A"/>
    <w:rPr>
      <w:i/>
      <w:iCs/>
    </w:rPr>
  </w:style>
  <w:style w:type="character" w:styleId="Strong">
    <w:name w:val="Strong"/>
    <w:uiPriority w:val="22"/>
    <w:qFormat/>
    <w:rsid w:val="002B6597"/>
    <w:rPr>
      <w:b/>
      <w:bCs/>
    </w:rPr>
  </w:style>
  <w:style w:type="character" w:styleId="Hyperlink">
    <w:name w:val="Hyperlink"/>
    <w:basedOn w:val="DefaultParagraphFont"/>
    <w:uiPriority w:val="99"/>
    <w:unhideWhenUsed/>
    <w:rsid w:val="00A37C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iebalikpapan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ps_stiepan@stiebalikpapan.ac.i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tiebalikpapan.ac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ps_stiepan@stiebalikpapan.ac.i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F6D56-8287-4CA4-8A44-D2EF2ABB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maulid adi</cp:lastModifiedBy>
  <cp:revision>2</cp:revision>
  <cp:lastPrinted>2026-08-11T02:37:00Z</cp:lastPrinted>
  <dcterms:created xsi:type="dcterms:W3CDTF">2026-08-11T03:47:00Z</dcterms:created>
  <dcterms:modified xsi:type="dcterms:W3CDTF">2026-08-11T03:47:00Z</dcterms:modified>
</cp:coreProperties>
</file>