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B43B" w14:textId="508117BD" w:rsidR="003A368C" w:rsidRDefault="003A368C" w:rsidP="003A368C">
      <w:pPr>
        <w:pStyle w:val="NoSpacing"/>
        <w:jc w:val="center"/>
        <w:rPr>
          <w:b/>
          <w:bCs/>
        </w:rPr>
      </w:pPr>
      <w:r>
        <w:rPr>
          <w:b/>
          <w:bCs/>
        </w:rPr>
        <w:t>April 30, 2025</w:t>
      </w:r>
    </w:p>
    <w:p w14:paraId="4403F360" w14:textId="3FA993DE" w:rsidR="003A368C" w:rsidRDefault="003A368C" w:rsidP="003A368C">
      <w:pPr>
        <w:pStyle w:val="NoSpacing"/>
        <w:jc w:val="center"/>
        <w:rPr>
          <w:b/>
          <w:bCs/>
        </w:rPr>
      </w:pPr>
      <w:r>
        <w:rPr>
          <w:b/>
          <w:bCs/>
        </w:rPr>
        <w:t>Keysville Town Council Budget Work Session</w:t>
      </w:r>
    </w:p>
    <w:p w14:paraId="2AAD045D" w14:textId="77777777" w:rsidR="003A368C" w:rsidRDefault="003A368C" w:rsidP="003A368C">
      <w:pPr>
        <w:pStyle w:val="NoSpacing"/>
        <w:jc w:val="center"/>
        <w:rPr>
          <w:b/>
          <w:bCs/>
        </w:rPr>
      </w:pPr>
    </w:p>
    <w:p w14:paraId="2645C306" w14:textId="3D04BBF7" w:rsidR="003A368C" w:rsidRDefault="003A368C" w:rsidP="00311945">
      <w:pPr>
        <w:pStyle w:val="NoSpacing"/>
        <w:jc w:val="both"/>
      </w:pPr>
      <w:r>
        <w:t xml:space="preserve">The Keysville Town Council held a budget work session at 6:00 p.m. on Wednesday, April 30, </w:t>
      </w:r>
      <w:proofErr w:type="gramStart"/>
      <w:r>
        <w:t>2025</w:t>
      </w:r>
      <w:proofErr w:type="gramEnd"/>
      <w:r>
        <w:t xml:space="preserve"> at the Keysville Town Office with the following present: </w:t>
      </w:r>
    </w:p>
    <w:p w14:paraId="50C23877" w14:textId="77777777" w:rsidR="003A368C" w:rsidRDefault="003A368C" w:rsidP="00311945">
      <w:pPr>
        <w:pStyle w:val="NoSpacing"/>
        <w:jc w:val="both"/>
      </w:pPr>
    </w:p>
    <w:p w14:paraId="19FBED12" w14:textId="134F6907" w:rsidR="003A368C" w:rsidRDefault="003A368C" w:rsidP="00311945">
      <w:pPr>
        <w:pStyle w:val="NoSpacing"/>
        <w:jc w:val="both"/>
      </w:pPr>
      <w:proofErr w:type="gramStart"/>
      <w:r>
        <w:t>Robert Schaefer                                             Mayor</w:t>
      </w:r>
      <w:proofErr w:type="gramEnd"/>
    </w:p>
    <w:p w14:paraId="7288E02C" w14:textId="1AA5848D" w:rsidR="003A368C" w:rsidRDefault="003A368C" w:rsidP="00311945">
      <w:pPr>
        <w:pStyle w:val="NoSpacing"/>
        <w:jc w:val="both"/>
      </w:pPr>
      <w:r>
        <w:t>Anthony Ferranto                                           Vice Mayor</w:t>
      </w:r>
    </w:p>
    <w:p w14:paraId="4187ED0F" w14:textId="05D99840" w:rsidR="003A368C" w:rsidRDefault="003A368C" w:rsidP="00311945">
      <w:pPr>
        <w:pStyle w:val="NoSpacing"/>
        <w:jc w:val="both"/>
      </w:pPr>
      <w:r>
        <w:t>Mrs. Rhond</w:t>
      </w:r>
      <w:r w:rsidR="004B0B9A">
        <w:t xml:space="preserve">a </w:t>
      </w:r>
      <w:r>
        <w:t>Benn                                         Council Member</w:t>
      </w:r>
    </w:p>
    <w:p w14:paraId="0B097BC6" w14:textId="43F32461" w:rsidR="003A368C" w:rsidRDefault="003A368C" w:rsidP="00311945">
      <w:pPr>
        <w:pStyle w:val="NoSpacing"/>
        <w:jc w:val="both"/>
      </w:pPr>
      <w:r>
        <w:t>Mrs. Wendy Gallion                                      Council Member</w:t>
      </w:r>
    </w:p>
    <w:p w14:paraId="041F1416" w14:textId="77777777" w:rsidR="003A368C" w:rsidRDefault="003A368C" w:rsidP="00311945">
      <w:pPr>
        <w:pStyle w:val="NoSpacing"/>
        <w:jc w:val="both"/>
      </w:pPr>
    </w:p>
    <w:p w14:paraId="671BE4FC" w14:textId="19ADA1C1" w:rsidR="003A368C" w:rsidRDefault="00311945" w:rsidP="00311945">
      <w:pPr>
        <w:pStyle w:val="NoSpacing"/>
        <w:jc w:val="both"/>
      </w:pPr>
      <w:r>
        <w:t xml:space="preserve">Council Members </w:t>
      </w:r>
      <w:r w:rsidR="003A368C">
        <w:t xml:space="preserve">Absent: </w:t>
      </w:r>
      <w:r>
        <w:tab/>
      </w:r>
      <w:r>
        <w:tab/>
        <w:t xml:space="preserve">     </w:t>
      </w:r>
      <w:r w:rsidR="003A368C">
        <w:t>Mr. Scotty Jackson</w:t>
      </w:r>
    </w:p>
    <w:p w14:paraId="7036685A" w14:textId="01809231" w:rsidR="003A368C" w:rsidRDefault="003A368C" w:rsidP="00311945">
      <w:pPr>
        <w:pStyle w:val="NoSpacing"/>
        <w:jc w:val="both"/>
      </w:pPr>
      <w:r>
        <w:tab/>
        <w:t xml:space="preserve">  </w:t>
      </w:r>
      <w:r w:rsidR="00311945">
        <w:tab/>
      </w:r>
      <w:r w:rsidR="00311945">
        <w:tab/>
      </w:r>
      <w:r w:rsidR="00311945">
        <w:tab/>
      </w:r>
      <w:r w:rsidR="00311945">
        <w:tab/>
        <w:t xml:space="preserve">     </w:t>
      </w:r>
      <w:r>
        <w:t>Mr. Tom Fisher</w:t>
      </w:r>
    </w:p>
    <w:p w14:paraId="7A1DEFA5" w14:textId="5A64C85A" w:rsidR="003A368C" w:rsidRDefault="003A368C" w:rsidP="00311945">
      <w:pPr>
        <w:pStyle w:val="NoSpacing"/>
        <w:jc w:val="both"/>
      </w:pPr>
      <w:r>
        <w:tab/>
        <w:t xml:space="preserve">  </w:t>
      </w:r>
      <w:r w:rsidR="00311945">
        <w:t xml:space="preserve"> </w:t>
      </w:r>
      <w:r w:rsidR="00311945">
        <w:tab/>
      </w:r>
      <w:r w:rsidR="00311945">
        <w:tab/>
      </w:r>
      <w:r w:rsidR="00311945">
        <w:tab/>
      </w:r>
      <w:r w:rsidR="00311945">
        <w:tab/>
        <w:t xml:space="preserve">     </w:t>
      </w:r>
      <w:r>
        <w:t>Mr. Danny Cooper</w:t>
      </w:r>
    </w:p>
    <w:p w14:paraId="6F7B8838" w14:textId="77777777" w:rsidR="003A368C" w:rsidRDefault="003A368C" w:rsidP="00311945">
      <w:pPr>
        <w:pStyle w:val="NoSpacing"/>
        <w:jc w:val="both"/>
      </w:pPr>
    </w:p>
    <w:p w14:paraId="4E3C959C" w14:textId="2DF7CFF0" w:rsidR="003A368C" w:rsidRDefault="004B0B9A" w:rsidP="00311945">
      <w:pPr>
        <w:pStyle w:val="NoSpacing"/>
        <w:jc w:val="both"/>
      </w:pPr>
      <w:r>
        <w:t>During the work session, several adjustments were proposed to the upcoming 2025-2026 budget. No action was taken.</w:t>
      </w:r>
    </w:p>
    <w:p w14:paraId="2ED7D441" w14:textId="77777777" w:rsidR="003A368C" w:rsidRDefault="003A368C" w:rsidP="00311945">
      <w:pPr>
        <w:pStyle w:val="NoSpacing"/>
        <w:jc w:val="both"/>
      </w:pPr>
    </w:p>
    <w:p w14:paraId="14A00661" w14:textId="3A88A06E" w:rsidR="003A368C" w:rsidRDefault="003A368C" w:rsidP="00311945">
      <w:pPr>
        <w:pStyle w:val="NoSpacing"/>
        <w:jc w:val="both"/>
      </w:pPr>
      <w:r>
        <w:t>The town clerk</w:t>
      </w:r>
      <w:r w:rsidR="00311945">
        <w:t>, Sherry Marker, was</w:t>
      </w:r>
      <w:r>
        <w:t xml:space="preserve"> instructed to retype the budget proposal with the new numbers and create a synopsis and advertise it in the paper </w:t>
      </w:r>
      <w:r w:rsidR="00311945">
        <w:t xml:space="preserve">along with a public hearing notice for the May 12, </w:t>
      </w:r>
      <w:proofErr w:type="gramStart"/>
      <w:r w:rsidR="00311945">
        <w:t>2025</w:t>
      </w:r>
      <w:proofErr w:type="gramEnd"/>
      <w:r w:rsidR="00311945">
        <w:t xml:space="preserve"> council meeting.</w:t>
      </w:r>
    </w:p>
    <w:p w14:paraId="2C378240" w14:textId="77777777" w:rsidR="003A368C" w:rsidRDefault="003A368C" w:rsidP="00311945">
      <w:pPr>
        <w:pStyle w:val="NoSpacing"/>
        <w:jc w:val="both"/>
      </w:pPr>
    </w:p>
    <w:p w14:paraId="3496E0D5" w14:textId="629F32ED" w:rsidR="003A368C" w:rsidRDefault="003A368C" w:rsidP="00311945">
      <w:pPr>
        <w:pStyle w:val="NoSpacing"/>
        <w:jc w:val="both"/>
      </w:pPr>
      <w:r>
        <w:t>The budget work session ended at 9:00 p.m.</w:t>
      </w:r>
    </w:p>
    <w:p w14:paraId="0401FDB3" w14:textId="77777777" w:rsidR="00311945" w:rsidRDefault="00311945" w:rsidP="00311945">
      <w:pPr>
        <w:pStyle w:val="NoSpacing"/>
        <w:jc w:val="both"/>
      </w:pPr>
    </w:p>
    <w:p w14:paraId="35AA45B1" w14:textId="77777777" w:rsidR="00311945" w:rsidRDefault="00311945" w:rsidP="00311945">
      <w:pPr>
        <w:pStyle w:val="NoSpacing"/>
        <w:jc w:val="both"/>
      </w:pPr>
    </w:p>
    <w:p w14:paraId="23BFBE10" w14:textId="5469DB6E" w:rsidR="00311945" w:rsidRDefault="00311945" w:rsidP="00311945">
      <w:pPr>
        <w:pStyle w:val="NoSpacing"/>
        <w:jc w:val="both"/>
      </w:pPr>
      <w:r>
        <w:t>__________________________</w:t>
      </w:r>
      <w:r>
        <w:tab/>
      </w:r>
      <w:r>
        <w:tab/>
      </w:r>
      <w:r>
        <w:tab/>
      </w:r>
      <w:r>
        <w:tab/>
      </w:r>
      <w:r>
        <w:tab/>
      </w:r>
      <w:r w:rsidR="00D14AE8">
        <w:t xml:space="preserve">           </w:t>
      </w:r>
      <w:r>
        <w:t>______________________</w:t>
      </w:r>
    </w:p>
    <w:p w14:paraId="119D5A3A" w14:textId="2A226E92" w:rsidR="00311945" w:rsidRDefault="00311945" w:rsidP="00311945">
      <w:pPr>
        <w:pStyle w:val="NoSpacing"/>
        <w:jc w:val="both"/>
      </w:pPr>
      <w:r>
        <w:t>Sherry L. Marker, Town Clerk</w:t>
      </w:r>
      <w:r>
        <w:tab/>
      </w:r>
      <w:r>
        <w:tab/>
      </w:r>
      <w:r>
        <w:tab/>
      </w:r>
      <w:r>
        <w:tab/>
      </w:r>
      <w:r w:rsidR="00D14AE8">
        <w:t xml:space="preserve">           </w:t>
      </w:r>
      <w:r>
        <w:t>Robert Schaefer, Mayor</w:t>
      </w:r>
    </w:p>
    <w:p w14:paraId="7F1D6809" w14:textId="77777777" w:rsidR="003A368C" w:rsidRDefault="003A368C" w:rsidP="00311945">
      <w:pPr>
        <w:pStyle w:val="NoSpacing"/>
        <w:jc w:val="both"/>
      </w:pPr>
    </w:p>
    <w:p w14:paraId="2E249CCA" w14:textId="77777777" w:rsidR="003A368C" w:rsidRPr="003A368C" w:rsidRDefault="003A368C" w:rsidP="003A368C">
      <w:pPr>
        <w:pStyle w:val="NoSpacing"/>
      </w:pPr>
    </w:p>
    <w:sectPr w:rsidR="003A368C" w:rsidRPr="003A3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8C"/>
    <w:rsid w:val="00311945"/>
    <w:rsid w:val="003A368C"/>
    <w:rsid w:val="004B0B9A"/>
    <w:rsid w:val="00D14AE8"/>
    <w:rsid w:val="00E1564C"/>
    <w:rsid w:val="00FC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082D"/>
  <w15:chartTrackingRefBased/>
  <w15:docId w15:val="{AB886347-28DD-483A-963B-C63A73665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8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36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Town of Keysville, VA</dc:creator>
  <cp:keywords/>
  <dc:description/>
  <cp:lastModifiedBy>Town of Keysville, VA</cp:lastModifiedBy>
  <cp:revision>2</cp:revision>
  <dcterms:created xsi:type="dcterms:W3CDTF">2025-05-07T13:02:00Z</dcterms:created>
  <dcterms:modified xsi:type="dcterms:W3CDTF">2025-05-19T15:13:00Z</dcterms:modified>
</cp:coreProperties>
</file>