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ABA41B" w14:textId="25418F33" w:rsidR="004D698F" w:rsidRDefault="004D698F">
      <w:pPr>
        <w:pStyle w:val="BodyText"/>
        <w:rPr>
          <w:sz w:val="20"/>
        </w:rPr>
      </w:pPr>
    </w:p>
    <w:p w14:paraId="703119D2" w14:textId="77777777" w:rsidR="002630FD" w:rsidRPr="002630FD" w:rsidRDefault="002630FD" w:rsidP="002630FD">
      <w:pPr>
        <w:jc w:val="center"/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>APPLICATION FOR WATER AND/OR SEWER SERVICE</w:t>
      </w:r>
    </w:p>
    <w:p w14:paraId="1104CD5B" w14:textId="77777777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</w:p>
    <w:p w14:paraId="0046C593" w14:textId="77777777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</w:p>
    <w:p w14:paraId="36163DA5" w14:textId="4A8F9729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proofErr w:type="gramStart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DATE:_</w:t>
      </w:r>
      <w:proofErr w:type="gramEnd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  <w:t xml:space="preserve"> SOCIAL SECURITY NUMBER: ______________________________</w:t>
      </w:r>
    </w:p>
    <w:p w14:paraId="4B8ED887" w14:textId="77777777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</w:p>
    <w:p w14:paraId="0E47A0FD" w14:textId="0B21A523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NAME(S): ______________________________________________________________________________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p w14:paraId="6CF7B4B1" w14:textId="77777777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MAILING ADDRESS: ______________________________________________________________________</w:t>
      </w:r>
    </w:p>
    <w:p w14:paraId="3728CCB5" w14:textId="77777777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</w:p>
    <w:p w14:paraId="1A9245F2" w14:textId="09164B37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SERVICE </w:t>
      </w:r>
      <w:proofErr w:type="gramStart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ADDRESS:_</w:t>
      </w:r>
      <w:proofErr w:type="gramEnd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______________________________________________________________________</w:t>
      </w:r>
    </w:p>
    <w:p w14:paraId="15CE90B3" w14:textId="77777777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</w:p>
    <w:p w14:paraId="75DBDFA3" w14:textId="78920B75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EMAIL ADDRESS: ________________________________________________________________________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p w14:paraId="127B131E" w14:textId="394CE77B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proofErr w:type="gramStart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TELEPHONE:_</w:t>
      </w:r>
      <w:proofErr w:type="gramEnd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__________________________</w:t>
      </w:r>
      <w:proofErr w:type="gramStart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  DO</w:t>
      </w:r>
      <w:proofErr w:type="gramEnd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 YOU RENT OR OWN: ___________________________</w:t>
      </w:r>
    </w:p>
    <w:p w14:paraId="1FA7DA1E" w14:textId="77777777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</w:p>
    <w:p w14:paraId="0F1F5B71" w14:textId="10E4EC60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OWNERS </w:t>
      </w:r>
      <w:proofErr w:type="gramStart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NAME:_</w:t>
      </w:r>
      <w:proofErr w:type="gramEnd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_______________________________________ </w:t>
      </w:r>
      <w:proofErr w:type="gramStart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TELEPHONE:_</w:t>
      </w:r>
      <w:proofErr w:type="gramEnd"/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p w14:paraId="4103AED4" w14:textId="2AF1485C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EMPLOYER: ____________________________________________________________________________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p w14:paraId="4556DE5F" w14:textId="32AA951C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EMPLOYER’S ADDRESS: __________________________________________________________________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p w14:paraId="5E8745A1" w14:textId="1D2947C2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EMPLOYER’S TELEPHONE NO: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  <w:t>___________________________________________________________</w:t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</w:p>
    <w:p w14:paraId="06870A5B" w14:textId="77777777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 xml:space="preserve">I AGREE TO ABIDE BY THE BILLING POLICY OF THE TOWN OF KEYSVILLE AND TO PAY FOR ALL CHARGES FOR WATER AND SEWER CONSUMPTION.  I UNDERSTAND THAT A DEPOSIT OF $100.00 WILL BE REQUIRED UPON APPLICATION FOR SERVICE, AND A $35.00 CONNECTION FEE IS REQUIRED PRIOR TO HAVING THIS WATER/SEWER SERVICE CONNECTED IN MY NAME.  </w:t>
      </w:r>
    </w:p>
    <w:p w14:paraId="05A508DF" w14:textId="77777777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>WITNESSETH MY SIGNATURE BELOW:</w:t>
      </w:r>
    </w:p>
    <w:p w14:paraId="27521540" w14:textId="77777777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</w:p>
    <w:p w14:paraId="1306019C" w14:textId="77777777" w:rsid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  <w:t>_______________________________________________</w:t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  <w:t xml:space="preserve">                                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CUSTOMER SIGNATURE</w:t>
      </w:r>
    </w:p>
    <w:p w14:paraId="5E9E792E" w14:textId="525B36EA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>----------------------------------------------------------- FOR TOWN USE ONLY---------------------------------------------------------</w:t>
      </w:r>
    </w:p>
    <w:p w14:paraId="6E99BBFC" w14:textId="63E951B3" w:rsidR="002630FD" w:rsidRPr="002630FD" w:rsidRDefault="002630FD" w:rsidP="002630FD">
      <w:pPr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 xml:space="preserve">                                                                         </w:t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/>
          <w:color w:val="1F1F1F"/>
          <w:spacing w:val="-8"/>
          <w:sz w:val="24"/>
          <w:szCs w:val="24"/>
        </w:rPr>
        <w:tab/>
      </w:r>
    </w:p>
    <w:p w14:paraId="5DB73F4B" w14:textId="482161A4" w:rsidR="002630FD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WITNESS INITIALS:</w:t>
      </w:r>
      <w: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 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p w14:paraId="2231E7B1" w14:textId="77777777" w:rsid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</w:p>
    <w:p w14:paraId="37AB944B" w14:textId="7CAFBDE3" w:rsidR="004C7CAE" w:rsidRPr="002630FD" w:rsidRDefault="002630FD" w:rsidP="002630FD">
      <w:pP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</w:pP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Date to be </w:t>
      </w:r>
      <w: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turned on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:</w:t>
      </w:r>
      <w: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 xml:space="preserve">Town Account Number:_____________________ 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Fee of $135.00 Paid:</w:t>
      </w:r>
      <w:r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>________________________</w:t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  <w:r w:rsidRPr="002630FD">
        <w:rPr>
          <w:rFonts w:asciiTheme="minorHAnsi" w:hAnsiTheme="minorHAnsi" w:cstheme="minorHAnsi"/>
          <w:bCs/>
          <w:color w:val="1F1F1F"/>
          <w:spacing w:val="-8"/>
          <w:sz w:val="24"/>
          <w:szCs w:val="24"/>
        </w:rPr>
        <w:tab/>
      </w:r>
    </w:p>
    <w:sectPr w:rsidR="004C7CAE" w:rsidRPr="002630FD" w:rsidSect="00326267">
      <w:headerReference w:type="default" r:id="rId7"/>
      <w:footerReference w:type="default" r:id="rId8"/>
      <w:type w:val="continuous"/>
      <w:pgSz w:w="12240" w:h="15840"/>
      <w:pgMar w:top="740" w:right="1440" w:bottom="0" w:left="10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91B1F" w14:textId="77777777" w:rsidR="00622DEE" w:rsidRDefault="00622DEE" w:rsidP="00C2610D">
      <w:r>
        <w:separator/>
      </w:r>
    </w:p>
  </w:endnote>
  <w:endnote w:type="continuationSeparator" w:id="0">
    <w:p w14:paraId="48687E31" w14:textId="77777777" w:rsidR="00622DEE" w:rsidRDefault="00622DEE" w:rsidP="00C261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igh Tower Text">
    <w:panose1 w:val="0204050205050603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69F6" w14:textId="77777777" w:rsidR="00327348" w:rsidRDefault="00327348" w:rsidP="00327348">
    <w:pPr>
      <w:pStyle w:val="Footer"/>
      <w:rPr>
        <w:color w:val="365F91" w:themeColor="accent1" w:themeShade="BF"/>
      </w:rPr>
    </w:pPr>
  </w:p>
  <w:p w14:paraId="758AAAC9" w14:textId="7EB896A6" w:rsidR="00327348" w:rsidRDefault="00327348" w:rsidP="00327348">
    <w:pPr>
      <w:pStyle w:val="Footer"/>
      <w:jc w:val="center"/>
      <w:rPr>
        <w:color w:val="365F91" w:themeColor="accent1" w:themeShade="BF"/>
      </w:rPr>
    </w:pPr>
    <w:r>
      <w:rPr>
        <w:noProof/>
        <w:color w:val="4F81BD" w:themeColor="accent1"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3624540D" wp14:editId="7A69F71C">
              <wp:simplePos x="0" y="0"/>
              <wp:positionH relativeFrom="column">
                <wp:posOffset>266700</wp:posOffset>
              </wp:positionH>
              <wp:positionV relativeFrom="paragraph">
                <wp:posOffset>129540</wp:posOffset>
              </wp:positionV>
              <wp:extent cx="6248400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24840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E69A4E" id="Straight Connector 2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pt,10.2pt" to="513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" strokecolor="#4579b8 [3044]"/>
          </w:pict>
        </mc:Fallback>
      </mc:AlternateContent>
    </w:r>
  </w:p>
  <w:p w14:paraId="3FA8712D" w14:textId="4C2C2D83" w:rsidR="00327348" w:rsidRPr="00327348" w:rsidRDefault="00327348" w:rsidP="00327348">
    <w:pPr>
      <w:pStyle w:val="Footer"/>
      <w:jc w:val="center"/>
      <w:rPr>
        <w:color w:val="365F91" w:themeColor="accent1" w:themeShade="BF"/>
      </w:rPr>
    </w:pPr>
    <w:r>
      <w:rPr>
        <w:color w:val="365F91" w:themeColor="accent1" w:themeShade="BF"/>
      </w:rPr>
      <w:t xml:space="preserve">VISIT US AT: </w:t>
    </w:r>
    <w:r w:rsidR="00BE42E6">
      <w:rPr>
        <w:color w:val="365F91" w:themeColor="accent1" w:themeShade="BF"/>
      </w:rPr>
      <w:t>WWW.</w:t>
    </w:r>
    <w:r w:rsidRPr="00327348">
      <w:rPr>
        <w:color w:val="365F91" w:themeColor="accent1" w:themeShade="BF"/>
      </w:rPr>
      <w:t>KEYSVILLEVA.</w:t>
    </w:r>
    <w:r w:rsidR="00BE42E6">
      <w:rPr>
        <w:color w:val="365F91" w:themeColor="accent1" w:themeShade="BF"/>
      </w:rPr>
      <w:t>GOV</w:t>
    </w:r>
  </w:p>
  <w:p w14:paraId="704D9B96" w14:textId="77777777" w:rsidR="00327348" w:rsidRDefault="003273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E53E3F" w14:textId="77777777" w:rsidR="00622DEE" w:rsidRDefault="00622DEE" w:rsidP="00C2610D">
      <w:r>
        <w:separator/>
      </w:r>
    </w:p>
  </w:footnote>
  <w:footnote w:type="continuationSeparator" w:id="0">
    <w:p w14:paraId="471E827B" w14:textId="77777777" w:rsidR="00622DEE" w:rsidRDefault="00622DEE" w:rsidP="00C2610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693D90" w14:textId="3569A510" w:rsidR="00C2610D" w:rsidRPr="00C2610D" w:rsidRDefault="00C2610D" w:rsidP="00C2610D">
    <w:pPr>
      <w:pStyle w:val="Header"/>
      <w:rPr>
        <w:rFonts w:ascii="High Tower Text" w:hAnsi="High Tower Text"/>
        <w:noProof/>
        <w:sz w:val="20"/>
        <w:szCs w:val="20"/>
      </w:rPr>
    </w:pPr>
    <w:r w:rsidRPr="00C2610D">
      <w:rPr>
        <w:noProof/>
        <w:sz w:val="20"/>
        <w:szCs w:val="20"/>
      </w:rPr>
      <w:drawing>
        <wp:anchor distT="0" distB="0" distL="114300" distR="114300" simplePos="0" relativeHeight="251658240" behindDoc="1" locked="0" layoutInCell="1" allowOverlap="1" wp14:anchorId="04A577E6" wp14:editId="54FB2AD4">
          <wp:simplePos x="0" y="0"/>
          <wp:positionH relativeFrom="margin">
            <wp:posOffset>2009775</wp:posOffset>
          </wp:positionH>
          <wp:positionV relativeFrom="paragraph">
            <wp:posOffset>9525</wp:posOffset>
          </wp:positionV>
          <wp:extent cx="1961251" cy="495300"/>
          <wp:effectExtent l="0" t="0" r="127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1251" cy="4953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C2610D">
      <w:rPr>
        <w:rFonts w:ascii="High Tower Text" w:hAnsi="High Tower Text"/>
        <w:noProof/>
        <w:sz w:val="20"/>
        <w:szCs w:val="20"/>
      </w:rPr>
      <w:t>TOWN COUNCIL</w:t>
    </w:r>
    <w:r w:rsidRPr="00C2610D">
      <w:rPr>
        <w:rFonts w:ascii="High Tower Text" w:hAnsi="High Tower Text"/>
        <w:noProof/>
        <w:sz w:val="20"/>
        <w:szCs w:val="20"/>
      </w:rPr>
      <w:tab/>
    </w:r>
    <w:r w:rsidR="00811ABC">
      <w:rPr>
        <w:rFonts w:ascii="High Tower Text" w:hAnsi="High Tower Text"/>
        <w:noProof/>
        <w:sz w:val="20"/>
        <w:szCs w:val="20"/>
      </w:rPr>
      <w:t xml:space="preserve">                                                                                                                                   MAYOR</w:t>
    </w:r>
  </w:p>
  <w:p w14:paraId="416B9355" w14:textId="1060179E" w:rsidR="00C2610D" w:rsidRPr="00C2610D" w:rsidRDefault="00C2610D" w:rsidP="00C2610D">
    <w:pPr>
      <w:pStyle w:val="Header"/>
      <w:rPr>
        <w:rFonts w:ascii="High Tower Text" w:hAnsi="High Tower Text"/>
        <w:noProof/>
        <w:sz w:val="20"/>
        <w:szCs w:val="20"/>
      </w:rPr>
    </w:pPr>
    <w:r w:rsidRPr="00C2610D">
      <w:rPr>
        <w:rFonts w:ascii="High Tower Text" w:hAnsi="High Tower Text"/>
        <w:noProof/>
        <w:sz w:val="20"/>
        <w:szCs w:val="20"/>
      </w:rPr>
      <w:t xml:space="preserve">  Rhonda L. Benn          </w:t>
    </w:r>
    <w:r>
      <w:rPr>
        <w:rFonts w:ascii="High Tower Text" w:hAnsi="High Tower Text"/>
        <w:noProof/>
        <w:sz w:val="20"/>
        <w:szCs w:val="20"/>
      </w:rPr>
      <w:tab/>
      <w:t xml:space="preserve">                                                                                                                          </w:t>
    </w:r>
    <w:r w:rsidR="00811ABC">
      <w:rPr>
        <w:rFonts w:ascii="High Tower Text" w:hAnsi="High Tower Text"/>
        <w:noProof/>
        <w:sz w:val="20"/>
        <w:szCs w:val="20"/>
      </w:rPr>
      <w:t>Robert J. Schaefer</w:t>
    </w:r>
  </w:p>
  <w:p w14:paraId="2E540DAC" w14:textId="127C71A3" w:rsidR="00327348" w:rsidRDefault="00327348" w:rsidP="00C2610D">
    <w:pPr>
      <w:pStyle w:val="Header"/>
      <w:rPr>
        <w:rFonts w:ascii="High Tower Text" w:hAnsi="High Tower Text"/>
        <w:noProof/>
        <w:sz w:val="20"/>
        <w:szCs w:val="20"/>
      </w:rPr>
    </w:pPr>
    <w:r w:rsidRPr="00327348">
      <w:rPr>
        <w:rFonts w:ascii="High Tower Text" w:hAnsi="High Tower Text"/>
        <w:noProof/>
        <w:sz w:val="20"/>
        <w:szCs w:val="20"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2C0A210F" wp14:editId="6CABAD7E">
              <wp:simplePos x="0" y="0"/>
              <wp:positionH relativeFrom="column">
                <wp:posOffset>1851660</wp:posOffset>
              </wp:positionH>
              <wp:positionV relativeFrom="paragraph">
                <wp:posOffset>220980</wp:posOffset>
              </wp:positionV>
              <wp:extent cx="2360930" cy="1404620"/>
              <wp:effectExtent l="0" t="0" r="7620" b="0"/>
              <wp:wrapNone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0930" cy="1404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2714B38" w14:textId="1D00EAAE" w:rsidR="00327348" w:rsidRPr="00327348" w:rsidRDefault="00327348" w:rsidP="00327348">
                          <w:pPr>
                            <w:jc w:val="center"/>
                            <w:rPr>
                              <w:rFonts w:ascii="High Tower Text" w:hAnsi="High Tower Text"/>
                              <w:sz w:val="20"/>
                              <w:szCs w:val="20"/>
                            </w:rPr>
                          </w:pPr>
                          <w:r w:rsidRPr="00327348">
                            <w:rPr>
                              <w:rFonts w:ascii="High Tower Text" w:hAnsi="High Tower Text"/>
                              <w:sz w:val="20"/>
                              <w:szCs w:val="20"/>
                            </w:rPr>
                            <w:t>TOWN OF KEYSVILLE</w:t>
                          </w:r>
                        </w:p>
                        <w:p w14:paraId="451A5714" w14:textId="4576CABE" w:rsidR="00327348" w:rsidRPr="00327348" w:rsidRDefault="00327348" w:rsidP="00327348">
                          <w:pPr>
                            <w:jc w:val="center"/>
                            <w:rPr>
                              <w:rFonts w:ascii="High Tower Text" w:hAnsi="High Tower Text"/>
                              <w:sz w:val="20"/>
                              <w:szCs w:val="20"/>
                            </w:rPr>
                          </w:pPr>
                          <w:r w:rsidRPr="00327348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120</w:t>
                          </w:r>
                          <w:r w:rsidRPr="00327348">
                            <w:rPr>
                              <w:rFonts w:ascii="High Tower Text" w:hAnsi="High Tower Text"/>
                              <w:sz w:val="20"/>
                              <w:szCs w:val="20"/>
                            </w:rPr>
                            <w:t xml:space="preserve"> J STREET / P.O. BOX </w:t>
                          </w:r>
                          <w:r w:rsidRPr="00327348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42</w:t>
                          </w:r>
                        </w:p>
                        <w:p w14:paraId="0ED7730E" w14:textId="7BDB6FED" w:rsidR="00327348" w:rsidRPr="00327348" w:rsidRDefault="00327348" w:rsidP="00327348">
                          <w:pPr>
                            <w:jc w:val="center"/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</w:pPr>
                          <w:r w:rsidRPr="00327348">
                            <w:rPr>
                              <w:rFonts w:ascii="High Tower Text" w:hAnsi="High Tower Text"/>
                              <w:sz w:val="20"/>
                              <w:szCs w:val="20"/>
                            </w:rPr>
                            <w:t xml:space="preserve">KEYSVILLE VA </w:t>
                          </w:r>
                          <w:r w:rsidRPr="00327348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23947</w:t>
                          </w:r>
                        </w:p>
                        <w:p w14:paraId="3EE12A10" w14:textId="1A32B6C1" w:rsidR="00327348" w:rsidRPr="00327348" w:rsidRDefault="00327348" w:rsidP="00327348">
                          <w:pPr>
                            <w:jc w:val="center"/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</w:pPr>
                          <w:r w:rsidRPr="00327348">
                            <w:rPr>
                              <w:rFonts w:asciiTheme="majorHAnsi" w:hAnsiTheme="majorHAnsi"/>
                              <w:sz w:val="20"/>
                              <w:szCs w:val="20"/>
                            </w:rPr>
                            <w:t>434-736-9551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40000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2C0A210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45.8pt;margin-top:17.4pt;width:185.9pt;height:110.6pt;z-index:-25165619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" stroked="f">
              <v:textbox style="mso-fit-shape-to-text:t">
                <w:txbxContent>
                  <w:p w14:paraId="22714B38" w14:textId="1D00EAAE" w:rsidR="00327348" w:rsidRPr="00327348" w:rsidRDefault="00327348" w:rsidP="00327348">
                    <w:pPr>
                      <w:jc w:val="center"/>
                      <w:rPr>
                        <w:rFonts w:ascii="High Tower Text" w:hAnsi="High Tower Text"/>
                        <w:sz w:val="20"/>
                        <w:szCs w:val="20"/>
                      </w:rPr>
                    </w:pPr>
                    <w:r w:rsidRPr="00327348">
                      <w:rPr>
                        <w:rFonts w:ascii="High Tower Text" w:hAnsi="High Tower Text"/>
                        <w:sz w:val="20"/>
                        <w:szCs w:val="20"/>
                      </w:rPr>
                      <w:t>TOWN OF KEYSVILLE</w:t>
                    </w:r>
                  </w:p>
                  <w:p w14:paraId="451A5714" w14:textId="4576CABE" w:rsidR="00327348" w:rsidRPr="00327348" w:rsidRDefault="00327348" w:rsidP="00327348">
                    <w:pPr>
                      <w:jc w:val="center"/>
                      <w:rPr>
                        <w:rFonts w:ascii="High Tower Text" w:hAnsi="High Tower Text"/>
                        <w:sz w:val="20"/>
                        <w:szCs w:val="20"/>
                      </w:rPr>
                    </w:pPr>
                    <w:r w:rsidRPr="00327348">
                      <w:rPr>
                        <w:rFonts w:asciiTheme="majorHAnsi" w:hAnsiTheme="majorHAnsi"/>
                        <w:sz w:val="20"/>
                        <w:szCs w:val="20"/>
                      </w:rPr>
                      <w:t>120</w:t>
                    </w:r>
                    <w:r w:rsidRPr="00327348">
                      <w:rPr>
                        <w:rFonts w:ascii="High Tower Text" w:hAnsi="High Tower Text"/>
                        <w:sz w:val="20"/>
                        <w:szCs w:val="20"/>
                      </w:rPr>
                      <w:t xml:space="preserve"> J STREET / P.O. BOX </w:t>
                    </w:r>
                    <w:r w:rsidRPr="00327348">
                      <w:rPr>
                        <w:rFonts w:asciiTheme="majorHAnsi" w:hAnsiTheme="majorHAnsi"/>
                        <w:sz w:val="20"/>
                        <w:szCs w:val="20"/>
                      </w:rPr>
                      <w:t>42</w:t>
                    </w:r>
                  </w:p>
                  <w:p w14:paraId="0ED7730E" w14:textId="7BDB6FED" w:rsidR="00327348" w:rsidRPr="00327348" w:rsidRDefault="00327348" w:rsidP="00327348">
                    <w:pPr>
                      <w:jc w:val="center"/>
                      <w:rPr>
                        <w:rFonts w:asciiTheme="majorHAnsi" w:hAnsiTheme="majorHAnsi"/>
                        <w:sz w:val="20"/>
                        <w:szCs w:val="20"/>
                      </w:rPr>
                    </w:pPr>
                    <w:r w:rsidRPr="00327348">
                      <w:rPr>
                        <w:rFonts w:ascii="High Tower Text" w:hAnsi="High Tower Text"/>
                        <w:sz w:val="20"/>
                        <w:szCs w:val="20"/>
                      </w:rPr>
                      <w:t xml:space="preserve">KEYSVILLE VA </w:t>
                    </w:r>
                    <w:r w:rsidRPr="00327348">
                      <w:rPr>
                        <w:rFonts w:asciiTheme="majorHAnsi" w:hAnsiTheme="majorHAnsi"/>
                        <w:sz w:val="20"/>
                        <w:szCs w:val="20"/>
                      </w:rPr>
                      <w:t>23947</w:t>
                    </w:r>
                  </w:p>
                  <w:p w14:paraId="3EE12A10" w14:textId="1A32B6C1" w:rsidR="00327348" w:rsidRPr="00327348" w:rsidRDefault="00327348" w:rsidP="00327348">
                    <w:pPr>
                      <w:jc w:val="center"/>
                      <w:rPr>
                        <w:rFonts w:asciiTheme="majorHAnsi" w:hAnsiTheme="majorHAnsi"/>
                        <w:sz w:val="20"/>
                        <w:szCs w:val="20"/>
                      </w:rPr>
                    </w:pPr>
                    <w:r w:rsidRPr="00327348">
                      <w:rPr>
                        <w:rFonts w:asciiTheme="majorHAnsi" w:hAnsiTheme="majorHAnsi"/>
                        <w:sz w:val="20"/>
                        <w:szCs w:val="20"/>
                      </w:rPr>
                      <w:t>434-736-9551</w:t>
                    </w:r>
                  </w:p>
                </w:txbxContent>
              </v:textbox>
            </v:shape>
          </w:pict>
        </mc:Fallback>
      </mc:AlternateContent>
    </w:r>
    <w:r w:rsidR="00C2610D" w:rsidRPr="00C2610D">
      <w:rPr>
        <w:rFonts w:ascii="High Tower Text" w:hAnsi="High Tower Text"/>
        <w:noProof/>
        <w:sz w:val="20"/>
        <w:szCs w:val="20"/>
      </w:rPr>
      <w:t xml:space="preserve">  </w:t>
    </w:r>
    <w:r w:rsidR="00C2610D">
      <w:rPr>
        <w:rFonts w:ascii="High Tower Text" w:hAnsi="High Tower Text"/>
        <w:noProof/>
        <w:sz w:val="20"/>
        <w:szCs w:val="20"/>
      </w:rPr>
      <w:t xml:space="preserve">  Racha</w:t>
    </w:r>
    <w:r w:rsidR="001E64F2">
      <w:rPr>
        <w:rFonts w:ascii="High Tower Text" w:hAnsi="High Tower Text"/>
        <w:noProof/>
        <w:sz w:val="20"/>
        <w:szCs w:val="20"/>
      </w:rPr>
      <w:t>e</w:t>
    </w:r>
    <w:r w:rsidR="00C2610D">
      <w:rPr>
        <w:rFonts w:ascii="High Tower Text" w:hAnsi="High Tower Text"/>
        <w:noProof/>
        <w:sz w:val="20"/>
        <w:szCs w:val="20"/>
      </w:rPr>
      <w:t>l Clark</w:t>
    </w:r>
    <w:r w:rsidR="00C2610D" w:rsidRPr="00C2610D">
      <w:rPr>
        <w:rFonts w:ascii="High Tower Text" w:hAnsi="High Tower Text"/>
        <w:noProof/>
        <w:sz w:val="20"/>
        <w:szCs w:val="20"/>
      </w:rPr>
      <w:t xml:space="preserve"> </w:t>
    </w:r>
    <w:r w:rsidR="00811ABC">
      <w:rPr>
        <w:rFonts w:ascii="High Tower Text" w:hAnsi="High Tower Text"/>
        <w:noProof/>
        <w:sz w:val="20"/>
        <w:szCs w:val="20"/>
      </w:rPr>
      <w:tab/>
      <w:t xml:space="preserve">                                                                                                                                TOWN MANAGER </w:t>
    </w:r>
    <w:r w:rsidR="00C2610D">
      <w:rPr>
        <w:rFonts w:ascii="High Tower Text" w:hAnsi="High Tower Text"/>
        <w:noProof/>
        <w:sz w:val="20"/>
        <w:szCs w:val="20"/>
      </w:rPr>
      <w:t>Anthony Ferranto</w:t>
    </w:r>
    <w:r w:rsidR="00811ABC">
      <w:rPr>
        <w:rFonts w:ascii="High Tower Text" w:hAnsi="High Tower Text"/>
        <w:noProof/>
        <w:sz w:val="20"/>
        <w:szCs w:val="20"/>
      </w:rPr>
      <w:tab/>
      <w:t xml:space="preserve">                                                                                                                                  Stephanie A. Clay</w:t>
    </w:r>
  </w:p>
  <w:p w14:paraId="47B9E022" w14:textId="0DA1E0C2" w:rsidR="00811ABC" w:rsidRDefault="00327348" w:rsidP="00C2610D">
    <w:pPr>
      <w:pStyle w:val="Header"/>
      <w:rPr>
        <w:rFonts w:ascii="High Tower Text" w:hAnsi="High Tower Text"/>
        <w:noProof/>
        <w:sz w:val="20"/>
        <w:szCs w:val="20"/>
      </w:rPr>
    </w:pPr>
    <w:r>
      <w:rPr>
        <w:rFonts w:ascii="High Tower Text" w:hAnsi="High Tower Text"/>
        <w:noProof/>
        <w:sz w:val="20"/>
        <w:szCs w:val="20"/>
      </w:rPr>
      <w:t xml:space="preserve">      Tom Fisher</w:t>
    </w:r>
    <w:r w:rsidR="00811ABC">
      <w:rPr>
        <w:rFonts w:ascii="High Tower Text" w:hAnsi="High Tower Text"/>
        <w:noProof/>
        <w:sz w:val="20"/>
        <w:szCs w:val="20"/>
      </w:rPr>
      <w:t xml:space="preserve">                 </w:t>
    </w:r>
    <w:r>
      <w:rPr>
        <w:rFonts w:ascii="High Tower Text" w:hAnsi="High Tower Text"/>
        <w:noProof/>
        <w:sz w:val="20"/>
        <w:szCs w:val="20"/>
      </w:rPr>
      <w:t xml:space="preserve">                                          </w:t>
    </w:r>
    <w:r w:rsidR="00811ABC">
      <w:rPr>
        <w:rFonts w:ascii="High Tower Text" w:hAnsi="High Tower Text"/>
        <w:noProof/>
        <w:sz w:val="20"/>
        <w:szCs w:val="20"/>
      </w:rPr>
      <w:t xml:space="preserve">                                                       </w:t>
    </w:r>
    <w:r>
      <w:rPr>
        <w:rFonts w:ascii="High Tower Text" w:hAnsi="High Tower Text"/>
        <w:noProof/>
        <w:sz w:val="20"/>
        <w:szCs w:val="20"/>
      </w:rPr>
      <w:t xml:space="preserve">                CLERK/TREASURER</w:t>
    </w:r>
  </w:p>
  <w:p w14:paraId="373CC801" w14:textId="2856EADA" w:rsidR="00811ABC" w:rsidRDefault="00811ABC" w:rsidP="00C2610D">
    <w:pPr>
      <w:pStyle w:val="Header"/>
      <w:rPr>
        <w:rFonts w:ascii="High Tower Text" w:hAnsi="High Tower Text"/>
        <w:noProof/>
        <w:sz w:val="20"/>
        <w:szCs w:val="20"/>
      </w:rPr>
    </w:pPr>
    <w:r>
      <w:rPr>
        <w:rFonts w:ascii="High Tower Text" w:hAnsi="High Tower Text"/>
        <w:noProof/>
        <w:sz w:val="20"/>
        <w:szCs w:val="20"/>
      </w:rPr>
      <w:t xml:space="preserve">  Wendy Gallion</w:t>
    </w:r>
    <w:r>
      <w:rPr>
        <w:rFonts w:ascii="High Tower Text" w:hAnsi="High Tower Text"/>
        <w:noProof/>
        <w:sz w:val="20"/>
        <w:szCs w:val="20"/>
      </w:rPr>
      <w:tab/>
      <w:t xml:space="preserve">                                                                                                     </w:t>
    </w:r>
    <w:r w:rsidR="00BE42E6">
      <w:rPr>
        <w:rFonts w:ascii="High Tower Text" w:hAnsi="High Tower Text"/>
        <w:noProof/>
        <w:sz w:val="20"/>
        <w:szCs w:val="20"/>
      </w:rPr>
      <w:t xml:space="preserve">               </w:t>
    </w:r>
    <w:r>
      <w:rPr>
        <w:rFonts w:ascii="High Tower Text" w:hAnsi="High Tower Text"/>
        <w:noProof/>
        <w:sz w:val="20"/>
        <w:szCs w:val="20"/>
      </w:rPr>
      <w:t xml:space="preserve">                 Sherry L. Marker</w:t>
    </w:r>
  </w:p>
  <w:p w14:paraId="32F7ED12" w14:textId="0B53C9B3" w:rsidR="00C2610D" w:rsidRDefault="00811ABC" w:rsidP="00C2610D">
    <w:pPr>
      <w:pStyle w:val="Header"/>
      <w:rPr>
        <w:rFonts w:ascii="High Tower Text" w:hAnsi="High Tower Text"/>
        <w:noProof/>
        <w:sz w:val="20"/>
        <w:szCs w:val="20"/>
      </w:rPr>
    </w:pPr>
    <w:r>
      <w:rPr>
        <w:rFonts w:ascii="High Tower Text" w:hAnsi="High Tower Text"/>
        <w:noProof/>
        <w:sz w:val="20"/>
        <w:szCs w:val="20"/>
      </w:rPr>
      <w:t xml:space="preserve">   Scotty Jackson                                                                                                                             </w:t>
    </w:r>
  </w:p>
  <w:p w14:paraId="46CCF9B6" w14:textId="6B160662" w:rsidR="00C2610D" w:rsidRPr="00811ABC" w:rsidRDefault="00C2610D" w:rsidP="00811ABC">
    <w:pPr>
      <w:pStyle w:val="Header"/>
      <w:tabs>
        <w:tab w:val="left" w:pos="2880"/>
      </w:tabs>
      <w:jc w:val="center"/>
      <w:rPr>
        <w:rFonts w:ascii="High Tower Text" w:hAnsi="High Tower Text"/>
        <w:noProof/>
        <w:sz w:val="20"/>
        <w:szCs w:val="20"/>
      </w:rPr>
    </w:pPr>
  </w:p>
  <w:p w14:paraId="4540F5D4" w14:textId="5D83589E" w:rsidR="00C2610D" w:rsidRDefault="001E64F2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2EB9977" wp14:editId="20D20D98">
              <wp:simplePos x="0" y="0"/>
              <wp:positionH relativeFrom="column">
                <wp:posOffset>9525</wp:posOffset>
              </wp:positionH>
              <wp:positionV relativeFrom="paragraph">
                <wp:posOffset>55880</wp:posOffset>
              </wp:positionV>
              <wp:extent cx="6381750" cy="19050"/>
              <wp:effectExtent l="0" t="0" r="1905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81750" cy="1905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17FAB67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75pt,4.4pt" to="503.25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" strokecolor="#4579b8 [3044]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7D6A81"/>
    <w:multiLevelType w:val="hybridMultilevel"/>
    <w:tmpl w:val="C3369C66"/>
    <w:lvl w:ilvl="0" w:tplc="64DCE52C">
      <w:start w:val="1"/>
      <w:numFmt w:val="decimal"/>
      <w:lvlText w:val="%1)"/>
      <w:lvlJc w:val="left"/>
      <w:pPr>
        <w:ind w:left="907" w:hanging="23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1F1F1F"/>
        <w:spacing w:val="0"/>
        <w:w w:val="110"/>
        <w:sz w:val="21"/>
        <w:szCs w:val="21"/>
        <w:lang w:val="en-US" w:eastAsia="en-US" w:bidi="ar-SA"/>
      </w:rPr>
    </w:lvl>
    <w:lvl w:ilvl="1" w:tplc="6346F76E">
      <w:numFmt w:val="bullet"/>
      <w:lvlText w:val="•"/>
      <w:lvlJc w:val="left"/>
      <w:pPr>
        <w:ind w:left="1782" w:hanging="237"/>
      </w:pPr>
      <w:rPr>
        <w:rFonts w:hint="default"/>
        <w:lang w:val="en-US" w:eastAsia="en-US" w:bidi="ar-SA"/>
      </w:rPr>
    </w:lvl>
    <w:lvl w:ilvl="2" w:tplc="E756955A">
      <w:numFmt w:val="bullet"/>
      <w:lvlText w:val="•"/>
      <w:lvlJc w:val="left"/>
      <w:pPr>
        <w:ind w:left="2664" w:hanging="237"/>
      </w:pPr>
      <w:rPr>
        <w:rFonts w:hint="default"/>
        <w:lang w:val="en-US" w:eastAsia="en-US" w:bidi="ar-SA"/>
      </w:rPr>
    </w:lvl>
    <w:lvl w:ilvl="3" w:tplc="41048F9E">
      <w:numFmt w:val="bullet"/>
      <w:lvlText w:val="•"/>
      <w:lvlJc w:val="left"/>
      <w:pPr>
        <w:ind w:left="3546" w:hanging="237"/>
      </w:pPr>
      <w:rPr>
        <w:rFonts w:hint="default"/>
        <w:lang w:val="en-US" w:eastAsia="en-US" w:bidi="ar-SA"/>
      </w:rPr>
    </w:lvl>
    <w:lvl w:ilvl="4" w:tplc="42A2A040">
      <w:numFmt w:val="bullet"/>
      <w:lvlText w:val="•"/>
      <w:lvlJc w:val="left"/>
      <w:pPr>
        <w:ind w:left="4428" w:hanging="237"/>
      </w:pPr>
      <w:rPr>
        <w:rFonts w:hint="default"/>
        <w:lang w:val="en-US" w:eastAsia="en-US" w:bidi="ar-SA"/>
      </w:rPr>
    </w:lvl>
    <w:lvl w:ilvl="5" w:tplc="34E6CC80">
      <w:numFmt w:val="bullet"/>
      <w:lvlText w:val="•"/>
      <w:lvlJc w:val="left"/>
      <w:pPr>
        <w:ind w:left="5310" w:hanging="237"/>
      </w:pPr>
      <w:rPr>
        <w:rFonts w:hint="default"/>
        <w:lang w:val="en-US" w:eastAsia="en-US" w:bidi="ar-SA"/>
      </w:rPr>
    </w:lvl>
    <w:lvl w:ilvl="6" w:tplc="D6D2E740">
      <w:numFmt w:val="bullet"/>
      <w:lvlText w:val="•"/>
      <w:lvlJc w:val="left"/>
      <w:pPr>
        <w:ind w:left="6192" w:hanging="237"/>
      </w:pPr>
      <w:rPr>
        <w:rFonts w:hint="default"/>
        <w:lang w:val="en-US" w:eastAsia="en-US" w:bidi="ar-SA"/>
      </w:rPr>
    </w:lvl>
    <w:lvl w:ilvl="7" w:tplc="06321A9A">
      <w:numFmt w:val="bullet"/>
      <w:lvlText w:val="•"/>
      <w:lvlJc w:val="left"/>
      <w:pPr>
        <w:ind w:left="7074" w:hanging="237"/>
      </w:pPr>
      <w:rPr>
        <w:rFonts w:hint="default"/>
        <w:lang w:val="en-US" w:eastAsia="en-US" w:bidi="ar-SA"/>
      </w:rPr>
    </w:lvl>
    <w:lvl w:ilvl="8" w:tplc="E496D508">
      <w:numFmt w:val="bullet"/>
      <w:lvlText w:val="•"/>
      <w:lvlJc w:val="left"/>
      <w:pPr>
        <w:ind w:left="7956" w:hanging="237"/>
      </w:pPr>
      <w:rPr>
        <w:rFonts w:hint="default"/>
        <w:lang w:val="en-US" w:eastAsia="en-US" w:bidi="ar-SA"/>
      </w:rPr>
    </w:lvl>
  </w:abstractNum>
  <w:num w:numId="1" w16cid:durableId="12695807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98F"/>
    <w:rsid w:val="00013379"/>
    <w:rsid w:val="00014FD9"/>
    <w:rsid w:val="00016D98"/>
    <w:rsid w:val="00094149"/>
    <w:rsid w:val="000A6474"/>
    <w:rsid w:val="000B3C02"/>
    <w:rsid w:val="000D796F"/>
    <w:rsid w:val="000E050E"/>
    <w:rsid w:val="000E6C7E"/>
    <w:rsid w:val="00123060"/>
    <w:rsid w:val="001D2A91"/>
    <w:rsid w:val="001E64F2"/>
    <w:rsid w:val="00252EBA"/>
    <w:rsid w:val="002630FD"/>
    <w:rsid w:val="00326267"/>
    <w:rsid w:val="00327348"/>
    <w:rsid w:val="003C7287"/>
    <w:rsid w:val="003D0A84"/>
    <w:rsid w:val="003F726B"/>
    <w:rsid w:val="00404DEE"/>
    <w:rsid w:val="00433DE5"/>
    <w:rsid w:val="00442656"/>
    <w:rsid w:val="004540CD"/>
    <w:rsid w:val="00466A20"/>
    <w:rsid w:val="004777C5"/>
    <w:rsid w:val="004A4CCA"/>
    <w:rsid w:val="004C7CAE"/>
    <w:rsid w:val="004C7E7B"/>
    <w:rsid w:val="004D698F"/>
    <w:rsid w:val="00615179"/>
    <w:rsid w:val="00622DEE"/>
    <w:rsid w:val="00636B75"/>
    <w:rsid w:val="0065112E"/>
    <w:rsid w:val="006D1188"/>
    <w:rsid w:val="007F28DB"/>
    <w:rsid w:val="00811ABC"/>
    <w:rsid w:val="0085560E"/>
    <w:rsid w:val="008725F4"/>
    <w:rsid w:val="008D3058"/>
    <w:rsid w:val="009123FF"/>
    <w:rsid w:val="00930027"/>
    <w:rsid w:val="00A81BD1"/>
    <w:rsid w:val="00AB21F8"/>
    <w:rsid w:val="00AE68B2"/>
    <w:rsid w:val="00B0358B"/>
    <w:rsid w:val="00B146A3"/>
    <w:rsid w:val="00BD5AD9"/>
    <w:rsid w:val="00BE42E6"/>
    <w:rsid w:val="00C2610D"/>
    <w:rsid w:val="00C324C1"/>
    <w:rsid w:val="00C506EB"/>
    <w:rsid w:val="00CE7E7D"/>
    <w:rsid w:val="00CF1BE0"/>
    <w:rsid w:val="00D213CB"/>
    <w:rsid w:val="00D30F3C"/>
    <w:rsid w:val="00D5067F"/>
    <w:rsid w:val="00D72DB9"/>
    <w:rsid w:val="00D80499"/>
    <w:rsid w:val="00DB2ED6"/>
    <w:rsid w:val="00DB719C"/>
    <w:rsid w:val="00E229F9"/>
    <w:rsid w:val="00E23CE4"/>
    <w:rsid w:val="00E50B9D"/>
    <w:rsid w:val="00E54DC4"/>
    <w:rsid w:val="00E648EF"/>
    <w:rsid w:val="00F16F3C"/>
    <w:rsid w:val="00F30533"/>
    <w:rsid w:val="00F84836"/>
    <w:rsid w:val="00F94173"/>
    <w:rsid w:val="00FB5073"/>
    <w:rsid w:val="00FC74F0"/>
    <w:rsid w:val="00FD2986"/>
    <w:rsid w:val="00FE6A5F"/>
    <w:rsid w:val="00FF1A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B5F1B"/>
  <w15:docId w15:val="{9F572312-498E-4353-A408-7B697FA8B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7" w:right="133" w:firstLine="3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85"/>
      <w:ind w:left="219"/>
    </w:pPr>
    <w:rPr>
      <w:rFonts w:ascii="Arial" w:eastAsia="Arial" w:hAnsi="Arial" w:cs="Arial"/>
      <w:i/>
      <w:iCs/>
      <w:sz w:val="50"/>
      <w:szCs w:val="50"/>
      <w:u w:val="single" w:color="000000"/>
    </w:rPr>
  </w:style>
  <w:style w:type="paragraph" w:styleId="ListParagraph">
    <w:name w:val="List Paragraph"/>
    <w:basedOn w:val="Normal"/>
    <w:uiPriority w:val="1"/>
    <w:qFormat/>
    <w:pPr>
      <w:spacing w:before="11"/>
      <w:ind w:left="902" w:hanging="244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AB21F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1F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2610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610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C2610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610D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341</Words>
  <Characters>1488</Characters>
  <Application>Microsoft Office Word</Application>
  <DocSecurity>0</DocSecurity>
  <Lines>46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townoffice</dc:creator>
  <cp:lastModifiedBy>Town Office</cp:lastModifiedBy>
  <cp:revision>2</cp:revision>
  <cp:lastPrinted>2026-06-25T19:53:00Z</cp:lastPrinted>
  <dcterms:created xsi:type="dcterms:W3CDTF">2026-06-26T15:23:00Z</dcterms:created>
  <dcterms:modified xsi:type="dcterms:W3CDTF">2026-06-26T15:23:00Z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KMBT_C360</vt:lpwstr>
  </property>
  <property fmtid="{D5CDD505-2E9C-101B-9397-08002B2CF9AE}" pid="4" name="Producer">
    <vt:lpwstr>KONICA MINOLTA bizhub C360</vt:lpwstr>
  </property>
  <property fmtid="{D5CDD505-2E9C-101B-9397-08002B2CF9AE}" pid="5" name="LastSaved">
    <vt:filetime>2025-08-12T00:00:00Z</vt:filetime>
  </property>
  <property fmtid="{D5CDD505-2E9C-101B-9397-08002B2CF9AE}" pid="6" name="GrammarlyDocumentId">
    <vt:lpwstr>85060cd3-133e-43c2-9701-64ac4dcdd4c4</vt:lpwstr>
  </property>
</Properties>
</file>