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4570D" w14:textId="1B6A79FB" w:rsidR="006F7ECE" w:rsidRPr="00767E06" w:rsidRDefault="00A87093" w:rsidP="00385731">
      <w:pPr>
        <w:jc w:val="center"/>
        <w:rPr>
          <w:b/>
          <w:bCs/>
          <w:sz w:val="36"/>
          <w:szCs w:val="36"/>
        </w:rPr>
      </w:pPr>
      <w:r w:rsidRPr="00767E06">
        <w:rPr>
          <w:b/>
          <w:bCs/>
          <w:sz w:val="36"/>
          <w:szCs w:val="36"/>
        </w:rPr>
        <w:t>BELLABEAT FITNESS COMPANY</w:t>
      </w:r>
    </w:p>
    <w:p w14:paraId="68E4BEE6" w14:textId="31F88680" w:rsidR="00A87093" w:rsidRDefault="00767E06" w:rsidP="00385731">
      <w:pPr>
        <w:jc w:val="center"/>
        <w:rPr>
          <w:b/>
          <w:bCs/>
          <w:sz w:val="36"/>
          <w:szCs w:val="36"/>
        </w:rPr>
      </w:pPr>
      <w:r w:rsidRPr="00767E06">
        <w:rPr>
          <w:b/>
          <w:bCs/>
          <w:sz w:val="36"/>
          <w:szCs w:val="36"/>
        </w:rPr>
        <w:t>CHANGE LOG</w:t>
      </w:r>
      <w:r w:rsidR="00385731">
        <w:rPr>
          <w:b/>
          <w:bCs/>
          <w:sz w:val="36"/>
          <w:szCs w:val="36"/>
        </w:rPr>
        <w:t xml:space="preserve"> FOR CLEANING AND FORMATTING IN EXCEL</w:t>
      </w:r>
    </w:p>
    <w:p w14:paraId="63DA28DE" w14:textId="77777777" w:rsidR="00385731" w:rsidRDefault="00385731" w:rsidP="00385731">
      <w:pPr>
        <w:jc w:val="center"/>
        <w:rPr>
          <w:b/>
          <w:bCs/>
          <w:sz w:val="36"/>
          <w:szCs w:val="36"/>
        </w:rPr>
      </w:pPr>
    </w:p>
    <w:p w14:paraId="75C35DA9" w14:textId="165ACAAB" w:rsidR="0068501A" w:rsidRPr="00067D97" w:rsidRDefault="0068501A" w:rsidP="0068501A">
      <w:pPr>
        <w:rPr>
          <w:b/>
          <w:bCs/>
          <w:color w:val="FF0000"/>
          <w:sz w:val="32"/>
          <w:szCs w:val="32"/>
          <w:u w:val="single"/>
        </w:rPr>
      </w:pPr>
      <w:r w:rsidRPr="00067D97">
        <w:rPr>
          <w:b/>
          <w:bCs/>
          <w:color w:val="FF0000"/>
          <w:sz w:val="32"/>
          <w:szCs w:val="32"/>
          <w:u w:val="single"/>
        </w:rPr>
        <w:t>REFERENCE</w:t>
      </w:r>
      <w:r w:rsidR="00E83063" w:rsidRPr="00067D97">
        <w:rPr>
          <w:b/>
          <w:bCs/>
          <w:color w:val="FF0000"/>
          <w:sz w:val="32"/>
          <w:szCs w:val="32"/>
          <w:u w:val="single"/>
        </w:rPr>
        <w:t xml:space="preserve"> FOR CLEANING DATA</w:t>
      </w:r>
    </w:p>
    <w:p w14:paraId="62ED05D1" w14:textId="77777777" w:rsidR="0068501A" w:rsidRDefault="0068501A" w:rsidP="006850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ADDED – New feature introduced</w:t>
      </w:r>
    </w:p>
    <w:p w14:paraId="3A0512A5" w14:textId="77777777" w:rsidR="0068501A" w:rsidRDefault="0068501A" w:rsidP="006850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CHANGED – Changes in existing functionality</w:t>
      </w:r>
    </w:p>
    <w:p w14:paraId="6FA9171C" w14:textId="77777777" w:rsidR="0068501A" w:rsidRDefault="0068501A" w:rsidP="006850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DEPRECATED – Features about to be removed</w:t>
      </w:r>
    </w:p>
    <w:p w14:paraId="44E87ED7" w14:textId="77777777" w:rsidR="0068501A" w:rsidRDefault="0068501A" w:rsidP="006850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REMOVED – Features that have been removed</w:t>
      </w:r>
    </w:p>
    <w:p w14:paraId="2656C6B6" w14:textId="77777777" w:rsidR="0068501A" w:rsidRDefault="0068501A" w:rsidP="006850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FIXED – Bug fixes </w:t>
      </w:r>
    </w:p>
    <w:p w14:paraId="5CF9C9E6" w14:textId="0D4175AA" w:rsidR="0068501A" w:rsidRDefault="0068501A" w:rsidP="00764D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SECURITY – Lowering vulnerabilities</w:t>
      </w:r>
    </w:p>
    <w:p w14:paraId="31B00596" w14:textId="77777777" w:rsidR="00067D97" w:rsidRDefault="00067D97" w:rsidP="00067D97">
      <w:pPr>
        <w:pStyle w:val="ListParagraph"/>
        <w:rPr>
          <w:sz w:val="24"/>
          <w:szCs w:val="24"/>
        </w:rPr>
      </w:pPr>
    </w:p>
    <w:p w14:paraId="332FFF19" w14:textId="079BEF9A" w:rsidR="00764D59" w:rsidRDefault="00067D97" w:rsidP="00764D59">
      <w:pPr>
        <w:rPr>
          <w:b/>
          <w:bCs/>
          <w:color w:val="FF0000"/>
          <w:sz w:val="32"/>
          <w:szCs w:val="32"/>
          <w:u w:val="single"/>
        </w:rPr>
      </w:pPr>
      <w:r w:rsidRPr="00067D97">
        <w:rPr>
          <w:b/>
          <w:bCs/>
          <w:color w:val="FF0000"/>
          <w:sz w:val="32"/>
          <w:szCs w:val="32"/>
          <w:u w:val="single"/>
        </w:rPr>
        <w:t>VERSIONS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887716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C15D7" w14:textId="79572C27" w:rsidR="00067D97" w:rsidRDefault="00067D97">
          <w:pPr>
            <w:pStyle w:val="TOCHeading"/>
          </w:pPr>
          <w:r>
            <w:t>Contents</w:t>
          </w:r>
        </w:p>
        <w:p w14:paraId="3BBAE1FB" w14:textId="2130A925" w:rsidR="00067D97" w:rsidRDefault="00067D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25599" w:history="1">
            <w:r w:rsidRPr="00620CBF">
              <w:rPr>
                <w:rStyle w:val="Hyperlink"/>
                <w:b/>
                <w:bCs/>
                <w:noProof/>
              </w:rPr>
              <w:t>VERSION 1.0.0 (30/06/2023)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C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34ED" w14:textId="26801C7B" w:rsidR="00067D9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25600" w:history="1">
            <w:r w:rsidR="00067D97" w:rsidRPr="00620CBF">
              <w:rPr>
                <w:rStyle w:val="Hyperlink"/>
                <w:b/>
                <w:bCs/>
                <w:noProof/>
              </w:rPr>
              <w:t>VERSION 1.1.0 (08/09/2023)</w:t>
            </w:r>
            <w:r w:rsidR="00067D97">
              <w:rPr>
                <w:noProof/>
                <w:webHidden/>
              </w:rPr>
              <w:tab/>
            </w:r>
            <w:r w:rsidR="00067D97">
              <w:rPr>
                <w:noProof/>
                <w:webHidden/>
              </w:rPr>
              <w:fldChar w:fldCharType="begin"/>
            </w:r>
            <w:r w:rsidR="00067D97">
              <w:rPr>
                <w:noProof/>
                <w:webHidden/>
              </w:rPr>
              <w:instrText xml:space="preserve"> PAGEREF _Toc180725600 \h </w:instrText>
            </w:r>
            <w:r w:rsidR="00067D97">
              <w:rPr>
                <w:noProof/>
                <w:webHidden/>
              </w:rPr>
            </w:r>
            <w:r w:rsidR="00067D97">
              <w:rPr>
                <w:noProof/>
                <w:webHidden/>
              </w:rPr>
              <w:fldChar w:fldCharType="separate"/>
            </w:r>
            <w:r w:rsidR="00C12CC6">
              <w:rPr>
                <w:noProof/>
                <w:webHidden/>
              </w:rPr>
              <w:t>5</w:t>
            </w:r>
            <w:r w:rsidR="00067D97">
              <w:rPr>
                <w:noProof/>
                <w:webHidden/>
              </w:rPr>
              <w:fldChar w:fldCharType="end"/>
            </w:r>
          </w:hyperlink>
        </w:p>
        <w:p w14:paraId="37071A4D" w14:textId="4B596268" w:rsidR="00067D9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25601" w:history="1">
            <w:r w:rsidR="00067D97" w:rsidRPr="00620CBF">
              <w:rPr>
                <w:rStyle w:val="Hyperlink"/>
                <w:b/>
                <w:bCs/>
                <w:noProof/>
              </w:rPr>
              <w:t>VERSION 1.2.0 (01/10/2023)</w:t>
            </w:r>
            <w:r w:rsidR="00067D97">
              <w:rPr>
                <w:noProof/>
                <w:webHidden/>
              </w:rPr>
              <w:tab/>
            </w:r>
            <w:r w:rsidR="00067D97">
              <w:rPr>
                <w:noProof/>
                <w:webHidden/>
              </w:rPr>
              <w:fldChar w:fldCharType="begin"/>
            </w:r>
            <w:r w:rsidR="00067D97">
              <w:rPr>
                <w:noProof/>
                <w:webHidden/>
              </w:rPr>
              <w:instrText xml:space="preserve"> PAGEREF _Toc180725601 \h </w:instrText>
            </w:r>
            <w:r w:rsidR="00067D97">
              <w:rPr>
                <w:noProof/>
                <w:webHidden/>
              </w:rPr>
            </w:r>
            <w:r w:rsidR="00067D97">
              <w:rPr>
                <w:noProof/>
                <w:webHidden/>
              </w:rPr>
              <w:fldChar w:fldCharType="separate"/>
            </w:r>
            <w:r w:rsidR="00C12CC6">
              <w:rPr>
                <w:noProof/>
                <w:webHidden/>
              </w:rPr>
              <w:t>6</w:t>
            </w:r>
            <w:r w:rsidR="00067D97">
              <w:rPr>
                <w:noProof/>
                <w:webHidden/>
              </w:rPr>
              <w:fldChar w:fldCharType="end"/>
            </w:r>
          </w:hyperlink>
        </w:p>
        <w:p w14:paraId="3B60CBFE" w14:textId="21D8D769" w:rsidR="00067D97" w:rsidRPr="00B07703" w:rsidRDefault="00067D97" w:rsidP="00764D59">
          <w:r>
            <w:rPr>
              <w:b/>
              <w:bCs/>
              <w:noProof/>
            </w:rPr>
            <w:fldChar w:fldCharType="end"/>
          </w:r>
        </w:p>
      </w:sdtContent>
    </w:sdt>
    <w:p w14:paraId="479ACAF2" w14:textId="77777777" w:rsidR="00764D59" w:rsidRPr="00E83063" w:rsidRDefault="00764D59" w:rsidP="00764D59">
      <w:pPr>
        <w:rPr>
          <w:b/>
          <w:bCs/>
          <w:sz w:val="24"/>
          <w:szCs w:val="24"/>
        </w:rPr>
      </w:pPr>
    </w:p>
    <w:p w14:paraId="535A3C72" w14:textId="77777777" w:rsidR="00764D59" w:rsidRDefault="00764D59" w:rsidP="00067D97">
      <w:pPr>
        <w:pStyle w:val="Heading1"/>
        <w:rPr>
          <w:b/>
          <w:bCs/>
          <w:color w:val="FF0000"/>
        </w:rPr>
      </w:pPr>
      <w:bookmarkStart w:id="0" w:name="_Toc180725599"/>
      <w:r w:rsidRPr="00067D97">
        <w:rPr>
          <w:b/>
          <w:bCs/>
          <w:color w:val="FF0000"/>
        </w:rPr>
        <w:t>VERSION 1.0.0 (30/06/2023)</w:t>
      </w:r>
      <w:bookmarkEnd w:id="0"/>
    </w:p>
    <w:p w14:paraId="6E77A5D2" w14:textId="77777777" w:rsidR="00067D97" w:rsidRPr="00067D97" w:rsidRDefault="00067D97" w:rsidP="00067D97"/>
    <w:p w14:paraId="47CDBD80" w14:textId="77777777" w:rsidR="00764D59" w:rsidRDefault="00764D59" w:rsidP="00764D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CLEANING </w:t>
      </w:r>
    </w:p>
    <w:p w14:paraId="3AEBBA68" w14:textId="77777777" w:rsidR="00764D59" w:rsidRDefault="00764D59" w:rsidP="00764D59">
      <w:pPr>
        <w:rPr>
          <w:sz w:val="24"/>
          <w:szCs w:val="24"/>
        </w:rPr>
      </w:pPr>
      <w:r>
        <w:rPr>
          <w:sz w:val="24"/>
          <w:szCs w:val="24"/>
        </w:rPr>
        <w:t xml:space="preserve">Setting up and streamlining datasets gotten from </w:t>
      </w:r>
      <w:proofErr w:type="spellStart"/>
      <w:r>
        <w:rPr>
          <w:sz w:val="24"/>
          <w:szCs w:val="24"/>
        </w:rPr>
        <w:t>FitBit</w:t>
      </w:r>
      <w:proofErr w:type="spellEnd"/>
      <w:r>
        <w:rPr>
          <w:sz w:val="24"/>
          <w:szCs w:val="24"/>
        </w:rPr>
        <w:t xml:space="preserve"> Fitness Tracker data:  eliminating redundant datasets and aggregating the datasets I need to query and analyze information from which are:</w:t>
      </w:r>
    </w:p>
    <w:p w14:paraId="005AF8A2" w14:textId="77777777" w:rsidR="00764D59" w:rsidRDefault="00764D59" w:rsidP="00764D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DailyActivity_merged</w:t>
      </w:r>
      <w:proofErr w:type="spellEnd"/>
    </w:p>
    <w:p w14:paraId="3D0111F4" w14:textId="77777777" w:rsidR="00764D59" w:rsidRDefault="00764D59" w:rsidP="00764D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HourlyCaloriess_merged</w:t>
      </w:r>
      <w:proofErr w:type="spellEnd"/>
    </w:p>
    <w:p w14:paraId="6D1A92D5" w14:textId="77777777" w:rsidR="00764D59" w:rsidRDefault="00764D59" w:rsidP="00764D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HourlyIntenities_merged</w:t>
      </w:r>
      <w:proofErr w:type="spellEnd"/>
    </w:p>
    <w:p w14:paraId="2F7FF1C3" w14:textId="77777777" w:rsidR="00764D59" w:rsidRDefault="00764D59" w:rsidP="00764D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HourlySteps_merged</w:t>
      </w:r>
      <w:proofErr w:type="spellEnd"/>
    </w:p>
    <w:p w14:paraId="5A6A8D65" w14:textId="77777777" w:rsidR="00764D59" w:rsidRDefault="00764D59" w:rsidP="00764D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SleepDay_merged</w:t>
      </w:r>
      <w:proofErr w:type="spellEnd"/>
    </w:p>
    <w:p w14:paraId="44BF4770" w14:textId="77777777" w:rsidR="00764D59" w:rsidRDefault="00764D59" w:rsidP="00764D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WeightLogInfo_merged</w:t>
      </w:r>
      <w:proofErr w:type="spellEnd"/>
    </w:p>
    <w:p w14:paraId="231267B8" w14:textId="77777777" w:rsidR="00764D59" w:rsidRPr="008D7F96" w:rsidRDefault="00764D59" w:rsidP="00764D59">
      <w:pPr>
        <w:rPr>
          <w:b/>
          <w:bCs/>
          <w:sz w:val="24"/>
          <w:szCs w:val="24"/>
        </w:rPr>
      </w:pPr>
      <w:r w:rsidRPr="008D7F96">
        <w:rPr>
          <w:b/>
          <w:bCs/>
          <w:sz w:val="24"/>
          <w:szCs w:val="24"/>
        </w:rPr>
        <w:lastRenderedPageBreak/>
        <w:t>DAILYACTIVITY_MERGED</w:t>
      </w:r>
    </w:p>
    <w:p w14:paraId="1421CBEC" w14:textId="77777777" w:rsidR="00764D59" w:rsidRPr="0068501A" w:rsidRDefault="00764D59" w:rsidP="00764D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8501A">
        <w:rPr>
          <w:b/>
          <w:bCs/>
          <w:sz w:val="24"/>
          <w:szCs w:val="24"/>
          <w:u w:val="single"/>
        </w:rPr>
        <w:t>ADDED</w:t>
      </w:r>
    </w:p>
    <w:p w14:paraId="6F98DA8C" w14:textId="77777777" w:rsidR="00764D59" w:rsidRDefault="00764D59" w:rsidP="00764D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5CB7">
        <w:rPr>
          <w:sz w:val="24"/>
          <w:szCs w:val="24"/>
        </w:rPr>
        <w:t>MERGING DATA</w:t>
      </w:r>
    </w:p>
    <w:p w14:paraId="56052771" w14:textId="77777777" w:rsidR="00764D59" w:rsidRDefault="00764D59" w:rsidP="00764D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duplicate </w:t>
      </w:r>
      <w:proofErr w:type="spellStart"/>
      <w:r w:rsidRPr="000340EF">
        <w:rPr>
          <w:b/>
          <w:bCs/>
          <w:sz w:val="24"/>
          <w:szCs w:val="24"/>
        </w:rPr>
        <w:t>DailyActivities_merged</w:t>
      </w:r>
      <w:proofErr w:type="spellEnd"/>
      <w:r>
        <w:rPr>
          <w:sz w:val="24"/>
          <w:szCs w:val="24"/>
        </w:rPr>
        <w:t xml:space="preserve"> dataset as sheet 2</w:t>
      </w:r>
    </w:p>
    <w:p w14:paraId="1EC6FA30" w14:textId="77777777" w:rsidR="00764D59" w:rsidRPr="00F16112" w:rsidRDefault="00764D59" w:rsidP="00764D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Imported </w:t>
      </w:r>
      <w:r>
        <w:rPr>
          <w:b/>
          <w:bCs/>
          <w:sz w:val="24"/>
          <w:szCs w:val="24"/>
        </w:rPr>
        <w:t xml:space="preserve">sleepDay_merged1 </w:t>
      </w:r>
      <w:r>
        <w:rPr>
          <w:sz w:val="24"/>
          <w:szCs w:val="24"/>
        </w:rPr>
        <w:t>dataset as sheet 3</w:t>
      </w:r>
    </w:p>
    <w:p w14:paraId="5278B8A3" w14:textId="77777777" w:rsidR="00764D59" w:rsidRDefault="00764D59" w:rsidP="00764D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Imported </w:t>
      </w:r>
      <w:proofErr w:type="spellStart"/>
      <w:r>
        <w:rPr>
          <w:b/>
          <w:bCs/>
          <w:sz w:val="24"/>
          <w:szCs w:val="24"/>
        </w:rPr>
        <w:t>hourlyCalories_merged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dataset as sheet 4</w:t>
      </w:r>
    </w:p>
    <w:p w14:paraId="7C501DB4" w14:textId="77777777" w:rsidR="00764D59" w:rsidRDefault="00764D59" w:rsidP="00764D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Imported </w:t>
      </w:r>
      <w:r>
        <w:rPr>
          <w:b/>
          <w:bCs/>
          <w:sz w:val="24"/>
          <w:szCs w:val="24"/>
        </w:rPr>
        <w:t xml:space="preserve">hourlyIntensities_merged1 </w:t>
      </w:r>
      <w:r>
        <w:rPr>
          <w:sz w:val="24"/>
          <w:szCs w:val="24"/>
        </w:rPr>
        <w:t>dataset as sheet 5</w:t>
      </w:r>
    </w:p>
    <w:p w14:paraId="28907016" w14:textId="77777777" w:rsidR="00764D59" w:rsidRPr="002F66DF" w:rsidRDefault="00764D59" w:rsidP="00764D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Imported </w:t>
      </w:r>
      <w:r>
        <w:rPr>
          <w:b/>
          <w:bCs/>
          <w:sz w:val="24"/>
          <w:szCs w:val="24"/>
        </w:rPr>
        <w:t xml:space="preserve">hourlySteps_merged1 </w:t>
      </w:r>
      <w:r>
        <w:rPr>
          <w:sz w:val="24"/>
          <w:szCs w:val="24"/>
        </w:rPr>
        <w:t>dataset as sheet 6</w:t>
      </w:r>
    </w:p>
    <w:p w14:paraId="4828D2D5" w14:textId="77777777" w:rsidR="00764D59" w:rsidRDefault="00764D59" w:rsidP="00764D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Imported </w:t>
      </w:r>
      <w:r>
        <w:rPr>
          <w:b/>
          <w:bCs/>
          <w:sz w:val="24"/>
          <w:szCs w:val="24"/>
        </w:rPr>
        <w:t xml:space="preserve">weightLogInfo_merged1 </w:t>
      </w:r>
      <w:r>
        <w:rPr>
          <w:sz w:val="24"/>
          <w:szCs w:val="24"/>
        </w:rPr>
        <w:t>dataset as sheet 7</w:t>
      </w:r>
    </w:p>
    <w:p w14:paraId="1BAD267D" w14:textId="28942896" w:rsidR="00764D59" w:rsidRPr="00764D59" w:rsidRDefault="00764D59" w:rsidP="00764D59">
      <w:pPr>
        <w:ind w:left="1440"/>
        <w:rPr>
          <w:b/>
          <w:bCs/>
          <w:sz w:val="24"/>
          <w:szCs w:val="24"/>
        </w:rPr>
      </w:pPr>
      <w:r w:rsidRPr="002F66DF">
        <w:rPr>
          <w:b/>
          <w:bCs/>
          <w:sz w:val="24"/>
          <w:szCs w:val="24"/>
        </w:rPr>
        <w:t>**The above was done for analysis within excel</w:t>
      </w:r>
    </w:p>
    <w:p w14:paraId="5CAA48A6" w14:textId="77777777" w:rsidR="00764D59" w:rsidRDefault="00764D59" w:rsidP="00764D5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**I created individual worksheets for each of the above selected datasets for the purpose of being imported into other analytics software for further analysis**</w:t>
      </w:r>
    </w:p>
    <w:p w14:paraId="0BB1EDD6" w14:textId="77777777" w:rsidR="00764D59" w:rsidRPr="002F66DF" w:rsidRDefault="00764D59" w:rsidP="00764D59">
      <w:pPr>
        <w:ind w:left="1440"/>
        <w:rPr>
          <w:b/>
          <w:bCs/>
          <w:sz w:val="24"/>
          <w:szCs w:val="24"/>
        </w:rPr>
      </w:pPr>
    </w:p>
    <w:p w14:paraId="43FDE2F0" w14:textId="77777777" w:rsidR="00764D59" w:rsidRDefault="00764D59" w:rsidP="00764D59">
      <w:pPr>
        <w:rPr>
          <w:b/>
          <w:bCs/>
          <w:sz w:val="24"/>
          <w:szCs w:val="24"/>
        </w:rPr>
      </w:pPr>
      <w:r w:rsidRPr="00295885">
        <w:rPr>
          <w:b/>
          <w:bCs/>
          <w:sz w:val="24"/>
          <w:szCs w:val="24"/>
        </w:rPr>
        <w:t>Imported all the required datasets key to my analysis from separate excel w</w:t>
      </w:r>
      <w:r>
        <w:rPr>
          <w:b/>
          <w:bCs/>
          <w:sz w:val="24"/>
          <w:szCs w:val="24"/>
        </w:rPr>
        <w:t>orksheets</w:t>
      </w:r>
      <w:r w:rsidRPr="00295885">
        <w:rPr>
          <w:b/>
          <w:bCs/>
          <w:sz w:val="24"/>
          <w:szCs w:val="24"/>
        </w:rPr>
        <w:t xml:space="preserve"> into one w</w:t>
      </w:r>
      <w:r>
        <w:rPr>
          <w:b/>
          <w:bCs/>
          <w:sz w:val="24"/>
          <w:szCs w:val="24"/>
        </w:rPr>
        <w:t>orksheet</w:t>
      </w:r>
    </w:p>
    <w:p w14:paraId="7DF7F3DD" w14:textId="77777777" w:rsidR="00764D59" w:rsidRDefault="00764D59" w:rsidP="00764D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CHANGED</w:t>
      </w:r>
    </w:p>
    <w:p w14:paraId="2C536DF5" w14:textId="77777777" w:rsidR="00764D59" w:rsidRPr="00CC3C78" w:rsidRDefault="00764D59" w:rsidP="00764D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3C78">
        <w:rPr>
          <w:sz w:val="24"/>
          <w:szCs w:val="24"/>
        </w:rPr>
        <w:t xml:space="preserve">DATA TRANSFORMATION </w:t>
      </w:r>
    </w:p>
    <w:p w14:paraId="17AE0F79" w14:textId="77777777" w:rsidR="00764D59" w:rsidRPr="00FC0FF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Changed data format under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column from a general format to a number format.</w:t>
      </w:r>
    </w:p>
    <w:p w14:paraId="0B9442AB" w14:textId="77777777" w:rsidR="00764D59" w:rsidRPr="00FC0FF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ActivityDate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date style format</w:t>
      </w:r>
    </w:p>
    <w:p w14:paraId="51CE45F4" w14:textId="77777777" w:rsidR="00764D59" w:rsidRPr="004F3DE8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Changed data format under the </w:t>
      </w:r>
      <w:proofErr w:type="spellStart"/>
      <w:r>
        <w:rPr>
          <w:b/>
          <w:bCs/>
          <w:sz w:val="24"/>
          <w:szCs w:val="24"/>
        </w:rPr>
        <w:t>TotalSteps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style format</w:t>
      </w:r>
    </w:p>
    <w:p w14:paraId="715E8571" w14:textId="77777777" w:rsidR="00764D59" w:rsidRPr="00AD7E34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Changed data format under </w:t>
      </w:r>
      <w:proofErr w:type="spellStart"/>
      <w:r>
        <w:rPr>
          <w:b/>
          <w:bCs/>
          <w:sz w:val="24"/>
          <w:szCs w:val="24"/>
        </w:rPr>
        <w:t>TotalDistance</w:t>
      </w:r>
      <w:proofErr w:type="spellEnd"/>
      <w:r>
        <w:rPr>
          <w:sz w:val="24"/>
          <w:szCs w:val="24"/>
        </w:rPr>
        <w:t xml:space="preserve"> column from a general format to a number format and also reduced it to 2 decimal places for legibility</w:t>
      </w:r>
    </w:p>
    <w:p w14:paraId="52323E28" w14:textId="77777777" w:rsidR="00764D59" w:rsidRPr="00F84F76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Changed data format under </w:t>
      </w:r>
      <w:proofErr w:type="spellStart"/>
      <w:r>
        <w:rPr>
          <w:b/>
          <w:bCs/>
          <w:sz w:val="24"/>
          <w:szCs w:val="24"/>
        </w:rPr>
        <w:t>TrackerDistance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form to number format and reduced it to a max of 2 decimal places to promote legibility</w:t>
      </w:r>
    </w:p>
    <w:p w14:paraId="6C8752FB" w14:textId="77777777" w:rsidR="00764D59" w:rsidRPr="00F84F76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VeryActiveDistance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legibility</w:t>
      </w:r>
    </w:p>
    <w:p w14:paraId="1E8747D8" w14:textId="77777777" w:rsidR="00764D59" w:rsidRPr="00F84F76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ModeratelyActiveDistance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legibility</w:t>
      </w:r>
    </w:p>
    <w:p w14:paraId="46DBE93C" w14:textId="77777777" w:rsidR="00764D59" w:rsidRPr="00F84F76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LightActiveDistance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legibility</w:t>
      </w:r>
    </w:p>
    <w:p w14:paraId="7D8F6C5F" w14:textId="77777777" w:rsidR="00764D59" w:rsidRPr="00AA6184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SedentaryActiveDistance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legibility</w:t>
      </w:r>
    </w:p>
    <w:p w14:paraId="023D86F4" w14:textId="77777777" w:rsidR="00764D59" w:rsidRPr="00597F8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LoggedActivitiesDistance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legibility</w:t>
      </w:r>
    </w:p>
    <w:p w14:paraId="0D6EFDA9" w14:textId="77777777" w:rsidR="00764D59" w:rsidRPr="00597F8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Formatted </w:t>
      </w:r>
      <w:proofErr w:type="spellStart"/>
      <w:r>
        <w:rPr>
          <w:b/>
          <w:bCs/>
          <w:sz w:val="24"/>
          <w:szCs w:val="24"/>
        </w:rPr>
        <w:t>VeryActiveMinutes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style format</w:t>
      </w:r>
    </w:p>
    <w:p w14:paraId="7605E6A7" w14:textId="77777777" w:rsidR="00764D59" w:rsidRPr="00597F8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FairlyActiveMinutes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style format</w:t>
      </w:r>
    </w:p>
    <w:p w14:paraId="5B6E9698" w14:textId="77777777" w:rsidR="00764D59" w:rsidRPr="00597F8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LightlyActiveMinutes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style format</w:t>
      </w:r>
    </w:p>
    <w:p w14:paraId="3C941DDC" w14:textId="77777777" w:rsidR="00764D59" w:rsidRPr="00597F8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SedentryMinutes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style format</w:t>
      </w:r>
    </w:p>
    <w:p w14:paraId="194A5631" w14:textId="77777777" w:rsidR="00764D59" w:rsidRPr="00597F81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Calories </w:t>
      </w:r>
      <w:r>
        <w:rPr>
          <w:sz w:val="24"/>
          <w:szCs w:val="24"/>
        </w:rPr>
        <w:t>column from a general to number style format</w:t>
      </w:r>
    </w:p>
    <w:p w14:paraId="15133D0B" w14:textId="77777777" w:rsidR="00764D59" w:rsidRPr="00764D59" w:rsidRDefault="00764D59" w:rsidP="00764D59">
      <w:pPr>
        <w:rPr>
          <w:b/>
          <w:bCs/>
          <w:sz w:val="24"/>
          <w:szCs w:val="24"/>
        </w:rPr>
      </w:pPr>
    </w:p>
    <w:p w14:paraId="1E198B64" w14:textId="77777777" w:rsidR="00764D59" w:rsidRPr="00764D59" w:rsidRDefault="00764D59" w:rsidP="00764D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64D59">
        <w:rPr>
          <w:b/>
          <w:bCs/>
          <w:sz w:val="24"/>
          <w:szCs w:val="24"/>
        </w:rPr>
        <w:t>INCONSISTENT DATA</w:t>
      </w:r>
    </w:p>
    <w:p w14:paraId="55053E3D" w14:textId="77777777" w:rsidR="00764D59" w:rsidRPr="00764D59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764D59">
        <w:rPr>
          <w:sz w:val="24"/>
          <w:szCs w:val="24"/>
        </w:rPr>
        <w:t xml:space="preserve">A contradiction exists between what the dataset is said to contain and what it actually contains, as there are </w:t>
      </w:r>
      <w:r w:rsidRPr="00764D59">
        <w:rPr>
          <w:b/>
          <w:bCs/>
          <w:sz w:val="24"/>
          <w:szCs w:val="24"/>
        </w:rPr>
        <w:t>33</w:t>
      </w:r>
      <w:r w:rsidRPr="00764D59">
        <w:rPr>
          <w:sz w:val="24"/>
          <w:szCs w:val="24"/>
        </w:rPr>
        <w:t xml:space="preserve"> </w:t>
      </w:r>
      <w:r w:rsidRPr="00764D59">
        <w:rPr>
          <w:b/>
          <w:bCs/>
          <w:sz w:val="24"/>
          <w:szCs w:val="24"/>
        </w:rPr>
        <w:t>users</w:t>
      </w:r>
      <w:r w:rsidRPr="00764D59">
        <w:rPr>
          <w:sz w:val="24"/>
          <w:szCs w:val="24"/>
        </w:rPr>
        <w:t xml:space="preserve"> in the master sheet as against the </w:t>
      </w:r>
      <w:r w:rsidRPr="00764D59">
        <w:rPr>
          <w:b/>
          <w:bCs/>
          <w:sz w:val="24"/>
          <w:szCs w:val="24"/>
        </w:rPr>
        <w:t>30</w:t>
      </w:r>
      <w:r w:rsidRPr="00764D59">
        <w:rPr>
          <w:sz w:val="24"/>
          <w:szCs w:val="24"/>
        </w:rPr>
        <w:t xml:space="preserve"> it was supposed to contain.</w:t>
      </w:r>
    </w:p>
    <w:p w14:paraId="45318BDE" w14:textId="77777777" w:rsidR="00764D59" w:rsidRDefault="00764D59" w:rsidP="00764D59">
      <w:pPr>
        <w:rPr>
          <w:b/>
          <w:bCs/>
          <w:sz w:val="24"/>
          <w:szCs w:val="24"/>
        </w:rPr>
      </w:pPr>
    </w:p>
    <w:p w14:paraId="18CF9818" w14:textId="77777777" w:rsidR="00764D59" w:rsidRDefault="00764D59" w:rsidP="00764D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HOURLYCALORIES_MERGED</w:t>
      </w:r>
    </w:p>
    <w:p w14:paraId="6F0A9F64" w14:textId="77777777" w:rsidR="00764D59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D045F8">
        <w:rPr>
          <w:b/>
          <w:bCs/>
          <w:sz w:val="24"/>
          <w:szCs w:val="24"/>
          <w:u w:val="single"/>
        </w:rPr>
        <w:t xml:space="preserve">CHANGED </w:t>
      </w:r>
    </w:p>
    <w:p w14:paraId="0591B4E5" w14:textId="77777777" w:rsidR="00764D59" w:rsidRPr="00D045F8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TRANSFORMATION</w:t>
      </w:r>
    </w:p>
    <w:p w14:paraId="41D56884" w14:textId="77777777" w:rsidR="00764D59" w:rsidRPr="004256E4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ActivityHour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datetime style format</w:t>
      </w:r>
    </w:p>
    <w:p w14:paraId="33177A0D" w14:textId="77777777" w:rsidR="00764D59" w:rsidRPr="00597F81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column from general to a number style format</w:t>
      </w:r>
    </w:p>
    <w:p w14:paraId="26B2265B" w14:textId="77777777" w:rsidR="00764D59" w:rsidRPr="00080B1A" w:rsidRDefault="00764D59" w:rsidP="00764D5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Formatted </w:t>
      </w:r>
      <w:r>
        <w:rPr>
          <w:b/>
          <w:bCs/>
          <w:sz w:val="24"/>
          <w:szCs w:val="24"/>
        </w:rPr>
        <w:t xml:space="preserve">Calories </w:t>
      </w:r>
      <w:r>
        <w:rPr>
          <w:sz w:val="24"/>
          <w:szCs w:val="24"/>
        </w:rPr>
        <w:t>column from a general to number style format</w:t>
      </w:r>
    </w:p>
    <w:p w14:paraId="1B763E89" w14:textId="77777777" w:rsidR="00764D59" w:rsidRPr="00080B1A" w:rsidRDefault="00764D59" w:rsidP="00764D59">
      <w:pPr>
        <w:rPr>
          <w:b/>
          <w:bCs/>
          <w:sz w:val="24"/>
          <w:szCs w:val="24"/>
        </w:rPr>
      </w:pPr>
    </w:p>
    <w:p w14:paraId="2249E091" w14:textId="77777777" w:rsidR="00764D59" w:rsidRDefault="00764D59" w:rsidP="00764D59">
      <w:pPr>
        <w:rPr>
          <w:b/>
          <w:bCs/>
          <w:sz w:val="24"/>
          <w:szCs w:val="24"/>
        </w:rPr>
      </w:pPr>
      <w:r w:rsidRPr="006066AA">
        <w:rPr>
          <w:b/>
          <w:bCs/>
          <w:sz w:val="24"/>
          <w:szCs w:val="24"/>
        </w:rPr>
        <w:t>HOURLYINTENSITIES_MERGED</w:t>
      </w:r>
    </w:p>
    <w:p w14:paraId="0738E981" w14:textId="77777777" w:rsidR="00764D59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23663">
        <w:rPr>
          <w:b/>
          <w:bCs/>
          <w:sz w:val="24"/>
          <w:szCs w:val="24"/>
          <w:u w:val="single"/>
        </w:rPr>
        <w:t>CHANGED</w:t>
      </w:r>
    </w:p>
    <w:p w14:paraId="2D62B0A3" w14:textId="77777777" w:rsidR="00764D59" w:rsidRPr="00A23663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TRANSFORMATION</w:t>
      </w:r>
    </w:p>
    <w:p w14:paraId="3E1F2E96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column from a general to number style format</w:t>
      </w:r>
    </w:p>
    <w:p w14:paraId="4D4B145F" w14:textId="77777777" w:rsidR="00764D59" w:rsidRPr="005E34F0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ActivityHour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datetime style format</w:t>
      </w:r>
    </w:p>
    <w:p w14:paraId="54595F38" w14:textId="77777777" w:rsidR="00764D59" w:rsidRPr="00CC3C78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AverageIntensity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legibility</w:t>
      </w:r>
    </w:p>
    <w:p w14:paraId="03A6D7F7" w14:textId="77777777" w:rsidR="00764D59" w:rsidRPr="005E34F0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TotalIntensity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number style format</w:t>
      </w:r>
    </w:p>
    <w:p w14:paraId="5110AC89" w14:textId="77777777" w:rsidR="00764D59" w:rsidRDefault="00764D59" w:rsidP="00764D59">
      <w:pPr>
        <w:rPr>
          <w:b/>
          <w:bCs/>
          <w:sz w:val="24"/>
          <w:szCs w:val="24"/>
        </w:rPr>
      </w:pPr>
    </w:p>
    <w:p w14:paraId="07B7F72A" w14:textId="77777777" w:rsidR="00764D59" w:rsidRDefault="00764D59" w:rsidP="00764D59">
      <w:pPr>
        <w:rPr>
          <w:b/>
          <w:bCs/>
          <w:sz w:val="24"/>
          <w:szCs w:val="24"/>
        </w:rPr>
      </w:pPr>
      <w:r w:rsidRPr="005D6278">
        <w:rPr>
          <w:b/>
          <w:bCs/>
          <w:sz w:val="24"/>
          <w:szCs w:val="24"/>
        </w:rPr>
        <w:t>HOURLYSTEPS_MERGED</w:t>
      </w:r>
    </w:p>
    <w:p w14:paraId="3791AF3F" w14:textId="77777777" w:rsidR="00764D59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947B6">
        <w:rPr>
          <w:b/>
          <w:bCs/>
          <w:sz w:val="24"/>
          <w:szCs w:val="24"/>
          <w:u w:val="single"/>
        </w:rPr>
        <w:t>CHANGED</w:t>
      </w:r>
    </w:p>
    <w:p w14:paraId="6AFCC512" w14:textId="77777777" w:rsidR="00764D59" w:rsidRPr="00A947B6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TRANSFORMATION</w:t>
      </w:r>
    </w:p>
    <w:p w14:paraId="7E2144C9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column from general to a number style format</w:t>
      </w:r>
    </w:p>
    <w:p w14:paraId="5D58DFF5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ActivityHour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datetime style format</w:t>
      </w:r>
    </w:p>
    <w:p w14:paraId="3594AD78" w14:textId="77777777" w:rsidR="00764D59" w:rsidRPr="00411615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StepTotal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number style format</w:t>
      </w:r>
    </w:p>
    <w:p w14:paraId="23CFAAEA" w14:textId="77777777" w:rsidR="00764D59" w:rsidRDefault="00764D59" w:rsidP="00764D5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ADDED</w:t>
      </w:r>
    </w:p>
    <w:p w14:paraId="70DC9012" w14:textId="77777777" w:rsidR="00764D59" w:rsidRPr="00302305" w:rsidRDefault="00764D59" w:rsidP="00764D59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Added column named “</w:t>
      </w:r>
      <w:proofErr w:type="spellStart"/>
      <w:r>
        <w:rPr>
          <w:sz w:val="24"/>
          <w:szCs w:val="24"/>
        </w:rPr>
        <w:t>HourOfDay</w:t>
      </w:r>
      <w:proofErr w:type="spellEnd"/>
      <w:r>
        <w:rPr>
          <w:sz w:val="24"/>
          <w:szCs w:val="24"/>
        </w:rPr>
        <w:t xml:space="preserve">” extracting the hour format </w:t>
      </w:r>
      <w:r w:rsidRPr="00302305">
        <w:rPr>
          <w:sz w:val="24"/>
          <w:szCs w:val="24"/>
        </w:rPr>
        <w:t>(</w:t>
      </w:r>
      <w:proofErr w:type="spellStart"/>
      <w:r w:rsidRPr="00302305">
        <w:rPr>
          <w:sz w:val="24"/>
          <w:szCs w:val="24"/>
        </w:rPr>
        <w:t>h:mm</w:t>
      </w:r>
      <w:proofErr w:type="spellEnd"/>
      <w:r w:rsidRPr="00302305">
        <w:rPr>
          <w:sz w:val="24"/>
          <w:szCs w:val="24"/>
        </w:rPr>
        <w:t xml:space="preserve"> AM/PM</w:t>
      </w:r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ActivityHour</w:t>
      </w:r>
      <w:proofErr w:type="spellEnd"/>
      <w:r>
        <w:rPr>
          <w:sz w:val="24"/>
          <w:szCs w:val="24"/>
        </w:rPr>
        <w:t xml:space="preserve"> column to be used in later analysis.</w:t>
      </w:r>
    </w:p>
    <w:p w14:paraId="27FCA264" w14:textId="77777777" w:rsidR="00764D59" w:rsidRDefault="00764D59" w:rsidP="00764D59">
      <w:pPr>
        <w:rPr>
          <w:b/>
          <w:bCs/>
          <w:sz w:val="24"/>
          <w:szCs w:val="24"/>
        </w:rPr>
      </w:pPr>
    </w:p>
    <w:p w14:paraId="21EE95B8" w14:textId="77777777" w:rsidR="00764D59" w:rsidRDefault="00764D59" w:rsidP="00764D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SLEEPDAY_MERGED</w:t>
      </w:r>
    </w:p>
    <w:p w14:paraId="58F280F2" w14:textId="77777777" w:rsidR="00764D59" w:rsidRPr="00080B1A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080B1A">
        <w:rPr>
          <w:b/>
          <w:bCs/>
          <w:sz w:val="24"/>
          <w:szCs w:val="24"/>
          <w:u w:val="single"/>
        </w:rPr>
        <w:t>REMOVED</w:t>
      </w:r>
    </w:p>
    <w:p w14:paraId="6A499A3B" w14:textId="77777777" w:rsidR="00764D59" w:rsidRPr="00CC3C78" w:rsidRDefault="00764D59" w:rsidP="00764D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3C78">
        <w:rPr>
          <w:sz w:val="24"/>
          <w:szCs w:val="24"/>
        </w:rPr>
        <w:t xml:space="preserve">DUPLICATES </w:t>
      </w:r>
    </w:p>
    <w:p w14:paraId="24AEACDE" w14:textId="77777777" w:rsidR="00764D59" w:rsidRPr="005D6278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Removed 3 duplicated data leaving 410 unique values in </w:t>
      </w:r>
      <w:proofErr w:type="spellStart"/>
      <w:r>
        <w:rPr>
          <w:b/>
          <w:bCs/>
          <w:sz w:val="24"/>
          <w:szCs w:val="24"/>
        </w:rPr>
        <w:t>SleepDay</w:t>
      </w:r>
      <w:proofErr w:type="spellEnd"/>
      <w:r>
        <w:rPr>
          <w:b/>
          <w:bCs/>
          <w:sz w:val="24"/>
          <w:szCs w:val="24"/>
        </w:rPr>
        <w:t xml:space="preserve"> _merged </w:t>
      </w:r>
      <w:r>
        <w:rPr>
          <w:sz w:val="24"/>
          <w:szCs w:val="24"/>
        </w:rPr>
        <w:t>dataset</w:t>
      </w:r>
    </w:p>
    <w:p w14:paraId="5C2A758C" w14:textId="77777777" w:rsidR="00764D59" w:rsidRPr="00A947B6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947B6">
        <w:rPr>
          <w:b/>
          <w:bCs/>
          <w:sz w:val="24"/>
          <w:szCs w:val="24"/>
          <w:u w:val="single"/>
        </w:rPr>
        <w:t>CHANGED</w:t>
      </w:r>
    </w:p>
    <w:p w14:paraId="63EC5ED6" w14:textId="77777777" w:rsidR="00764D59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TRANSFORMATION</w:t>
      </w:r>
    </w:p>
    <w:p w14:paraId="7DFF35EB" w14:textId="77777777" w:rsidR="00764D59" w:rsidRPr="00A947B6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Transformed datetime to date format under </w:t>
      </w:r>
      <w:proofErr w:type="spellStart"/>
      <w:r>
        <w:rPr>
          <w:b/>
          <w:bCs/>
          <w:sz w:val="24"/>
          <w:szCs w:val="24"/>
        </w:rPr>
        <w:t>SleepDay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</w:p>
    <w:p w14:paraId="42C47414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column from general to a number style format</w:t>
      </w:r>
    </w:p>
    <w:p w14:paraId="05A5F8EA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TotalStepsRecords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number style format</w:t>
      </w:r>
    </w:p>
    <w:p w14:paraId="4B4ACDB9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TotalMinutesAsleep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number style format</w:t>
      </w:r>
    </w:p>
    <w:p w14:paraId="0FC30C33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TotalTimeInBed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number style format</w:t>
      </w:r>
    </w:p>
    <w:p w14:paraId="48B7B9C6" w14:textId="77777777" w:rsidR="00764D59" w:rsidRPr="00A947B6" w:rsidRDefault="00764D59" w:rsidP="00764D59">
      <w:pPr>
        <w:ind w:left="1440"/>
        <w:rPr>
          <w:b/>
          <w:bCs/>
          <w:sz w:val="24"/>
          <w:szCs w:val="24"/>
        </w:rPr>
      </w:pPr>
    </w:p>
    <w:p w14:paraId="4B5EB214" w14:textId="77777777" w:rsidR="00764D59" w:rsidRDefault="00764D59" w:rsidP="00764D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WEIGHTLOGINFO_MERGED</w:t>
      </w:r>
    </w:p>
    <w:p w14:paraId="0AE2783E" w14:textId="77777777" w:rsidR="00764D59" w:rsidRPr="00F16112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CHANGES</w:t>
      </w:r>
    </w:p>
    <w:p w14:paraId="2D2BA73C" w14:textId="77777777" w:rsidR="00764D59" w:rsidRPr="00F16112" w:rsidRDefault="00764D59" w:rsidP="00764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TRANSFROMATION </w:t>
      </w:r>
    </w:p>
    <w:p w14:paraId="7EBB71EC" w14:textId="77777777" w:rsidR="00764D59" w:rsidRPr="004256E4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Date </w:t>
      </w:r>
      <w:r>
        <w:rPr>
          <w:sz w:val="24"/>
          <w:szCs w:val="24"/>
        </w:rPr>
        <w:t>column from general to a datetime style format</w:t>
      </w:r>
    </w:p>
    <w:p w14:paraId="780E75B9" w14:textId="77777777" w:rsidR="00764D59" w:rsidRPr="00911F7B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WeightKg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uniformity</w:t>
      </w:r>
    </w:p>
    <w:p w14:paraId="5DC7384F" w14:textId="77777777" w:rsidR="00764D59" w:rsidRPr="00911F7B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WeightPounds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a general to number format, reducing it to a max of 2 decimal places for uniformity</w:t>
      </w:r>
    </w:p>
    <w:p w14:paraId="3EC82383" w14:textId="77777777" w:rsidR="00764D59" w:rsidRPr="00911F7B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BMI </w:t>
      </w:r>
      <w:r>
        <w:rPr>
          <w:sz w:val="24"/>
          <w:szCs w:val="24"/>
        </w:rPr>
        <w:t>column from a general to number format, adjusting it to a max of 2 decimal places for uniformity</w:t>
      </w:r>
    </w:p>
    <w:p w14:paraId="1F073940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column from general to a number style format</w:t>
      </w:r>
    </w:p>
    <w:p w14:paraId="732C0BDC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r>
        <w:rPr>
          <w:b/>
          <w:bCs/>
          <w:sz w:val="24"/>
          <w:szCs w:val="24"/>
        </w:rPr>
        <w:t xml:space="preserve">Fat </w:t>
      </w:r>
      <w:r>
        <w:rPr>
          <w:sz w:val="24"/>
          <w:szCs w:val="24"/>
        </w:rPr>
        <w:t>column from general to a number style format</w:t>
      </w:r>
    </w:p>
    <w:p w14:paraId="7BCFFF4A" w14:textId="77777777" w:rsidR="00764D59" w:rsidRPr="00A23663" w:rsidRDefault="00764D59" w:rsidP="00764D5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Formatted </w:t>
      </w:r>
      <w:proofErr w:type="spellStart"/>
      <w:r>
        <w:rPr>
          <w:b/>
          <w:bCs/>
          <w:sz w:val="24"/>
          <w:szCs w:val="24"/>
        </w:rPr>
        <w:t>IsManualReport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general to a text style format</w:t>
      </w:r>
    </w:p>
    <w:p w14:paraId="7581AA33" w14:textId="77777777" w:rsidR="00764D59" w:rsidRPr="00E47C10" w:rsidRDefault="00764D59" w:rsidP="00764D59">
      <w:pPr>
        <w:pStyle w:val="ListParagraph"/>
        <w:ind w:left="1800"/>
        <w:rPr>
          <w:b/>
          <w:bCs/>
          <w:sz w:val="24"/>
          <w:szCs w:val="24"/>
        </w:rPr>
      </w:pPr>
    </w:p>
    <w:p w14:paraId="0A6B4B29" w14:textId="77777777" w:rsidR="00764D59" w:rsidRDefault="00764D59" w:rsidP="00764D59">
      <w:pPr>
        <w:rPr>
          <w:b/>
          <w:bCs/>
          <w:sz w:val="24"/>
          <w:szCs w:val="24"/>
        </w:rPr>
      </w:pPr>
    </w:p>
    <w:p w14:paraId="15C7990A" w14:textId="77777777" w:rsidR="00516E10" w:rsidRDefault="00516E10" w:rsidP="00764D59">
      <w:pPr>
        <w:rPr>
          <w:b/>
          <w:bCs/>
          <w:sz w:val="24"/>
          <w:szCs w:val="24"/>
        </w:rPr>
      </w:pPr>
    </w:p>
    <w:p w14:paraId="585F8867" w14:textId="77777777" w:rsidR="00D74B74" w:rsidRPr="00067D97" w:rsidRDefault="00D74B74" w:rsidP="00067D97">
      <w:pPr>
        <w:pStyle w:val="Heading1"/>
        <w:rPr>
          <w:b/>
          <w:bCs/>
          <w:color w:val="FF0000"/>
        </w:rPr>
      </w:pPr>
      <w:bookmarkStart w:id="1" w:name="_Toc180725600"/>
      <w:r w:rsidRPr="00067D97">
        <w:rPr>
          <w:b/>
          <w:bCs/>
          <w:color w:val="FF0000"/>
        </w:rPr>
        <w:lastRenderedPageBreak/>
        <w:t>VERSION 1.1.0 (08/09/2023)</w:t>
      </w:r>
      <w:bookmarkEnd w:id="1"/>
    </w:p>
    <w:p w14:paraId="6400B54D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PREPARATION</w:t>
      </w:r>
    </w:p>
    <w:p w14:paraId="0A383BAB" w14:textId="77777777" w:rsidR="00D74B74" w:rsidRDefault="00D74B74" w:rsidP="00D74B74">
      <w:pPr>
        <w:rPr>
          <w:sz w:val="24"/>
          <w:szCs w:val="24"/>
        </w:rPr>
      </w:pPr>
      <w:r>
        <w:rPr>
          <w:sz w:val="24"/>
          <w:szCs w:val="24"/>
        </w:rPr>
        <w:t>I am preparing the datasets selected for further analysis to determine if they can answer the questions indicated in the business task.</w:t>
      </w:r>
    </w:p>
    <w:p w14:paraId="2A55C9CB" w14:textId="77777777" w:rsidR="00D74B74" w:rsidRDefault="00D74B74" w:rsidP="00D74B74">
      <w:pPr>
        <w:rPr>
          <w:sz w:val="24"/>
          <w:szCs w:val="24"/>
        </w:rPr>
      </w:pPr>
    </w:p>
    <w:p w14:paraId="382B2CD7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DAILYACTIVITIES_MERGED</w:t>
      </w:r>
    </w:p>
    <w:p w14:paraId="6B640181" w14:textId="77777777" w:rsidR="00D74B74" w:rsidRDefault="00D74B74" w:rsidP="00D74B7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83063">
        <w:rPr>
          <w:b/>
          <w:bCs/>
          <w:sz w:val="24"/>
          <w:szCs w:val="24"/>
        </w:rPr>
        <w:t>SORTING</w:t>
      </w:r>
      <w:r>
        <w:rPr>
          <w:b/>
          <w:bCs/>
          <w:sz w:val="24"/>
          <w:szCs w:val="24"/>
        </w:rPr>
        <w:t xml:space="preserve"> AND FILTERING</w:t>
      </w:r>
    </w:p>
    <w:p w14:paraId="769AA40D" w14:textId="77777777" w:rsidR="00D74B74" w:rsidRPr="003F2780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proofErr w:type="spellStart"/>
      <w:r>
        <w:rPr>
          <w:b/>
          <w:bCs/>
          <w:sz w:val="24"/>
          <w:szCs w:val="24"/>
        </w:rPr>
        <w:t>ActivityDate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 from the oldest to the most recent</w:t>
      </w:r>
    </w:p>
    <w:p w14:paraId="25948009" w14:textId="77777777" w:rsidR="00D74B74" w:rsidRPr="003F2780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Then by </w:t>
      </w:r>
      <w:proofErr w:type="spellStart"/>
      <w:r>
        <w:rPr>
          <w:b/>
          <w:bCs/>
          <w:sz w:val="24"/>
          <w:szCs w:val="24"/>
        </w:rPr>
        <w:t>TotalSteps</w:t>
      </w:r>
      <w:proofErr w:type="spellEnd"/>
      <w:r>
        <w:rPr>
          <w:sz w:val="24"/>
          <w:szCs w:val="24"/>
        </w:rPr>
        <w:t xml:space="preserve"> from Largest to smallest </w:t>
      </w:r>
    </w:p>
    <w:p w14:paraId="4D008FBE" w14:textId="77777777" w:rsidR="00D74B74" w:rsidRPr="003607B5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3607B5">
        <w:rPr>
          <w:sz w:val="24"/>
          <w:szCs w:val="24"/>
        </w:rPr>
        <w:t xml:space="preserve">Filtered out </w:t>
      </w:r>
      <w:r>
        <w:rPr>
          <w:sz w:val="24"/>
          <w:szCs w:val="24"/>
        </w:rPr>
        <w:t xml:space="preserve">the zero (0) values in the </w:t>
      </w:r>
      <w:proofErr w:type="spellStart"/>
      <w:r>
        <w:rPr>
          <w:b/>
          <w:bCs/>
          <w:sz w:val="24"/>
          <w:szCs w:val="24"/>
        </w:rPr>
        <w:t>TotalSteps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</w:p>
    <w:p w14:paraId="1EE9B665" w14:textId="600B725C" w:rsidR="00D74B74" w:rsidRPr="00D74B74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Filtered out the zero (0) values in the </w:t>
      </w:r>
      <w:proofErr w:type="spellStart"/>
      <w:r>
        <w:rPr>
          <w:b/>
          <w:bCs/>
          <w:sz w:val="24"/>
          <w:szCs w:val="24"/>
        </w:rPr>
        <w:t>TotalDistance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</w:p>
    <w:p w14:paraId="0706FA17" w14:textId="77777777" w:rsidR="00D74B74" w:rsidRPr="003607B5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Added an extra column named “day of the week” where I used the </w:t>
      </w:r>
      <w:proofErr w:type="gramStart"/>
      <w:r>
        <w:rPr>
          <w:b/>
          <w:bCs/>
          <w:sz w:val="24"/>
          <w:szCs w:val="24"/>
        </w:rPr>
        <w:t>TEXT(</w:t>
      </w:r>
      <w:proofErr w:type="gramEnd"/>
      <w:r>
        <w:rPr>
          <w:b/>
          <w:bCs/>
          <w:sz w:val="24"/>
          <w:szCs w:val="24"/>
        </w:rPr>
        <w:t>) function to extract the day of the week of each individual date for later analysis</w:t>
      </w:r>
    </w:p>
    <w:p w14:paraId="31B4FD14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SLEEPDAY_MERGED</w:t>
      </w:r>
    </w:p>
    <w:p w14:paraId="075DAF00" w14:textId="77777777" w:rsidR="00D74B74" w:rsidRDefault="00D74B74" w:rsidP="00D74B7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 AND FILTERING</w:t>
      </w:r>
    </w:p>
    <w:p w14:paraId="300F5876" w14:textId="77777777" w:rsidR="00D74B74" w:rsidRPr="00583BC5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proofErr w:type="spellStart"/>
      <w:r>
        <w:rPr>
          <w:b/>
          <w:bCs/>
          <w:sz w:val="24"/>
          <w:szCs w:val="24"/>
        </w:rPr>
        <w:t>sleepday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from the oldest to the most recent </w:t>
      </w:r>
    </w:p>
    <w:p w14:paraId="57C168F4" w14:textId="77777777" w:rsidR="00D74B74" w:rsidRPr="00583BC5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 then by </w:t>
      </w:r>
      <w:proofErr w:type="spellStart"/>
      <w:r>
        <w:rPr>
          <w:b/>
          <w:bCs/>
          <w:sz w:val="24"/>
          <w:szCs w:val="24"/>
        </w:rPr>
        <w:t>TotalMinutesAsleep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from the largest to the smallest</w:t>
      </w:r>
    </w:p>
    <w:p w14:paraId="31E43A6C" w14:textId="77777777" w:rsidR="00D74B74" w:rsidRPr="00583BC5" w:rsidRDefault="00D74B74" w:rsidP="00D74B74">
      <w:pPr>
        <w:pStyle w:val="ListParagraph"/>
        <w:ind w:left="1440"/>
        <w:rPr>
          <w:b/>
          <w:bCs/>
          <w:sz w:val="24"/>
          <w:szCs w:val="24"/>
        </w:rPr>
      </w:pPr>
    </w:p>
    <w:p w14:paraId="1BA21CA6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HOURLYCALORIES_MERGED</w:t>
      </w:r>
    </w:p>
    <w:p w14:paraId="3531D6DC" w14:textId="77777777" w:rsidR="00D74B74" w:rsidRDefault="00D74B74" w:rsidP="00D74B7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 AND FILTERING</w:t>
      </w:r>
    </w:p>
    <w:p w14:paraId="540C857F" w14:textId="77777777" w:rsidR="00D74B74" w:rsidRPr="005A6E74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proofErr w:type="spellStart"/>
      <w:r>
        <w:rPr>
          <w:b/>
          <w:bCs/>
          <w:sz w:val="24"/>
          <w:szCs w:val="24"/>
        </w:rPr>
        <w:t>ActivityHour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from the oldest to the most recent</w:t>
      </w:r>
    </w:p>
    <w:p w14:paraId="7F6A2F3A" w14:textId="77777777" w:rsidR="00D74B74" w:rsidRDefault="00D74B74" w:rsidP="00D74B74">
      <w:pPr>
        <w:rPr>
          <w:b/>
          <w:bCs/>
          <w:sz w:val="24"/>
          <w:szCs w:val="24"/>
        </w:rPr>
      </w:pPr>
    </w:p>
    <w:p w14:paraId="27A2B8F6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HOURLYINTENSITIES_MERGED</w:t>
      </w:r>
    </w:p>
    <w:p w14:paraId="289E76A2" w14:textId="77777777" w:rsidR="00D74B74" w:rsidRDefault="00D74B74" w:rsidP="00D74B7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SORTUNG AND FILTERING</w:t>
      </w:r>
    </w:p>
    <w:p w14:paraId="6239E058" w14:textId="77777777" w:rsidR="00D74B74" w:rsidRPr="005E34F0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proofErr w:type="spellStart"/>
      <w:r>
        <w:rPr>
          <w:b/>
          <w:bCs/>
          <w:sz w:val="24"/>
          <w:szCs w:val="24"/>
        </w:rPr>
        <w:t>ActivityHour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</w:t>
      </w:r>
    </w:p>
    <w:p w14:paraId="61607259" w14:textId="77777777" w:rsidR="00D74B74" w:rsidRPr="005E34F0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proofErr w:type="spellStart"/>
      <w:r>
        <w:rPr>
          <w:b/>
          <w:bCs/>
          <w:sz w:val="24"/>
          <w:szCs w:val="24"/>
        </w:rPr>
        <w:t>Totalintensity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</w:t>
      </w:r>
    </w:p>
    <w:p w14:paraId="4C0FAD21" w14:textId="77777777" w:rsidR="00D74B74" w:rsidRPr="008A30DE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Filtered out all the zero (0) values from the </w:t>
      </w:r>
      <w:proofErr w:type="spellStart"/>
      <w:r>
        <w:rPr>
          <w:b/>
          <w:bCs/>
          <w:sz w:val="24"/>
          <w:szCs w:val="24"/>
        </w:rPr>
        <w:t>TotalIntensity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</w:t>
      </w:r>
    </w:p>
    <w:p w14:paraId="10719AF1" w14:textId="77777777" w:rsidR="00D74B74" w:rsidRDefault="00D74B74" w:rsidP="00D74B74">
      <w:pPr>
        <w:rPr>
          <w:b/>
          <w:bCs/>
          <w:sz w:val="24"/>
          <w:szCs w:val="24"/>
        </w:rPr>
      </w:pPr>
    </w:p>
    <w:p w14:paraId="7151BBC1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HOURLYSTEPS_MERGED</w:t>
      </w:r>
    </w:p>
    <w:p w14:paraId="679CE1C2" w14:textId="77777777" w:rsidR="00D74B74" w:rsidRDefault="00D74B74" w:rsidP="00D74B7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 AND FILTERING</w:t>
      </w:r>
    </w:p>
    <w:p w14:paraId="088DB90E" w14:textId="77777777" w:rsidR="00D74B74" w:rsidRPr="008A30DE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proofErr w:type="spellStart"/>
      <w:r>
        <w:rPr>
          <w:b/>
          <w:bCs/>
          <w:sz w:val="24"/>
          <w:szCs w:val="24"/>
        </w:rPr>
        <w:t>ActivityHour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from the oldest to the most recent </w:t>
      </w:r>
    </w:p>
    <w:p w14:paraId="01412784" w14:textId="70A72250" w:rsidR="00D74B74" w:rsidRPr="00D74B74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Then by </w:t>
      </w:r>
      <w:proofErr w:type="spellStart"/>
      <w:r>
        <w:rPr>
          <w:b/>
          <w:bCs/>
          <w:sz w:val="24"/>
          <w:szCs w:val="24"/>
        </w:rPr>
        <w:t>StepsTotal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from the Largest to the smallest </w:t>
      </w:r>
    </w:p>
    <w:p w14:paraId="5B26FED1" w14:textId="77777777" w:rsidR="00D74B74" w:rsidRPr="00D74B74" w:rsidRDefault="00D74B74" w:rsidP="00D74B74">
      <w:pPr>
        <w:pStyle w:val="ListParagraph"/>
        <w:ind w:left="1440"/>
        <w:rPr>
          <w:b/>
          <w:bCs/>
          <w:sz w:val="24"/>
          <w:szCs w:val="24"/>
        </w:rPr>
      </w:pPr>
    </w:p>
    <w:p w14:paraId="3B959CC4" w14:textId="77777777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WEIGHTLOGINFO_MERGED</w:t>
      </w:r>
    </w:p>
    <w:p w14:paraId="75ABCC50" w14:textId="77777777" w:rsidR="00D74B74" w:rsidRDefault="00D74B74" w:rsidP="00D74B7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 AND FILTERING</w:t>
      </w:r>
    </w:p>
    <w:p w14:paraId="5ACA1ECF" w14:textId="77777777" w:rsidR="00D74B74" w:rsidRPr="008A30DE" w:rsidRDefault="00D74B74" w:rsidP="00D74B7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Sorted by </w:t>
      </w:r>
      <w:r>
        <w:rPr>
          <w:b/>
          <w:bCs/>
          <w:sz w:val="24"/>
          <w:szCs w:val="24"/>
        </w:rPr>
        <w:t xml:space="preserve">Date </w:t>
      </w:r>
      <w:r>
        <w:rPr>
          <w:sz w:val="24"/>
          <w:szCs w:val="24"/>
        </w:rPr>
        <w:t xml:space="preserve">column from the oldest to the most recent </w:t>
      </w:r>
    </w:p>
    <w:p w14:paraId="4647DD1D" w14:textId="24D5AB7C" w:rsidR="00D74B74" w:rsidRPr="00D74B74" w:rsidRDefault="00D74B74" w:rsidP="00764D5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Then by </w:t>
      </w:r>
      <w:proofErr w:type="spellStart"/>
      <w:r>
        <w:rPr>
          <w:b/>
          <w:bCs/>
          <w:sz w:val="24"/>
          <w:szCs w:val="24"/>
        </w:rPr>
        <w:t>WeightKg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from largest to smallest</w:t>
      </w:r>
    </w:p>
    <w:p w14:paraId="04CFCE75" w14:textId="77777777" w:rsidR="00764D59" w:rsidRDefault="00764D59">
      <w:pPr>
        <w:rPr>
          <w:b/>
          <w:bCs/>
          <w:sz w:val="24"/>
          <w:szCs w:val="24"/>
        </w:rPr>
      </w:pPr>
    </w:p>
    <w:p w14:paraId="5F60559A" w14:textId="77777777" w:rsidR="00D74B74" w:rsidRDefault="00D74B74">
      <w:pPr>
        <w:rPr>
          <w:b/>
          <w:bCs/>
          <w:sz w:val="24"/>
          <w:szCs w:val="24"/>
        </w:rPr>
      </w:pPr>
    </w:p>
    <w:p w14:paraId="7702F2D5" w14:textId="77777777" w:rsidR="00D74B74" w:rsidRDefault="00D74B74">
      <w:pPr>
        <w:rPr>
          <w:b/>
          <w:bCs/>
          <w:sz w:val="24"/>
          <w:szCs w:val="24"/>
        </w:rPr>
      </w:pPr>
    </w:p>
    <w:p w14:paraId="0F016B10" w14:textId="7EFB2BE4" w:rsidR="005731D2" w:rsidRPr="00067D97" w:rsidRDefault="005731D2" w:rsidP="00067D97">
      <w:pPr>
        <w:pStyle w:val="Heading1"/>
        <w:rPr>
          <w:b/>
          <w:bCs/>
          <w:color w:val="FF0000"/>
        </w:rPr>
      </w:pPr>
      <w:bookmarkStart w:id="2" w:name="_Toc180725601"/>
      <w:r w:rsidRPr="00067D97">
        <w:rPr>
          <w:b/>
          <w:bCs/>
          <w:color w:val="FF0000"/>
        </w:rPr>
        <w:t>VERSION 1.2.0 (01/</w:t>
      </w:r>
      <w:r w:rsidR="00764D59" w:rsidRPr="00067D97">
        <w:rPr>
          <w:b/>
          <w:bCs/>
          <w:color w:val="FF0000"/>
        </w:rPr>
        <w:t>10</w:t>
      </w:r>
      <w:r w:rsidRPr="00067D97">
        <w:rPr>
          <w:b/>
          <w:bCs/>
          <w:color w:val="FF0000"/>
        </w:rPr>
        <w:t>/2023)</w:t>
      </w:r>
      <w:bookmarkEnd w:id="2"/>
    </w:p>
    <w:p w14:paraId="4C591BE3" w14:textId="77777777" w:rsidR="005731D2" w:rsidRDefault="00573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</w:t>
      </w:r>
    </w:p>
    <w:p w14:paraId="09CB2693" w14:textId="3A17111E" w:rsidR="005731D2" w:rsidRDefault="005731D2" w:rsidP="005731D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DAILY_ACTIVITY_MERGED</w:t>
      </w:r>
    </w:p>
    <w:p w14:paraId="5599FC0E" w14:textId="4B2FAFEF" w:rsidR="005731D2" w:rsidRPr="00D74B74" w:rsidRDefault="005731D2" w:rsidP="005731D2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Added two columns namely </w:t>
      </w:r>
      <w:proofErr w:type="spellStart"/>
      <w:r>
        <w:rPr>
          <w:b/>
          <w:bCs/>
          <w:sz w:val="24"/>
          <w:szCs w:val="24"/>
        </w:rPr>
        <w:t>ActivityType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bCs/>
          <w:sz w:val="24"/>
          <w:szCs w:val="24"/>
        </w:rPr>
        <w:t>RestType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intention of simplifying my analysis process in gaining insights. Where </w:t>
      </w:r>
      <w:proofErr w:type="spellStart"/>
      <w:r>
        <w:rPr>
          <w:sz w:val="24"/>
          <w:szCs w:val="24"/>
        </w:rPr>
        <w:t>activitytype</w:t>
      </w:r>
      <w:proofErr w:type="spellEnd"/>
      <w:r>
        <w:rPr>
          <w:sz w:val="24"/>
          <w:szCs w:val="24"/>
        </w:rPr>
        <w:t xml:space="preserve"> groups data based on the total number of steps users take in a day while rest type categorizes users based on their sleep quality in hours.</w:t>
      </w:r>
    </w:p>
    <w:p w14:paraId="6511A581" w14:textId="3AA37DA8" w:rsidR="00D74B74" w:rsidRDefault="00D74B74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Exported cleaned data to Tableau for visualization </w:t>
      </w:r>
      <w:hyperlink r:id="rId5" w:anchor="1" w:history="1">
        <w:r w:rsidRPr="00D74B74">
          <w:rPr>
            <w:rStyle w:val="Hyperlink"/>
            <w:b/>
            <w:bCs/>
            <w:sz w:val="24"/>
            <w:szCs w:val="24"/>
          </w:rPr>
          <w:t>CLICK HERE</w:t>
        </w:r>
      </w:hyperlink>
      <w:r>
        <w:rPr>
          <w:b/>
          <w:bCs/>
          <w:sz w:val="24"/>
          <w:szCs w:val="24"/>
        </w:rPr>
        <w:t xml:space="preserve"> to view harts </w:t>
      </w:r>
    </w:p>
    <w:p w14:paraId="097A8F0B" w14:textId="70E60743" w:rsidR="00E95E68" w:rsidRPr="00D74B74" w:rsidRDefault="00E95E68" w:rsidP="00D74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analysis report </w:t>
      </w:r>
      <w:hyperlink r:id="rId6" w:history="1">
        <w:r w:rsidRPr="00796E93">
          <w:rPr>
            <w:rStyle w:val="Hyperlink"/>
            <w:b/>
            <w:bCs/>
            <w:sz w:val="24"/>
            <w:szCs w:val="24"/>
          </w:rPr>
          <w:t>CLICK HERE</w:t>
        </w:r>
      </w:hyperlink>
      <w:r>
        <w:rPr>
          <w:b/>
          <w:bCs/>
          <w:sz w:val="24"/>
          <w:szCs w:val="24"/>
        </w:rPr>
        <w:t xml:space="preserve"> to view in GitHub repository</w:t>
      </w:r>
    </w:p>
    <w:p w14:paraId="274B9C6F" w14:textId="77777777" w:rsidR="005731D2" w:rsidRDefault="005731D2" w:rsidP="005731D2">
      <w:pPr>
        <w:rPr>
          <w:b/>
          <w:bCs/>
          <w:sz w:val="24"/>
          <w:szCs w:val="24"/>
        </w:rPr>
      </w:pPr>
    </w:p>
    <w:sectPr w:rsidR="0057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83545"/>
    <w:multiLevelType w:val="hybridMultilevel"/>
    <w:tmpl w:val="CE88E5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748B3"/>
    <w:multiLevelType w:val="hybridMultilevel"/>
    <w:tmpl w:val="BA3E82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01B23"/>
    <w:multiLevelType w:val="hybridMultilevel"/>
    <w:tmpl w:val="84041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59B6"/>
    <w:multiLevelType w:val="hybridMultilevel"/>
    <w:tmpl w:val="E59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E28DB"/>
    <w:multiLevelType w:val="hybridMultilevel"/>
    <w:tmpl w:val="09020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0324A"/>
    <w:multiLevelType w:val="hybridMultilevel"/>
    <w:tmpl w:val="204C8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4844FF"/>
    <w:multiLevelType w:val="hybridMultilevel"/>
    <w:tmpl w:val="417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175FE"/>
    <w:multiLevelType w:val="hybridMultilevel"/>
    <w:tmpl w:val="E62E0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7C83"/>
    <w:multiLevelType w:val="hybridMultilevel"/>
    <w:tmpl w:val="9958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4603C"/>
    <w:multiLevelType w:val="hybridMultilevel"/>
    <w:tmpl w:val="5AEA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2220">
    <w:abstractNumId w:val="9"/>
  </w:num>
  <w:num w:numId="2" w16cid:durableId="7559601">
    <w:abstractNumId w:val="1"/>
  </w:num>
  <w:num w:numId="3" w16cid:durableId="983244125">
    <w:abstractNumId w:val="0"/>
  </w:num>
  <w:num w:numId="4" w16cid:durableId="584342051">
    <w:abstractNumId w:val="2"/>
  </w:num>
  <w:num w:numId="5" w16cid:durableId="44330827">
    <w:abstractNumId w:val="6"/>
  </w:num>
  <w:num w:numId="6" w16cid:durableId="1724211292">
    <w:abstractNumId w:val="8"/>
  </w:num>
  <w:num w:numId="7" w16cid:durableId="909313322">
    <w:abstractNumId w:val="4"/>
  </w:num>
  <w:num w:numId="8" w16cid:durableId="1930691962">
    <w:abstractNumId w:val="5"/>
  </w:num>
  <w:num w:numId="9" w16cid:durableId="1487360274">
    <w:abstractNumId w:val="7"/>
  </w:num>
  <w:num w:numId="10" w16cid:durableId="810751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9D"/>
    <w:rsid w:val="000340EF"/>
    <w:rsid w:val="00067D97"/>
    <w:rsid w:val="00071398"/>
    <w:rsid w:val="00080B1A"/>
    <w:rsid w:val="0014395A"/>
    <w:rsid w:val="00183727"/>
    <w:rsid w:val="00295885"/>
    <w:rsid w:val="002F66DF"/>
    <w:rsid w:val="002F71B3"/>
    <w:rsid w:val="00320B5C"/>
    <w:rsid w:val="00340B5B"/>
    <w:rsid w:val="003607B5"/>
    <w:rsid w:val="00385731"/>
    <w:rsid w:val="003F2780"/>
    <w:rsid w:val="00411615"/>
    <w:rsid w:val="00420539"/>
    <w:rsid w:val="004256E4"/>
    <w:rsid w:val="004F3DE8"/>
    <w:rsid w:val="00516E10"/>
    <w:rsid w:val="00546DBE"/>
    <w:rsid w:val="00571CC4"/>
    <w:rsid w:val="005731D2"/>
    <w:rsid w:val="00583BC5"/>
    <w:rsid w:val="00597F81"/>
    <w:rsid w:val="005A6E74"/>
    <w:rsid w:val="005D6278"/>
    <w:rsid w:val="005E34F0"/>
    <w:rsid w:val="006066AA"/>
    <w:rsid w:val="0068501A"/>
    <w:rsid w:val="006C0FE0"/>
    <w:rsid w:val="006F7ECE"/>
    <w:rsid w:val="00720FAF"/>
    <w:rsid w:val="00745B71"/>
    <w:rsid w:val="00764D59"/>
    <w:rsid w:val="007678AA"/>
    <w:rsid w:val="00767E06"/>
    <w:rsid w:val="00796E93"/>
    <w:rsid w:val="007E4CB7"/>
    <w:rsid w:val="007F3D61"/>
    <w:rsid w:val="008A30DE"/>
    <w:rsid w:val="008B1137"/>
    <w:rsid w:val="008D0937"/>
    <w:rsid w:val="008D7F96"/>
    <w:rsid w:val="00911F7B"/>
    <w:rsid w:val="00923D5F"/>
    <w:rsid w:val="009A32F3"/>
    <w:rsid w:val="009B372B"/>
    <w:rsid w:val="009E62BD"/>
    <w:rsid w:val="00A23663"/>
    <w:rsid w:val="00A35EA9"/>
    <w:rsid w:val="00A713E5"/>
    <w:rsid w:val="00A760B8"/>
    <w:rsid w:val="00A87093"/>
    <w:rsid w:val="00A947B6"/>
    <w:rsid w:val="00AA6184"/>
    <w:rsid w:val="00AB439D"/>
    <w:rsid w:val="00AD7E34"/>
    <w:rsid w:val="00B07703"/>
    <w:rsid w:val="00B12DF6"/>
    <w:rsid w:val="00BA79B0"/>
    <w:rsid w:val="00C12CC6"/>
    <w:rsid w:val="00C16884"/>
    <w:rsid w:val="00C829AC"/>
    <w:rsid w:val="00CC3C78"/>
    <w:rsid w:val="00D045F8"/>
    <w:rsid w:val="00D63A7B"/>
    <w:rsid w:val="00D74B74"/>
    <w:rsid w:val="00D85CB7"/>
    <w:rsid w:val="00E1184D"/>
    <w:rsid w:val="00E47C10"/>
    <w:rsid w:val="00E83063"/>
    <w:rsid w:val="00E95E68"/>
    <w:rsid w:val="00F16112"/>
    <w:rsid w:val="00F84F76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D1A"/>
  <w15:docId w15:val="{6CDF89A0-F096-4DDA-B2BA-65373AE5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7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7D97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67D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schaldubem/Bellabeat-Market-Analysis" TargetMode="External"/><Relationship Id="rId5" Type="http://schemas.openxmlformats.org/officeDocument/2006/relationships/hyperlink" Target="https://public.tableau.com/app/profile/mgbecheta.paschal/viz/BellabeatUserAnalysis/BELLABEATSTEPSACTIVITY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Chukwudubem Mgbecheta</dc:creator>
  <cp:keywords/>
  <dc:description/>
  <cp:lastModifiedBy>Paschal Chukwudubem Mgbecheta</cp:lastModifiedBy>
  <cp:revision>7</cp:revision>
  <cp:lastPrinted>2024-10-25T07:14:00Z</cp:lastPrinted>
  <dcterms:created xsi:type="dcterms:W3CDTF">2024-10-25T04:21:00Z</dcterms:created>
  <dcterms:modified xsi:type="dcterms:W3CDTF">2024-10-25T08:11:00Z</dcterms:modified>
</cp:coreProperties>
</file>