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5702" w14:textId="77777777" w:rsidR="000E262A" w:rsidRDefault="000E262A">
      <w:r w:rsidRPr="000E262A">
        <w:t xml:space="preserve">1. Verificar que tienes instalado Java JDK y NetBeans </w:t>
      </w:r>
    </w:p>
    <w:p w14:paraId="2DD65898" w14:textId="77777777" w:rsidR="000E262A" w:rsidRDefault="000E262A">
      <w:r w:rsidRPr="000E262A">
        <w:t>a. Confirma que tienes Java JDK instalado ejecutando el siguiente comando en la terminal: java –</w:t>
      </w:r>
      <w:proofErr w:type="spellStart"/>
      <w:r w:rsidRPr="000E262A">
        <w:t>version</w:t>
      </w:r>
      <w:proofErr w:type="spellEnd"/>
      <w:r w:rsidRPr="000E262A">
        <w:t xml:space="preserve"> </w:t>
      </w:r>
    </w:p>
    <w:p w14:paraId="223B67E1" w14:textId="77777777" w:rsidR="000E262A" w:rsidRDefault="000E262A">
      <w:r w:rsidRPr="000E262A">
        <w:t xml:space="preserve">b. Abre NetBeans, crea un nuevo proyecto y configura el modo oscuro. </w:t>
      </w:r>
    </w:p>
    <w:p w14:paraId="73A82BF8" w14:textId="77777777" w:rsidR="000E262A" w:rsidRDefault="000E262A">
      <w:r w:rsidRPr="000E262A">
        <w:t xml:space="preserve">c. Toma una captura de pantalla del entorno configurado y agrégala a tu entrega. </w:t>
      </w:r>
    </w:p>
    <w:p w14:paraId="0D390E8B" w14:textId="1184FA1D" w:rsidR="000E262A" w:rsidRDefault="000E262A">
      <w:r w:rsidRPr="000E262A">
        <w:drawing>
          <wp:inline distT="0" distB="0" distL="0" distR="0" wp14:anchorId="28992DB7" wp14:editId="12F55A5C">
            <wp:extent cx="5400040" cy="2627630"/>
            <wp:effectExtent l="0" t="0" r="0" b="1270"/>
            <wp:docPr id="96766597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65976" name="Imagen 1" descr="Captura de pantalla de computadora&#10;&#10;El contenido generado por IA puede ser incorrecto."/>
                    <pic:cNvPicPr/>
                  </pic:nvPicPr>
                  <pic:blipFill>
                    <a:blip r:embed="rId4"/>
                    <a:stretch>
                      <a:fillRect/>
                    </a:stretch>
                  </pic:blipFill>
                  <pic:spPr>
                    <a:xfrm>
                      <a:off x="0" y="0"/>
                      <a:ext cx="5400040" cy="2627630"/>
                    </a:xfrm>
                    <a:prstGeom prst="rect">
                      <a:avLst/>
                    </a:prstGeom>
                  </pic:spPr>
                </pic:pic>
              </a:graphicData>
            </a:graphic>
          </wp:inline>
        </w:drawing>
      </w:r>
    </w:p>
    <w:p w14:paraId="77FD7575" w14:textId="77777777" w:rsidR="000E262A" w:rsidRDefault="000E262A">
      <w:r w:rsidRPr="000E262A">
        <w:t xml:space="preserve">2. Escribir y ejecutar un programa básico en Java. </w:t>
      </w:r>
    </w:p>
    <w:p w14:paraId="1CAEE3A4" w14:textId="77777777" w:rsidR="000E262A" w:rsidRDefault="000E262A">
      <w:r w:rsidRPr="000E262A">
        <w:t>a. C</w:t>
      </w:r>
      <w:proofErr w:type="spellStart"/>
      <w:r w:rsidRPr="000E262A">
        <w:t>reá</w:t>
      </w:r>
      <w:proofErr w:type="spellEnd"/>
      <w:r w:rsidRPr="000E262A">
        <w:t xml:space="preserve"> una clase llamada </w:t>
      </w:r>
      <w:proofErr w:type="spellStart"/>
      <w:r w:rsidRPr="000E262A">
        <w:t>HolaMundo</w:t>
      </w:r>
      <w:proofErr w:type="spellEnd"/>
      <w:r w:rsidRPr="000E262A">
        <w:t xml:space="preserve">. </w:t>
      </w:r>
    </w:p>
    <w:p w14:paraId="01330371" w14:textId="77777777" w:rsidR="000E262A" w:rsidRDefault="000E262A">
      <w:r w:rsidRPr="000E262A">
        <w:t xml:space="preserve">b. Escribe un programa que imprima el mensaje: ¡Hola, Java! </w:t>
      </w:r>
    </w:p>
    <w:p w14:paraId="31C806A2" w14:textId="77777777" w:rsidR="000E262A" w:rsidRDefault="000E262A">
      <w:r w:rsidRPr="000E262A">
        <w:t xml:space="preserve">c. Ejecuta el programa en NetBeans y adjunta una captura del resultado en la consola. </w:t>
      </w:r>
    </w:p>
    <w:p w14:paraId="37EB6424" w14:textId="3044ED50" w:rsidR="000E262A" w:rsidRDefault="000E262A">
      <w:r w:rsidRPr="000E262A">
        <w:drawing>
          <wp:inline distT="0" distB="0" distL="0" distR="0" wp14:anchorId="5454B669" wp14:editId="3E57136D">
            <wp:extent cx="2905530" cy="714475"/>
            <wp:effectExtent l="0" t="0" r="0" b="9525"/>
            <wp:docPr id="20478990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99059" name="Imagen 1" descr="Texto&#10;&#10;El contenido generado por IA puede ser incorrecto."/>
                    <pic:cNvPicPr/>
                  </pic:nvPicPr>
                  <pic:blipFill>
                    <a:blip r:embed="rId5"/>
                    <a:stretch>
                      <a:fillRect/>
                    </a:stretch>
                  </pic:blipFill>
                  <pic:spPr>
                    <a:xfrm>
                      <a:off x="0" y="0"/>
                      <a:ext cx="2905530" cy="714475"/>
                    </a:xfrm>
                    <a:prstGeom prst="rect">
                      <a:avLst/>
                    </a:prstGeom>
                  </pic:spPr>
                </pic:pic>
              </a:graphicData>
            </a:graphic>
          </wp:inline>
        </w:drawing>
      </w:r>
    </w:p>
    <w:p w14:paraId="333FA7AE" w14:textId="77777777" w:rsidR="000E262A" w:rsidRDefault="000E262A">
      <w:r w:rsidRPr="000E262A">
        <w:t xml:space="preserve">3. Crea un programa que declare las siguientes variables con valores asignados: </w:t>
      </w:r>
    </w:p>
    <w:p w14:paraId="146693BC" w14:textId="77777777" w:rsidR="000E262A" w:rsidRDefault="000E262A" w:rsidP="000E262A">
      <w:r w:rsidRPr="000E262A">
        <w:t>a. S</w:t>
      </w:r>
      <w:proofErr w:type="spellStart"/>
      <w:r w:rsidRPr="000E262A">
        <w:t>tring</w:t>
      </w:r>
      <w:proofErr w:type="spellEnd"/>
      <w:r w:rsidRPr="000E262A">
        <w:t xml:space="preserve"> nombre </w:t>
      </w:r>
    </w:p>
    <w:p w14:paraId="74FA5970" w14:textId="77777777" w:rsidR="000E262A" w:rsidRDefault="000E262A" w:rsidP="000E262A">
      <w:r w:rsidRPr="000E262A">
        <w:t>b. in</w:t>
      </w:r>
      <w:proofErr w:type="spellStart"/>
      <w:r w:rsidRPr="000E262A">
        <w:t>t</w:t>
      </w:r>
      <w:proofErr w:type="spellEnd"/>
      <w:r w:rsidRPr="000E262A">
        <w:t xml:space="preserve"> edad </w:t>
      </w:r>
    </w:p>
    <w:p w14:paraId="70FBC7EB" w14:textId="77777777" w:rsidR="000E262A" w:rsidRDefault="000E262A" w:rsidP="000E262A">
      <w:r w:rsidRPr="000E262A">
        <w:t>c. d</w:t>
      </w:r>
      <w:proofErr w:type="spellStart"/>
      <w:r w:rsidRPr="000E262A">
        <w:t>ouble</w:t>
      </w:r>
      <w:proofErr w:type="spellEnd"/>
      <w:r w:rsidRPr="000E262A">
        <w:t xml:space="preserve"> altura </w:t>
      </w:r>
    </w:p>
    <w:p w14:paraId="335FBF41" w14:textId="77777777" w:rsidR="000E262A" w:rsidRDefault="000E262A" w:rsidP="000E262A">
      <w:r w:rsidRPr="000E262A">
        <w:t>d. b</w:t>
      </w:r>
      <w:proofErr w:type="spellStart"/>
      <w:r w:rsidRPr="000E262A">
        <w:t>oolean</w:t>
      </w:r>
      <w:proofErr w:type="spellEnd"/>
      <w:r w:rsidRPr="000E262A">
        <w:t xml:space="preserve"> estudiante Imprime los valores en pantalla usando </w:t>
      </w:r>
      <w:proofErr w:type="spellStart"/>
      <w:r w:rsidRPr="000E262A">
        <w:t>System.out.println</w:t>
      </w:r>
      <w:proofErr w:type="spellEnd"/>
      <w:r w:rsidRPr="000E262A">
        <w:t xml:space="preserve">(). </w:t>
      </w:r>
    </w:p>
    <w:p w14:paraId="6FF0FABC" w14:textId="49762636" w:rsidR="000E262A" w:rsidRDefault="00600B47" w:rsidP="000E262A">
      <w:r w:rsidRPr="00600B47">
        <w:lastRenderedPageBreak/>
        <w:drawing>
          <wp:inline distT="0" distB="0" distL="0" distR="0" wp14:anchorId="1AF24BB9" wp14:editId="40E987C2">
            <wp:extent cx="5400040" cy="2585720"/>
            <wp:effectExtent l="0" t="0" r="0" b="5080"/>
            <wp:docPr id="1591211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11102" name="Imagen 1" descr="Texto&#10;&#10;El contenido generado por IA puede ser incorrecto."/>
                    <pic:cNvPicPr/>
                  </pic:nvPicPr>
                  <pic:blipFill>
                    <a:blip r:embed="rId6"/>
                    <a:stretch>
                      <a:fillRect/>
                    </a:stretch>
                  </pic:blipFill>
                  <pic:spPr>
                    <a:xfrm>
                      <a:off x="0" y="0"/>
                      <a:ext cx="5400040" cy="2585720"/>
                    </a:xfrm>
                    <a:prstGeom prst="rect">
                      <a:avLst/>
                    </a:prstGeom>
                  </pic:spPr>
                </pic:pic>
              </a:graphicData>
            </a:graphic>
          </wp:inline>
        </w:drawing>
      </w:r>
    </w:p>
    <w:p w14:paraId="50245165" w14:textId="77777777" w:rsidR="000E262A" w:rsidRDefault="000E262A">
      <w:r w:rsidRPr="000E262A">
        <w:t xml:space="preserve">4. Escribe un programa que solicite al usuario ingresar su nombre y edad, y luego los muestre en pantalla. Usa Scanner para capturar los datos. </w:t>
      </w:r>
    </w:p>
    <w:p w14:paraId="3945F1EE" w14:textId="7DD1AECA" w:rsidR="000E262A" w:rsidRDefault="0016423D">
      <w:r w:rsidRPr="0016423D">
        <w:drawing>
          <wp:inline distT="0" distB="0" distL="0" distR="0" wp14:anchorId="16095DE4" wp14:editId="702B890F">
            <wp:extent cx="5249008" cy="2124371"/>
            <wp:effectExtent l="0" t="0" r="8890" b="9525"/>
            <wp:docPr id="207380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5650" name="Imagen 1" descr="Texto&#10;&#10;El contenido generado por IA puede ser incorrecto."/>
                    <pic:cNvPicPr/>
                  </pic:nvPicPr>
                  <pic:blipFill>
                    <a:blip r:embed="rId7"/>
                    <a:stretch>
                      <a:fillRect/>
                    </a:stretch>
                  </pic:blipFill>
                  <pic:spPr>
                    <a:xfrm>
                      <a:off x="0" y="0"/>
                      <a:ext cx="5249008" cy="2124371"/>
                    </a:xfrm>
                    <a:prstGeom prst="rect">
                      <a:avLst/>
                    </a:prstGeom>
                  </pic:spPr>
                </pic:pic>
              </a:graphicData>
            </a:graphic>
          </wp:inline>
        </w:drawing>
      </w:r>
    </w:p>
    <w:p w14:paraId="481E0B67" w14:textId="77777777" w:rsidR="000E262A" w:rsidRDefault="000E262A">
      <w:r w:rsidRPr="000E262A">
        <w:t xml:space="preserve">5. Escribe un programa que solicite dos números enteros y realice las siguientes operaciones: </w:t>
      </w:r>
    </w:p>
    <w:p w14:paraId="2C8F3F21" w14:textId="77777777" w:rsidR="000E262A" w:rsidRDefault="000E262A">
      <w:r w:rsidRPr="000E262A">
        <w:t xml:space="preserve">a. Suma </w:t>
      </w:r>
    </w:p>
    <w:p w14:paraId="51AA24BE" w14:textId="77777777" w:rsidR="000E262A" w:rsidRDefault="000E262A">
      <w:r w:rsidRPr="000E262A">
        <w:t xml:space="preserve">b. Resta </w:t>
      </w:r>
    </w:p>
    <w:p w14:paraId="32590007" w14:textId="77777777" w:rsidR="000E262A" w:rsidRDefault="000E262A">
      <w:r w:rsidRPr="000E262A">
        <w:t xml:space="preserve">c. Multiplicación </w:t>
      </w:r>
    </w:p>
    <w:p w14:paraId="0A6DBE39" w14:textId="77777777" w:rsidR="000E262A" w:rsidRDefault="000E262A">
      <w:r w:rsidRPr="000E262A">
        <w:t xml:space="preserve">d. División Muestra los resultados en la consola. </w:t>
      </w:r>
    </w:p>
    <w:p w14:paraId="7A9303BE" w14:textId="6F4261DD" w:rsidR="000E262A" w:rsidRDefault="009A2314">
      <w:r w:rsidRPr="009A2314">
        <w:lastRenderedPageBreak/>
        <w:drawing>
          <wp:inline distT="0" distB="0" distL="0" distR="0" wp14:anchorId="23F4B474" wp14:editId="21BAAC58">
            <wp:extent cx="5400040" cy="3714115"/>
            <wp:effectExtent l="0" t="0" r="0" b="635"/>
            <wp:docPr id="7773381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8141" name="Imagen 1" descr="Texto&#10;&#10;El contenido generado por IA puede ser incorrecto."/>
                    <pic:cNvPicPr/>
                  </pic:nvPicPr>
                  <pic:blipFill>
                    <a:blip r:embed="rId8"/>
                    <a:stretch>
                      <a:fillRect/>
                    </a:stretch>
                  </pic:blipFill>
                  <pic:spPr>
                    <a:xfrm>
                      <a:off x="0" y="0"/>
                      <a:ext cx="5400040" cy="3714115"/>
                    </a:xfrm>
                    <a:prstGeom prst="rect">
                      <a:avLst/>
                    </a:prstGeom>
                  </pic:spPr>
                </pic:pic>
              </a:graphicData>
            </a:graphic>
          </wp:inline>
        </w:drawing>
      </w:r>
    </w:p>
    <w:p w14:paraId="78F81CEF" w14:textId="77777777" w:rsidR="000E262A" w:rsidRDefault="000E262A">
      <w:r w:rsidRPr="000E262A">
        <w:t xml:space="preserve">6. Escribe un programa que muestre el siguiente mensaje en consola: </w:t>
      </w:r>
    </w:p>
    <w:p w14:paraId="224B8B64" w14:textId="472F3459" w:rsidR="000E262A" w:rsidRDefault="000E262A">
      <w:r w:rsidRPr="000E262A">
        <w:t xml:space="preserve">Nombre: Juan Pérez </w:t>
      </w:r>
    </w:p>
    <w:p w14:paraId="563A9AAF" w14:textId="214D01D2" w:rsidR="000E262A" w:rsidRDefault="000E262A">
      <w:r w:rsidRPr="000E262A">
        <w:t xml:space="preserve">Edad: 30 años </w:t>
      </w:r>
    </w:p>
    <w:p w14:paraId="46997B42" w14:textId="091A6FAB" w:rsidR="000E262A" w:rsidRDefault="000E262A">
      <w:r w:rsidRPr="000E262A">
        <w:t xml:space="preserve">Dirección: "Calle Falsa 123" </w:t>
      </w:r>
    </w:p>
    <w:p w14:paraId="11C5A15C" w14:textId="561033A1" w:rsidR="000E262A" w:rsidRDefault="000E262A">
      <w:r w:rsidRPr="000E262A">
        <w:t xml:space="preserve">Usa caracteres de escape (\n, \") en </w:t>
      </w:r>
      <w:proofErr w:type="spellStart"/>
      <w:r w:rsidRPr="000E262A">
        <w:t>System.out.println</w:t>
      </w:r>
      <w:proofErr w:type="spellEnd"/>
      <w:r w:rsidRPr="000E262A">
        <w:t xml:space="preserve">(). </w:t>
      </w:r>
    </w:p>
    <w:p w14:paraId="0CA597E4" w14:textId="0E9821AE" w:rsidR="009A2314" w:rsidRDefault="009A2314">
      <w:r w:rsidRPr="009A2314">
        <w:drawing>
          <wp:inline distT="0" distB="0" distL="0" distR="0" wp14:anchorId="7D50C87B" wp14:editId="029FB95D">
            <wp:extent cx="5400040" cy="333375"/>
            <wp:effectExtent l="0" t="0" r="0" b="9525"/>
            <wp:docPr id="191154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611" name=""/>
                    <pic:cNvPicPr/>
                  </pic:nvPicPr>
                  <pic:blipFill>
                    <a:blip r:embed="rId9"/>
                    <a:stretch>
                      <a:fillRect/>
                    </a:stretch>
                  </pic:blipFill>
                  <pic:spPr>
                    <a:xfrm>
                      <a:off x="0" y="0"/>
                      <a:ext cx="5400040" cy="333375"/>
                    </a:xfrm>
                    <a:prstGeom prst="rect">
                      <a:avLst/>
                    </a:prstGeom>
                  </pic:spPr>
                </pic:pic>
              </a:graphicData>
            </a:graphic>
          </wp:inline>
        </w:drawing>
      </w:r>
    </w:p>
    <w:p w14:paraId="1C56D747" w14:textId="73EFCCD2" w:rsidR="000E262A" w:rsidRDefault="009A2314">
      <w:r w:rsidRPr="009A2314">
        <w:drawing>
          <wp:inline distT="0" distB="0" distL="0" distR="0" wp14:anchorId="7ED52B62" wp14:editId="188366EB">
            <wp:extent cx="2143424" cy="552527"/>
            <wp:effectExtent l="0" t="0" r="9525" b="0"/>
            <wp:docPr id="3178323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32370" name="Imagen 1" descr="Texto&#10;&#10;El contenido generado por IA puede ser incorrecto."/>
                    <pic:cNvPicPr/>
                  </pic:nvPicPr>
                  <pic:blipFill>
                    <a:blip r:embed="rId10"/>
                    <a:stretch>
                      <a:fillRect/>
                    </a:stretch>
                  </pic:blipFill>
                  <pic:spPr>
                    <a:xfrm>
                      <a:off x="0" y="0"/>
                      <a:ext cx="2143424" cy="552527"/>
                    </a:xfrm>
                    <a:prstGeom prst="rect">
                      <a:avLst/>
                    </a:prstGeom>
                  </pic:spPr>
                </pic:pic>
              </a:graphicData>
            </a:graphic>
          </wp:inline>
        </w:drawing>
      </w:r>
    </w:p>
    <w:p w14:paraId="5F3F6CBC" w14:textId="77777777" w:rsidR="00F952BB" w:rsidRDefault="00F952BB"/>
    <w:p w14:paraId="432DBECE" w14:textId="77777777" w:rsidR="00F952BB" w:rsidRDefault="00F952BB"/>
    <w:p w14:paraId="3C4F729E" w14:textId="77777777" w:rsidR="00F952BB" w:rsidRDefault="00F952BB"/>
    <w:p w14:paraId="7131F6E0" w14:textId="77777777" w:rsidR="00F952BB" w:rsidRDefault="00F952BB"/>
    <w:p w14:paraId="2F580A84" w14:textId="77777777" w:rsidR="00F952BB" w:rsidRDefault="00F952BB"/>
    <w:p w14:paraId="6AF867C2" w14:textId="77777777" w:rsidR="00F952BB" w:rsidRDefault="00F952BB"/>
    <w:p w14:paraId="726242F4" w14:textId="519184D5" w:rsidR="000E262A" w:rsidRDefault="000E262A">
      <w:r w:rsidRPr="000E262A">
        <w:lastRenderedPageBreak/>
        <w:t>7. Analiza el siguiente código y responde: ¿Cuáles son expresiones y cuáles son instrucciones? Explica la diferencia en un breve párrafo.</w:t>
      </w:r>
    </w:p>
    <w:p w14:paraId="703D48E7" w14:textId="0582D5CE" w:rsidR="000E262A" w:rsidRDefault="000E262A">
      <w:proofErr w:type="spellStart"/>
      <w:r w:rsidRPr="000E262A">
        <w:t>int</w:t>
      </w:r>
      <w:proofErr w:type="spellEnd"/>
      <w:r w:rsidRPr="000E262A">
        <w:t xml:space="preserve"> x = 10; </w:t>
      </w:r>
      <w:r w:rsidR="009A2314">
        <w:t xml:space="preserve">// </w:t>
      </w:r>
      <w:proofErr w:type="spellStart"/>
      <w:r w:rsidR="009A2314">
        <w:t>Linea</w:t>
      </w:r>
      <w:proofErr w:type="spellEnd"/>
      <w:r w:rsidR="009A2314">
        <w:t xml:space="preserve"> 1                             </w:t>
      </w:r>
      <w:r w:rsidR="00F952BB">
        <w:t>Instrucción.</w:t>
      </w:r>
    </w:p>
    <w:p w14:paraId="1FD8AA76" w14:textId="4C5FA4E4" w:rsidR="000E262A" w:rsidRDefault="000E262A">
      <w:r w:rsidRPr="000E262A">
        <w:t xml:space="preserve">x = x + 5; // Línea 2 </w:t>
      </w:r>
      <w:r w:rsidR="00F952BB">
        <w:t xml:space="preserve">                              Instrucción.</w:t>
      </w:r>
    </w:p>
    <w:p w14:paraId="5E6C90A5" w14:textId="0864BF77" w:rsidR="000E262A" w:rsidRDefault="000E262A">
      <w:proofErr w:type="spellStart"/>
      <w:r w:rsidRPr="00F952BB">
        <w:t>System.out.println</w:t>
      </w:r>
      <w:proofErr w:type="spellEnd"/>
      <w:r w:rsidRPr="00F952BB">
        <w:t xml:space="preserve">(x); // Línea 3 </w:t>
      </w:r>
      <w:r w:rsidR="00F952BB" w:rsidRPr="00F952BB">
        <w:t xml:space="preserve">  </w:t>
      </w:r>
      <w:r w:rsidR="00F952BB">
        <w:t>Instrucción.</w:t>
      </w:r>
    </w:p>
    <w:p w14:paraId="7475A87A" w14:textId="198E7E39" w:rsidR="00F952BB" w:rsidRPr="00F952BB" w:rsidRDefault="00F952BB">
      <w:pPr>
        <w:rPr>
          <w:lang w:val="en-US"/>
        </w:rPr>
      </w:pPr>
      <w:r>
        <w:t>Las expresiones están contenidas en las instrucciones, la diferencia es que una instrucción lleva a cabo una acción o proceso en el programa mientras que las expresiones definen la lógica de los pequeños engranajes de la instrucción, que pueden ser una o muchas dependiendo de la complejidad de la línea o bloque de código.</w:t>
      </w:r>
    </w:p>
    <w:p w14:paraId="333CA683" w14:textId="77777777" w:rsidR="000E262A" w:rsidRPr="00F952BB" w:rsidRDefault="000E262A"/>
    <w:p w14:paraId="1F08844C" w14:textId="77777777" w:rsidR="000E262A" w:rsidRPr="00F952BB" w:rsidRDefault="000E262A"/>
    <w:p w14:paraId="4943B262" w14:textId="77777777" w:rsidR="000E262A" w:rsidRDefault="000E262A">
      <w:r w:rsidRPr="000E262A">
        <w:t xml:space="preserve">8. Manejar conversiones de tipo y división en Java. </w:t>
      </w:r>
    </w:p>
    <w:p w14:paraId="58FCA81C" w14:textId="77777777" w:rsidR="000E262A" w:rsidRDefault="000E262A">
      <w:r w:rsidRPr="000E262A">
        <w:t xml:space="preserve">a. Escribe un programa que divida dos números enteros ingresados por el usuario. </w:t>
      </w:r>
    </w:p>
    <w:p w14:paraId="38379433" w14:textId="77777777" w:rsidR="000E262A" w:rsidRDefault="000E262A">
      <w:r w:rsidRPr="000E262A">
        <w:t xml:space="preserve">b. Modifica el código para usar </w:t>
      </w:r>
      <w:proofErr w:type="spellStart"/>
      <w:r w:rsidRPr="000E262A">
        <w:t>double</w:t>
      </w:r>
      <w:proofErr w:type="spellEnd"/>
      <w:r w:rsidRPr="000E262A">
        <w:t xml:space="preserve"> en lugar de </w:t>
      </w:r>
      <w:proofErr w:type="spellStart"/>
      <w:r w:rsidRPr="000E262A">
        <w:t>int</w:t>
      </w:r>
      <w:proofErr w:type="spellEnd"/>
      <w:r w:rsidRPr="000E262A">
        <w:t xml:space="preserve"> y compara los resultados. </w:t>
      </w:r>
    </w:p>
    <w:p w14:paraId="2ABCCCE3" w14:textId="792EF225" w:rsidR="000E262A" w:rsidRDefault="00F952BB">
      <w:r>
        <w:t xml:space="preserve">R. Ya hice esto en un punto anterior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43EDBC5" w14:textId="77777777" w:rsidR="000E262A" w:rsidRDefault="000E262A"/>
    <w:p w14:paraId="13A3A7C6" w14:textId="77777777" w:rsidR="000E262A" w:rsidRDefault="000E262A">
      <w:r w:rsidRPr="000E262A">
        <w:t xml:space="preserve">9. Corrige el siguiente código para que funcione correctamente. Explica qué error tenía y cómo lo solucionaste. </w:t>
      </w:r>
    </w:p>
    <w:p w14:paraId="621B78B9" w14:textId="77777777" w:rsidR="00F952BB" w:rsidRDefault="000E262A">
      <w:proofErr w:type="spellStart"/>
      <w:r w:rsidRPr="000E262A">
        <w:t>import</w:t>
      </w:r>
      <w:proofErr w:type="spellEnd"/>
      <w:r w:rsidRPr="000E262A">
        <w:t xml:space="preserve"> </w:t>
      </w:r>
      <w:proofErr w:type="spellStart"/>
      <w:proofErr w:type="gramStart"/>
      <w:r w:rsidRPr="000E262A">
        <w:t>java.util</w:t>
      </w:r>
      <w:proofErr w:type="gramEnd"/>
      <w:r w:rsidRPr="000E262A">
        <w:t>.Scanner</w:t>
      </w:r>
      <w:proofErr w:type="spellEnd"/>
      <w:r w:rsidRPr="000E262A">
        <w:t xml:space="preserve">; </w:t>
      </w:r>
    </w:p>
    <w:p w14:paraId="7A1186FF" w14:textId="15B88037" w:rsidR="000E262A" w:rsidRDefault="000E262A">
      <w:proofErr w:type="spellStart"/>
      <w:r w:rsidRPr="000E262A">
        <w:t>public</w:t>
      </w:r>
      <w:proofErr w:type="spellEnd"/>
      <w:r w:rsidRPr="000E262A">
        <w:t xml:space="preserve"> </w:t>
      </w:r>
      <w:proofErr w:type="spellStart"/>
      <w:r w:rsidRPr="000E262A">
        <w:t>class</w:t>
      </w:r>
      <w:proofErr w:type="spellEnd"/>
      <w:r w:rsidRPr="000E262A">
        <w:t xml:space="preserve"> </w:t>
      </w:r>
      <w:proofErr w:type="spellStart"/>
      <w:r w:rsidRPr="000E262A">
        <w:t>ErrorEjemplo</w:t>
      </w:r>
      <w:proofErr w:type="spellEnd"/>
      <w:r w:rsidRPr="000E262A">
        <w:t xml:space="preserve"> { </w:t>
      </w:r>
    </w:p>
    <w:p w14:paraId="59A3F09B" w14:textId="77777777" w:rsidR="000E262A" w:rsidRDefault="000E262A">
      <w:pPr>
        <w:rPr>
          <w:lang w:val="en-US"/>
        </w:rPr>
      </w:pPr>
      <w:r w:rsidRPr="000E262A">
        <w:rPr>
          <w:lang w:val="en-US"/>
        </w:rPr>
        <w:t xml:space="preserve">public static void </w:t>
      </w:r>
      <w:proofErr w:type="gramStart"/>
      <w:r w:rsidRPr="000E262A">
        <w:rPr>
          <w:lang w:val="en-US"/>
        </w:rPr>
        <w:t>main(String[</w:t>
      </w:r>
      <w:proofErr w:type="gramEnd"/>
      <w:r w:rsidRPr="000E262A">
        <w:rPr>
          <w:lang w:val="en-US"/>
        </w:rPr>
        <w:t xml:space="preserve">] </w:t>
      </w:r>
      <w:proofErr w:type="spellStart"/>
      <w:proofErr w:type="gramStart"/>
      <w:r w:rsidRPr="000E262A">
        <w:rPr>
          <w:lang w:val="en-US"/>
        </w:rPr>
        <w:t>args</w:t>
      </w:r>
      <w:proofErr w:type="spellEnd"/>
      <w:r w:rsidRPr="000E262A">
        <w:rPr>
          <w:lang w:val="en-US"/>
        </w:rPr>
        <w:t>) {</w:t>
      </w:r>
      <w:proofErr w:type="gramEnd"/>
      <w:r w:rsidRPr="000E262A">
        <w:rPr>
          <w:lang w:val="en-US"/>
        </w:rPr>
        <w:t xml:space="preserve"> </w:t>
      </w:r>
    </w:p>
    <w:p w14:paraId="6CA8686A" w14:textId="0D74EC8F" w:rsidR="000E262A" w:rsidRPr="000E262A" w:rsidRDefault="000E262A">
      <w:pPr>
        <w:rPr>
          <w:lang w:val="en-US"/>
        </w:rPr>
      </w:pPr>
      <w:r w:rsidRPr="000E262A">
        <w:rPr>
          <w:lang w:val="en-US"/>
        </w:rPr>
        <w:t xml:space="preserve">Scanner </w:t>
      </w:r>
      <w:proofErr w:type="spellStart"/>
      <w:r w:rsidRPr="000E262A">
        <w:rPr>
          <w:lang w:val="en-US"/>
        </w:rPr>
        <w:t>scanner</w:t>
      </w:r>
      <w:proofErr w:type="spellEnd"/>
      <w:r w:rsidRPr="000E262A">
        <w:rPr>
          <w:lang w:val="en-US"/>
        </w:rPr>
        <w:t xml:space="preserve"> = new </w:t>
      </w:r>
      <w:proofErr w:type="gramStart"/>
      <w:r w:rsidRPr="000E262A">
        <w:rPr>
          <w:lang w:val="en-US"/>
        </w:rPr>
        <w:t>Scanner(</w:t>
      </w:r>
      <w:proofErr w:type="gramEnd"/>
      <w:r w:rsidRPr="000E262A">
        <w:rPr>
          <w:lang w:val="en-US"/>
        </w:rPr>
        <w:t>System.in</w:t>
      </w:r>
      <w:proofErr w:type="gramStart"/>
      <w:r w:rsidRPr="000E262A">
        <w:rPr>
          <w:lang w:val="en-US"/>
        </w:rPr>
        <w:t>);</w:t>
      </w:r>
      <w:proofErr w:type="gramEnd"/>
    </w:p>
    <w:p w14:paraId="737ACEB4" w14:textId="4958BF1C" w:rsidR="000E262A" w:rsidRDefault="000E262A">
      <w:r w:rsidRPr="000E262A">
        <w:rPr>
          <w:lang w:val="en-US"/>
        </w:rPr>
        <w:t xml:space="preserve"> </w:t>
      </w:r>
      <w:proofErr w:type="spellStart"/>
      <w:r w:rsidRPr="000E262A">
        <w:t>System.out.print</w:t>
      </w:r>
      <w:proofErr w:type="spellEnd"/>
      <w:r w:rsidRPr="000E262A">
        <w:t>("Ingresa tu nombre: ");</w:t>
      </w:r>
    </w:p>
    <w:p w14:paraId="59A08EA7" w14:textId="5615597E" w:rsidR="000E262A" w:rsidRPr="00F952BB" w:rsidRDefault="000E262A">
      <w:pPr>
        <w:rPr>
          <w:lang w:val="en-US"/>
        </w:rPr>
      </w:pPr>
      <w:r w:rsidRPr="00F952BB">
        <w:rPr>
          <w:lang w:val="en-US"/>
        </w:rPr>
        <w:t xml:space="preserve"> String </w:t>
      </w:r>
      <w:proofErr w:type="spellStart"/>
      <w:r w:rsidRPr="00F952BB">
        <w:rPr>
          <w:lang w:val="en-US"/>
        </w:rPr>
        <w:t>nombre</w:t>
      </w:r>
      <w:proofErr w:type="spellEnd"/>
      <w:r w:rsidRPr="00F952BB">
        <w:rPr>
          <w:lang w:val="en-US"/>
        </w:rPr>
        <w:t xml:space="preserve"> = </w:t>
      </w:r>
      <w:proofErr w:type="spellStart"/>
      <w:proofErr w:type="gramStart"/>
      <w:r w:rsidRPr="00F952BB">
        <w:rPr>
          <w:lang w:val="en-US"/>
        </w:rPr>
        <w:t>scanner.next</w:t>
      </w:r>
      <w:r w:rsidR="00F952BB" w:rsidRPr="00F952BB">
        <w:rPr>
          <w:lang w:val="en-US"/>
        </w:rPr>
        <w:t>Line</w:t>
      </w:r>
      <w:proofErr w:type="spellEnd"/>
      <w:proofErr w:type="gramEnd"/>
      <w:r w:rsidRPr="00F952BB">
        <w:rPr>
          <w:lang w:val="en-US"/>
        </w:rPr>
        <w:t>(</w:t>
      </w:r>
      <w:proofErr w:type="gramStart"/>
      <w:r w:rsidRPr="00F952BB">
        <w:rPr>
          <w:lang w:val="en-US"/>
        </w:rPr>
        <w:t>);</w:t>
      </w:r>
      <w:proofErr w:type="gramEnd"/>
    </w:p>
    <w:p w14:paraId="39D3DC3F" w14:textId="67251C38" w:rsidR="000E262A" w:rsidRPr="00F952BB" w:rsidRDefault="000E262A">
      <w:pPr>
        <w:rPr>
          <w:lang w:val="en-US"/>
        </w:rPr>
      </w:pPr>
      <w:r w:rsidRPr="00F952BB">
        <w:rPr>
          <w:lang w:val="en-US"/>
        </w:rPr>
        <w:t xml:space="preserve"> </w:t>
      </w:r>
      <w:proofErr w:type="spellStart"/>
      <w:r w:rsidRPr="00F952BB">
        <w:rPr>
          <w:lang w:val="en-US"/>
        </w:rPr>
        <w:t>System.out.println</w:t>
      </w:r>
      <w:proofErr w:type="spellEnd"/>
      <w:r w:rsidRPr="00F952BB">
        <w:rPr>
          <w:lang w:val="en-US"/>
        </w:rPr>
        <w:t xml:space="preserve">("Hola, " + </w:t>
      </w:r>
      <w:proofErr w:type="spellStart"/>
      <w:r w:rsidRPr="00F952BB">
        <w:rPr>
          <w:lang w:val="en-US"/>
        </w:rPr>
        <w:t>nombre</w:t>
      </w:r>
      <w:proofErr w:type="spellEnd"/>
      <w:proofErr w:type="gramStart"/>
      <w:r w:rsidRPr="00F952BB">
        <w:rPr>
          <w:lang w:val="en-US"/>
        </w:rPr>
        <w:t>);</w:t>
      </w:r>
      <w:proofErr w:type="gramEnd"/>
    </w:p>
    <w:p w14:paraId="365A6B3C" w14:textId="77777777" w:rsidR="000E262A" w:rsidRPr="00F952BB" w:rsidRDefault="000E262A" w:rsidP="00F952BB">
      <w:pPr>
        <w:ind w:firstLine="708"/>
        <w:rPr>
          <w:lang w:val="en-US"/>
        </w:rPr>
      </w:pPr>
      <w:r w:rsidRPr="00F952BB">
        <w:rPr>
          <w:lang w:val="en-US"/>
        </w:rPr>
        <w:t xml:space="preserve">} </w:t>
      </w:r>
    </w:p>
    <w:p w14:paraId="19FC8E1D" w14:textId="45D0A986" w:rsidR="000E262A" w:rsidRDefault="000E262A">
      <w:pPr>
        <w:rPr>
          <w:lang w:val="en-US"/>
        </w:rPr>
      </w:pPr>
      <w:r w:rsidRPr="00F952BB">
        <w:rPr>
          <w:lang w:val="en-US"/>
        </w:rPr>
        <w:t xml:space="preserve">} </w:t>
      </w:r>
    </w:p>
    <w:p w14:paraId="581D2221" w14:textId="77777777" w:rsidR="00F952BB" w:rsidRDefault="00F952BB">
      <w:pPr>
        <w:rPr>
          <w:lang w:val="en-US"/>
        </w:rPr>
      </w:pPr>
    </w:p>
    <w:p w14:paraId="6BA2953B" w14:textId="190C7772" w:rsidR="00F952BB" w:rsidRDefault="00F952BB">
      <w:r w:rsidRPr="00F952BB">
        <w:lastRenderedPageBreak/>
        <w:t xml:space="preserve">R. El objeto “scanner” </w:t>
      </w:r>
      <w:proofErr w:type="spellStart"/>
      <w:r w:rsidRPr="00F952BB">
        <w:t>e</w:t>
      </w:r>
      <w:r>
        <w:t>sta</w:t>
      </w:r>
      <w:proofErr w:type="spellEnd"/>
      <w:r>
        <w:t xml:space="preserve"> usando el método </w:t>
      </w:r>
      <w:proofErr w:type="spellStart"/>
      <w:r>
        <w:t>nextInt</w:t>
      </w:r>
      <w:proofErr w:type="spellEnd"/>
      <w:r>
        <w:t xml:space="preserve"> para un </w:t>
      </w:r>
      <w:proofErr w:type="spellStart"/>
      <w:r>
        <w:t>String</w:t>
      </w:r>
      <w:proofErr w:type="spellEnd"/>
      <w:r>
        <w:t xml:space="preserve">, por eso no compila. Entonces usamos </w:t>
      </w:r>
      <w:proofErr w:type="spellStart"/>
      <w:proofErr w:type="gramStart"/>
      <w:r>
        <w:t>nextLine</w:t>
      </w:r>
      <w:proofErr w:type="spellEnd"/>
      <w:r>
        <w:t>(</w:t>
      </w:r>
      <w:proofErr w:type="gramEnd"/>
      <w:r>
        <w:t xml:space="preserve">); que corresponde con el tipo de dato </w:t>
      </w:r>
      <w:proofErr w:type="spellStart"/>
      <w:r>
        <w:t>String</w:t>
      </w:r>
      <w:proofErr w:type="spellEnd"/>
      <w:r>
        <w:t>.</w:t>
      </w:r>
    </w:p>
    <w:p w14:paraId="6552FAC9" w14:textId="77777777" w:rsidR="00F952BB" w:rsidRPr="00F952BB" w:rsidRDefault="00F952BB"/>
    <w:p w14:paraId="7A2A599C" w14:textId="77777777" w:rsidR="000E262A" w:rsidRDefault="000E262A">
      <w:r w:rsidRPr="000E262A">
        <w:t>10. Completa la tabla de prueba de escritorio para el siguiente código. ¿Cuál es el valor de resultado y por qué?</w:t>
      </w:r>
    </w:p>
    <w:p w14:paraId="2B76AA4E" w14:textId="77777777" w:rsidR="000E262A" w:rsidRDefault="000E262A"/>
    <w:p w14:paraId="7981B58D" w14:textId="77777777" w:rsidR="000E262A" w:rsidRDefault="000E262A">
      <w:pPr>
        <w:rPr>
          <w:lang w:val="en-US"/>
        </w:rPr>
      </w:pPr>
      <w:proofErr w:type="gramStart"/>
      <w:r w:rsidRPr="000E262A">
        <w:rPr>
          <w:lang w:val="en-US"/>
        </w:rPr>
        <w:t>public</w:t>
      </w:r>
      <w:proofErr w:type="gramEnd"/>
      <w:r w:rsidRPr="000E262A">
        <w:rPr>
          <w:lang w:val="en-US"/>
        </w:rPr>
        <w:t xml:space="preserve"> class </w:t>
      </w:r>
      <w:proofErr w:type="spellStart"/>
      <w:r w:rsidRPr="000E262A">
        <w:rPr>
          <w:lang w:val="en-US"/>
        </w:rPr>
        <w:t>PruebaEscritorio</w:t>
      </w:r>
      <w:proofErr w:type="spellEnd"/>
      <w:r w:rsidRPr="000E262A">
        <w:rPr>
          <w:lang w:val="en-US"/>
        </w:rPr>
        <w:t xml:space="preserve"> { </w:t>
      </w:r>
    </w:p>
    <w:p w14:paraId="3D45B14F" w14:textId="77777777" w:rsidR="000E262A" w:rsidRDefault="000E262A" w:rsidP="000E262A">
      <w:pPr>
        <w:ind w:firstLine="708"/>
        <w:rPr>
          <w:lang w:val="en-US"/>
        </w:rPr>
      </w:pPr>
      <w:r w:rsidRPr="000E262A">
        <w:rPr>
          <w:lang w:val="en-US"/>
        </w:rPr>
        <w:t xml:space="preserve">public static void </w:t>
      </w:r>
      <w:proofErr w:type="gramStart"/>
      <w:r w:rsidRPr="000E262A">
        <w:rPr>
          <w:lang w:val="en-US"/>
        </w:rPr>
        <w:t>main(String[</w:t>
      </w:r>
      <w:proofErr w:type="gramEnd"/>
      <w:r w:rsidRPr="000E262A">
        <w:rPr>
          <w:lang w:val="en-US"/>
        </w:rPr>
        <w:t xml:space="preserve">] </w:t>
      </w:r>
      <w:proofErr w:type="spellStart"/>
      <w:proofErr w:type="gramStart"/>
      <w:r w:rsidRPr="000E262A">
        <w:rPr>
          <w:lang w:val="en-US"/>
        </w:rPr>
        <w:t>args</w:t>
      </w:r>
      <w:proofErr w:type="spellEnd"/>
      <w:r w:rsidRPr="000E262A">
        <w:rPr>
          <w:lang w:val="en-US"/>
        </w:rPr>
        <w:t>) {</w:t>
      </w:r>
      <w:proofErr w:type="gramEnd"/>
      <w:r w:rsidRPr="000E262A">
        <w:rPr>
          <w:lang w:val="en-US"/>
        </w:rPr>
        <w:t xml:space="preserve"> </w:t>
      </w:r>
    </w:p>
    <w:p w14:paraId="2AB1DBF9" w14:textId="77777777" w:rsidR="00F952BB" w:rsidRDefault="000E262A" w:rsidP="000E262A">
      <w:pPr>
        <w:ind w:left="708" w:firstLine="708"/>
        <w:rPr>
          <w:lang w:val="en-US"/>
        </w:rPr>
      </w:pPr>
      <w:r w:rsidRPr="000E262A">
        <w:rPr>
          <w:lang w:val="en-US"/>
        </w:rPr>
        <w:t xml:space="preserve">int a = </w:t>
      </w:r>
      <w:proofErr w:type="gramStart"/>
      <w:r w:rsidRPr="000E262A">
        <w:rPr>
          <w:lang w:val="en-US"/>
        </w:rPr>
        <w:t>5;</w:t>
      </w:r>
      <w:proofErr w:type="gramEnd"/>
      <w:r w:rsidRPr="000E262A">
        <w:rPr>
          <w:lang w:val="en-US"/>
        </w:rPr>
        <w:t xml:space="preserve"> </w:t>
      </w:r>
    </w:p>
    <w:p w14:paraId="27463144" w14:textId="77777777" w:rsidR="00F952BB" w:rsidRDefault="000E262A" w:rsidP="000E262A">
      <w:pPr>
        <w:ind w:left="708" w:firstLine="708"/>
        <w:rPr>
          <w:lang w:val="en-US"/>
        </w:rPr>
      </w:pPr>
      <w:r w:rsidRPr="000E262A">
        <w:rPr>
          <w:lang w:val="en-US"/>
        </w:rPr>
        <w:t xml:space="preserve">int b = </w:t>
      </w:r>
      <w:proofErr w:type="gramStart"/>
      <w:r w:rsidRPr="000E262A">
        <w:rPr>
          <w:lang w:val="en-US"/>
        </w:rPr>
        <w:t>2;</w:t>
      </w:r>
      <w:proofErr w:type="gramEnd"/>
      <w:r w:rsidRPr="000E262A">
        <w:rPr>
          <w:lang w:val="en-US"/>
        </w:rPr>
        <w:t xml:space="preserve"> </w:t>
      </w:r>
    </w:p>
    <w:p w14:paraId="3AC12126" w14:textId="0450B541" w:rsidR="000E262A" w:rsidRDefault="000E262A" w:rsidP="000E262A">
      <w:pPr>
        <w:ind w:left="708" w:firstLine="708"/>
        <w:rPr>
          <w:lang w:val="en-US"/>
        </w:rPr>
      </w:pPr>
      <w:r w:rsidRPr="000E262A">
        <w:rPr>
          <w:lang w:val="en-US"/>
        </w:rPr>
        <w:t xml:space="preserve">int </w:t>
      </w:r>
      <w:proofErr w:type="spellStart"/>
      <w:r w:rsidRPr="000E262A">
        <w:rPr>
          <w:lang w:val="en-US"/>
        </w:rPr>
        <w:t>resultado</w:t>
      </w:r>
      <w:proofErr w:type="spellEnd"/>
      <w:r w:rsidRPr="000E262A">
        <w:rPr>
          <w:lang w:val="en-US"/>
        </w:rPr>
        <w:t xml:space="preserve"> = a / </w:t>
      </w:r>
      <w:proofErr w:type="gramStart"/>
      <w:r w:rsidRPr="000E262A">
        <w:rPr>
          <w:lang w:val="en-US"/>
        </w:rPr>
        <w:t>b;</w:t>
      </w:r>
      <w:proofErr w:type="gramEnd"/>
    </w:p>
    <w:p w14:paraId="084A4AB2" w14:textId="5F266CD0" w:rsidR="000E262A" w:rsidRDefault="000E262A">
      <w:r w:rsidRPr="000E262A">
        <w:t xml:space="preserve"> </w:t>
      </w:r>
      <w:r>
        <w:tab/>
      </w:r>
      <w:r>
        <w:tab/>
      </w:r>
      <w:proofErr w:type="spellStart"/>
      <w:r w:rsidRPr="000E262A">
        <w:t>System.out.println</w:t>
      </w:r>
      <w:proofErr w:type="spellEnd"/>
      <w:r w:rsidRPr="000E262A">
        <w:t xml:space="preserve">("Resultado: " + resultado); </w:t>
      </w:r>
    </w:p>
    <w:p w14:paraId="4DB3C477" w14:textId="1E218DD1" w:rsidR="000E262A" w:rsidRPr="000E262A" w:rsidRDefault="000E262A" w:rsidP="000E262A">
      <w:pPr>
        <w:ind w:firstLine="708"/>
      </w:pPr>
      <w:r w:rsidRPr="000E262A">
        <w:t xml:space="preserve">} </w:t>
      </w:r>
    </w:p>
    <w:p w14:paraId="6DD89D16" w14:textId="01524F2B" w:rsidR="00D46002" w:rsidRDefault="000E262A">
      <w:r w:rsidRPr="000E262A">
        <w:t>}</w:t>
      </w:r>
    </w:p>
    <w:p w14:paraId="09A5EF81" w14:textId="3F2D776D" w:rsidR="004B6E6C" w:rsidRDefault="00F952BB">
      <w:r>
        <w:t xml:space="preserve">R. La variable “resultado”, dado los tipos de datos usados en la función </w:t>
      </w:r>
      <w:proofErr w:type="spellStart"/>
      <w:r>
        <w:t>main</w:t>
      </w:r>
      <w:proofErr w:type="spellEnd"/>
      <w:r>
        <w:t xml:space="preserve">, es 4. Esto sucede porque al usar </w:t>
      </w:r>
      <w:proofErr w:type="spellStart"/>
      <w:r>
        <w:t>int’s</w:t>
      </w:r>
      <w:proofErr w:type="spellEnd"/>
      <w:r>
        <w:t xml:space="preserve"> en una división, Java devuelve valores enteros, perdiendo el resto por el camino. De </w:t>
      </w:r>
      <w:proofErr w:type="gramStart"/>
      <w:r>
        <w:t>hecho</w:t>
      </w:r>
      <w:proofErr w:type="gramEnd"/>
      <w:r>
        <w:t xml:space="preserve"> si usamos % como operador, obtendremos el 1 perdido que + 4 da los 5 del dividendo en cuestión. Hay varias soluciones posibles, de las cuales mi favorita hasta el momento es multiplicar cualquiera de los dos números enteros por 1.0 para que se transforme en </w:t>
      </w:r>
      <w:proofErr w:type="spellStart"/>
      <w:r>
        <w:t>double</w:t>
      </w:r>
      <w:proofErr w:type="spellEnd"/>
      <w:r>
        <w:t xml:space="preserve">, ya que al, cualquiera de los valores, ser </w:t>
      </w:r>
      <w:proofErr w:type="spellStart"/>
      <w:r>
        <w:t>double</w:t>
      </w:r>
      <w:proofErr w:type="spellEnd"/>
      <w:r>
        <w:t>, el resultado de la operación también lo será.</w:t>
      </w:r>
      <w:r w:rsidR="004B6E6C">
        <w:t xml:space="preserve"> Dejando el 1.0 siempre a la izquierda para no afectar a la legibilidad de la operación, por muy sencilla que sea.</w:t>
      </w:r>
    </w:p>
    <w:p w14:paraId="092F89AD" w14:textId="61656378" w:rsidR="00F952BB" w:rsidRPr="004B6E6C" w:rsidRDefault="004B6E6C">
      <w:r>
        <w:t xml:space="preserve">Es muy interesante como Java interpreta todo esto y como funciona </w:t>
      </w:r>
      <w:proofErr w:type="gramStart"/>
      <w:r>
        <w:t>el Casting</w:t>
      </w:r>
      <w:proofErr w:type="gramEnd"/>
      <w:r>
        <w:t xml:space="preserve"> explicito y automático en el lenguaje.</w:t>
      </w:r>
    </w:p>
    <w:sectPr w:rsidR="00F952BB" w:rsidRPr="004B6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02"/>
    <w:rsid w:val="000E262A"/>
    <w:rsid w:val="0016423D"/>
    <w:rsid w:val="004B6E6C"/>
    <w:rsid w:val="00600B47"/>
    <w:rsid w:val="009A2314"/>
    <w:rsid w:val="00AC5874"/>
    <w:rsid w:val="00B65D03"/>
    <w:rsid w:val="00D46002"/>
    <w:rsid w:val="00F95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DBC8"/>
  <w15:chartTrackingRefBased/>
  <w15:docId w15:val="{3E5FBD91-7CB4-46C3-94B4-60214813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60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60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60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60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60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60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60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0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60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60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60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60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60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60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60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6002"/>
    <w:rPr>
      <w:rFonts w:eastAsiaTheme="majorEastAsia" w:cstheme="majorBidi"/>
      <w:color w:val="272727" w:themeColor="text1" w:themeTint="D8"/>
    </w:rPr>
  </w:style>
  <w:style w:type="paragraph" w:styleId="Ttulo">
    <w:name w:val="Title"/>
    <w:basedOn w:val="Normal"/>
    <w:next w:val="Normal"/>
    <w:link w:val="TtuloCar"/>
    <w:uiPriority w:val="10"/>
    <w:qFormat/>
    <w:rsid w:val="00D4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60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60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60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6002"/>
    <w:pPr>
      <w:spacing w:before="160"/>
      <w:jc w:val="center"/>
    </w:pPr>
    <w:rPr>
      <w:i/>
      <w:iCs/>
      <w:color w:val="404040" w:themeColor="text1" w:themeTint="BF"/>
    </w:rPr>
  </w:style>
  <w:style w:type="character" w:customStyle="1" w:styleId="CitaCar">
    <w:name w:val="Cita Car"/>
    <w:basedOn w:val="Fuentedeprrafopredeter"/>
    <w:link w:val="Cita"/>
    <w:uiPriority w:val="29"/>
    <w:rsid w:val="00D46002"/>
    <w:rPr>
      <w:i/>
      <w:iCs/>
      <w:color w:val="404040" w:themeColor="text1" w:themeTint="BF"/>
    </w:rPr>
  </w:style>
  <w:style w:type="paragraph" w:styleId="Prrafodelista">
    <w:name w:val="List Paragraph"/>
    <w:basedOn w:val="Normal"/>
    <w:uiPriority w:val="34"/>
    <w:qFormat/>
    <w:rsid w:val="00D46002"/>
    <w:pPr>
      <w:ind w:left="720"/>
      <w:contextualSpacing/>
    </w:pPr>
  </w:style>
  <w:style w:type="character" w:styleId="nfasisintenso">
    <w:name w:val="Intense Emphasis"/>
    <w:basedOn w:val="Fuentedeprrafopredeter"/>
    <w:uiPriority w:val="21"/>
    <w:qFormat/>
    <w:rsid w:val="00D46002"/>
    <w:rPr>
      <w:i/>
      <w:iCs/>
      <w:color w:val="0F4761" w:themeColor="accent1" w:themeShade="BF"/>
    </w:rPr>
  </w:style>
  <w:style w:type="paragraph" w:styleId="Citadestacada">
    <w:name w:val="Intense Quote"/>
    <w:basedOn w:val="Normal"/>
    <w:next w:val="Normal"/>
    <w:link w:val="CitadestacadaCar"/>
    <w:uiPriority w:val="30"/>
    <w:qFormat/>
    <w:rsid w:val="00D4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6002"/>
    <w:rPr>
      <w:i/>
      <w:iCs/>
      <w:color w:val="0F4761" w:themeColor="accent1" w:themeShade="BF"/>
    </w:rPr>
  </w:style>
  <w:style w:type="character" w:styleId="Referenciaintensa">
    <w:name w:val="Intense Reference"/>
    <w:basedOn w:val="Fuentedeprrafopredeter"/>
    <w:uiPriority w:val="32"/>
    <w:qFormat/>
    <w:rsid w:val="00D46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Paschetta</dc:creator>
  <cp:keywords/>
  <dc:description/>
  <cp:lastModifiedBy>Gaston Paschetta</cp:lastModifiedBy>
  <cp:revision>2</cp:revision>
  <cp:lastPrinted>2025-08-13T20:29:00Z</cp:lastPrinted>
  <dcterms:created xsi:type="dcterms:W3CDTF">2025-08-13T20:29:00Z</dcterms:created>
  <dcterms:modified xsi:type="dcterms:W3CDTF">2025-08-13T20:29:00Z</dcterms:modified>
</cp:coreProperties>
</file>