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EBE6" w14:textId="6C6972B3" w:rsidR="005A0581" w:rsidRPr="000D2343" w:rsidRDefault="005A0581" w:rsidP="005A0581">
      <w:pPr>
        <w:rPr>
          <w:lang w:val="fr-FR"/>
        </w:rPr>
      </w:pPr>
      <w:r w:rsidRPr="000D2343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5D4BD1A" wp14:editId="2958693A">
                <wp:simplePos x="0" y="0"/>
                <wp:positionH relativeFrom="column">
                  <wp:posOffset>-2178050</wp:posOffset>
                </wp:positionH>
                <wp:positionV relativeFrom="paragraph">
                  <wp:posOffset>-2940050</wp:posOffset>
                </wp:positionV>
                <wp:extent cx="10411460" cy="12153900"/>
                <wp:effectExtent l="0" t="0" r="8890" b="0"/>
                <wp:wrapNone/>
                <wp:docPr id="32702167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11460" cy="12153900"/>
                          <a:chOff x="0" y="0"/>
                          <a:chExt cx="10412033" cy="12153900"/>
                        </a:xfrm>
                      </wpg:grpSpPr>
                      <wps:wsp>
                        <wps:cNvPr id="1961339838" name="Rectangle 1961339838"/>
                        <wps:cNvSpPr/>
                        <wps:spPr>
                          <a:xfrm>
                            <a:off x="1054100" y="10121900"/>
                            <a:ext cx="8042275" cy="203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079255156" name="Group 1079255156"/>
                        <wpg:cNvGrpSpPr/>
                        <wpg:grpSpPr>
                          <a:xfrm>
                            <a:off x="0" y="0"/>
                            <a:ext cx="10412033" cy="11048999"/>
                            <a:chOff x="0" y="0"/>
                            <a:chExt cx="10412033" cy="11048999"/>
                          </a:xfrm>
                        </wpg:grpSpPr>
                        <wps:wsp>
                          <wps:cNvPr id="488219683" name="Rectangle 488219683"/>
                          <wps:cNvSpPr/>
                          <wps:spPr>
                            <a:xfrm>
                              <a:off x="1146220" y="1893194"/>
                              <a:ext cx="8115300" cy="9155805"/>
                            </a:xfrm>
                            <a:prstGeom prst="rect">
                              <a:avLst/>
                            </a:prstGeom>
                            <a:solidFill>
                              <a:srgbClr val="DEEBF8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91168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3955" y="6993226"/>
                              <a:ext cx="4339021" cy="288737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1CE58E9" w14:textId="4BDE5894" w:rsidR="005A0581" w:rsidRPr="00B6767B" w:rsidRDefault="00AB1EC6" w:rsidP="005A0581">
                                <w:pPr>
                                  <w:spacing w:after="0" w:line="380" w:lineRule="exact"/>
                                  <w:rPr>
                                    <w:b/>
                                    <w:color w:val="77206D" w:themeColor="accent5" w:themeShade="BF"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proofErr w:type="gramStart"/>
                                <w:r w:rsidRPr="00B6767B">
                                  <w:rPr>
                                    <w:b/>
                                    <w:color w:val="77206D" w:themeColor="accent5" w:themeShade="BF"/>
                                    <w:sz w:val="32"/>
                                    <w:szCs w:val="32"/>
                                    <w:lang w:val="fr-FR"/>
                                  </w:rPr>
                                  <w:t>DOMAINES</w:t>
                                </w:r>
                                <w:r w:rsidR="005A0581" w:rsidRPr="00B6767B">
                                  <w:rPr>
                                    <w:b/>
                                    <w:color w:val="77206D" w:themeColor="accent5" w:themeShade="BF"/>
                                    <w:sz w:val="32"/>
                                    <w:szCs w:val="32"/>
                                    <w:lang w:val="fr-FR"/>
                                  </w:rPr>
                                  <w:t>:</w:t>
                                </w:r>
                                <w:proofErr w:type="gramEnd"/>
                                <w:r w:rsidR="005A0581" w:rsidRPr="00B6767B">
                                  <w:rPr>
                                    <w:b/>
                                    <w:color w:val="77206D" w:themeColor="accent5" w:themeShade="BF"/>
                                    <w:sz w:val="32"/>
                                    <w:szCs w:val="32"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14:paraId="4435D728" w14:textId="58DE4AA0" w:rsidR="005A0581" w:rsidRPr="00B6767B" w:rsidRDefault="005A0581" w:rsidP="005A0581">
                                <w:pPr>
                                  <w:spacing w:after="0" w:line="380" w:lineRule="exact"/>
                                  <w:rPr>
                                    <w:rFonts w:cs="Arial"/>
                                    <w:b/>
                                    <w:caps/>
                                    <w:color w:val="77206D" w:themeColor="accent5" w:themeShade="BF"/>
                                    <w:spacing w:val="20"/>
                                    <w:lang w:val="fr-FR"/>
                                  </w:rPr>
                                </w:pPr>
                                <w:r w:rsidRPr="00B6767B">
                                  <w:rPr>
                                    <w:b/>
                                    <w:color w:val="77206D" w:themeColor="accent5" w:themeShade="BF"/>
                                    <w:sz w:val="40"/>
                                    <w:szCs w:val="40"/>
                                    <w:lang w:val="fr-FR"/>
                                  </w:rPr>
                                  <w:t>MALARIA</w:t>
                                </w:r>
                                <w:r w:rsidRPr="00B6767B">
                                  <w:rPr>
                                    <w:b/>
                                    <w:color w:val="77206D" w:themeColor="accent5" w:themeShade="BF"/>
                                    <w:sz w:val="27"/>
                                    <w:szCs w:val="27"/>
                                    <w:lang w:val="fr-FR"/>
                                  </w:rPr>
                                  <w:t xml:space="preserve">, </w:t>
                                </w:r>
                              </w:p>
                              <w:p w14:paraId="769C574E" w14:textId="77777777" w:rsidR="005A0581" w:rsidRPr="00B6767B" w:rsidRDefault="005A0581" w:rsidP="005A0581">
                                <w:pPr>
                                  <w:spacing w:after="0" w:line="380" w:lineRule="exact"/>
                                  <w:rPr>
                                    <w:rFonts w:cs="Arial"/>
                                    <w:caps/>
                                    <w:color w:val="595959" w:themeColor="text1" w:themeTint="A6"/>
                                    <w:spacing w:val="20"/>
                                    <w:lang w:val="fr-FR"/>
                                  </w:rPr>
                                </w:pPr>
                              </w:p>
                              <w:p w14:paraId="66CE5234" w14:textId="77777777" w:rsidR="005A0581" w:rsidRPr="00B6767B" w:rsidRDefault="005A0581" w:rsidP="005A0581">
                                <w:pPr>
                                  <w:spacing w:after="0" w:line="380" w:lineRule="exact"/>
                                  <w:rPr>
                                    <w:color w:val="000000"/>
                                    <w:sz w:val="27"/>
                                    <w:szCs w:val="27"/>
                                    <w:lang w:val="fr-FR"/>
                                  </w:rPr>
                                </w:pPr>
                              </w:p>
                              <w:p w14:paraId="40038E7F" w14:textId="77777777" w:rsidR="005A0581" w:rsidRPr="00AB1EC6" w:rsidRDefault="005A0581" w:rsidP="005A0581">
                                <w:pPr>
                                  <w:spacing w:after="0" w:line="380" w:lineRule="exact"/>
                                  <w:rPr>
                                    <w:color w:val="000000"/>
                                    <w:sz w:val="27"/>
                                    <w:szCs w:val="27"/>
                                    <w:lang w:val="fr-FR"/>
                                  </w:rPr>
                                </w:pPr>
                              </w:p>
                              <w:p w14:paraId="6E178EF7" w14:textId="1027538F" w:rsidR="00D36D89" w:rsidRPr="00CA096B" w:rsidRDefault="00D36D89" w:rsidP="00D36D89">
                                <w:pPr>
                                  <w:spacing w:after="0" w:line="380" w:lineRule="exact"/>
                                  <w:rPr>
                                    <w:color w:val="000000"/>
                                    <w:sz w:val="27"/>
                                    <w:szCs w:val="27"/>
                                    <w:lang w:val="fr-FR"/>
                                  </w:rPr>
                                </w:pPr>
                                <w:r w:rsidRPr="00CA096B">
                                  <w:rPr>
                                    <w:color w:val="000000"/>
                                    <w:sz w:val="27"/>
                                    <w:szCs w:val="27"/>
                                    <w:lang w:val="fr-FR"/>
                                  </w:rPr>
                                  <w:t>Soumis par le</w:t>
                                </w:r>
                                <w:r>
                                  <w:rPr>
                                    <w:color w:val="000000"/>
                                    <w:sz w:val="27"/>
                                    <w:szCs w:val="27"/>
                                    <w:lang w:val="fr-FR"/>
                                  </w:rPr>
                                  <w:t> </w:t>
                                </w:r>
                                <w:r w:rsidRPr="00F67401">
                                  <w:rPr>
                                    <w:color w:val="000000"/>
                                    <w:sz w:val="27"/>
                                    <w:szCs w:val="27"/>
                                    <w:lang w:val="fr-FR"/>
                                  </w:rPr>
                                  <w:t xml:space="preserve">: </w:t>
                                </w:r>
                                <w:r w:rsidR="006D0CAD">
                                  <w:rPr>
                                    <w:color w:val="000000"/>
                                    <w:sz w:val="27"/>
                                    <w:szCs w:val="27"/>
                                    <w:lang w:val="fr-FR"/>
                                  </w:rPr>
                                  <w:t>FO Léon MWANZA</w:t>
                                </w:r>
                              </w:p>
                              <w:p w14:paraId="18D47CDD" w14:textId="2BE7D6ED" w:rsidR="00D36D89" w:rsidRPr="00B6767B" w:rsidRDefault="00D36D89" w:rsidP="00D36D89">
                                <w:pPr>
                                  <w:spacing w:after="0" w:line="380" w:lineRule="exact"/>
                                  <w:rPr>
                                    <w:rFonts w:cs="Arial"/>
                                    <w:caps/>
                                    <w:color w:val="595959" w:themeColor="text1" w:themeTint="A6"/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  <w:r w:rsidRPr="00B6767B">
                                  <w:rPr>
                                    <w:color w:val="000000"/>
                                    <w:sz w:val="27"/>
                                    <w:szCs w:val="27"/>
                                  </w:rPr>
                                  <w:t xml:space="preserve">Le </w:t>
                                </w:r>
                                <w:r w:rsidR="006D0CAD">
                                  <w:rPr>
                                    <w:color w:val="000000"/>
                                    <w:sz w:val="27"/>
                                    <w:szCs w:val="27"/>
                                  </w:rPr>
                                  <w:t>30</w:t>
                                </w:r>
                                <w:r w:rsidRPr="00B6767B">
                                  <w:rPr>
                                    <w:color w:val="000000"/>
                                    <w:sz w:val="27"/>
                                    <w:szCs w:val="27"/>
                                  </w:rPr>
                                  <w:t> /</w:t>
                                </w:r>
                                <w:r>
                                  <w:rPr>
                                    <w:color w:val="000000"/>
                                    <w:sz w:val="27"/>
                                    <w:szCs w:val="27"/>
                                  </w:rPr>
                                  <w:t>Ju</w:t>
                                </w:r>
                                <w:r w:rsidR="006D0CAD">
                                  <w:rPr>
                                    <w:color w:val="000000"/>
                                    <w:sz w:val="27"/>
                                    <w:szCs w:val="27"/>
                                  </w:rPr>
                                  <w:t>illet</w:t>
                                </w:r>
                                <w:r w:rsidRPr="00B6767B">
                                  <w:rPr>
                                    <w:color w:val="000000"/>
                                    <w:sz w:val="27"/>
                                    <w:szCs w:val="27"/>
                                  </w:rPr>
                                  <w:t> /2026</w:t>
                                </w:r>
                              </w:p>
                              <w:p w14:paraId="172A7E70" w14:textId="77777777" w:rsidR="005A0581" w:rsidRPr="00B6767B" w:rsidRDefault="005A0581" w:rsidP="005A0581">
                                <w:pPr>
                                  <w:spacing w:after="0" w:line="380" w:lineRule="exact"/>
                                  <w:rPr>
                                    <w:rFonts w:cs="Arial"/>
                                    <w:caps/>
                                    <w:color w:val="595959" w:themeColor="text1" w:themeTint="A6"/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415678" w14:textId="77777777" w:rsidR="005A0581" w:rsidRPr="00B6767B" w:rsidRDefault="005A0581" w:rsidP="005A0581">
                                <w:pPr>
                                  <w:spacing w:after="0" w:line="380" w:lineRule="exact"/>
                                  <w:rPr>
                                    <w:rFonts w:cs="Arial"/>
                                    <w:caps/>
                                    <w:color w:val="595959" w:themeColor="text1" w:themeTint="A6"/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9F2AE2" w14:textId="77777777" w:rsidR="005A0581" w:rsidRPr="00B6767B" w:rsidRDefault="005A0581" w:rsidP="005A0581">
                                <w:pPr>
                                  <w:spacing w:after="0" w:line="380" w:lineRule="exact"/>
                                  <w:rPr>
                                    <w:rFonts w:cs="Arial"/>
                                    <w:caps/>
                                    <w:color w:val="595959" w:themeColor="text1" w:themeTint="A6"/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3D1285" w14:textId="77777777" w:rsidR="005A0581" w:rsidRPr="00B6767B" w:rsidRDefault="005A0581" w:rsidP="005A0581">
                                <w:pPr>
                                  <w:spacing w:after="0" w:line="380" w:lineRule="exact"/>
                                  <w:rPr>
                                    <w:rFonts w:cs="Arial"/>
                                    <w:caps/>
                                    <w:color w:val="595959" w:themeColor="text1" w:themeTint="A6"/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3FC39CE" w14:textId="77777777" w:rsidR="005A0581" w:rsidRPr="00B6767B" w:rsidRDefault="005A0581" w:rsidP="005A0581">
                                <w:pPr>
                                  <w:spacing w:after="0" w:line="3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42643B" w14:textId="77777777" w:rsidR="005A0581" w:rsidRPr="00B6767B" w:rsidRDefault="005A0581" w:rsidP="005A0581">
                                <w:pPr>
                                  <w:spacing w:after="0" w:line="3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0C27D2" w14:textId="77777777" w:rsidR="005A0581" w:rsidRPr="00B6767B" w:rsidRDefault="005A0581" w:rsidP="005A0581">
                                <w:pPr>
                                  <w:spacing w:after="0" w:line="3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60447B" w14:textId="77777777" w:rsidR="005A0581" w:rsidRPr="00B6767B" w:rsidRDefault="005A0581" w:rsidP="005A0581">
                                <w:pPr>
                                  <w:spacing w:after="0" w:line="3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300E6E" w14:textId="77777777" w:rsidR="005A0581" w:rsidRPr="00B6767B" w:rsidRDefault="005A0581" w:rsidP="005A0581">
                                <w:pPr>
                                  <w:spacing w:after="0" w:line="3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A67371" w14:textId="77777777" w:rsidR="005A0581" w:rsidRPr="00B6767B" w:rsidRDefault="005A0581" w:rsidP="005A0581">
                                <w:pPr>
                                  <w:spacing w:after="0" w:line="3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A79BF5" w14:textId="77777777" w:rsidR="005A0581" w:rsidRPr="00B6767B" w:rsidRDefault="005A0581" w:rsidP="005A0581">
                                <w:pPr>
                                  <w:spacing w:after="0" w:line="3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16BAAE" w14:textId="77777777" w:rsidR="005A0581" w:rsidRDefault="005A0581" w:rsidP="005A0581">
                                <w:pPr>
                                  <w:spacing w:after="0" w:line="380" w:lineRule="exact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Arial" w:cs="Arial"/>
                                    <w:smallCaps/>
                                    <w:color w:val="595959"/>
                                    <w:sz w:val="28"/>
                                    <w:szCs w:val="28"/>
                                  </w:rPr>
                                  <w:t>FUNDING LEVEL: $</w:t>
                                </w:r>
                                <w:r>
                                  <w:rPr>
                                    <w:rFonts w:eastAsia="Arial" w:cs="Arial"/>
                                    <w:smallCaps/>
                                    <w:color w:val="595959"/>
                                    <w:sz w:val="28"/>
                                    <w:szCs w:val="28"/>
                                    <w:highlight w:val="yellow"/>
                                  </w:rPr>
                                  <w:t>XX</w:t>
                                </w:r>
                              </w:p>
                              <w:p w14:paraId="7F047348" w14:textId="77777777" w:rsidR="005A0581" w:rsidRDefault="005A0581" w:rsidP="005A0581">
                                <w:pPr>
                                  <w:spacing w:after="0" w:line="376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C79BB2" w14:textId="77777777" w:rsidR="005A0581" w:rsidRDefault="005A0581" w:rsidP="005A0581">
                                <w:pPr>
                                  <w:spacing w:after="0" w:line="380" w:lineRule="exact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Arial" w:cs="Arial"/>
                                    <w:smallCaps/>
                                    <w:color w:val="595959"/>
                                    <w:sz w:val="28"/>
                                    <w:szCs w:val="28"/>
                                  </w:rPr>
                                  <w:t xml:space="preserve">SUBMISSION DATE: </w:t>
                                </w:r>
                                <w:r>
                                  <w:rPr>
                                    <w:rFonts w:eastAsia="Arial" w:cs="Arial"/>
                                    <w:smallCaps/>
                                    <w:color w:val="595959"/>
                                    <w:sz w:val="28"/>
                                    <w:szCs w:val="28"/>
                                    <w:highlight w:val="yellow"/>
                                  </w:rPr>
                                  <w:t>XX</w:t>
                                </w:r>
                              </w:p>
                              <w:p w14:paraId="4CACF652" w14:textId="77777777" w:rsidR="005A0581" w:rsidRDefault="005A0581" w:rsidP="005A0581">
                                <w:pPr>
                                  <w:spacing w:after="0" w:line="380" w:lineRule="exact"/>
                                  <w:rPr>
                                    <w:rFonts w:cs="Arial"/>
                                    <w:caps/>
                                    <w:color w:val="595959" w:themeColor="text1" w:themeTint="A6"/>
                                    <w:spacing w:val="2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caps/>
                                    <w:color w:val="595959" w:themeColor="text1" w:themeTint="A6"/>
                                    <w:spacing w:val="20"/>
                                    <w:sz w:val="28"/>
                                    <w:szCs w:val="28"/>
                                  </w:rPr>
                                  <w:t>Subtitle line 1, Arial regular 14pt expanded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0119842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8170" y="4324350"/>
                              <a:ext cx="6496408" cy="16446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6C7D723" w14:textId="539ABB67" w:rsidR="00CA096B" w:rsidRPr="00CA096B" w:rsidRDefault="00CA096B" w:rsidP="00CA096B">
                                <w:pPr>
                                  <w:spacing w:after="0" w:line="900" w:lineRule="exact"/>
                                  <w:rPr>
                                    <w:rFonts w:cs="Open Sans"/>
                                    <w:b/>
                                    <w:color w:val="476C8C"/>
                                    <w:sz w:val="72"/>
                                    <w:szCs w:val="72"/>
                                    <w:lang w:val="fr-FR"/>
                                  </w:rPr>
                                </w:pPr>
                                <w:r w:rsidRPr="00CA096B">
                                  <w:rPr>
                                    <w:rFonts w:cs="Open Sans"/>
                                    <w:b/>
                                    <w:color w:val="476C8C"/>
                                    <w:sz w:val="72"/>
                                    <w:szCs w:val="72"/>
                                    <w:lang w:val="fr-FR"/>
                                  </w:rPr>
                                  <w:t>[</w:t>
                                </w:r>
                                <w:r w:rsidR="00D36D89">
                                  <w:rPr>
                                    <w:rFonts w:cs="Open Sans"/>
                                    <w:b/>
                                    <w:color w:val="476C8C"/>
                                    <w:sz w:val="72"/>
                                    <w:szCs w:val="72"/>
                                    <w:lang w:val="fr-FR"/>
                                  </w:rPr>
                                  <w:t xml:space="preserve">Kasai </w:t>
                                </w:r>
                                <w:r w:rsidR="002474C9">
                                  <w:rPr>
                                    <w:rFonts w:cs="Open Sans"/>
                                    <w:b/>
                                    <w:color w:val="476C8C"/>
                                    <w:sz w:val="72"/>
                                    <w:szCs w:val="72"/>
                                    <w:lang w:val="fr-FR"/>
                                  </w:rPr>
                                  <w:t>Centra</w:t>
                                </w:r>
                                <w:r w:rsidR="00D36D89">
                                  <w:rPr>
                                    <w:rFonts w:cs="Open Sans"/>
                                    <w:b/>
                                    <w:color w:val="476C8C"/>
                                    <w:sz w:val="72"/>
                                    <w:szCs w:val="72"/>
                                    <w:lang w:val="fr-FR"/>
                                  </w:rPr>
                                  <w:t>l</w:t>
                                </w:r>
                                <w:r w:rsidRPr="00CA096B">
                                  <w:rPr>
                                    <w:rFonts w:cs="Open Sans"/>
                                    <w:b/>
                                    <w:color w:val="476C8C"/>
                                    <w:sz w:val="72"/>
                                    <w:szCs w:val="72"/>
                                    <w:lang w:val="fr-FR"/>
                                  </w:rPr>
                                  <w:t>]</w:t>
                                </w:r>
                                <w:r>
                                  <w:rPr>
                                    <w:rFonts w:cs="Open Sans"/>
                                    <w:b/>
                                    <w:color w:val="476C8C"/>
                                    <w:sz w:val="72"/>
                                    <w:szCs w:val="72"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14:paraId="1FE09846" w14:textId="1BF16C76" w:rsidR="005A0581" w:rsidRDefault="00270258" w:rsidP="005A0581">
                                <w:pPr>
                                  <w:spacing w:after="0" w:line="760" w:lineRule="exact"/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</w:pPr>
                                <w:r w:rsidRPr="00976D2A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>RAPPORT MENSU</w:t>
                                </w:r>
                                <w:r w:rsidR="00CA096B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>EL</w:t>
                                </w:r>
                                <w:r w:rsidRPr="00976D2A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 xml:space="preserve"> D</w:t>
                                </w:r>
                                <w:r w:rsidR="00976D2A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>’</w:t>
                                </w:r>
                                <w:r w:rsidRPr="00976D2A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>ACTIVITE</w:t>
                                </w:r>
                                <w:r w:rsidR="00976D2A" w:rsidRPr="00976D2A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>S</w:t>
                                </w:r>
                              </w:p>
                              <w:p w14:paraId="3A74D692" w14:textId="70D5AE90" w:rsidR="00CA096B" w:rsidRPr="00976D2A" w:rsidRDefault="00CA096B" w:rsidP="005A0581">
                                <w:pPr>
                                  <w:spacing w:after="0" w:line="760" w:lineRule="exact"/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>Mois d</w:t>
                                </w:r>
                                <w:r w:rsidR="00D36D89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 xml:space="preserve">e </w:t>
                                </w:r>
                                <w:r w:rsidR="006D0CAD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>juin</w:t>
                                </w:r>
                                <w:r w:rsidR="00D36D89">
                                  <w:rPr>
                                    <w:rFonts w:cs="Arial"/>
                                    <w:b/>
                                    <w:color w:val="476C8C"/>
                                    <w:sz w:val="64"/>
                                    <w:szCs w:val="64"/>
                                    <w:lang w:val="fr-FR"/>
                                  </w:rPr>
                                  <w:t xml:space="preserve"> 2026</w:t>
                                </w:r>
                                <w:r>
                                  <w:rPr>
                                    <w:rFonts w:cs="Open Sans"/>
                                    <w:b/>
                                    <w:color w:val="476C8C"/>
                                    <w:sz w:val="72"/>
                                    <w:szCs w:val="72"/>
                                    <w:highlight w:val="yellow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36348189" name="Picture 163634818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3308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43927" y="7651770"/>
                              <a:ext cx="4468106" cy="2989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38516905" name="Picture 7385169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244340" cy="422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2212417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39769" y="2547991"/>
                              <a:ext cx="3338439" cy="13570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63E67EF" w14:textId="77777777" w:rsidR="005A0581" w:rsidRDefault="005A0581" w:rsidP="005A0581">
                                <w:pPr>
                                  <w:spacing w:after="0" w:line="240" w:lineRule="exact"/>
                                  <w:jc w:val="right"/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385978"/>
                                    <w:spacing w:val="20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385978"/>
                                    <w:spacing w:val="20"/>
                                  </w:rPr>
                                  <w:t>Meeting targets and maintaining epidemic control (epic) project</w:t>
                                </w:r>
                              </w:p>
                              <w:p w14:paraId="2325FFA3" w14:textId="77777777" w:rsidR="005A0581" w:rsidRDefault="005A0581" w:rsidP="005A0581">
                                <w:pPr>
                                  <w:spacing w:after="0" w:line="240" w:lineRule="exact"/>
                                  <w:jc w:val="right"/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808080" w:themeColor="background1" w:themeShade="80"/>
                                    <w:spacing w:val="20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03CCD275" w14:textId="77777777" w:rsidR="005A0581" w:rsidRDefault="005A0581" w:rsidP="005A0581">
                                <w:pPr>
                                  <w:spacing w:after="0" w:line="240" w:lineRule="exact"/>
                                  <w:jc w:val="right"/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808080" w:themeColor="background1" w:themeShade="80"/>
                                    <w:spacing w:val="2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808080" w:themeColor="background1" w:themeShade="80"/>
                                    <w:spacing w:val="20"/>
                                    <w:sz w:val="16"/>
                                    <w:szCs w:val="16"/>
                                  </w:rPr>
                                  <w:t xml:space="preserve">cOoperative agreement no. </w:t>
                                </w:r>
                              </w:p>
                              <w:p w14:paraId="63B2757E" w14:textId="77777777" w:rsidR="005A0581" w:rsidRDefault="005A0581" w:rsidP="005A0581">
                                <w:pPr>
                                  <w:spacing w:after="0" w:line="240" w:lineRule="exact"/>
                                  <w:jc w:val="right"/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808080" w:themeColor="background1" w:themeShade="80"/>
                                    <w:spacing w:val="2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aps/>
                                    <w:color w:val="808080" w:themeColor="background1" w:themeShade="80"/>
                                    <w:spacing w:val="20"/>
                                    <w:sz w:val="16"/>
                                    <w:szCs w:val="16"/>
                                  </w:rPr>
                                  <w:t>7200AA19CA00002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D4BD1A" id="Group 10" o:spid="_x0000_s1026" style="position:absolute;margin-left:-171.5pt;margin-top:-231.5pt;width:819.8pt;height:957pt;z-index:251658241" coordsize="104120,12153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qE8XMBQAAOBcAAA4AAABkcnMvZTJvRG9jLnhtbOxYXW/bNhR9H7D/&#10;IOi9sSjq06hTpElTFMi2oO2wZ5qmbaGSqFF07PTX75CU5I94rdembQqsQB1RJC8vj+49PJfPX2yq&#10;0rsTqi1kPfHJWeB7ouZyVtSLif/n++tnme+1mtUzVspaTPx70fovzn/95fm6GYtQLmU5E8qDkbod&#10;r5uJv9S6GY9GLV+KirVnshE1OudSVUyjqRajmWJrWK/KURgEyWgt1axRkou2xdsr1+mfW/vzueD6&#10;j/m8FdorJz580/ZX2d+p+R2dP2fjhWLNsuCdG+wLvKhYUWPRwdQV08xbqeKBqargSrZyrs+4rEZy&#10;Pi+4sHvAbkhwsJvXSq4au5fFeL1oBpgA7QFOX2yW/373WjXvmlsFJNbNAljYltnLZq4q8xdeehsL&#10;2f0Amdhoj+MlCSJCogTQcnSSkMQ0DzpY+RLYP5jJl6925oYBpQ/njvrFR3surRsESbvFof06HN4t&#10;WSMsvO0YONwqr5hhD3lCKM0zisitWYWYfYsoYvWiFN5On4XLzhvAa8ctcDyCHAniiAAVz0AUAKQB&#10;oh7GLIjCMI0dEsAEoW1BHIBg40a1+rWQlWceJr6CUzbi2N1Nq+ENhvZDjAutLIvZdVGWtqEW08tS&#10;eXcMaXBt/5nIx5S9YWVtBtfSTHPd5g2+Qb8z+6TvS2HGlfVbMQdkiILQemKTVgzrMM5FrYnrWrKZ&#10;cMuTeLu3YYb1xRo0ludYf7DdGTCE8NC287Ibb6YKm/PD5OBTjrnJwwy7sqz1MLkqaqmOGSixq25l&#10;N74HyUFjUJrK2T0CSknHOG3Drwt8txvW6lumQDGIBtAmepdSffS9NSho4rd/r5gSvle+qRHbOYki&#10;w1m2EcVpiIba7Znu9tSr6lLi8xIQbsPtoxmvy/5xrmT1F9jywqyKLlZzrD3xuVZ941I7agTfcnFx&#10;YYeBpxqmb+p3DTfGDUq1vFhpOS9s2G1326GADN2hEve4k15BmodxTOKkTy/Lch7Zvge0Ju0fg5qQ&#10;Sj29gKmyPM8d4/9HatqZO2TkD6CmKMvAHUmGLR0y07bLoncqMYG6QxNWhpiynJI8cvgMvERA6Ia5&#10;DLvnJI6zIO5Cvz8detL5al66evXq5XXWWT+Bl/pk7+jv8yx1ApMcpyB6jAR6euuIwFHWEQr6JDe6&#10;yf9T0LehoO+gFmieE5JkYdqn5HuTOi/lxgtNJJugBI8ZieDpDV73FNo2N5J/aL1aXi6hLcSFUnK9&#10;FGwG3neHy85UZ8eIC2+6/k3OoEkYCNhGZZ+GnUgLo5zmMYQE8jXJcxqGyX5GR9A2QYhDwmR0mGUp&#10;TW3OD7y2lREnZvSgF4wk8NbgiTiMu3OiUxJsXBUaOr8sqomf4fwf1M0RgaE3000H3cEp+rgHZn/+&#10;6YPT7+QT7juEF0kDQvIsMh/MUf6Pji+SZnDKxldEw4jGndjvT4wkypMogHa29UASRYkb8bTiyyn9&#10;PkOfcpg1BR/jf1f74elBzfP5Ghmz9MroSldnVyfZqJj6sGqeOflXTIuy0Pe25EZqG6fqu9uCm3LH&#10;NHb0XUITGmVQE33EYphZ3SPbHqR3P8vZAOkU/IAR2wYlTs+G+8NHprnnwLQsGkM2JnnNc7dVyNmD&#10;SvkIWq4Kv5J8VaFgcdcKSpRM406jXRZNCxk9FtVUzFB2vZlZekblpLgpDD1cI1AaZP1brYTmS+OG&#10;q0p4V5u1fYf1feuu2cm/lI1xHtHcnCxg6jSJSYq8A3LQPV0BjeTKSAAhbbk8h7ylX6nO9rjcEWFH&#10;4chfy9Vbf+1G0HTfEg8/TYymNItJkkPKdqR624XotuOnjlArPYYItSEzhN8jxKVj/8NYDKOImnLV&#10;xCIuM3Jz4YGlH4n3T45FI5u++R1RHoYkjEg61LA/+FSOCc3TBIxrNF0cpRCl+0xBKc1AJt2pTOM0&#10;wKd6vK/zSKrPnsqDbn7Kp/K2+LeXHvZ61sZ6d5Vs7n9323bU9sL7/B8AAAD//wMAUEsDBBQABgAI&#10;AAAAIQCg0pFWAX0OAGhJDwAUAAAAZHJzL21lZGlhL2ltYWdlMS5lbWbsendQVMu2PkFJEgwEySMg&#10;SpgZhpxBgojkLJlhGDLMMAxJclCQDIKABEkqGckZBJQgkpGcg+ScQeA3eD3neO/vvlfvVr333+mq&#10;VXvP7m99q3vt1V397RpsLCwsW4z90YawsbAu7Y+WCsLCujSArNJDLCxsLEt5MqxVAiwsnD8Av65r&#10;V7CwinCxsCQxvlv/0oc1ewXLJxsXC0OA1RNAitWMMTkZeWmMi+Qf0D/iXoYGPJRRvbzGYXCcmOtd&#10;VZmHQAiIj+Tu7Fx3PwkRBMAFQJhak4iKgpXgaKgZFA0FcGOeqYNVpFVRCCQchbaCO2J6ZTCmoqzP&#10;d9lnCFZBmcFRAP6fQHUpORTCCemobygujvGSc/wFwvxShVrAHQE8P2Gabkg4WBrDb4uwEBcngdub&#10;Xca9jPUrviLc3gJtCeDh5hUCaziZoi/xT5QUwT8d/xicuLgjGgWH2pEQiUq4IqEwGzgaYAq3sLIX&#10;Y9qsaWACWJmJMenwKXEpIaXhllaPnqLgGk+VNWFPbWBCZkwS4kSirsKudkg7zFQBrna29o7CrmJM&#10;UMxI4MKY+8vHYCbATwjaRozpwWUH4ImSKkAagYID+ED8QBiElw8gIASC8PPwCglxAri5IIJgLkEw&#10;hAcI4Rfm5RLm5gb8akziRJg7UZSZubC6zMNf4TC/xJgs0WikMBjs4uICcuEBIVAWYIiQkBCYixvM&#10;zQ3EIICObvZoqCvQ3pH5HyR/8MjAHWEoKyTaCmEPuOSFmiKc0GJMTJeB/my/5mWHVFL6M5S9I+jn&#10;LEEwhB3YFYoEQ0BcYDs78H/h+d/7/Tsn5G/z+qdgmA5MMJ5/G8kM9mcgpBPK9mcmzGBguC3cDm6P&#10;dsT4QcB/JgAzP1HMq1NSElbH1I7VZQ6kbaGOjuJIFAJhLoyJIwr+t/1/JeeXvwwC5nQZQF5G3MnJ&#10;ykyYG8rFx8vHBQGaYt4C0AzKyw0U5IPAgUIwMyEoD68ZFMoP/4P7N9//j1fe3hENtYfB/+CFmJsL&#10;8kPNYUBzQQg/UMAcw2tqzo2JAOMRNIVwCQjw8kL+4P3N9595haUx5Y6Gy2BMHFNsQkAuISC3gCaE&#10;R5gXIgzhBXLxCnNx/WT5HfnvOBAoTQTCVvwfRS1va+uEWUlQNAIFkJYGcPOAuAD3laAwK3s0wtGS&#10;7TfCX27/wqiEMLMyd/ufjOo35L9y/Npw/kcsv2N/48G8dmHMPmXmBIOjfk0Ns8MBbK1MUVCUGwDC&#10;B7rMzj+hfvM2gwmbI1B2ULQ4FIm0tYJBL6vqEi0K/qvrF14UfLnifluB/1jeP59i1jdmawH/ubf8&#10;7PpzQf5f3fw1kf+rCBjev4P8R8n9O11/p+s/ysB/BP67uv5O13+Ugf8I/Hd1/a+l6zd1gjmsijG5&#10;YLTHpeT5JV5+iZ9LYfRL/EgjnOzRAAhYwcrMUV/gUjAZ/kP4/JRQf+mly65fLg9QaCmEqz4X5uR2&#10;aTw8QiBeft6fV25+iCFYGmGPvjxGAwQv6cCKUEf0z7OYFdzsvozw5VmSS4hbAMLDC8GIFy7ee1xc&#10;99gwItDMCvrf0qpCURjWX6JO1QqOOe/amyMw6vD3I6XQZUiMAFSHOyKcULCfClIaYYtAaWA0GxwD&#10;ltbgAkAwA8cMTFoDAoBc6tBLB1lXtJwGGnPYxWDkLjE/xeillPxdjCpJcwF+KlFxTPsrT3+l6XLK&#10;v9L00MoWDUeBH9penqLhMIQZHPxLaUK4eQUF/xKUj14M6IyFsyiQeGwWtjG2jX5FGxlTs7CwSFoy&#10;HvlQzC4D6CMptw9lhgtS8pY3mjd2UD2PeV6OfVtADpPKeZ306x/tBVaQe+2OVSBPj1/5tQk/7j6p&#10;OaCZPWa8OFpdB89sVqgg3mi4ntL1RT1u6S7LOSc/V2G/4+F1OqcUPqJ3pNM2czhzsOxy1DJ17nZK&#10;3RrgLTQPiZgsCQh1KeRl8Thebonwqv5sEDGIktzynfb6chYv5FHn/XroTvbcHKqUW6o9kEBZEjCi&#10;YmzvQKe0cgwV0fO6SH+zV+baF95Wcse80caHQWKX4KLes/4sQd6CNRlYdy8hJiZivG+UR+ip9H1k&#10;0buHV4yLGA2DHwBRDA1PTJk233Rn+Cme7eDLGJP34qXh+oUScq7Gc6/ipdE5kfygzn0Iphwg/dHe&#10;5kzjKvBxlGowSlXzdF94PKmVzl3Qq2oO7Olo9mHF251ThFipmSGcgd2+qD67mV+SxEd9My0mLXt8&#10;27VEZvXtLvqg78wWOJNPnm9YGzs7ojD42KvUXqjBNaU27odl3fyzEHewGK0/J8FQS6EnMf9SSYaX&#10;kl/ms2GnVRyfqOz4HUsWVNHi7SKBvpTwFVGVK4lZIomypLpfOBPTyUvFRAzDDd6n2Ej1ZOxDP/bk&#10;LhV2UTHX1e+NDAJPiUekartWBuWWgPSwGIZMOlnn+d5UkZ2lHgo3rUGSauYIvImolzXf/Jg25/sw&#10;zy176N14l1x+Ya4CG1JSJWo8d745/mAsF1HP8ntwHutyatP7fueupWdLzYemA8WbdwsYrlq/iggW&#10;6M5gs/G7wB/sZQugjNEwJvLOh1IkaDqUJupkiuWAv9unNlYK9uLVHKQXcRspQI2fJZQa4G6RqDvv&#10;jZYVCLsPs1tNl3Qt9EXwB6/spfN3M0WoUS1xhp0KM8JeOehCdHHJk/kDNvIkYHJ4jDOh9NQeeCGd&#10;YhV+z8IpT2WXgs11s+BsJLDEUfel+dxnBnLMIjRjUWiLdZI5/dOXnUzVGukaDMm7S5mtOnnS3CtS&#10;yQp+UizH8d78OEaLEkaLiNMnRu+mwj9zU+Q0K/8I9DvMn57T26qi8CisMOg4q7Oh0mDL0HfMrD/1&#10;Ge9JpKDeF9UCpi2gA+IX1B9wFUOE8lqvv83NlL+T/+nKc11fKYrBVzmAFOba0g/UZqkGwqVSu0EW&#10;uhbiCkvVqIDxUOZmV0/NND+qQk22SN7K9fQLPFEazOvIgEWQilNOSQd0P2A+WdoKcWbIWT8iqQ++&#10;N+jfGBFs3EQoIezlz0jvXcuypR4qSFV296u5fqulzWEfVpcSMjSvK5opmLik3Dj5i+bg9kcIuCDU&#10;fqLv2lu8zWduolkFmq07PcnxtRmKhnBXH41qEovoDVayVVLdl4Tl9LPa9NrOFq8fq2l3v3irjx4C&#10;zVEvzcurEhe+UGtdSFt0VjN+GLYBvOGii7sc2lmAH6Z4S1hL7HbihuMS1W0xvaPFXh7B1ZKec/NX&#10;zv1eMBGaiRZn3uowuzLWhGuMi+k2BbmAvdlwRrTcgkg9IOlEJPepp5HAwXphVUR/4wW4akgnu3+c&#10;hcxosN6T86BuVL/o9O0wnMPZG+zsqbU6zsXG1muOqi4PailW84rOY20U5G9pGE+CbSIyhkfHqPnr&#10;GcFC1swmWtxTYuKTDkm2GYeTk52YohKperUnUpHxJvtpnFiIARsuBTuP+QUyIeOrTQJfqexBU0pU&#10;WQGPa9QmXcQG3PMG1XdbwjHItq9XVUi8j6v3FEXmcfDdqW2WH2vWceQ2q17WX0aGwI9aD4yetMJN&#10;wb1pDV2eRtFxNjswFaPy+QWtnSDRrCr4PmzhR+3k6JfdxGugOL+OsumpKtsQxVrcsRrOWuEKpd1p&#10;8/1q2Tc+lf5h2q6Nqv0RFHaJ7CHVpexPV4Zla516OLZxXr6iNYUDGQf4RuOs6yUs9vn9Raj02/tS&#10;O6z6FSnZiTnGqyh4nskzDG74aVPxsoUOf8pxL8ybETjq3eLw4DsnmurlcG2176E4LlUgkL+3QUdc&#10;nsHf4/IVb+SG3LPQufCjsmWVJ5MhjoMAefeQoEm6aXYTPLw4XKoapFZWTbpaRqtpcLWylYUghe77&#10;9NegFwddBiotOOjQF3gry/H0WxWTnIOJIfoy0+hjKcOaJil+ZV5mDbWlsGv4PIkuUnde6d03GmZ9&#10;nSM+4uT6KFKLg+7ALaE1fbdyAMRVKhtOeRL6NVxB6IkZnn3jrPXwotq1Ui++oCspzZqvQt70rr5V&#10;ow9btTSTsxBJQcvNidDM9FILNGXwKDcZ3w4lhRnhPSyP2Pd3iwNunpC4WViTmfvv3OMpZORA15NX&#10;n0mlNej4t7UE5MW8O3ddWzW2NHQNsQ5BPie6Ni3Z2dCHzCJqFOesMStL2M+LyECFnF+pSeMcu/MI&#10;BQdqzOR84rOz9jFvIdztiPlgrb7x7iRf+Z2w5cMowcLY6Zfncxk3G1lVtF1mx2r710mDrZYMubgC&#10;KTfYALg5hfBpQkGvZ1NN9HX+LmtEdfjSBR/vjjvQ2krT0x9c3VfgW/GjkRYoKoNXyKYnR0Lpn07z&#10;wwvDJwlRxBNBse6x9ZYO7nx8byQFLCt5HOM/xWXLHRnuLXP43qpiieQ5VTspWAhqHDS7byT8GhQG&#10;cobMES2btJjfCtYeCRvRvg/OFdWqec1yJrt+cTsR9OyQeG92fmLNVN2V+pvwdmp4UOPL6AktPEGm&#10;UFtfIKh5x/GhJ0MpcYymK8kKeRMvOLq0VDp22zJGbk5UePneYq88wv4oDL0oaj6F6hYChykE1xRh&#10;O3m1JfEthlKvb76oQKLOU1wnbjLqz+7Kaw6bfEtQht7WuZjY1V49AZYVNKiuHsNyWCr9WIkM5A20&#10;PY3yZK3e4boVsV15Fs+ugbtyoqXziQ7Ec+4eDzSBOND1t0ruzQZ43s/WhTplTytpuWRnfeDzyAtx&#10;DjenAuYMp47ku/B868gQiX4nVTBUMz64sRHvZzFNOL5N6yE75e/rskZ6Fj7uK2IfaJdFv/dC9w6Z&#10;U0BRivIK/Y7Cg5sDXNvhWiYR/EoAP/Nz3Uoy+bhqwgBjVSi5VVYgM7/RFQiZY5bmgXl9eUF2/ZfH&#10;fcGie2x3k+XNyoKHOkuPXpk6OTJ3Qb7mPEN3rav2y3rrU3TL3Cqy7NdO6CzTnDhyEj151nLXN6Hz&#10;CfYZyqF4iXLcVN8yZM0XWPCsLItywFScjI2Qw7InvWfhq+cL6pkWF96msE3LgJeIsk3lyh07/YQA&#10;kaleAp36N09isaU7T++FOb3cfKzrf3GYxOiJbJyMumoInKbOGjzUHuk7b+FeZIxlJlafuV8R3u04&#10;5kTz8I6SE4/hAp5OjKkAa2OMVISJwOge9ZOnPP5sA/mmccKGM66bmtC3F/cV8k2WT6r50If58MNS&#10;7Y3jkskXB2EREWlT1ie844GiN1gA0yicRf/2+tX6uzNCrkSHxLzYfI9q2zGVvLmkshU+kcqBOjHD&#10;cRm/ZytH0rN2Taoe4JUtBx+xAzazTRP1gyjlqXQscA8KvhX6k5oMh35QQl7X8hptsKYlaQZI1wir&#10;OOVmi4U/nDMxbV+sR85YeiLUJ2l0yfQC8sRk5tirKVY1G+2qBaqFHzPUmD5+G289mp2TctB6IzvV&#10;WLQybxTs2L5ELO73ubwnqPbIouM1X1jlM7im2nKqtNLaicWdkS03H5bx6iPKqqfMX8e9LQuLOeXC&#10;6Q4k3vdcfQI+WDAVv8AClNBlv123HjOeiC6OBlRim44mWVu8ZkR2gQrccHquPSiPWj8gKO4cOZd0&#10;9r2SLBp63TL/+87mvIh3LJi3XgVPekN9Y9/wws4zm8xcuTaZ560bjQydcYLCYyEDPK6JODwe+Lv6&#10;+ZPK8btkGi8fJADuVZkMFwxFaXpTfKyayRKozeJUtpbAFdCrZIH6zXWc6Wc2QkY13CvIKalzsT6t&#10;5nGCelhqWvIfrI8v6Lk8paivmpH94Qvk6hgxClJyZ1Zq7XFt+dYQWM80B1u+ef2l5Eg0w/BcPZn+&#10;zT1FbKueM+OEgsNQheIqyZqnCWj9OJsSwDioBXhfYHHcD61wB5J8QJaHmC9xgFl/Z0kubkk6fMPS&#10;cO614yZAJ7V368z+fDP3rJlWv03B17Nt4Dx7Y7fFVLiE14W14RksK1EHye0KfaHnFYYfzOgQQ/Bh&#10;ZVzbMIHlwZfT14A8EX5VrWwunAE2XqFKdepDMtH1yny0B6FYCbp+cYP7Jm3yjoc+bSk+57WuuUwZ&#10;Qftc/3vOeaBArztk0+Fj0MQ50mHnGdLh75W45UIbPna+IiaXjwQGGDdtpG2Qc5R5mb4T7vzt78Zm&#10;JUrFXpheEfAskda330hhDcTdto76FOcByz3oOUr2ngtBe4btVROJoAcjscxBFh596mUqNtrLp5Z6&#10;tlrvvazkXMAQ+ziwTSeXcAwp3vuWsmlT4yGXYMZbkt6yZyJyDfTYLQc9DCO4HBsUgxlPVSOsGAZg&#10;o6epXFWCtACQv6TlD099/PlxNkwyMfYjEeXY5Y+yECVwqZfoMWTFezXIMXel9NvmbM135oUTtgWv&#10;zNqumKHWGKo9t5fvZcCFxoOV5+ZhQ/ktEoayqsfJgc490ZLVjIkEPZ6lowNM1kdVjvYXPda6IYMW&#10;IJ0DdTtX/CE8kGFa6hd29oprtnQGtwskFcTBwP41FA6L+i249qz2zFwlG7PCHO96ar3n0pf74BrL&#10;7WooM3nbPF+fmnbr5hauWBxB2+mcN/YUnffHio+MW+u0/7gCt/A9TltUjkCxo8w9Ux+9DeS53gLB&#10;B+zn7J0Zhk/c91sLOFmW07KDj7OGlJnc6K35QgYm6LRiLVaLcmkeFi5PGRiB7wGt346tDz8O8NjD&#10;xWlzcXX2p6RgdL2GL3CblnPTcrhLScX9+YVA8OCNbmgQfrEHvWrX4sdDOLJpcXmY/ImDWJ7cfqqz&#10;7H7quyxi9nbuH0JXyg7VOiQt1vDu8dUT2S0kgIVcvlQ5zeOeEQw8eeRKvwyKMNE325RDAnNO53D7&#10;3/aTNCkU7DvRJE91lCePaHcfdAqvfOAsFbx2r3zi/VlV9UJFjj6jxfwbELNeEbasaqN1vcDUx5tm&#10;q+Qb8kb5SWUqNBVReOjow7Jg7ZbbKBP48X3yo1tsQ2lOn8wEYq9exRJYiS5ONZzT2vDQ2F8IuRvt&#10;GuLsXCYSTMPBPL7L/oVvG9Jm2Fb9+jRN5GrDS6ZZsiPnGbKjPi9LgkYX+gc/sC/UJ5/IkU7hSMxQ&#10;Lcr4uS4jCq8EGesFEBJInK6oHDHGqYEUcRjyWcfj6jYHS3MUhifj1nGHteNnWDSWSoqknoAosNlt&#10;3MOTfbbOpg17153fnn33MreUZmnwqOveWTNFv3GOA1xpIJxVbXLAFfheSiGQa/NB3uLlR4s3Km9Y&#10;tyTQjac2ZkK0tfAiweP2nJ0CLs4Mc9O2vpFiQp3xmditSoZB0YLAsgoHNvxtGtHShj7Lsxg2wm6R&#10;ZdnBTrZ7c2cON0D1jI3lbfZkDnUGrNvmGs71LVd/hHEIbm0kry56dKMXxSYOWCdQmWMHiZW0EjAa&#10;JDJS6Rjuu6s741SI9M5HCrH/AKGbCnDM184Ko1OkIvIaCrSaX1arj/ECp8sfmMy2xubo1eZqHMlV&#10;v4jXCF+PyyR9d+vWFF9TIT9FcSrVVMch68s1eDUnnXRvp7Xt9h1mHs3y6vbTFaVrOe3D6RaVN1hH&#10;ssOyG9icJyvFErtD5fUQE52V332pdbBvDDWPUgw1v27d//DdoRN37LRtOMpqVhY3J3vdCc+cKtLB&#10;/GXPiy6XHs8iYLFbgJNzsvWtoXQ9ginUxNbZQzW3E+sciQ7XC6eWXY0Wrtc10Mh72iPiPNph3Tdz&#10;mzo4khh1xo11XFMozpfr3nJ2rjWMBK0Drub60dyyXfyk1m3Thkuc4x1TUDzlW9WHp757u+uzWev7&#10;J9eWPhRsm6hv3KChkrgSO1UA4eNZs2UAWwPWKtXOBBWtiZN4r+O9qlo06gIqfmMQDIixt2K4+YWu&#10;7qMKZeQSeOv7Eq6oXuBkd5HIHmKeVBSJexBtBrCV8/Tll6NPBaq+SZVgGOlrZ1AY+fBqefNcEQdr&#10;wXtLmy1f2TQ1oly757Xmc5u1Ycm7vZD1tR38XBIs4dbrhwF6+PJlAkPvbCev0MVUIyFfDG8UtNyG&#10;sW2lFJspMZX6qLbVfd6Lwu5biB2vVfZcTt1xyel10alTnVIbJSeG06+/26ceEM3B54tYebAebH1Z&#10;S24mu20tPQfiBysbRZXYYyPbyhUlwOLk1dRRUIG/teNPS7Y+/cj39IajmFs4pLeq0zt+/+TBoBBU&#10;FjWDePRVe9A4rurMPsG72h95eIgTGE9p8LxaubH/1ebzUb4WOgXQnZx4ifud+FXg8UIFBf+TByEP&#10;SeMStnkUExTUOE2AfFhx46DrxHfk77ZCWjWf3YeN9lGs5xalqvpFiiUQW1YLN4kjmJMobE+Oh02C&#10;UpY0OzrXr5ZssdQ7bpEz+T9K9aBVBCVc8/QhW8MWi8TfQoyTjqklmiy2khwsevJakaee77S8kY7D&#10;fOeIFVcrajuCEvkkplitoqVlFjqMoAKryNOwgWK6pcD181SesLvg3TUVbM9pcclwtfVXtGG5K/NO&#10;oJUvrOPjcz4JbwWEHOiJe/xIMyWTa7avjVHhJrv13AryJCT6XJPNqND0JmKii9RMcRezJX6Hds6N&#10;UgyLFrtZ7g5/b+zMGDvdivSqUi8WILce9He4N550advrO3umogQVJh7uU/hz0DZxrvDy9ZDZF86w&#10;M/3sQv2VOY0VVfrrPMOJTqIvGhetC0vGK6zjMkZXsw4qtU7fK1ihMorup76N3ZW0EtkCwJZ2Bp2j&#10;JhMi6aKp0HlmhIjbGsVZapR88nrtTK9lxqlfaNpzNLVeWbUZFiyV8PrW+UCdy2na9ASnWUM32qQI&#10;8s6YKdikdGhXiiYz3zHGMnXlTgQTrgpgy3gLt86fbI1ULPKW4Ge1aX58hsqEwRh7ZvsaH3z7j+bJ&#10;BCfPj6lWstKIXT1KWrInMh1T6CyFQB4fV4uo8T2t31M2nzzq56PrIKjr/cassFTQ3CV7b/uomvx1&#10;EkHk7Hafu0gEnzY5DQRO36TE01TUnPZ1UmtNKTU7/b2SVKIBvutdT6vBrYEfLVHO1dgg59QxxcXa&#10;fmIbhiHRD25muz0xk/q0w/48zrEcD5At/GTn4geztSZJj/trDq0id2I47ox0lQmNPCxPBGX323VV&#10;XJ0xwHNo4qFlEmwgX+EJmPiALaLFZrp/D3JCVmzsbX7B5ibY9UBfl5JC9Vi+rLVudH/mTkOuJ/hA&#10;RUDNvzTP8izM8MmiOFta0prpnZo1+elX7+4OXr8vU+3BJsH3aJQwrMZACqpYNIq+YdbCez0h5Npn&#10;XXuL8j1lndtJgeIwwtgvgmWthSjboBCdhiymm5Iq3yg/GQo9q89w2fKdwKn9ECLgR7b2cGv3xvA6&#10;jspaB/BGL77rtT3sSRDGMLtJRSv+2l01lZm7uIkRNuupDN8QA5S5dsDpTxwPqXvbxepvL00q5vbW&#10;nkY9NcfR3YlmwiUrm93Ilxwl2VAlvbF/s761fyL5qiiTcewPvC2bg2+cXiBh5umwyotuwvkvNi/K&#10;uhzLV+Tr5wRUJI8MydxxfKeYsGcOReN9tlzerhMSXFy4gV/O8ftxBk3Cr9Lfl10PEdt5cGPubL5j&#10;ioUWh5cc7BiNxS+cex7dsWNVKZkkYUglOEMlAbq+qGJgUme42MB4sWmq+oS6zsHZ8LmHE881itic&#10;DxoM2n5K9xshyzp2oZaeN+7GrmgBJyh6B0KtRF6XZRVVqmQmUUMoLHcna6h66uiTi7/cce9zaIXP&#10;SvAcywf2QipRhIcD7LVqzSAz5yVFR7aNdUJtmJCIPR7ukUn4xzISrNs6/KkpNw3iRfRjC6EOTo1K&#10;WJsCc++wvML0cx7VZJM6tVvs/7jeZu3EnU9p+Dg5fZAtOFk8J7kA9T53cpndtZo9pSD6/RDf4vXA&#10;gIyZXrzFXbIKxOFYXGGBxPlTTztPVj+T1C+3I9Y33qwzINR2sZR0OsPcVvfr95+KHpyMvdO8FvgW&#10;2Ce/PejJVKrFH9qcOG+aaE1+8lS1r5q7MP5jbX7nGJX34o2WfpKY/NwUeupmPT/5EIEnS/1pcycT&#10;agZcW0S962Pb4W84NI/g6X67inm4u61E1pYrtRSC9g6Gs9XNrRQFtAZUlV3e9FPvCxGMgYcji2NO&#10;e6vz4pXdYddbiuYGHCydehAnojtTVZb05nc2InfFGKajtwiuRt1soPyKzhCS7u8R7Hfm7A01ELAs&#10;iL3tNkq1a2NwXS4B8x+qJydo4DcHiSc4JLZyalQygnwaowO2ZKnt1k/1SXBSBBfTGhhpX6fXSHpZ&#10;RN4qG9+nRueoZ2CzO7fNRXlut7MhNbDeSzrz0nEamLzHUvENL0+Gt9mzTmMVbjtpFWHRCBGUVfS+&#10;n+zKJBddCbuDfhzj5+6VMZ3jQgzaD0e9zxJ4we88rdUYlxWkqcuvOdAtUDB5sfhtUcLQMFaiBgfM&#10;mCn+Q2JUKY7DsU6r9JnjSWlzB6tjzcf+frHn8HJy/mxEiN3h42VYUcNSMzQ//V1fGBGsYidUhMrX&#10;Dxh1UOr+xql77mPUN/uFPgJcWo3JXupyq+qOuoB69hV59+uyx9ELU19uHGu4K2NJcqyRFn9HxVcR&#10;kvYAVJDVcx/L0w99PxJPJUR8vlniMP4cb0S498PYm8qpTC9tT8zfhe6qLYesnI1EbpzMBcbJOxp8&#10;AhP+ONvWCXPuKM/CpYh8Yf+OSQHpsZN1/fvsHOajz4+Z03sNB0MRq8yTBXJy+Y26sRd+Qh2R54xK&#10;DvQkgeePWM5G35h2bT2fxrU9lztylS9efxY9LzS5IZ/Z215t4Mdw//3xcK20mYTRo9qmoNsJZmnG&#10;/e3uhWPOkfoT0k4DvWu9fR3fB348bl0fxTbDH+Wq6Ldg+8pP1dns13mAo4cYeWphx24kQmZ+cx4L&#10;z8WByKdx4a0v7Qc2pG8ZgT/th+Xnp4b+UbQdzCn3vblIFj6/s2qaCqt/ri+2ZDdmGCQ0MtriKpnD&#10;HFMD/bKH0CXlfTv2ajueUtE46WZ7vulXtZmFcKOXBs3ypgnD7NrDbeWJWhknsY8t9qtsFufjiukW&#10;mrPW8ZxMyPa8v0lZiAcE+SLuO68N+9McRwbJi/ZRH33iOYpuzsgXLyEccSAmMe8Frg6TeXYdUS0a&#10;6SYt4NpWFtuP6Ql/5FZuaZgp06kkDGUVA3/Gzok4Fs7lwpO96C1j0JAux1TZVd5nw9qKH6eKNHxo&#10;Ra66YkqxAeYd1z4wyXWgpJTwOl2F9WUjba0UMyspTQ4hzCj+w2ikJ6l0bVY6JLciiKImU6wd8qjE&#10;5OJ60mfAik6/180qnx9mJ7c5Daq8RMfNzAU4T4PTKDxF3iaB2xXZnaqJdDjmJwel43QfsgZWMygR&#10;UybYpkYbw7zDc4EO/M/CuLaJHvaEKaOuR6uDH9/S9rzzLe97NmQ9wlkv3/z1fvcIK48GRdM81Lrz&#10;deVpKNBmQWY7LRLWfV1eq0VOY8jYkrX/+UVBETmZODSoEYd6+pyyEvs0nCa1PcvH/pQ5Dc+yOs0r&#10;rqP6i/aV3OhHjzZkFOCrekUqS8kpSUahbNwUiWzYryjS+tCT+WLpOhITMYJIQImcYl935SCd2Fpm&#10;vOlVYH9CmEzoelDmC32u1m/GFK2nWbAf0rORyAHQ8+iXJqod0vP3Ka5Vvv9W0vqc0qJPuoddG6Sc&#10;WkjvSzSZ9f/ouAugOJY3AeBAcA1uwT24u7ssDsHdXRaXRYK7W3AL7u4e3CUQ3CG4+5H33r37V91d&#10;TW1P90x3f/VNTe3WVvWv+zY/t2kx63r7cD1o1lvN7xAWE/CDka3RHdg1an4YGnbnXFc/RYpKqYjm&#10;wAZUnmo7itGP9c7tircqygVmZRuu9CrRRezR8F10rxvWBvM3YtPmqBgUuzkch3zAOqc5/yAA9Urw&#10;mmHcSFITzI09sgASwAZrO4ZtJQ9QnDMa9Aoan0uJLgI8Bq8byhjsj6gVFX4TOOg5rCB/8H0szxfG&#10;0CaVQbQ0b82pC2etQFdYK3M+49aPXxrUlNNpPSAibRUvIwioeezeM+ctdeeHG7rWPpEu7UhNNmKF&#10;Hs2YanoorIP/9kLh/923fy1p8+B1apPvl/jKK3yDR3NKms0CXr6AaGW4+zqkOcLBWIlMf0hwYNmD&#10;Jt1w/M8JsW1gTL3BdrEf8g4Y8i83DcVFbT/oIpIPzKskXaO6tYMfjmisWSvcZAS38vaU29BCxVYv&#10;NDMI1ctZ9x+hveAEb7BY0K5RYJbazjRQfgsoU1giBQbB6r/OBIO+rqrig14c7Pgp91yZTcJOo6tO&#10;lr4vNtSzlyW3ESEAFqqJH0dFJJdtz4J9f2LBhBgJu2TwdXRLUgxFDNAUmyl8+f6CGXHRoTdcOaL2&#10;LcRQ+/uSwmUopRLpZ5isOCHzbEtPHHkvtOoAgThDnqMYB3ouh0jsHKSEMl1GSVbop/VgxDGMnPPN&#10;ejjun6SpZA44XFBO8BYjgVIw7vDXwJA3hhAlo4Ic1ONLAM08pQsu7qw0Ap8icVJFpmO9CesIs/jm&#10;Wghmgd2tZtOyerpOXywmvfiFztXvvSCe2cZpqttDlZMadTVQIlw4GtOavLM+2s8SOQGBl27ZF98Y&#10;lt/cybad/DgjkZNnlMiJN9jfOmqj8NoQAvPv730HS73703pGs71xuCtIpo701p5Og4gRn+y1s+t6&#10;fbUT4elCXvQMoaYhGtxLUHASW/v8kXhf7aAZlh6pKOdzCeo+WzLdweDjpEN4w3tvrEN4txp3+UIC&#10;iRXabB0eoJd4j9wO5aILK8Nsv2yvZPP6aVjotGoWeiabEsY4F3aaEzi8nX69h1YeeuMNORKOxDta&#10;PsKkd46CXaZhzVrvEmuSSH01ciqXt12IjEDqo95lsgNAnGNmq+kkWPVBPb1oLb1qija059FD0miz&#10;R6hx8xo5mhAADgsPc6nFszBehGbc+wht7lhMkNnRowL6hnhQ+GEK2svMJy00yrAo9fhtaXxLPhjX&#10;2VbI43NxmLArU3LOMDTua5aVi+DODiou3PfcZqPjzs7A0VFU/lrk9BwCgH+D+Ik8kQTx/l3Ymg/i&#10;NFOnSV5AjWLc74z8reU4Uca1YxRMCmGB6OtczoALhKDGgixvMunSuMXdyy6A50OpDX9a/z3FcbfZ&#10;HTJO/WkxAsFbfam79dfUEbAFeFk1YxroiBkY/eWOROdUpC2cqhCJLyxMrZiGi0kn6iDyYsrLN1j0&#10;BbeymQmbq0+a8zGipXdvv2SAfH1X4LTbVqt8ATz4rtRlKi96rtcrgxK4ZeYx4f6x/LD6RmK7VCHo&#10;jrJcwLDMkFbUQmPI+U7An3CDZurDty9Wyms9Kjkw7gYwQOJ1/y5edW2MoIl5km2t29WzY/Pmq4A3&#10;qK+R0KwuPk/apcHB3TqQKajQ6czW5b5FfHgVjcGSwTZpNq/HXqq1w+kHksziQS/FM2uY3tM1eGT8&#10;VnRXz9mCEdo/FQK+Ffg2eK6vDGhYbCcPd1saW0WDeDVCv93MsityOgMHxoHWbjVUqfmD/Rc2htz3&#10;ZPIVadvihropATH7jWlayIEULLh8NNcvPa1ujXFIh3Xppwt4MSN7mqHOxVzuj1werdFZlXXFx+eH&#10;PD7NZhHinwR19xUc/TE4pRYxZ1xCrh3DMJqkHKOaxT2bB9cHtrvqv2gmr0ihPd3RAMEfTSVO99N4&#10;rx9gZGUoGxJ1s7KqPOM1EPuDwdBuOHCoz297t507CektFUamkMWnQ5s0MXh3LVe+cO6k7TyJtYti&#10;x4UMWype7ZAP39ZaoX+kPMLWaEi6bC3Xmnkgbtr4wA5uplY43QMZNV+itJucc54EVKBvxyuJxzM+&#10;CO8Sg8oQ/l2dqdHP2lDQoK/AEfcaZ+fcvU144fCjjznM9ifMOQmMgIDYYMMIm0OiFP3ewCHH8Zvw&#10;cqhIqUGLmu0aA7bX4qNDjVuFv03qafHCuW0JLRQTZz6Eb3TzHv+kxxDNWXH9KM2Jh7Snr1yr0Z50&#10;hiZpENXhzI6HndO3jGcY/qwUQlCKLPbo8rBms96u9/p3pd5ZHXeJ6rXaNM2iDaLWqZEXSFGJOhGU&#10;Q7ED4RFzJ4e2DE1GDi6TWTM9T79oSUiho4HNb8OQcUPnZjDS2IwGxT/rjfi49ro6VmDjD2w8cx+O&#10;zcnQwsQt09JltZFL5naDJBKaGVsBczXxhSRHNma5DZesySm+bu0+iJF2+zcK2NExVlBgLAMq0hPm&#10;Sr7CpEsGe0q2okVQGgPft6y9EpHpA84otQOTB6zPsdTpWowD3AcmVccPkOWFYy1EcL7VcNtoNk3G&#10;4aYyFACUkbZ5ftMcuRUjAfw/bSzk8b70u2gcjQhnYcCmBpKWfoh6viLTcLrsJQVGKuY+59D0Mrog&#10;Dw+RdATC0X1GaCAaTOj3wwT35Qg3/xYgzolWQZiHMdyrKhrzvLZuZWjBRAuv8pRUie+eFSLmZjwe&#10;+4gbbxW0hxHmUFlDTE2nvGfCZom6Rtv4G2K3sC7QdoN7X2NcK2toJKoifXxqZVVJYQHk6ycAX1dE&#10;5ieBK3r3/u/FMusyA13cMKKYTbFjLMV/edub63JzKsSY6G7DBCCjFiL4aX0zRj8w6c2pFg8oqKZz&#10;CCwrTpvcYT9ck0EzjDxXYkBTH7NNKwRaHbEMX6zRA7IE1DjsDghe6V64bkEB0lzdTwN8W1PqLjQ2&#10;iqkfgAlmQ0FeqF+NjWYPdKvDt5V1jamuabLIXYUZldUH7Q6GBgkFNIMZCliagzvjiP76MOxoK6K2&#10;xhHhP8I9DK2mNpt+3GuKF1qy/MbIC2BMqkcEd/WHrrQkC9Y5/NT5u0wR3qqNBLaQ2a/occJtNWBt&#10;3UaiVy0Pvpz4bvnyoXa/ZJQQmAoPiabxK4zZtNPpwsdWR7t08dRjLV4ZQ0TTD42h/MT5AGpXmHOo&#10;J4KP0Tt2fi52VNFCvMggi3SlVhxKlLf2A29lX2cMHhISIHWjt25ltJl6EW1Gko5zVR/1YncPfzSc&#10;6C6eqG2P4aHG+jRee2ht7QsfPBjnr06N1DW2oS9hkypbL5NoKBR6+tvqVuRjHtLUXG9X+vYuzfM3&#10;Z6mh6nm1plDWUwstTAZ3Ar/ln/JuQ1sy0XiE3EoDg2glwpQAeT3+Zh54d8nYVRi7scMcwOLcKGnj&#10;M6skxrCsJv55w36aBgY7tYiG76atAh3LKnj0TAfEfhGTrM9Rr0zeuVS4qPzytT0qM+QcshsuuFcn&#10;4FmdcOAc7kZVTUirP4i6UcjWu2OinhGfyXDny51/8UItcZUJyrifE3f3OUGrafjLD5hdt6JwCs+4&#10;xju0PtMtkIsBhLRVA1s7aCZvr2JdIXGpR4VoVtKmrwjBUlUo18Kj96SWf8QT2DVmPkzduiobwOsO&#10;J81zPtRGZy/LHkiIhy+6Jjroruyf0lxvLiGP/7haKNRmo6WTC3h10JB0mbpj3uyb0kwNxTFIwDNX&#10;UgVsVd5tBhBV3tfI+la9F2sdqW07bVtDDA8h4TAF01vIYsXVFtsK6PpvKlvobbGWWnFcNrqdrq2g&#10;02tg8XET74suR97T5rsx8wfr4wdrzM4LjZ6AclNUFUOgsoeJG0wIgZogS5AwVvOx0aTeHW3+zWF1&#10;HmyYq+oYHu1TVlNpG+aeEGmCPV0zLfiA8WAiA4NCD1VPzPM0JrmUy+GfK6Sz431axrIE92liI87v&#10;wv5eoqsH/+lDa5z9xmCHIX6DkGzd9l3U/VJsENfbArMBW0BiIBxhfmUEalKKtB8Uh2lu7uZyNdJH&#10;3PoB1B7kMSZ/lL5ULTgcNUWqflYAtMHiJU9+82xHzVgaTXYQBDtYxt4apXJyaNuhVZ3oHPQRI7ZK&#10;YLPIYs35QXegw1cHyQQG2+Ntdp4v/OiXeb8FR8lCzIHjDAG8jSLrZKwOHdwMfSOMJKWBvqG4G8/U&#10;fBIapTpDQdG9hF/Z9+HwETUGJOKb31/g0ofWk/fSo+u9rGyReS1Vkuntn85C7R6zffFZeNgzYj2u&#10;SoBeaxRiVKqXvKp60nlrn1wnJ1soZMARjwdmHvMghalDpnThgPNVZqoXcxiVWWDUNJHdEqxlOyNm&#10;EMV/NhVzfGu2VbHXYT/23TksHHbpMnx4Yq5LIKpYMVS99dm1EsSuyqrw04R/3suZxz3RsZH7ZVu8&#10;SUcozRWS2TthQFV9Ibhhf43/PNiZa7+DsjFouxTi0LQCdStpRRpoVOUMU0uoQGp5aOW21tM/c8lm&#10;CVcWPueE6qM1tUF03xpqhC6MN9Bxeirl6VYNuhVjsEaQmjXVYeVOtkuGpYbkTgGIZoQIAPBhHZzX&#10;f3BloxfmT5dchi07fHQFuUQQu+NhfJ3gHzKFx9XOJfjpT3BHuKCEOcdMMIO6Dk0HlVJYPZNvdG7t&#10;gyYVOShDxNBA69M8d/fflbaZENmX3Bko49nUqX7wDbDXt9ndkhOhr035MxUvvOP0+mx3bXIY7lBi&#10;+AsoSQrUu+LqU1pKGgU0ZmnplnkfUHf1VToPB/D97AqLqowjE1g3OGfPNnk2WtLbi2keWgYc+GJs&#10;m1qkhQEjc7jeWIKks+bIvU09/Agsww8j7MefqYSepVnPIL/qU8b+Jrl/aZxGeH4urIHiX0fU/ZFR&#10;Lz3DqnritiRiO/Wb2PwK8bGOK8+vCCYHoo1O4kETWL+8Na6giSAsquUQXXTfFkmxKmBkzXLJ88Do&#10;6gVcdlKHGvVswvueaIFt5P1tP7FObQeadhJtj+Fw0gZvGAtrQGm1tqFGHsl808BgZjjdT5jEb+Wp&#10;lQoj19TJMXdaQm+f3RAI42YTYrazwv++8IVEwnTK0VkuhG9taGfnLng2VilB86GfzDzpF+b+sr+r&#10;zkUfBUj12WHYbUDXYT7jCG/3VeNEjsNgtkTA7CnCe4Vm/cH8YUsEZpBFFPuG8AGf/7V2YDsCC5QS&#10;BR+pN1S/F13XMeEUF20sXZCa6Gf84Gw1Iy5VNWGXnlc7IJdki+l5Y46DEpCI/CIsLb4rno6/Fimc&#10;LrosfhYzBV9c2s5MJwQIL3Id+8F2LYgQeD4mibsPpb8/fbAkr8kVltknvxnnjxabQvqKBMpf3zhb&#10;4gSSxqxAM/wKyLR3m4O2HdNk9RR+jou0SMKa49+1lN0G0oTJ1E2f155g2xBS61BQWSrcObFhhhEy&#10;y8qWBRpMkiyM1KI32y0XWsPh6wz6ZUaFo5Zt0wGqvdUvwvJDjFtMsL3iFBBH/SyOlhOdut1LLxDc&#10;guVmXdR7gY9HWp8Xs2Ma4ZnjJ15ELeyoyFjPxw1xMSuWhXHrLKmWqpO4vGoxoz3aUbTQCiCqRSTv&#10;mCfMlyjcBlBSfmG69RDdIPPXlJ0YtS20zRF9JohYgGlrtvg9qNJ4kmgrUNjGcHir0tp3eFs1GwU1&#10;M5D8y2zbEnRq33F9N7P2MLfmamXf1TJjv/xkqztneeZOUB1zIiN+oIqv/HklPShTa2Dlh5h4ptie&#10;S62pu7cFLOUZM+ikNpu+ndJCh/bXpLoYjYoysBpWlWKO7qCEQpUFiYT80M0OhnMAk5Gt//grHjTD&#10;qkwKtxn01R4kxyvvc9TaBqer6PqPs+6gFZ2lAqeiFYmNXoJHQDenXR/HEcJBjBzb+6+Sy25XwRfZ&#10;aG1mxLaRNj9w7deqCAav8LXcfUZpmhL9eGElIHumEdp0olgcE2X+nIu8+SnaTjztz3IHemKT1Mr5&#10;yr2J74xdWmPIMuYr9N9v8tYBy+uHgtdvpp3rxwOBwxfFEes+a8EuxzobT8X4Aq/K3hpxrt0LVo5c&#10;X4pd6Wa9G6Wjk1TbUrNhIe2TLrx1UA8Qk50viYauDpM7GEawGEymnRZKXXTGjWnKnG4j8YdL+dyl&#10;DPTYfegiPHLCSjQ+WHW38uNgPTktSHu2fXMufh5uRif0hlntcY19gVoMpuO5a+c53/XqGr6+6nFt&#10;d3v0WgG1Y2saGBusGBV52FZnIjE8nREQmocchyC/5eMp0UchQU2wXCKtK8pBspCR0xVesMgdkBbC&#10;Ivn59M1bVIqZbjSSbmG80DjDKc5/JtgKVeoNQZicGGmsO5SahZLzAKTkMmRYVbRQGdteuxl91jP9&#10;bmoQgiwaTo0Dc999+r4C2VMIZWc4F+ZyZypI5+dULvpD7Cc0LyGFaN2pBsdo/hyqIcIp+x9d0Rbt&#10;cOhpmK2F2l54ByPx7mFt+e3AuFpoYVcwCZmm0Dy2xNEp+zvBa+B1yjO1quPsqlDUxdoiN33sBhJN&#10;wCejj9TZnBlM/etG80UuY3ZTBnBHiaFlXu5QWdGMGkaJaQYifS5NSB+mnrw8qZvRcDvKWKrMjQx1&#10;o09GfskeMozeRqilZPMn35QOj3rOF9SWpgukNIiMBFmdcU98U7V0BkyE2kTY7D8KuzCdiMFMyjtX&#10;P6eZ9NHQIvwSedY6dbvi/e0UHFMcPQr3Olk8s23+Ccb4fGS3sGFem3dywdX+5HFuuQt4qw8VWmoj&#10;hTtYgcfZBj0zXLsiVL4F0aPCsJEyhoTA5ILYJFPYxnxxn1jhBMfZf2MemnYhkjjUIlHQFzMSMhtm&#10;u4rkHUKKu5SncNHOITOdvllYhVYfm5LqAI6xXI18759VhJ6AfjD7wTdHAVn/IMNBTiVxxHPgTxNc&#10;cIqqhyglX0HhfqUiZBvlXuyNISe5yRXlLoie6/sQRZCLhKadU1o6ZyJtkMfMuHFHvYih0/LCb9Z9&#10;CFeyzB9f2IE0rA550/UScn6DgsmGWjGj/FZjuDBmwxlX6Al5IZjudTlJOpusDcotUwGCY+jRRiTT&#10;MPfXYkQbKjko5zRTCM/Ktrl/KujtT0Z5+goJ+wcE3mieMCCDt9ftlSCiLigcMEryXfP/7Uz+UIl/&#10;NIT0XyaEmPlvky9vaGtKLWfo8W75mWn+dhTvgJ9Rzfnd7RMzs/1tMv7M92f0X2P+VLQZ1S1N3Rjf&#10;KayluZ3uv7f/dP8nyl9m2d7pHxjyT4v6f8vjP+yY5l/s/w5a3OydrP+Yjn8n/Y/9AYSlVYjNDG2c&#10;TRlFAIzyf9iuDaOoMPEfya6g+M8dBUXAO6JRESYGOrmYMqoADJ2t37vamf6d27+4hNHY8K9x9g5/&#10;j/uPgH9Myt9JSouKihg6m5q8I+I/D+J/Ev3vPRO0GVVMHQzfDfUfNCzKz8lGxsIE4Gdjfz9p8rP8&#10;acnys7yXzP9Ilz/shelfr8P0t9t5dzrM79feLTjre64MbOzMXO/hGFhYudnedxp478TCzMnCxaXL&#10;KGZva2hpp/1OYnQZJVzsjP9E/bM1AjELo/xfySgb2pmb/jX9+yP5iwT9H+f3PRr+J5H/eC/+fyXD&#10;ysXNyc75HoPtP6lMYqKL6pws/hAIKBuaGCorI00XFQCkXo2AhWhj+w0hOzSzSjHTUi+VwiZDFjAT&#10;jxZALQUP69Zy9+o46XHmsX7lO8m6/zCWZj7Bx3o1BvYVHFYTilvcBh5MqJlYd2eeRGFujF4IchsM&#10;vBtsA1zHL7SlkFZEXVYWqfuAB+sehUABXGPR9/K1K+btC6qoYWUyDsjfUkpWDg3ML6ibKQYGzXFc&#10;E6coGWoUzuCeHQxjwxjnGQUL0q93zzr5wyg8mEa4LlijO38wFPgn0M46IvR5OlfVz+VfqHAfnzXA&#10;/L72dy12YAUKZDMQ/fhoBh4fkkFmqPixuDK3CAv7B8EzyG4PBAd3Jabn5cHVOzqwsAwNB4EAC+tn&#10;kuuAgCO1OIoJ5wzchSrh0bwE90Ptx7leLIc2BnM3RgKThohW/yGo0jtAAvHKcwU60H/E6RvEwT8l&#10;aOeG0O7VNFKKV5zxraV1EoZXGbEoLcooa5Ky6K4PBupdHyIiNVHhgJhq1oP8etOsNfc0qpY0uTFO&#10;NR2DHZMc7q5sVql2tne+oFZjRkLmB3l+xRafGDjoFyevpyAgEhOgSz6K0/MGfpalGaJgLDbIOyjC&#10;qNIpmil7fLgIw0viqQpupxRDqCQoSijULuP83mXiYCMGbcie7F1qa3QzNss2QnflkeQRMuA1anrQ&#10;idnInoRUVhGb+a0jOrAkvyGB9Rc+6u9P2/Fb6UF0QFq3qguLS5u7oxvCc9wbgiv8GyJhJBhE6FuY&#10;DqRTuENEWwRr+KoId0xNLDWMTPQEwgwcbKyzBD+pr5S4FGWFPwrgCx3bcxSoAF2eD6zbsnuqC0Ku&#10;2vJqdnZ6Op32/rq5hnFGNR/xVJ3yd/KAbTatz7biuqa+as+0XVZPi7F4u1rTPI2epdA5hk2OlZY5&#10;LbmF1ey5429RPrwFoi0qBRGFGXlPtfvaZzr6byvBbkEvYR9eA5FFYw2DUDuVWpnLazLvsgd5BRLl&#10;yOU8fdjeCngouACcH8ZsxqIn5ieKGe99GjVU9bZ0izQEdNI0bbVHH7bq7JpJ6j2Mna3LnqwHG6+i&#10;R5p4129dvbqKXxzWZ9exH6VfnZ9y7piOf9xo3Hw93Nm4Xq2aY71yrrzKjIhfp0whT7n5MvjlS+rn&#10;pV6anu0BFJID8l/kgxS5JKbkxq09UvIKwrLSAHHHhK94KY9bC+Dj0CeIq7AvGH1bJ5iDSbyycldu&#10;xUJEqSGajxq8S+k/j7n0Vmn3xZwxHfYvds7N1ic3ZHcVMEIHVEVTFasdcmBlMCiC0VBiYePF+M9B&#10;B7S7tCdPPxSgKfDJsT8TlXwsSy1IrPyWG1+S/sJ1J52Lp9Whk69Vp1em1iZbrO8md5bwWt9Tvtk+&#10;TWry0/3ksGj4tk531qcuf794DzsZDAMmGKqttrVaoI67gb+Wt3rd+f60ebseSl+ynIuxdaxFnkRy&#10;1XNVm6+UP6KDpQPdW8Sn42XjVTFRyc8zxyZWiukLrDG1+IHpkt29d7+iiTMGDw87JdcC96lHu0SA&#10;Kqn9zInJ1k5dYlVJnWUgo9asrB6lOaQJjxmuedlO6F7tvtL+9h4Rpg3GBAYSZlO+tcxUYZpp2O4m&#10;5neZmM/3tMdH+1VR1tdW7MdzR2r4iXiYGRjpmNqJWmrLhF3TFouHTL+9F95Xci9uzxzPYl9yHOmK&#10;gJaFbg0uFOcdtqX2D7qX+p+CLqJQntD3iS4ElQDMAOfJ0PHPY5aTGQxLoFstRG0ZzQktGg163bJH&#10;5ba15unWn53zNw1uT9sTj035Z82C32+FntoFB1B2UNijiYeSqVyL5bs2zJH3pxAC1+FTnr/UL97F&#10;RIWwBpoHvkV/zIaVKxeFIHMhuWrfBJwCNgGH4ruu6MK2zqOJEiHqcfKRWRHC940Y+WOZknLxbkHC&#10;7WPldNflOzbNNl1LXc7lqxmbnzaP9ux2SjbGO7LHsCfOaP0+fg0gETnqrSXNy+MzGttiQyOP99u5&#10;CFwNsVa+mkmICTZ9NFnZTd+xxvyMOS3zMKL5mVFVhZCKL0wlQj1mJnQucip8KnoubCpqKmIqhimU&#10;LZIlPLgfb0gQwCbtm2yWHv2AXTvuTH9Jd5UbVE1KW+8SBiixTdNt8WkRDTIOUoFqh1Da0zlS/q0V&#10;OuY86go6jDtKO8DcJjhF3zk+3j9FkfwJnQqDB2MJU/ZVKiT868VXVskpiXgJQ8lMsbPB8sGJ/qjB&#10;O8p6cnUqTCrzQvJCiSKo9nM5yfb60eoxtvEAk+P9gx2rXcs9aywLzCOMQ2zRKTMK9UJ506xdYUzH&#10;JE01zKrlUkk9xvlPc6jzgXj9+A0Zn9L7tMO1vJbVl2t4Unl32wxWN/l3O4x9ns7sbmQRU5GhkXJD&#10;QiRch6jXAoduBIiplCmtBTvf6lmjBPvYaHmKOew7/Z4/daZ2qtbqNM3ULHdxPO72PfYP3u/9UF9f&#10;XDgZyRyz32w7P5MQlLvNOsV/VuWN5dkRyOPhEcjiKeGNejF1HAS5uus5G95kXLqtFj7ujiRdZZ+B&#10;sKiwYmD1Y8DEUyUSFXTE4mXT5bCAH4TtJHIlaCQGvBMO9ghv5io40nWWDVqFPAWhd2xpJV54a+Xa&#10;3SyFwSwyPOILMzHHk7tPx8E7intoegYmAD0vGeYZbo++RPpIoGihyBzsJS0pfQ1hSLoRUgmaaIpO&#10;xprP3A85Z4aBGFo8L0qJkdl0OhMievrCahe58X4sZfAVn8OO5rcDqbStEI628ezZtetL669clJld&#10;NirOLAzMvtuSo6Ay77nLmIuYON3aDAF7bHY82jwKxYtMyefQzUwLzenNyQxGTSSN3Ky6Tpk2lzZV&#10;kRVEIbl5m3GaR4hbfn3/NbHa5R7pyeG56x7ywPWAdy/9VJf/QzEE/MqfX7iwp4aEITfYEKVXGNUd&#10;dSUOBPYB9vluMrwuIjXSJ8ooWjKGPhYt9j5uLb4/oTQxLsk92SBFMpUxDScdPP0oY+5bV2ZpVnJ2&#10;YI5jrn6eQr5gAVMhaRFmMWzxy/erkqPSrbKV8vmKqcrRqqHq/pre2p66nvrehoHGH03jzbMtK63b&#10;bSft952QXajdxD1MvUJ9yv1mA56DMUNFPzqHF0YuxhDHP09IThpP+U1nz3TNbsx/WKBalFty/pmx&#10;3L9ytoq3JrHuvJG7ObkNsQPYTdvbP+A4DD5a+k174ne6eM58EXt5dg24Kb2DvNd6KHu8feZ58Xpt&#10;e3t7A/N7P3brQeMg1TFBUKFvX20kKNHXMhUEyvKV89kG9fgaGwmDXn3jxQz9QCAoIhP/V79Pz82+&#10;wAiPHRTfL2G1Iyu+CqEYNQK+OsH1KYy+AUEZ3gm+nV9bDQ5BKIHXomCg5EB3gjy/ncD1x3wfihTY&#10;LSmfT4nMwxo+FHGeVRM+sjGESQs+wVFIXvI+ixF8+vW+nGFhwqO+3aH0nyBBk6Go913e2HnVGwHe&#10;2FnDQ7XetBkYleLe2in5ic7eZYlFnsg+iHF7ekk+bjEKQo0+b1H0eJG+/RHDd3BekpUua8teYiWe&#10;g/heugX95TNeyTlmCR+9jr5puS97a6e26YZ6TyYBBFt8lOMjcPl8BqPPb4I8S1t1VzU9s+ul+os9&#10;6yojyrw9z0v447a85Ark3Wq9urNbdSK8+TNiBGa921NdcbC9V2Klr7k8GQedfiF54nfx9hl5UjU7&#10;lwI8TWo5Ytc9h8sdXWe8xIo/ald6decxCSB682ajYH/yhonJuSLwmJ758V8AGSDm39rxebTKYcJJ&#10;ebjCjak/efC7YY/nelm0znYGet2uxlsGe16phz1je9Ck0xZJe1KPEfIqeYzfhNn9eWbV08FVeWDM&#10;7qhWeZTE4o8Tef69knVLeoa3B1ppewyx3Dzae3qpJRWeesiOne3tiRN+K9Z+iAB9sb7NhwV9V6a1&#10;hjB9M44ahYR9SHTQhPx9jFprhJt96D2OhJ9+ixiLhnqAAevJh66JCNUAhqOHfb2NhbmGIaV+hPiF&#10;A4zQhGSEKnN9g/SDiFkPg6iDBzw5g7iC4Bb5hXeEA+n7hnCT+NNThXeRdbwQhJyPGaQUg/WNE4uJ&#10;g3WLVnJVgxeJ1Vf/gtiIfDssguuHlBWIhHuHqOhShXOe+NGyhIObgbp/g7KYO6Khgw6VOoo4gqCS&#10;oXEpglCQQ1b3ghuOHDo0gi6MlhQ4g4mKyebIhKqqGNAyg7ulrbkGgvGhgqE/glWdpIjugeOaEnAL&#10;gaOW51YCgXWT/zlTgYaSDBMVgpqM5+VjhAy1Ys7Wgx2wA7e1glKq6qAFgbmmLofVgU6hxm79gQmd&#10;vFUfgOOaMziJgPOYOBIfgbyMQeQvg4vA2s2sgpy6graSgc60ep70gTau34bogNOpsG4xgJOk7VRc&#10;gGWg2DfdgHSeWBFUgQOLt+MpgyTMlcyvgjbFO7WYgWW+Q54DgMq3y4YJgGmx3W13gDOsjVPGgAio&#10;VjdNgAqjXBCugGyLR+JOgtDYu8vagebQTrTEgRPIYZ01gHTBFIVOgBK6emzVf9+0zVM8f7qwSDbR&#10;f7ylEBAqf/SK7t08kmF8mMdrkHp8Q7FWjrJ8EJrHjRp8EYOXi7d8SWueioJ8sVJ1iYh9MjaOiSd+&#10;AREyi9Z/3ttGkS2Gy8YFj0KFhLAqjYOEb5myi/yDkIKDiq2C8mqMiY2CiFFeiKOCQDV6iEmCYBAE&#10;ipiDhtmzkACRJMSdjiKO7a79jGOM35iAivGLJoFVibOJsmlqiKaIfFBKh8uHdjR2h3mHBQ76iVaG&#10;u9hHjwibksMujTKYe62Bi4aVl5ceihOS/YAXiOiQvmhTh+aOvE9bhxOM/zOdhsKMHQ4UiCiJhNbp&#10;jkqmFcHRjHiiJqwkitSec5XSiWibCn7miDKX6mdLhz6VLU59hm+SzDLZhhyRwQ1OhyWI/9WnjbGw&#10;x8Cbi+KsAKr2ij6nd5S0iNajQX3ih6SfXGZYhqeb2k21hd2Y+TIshYqX8gyohkuIj9SQjTO7pb+S&#10;i2e2BanyicKwppO+iFurpH0KhzCnCGWehjai500MhV+frzGdhQudPwwehZeIMdOjjMvGx76ziwPA&#10;SakWiV66FJLnh/S0SXxChsyvBGT2hdyqd0yHhQWnZTEkhKKhOguuhQSH5tLgjHLSV737irDK8ahd&#10;iQ3D4ZIxh6O9U3udhnq3fGRphYuyx0wNhL2uZzC3hFyg8AtVhI6Hqcz7m/J7W7iTmUd7IaP2lrh7&#10;CY7elGB7JnkVkkV7eGJpkGV7+Upyjtp8ky9jjjV9fgp+kB9/wMs6muKE/bdmmCOD56MBlZmC/I36&#10;k02CS3grkUOB2GF8j3WBmkl+jfeBgS55jVeB4wnPjpuDCMnTmd+OrbYclyWMwqHllJiK+IzhkluJ&#10;iXchkF6IVGCDjp6HXkiYjSqGoC2njIyGnQk1jUeF6MiomOeYjrTjlj2VzqCnk72TNIu7kXKQ7XYD&#10;j4aO/19/jdKNUkexjGaL+yzei8yLzQivjB+F38d8mCyihrPGlYSe+p97kwubrIqEkNKYqnTsjtmV&#10;9F6PjTGToEbui8WRxCw7iyeRvgg8iyGFkcZfl5uspbKylPWoWZ5skn6kSomEkEqgjXQBjlOdI124&#10;jJ2aJ0ZBizSX9yuuipSXOwfbikyFUMVmlya27LHJlICx3p2JkgitDoiqj9WomnNAjeWkj10TjDCh&#10;E0WxirSe0ys6ihKbyBTWh1NTCQIG8KegqIwH6mpWUHAsEDwUWBVRKYJYVgVsgChKc5UmAsJKAiGP&#10;kATS+0t76b1AQoDQRYouC5xlF7Dt2VdxUeSGk7Pivf0DfjPfzDffzOdGo0hJXv1cqK+nrMGN79Oh&#10;g3/lGJwraiZZxfbJYhaDZE1MxdEeGMV7I6mp+uiN9ylG+KPbQYo7cbLvGVQwjLFf4A1evwejOUnd&#10;pJp41rq2xqJZRmiTOdWFxmhYFjtK9bLGbKyg5MDtbitqxcShrijdbSzWvEqdjY2D7ihWYfdWfwcv&#10;wBYXyMRh2JGUQMhRfi7mOF9dsch/mjdd8dXVzMPj9R2N2mfVfNNG1SkCDC2XL6q6TUiXfK2KvPhQ&#10;tBOcOJkl6AVvRhN4neBD/60896pS12yuC0HSXquZoPcaUcps2hzBetlySkFVngRVG5D/H+GZGv9k&#10;Kv8d+fzuTu4kadyPyQ0jn3YNYjcRRtoqNN6C9/qvCg0Py/sGp3B2gGnieNaWvPeQjMFJquNvpYfs&#10;nsvdStux4SPnCu2+y1cWl+BohdSJimz9IvlreAt3VmoWR+GTRHqIlucquMffnHifV8GNijrGqWS/&#10;2VDA7uYkufzOFBOgFo1qwDRXt02eqFvO3SxdosqrJIiWyFfm7hAkSdcmruVOiKyRfew3wqgNc9j+&#10;kLuLjTFAwDmHVMmOLu1F2dN6H06+RGa6gRsUKnV3ciD+hPrYCYgLKqojE9j58hPrrSylaNiFw/Ai&#10;5Dg9lLOdTs0NGaElgz0oiXCk4gKFUXXDOXP4TNOTEyjuJsPiiHfspdq+9T+xgkVSFwydQUhpLlLa&#10;fgnUhMs29aDY0eK/OtIqdNCUMyq7lr/bsfR4I+eJbT9yG34zGdf7Mv8rynf5ib6acLjexzaLeQEH&#10;WB5hnFRPwyOM4wpVi8K8PLdfKcIeSfgou4x9udNXMlPOWBMgEVUUAYDgd/yg9aYNTaiWZptfVIkp&#10;lfoH4JOfP2uWgVlZRoUU9Es4DuPBdTtKJPPAw74qMVSFAgA+EwQsj+sjaJslVNMshVHbpXtb6/Vz&#10;iDqY/DnzhbyTvCZeIdWTmGGj4kDSId/NIgt5HwDwChG1tC6X90psNm3nSGqGdcEsYukRVTajK3Op&#10;7Av9aNy4ZJwWFhYtyqWqfQaFd2mNAMAtAwFztHUQbhI9MIrEveRpLV+IKilV3uJfy4iTHeLa42Ik&#10;ERz09m5hKzvPp1T4HTsDcOdwQTcT2xqoGxYFGb6oQ8gHNB/lzy4PKrdJ36WbYYc49bBNzBLmbY8T&#10;LoL+9EFDafyTgDe7H1xqfGZps7kI1QacuZXUqynW913erbBq9qQHwKHKhMPR4lXyXaEzECjDrZ4W&#10;DPB3A2j2StDbGGPJaC0RrjR4N5aT9mgW178qHlAcML9I65COGUyHnoqu656H2qF16onVw4IEvh+w&#10;hcUC1xraLMt7z0J6fX+nhTimdrYUFWfKZxyf0rKkZFv7IVhUWucbWi74t3ZstUGwkL8YCGetAdEK&#10;ezsRU8IcbbZgduLu2L9gfsg/Z6VhLpwKM57DjOx7p63H5oZMqF6Wu6Gm1MXlVwGAgwYBub7NWaVl&#10;xjT1gl24TPs8cHHetIWOl6e0Gs7hi/fla+rx1SH5ykf4HpRdtQtsBwB2AQjI/tc6RBllSBof1f5Y&#10;ccvmRZ7MSzRrSG9TfPRY0ta9T9U3iMPBnxRviP2oKuUqsisAsIYQld0yzfWkf2j0YL2q8Ko/xvic&#10;azbdpGedxOkstE17U1Qz1ORggWIZNRCVqlhFtSMqEgTg0ZZ9khx6piNDqC8vr9MLtubON63nfZ/8&#10;VjvFORP7VBXF3hYcKT/G3oiKlIcyWwGA2Y+oXc5u9STtfsMdBRf7qc4DZuXQjCzxh2SM9pRwLBan&#10;5EKFQR9kckiL8pddYBkRdRYEpAPOUIuSVtgQa9BhRVaCdllOkNFVNS95g2ZELozdoVwg+zGoH56C&#10;/VHLYSNLiqhFiDrYfLeJTltrH7E9xCZbXSyW7NcGjDEk6bHmkM6+54tCoJUHwTBZGYIo1N+KcR0E&#10;JPebyV0T1CF7SWs19h8WVaMz22rwtj1Pcqjf1Sn3PFaEmQ1BHDhIGYDylTpZakQh++JMX8/CfE/w&#10;7f6tbKh4RXtFWVuGpjmn7K8jRXYD5niku/Uy5kWA3gRhcz3OW1LK3RG1B1Hb+2ngyyrn1Wn8h6Le&#10;Njb+YMbBpouVz44stskr+yPqLGmVfwacMZ7H/+BBMvWBsQBAnwUB9r/6uLXGqv1XF9T4F51tlZP+&#10;SH/YWEqcTlDVK4gpEcfMp4grA9YZDhLjPWzGBOIkonoQVdVrYueB413rmGmFr1s66YL0PAeZ5pew&#10;s85B3RABmHIpPPSM/gDluccDgytlLqLoiArsGRclgPzO04LmQq5zileS7t7QwRHEj1vH2H7hfUYu&#10;Kwd9V5fF9vZ01T2ljiAK6Yv1S88RZSYY09Es214Y59wtuZx2q2GhKDC+3uoHFYULDLcFDnSvFhJ0&#10;ev5T+5z6d8IwRJ2/Nmrk4790bNTeLlzRbFbVpKntl+SP4ykWnswtHGfYCVvRrZonkgLPeO182nxE&#10;rUSU37Wj9vf44XaVlXdpptnXOJTGsD3X3Yu/Ylmo9Qq/pO9Uf0M3ao5LSZ75mliaNwDQvoEAc6R7&#10;qu1XfH37pibppbdNUvumtBrbUeun+HJzoSU1HNSvMbxH/6EekCo97epW2gFETYAAsem2omy69O5g&#10;Sln1+fr+S2Wnk5dcHSvD7Wts45U92ObWvABzcs2M4wrm/xTP+V9MiwIA8FykRdyLyq7cpEgppUKW&#10;h6EihRZuxJUpSqXbmfWcM2eftVmqaSZNeyZNzbRJixamQishJffxLE+Em+U9WT43b94f8P3ha5j1&#10;pvYhd7eZmfCrSf1+uwBJAnK7YV4cPaVDAusjBlofwLto5xvTYFfvh3V9cKjD5+opuMAirnqcN2Zm&#10;JrIzqaABkt8FJN8CqR30nUaS+BaR09JKONK2NQTj+d5ttQocdbSuUuJfLF5WueBTJuVhUrR+UGYH&#10;xNxMTF9Ed7ieKo6LYFzNFS2mOV1xEe71rq+hC6Yc3QyBwheWx/S5VLhJ7TYp/z51NglE3WBlzaIv&#10;u5aieB9xtlklD6Q51tvKnLw7q8OlTxyP6h1kXMu+yn9QhSYVZVLLeu/nOwKhXaW5i+ku7VK1PAJv&#10;qsrOofld9lAGez+vOqYMcsyoXJi13cq7Ygn10qTiETN8qtft4m0gqHOi2J/u29ZXsDmiqPG15m9a&#10;dF1SbpPPHMOFXL1jf4VX9iMrhW4Ff5VJASb1Z88FvRbY3Xm4nEEPanPRToswNgaUSGlErbG4yCdA&#10;/6Xw9UorHaaaYTVWfoAfY1KISbX1zKvvAnZ3dFWP02NbMys/RnxsKNHRacbaVZee+Aj0EaVeK0+X&#10;P1LtsN5zqZr//5cAMftIcWls0egkV8O+aPyb+5k9qIPAKM5SRQrYwRExr0KbuXbRn6EOrm7bA5gF&#10;Ri+x4w1Cc99Hs+XExMNNnFn4q+vnOQg+o9yWM4WFyJdxSfQWgw3ao7G/NYO1qNVWFRSH3F8EwDHI&#10;o7/OspzlacPxrEppWPsw21cSVpbB7hMVSFs4Z4SrAF/uL/yhowpuM6UMYIAJpND+MzhBLnyrZnzR&#10;mA8VMEn1vTYH1mLloHYaqyXTJv0gO1mu/eO/nNXShCMA55Fk/5ZELinC7C5wBYIn4+8ZM8tK7psx&#10;MksSW0TMdQXJpSRzOLdJPMFSqGmpbeyjSreoOI59hv9mgNMgG7KN5URKFrzGgOC6g3dzgCHDyquu&#10;jMRylxIf5qJSWNTKHC1ceV7NKtPMj0xkJ6jpm7I5PykNCyLYcenXXoWmNbUvGzwHBDT+p2kKGKj9&#10;UTyfwdHHCpuYOy+5pdSx7EpCIhSskfw3/g/YdM2a+aksbbrzWGTavl7rO+y0no7xJnPgYKtZ0SLg&#10;6xWGoI/RWR2f/IqZr3saPsaK1S7138B6XjQ4r4llIbn0UpE2fdj1dmMa+/bsxk1pn296Fu4Gstpv&#10;8X8wohsnkz2YfrWvwmksM8M6Py2Lqd0/bxVTLNn19Dnhzvx33wa8hLW5/iPuzlLnT2GD7Nn8o5iY&#10;nZf0HjvGCQ4/gR3g/uTvjOVw781/QuSB0n+twAqx1p5JzBWdvPxPtAvdn/cEZSN91K/oTiTtXB3q&#10;imw/vBxdjyz3/QvFEbd5LNwB0T4m0KD0iu4Q5Kn4cV0Ywhd5aOKQMEEHcR/x4ksSKcSdQg/NRraT&#10;0o1jSDrx7JctaC3xx59jyBq16mYpr0s5VKPjMTI3XRjn0eT3cZC3RWpMiOLtlTw+aMGLFTv5fONV&#10;Cp/+vBYB+NcfneAFlGTccIJHCsarvWC5JiEHhc/kOGEe8Mls+7ObYDgzPswWLpF/8nGEn8mC5m7n&#10;nRaFjtrApEHfOQo76JwM76Chi63qYKimSIbaQtV55We8oN4LS0L9oK8qa+/jsJcyZg4XRoQ9I5+g&#10;T03jHbcg6WVUPwptrfJUbYEW6hyQX6HlF5PjT0LbilYfAKG4PMmGRignl24zAnUIo0d+hsiuI8Y3&#10;0Ir2OZUfwVuNw9mhYE7tc94usFB/Li4P7L2kDBkFJ0sfbnCDlhRG2RyCXIQ/DcdCPoP2xi3gne6x&#10;yvVgkvGGEgO9r07CBOhX30+fBE9Xq0IOg6rKbK9msKF43+xXoF7QPHg9PYyR0VovfsM0L58uKmfC&#10;mbBQyrKEPAUqVi19Jr+Lzdmfz3fhBHr58VdxPWc/EDqB7DtbxB+Qmy2gKAfZWjYqPMUbyIgXhPNg&#10;cAU/iRcZ+50y8ML2ZVHLedGePtRintr6LV+MHB14JioXL7nqKIwRarSVgrUCX4UHfz3fhvORiqLm&#10;n3pGlpO0YBnpTGSv30U6Erusl1NOuLEfFsqUQFONIDDT/qIzf5V8VNZPuUtvs2vIxHTr328SfWJG&#10;kIYIE9l6JBE04RGrBOIt1dDnLKguGG2M5CdqKkoGqJCcfClKHss2sghCnbX8pJGwUAwGXsMzZXfc&#10;q3BY+sHyLv6UKu35LDDTxTd4UK3as8U6Mr9YkB5PVOePMjF8Ijf5xD08Sn1873dsXPncfRZ2R2lj&#10;GYabUfu6v/JT6xdd8aU8q0OKasi5FSoJQDiULWaU4fTiyRP22N2CPXvDsSgNsI6L+V0ItHiJ0agZ&#10;3W786e0/6s+RXc1xhU+IgsuPxUV4eVUG8Bib0Blj4jC6tnTPTfRdydd1M9Dm/BQLGWogu28pKENv&#10;wOV+Mq1zpNCDCGzjiMbx4MZ4wAeT1pkdH8LMDfV7gtBM3QM3FXo839kiCPUhc42zslsBoupIlohh&#10;rbHJwBkq/nu5gbkx9YtsFvPTMfP0LFbv7iZJKlu7drokhCMxL5f8ADXXWpQQz81wKDMU7s1doDgE&#10;w/xpMgF8KNUy/R18IHqpRACf2zUgToZz1qwW74S/mbuJExH7dmlWpGBEvzDDm5+X812+kQLIF1IW&#10;KUz5IRknbvzmIs4gPHZ+EKF4s+sp0X68aWabyAp3bkvO3JFRVvFC4SL/H8P1/dfUvQZw/KAgKtYr&#10;2KqAFkVEr6DIKqAgobaIqReBKBaoygUZsm8JEEKCJ3twkpzsvXdI2IbKtCpK0aptQS1urKhXahVH&#10;Ra3t+QPer+d5fvp+P3LZSV4cV08d5dRA96uftLxsKc7dxraxV+/yZ2lYvpscrCLmQ68jzGsU/eBu&#10;QYmK5rgMp8u7pHLuf6XzKWLIIaJV/dqySZCSg2I9gbM+xzB/457ftJCp4455fcS4QikbSOQPW+j2&#10;EZ7d8EYCcwa0DLIU8lahK5+xGfLMrytZKEl/ipWZKLqzkcB4JtrhOUp/QUnsz+MndFhtj3kbnEfE&#10;PZxYWzjpVEuzKaYynO2pkx08xxxUU1L8GXaleKMP44BsyJNHT6R80meCL/d72D7jDroB0Rw01vkv&#10;kmfLUufhikaWyLbt4CbmQdM1lJqBMtwMddCvKkI882kW8uu+AJgw0me1citPzRflQbi+LDCf7e6Z&#10;LZ9ixXWkZ1sZ71x+qC30GdvZ0DQ6ST7luYMWQb7VdUaHx57Rp6mZdem8RMX5uilCqSypHirtFD9u&#10;wGAeCSdxUUl6wZeNS9aXCPY0jnug4RxCX2eHNp84rSOqyokyLkHuJBY2OaQhxMySGdF1YjEmRPAz&#10;UZ14g48i3gs+yY9u3u8Rzr14/FZHvyaVsVTbqPyG9pLDkympc3i3ZC01usRLeIuiysrg36NEJq6B&#10;MeSnwZ/CsZQdHr6cavBk+4AaA0dqShWV3HyoStoDuRt7xdtaoouXC96y3mY2872YL3ZU8XDMhHVi&#10;HprZDbyFUKC9bUJVI2er6+VCqWfLt5IpkRXXLSoS1BZFCgJhcoYbjuY+3T7GtXJurlvJreRGANMt&#10;SaDK9UJ50bhQ5ZQ91f7EtkviVUMNd4UD8gdHC/lE6cF9f/PY4qTt8ZwPIr+1dk6v4C5wlV0I8l1R&#10;yv84dcoZWbXte9Yjca/pQ8MG4XZ9c2Ef/LemeF8Vb7HyecJpTply3toDnBXim8Aoqw1kOGHFE3eZ&#10;MkP2Ued9Vpo401VXTxNcsmcXroWF5gvp01yrEZ2QwwH0eWuXQLC4FRhkBYKg82OF6pRa8Yt0qL+a&#10;OSQG3Nl1fwpwnYYCLZzg+jEdz93beij+PdRmKQoagnaK64EephnEmxY5+NgEodYygx0gdxoJdfv+&#10;54W85+8P16rR9SPoAYWtwRB7UDaEKw9EyctxM0hJaY77GrfZJYT7Qh/zQ4KSHGKoIdTW1GtjCDWH&#10;JlUJBCk6WK4k3I4ZlrqIWwKuyGKJMqQdKkDAUGtj05iCZNNvVBqpQl9MMVV3aSLJHw4FKRPJzD2N&#10;MiP5i5hwSRc5LKBS6k8+h1RAPgjoO6xibgS/0PgaooBEHcj+UHVD/QWr65sDihxma9oF6QjjXrRe&#10;/BMDF7BcEsCMR36VDSCgu28Zl0zDUmOsSHHcrj0tOF41T8WEtXkqOYv7Oi1c8hdnODpUPI8T4T8q&#10;3gL9jrRDO6K2W4K1t3m/G1iqF83vtSsUsZXZykmpO/eNbFJM362TJAgfRPWLdghZ/lRRNvx/RHmD&#10;gFZt1ttmeSUGL3NJc4OGbVhQMapM1bzIrZKlq/J2bxZ3KYRRBUK1Ypl/htDAXwMATAKiVph3dcVw&#10;p/WmtmXEl5r1jk8q0hSTFnzOK+ldoyh1SLzXsDTKV7hVi/UPFS7jeyDKBwQ0DtNc/20uUb+/dx2R&#10;qr7S1VJ+TUFpw+fAUnorJbVC9If988hLgut656o/BSfgewDA6AAB8fMTC2vP0okd32Hj6mGnAXu6&#10;6A/bSF3F/hJzWH1kisGwsGF++DPtmwanX5VhdYMTuasZUQd6ggke9KD2kaae+phWTRNcxLV2NUkw&#10;70y+TaMp8brHhIBwnuYHwjG//To1oR3Z8CwIiCa6/anhNKjtDCWmrsMhJBcdfW+xk65jqo3epOOo&#10;Qe1dUl54hLqHVOKXrE0mL0LUOkSldwVBGOqM6zL7NPad3cTKP5pj7mQmZ101rGKUopI0s/TrYT+r&#10;+ujf+4VpFtDHkLuEICDs78SIBNT9Lk9BDTbHdhNmFnaZHnPvZKH1KA41eVQTBOnDSMobkM0vUPWU&#10;PYUopGGFmzt6VXOUC85ixVe147Z46URhhClF7Mq8pBMJHyQXq3MEZ8JQSh/hcr9lylnoMwCgd4OA&#10;YKhjg5lGyW+dMHxVW2o1a9EF54wulTWzSueh4CYHqobl+LBlilSZyG+RcgkUhajDiMK0j7R9SQls&#10;rXDgakOt4Zb7BThjkPGHzDXaSj1n5yVVkq5v86R8TDXn5604BEUiCtmQ/64d31tBHmtd2e377YTl&#10;Stvzgs2G4VZCxk3tInvtTo1y3PLj5gH5UdUDvwXyaWgbANCmQIBZP/ygNrPxXt+rWlfZr+5d2LC8&#10;jZ1j2ItotktTx4gXOj6uTw3JsoXV9y7+2uHdsBKZtQRRnw57NW1tPNm3ED9e1nYiEe/MfdnRinej&#10;9zmr8E/jj9gmmnaFxFjON5EWa21bCQXILDcIMG4PzpIfNxZ89xfpZdnhnlDS1lxJOw88sed1614Q&#10;Gx9gdYIVIcvNJFC0+I6FQgpFVDmipAMP2bJGj95XrMBjD7uDGeO54W0k+rU9IkcKfUvcZYuaNrF+&#10;1pRHX+Wz0uxNy0TUvxG1c2CxIB9n7l0BFxyjdqVwLTmnXBpO9J5kezq0Oo5ndrZI1l8zZkM7fdDG&#10;kwwDAFCfgwD9Tn+BAoPLcJdIrx6L7WSKVTl1zjvCwbQ5GyQ4EHfI9Av/3PozhnL+Ix+sQcQYRtRp&#10;RDH6bhuO4BadmNQeLX31D8l0/g9lwgAA3NoQk0S07YdI0iE1JMkemixJilE6pMiWUsLczzHPM8/M&#10;PM8YNxnHGMcM42qGMYxbztCKVKrdDm31vqhXd3pVu3jf+Xz2D/j++NW+K9aEe9f6yOL29Ve/lj72&#10;8q5wlaqcOsqk+UpScVmu+KFeyfTqYMevqjzgfvOJavvYIW2cci7cQq0ri9knq46UT3lZK6vkZk4q&#10;xbx0DalX0ST+qFdcvTLvsNT5AL1NX+q9Y1vrZ9X48f+qnWpq9iVXdVV7e60sX6iwcOpXnJZuJX1Q&#10;rEleqVfRfANuwog7YyG+cLCF6RV1vBdjyqjMTiFrI6W05SlrhOyvc2SftTVu+MKO+zZRexBIMTDA&#10;1+tV7A0KnByvHuiHLaMie+Kgh1RaRyD0iFLYLIbNyYcaauCjtgFadzhqCUlDRvbq1Tq9YgxbCR7G&#10;F1wr5T+ICuj+mW9BDW4nYQoK2vQDFk+magMwwBbV5GDqJQW1gXy2Xukvc2nXX6ZYx6P9THFp1Hdd&#10;lknnqc6t90QiSqTuG5EheX+9IfHUtq5ujYgwslIV4Ql65aBXEUOvs2PiY/pomfzIxatL0l9SDVv6&#10;0yopIQ1PU2+RqXUTqbW2T9W309yMBFfW4+16Za9X3kPOBZPxYb2yvOzIz50Okkzqt833L89RQrRv&#10;s1+To2vHL39jZ6OqyiYZTVY/x//WqzV69d0gIWfHB/TMFOsiP3eclgVQzZqXSc9RIrTOBafIUK1B&#10;AQAZIObfZBd0RSlxNP6xaozw+kfBc4PG1W7xu3silAuR8+19Za7UVU3RcmvK+Xp2aTg5Q320+K4d&#10;WPNMQjEWV74iLuqVnV5NDJTU+8T7dD9XS6JM23fVRFBddKNVHhSR5o+KMXK7Sqvwt9PVuEvOG/9W&#10;uZfI/0dNO3BozNW3bYEg5od2PujAGi13AWfY9anroUZOGf0MjAHKY0ncEFD+Ixlxh/JXlaCO0MtJ&#10;C5aYFzsWx07h2bb+xUHQKcUIEIPeSH4CBqE3adsgD3TyaARsg379wQR+x7OyWcsNQ/v+5c54nzI+&#10;KmMZJp9tiWKbia3kezlmogUxD1gqskyYBY0J3yM+4BwO7foKDQgHVg5A94WkZxfokrxdN24yNDk9&#10;TcXM3uxLJQ2sO5kHkizZ0+mc+EbOXGp/mAvwMcXRaxFsFLda5YJpotd/DtPYipLh7fScErLOkKEu&#10;fFG8hTmYf5/QsKYkXy4hHJPLFw47AaTMv7xsgM70RcssgJ6y+8mlRGmt+fWHtKbqjgYVfUSJyR4z&#10;XsphHGBZFDXFHWd7Sj0ObePsybPY6ct5njO4oolDpAVNBCe8ak0f6qMtaYzQptFt6twLuxluNT8J&#10;GcxTStlFBitVfiD0BDu3iO2ZxXEudLZYZPek3n6cmBB/zX5wKlHQZVOvpCW3LpGO0IsanAQixrC6&#10;9kIFc6GqhVrPNi3n7vjEFpU2W1xkO6ReejSSYDs2NOiXuPn6pOYVzbF3tuB/9I0dO/mdjBDdfOwr&#10;Jq5BqWasTFXgjjOsBeWm5Z9Y8lS7322w5fSWvilsBeNG7SdsDfNWgQPmybrDZ2NH2U9i32LJnDmq&#10;O3YLXLpDxg+HTCyOCz5CP91LR0MRrLcRZSKwegwtQJC8RbQXycIOo7NI+/m7PC/kc4g9LwPd4ZGN&#10;WaGM5Xv4+1D8rgF3XEztMUEMk3xVexAPkV+uAKETiegi0ol3nStHbfANwSSUI5Rul6BvhM7mB3jj&#10;AvxOApyUs7orBr6a/X1NGfw5001izqWkX0BU3LLUJzEgsiyFcdAU4SQ7utchf4rtl4FoBjF/axZi&#10;FP+n8x2kkpGqt0JvCvZcroB350q55+DKHLuzEdx1WS8OfM+VZDx3m+DOpGOkfgQQz47pwKLq8Q4d&#10;eK/CofIjZKOgZzOgi8XT8H7o98LLZ47Ch/OJIB94VDLt5si1yRGSNnMzxGk3NcCHxrvtWtBFE1wx&#10;A8Zc6cm6BLZXhkEnINeyHb+KIE0JfT8BO8qCyDh8UsowU8Ej4p2jkwCz60PbvwFVm6JiBTCh88xM&#10;AzfWvQIFYNEV0+gBaGNFa+AUVFwWt20e6isJNvOFtya9Hz0C2A/7tO0HQq85KaMA4OqzjBGguaUf&#10;+A1c30COXgtqa7mBYdDGmo/bUGiPPNH0PVSf1DbES15NS9XNiz3o3YqcJAbjUbqt6A7zLadVFMAm&#10;nT5JTHA89zURpcCRrYPEJ/DQ0omkEOj04N4kPtzWOCPqhGfkTNEyrm2aCcHmHmOr8K/c6qgIvBgx&#10;DejAY5ELrg/wRqR3KZlQoewBK9Fy4mtDDXGScC+NwnU4I+Uh7iocZ4mFHcKwyFBhnGB273Whn0C+&#10;5W+hSJBgIsW9BaT+Ovx6lovWHV+VkVE8LETSPifThQapCNNXUJOy85SnIC7Zyv++YL945RZXAZjE&#10;M7EWfCE29YUJuwqjNQ+E5vkLRWwBnFsi3iwwygll2PK12VtPevKJzDB/A35s+lUXkE+kmxor+dME&#10;2usmeKPsrmsTUBT5smN8dcnZJGv+Lpk/3Q57UXAiIhRrye3388PKcpo2/4Fpc1Ya+2GLxM89foJA&#10;jVftCF+uCi48yzeqChKtxTLLI2g/Y36lbSdysNVFwl+qeHOF6zaH8r4U+BrNYbuJpd3Z/LG2R7Ur&#10;+BuatksLMaL+NBGMGarkiUxea1Vw+ANeXvmVX5bxAAVt01NeZJHQqIWnxCe6rfngtT61ELvbfabg&#10;Nba+rQ+X8CQ6z4QhHkUTGO7PW6ti+kp4JtVumyB0uijSCOdtwDta/89znUY1daZxAI9YtC6h1YKj&#10;QnEHSxVQBMGggCAqCKOCogO4oGyChoQle7jZk3uzJ/fmZic7mywaVFQsomLBiuJoHeu+VXEZtTJa&#10;HZS554wz5/38O+d9/h+e8/zzVDnEdne0wlLxUjtHHkSeCgxL+yrDyy9AaFV2jgaEq4WJryT3apwh&#10;HJBA4YwNw3Z515Ftivu0LFeyfC3NogmWXqUN1X6ARPSEsl/BnfSGrY2SIsb8xIniDga64JD4I2PY&#10;56aYzyrtWC+HuM+ck2U+3Hz1WEjN+Tv7OpjFKd33i2Q5Z8aWE+I04GFCjMgCHJ//UTQAHPOBRdMA&#10;u3eRLEMK269CF6BVyiPgPslTVqckTOwt7RLPEjVnD4hWCc+vKhOiQvz8jcIjgt99tgtucJDDvtJ0&#10;ZL2tB7ygjVWYJET1YiYkXqFcXtImWiIvy7or3C19vNIl6IJa5x0WnIU6fRbw+zmVh8ZBgrpZdafA&#10;CebtclTcbFAw1CKa7rfifiEJzs2aKkA1S+I/89+rWuYt4r9QzRnzgfeYs7U9Ghxq9LM+l5DciKxb&#10;/I0DTz8pvGE1F/sKrpkYm/fxP+mvxlfz09BVc7v5kbB5zDVeKGdlmxoke0OtieLPbT6yCSKk6RTd&#10;R7jVoyvaJNjouL+pl8+rGya85g1Yd87dzdPqEsYc48o4P7TNBmeegiwnxY2dPdIDIoK3l5YveNX6&#10;z8JO/oOm7k0p/O/qfyfU8va6lswZ5c1FRsbUcadyZtQbDUPEr1E5WlmRJHIh8aTS6jZtPFla0KEu&#10;qTyaqVZeq3oSe1XRUz0c7FAKa/hYGyUz1nj69WZqqO6KbiUVEF6H/ai3qx5p8LS1u5+rCLRzGZcV&#10;zfSNsTPkMP2X4HGKaMYkrBPdYGvcr9AcDgEZRCYA/YIhzU2gsPKl6jEQtNtX+X3tm4wxcrT27vI9&#10;Mk7tr99TZJ9r32LthgzgXP/SxYCJcI/2mWQWv1d9Xownv1NeFH2zK1DxnTBpQ5wMEcAx3VK2IDBo&#10;RHpbUIS1AAKmJiHhGpJ2QPNC5eBdUF1WPCC9U9ySR+1MlU+THk5nS10QKyYMkoItQQroMvgQu8wj&#10;AZxzGUw09WrxmgjDJt5ElZ/uDmm+YiYs3EGR/U1TktYP3VW1RKPgOeX5oHngHwoVdsH+FcA5ONrf&#10;3OGazWqLYwY3TUm3fqwokXNMI/l90jOGrLQYKBVNiF4ATtNpAwfBRepL2EUEAzj7G21p6wl1l3pJ&#10;8yROk3J8fSrxvPwrpyd/sTTFBq53g5ese5d5Jaj5RiAkEamtOBz3E6ZA7bROg3qd6l5HLmeeoqXt&#10;LTFWZmv+Ka8R+kfD5vXLwV2edcs2SyLt1wOXS6arizHFB3CGzc6bB/hQvO04sZWx3XK74so+himW&#10;NLwN1vdWBq45oGutSogkI4XVCwNG0YzqhViGs9ml+kOOE5Rw0FvnpAjoZ8ynKUOlj4xTqDtyRlAj&#10;9UnKbYRLo0c8g8NoLwPcyFXaLSxDHIDTT7ILa09LnllZtTvoE01ILb50lv4l+15Oqo7OvpxCgIvY&#10;NyIKtOPZTwOyYWrt11iGXwE4NM1WKE6T4C17RCm06UahMKskE70h4G8FkEr+w2SNdi9/X/gd9Sj/&#10;x4Dx2lXYSDjeQgCnY9cxlbfFyWamYjV1rcEm6yqu0r2XbtsyCHOgmatHNAwwOrxcPVky6N+vCZQk&#10;YmmUAzjkurVN3yTSmTp1dIpOfxfOKerTRWiytkRoj6pkqxlqozIxfLIqVOnnr1b7y7DuwBnAVKo1&#10;yK4QTTcttF6iBOhTzPiiOAQ0VGWbtQFoUtKoagTpW+xV7kcE/rtVsbKfMZUO4OABS3uTTmg2dtVn&#10;1qjRK84PhUcQP9v17GANbN2UJFJxLd8u3qYYMt7zj1PyZc04HHAPU9WWAu9rIcFY1v5DzVyUejC1&#10;MAlubGjJ8mrCPH5JEaqprhWL/RQsS42/j3KyTIQpCMBJTa3LDuDYOU0M4l+I+fVjKyJ20pzdpPRM&#10;qe0EuSQ+ybq8khJ60fy+aj4+ou5Y5TksjVpMLWqJq0lij2uk18iJOPfLmj92znTAlPLMH+t4lH8T&#10;npqHqdJQvklPfYRfYXlAHcTmOgfgoOMH8ex8VmXDNtboAaarh3ViB2QvZdkzPNatrHoCzXSe1Rsa&#10;Zcxh3cEnmGPYBExhTQqKbHomLGZeql8hoOw/42zi2/Of2zJ4HzKmWJJ5HALO6OXFhNwzRPMW4xOM&#10;Hbwp2FwaAAcaGz/IecxlngwZfn+w4zTkzU+qKwA5GyTmDRLJCpnhtPhFiFa/RDyKTzDkiVZiaiam&#10;vm1MQs4yWtyI9mI56vBVv8g7brWp4jZMMAkUgyuW6m/Lh0Ny0QRFLn61PlT8HlPYk9Q3WKyzGYmu&#10;P01N5SH2vYbUvHWWT+j0dJvxDpIX91AfDgtDYnQ7tLfwaegU8cgXld6wzONh+LpAZ1fZE9sj20Du&#10;n5YC67z0NGOcOS4ORPWm5gVvkQt6Mj5NF/d/Nbb+aRuXftIVdTCsDLZxG7pzHeZ37q60UcM558e4&#10;THSW/eyCn5FNeik+Gan73w9ryZ2j+8tJ9zu6D5TuaW/vIpKymw4OVQAp+sZdJFnUGI+GTA0+4R4k&#10;n/bt8iRU7v+iojpnVW8knff2VUv3qNos1UPZYHNDTUFKTcOEmtdLn7tDKNXBZ12RFPW42a451HP/&#10;VewPR98wP5OIh61M8541rcXMHdlRTSXM7JQwTw+zbOkR5zUmEtzp6GDaxpEdMSzHF9V45Ce+muR7&#10;iMRrK+htWcl9k9XfGMstSu5zI1z/pWSHk/M62Gkv4E77D0v1/s/kwgAAXDipSL2do5uOc3RRI8Xh&#10;La1ORKUphS5zKopaxtj1eZ5tz27PZpsZs43NXIYxbNjFwuSSe6WOKEXpPfVWR1el2zmd6nPeOu/n&#10;kz/g+/N3tr2Sx5+cUftaunNDyNU2qvRB8jHz9uzGg4frNkvMEUCNOOv1T4FVBVnlXorKYInf7DcV&#10;n4S2r4rzuvmzajb5QKM5Pyx5jomi0Bx0NCbLfSLWVNfnLQr8XFkma/Hi61bJ7rt4l+uFozOqojm1&#10;9DHZtXFRsT3pYsNlTXFcl8GqHgh/qH+vEgSO6u6pYC9uxYZ8g8v+MobwzYxKa3qmf0S6bc2rjElS&#10;NPxcfjVObPDU1oWb9MdLyYFaXVTJQ68z5WyVzIWphUTuM2pTU6kpknTN6ld3JElY31ubEHe6VqCf&#10;CldUmav6A1UV8op3XlDZZVWxi670gmjdV0W1XtiTfg9X02PKaI7/vnMLsQJzo/UFSY0Gm2eR+aiD&#10;tmCK/3eFtmfkcw4ODSiANaOqBugAGdffbQNy4tEdzsAY5o1dDIahC89CYDdKZuVB3h4e1gGww2FB&#10;3TPGkxml70ezzuHqu/4/e7xPWwv8P8x4y2r4L7TE5sRahCo3v2WFeBDN91jODnrDDc6GGaXufSm4&#10;g0PO+/A/YJ+cS+OHY4xNo8gQ+ozVjBSitCYpovCwmgKQoVneNR+QgRkF9YxKXXEnOl0kg9ie1l1Z&#10;dgx41ii+g4610MSxqPKGSDHG42W9VayYpaw+zF8wo2K7PyrxuKiOH+S/Ys/a9+cdwqTYjLKV6B3m&#10;9NxElLHeO1e0eG1dfE7mrDdVz/kxMyqgO6boBi60PbnwPtbSwlPPw5xqHCmQoUNNivw+lL0upMBl&#10;8Umjv9zbMbKymS+dUd923dCdxP3cNlS+HGtrHiudxpxuXFyCRqMbRovtqFYjp4i5WGSIlqMdZbom&#10;fvtXRfncBRk34SLaYmqqsB3NEfp1GIKVXklA72pA6WJR1wxXtLsWG2vl8jjH9op3/Ntf1UQLhZ9e&#10;f8Gdeou42doNeJJai0tBDMVfYIIIVH3aFF0KeMZ9w9CBgk0wUwf1LHKEmZD5VisJS7/XTyb/xoi0&#10;YKg7GK1Fe2lyZjAfAEaZXamXIHc4NmaKHgyP/xvP8GZtXzjM6IPNYw8zhJnf91aTPAUpphZyMb+v&#10;cIjqwMcgK2iJyHN8AXAW0R6YAB8hUcHpUCfv1YIe+g7eypvLCM/zorrHMvJyFfXTpGXS12o0WZMN&#10;chup7pLAFCwNynLePwQ0ix4GISBV+B/3cfBdZsAonKYqJnVtTQ8rHKo7lDGuCi2wkBKVY5w48kO5&#10;6swaaqJMGT1Mq84x/lQDREqXursDN8XG6z6p0uqyzilCSOUqo2P6SFl9fhLxeEksewXpqcYXN4+C&#10;V4Xu+51qV9YG3qeFyofn42i/Z7tf88C3WW923E1LaZDWThE+GvyUmAxR1RPWUtLS8senfcgVpUH7&#10;llGeal4FoqlHC79zm6B5ShpHIvE/dHh0LEz91T6r1o1wsLFfkZg+3lAEbySm1V48hSV9qMrYS6ZE&#10;lA8G1FM0pQq3FCpTkjzcltJ58WQ7kprUw6lJSrvTfkquTY9uPsnMyLhjGUk2kPB1r6KGyZbamIDl&#10;5KmKaTc3yl+SNVeOMicJOa0c+HTGXn0v/Jg4JXdk4ckA8zBrmvIpuYXNpvGiRjkewPTGB5xrkJfr&#10;Ft5paPPgM/pTaJsdy1BCk1XVTH96puwFc4CxkhEOJzCuJFnhL0wYM8Gqgpdv+JONgRXzCBwbbLyE&#10;g3yRyWYL9BjJqlxBVyPrc2mMCN5T6C3jT17bSRHTzCvaMwIf5dE2uMCPeGFz7ewg7viFG0BNDtzk&#10;ChKkQRUMaK3kbY4TNJk1AFbRLeLuEycYDNG1yDGmv/CVfwBTKwyeuwx+KqAPHKMlFH5r0wC+Be/L&#10;nYHXyolsDdgqvwrgoGzZg8Q99DO5/rtfMn6Ulq1PZ1CzpXMKmEOigv7V1GO6vsZk2vqyW9ph2tuS&#10;exI80KX5gxYFatRBCXshIN+y25MerMjxO08nyOE5Kxl3RUifH0XewLWeoSYZhkqv0lbpP2bhadO6&#10;IGoCMKI1HeeAtmJoVxqUWnjdbz2Upca6DDCWiMJ6ieQP9mhLNeWSbaLkE5VvDhTn0XYaCyhZgE91&#10;9LHz4L90uTuHwctlPb4W8FLJKhcGHRLN73lNVvVusiyhJHY6lcRR59qzRePULpsXeYxWbPI75gUI&#10;jXN2bgW31iz09QVXaQUuW6H3wskOokCVpq0PFISkMzRT/I9EXyGTf53UTfqb30aJPkrmn6NORCD8&#10;u0AkylnABw9+sy2zA5K170POA011CxEZKCtsQnDQkcwDyF76EuIjJJx+9xcyEsOoDS9AGMyj6zYg&#10;fzMHnQcFbvBo2wqeO/eqoY/7kduqLuL+l6sVrObe5oozRri/cTPjmdwPXNmOdt5abv5aIi+Py3ZO&#10;RpTc/NZOjkoyVnucI86aVrlz2OLPyGUOX+yRruBUiPZhkzhDwqKwIc6XzPc+Ru7OTKHzXN4e/k17&#10;BvuX/Ac1ruwYZUh+NztGzuMJ2QmyQQKdjeT6H8Gzu6SXQj+z/8hWrPnCWZo926mLu1EgaTnMSi5z&#10;079jJZbolUZWYpEXF2QR1aVpTJa6YNthKWtE6RW6mz1XDq7BsxfIHZy4nB2C480gXG7A6OfDZdU+&#10;ik64WDfGkcKGMkmqDr5ZAh4aZi3SdG83sbarL65+wfJV/eiEYXMEW5qGYFebrioedjNflH9gfqn7&#10;h+Y6f2vqzOIAHtFq6lIoIqACAkUKKoqAggrotAKiBQVlESlEREnYEhIC2XNzs9ws92ZfbjYIAcIi&#10;uICKOmhtsWgr1F1BccOxldFRcaHiU51hnqR/wOc573t+OOd8D7N+YsxoNuJHGKsb7u1axKDXnU5c&#10;yGi0/CuEyyhFM6cHMO+Bft359JbewIZr9JYeVJFNR7rOsrzo/M4x/Dp6a5thJ0x/4fhHgoGxqJEV&#10;Moc+iBa6/cUsAGd0DMnOEO5YJqVA2T9lHyWcChL9nLiNiD1AgMZJaMZzqIgcsuEpFEgRBh2F3lWn&#10;T2VYXm3IwTdSN8p+yyzx++os6QvxXGoU7RS0sQa7v0qE1IxmzBLNrO3d8KXwHI0WOCEqpV2YSlI6&#10;5oL2V+JS1l3TTYjJmpQMi1D2nFqr8A47qLhKGMNO3hEuOMmmrs8QkNnGwCzBW7ZyKhP9zpG2XRVN&#10;iPKMTSJ3YY9YKUwUYmpkApFg5z46/z/8vu35fDo/dZ2DHwc+XtLPR8Gp+wEkApjWZmGf4i6KCh7K&#10;pRBf4IMEU4v4JbITRUTwlrQ4vQykSrbGPQKjxJVLosAD4ql7g7cSwLQcFNw2cgx6/gcDR8TjR+ry&#10;q4kgoIneC/PGVZFp7TyRghaXxEuSZwYc5+Ui96a2XiCAcYwK/Bqj9Bf5STaxsBOssXZQpraR6Vfc&#10;eV4sGpqGAQZ1r2MvADXa0wEZQLk6x7krHVv5ik6s/ivwbNtpwXveH45Q8iNeqB3GeQKG+uzvdgLr&#10;LMOxsdwH5uP+77kt2s1O1fyYH9GzSNcE4rqjBQU81qFn5Higrd1WyAI8HC+33eYebmKsHeTmNtD9&#10;67jztLOcqs6hCyCkK25oQsu+4r5Q0ctvVA4op1eW5iPyI8SJVHfEWlUdfQvxIHcthOR28sRU570Z&#10;vdbnGi05T+GtukhJ43opv66Orvgg76B67TmP5FInt2TBSTXD0WGyzlqp70cEU8uf6mEDZ4nVVz2f&#10;mS73UBYx2ZwgeT+zpQKD5DKH8h7C81i+KXLZNFZhFEe6j6Xy5chYrPKpF+YBGMtCZY9gOfxRMYff&#10;zZpAOPw15Z/DHuDJ3R+kt8Dc5N8k18HPVz+RRPIGfb+UevKGnf8yhyoEyAoYg4zCHsz3cIF0rAwr&#10;nZD8sDtCclzclewnPguNrN4t9oF2+BwR90O5TmXKlNv0GbKNyEwtyoyVcdTnS9dIvZSvcgvENxXJ&#10;SRXQDWQ88hIUjqT5pEId8GdOZWxCXtaDUgjOs0Yy6NJB03ECQ1KAJuR0ioP0szffhPy0eyILRDma&#10;t97/FXUpEJfyQ/CtA5J3sqHmMfqIdLN9ED8i/qW+J8cTElvdN28Sycypq34XnjGFe58VPlLsdSr0&#10;DILtypYIZMxD4/RsycjBdfh0cWaLMlsFzWzSfntTNMM+sUokjKv39y4TblG4bmzlUN0j/AB42/Jd&#10;KUJ5YHIrj9l33vCy4udMSD+HmLrxuVZEOrp8q+ZpVbdHuf5+1ar/K/YV5SYrUrUP3GL2IGdQ4tE+&#10;yvp9ofrG6uCMV9oT1Lkb92uWUceWXVdTaxgecdp31NfOWgrUEkQf5lGNpxmeZLahgpFWhNPtZOgy&#10;EjSljLHES6pHzE3Ldqv8mFUeMzWrmEudSn7ZNAAmAGq0kne3SqCP4NH3KrXzeaE7mOpY4N+Jy5Td&#10;wE/h9xWjQJv7NZUaaHcpjPGYtJXbb9gtOUU6pvMXX8Ad08yC7m+/pfKD5iaYFTYRI7xW/qMo0b1T&#10;6S10ZQckC+3XpHB99DTVJdI0bbxyE262eon89PZoZTSCS1gqr4dLw4ORE/D37jL5OYnKqeB+1Nf8&#10;J8eku2x8TwQ1EsONQoYKpzuVXqegasbjm5FR9WDYZXhI/bM7AbFKy1wqy2Bs+oETrMu0f0vEaKbX&#10;awomlIOW8XR/+YjpRnwost04ElYGx6GL3LfBHVLXBICnGRI6z7P7tG/bRypValNLawGozG5SpR2T&#10;77FnbLgM99vehS2RHTYHufvJJqWxTsWXtM3Hx9bEN08QHuIXNAaU0XJHbbTyT1tkdV9Uktd2WdYQ&#10;e4ILzI9Jedhc62FSoEt5trwmlVDvN92qSinpbPiDvCKXV/81xXtLpOUg5dPaElNf9aXg5aYUagAW&#10;MFdTVzsVqHfoaXjqxkYxzV4SbNPQnuS8tF6jJ6QcMe+i29ZijCX0T0HP0AHGAqzVWMJocSlM8zfA&#10;jmqlfT2AOVBYn849kZNugblgip/Jl0tYI0PDuYVBDQYqNxd7yCDjapyKV9y0VJxCedUQAtH2H6+L&#10;F3Vm15vpwvFkPfpBmL9mscFd6BaUp/9G6IXt1T3gX3UqYKhxm7KQgrelKxbuX2ndi1zKXmBCYUXy&#10;fNRTJo65qJ8lHQ9arguRFWEHtDjhG5eqsCtRiPxnvVH/W/FJS6vOLctqvKNJS3IYMlSvY2p18ao9&#10;QQu0Acqn2FHNFyI3l/Kye9muk/vqF9edKuZYfCwVWRnGFaa4pB16HeqI8dHK0b2B/Rqijot9qsaI&#10;ZjoV92pDb1s+mV3X43hevNLsaIra9QHtbGhOctPPs0VED2v+qmMFGtVD+tnYx6oNf9eqOdb9YwmX&#10;8O5IHAGbD3Q8KYXTfdt6y90SIcdoRX5EQtOzyjLfU82GyvJpEns76W+V13WFmEn49XAYyT8/56CD&#10;NJk22bqr6l4iqbmA3BuxvjGVUur7uLGFkjztky2W6po2NXOPsmqeEnCdQ7WL893aU2pxaTbHs9q+&#10;xLDG57SICI+GCzSB74uGMdoutwLrJMM1RakdR/w53+PHOtgc7z21rW/Y99JimrXsvoQLdiO7f8UV&#10;W+n/eKzvr6YOBQDAQUbrAitU47MOjIAIooweB7OAE9QoQ0BSUUb2uje5N+MGMoCwSQIkkMFeYSTM&#10;EEVxg6A+HrUu9EFFBBX1tWKPiuv1HGn/gO/3TzCCnq6ME5xd0KKZSzXOq1DDm4xHhLTmmAyP49YN&#10;w+nS8J5aqmTWH6hKkhS6yyq8JGT0/fK3kvMLXqp9RR++KtakwT4/h7CpiZ0HxBnrH+fGhJ+o4ebE&#10;+K+tJGSr3U+Uo7MJ6F90pmyJJabUJF43r4pbk0v88VP6i0VDcbR6jCIkHF3dKhvz+7VCXfjKfZvO&#10;V/YNelRbUhBrGa0iiYPnFa7lrm4Bvl2/ReMb51WXWRYddq/aRlXjV1z+QtntNqMtUkLoXk2/7LRl&#10;tjJCnDSvPFpS61biuxr7albFedR+rPxPmLkKVz7oxy931c26zWj6NEXoEfVr2TXLlpI8MfJVkbzO&#10;W6Z04f7dG0SwxT7uURIZIZgua1K/z+a2p+Q3mHXGAEq1rWP7PvJjFKrCCmz7qogv+/xpXrjhMztp&#10;97B/moLp2pDdHTCD5nPcACMg3N/owfTEgK0HmFrbbsNTxhQKpbvAcZ1XN89Os5NwOvMoW4i93TXM&#10;Noc4t72EVvkcaZVBCEbenAUZ7H5ouQY5o1DabGTDvGrsBRAy7mRPCrIWK+3E8Z8FvzbC/DGfLS0O&#10;/N8xRfrX/Hd2+KYJ/j0USkNIq5pXvDOekjTcjyaMeBQb3fG9OCy4y+Amuuvj0NQjUmOKGzNE5XZ6&#10;/TaRAYVSU4SoeXXotF9OL25t9w/Zg9jQdlTWw+Dy1qVZy7w/6uVSBUbXsEt6wW6qoTnzr+OVyf5R&#10;ruY0+WecQ9de2TVsYBu6UBxc3LK6gOL9R6Mm/xGmod6rYPeyDfWxOc9QqNLxf9TSntmyWNzKznLV&#10;FDbUGKuMClY0Hyz51nuyYaDYhNHW/Vx0Y1lgXWzOx7/Uvr8VYa6nsHIGh+m0r9iPPWLo1iHByiaN&#10;1sn7WcNiDQ3TXltcumFZdK0kdwkKper4W93EUqgpoaenadsI7Lpb9Hskmew3ZiKlmG8LjNPyk6JY&#10;hxmCcAq7FsB6tkJ68M7SAY4naLoeT3zFjDTHkKcBfC2VagLhwgo6npXJfcy0YasSAwAlVBd2EpyD&#10;NdvaWQ85UUumIBb8ZDALP4gkmOTEh0h89SPydeREgTO1DBFw5PRopOnUcsYXZOxALEAXWG3tB90E&#10;VkscWa8QyUBv8oQU23WJsCgTW7WatDgjIU9Nfp0uhTdTb0puJTyg50m27o9kWovzPZ4xy0QziyFQ&#10;IzT3o5P2KHw6XVMQWWSFhJBfkJprR5Lk9bLvUmi5K0900EKyq/cl0C9l/eSxluEmXbdoEuCkH71y&#10;NRGlc2z/b3KgmlG+Ax+l6s4eIkaULGLVk/cqMn6uozrKvPeKafUFrluItKm8q4sIzHTpwsumk58a&#10;7dt+TQqqVek2p0RVzmX1EiJ1ZFBPOqq2x12jeCu/7BmgthdHuv9Cva6YXbSAcTrzyqWXJ/06F7Yt&#10;TUwzXNFGJOc3hUsf4DPqHgBDxPQqc/wXMrXces9GynP1J/fDlPul8QuNDIfMvEukhN5zn40Zp+bM&#10;05qOpHedRVKnlAnDIWAlYVQPxuNIl+oCdudStlcHuPVTUNrGhVTG8swTfUZWQXJCqxVbjO9TUyAm&#10;8X+ZfXAc+RNgxwmmfoiP47rTX+2O4Nkxe90seePgqm+EghWg4NwewJ/+e/MzMIXpWxbHYgOMDBMb&#10;AkuZthDIOnecBDPZ46EQBwdNbt7BtYZlNn/yj3Mcei8wPHjkpgAmwDOpbgFq3vv0QNDED6ZfZA3z&#10;S+JC2ZP8FyEgdAfxco2BDyGBNjzuHYRyxpWGSx9qVNM70r2VnowXEqX4LrBa/JnGAQ+LhbEuLI7Y&#10;NjiDTRNVbJKze0QeNnacDKGn2UAZKXRtcKF55V8uPk9H8rAiCsOcM07dw3ybnR7zL9An6+hPjawt&#10;Ul+XMVZoJte6C06SUHo4ZGWZuu4N5YuKWlRIO1iCEYbQ5YpRyjbGfZnxmCuwoqAnaAK0z1/uEgB8&#10;yIu2xkNjkgaTmKSpdaj9SPm2aqNCQY0st07bT1Orp8h76TOq99EJTI+S6KAAYF3RDuezzDEFxtoF&#10;PiBBuq8Txw2q2gByeNO0/CpFXv8uFaIO19iQYPqGipNRNQyadntgPRNXNuu8n/FcOWH1Bq6SxHZH&#10;E0+d3lhjJg129cgx5M/Gd4J+6tbmAOIwjVf/OsqOfrUGH4hmGKqWOg0wvi/LtRqCpyX+bQzkS1JL&#10;5UHBGvyawu8EkcRjiFKgJeMJnwV/UJMjQ1Oj6REB36XeZtptRKU1A84Wb0V4loUxgjdCq6zw5rsw&#10;7PPH+Twmgc/m3wb0+FlkF/g4IgIxsh38dwjcoTWYEMEgVGFhSjNwmIY1nNscue437kHuqrw+rokr&#10;54XxnHmolEmelgcdTeGv4730Y/B1/PANWmQBP9JCkOqGHGsxw8vEeC0Il4qdcrdzVoiGOXMcpQhI&#10;NnBdRM5H4rhnhU98C3m7hDWOU7wkYbRFmGAk7UxzCluVF6RZD23ODcp+AnXlOMHtcGA2KkkL35XO&#10;YFM4gswPuwY4c5lujvs5TzNuWKxPRQsvNx1mEZVe6oVsy2JO1ghbrlBCtRBGpk+sgi4W3DmsgBPz&#10;t+9aBY/nvl9/Hi7NNaE+pUYJm/UMkFO5tcyJtVLXJ33OqtGsYF9k/1iafOoGe7Rk4tADSFjUvjMH&#10;mlFsWn8EAmU3UOOpUqGqcQi42LSzFARPNayQuoFPa1r+z3KdeDV1YGEAx4I6gqMIKmDYVJYpm6gs&#10;AawBCgFEUFHKrrIGsrBk35OXl7zs+0rIBoqgg6NSawU9SCsKKq0jdSmj6Ohop9UpIIXBKUKnNvwB&#10;v3PvOd+5556P+BsR70iqWkfytXrnR5KGzVT4Ijmq1TNoikTXzboMs89zoe5yfMbFYuM0/sV5CaQk&#10;lPVUEUsJj7rhlQQi+SSQ10na1n4eziSBdiiIQuzWI10usu9xaR0cwY0aP61DsLlODBr5lvqv8Qh+&#10;Fvresct8D+zt3LfgTGNPAsAPbs72rxVUfviz3P3k/nYTeBkHarrAzKY1PC7vx2ZcSzzP3jJw9DoP&#10;Q3DL9eGVElPiB3ksEhw2AjaR6j58B3qfQwqMkx+o6wARRQpUACnUyGYvwJU6WDHIfUor3AfnPqK9&#10;jF/J/YV+AJYImOlRHxQ72V7H9eOGqnZzJrjbuD6cLq5rkzeHxnla/phTw/k6h8up45yNo3LYHN2W&#10;25znnOXGYUthnxezlCFsluguZzX7oPA33Et2pDCg7CE7ENqXrWbvErTu7mWnC/68JYldIljrVNYM&#10;lkozqQhh1ar1bHdWsmo9doblp6CUzrHWyd5lPWL5SS/s9meFSCb8hpkLkjqnsrCYZywoeQkTMjew&#10;PmEWmWKwYcw4/cvSOGaM9lZWHBOucd/VyYxUh/m1MIYV407V9oqx0PmL7BLjyYlCpoLR5cBgKAya&#10;FV8iZrSYbyGVDNB0fVcQA2f8n18wfUi1uKxYDM45uyyJUdXTyHjP2No9jn5Kf9m5p3iJPtYRgPSj&#10;/9OxZec5+k2r3fcybUb1pVPp7inXVmugGbm19i1lWkarD0bZpWJ0+GcwyRXspk8/kUTgnseQJR83&#10;ZXmPyNqaNv6RV6rOUx6NpUOR0nncEmWd5FVTfd0d8WzzYGGJOBTvka4WaQmI6GciFjHQu0rCIvR8&#10;UKxL2p3SY6Qsgb8kj7yO7CvOJg/V3hfVUJqPsIR26pa0R0Jval90DjRJC/J2FXGoZueGmijxZdYC&#10;30PUyw4hzgi/YsfXvIZesFMOn4Zi2FlpMYLT7MKoOwIy+4hXH+RgLzcOdaxoPzQKrhcehooI7yGM&#10;4Hr1nEAjCCiY44/zgVQLv5y/NqqMHwxe86LwfwQhp1IVCVOUA7wj0D5FL+FTwXE5pXobXyALLwgB&#10;RyXTiBkwQ+ISOcZbFNu8gkCUKNmplN1QlekLwCygGn3wAr5Yn1SFAk9rkYdwvBm1BFHIq1WlRzYB&#10;C6qADa94gTK/ZRUsuNo+AKzhj9sNLT+Bz62wylHerFl68AEv0VS6tw/oNcxGTAPJBuSGXmCDdN6p&#10;FAOCzDPzXCO/truopRqs6sysRPCqOrYeLAaMdtPezwB3W21EG1fRFr+hhZspveNUQqbJWr2J3mAw&#10;1ZZgM3T/QlHLn2trGvD7czTrMXnJCepg7FzouBreuMJjj1aPI/6RFxJ6YFjESGh39UG4jzCt2oZG&#10;VHmm+nHTtdyrKkbLqqQBJYAPD6UqyfgRjxi1Lz7TOQsK1mcTHlMntSJiJ3pMPU6qKWOoDpEDc9cq&#10;5sj3k2Lkv1KIoevk9ylXPPwVIxSWUwmyteeZmylL6vfM/Q2jqgomofSU4h9M475cuYw5CFfLdMxX&#10;IRZZMfMHjxWyq6zlq+Q3aSr4JZQI1QX+6vp3Sl+wveSm3AzuzOmWpfFuwVdKD/GEIXDJEg/l/rPk&#10;LTDpVGC/Oks2QsYru6VT9QjFeslsia9MLH6Ts0oaI1pMtEhCRWXb34gHRRj3cTEK2riswlREfQbp&#10;rWJCO426Kk/RVBVD0m7VjWyMJE9Zn7hRnK4wbbeJehU33W+KAoQ5TsW7oHxo/ZZEVqRbVqKSZcbW&#10;qWI3yX+No1mvxVrDlgSlSKbHbI8T/qTb5H5J6Cncu6xKlTWn+KTN8m9PltXdkfm0DxepJSj7jiy+&#10;aN5akLBH+MrSvG1SmGS0ueshpPAvTkVXdXRWNTd6O8Jq9Mf/ap2scxQEt/27XpJebA5E58e+MC1h&#10;rvsDrV9hEa7PTO3YgQ+K83fa+/Y0NAPnsI1iXhyPs3BwaYf6zBWN+vQVJm7TWOwJ477m+/51xrst&#10;q92CDZ4tY85ZNIy9A1+MnbSmE7Yes5pnCT8c2mq6R+xJ4xlmSPWxGfoLpCX/BMNK0oJbgfYGJc+p&#10;qEM2T3oAdlfbFXrl0W9aqXTLQaaxmP4k9T96gBGw4zvdHsYB2LwOxdjpRlQPMvcvK5jlGjCFEZnx&#10;QN/RQFM8QD4wYvAGolPrdXHcdztqNFPcJ7AvNHPc790UykWu1akoUFu/+Bn611aCGF6hNcaKSAeS&#10;9WuEZxEvtNuEq3f4qfugCzCl2irc7NatIINhy2qDeUL9CM012VRDFZsMxUoov18XqchG4DSp8vyY&#10;IdVt2SwMUtXKTroNyz8GU5yK/Lk5s/UNOte0ygSWT+j/ZriTT9BW6tciAtW12ocx1coF7RgsVilT&#10;f+L2QOYPLl8KGdP6sCMS/ZFR7mCUS/XhtvJ8f82oJWPvmGqozS8mXJnbOg1brfhGg3T7XloAIp2q&#10;cdXZpEptleuZimpNYXLXl7VgVkNnCqoInncioH4+PKHDBw3zijjJaej6vbV911jlVDiwx7MBUdl/&#10;GoZWHlk8hcQ8z0o94cBFwBPbjzceDkc4djbBvFo6ohslv7e2aELDsvI5AzR/XpnUpW0hHDGdvIhP&#10;RD7tcCWsSPzZ3kfoD4fZ8MQYL43Dm2BycdE7qLFOhW3vfk390/Fzp1yphw8vnoiiWpBoB506lSi2&#10;7aalhU1YntCwXkbbLuqci4sullm9rP7Pc31/NZlgYQCOoNL2KIMoWDCIElSIK0pTsAOCDIo0qSah&#10;pH75knxpEEICIQECIQ0hBAIpJPQYASkCyrCOiwy62FdGxlkXXUXBseu4jjN4LH/A88u9533vuRub&#10;5XwAHWS08GPiCvWTfO+waS2CvzDQV3OF9wpRX0flvXBSaop50zCY8tHXv5J0tqmk+AVqstFUzI7z&#10;1I2K7oeJGhxEMQG369qFDxCU2o3Cm07KOmthPwym+Oc3lWXqk+ajFIZrFZbYX7UPJV1hO+vXlg8G&#10;FNcOla9GBKs9yw85mdQtYj0MJr/zTW0wLa12RMUbECdex2q02yu1oS81KGVywF71K0W350wNRjHk&#10;JKgxS4rmlddXRXxm1NdPoxL1Rk1LrLqhpvZt6O06gzoxYLvapWbC84OKWP3QqU3VKmmAOcjKCmw/&#10;K0x3PxctTnjVw82IjdR3ybNcQzCW89nnkYNmCc5zjdIciuu3TTtpxJFgsMok6PYXtbVPgbuTMHr6&#10;CMEqUtm5nBgUQjnpQMIiH7Rrgaw1z9rtgQHb5x12wPx+lS5s8LNCP+51AGcT2F3DFGVkugWihoUc&#10;6DhKs0Heav0XrdnNuXURbcwurdVEm0+W/F5ewRfVdjqLeTvBs3MVa2XEH+YrLEzIwrZ21gCyrcWd&#10;7eDm0ryNvdiupZnDDoLBZMP8FV8Uvus191r8jKWDOxxxriOdaw4+0+rH1SClTVVcg9tKk5Srtnts&#10;Ks2fv5LSka8zRG/p/LnoefzoycIiVURj+4aizcF1zc8FI0iKKUJQ5OZpdBTo7L0aLwl2wGAV018V&#10;6o9TH8qd43vMFWX5ETVtcPFQcHnTPbEtMt3oW9rr5m24K3a3zzYcKi6dV9u/qclTx5Th8V0d4wpe&#10;RE1rhJwVLDL9LhMjoxr3ybLdXPWz0iF7rh5e4gKDSTTf1IjlF7UufrDDp+ZsRGOLQlUYXGLyqxYi&#10;Yw3kaqTbdv2CysP2Sp1HyXzPSGBf1cgy3HLU3MnrhB0Zp+vmSLuz0aUe5A24p3QC+I5ISO+jngGu&#10;ho9CYRRHnwk6gvqL/ULWZprzsHuWJ/GqOQpbBohqpfhh0Kf4EfEaZRwKByZo6LQWsBN6EjZGjWTE&#10;eT+iPmem25EZeCbpbCSmitncXpzlzjqstsHms16K6Phuton6jngtJy21ELiS+13oTyA11+K9FJzk&#10;2NvOQFMc5CAbFVWQ3tqPeV2wVHUgC+BfLHqKHeFXUFSEBXxCSizJlR99YAI4x9+0eT9wnzdny6J1&#10;84rPXEpPKF/Y4o52EU9VdWU0lfYICNl/K1GBsbiMYmmyP0Euat7/kLRDeHmTmLRSuMrWGUoW7Omn&#10;pf5Q1d1047iycvAEFYNU9BT6ZhpkvWQk1rriRlIIPlDitn8VYbpMt/EBgSfutBmBHoh296Wl5Ooy&#10;TZfSE+sbKomo17UDBb4ZVNVdYFfW3SrfY0TcKuUP+2j4QbllIxrvIvvJhktPFjn2SpP57UtMi9Iy&#10;mrlKzfGPjef4KAxLZ0sCMx9q1IlmrI9atvcWbkzl5TWL/W+Vh00ovV/4uNc+6UZPh5GX2tO5R2l9&#10;PLTDxBtAd7asI05kuhmtE+HZaB1vbzT2WQPcC8y+qEbZuDKshZe6A8FZ1EGDmnokw1exhNacNcPD&#10;Q29wbOJpxh7CXMIMsxCI3jPEMoJshBU7hfJh4bY8O5pT5z8AH0K7Po88QZLIYZQYckw+iXoW/JNw&#10;HnKnahOW0HOgbbvfMXT0Ws9jzKWMHOt7uRBz7JQvoYf+SnuZxGP8Ks0juzP7896AZpYEz6FuZaPj&#10;5mj6nC27PkJjOVMbSqD/5SKs1blPOOEnlTgBD96AIGB5SMnPpHW8LZwqYJS3CRcEEnhbYycpT3nB&#10;u9bQXHgh669R7/EcrVM5cTxvs2O2tvSgphtXU1JeDhAIxQO5W0juonvYZcBV0fKj/wYBIS4kiqIs&#10;Gl2/lbK4KM4awTEXCtpvZbkq8+sKsHD5h7J9uPey5JwlhOEKS/YiEkeyKuYNeUWZJfgEuFNc6qEj&#10;p4vhVu85vwus26YypjQ9teKs2VpIHIUdV31kw/FVVaL5JKRV+scEkD4qEDv/JDvJZB5/Jz2WTlnd&#10;zAssfNy2HjPbNKe+lPmxcaZUmD2pa2El4rT1GZloArEWc6SA5Ky6uhME1lWvWDdGbKuUW/XlEQtv&#10;tZoxYZ1wdXhmvDm15FG2R2s0sxM7ZQrLuIA36I2H3xMPNfTueEI6pHm/7gihrFpkpc2rLLxgMrKX&#10;Hz9fzWFbMAPFfjlpWQxGc64z9v+YZ7nXCbjDizl1pL6g8jwseXjtODcYvP6pASC0MYeRi6+oSmHG&#10;E6WiBSxPgEAvZ70BvdBP2eOUm9EeOY00IPB8LhYaXbsx9zb96CfFXtQYALlAMSes6HA6WHSfsYTB&#10;gPCMd0wsapb5H1bc9+GsUXZA4HdsEXvOrZ6tzLH5pPJc9T9SXue9VVbQXLhHBEkQnCuhraSv5Z45&#10;3s/w5M5EhTDX5rsG+DNv5geseclk51t/UjyDDgARIo0iiJIiCi60pTKFfZQbtCIhPP00dKJIfiiB&#10;ri1y8ecyogXmNUS6SED53GzaGMAiS5S7k3+T7ua/oyyTvAUvU33K69PO0sLKEiIroO/FAX53oBel&#10;mat/o42XRn1WDWRSgXqZLAS4qDrIdyY/rdpDfkZxqPRKfUrdovCLmKIFykr9kmkXpLTVcmp6RdJn&#10;Vf8jsdpwXVpGmtYd4yWRF9UryP6gW+1QagBlf413xFZqbPXK7VepN6rgq3dS/BWcLyqe8LxDJbUl&#10;7WqF8keAeNMLQEVGGUgpJjBfG/0Xy/XhFdWVxwF8WHWICkSluOBSTlgdQdABXBQwSlOKAaSjSIeB&#10;6TMw/b035c2bN70zDEOVEldjAyuWxVUjxnISERUjBAthUU9MNARFELPRmT/gc36/e+/v3nO/Safo&#10;qtYFEXn0P5t5Pt/SkkyO1Na4S2Qt3qNKETHKdgB/F/EqZkgNojYCp+CBaLjm3vYB8XqyK35C3E8Z&#10;8zoFf0nd+FFx9lqzoVXVjcodUBSxW+AEVZLlRCPUQk3LfwmN0z4kzgnjGHp8lPA/zOtekaITzPMf&#10;laC6IUowzOhXOAEBtU68CaC8DlfDA3pYm/Jmwc/Y0YkbQAYnaIMVHOE88LwKJXNkn1LblGUR71v+&#10;JHqBHyyo5Vr5MsFINZ//BIjKWyZIB3QJTMF/gdENi4FV4BJPAuAL7LevyzzEdZa6yY5yRfAUB+G+&#10;gHsIabwsOCvXn3dNMhffwE+WnFyfzzdJOB7P+WmSbLsy3WV3a3YiBzlr1HI2wrGqjFUFXKxSmhPN&#10;FSqkcY+5b+RHQwd4eHmoh4Q7gDpqmZxZsEUpHWG71AeyzrAhE1hpZP9quJQNcSj6oLg4zlPtk9A9&#10;nPfabI8ojlDt+DkYSXV/ZRTpJha+5QZrKautiVcxyf6s0T1rmI1apmI7OJh6QshDjrP5g/s0m6sV&#10;2pVhvnb+wD/gc3X6r1V1UN0fneaKXFZmuz4rmzXQMh8bwY5qJoVQ2BE2jbuadVK7ya7UIQph0Svh&#10;cvmR0mv0IblvBak0Ce2rGslgocwa3JfrUAIpZu0F9CX5rBtW8YGc9FHxh1SZ6EbCESha1l1zivaL&#10;LJTUVFKHfE8pTz+HqGifb9EjIF2/NhZ5xNC7DqMp9OlP51WgLEac6dmgr7Sb0UV9KY1njhRz4ana&#10;2bRH8HnW0pgHcC9rFncCfsuWu7ZJJ1m/2TtUZMAe3GeCWclVnpXSJ+Hxg4sQSTj/QBpG4irwiwmU&#10;OAskuBBJuOCQK0EyKCiyK3mqOE+s5s+LV4m7yJdFj8QNe9Wi/WLaV9UiQJwSfUAEiUPXjIp04mWu&#10;WaIPomd2hdaInJUZ/EjhA8UQ+W/CZkVg4WVhsTxvp1a4CbVGzQtD0MVrMoX/lP3o6ioUIF12JeuF&#10;pkzLeXzolhFLSoK0+jOFrlC6blfqKBSk/TyKAHlpQlZPg+OaaJcXULiiwaG+gHyb7nEnwTlbIrEH&#10;PGMt2cMH6Zby1BRwh/n45iFwo6l3NQz8z5TqchPEKRwThfSBoq5eLgss7ThM3AC6t2/e/Qa40NKb&#10;ch+QNx3ezAHItser1wAu1kAXFVCicLwAwgTjuyIC86HBWOpTSdQzy/fnntNJq5y392uvVEdt9NfW&#10;Elf539HlkVZi03U2ksdHBd6EAP2zqgPMYF1P9b6K41obUZTrrekmJ2yPVI9SJiJOqSHadn+dBkd7&#10;jCWp39BefVSiMfCodpg6yIjWXKUHlv+svsAoz0lX3WbqEtUq19quiPXKg3Wof6QqsO4WlqtsZ62z&#10;dwhcV79kP6cnqn7lfFM2pnzHzcmWKd25rxOGFUU8ILxL/oY36feTYgfvJRaUm/gX7UrwXJUqXETj&#10;KQuEiWXeCrKwMqtHrhOSEjLRm0JqeCRaLeT6taIaYQVWIxsQHnOoLxSzaCL1rMJLNldaLA+WybOW&#10;ovHITPw5GYgww35H3iIBfjTkHRKDNSJb4BG74kvlf+g01Gi5j/b7knEUp7mRyZXh1f+O90aIquNh&#10;pdIxVbhfkLRLpcSq4SmE4lAL5cENP1HOojmW3pIi2e563K5pJNcExjVJpcYw/F14xvCdbx/crL+P&#10;VUomELJd8TpRU3saJUvW33qz+AXS1zywC5Z+beuMi4QvN67Go/Aa62lfieSYeQoLSTwQR65kHmt+&#10;sPd41Wvb25L43TGNpWUnd6Y3vK+Y27LE8pDgHPzUAlW3ea23yqqv/ZWkXImf9lCUynjb5Fapqapu&#10;TCLQC042dNbEpj6xBBJnYk6bX5ClwcfMNMohL7xlJaUes8HQTzttr8XIaHSnxFd2NpCougK3+pu0&#10;W6nbzGn0uZiNpuXMxcF5Rph5w8vTNMqUYep0DFaEXdHNDWF14xWD9Q2sI/nrzM7sqhStUc9ZEW0z&#10;FHIOBE3oL3EXe44ZfuQcwXRqyPxEu6IN1zcDhoqVZhfgaR7TCIO+ybcNi8GE6BW6H8DqILYuDAQ9&#10;W/RuYDTmiuobyHFTaOHmQumectB4X7o1d9SQDM8lx+huwB1RiBaF84Lwmn54kydHWwnXYB4rcWKr&#10;XVEPmzLUuLJpwz1VR26Ofrvy56QT2otKzyishqPgrP1B3arI9GSrxxULnRbIH4kdE0WNN6rNS8p6&#10;DStN/8pdoeMbnZKImiF97+YLapZuaC1D1aZf6OmtuqbZ5+SDDor77Yrym2Gm2a2sRA/ZZnLOau82&#10;liQt0wQ09G6uVfVaBtdGKa9acB7vldd1eCccukD8nV1Vle/PL+zZs6Lbv9gz7VVnYGlV7KF9heXa&#10;sN/bF1XWBEy2u1epls51nK/y+Svr1VPv2FXlie5bFbjd+zt1la/TzPuohJ5YShtQkxd2p+VP4sWA&#10;qZZ7JJVLRtsscR6DUc/V3nKodZ3PSOzdLvv6yH1p3m31lNfbZlqaaH5houbldJ+A202X6BYXqIVC&#10;x2IwKoDbaVcVrR3OzEMF5LantYKvalqu123Zxm4arJsOW25LZmkDDI1jrCsuuiZvVi4Go/QAJhzK&#10;rZ3Ge5X/pDWbX7BzrDmGf2TruG0b/xf8SetBAS4gzRoqCHPRNToJgjEY+aCoxa7KDW0h4rx8ZouX&#10;uGwn2zYjTt4KWqfEPvj/81zfb02faxjAQwVaOOApKhEHoAIBtYBiAEVFQKWnGCgywszON3uTScgi&#10;CSQhrIQwAmGFPSt2AFWpWsWBYC14tEW9oIpKVRzHugoWD+of8Pnlfq7rfu83uTxO9nqDj6lR9tLJ&#10;VO4hdwGB8r798BvFQiz++UMpa6rd8kWHvCsf570M9yufzCMEvjYF5S33nCmj5x1w6irjqp1BIPXo&#10;B4WZqEEWb4WPmGOKqmN+rVxfeGLvNdO8/vfAnrIDer5ngVGq73XSGn3eta5640dlqr5Yfgk+VNVT&#10;7h1zpoJWNrf3uMnP2BXYaYwxEj2PGDJK55yGSh9o6kAgVc0HleZ1ABkg5t+kOx0ft7Y3IbMwCt+9&#10;BtkRXNPphq71/aL9D6yXq7ETgyUtO9j+PS4dBNLcZc8vqVTWN0SMJHawexq3Lsqrk4IfCJa1BxDC&#10;fMNajxPRrrNtY0TWsistQ6TFdZ1fz+97rz7rMZBIsTFd/yKXRF5u11K+Dd7ZupM66uvW3EUzgx1b&#10;smg5trusz+jCxQyJ2TeWVEpPVyszDHarA8Kcj0xpbWMNQO82J7PpkFvWY+wHYMemOHanraohk/P3&#10;YhqRUt17ldAxz18P07Xl8nWRts1v+bNQnbVFsAMy2PBcQAc7NCIEm21P1dkLpxbTCP+QBvxte7fE&#10;CxbfukUSEzHRZJHEQZGNoZJ9EEM9V7IDvK6+QgK2fVszJ11cUErkRzXYVq/yh21uWaECRwxYecph&#10;aGTDJ0oahFsHVX4Jdq/zV+bbhVdvzF28V273R6VuvVKwH7ayOUg3H9HRqNQRoUF1C9oxCKJ2o/aC&#10;69taF22IXWxVp3LxHc8Ff1TYVqhBCnNqyjZsimhtGCxNhgbUeZU0QYiWwJIqMKTmr8LbdpRKlrId&#10;BFLIP6jvIJjEtD7rAu4XxDJDCCEQHSrLI7FxMOpNSh0hOsWP1kP2idzCwFLHfP9k/Ea/YT/AtTLO&#10;HN2CGMVjGtloM6GrZBwXQpqRHgJ6qJ9TBknOdD+4ByWCGRARTP2bbe/rRlvBQdrjeMFZkUfi0o8w&#10;beo7EEdZMcWxaCVbn3MVB+GMkhlAF9c56Q1xgbd/Xzj5Rz4ccpgMCBztV/O+E27q5abcESlqb2SA&#10;RZOFeqRD9i5xGvpKdgVpFU4mtkkcB2bF1PA4Ypv4Z58Kwg3xn3YTfO8cc/eJZKHyqSU6dVTJ09tm&#10;/JH7l+gm8kyuiDCN0ed+lnAO76Lo3csHLihSvZ/iVQoXOwtfKad3JSTyiwjVL+D3C910I+mrCn4S&#10;9iOcdRRgFHVb63f4LpalcdxzAu+Tv8Ybi+XlWewY/F+VLZ3+h8cqJ8yzyanl32svp5aWKQUXMioN&#10;afg5pLwk6bA3ZlWRes9mbH+hk9dj9Dl9o120AKws7YiPV1lDzB5J6+r3ax1T0i2hAqd0vHk3PhSR&#10;VCGPF6KemDx212B0RrhXEYpW+sAOIoApxe0nv67s5lUZEqHt9RohnNY8wBelsRpe4r7JRNZWxdsi&#10;X1ef2e2HlpntvDYhD5Z72DkLBEpK22rS72lfVeIo7Zm9+WM0KmqG78PwxD7GAcwLwOTXMjaK1Bq2&#10;idNL3bLhHucJbcQGJhljPGtRABqcoAJKbAZu5x0nm0nbef5UPgWHldOjaJK4o4wnDNkuLiucdXBD&#10;BusTNswmQGqTNdx0E6uhF5lk+OvM5epQwhuWMKuf9JY9jtlJmcuCxJbT+rnknQr6PC/H00IP4L2y&#10;WSX1FwJWKOq/Ao1xAhsv3KYsx5cJhzkoQr/oMGqBdEk0CdNTOrJxoZ3Umewxj9cUS/YUaF6alENo&#10;aEPIFBIDGr1Ggcj1x+YoIKwFfL98GnmPMCVvOlRBGpcLQu5RlskPeVBJXLk7aFbKk43X4zJKCsSl&#10;W5FRunKFA7pfa2DexzlolIgZICI/N+Y8MTjPGrKflKp+6f6I0Kn+DXRdWio31qHSXpm4JUGZx4wj&#10;8rWo8NI3THtMdYk3wgU3XcSMWQlM6p8FDxHuFEy5FwM7CvSgEWmbXFdrSf2xDlOclaGpeSFLQzqb&#10;MxgxaFrFUGY6tt+E+YqEHzCSg0OBPkOoexjetiQEdFI6KM+tdU+51h5SNJve3OIkPY3wamyl96HE&#10;dXEZlzE/16T+5znulPlT6Gl8Y+Wd9RdxzkYhqF96Xp5THcLqS32hn2CPZKIlRM4TVAntGHcdVp8+&#10;xTsA4L88ySeSVgY9FZAo6DVIwSVq+rsG4LhXTdHzsYUFVsYj4N8521mRRDLVytaTG9LucH6hnoie&#10;4X5KHwzayX3ORLtd4Z5nTr5T/HOVakoDbYNuHy2CPix2oR9nJlPUTAjrbOojlpLjF+3GPp/F3V7F&#10;aebmuOE4EK7xncqerrAl2fGqNCfJF/lSkZJKFESTw2gPBK9STjBoQutBMPOUKHLbMEsr+mH1BeYD&#10;kf6dkrJN9cBZ2fJ8IrFFtke4g4yURRNfUl7JdsHP0jSyLw7soj+U+W1by6iVeaxOYNhLHy81W5kY&#10;N6sx5MGAWxpHAYTYkg8nvCAn5umTr1Ieqkf2y2hx6q2BGtpd1RD4Po2j+mlJGYuxWMMKNYAnlFzj&#10;RxNCigmEjcSHhdPJzmSDXhJ1lfK/AnigK5Wi6wJbqF7a4SVluIkJqNaq+nC7qxp4RcDyCh7AIJw2&#10;hSUhSXTj3qhA8pXSvgAjJaDUBwynuBa+3xsGAjq26ZkqAItoJHLf4DfXqfDXgas1NYnXiNnm1ZEn&#10;SdcrEwM2kd0q0K53yLCi0SVVlCO8m3pE4StKyHTg/CCaQvlhF7JV2JUJNuLt+PF9FvEcEbl1T84Z&#10;csbnN6XxZPT/7+VQmMCbwgz+Q3V9RkV15mEAN6NSBBlWzQIiS1ORqoKCVJGi0hkIMjAMRRiG6eVO&#10;n3un916YGQYQxBpsawPs68aVJHZXjZooqCyiRjeWjWIMy6LDnhO/3E/P77zvef/3vvc8Il+WsymT&#10;1skua+5omODAW24ggjlX8T9n3OfaiDeiunkbyJm+Kr6c9PbTvIJ1QUAgvk9wmuFJ5FL5jBFyUP0o&#10;8yRlW2k8y0ibl7GQjaajo7zYL4Bc33SuL/3iRwX1aW5RrcBhiED7mnGWEknvYe6vewLoWcqSEgaP&#10;XZCOZZawP0QamKc5ON+ZrOfs6XmprWQCeAAspTihP5O9qL1QZe0x2k6IV4ymd0HtaRoAgk4suw8M&#10;QufgPcwlUJdLqdTEHfJ+/gbSiJxH8iFPyr3R31I9ZZIiIc1dOpk6QvtJ6lyGok1KMfBqoEfym0sp&#10;DxNiDCd4TCJXP0RcR+rUnUPDyHu15sJBykENP3UjVaDeFfEblarGwePoVUrqtPLGwxzHuZcJSHsO&#10;wUYEW8U1aJLa0lsYTjaY4Sl7KCjj2wgRJcL4HD6DVqpZ4lIKB27x1iPcEryw6yhhDqGrE4G6Ruxx&#10;DhXsJm1x/DMll1xnPxDxJdnThvHZTTWrn7iU+LZYi0QzkWIkyoEdFFfX9iCfi6EG9sa/i481BSbN&#10;lEQ008KuS4Ow4x5jsh3Y4Y+KC4guCvrrHzFaBBca65pvCl5g+pB+wr9gxzZ6CetxrxOpwguE42FY&#10;kYz4vcew+Cmx/dO83IQnwLk4NJAMbiJEYi6DDuKdygDwHrl5QzwUS7mz+gxkp80PfSzwp/V7nBcq&#10;aB2uHQrauLtoF+g+vLn0d012Xgtj9qY43knGu/Uofgjzxmo/vpKlCmXwb7KueRyGqGwvl4JEbDWv&#10;gPqe48W716jjcPl5FTGcH/nO3KPctfyHq7TcXjAwNIB7Fgzx2MPvAe0uBRqZtyVD1BgWQTK8+TLr&#10;oWT/V3Xs9ZKanFH2PolvwmsOTDwc0s0eEd/ykPKCxTUuxb/IoGnxlGamr2ZoszdTrfEt38l8pV6W&#10;s4qFVKETalhblXdD8lmpKrgHnXNHXjGtVgJl1pfkK8AHy4MGgAGYheXzGbdMs7K3M5MNl+IvMnmG&#10;6OB7jAeGuR6N7CvyvS7FO0PndILkSiCifaL+DdDh9C2zAq8dPtmrGXk2cTyDwbPNCxYD/ZYfPGLY&#10;c+QKl2IWawYqf8SJ1B+qX9YcVoPooeId6oj6jrWrVP9tDIx9o87HRAYINe8xb774VbMA6/9RgXUM&#10;pCqwbqzliNK5uRz1RBnX1FU0rrjbfD6jV7G35XisQfEIXxBQolqBPwmLURIJn955oRTAy83YMew+&#10;eQbuCMpL9pTQXBQu6yG+Tx+XcchNse6yHgoUMEPupGyFFcvn0xJdO6RTpWspw809Ug9aQNVbybf0&#10;NYX5Eh2Qkb5KQmWEx5AkBsYF/05pIuMwDC2dw7rsUjRInMV+gDkuDuKYq3xEz7hhBWjRALctzSmy&#10;cn+PfiLq5WX5bxRN8ubDyOIc/vTdS90lNAlfN/0iFIrCkWXCClFEfp8wVOSd5i4YF76MPiJ4Khz1&#10;TxC8ET6B6YWnheMuRXkrSFZ5NTUIUpSDlVcFc5Xp+dHQBUVrKh3qUHhFR0KQ/KbfOyhKEQSzC1ji&#10;6bUoOGipaXHjbWi5kV6ZC80wYPP2gH36tJRfQVBXH7UDROjS/Ez8o1oUrBvCiwddijwBlrcVNOLB&#10;ekfWphtgjO1vean8H1rDUhx8vXVeFIqfZ5n0Q/CYRiPMBG4Vn3Ip3MxWYeUc9DXrxqp3iAOWiprz&#10;OQizrW7zaq55ScPBxXTztsYKeEmrrjFiqkl54j59lYKbLUGW8Nqv0cHmBfUTCE9TaOOa7EtGBKZ4&#10;tZ/hEjZ4cYZxUQsKjjOTsFPzVYSRm1xrYRHG/uakmsypzERpqX4Mtz97kT6QkL5KrzMTbeGPdN+Q&#10;yPBag4T4dKrd1AK7XapZoKeRTqFqdV3kyZLN2u+pUVkY7WxaWsJzjYgeEk7RtNG3wJO0V+k+U43j&#10;FKfdpTB/1ULMwmq75hTry+IO9SvWN+u61HHs0oRmVTf7u/CZqm3sCbi3upzdOtU4isHpv17TO/Uj&#10;8GXVv9UroILiGSosxF/nqeyG9PFDylmQM+yu4hK0He6lnAf1TeUD/99TmqpVKpm2qkz5WMYualGG&#10;yJZnshRfSa/FV8sPSjVhIjlSqoYnyEOlG1x517NxSCnS5VbNVfyiHS1argjWLs5cK4/RpMYvl2HV&#10;B8MSZW6aL3xGpVuVrz9ToOJQawByvyLUChZelBdZytc+lJWY3VaOSAETOQwmeWGK8vlJgtZ4/VHV&#10;POh6VTFclrWlCtm9/mynByo3+X37B/SxaHU7VHdmYV7H5fpjbrLO/IZZUw1xOylvWrl13kcHIfZ1&#10;VNVVrE9y/qeBm2xrO9tIj0a0LcB4Lyx1/glz1G247T5mZOrkfekrXQpV1y5vyi791RmI+T2323Ea&#10;uy15tl2GWxr1zHYev2nhUrsS3+fuZ+vE/2sq72AvcKnq/rZMQnXpGvsYsSvnus1BurIG39pAHonC&#10;W7sphwLutyZQrrjHWQ5Rwz/m+Zhp5W0vpItLLLZZACpnhXWAsShp0AIyBqJg5r3M2IBWyyJmqPtK&#10;UxRz6NM9E+dSVUDrAPe7EjcrxMvOPmSJ49mSEKanvHORbaZZvOEAmimWd8k9VT/Ov/7HM0S+tBLE&#10;84vtlgxxanah6Zk4PPGF0SF6Hhln2Cm6EhBi6BX97F6qWyR68JlSWWpU9cXLzSmq1Kwx42PlPxJN&#10;BoUycdk9vUDp5j+gB5Qb3KM122V3P1NJZoNxtNjTRDf+j8r6DGvyXOMAHkyPMjQVEEE8FUQQMWAV&#10;ByAoVEBACCuQvZM3e73ZBAJksEnYgQgJMyo4iuUSnNU6QC0HB+0RbanicbQq7srlOHIO4Af9/vw+&#10;PPd13f//3bnjXJWHaWSLyFht/G3N3Uq08azX20rHyvYFkrKsIqfPVfqeHmoWYidtXxPqeiRi7yLs&#10;tnVP7PfwHN9i+03CFKxxXyfREQJpc6TkzbwHP00jbXBfPX5t/Pk9w8SwraftK8ih64o6f6JM+eI7&#10;BTQ4bMj+A20BBGLlAx4z7+Wfki1t2x4k9Vl8SJeZbtr6XcdjwGuda3s+M8fXvX0BCwW71jHBcoZA&#10;dv/BeTp7rUXNqdShLhf23rjODiznj4iutn6eQ0h7axIf4nPGdppfAxtsi+avgUCalCL4bPtPf1LJ&#10;HS4iMA7exhOnRmy0XQBdQ+DWFLDLp7LFDr6BnbHeBE2QzWaI/ItpIG60cRWU2Mu2UcXz8HvWNcrs&#10;4MfNNmWND2b3DWULbKy5W0mCgHW31FlfKGmruyY7tsCq13SE72++oukNHtgdprH5rLYQNZWwa5b7&#10;/9/93lqn/JEvlL8NasDG7mqRGsBw7e5+Q2iwxeKov+3j3OSmvwfraVLqcyFHqi2FuZ+rlBfWoIqq&#10;2DXN9RXF4QzL1QrH4OKmxeUmH3fzq/LvYTcbV5TGQcarWIXmz1X3CO4RsttykDiEzit9RSnGb1am&#10;04NJw4x9wHFabPoE2wNoiDzLGWd3rgrgiLl/QR/msPg/7z2L6iT5Ni3B3qF8LCkhPKUPKhaRx5gq&#10;eiGtlbM47d+AH8+4dZT5UHDVDwDGRHzoxZwWkGX/PXOYbTQnoLK50qL32L38FFkDYVD4T1oo+YTo&#10;dmo/jQRWR9xneEk9Vh6mHZYtgx7Muaygdb5NQ0rG69VIX+ktQxSqXfaL1Af7Qn6RMkFcojiBsJCv&#10;KvdFOFDzVKqVzpSvVG+hDTkv1X93hKbEaL6pvZOeqInT/Yj8oGGD36MFmmLyeVyfpifFRizVjIVv&#10;Ja/Md/BVEy/lfwPVqpfk327rTeoqwdZUIMaLe7U1GceKpsXW7NSiVNI5TLehO3kMX2ZYEdZEXKTv&#10;83XAv9a3QcXq9Tp4qyIBrCmvViWPVi8qtKVdMZWIziMLjM7EKdSLip7kQOxYuSLMGx9TVuXThZOX&#10;maE0daIuyWaIP9DcVdW5a50lpeBOarT5ucg7Y7p+PxGdXVDbusuE4Vff3tKMPVbV65ONjTH9CkWp&#10;Cbod1rtxZHtx1deJzzuSCrIRTq0ewub0kZalhMdZSItk12Z0dGPilhgMx+y74iMmrnYailDzdFHW&#10;EtpqZKGpiwGgMflvmA34+cKt7AFSKYHKvUB9kJTB7wY8N/UJ57Mml98Q6Dizd6/gefN50mKizEii&#10;HKYwNLfogfTNgh1APvAAb2ANsJWJtZx+7r1NnjyowGE5i4sQ+s4oyehuFxyOha2wEWM5zLw08t88&#10;Am+Yli+IwkUx7oqcEpTM9+KTG+HsEMk67+OsGsmVGaXUN2Wi/guuLnuK85OQ1YeIUGkJV0Xul1mx&#10;jrR4+d6dcgao6AqlAkVKhTcciFT2z+a22Xw06x/qJ6VyNDGXnJOE4+ae4qwgbs9zxswjP8pDxZto&#10;a/K6NhykL8+7v6yXHpc3mx4Fbg2MDJ3hSElUtoOBoYJjNujfsT3wAXodeiHxP3q3uF8p/rpjG7wp&#10;r3XaZYlUu659blPqM9LYJmlxNHK+kayMRaVVwlnRWFz5S9QOArzslzg4SVj6YH03eUlpptcHCqL0&#10;U+vVaRFHm7yLcjME5jhFadaF+iRmDfq32sxsK26gui62kvCuKmR9MFFlyvM6Ro6onJxTta9TlO2N&#10;hsn0sNav5FPIupY45gLUfoslOwBb2pgUG4wfbDB+e4ngXv/eC0tiVivmVA2GcwBJ09t4KehvZa/4&#10;z3HDwHJhNSksa7F4FVX13QGwiVEYIpfYWU7u16SDrKHZ3L5XdRk4R/hRh2SdIQ9I+znttDIGlCcC&#10;wpDLBIGsMzFjwkNc7+AhUS1/njtV/JCfOaMUDaZk2lqmb+E4Q8JOklQxK7lo2p9sLT82M4iLEnrG&#10;LOU9Fl0IjuDbQQ93NyER/Ho2t/sqB0h/ioQFSCpbfEP8kb5fEkBtBwalmPSPrHMyVfRyDl1eCAc5&#10;jxXxbrX8BMXC2fswoSKesFB1VPOSdCSHIzpI9c35QKHQsWp5+mKAr36wPYHlmZux9iqLnWt128RV&#10;54rmplHuim3TOeZdJ3B1C4QdpJfa22SAulPblhZIZ2kZ26yAizZyLQLw1wa7PmBPaSPnVNkytKUi&#10;LfchTlNuE1wgepWdJJnJBaUXUxnUQyWTUe/oySU7gv6iBxZPu/axeotj51QpIftNvS53A2ayLlDg&#10;im+oMRGfkOZVPUKcpmwx5UbhqSNGMEhEFRqTXHXMnnLanCq5mXXcalH3oE81t/J1OJYFRSQRrjc6&#10;IuLJ0Ialke8oVXWjQU7kZ3VsV3/gWUXjnCpaD9YiY1RciRn1imuX9uFUeLtsjHgpmSSfojyMaFTC&#10;6CcCLMq3wA2X4+rzzHmzPXtWPyS4ToApw0TryVCOVmygjuDs4L8Y0l066XzmZPiEzI/jH+Aiu8jt&#10;dzEqp7g9MypnQifmEhnj8ut8B5YnGyPQc0KxRuFTXlBSkziGPx2+CiQJbf468KToBxdArhOVz/Zs&#10;oRbG2ijolYk5C0VhLAi3X9yOaeDHgC8TTwkOSf3CNMJhGdzfUzgh+9klVUqS9c39q+A4Q6IolCYy&#10;pUo68Dt7u8oPTeGMq35KuMLD5WRt6eKrckZXCfgRag8XZ7BZ/T+q6zuuqXONAzjSgIDSGrSKgFo2&#10;XEYUcYBEHCyBssNICAlZJ3uPk83JHiRhE0BR3N5r1V6997rQtorVch31qmil0iJqxX0riG3BasIf&#10;9N/zeb6fc877vp/n+b3TmU21g7BEXcVfQ0pRd5IGKcHqL8q5wDX1rqzXtDK1c7U3Had2hr2hfafe&#10;5TfEDVR/61bK0/gYUxSvhoA2fkf6hJRvTEYdovgbDFlIwKl/sopLbdZrwnYDu/UWv372Vd30Liv9&#10;ahobHnCP4m84xokkwjX7KdRcUouNkbmdsrS+KPkG4GfdE5ZIvm197HeUNWqcTikKK7aio4mbhNvv&#10;/Ixwt3ZPW26Zjkhqqc2MJT1oupUMks80BYdeIhEai/0YbJJxOmmDk9LnJVMsmIxQ7sD7yz2qxosH&#10;5EewsZuyFVT8suXvlBsJh0KGVUxSOExX95jk6hvSzyRHxXhMDmNMElODwH0s+T/+RdE78DhRv7FF&#10;qiQ/XC6UZQOjISa5F/UVrEsVS/vnB6X4SqwU+BPb6UeEi8g3sH+IfIFfC/8QjdKebDghPss4juiT&#10;KFmrQuZJ+lm3YFvlfewTri76QpTB9WIM0QS8VJay+iS/kD1VOE+QycWnDwsTeZ2IUOEQvy14r/Ak&#10;fxi2XfqlMMb9X8L5rArhGmoe+4goFbOTc0+8pMCL+0h8Lz2Nd0tSn9jBl4MBwZW852AY7AtwsXT6&#10;bAg+ZgQqugEO06Gcj/6BdVWJ/jyJPaxUradzrii3JnpwS5S9QT9zTMpvYE4wTaVxK34qbaXuLaWH&#10;fkY3gl7I9NM15oOsSF0Y8iR7nvZ8Apst0rYHOVkm7T1YJ7hWo3UrXhOwz5ZF8aBtrv+yCqS3WS/n&#10;jTCOWK4gY5jNFu/4QeaQ+WRQHGPc/F9YB5iqDZlWn1J4rTayjhrUYq98Q+M2h+WR6drG7rReRmVD&#10;XbyFoW/ALb5GP2Y3wZigUTPpVsw+zZ0Sea1Gcxn1CJWjeV0Vn92vTalGrr2l7cHNir6jA2vjA14b&#10;TtW2vr9JpZIPufbrI0abWocuwDeov8aGllHqZuOuZc+rQxFK126uO0FqiBZCDEpGwIDmdwru/W3U&#10;l+7qNurVdJ2ilBCO4yj6STWlYmUSRZGVqGygstdYlRP06KhRlYUBBLSozYz0D/UcmfsLaSwphTZR&#10;UyCDMXpKimV6VkJmnuwN27n6rJzKuRKVL7/L7QlIUTi4OR/qhVNuRSWKb/L+hy2TNPDHirFgpGAs&#10;oxjcKfx+dbh0jsgWeVGKF38EH5NOiLpd53bYrQCBcIe0r5orAmWEIpN4qezm5k7xNnnkKrX4nZwU&#10;qZQskzfBByQn5HjXXJjO55RD/IvQUUy/oBe6WzguZEB9m+cI70P1yY9FKRAx4o0IAZHgB0Q/QOaZ&#10;uZcSwNti7sQk8z83owoJglmm3k0agdDklQwIThmtEXyB2dgFzxPSDV/PVGQnd2GjAX2GF9MwWvCE&#10;95Pj7qb5/Dz70eQ5fJXdMwLBD7WvhsMF6ZaXMxV+bz2n2Fk+2/qsbDBXYj1QMYncam1FjyCCrANY&#10;8lIfW2zNb751djou9kM9jeb6Oy7OYS6pnELFmeGYU1v+brpXg0obM53Hn07sMT0nXFhyyfyWOOG7&#10;27Kf6DpL7Fj3u2q2GzbiiWUJhhUEZ86AYRHpcBrCAKO0JXoZIqixSwiGMeqk7y5jMfXJh3oBya2w&#10;R7RU4FJpklZCk2Xf1PIY/usALZ0pS0BpzaytIfd1EexAX4MOYLsmMohxq+oLdb9wkCUFUACXl/Ua&#10;CuHpU63Qp3xO/FdQtCAhBIDsAqJvLXRf4JoLioNuhXmt+lZ8vtik9pPos5DqZWBIyo/qRaA9Ply9&#10;ABwOiVTHgK980epj0o6Za4hJU7xUIYsGlIWqpswOJUd1LCVbSVL9J67r/ZOTwd8rI1TnfW3K6+qV&#10;MxX6oFyq7y8Syt/qr2RmKYL1YIq3/JVuMo4j/7fuXLBNjtYH+5YoqrVDf1HrZLk2ZpGXbMAWl3FH&#10;9q6etXaf7LK1KS5aJrLmBBOkd6xJvvnyvxm2zFRle9oGi5C59a2vSlHp5tbC8tyVUa2elb9FXG2V&#10;YBYGvHCWYPbP0rTswdpc6XqBW5V2N09WpG853ZxR9dP6vqZ91dgkU1NGTVcE0GTCFwbcbnmE75h1&#10;o9GP4DoVvAm3KulvnFuTnjPYIMUD6/0cTwmsFbcdRlJK+IjjMNkY0NW4m2z39Lb1A4ArrY1MKw/7&#10;JvKGHG/bRcorZIwtjwqtQNQ/pv0cXmabRb8WkGtvpm/zXGZ5ydztStfT86s4xXqRicrOsNJYbWkM&#10;yxv2v5YLLQ5Od9h9i4WLhE9Zz3AeeiaYQD7a1We83apIY/6HoC6rwwwIq9ddN02K/BGjpnqRI4xm&#10;oooG4MPmZSKTZ6YBBebOXMPCYeOw7EDWXONxecK6SmOZXISoM9yUt4fBDM3yvfD9hgdyqydXp1FW&#10;/EXhDUTofKbJUAK9TL2tH4cGEHP1XGhfaJceDu2FI/SB0DnPWi0cEs1UBRP6ZPPKTLQ+y7wh9YTu&#10;V1MvYp5urWlB6DOt1hQEH9EuMUZ4DkDHoKczVU7lTl4Bbv1QT1rxpmTaDqB0PKZqR0x5weJzPYKK&#10;sz67dgVXvk8mjS0415pzp7todvb2h2VTyInupxWSlWB3UFVftGPbYczpxZndPdW3ffZtF2CrPDzs&#10;gySVK60Vu1VW1zZ/zDZk8tYE7MGkb7o4OHvU3c63tRGB57p6a0d92ruuEIo8POo301z10gPTanZn&#10;GiE1TdfBIQ6uGHeeJpdHbXBmU6yB2c5ngLdPnTMfeD8XzPfYCndac6tMUvtx6i/rfmyfS48ANiDJ&#10;311R01bJ2BC5v/U602/R7235zDwfUesnzMMeHsYLf1Jd50FNWHkcwI11A6KoDAi6HF6og8ipooCc&#10;4QzkJPd93yHkIAc5TEjIwWFIOAQEq7VopaXKoXJUdEQtxSoV0O1mWV1dd3Wkroqisq51W2Jn2v/f&#10;Z96835v3+76fIu731ci52tQgGUkFN/mVnYx/2EiUUrcWN4xIp0IGGpdIf/B1u6Nkv3QY6xoN9w8q&#10;teGysj1looGgSo6vdH+tao586waovgnhuSNUrb6Vzkn1LxOopVc//nsF+s6dpa9PEbte65/GJ7pg&#10;+reRo/V2vScku16uH/NF1j03qH9Jydzf1n9URtcyy7WUrfU3La/iXtQnWvoiW514CzsE7PyTxeZb&#10;VYs345YsqZT+UR15V3Ibcts5hvVFhhuXETZj4BISeSeBSe6kracgwBcZZxkBSVIWk22KoDKbua8A&#10;Wr1RuL79FrQK53swCBlLlBgs6F7KSKkvPoA+R5KQQGxg4ZdUH+7rPUZai+DT8G5aokgJqNGzJBNt&#10;nsKvGOm1qZBLrEHdM0Q7d7OoGp3F1xI34r4QjhTUEavFj3e3kV5KPOGryGBpJKBNX6R40PI4d7+I&#10;VS0s7BMvaBMh0xK7cANiUOqP96Axsqp8Aw4qf75rDF9VvjvsAMGjBAJO6JM0NYf8spKUavv1PD/V&#10;Ps0IWKOa51+AOtVduB+RJA0lrx3Nq1izKwTDqegL88NNaXcAevSRensTN+2U0WATZk8bRerD+TVG&#10;Em+0aMZYhH0Gu2ZMz32DvGsEJbpKjhpxoV9io4xfAIb0QcZ/NfqlNFdLreDM1Q67qicXaD/JAxQ6&#10;bNPYVEiDbW0uCd5t1SbGIvZYN4Vy0eNWN+Cy3tcU757fB2zMqGKnXXIrlQvZT+uvcEvzW5x7MINF&#10;w3V3cmag07XnEkZh62pDQxNQp2uuA8Z070273buSVnf0W0ZS5w77KKVZ2S1W7rK85c1FGBE4o5GZ&#10;0wnBu/+Z4IBQ3PA/vymZcD4H3NDNm/Y1mAkjkP9Ugch05EYlkfoek8zRM6oJcWgTa4H8DpTGDaE7&#10;42C8TFZPcBe/nINa7NuTLg26Fdtqvo0bJvxcHkM8RwGzD1Dq6ErUcXoCS51tZAq44NhBFpl/PhjK&#10;oQk8vyrZGWcb/CG9sHIpSsz8i7wVO8iBs5YSJninSzDkTsFcFpP6Qrwm5hato9Sztof5D+8kpWLU&#10;jRc3CGaN+XC56KR0HgUoxTD6sUjJHDKKgJeqMwWk07JHMYFkP8W6tfvoAwr5Yt9W1oYVfK2wGq4W&#10;/61cW+aGdyuZdBpqp2o/YjeWpPbPaMQPq6d3SvFDGm3QbeojzWIuG15W9+QWGEL1lsIBA0RSAbli&#10;kNE4CKWhFg5FXTScSn+FDTdMR89jLh1YHmSjsA7gvC/FYc8m2o7oDPlAm3/poaIcq5h6BBZRdQPW&#10;iDRUgdJxqGnLvejDqGLLlSA0+TPLf73Kfizjef0HbW/OuLNb/KAw/iCYCoBsq30J+wTeVPND2nXk&#10;TPVCdAwyv/pa0A7yrOOwV9k+pAe0RWjDQCtbgsWY/OqmeYq1yN0wBz0K83PnplUicl3hO+7Du12B&#10;gfco/LrMj3uF03+CrqwYZfkgw0U9nG2YEPJhXjL+JwhGEEt2pX4u9NCebZ8TtTBPrWoom2XxFnO2&#10;37qdtIAN1RRQawgqIZP+M/kcSctC0KaK8RwZczTle14Up3x7Ns/Ga1wFKg3gfVjMWZ6lFMeg5an6&#10;iUTGPUEMJYzNJJJox7lXi/iMx4JPUlawjon8tw2y3OLWVYFCm/jqr6qipnIYFc/nK0OwGmE2r4mg&#10;EK8gBJHjS4fAGdSjZeDkIDpa2r91gTYmu+A/wFfLJhbva4spES6U2RVdJa/kXdwsbJRiEDdNWF3e&#10;W0gifars2FdMKVJJt3LJZvVyfwM/QZ3ircaBWcgm7Um5EX5fF8JJQuXrJNh7WIzubIEW/1q3sLeX&#10;WK8HRb4mfK93+CP5ut/+2Ib7YIilX3YQut+iZhMR45b12HWot+Yz+ZewnWb83vX4beaoyBM4lznH&#10;fz//mDnwowrMn6/rlE4W+9WOsrpg52p6MSrk2+r2/O3oLsdAkgXr54iO3Iu57GD4b+WP2ZK8Sl+Z&#10;t7GZKy0AlzTOsTZAAxqS0C8RRFdF3hBqRX1IUgIa5kRsuYeGO1kr7wv22896la6JL4cGlgGF/oj/&#10;MYZE59GTKHopDm/OuSb5O+ndLqc0mha4YVr6FSPZZ5fqHHPNYs5aK/pYvRhXaTvnPH6GbuadIq8o&#10;wQn0tLWgB6JNjCeJk2I2m7chRwzj+vlsUDzhXlzM2W5NOC2XGi0OYZygf0crZHlYUORejodzOvsF&#10;r5X3MHENf1xwM2KIDxG+8fFXrBV1LuYsUuUmxXKnhG0UD3+E8pCeIzyESGXKxLjsEHZR6WyCmMMu&#10;y43Ase9KAT6rFIHSm95zKbfgbGVqAYUokV4gn6Uslz2FL6WhFICsGEZW+ZL4NmZq+Z3wAcY7ZRrw&#10;kQKtsniV4iW6RLOJn43ja74lnSFGV0BhAeTmim8yUVSHdnO8Dw2nNYfDaA7tMPCOQqZ74lXy90iX&#10;aZBHQ0+YrhHv43pMJ6BwYqJJnnGUvM0EiysnXzEVha+kGEx24I8KiYn/UaXBQdXJ3NMlxx2DxCTM&#10;EftbSB9+h317hg8x2GaNvUvU2bLCOkgPbVeBUwq1pcOrZH3QMncbNwbx1PUZ4Qxqvr4IEoetPPgg&#10;vQVPr5uMrcY31mnCMolH6tYDOxRTFo1Xld2SyiEP2EBZA+JznFp+A40G3yoH4u6m3lDGkDbueKQC&#10;Uf4a3KGOpwUvOWn4N2PxR6r2SFaLZtEzzOFSAT4QS5XM/J/tMgFq6lrjeEgiWoIisin7HnZIgET2&#10;fQ2CQNgTspB9DwlZyEo2CDSIVChQX90oKqhDXZ6Oom1prfbpU55KcbdPWtFnrQ9B5ekoD26ceTh9&#10;d869M/fO/zf3nO878z/fh4sqeCJEEfyS1jaySBNhZaJaCsQ1S/wJZQp0RT1I9wO6FQO3l7Ef/5pc&#10;xpIRt1eiOAENjvk3uX+hMhODeffobaED/F1MtMsFgYp5GPSL2sQJA6rfMU485TjNjbhA+4GxAfuQ&#10;sZP5Ou8+C8U+m5DLNnC3hPyb48jTueC5PN5B0JyaKuy1ros1TQrg5RJONdD4g+VnqBTBs9y/0d0a&#10;XTfvY/BE/iFcxveiGRcP1k+i2zZO6iipt5Vinq+HSLT1F4kS6dayGXKvdDFnnoKTdaH/Tt0nd4Tf&#10;og7LZc5HGANyus0GdYxi3kox7tZh1CP4Z/hp9XyZB9FHY5+DIr3QwNAeDeEaJ3ge+b4m2llIO6Oh&#10;2QSqnTQfHJsRVAMxfYvPrjtj2lYqr4eZ3LJ3E6aNZpSZtMYYGnycSDIGO9tSscZsmxjVe+2H3Uv/&#10;siqy80fc+VpQZ+zW17h6Cyrbvx75qT/Kl5DWwQqm15M6zE6jlM3mORsHdbz2lJWiTDfbb6mtudt8&#10;autC8WpFG1aXAVFSqu4hxaqi2jt+O9Ra/Fr7y9rdeNmyngrsKMXxhpymceyD6gOS76rBRe+kp+tW&#10;pYfJBvE3ERflOmK5n2cznexof1x5iJyyrGflAy46T5oV7sfpq/CNfxDcMH+IN5C60qKbHBqmYt40&#10;PaJO+LZIZHRve6U8g+6+rOdXWmdIHOVOUpCVHvxSWlzhqOBzhlcqWniI+SDGu1HNrvGZbDzGSbOP&#10;kVRzfJf14n9YKYKBhWM/roBwoFxCwSCXyRtLieB18OeiZfwSwX98MHwvYRvsvWhCyAN85qiVqpfQ&#10;c0VHsbbMTeLB/HOsnU3iZBb7gsQ/6ipHLBn1gbDvSN7B5oX9Uh/AZ65bKXwf5TOFrBxD61HM5Xsw&#10;YpWJSdeYBCU5Kpb5WNnh3cz0Uh6CTfHHVSkr617cDLlQjywbpHD1GXkqmp9+dVIWvUh3LHKEfkzX&#10;7vU77V+6k7B2Hk6n+IgiE7ntv5cFk4fbv8pdpPDMLxMvU3vMkZEY6s22y14HqMHmMFgNN9U0vJKq&#10;ntPjiojFI/rekntZBgO0PBVtZxioJIWMGbU1YLfKVnMtDipsnazbu6xnxgP5cq+SaYrLlVsMmsnK&#10;9ky5llgjREVoZ3EeIU4tX9cXuM7qYwlZUIthDRGIIXfW+q/KfEVt7bEirNIHn56hUP5EGI5PVRFI&#10;U/ByNbhhuytb/ZYSDW3X/pUK5FcUaKUqwqV7SS8xCFl3w7v0SnkF9de4avlr+kBwW7OG8cjlevMC&#10;MxoqUt1l8QGf8bVSWHdxAjOvMLSpjHUlrUISzUHFkiUTXE7QQymaV+2SJzXw6qG1CiZ/GvCZRitV&#10;HiyMEIwUZDXyhWdSDSJK4xByj9hWRA9Ci1NET11WiVtF16FkeVbTg5UxLCvlSWV2+SL+jOxgyg+C&#10;V3J3xEthr5wduEf4hXyX897GYLkW2iUrVIhWUqVDHLhGnPece1lzKqWa91rzNeIA36yxBFL5ZRqz&#10;c6YgUTMKxcn2auEfUUGsNNOLPD7HxvQk+S43wyRDJHCvGOcCHbkU4x3n9bxB4yloqeyE7ulKqui5&#10;ZXfhVBbRwipGbZ606EuZEWcti9hs74pthMoqe+32e5WvlrrRdlzcsp5z2EphPjNfKt2Rudn8CNuB&#10;PtHuVrU1/Hy7puacV39HXx3HPsHiUvfzUl9ZTASiIey0UoVG45tqeoanCVP7BDVm2oFPDpsyzRGS&#10;PO+23iAaYL+2fUlcOsH1WOppoFprs1IFFh2WkJfuprtIKokf0Qc0hIfZ6Fso33j6GhDUEVib4SR1&#10;fEk5zLoPVGsfVpf/hXqWlpwG12yjX4kb17xnokO9tSWsKo8e7XesBVhSC5H1blkpAE4u9TkrlXda&#10;8ZBblLpFOcoTxL5XofiMEKFKJfB3f6saEnBgTmqToBWYW8XKGOYuyBFifEpPc2STVyyu+VLTfvgj&#10;xSoJxL2xeUbiZHdDiZJwAA/M+4gqkUwoOMlPZRDFBPKsbEyxAMfLnilBm97IDIq3dtxmvhKItka2&#10;ksq5Lr6jG0tulWTrfkHypb66XfBEaYIO4x4oadTV2V1Zyq/tSr31md7fn5M/gj7adxjzW+S+vh3F&#10;N/yG+0tLkzbIdyLLyiFl/eewRBDIcJQA9DWCtVYqDd0zVgJFYXs6S29FRPT0Y8m+mN70Spojr29P&#10;VTTkkx6XmjQQqOUIBajkm2ysVGpGt2uFLD6xe1PVP8O9u1NrwT6J3VN1u9fv3vE9zgd8retqfRTg&#10;GAGAi4qtVAq/U1X3Lm5r5y78q7CNnZOEg970bRTiY4fFrilSGHjYYtsAVMg8wAFU1VYqeaDDmTwQ&#10;K+5gUoJDszsOU8Ve/Z/60zAO+y3raXRwv/k8A8iXGLoyGkmXWl8w8cihtlZWS0hX229stpetOZM9&#10;65BmHmT/DB5qhfBigLklfUS5GEMFoYh543vBc/iCSSqUe1pM3wiPr5sxHRGawL2G8+JyYG59K6lE&#10;pe6M1A6B11+VKuESA1V6xDPK8Ln0wLp9hgJpN5inBzeH/zlfiWu1w2p4zEzLK3UJHKY7pEZ4TOsu&#10;q23Wbdfh1FFgc0ubevHPFAi0uPi/m0sTI5c+gaCQpSbBBvTx9X/elwZ4aQRCvVbdXs1cc8sOBTPa&#10;X1i76IBYX+/YseGk00MXmCvSrWqjfFOf+wmPa57PvYN8anxb/Y763w5YDAoIzobTQkyh+8MuhD+O&#10;XBMVEp0fw0SYkUOx43H349+iN26OTyhN5CaZk79KGU+9n7aQ4ZgZmpWZjctpyt2WdzD/vwAUCOv3&#10;w0ndSvdMEk0sTkNPWVBvUYZSnFOyVMlV31b2WA1ZI1o6W1FcZl14Xopfm2CtYb5iz2PgZPFmAmcS&#10;aCNpM2pCa1JsXm1nbnFvenCDcYxylHOcdKN1qnaxd7d4vXnDesh7zXzOfc1+zH/LgMmBx4LFg8KE&#10;v4W7hreHs4iuiamKpIuejJiNkY6Gj3uQcJFkkliTTJRAlTOWJpcZmAyY/5nymuSb1pzInbuerZ+f&#10;oI6hfKJqo1ekRaUzpiCnDqf8qOqp16rFq7Osoa2Prn2va7BZsUeyNrMktBK1ALXtttq3yLi1uaO6&#10;kLt+vGu9Wb5HvzXAIsEQwf7C7MPaxMfFtcajx5HIfslsylnLRMwuzRjOAc7rz9XQvtGn0pDTedRh&#10;1UnWMdcY2ADY5tnN2rLbmNx93WLeR98s4BDg9OHY4rvjnuR75VfmM+cO5+jowema6nHrSOwd7PDt&#10;w+6W73bwVfEz8g/y6vPD9Jz1c/ZJ9x738/jG+ZX6Yfsp++v8p/1c/gv+tP9a//8AAAHoA6cFLAaE&#10;B78I5woECxYMHA0eDhwPGRAXERQSEBMLFAQU/BXzFuYX2BjMGdYa3hvhHOEd3x7bH9Yg0SHLIsQj&#10;viS4JbMmrieqKKYpoiqgK54snS2aLpUvkTCNMYkyhjODNIE1fzZ/N384gDmCOn87fjx8PXw+fD99&#10;QH9BgkKFQ4lEjUWSRphHmkibSZ1Kn0ujTKZNqk6vT7RQulHAUsdTzlTVVddW2VfbWN5Z4FrjW+dc&#10;6l3tXvFf9WD4YfxjAGQDZQFl/2b8Z/po+Gn1avNr8Gzubetu6G/lcOFx3nLac9Z0zXXDdrl3r3il&#10;eZt6kHuFfHp9b35kf1iATYFBgjWDKYQchRCF/obth9uIyom4iqaLlYyDjXGOYI9OkD2RLJIbkwqT&#10;+pTpldmWyZe6mKeZk5qAm22cWp1InjafJaAUoQSh9aLmo9ikyqW9prGnpqibqZGqh6t/rHetb65n&#10;r2CwWrFUsk+zTLRJtUa2RbdEuEW5RrpIu0q8Tr1Svle/XcBjwWrCcsN7xITFisaQx5bIncmlyq3L&#10;tsy/zcjO0s/c0ObR8dL71AbVEtYe1yrYN9lE2lHbXtxr3Xneht+U4JzhouKo463ksuW25rrnvejA&#10;6cPq1Ovl7PXuBO8S8CDxLPI480P0TvVZ9mP3avhu+W/6bPtk/Fb9RP4v/xf//wAAAgUD2AVoBsYI&#10;BgkyClILZQxyDXgOeg96EHoReRJ1E3AUaBVeFlIXRRg3GSkaNBs9HEAdPx46HzQgLCEjIhkjDyQE&#10;JPkl7ibjJ9gozCnBKrYrqyyfLZMuhy98MHAxZDJZM000QTU2Nis3ITgWOQs6ADr2O+084z3bPtM/&#10;y0DEQb1Ct0OyRKxFpkahR5xIl0mUSpBLjkyLTYpOiU+IUIhRiVKIU4hUiFWIVolXiliLWY1aj1uR&#10;XJNdll6YX5tgnWGfYqBjoWSjZaRmpmenaKhpqWqqa6psq22rbqtvq3CpcahypXOjdKB1nXaZd5V4&#10;kXmMeod7gnx8fXZ+b39pgGGBWoJRg0iEPoU1hiuHIYgXiQyKAor3i+2M4o3Yjs2Pw5C5ka+SpZOc&#10;lJKViZaAl3iYcJlqmmObXpxZnVWeUp9QoE+hT6JQo1KkVaVZpl+nZqhuqXiqgquOrJytq667r8yw&#10;37Hzswm0ILU4tlG3bLiHuaS6wrvhvQG+Ib9DwGXBh8Kqw87E8cYVxznIXsmCyqbLysztzhDPMtBU&#10;0XTSlNOy1M/V69cG2B7ZNtpM22HcdN2H3pjfp+Cz4b7ix+PN5NHl0ubQ58zoxOm66qzrm+yH7W/u&#10;WO9c8FvxVvJM8z30KvUS9fb21vez+I35Yvov+vT7sfxm/RH9s/5N/uH/cf//AAAB2QONBQkGVAd/&#10;CJYJoQqkC58Mkw2CDnAPXxBMETcSIRMJE/AU1hW7Fp8XgxiBGX0adBtmHFUdQR4sHxcgACDqIdMi&#10;vSOmJJAleiZkJ04oOSklKhAq/SvqLNctxC6xL54wjDF5MmczVTRENTI2IjcROAE48TniOtM7xDy1&#10;PaY+mD+KQH1Bb0JiQ1VESUU8RjBHI0gXSQtJ/0rzS+hM3E3QTsVPuVCtUaFSlVOIVHpVbVZfV1FY&#10;Q1k1WiZbGFwJXPpd617cX8xgvWGsYptjiWR4ZWZmVGdCaDBpHmoLavhr5WzSbb5uqm+WcIJxbHJW&#10;c0B0KXUSdft25HfNeLZ5nnqGe258Vn0+fiV/DX/0gNuBwoKog42EcoVXhjuHIIgFiOqJz4qzi5iM&#10;fY1ijkePLZASkPiR3pLEk6qUkZV4lmCXR5gvmRiaAZrqm9Scv52qnpafg6BxoV+iT6M/pDClIqYV&#10;pwin/ajzqeqq4qvbrNWt0K7Lr8ewxLHCssGzwbTCtcW2yLfNuNO527rju+28+L4EvxHAIMEwwkDD&#10;UsRmxXrGj8emyL7J1srxzAzNKs5Hz2PQgNGf0r/T4NUD1ifXTNhz2ZvaxNvv3RreRt9z4KHhz+MC&#10;5E3lmebn6DbphurY7CvtgO7X8DHxkPLv9E31qvcE+Fr5q/r2/Dr9e/67////AIAAgADmT3/Of1jN&#10;mX+ofs202n+ZfnmcFH+jfmWDTH/GfoVqhX/+fsBRv4Bjfz05AIESgA/8xX58izTktX5jiWzMQH5d&#10;h8yzmn5uhmaa2H6YhUOCGH7ZhE9pWn8vg2dQrn+vgqE4FIB2geb6vH02lnHi+30wk5LKy30+kM+y&#10;On1pjl6Zk32sjCyA734HigzXiV9MiQMAcIu0socUS60tfn4sKun8hH6KxCZFKClEBznSdvyqeW+O&#10;d7958+bNPdNUUzPdd0n3IR2mRCmKSrKqJbuthN9PQnb/i+93/QUfTjxp4tvC/QZf4OzOnUSKZ8dB&#10;G13NM3fQXtN82x48pH5d3gpiyoDkfeBTmRn3DttX9Pa8P7uPrvKZ5oD8Q04E9zwW/N4ZCC1Z9DQH&#10;iMj7s6MQILKMykKA2+mRyllwq3qWUwGWKWoioth7Je4+NuzPNOD4O+cdPv2/RlZX7fHRbayOClP9&#10;XtZEsWnpGsAq96xiBFBrh9nZ4IbUwHAF2KnIPwSzJSLIMYgjIc+8S2D5tRWOTLE8G+1uLWWdqjIq&#10;/sDKK90pfwlY5KWCQ0C1djJsEAxRP/H+i+0oPewwyXHl570NTXp/76vHg0njere2uaQ3TRNF71k7&#10;qqbkC1m1pRtASyAo1y3sALhc87v3VfAP+bgDn/2euvUmPqly+OTwn0mqXru275My9PKi1UnjTRdl&#10;O1lhlReBBODbIrfQVuCuTum9FCxT2Tu4sm8Iql8dJR9znB7hRDu79WYG3saOLqCx5+zjUj9sCzse&#10;MERxtj60HZnhOHqLkETOS0cp8jNvwZQrwSbvPDT9p0BuzZcwBBvPD0Ub0BbJT6g58jSpH5Ej1ufS&#10;kLWw8KAUboNXOQzCYqjlDxa+XxbeH4cdEg83fUKvMrF5y5B2+oToL8SFSkjsgrvIprPVcCSxyKsb&#10;3oh5O9jDhsjVyceYr2b+/m/omZS4RhbCqExziuAXskmmEo6RLEtogFcy7iEPoQ5BmNdqSEVesM+E&#10;BNjiF8GoIF/bdxnRZK9sWA73Z9RnB8HOqXIhD2pVKf5bDyXKGkK+hlxEFb/EQ2aCcPsNkAUOPF+A&#10;zFw/2GuOLC6pr+uGd+SfyLKDsrKsaQBySreM7+S9Upue8eLdkD0+MMErY3bY1fFaiHsTA0hs02zP&#10;HEzU+NdWQY3lY5nboI2F+YIMXns2FW/MQ9KPn87jHVP1HYjkHRUP2YXwYsiP4w+R7zpzegzgDTfH&#10;avRQQN1RnRev+doc1cs7W9gQd4lnkxV8ejPPMFVxYCHPULbT7geeLX9+fAHc9OBYtzP0sCuweg4y&#10;bEnRkryoOhPqXzzj8szYYe5Y/pJTNVx9+uf9Rdxehf/2Ee5H6tHoCskYWN75SjQDhl6/xqwGd6Tv&#10;pC+A+0khNQqKYm7xI9lGp4yJT+z8/QCu5sjsjmAu3JmRLeJKXNUhZ1owvwop/Q7dpXESBCBBBMOf&#10;gKt/vU+SsGvwVsIeGvSsw15CmdvvoJmQZjhLxIgVehdhPhNwLUbwhP5P2koqgIrGE8lZcii6l6gi&#10;LgQdwBOwT54GmCeasf0YugZxGNrDpKao2gfpZtXlckOBofxSSicflmRjfqSLaO3VIcKAzj+JYIPU&#10;xn1X0XpCZDuFaNGyR6+Ez7LlbQS9VAuV1lNBaalqETmaPIHuIIQK36jX+CXJQGAP5sU4eEyirlSQ&#10;rQRxxJc9rBIeLE1rDRYkFGhK1Pyu7PZkmPTT/oB4E1+ncqLMsGfKscCtaI90rUcs0kt/sd0HDxMe&#10;A3l0b21WSzD1paK8WMc/UjysSiWe5G2BcTxVR11JwFipvSd06DlFr8cKJFZ02dYAFpL+/a30xdbc&#10;mzilaagoukfOVPYr+wigdAXUg7vmBV0exzZr4RNO6Cq1z94WZJMkbVsf7MN3719Mm9wtaB6gDrVr&#10;iyzIrMYc5SbCuvIG5IzNFI9ePo/+lj0Q0I8MpV3Zmwi/k2Hb8mBzyqDHN9Uc4NVnJgcCR3KnFcWA&#10;5z8+3QTEcibFemD4Yj4TDyb4k/R6tsseJb+Vc3jbHmIPd+yuJuV79H4dpNqF3MhdIlfBA1IHqSW8&#10;gWMiegCVRA4Lk6HQ43pBILTd/RPfGHK2mcZzIdadPWpjZl2th3IfbZP9QaahTkpsJM7kANuSmSPY&#10;kQvpPtzr+HdUDmbhHkdGo0Y2Obg5PNe1LvknFVOzWhEqr8u6I70t/UpsLg4Q0eBaxlp45IIlbSrY&#10;fOwE/wP5we0N8RhvsQnHMtDTnV9UEdr/VxvKSzQemWVSc3UzMydqUkYClkK+zP78EQFXbHz0Bv8K&#10;3e1GEaf4Z21sMAdM1zGlHCwMqZyXr895pCuVSHXRzDKRi2Y7y1u4VL0wQkXNynuOOpGvxXFutvi0&#10;4IH1F3QQb9F/VIZdb660lJWW+msfSSwKDITuTGdWX1I6rUvPizCiZOpQPz0Jy8Z2v8BFzLfWgyhN&#10;NOhtlIua1lwPl/lUt2vXiW+Wg7SUiSz0SJynPbONw/mUh6be7xLppFq1uxB3Fy+zrkW9SfEtTFGm&#10;/7WiW/qp+ccMvjimRi+YZ9aWJyQCgo8FP4db8ud1FX5mxGf11O5o3FjSap2BmvHdmi2zCVZJ8W3t&#10;HEuYwtWALCVpmmLBGoyPUY4C/ucqZTngN4e3iIPAl67P6FccS6uLAB0g4t/8ndwHTZlZaUh00VjG&#10;GxhU96TFQlVElNoC+nfcLcU07/45I2kHr9SXLxLxcl2jaEfeiNUvpAoKbEQyC2inwpGMJVRU8lQq&#10;Rt7D6WR3Ij72reJH/PBZP+ki7LDPW2YIDXI1EogRzMqKNIDbG2DdE/lUQW+6hzRINZRyV/QBU6g4&#10;wtZYE3mYoDskWXKM/9wngnEg5nZVUB/x5VYmBIoa1+fozDRt+S81TEq48kXKOpUDqlMOyzfG7JIV&#10;SHafeS4u+Jsg+ABr4lAAAKxYrLhBbIWi4mDIFAEF5aUKyBCoLGWqkToCFAxFwSRAQpJLcsnlsi4h&#10;e5BBBiRBwhQFLMhD5VlbRUE7fIoLVEprVT6w/X+4NO0xG2HVxpxknmNUBS7Q1wP/6e5VcwxS4yb5&#10;QmOxaLsEUqIpv4mSpcQKhiBQZDuRxt3Kn0irYq+Hn8RsBT8xOwNf0TppB7teq71t+U1oOdOcKyyX&#10;eOorKJHCh2oz9j1/UDZ1/D6nr2F92iaoib9i3wwog/oDH9Iw9ICuParhLhfDgDz4kh8yJu5tziXr&#10;hXUGObaSX6p+eryMg5WtTL0P5SF/7hsGU2Ao8DbNnz7VqVbh+h0GlGy8+1fkqLikbTV5h3Bn8yHs&#10;Mr63HjzuyQlQ6lIlkHdD/T4V6MV1DxwC/mKAdoXVH++rYppG8S4wrK/Df1VL0iThS747pNiC/1Dg&#10;LJ4h9B9yQdQ1rdElXNfaf3b8yPIiDtoKWzLJZ5R3jeP1ZHipjkr6seaTOp2UX9on30Xaml8rXkPa&#10;mMwW3CDtjt7CSSEJdvzOLK2PtlY3lzJVSqem94z37Eytgk6oSVRV0hJL18mOAUl5LxsOUiuTPQUr&#10;KNaop7CMsnbHG/A2mdfisMj4txUhTRHcEqiy8Qm8i0BQtkKRJYVSLRObly3iMwaS7Hw03S3Kxv4E&#10;lO+YAxMpI82vzQvSd/ISg6jhLsvcmIw8xzuUHvygYrvkI4eSOyqchT4kZfOGmEejyOwKuj7gM8Yd&#10;6u/N8eYi7R7ZiH5BlclaobHLJHhPBVW8rHib5AwC5B4VZvCck5x4O9mlUfnQDGgLWMUoB+5alKa3&#10;luOyeD3JYGTCmuDGDTiFYpHChmkTv5Vk5ywgz5DJxCHuZW5aFApisOgB7gwvmt6y1NTQhpH+oN/c&#10;MsH0UN8wfocLkyu1mzHZYoHiYY4dEYprEgXcEv50VAAUyfYJ8KA/oGebKabUy6ekOboRxwvQob5g&#10;BS7ek6cZD2A+Fyc0uuRcRFJk7Ynl3FBheNSX0BKYHLCJrqU/aXzcOY8bFiy+dAunpcS0mHFdlReM&#10;IrzrtxJtLb45q0+ZRKDEJ4h/q6FFHhJ41T73I0LjxA7N087geja/uvUFyU4ea+4lrax0bdISjd8G&#10;NkJEelau4hhRGfdHwxxxLDKIH0864tcLedR7ab7uSABjeQ9bXeh28mHLA1ra91TDNSC6yKixUgsz&#10;p+Q0ijVO3xBAcY/8gkchG/1mWVhykbqz/XvuM168HQXr600WN0hYMa2fZQ4Weaufg8GZ9bLr9NY4&#10;tKiCtjfSmTtOnfDfwvyVwlAHOYbFdG6njS9E6j3MxfzxigJ9KvfwSYM6nP0yc5vMiyWL8xP+D9wf&#10;8YEbR3vqn8Q8SWWrZI5YtQ93j+0zOY6kNY1JnLBvdD3C3pPxKh0fzLgnreMcif0ojILcI15z+hgD&#10;/sXge6BcFdLW02TnjFnx2v2kZFOqaglWrouUzqIXVD6iNxkaqRP/YewYYoHNEZOcBOYZfwBU00KV&#10;nW2FNg8O27rSNEpabfxJ58Ae17aqRtHXlHrpXEaFRCpyje1FsnnOEZPwG9aEvwzMo91WprUt7zjL&#10;iWmx2iOIN42V5p1Yf22O7hRarkxXOjIKJEnit7EOZK1gVcQruIPt5t8CetMzhNMDCzgifdflWVz6&#10;RV77B1xR8bztH9y1grOmKTwmdVqrIRxGTSlW1xSFASLn2p99zsPniCZhzIAv6QHtzuUNxI8XD7a7&#10;EwuLrbY1xM8L1hv/rJtPNTQ2EYNQV+TriKQwgfAL0mafR2xF/WJkvH8XYw2ttCecxqqecgQC+4rT&#10;rFupB/J7jUso1NQiTS95DiWVBZPBMD2yn5ziuxt6Ro5CeH3pnBCae3c2e1k1ue0wywPzuiUGLMvH&#10;NPkwnFJ91JO0dlSd9ARwPqxLQKVm+VKhJMo3SOxVgSgJuN7FF+Cqwy8xua8wkmY8LMj3MeRCp1M+&#10;qP2Y2ahSSTMjJuwm//+0cN9h1jVqrODplQXFMYDQOSN5VPWu9bFIhjlj+UnAz/tb387Vp4ypatkD&#10;qBOSVcyfw37hH6E/8/3EygTWC8ArFN03wN5OjHpN1WBrhnwt5mvLAXFK3gN9KNKYMqic5/6ByhVT&#10;2MFh07xH4Gm/IOY74Log7cpiyzpgdcekYXlVk31Uk4AJMvfJ+/JGdG3izJQeJU9wD3VE7MGJD5vj&#10;VTBtfhlMEy1fsKi3sbWdOttx3tJXpbJnGNwwfuZodXfeLV2QDE4ZVrqJclDlDT08110beDtZ1/3O&#10;Mctpd0Dhre04LOHd0G6cf/mZqxhcKHq6E8Zxsrj2i/iYhGKTCyEkekKzpyY1ZKn4bu3INh3nMVEO&#10;Jt8MIJ0m9A0WEavKQ6/AdffQjg55HSOrwIatYyUkN/1ddyd6XL2RGBMS1zBM/Gt7ODxPegmG3/Ck&#10;byU0/FACqMuX9QqoOWh6u5CCzYqwniTfTNhteEVGR0+qviS7hZBEY/Xz2+3wbvI6MHRkI/sqAbx2&#10;ltVU9uIyF7yNLnEwGPuzNrcU0uYSdupngPvR75VB1KGQbpEz5Refr9hsiie47b+xSDqBPEDiScue&#10;9ag4IegTbVK2U9bG5hKWc8JevRsYsNdVgaZnhLwRZgBCnwvQAnUR6DJMlT4gEPo7GqrLZrpHkVPo&#10;C5dGeMKsUIsOfp6QrkuDkveGym2gJXQz0k339hmAAOoQY/r6Y00ooap/uWJD2UK3pyQbDV/aIJzI&#10;SrEs4v/LQJ341ZwgAAAfhqwl07hamh0785GYLp02hJJCmJop6VDpmOmgVO9+v/t+99n5Ol/3q3RI&#10;t05JpVTYDlOEkWOE1s6kNdn9/hFf2DOh8JrCYr9P9jbJLVtvrQvDN/8k/ZaMY4Zu+pX6CJM6uHpO&#10;gnETlrMYbqhFMgd+jDdcTu32VBS6qBr2J+sMsiJblmZUVLDLXjJG/pup7R2pshcmtb8rpRPMG5f0&#10;ruFjNR9yAn7Ulb/NKPTs0fdq5vcX6bwV+2wLNLQ4bVeQRENdWLgjjOTXPJgWtvHHbpQBXwnWVJkD&#10;uCA0NQn4QzANVoGAEIt+C20BDp3xgCZBR+dB+AUEvq3jNxN3pqwFjvhAz3eCq9jzijvCA5i91lE4&#10;ghoABuCg7lGzoA3y5LQ/ZILkOa+A9yMx87d5gcqVE3G8X2VTXXl8nmTMECrYJjZRvxT0M6AwSiih&#10;V0c+BcJI6hQIBuPLTqcgHXb4tRHXQWf3ryvcW+lvOhZ5MdqJskf8baoFVQZ/VuEncBO0SnsiFoSl&#10;4u3eTUAz7eVYBa3H/3wVy/Eq8b9vxpnRf96ezCVzZkq5PLfM35Sn+VvT/s7fLTBSJ0cYC43kad4r&#10;AStxouNOUEbmvFzF1tQm3u3gWFR+ef1rzlDJeMk+rqLgjsKWl5D9jLeDH5v+5wUXAaB+dTJMWCe7&#10;5FAN7qBNn0+xV7cJx3LYqQ0bWj9x9lW3FO/k/LdcK3flPi2UcX15L3NSwlGBUfr6E/eE3koHh9NA&#10;NxMzN8fK7ksarWFbdMy3mrC7m4RF+zhYraUsnJtUvsjR8XD9lbAFviHr44lQwe/qVvuPAEsknbNg&#10;+Y+5jfzOmuzXtZxix3V+Kkzg7GxCpHruppot7Pc8y1ImLI4fnCs//kFQq12ybwOcxejjTOJLntmQ&#10;DCd5vKav8A28Wf0/sQp+lHQtFiJYz27DdggmwxD0rbDnhD/6GPjNAcBWQexHs5gcK78dgpmizxo3&#10;olfRwwW70WikS/wCtUTiWfnoWsQlNAVZRrYdZ6NbkB32j9Ag5MRDX9RN5jbQhUxKEq6lIZioKa8X&#10;Oc0cEtUhNtTbFC2yh2w/r0CcCLFXCxKFn7M/i3Rga6Y7kN3pvf3mcJ/2ff0KGFC754bAPopmhgV7&#10;yxKSaThEYhfSCMPME69NcC/FsptGHPHKXzxgd71b31Xoca6wLgvKzxrLWQMh6SdpNwjTTCeJIINS&#10;E/wGeiT7h6cQdhFdsmPBLeTeqSVIWdl+kwXZla2qjQTnC8/pnoB3c3spV/Bh1vHLudD61JFgF+is&#10;yvnYe6hbesDODPal5JPPoZWN9r0XwaJaqCYEDK3oy3oKHi35hgwFg/JVic9AddZCUC44m2p6DIVC&#10;5KN7R6APdM+kMZjelXEjDdzf8rgaBl7Xb80yAoaqThMqYK5El+gCWueNB20H6YyeY99Af1FZ7tVA&#10;1czwxE/gycH5nnlg/obFlV4go80p0wNIrD+APwKYynMJJcD9ovDASvBA9maPu+AtjeveSIglqhp7&#10;I33FmexQSwBuQMV1sTV3Oj2MWeYBWDn9jH/00ig1I3AM/Bs5I/T0EBLvgIK9QcR2KH6ULdEiXe1R&#10;YifkoKGQeQ+PpgXR92EKrabG4OiLz8kn8M/njhB/wsKjtwkruMV2Hk9AvhvZJfYTN1/fKlotcirH&#10;6X56INWR6qA0iI4cIfH4d8QHQhVwibDC9UctcS7WYSvD7qFjw8Mid21xaz29qN5XZkINKx5rXpCD&#10;sqswh/iPpD5uiXAQdZ814ADd456DPSCrbV0wb/z8EMrE5hItMfS3OseSfuqz9CV1HWmknYSiCDvV&#10;cNxWnJRP+S9hM5Ib7jswH4Zv8w69S9y8HUy3l8U2n6IERc7F9WRA/lpVJRGhew3y8dT0h7Fe2AvN&#10;sP95zE+R7VaHTkhMba6iF6l1gz/RDnUeTaHkQpVFUR8xXPpJ2Y9P6R8CdbhpzkBMEZaSke83iU5r&#10;XN0C0GQZZIOgW2mLgXyqr+2LxmxS3LCi6DMisvq+chUeV14g/IgZCrkx67DNOfZ+sSidVuy2Dv1a&#10;UWpzFhlmtg/8lWL3DjV+Th5s7ywMJEwaQUUgvrHGXBiB+Zbd+1mGdhbE+BmhhzNrjvQisyrGxhFJ&#10;ZZ72tKYusmdqBzR1nOS8RJWSayLVKlTcfn6IrJxniF6WDPKbfhgUvRK8PHyDMQbirWOpnVB4N6Dt&#10;gh1rRtQ4NJFLKC9BGkmDXAAl80ipHuJHO4knoeIfNou+gOYOH6C94GBrS5KFrO8K1OgZuFqvSqSP&#10;5AgVQdRGcbWMS5px0yQ1hEdUtOgjLvaNYTyx8UNdlBZztnpPjKM5ncfUGtXEFUB5UdGS7S2PlhlE&#10;pVJQ0sfJFd8WG0eqRHuYCJ9umqaqD/mQb4gFq17CGzfpsFC163ZVsRQZGXa6g7L0VF9GIulUi9hl&#10;4g2K8YheBpE5+eyhXos5rq/JKFpplY2PERHtFiqzopRKjnwxvyLLXbqY/ZwukJhnOrHGRbxUScRG&#10;ek71y/clVIR8g2sm8Uq0bMXH40n59TPKjKorFcVyXrlxZoqUUxROTYmL8hpYu5ll3cYLJJ2Sdu57&#10;F/KF6qKrP4FJnaxC8C2Uui1PadcwaViSb6oNyOiRmlRco6zFLiVrUhgmLT8o/BNtmqU984DU/j9+&#10;M8JKbmN1DBumL7dtUzzs+MOQLLvZTGXYSDrrHpBpol8rTVNW/I9h+Qxr8kAAAFzQgyrVwyt3uK0D&#10;CHFEUwEhaJSyZRwK9DSAlgQ5IihowggZZH0ryZe9NxmMsBIREClUq6DeCWK5x6rUqmht9epgWa3V&#10;u/f/C+1zHTyqBIYttCxAmK3Ni3/An5H+uAXPU0MRZ5dad9PxTrIJQx9VFutjqhncV5qSmqTKLUpH&#10;bVxRsuxBXVGGGV3GaCZEi7YwE7Ht0Fp2bnegJZL1zuEwhrB6FR26CBbKTVSTWMhJtsLJ8hU6pNNs&#10;v4zFEjybGjeBHOUEYc1gCef5mTXmUGCgsd2wRGiTj2s/E9gaKKpi/vgJn/wcP7JgRrqCZ93PFpfx&#10;1sWx4BbueawUuMA97os0RUqL7a36MAlHdlGzTzTAqVeykZCKH2SPIFNBEpoDbk3/Q+QVDsTtgBcK&#10;0rF8YAfvijfDuF+3znZZl6OmSW+pqxUP2VLFeVlxRagsRPI7ySZRiVzpQtECeFfsf6FywIetE3YL&#10;FnTRDB7bHVuAtstcIl2juql/yxpVrNDYy4ulDcoDpMXid9IP6auQGrE8tgt8AU1jK4XpwuWd5w3b&#10;WuqsOdooVxxapsqzzbDC5GaT7/iodJGOflgphlXhaZfhP6RtsTxQgLzBlgmmgY871+tHve8tX2sm&#10;2p5JJpTTTYNMpTy6ETqeijrNuYc3irfpAtMYsEsBxpLAzeJLWLKgFbjZ0arn9ldbkjVQN1eSq3R0&#10;HGL+RTbVvJp6C/27/cGhf4l+MKJp0fBX6sWx24FpNA1bJKgEa5v8mvtpF7Rs5ySdBPbZ11Z/UmM0&#10;06sflsbqR2t+yr+kWVG3OtmuSGLURt9HE5lYDA5+z05145susRZrZhz3mWNgtG0Ns7dmpek08+qx&#10;s7pxVlB+mjqCVZscIy9i+0U3SyrYVzD74V2ccRfHPSTcrfm88ZEgDpBY1/L/UU01Mnltx0K0Uzxs&#10;3gVVCvda0rhMzGVE14o93AwMBUK4BOewa0xCUh+zvxNZhF7LHuQjeqtBD6ElpdqlYHJejJIFBCdV&#10;SW8I7kZniD7wOzEMcJondC50LVNTVW47UfGb4LlZKHPRnuin0CrKFU26OD33nOIKQkhaIw2Dlkdj&#10;RBThU4wErOR7HGQn2SxVBdp0hqOCbNM97Re0LH28KpYSr3bLY3LTFSvQXYkTKF8UEf0xchucw5hA&#10;P0Fb45jjsUujRGyhdid/wpRv7j49puvUj5KH1RvU0wd/lVsVixK1qD/6UdQLpBQew7QAbiHcmOWA&#10;2hnKZdbe5m/4hcZpx9zpQl2ydTP5iKrfUHpQJ9+nliUelTTJNFF3kSDRCUw3QAIS7D87iGdTFR1W&#10;amcfb95ob/lw6jfttHMPeZGqxAIe/FL2XDeU+LnkiOJW1CV4THwNMwCsA27r23zltDJRfPsI7S3T&#10;3BJHb68YdJ6pFhd12VbWmLMbjUdrH+59r6lmZOMn5YnMkLB5US87Xr/SK2LGI4/bJpl+zPTmhPrZ&#10;ijKHl7m8KN8ayjyVnWMgM3/fO6RuYDnw4zISWxwej0xxenT2Lpj/FCn0POTN199sSuBhy39u7Oaa&#10;Cx9YPuPuyZrR13AD9vJU1oaH+BEp0vAknIFEcoN1Gzo1onr4aussfLd+m/swVFx+yD4CriosNhOB&#10;BVkKnV3otzdFOSEIwA+hN/nrwjthiJei1XWMKhfA8a04WT/D5NKi2uMj9gCxpuBXEx3xZsVpH0EP&#10;9n6qXA8G4vvQbUJc+CT0nk/SBndEGQBosEWplTE2Ol+ruo/n2UrkswWgcUKakPlSGyWWE58qWPD3&#10;+DMSCxgc4Q8hgv0aT7vL/hI63BJgSaq76KQamqlvrN9r1xTsMqYr9Zl9mg5ZEPG6/CcxFd8lWQ31&#10;R6yHsMJQTUp7cksMtLLZ5vx3HeCYsx2inrXmGF+R5gwXtfpMtiZOuYvokfPRC/hO8XkEH0EAJ4UX&#10;1bNt77q+Am80Z3oi63Y7TK4JapVlzgaQhgwlxpzMw+p7mhCiTr5TNvL/VScqj8gGzUCGZNnAAdpq&#10;TmPPFM126m9eAT2HQmkLrY7JN7k5Nbmpz2wdtR7CgEHHwOK2qzYy/Tf5SdLY28VD52vreRxWj199&#10;QtXLLkk9gRLrWVJ/Mr/CVV7/Y+qw1cwUEjx6ESsDd0C5kf3lphNiCsciFvSf4Pk427o/cEeqWjoF&#10;3E/Iv7T6Nxjyw53khsJUlcXUkEnQ6dQNubhKBbFBvOm6yNzwi3jfuXJ4kP2fbj8oqorYgQB3yGiL&#10;v7A/75bjhOBG6hGzT+BHEGp7+UQcIqfzTGHrkFe8ZaIXfWrZIJt3BovqKp+0+8Q2Mr55M3IzT9Uo&#10;gzGpO0xToI5QrZkFAnCNsmEBP4yCHOH/VaTtfaXtY+/0cVQvK+3tfor9xTNNtdKreST7PUlR6lJT&#10;JPKBQNWkQCZcj2wrEB9mhR/x50VJvZUWMWvG+9q4qrKs7aR2sHjIfV/Fydtuz5Dnp8waTehmQom6&#10;E3mNuyJtBr8NG4U5gm5RcM+8C8+67GXa/1xJ9LwyzRcb3Ud0M3nBtuvqBSl3jJHyJYQCdbwkGHdb&#10;GgV/GjYHbxUeQCZ63J6vWV7vWvd3lTs8XPudYqHrrultnr+NqPsi5bbBrpQRqKrv0Hu4l+gzBBce&#10;Aj0TjnOXDFNOz9OQb3bSKKXv+/9EDyKVnWmjz2RNtgfWrEzguYNqOdHfWroZSzdf0zyun9uQhPaw&#10;w7iBlzmMNzT9UDaj6Z8LzwUwLKRSn5zxP4boxB/qRAEAuKTzbaetjTa1iy6GRKx0DrGppmhlMwqV&#10;q5bmPn73b+7fXMaYYRgzGMa4Moyr6EBlu9TmVSpUbKnnbatj1dOxvf0Tvp/vAOV+7SB4mKyoGISW&#10;Bf9uksJOvu76q8ja7/tVnagUn38pGW9gSc+HYV3pr9r+wOZQoxuz0EbKxZpWVEMmys+j1uC/i1no&#10;Pd9kXS8W5hmnHMMu4/MuRshCWLRzKyTt6T2tfWIWdU3DPhGLUldtETaTxZY24aKQxUZYIPc1570S&#10;eHt2KgPxx9jH7v1qO4t6dq2yPL2hpV9+i/qV/QBBopRWVUrPkImyXklqiH9RhXiJ7728dcJRr28V&#10;BsE9bLBLp1/O2tWRrEXSa1pcNLOoc+pxVTel1HZPYSDrSj8RwpDowlEpmzRDqxSDXhmKxcIa7Fzn&#10;pPEIa1t7u8EzvaZ5v34a1fXUTe18SrXNJ2cDuaI0QXksJLUwnCggBWqnSIa8bPI6USJW0omUMVih&#10;7YEmZbq9qbuwg/rtqQ35cylNlQVanOwo6Vd/CIEM1xR80s+5Gtlcr4fyONE4Ju10s+1j/XCm09KU&#10;3t4UYfagkuochc2Uq5WL9AzyrZJDuZtDigxHVa4kXu5mYqa3s3yBOHW0jdPIzLgdx837xybh0dhB&#10;1o38Hzlr1WWAFzeUOw7O46Wm7IXm8Wuib8GbwdVBdqQD+vK0hdWPMG81sYcRn/Z5nCfwh/KX3AH4&#10;uYrGG4D/4jzkjyHuyfvBuUj0zvdQEpIfNB3+iHwaecbcQ8h7X7MyZe6nxWxUcskCc/TiKqUPt0lk&#10;Z1/gjQivJx0DVgpGdgaBenwikAbvxp4Or6Z/0qluBDI9tTNb77Aic6yln9l01Qn5fU6d4jirlPue&#10;YB6G+fHSzB8xYFi8af0fkF3geKyjvSgBrlUyXI1vW3YxtxtkJUoWT08mctiXtN8wFdy1ObMPWXgW&#10;xd2oASBclrQegLxEhx9tp7nWxF09SN9q7W92ZmSXpZgpzDrTdBmN7WLoZEg5XB2U2M+brlkSFck/&#10;qziw3g08Jf59yOdkVovblWiawW51jNO7a1aYtjOdK6qlKCu1JIrewR4tvJu4iovrvCOv8KPViwKu&#10;glHSsMHY7LcX2n/l0Jae2eNYQN/iaC1OZPDr3CQVzGGrmj6VTTO/oRZxlxicIhN5/9XoAiTAW1na&#10;QFO29Zpnz8OTPd2OxhTaUIezsZgxtylMPMZk1yK0ZPbschvVlXPOyN3xnles7QmIAexESv8KdBHD&#10;/WIR6sYMtWPoahal6Cq6jZ0hrkGPcQpoR9B87jNqIHqfT4n0wLYAEwEI9gj6fLccToMKuxmwAiqq&#10;z4CboPLC0/AI1CUyIx7Qx5OZSBa8NyEGuQ07dqShh5CQACfsO+TpHU/wrfTrzn5otcSl7iWULHY2&#10;xELVotXCVHiK8ER2IkwTdB+kw68FSyJOIwacti4XZWPNfWbAkcu6EAGM52TWJoMbVNn5E6BSoRT4&#10;QVOIO1lxECHz/rkE9pakRSyDn4sU6/yRQUH6bT9+lbHn3BB/zNBb/TcQqh/SWwCT9hM+DVymIf1C&#10;BTtVrPghiCkvCNfAu6W4/0MkTvj+1iTvQeXCs3X8ZZZ1VX38LDNZJ+TfL0rAnIFj+fAJLjhfWxxP&#10;Ah+ozeGu0BX5Tn8tPCJOufmZt6Fhd0cTD6iFbf28XyuVeWp+UJkOXcW/Xlx5vAsQFVgPGMAD2ixy&#10;LRSvfOAfD+OSkpuh3LPtGe3jPKfmGttMXlR9vfYsz15lRFL4uyzq426Aa3HWgSXA63wXciz4IWeN&#10;/0p4nbSx1849fulweyK37lxlZRL3RatOO5O3w54An+E9qfLKJPj20ntxFUBR4abtX8CGXD+/L9C4&#10;TH9llrSPPq11o+QFI7K8TbKcydFwxCdZtn/GbrJfZTwWhXET47yFjbyx7VJhOHDWDxRMQpM9g5Io&#10;4FlLkBgBl1tsoqtgQg5LtAa0gr1CIzQ7Y4rwO0jxU5KgGV6x7U9BGjzot0qwEbl+uUk0LLrW7CQi&#10;iZzLLEJcSFYnCCYEZuCygC9wT18q+Aav21+CX8MjtqXgJmyU9AhXY8JLCUKrWu0oFPylfFr6veCg&#10;YpPqK3yQsPFLcFQWnLYK/0FyM3YEnyo+vPUR9qfwPsmEvRN4XJwrqDBsa6Tg7/TnzU/w1LxgxQD2&#10;RtPA02NmdXDqLoyu+HdsGBZDxG7NwvZLSklpGF2o75rAB8omGsLw9WajqQ+zGL3kA1hQQQW3Af2P&#10;bs0xGdqpqY+pRttUS7fOQm8SG0kh6BfR066F+OZao/0gZrAdKX6JuVjeEZNogZnOeY7GF745+gzd&#10;qE+N8UMDNae2tKGHFSbSfLRUMqvzGNbTsra+EvNumFNMQhU1ZUQwutg6i7MeeVDCOxqF3Cjs33ca&#10;6dM5baGhzqpu31dojNTlwkuMdb6s3gO9e9pglKMBDncZgdhrk9j5yMkK+5FrSKbpzT4qAud/2rIe&#10;6cgx+fajC6V3z3A19bTI6oXqUbq24H+q3YzfJB6KO6wFzNvyTHZ2SgIxg/Nmr5vUyjNunirZB+T4&#10;ACsg1N9UimdAb08jORF8fZWvqpg/VjBN+TUQLg6R24B6xnsiGgxO1ks/gUOUXyQNUNEmQsyGZT6I&#10;KBxxtAGqScF1m4vyqGCr/qN8GG8V+RJifBfjX7IwbDKpV+qCnd9zQ/wbpty0TFSPHfdJEOZhP7Vm&#10;KC8rnawDilC5SXeRuEIEC1fKaP9nsMzCmkgMALy7HkVp3cWutKCuKEc2HAqigAiuHIscAqIiIBLA&#10;CiIoEK4ESDKZzJmZZGZy3wkkkAiIB3jgWo9FFA9QPorFo4q6HrX66dbzQ6zUx//hf/sffuwZ1xuL&#10;RY8Xzka9ETp9FTwN71x7CpqEgoOiJZPg+LEMckgT0DZOJCjfq07ht5hfJfMxmqKrg9FdsjLOOiSf&#10;yNzYAm/GF68thjjIpSAfSS0UcXQ7+SdriuO+VGpKV17CffRrwBD0jmZRVRFyXPl1gRruph5s9INO&#10;kB1rF0hu4auC5ki+gvf1KokGV7bjr/gHB6aYxmQ2mbgcTTIJKnsQtq68YA7MViWlnYVWUh+jb0pK&#10;ibLA92ArIuh5T3xzONnOw/GuNsVWzMt5EjiHDLU6K7+Hj5gVO8TQOd3utALJqNI92i5xk3ECn4Kb&#10;0Z09uPTgyaWtH/GoXhvTj/Z39wJsZK+L3kfBGa3lOzyhYlNo2hwJqB6IrgAHKPfA2+CfsSVd2w3n&#10;qk6ZfXVB3LmyDPVgTVbzqBKstZc/ZxLqPfImqG8aOlK8yeP80iijdFdTLXs2NkPwolOlB/igiav9&#10;mv+UpFWuxtxmb0VJ473yaHpFE5wXJ/vcnJasJvoFwVHJOCyMZ/8BXS0ydJzXJYDBRkB9U3yG6FFK&#10;xJymaCZT7L2nhmIDb3INMnfgcfJ86W/Aw8jP2C/AJNsNAcSs/Te0QdKjBrHqAo5J2xVNWEljPp2M&#10;Zpa55BFIXs4HMhCu2GCVekLCyLPYDAnFngNPgCrXe02QMk1vUo4wBfhphqa4/DqqVAbvfiXLJJw5&#10;RUQefmPDajwXfR2JowXwJHsunC35lytQXWOc0D1WeuvDcHd6XFPNOyE/rOzYHUM66EfbRqTd8sVJ&#10;17G/E3GRWcgYFsWeC92HPjsB1QPHFl2Egrb9hm2nU8wpvHlyH72l1EV6qV9uy5WyFWFJImy1fHPk&#10;jwhHuo7tDgHwh/YPqrqudm2nwt+1Fx2k7thfNwhlXdatpT6E09CT/Rj/Vf0paQU6yvhEzoL/R7p9&#10;sVYgV9o1Kt/ee9oYZvzgP9EUCusor/8ky3BcKTlEJFpZ2XJ8p7725+coqDRE3IFPyki2u+QVyrMM&#10;O9yr8ul227Fqh3jSTHJfcvsNtbWpO1dpt9QNblaofBuqE1Lpm/x1q8pk3KbCADv+QPDIEtH6lueg&#10;WdZO/jxxtUnIl3Nj9EWNrOJeTXzjk81LlIuarsa/ou42D62KI1Hh7ICruJtIbDa0XAYGqHILBewB&#10;Bo1FwLJqSrcR+KrYSx0tms6yK/wA73iN/D2QtGox0QMoA37HkoEp00NbD3ZRbjGL0BOi/xjykb6q&#10;G9oUeKyoVpUMz8vyYRKg3Ph18gBJW/iU9B04xfoWbQW3mpZZr9NHZQ9MVvmkKFgvliVXfa+pJRyF&#10;E8oK6cxNXTQf48e9le1B7oXfl26E17ACUQ+J1IhY3XRHZPHGh5pEoVx3UXmtUqQ+wWwtzFH0yO9u&#10;Sqb6yLK4Y+Qv+NPwy/gxNJm1HtFDOsMnS6ONJoeM28yVQk/dSgN737R6kWaMc1fxgxLKfEYtp9lx&#10;AjKY7As/iq/BfVlbkHBYZJBZPFyJ5HbDK8cegU17wbZpH6lymrw4tcx+7aNMSt6vtMfFEReoDeF2&#10;bEw6wNoJP0DWG6LMAwdvE9MGW2eMYI22sn39Pj9VcosXx5tJMr7LTJUXay7GfUdwGUk4iVHkUlYl&#10;3IJMMC8PUFWzoBP7RdXxDT+0yblU2cIWY83bvNtmog5I0+tzGtbEXlFN8r1DIbqkKcMPJAyCOwzS&#10;ZWq4De11SXkJ9VccGO/q7ss2hM/PI0zcxk1pObrEps2xFuWr5ppQnCoXjPiNSI+IypiFnY2iRskT&#10;Z42IXZ9trxC+351u3St8k7fEWCRakDZLGyfaHrtP8VHUE0rKcSDcfwH+BPgHbewoQn6XbGrnwFN1&#10;h1oL4cWlA5ZiaFeu01AiuZ56QLNVkh67VrEYvBFKyM6CXP8sPAJcSH+7v0GeC/a3NZLn6xa2AMRP&#10;pWFmCB/OjdRDGDc1Tw2h/rHzmDx47Is17wvAmE0SS1Gu8+qT4AbHZSVU22a7yqSVnDYNUwtzRnTD&#10;5OtUT1W/dCjmBe3EHKEysgbZ638QWwpFUyEuP9OU+KEj1PBD7TpbmDaoJN+0UrUyR6BbzUSn3FWF&#10;yGNixumZRHgoTTzFFvmPon2wh3zcedrhJe62D9oUtbOtfabRkr8Y7bqpnEhti3p5ikV5gCmMOURp&#10;ZGgoQwhwvf9L9G/wBbnKWdM5X1xur2m/UXPGmtf6065rxlgztu2jNlI3kcJVJqoiY7RUNEWEyogw&#10;6VjALHQJkgOfOp5U2ckvPgJV3a64eOASN4DzzPWqRpv13D5RF/bzTIuqfjrKpf8j713wW2VUU+wy&#10;u4wlGIXBY5UNnvzUw4YGfkVX1xmeG2fYOcwbzBpp7eX3Jb4zVzTeijqgfd68MMRfwRJYfBeQoaIt&#10;8Maj6cK1vI+HhIL/VpR1GgXXOEh7u+DfWeoWRrgiccSULbRGOTUPRQEhGUy46I4vn8gFDsEzen+E&#10;l/NMB3dA6eWTHSKJnBPSRoKfslJtEKhPtBu3gelRJvVb0COkis4Xv/YdllrFT6HuL6l48BK6y6TW&#10;cvN+OZ5UMOQwYrOz3KwM8jSxwVAH34ti1D5fbk1GWSX3/TzxaXAKyjtSr3jR8OFAF/2kfIvrivxx&#10;AWofI99sumr5P0FwAg9logAA3FvH24rteLZ7/QrRc+RI/XQYLWJNlyOisqV0OGbG3N81831z32PM&#10;wTCGZjAMDUNjQqRL6FLqlW1js0XR7bXV1mv3/f/Xpf9KSNdbxduixZo8ISm0TvGJb/JPE0Pc57z5&#10;9kl9NaP79OIyl4LlDcGalJzd5jCVOaXcGKR0Tdio95KdjBap+8Q3QrsV+cIwf77Yi9fOHbfn1/gw&#10;5M16w0T+C0uDHslZZbLovFKIVadKmxIWlquUidGQOk46FTosfyMS+dtEDn42t8W+sp7LEDRvMZ3K&#10;f2zZYMzPcTWtqFiWklU1R/siwbPsq+paNK90WN4R+rvcILb43xQR+BPg8gvhxGMEVvd1EpZ7qwNf&#10;PJA5txWjxOCTrAepU7hO8wR9aP21qiXMe/9u1L6CIlZ9VpQiQ+B3ffl0EqG86yn9Yu4zx3pGaqZv&#10;SxLTB3+o0RsIxP1qMoAnov5ROQpdD/LQXELIqxVyMRsHLjiPQ3wInM4ueDj3fvvfcEemp20OPI3P&#10;sIwiabipUwXIy6i1FR2s2qAMdRdb5uspq0WVoGuvK1dFOHiWw+nKNbUNceZnPGt+gJnxW+vbMAJu&#10;siYNy4rarrdj2UH60mGM7QtKf8O6gGfn/hC/IsQ6qSJdLmbvFuZm9DUNCVLxoXX1/ELcVHU2zxJ1&#10;uHyIOxM0UvoN9yff+9JoTh9w9VxASQIhtKNCcSKX1joqq8hwWCclT/C+tf3iJNxLIyi8HAWVfRXs&#10;CHZXpfEm/fwkp7mngMZuga6I4O+Y1njkFreuVJVl2K1rlJH4VbVesknc+6prEkuUpmy3iBwcWdIr&#10;SPU7ItnMywGU3V6GXIKvI0dfkEtt4ehSMtoaeeqN+JVmYkkU7o+qLfLYqDrdkCQ7OLMkTijx04nH&#10;eJ8BuMthCiAEnpkxluYitr8qLmQ4Gz7pnuP9TU/UYbHuhk6lJMqhy5Z+DCYon4skfufFGj74sJ78&#10;lhB01UJNJV5pD6bVFe8zrqLPkKdFDmY4VUIJAAT0uIMd4H+Z3ycRYC3oF2ljSWHNqJP0K7Csfwm5&#10;EJDYr1KegO6Gp7Q9oFqopZ+Hosi+zBjoxYEbwD24NdEGVSPayDVIF6vu/hviUp775QOkPm5qawJ5&#10;L6elEqaMczYI9tFI2IPiRQxvTLp/hnkHi9n+FexD30fY4C+o8T9RRSWK4YtG4na5l01Neik9WuFC&#10;LhXf58+hxovoxC/0ucKV++czpvnO7fuBT7zoiAQ4lQPdNRcm6VkXFhG+1fWfnkvs1awolxdTVALu&#10;IGWL0p3wirZaVpUdy/CReCf0A3hhVvg01MOLHMkqSK5den64aH4No2mQMGQYLNtLEuv9OM3kQ1p5&#10;0XtqpupDFkYnKZISYpkdEnx4FbSFf/FOSj7HVt57vTDZ6mXtI3xTl6XbReyvMWLni5sqXxeFUtrL&#10;IveN0R6WxscPMzfK3cIPgMNC39vik2/Ovuz1KHC2MxtfFJ083aUlEwMt4+h0sbfJqxCgBBtC92XQ&#10;8nTfxpMYt5RweCBIF6UP/3VSdcm1BylIP6dt/Knwo+OK5hzBZhtAo0l6y82CcXJnTV/mCPWr/kT8&#10;fAZDZQ77CoaI069fgZYV+XeVQ9WEWUsvvJbUqAmBneS9qC+yk+pZMIO8o/2WeZ/VzLgdN80uAV3C&#10;KtGzsP7aYSCMIetkAY+ZW+ttoJg5rQ6EwgEjey30O5hX4AFbobjM7xAJHBm3m1WOJIdtYj9jaQaf&#10;M7jYmHOSmYxx6jYB/8SCVAPADXQG+QDWoH35rpAMtWRshhWo6sd2pAflrXvCDkapA3l0L9m8jnT6&#10;hKTH3Mywi4tLipkSUTjcD7CEC066gSL+h700yMq7+2MA/CfXuE7P4nM29P9JvasLPPOWZlfPmnbQ&#10;lSqn0ofBVLIgCxOW7znhDdRJI9J7wQnRx21WeJdAtS4LmeWOXLlFeVSzqX2A2lflfyqAZtK/U7jR&#10;tTon2MBoULOPb2aOlcSnLwU3yN5u2wx1izPWrUbo/MTLY5Tl1si2B1SX+s0166kTpnnyxbTRqgHg&#10;Dv2Tnn9MwsRpw9OUgLmkJXYcwkkfh75H5gkUlwPJkjPubT9QSC1rqwupOxo/yXbSYmtrgAX049WJ&#10;eZOMXv3DNG8gQhMRWwKOKoJCb8EOoeVSCzmop95eRvF0/mK8SXlkr5KaqFebApkk2qvalrwcxk7j&#10;6lQz81ZZemwMKCjxD22DiSJV72EuXJh2eozrQ4g1SDiPSPMkP3NaigcZNo6coj06yAFoaOpCDoUh&#10;w4k4CmAs5AxnFDb0JGNO+ormIUzEcKk8ih1iPBTvwBKZTno7tgUwH3mNJYANKQewHOgizg2rRNxC&#10;QI4HCzsXgC5h/9IkRz3YVyuy2O/YdtFG9ht2La2L/YXdfGQluordv8eB7mdPxajQHtQ7JBFLRpO7&#10;7rJsYpp1I6teJCifYtUJpYKPLIeglGpkTfBbc8PZa3j3dv/NhrnvY5azP3PdQpahZmy2U42gpf9r&#10;+ICgqk1lzYhMeZh/A2mSwxQz8lRadfhn1nbx4O4jrA7h+FYnew//RvAsupDLOCuENQaO5SVcqZ/R&#10;WWBrWSBvBL6t2UO+iCxWUQ/VIphCvWuUNVdq2JrD6hEdDR5h63i3na3QaN1ryyLoqQnVDkGzxpvc&#10;L/CKio9kF5hY9sMhD3hKHbHrGAIofbZ+z9omuRR8lh3K/8vpCe1oia4/Du23vtIuhPLqE7jxkPj/&#10;BMEHWFMHAgDgqufV/XFY13181hMQI0NpwWMIaNlLmQcIyFZGIEAgZJK3d17ey05IIEwRBxUKamvF&#10;ddZqta2ziFa0SkUpnq2jFsf9v3N3bbr8Xgu0q1ZRZaKSXioX8IWhN5Rj9Li3U3UTmzXULps6ktU1&#10;IXszsEEvl/11QAV2yT/qYUSn5VVOQ/5r+YyNSDIp+gwxoXolrTnsrVXpsZv9u+nQygHndvK5sJfL&#10;IcZrmtUwPl0bWyPAP6x3z3Niggb3xCw0VRIfshXhpF8JZuAphf0QRerEj9sqCXXDpDYfRxpvNxuw&#10;Nsm16h3o+aZ7ub+gH8jmJxxDtskTgkdhh+Irwa/wUlX1QT2xQPm+NQ5fqnJnczFPVbiKR/+jKhaK&#10;EIPKmusDT6geJvjCUc2hwRA00twluAGlqdccgLBubKFjPfolWqgRIPeQdqUFWQ3/WmWC6+ConQg0&#10;Bu2LPwxlQ4uDA8GXYIXgHNgLHN5fgqrZd3YfxKYxMBvhS8xCBQMvp+oqD0Jy4nbOCDQHz4x3B03o&#10;8aAJMAH5m+AYuBxy65MgDvOzlmD4pPEkHQG90O+S90OR3J2KR+BhNjtnLRhOX40bBCbJsKAuYBgT&#10;CQ4BFrhg3zD82PmNTQIvc1yiFFCcjZJNg2bzqopgcIm+M9sC7OXWxuUAGQwcJAKCiA5BN7AJadrn&#10;CZfuA6xjkLH7KHkNPNNOyeLA+Q638jYAtvRlLwL8DOtj/1BParGgbeorlFnQqh5Dy3rPwn8fWGEt&#10;hbYcVJHRYGFvpnQQsHTcLl8NLHEUZ/WqT5jvxPaqSV1AkKsaZiIFFrUJE7Q/NHxUuV3/VDdbGIH6&#10;cr41KxvtrEQ0VWZmTtVdz6ym54snok1kkmT15vm4WdrjJUEnFS3tgTqbeJY+nBtqmIeUsdONCxvG&#10;NSGSVaWPaU1TRMYtckKKRn9MhMkmAr/B2hTNXgQ6T5XjFPIChUYXry1U/BfGNJ2Kdw2z6PfK6NL1&#10;VKmyM2MLcV21MqoPj1LZAxn0ZPMWLzOytflVm1w7Bj/l49hVcD3UwNRA02IP6gpUWVJKpoAz6d34&#10;T6ApKhIrAAMCc5BXwHWvLpgH6luN7BdMNpfHvKfdQZouIMfqt5LfE2jxEJGCb05fhT1D/4h8gPJI&#10;V6APEglHen0O/QWed1zS3DKMaHsZP91V4BbFcl/XoeQHLFs8F6eZvDQO20RtiESRB/jjgLfwARTy&#10;+hKSQy8cAs1Gx2z2DU3ZcgFf8pG5vvZnIsdQXFSLTfFJaf9Erax35BYkmfo9YAz2xkmv05AL/Kd9&#10;H9Pf7cY20i7tw2oHWe54XpuG/2h9Xfgbttv4IrUHXcvf/2wKvqsZDjgBnSLTvc6Dx5Cr9h1M+sGl&#10;7CLqSO+U2p38sGub6Dpe1pZUCKLPbamp6cgXxvjPDsIAty7AAompG16XQDGKG35xeFS8xcds+VUP&#10;5L7m89UjVTeNkaLW/DW6gTrT9kzORXw04pkmVzLL/zVllbZ4euPfKsyGzJY79Z/i2dZN4jCZ1WRv&#10;2F6VbHBtrM3r4mFJf/JT9jepa0QPEyPT+d8nzYokzyJsTBWtP2ID5UGY0fxEDkmnjbnyq5VO3W1F&#10;aJ4Ll6s4kazUjCrzInbSsapF/t8R/aq7nhy2oPkH3Yw1BFqBnjUdAoekiw2+YHrFE34IeJ9bq00A&#10;TibPYe4AfMRiqggo9x/Cx4Ekz2NoBhCkC7H4kOPofGMPcaspTe+LX6jw4b7Ghnc+YlPQniQL/Rrp&#10;Cb9E8nCrfxe+HtJ6jiFHQBlvM8fxg8geww/cHMlhXQ4bUG7RTjIpO0s0IFWVtI32IqhwK3EN6/A3&#10;YhjS4fka+RTS88tM7dYS+IVhk3mhJIIfMDSUu2lD+GM5k8wo+zbxPkUzYeF7iCBS5I+h7zBg3T/g&#10;czDC7Td5OSdgTH/UcbfxAh9gU+7pYwdMD3IAJk2fkIhQLtq94QL8LP3SX4ZyxNp1HrAQ2cHlGy/3&#10;RsAb9bu6sMY93I/OxD0xbHTLxZwN9Lg5PjGKbNedCpvBS1hf/xJ0KwmsC4A9kecE0COs2KtM7fiz&#10;ChR1tnVX5xdL7PGi2My5lgt1KbFGo0CMhrTzuxvv+4Vq1FLO/V8koNATrt1ZdULFm/ZH9WJRbCsk&#10;1hS7tyxvOJNx3GyQuMUW6GeaHCEIFykL99vBiBRu7jICUfnjzq4F0t8VVc4+WXTNd44o2f6iXusd&#10;+ScZWabd8tHYFbqfFR0hhdogJeCXR8tVuPs5vLf5AL684yyQIL/UJgQ+qFljd1WPFK2xDKhN6feN&#10;yWoi5hz/k1ob8m82Vt3pV0Y51Rc95mGTwGwMbR/EefmW1hKsv5pucUEvFjLmQeRJusyQiqyOaeL+&#10;B+8KcdHUQU4/ITkOTnhsxWLAT7C5znvsZdlph1mTUb3Mto0+U7jS9IBan+6qhwkuJoxzw94Fv2L6&#10;0Wo/MRkEX/EQocehULTD6WuckOXZn+i/Fx6wGniyYNC0Wbsh7bhulPk2Zq5WSpUFP2Zm42/9molu&#10;lPAwoYmwG5rSNmy/KfOxN9gEQrl1iXlNQYPRon+YJtdt5j6PPsNOatTBIzRKJfuBxCZ8nscQ8hQe&#10;RV3bijrt0mn7MmeiMMDSaW8q8DZ6WIrTwvgThqxoCyvm0oL30h8zO/ya8TEixuMy0o3UK0/0P6mI&#10;qEvcf7NqYRm997Tw/wAFCPr36Fl8o4Ju301InwRw/EEvmkxzSTWnlWN1vyrOkER4hCFXiwx7jXxt&#10;rwNwnXElqthxnWVopp1ywVliokJ0C003nbt1gUEtmQp3JTW7lCx46ysLjx967iHOigF9H3wlrb93&#10;rHDIqZl4BWUfpVh4fFkaoPx5JE0CnH158kESl9x66DXAkw97+Ss9jhp9NSI2iRl+i3vOrHF+hHBe&#10;qFF+TWSopBl+KljCn8R+LEy5m1V+U0DplsZ+kzW9kg1+5StmjTJ/VCKPiFB/0ntwq1WFSXAApzyE&#10;imRHowiD01hdnraDJ0x6mkqCmEDAlc+CHzW3kSmBrCuHjGeBSSLbh6WA83sZqn6MBm+zpmWKvmP+&#10;oiyJZFgWndiICUw7mW+Gu0ChlPKFfTWzkF6ERSuji7aDESMahxaB7XrQqdeSlm95pbuQw2PGoXqO&#10;wVfcnR+MrUwEmLuKo0CDlEWIojW3j6yGpSu9ix2EpiNOhqGCwXqfqU+Y729LpS+WimOToOiT3Vep&#10;nIiRDEvVmCSOQkBXk7yLfDWojyWIwCvXipyGBSN4hkGDcXp0qPmfJm9NpMmcOWOPoGyYx1eOm/KV&#10;F0vDl4KRgkBWkx+OADWzjqiKkSvpikCHKSOahfWEAHGBuaNo3GartQRqklvFsDFsbVDKqv9ucEXQ&#10;pWlwojsNn4FzCzDymVh1nCejkul4eh/CjHJ7h3FEuORv12artBJwyFvUrwJx8VDkqapzTkXxpAh0&#10;4zs9niV2rDE1mAZ4mSgKka56xCBXi1d9DXEot6J2c2aAssp2yVu6rbB3TFDMqE94E0XrorN5CjtO&#10;nN56MTFjltJ7dihfkJV86CDXimJ+bXEHtkN8z2ZMsW98olt5rFt8mVCjpwN8w0XSoXR9HztPm7J9&#10;mzGFlbx+Lyimj51+5CFFiZB/p3DetRSDFGYmsEKCcFtRqy+B4FB0pduBZ0XBoFOBGDtQmqaA6DGj&#10;lMaAwyjjjsSAtyGjiN6AunC4tCyJUmYTr0+INltCqjWHEVBjpOGF9UWwn2CE8DtVmbeEBTG+k+uD&#10;KikXjgiCXiHwiEiBp3CXs3mPYGYLrouNyFs+qWaMCVBbpBCKQUWpnpeIjDtamPiG6THZkzCFVSlG&#10;jWqD0iIwh86Cb3B+svWVN2YNrfCTIVtCqLyQwFBZo1+ORUWfnemL3DtUmFyJhTHmkqCHQylrjOeF&#10;EiJkh2qDFXBtspaa2WYXrXKYPVtNqCyVMVBcoseR/EWjnVOO3Dtgl9CL1DHwkieI5Sl9jISGFyKN&#10;hxyDm86hbRhm+rvobuxpPai1cK1rcZTqcl5tnIC1dBJvzmxWddpyF1ggd790f0Qded93JzDJfFl6&#10;Psy+arRxxbpqbMFy5Kdgbq10BpO+cIt1MH+kcm52Z2tidGd3s1dJdn55EkN0eM96mzBie3h8Ysr5&#10;aKd8fri0atJ8gaXobOR8jZJebuZ8tn5wcPJ882pccxd9QVZ0dVt9lkLXd9p9+zAHeqx+bMk7ZteH&#10;Dbb4aRuGCqQ5a0SFFpDrbWiENX0pb5yDdmlOceqCv1WldFiCA0JFdv+BPS+3efeAVsenZVCRe7Vx&#10;Z6aPi6K2aeWNno98bB6Lu3v1bm+J6GhMcOOIKFTic3WGU0HBdkCEWi9yeViCG8ZfZByb1rQyZn2Z&#10;A6F9aMaWGo5NaxCTL3rhbXSQTGdkb/6NalQzcrKKeEFLdZyHSS84eM+DtMVbYyamErM1ZY+iW6B9&#10;Z9yeco1Rai6aeHn9bKWWhmalb0SSiFOfcgyOZEDqdRKJ/i8IeFyFHcSZYnCwILJ2ZNyrgZ+yZyWm&#10;lIyAaXehhHkza/iceWX4bqyXYlMfcYmSE0CXdKCMby7gd/2GVcQaYfe567H0ZGC0Up8ZZp+uV4vY&#10;aOioLXiRa2uiB2Vtbimb0FKncRWVXEA/dECOjC7Ad7CHWsCCdP9mNK+Pdf5opp3ldv9q9Yt4eAFt&#10;MHiKeQ5vc2Vrei5x0FJ8e2l0UD/EfNZ3FC3TfpB6S78ncshwe66Bc/9x1JzjdSNzHoqEdkZ0Z3ej&#10;d3R1vWSdeL53KlHPeiV4rj9Fe8R6Yi2Ofa98WL2vcNF6n6zqcid68ptzc2p7QIkodK97mXZ4dgV8&#10;A2Ojd3l8f1EHeQp9BD66etN9nC1SfOR+SLwobxeEmatZcIKD/pnpcd2DXofbcz2CwXVQdLqCO2Kw&#10;dlOBvFBQeAuBPD5BefuAti0dfDCAGLq7bZ+Oe6n4bxuNBJiNcIuLeoaNcgCJ6HQ/c5OIXmHMdVGG&#10;4k+mdyuFVD3UeT6DqCzve5OBwrmSbHWYU6jUbfyWAJdvb3WThoV7cPqQ+XNHcqCObGEBdHGL3U8Q&#10;dmuJPz10eJ2GaizJew2DQLima4iiC6fobRae3JaCbpKbbISWcB+X3XJ4cdiUTWBXc7yQr06TdciM&#10;7z0meBWI8Sypep2Ej7f3atermKc0bGeniJXBbeGjHIPUb22egnG/cTCZ5V+5cyqVOU4gdUmQXzzi&#10;d6WLNiyPekCFr7eGamG06Kaza+2v7ZUpbVyqfIMybuCkz3EpcKWfIF88cqqZYE22dNqTbDyVd0qN&#10;KSx6efWGnrLVfSFlpKN1fURoLJM5fYFqiYIcfdBsz3Bwfi5vH16Sfp1xjkzwfyF0IjuNf893ASsI&#10;gLp6VbHEewxvS6Jqe2lwz5Ibe8dyPoETfDJzp2+EfK0AKyDU33UdXcp9QHasTE996nhUOyJ+wnot&#10;KuZ/1XxMsJx5KHjhoSp5q3lykQ16JHn5DNZnV1QHAoBhFcuiqMSua1RkQERcZFBQcC1IR8CEJl2k&#10;MzDA9Lm93ztzpw9DZygChqAgMURFsipuBA+6Nty1Ye96Duoqqyaa5Qc8n94vLzYF6AQQsQ0MBhek&#10;TwM/g/1RfdAwJAk4C1+Et3sOoY6IW3eoEiCiGi+rviFmGJtVbXgXckkdjH9XQgMO+JS0NcAo1h+1&#10;ELyKKQMyoI/YBs8uJB693TVVsZBvthsVfVqDIU+5T5MGt6rmcYuLbarHzPXUDPUDuj6SBD5QiQEz&#10;oK3EuGcVfAwXHfos+1jxpoGT/2Cdo89TJJo+QkeUiwznRMeVH3WGlCPqadrvI6cC/tyMLf1gHa3z&#10;nHhK4vIhd9kC+8r6HtmFOpHOKIeri8EHimBbSNFXpb9lUcoyVYLhRkSDuoKHtmDgfPaZpxw6Q83o&#10;ZKUFBwX1jjLBgRp+VHatsRMUymvq6KJkRWVVYjKvPG9dGOGvXmro2hIFtGonexZAubRz50rJu+63&#10;dQZpV6eGj5bFt7cA9fJvmuWFVxVz67clr1BGVY6H31YdNhNbZgG7+QueGdBy+nUbT0O5gVUoNZQ/&#10;xOmp4CIv1S/k3WKw4DuSFN9I+pX0LU8KkxBvpF/9JcQFxXuPImIESGvtJjlxXKWNnFc6xuqI7nKZ&#10;8hyRJhnPR4glMi5pNv5EsTH0JX5G+Ye/K35a/clDhD+Hth04gp9WhtgK8DKVI4PirqqTitPYC3Vp&#10;XiN2CvBOTMEOgw6hBdiP4FO/29hF6PGEWoRMbqnDlmCuFeHoPWwVHYd2YQ7yOyiLPsy9hQLocMIg&#10;yqD/CJ2GtqO9fu3oW/SQhwjLQJuaUWSAG7NGIZWcN5WMSNkI2QUknYnM+Yzk0NEJjoiF2hsCI5fI&#10;ZL9MdBMR5iFCT+FLmirhn8xHLWmw2eRDlsNyg0L6Hi7SVeVsgRFtT7wCPsYNhixC5jJX/DwQK9Uz&#10;oTYTuY03oZu135vt0EC1E9ELHbQppNugJktPtg0aMN6P+wDP1E8O/g0WaWdt+oo4Mg89RMggyTRG&#10;QhtbhszTIUHjSWIBNL1+l6QF/KNal+0ACSqG4qQQZnoXXAS91U/adAOu5kYmlIgC7c/B051OJjN4&#10;9OBG3ADqW65IloFq+4r9erC5JjNuMTS1whC8AmKN9k0H4SCtekK50CHVDQafnBd8h64rvxge5QsK&#10;L5cGaHcWe+z7VrNcbN5zl/1UvmrnZ+Y/0pu+Evq84qnbn9R1IKvqua6oRK19w7uULoOdNe/KusQo&#10;d00Skgmw/dKxPclMt/zEzmr6B2Wzbyh1XP2buwt5H9pQtVj7s/ye5oPGojgB+XAypbaknRWpMjPO&#10;MiJ1aOwwDQDBO/0oM5jg+y15BmLdt5Ez4NHK1RpXZBn3iXNGwkB31gnJLL7JOCPlGfPovyHG2Egq&#10;FTm+4ylpRl4KvxCPUDf3vUQEmmfbxA4zSZwzM0RfBcLoq/S64inUE0qcDlFOZE/MbTKRdNhhJzqJ&#10;PcL7xErc6i7G27GhChFz3mBks+kr+hR1E3WXfy2KIMe1iWmXyLVcf0wKAbFrd4ThL2mD8ASuJkfc&#10;MXw5Mck6SP9e2cgco2dX/KL6QC21AEXtpK9pZpo/Ua63Rj/CL/NLdvwF38WZhE3Ya3rU3Yh1kE7W&#10;MDrTjjNCSl33UFVA4tXXilYSVhuSegIfsbhEi/FQQ//249g5PlKoxVRsh3s9FkWOWV5TY+0B9Hlq&#10;TssT5Rg52/6/wjZifm13ahweW5kT7YoNWhZsJ7Fkfa+wBFuhWe/ejk2iOnQeVQ45h7EVFZfzV0mT&#10;LSOFZO4903PRo71TDa/ESZFLdQ/Kxrc2aS9KT3vXc/2Ke64XmGNANm+wqYoHULNVLN4nOWNWln7J&#10;TTay5e1JFr1Rmh8xwFfJd2/N11Qr47xtbLO6RjCH7oVctE+tt2StyD/Nb+QaibNpuqI055DBTZmV&#10;NE23QyWKSNFmqU1b13IwcNFbzxyAhIJw6hp8UrvCkgSlwy9MEGQvX2M4CF3PHteNwPMSC/lZcEb4&#10;S00o3B/4jEUQd2+MHkDaBGpqDuqjSTAvoqbAa41hZFuZSA+SPtn+fC/Rk/BM847wDae5CHww8DBT&#10;h+/1VlKfsdeCVjIXQ7jDprn8jxBhiNF2lA7pNBp4f6v2LCdMyNM4Mo/DAyf6Nwbi9L8mbq2EiiYd&#10;BEPEv/EWzs0YZl0POektZl1pPD9otO9fo/ldj8e/4iL5/WG3mJ81IYEJtCvr6p1D9lGPBU+IfUQD&#10;e8JwtBYB7frJ1ZvFD3gfG53Vp8mwmONptttYGwYxa3TNgUupFk2bdzoZxGgEX4hJZClbYAhttoOh&#10;Opv9JzGq7a8TZiVz96rS4zeyXlY2LIjuMPYEvKV8+Rve0cQz9qWbM36U+isW1OSUkyobb9icd6pQ&#10;UEsUuqQNVw2I9HvWV4yKF+6qMN8uG/bHDKeknV4OvE1x1+UGJwZy0D57n+iLzFT3vqSm4NcaYenO&#10;NEVlTtmfsa+sqOTOriKTVvbQX6rHlDO9BNoStXT1ZjYTmof6NQil2dK3taQsriCgalAek/rRNkWR&#10;FauxeCnNu9YZo1WP/FN1qUCM1zZNNvhktY6RwPWIva4XqJNG1MwH/pvPVhaAu1PLrEfA3tjFpnfQ&#10;xqD7hnXQef9APg4u9YrlVMiG1dfpVuRPZGqtAj8j6am6j3N5Y7a/40Epdyx6bDzmqPH/AAEI/vfZ&#10;gLtClo0qgJA3GoppgGosXIepgFAjEoT1gDt9fZl+iN1yNJbxiBJmeJRPhyJaaJGghh9OTY7whR5C&#10;ZYxAhCg3B4mXgzgsaYb1gkEjRoRhgU59Epiuj85xx5YqjmxmC5OJjM1aAJDbiwxN9Y4yiUhCLYuM&#10;h4Y3AojfhccseYZZg/0jcIPngjl8vZgdlpVxl5WelKhl25Lvkk5ZxpAqj7VNuo19jSJB7ortipg2&#10;2IhViBUsgIXbhYEjkoOEgv18fJe0nShxV5UsmqZllZJzl4xZf4+mlCFNgYz2kL5Bx4pqjWU2w4fi&#10;ihcsgYV9hsMjroM1g51066lQY+hqT6XjZj1fYKJyaKFUH57Qax5IuZrubb49b5bZcJAyvpKfc4wo&#10;wI5IdtkgIon4emJ0dag1ayNqEKS4bLpfLaEkbm5T/51qcERIqZmDckI9dJV5dG4y3ZFPdr0pB40O&#10;eUwgnojbfAN0Faa8chRpn6NJcw1e2Z+1dBxTsZv9dVNIdJgjdq09X5QueDAy65Aaec4pQov2e5sh&#10;CofifX5zrKU8eNFpJ6HUeT9eV55MeblTVpqiek9ILZbcewU9OpL+e9Yy7o8EfLwpcIr9fcEhZ4cL&#10;ftNzQKP2f3xowKCXf2dd8J0Wf09S7ZlyfzpH7pW2f0E9FJHvf14y7I4Of4Uplookf74htYZVf/9y&#10;4aL7hh5obp+ghYVdo5wdhM9So5h5hA5Hr5TCg1o8+JD/grgy7I0zgiAptIlogY4h94W8gQRykqI3&#10;jI9oL57bi3VdaptSihxSaJeqiKZHdpP6hzo82ZBBhdky9Ix2hIMp0ojGgyoiLYU9geFyWaGZksVn&#10;+548kSJdMpqvjyRSMZcCjPZHRJNUis88qY+riK8y5YvkhqEp8Ig/hJAiWYTXgplyK6EwmNVn/Z3I&#10;lr1dL5omlARSHJZgkPxHO5Kmjgw8tI8DizQy9oteiHUqBIfahbkifISFgy9qCbLXY2pf/K7oZalV&#10;4aq5aA1LsKYkaptBgKErbVg3iZvocE0uPZZ0c2slvZDZdtMeoItcemBpmLHyakBf163Sa8tV1qlp&#10;bYlLuqSxb3hBnJ+ucZs3uZp0c/MuhZUPdnAmKI+NeSgfNoowe/VpW7CEcMJfk6xgcbtVrKfycttL&#10;maM1dDdBkp48dcE3y5kVd3ouuJPHeVEmgo5je1Yft4krfWRpJK75dwhfT6rbd4NVX6Z2eBpLa6HI&#10;eN9BdpzhedA3zZfSeuMu3ZKffA4mzI1cfVsgJ4hLfqpo6q2ifTlfHKmLfUFVLaUpfVRLNKCBfXdB&#10;ZJuofcQ3zpawfi4u/JGXfqcnC4x2fzYghYeNf8pot6yZg2NfAKh6gvlVF6QVgntLHp9vgf5BT5qf&#10;gZc31JWwgUwvGZCwgRMnQYuwgOYg04bugMJojqvKiVte8aeeiH5VDqMwh2pLEp6LhkVBQ5nEhTE3&#10;15TihDEvN4/pg0QncosJgmIhFIZrgZNobqsvjxte76bwjclVD6J1jBtLDZ3KikVBOJkIiIE3zZQ5&#10;htAvQY9PhTcnmIp/g6shSIYBgkFoWqq+lKFe9qZiktlVF6HYkIhLD50njf1BPJhni4M325OjiSQv&#10;TI7Nht8nqooUhLYhcoWtgs3Cz2gOYOCxSmpOY7+fUWx5ZoyMwm6ZaU15w3DDbBNmlnMIbvBTn3Vy&#10;cfJA6HggdTwvCHsseQLA7mVFa3+v02fIbUWeBmoqbweLn2yAcMx4vG7jcpplrnFkdH9S2HQKdnxA&#10;VXb1eLEuwXo9ezm/KWLYdgSuImWGdreclWgYd2yKRWqbeDZ3j20weRBksW/mefxSEXLEevc/zHXn&#10;fBEugXllfVO9aWCwgFmsamODgA6a6mY2f8yI3Wjjf5Z2Umupf3ljrm6Qf2dRTnGhf1k/S3T4f1Mu&#10;Snilf0y7z17Zioyq5mHJiVmZcWSbiCWHdmdmhvR1L2pPhc5ivG1mhLtQm3Clg50+2XQogm8uGnf+&#10;gRy6gV1elKupqWBjkpeYQ2NIkGyGVmYrjjt0KWkwjA9h6GxkiedP/m/Mh7U+dHN3hVst8ndugr+5&#10;d1wtnqaorl9Bm66XTWIwmImFa2UjlVNzU2hBkiFhN2uRjudPfG8Ui5I+I3LhiAst0Hb2hDC4sVtE&#10;qG6n8F5hpIyWi2FToGiEqmRMnCVym2d7l+dgmGrlk59PB26Cjy093HJminYttXaShW24M1qkseqn&#10;cF3CrQuV+2Cup9yEEmOkoo1yDWbYnUNgIGpSl+tOn24CkmI9kXH+jI4tn3ZChne1fm+uYF6lo3Em&#10;Y2OVFnKdZkKDx3QYaQtx9XWja9pf9HdJbsVOMXkRcdg8uHsWdTgsLX1weRe0GG0TanmklG7ObHCU&#10;GXB0blKC3nIYcC9xH3PPchVfO3WodBRNnnendjI8VHnpeIksBHx+ezaymWq/dG6i/GymdWaSrW50&#10;dlSBiXBFd0Zv/HIreEZeSnQ4eVpM4nZren8723jge8Ur4HumfTaxDGivfjShbGq2fkaRKGymfkyA&#10;Rm6ZflFu33CwfmVdZXLqfoZMOnVNfq07c3f0ft8rwHrmfxSvm2bqh+GgDWkMhxqP0msZhjx+/20q&#10;hVJt3m9fhG5cj3HHg5hLoHRVgro7F3cmgc8rpXpAgMmub2V+kX+e6meyj+COvGnRjhh9+Gv5jDps&#10;8G5Iiltb1XDKiH5LGXOAhpk6xnZ3hI8rjnmyglGtgWRYmvmeAWaamH+N12jClcd9H2r5kvAM1Ydf&#10;UwcCAODDVk6xdZ+4FTGkiNhYgQREWeIAZM8wBZFAApkveXu/5GUBsqdgGeJArZ493FC09qqniDiK&#10;Cq0Kp56IeKfnjyva+/6JT7G+cE/polSx8qPdK+yY5meLn58ReGpa4IFAm5mOY305YGtgY1Rud/M/&#10;7SvyXjX6orKCr2qz5KSiuZKTHlQm728KC9Zssdf4RQL55ngPOfgLe/NYZvZQZ0BDX65bx0ebPS+s&#10;NRbpz2eaNAUfFNPqyqVeRdcqD+16qv6htMLPCfizNcgjE7RwvR0mA5/lWPf/EXOWWT6A4/s+g59A&#10;P8huFwTA7fJDKYVIS9GBnSPoRXW35CT+JeDtjhGtkPuhAmBePlu7CvgoP2B+pH9eeAD6zTCsrMjP&#10;AF+pK5NPw4u0p3YmIlnAmESKPgNz3TV4J7KxXaK5oxmrfqid0C3nB4BpwGbwoX6FPk5GGCINULID&#10;2Aae2fEAXgVPl8xH7iOguwzrx5a0DqruoOuqMM08lDft04agNw2dOhxzytMBw1hMkochB2vdsQVy&#10;wh3E5+HXeIF7FjYXf9xSpnTlIiu3qED2iXGj+iobpzdrlzHH91XoqphZiRp9KK3Zfh5cSN0T62AX&#10;SuSeguaT4Ldc4bXivAqx0tP+NeejMlt7gUb1O4tPbreW59sS+oHdpgXbww2BHCoWQxrmqnscMkiN&#10;Hjyh6KxOLd9TtLoygc1VcuXTdfdVH0ttubM1HcWzEkJ1nJUKfaO38c/EM8Ah40r3SCSHERycIx9o&#10;XlF2vjCqcRvTVfS3ulk6kcqrqmGvWj1WLoi/oH1W0hJapp9mc/R5DO7lvd3DEAfWp7lN7t/RUBas&#10;ONs6xngWLWvu1bYoKxuSct6p46pH41O1SeWy0K2Apfi6Twv4ufl39x3wac65/jnRmHm7uJeAs5+S&#10;lwgm94Z6kDgsa8ouJIbkeOw9cm0RFVJNEurvvM5SjoDY7QN1BRLXTWI7ZJftdzB5wQviMtakmFT9&#10;G3uinL6nHZeoV8aK8TZtfIgrsQ446kUSQ2CQ8AvyR2Rd7RvETW2ytSKI5lf8AnJT56acRL8B8rJ+&#10;QY/q/xpTgwWBi4K7sAmoxCsS70c2CFcQI+j/am5BPnCA1QB1wncwG+yCRCgXw01IT9ZCJAD1jZmO&#10;/I52B0vRu1islwB7ir0TridW4e3VJww19GMLCgroc2gZ+B1dVDQX2knPzAyD/0S1R6fDo1RE0Cgy&#10;Qk5seo05k2VCXxwg3asu6yOtSrNV/9JiR44YGLO60Bf04L/JsIAfjK+i+qEJ7lAQj8xjMzb1oPvo&#10;34Uh2DOKrPwEBJU/4G8AL8u84Qm9pTRUYTFsLXZLHwNXWqeikqH15htBwXCayb6pBenjPIQRmII+&#10;XKnQqRvm8N6Aa+1hOAG4WjUkf69Hyu+n5xhkpVcjh8ASe3vgG6jfot/EIQmmZcI4bCbTVumoHWx1&#10;NPXoypqHoAFA1LhRrgee1Pqlvdf3V0oireDn+9cFHobS7I6bkuD/8heFKeg5FiipNo1nHmYMpnnZ&#10;J/S8MT+3SvYP7qFMKa3hYuXJEaHsraL8ralskrpdNMJMAf5r25jrUHDxde7vsrn0KW5DQSDQxbYr&#10;MmSL2PVFSMon5pzqSPhtJlkzuXUO8xmgEPXRt8HVa+/RvYiL/QXTrYqhjjGJ6m7dXfpfWpc8f9qu&#10;o1J205uBifBwasoAbTlH3YKWir6nrsAjAgdqEH1kG6PGQRX5LXUA2qDtoaKhB/sKqBkwlFxDDiKC&#10;sB/JHmRoSz7ZhbaLGsgBjBEIqdm4xjpJRpMUcZ5cQlZoRognJJdbSZwmM5KXExXk5rBCopl02eJL&#10;XCCdROXEJ+KdYDuZSQxbvyKW8CWEI/7W9E7jh/eaXPe+wOuNHkkKfD+3Ydcb/Dgr8R/FnzOBIi0R&#10;QfsI9hDXqdUWAl9aWoRLsU8lAnUFNmC37o3Ezlh7Eh9j582vdzHYC97Z/yS+0egrysFPsQECAxFN&#10;e5snsfiaRdhdLLhquXo2tri8K6cP/bB/fqIMm1GcvWsJFmE94l+ItfIvRQm4l3GmwIy/Ylaaa9De&#10;JhZToN83PFI1oHxtW04WmlO1PPELVFvG77yH9hS/9hdjntadIjE2YLIIqvEGZohpK23I1ILSEqfs&#10;HEWe/Wju9szrNqnMPbbPMiV3Cf3JXFe0zXczL1ZXePobR4Cta8zcCSicHivuzEs2XLBH5bPyazYH&#10;eWdmqKWrcDg21yxXCUMJfq2mwtfZOAy4eYZxJw1Ta+6x9YgzvdF2SfkX/YjVqiqVL7DEa2Zm1Jtd&#10;tOaYX03jwMrQNcaf9Lckz7l2sNEzmq2H61yXMh3oZSrL8l5/XD/D/NDAF3zNXwIT0/9jaoaEMfHG&#10;EnjatiucBZ6QnGVtyFvPOKYdm+uaQN/Fg8hysxoXATG8DNfkM6Y0vDY92BiLH48e43bj17bBrBx/&#10;K6lmiok1nlL6BpHmaqJXE7XEEO/LderaTSFchOw3YwB7Me0cJ2G/jIbYYCZ5Wzgjo89ICPoYvdgz&#10;nZ5DaVxPUjx5jYgwbbdP13kbM2xOMgMntVxOC2CjzIFRU0yeqSfkBX3QGCmRUuPssKeUUjNJrnco&#10;J+pn/IHRViHU9nBHy0pl09i2Ui51gKku9opqoE9bR0OstIP5gGQ1lWHK8EwhX3MOruNkC92CE0aH&#10;+oXaXG5NzbO8Jta5an4qwPxBEJyAJXkAAAC12soyW85cuZWKZhbipy06SNBMZXlieSCaCqggl8h9&#10;yP1z/NwIguItaqmzu9b8ljUr2rJrRZmds1o117rWtdLa3ptjf4TBqJZbR1OxSpapb9McxaTeGpev&#10;ALWklZ8rtgOFwnVuUsUaxommb4n+xFEnpGoKu9nxOXk8i2k7Tb2bvM9Cr10Kl5r8WdI1U/pBHipi&#10;UFcjyhNYmn4kdTLQzr4aLzHXYaO+K7rfwGAgs761rmN2JttML9kwuMywm/s7dClIEdyEfKlF1wfy&#10;3znvMe7R3Y7nzGrCyYYndS+K8NZxdkOmz3yIm5lcbLTwV8PZ+mphFBSpyxTnQxiabZJefm5jBPc9&#10;7b49hTdFmG0r4E8UXrEUCXyZBNN24WTyl4Ys8Tw4DkyrT4UWarMlPZCf1AxZMG+XfbfEj7bFdkNC&#10;wFdb3ksOFSaa50k+ZvxnXCLFJl3Qx0tPw5E6tAwFJWlqZb9CPgEH5CW84AaZaoY6bD2uulQxZX6g&#10;qi/wGt+qFme4DYuUg0keMF5ZCI/VVikDoDz1XsXPkeuBJQoBt9Wm1Y9RUy1X9QEVAtNHcGEBzrhE&#10;+zgDpd+gOZVE1pHVg/BYTSfQCgXV81XKyEqVXUnlIq2XbXSqv2WNdXVFsinTzC0IM2CM0oz5IFNv&#10;T4rTHtX9AJ+jmauZgjYCSnVAJKharVrP+cea4RqnjJo7nP7lb4zD9pb8G/ph6/VtPt2EOTIpQBtt&#10;kK97q9bq/oa2AqGaHZG7lD7VLcZWD7N8f6Wws5egwJW0jVdV5j5y3yQT07JdHqoOcdmRwrgf/8Z6&#10;lkVZdcmUxdsaPg/8R1RAH+iaqR6pXN4BJ9/HfdGaR43K/aE5jQ6kbXAuZC5ATDQcY40mLLeUcjti&#10;wg3TguPhoO5k/Wz62s7NdDPR3aapXVE85B5inswtdw2w9KmfHBpOHcJrw/CUCWvNCwUHYgj6S+Il&#10;4e+0wxID7Ui7hJNADGqZ4CKKVzQH8bJzZpyRfEHqYXuo4DjCY50likpAGO+Ku2KcoFeSEoHVXJP+&#10;RdvU5ic6RWhz08WZ2D2ufeLzOWbHufq8VL7NV/8MITPflPQlIAzXpNSYEd1dWXrEgCZYHkkdaxlX&#10;ZBFQzdmKHdhip12xOWeL/aBiSeoG62n5DKLG5JPPJCD1TxT+MXd1Xym+iXiqrlMkUBnuKW0v/lUT&#10;SQvDLm0c1HBzZjWcVXdsfW95CPgQaNMcIDThOz1EVRvzSUtTnoBEA1PKEGqMG2o6gT/oGjKeKhp3&#10;vDBQss80BIK/b/3FEqcrR4QYyzRPEjaCarVldZjmDhAL2QFIlFcpz5s99oP43a7Ihoyicw6cNTH7&#10;oA1vur3Va+YZ3AioYQ/IScjTvdaSV2/QMNUlED4QraojDn0/Vv41TtrPwV/P29j7oHIEfbnrJek3&#10;FKWtjxoK39S8gtEee8QhYOVEfbD8wktf4TQUiAqJIYO2qlFc/O5I0r28z3rIlAT0SOdO2j4Uq3VB&#10;LRFe4bKwsmJnGqa5JStrzDWCnrA4/Vfifwkj/XdpK4uv9nHpxzDe7p9rhWhj+491VFSZW8DWwRnO&#10;YO412Fpbm2DLSq8JJroRth+cLeEQ6nZ/zSoqlvYcY3MwlK4QzgA6vy2KNx+V2PSBb4czHEeEKBjW&#10;WiGeFR1kDKl/FB6hC5F6CVF9doGweJMnRQjBrOnwCH3o4JZhUSMq2tUnlsHpdmm9Fsa3fCdpj95u&#10;iJKOhcu1WbLn+Du9ZVJ78YLuRdIxzNx2lvRp+mu3WbYYFehUyzLhvAaKrBfmNG+XL4oG9TvkqvBL&#10;mh75C3xPDwkQY//qCgFScl+08VSX0yebG1UY5HSjS3kPzrMZlXrYYZNMmR49DHqUcyMWa5YpxvB8&#10;T78eip3oxICK3Iet/Tph+njTaW0m8pnjvCYeXmO9robCjhlvAUnRk2CQChuRpu5XyvE4zzJLL9bX&#10;sc+sy73f8p/xXrqvaanBD/nKAQHhcJF1oxaAjRnz1E+j3+g6AUpErTpXFXQURzxaMrXrXXV5ebEr&#10;lvyWMKy+SDVXB7I/MTbXkAl+dYG0Wxg0J5ApQt3ml3Jq4ljiBYIHR9gV1OqCPhmxijzcOFmdSl0K&#10;DNWE0XmsaVpQ7S18eG0cqzTXxBJyplFlvGD+ZBxatEgMOzSwU8ns7blYMcya5WARr7F3qoqqn3C8&#10;dT7KNzxkRSxdzP8150rdAiEd+ZjzVLwlDiKMlRQe+AM3JTrjCS0rEsc2XMB3i52K95VP6ucxPeSS&#10;enP5BupbSVROWO0ZiRcpYk9JVXF+gkpZ6f4U7PfA6a6m0nQgzYYvP6YalXcS41VbahurzyvPlhVR&#10;epVV2VLGHsUnZCjbX9EO+4N/WLFx78NCn3mgsxRnNW2zospWGcZlDvxxfRmju0qp+3NnW41cW5/1&#10;mj6iCUj0sjIAHew8P1z5YM/FAkwTqaOsOMYZbskvvWo/Kv2pQmdLpd+pZJh9pdNkm7EiS0t7Cd5M&#10;VNf1a+GwYZ4HKB2azod0PW5vwwa0HzS3lJxpwUgDy0HXLTqSqHMwShmkC9a3WWG0PFNlYnZdFNgK&#10;G+AlqjuGODsyBhe2LytC9k2Yg3H/dnMkYNmJ9lk0L+Fcc3NpIGlVY2TmGPWUVZv4BfOIYQ+sjfun&#10;ZmjwNnVhyVDrB9rH8vUmPuMloUOCZD6rekVTsz+rySvp5ibTzmUG8HuZXMQVUT6HB90rKRH6DZSQ&#10;XlQ5Wu5Q4OTlRgGt6n+G6/yriQMBAPBWK/pAwaO4iq4WgWxADAVBCYiKQgSECnKHM5CEhByTTDL3&#10;JJOZHCQBwgAbIOTfFQiggHgguKjrgtUqLF4t4AHat1td6/k8KirollIfrtrt3/D99EkbiDxFi3xO&#10;+QDwQonnvgeFas/EKshL8z3XjLrDw0EdBB//6uh1YYAyqyVW3AW8si+SLlJDuLsMB3+XdijdtK7c&#10;papLcFzCA80JdCF3LTyBzwuqw2FyW9dmQTcy6TolzEU7rdXiKSwR/UFqxyYlDnka3pETBSQQgoR4&#10;UE2GRY5AE7q1QWasVx94eKiIpqVN6SV8elfFNtFK2gtpLLtvuFbWXj5ucGRrFZ8MxbvOqwsNEZE6&#10;yMPgFYSjH6mJQ/aCAfutxtDiPtsdS1hprfU8vF+MVFSKh6TVlryscfljc9gunkptWhC5RZvCjAWB&#10;qITGDzrzE51ezoSinPpoc1ZJYm04dFOU5FgmXiBhKn/JipHN2m7wXgLdFW2R7prj5j1BMuQVc6fz&#10;Xh67bUlDY2F8a5HpsGCHSwKxhXudqSJZ2aE6bma/LNqxmlcJeNhfbn6gCaqoChIhZtPnnaX83COD&#10;Dd4F5EG2yacYb4/WHih1tAYKZ8Svm1Zn5pS31M/nRSmN1T9u7gIv2KCgYmSj6VP7EXUz31G3DrxR&#10;uJb5SbtCYNdcgRDhQyEbnpLEZAjRCtlQ3CzOA8CIGTJRQ7OX61tQn7YS5ZHSu7VuqmCxnh5Sn5S6&#10;g6OaWFlV6V7tlNIn/Sx8WTUcR6AXNC0RfcQ8uJ/tq2vAQ/f7yGYU3o5vFQPK24YzAKiyq6+rN4Lh&#10;JQbNUs3r9OWQLzQY54XkIT0RFPYIG2GvJ4+Rf239u7QGZlVnyUyID5WsKENmVV1AOjomoNQKrHdv&#10;sqYf37+TgdlEW0Qk+pQ8z95I3Ne9axGUGajVVd7SFipJ7yM7SGUDNsVpKrX4ODBDpaQdANVUzk4v&#10;aAUljfgMdaNodhQRTLU1J4vGrXMqPSVzK8Q6VjnLsk/ZJeeb+4ueKAdMV9OWqHONz3ec0G4wfh5+&#10;C0lgvNnb8Uba2wUI5bWDdq64vyaT5EteVfcqXso2VT4silactXumOlSQNXpHiUZkEYSfhI+aFOx4&#10;fAWT1zRamtmyxdYg6nXNJ/rKppykIqWcV3exsFv+sGZeqicwWBW3YxF41QaF18D+FpqdiJ0yqpty&#10;S+ydSttK4US7jOCUBbe+k49Kba7kQq58Q8OBPeeANTVvYy+DvKrg8AJo0BrPTsGKTDn1JzAB32pJ&#10;we4VLsbW4ZQAkQUR0cLr+f8gPSQhX/uQM7Jz217oPgJwWDC1XVMf0GO4hIbUuWBnaZw5BRGIplE/&#10;lCupLE/EfGVr8t7haxVDKTZiq4reZiEpjSzMTfcB7ggYp/rwr2pRrZvsickbWqwYRtbAXwD7pFkI&#10;Wy3J24hmaXYmv8P+Bm3eFkj4IYmhz8j/YDUBb/WXSa+aeHW/FmQegJNQI/RGuwrulBBQJtLNx+DT&#10;aF8yiG7Bbm29h00Qc0OvET+SmayFuv/qvnf4AIPkz/RP6hW6dO1bUKJrK9Nqruhu5vZBCfoFu8eQ&#10;ufqUrQD6SN8a2oHP6qdZAboYKqN6ndLXnGCYABpM77WLVB9MmPgwCBnv5Pyu/bMxfHc6NMU0b/0S&#10;maF/D6XwKLqQxSUPGfqq+PKxatIQqMyoAjVZwI1KX9H/1Hzb0RypZqWVnfQY8rQcjXmGbDD7h8ow&#10;l7GalUT6008rL8ouNcJUrSK74SQ4qLxbZxcpVGBNSPazP4zGk5TaXLs8Zh9cb50Tmo0tMROsHGKA&#10;eV6ZUf6+jUX9Rd7S2gXGKte6uoW/AuedZX8UylW3LslfM1B9NyYPXmy3hIagvRWrWKWE1Hje8pZW&#10;8E0EQ0cWfADy6TBBfomejhOezgyhCyVf7hqjrbJvoh7Tw4CeY2DCNF1+cmYcjTXP6m+WnMV79C9E&#10;UmUF5SnxEIxSseUnMjooRlG6S0zdVcVEdRmSNNs5pOEl7PDrpU/jHNMnsrj8B8xF9slHFAd0c5T9&#10;xdO6fFVb+rRuBGzhTejTtKeiCvW/wi84Kuo7LNPviWGQ+M04jXPAa6gN79Z+Ia8h1kApxRyiGdan&#10;7ybDkXM8Lfkac49aqxvClZwy/UVixn8Z9VTnYn5B4/BBpBZ9ROTKujCIuFOUiXuR8XtH8GHyHG8Z&#10;cUIXzZ0kj+tGOKW6+3qx/xYqiPJkvOEBph2+g6iZOtmf0JVMemEPOkrP7GVh++nm+B68jeZxjxGX&#10;DbOcVN0qwzH/In21IYcWQLj9a5gFx9oay7Ph36zOQi/kbEV52n70kGVL/A7sn+alXBKfNb7kJJAQ&#10;0+dP6D1oreHfWqzuAtQO7anNk96CFzkaC5zw7armtGDkX/amuIeYu9XJ3Y7nW+o5scSkifSv13Uy&#10;QoNcc6b5DRSudTU9lZZAuc6MgvVwQB2ZehsJdByIO4wqK7/jLsbuWn/msAiL+YP/YV2yMZDAbBf5&#10;UtVT6/OCG6JvrOGCwNzJCofQmnLV8kjyWewRS4SsZ9M8sxNg1s83L9V86ys0nUH34Psq8kvWqDiW&#10;i8IxkbslpAzPLTF3lIeklJgXyz/GlpqqgOmIKdNyzdL1fsZLMOk7aKzDA7ErZg/pGYBnOiIbECab&#10;NimGcvqNw8Bw8gNjgfp57EKjmzYgYpQZhM3rI5gmbPU6d6aGuI8+Zt6ow5V5TC/YXFrM/J/h+vBq&#10;8kAAAM6dKK1Xj9qidZQVEIGQ0xSCEGQ+BcJQAiJZkpAECGQnJIQk38qX78se7KlWFKxKK1e3PnAU&#10;R4ueW4TnXoiPug5HEdq733/x46rfMnxNCzUb8vKQa9pjaXuRHt1aSgdiq7tJTEY8hmZCPvITUK3z&#10;Qwi6rVI3PF0n5HfC5/WLS9bDjfqB3FFYYpCmFcMS4yqKCtYZ/yRmwruBhwQcfglerM2EOqEpyV3I&#10;AweVfYIUcOjmQSgfnp8rhVKgqbRYqAB6RamCzNA7YjF0F5ohHILz4Tna3aDIQpCUgWr8YJkLZOM+&#10;mwvAtRgh1wdMN2el3gHlaB0lDzxkOkBkQbHIQ8Id6DyyQBsFqNzfiJ8DDpd/2RJA7+gungD4tumc&#10;HqDGWpJqA47jA5RAcBEWQ+SCu1EHYQZiIZOaC8bDTcNiq3GkcRXvqPG3et9ir/Gg25XDMw47l6ey&#10;gUDbQYoP4LYUE0vAJPPLsEXQHNNOhaahlBVU0ecd26LgSD1q3m/0A25fYXzmMae+cijpsv2xGCfr&#10;bfly3cpRy7D6bHA7rtSx5Hu8cWW8igD3A+EC9hOXreIcPc8ZXtWQWWP/SQIk/duWKG8l45YLqtHI&#10;AFyhLQ/5HEvRh8neu/4UweXFzpHqBnaeo0vSVzBkp8tuZwZYZ5XBSUbLfrWTjOCV2uWRGViS7lFI&#10;tZlsOCdLcryWm4SN9mdKH5bN9qsKKlhj3Vozf32PRa7Zk0TFc2qFZDlGqkuM5JuJBkrIIJoNpEkx&#10;e4xWIXhuS64tZT6zxuvSN263BNeFrKfhC/RfUWcxf8NSMse8xLg6EkCTAW7oXBMC1kueWI8D+QKm&#10;5RGwnynCJ4BXG0nYQzBo3aT5IVhMfYa+AbvJHDQYnIlsNckgVmgaMgYdlrAsGPqWfwM/g55iTGIj&#10;KHPDgHnMdGtdAzppYlAPoF8iz8gyUyaCRv6MDCDfhioROtwvfom32TX8DmzSNsQYxP5m3buhCZ2y&#10;FK/ToPPwr6l2E808Ts5FtqHXIn9Bok37QtvhB4hJ3IY99J7k07BEj50hNRe5jm/IR7MdXevSTWxb&#10;G1WK9Fp+JGci/thI5FX4KPo+9ChsMZHK73WSmTs44+2fcZ4WtbeM89JpvzdtF5xMW9pAqBTFV3hs&#10;4jxSiXNczl0xx16iPh/kZ5nR8csJ7Vk8gCNuTRVEFf2reVn5G1pPw0XRWOo7L0M8EV/tGpUTSWZH&#10;iap1Bdv6UpsT5MRP6AOFTa0rK2PYN5pTq/IKjzTGimFasvcP6a3Ug+4dipz4zc51qhek7bYJTd+K&#10;XZY+XW+wD7bT0C/0bV4mPcJOaMyVFxQurmcqPmRf8iSrDqUKXfNr3PHf2W9qLaS91l26jhV38Hr9&#10;7WCB+WdguUDdWFITy+qv79bQ6B2eU1peNsN1uFafGu74Xtcf72+r1/+d1GexGIQRfliX8VHwEfQJ&#10;yOa/rn+h72Ele3MNVPoat8ZwNHuus9ZITHlkVxj7KX9ZVcAmUj/uAOdGRJovgCeDZ9EESMU3eU/D&#10;E8xHHgriUzDhqoTvZw06pHBvyg6bFgYpty0uWEY6gR2AZRHZ5gC4KmSNaQ/M5Ud7LuOvmW53EW4u&#10;6HS6sdNZgL3NPJIis/5g9qH04jfRZNIe7HNTQ4QIBZC7IRWmeCS87KlnifM6U+7a7fhYADke281Z&#10;Fba71uEUleWJJYFyDl+CnSddNEvMyggMnYcuDHEgY8hZduMuDuOPooIdTRxyztNtvdz6jOzOKkFE&#10;Ylfrg4qP5JVNMeJ/RHG9YnkeodQ5oL7+bY+tVCdijXX3cRWFN7ZP8YNygK73wukM3/Z9onmJWEuI&#10;OIuc3GCUnYra5b6u4hEuO7K01MAUq79+MUv8fXf5ocLSrbOVz3JCOwOqE9KPtt6SDCaWNgnlUnK6&#10;94EqP2rExdLkhpFsH3W1gWfwSUMXa/62FvFN+n+7fKUO2v52spydrmj5WlmYSG44o1aS13oEmoNR&#10;M04/3T/D9NarekdQHPbW+JHZ0zWsfE5v7ihSR9BKW901qvSwJkhzKXFxfV7tJjLV/ZVuOnq5/a7+&#10;x7ATlmtGbVATFgTGMDM7N9VO0XPb3ugGaStaEuqMadONsfq1CdNef8MS8nrnc+M30VTbbSAs7A3+&#10;AYwPemKWQBTG+w4CcIW+sPUyuDJ7pjkQpKeNNoSCyoT7ni/APeQMxzT4KZpj/Qjxwgl4CnQmOAId&#10;hRczDrWvQvUF4y3jKDv7XlOC6WXa2fpkU3nCFTcZeUde7UhAtkVzrbkINzwH60GWBbNRAXyV4WiT&#10;W98VXGqJspZl/9oIWorSjnkxfGnCLZfePENeb3ehs9E1lsPoonABFmOKC8ZQX6SqD+I8LiZu/Y47&#10;y4xwYYKFWxYBeRWreZ8k26tqhOPsIckL0avcJEWzNDLpy5p25YkYP9209uleB+N3bllnP0fO5zlj&#10;uffLS4wrBSWiPHFXxZSYxnpefU5WluOUXVF2U3vUcZo44ofat3UpPwwUV1bB7bPMFDFsH+L8JQX1&#10;V3m/yNFqnXD//4swI7qpPk27J12j/YKapnynayG+qPUzaHvfFiar1W25mwU1JlsES6hpqoNLJdp9&#10;VUX83tprzIDK5XULaFTxf/RbEp8q7hlGife0awBrT8bGWiCjZbjoASCznGUQgHZdHEcIDInYvDvA&#10;RwatvBNMyd5X3QK6E1vkk+AU8boGhWQ7b+SH4G+aHfQzePL/CIIPsKYOBADA6lkBexURT0VrW0CM&#10;gXyNbMQBgjKEgOyEkJD9sl7ykryX9/JGNgECYQkC8rk5q3WBVVFbqEXObcsnKnWAVxFBqLsO5LN3&#10;/+86XhhXZkHXF3c6fwSoUp5juuigJMexOS1O4bE3rMnXfmMbCrsKP7UF7TuUQa8zNFZmT9cMlv2W&#10;3+YJNeKcxCpEdoP/VWVf0VJxcoVf6rD8qKtwTZAGdpaHXYAV9r17+9KbWzu29WbVNK8oC8xjNdqR&#10;R+z59fdkm3j+tbGFu0XSak+qE5iu/C1uCnzimgzrhmc4nu4NS4P22bbFsohd7517cjPaShCoKLD5&#10;P9KxkrWNcYVs4fd1O1M3AaLqx3FXQX3Fx7CzhsPO6T23xW8KohtuyRSceGe6fIxHQwJUmHCOVKdh&#10;SJ4X7NPNl0+lMOFVYGxsGNqku0PnEmx07u4wwWr+aP1+sa9w2rFZ+l/pLHid/Cf5LMlJVbdqbsFc&#10;zVtN+OYLeqnOHvPGyERC6WI8w5S+013yq9xUN1MwQ/lv233xMvUl/XPZRs2YuE1Rq/PPDwUDDMWb&#10;A6EhpDdmF/wBU9GVJi4hbZvg9OlGa7S89YYoK0/QDOO68+JPyI+i7UAL6pVXqgIx+aZmrdn0Rwzb&#10;MEq46FqskuLukBctI6I9vsX9xHHLYj5ABkAe0WekSXhGep98mPu94gPF3rRck0U9iFmuf2c20mF0&#10;wBLSuir/oVNZ9Yzd5/Q1+5dUOXZo9wv4jn8JxiUye31ugPy0fUnyOTDddiB6Uh9mi6Kb0DhrT8vK&#10;vJkeqGpWkW/1OiqheNr9SDPKf18JCzaIV1d45zQBx1w7kzVqddnq6Es6q+MHOmnssgc3i3LKtoe7&#10;WQUdjUFkE6erfljD4vXXOkp/EDE8jJylsjvugeRlqu4KKPo76E3Zc7rFyHIUbB/aqtxVW3k1/7u2&#10;/eQCdneLARwoGWsKLc0WFtdPbO2XBdYcSLqroldlR+OQo/wW3YZMOXObuKrogsKKRnA2p5CgaSZ4&#10;68HZ0JhwER8w/EMynX0IyVR4bcxD+8D0SCPu0b1aeZfah4ZtewLs5yvLRYpBYR3urfaR7FfP02QC&#10;HbxWqFN5JdvbkK6ZnThi9NepIlNMTIS28gPpMeU02CRCAHP5yCYUF7G/FUK1l2qx6rEmqWRA44Hc&#10;WYgO0j9PrIArEDgyGH2NraP5Ey1EXr2XEIaEzt2SRN0I2ij7y1CkmFKchHu5D9QHjdGsLu0A+nOi&#10;jyHKJIqYNI4Q4bRQ/Bfq29qj/Kembx1c4YRp0iiT3Mbr5CPAdSKEu0T5njjPCtAApDqhXe9DrYy4&#10;gLylPtA24N7m4Zrakou2x/bc0te2+wgq9rEdkfvIwm1AMUdRbQvKbAXDrE8TcnVzrGcj9iB0axUt&#10;26Sy8jyHiv92K2wEn1XZAncKXRX1QJHkVjnIOSfnudIzA9WryugJC6FQ5z8j3DBlf0TjYeO2w9VT&#10;nLqGI9ZbJR/rF8DzBZm1TFmf+JSHxokEBFWBGYdVBZVfbriipcoXRsCGF863NAVG2S9WW9jkjiYr&#10;hzvVEmuoK+U0GWVbRDcbXOx+WUNtW4ZEua/6xAa35s/K8xEZBrvrNE2P0Rydbi/96QKrOdMwzNHp&#10;xhA6L1vSb6wRBhelYJ9LvdMPmI4oAtbhBAIKmYNUmd5vhc1yC02tOKvN5n9GRUN3hUxoVK+WbBG/&#10;hecBosLtyA2lOz0Y7QIH19FM13S5zF5yJRK0ost8ylRYTqmjZATxUjNPPqId1g6rEsReuh6wueCe&#10;oUf7Ka0Nea63r/0d24KEMo/jf2L+K55QZ4hEV4xCpBnBO1QU5NEcAyv0NFGUdpehp4Che4gUp4XA&#10;Oei8tTuMr7AhZrvpNn4vxJd8QM1yfpK9RcNN7YokLAQ8qrJg/xMywYumK/kQtA5vTa3SvyTItWuQ&#10;66SG6cTGKTwkglxubnV8lExYAOwYwLe0q68rei1dAok61nIi74LmruVY6pe6LktX/Dv4quUaE8KW&#10;WUZDsgnKOsNBF8eUK9BJ6VXXC3WAnOWKK+1VPi4rzYsEjzvLU05AXY6T8ZcNz+zjTABV2xeGyPH3&#10;tli7S3i7NgzNkTg90yoH8FW1sTReccPdl9ulPlPpn5KiHSuXxbsMiWXdTK7xgXNmCIG77Ql2P8Gl&#10;7W3GIbG78SfV57KIBoB/Wf6idjCXq3rm2ZIyRxvj7o3P0ndUxDHXGLVle0Kq8EjHEvNNnCzYDc8m&#10;ZnIoeRvRwcspqSUNwpCt31DJ0vnJB80MRWhspyUKJBhFVkQfFcS2jaGl1AF0C2+nwR8LE1wCfjYt&#10;Eo9zh/AvgC+ym4lFytTkDDIRPBTrpKp08QyRxQ/5Oqjd2m1ik9VwrrRW9xqxyufIbhoPKFGuNzqg&#10;Hs96aVqiBZPu4E69f2wq6QcPM8TUbfRp0Jili2AQkK4dBKDfDXO1kdJuWAr9VZyCXNCfyGKhaTCZ&#10;pMReGUtjF+A9GJ8hIXtwd3CgeYAcxEu0mUi09ib0yJgv+VWvRAUcteEdxmf1IwdNQJIf6sEdMZOm&#10;BqKToSaukNPBeWZfc5FJB3LIF9r52sWUXBIM/UKdY5/XG6g3rEiYZQ7feNRYbLbFdGJ15iGGEP9o&#10;SQomKaXlINap6nLCmmJwm3OzmNQWO+6yQ3UMR0bmcQPdfn5jNlJiT4zxoCdslxkiPM2WGbyL/MN6&#10;DVuqlFSdAv/PMH2wNXkgAABW4XwURa1XuXKMhNGEAI1cmDKUYRACQQhBEIKsMAIJhKwvybdXJmHj&#10;gBNBCqjlEcVBS13XngvxcVxri1CttZ5VtCLOStG79z+8V+X5tnulr2ojrCdyR5ReloL0JFWk2Sl+&#10;VtNIj0TkAc5UdXCp4QTp5jcGqfB/AQdlktbDiuKaipaYUrMiq0mYm17HdzDTXtQrba/iT6nvWL6L&#10;CNZpTaPBaYYtVIffNcidsKkniIacTtldon57ZZGcAAvDxHKiqcQ11YPoLXeOu0GclYWEuhHPFS2c&#10;FeRWlZhZRn4HqFVn0NZCT9lKdLw4eccwtrSsLnsSS6roTxnBKNnruHZsSqEJdcFT6xmcMPy+1oN5&#10;gdhr2F4/Dp2RNlethWMr3QofwkOyvdlsxF0enMJFmmtvxiWgvvXdvKfohKaZk4n1AGd9PHAH+Iny&#10;P8bPan6vdDfeUXwveQnCdaMiLeRR372lG7qi3hl7H96l/YJ3HgGBaU4xajJG+5RjvdDhut+AOXVU&#10;RYL+qoaUBBrateeyjhkLdK+3hICh+g2xO6FIQztvEM4EF3NUSCNk9fkcvYW4132sW2FUl8PAKtCn&#10;AATegEeyWPo7UHDyacMUdCRWBi6C03idUAr8gkPBXyL9PpNoMJpbW6HR44h0VtuDdxQs0e3HVZmj&#10;wF58fbJYP4a9ivU0OmETPBNYhQ1zmuElmMPXGdmHVSmm1TyLQFqnUZsv51u1NtPzzAzdLvoJ/x0w&#10;QT2PuWaIoJx4EuNJ0pezB5ITUb5s5DNcqFCpQhpvSl3UtONcPlsz1BCy9a32gq2MPwYst/TGHNCb&#10;TU95ScZPaT6nDZwnu3yT4BvEMhnT9muOpHilzW+75zaHFZY8St9juV58NbHcslp6OyrVLJQxuZdN&#10;OxVdrOX0B1Wd9wG6BSCruBamRFEkNh8q2pPzyBxYeiPdy9RV4Z3oZlosa4zi0HWK9dwpaka5wBJS&#10;Nu06BoMSGvIqi2h5Wc0OlA6tcMpJoH6p6kuzU3BNbsJRam0tK/IFebKeyb1NyjRxLJzcBHQwTCQP&#10;dK5oIWarswuHiV/leWINcbq2WPCWoJVAwkZiq6ovcoTgaGa5E8RaYDtrkPA0PGHcJeIgS/lF7GJ9&#10;sOQ5dl/Vk/0N9rPGVZCLjWuN8XexM8CiSPX/L3Vzv8b+a8xgnceZkDszEJfD98r/irwC5iRCNFx/&#10;KzsU3WroS51E84wV8SBaDUZGitB2iMEdRafhdax7GB9xY8qwU6irVAdLEbjga/gKclM0gixG5lMV&#10;iA/6Ubw/komGRAYgu9Ei7nXkJbqP7Yxa0WnmXiwIW1U2DwVQdwuqoePUsKgemqcCUzfCniQYvwzO&#10;Ie5FLoXPEgXc40gc/pj9N+QZXsO8iJ7AHpR1goH2vxSsBsdtW0VekJ/17yl/QFnmoU1TUIcpJ2IW&#10;XkW7cY/CA+Rjtj+iJ0aZv6G5ePuO+20W8eS27tZ1eW0ZLs2HJBV8r6ZPi0tinR2ItDH0Y/ulqneB&#10;V2xuit1+Qguqor1YZk+gecey5vkCMudN04Udo0KgUVfqtPmoY2m5MuaS3SBbHupifSz/MfC1Raq8&#10;6XfI9F670muYvmLIKcxrrCxdl8N3SKXfps80xFWSm6Ntz6pLY2CrQyHlzVq4yo6gNaZJ9UO/V/Qg&#10;IPdmUf3GOclR+3xVq7jLzqz+Mj3J5i2fSbpkma+LiAkyX6rv5U2YujTcIC/aqLvlH0KBhj5vB3kA&#10;Kpe4Wm/XOYmXWFnK/WmjFr6Kn5RmTlA/j54xhWvP8L6go4DBIH8q2dDjX0IC4BHv+8R1+HCB1rJC&#10;W5INmhEdlLbFNAZYEp/R1/Ud0QPUz4aTvH3kB+ProH+QkVC8v5XYBTczgggPZCJ/zmQGHdmuJgbE&#10;Fjyl1dDuxINUF/Q+upb8FgZ4NPEeWRa0hRAig/5H8B/RWEYlTqNn8810Mq4U9VMLOC5ooqpwcaKE&#10;3I+vjQ4jfsIe8DKJSGw8aBPehv3bfwrnYUcYu/CVmC0/lEoxp4hwim2aERjIAdPyxCLiGvUyuhSf&#10;p1bxevB8UhgEYXeJfv8FbAR/zDiNDeHrxdP/NIn9hPbO/Nwf+PO7mQXDGxkdh4vORbBa30vduMXN&#10;4VVH2XyHQgExn9kmVDaPmxYE6BQ7d8bmV6ff2Z1dOMjP2RlY4hL3edtX0u7wRy2rq6q4JY2Fcjmb&#10;tp9QdviUWDdp3ngqzEyDKBvedba4PT2948+y/M2TbQsVcXEbWgZlovChJh+5g5vfsKdunj1qY6hp&#10;n2/M00CM5xz9zHgve1mHqKIv7XLbcNWTzRkt12uyYqebDihuh6scmUo7N8P2Tl3EnrIc0wl815gG&#10;DDleUuoRlCyytnHk/WkZLcdqNUkPm35XZseSjjsqfniG/ZhGyk212nX72W/MgH7GN5PuBJO9zlMu&#10;MC5ybRGr+gS/NK9Qv03a2VimFcQKG2S6gfD1NrGewc21pBpOB3xiKgGlvjR1HHb1diMzkdas3qZx&#10;vVZgaRwyZCWJHR7GNbGe9jDjtfAV1gjwEDfTnAz1BsTQanjA9wQ5h/R45xGjqCFL0GhG3AUJDgdi&#10;TGI0rEV6YxZs4chY2B8WPvKSG2XSovyAKGoMPeT7E5mJfvBuJKKxDVkfOVCyS+Da0EPCiS/tceSi&#10;mAfWGqImbMGM4n9ys+hT+MEAMeWBy3wXiBs40/sr/Afs+/3h27r+xxCdcDVxIAAAtlqtq4L0iSge&#10;9VEQ07ipQViCggYhXAESjiQkJEPuc3JMMskkmUzukBDCJSyHoJYqT1GWdcGrT8WC+ooHQnVVWOu1&#10;il2LeK62VpHufn/hox9umiz/ihFbmQF8z25D1gotwGJZQKoQBlg/KNtlsTky7SLVrylmw22IgB82&#10;f0A+7cQVX+Z801jIvA0Qvf/mTAtOGacAOSDG3ytWSjKldhEmv8GckseCldln1WE6ecoqPRs+iB9D&#10;pizqvYWFenGooan4dxnOo2GZFefhVu5iUCSp4N/UhjMXSKagiey1Kgp8mXQRmmNejB83vUP7dpvz&#10;vBpm3UMappvvulXKhk4ZGOxcg0GcC1iNKYxNotfIiqwaxVHLcpJLewOl4++ZvsRG249lzSIfagX5&#10;AvMlp6dot6VDv4r5wKoRabgyNL/ULiTb0rKWybkYmUTR/NOuwj8yqhwDu/AZz11ITXTuEZfUYaGl&#10;uxhQWum4K0PYzTnoSiqZ4V9yJVFOykiuNNJy9XtXKf4JfNVlbX2YXhAcCIVlC6vO2bsKtgcu6XaW&#10;rPZfEy5lJ1TeKfFWNPumKEbpDu9vyf9VZ3pm8NMw1T3bcn/7usaj1VsoaMMP2EdqS90D3dKintp5&#10;gn2s96GNJeuAXcECyp8l9oAoeQLsrazAvzDc8+a34NJMHTHBvZlz2lIxd15Os0rbT/c39guEzNmG&#10;ecVveMO1mZRPxePVYPJpMCmgwr82VPmErRJASp+tjhYIGUpMI4bZ17SpskMAib9bFSHsKbqrOSHL&#10;ygjqd4Erk46Z7kAs3CZUjhCbUfYwR1U1zMvj/WHj8q8K6jVcMSj5ouKhPFV+vKgApIHajHjdtzp2&#10;UsjIhrtxBVa6xd50itEuGgmsZDdKvdbnPEyRrA4T2FVTwIjkqOYw3aBMgKp31Gtewo1J2XAYMo2T&#10;WsrQA40Li66rIyqdzM2aaQvMMesuqn4Brum7eNdFIFxNOy7PN4V2RKo15p6kCP3P6EKczWzHDjQg&#10;hSYTybemhIiQzYmsUXOmcohrs2TyFgoU1kLaMmkXqk7/G/iF7ZvEn6En2O+4OmTIYa2PpdY50jxv&#10;6a0OPZLC8DraFU84DscAl1px3PG4sF2S4lybDij/cIoSL0ARzpO4vUiMK7puaW5kYLFnQaHYrzBp&#10;Shoq+xWpZVd9b8v7gBzftsJ48SJvbXqcconnUeLfdRzPX3A9pj1uX+2W7CX1IXd+flNdhPFK0a81&#10;VvlRlrx6ojyVFxVMLzgjigz0kO8rqP6oxN3a8z4t7riJ6Dlds4+Ctra4hqgbm3ONNPqxxjF5HjO/&#10;gcZ5yo2p/anAL8wJychH5IerfknEtDR/Me6s8V/eMzVnJUCR2AXJLjFOwqeUDE64zKH+BFCw72kn&#10;hDfz1+ufyDTbHpgSQHLCess45Fo/iA0g7Opp/jvOZucK0WPeRcNO6U+CcmlA8UT8nB2hjpPvpPp1&#10;e0HuNgQu0bETPjHz4RPrX9k6LKEgg/tKFGY/yC+VTOjtokPyTslO2ecqRRld2a0h573X+KDkbXH6&#10;PXAZ8SmyGLkcvwbdje4KnGMXq0axTbxI9Ri0jD+oHROjYjt0lSWQmw0383LBfuP7tKMQzkwmnjM+&#10;tQ7F77CewRx+NnMVbEQnOQTjP7T/ATaaHolUwq3mz5mHpV4LNfc71QprWxqgfYDOELvhZ1gwXmiZ&#10;cSRX4ktKbTPWcVYvZtTMlL/GJoTtfKp9M+Od+La9MZeq6HPMT1utOe+oIjbBkc618TYLxzngS6b/&#10;5iu0fGTU+OZq0jhh3ibBa6DLG8mQiIyePTl35VWezanP1D+6rxODBq7bEL/TfM0d4bXSFtQwLIyS&#10;q6FsdWeZs3quAORlVR0sfSrMC5TlGGUt/ojUXnWE70eiU3/B643fbxZ5iJ43BZ6mN+bxYkMjUb2B&#10;ld0QxZ/hbqq9W9osKAv152yVXgk2pKKgIQAR+friyoz4PvMi7zrParCu6DxyQqNhzKqe6yBOZkWP&#10;vh74a0k4PCqczZIi22WtW9Is90EVodd2HToSa3O8Q2wukVzImWPSK7/jNSrvq1cL1gOj2ibx98WA&#10;fpNcS5k0zgVzUl6YP9OVEvajHHgwdtA+YmlxvBCHhLnG5TKaJFYxplwkm+XdA8eVd4r2a0fUoxSB&#10;/qPuUcoBkwCOJbRb/4T0xc5g59GQvUoQpgwazokJYLe8XZaqGeaFK1m6KfoHdZchKvM1tNEoSIHh&#10;SWSE0GG+b0XiEmx3MRa2lTej79MfEsjhaFmzeNCIcpfI40236HmqQTM5U6LdYxlMWWfoQtmEKmQS&#10;i44DbFH2t7YN5aXW01Av8BGFpMeFbbbw8mwpxdZJ61LGYGmZ/z/EnpGm9EH7EYITWeiojPOgOqcY&#10;zWWHu+t0j7kv3Q3SefxzbgXnkLjbTaCtkQ+6PmTsU0e5JkjDULPrAsFlKnAdi/vWOunqtHawvg5G&#10;6/LK06u0En0FOeDgfCUq9kOFh2QdldqM7eAGn5VUr7vhbSDYjf2ezrhTVtjda/2CcayBqr3Fflb3&#10;UTwLhNdmsc8K00OCQqa0JxjM+EwFBIZIAh3JP5cgNqb7tseNWld6qs1qeEHxfPUrYxlzo2iNaYQj&#10;Yd00M4G+/AzLS9Facj/aJxtIOoK1gW34MscF6EGMxL0M2WWa0K1kD4Bj0E1egfBrw17+Q9ZqIyyu&#10;pJ5ARPJMMsviAIlJfnRIR8er7RT4SsyA87Zlj/F/DNQJVxMHAgBgX3HVWpVitawKhAQiAYFwG8Rw&#10;34RDSASEEALmIAlJJsdkMvdMEsIpeILKqq2wKmqxWEV0F0rXSl2rRVoQXz1AsVieuhVZpajt7vcj&#10;PqcaKKdV+6r3VKrKI3Rn5dtFCcDtqqzMVaZPNEWxj8EaXWNErpVpeBZgRmbBA6zl+HcwYhQovZTR&#10;VQrVHpVZ4q75XXNBiOp2at9maIB3QEEsYvrGeCOCafkClAUQ8HUrj5WN3UW5BobMX/dYma94AhjL&#10;vFUtxkUFn1cnmhrSX+u9QP/YAGOYZTJiMSi3ngtosV5FTrEc2AqsF2BWtFtABS1rhaRivZKwbs5f&#10;UOvhxell2jr4Af82MI6MhI+as9DxgBboF2yWdQEtJ1z1BeVqfET+bWU7sa50SN5HRObLqiaI+LSH&#10;1aFEId+qv0DQ4ZdNhcQ/Aw5CHOI96x5ym+TpzpUddDyRR0jfOJpKE2QJ9v9s+0251x6eBmncbHY+&#10;U3edng5vMu6niwOOWeqpIdY7REyF6aLFvo1dsqHyroaBkrGdn9bLtu1S1Nb+nBasZjvLt77SLXL8&#10;Hq4wzNuPBuyyuNtSfdYii6g/NSPwzW1rKzMRpyi4uBqtKC7P9cdSxN3JHXhQBXtLCBEkHw0RkZnq&#10;fj8edQhYxSBti8EetdLCKBJVJENbS54U7beWSWw5dpiujEzmIucVH0a/wBarXUMycYMuzU9JrjaO&#10;MZ5RA9DnqnjjCckxaZCZUdFaeAVskLVlX7PMKU8mdVr16rHoQ8hqHTckBB029PjV430g4p1Bfgar&#10;qzh6WP6w3NPAr+Jtv2J8rm7NXmk+ol2c5GZR6uui+dZCY2jISkRqXvD7DGuC5r0PEl3ocqVvdYf2&#10;I0m47pTummgKOAjQglRjozEpscO83/xX3ivLLcsq7mt4g3Wd32W0Bkn3foDfwVBFjDrAvLFMUl0N&#10;JouCdActwqxe4CokTYw0LbVivJugAe7jzkIL6BK/n5BjmJzpjrPxQTlatRR1E/9L7UTbhKerp9H5&#10;rFR9ApaVcMtwATvHs5uFeDB3CvoL3u83DT8gcpmp2B7ijmxKwaf7xNFVL+gzQq4GpUszH2j/oGYT&#10;QKCdaudtMamoUu7XlkQq2O+/cBz5lqnB1pODMsP/T/YoHVZ21NoKbqiLnGSms/ptTUECT9/riOG5&#10;GzvtMdxTYKdN4PfS+h0tYTaglymywk7fy5ssnqNfCt9sW2PzLg5I+9GWJbbFlti0FSsjXWyH5WOB&#10;2baf1eO+FfYkINJz1H4VHJImEarC3mIX4n5Jbl4amVn2Ni2K7Kq4yp+jlskvRoxSiOphYAn9gY7n&#10;20V/aXzglW8DoM7yJNSzrKVoBTopPZJrx1p29qU248GKZ3wSH1YnRbQRjdrrgTvIUgPo+4jKBaVe&#10;/XQGXCIRWlfJygpZsLvibk4n4qKSpPyGTGkW+EvRW7qeCCE2YtgdmIP/am5mryQ9oCsMDyoDmS7T&#10;g7kaxvYcS5t2SfZjaFD3KiXVeg+Y2dqJLDEtinBHc8CowETsOESxQwg3eIahJrVYmrjTOGW4IWo1&#10;a0zM7DTwllmb/A3EBAe3JlhxiBO+AM9ZvwhMQSkklV2Ac9BfGWeJXhwunQOuW5OFs8ZmeJmg18yB&#10;e5JzwNNIccwMFImuCR+2jqO/BIoRB/ZvthWT4N2MxwSDIEvl+g+IRmGtYSkxJFAYbxPXkteZjURP&#10;zJDFg7gS/nfoGXE/MBEeJNewm9F/kPHerngHWVryTtviOCT01Q84BIKPDF/ZjyT9YIJst2Nawa02&#10;n/DdkD/dHMiHWbQr+zCaSDV6h+GJlGtRfcOWPGnefP0+IZWxvn5RUX/8/boy8SYeUHtC+mNImPOF&#10;fJDzN2eieoo5XnMREHmU12wD7xYCzvfb7+StdV7aQaULnDvKUuJjax5VBPM+rimSp4esdtxRHeEM&#10;OOQ6b1akY4Pxkcdz+0voxPY2+6g4IzfGPl5uTmu3X6o8H3fSDio+2dxt56jauTO2p9oizqitzxDF&#10;omzdYKqnwtYPC0Qj1P3K7hyQ9pQXpN6jN1ctjfOhI9Tjm/NojvYH7gAdCDzjTNBxZjarnzZAlOcw&#10;fREZErkR/qqV2YPEac3G1GjiD60gtpUM1dObl5NSwyT3MNlhlnCeknOWF6yXVDm828uf+glzF0rQ&#10;q/qSbE+sHphJ+RJ3N8KxQThqXhvVj98Db3JriWzoBOcVMQI3+HiQJtTkZaTc8ZiCb+HzoFWwD7lk&#10;IVMSUQQy8e9iK6zaKARrhW1cNR6G9Pgvw8fQFz7JRBfO9DpHIkR4QQI0jRYLPoW56FjyKLIRC+LX&#10;IBMYHRWPNmKz3C1YPg75u+CuxCofHf4nccBrknhPuuRPWADaK+t76DXtnnwMZlADfAB+ThVFiZDj&#10;1HquEkXJeX8/rJJ86lOP4+QtxjKijTyTM773fe7x9Mw99oKRBGC3W5HnFn6zo7QjbLLprhTcdKXR&#10;R76XnVAPq6cY+2pfA7oN65xfgdPZ37csiPrS8pufF2Px5K5usSQaa4qTAmGahrOywU0H6j1VuWxN&#10;7VGdi/ciZ77xyYYLNWnQiew1TfMlN1IbmwIlHnGjjf4Vdt5M/VO5R5hbXV3V403W2tDqCXZLzXPg&#10;jXeJ4z7I9YhxfAjHCqAGN+lwykw9urMjLrSuW9HMQ2rPqI6GXnfWVU9sktXogFR2t0Nl+tr7pL0V&#10;yvbots3/j13yimoyzeMwlhl1dUZmxtWxrozKqug6hEHGhiJFqSqCFRGxUwQEpKQnXwoEAYEAAiGE&#10;9JAeEloIkBA6hKKIUXB0BbGMNLviN59ydvfsnL1Zc5v/Oc/Fe/c8v/PCBZ5GcuD5DteDZMsQK0cx&#10;CR5Ghn4gL2K2bTGhJqrCJgB4EJO8xgAsigte+QyPTHRabom3RDzzdCKMhDe6NBDGIqiOuwjXoy45&#10;1AOvogNto4EtsZE2p/FJcaw1o7ixBKOVNS4FMWf5KZwPaoaHGt8ZneniBayMubvjITD9yk8ORDwl&#10;Dm7rhXsZP25zDBeeiLP+HvsascjqOLYWWbCchRWjRjy8cBYJm5wf4XISxndQcZJEusMhXCD8iO1G&#10;7BMEzMYVS0GutF6ChaEWWgHYxai3y43YDehS9/cYBIrtnIP1Rd3Z4Y+loYYcbLFhqLe2q7Hz0T/b&#10;+GFa0AjrtZhsdJdVHqYQs3TFV5h6jJ+FBQj+h/BzMbYW0M2YaWVhMc3iv+9/vadNnzHzq69nzZ7z&#10;l7nzvvl2vuV33/+w4K8LF/24eMnSZctX/G2l1U+rVq+x/vvadettNmz8x6afbWF2v9hvdvh1y9Zt&#10;23c47tzltNvZxdVtz153D08vb599+w/4HvTzP3T4yNFjxwNOBJ4MOhV8+szZc+cvXAwJDQu/FBEZ&#10;dTk6JvZKXHxCIhyBRKExWBweIBBJ5KRkSsrV1LT0axmZWdTsnNzrefkFtEJ6EaOYyWJzuDy+oEQo&#10;EkukMrmiVKkqK6+orFJXa2pq67S6en1DY1NzS2tbe4ehs6u758bN3lt9t4137vYP3Pvt/oN/Phwc&#10;ejT8+MnTZ78/HxkdG5948fLV6zdv373/MPkRtJg2bfr0GTNmQht8PWvW7NlzoB3mzpv3DTTFfEvL&#10;76A1flgA7bFwEbTI4iXQJtAo0CrQLNAu0DCflvk8zdQ2fxrn8zbQNF7e+/b7HvQ/fORYQGBQ8Jlz&#10;F0LCI6JiriQgUFg8MYmSmp5BzbmeT6MzmGwuTyAUSaRyBRT5ufFPiVONnyM/VUKZUCcUCpVCqVDr&#10;4BBUO/wY6n36DCp+PjIyCkWPT0y8gLpfvX795s1bqP39hw+Tkx/N/SBnCwwsdvOYLPIOGmN5XR7i&#10;egFG3v5sA+cop5F9RlbPjVDVceOrqrnY2ko2qUHFJLUqikidEhq5tySP0s/OoQ6ZitnB7GB2MDuY&#10;HcwOZgezw5c5uHpMMryCxtmeUUN8D7xR4E018A+xm3inpHpBqFIrjK3UlCBrKgV4vYpHapFzSJ0l&#10;xaReVmHS3by8tPumAnJ+hYFMyKHYM2ic4x41JNiLuyPyyOwU+jKbhSckDZLzCp0sqrxGkVBdLsHW&#10;ywWkViGH2MlmEm/S6ERjJo0yYCog918OHifHuXsjHwndsHclezK6pT6MFtlhUZMqWKqvDFNWKuI1&#10;cjFWL4IcuFyCoYgF9OQyCLfS6GSjqUw5uHh+ZLqfnOC7RQyLXTD9Cuf0HtVeelvZAUFLbYCwujys&#10;TCGPrxWJsQ18AbGlmAd05LOBriwmcCOFQbplKiDXYcqBvSdwQuBy6bHMCX2v3DG1t3p3vkHnwdJq&#10;AiSqsrAKsSy+jg85sEsIzYV8oC2XizdcYwPdyUziDVMBeZADC3LguAW+EO0Of1LqiLxfvY1ibNie&#10;3dKwl1WhDpBLVOFVfFlCHVuM0zOEQFO+AN9K5ePb07iAIYlD7DKVKQdnT5DnfOKlZGfYs/KtiQ91&#10;DqT+Hvv0unp3rqwyUMlXXlKzZIm1xRJcPU0ENOYKgeYMAdB6lU9oJ/OIHaYC8jfDQPZuT1DgFPBK&#10;vi3kefXmuOFWO0xnt11muc6TJ6gIUrGUkWqGHF5bKMXr8sSAngp5pEMelBJCC0lAbDMVkG8/5SDc&#10;cexNmcP5sXrbqHu3NsD1nfZUqdaHzyo/XUZXXlbTFIiafBm+LkcC6DIgj1QRoSFZSGwiCUnNpgIK&#10;foGBnF2eoHTLkbfVtsGPOjZe7PxtNbrC4JDD1fryCyvPKfOU0VW5CqQmR46vzZIR6tKlBN1VCaE+&#10;SUzUE8WkBlMBS+xgoGCbO6iCHRxtXH+sb8DqnPbeapyoY3suXXeIe119QZ5dFlueVYqszlTgNdfk&#10;hJpUObGWIiPWkaUkLVFK1pkKKLKFgVI71ze167zu9a7ybhxeGaIYsAYYBqfsnIajrMzaEGG6Olae&#10;VoFUpZXhy1NUQGWykqAmlxKriQqSBlCQa0wFlGyCgRXrdg53rNjZNrTUt+y5VTh7YAM+p9s1I731&#10;OC1FH8qmaGMFyTUIEUmDlgJqjAyvxsmxVXgFuhIoRVUSlaYCytfDxhqW2XU9WLBVPbH0EO+5dXju&#10;fXt0ap9HCrnzBJXYFpoPNMcUYRvjmSg9nI2oR3Lg9Shugg7Di9fi+HFavMBU3mmWre3t/3ZV7eiC&#10;ncLJFYcLRjeGpA06JhAHfPDYvpMU9I3Q9MSuyKw4Q0xObEdcbnR7Qt7ldnh+VBsyP7IVXRDRiqGZ&#10;yu3uuT/W//7tOunkQic6uNr/2gv7s6SnbpHoQb8E+P1T6Cv9F4DLdy6RIm5HJYX3xVBC++JSQnoT&#10;rl7sTUy9cBORev4mKs1UQOaW9SDdbRdI2+//rmj/2RHmgdiHrINEY/Hx7M6is6wmWqRUXwBXagvw&#10;FTV5SRo1laKtTE/Rl6ekNavIGW0KIMcgx9K7Rejini/F7GB2MDuYHcwOZof/y6Fwn987hs+ZEda+&#10;2EHOAYKRfYTaVRzMbKaHS/T0OKW2EFNRQyNr1NeTdBVZlEZV2tVWRXK6QUbMviHGF93iYhk3v5TP&#10;DkWfHHz83hV7nxll+8QM8vYBd7j+Wd3sk4wW5kWRvjimVMtAVtQUETRVNLKuPDepSZlJaZelpvaI&#10;k7L7uASakUEo6v1S/u1A9/b7g/06DWo6v+M4/rid9tHOdtrutJ2udWeWsavWKnS04gEIAUVARVGL&#10;gBwql3IYIJDrn4QcBAgEQhKSf+475CAhhBByEQJJCIZDQFZAxRNdj+66it1fs7a104fkUR/44P38&#10;Nd/5PPluiNIuPpelVd9XHMMvKbMYYcVZ2C8tUnkllUa3pN4yIsYNDwlJbksvadzIIod0nfRZFaN7&#10;EaZwlzhk/ny0AVFcxJB4AMBpJzbEqQUv5KlV91Vp+K81x9tn1Kd5AWW+YkxZqvcoa80OZZPNJodc&#10;FjFx3ChoDqm5LbOirs5Fdjt3qYvOm482IP6PITVrQ4IoeKFIufZAg8De1h1tm9Wd5E7q/iYb15X0&#10;eQ1VRrcBZRnWYZxmNW5cKyOEJALKLJfbvsjs4S61d/IWou2DQYDI2pAm579UJV992JeMWTYi6HOm&#10;DPaUOUccsBSqJoavap2DDeYBA8ahjfy9UjlhsldMmumE6fN0fs8tGoe3EG3vDYKIQZiS9U52JO+l&#10;JqnykSEJvTJwhLYwdKx7eiSbPzVaIB51VGqslroBXcSg0BDGYDkU7JYQwnQB+SYJZiyQBNz5aAPi&#10;2Igh4QAQJWe+UyTmvdImVDw2HW68Y0sgL7kQHfMTJ3omvPli23C5zmBGDir1GKc4YuAooECHFJqi&#10;iEgzeCF9DifsijogeW84CMRJmf9QJlz4u/5Q+RPLwYZ7zkPE5UBSy3Qos9vpyZMZh8qMKhNySBIx&#10;8LWQl6WCJtrk0GSzlHgDJ6ZNY8SMqPtgkCRm/KA+lPttf3zpU9t+5IOxA9iVuSTSeDCDbXFdUKqt&#10;ZSaJCWmDIwaOFhplRjZBV0J+kpw4iZNRQ2hp61S0AcmeGCA8fBDIDh8H2vjzrwf2XXru2lt1fyq+&#10;bnohnmL3Z/T2OfLUksFyM2yqs3ENWAerD3IzIregqQk+kpI0gVNQAmgFPRhtQPqj4dBBoDiQDgx7&#10;z74Zjitc98eVLS3tRo7N7acbxzNhmaNAwx+sNLNN9TaWATvSqSe4WvsIHqqWOErUkMZwaooPrWoZ&#10;jzYg2x0DRBGDet9RMLAn++XortzVuT0Fwbs7Udbp+HaF74SA7yjU9FivmbrMDdZOI87OMBAcLXqi&#10;k6wjuYl9zR6cljKK0dKiDsj/HAOk++OBPhbxxr4j80Fo+8kbd7aVOFZ3oDXhQx2wL1vAcharOm1V&#10;BoYFNdBmxlnp/QQb1Ui0NxtIDoKe7MTrKU6sjuaKNqD4UwxQxf0VWLYnPvN9mTy3vDXTvf5lqX55&#10;J04QTmR0T+Tw292XZPSRak2LDaWnWrH9zYN4M8ECWfADxEGsmWRFm8hDTSaqLdqAakcM0G+P+871&#10;xb6lxd/t9T7Zkm1cj6kQLe/Gdc0g2lqD59lU3xUB2VMjJboalHhHkxo7gtGi7Thd4zBe32AjGOqH&#10;SMa6oeaoA5qvYn4Y2rrjbvjXfxx/+NlB8+stOZL1ryq6VvehafPpVFI4twMKlvZgJ6p5TT6koGGs&#10;QVTnbRQjR9GSWg9WWuPGy6rdkLzKRVREG+j/w9b1iV9sCa59sm3wu8+SZG+/OMt6truUtpZQD93O&#10;wmMW8imo2dJWZPhqR81UDbMqhOy+OlnPqgyieiqCTezyAIZTFsBxS/1Q1H3r/PRXN5Z/9kvbq092&#10;KsFvj7DfbTtDf7mvGHqceq1x7XR93UoBpvr2ZajyVgWpbLGKfGWhlnJ5Hkm9dLOeVjKHaimea6IX&#10;zWLohbPY1mgLh3/6k5GHP/+NBny6qxdsSWwDu04QXh/ObXqRUXJ9/VxF5aP86isPiq+XrJXVFd2r&#10;bCi8W9VYcKe2MX8V2ZS/WofOW21AX1hpxOSuoLHRBuC//B5wk/YAdgYC9Gaeec0/cekpnI28yz9H&#10;WuQWM8M9lYJAV4PK2wkZPR1Us6u11eqgMmx2EnNkGM9y2rAc91AT7LGipN6BerXXFEUfDR8NHw0f&#10;Df/3ht4fDccRgJdx5jWcWfJUcAp5T5BDvMW72BnmlMMBFlLpZWINHibZ7GynW0dobcPDzR0OG9Tt&#10;tmI5o4NN8JgFJfMZGpQ+XRQBOO7ziCEWcNIRgJ9+5nvh8ZJnoqzra+JswpLwQsc07zI/yKlWjLEa&#10;9Z5uotnZSbOOtNLtNgrDZSUyRy04tm8ADfv7UbKAGqWYUDZuvn8ZEmMB9xgCwMdOfy9KL/5GklG7&#10;Jj0JfS053z4jLOoN8ivlPm69zsPGmZ0sitXOoI0MtbR6LM0dPjO+J9CPEYTUjZKQtEkWEKPl/s0G&#10;BP829B5NAYK0028kR4u+kaXX3Fdk4W/Lc9pmpfnckKhUOg7Xakd5aJOTS7LauykOa1uL10xl+Pub&#10;2ZMGoviGFCO+AWNlQT5WFths7w28iIGXlgKEqdlvpGlFzxXHqh+oMnDLqmz6TWUue0p+SeyXVKm9&#10;IpTRBUODdm6zY7CL5jW1M/x9LayQkiIIw5BomgNJJ9mQLLjZ/mtITQEiRPZbWWrhc1Va1UNNOmal&#10;70TLgvYcK6wpEgRVlQqfsk7nlmEH7ALIYeKQvVpma0DezgwJ6bwwmyyc7iJJQkySdHKzAUFsxJAQ&#10;C/iIFCBOOfVWnnLxhTr12iPdUfSqMYO6aMxhzhgLeCFjucRvRKrcatSARYId6eMRvfIeml/AZExx&#10;GJxpJl04006TTLVTpZOb7YMBTkkGkuRTG8rkiy+1KVcfG9Ia75jTyUuWbMacNY89PVwGj1tqVHZd&#10;vdmoQI8ohZBX2Evxc9htIWZ3T7iNKZxpaZNM0dqkoc32PwbpkZMbqiMFr3TJlU9MCNQ96z/Zr5Oo&#10;pu8EgOOHOc3rLG/aOcyzs7R0nofaMs/iwKhVQRTZxQUREFAE2ddAQzayh6yELSFkIfueQCABQkI2&#10;skLYxIIFUUTBjohrACUg2t+rFqfjb3Cmzzn/5zQHD5/79/pNp9xyZbKXvRc5874qod8O042am4b7&#10;jBiXUk3wi2TUMFfcOssWcucZQtk1KkcxR+tSzkIFZDsN4p0GaWIiUCdk/mg4Xvj9YEL1ljURec+V&#10;SlwLnqGvTBe2zoQqBW5Xnc4yAh/SDqCdYgPe362mTLYpmDN0GecqRSadJwmUc2S+chYqIIveaYiP&#10;AbKEE0Bz7Ow/++IvPR86VvloLAF+35eCvTt7lrT0dTE1FK7g28ZrtX02uEVuQTv4/Xhvh4EcYmjp&#10;UyR1xyxOJZzDyZWzOKlqBqq3DfLjJ4Du6JnXA3EFL6xx5U89x2CbUymI28vn0LML+Sz3VJnA7K3X&#10;qO0Ic+8Q1t49QBxvNZIDLXrqJF7LmkZruDMojWwapVVBBuQ/NSjjE4Ah9jSwHM7bdhy58igUX3V3&#10;Ma1m4WY63nctu31o4opY66nTS3YaeoZxtq5BspvZT/FRjNQgTs+cQOs6JpF64SRCL4YMyP8aASRH&#10;Y4Aq7jjoP5Tx2now+zvfl5fuXY0vWlqNh4VWkskjc1kcXbBYJnHXGnpsCEvXTkO7mexkDFA8ZBPV&#10;i+9j+DHGtgDS2L2DDxlQ7IsA0rgYoD0UD8z707adMZmbUweyb9w8WBjeOAK3LyXS9DNZPEmgWMFz&#10;1xk67UhzmxVvZQ6Rdm6V4iQP0tz4AYan2cQeR5m6vEgTF7J/N8gPRwPj/jhg3Zf4JBCVtroUnTG9&#10;EV3iXD+IMl5PZEqmz/d0B0oUHZ56fasDZWLa8BaqlThCGiGPEoaodqyF7kCbWU6kud2FNHdCBlRf&#10;RADVgX1gMOrQS3fk0fX5v8TNrkdmuh5HVfSvHWyWLCazuDO5PW2hMinTC9PQ3CgDxYntJ4zhB3F2&#10;khljowyhRqnDCCtjBD7CtsJH2kahAuq9EcAQtReM7onenNodPb+2O87z+LMc08OoaunaISznehqT&#10;NZfPpYUrRJRgg4zoQ6qwXowW7cHpkW6CAeEiGeFOSn+jk2aCOZgDMAcLMqCN/BiYP93zzB/x2eKt&#10;33/uffjJicHtPXmyregazp2jGMbyaSr564tthLlKbvMUTICahPc2TaAkX4WaZQ1BnBwWICjq/CRl&#10;ra9FVe2jq6u9DMiA4dOPXjn+FLGy9P6H/ge7oiyvPkmWb0fmcx59WUXfSEIQV88RmpeLaMjFytav&#10;rtW1w+Ybu+rmEJyaWVR31Uwzr3IG11MxTeCXT5MEZVMtwtIpKmRg+I+/W5/71Qeh+7/5aGj7wxgl&#10;2J3S/WrfBcbTo6WEzZP16I1cJHytCFt/q5xYvVJLqbzRQC1fgtNKlxCMkm/QjCvXm5nFizhW0SKh&#10;9fICmV34P7gf/OUvJpff+/XIy/f/rAZ/2M8De5KYrw9kEV8kXUI/ySxr3Mqvqb5/uaH82zJ4yUY1&#10;oni9HnX5biO68A4cc+kOovniGgpbsIbBFtzG4vJvE/B5q0TIwnM//5ntznsfaMBvd/PBxzEssPc4&#10;CcRmoH9MP9/wQ1ZB1fd5RSXPCksuPyktv/SosrLgYW1V3sP6mgtbjTW5W/DanAeIupwHyLrsTXT9&#10;+U3sGzCogPBvuwA/4XPQfSoO8M+cfC3MzH8uzKncEhQg13tKWla4dR0LnSjhbBtJEW5l6kP0NpO/&#10;pcviJfFGxvGCUQ+21+bByOxulGrMjdA7XE2DDnuTGZJ3De8a3jX8nzaI3jQcjwTdGXFAcOokEJ3N&#10;e957vmJLlIdYFxRRVnjVHQucJuFcB14RZtP0QRZ7wE/rHPKSu63jBL5tp8HuxsgcLpTa6UIYnfam&#10;AecwYhCStw28k7FAlJEOxKcvvJBklj+U5DRtiC+SbwrL2xd5MMEcB6MId5D1QTZrwMdsHx5v4Yx6&#10;iD12F1bkdGJkLgdS4x5D9HssCJPHhDS5oQCimF1AsNPQkx4LetPTgTQj96XsTNkjeRb8niyPeEt8&#10;hX1dWMO/ykPIwxyCPthBG/C1sofHaZ02F4nncOBE7jGMfNyO0vksSKPPiOrz6lD9HihA75uGY5GA&#10;nxYLxGlpQJae+1JxqvSxMrPxW2UOYVVeyPpGUsGbFzZKp3qatSEOxeTrYA17mO12J4XrGsMLvbZm&#10;hX8ErQ8aUfqAGm30KTB9XijeNghSY4EkNQ0o0nJ+UJ0seaI50/B3TRbutjqfuawo5V6T1olnREj1&#10;RA+x38+hD3nYbLuDxvHYyCLfMEERNOF0ITVGF5I1G/xibJ8XircNwpQjQJqcCpQp2dua9CtPdadg&#10;9/WZ2Dv6XPoNbXHXgqpaNCuHKyfFOIO/h2JxdTLHrKxOzyCtx99HkYZ0JO2EFKedFOINAQHe6IMC&#10;9EbvAsI3DclHgCwpFaiSs7e1qcVPDSfrNvvOYu72Z1Nv9hW2Lxor+Fd1jbKwEqP3iIiWUS5tbLC9&#10;zWNgcgNqmigkb1FNCoiaMI+oD3JJRj8U/2mIjwSipCNAnpgC1EnnX+lTip71pdc+GDiNWjdnkVct&#10;F1uXzOXcqwONvQENSj8mwVvM/JYxQxdrXNXWFZCwBBNChiLMbdGEO1v0oY4Wgx8KIP6poTdxp+FE&#10;CtAkZv3DmHT5O1NqzZYlA3HPeo64Zs9nLNvLO6YtsF6PHqEbUWAtfSLSmIpH90i62gP8dt4Ely0N&#10;tzM1U2y6LtRKNwSg+G/DicNAkZAM/sUenQU1gR9wHJ9OZ9ptd7qz09mxldmZnW11u6PrsSrqiriC&#10;gIoSBAS5LyM3SCDkTkggHAkQjpBADkhCgIRc5CQ3NyHhEBFQF6GIingAokXQLvhvtHafyVsf9uHz&#10;/p3fT+IXtqk4l7imuZC5YghEPrGG5s/3xBbf7s6g2fWwBqsCKVGL8No2QYFZwC3tYddX2mqZTEdV&#10;LW+4vEY8Qq2UOKg0mc0VvzTw/E6BFl9/IPUN3VT6Jax3nE9ftUDgi72h2Dl7AnG8L62i35TdYFDn&#10;tcmlWI2whWjmCIp7ahsqBmicWjuV1TBUzBIPF9dKHMU1UpsrAM/dDTR47wd8X08g8jkP5Gcuv9P4&#10;xG2Yzqa86AnIXnCE5c3cgGJGbKkVnZ1ZXHUHXCxSotWNUoKJ0UrupgnL+ksFNYNkHttB5ImGSGyJ&#10;vaBeanMF4H9sEPh4ArH3OdDuFQI6vGM2Ov2uLQ0GpD+8FZ55eyIBMziUXG7szeTILDkiQQdSVa/C&#10;GyvlBZ2lEkpfgbjKhhex7BhRiwPbJLXjG2U2V/zS0OR9EkhOnwXqU0FbptMR/+rziX8yBrk6NxOR&#10;PHY3Ht09lkRV29PZrb3ZrRwLor3agNVTdCRLgbqkG6+k9aEUzAGEXGDLk8lsyFb5gCsA/4gbaPTa&#10;D5pPewCZpy/QeUA2uk6FLg37RMxPB0ZOzgVl2KYj8YaJxDLpjdR6ng3WzOhGymlmgrZEX2gkaUus&#10;OHV5F1pF70EoOb1wZWtvjlLuEiA4/L7hABB5ngDKE2e2TMf9V20egQ+nfCFT835x9gcXYKbZYJJs&#10;KqqSN5LEYdqymyu7UVKqJV9FNhbqiPoSA66jzIzWVlmQ2jorQiuwwjUtna4ATc4G/qn9QPLDMaB1&#10;/3G9291ncewH3ztzJy85Fr2g5gU/hGwGUsSbiKxhjCRzac4dqL1oSVEXQUF0PoE3FWsxRmoH0kAz&#10;5Onpxlw924nvEiA85AaEJ74DiiNH3pm+P7E8dNBjevbQj0OLx0MtS56p8gUfNO8epKR2IrqmYiSF&#10;U2rPEZD70a3EXrwE102SozuL2pHWUiXcUqbOMVdpss0M7XUT2yWg+aAbELnvAdoDB9f69nz/z7t7&#10;94083u9rfeUeKV/xyOA98sHS7wWVlE3GVhWPpdUXDOc2EOwoAcaGa0b2E1vz+grFub3FbbAeivR6&#10;d4Uss7tGntHFcAloOeAG5Pt2b1r+8e3Cza933Xi063Dny+/8FW8Ox/CXPTPpj85iqLOXiwrvJJTn&#10;38qowY7l1CFHkWz4MJabM0RozHaQ+Fl2siBzsKQp3UYVptpozSkD1S2uAKLv3IBu91dLDrcvbz7Y&#10;+XXX6t+Ot2/tDeC/cY+lr3hlUB4HIEn3w4n4GWgx6m56We4UjJY9kVeddQtNzxjH1abdzGemjhXU&#10;pYwV1SfdKGVdGy1nQ0dpLgGKXTte9/zli8m5zz7vfvHXb5Rbfz8pAPsgtW9PxFBenk0hPQ+GYR7H&#10;oOAPoPjsuXRS5mw2OW0GXpxyD1WaNI2lXPsJT4XeJZYl3i0sT7hdVBF/m0KLmypzyTvjjj9N3vr0&#10;d70rn+1Qbe7c0wR2e9aCQxcpm6cjSOsBiZjV8NTcpbjrGU+huSmLaYikheto6KNcTOJDBC7hIRof&#10;/wBLiJsnEGLnifkx9wuJ0feLSFFzpS6ZtP/ht/13/vh79c+f7xSCL/cywLceVHD8HAn4BmM2gyNz&#10;NiLi09dioUmvoCmJq6lp8SuZGbHLsMzoZXhW1BLieuQSOjviORYW/hwPC3+Wn3PlWUFu2FOyS/pH&#10;P/mNdvaTT5vBn93qwFd7ysD+oyTg6YUG/udhIPhSKggPvboVEx7389Wo6LfJMZFv0uPCN7Lir2zA&#10;EsLW4Qmh64jEy6+RV0Neo6+GrOGgwWsEaNAa8ZorAPPwF4BxZjeoCToG6kJ8AetKyBYrKv51fULm&#10;MiMFvVCTQ56rxNGmy4uYUyVl3PHCKsEYkdE6ime3DWMbpUNogdyBbGm357UpB+EK1WCuRm3LNal7&#10;8szb9mvDrw3/tw30/zWEBf+3IT5zmZmMXqDDyHNVWNp0BZk5VUrljpOrmt43jOBZzoYGmQMtUNjf&#10;NyAkKmeDejBXq+6Hm9Rdedv3oYHpbGBcOgZYQT6Aczn4HTc87jUnJmOZBUU9ZmYUztERFdOVROZk&#10;eWnDeAlNOFpIFw8T66UOPFdhxwhUNlSL2oaUaAfylLoBuEFnRRp0BheAuo8NTMgxwA70AQ3BQe8a&#10;Q2PXGyPTVrjxiEV2csF9Zk75dA2WMUkjN9yklglHi6vbhgqYcjuBo7Rh+ZoBdKuuHynr6ENo9J1I&#10;vV6P6jCo0dsH6p0Ndc6GuoBjgBNwBvAuXQL8kJgNfnjqC15M3pMGKHGenVV2j4msnaomcm/SKMIR&#10;SmWbg8xQDBLZ6gE8X9eHEel7UQpjN1JnNKB0RhVaZ5Rhtu9DQ72zof7iUcC9eAbwIYGgKSj6jTA0&#10;ZbUpCv5UkJD/oDGNMsPOpd9m4Djj1UXCkfLyNkcJvd1WwNL0Efj6XozY2INSmY0ojUWF1pilGK1Z&#10;hNWZtguwPjawLhwFjRe8geAiBDQHRr1tCUl62RKe86w5Fv+wKalktjG7+g4LxbrFIAlGKyltDmp1&#10;+0BhvbY3n2ew4kRmE0ZpVWPUnVKs2tqK01iEeK1puz42fANY/kcBz98bCC9AQCsk4t/ioGuvxGHZ&#10;z8XR2AVRYtGcMIP2Ey+vboJN4I3Si8UDFRXtXSW1OmMh16jLF1pUeFmnDKfqanESEDTWRoLWvF0f&#10;GljOBvZ5d8A/5wX+ww6dPTVhJwAc7852Ou60dbtdu7vjjLW6tnU9qaKrLIIiyBlAbjnCFSCEJCQh&#10;hCvk4MpFAuSAQMhBSAhHQkKAcISEBBBFQS6xIiigaEHFC1DX67eZsdOXfckf0IfP+3e+Cm8IUPlF&#10;vGkOhK23hKDX1JE5D9RxBYvNqaxbDRn8cSlRPFxV2GguZ+q6WRUGfYmwV1MoMzVRG/uVFJ1FStZZ&#10;ail6Uw213WgvUPNrg8jrGKjzPAOUXn6gySf8rdo/YVMbhHyiiyCstEHJCzo4fUaNL79Snyu2iKiN&#10;3Xyarq2MY2hhCowNNLFZXqy0SIu01mqq1lpVoDcLCtv77PVbQ63nMSA/dxqoPH1Bi3fYe61f3Ev9&#10;ecSTjvCM+11Q4m0DonBciyu/2JAttg1U6YXFuhYey6Dk8IxSVo1ZxJBbhXT1AK9YO8AtaeuvKGnv&#10;s9fHBjdbwzlHUO9xGjR6+ACNZ+iHNp/Yzc5A+KOeMMw9EzRr1oigXNVjyi1NBLFBTlRpagu0yiqG&#10;QcIrN1aXCc18tsxaUdo0wGa2DrAZbf1sht5kLyCyNdTYGsQejkDh7gqa3b2B1iP4XYd3zIuegKRV&#10;cxhyaTAON21OpQx3osuMGnytriFXpZJRtFJRSaewimPkCQRmDldsZXJVA/Ty1gE6R2ehs/Ume/3W&#10;IHE/CpRuLqDFzQu0uQe96fKKfGbyj38wFJZyZyQBdc2aQrb2oDiGNpyopTm7Qa4ktVbLijq5YlZv&#10;aQ3PTBOKLEVVioGCSu1AIU9nKarQm+31seHMD0DqdhQ0nD4FNKc9QYdbwCujZ/jaICRmeTQibnYs&#10;DjlyMZnUZ0pj6zqxNUotQVnbTNTwGgo6SuWMnhJZuYkqqe7Pl8iteRKtNb9aZyFX6s32ArW/NsjO&#10;HAGNrs5A5+IBus5ANiwewQ9H/MPuzkSGT01C04ZGYPkGK6K02ZheLe3EKyp1uWq2mqIvaaJ1kVUc&#10;Y25DpTlLKevHN2j6s+ra+nPFerO9gNjWILI1yF1/As3OTqDd2e2t0cX72bA75MFUAGR+PjxsdCYG&#10;YR5LzNNdgrMUVlRVdV+GvKw7u7mkg6Qj64s7c3Sl3XitwIhtlfahtS0mbHN7H15pv48Np38ACmcH&#10;oDl5AhhOum5anc+uXnN3v3Mb4jm1GBxxcS4a3jUdn9s0lsyovZwmqBjCSukWgopsytdkG4vaMnpZ&#10;Hend/C5kl7gb0dXYk2owdKO0nT32ApIj24DY5XugOnkItB0/9rbvuNPaiJPz4i13p6m7nn6X7kKg&#10;PXdC0OrZKKL0egKdPwHnMUfTRQWXsuTEQVIjwVKkxpmZ2vS+ijZUn1CfZqxrRxg1+pReQ4e9gNTW&#10;IHPaA5odD4DOIz+tDx45eu/6CYfpJWfX4RW3oJ77XonquxCcdCGEzJuNYTKmUniFY5ia/JEsafZw&#10;vgI/VKjCDNCb0FZOC9LCVyP6RZrUfqUG3t9qNyBz2Abqj+8GWoe9b/sO7l8ZO7B3ZtHB4dLqCfee&#10;xy7h6lWPFMkvvpncxWAKYxbKKLgOryBOYCuzR7NE+Cv5Eszlgjr0JVp92kWWMnWovAE+VKlKHpQ0&#10;Jg0q7QbqDm8DjYd3gs59u58N79l18/Y/v7u8evBY74tj3urnzpGSZ2dTuSt+mfSlUDJ1Lp6W9zOC&#10;TZjGVuAmswTp48Qq5BilBjFaLIJfZYiTr7AlSSNcaeKIUJZwWVJnL1B/cBto/df21/3fbb9z4x9/&#10;HVnZ/X3vxn4n9WtHiOSVczT3+blU+mpgBvnehbzcBVgBfj6tBDOLZaJuENiImbwy+DS5InmqkAub&#10;pPETJ5mC+ImyyrhxfhV0vFpoL6Da+zXo2vn1g2t/+fLqg2/+ZtzYtU/9Yb+LBDj6c9+4RtNf+CST&#10;H4em56xAM3HLsDz0UhoJsYChwu9kFiXN5xQnzuXTEm5R6XG3ihixszRmzE0WK/rn8tKoG3y2vYDu&#10;28/XhrduGZv7fItx/ZvtarDrkAQccOWCf0No790jyC8D4rOfX4Bj12JRiEcwbMoKAg/7JT0r4T4+&#10;J245Ozf2Xl5ezD0SMfouNT9qqYgUuUQnX1gspUQsllHttW768tPR8T/9wXT/iy/U4O/fSsCew1xw&#10;+BQNnPImA++g7HchkZjXkbGpG7Ew2IuklPhniFToU3Ra9BMcKmqNgI58nJMe8ZiICX9EwoQ9omJD&#10;HxbhQh7SM4JXWXh7jQ5v+cR0fcsfNZtb/ywF23fywI8H6cDxJAm4nc0CEB80CA5MARdCE95BI6Bv&#10;YVFR/4XHXHiNhIa/wsSFvcqID31JSAjZzE4I3sxLDNrIh53foMAC1wuTAtZLku1luvrZJ61zn30q&#10;BV99xQM7dtDBvr0kcOIIAbg7oYDvmSRw/lwsCPeOAjF+ESDBPxQkBwYDxPkggAoKBJjgAIAL8QeZ&#10;IRCQFQoBOaF+H/LCfD+Qwn3eU+0G2Ae3glKXHYDpdwhwg/8D+OFeQBAd8p6XELdZgUh7ysYRVhlE&#10;8nJxUckihcWeJ1Zwb+VUVd4k1FbPZMhE17FK8XR6k3QK3SqbQrXXTSJ75JNplvox5MX6y+hhuT1+&#10;b/i94f8a2LaGUlsD39YgCPMElVEh7wXxcS+58LSnZZjMVVYueZlWSFsoYLLnSeXc2dzKqhtZopoZ&#10;vEw8jVNKpzBNdZPoVvkEqqN+AtmrmEAOKK6ghxRD6fYBHFsDx9bA8T0EBOedgDDEEwgjgj8IobEv&#10;BTDEUy4yc5VDIC0zKbSFYhpnjsLh3yTyhTM5NbXTBKl0MkMhn8A2K8bTtcpraEPDNZRJdQX9P0bn&#10;O6rpOwEA+LvXP/p6vdF7d732XS2v77yzVdSnVYsgIiJ7KihDRpgKREYCBAgkEEwChEAGCdk7kL3H&#10;L4kEZDoQkCEOFJDholocdV31e6l/+Hf++Pz/GVQMlQ8q3AjvAMqHgw+gRu8ArIQAwDkWDnjJie+5&#10;6Vmv2DlFG8zCykc0BHa1o5642IrvmD/bxrjeQOfO1rGF09VCydVKuXwCqe4ZLzcpx8ucqrGyAdUQ&#10;YkDVizyvhiq88+FA8RzongM7zh/wEsKAIOkYEKRmvOZlFT7lFCAfMUvqV2nVxEUyrmO+uZU5h6Ny&#10;ZzBdoqu1AtlElaxnHKlRXSm3qMfK3JoRZL/GXdGvtVf2aU1VfTpvAKrnQPUcOqN2AE6sPxDEhwLR&#10;saNAlJz+Rphx6hk/F7HOLqpbY1TglyiY9nkSkTGHb+dNNzDFk2h+9zhKphyr0GguI2y6UUSfrq/S&#10;rbdXufVGlFuvrfbOxwMzajvgRe8HwtgjQJKQAKTHT76VpBU8F8PKfhacqr3HLju71FlLnu9o6pxr&#10;JvGmcXTJZD2353KNVH2hSqMbqrAa+it6jVBVr9FYfc6orjlnVNT2egXQPAea59AVuR3wI/2AODoE&#10;yOLigDwx9X/dKXkv5JklTyR51Q+E8MZldlXrbTqWPkNu5l4hUiSjjSzFQL1Q667tMThRBhOEcpkN&#10;1S6zutZl7ka7zNK6cyZvfDywI7YDQYQfkEQeBt0xsUBxNPk35YmcX5Xp8MeKnMo1eRF2QVTRPMvG&#10;UMdoeO4wiSztw3cqHY1cnbVeajSiNRZdrc2qRDut8jqnVYxxWgQYl1cA3XOg/34I9wXC8J+ALOIw&#10;UETFAHX8ibeapKxn2rTCh9psxLKqEH2zu+LsOB9NGWHiuO6OFinUQlWZ8Cy9tlFkUmIV1m6MySbB&#10;OOwCrMPGbXBaOY0uizc+HjhhvkAUug/Iw4KBKjIKaGOTXusTM34xphbcM8FKFoxFqGkVoumiuIbS&#10;z8ZyITpBaiSTVeoWhl5O4JvFTXKbAKe3cxshiIWD7Mwmp5XR5LR4A3T+fjjoA7ih24D4yD7QExoE&#10;NOGRQB9z7Ffz0bSfbSk5q1BW0S1rUcW4tqxpUI6iOPn1HFPXWamaRlLJyDS9sJVj5jRLbF0EDdRJ&#10;sEM0PARRCQ4bleC0euPDodNz4B3ZBqQhe4Ey5CDQhYX/ZopOeGZLSH7oSs68687On3WcRl40lODc&#10;isoOqxjN0XAbpXJms0pA69CzOrrM9DaRjUJSQmSSxdHWCkFtLQ5bW4vT6o2PB/7hbUAWvAeoDgcC&#10;Q2jYW2tk7IYrPul+f3LawmB29uS5U4ghyxmcQ4Ps0Mtr2N1CrETIxStZXWQ9rZNhJtP4thZKD0Sg&#10;mByEDjtEbHfYm8kOmzcAY/tfAMNzEARvBfKgH4Hm0AFgCgl57YiIetwXn7A2mpJ0azQLNtaXj+iz&#10;FzdaDOXtKhWKLZbVS9iiJiWN16ojcehmQhfXhmPKoQamHsIyIAhHg+xNVIfNGx8PwkM/gJ6Du4Eu&#10;yB9YDwe/6A0PWx+Oi1qeSI2ZuZyRNTqYV+50FTboraVkmb6SxVWhRfTuRgVJ0qzFiyimBgHLWseX&#10;2Gt4WqiaB9nRLIetnum0egMwPQem5yA++D1QHtgFjIF+7xyHAp8OhAY/GIsPWZg5ET0xnp55fjSn&#10;1Np/Gqt0lpAEViSTYagRtmmw3XglQY3pIRtq5ExzpUxkRcjUtnKZw1YhdFpRPKfFG6DLc2AF+gBp&#10;wBag9t8JLAF737gD9z+5eMR/5dpRv+u3EiMvTqdluMZgJbqRgnrJeXgry1Xe2W5H8fGWeinGeFZZ&#10;rSdpkbpOQ6lWYIJrleYind18RnnOVCbzDmB5DtwD3wK533+B7idfAPntej4UsPve1SO7bi9G75tc&#10;TIwYuJF60jKVBe8Zy0NzLxQRKYOlVGJ/JRvTixahXDh5uaNVCYfomkKIryuAFPp8yKovsLj1hTrv&#10;ALbnIPDfBBR7NwPTnh/euH/c9mjMb+vtO0Fbr66EB4wsx8U4Fk6c1N7MKBTO5FbTJ083tYyVkLGX&#10;KhioC7Xc8hGcqHi4VXpqiN6dO8RXZA/1KGFDViVsYFCZ4xpQeQNwPAfxvn8B9e7vgH3n5o2RHf9e&#10;vLFn09WVgJ3DD0KCHWtRRzV342HChRNn6PMZ1c038nDYa8WtqFkEpWyqlgGfaGSfvtLCy79MFeRe&#10;YouyL0nEsEsaD6co4+KQ1BuA5znId30NDNu/ed33/TerU1u+mlre8d3wut8eaD0oTP0w7Ljwfmwu&#10;fS2xlLiSWoNZym5A3S4ilt9AtMGv1VAKZxroBVNERu5ke1f2BIOdNcHjZI7LuBnjOm76OOQVIPAc&#10;lL7/ANB/vly/vOlvM0s+fx9e990CPd27X70RGCX4JTSF9iQmj/g4sQTzIL2qaiW3vnwJjoPfQRIK&#10;b9W05N/EtuVex7fDrpE6smap1IwZJu3kDJ+eNi3vTJ3WegVIfP8MDJv/+mLwqz/N3fni05F1n6+h&#10;l1t9Va/2BApeBsbQXoWmEl/G5WI2kotR61mI0vv5qOJVOPrUMhKTv1TdmLOIaYItNOEz7zQT0m+T&#10;iSfnac2pt7paUm4KWpNvykjeAMrNn71z/vPTuanPPxl99MXn9lc+36rebd3Jf783iAqCYojvI5Ix&#10;r49loZ6nFZRuwIoLHxeU5j+CI3MeIiph91GozHt1NelrDbVpq3gAKCDX33TqSkt9ygoZk7xMwx6/&#10;y2pIusv3CjB9+cnshc/+MDr3x/+zW2dBTSB2HMftdLt2pzPtdNvRmXZaddWuXe/VdZFD7jtyhkNE&#10;RCCQkEACCSFgEkJCSEhC7oQcBHKQO4CgHAVcQhAV8cDqWhFQtFiLim7Fi3Xl3wzd9/jYh334vn9m&#10;fi+/n/e++fQ3NtiwUQvb94jhQBAbQmJoEJ9c8R6ZWbKcdazodW5e/lIh6vgLbFH2dwRM1nMSNvMZ&#10;BZexSC1Ne8rAI5/WEVKfcMtSngjKkh9LypMWFMQP6dY3a9eMTfxyTd/0J7+wwe8/1cJnm8Swaxcb&#10;DvpTISKcBAlxOEAmoSALmfv+eOaxd6isrO+LszOWS3PS3pYfR74h56a8rjqR/JqWl/SKkZ/4sq4g&#10;4SWn4PCSAIVYEhd+SOc8H6/pvb52jW3xVx9rYf3vxLB1Axv2fkGFwP1EiAooBkRoPqRG5cCR2CzI&#10;QaRDfgIS0EkpgPOeb3xKIpSnJgAZiYCqtHigpsWt1KTHrjAzYt7XZ0a/531QveMfrbFNffQzLfx6&#10;rQj+8Fs2fP7Hk7BvSxkE7kBD+JcnIO7ro5AUkA7pQamQHZIEuaEJUBCOAHREHGAjY6HUe3jKoqKB&#10;FB0F5JhIqIqJAGpsODBiw4AV9yEBc9snwDy4DmpjtgIvcS8I04NAlB0LwnzkCq845y27DP2CUU14&#10;RmVVPqbwaY9IUuZ8mYr9AK/j3i8x8uew1sZ7GJfwLrpLPFvUJ5ktPCuZQY1JZ1BXpDcLr0uvof/u&#10;s58M/2cGltfAit4KgoS9IE4LAsnRGBCfSF1pROe85eLRL1gUwiKdSVmo5tH/RZaw5olNnAcEHW+u&#10;1Ci4h7UKZ4td4ll0t2SmqF82XTjs7YJ8qnBSfg09KZvATMp9BaxVw3qoj9oCwsN7QIYMBHlmNEhz&#10;UkGMOvZWUFL0or6CsFhbQ1mgcegPq0R1DyoU3LlyreAu3iCaxVklM1iXbBpzWn4HPaCcKhpVThVe&#10;aZrEXFVeLL7adA57xWdQ5zXUeQ3cyC0gQewBRXIAKNOjQZGdArK87GVRceESr5ywyD5JWWDU1Tw8&#10;KWA/qJTx7hE1wlmCXjJdYpHfwbYrpzBnmm6jz6puF11UX8dcVo9jL6s9uMuasyUTPgO218D2GngR&#10;W0AWvxuaEv1BhYyCpiNJoMw9uiwtQi0J8fhnDZTKBVZtzTydx75fJeHfrVCJZspaZXdKLcrbuA7V&#10;P4p7NbfQI9obmAntJeyE1lNyqXmw9JKuH++7VUO91yCI2AyKuN2gPuwPmuQI0KQngvpY1vfKgoKX&#10;Umzps0YSeYFDp8/XcthzVBF/trJJPE1sUdzGW1S3cJ2ab4v/1nwTc143gRvXjZaMtwzhL7b2EC62&#10;dpf5Duo//59BGL4ZmmJ3gSb+IDQnhoMOmQDNWZnvNLl5r5Ro3HMJvuIxv4r+kM1iz9UIBLNVCskU&#10;Sae8STBrJks7dFdwfa0T2FH9aOkF/SD+gqGn7Lyhs/y8wUX0HXC8Bo7XIA7bDKrondAc6wetiDDQ&#10;JyNAn5H+riUn96UWVbyoxBEficnU+zxG3XRdA/8GXSK9SlGrxkmG5vNl9lYPodvoxp81DRDGTKfL&#10;x9o6iGNtdtKYyVLhu1UD1289SEI/A03kDmiJPgCGuBAwJcWtmNKQr43Zx57r84r+3Ywh3FeSqu6I&#10;aczrDfX8S8xG2RhNoXZX6VqGyGZDP7G9rae839xdPmpxkUYtVvKoxVR5zmyg+A64PxpkXoM2Ygfo&#10;I78CU2wwmBNi3lmRyUuWrKNPzLkF/zSiS2Z0RPJ1RTVzvJHJ93B4siGmRNNHU7d2VxtMnZV2i5N8&#10;2monu21tlR6bocpj1VWPWrXVoxZfrRoavAZFyCbQhW0HY8R+MMcEgQ0R9daRkvjcmZnxyHk8d86G&#10;wdw0ECom1JRaj7SGP8ivl/fUCzWdTIXeQde1WU5arKbqU3Z91ZBDVz1i11BH7Cqax6akeay+goYf&#10;DcrgTdAS+gWYwvaBNSpgxRkf8aojGfH0VAZyvisne7odXXjNXFoxpquoHVJS+T1ilryDx9fa6qV6&#10;E1NjbmEYbVq6y6Gi9zuVdLdTXuN2yBgjNinD47NVA89rUAVvhNbgv4I59EtwRPr/0BEb+qIrMXah&#10;Jz3pft/xjG+7UKhLNhzJbSAy+jTV/E55rdwm4mqNPJG+mdNkbqrT2+RMu0PC7HGKmMNOIcvtaGSN&#10;2L3ZfAU8r4HvNagPbQTDoW1gCdkDrnC/5a6Y4O96EiIfDaTF3x3MQU6eKUCNubDEwbYyRlcLhWdX&#10;0WVGGVujFTXqlQKFWdKgszVyrE4ep9vF5Qx7czu59W47t37E5qtVg+Dr9aAN2gDGoM/BFrwbOsIO&#10;vDkTHbg4cDh03p0eNTWcnTrRl1/g7sQQe234GpexgtfWTJU1q1gahZynF0mkZp7QO0tjm5Ml6HTV&#10;Np51MQXDThbPbWfxRnwGfK9B6DU0B24AU8BfwBG0E7pC9r3sj/R7PIwIfHAhLeSGJyvlwsCJ/MHT&#10;ReWn2kvoViuxocVQLVXqGGqRhtva0CRuq5OrbDUyo4MqbXdWSwdcJyVuJ000YqcLR2y+AoHXIDqw&#10;DnT+fwaz/1ZoD9j+w5lDe/4zFL7/0RjiwN2JlOCr548ke77JzevtLyQ4u3A0g6ucq7JSJGITXdWg&#10;Z7cwdY0mmlZppahb7RUqh4Oo7nOSVG5HpXzETpF5bL5aNUi+Wgetfn8Cq99m6Dy4bbk/cMczT9iu&#10;h1cQO29PJgaNj2ckDY3m5J4aKsCb+4qp2m5CvbSdLOL9l936/GvCwOM4TjlF7Wmr1Z6n0FZPBPs6&#10;xWOoCAKyd9grjOyQTVgJJIGQhAwIYQVFAw4QENCeIKK0riAqRVnKEGRIZUoAcSC9iv4ur3v1MfkH&#10;7sH7+efB98G3hndSWCUq5VXIy1jlysqEsjMX485X19DPN2o1VzNL7l1MOK0bKEw2QJHVt1B22BBq&#10;D++GhsN7l+4cNZ1tO24y1u+570kf4lhLZyji+q9RqNp7OPq52yROURMjU34tSSGq5xTx/i1QJV+W&#10;nWVeKiin1pRUkGqqqog1DVXE2pZKcsX9SmqZbpCrbSi23AYXrHbCT5bff26y2LX44NCu8R4Ho4FR&#10;V5NHQ742t3uCfeo6I6MvtGGop+7HshVqmiDzdkIW75eU/OQm/sm461IVpTH/DOGa6jy2obIMc62+&#10;HN14rwx75WE5/pJukK9tKDH/BqrMt0O92c7lOwd2Tneabx8cPbqjY9xl370xX+vGoSCv6r4IZGk3&#10;ipTfTkiUtFHT0h7Gi5Pvs+WMlvR8crOkCK/OK0arVapodWVJpLq+BNncXBJ561Fp9I1HZ3SBAm3D&#10;uYNboPbANrix79v5X02+eT7841ftE4e/a546bnZ93MO+dgzhc3YkNKLweTRB1o+LS++lpLCeMvmM&#10;braY1MXPwnVKFajO/PzIDlVhREelMqzzqjK0654y9HF3UdiDrhO6gFLbcGH/V1Bn8vWS+odNL/oM&#10;13VMmG5t1ljtaZy1s6yZdnU6M+ntXzAeGCV5GU7kjaEYSS+IybRROoc4mszHjKQJo4clYuRQnix8&#10;8FR26ECZPHjgstaNnKCBNnlQf79OUGy8AWpMvvzcZLRhqnPL2s7x7evVCybbry1a7KtesLUunXd2&#10;K5jzDpTMBUbxNBH4RE0MlTKLZxJmaMmYqaSUmAkeN/KlKC1iTM4PfVEoCBlViYJGy0WBI7WZASPX&#10;te7qBOd2G0Cd4dpXDzb9pXvwr/rqhb9vbPhgYnRxyXx/yZKtTf6Si7t4ySeAtxSETFyKQFPfoYiE&#10;RSIFM0+nR2uSmMhZTmL4jCApdFrKCp5SpARNFqUGTJRw/CfKuH7jtTzEeJ1OUG2kr7m18YuO9g16&#10;zWMb11z9Y8fmyhXTXapPFmZ5n+xsxZ9dXbngi0iA4BDqRyQS/zsahf4Qi416TydEvE2IDXuTQg5Z&#10;TKcEvRbRAhay6P7zeQzEXFGcr0bF9NGUxXvPViXostywSa+9Zb3e3Sfr9epff2VQAYZbT8OPu3PB&#10;yiwTHI5ywd0xHhAeFAhG4AAZGPMZHYpcIYaHfaQhQ/6Ijwr6Dysm4HcOym+Zj0Z8yMT4LGVhvZdy&#10;cV7vi/Ce71QEj3dnibp03Fyrd7vVQK9+YN0XF2Dz+lPwwzYF7N8lgiP/5ICjFRPcbUng64iBYNco&#10;QHqGA8o7BAi+gUDx8wdGAAISAn2AHeQN3GBP4Id4fM4Mdf8sC3P7pAhz+aQMd1k5GaHL7btr9Oo6&#10;1+iVjxnoF8PW9Tnwj60iMPsuFaz3MsD+ABFcLVDgcyQCAm1DINw+AKKP+wHWyQeIzl5AcfEEhqs7&#10;JLi5AcvdFTgezpDu4QRCT0eQaE+p3NsB8nS68lBfr7xfX+/k8pf6cvjbOiEYf82GA9tpYPk9DmyM&#10;o8BpXyh47g8Av4MICDH3BqSlB8QccgPsYRcgHnEGsrUj0KyPA/OoAyTa2APbxg64tscg/ZgNiLQk&#10;drpAsrEBsA5tBrazEWR4mYI40BIkEfYgRnuAgBQIvDjkCjsVu5woIr2Py2G8oSkTXlNUyfOx51Pm&#10;CJUcDb6WN4u9kvYK05g+g77Jn0G1ZEyjHgumYvoEY+ghwTPsqKAX92JV/2/4s4GlbWBrG1KdjLRT&#10;MgVpgAXIwu1AivIAETEA0hnIj6ls7HKykPw+Ppvxhl6YuEA9zZojnUvVECu4s/jatFe4K/wZbGPG&#10;NOaWYBp9XziF6hSOo56JhjFDoqe4EVEXfnXA1jakaBt4jkYg9jCFbD8LyAm1A3m0O0jxASCkIT/y&#10;krDLKXzyuyRZ3CIzP2meVpyioZzlvoqtSJ8h1mZM4+uEU9jroknMncxJdKt4Et0jHsEOinvww+J2&#10;wpCkTQdI+bMh/bghyNxNQIEwh7yQY5Ab6QZyrD9IyBErGfHYZS6X/I4lZr5OyE2eY5xInaWWps2Q&#10;L2RME2uEk4S6zAncDfEEVi0dxzyWvsD2Sfvwz6UdhEHZw9jBrPuxA6uC1D0GkGq1GTIcDCHbzQTy&#10;ff8FhUG2UIB0hTy0H2THRqxkMjDL6Snkt6lC5uskOUvDVHJf0Uv405Ry4WRsTeYEoU4yjv9Z9hLb&#10;kvUS2509gB/I7iQOZLfGPpOrSf05d8ir+18DR9sgsjcEheteUPochBMBNlAU5gKF0QjIJYSvyKiY&#10;ZWES+S2Pz1xgy1iaxALeTNzpjClqWeYEqUb6klif9Rv+pnwM15ozjOvN6SL257SS+hRqcm/uL5Te&#10;3Cbq6oCjbeBqG8R2OyHPxRhOeplBMcIaioOd4ATSBwoxoSu5ZNQHKZP0VsBhznPF7FlWLm8qvlgw&#10;Tj8nGaNUZ43E1uU8J95U9BNac58Qe/NaST15dyk9+T9TnxY00J4WXKWvDrjaBp7VFpAd2wmFzsZw&#10;yuMAqHyOgCrQEU6He60Uo4I/KInRiwoGUSNlx01lCFi/ceVpw8lK0bP4UulTRoW8i3o5t53cWNBG&#10;Uhe2krqUd6lPlE20buVVenfRT3HdyktxT1YFPG1DmrYh23YHFDnuAZXbfij1PgRn/B3+S3h9RTWB&#10;5XEcj2MbdRXH7iiDOuOKyqIy4AgDgiBSpYdejLRQAykEUiBAEkpIg/QOBAIIQ6giQhBFMAlBXNAZ&#10;sB8LuOroGGeWFfFu1od9jA+f9+859/zvOT8gDfdeEMcF/yFIjHlZk5H0lI7JekAtxPxGKiPcwjFL&#10;x/P4FWNIOX0EoWJfyVLXaDIvcy9n3OD1Zt3kqRETvAs5N3mNuTe5DUjz/t9Q5bQT8N32AYnnYSD3&#10;sQeKAOfF2jDP94rogFdSWOQzYRrsQQ0q/XYVHj1BKSXeKKKRr+JqKjV5YmY/qr6mN/cCrwvRK+hA&#10;XBW05RgETUiDQIkyCBToCb78CwDR1FD04zeA4bgDCF33ApnHQVDrZQfq/Z0WGkI83ioj/ebrE8Ie&#10;y+Fxvwpy4BPsfPRoJYl4hVxO6S9i0nrwfFYHVs5pw6j4LagOoQo1KG5A6cUKjF4kzRsXibAGoRBr&#10;EJgDCvetAiS7jYB1YgcQu+4BCndroDxz9FOj34n3TUFur5ojvJ42xwXda0iJnpRmw8e4GNQQg0i8&#10;VEGmdJVWVbUV1bCbCWKuskAprMW2iWXYSxIJ9oZEmK+T8Av0Yi5uXMTBjQvN+dxQYmqo/t/udbEC&#10;tW4HQONp28VmH4c/WgOdX/wC9XjcHud3uykpSl+bkXpViEJdqsERO+nFlNbyiqpGMotdSxLwpESF&#10;SEhokfDwvVIOfkRWTdBJ2USdhEnUi5nEcZE5oMjUQD62EdQc3w5kzt+Betf9oMndZqHNy+6N+qzj&#10;8+4w1/tdMT6TreejRpXpKQPSXGQ3H0toZRdSGquoVYpyOltE4fJ4JTJRNUklZRZ1yuikYVkVSSuj&#10;kXTSSpJe/CWfGyhHLQD3uGn3/mwJGlx+ABdOHfpT7XnkVY+//ZP+MMffLkZ569thkcNN8JSLtQhk&#10;uxhDUHEJZAW7lCai09icyhoes0wsolEapOVktZxK1sgpFK2MQtZKKWSdhELWi80BJFND2RELwHfY&#10;BhROu4HKed+nNtcDxq7TNi/6/Y4+HgpxmOqP9BrrSogYaE1J7mzIym2Wo/C1IhxZxCumcarL2Qwm&#10;i1dRJRSRK+ukxZVt8qLKy/LCyhuyogqtlFSuk5DK9WJzQLGpocLWAggdtoK6E7tAs9OeRbXLD2/7&#10;3K2fD/keun8t0H5iMPzM1d748Ivq5KS25owcpTIXJ5Hnl3LEhZUMPpVVzmVwS6p5wkKWQoJjXpDl&#10;M/vkWJZWVsDQSXFVejH+Cz430P6xAYjttwDlTztB64nvFrqd9r4edPv+6ajP97+O+f+oHYZ6DvbH&#10;Qju7ExObfklDyJsRBbyGvBJGLaGiTFrKLBbTOAQBR4DlS8UoXpM0l9cjy+GNSpEcnQRdrRdj2HqR&#10;OaDE1EC3WQ+k9ptBo/0O0O6w633fT7tfXDu5+5HB0+qW3s9u5HqYR99QTGjbJRisrhueJWzPxrIu&#10;oEnlKlxZsbKYjq+rqMYo2LwcmViYJW0Up0u7JGmya5IMiV6cLRgXIfjjQnNAqWnrsQ6vBwrTP9Vs&#10;t3Wp69j2txr77c/0P2+dnXa11N/0OarRhrh3jkQFq4bOJUj6UzKqezMxFZ3IwuL2fAqutYiGbilj&#10;IZqYNekqIS+1USlIauwQJqqGhUkNBkGqwiCAyw18cwDZ1FBzcB2oM91Gm+2mhT6bTS9Hj2x8dPvE&#10;un/Ouuy+Pu1t23czyK1VFxmouB4fxx1OgtMG05Gl/Tk4/MW8YnQPsSy7i0KDdzKYSR2Capi6nhOv&#10;VnPjOoZMJjnnWiY5sCbzANXUwLdeCxpN79FhveHdlb//7cmk9erph3brtA9P7hy862XTcSfQRXkr&#10;3F9oiI1iaM8nk0fh2fgRRB56GEPIukIogWvI1MRBekXCAL8qZqCOETXQzowc1DAiNNOMqN4pZnT3&#10;FMscUG5qkBz4GrQcWPuxb++aF7pdK28/2LNC++yoheaJi2X34zM2TQ8CnCSzUG/2nRgodQp2jjCZ&#10;moaeyM7JMmDyUvUE/Hk9uTBeRy+J1vHJEbp6KlTXTg3Ta6ih47epYSMz5dDhmQpzAN1yJajbvwqo&#10;rVa+u7pl+czdDcu0z/esHpw/sqVzzmmf6pnHMfET35Osx0G+1IcRYYQH8XHo+8lJmXcz01PuohGw&#10;WQIqdoacFzXDKIDOCPChs/WE4Fk1Meiuhhh0b4oQNP2oMHjyUZE5gPvtctBstXyxf9NX04Z1EO1z&#10;i68GXu9Zp35tu7PhleMB0Ut3B+a/fE5RXgT54ecjQpHzcdHpc4nnkubSkxPmkGkxc7jMiLmS7NA5&#10;Wm7QHBcZMC9H+8+3YPzme/J8567l+c7fz/N7+ghjDpBuWwY6Ni2burYGMnZrLeTyu29WtBv3WtQb&#10;bS2FRsdDDKP7cbLR9xTeGOKDNEYEpRljwxONidFxxrT4KGMODGrEJoYYi1IC35Wlnn3LTPN7I8jw&#10;faPI9Pm9Ocv7964sr9dXss+8HjMLqCwgU/2rIdfHVkP676yBtH3YvKruw75N/A9HrOiLTodLP3o4&#10;4Jb8T+YuBXvCl8L9YJ9iAmM/nQ+N+AQPD1tCRAYvYqIDPhBi/f9TGue7UJng/W/2Oa+/hLAzfynO&#10;e/6pSjz9viPJ432PWXc6V0BGNKsgF8dXQVrvrVmmANu+5oL9W2jAzqoEOB8sAJ52CODrmAoCXRMA&#10;1CMaxHhBAcw3BKT6B4LMgLMAGegH8oN9QGGIFyCHegJamAdgQ90/CcJPLcki3JYaI90+Nps12rcC&#10;0juyAtIytRIie7f+Kw74dk0lsN5cDOwtscB5fxZwt0kGXnZx4OzxiP8yX2dRTaZnAMc5jj3HpT1H&#10;Z+io4z7iKCooqMiOrLI7shRIAoGEhITsZCV8CeQLkI0s7IussokI6kBFRZxStVYYT1WWgqACgjCO&#10;gmwqjvbpd7xvrnvxu/9fvO/zvg+EO4dDjNtpIHoEQ6JnINC9/YHt4wd8Xx9I9fMC+SlPyPT3AG2A&#10;O5gC3aAwyBXKg12hyqyOm19ZNPWusigf+coiDzas0sD2NRlwYIMQ7DYzwHEnCdyt8OBjHQGBh36E&#10;M4eDIco+AAhH/SD+uA9QHLyAfsIT2I4ewHdyA7GzKyAuLoC6OoHKzRFy3E5AvrsDFJp14Y6FRflj&#10;Cwvj9CqLbNi4CoGtf+CB1XoaHNxIBPtNUeC09Qx47AgGv93+ELLHF8L2ekHUvpOA3+8ORGtXIB9w&#10;hqSDTsA4dAI4hxxAYHMcJLbHQGZrD+hhO1AfsQOtWZBstRro9uuA6W4JIr8dkBZiDUjkUZDGuoGI&#10;6gc8dgiwUiMgORP3H6qe+Du5kLSSUE75QDxHex93PvkdoYWxjG9jLuGusxdjutmL0fc5C9H93Lno&#10;Me6vMZPcF7iX3NHYGbP+Pxr2YA1264CNNYh9dwASsh/kEUcBIbhCaqIv8FmhwJFEAgPFfabpiL9T&#10;CsgrpLPU9/E19HdxjYzl2BbmEqGNvYi7wVmI6eYuxPTw5qOHeK9jxnkvcZO8McI0byh2hjcU978B&#10;A2tIxhp4rpYg9d4OGUH7QRFuDxk47HiRfEGcHAo8QSSw0/GfkzXxH6l5iR8SS2nvEqoZy8RG1mJc&#10;C2eB0MZdwN/gzeNup7yNecCfjXnKn8FNCMYJU/zhuJf8h8RpgTnAxBoYWAPfxRJkXtsBDdwHmWfs&#10;QRnjAhnxvpBGCwEBLxK4CP4TU5WwQjNR31NK6MvkKuZiQgNngXiRNx/blvKW0CmYw98VzuEeCl/h&#10;nosmCBOiEeKU8FH8S1FPwpTYHGB9vxqYdutB5GwJGZ7bIct/H6hP24EqygUy43wgnRoCEnYk8FMJ&#10;n9iZpJVkfdK7pCLGUmIle4FUz5uPv8ifi2sXzsbeFM3i74nf4AclU4QxySjxheRx/KSkN2Ey9Q75&#10;hdQcYGMNLKxB4vgNKD22gebUD6ALPQK6SCdQE7xBSQ4GGSMCRELCp5QM0geWNmmZXsBcpJZz58l1&#10;/LmEi8JZYrv4Teyt1NeEXukMYVT6jDgufZzwIq2HNIHcIU/IblHGZV1mfGlgH1kPaSe+gWz3bZDj&#10;uxeMwbZgDHcEPc4T1AlBoKSHf0R4+PcihLTIU9HeskysN/RS3itqjXCG3CR5mfCTdDK+M22CeA8Z&#10;Iz6R9ZPGZT3kMfntxLH0LurzjI4k84CzezVwsAa5w9egcd0KJh8ryA+2gfwwB8iLOQmG+IAVNTVs&#10;CWXj5pDUhN/EStp0Sg57klXIH0uuED9NapA+obQig+Rr8j7S7YxHpD5FT+JzRTflGdqZ9BT9K+2p&#10;8jLdPOBiDSmH14Pi2NeQ4/Id5Ht/D8VBB6H4zDEoinL7mB/rt2hIPD2rZkTPoML4F0g67ZlYwx5O&#10;yRX0sUtTHzJqZL/QmjLuU39C71G6lHcpvZnd1NHM67SRrDb6SFYrYySriWke8LAGge06yMT+1Ubn&#10;LVDkvRvKAqyhLNT+U1mEy3IJ3me2gBQybaRHjmv4cSMoQu1DsjgPxHrh/ZRC6V1ORXo3sx69ldyS&#10;1Um/prpOv6PuoA+pLzOG1c3MYXUja1hdy3miMgd4u1aD6NA6yLbfCHnOm6HUaxeUn9oHlcGHP1SG&#10;Ob6tiD75axkxYKIwKeyJkUt4pJJQexQKzl1EI/qb2IR0CkoyOnjVme2cJtUVVpumlfmz9iLzX7rz&#10;7H/r6jhD2mrukLaCN6wxB1KwBsnBddjTsgEKnDbBWc8dUOW793NNoM3SuR+PvT73F9fJaoLv6FnK&#10;6cf5LEJPjpB6O1vG6VJkiToQvaxNUqBoFZZnN/PrNY28Vl0994a+lntfX80b0JfzB3PKBIO6YsGQ&#10;1hzgYw3SA2tBh+29RU7fQgV2P2u893ys8z8w3xBqN9MY4TjeSDg5UEUK7S1h4G/nplBv6qScq1mo&#10;+LJCI2uW5aINqaXZ58Q12iphs75ccNVQJrhrLBH2GwpFA/p88YA+TzyoM+dLA2K9FvRYQ4njn6HK&#10;bSvUee5+f95v35vmYJuplrCjoxdiPB7WJoT8o5yOu1XIpVw1ijmXtOmipqxsWZ3CgFbJi1Rn0yp1&#10;xannDQWSNmOepNtkSu0zGaX9RoN0QJ+TNphjDgh2rgb5/rVgsMX2XkdLqHHdAo0eO5eafaxeXQq0&#10;nmg7YzvYGuXe20gM6a5Owl0vZVOu5AvZFwyIqFarlFVm69BSZb6qIOOsziSvN+hll01aWVeuRv4w&#10;Vy3vM6rl/QaVfEBvzpeGDGzHMWENFdicqnXe/KnJbdv8Ja9d0+3+Vs87Qg89uhLpdu9CXHBXLSWm&#10;vYKZ2FzMZ9flS0WVBgVSolOjeSqTypBVqtMozxmy0RaTEu3MRdFfMH0mFO03oooBvTkgxBrQH9ZA&#10;ns2foAqbU/WO365cdPluts1j+9R1v51POoMOPmiPcP17KyHoWiM5+lJNMrmhnMeqKhYLS/LlSJ4p&#10;G83RG1QqbZFOqQAqINXfrjakq5pNMtW13DTV/VxE1WdCsvuNsqwBvTlfGjL3roECmz9C9fENcN7B&#10;8t0lx02/dbhtnvjZd8vArYAD/7wW7tJ1BR/Y1kyKutBAI9XUcJil5UJBXgmSllOoVPyXzzqPpzrf&#10;4zj+s7dpUappoxJtiopsWSKO3Vkcx1mcxTmOfc9e41BkOShS0jahxSDqlkSpKUyl7YZJM4MJJc04&#10;h+7cKdv7nr/uf/zx/Pvz+uPz+Hy/GSdyMiQFRTkpeefzEqVXC+Jybx2PlbYePyh9UxCX05GfkNUp&#10;nQ3i1qkgQ08Dp7bPx6Vdi/Dj7iVjN02WDjVZLO1psVnx6iFpy+NGsnnDLV9STS3Pu6JSzD97OSyk&#10;6FJsjPR8UlJGqSQ19XTW0eTiE1lxRaXS6MLL+RGFNwvCCx8pvMmPPN6RF53XKZ0N4hUNWRs0UKK4&#10;UxVGmpM1OxfK7hgvHHi0V7P7qeXyZy2OBs3NXmY37zKcrt3i0i7UirjFVSFBeVejozIqEhJSL31/&#10;OOlCZnrsufxjEaUlOaFnyqVBZ2rzxKUPFDrzgk53SkOLunJngwRFQ+56dZzbNgdXt8/7enPr/OHm&#10;bXP72nepv35hrt3y5MCmhscepjXN9ANljRxKyW1/TsGNIHHm9ciI1Kq4uMRrh1JirhyRhFdIjwaV&#10;nzomKruU7V9Wk8svu5/LK/93jv/FX3JEZ99mzwZJa1WQr6uGi1s0UGWgMXZHT32wTU+1u9NA7dmb&#10;vUubX9hvvPnUbc+VFtr+sw9ZnifuCZhZdwOFkvrw0MR/xUbH3EhOCKtNPxR4PUfiX3PyCLf6Ygan&#10;ujqTVd2Uyax5lcmufJfJrZgdDq9SQZFiLyv01abqdFX/fLhKpffNCqVXv21SfdxtsvhOp936qleu&#10;xhfbKTYnn/i65bTwfNIeBfCSHoSKY+7HhIU2JcWIG9PiBXezk/0aig4z71xIZdypktAbGiXed19K&#10;6Ld70hi1v6cxrs8MR1Yoo2SNMip1VP5u0Fbueb6AeNWrRbT06as19pourP3ddm15t7Ph6U6ypfQ1&#10;g5T+0o+S3C5ixjwL4Yc+iRYH/JwYym+TRHJas2N9W4vi6C0XEqitVYmU1sYkctvLRPLj/iRq0/uU&#10;2SB7mRIurFRC7TKlt4/mES9ezyMeDy5TahjQn1MzsGdp+Xsb3ZI+J8P8Hk/zo7/RHZLfcdxiuoW0&#10;0F9CmAFd0Vx+Z6KQ3ZEmZnTkBHt3nAyjdFwM9+qojvDobIp073oV4d45FOnR/il6NjixRAlXlhBv&#10;G+YSz1rnED91ziPqh5erVA0bLLj0ac/K00PWetKPTkbpHzwskgZp9lEDTJegAb6XsD/Qm9sf6cvs&#10;T2DT+1O51P4sgVd/odB94JzIdeCa2GXwtth5sFVM+tArdun7U+zSOzOc1SR+rVMnnt7TIJqfahC3&#10;3s0jKmXfqV2Ub15ULDdZnSu30U+TOxknyj3MI2U020AZ05Ev47lyZGJPhiycQpMd9CbLD/l4yI/6&#10;usrzWaTRErbjaJmfw9h1rv1YI3f/l3ae3ZePCkMz6rmiTDy7rUbce6hG3HipQVwZ1lQ6988ajaKv&#10;27Syv5qukXyz1U8YJ+2MGHc3FY9TrXjjDFvWBNeBPiFyokyEOntORru6Tia6kyYlngemssn2U4UU&#10;u+mzVJvpy7R9UDw00010q+nnCi9m9KJWmbh3V5Woa1MlKro0iNKpxcrHoTv3GAy1UmG+Og42G8Nw&#10;YKsIrkZ+IJsw4GNGBcfSE/7Wbgi0dUa4nSMO2tsjxcEWRxz3IdfJCkUkS5xztkCFizmqXc3QMKv7&#10;t5SJ2gfKRPkLFeJUjxqRj2XKGdg45xB2LI6BycpgWK0TYL8eC6TN3vDY7gXaTjcwjUng7j4Aocl+&#10;BJvaIHLvPsSZWyLFwhzplmbIsTJF4T4TnLHegx+sd6PSZjZ1d5WIsp8JoriLIHL+M1cpHcuVE6Gr&#10;HoHNC8Qw0uJi7woGrFdT4KDjBpcNJHjpOcBb3w5MA2twt1hCuNUCQdvMEL7dFLGGe5C0YzckO40V&#10;n0Mj5BvtQLGxIc7vmk35T4r5LwniWC9BpGKB0kFoKQdjpYoA6zWY2DKfCuNF7jDTIsFa2x4OK2zg&#10;8p0VPFeZg7p6LxhrTMBeuxv8dcYQ6RghWHcHInUNEbd+G1I2bEXaxs04ttEABXqzAW+TKlhG6uBb&#10;aCLYbjkiXHQQRdmCCNYuhAgtIA63gzDJCbwjbuDkeYFZTAXjPB0+FQx4/8gErY4Faj0blPucaXKb&#10;3yT5NXfCq4/71esT9wv5L+4IVc4doo1yB+hjM/p/g8BcE6G2yxHlrINo8hZEMXchzN8CgWF2ECU4&#10;gZ/uDj8pGaxiGnzP+cCn3Bf0Sha869ig1XOmqc1+U5Q27iT5DW/c6z3vv+RPvFHKCO8zTcYbpI/y&#10;/vAZmxH4iga2okFkpolwG23EOungoNdmxDKMEcm3QEiwHcRxJPhL3MHLoYBT5A3mWQYYZUz4VLKn&#10;6bV+U7R67hS1mTdJfcIfp3QJvpIHBF8ow4K/aCOCD3SZoI8hF/zKGPWfCQSKBs5OdYhNNRFlrY14&#10;x3VI8NiMeLoxYrkWCA+0Q3AMCQGHPSDIooJ7gg52KRPMS+xpxjW/KZ9a3qR3PX+C9kAwQX3q/436&#10;Tvg35YNQRvssHKKPCP9gyITdvnLRG6Y8YCYQ6KnCT9EQbKKJWCttJDmsQ4qbAZJpRohnmyNaZIfQ&#10;CBICkz0gzKCCV8AAp4Q1zfrBb8r3Km+SUSuYoN/xH/d+KPxGey76h9oTMEb7GDBM/xzw3nck4B1z&#10;RPyaJQtsZ8tnBH9FA3eHOsJ2L0C8xTIc2r8WqS76+J5ihBTW//iuz7Cm7j2A42wuUquoLdU6qHtS&#10;FaVVrLhwI1aGJBBCQsjeCVkkOVkEkggkjDBCjGFvZI+CiKKgKFBXK14hLEWKXu211uvV++95+j73&#10;xec5L8/3ef7nd875fQ/4cQcBk3ocUPkhgKAIA3GpiE+xxuiPKAv6Q1QZ9j2iFvdnZAv+j/NXCW8j&#10;Bohvwp8SX0a8IE0i5ogjUS9Jw9GvyLdQryg3YuwDuDUuALPNDTB3fgYS4f1CfmA5UJ1YB1Q/+gI5&#10;4jsgxhwAPNJxwOSE/JcKhb8napDvcBkx/8aYMG/QRbjXqCr8q6hG4hyykzyL6KPMIH6lTCFmKCNR&#10;v1GHUC9p/TFz9GvoOfqV2DmGPSAebsBtcQOc7Z8Bqf9ikBT4NdAcXws0IduA+rw/UMTs/yjGH33P&#10;Y555y0oMf01LQr4kpaFn43PiZrAW/LPYMtJkTB1lHNVOtUX30kaj79Mfo57RB2N+Y9xEz7K6MbOs&#10;DuwLdkucfQAPNxA2uQG+rydQ7F4ENPuXgdRjq0HqmS3gQrjfx5Tofe+UuKA3YmrwHJ8fNsOWI6fo&#10;2thxcibuKd5EHMEVUR5hq+n3Y5uZw+hu1iD6LnsAPcHpxcxwurAz3Fbcc25D/HNuHd4+QFjtAsgb&#10;XIEI/q9W7/ICqT8sBYYgH5ARvPGTIXTHuzTk3tcazKFZJenUtJQbahNIkCMcdewDejp+mJJDvkO0&#10;0G/hy1h9uDpOb1x7wjXsTd5V7Ai/A/eM3xg/za/FT/MridP8cuIzu/5uoK13BZLN84Bm10Jg2OcN&#10;suHZyDm1/r3xnO+brEj/WX1M4JSWcPypinX2oUSIHBIoMLc5WsJNRgb1GjWf2U0u5HQSK3nthCZB&#10;C/6qsAk/LKonTIqqiJOiMvKkqIgyJbT+H4D4jQtgrHUFsk0e4ILfApAV8CXIO7z8k+nEmremkM1z&#10;eeF+08bogFFDfNADDe3sHSUP2SeRYnoEamIXN43WxjKym+nmhHpqqaCWUpdYTf5JXEm6LSknj0uK&#10;qBNiC21CXECfSMynT9oFSN84A9YaV6DY6AHSd34OcgKWgIJDy/5z8ajPa8vpDTOWc742M9L/UTbm&#10;yN00csjNFDaiWyHCtksUxCahln6Zl8Gp5uTzy5mFohJGlaSQ3iK9RLsBXaQ/gUwMmzSXOS41ssYl&#10;WawJsT1/N3Dh80ja+A9g2DEf5O9dBCyB3n8UHlkxV3xyzVTx2U1PrOd3D+WjD/dlEkO6LzARbcl8&#10;TIMCItZI1fQKURqnmG8UXEq4mGjmlEvz2Y2yHNZVuZF9X57JGZMZuDZIz7VJ07njEnsAGW7g+biA&#10;5A3uIAueT/Mer0+FP3zxe8nBZS/Kj62yVQave1Actuu2GXWoJyf+TIeBFtmgS8BUq8XEMoWSXgjp&#10;uGZxpiBPaBJn80ugDF6dXM/rUqTxBhWp/FG5jj8m0wpsEExqD/zJdwYCeMfRrHcHxu2ewPLdgg/F&#10;exf/qyLQ+1lN0LJ/1p5cO1Qe6nfTGn2wy4QLbsqmRNaks2PLdEKiNVlONylTuDkyvSBDmidOE8NF&#10;ohpFiqhDmSwaUKoTRxVJiaPypMQxWVKiDbIHUOAG0UoXoFvvBnK/nQesu+f/Wfb9wrmafYsnGw59&#10;+Uv9sTUDVed29pQgD7RZsKcv55HOl2cxY63pfIJJJ6UbU9QcQ1Ka4ILCKE6RWWQqqFIhh1qVMqhf&#10;BcmeKiFoVA5BYzKZ1AbZA6hwg3i5M0hd5wbyfT1AkZ/n28pd81/U71kw1hq46F7T0dV9tWd3dJUj&#10;AhsLY09VmQkRRbl0dEFWAsGoF9P0qUqOTqsTqFOyxHK1WSZVlSsSVc1KoeqGSpD0FL6OykXKMZlI&#10;YYPsAbRVzkD6Nbz3wvNp3ur+v9LtHq9rd3hOt+z2fNK5x2uwNcjnekPI9rbq8/vrytAnS63x4RfN&#10;1JicPA5eny2iajPk7CS9hi9LNYgTdSaIry1RcDUNSrbmmpKtHVFyNKNybvKYLEFtg+wBjJXOQAY3&#10;ZMDv7Etb3D5UbHV/2bDVfaJzh/vDq/4Lb/10eNWVlmDfpssR+yqrUCespbiwvEIyynCRFa81CSiq&#10;XIgFGdU8YWa6KMGQK2Xpi+R0fZ2Cqu9WUgwPFbT0UTkjdUzG1NkgewALPgflUieQDc9H0SbXdzUb&#10;XGda17uMXt/sPHx99+e93QdXtHec3lbbHBZQcjnqmKkaey6znBSlK2HEJRXyyFKLmCEoUHE5+ReE&#10;jDyjmJJjhYg5NTJ8Tqc8PvdnGd44BhEzbVKyYdwukLDMCSR/5QRy4eeidJ3z7w0+zlNXVjr9cmu1&#10;0+0+v/lXrh9Y3th9cktFR+geSwsyyNiAOZtaR0AkVdNipRVcgqBURGMXK9i0Qi2PaM0S4i5ZxBhL&#10;lRR9qQM2KEVbxiVY07gkLndCbA8QwPfXeTsC8wqnT1UrnebavB1H+70chu6ucuq9s92zrX//0pob&#10;xzcW9fzon9sVeSi9HR2sbomPgBopKEE9G8euE5KoNTI6oVrDxlZmJKArzILoikoRsqJdhKi8I4qs&#10;mBJFFU+JUNYpoT1A8oUT0C9xBNavHN/VL3F43OPpcG/I06H/3nLHzp99PeoHA7xLB46uK+gP8TP0&#10;RgSm9KBOyLrjzgk6yQhWBxNNaefj8K0QCdOSTEM1G5iI5gJ2RFMFN6ypjRvaPACb4oZdfp4QUW0f&#10;UC5yBEYvB1Du5fC4bZ7DYK+HQ9+9eQ7dj5c6Nv26xb3i0Z4llvtHVmcNB3+rvRsWIL8ddUTQjw1m&#10;9ZFCKTcYiPheXkzsdSk2+loyPrLH8BfddRbV5J2GAfxjCdCqaF0oVkVEJA4KyCqbrLJk/ZIv+0YC&#10;SQgEBKEKohUL1uLCjGKt1iNuZ1QcLS51AUfct7oCzjC1boAKo0KKgIQA6jM5vZgrcvG7/j/v+b8X&#10;75MlulKdQ105nMu7UreEvHrH6lUueaE7j3euO98WbJhg/QdX4vFxF+L+eRfi+i1nouE/Y4hTrV/Z&#10;HWmd57zvecTE7c8SPSofs3zLHwlCS1rksQX/Sk82Psxi65vzKU1TkVjRVCqXNFaoBI1Val5jdTq3&#10;8R9admO9ltV0V8tu6shgPujTs37ty7QFW8cRzw85Eg9OOxFXLzkR5+65ECeejSVqOmY47OnwG7Ot&#10;I8Jt46sEz7KXTN/iF7zg/HZpVHabOl7blpmc1prHlLcu54pbV/Op1u8FZOsWMad1l4TVViNltJ2R&#10;pbbftGqVpbS+kyU/HVDYYqp2JJprHYmr9TSi7hqNqG12IQ6YJtjtMnnStpr8XTd0R7p/2504q6ib&#10;6ZvXzQvM7BIv1HQpoxVdujhJV06ioKswmde1ksHpXstidldyUru3c5NM+3mJpmP8hD8a+PE996j4&#10;ng4qztTLt+XfBwni+i8OxNkGB+LobRqx75ELseP9JLvNA97OFQOB40vNUe7LzAmeueZUut5M+qUN&#10;igJlg4pQ0WBGOH8wK4pjyV/EtBTFplhK4xcPVSQmDFUlxQ3vSo4ZPpQSPXIyNWrkIiPyQyMj4sNL&#10;m27VEkRdnT1x5Jo9safJkfjh5WdE5Ud3++8+0Z1XIXB8IcLdshE3PQPJXkpwfMQQ+FKQ+XGhXsCE&#10;PigFOSGLURAaj5KFsSgLj8bGyEj8EBWO3dFhqFkUipMxIbgYE4w7sbbU/0IQRy4QxO47BFH1yJ5Y&#10;PzLObg2m2hfB2ykPfmMzETpRjegvpUicJgDDgwtyFhMi72QofBKhocch8y8xyPGNQuG8CJT4haHM&#10;PwQbAwKtx8gCVAf642CQH44Hz0edTUfrCWLPDYLY8pAg1rYRxGqMtyuEm30WPBzTQXeRI2CsEAsn&#10;cBEziYHFbklguseDnBoD0bQoyKZHQD0jDDqPEGTPDMJSzwAUz/LDGq95qJg9F1u86dg5xwf7feag&#10;xqa9l63z37e+/4QgVpjtiXyMs9Nhor0SUx2E8HTkgu6UigCXRIR9HovosdFIcA1HyvhQsCcEg//F&#10;Aogn+kM+aT7Uk32hnzwXOVN8UOA2GyVfeqHM3RMb3D1QNXUGdtgEMd0R/CAaxKHOUC9yhS7JDZnc&#10;mdBJ6UjPCEBaXijkJVGQfBcL4eZE8H9KBrkvFdwaJjjHWGCfYYPVwAHzOheMByQYz0mkvuEhtY/3&#10;gWHmDbKGeL3sYbKLO8J7S47u/xmkIc7IiHKFYbEbsjkzYRDTodUEQJMTCmVxFKTlcRD9dTEE21PA&#10;28sAeYgFbi0HnNNcsBtIsG7wwGzkg9Fm1cX/xOijhliDVD9niG8ih/mdvGGqwwZI6A6gAmmQBzlD&#10;F+kKY4IbclkzYRTSYUgLQEZWGNKWRUP+bTwkm5Ig/DEV1G4meAfZIGu54J4mwWngg32DD1YzBeYL&#10;6+qaBCOsfsEAe1DwB2kRvOYNCdqpYWEbNSwaDaQ+DhAuoEEV6AxDuCuWxLkhn+GBPIoOozIA+sww&#10;pBdEQ7U6HrL1yRBvZUBYzQZ1gAveUR7IU3xwz1PgXBeA0yj8xG4TjbC7RBb2e9E7clD0hm8RvaAs&#10;4ifCIcnvNkBmzSDxp0ET4Axj2DgUxEzB16keKOT7IF/uD6M2DPq8aKSvTIBqXQrkm5mQ/MSBaB8P&#10;wsPUJ+q44CO/TvSBd1k8TN4VW8inkgHyjaSP7Je8pcySdsGg9LHIImsWW+SNNvyZQT6fBp2fM/KC&#10;x2H5oilYkTwDxeQcLJP6YakmFEZjNDKLEpBRlvIpbRNrRLGNHJLtpiySA0Kz+GfxgPC0pF/QIO0T&#10;3JK9o1rk3VSn/I2gT9YuHFD8JjYrGyWDql9lFtUtGyCf4wCVLw0GXycUBo1FibXrfZM0Hd9wvLFS&#10;NB/L00KQb4j+YCxMGMpcnWrWVrD71Vt4vaqdgh7FfrFJdljaJT0hfys5p3gtvqbsFDcrX4pfKVvF&#10;71QtkgH1PZlZc1Nu1lxWmNMvKkcHhTWDZi4NOXOdUGztOKWRk1CW+BXKWV5YI/DFKkXwUJEucmBp&#10;XnxvbkmqKWst562ukv/f9B9FHerd0peqg/J2Ra3yufxs2lPZZfVj2QNNi+yFplnWk35H/j7jqvK9&#10;tkH1XleX1q87qx4dlN4O0Po4It+HhlUBY1Ae8QW+j3dHBcMT6/hzLeWyBX2rNeGmYmPc68LlKa/y&#10;1nDas9dTzzKrJL9rd8pbNPtVD9WHNY2qkxn3lee1d5W3dLeVT/Q3VF36S6q+zHp1r+GUptdwPL3X&#10;cCxjdFBZM2R6O6LQ2i9K/T9HxcIJ2BTrhsqUGUObyDl968V+3WtVYZ2lhpi2FQXJT75exWnJWyto&#10;MlZK7xm2qW7rqzU3tX/XXkv/WX9Fc8ZwSX0l64K6Kfufms7sM+k9xuMZPcaj2h5jja4n+5D+3aiQ&#10;NtsB2V6OKLL2i/L5n2FTmCs2x0z+WJU07X0V28v0N4Fv50Z5UOs6fdRvpUuSmlYUce4uWyO8ubRC&#10;fjV3c9ql7B0Z5w179fX6mqyzuhPGU9r/0V1fUU2maQDH31AUBB0bjspYUMfGMio6ioIKgtQg0ptS&#10;AwnpyZcCkiCQ0EloAZIAoSV0IYBRFCLKgmgYhON4lAF3BMcjSZBZC5YdZufbb/Y6Xvyun+e85eLf&#10;T+iO1xC74ueI7ZhFUlPiIrERu0isw/1OqP0KOBrZ4e/mTEH2yLI1g4XHLOEyp/VfKlw3/7vCe/t8&#10;+cW9syVhPzzLjz31iI8//yAN8h1KSQ2+w+RF3qIVxKjIpZgeohTbhW/Ed+A6iK3YG+Rm7DBFgZ2m&#10;NOAWKLKkN5Qq/BuyhLBIEn/F/3cgI62VamMC5x5cCZfYW8CVp75ZkrpYLVR5bP2tytdmuiLYbqIo&#10;6uSDPKzbPR7Ftz+NHXwj5WpkNysn5hpUlNBKrcA1kWuJjcQWch2hh1pDuEurJjymS4k6WiVJTxWR&#10;Fqil5DcUBNkQOBbpK+o2pDmRsyg4sAIuP2K+XOWw+q3szLr5OrdNL+q8t/0sDbDVlF1yGBJgXPtz&#10;SL7XMxlBXWmcyLYr/NgmdkFCA6MsSUavIkmpcmolpYteThmAyijjUCn1NVRM1dGFND1NQFugFn4F&#10;HI/MpiO9mb7DGBbuM4UrD5l9kR23WGxwXPNK4bx+Wu7+3SOZ/8GRyogT6pK4c6pCPLorhx7UmpkS&#10;Kb+aHlPLyU2oSinGV7LFpDJmPbUY6oAEUB+jAHrIzGe8ZOQxtFAuU0fPYeppCKohcAIym4H0Hm87&#10;0jrIH5XarViqP2auazphMdt2es2TZjfrh/V+B+5WhR3vK485pyzG+bQWUAIbc1gRMl5ajCQ9K0HE&#10;FeCLUyvIhSm1tLzkViibrWLy2SMsXvILJi9Zy8hM1kGZyXra18BY5B7YSPNmfWcElyH/tMbW9J38&#10;8IrXbUfNnneesJxoc906oriwf6A29MdeSbRLuyjRW15MCpQVMCLEuakxZVm8BGFmAT4/vYycnVZN&#10;y+Q2M65yeplczj9ZHO4MQsvgcrQQl6Ojczl6miFwEjI7BWnOHGsjuHy38XLdAZPfW/5h8lvXIdNn&#10;Pccsxq65bLnXgt53szH4WFfNZedmCcarVkQIkBTTw8sEKdHC/HRMXk5uEj+rhJTOk9I4mXJGSkY3&#10;i51xl8XKeIqYZ7AztFByuo6efFVPMwQmILNTvzWC87eiYLGN0ZfGvcb6jn3GL64fMH6ssl81qnTe&#10;PNDhs7e3OfBoW0PkmYaaeE+pJMlfVE4NE5ayo3KL0jA8QXZSWr6QdCVPTGPlNEBQdieTlq1mUXIe&#10;s6g5WgYtSwvR+To6xNfTDIFJyD2kbULBgs0ouGo7aql5l9Fr5U7U9G0b1HjfEfOh62e+7VN67els&#10;DziiaIo4XdMQ61Euw/kJq8ihuWLm5cxyTjy3jI9LLi4kMorKqVRBHZ1U2MHAF/YzkwSPEFoGoUAH&#10;kfL0NFKuYTAVOYMMKxRcjOwh24p6226NenljE/hZvQ31oP+QmbrPyar3usfuVuXFw3XtYY7ilujz&#10;xfLEC3n1xOBMGRTJrb4Sy5ZkJNIr8/HkijIyXiSjJYraIExZHxQvGkO8pieU6mnYIj0VKzQMhqyQ&#10;97gBBYs2gj8brYBeuR78cscSjN+zRg3dtVvZpz61ofOWu41c5Wcn7Q45WdoZ5ZrfjkHzWvCBHAUt&#10;nNWYHE2rvxpPrM3B4WQlBExNNTmmuoUaVX2Ddrn6IeIVNUq6QI2pWKDElr8xCGavR8F561CwZB34&#10;0LIGPFOtAhP3VoH7I5vBwPBB054hh3XNg27bZf2+tqK+4OMFqkvO/J44L05X0kXWNUoItZ0VSWjj&#10;xiS2ZGPimouwUU1SfKSiiRimUJFCm0YRL4mh8kViRC1CZhjMWYuChWvBJ9lqMHXNHIz3mYPRYTNw&#10;R7MRqDT7TNofHP+mfsTFunLIZ79gMPBoljrCiXs79jyrD+tDvUnyx6sYIQnXOZExPfzoS93CuLBu&#10;SUKwUpEYqOzFBnTfR8xh/bve4QLb3uKCWg2DM9cAWGQJZhQrwKPulWCkfyVQj64Eqsm1oGNyt3Hj&#10;xFFLyfjZzUUazz3ZD/x/4N4Pc2ANR5+lDCW6J90j+mDuQhejB1ODIu/ww0LVgsggtfiy/4A82m+g&#10;N8ZXPYKYjUYPvI31vfkxzveGYXCeBZirNgaTbaZgRGUK+gdNQM+YGWifWg0af9lpJJ06ZF781Glj&#10;zhP3HWmP/Q6wJkPsKRNRJ3HjmLPxPxHcon6CvCLGrqBDNDy/AI0gwE8jDvLVKEJ8NL2h3mMjoV5j&#10;syFeD9+GeYz+Ee45shxhyOcSE/CkwQiMdpmA27eMgXLYFDRPmoPaubVAPGdjXDR72Dx71nE994Wb&#10;NfNX3z3kfwXbYp9fso+bwZy4PENwDJ+mnw2evuIaMM07f2Fa4ImeFnt7TSt8PGd60R7Ph9Huz39F&#10;u08vot2m/uPnOrVs0IwUAE2rEejvNQJKtTFQPDQFVU/NgUi7EVWo+96Erz1qkap12ghp3awJWp9d&#10;mPmA/VHz4Xbh8zH2wfO4HwPmKQ5+82xH9Hz6aa/5vLMeWpGLm7b23Dldh6uL7rabs34c8crNWfvR&#10;zXn+i6sh440AqDtRQNmHAvJhIyCZNAVFc6tA3rutqIx3+02T39tbUt87bkh677ol7r33jksfLu4O&#10;+RC6L+BDlK3fhwQ79BLxsNcSZO++lHrMdYl/3OWj8MSZj5KTpz/JTzkAMiDN335SOp76POh08suE&#10;k8NnLeKNQYNtAHT3AiAfBECsQYHCKRPA/2MN4CxbGzGW95oS/zy8KuFPh7VR/3W2CvvLY0vgX77b&#10;/OCgnT5wxC5POPb78zB27zmYtN8ZZh48DXNtT8HZdg7/Y7vOw2Le9ziAj2ZaiHCQtSglLdokVNQs&#10;zdosNdPsSzPNNO3rSER1E1GkUCJLB9mXZOlaTjy4OZbHxeVcl+N2snVwZGmT5H1/z/17nu/z+j6/&#10;5/fP5/37/v75vlHjH4qGgBAcDJyPlqBgtAUH4T7hN6taTpFITReJ+e0kUuVDEqm4w4a0AuNHZGGq&#10;jRnulAT42SsRMlqCiLFC0CdwwZnEgnAyHfFTo6CavhT6GeFIcl2MjJmhsMwKwWq3IKybHYAaj3lo&#10;8PRD0xxfnJrjg0te3miz6uB5Yv41Yv49EqnoGYm0bNCelIaxIwxwtlHBlSzBHFsB/O04WOAQjQhH&#10;KuhjloLtFA7BuEUQj18A+U/zoZ0QBONEohhO8kOusw9WTvbCmimeqJrqgfpps9E4zR1Hp7vhhFU7&#10;24j5t4n5/yaRsl+SSGZQSFqMIUnx0wghcRYczCLT4UWJhL9tGELsFiLMfj4i7QPBcPAHZ6QfBCO9&#10;IR7lBfkoT2gdZ8Po6Ib00TNhGeOC1U7TUe40FZvHTsEOQsM4axDjQwZ7vi2EIXaQLHSAkuoENdcZ&#10;SokLZAkekKT5QFQQAH7ZfHA3h4K1YzGYP4cj+kgEGM1LQW+NBO0q4VYUqI+poL4idNNA7ScM00Ds&#10;gwxQe5mgfWRZB743GdxgCmKD7SALdYA60glajjM0YhcotR6QpfhAvCwAor+FgL9pIbjbw8DeGwHW&#10;oSVgnoxE9LkoMH6hgtFOA/0B4QUd9L8IfYTv9O8M4okF+kc2GO851v0/Q0wgBZIgWyhCHKBb4gQ9&#10;yxkJcS7QqD2gNPtCmhcIcXEIhBWLwN8WDt7uJeAeiAT7eBTYZ6hgXaKBeZ0O5j0GojsI76KHo3ui&#10;h4g1wATjE4d4wwXzNQ8sayAgMgj9KZD520ITbI/EcCeYmM4wiVygV3hAY/SFMjsQ0lULIC5fDFFN&#10;BAQ7I8HfFwXeERq4zXRwWxngXI0G+zZzmP2M+Y3dxfrK/sLqY39jfuaA9Y4H9ssYcP7LB9caCOeS&#10;EedHgdLPFvoAe5jDnJDKmIRUwQyYZR4w6H2hzQiCqiAUsjVhkGxagri6KIj20H4ImxjfBSeih/hn&#10;Wd9iLrMHY26y+3mPOD2815xPvE+cDzGD7Lcx4HYKwHsqRMy/ROBbAxGRId6HAo23LUzz7JG+aAyy&#10;aBORxZuB9PjZSNb6IDElCDpL6LC6OHxIsSFyULqFNiDZyegT72P2xh1hf4k9zfksusD9KLzO6xb+&#10;k/de+ILXJezmvRJ+5XcIfwgex0J4Lw6iW2LrEOtFhtyLAj0h1c8OOaGjYYmaAAtnGnLj3JGp8h5O&#10;NgYOmrJD+/WF4T3atVGfVFX0bkUd8y/ZHva7+IPcPyUnYrrE5/ivxVcEL8V3BZ3iDsFz8Qfhk7iB&#10;2Afi4bjbkh/iG1KIr8isQxyRQeVJhsmDgkwfO+SHOGLlkvFYyZyCAuGsIYt8bn+WPuBzWnroB3N+&#10;xNvEkqg3CRXRrzRb2J2qndwOxT7+c/lR4VNZi+iJ9HLs4/hf4x7GPxPfk74X35H2x7dLh6VX5MPS&#10;i4ph2XmldRDPIUPnTkYK0Tvz5tqiMHgUisPHoYThPFQU49pbKPHsztfMe5uTHPIqIzf8j5RV1N9N&#10;a5lPDFXcR7o6/gPNbtE9dVPcXeUJyS3FeelNxTVZu+K+7JrijfyKokdxSTmkOKcaUjZrhpQnNEMK&#10;ayAlupWB6JwZhOVE1ysOdEDZ4jHD66gT+9ZypneXxrp3rVb6dBYYg3/Pywx7lLmcej+1hHU3aUPM&#10;r8Ya0T8M9eLrCY3xV7WH5W2a04pLmsuqC+pb6lb1H+qzmo/qZu2g5phuUHM4YVDdpLcOcuIMTK5k&#10;5BC9s5DIU+Zvjw2hjl8rl47/WMmc/Od6gWtnmWzOf4r0QQ8KUsPu5OXR2rNWsa+ll/HbUjbGXkra&#10;Gv93Y4P8XOJ+5Rn9cXVzQqv2ZMIN3fGEJ7oj+ve6Q/oB3b7EAd1e44But/Gr1hqoZtkgmeh7Fhei&#10;68wmY72v7fCmkJE91eFO76rpE19s5k57WiHxvL9GE3iryBx2vSCL1mYpYF/IKRGcy1wf15K2WXoq&#10;ZbvyuHmv+ojpsO6gsUV/wHjFsM9439Bo7DLsMfUZdib16evN/Ql1ydZBM9MGqdNssJzIUepmg0pv&#10;ymBNkP3H2kWOb+oixz3fxpr8sCrW4/Z6VcC1NcbFl4vSqa0rLOyWZasEJ3PLxEezKmUHM7aq9qc1&#10;aBtTDyTsTj6Z2JB80bgj+Y5pe/JLY21Kj3Fram9iTVqfoTqtT28NdMT3ZxCddyXRO9cSeaq8yH21&#10;/rbvdyxw6NwVPvq3errz3a1C9xub5P6/lOsXnS9NoTYX5bCPrVwhOLS8RLzfsl6+N6da1ZBVr6vP&#10;/NlQm3HMuCW9Nak6vT1pc3pHUlXGZ9PGzB5jZWZvYkVmr8Ea4gpigyxnG6wiOu961xHE1cPmyw5f&#10;SteeINvnjaEjH+yiTrq5ne92pUY6r3WjbuHpcnPUsdJMdlNRvqCxcLV4V8FaeX3+JvU2S62uJneP&#10;oSrnsKky+6x5Q/b15PLsZ+Z1Od1J63K/mNbm9hjLcnsTrUEi8R9yiL5ZTHTeihkjvm9zs+ne5WXz&#10;cp8f+cmBYIe7e6MmXt/Jm3WxNt7vTLVm4fFKU2RTeTqrcU0ev6GkUFy3ulS2ZWWFuqpgS0JFfkNi&#10;+bKmpDLLaXOp5WpyieVx8v/YpM+3JtMsAOPnJSEEVKqAgCA7IChdQIqU0HvvEjohBFCKUoNCKAtS&#10;J9JERCBIkSoIIiCIDbCPirqO7uqOcXf2mhlQYWcc65n3D8iH3+f7Oec5vJzfkotz19nFORtJJJYo&#10;mKRC3uNWAkuUCaxTJT6e0CB+7dIiXvXpiD3qN5G4ecZeYaHDc8fUyWD90SamRf/3iYyumlS3U5VZ&#10;vs3l+UH8kuLw2uLKqGNH+XHlhScTedwz7KKCc5zCgvkUbsHDlALuLxwud53NLVhP4hZssETBZGUx&#10;zCXfUK5EIF+Z+P2UKvFzjzrxYmgHcX/QmHajz05+VuChcf50oN5g637z7qZ4+3Y+x7WlNsOHX5Ub&#10;VFNxNLyi/O/M0tK62CLeiURusYCdVzTMyTl6KeVw0X3S/zjZRe/Z2UfXk3KObLBEwRSyna9AYOVW&#10;wEZFeN+hCMKzSvBkVI24PWJIuzJgIzfV66Y+IgjY3dseYdbRGmt7oontwj9+0LumPjuworYwrKSq&#10;jHmksiY2v6IpIbu8MymrbDA5o2w65WDZHdJ/Oell6+yM0vWkzJINliiYRu6gUJ68BXnAFnlY7ZaF&#10;lyPS8GBcBRbH9MUvjVjLnB9wURvo9dPtEoSZnjwdY9PQxnKuOZHmVdF0KIDXUBBa+D0vMq+uKuZQ&#10;bUN8enU7K63qbHJK1RQnueomSZjMqVpnp1RuJKVWbLBEwXSyXyQLWCcLH9qk4UW/FKyMbYLbk0pw&#10;ZXI3dWrcUnpk1Fm1Z9Bn56m+UJPGM1HWtV2JjhWnUzx4bZl+ha15wbktRRFZTRVRBxr4cZzjbYlJ&#10;/L6kRP4kO56/RPqJtJ6UWL/BYtX+P1EUzJIlsFQG8PgWeNkpCSuDknB3QhJuTCvA7LQOZXxq7+b+&#10;CcdtHee8tFqGg43qByItK/viGbyeZDeuIN0npzMnMPP0kdC09vJIdlt9dOLJ1rjY1p6E6NbzLGbr&#10;ddLLRGbru8So5t8TYhpFwxxpwIot8GsLHZ6ckYC7I3RYnJKA+Tk5mJzXEhu6ZColmGEotk55aPIn&#10;AvWPjUWY80ZjbblDbOfsgQMeGWcP+6X2cYOSekvD4s/URkZ3t0RFdnfHhgvG4sIEV+NCu/8ZFyp4&#10;GxfW+SE2vF005G6GrzWS8PwUFe730+DGGA3mZqhw4ao0DF/TJHqumtDbFmwVjs+7qVfN+uuWTIeZ&#10;cKeirQ5Pshjp51NdOONZnqyxAt/Y0ZJA5kh1SMRIc3jIsGB/0PA5ZsDwFdLzSP+hNab/4CdmYJ9o&#10;yJOEnxoIeNhFhaUhcZibpMLEPAWGljdBz63tRPtNA1rjsrVM9aKLSsl1Xy3u1RCDwwtMs4OXE6yT&#10;51LsEy5lOsfM5rlHzvC8w2aq/IKnmwICpruCfKdHQ3ymF0K8Z56FeF9cDfGa+hjqNfEtTJRPlWLw&#10;tBXgVi8F5s9RYGKagIFrVBDco0PbAyVoeLCLWv2DxeaS+46KBXe9NA7dCdI5cDvSkH0r3jT+Jscy&#10;ajnDNmIplxG6VOwcuFjl6rfY5OG92OXluTjq7bG44O2+9MzbfXHV2+36R1/Xa+gnyis+wN1OgIVB&#10;AiYmyP68GHQui0PLI0mofy4Px15oi/Gem9Lzf7SXzXrmsS31HwE7WE8jdsY+idVjPk42Dn+cbha8&#10;kmsRsFJs7bNyzMZrpcnefaWL4fp41MHl8YKj85NnDi4rvzk4PfrDyfHhNxdRHpI7uN4LcGEUYGAa&#10;oOO6GDTdo0H1j1JQLtxGHH2jQ8l5Y0pPF9rKJAtdFeOFvmpRwlDNcGG0doiQpRvwOk3P9/VhQy/h&#10;ERMPYYWpq5Bv7ixs3+v4ZsDC4c20JeM/d0hvLBnCDQu715+tRFkSAFwcAhicJPuXARpvicGxxzQo&#10;XpOGglU1ImtVl5K6ZkpnrdlsiVlzVohY81YOXgtSDXi7X8PnbZym59tkLfe3GTtd3uXpOr7j7Wa8&#10;q9aze99sYPNeYGi9PmpktX7Z2HLjAelnY4v3GyLN9AMMjQF0XgJoWAKoeEBA4b/EIfuDHBz8sJ1g&#10;/6lDif3TmBb50Uoq5KODdMAndzmfT35bPT6HKrl+Zm5z+pyg6vCFs93uS6b6vq/5O6y+lmpafK37&#10;zvxbq5bptx7tPTi+0wQXdIzxBx0jFIo0MkL2L5L9a2T/HkDBc4DMdTpwUA7iUZWIRC1KCOpT/dGM&#10;5oU2dDd02uSMnlsc0F/aDkNl9yFTzgrjFfYiZ6sZZiiaYL6SEZYqG2Cdih6eVN2NPaq78JyaLs5u&#10;18FlkQTkHzQukP3bAPlPAQ68Bkj8IgFRKAOhqET4o4aYJ+pQXNCI6oDm4rZoQ7NGRwkLdKOboQ99&#10;DwZKGmG4lAFGS+kha9MuPLB5J+Zs0cJi6b9htYwmNstqYBfprJw6jovUPEf2l8n5VwDS/g0QswoQ&#10;hhTwx83gifKEM6oQ9qgpZo26lL1oSDFFM6oRWlH10U58FzqJ66C7uDb60L7DQJomhtPUMUZCDZMk&#10;VDCdroz5dEUsoytgnaQCtkjKY4dI6GRIQSdTKnqQfCxo6GdLxwB3aQwIUkS/WFX0TtuBHnna6Fqm&#10;i071euh4wgAZXUbI6DdG+1ETtLuwB+3mTNF2kXTfDG1ekX4xR5sN0mdztEWzb6Qvdmj+BwP3/i4C&#10;OhtQ0MWEil4kP3MaBu6jY7CbNAYFKmJgtCr6pWiid7Y2evB2oWuNPjo3G6LTaWN07DVBh+E9yJgw&#10;Rcas2V9s11dY02kWBvA/TbExijK2ceTRAQUUEIGAkRBKCCSkkN6IhBY6JggBJPQS6QYYkCplERFR&#10;eVDURR1ZKzrquLrrDOyiKKuiI4qKDBDOftfKxe/6nPd8380LhAFHINxFhp3A7RXywQkIM046AjjN&#10;uoPjtDs4T3oA7v0CwBvtQLY1AJqtIQQ4GAHH1Rj43ibAY5gBR7QRAsLNga60AKraCnw1O8BHawuk&#10;OnvwbnEAr+O7wfO0I3j2OYHHFWfwuO0MxH/jgDiG0xHf42aI07gvHuA8heag+S5vvcB13PtbQLIx&#10;AD+0B3OHIXDtjECIMwaJpwmIaWYg4G8EXog5sOItgJFqDf55O4FSZg++NQ5AbnIEn3YnIJ10BlIv&#10;ytLvMu99w2XO+6HrX16jrlPe71w/en9x/YBmTHjDnjckwL/wgb3PFwA+aAealQFwrAxBuMMIpE6L&#10;QUZcATLKGpByNoBoH/pq0ZbASbKGgCxboBftmvevdJyj1jvNUlpxM36dLtO+Z1y/+F7YM0UewH8m&#10;/4qfJI/g35Hf4t/4TuFfk8HtJRkIz3zB/Q8KEJ8sAMjW6AbbDEBgaQBSa0MI2b0Ywt1WQDh5NYQG&#10;bIAgsTlI5JY6odJmhqe2m2YX7J4KKHf6xKzBTdKbXD/Q2vET/if3vvM/6/aWetntDXWQ8Jo6TBjz&#10;H3cbpX52H6HOewxTwPORP3j9SgOvO/RvAWU7ugHquhLUNUO2G0KE/SKIwS+DGG9TiKKvnw8XbP5L&#10;FmzxWRprMylOtp8QZDu+5RXhxjmVrq/Ydfj/BbS6jQV0Ep4ze9yfMf5OfMq4Sfwv44nH74xXHo8Y&#10;n7we0OdJ9+jgc4sJPgMBQP5lAUCz0Ac+6plB5gYQgW4RZ2sESpeloPRYqdtPXfsllrNpMkL605+h&#10;kdavZQfsx6TpjqPiApenwjL8f/jVhCFuE/EJp93zMbvb6yGrz/sBa4B0j/XA5w5rzOcWa9L3Okvn&#10;N8ACSj8HKH1coJxbADC36oP4R30IRWLRPRJsDEHlZDyfTDCZUpHXvD/A3DgeL9ryIjrM6qk83m4o&#10;JMXpX0HZex4GFhLui7Ued4W1XoOCZtIt/nHyDV6P3zVeP2WAe5t6hTtC7ee987/Am6H18YDWIwBa&#10;txBoXQsAtrk+SFHnjEAUW/QhGb1N2q7F0+l7lr1Xe616neq/bjSJv3lYKdv+KDba7n7kAec7YWr8&#10;zeA84rWgEq+r0iqfK4H1vv3iNupF0Un/88I++jnhPxi9wseMM6JxZrfoC7NLBMwOMTDbJEggML4G&#10;PJRfhvpeDOqdiWifNAsDXZat0cdc3JLxXHeT0SxfsyE1e9NvqsBtd5Ry+xtx+3EDUcl7L8szPS6G&#10;aUh9IeW+vbIaas++JtopaQfjZGBPwInAy6zjgffY7YFj7DbpJ3aLFNhN+4BVHwSsugWAAOUPRV1z&#10;/3o9SNmkB5lb9afzrQ3+POSw6EUhfumwhmT6Wzbzh0G1yPJacojd5YQY3IX4A25nY9I8e6Jyfbrl&#10;xZQTYRW0jtA6xt+C21itsm5Os+wCt0l2i9cge8arC/7APRKs41aHAKcqFDiVocD+GohQfrmZHiSg&#10;PdQbUe801/tYaKn/qtTWcKTcefGjYo9VdwpoG69l8y0vqYPs+pIjnXsOKNy6FcmenXGZ5PYYDaU1&#10;qox+NKImoEF+lF0b3smtCTvLrwq7JqgMGxJowyf4h8Pn+GXyeV6pfJ5bEvEtkKzTg0jUN5NQ78xc&#10;r6fTbNKbKN2i96LCSv+Pyl2L7pW7f3ejiLrhcj7Xoi9LantGHe7clRK391hSomdrgprctD+XWh9X&#10;TK+JqWRVRTdwtFHH+OWRPcKSyF9ExZGPRYVRb4WFUTOCQ9E6fkG0jlcQPf8NkKL8MajvJaPembMW&#10;+6toA/ZGu0nvac1WvX/W2BkNVrqZXC3zW3+hkP1TT754Z1dWqFN7evTe5lSlZ4MqlXwkMYtalXCI&#10;cVhxmFUaX8stimsTaGJPifJjL4lzYx+Ic+Jei3LipoXZ8XOC7HgdfyEQhN4hbhXqvatR31qDTZV9&#10;j738eR02VP8Ddr9up+H1avyK/gryut7SgK0nC4U7juXLHJuzI/H1Gfs9qtNUPhUp6dQyVT6jKLGU&#10;pUmo5uYqmwXZii5RhuKiJF1xV6JWvhSrlVOiNOWcEOGnKXXfgGCUX4F2UK/CQGOKTWpNsee1ptjj&#10;pvXYYKON4dU61+Xnq0lrT2sZW46XCmxaCvftrs+X76nOiSNqMxNJJelplENpufS81GJWdnIVL13V&#10;JDiY1ClOSTwvUSUOSlRJYxKV6rNIlTQrVCXNCRD+1yAUvUPCSgwykaKV2ESVCTbSuAJ70LIWu9Fs&#10;ZXCpEbest9br+66faeZtWp51Q6nUoboozFWriSGW5CWQNDmplNzMLHpmRiErTV3BTU5rECQe7BAn&#10;pJ6TKFJvIqMSxcGPIsXBWaEydU6wEJCjGyR+h0GOCfapdAU2dGQp9qh5GXa3zQwbaNtmcL7Feenp&#10;Rk+zY7X+m49Wc6yOVEh2VZSHuJSURLlrChXeOZpkv/T8DFpqriYgKfswNyGrThCf2S6KzeiVRGdc&#10;l0RnjiCToujMWWFM+pwgdgEQuRL9RxMM8pZjo1pj7HHdEuxe6xLsZocpdqnDQr+33XHJiRbi6tYm&#10;yo91daxtlTUi+9IqGU6jjXDLLo/3Si9N8k0pVvsnFuYxFZpSTmzBEX5UfptQnndGHJY3gAwj70Xh&#10;ebNCec6cAOF/DWLQ/IPLsclDS7DfqxZh9xuNsdvtxtjVEyux8ye26J/qdDBuP0YwbWz7P9t1FtXk&#10;mQZw/MlKUBZhVGQR0UBCFiCyBhITQkISIiRAWMKqKC6ohQquVYZRrKMcULDIoCgKbiDFDVDEDbXu&#10;I6idjvaMxlqnKoJLlU0QnnlP50568Tvf5f/53uXi1bpU1MR4bK82eW+pmhOwcddCaX7FV4o15SvU&#10;eTvWzc4pLTQs3V4cu2hbRXxmSa0po/h40pzi9uQ5xT+T71ti2JRRNJKYsXUszLECLLCEpyU0eFDJ&#10;hNu1TLhSz4S24zZw6oQbpf6YD7Pme+mEynq1U9kRA3vrwQRhYW2aX/6+zODVe5fKc6uWq7J3r9Vm&#10;VW6IXPCPouiMneXG9J3741PKGxOTyy+Yksr/lZhU3pOY9N2nhJSy0fiU0rEwzxL6NtHhURkN/rmH&#10;Qd6eDDjXSIemJitoaHGhHGgWMqpOBdvsOKFyKGqMcitsiOPl16eKVh+ZF7j8UJZ02cEcxeLa1eGZ&#10;NQURc/ZtiUyt3mEwVVfHJuxtMMbtPR9n3Huf6DYa9wwa43ajMW7XWLiGCc+2AtyroJJ7QIPz9TRo&#10;OkGBhlYWHGybAnvaeLTys4Hji88oJm5q0U1d3xTrsepksvDr43N9lx5bJF7YmC2d17AyNP1oviq5&#10;frM2oa5MZ6zbGxVz5KjeUNdm0Nd1GvRHugxRhwcMUYfQoD841lABwKNtALeqKHDxEBWaG0m/BaDm&#10;Eh2qLk+E8sse1OJ2P9amSzK79Re0jivPR0/PaTNxl5yd47WgdYHv3DPLAlNPrwgxtayXxTd/q4hp&#10;LlXpm/aoI5vqtbqms9qI5g5tRFOXVnuyP0J7AnV/5tfNAB3lAFdqAE7XAzScJP02ClReZUDprQlQ&#10;dMuNUnjLh7HupsR6xY3widnX9c6LryVMn/9DGjf9aqYg+cpSn4TLuX7Gy+sCDe2bgiPbt0t17VUy&#10;TXudXN3eGhrefpd4JVdd7FcoL2CY8jwqv/TvEoDrVQCthwAajwHUngaovESFkptMKLw/HgoeOMHa&#10;B3xa7oMg1rL7YbYL78+elHHP6JTamTLN1DmPHdeRxY3pWM6P6vjGS9dRKNJ2bPMN79jtr+yoCwjr&#10;aA1UdN4NUHS8Cgi92xckvzMaLLuDY9yuADhfC3D8KMCBJtIn78+S6zTY2GkBa34eD3nmKZBt5lAX&#10;m/0Y88yycWlmrW2SOXpivNnkEGOe66w3L3Kd/STHTWtew1abN3gozcVchbmSJzcf5suetvBn/XKT&#10;P+vpc770ye8CyeNhr5DHI95fat8HcPIIwMETpN9G+lcBNtylwqqHFpD9yhayXjlT5r/iUtO7fBmm&#10;LgkrrktlZXgdaRv52mgf8Tplkvr1PAdV9xJHRXeus7x73VRp92bXkJ4yN3FP9fSgN9/PCHxzjh3w&#10;tpPt//YF27+7jxgco4nsweFGgF1nSP8ywN/uAKz8iQJZz5iQ+dEO0j+6UJJ6OdS4XhHd0Cdmzu4L&#10;ZWn6NeNU/XorxUC8jXwg1VY6MN8uZHDJX4IG8yYGDOZP9vu0xWHmp/IpPkM1jt5Dx528hi86CYc7&#10;nQXDL4nuMerIHuxuJv1LpH8LYMWPAIvMAOkfWJA0agdGdKLokU2NQAEtHP3oCgxhyFDBlKDGQox6&#10;VgDGWfphsuVMzBjng1njhZhrxcd8a0/cYsPBnbYeWDPBHY/ZsbHNfgbeJu6NsecUwDZyBjbcAMi7&#10;T/pPAJKeAxhHmBCFNqDFyaBEV4ocOdQQ9KIGoR/ND4NpIpTTvVFFF6COwcNoBhcTmO6YxpyBCyzc&#10;MNtiKq5lOeO3LCfcYemI1ZZTsM7SAZuIM2OUkjOw8Rr5/3uk/xjARPpR7wE0SIUwtAIp2oEYp1D8&#10;cRpFhB4UIQqoPBRRPTCAysYQqhvKaa6oorlgBM0RDTQHTKBPwnS6PS6m22Euwxb/yrDBIqKcYY3V&#10;RO0YGOxDRamIhoqZNFT501EVwkRVOAvDY6xQmWaHiqzJKFvliNINLhhS7IrBFW4orp6OQYfYGNTA&#10;xsBT7hh41gMD28lYtzkY8JD4jXhHDHIwEDmjxOf/4w4FoueX/phB5kP6hNqXjloxE7VKFmoN1qhJ&#10;sUfVoskYlueE8oKpOKtoGkq/m46SKrIEte4YXO+BwSc4KD5NXOSi+AbxoyeKnxNvPEfFA57D4lHu&#10;p2DkDoqRR/D7/wSGkBkUQtIndD50jAxiYJSChZGR1jjbZI/aTAdUf+2MyvWuqPg7WfpSNsoq3XHW&#10;fg+cdZiD0kYuSps9UXKOh5IfiE7eqOQX/rCkmz8o6eP1S0d5vVLkf5Sg4IMEhe8k6PUllHpRUcWj&#10;oo5HQ72QjjH+DIyVsTBWZ43R8fYYleGAuq+cUbtmGoYXzkBliTuG7eSgYi8XQw94YuhR3qj8JH9E&#10;3ir4LL8sGJLfEQzIHwv75F3C3+W9gnfyEeEbOXr1yNCnW4ail/KxMJRPRS2HinoODWPJHAm+DEyU&#10;WmCixgrjY+wxNs0Bo7NcMGqFG+oK2CParZxhTZnnkHoXbzB8P39AdUTQp2oU9ipbvD4qL3h9UN70&#10;fq986N2jfOndpfro9UL5WfTfMJz5PAx9n4Wh32Ml+n8JlVwqzmZTMZa8d01cGqaS/UgLtsB0pRWm&#10;6O3QZHIYjc90GYrNcRuI/sa9N2oT90MAKiDV32QJ771up+BdxB6vNxEHvHu0R31ea076dGnaRC81&#10;10QvNA9Ev2p/Ez3VfPD9j2bY/5EaA35SY+ADNQbd/R/bdRrV1JnHcfxJEBRExQVRi7jiiogIyL5D&#10;SHJzExYBAwRIIAQCxBCSEBIIgQCBhIR9i+w7ggoKCCN4oA5apMq06mnr0loZ69SxdbTVWts+c/sW&#10;ePE55758zu9/33yDloOB+/GQirVu+C48jNlvAOOxe7AcjWCC91rIJJn9zgjb+mtUrOX/Irm7fzot&#10;tH4ZKj/0Ilh19Dm14tgiWn/8e0qr3VOk58S3yAX7x+Sxkw/JMw5fk+463icvOi6QXzt9TvroPEeC&#10;rrcws2ToNo0sB0l78DB0Jx5GWeIhE9siCbtHMnaPFHfjD5zADW8Saeav4qN2vGCwdy9G8a2fRkoP&#10;PwlX2jwM0xz/KqTa/l6w3uELWofjArX/1B102HkeveYyh37megt97HqD+sptGv3gMYVCj2so9Jyg&#10;Qs9R2nKQYoVtsAMHYzFJ2B6p2L/Bs1314azz6jc8X9OXqeRN/06O2P5tInPXN/Gp1vdiREcWonKP&#10;f36m2H4uQud4K7z21GxYk8uN0C636dBB9+shY56TIZ96XQv50ms85IXXSMg7n8sh0GcoFPpcxAyE&#10;LQdpljhIx5ozYRvWnTux5tqH/1N4xOCt6KThS5GHyTMBYcMjXqjFPS5j1x120oE5Fv/obJzEboah&#10;cLgeXXJqkl7hOnGm3v1qZKvnaESv95XwYd/h8Em/S6fn/QbDn/mfD3/r3xvxl39PBPTvioT+7SuA&#10;odtxMAbrPc5WHDyLbSHajXuffQD/SmZrsChzXv0o23/dF0Lq1ttn6VazqawD05xUm0m28MQ4K8dx&#10;NF7pcjlW434pptrrQrTe53xUp18ffTCgh341sOvMTUIH/Qmhjf4zoSXqD0JTFCToo2Fg4wrgaWyD&#10;OKz3uNg7Mi0AzLbEvZHvxf2gOIx/kn9y1Zdyb9Pb2Yj5DVG41RQ/zno8nWNzhcu3H+JInAbZea79&#10;CSqPHqbOuyuuzq89tjWghdFHaGJcIepjZkgNMQ9IdYz/kmpjfyfWxEJiVRwMqoyDhKVgpDkOsrDe&#10;S98EoNgcfMzdBl4V7ATfF+/DPSi2NZgv8Fj7Tzlxy6Q0dOeYKMZ6WJBoM8hLs+9LE57qTpG5tXOU&#10;ni1sjc+5xGr/BtY5Qh2zm1jNvESujJ9CyuMXEB3zBaJl/UYuY0GSJgES1SuA9M04yMZ6l78R22AT&#10;eJ+/BbwotgCP1ZZgQW1jcFPlZnJdSdh8VR5sOSSl7x8QM4/2ZKac6OBnOLXwJG76tDyveq7Ktya5&#10;PKCS0xCkY7eTNOxBpDRxgqJKnEeL2c/RoqR3SFESJBdyIFnJgaSlYDR2Bw7WvJnYO3LMwNtCM7Co&#10;3gge6CzAbe0R/IzG2XhC5b/pspL6yYA8cl+PLO5oWxbnRJOQ59QgELnV8HO8KnmFvtq0sgB1am2Q&#10;ittKLkzppxQkj6GK5FvUvJRn1DzuL6icCxEMeSWQgTUvF2tO0XrwMW8d+FG1DjzUmYKFSnNws/Ig&#10;fkrntGZU47vxgoqyo1cZvrc9j3HkXE6iXV12qmOVWOCqE0o9NYJ8X1WGOrDwbBUxn9eEyNN70Zz0&#10;Eao0bZaWnf4dTcJ7g0p4f1EkPIhgyEvBOGyDtHUASkzBTwVrwUO1MbhXYQLmazaDmRpr/HiVw+oh&#10;nY9Zv4a8vUMVtqdJGX24TsE6Xpmb4qiV8V1Ks7M8irLyfAtEqgC5sIIoE+gRSUY3Ksq4TBNmfEoT&#10;ZDymZQpeUzMFf1IyBRBZCWRiG2Dd+4fUBDwpMgL3tWvA3WpjcLN+I5iq34cbqbU3Gqzy2tBdTtzW&#10;ognZXV9CP1RVFG+rLeA4lCh4LoVykYciJ9cnR1oUkC3REUVZDYhA3InyxUM0nmiali7+GvMzNV38&#10;B5ouhhSeGCJLwQRsgwwT8DrXCHyjMgQL5avBXN0aMKM3A+P6PbihRjujvjqP9W3VBIvGCtqu6rLI&#10;g1p17LESFfuksijNOU+Z6SHNl/pk5SkDMuVlQfycOnKarB3lyi5Sk6VTNI7sPuYVNVn2EU2WQUqK&#10;FCJLQbYJgMI14KkCD+6pDcHtKiNwo9EITDavByMtu3ADzbaGnXo306b6APPaGtRKVxVuXVIeY6PU&#10;JtjL1dxT2aUZ7iKVxDujSOHPKywlcAtqSJz8VkqiYgBlKa5RmYp/YV5i3x8oLAVEEvIgeSmYvAZ8&#10;zFoFHilx4K5uFZitMwTXmwzBWJspuNhhCXrabVa1tLqsrW/221KhRyxL68P2KWujj8irmXbZlcmO&#10;wvKzrnyt2DOtTO6brFYFJpZWEpklzeRYVT+FoZpAo1V30BjVfygxxb8hMcWQzChaDqYZgh9lANxX&#10;ATBXaQCmGw3AeKsBGOo2Bn0920F7z2GDxi4n48oOn03qNtIOZUvIntwm+iGJPs42syHpJK8u3Zlb&#10;K3RPqs7xZlUV+cVVlAdGV5wj0sv7yJHlV5GI8nnMD+QI3XtShBaSIrWQuBTk48B3eQDc1QBwoxYP&#10;/tGMB8OdAPT1G4L2AXOgHziArz7vsFrT77WhsDfIIrebZpXVGWktaGccTW9LtEtpSXVIbBa4xDdJ&#10;3Rl6pTe9UesX0dAYENbQQwhpGA0KbpgLCq5/HhRc9ysGEoJrl3snBuCrQgA+qwDguh4HrrQDcL4X&#10;gDasPxuHN4Lqy3txZcN2hoVD7qa5FwO3ZF1AP8kYCN+Tdj76IKePZZPQm2IX18N3iO6WOEd25bud&#10;7tR4BnfUe1M7unwpHVf8kI5bmEU/ctsvfuRW6L+SZznYBmoAZmoBGGsBYLAbgI6/+3MEgPLx9UA9&#10;YYVTThwzyBl3MRZf9TPjjyIW3JHQnez/s12nUU1eaRzA7/uGEEBB9gSSkIVIICwhIQkJhAQSCRAg&#10;YY3IoogUtYoLx9HT0bbaTq2jjtNqa2tHZty1IqhoRQ0uoAiI4nG0Eq2KymqrsorK4jO3xy9z0A+/&#10;z//nvf97z3uek7n8ohNzA2ZXLwjOPb40zHJslTTz2Dq5+egmZcrRH6KMVfvUiVUnYhKqGrEOtaFy&#10;KMZQ8VYTXwHaye59iVAjPgPrToSO4g72V/z5/Tj/LIHW1zmidfUMtLo+kPxLvdx+aV3s1IUXk9yL&#10;L6TT55zPYeWdn8Odea5EkFW7RJheu1KUav081GjdGJ5o3S6Nt+6V6a3VMp21Qa63PpHpzgzJ405P&#10;RMbWwHta8Rlc+BGh6t0IHfwZoZ24g29PI7T+IolWN9HQihZ3tOwan1jUEk4paVHT5rbET82/anLL&#10;uWrxyrpa4JPeXMwyNS/mJDev4Cc2fSaIb9og1Dd9HxjXtEekbToerGm+jD0WaRoHg2OujIeqGyBs&#10;ssvbEDqFO/gZd1BehdDWGpx/AaHVjRS07AYNzb/jjIrbfFGhTUTk2xSUHFucfZbN6JRmy3BOteW6&#10;GtuKPBLaFnrHt5UxdG1rfGNtX7NibNv81LbdnKi7x7iqu5ewdq6qrY+r/PUNP/I2+E92BndQgTv4&#10;zxGEtuE78PV5nH8FoWWtFPTRHRoq6HBBuR1MZOkQEhmdUtLUqbYzds6wT+hKdYjvynbSdeVPje0q&#10;dtF0L3aN7l7prupe6xnZs9lL3rPDW9ZziC7tPc2Q9l5jSHq7GJLuYYaka/w9Vfgd7D6M8P1HaMO5&#10;d/lLWxGad4dAOQ+pKOuFK0rvY6LUvgAiqV9MxvcrKXEDWjvNQAJVPWiyjxrMpkUO5jvIh4odI4ZK&#10;nSTDq6aKh79wDh3+p0vwy/JpopEK16CRWtfAkVY34atuN+HLgffsxe9wO76DG6w4v+FdflEbQpaH&#10;CJn6acg46ooMYz5IN8YntOMiInpCSionVKT8rZYifWughEOKXRhkUoMhlxoERfZCWGQvgJU0f/jC&#10;gQffOHCh3JEDFY5+cNaRDc2OLHjwnh/xHdx4FqE1l3H+dZxvQygb5yd1IjRjjIq04IKiwQspgYVk&#10;ICAkEEyEgoQQgYLEyy45HXSkPySSXDBR/CCbwoICig/Mt6NDmZ0XfG7nCZupHvAT1R0OUN2gGqt9&#10;z2b8Bj6tx/nX3uVntSOU0IWQZgAhFRA4dwoKB1cUAt4oCM8RAHzEByHBgRCChWfxBQXBADXhBXGE&#10;B57FDcykK8wknWEuORUWk07wCekI6ykOsJVCg3KKPex/D0gkJCjCSIgSkxAtpUC0yg6i9VRQmWmg&#10;zHcCxQJnkK1wBelad5Bs8oTw77wh/F90EO/BDjEg7KgPhP2C1WINvhB2A3uE/YENY+O+42LwGROD&#10;72gYMDHWZBCBs1UhJMSEkqAJp4BWYQfaOCrEpNJAPcsJoj5yAWWZGyg+9QD5Bi+QfUuHiB0MiNjl&#10;A9ID2BFfkJzAzjJBUo9dwx5gT5kTkiHmqHSM+VoKzFdSYI1IgP1SAn6TgRznq0UkxGK6UAroZXYw&#10;Q0sFnZEGcRYn0Ba5QMwSN4j+qyeo/uYNyi0MiNzuA4pyXMM+JsgPs0B+DKthg/wC1swel9vYo/Ie&#10;9iv5AHtYPsoelIPfgBw4/XLg9smANxkocbZWSIIe75mGIBKScB9JaiokJtDAkDkFZsyZBrqP3SF2&#10;pRdo1uLqN/qAeisTon9iTUTtYo9HHWSPqSr9RlUnOW9UtZzXqiucEdUtzqCqk9On6uc8ixrl/K4C&#10;3lMV+PeqQNDzzvT/B+o/8/1JSOSTkILnMIspkKaigklPgxTzFDDmTYPEEg+IX+49rl/jM6pbz3wd&#10;t4U1Ervd76W2nDOk3csd1BzmDmiO8/o1Z3gvNJd4zzU3eL9rnvC6tX28Ds0b/8cxML09BoQPYyDw&#10;/geA1p+ABC4BKX4EpAtIyA6hgEVuB9lae8g0Or1Ns0wbNRV5jCSX0oeSVvn2J6xjvTBs9HsWv5X7&#10;x4wdvKf6Xfxe/UH/bn2Vf5fulKBTd1HwRH9N0K5/JPhN/3z6Hd3rwFs6EN3UQfCNOAhujYOQyUCP&#10;840sAtKYBMzkEZAXSEI+7iMv2n58lsFxxJLuMpBV4PE8fQH9qbnMtzt1Dbsz+SvuE+MW3qOk7/0f&#10;Ju4U3E/YG3AvoUJoM5wI/NVQG3jL0BR003BfdD3hmajZ8Cqk0YD/SwYQX8LqsbpJwMAmwMQgwILl&#10;47MonE5CUShlvCiSOlwY5/CiIMW5NzfHvSNnHr09ewnzt4xVHFvaWv5t898FN1O/Ed5I+SHwesq/&#10;RS3JB4KbjZUhjcaa0CvG+rDLxpviuuQe8TnjsMRqBOlprCYZIk59ABh9CcjAe2+uNwFz8VmU8Ii3&#10;C4LI4QVSyrP5avuu4sQp7XOzXO/Onk3/b95CVmtOGbfFslrQlPWlsCFjk+hS+taQurQdYRfMu8Xn&#10;zIckVtNx6RlTbUSN6arsF9NjWbVpQH7UPKGoNIPiCFbxAZBKJyAb75xzPBGUMBAsYhOvSwXE8yUh&#10;ZFepwu7BIr3D7flm1+vFufSmwmL25YJSfl3eyoBzsz4Lss78KuS05R/iU9nfSU5m7YyoztwnO5ZR&#10;qajMqIk8ktGgPJxxT3kw47lqf+aoam8mqPZgu7NAORmYPQmYhffdee4IPsZzLPVBg2Uc1L0igHiw&#10;QkLeWq51aClNntaw0EK/WFLIts5byK8pXC48OfuT/3Fdp1FN3WkYwN8k7AYoKEiVKqCCIpvsgUBW&#10;LLiBymYChDVAAgkhkBBMCEsCgYRA2Pewy+YCKKK0qI2M9mg1eJg50/aIMp3OHKcdnZlOR8e2c+f2&#10;2A/Ih9+553567n3/77n3PIdnUyp9LjFVR2bONQVMJXcGXUjSh4wlTRBGEufDhhJvh+sTnxD7E18Q&#10;e5PeEHuSEGJ3MhLe9U7YZsgZdAYpaN9jo89RaAdvhTvgO7ETPJfshTWJN/aBiGh+tzjaZpl/1nGR&#10;m/LRfF6O2+WcQo+ZrNLDkxlS33GWwn8kTR00lNoaMpDSS+hjjoZ3My5HdDKWIjsYD0ltjG9JLcwf&#10;I3VMJLI5BYlAEZu2QBLsAGGhfS8ffQ6BDfwo/gD+ct4OvpQ5wSOZJ3blPMFsWRxlc70kzmG26Jzz&#10;xcJMtwlOvsdYnsBriF3mO5BdGdCbWRfcldEU2pHeFd7KGorQpU2TmtIWyY1p9ynqtA1KA+sHcj0L&#10;IdWnI5GqdyI2Q5JsAcnEA1KAhzcleHhRjof1Cjw8qXKA+1UemNvyYLNFKdV6ruykw0xp4u4LxSy3&#10;YT7bY6CA59XLKfXrzJMGtOUqgnU5GoI2u52oyRqIrM+cINdlXqMqM1eoisx1Wk3WP6nVWb9QqrMR&#10;Moq0FXIOff/sbYDwrOBvYgv4WmYBa9VW8FBhDwblfsxSTaDpfCUZf1F6fMe4JH73kCjFtU+Y7d4l&#10;4B5u4xf76golAVpuVbCaU09Q5bUQlbm9pGr2OKWSPUerYN+hy9hf0qW5r2jS3J8p0jyE/BvSZggT&#10;nUGuJbwWmMN6uSmsVZrDI6Ul3Kuzg2WVG2ah7ojJZUXktomqmO3DsjO7+soZLp3iDPfW0rzDTUK+&#10;r1ogDlDxK4KVvNqw6sKmCDm3myTljlAlnCu0Ms4tuoizFiXi/p0m4v5EFXERiqgA/fNsgaRaobtg&#10;Dt+X4OArqQkYa8zgc5U5GBps4abaBTPX4GsyrSJajSo/tu+vivuwqyJ5b6uUdUArYXs2iAt9aktL&#10;/KtLpMHyYgVBKmiMkBR1kEX8IWoJ7xK9mPdpVBFvNaqI/x29iP+WJuAjFBRZUPQ+hGWBfhNMYEME&#10;sCbHwYNaU1hRm8FyozVca9oDl7TeuHFNmKW+Psquu/aUU2tN4h5tZer++orsQ0op17uqvNhfViYJ&#10;KhdXE8QiNVFY2k4SlOipPOEMvUC4FMUVPkK9oHOFb2hcIUItECIUFHkzJMMU3vIw8FQCYKzGwr16&#10;E7itNYEbOjzMtuyGyZbDuOHmUIveRpptW8OJnVpV/Ef1SuY+RU3mwcqqfG+pvOhIWYU4qFQqDxWc&#10;VxF55S0krqSfklc2RWOXLdJzyh5G5ZT9Fb2+Ru8RKoqCIm+GZOPgpQDtvVKAB0osGDQ4WNLhYL7N&#10;EmY6nGCs4yC2vy3YvKOFYtPcdMyhofGMs0LNcJPXp3ucr8v1Eit5fsKa0kB+tSykoKo2PF/eHMmu&#10;6KVkVUzQMmQL9HTZ53SW7Ftauuw/1HQZQsmQIeStkFyAb0oAnsjR3qnCwHITFhbaMXCpywzGexxA&#10;3+OO7eoOMNN1kvDq9ugdyta4XXJdskt5E+uAqDHHs1hd4MNrEPpzVOeD2XUKQlatlpiu7CalKsYp&#10;TMVVKkNxj8ZQfENl1PybwqxByL8hbYZwANbLAL6oAfhMA3AD7X5X0P55oR8Lg3p76Nbvw7QOHDHV&#10;9BO3KXuP2su7TzmVdybuKe1I3VfUlnWwoIXjlacT+OU0SwIztNUhaY2aMIamMyJZM0pKVM+R49Ur&#10;qA1yfMMPpISG/5ES6pHIrV7xAf6AnsP9OoBPdQBX0fwptP8Nov2re/QDaB1zwWhGfXDKEYKlfJhm&#10;Kxk84ViiP7ub389w4fRlHGD35B3K6uZ7s7rEfszOysDkjoaQhPZ2wpn24fC4tisRsW0G1DNibOu/&#10;iLEtv6AQYqzufX9Gz+Fx1bsZLHYAXETzR4YAutD+1TxlDerp3aCc9sRWTAWblU1S8MUTMfaFF047&#10;5Y8nO2ePslzTR9gHUocLD50bKvVKHKrwPTuo8o/Vtwad1A+GHB+4HHps4E5ozMDT0Jj+f4TG9P0c&#10;GtOLELb6uvzdDD5pAZjtARgfBOgbB9DNANTNWkDVnCNI590xorkAE8FchCV39mMb9pXY7ZmXE53S&#10;LqU6My5muyTNcPfFzwjd46alh05O1Xodm2rxjZ7U+x2dvOgfNXnLnz71lT994pU/7cJPAbRxJIA2&#10;hgRuZkRncEcLcA09g0k9wMAYQCuar0I7qPQGFkQ37aB4yRV4Sz7YvKUws+ybNCvWzRM2zBtn7ZMW&#10;GY7xixkfnr6e73zqumDv8YVyt+gFxYGohWYP2rX+Q5RrM57khWVP0sIfPUlXX3pGzr/1iphDvCNm&#10;33evHt3DdoCZfoChUYCOabR/ovlytAMKb+GAcxcPuSu7IGvlIIa1EoRjrpBMk1aiLePvxuHj7ibb&#10;nrzLsj9mYDtEG3g7owxlu6iGameyQbsn0tC3l2iYdgk3fOIaZvi9a/hnL10Jt//rFnoL2b/Vr3t4&#10;pRdgFN3BrikAzSxA5Q2A0lsAnN+ZQNpDCzj32B6SjK6QYPTBnDYSsKeMNJPjxhNmMcazFkeNzG00&#10;Y5Y1xci1jTSW2hFXK7eHrWp2hK72OAavTu4MWl3aGfjkyc4g4/eOgY9fOwU8QnZtNd+N7gC6gz2T&#10;AFo0v+rX/Nto/j2AtC9wEL9mASeeWsOxp04Qve4OR9f9MfRnRCz1WRSO9OykScTzBNPw56lmhOds&#10;i5DnfMugjXKrgI1a/JGNNmu/P/2f7TqNavJKAzj+vEmAsCWEhEBYZQsJCYEQCEGJGApBdmSTnbjg&#10;ggVxx9qjY9XiUrehQlEscrAg7oADVivFXVrGpdatDuKIK4KgyCaVZy5n+kE4/fA753773/fe5/1w&#10;K1myJ/UsWcdVlkdHB8vj8TuWtH2ELW3/aPapQ2MzWA2w8yTABnL+K8+Tfgvp3wCIv0NB2H/0IeQV&#10;G4JeCWBapwuoO2Uw+bWSUnVNpZRdWpqiO4ou706ke77JYHi8ydaTvMnXE/es0Rf1bDEQ9pYYuPZW&#10;M13enmY6v21lOr17xnTq7WM69fSP8/3YP3ACYCPpr/qrn3ETYMY9AG0bQGCnHgQMsMB/wBKUg5NA&#10;MSgC+ZAXyIaVlGRYTYk/BFNuH8JpriNxNOeRVNqkP+fQ7f/Mo9t+XEO3Gd3CEIx+x7DCQwxLbGTw&#10;8RrxmHg6TtFxgE2NAAXNf/V/A4h9ABDcDjD5KYDvIB280QRkaA4StAYROoIQ3cAZPWASKsAe/Slb&#10;DKQEGEJZYhRlgYkUF7MoDubQzLCAxsJCophmigdpJniSaCIujFPYALCazN+isfO/TfoPAT57DKB6&#10;BuDZC6QL4IZMcEEWOCKXNAVgg/Zghc5ggSLgkr1w0BvMUAUsDAQT1FJGGEMZYArFwGyKwqUU4Hpi&#10;J7GPqCZqxkGpJ4VeUgq9pTRUeNFQrqSjl4aOnlEM9EjVR8k8AxQvY6JorRG6bTZGt90m6FZqisJy&#10;4gcWCo8QtWwUniaaiRbiHvGc6GWPCofZI27IHh4jRM7Q/5l/CmWkrxBT6OtOQ6UH4UND30A6KiIY&#10;6D1TH73mGqAs3xCla4xQuskEJTtMUVLMQvf9bHSvJGrM0P2EGYobiHMcFF8lbnNGxR2cEfcezpD7&#10;kNmABM3eu6M5we1zR16feDyUk75SSKE/MVlMwynehJqO/tP10C9BH311Bqj43BC9V5mg11em6LWN&#10;hZ5FbPTca4ayAxyUVRFHybfUm4/Kzph/lF0yH5Hd4A7J/mveL+s2f+s5aN7jidw3MrToliG/S4aW&#10;E6HPWN+ZQjUxVUhDjSfhT8fAEAaqY/VxSjoT/RcYod8yU1SuZaFvodlHn52cP32KzT8o9nOHFZXc&#10;IUUNb1BxkjegaOS9VzTz+hStvF7FI1634jXvlc+AxQsFWj5XoNVTbxQ8VaB1h/d4qBrrT6JQ40Bh&#10;CFmHkrkIJTOhncbA4Eh91CQzMXCu8cjUxazhgNVmA1M2cN5P3sbt8y/ivfUv5fWqDli8UVXxu1XH&#10;+F2qU/xO1Tn+K1UL/4XqIb/Dv5P/WNVv1aZC64d+aPvAD+3uEXf90P5TOGWsb0v61hRGkHWUiMJo&#10;ch9RAQwMD9X/MD2eOaDNMn4XnMPqCVrO6dKs5XZOK+S9DNxh8XxqMf/Z1DLLDnWl1RP1YavH6jqr&#10;dvVZQZv6iuCh+r71XfUr69/U/XbX1aMOrQE46dcAdGz5Gxg41rckfSLWjsJ4FwoTyGzG+9EHZwTp&#10;vY2OYnZFphq/DM9mP5u+mPMkdDWvPeQrflvwVss/PtstuB9Uan0nqNzmtqbK9pbmuN0NTaP9dc15&#10;+1bNTYeWoGcOl4P6HC9oRp2bNejSRJzToOtEGGRFYRgXMJYHmCQATCFnkSqiBlO9aT3JasbLxDCD&#10;jvhEo0czdKwH0Tnmv0cu59+M+NLqethGm9bp39j+Elpkfy10r8MVbYXjJW2N04WQWufzIT85/xzS&#10;4nJO2+76o7ZH2KAdcTulRVE9UUfUToBaC8Ao8u5NNAdM4wNm2sCwzpnq0Ump55lKent6sN79lFij&#10;WzPT2K0J2bxrcXlWl2NX2VyMWWfXHP21Q1PUDsefIvc4n4koczkdflDYEH7U7VR4g6g+7KK4Nuyu&#10;+Hh4p/uR8CFJTThKDkWgpPpvYBhpx5I3Z4oZYBZZz+HDu2w7eJHtCo/myqnfZwfq/VsXYXQ1I4l9&#10;IVVn0ZS8UHA2aYnt6YTVDg3x653q4za71MbuEp6ILREdiykXH4k+JKmJrpNWRzd5VEVfl1VGP5dV&#10;xPTLymNQ9j2xf0zseBhJ2gmmgBlkH3PYMDyfA68XWkB7ji3czpFSvy6YwricHWr48+w49hldukVD&#10;RragLi3X7kTKCsejyV86H07aIKxO3Cb6IaHIvTJ+n7QivlJWHnfMc3/cj1774lrkpXFP5CXx7+TF&#10;8Sjfk4DybxPQayKMIe1kY0CdMYzMM4HeRabwNJcFd/P40LpYRF3K9WOcWxRs2Lgghl2XnWxxfPYs&#10;68O6hfbVmfmOBzMKXCvS1rmVpxa6l6XskO5NLpF9N/OA156kw95FSf9S7E667LMrqc1nx8xen+0z&#10;Pyq+ScYx3oT8UzjDhMyBITkDJrzOMYC2PCbcX2IEN5Zy4coyV6ppqQ+9MV/DrM2NZB3NSeRVz88U&#10;VGZn2x+Yk+tUNmu5617dGlFJ5gbJtxnbPP6ZXuS1M63Me3tqlc+21DrfLannlYWpd5Vfp3UrN6WN&#10;+G5KR5+N6aiYCOONyD3oQ/88BrTn0uHOUn24ucIQWlZyoHmVE5xeKafXLp9qcGRJGKsqL45XAB4g&#10;4d/xeZpg/8LZdqXzc5yK5y1xLZpbINo1Z51k+6xC2VbdLq/NWaWKTVmVvhsyTyjXZzap/pF5S7Uu&#10;q9NvbdYH5Vod+hI+E2Eik9wDA14uBPgjn076evBLgQFc/IINZ9c4QP0XnrSjBQEGVSu0phXLYrll&#10;+clWJXk6u6JF8x135eS5bl+wQrR1/v/ILs+oqM48Dv/uzFBEmiC9SAcpIwNMAVFBBaMOLKAioKB0&#10;pMPQhgFGcEaaICCCUkSKiiAqgjEWWN0YUXBd97hmgyUnbuxmi4k9R999/Qbmw3Pux+f+2z33V+JS&#10;maTgKhLqeOXxLV7y+G5BSdyQsDjuvLc07oZ3UfxTUVH8O2FRAhFQ+F9CNqqAxDF4kA78Q8LCVBEH&#10;38lUMF6qha/LLHCizJXVX+Kt2i1dqdlRGKzXmhdu3JQbbV6fnWBVk5lmV5me66RIK3YpT63glm2r&#10;4clSmr2KkrsEBUkDoryks96SpCmf3KTH3rnJb0W5yUSYm0IEFP5MSCQLbxJB94DmrQIGEzI2Lso5&#10;OLtdE8MVphiocGb1bheqdJYun9sqWzuvqWi9UV3BJrPqvDgrZe42u/KcbMeyrEIXWaacW5RRxStI&#10;b/KSpHUIslP7RZmpZ3wyUq/5pKc+9MlIey3KSCNCiuBLyCbgRTIwnQNclwLflrFwvoKNUcUcDCmN&#10;cVjpxHQp+Cr7K/w09shX69aVhhlWyyLNFNKtC7YXJtuW5Gc6SvPynQskpVxJ7k5edk6DV0Z2uyAt&#10;64hoW9Zpn5SsCZ/krH9RXolSsoiQIvgSEgM8TAVu0dx5tQT4M/3tOqNkcKJSDf3VBuiutmfaqzw5&#10;zTuXzqlXrNKpLg8xUMg3msrLYixlJYk2RcXpDnlSiXNOkcwts1DhnlZQ75mSv1+QlHdIlCAZ8Y6T&#10;XPaJk/xE+U0ULyFCiuBLSCzwUwadQyFwWQ6cVwIjNHsN1LLRu0sfHXW2TMsud3ZDra96TXWAtqIy&#10;WF+u3GAs27HZorAi3lqyPdU+S56zML1U6rqtpGJRkqzWI764lb9V2iuMkQ6LoqV/8d4sve8dLX0p&#10;ii76JIwpIgIKfyavE4B72cBkMXBxB/A19R+vo7lrN9DZqIvWJis0NnLZNQ3eaor6FZryOrFece06&#10;o/zqKLOcqlirzJ0ptqnKLMdkRaFL/A45d2tFNS+6vNlz0/ZuQaT8hHCj/KJoo/wOff5PGFH2URBR&#10;Rvhf8iyF3gOdw5Uy2oNK4BT199P8d6CZZs8WbTS2mqO21YWlbBGqyJv9NaR7VuvmNYUaZDdEmKTv&#10;3mKRUp9knbgrwz62Ns8ppqbUdVN15aKIqibehsouz3WVQ/ywynF+aOX3/NCd/+GHKX/3ClOSz3jO&#10;5Gd6kzfoLl763INa4Bj19+wFWmkG3N0+FzWdxlB0OjJlHV4caftSdUnbKq2s/X/SS90XbpTUGm0W&#10;vzfecktzqs3mPbn2kU0ypw2NSpewxgZuSEOne3DDIE/ccMFD3HDLQ7z73x7i+g8e4jrCE++azT16&#10;D1c/96AKGKb+wy00+7UBDV1AZY8qynvno6TPlinsc2fn9i5WzehZOTelW6yTcHC9/tauKKPoA7Fm&#10;kZ0pluGd2dbrOqR2Ie07HIPa6heuaWt3/artqNuq/efcAttuugXue+EW2PqeG9hC/sDf6S5eUtAe&#10;1NM9pPUfbAf2Un9NH1B6lOa/QV1IBi2RdcyVSR0UchIH/dViB1bPjT4aqhN1NEJ/Y/8Ww3VHkkxC&#10;jmSaBx0uWLDmULn1V4d22QUc2u+woq/fcXnfN07+fTcc/XufO/r1vHPy6yYL/Q7O5hrtwTk6gxN0&#10;/r20/n0HgbpDQMUAkH8SSB/RxLZRYySOOjKxo56smNElnKjRQLXwkWCNdSMbtEJGNusGnYrXX3Mq&#10;zXDVcJ5xwHCZ6fKTNRZ+J1stl548bOV78gzlupXviadWi4+/tfYZIjY+x4jtTC7upLfYBByh8++g&#10;9TccBhTHaP4bBjJoDo29oILoMT1EjVshYtyNWT8uYoWOL+cEj69RFY+Hqa8ej9QIHN+quXI8Rdt/&#10;LGfesrESfd+xKgOfsb2GorE+I+HYaWPB2KSx8MITI/75Nyb8c8TU6ywxm8k39AYH9gFd1L+H+iup&#10;XzYCZJ0F4seBiMschFzVRNBVI4iv2WPNJA+rJhczAZMrWSsmxWz/yfWcpZObVX0nE9R8pjLniKaK&#10;NARTSk2vqSYtj6kebd7UKR336xM67lOPtBdde63DvfpxHneC6M3keCvQfYDuAO1/9RBQMgpknwcS&#10;LgGRV4DgKTYCbqpj6W1tLLltCt/vHbD4nzx4/7AYoukARjAdxPCnw1med2JYvDspbPe7Eg73rlzF&#10;9W6divO9TtWF94ZUne5fovyo6nj3v2oO0+/VHX74NGcmfZ10B6i/lvrLqD/nApD4LfVfA4L+Cqy4&#10;xcBnWhX8h1rwfGgI3kMruD9yBvexJ9we+8LlyUo4PxEzTk/XM45Poxn7Z8ks22cSls3zcpbV80b2&#10;ghfdbIsXp9jmv0xQHrDNnr9kmz17P4s2uv91tP/y00DuGPV/R/1TgPgm4H8bEN0DFj1gwe2lFlxe&#10;6sPpV3M4/GoHu99cYPPKA9avvLHgtT8sXq+G2ZtQmLyNYozeJjIG73KZ+e/LGf33TYzehx7WvA8j&#10;LN3fr1DuU57NYvcgUE7rl1B/Eu19JK197S3Abxrg/wi4/gw4vATsPmnAmuhiATGEOTGHCbGBEXGC&#10;AeFCn/ChR3yhS1ZAm4ihRcIxl8RhDsmCOpEzaqSBUSEHGQ45TrnAsMnELHZQfz71J1N/1N+on9a+&#10;jNbu+QBY+Aiw/gWw/AiYEhXq1KROXeqbT30m1GdJfbbU50RdXKjSd2GTJQAJpIRSoilpFBmFfgAI&#10;PT5CB0+OzYI4ujLE2ZkhLhRnLkMcvFjEfhmL2K5lE+sINrFK4BDLbA6xkFGUKsTi/1zXaVRT1xYH&#10;8JNASC4hGJB5DmBiyA0RtEYFZJBBQEGZDTQMYUqYImMaRBAnKIqCCoooguKAqFDriBOVos+xtNrq&#10;KxWV6gOHp4DiALjfset9YPHht87+tu86e6917r8Sq8HqtcCySQssDmPH6WDxI9aBXcXu0MGyD3tJ&#10;H7d8T/9k+UXrgxXQP1gCY9QSiKmAj3uTPAo4YsKvtTP+Hjcq8P01gBeuATPiNcEuQxNsVTSwLaUB&#10;p0ILONuwOjpw9mHN2FEGcNqxs1gndpMxzullfOIMMkY57xgjthP0YVsghmxBe4gDzLdTAMmlwCyc&#10;c53sMFw7i/C5gAoiXw0QhmiAQKoJfDkNZubRgFesBbwyOnC3YjUM4O5hfOHuJya4R4hx7glijHua&#10;+My9RHzkXidGuQ+JYe4A8YY3QrzmTWi/5ALzBRdYg9gAF3QnAxHuPRvn3G+sKSDG9Tw8m3liKsz1&#10;osKcIA1wlmjCrCQaOCq1vggL6ePCdYzP5CbiI7mN+EDu0h4V7NN+JzioPSJoZQ4LTjKHBB3MN4Ju&#10;5n/Je8wX5HPmc3KY+Tc5znpKwrQnJLAfY30k6E0Gs7/2NqfAAjMKuOFvcZ+J4Xm4LaSCC57H/HDN&#10;MXG81odv0unv5+QzhmcXE2+dN2q/cd7CfO1cw3zlVK/zwqlJZ9DpiM6AUxvrudM51jOnq6x+5x5W&#10;n/MznV7noWkPnMb17juB/q9OML3HCQx+meKf/i7GCNyNECyywCuN5+KLd9N7PnXcy1tj1H2Z5pBb&#10;jNZr1xT6C5eVxMACtfaz+WuZ/fMqdJ7Oq2Y9Fu9i9YkbdP8SH9T9U3xs2sO5p9l/zO1k3597h90j&#10;7te7LR6afkM8ZnhdDEbdYjD+WQwmXVP8099jOgIfzN8EwRIbjE/5HDibMrx4IfWVb4Dmf7wjtPoX&#10;JTD6PNO1ez3ydB66r2bdX7hh2m9um9k9btv17rru1r/t2jT9lusRgxsu7QbXXToMr7lcN/rZtdeo&#10;0/W18SXXT6YdrmB23hXMz2Fnp4CFBgi82QgC9BAE43q5ORoLsUNDy4WUweB5lKdLfTR6A5fTfveP&#10;YfT4JTPv+Cp1b/qo2Ne9S/S7F2006PKqNLzqtcOo07Pe+LLnAZOLHq2mFzxOm533+MnsrMev5qc8&#10;B8x/8By1bPMEq+PYMax1CvDCvf1YuL8uglBcRxiikUgLNBAxAz0Od6L8EepOvRuyhHZjWSTRHRTP&#10;urpEwb4SkK1/0V9t2LG41OicX7nJGb+tpqd8a81P+jZYtPscsmzzabc67nPButXnlnWLT7/NId8R&#10;TrMvcPb7gm0TPqcCH9w7EOfeUB0EkSz0ScJGL6MNUJ/EAt2TCNAtiQu1O2oxrTMilLgQFsM6F5Kk&#10;d2pZhsHJ4DzjtqBVpseXrjNrXVJh0RJYbXU4oM76YMB+zgH/Vtv9/mftGv277RsCHtnvCXhrvztg&#10;YsauQLD/aucUsBj3Dsa5N4KB3kcTaFCqjf6WstD9WEN0M46HumLnUi9JF9HORgcRP66I0m2LjNdv&#10;DZcbtoQpTQ6FqsyaQ4otmpZvsNq3rNJmb3CNbX1Qg11d0OEZO4NOcmuDfuLtCPqdty3oFa8qeIy3&#10;NRh4W5cBd8sUEEDgO6ChjxJN9DRWA/07QQvdkxHotkwfdSXZoQtJztTTMg9ae3wg0SoN0z0c861+&#10;c3SSUeOKdJOGqBzz+gi1VV14qc3OsO9td4RV228L3c2tCmnmbQlp428OueSwKeQXh+9DBx3KQz/x&#10;y8KAvzEMZk4FS2j4DihoED8vvTIq6kmhoVupdNSdykYXFTbotFxEaUt11WxJ8iOaZctZjfES/T2x&#10;8UZ1UrlpbYzSYkd0gVW1ZDVn64oNdpujKmdURNbyyiMb+RsijgnWR5wn10bcIksjn5NrIj8ISqLA&#10;4f/4k0EwFU2sQOhpHEL3U3DuVWig7nQaupKui85kWKK2TJLSkj5fs1nhzdiXGsTanRypV5soNdye&#10;kGRaFZduURmbY1UhLeSUf1tqvyGmgrsuevvMNdF7HYolLWSR5IxwleRfjmpJv6M6+r1QHQPkdzEg&#10;wKfDZF+f2OFohB7hzHdXgdC1TCq6otRE55U66IeVZujoSj6lWSnWaMj0otelB+rUKML0qlNjDCuT&#10;ZSYVSXLzMpnSan2CilMaX2xfElfGLYqt4hfG1gtU0kPCfOkpxzxptyhX+kSUGzvimBsLZG4cCKaC&#10;UIQGpAg9xHdwMwOhqyspqCOHik7lEOhYnjE6lMejNObO0did7U7fofRnVmWGsDelrzAoV8SZrJen&#10;mJemZloVJ+dxipKK7NWJ67kFiVv4ebI6QXZCs1CZcFKUldAlykx4JMqUDTtmyr4IM2VAYoLJIByh&#10;Z3gOv8lx3lIidBlnzzMFFNRWQEeHVYao6Tt7VK9yptbku2lV5foxN2UHTytTRk5flyU1LslINCtK&#10;T7NUp+XYFCjUdrnytdzs1M38rJRaMiNlv2NacrtIntw5S5785yx5yluRPGVCKE8BUpECgsm+RCH0&#10;RIbngHNnVw7OfCqcN9QIHVVrogOF+mjvKlu0c5WIWq12oW1S+WhvLFiquzYvXL84J8aoMDvBTKWU&#10;W+ZlKW2yM1V2WRlruBnpFXxFeo0gNa3RMTnthChRcXmWLO0B9kaUmDYuTEwDYVIakJO9w7vwVzKe&#10;QxZCV/LxHeDfrhM4ex1cTUENxWy0q8QabSsRUjcXz6eVFS0i1hYGslarQ/XVKolRfkG8aU5eioUy&#10;N9M6IyffVpFdzE1dWT4zSbldkKDcJ4zLOiaKzbookmbdw17jekwYmwVk3BQv8S48wHO4lv0/tus9&#10;Hsp8jwP497kMxriOy0zMjMszYmYwRpEVUZxQSYWSLoqTrRxdKZKIKaToQlsoJV3kstuV6uxuiXa3&#10;rURtr7Z2HY5UW9FVSpff+Tr76ry0r/PH+zXz13ye3+f3e555vgD/TMUOMrCDLJw50O5sIyjSSqFA&#10;q6Jysz3Z7Cx/vXWZIQapGVNNktOjzFesjREvSVtgnbDmH7KFqUn2C1LSHWJX5zjOW7VdOSd5r/Os&#10;5GrX6KRz6pnJreqZSU9cZyYNuEQnEWekGur+fIDWwbOIHZxJxw6ysQOc/8pQUa4BFOQNg7w8Jyo7&#10;bySzLmeMburGIEHShjDjZdrpZolZc0SL1sdZxWculsZlrLCdt24NNyddOzx6baEiKq1MNT2tyjki&#10;7YxLeNo1l4g1j9Bb54hUoopMJcqhOhfgM2E5nkU8Aydx7dU52MEmnLvwNXjLFj7kFFhCVqGcSi/U&#10;0CkFo3krtwTyl26eZJiwKcL0y7xoi7/nzhfPz1loPXfjMtmsDSl2UdoseaR2y/Bp2SWKKVmHlWFZ&#10;9arJWVfQQ9Xk9W+UYZlkkGKou4PPhGSAs7gH32D+oc3YAc6ghdsANu7gQWaRENKK7WB1sQu1otiL&#10;TSwap7toxwTBgu1TjWK3RQnnbo2xmFUYL44qSLSOLFglm7Yl0y5scz4Xmr/LYWL+QceQ/FNOwfmX&#10;nYI3PXAMyet3CskljiE5n2vFs3gBz+EpLXaA+fu2YgdFOHviHLquBGB1qRGsLJPA0j0KKqHMg44v&#10;8+PFlgbpxZSECWaXTDeO2j1bGLkrziJ8V4JoylcrrUJ3pksnFOfZBBUX2/2tuJILLDrBBRT9iLq5&#10;gO198oBtRB6w9XOXsYNz67ED7L4S115SjB3gKJKNc2hSBcCSAwJYXCmC+IMOEHdQQ8VUjmZmVQby&#10;oion6kUeCBdMOxBtGFYx3yS0YqHZhP3LLYL2pYkD9220Gle+Q+JfXiEdU35c5lt+CXVJffe8kvmW&#10;ERuf0v+y/aRxLXaQC1CF69+7E2BHKUBOOUAazqFLjwDE1bAQU2sKs2ttILpOBTPqPKmIOn9mam0w&#10;b3JtmO7E2hn8kNq5gvE18YaBNUuMx9akmPpVa818qrdZeFfvs/yi+huRV/VFkdfRTtGoqpfiUYc/&#10;DvM8RKyGOot7UIf7X4H5X2F+/n6AjEM4f+Ic+uXXOP/hLBh+2gCm1osgrF4OoQ1uMKHBmwpuCKDH&#10;N0xkAhumsWMbonX8GmJ1fRsS+N4NyQKv+vUGnvUFRiPr9xiPqK81dq+/YKypbzfWnH5h4nbyvanb&#10;CSJEZp8cLwA4iP2XYH4Bdp+Fa0+uBVh0AmBuPeafAwg6z4OARhMY12gN/hcdwe+iO4xp8gGfpkDK&#10;uymU8mqKpD2b5jAeTfHsiOZlrKZ5rY66eZOOS3OJrqr5qJ6y+Tt0R0/Z9ExP0fiO73SB6CPBJ0cw&#10;fw/mb8N8bRVACq494RRADGZHfA8QchHA70cWPK/yYcQ1U3BvkYCmxRHcrmtAfd0bXFsDwKV1Eqja&#10;IkHZFkM53VhEOd5YRTnc0NLym0W0/c1DtN0vZ1AbbXvjMW3b9pqxaSXsUOWYX4T5OZifegwgsQFg&#10;3neYj9khPwCM+RnA4zoFLr/ogMNdAcjbhcC1S8D+Xw5g1+EKth2jwKbTH2SdE0D673CQdM0F667F&#10;YHUvBcT3cilRdwlleb+Gsrh/njJ/8Dtl1v2UMusa+MxOzM/D/DTMX3IGYP55zL8EEHwZwLcFYMQN&#10;AOWvAPbtNMge64PkiQlY94hgWI8NiHqHg0WvC5g/9QCzZ75g+mw8mDyfAsb4QmL0YhEYvkwBg1eb&#10;QNBXBvp9dcB/3Yh+Bb2+ns/kY376cbwHzgLENgJE/oT7fw1gdBuA5jaA4++A6wQY9hDA8o0OmA8Y&#10;gvCdEEzei8DovRQMP3Bg8EEB+h/dQI94gQ4ZCwyZBEDwD5ngnyFZjfIQFk7woBPcZIIBpOV/MjB/&#10;OebHYffTsffgVgDvWwBqzHbAbEk3gPkfAKb9AMaEAkPCBwExxDwTzDPHPDH+jgxxSInckQ8KQhEI&#10;XwwIvhSQDQgffARvenL8M8ReQRHOEeGsa6uiiERDEStfiohDKGI5nSbmsTQxW0ITYQrKQvloO9qN&#10;9qJKVIW+RqfRt+gHdJP+IOymB4TP6X7hAN1nRuhXZoT5f4gc84fL/zT43V6N1+JNEdl4vJ5wmljF&#10;0ES8mCaiZJSBclEh2onK0H50GNWiE8xH0Tnmg6iZGRC1Mv2ie/Qr0VP6uXiAfiomTK+YsIN6xIQ3&#10;FHHkKKLAOXeQE4efLhRxHEURhwDsJowmdrNoYhNPE+lylMYQqRZtZj5KdzDvJbuZd5JyZkBSybyV&#10;HGX6JceY15IzTJ+0kXkpvcY8k3YyT6S9zB+yt+xDGeHdlxGd7j/pDkVUNkBcJMgaiCteh1qBRlLE&#10;2Y8iyok0cZpBk+Gx9AeHRGZAvpp5w2Uyr7lcpo8rZF5yxewLrpR9zu1nn3JH2F6uju3hTrOPue/Z&#10;R9wV9gHXwXbJe9gO+VuddjnR/U1O9O7KCf/OXxBXzNaI8ChZAvHAa/F0QLgfI3E/NOOpd+ppdL/L&#10;HPql80LmmWoF06tMY58otewjZT77ULmd90Cxi3dfsZd3T3GQ16Wo4XUqTvI6lN/y2pWXeXeV7bxb&#10;yh7dNuUbfouK6F9VEsEVJTH4+S+IO+Z7CIF4odFiIL7YhY8SPo72oPq/GEs99wyln4yMoh+OiGO6&#10;3RPZLvdVbIcmg9euyeH95lagc8etWOe2W6nuLXWF7k11lV6b+pjedfVZfovbJf5Vt9v8nzSP9P/D&#10;dZ0HpXnmcQD/gXgiiIoXKsqhme12spNsQw413qh4AB6ggICICIKKB3gSxYMYvIhKEnNgVm1czR1j&#10;bK7RVJPJ1WYzaXeaTrvZbKbXtpndtE27m2777mO3mbX54zPv+9935vc8z/s+3xubvvdd2YSRr23C&#10;/JaRpf+hvIRxAgHb7gfYTgpgyVTAUmmApbDgefJGeLpzB+6zBC7ucXwB/uMdcreH27WE97bVedzf&#10;1up5b6vV652tfd53OMM+tzn7fG5yjhBvbJn2vb7lhO/KlgXStS3LpGXOPfJVzqfki5xvKYsczH+B&#10;gwWc52CB86/AtqPsBCLKJqEjjd4zqfA8IwK+5MbCk7TN8FFaMu691Fz8veRiwp0klcfNRL3X9Z2N&#10;3isJbcRrCd2+S/F20tV4B/ly/H6/S3ETlLfiZigX4s74L8RdDpiPuxVwNu6vgafin1GPx/8YNBuP&#10;Bf/xFzPrYAkoO8ULZfsAlu0LL3L84KscKjzmRcKfea/Du9lxuFu8TPxqZgFhOaPU8wpX430prYa4&#10;mGomLaRayPMpPZSzyf3+Z5JHAk4lHQw8kTRJnUs6HjSbdCF4Jmk15FjSw5Cp5KehR5N/CJ1IxsJc&#10;yJE1KVjoS1iSN2Bcd8By3OEZ3xM+FXjDEz4J3ucHwV3hBrgu5OCWBKn4S/w89wu5xV7zOWU+Z3g6&#10;0skso9/xzGb/2YyOgJkMG/VN7mDQFNcZ/Id0V+hE+kyYK/0c7XD6Eu1g+v3wA+lfhO/j/ivCycXC&#10;x5DRNRn/h6WgfB4OvhagvlWIg4cid3hQ5A13iwJgRcSEK+LNuEVRIv5cIc/9ZEGh15ywlDgjUJOn&#10;8wyUydyGgImcVuqRHGvwoew9IeO8vWH7eeM0Z9ZU+GjWqciRrMt0R9Zd+hDvE/og7zt6fza2JtL+&#10;CiwdfbJzUedEn/aHJajzSd3gttQDViV+cFlKhwXZRtxpaRx+TsJ1P1Ys8JoUlRAnipTkwwVa//H8&#10;2sD9QnOQU2AJGRX0hDn4g7ShvH0RA3kTdHveXFRf3mL07rybjN68vzF6+N9Ed/OxNVFdgp/RX1r7&#10;tXwjBHiEfnP3SwFuKfGwoiTAVTkJFpQ0OFX2Gswqt+Kn5amEidJcr0PSIuKBklKys1jtPyLWBw6L&#10;6oMHi1pC+wuttL6CPRG2ghF6T/7hqK78GUZn/nlmR/4qy5L/F1Z7wTNme8FPjLZCbE30ehgP4As0&#10;gw9lqOugzrWiRp1PjYcL5T5wWh0CsxUbYEr9Bt5VnkQYL+N5OhX5xL1yCXmotMy/X6oN3COpDbaV&#10;mEN7ii00a7EtokM8TLeIxqPbRNPMFtFZVpPoGtss+pBtEv8D+ZFlKsaYCGO9n9dBDPBAAXAT5S9V&#10;ot6rBThb6QmzWipM6djg0m7GjVcmEMYqMjwdar7PgEpM6iuTU3oVFYHdckNwZ2lDqKW0ldYm645s&#10;kQ5EmaX7GY2SSVa95DS7TrIUY5S8H1MrfYr8h1UrxZi/YLz0go/2ogTtAxXAKsq/rEe91wBwoooA&#10;0/oAcBkYMG74HW5Mv8NtWJfmYdfmets0RaTuChmlU60KtKh0Qa0qY2hzWTPNpOyMbFDYo4yKMUaN&#10;/CjLID8Zo5dfia2S34/Vyb+KqVL8wK5SYCyEud4/8wE+RvvgDuqdyyh/sQb1XtS9ZmpwcLSWAgeN&#10;UTBmfB03XLvNzV6d4mEzZHt3VeX77tKV+LVplQFNGg3VpKkJqa8w0YzqXZHV5X1R+vIRpk7lYleq&#10;jsdUqC7FqlX3kL/HVqhesCvKMRbCXO/LIoAPlGgd0PyvoPz5OtT50LVnEj0P1ZPB2RABjsbXcPYG&#10;Dr63Psndasz0stQKiC3VYrLZIPdv0KupxipDSLWugabXtUdotbYoTaWDoa48zFJpZmOUmouxCs07&#10;yOexSs2/2UoNxlpTpsGYL32OzsMDdN1aRTO4iHLPoO43g66ALvTcZyaBoykM+ps3gK3p93irOYHQ&#10;buJ6NjfkEU31ReS6Opl/jbGcqq+tCtbV1IVpalojyqu76WWGIYZCf5BVqp+JkeoXYyX628hn6P17&#10;trQKY8mqMOZ6T6QA76Kr5zKawYVGtA9aAKbaAA6gp6OVCPa2YOhtZ4O1fROuvS2O0NSa5tHQkuNj&#10;bC4gGZokFJ25LLDSpA1WN9aGljU0h8vrrZGyuoFoSd0BZrHxGFtkXIgpMt5EPkG+Y4tqMRbCFK/z&#10;CJ2H2zq0DvUA55pR77QATHQAjOwCsHd4Qk9nIHRaGdBm3Yhr6tzuVt+Z4l7TwfPS7xIStZZisrpd&#10;4a9q01AVrdUhshZTWElzR4S42U4vbNrHyDdPM4XmeZbAfIMtMD9hCUzPWUITxhQ2Yoz1PkDrcL0a&#10;4C0z6p0o/80u1Pu6AQaRngAZIObfHjew9FKgxUYH0+7f4up2c/DVtkSCrjfDs6KH76PqFpEU3TI/&#10;WVd5gMSqDxJ3NoQWdlhowo6+CP6usajcXZPR2ZazDJ5llcmzPGZkt3/LyG7Dol/1J3Qel9EMzqP5&#10;z6H8ozYAZx/qXUi7HcA8QIb6QRrUDG2AqqHNOM1gvFv5YJq7ciDHS9Zf4CPpl5DE9jJK4R5tgLCv&#10;Lojf1xqSs7uXxrONRGTajkZybafp6b1vI4/o6T1f09O7f6Knd2G/chvN4BJag9NWNIPdaAb9AMOD&#10;ANYhgMa9qHuN+oBuLAg0TiaUOzfilM5teJkzmVAyluUhGhN4FY6KfYSjct+8EY1fzkiNf9beZirX&#10;0R2c5nCEpgy7wpKGT9ISh5eRj2iJg89oiQM/hif2Y7/yNjqHC2jt51D+xADqng6AvlHU/ZwAhnGA&#10;ikMEUB6mQOmRSJC6fgPFrjdwRa7/cl3nQVHeZxzAv793L3aXXZZdQFZQWBBZEGEBOReUWxQRjdox&#10;MZFk4oxao51qrdVoNYnRRKtRG5RwWBBhPZBjwQTlKokWUbBe1FtRMZyRegDi9evTaWKof3xmdued&#10;eb/P73rf94kW3spNFM3ITZWk5s6WpeTMkyfnfKhMylmiis9eaRebvcF+YtY2XVRWtkNk1mHHiKxa&#10;ctUxIrPPKWLPC6fw3XxEeMavqtfQHFALtJ/yM2nc2yj7kyxgZS6wKA+YR23RbwptMatoBGZaPJFm&#10;CcA0SzibaollyZYpQpJlhjjeMlcSa0mXTipaZBNdtFwRWbROGV60RRVa+I16QuFBu+DCanLJLnj/&#10;A7ugfc81QfncfrhK2gMHKD93F50FasU25QCr84GlhcAH1IvOKQZSSiWYXKZBYpkrEsq9EVcehFir&#10;GZOs8SzamsLM1llChHWeKMy6QBxiXSYJtq6WBlo3ywLKd9v4W4tsxlur5H7WczZ+Zb3ycaVDinEl&#10;XOl75FdHaP3zKD8jE/iSxr6ugPrPA8CCI8Db5UBqJRBXBZiPKxBerUNYzWiE1PhgQm0QgmvNCKpN&#10;QGDdNATUzWH+dfOZX90i5lv3B8Gn7lPBu36naGz9PtGY+kqRZ/0ZkWddp8izZlDsUc0lw+2n/EzK&#10;/8teYAONfcVhYGEZrcFRIO0YkFADRP4dMJ0Qw7dRCeMpHbybRmFskze8mkwYczoCnqfj4HEmBYYz&#10;c+DenA635o8wqmUNXFu2wKUlB/qzJcz57Ek4t7TDufkJcz79gnDhF9m07776G/BpEe0BGvuiCuBd&#10;yp5RS/kNQMQJyj8FGJsZ3M9JoW9VwumyBo5X9HC86gGHq+OguzaBREN7PRn2N2bB/mY6NDeXQnPr&#10;z1Df3gl1236o2qpg23YByts/wfbWIGxvPn9tF+V/bgFWlQC/pbG/R+OeQdkJJ4HwJsC/BfA6D4xu&#10;BZyuMdjfkkLToYK6QwtVpx62nQYou3yg6A6EvNsMWU8iJD0zIe6ZD1HPMrCeDUD314RCeujmPRdI&#10;F9Db99pmurS6FFjyHTC/DphJ2fGUHUbZ4ynb81+Ay3VAdxtQ3wNsHwhQDCggG1BDMqCFaMAZ6B9N&#10;vIg/CQMG4sh0Qh8FA/QiGqCHzwAduEEKG6Sgp43k3GsfU/5S2nPv05q/RXOeQNlhlD3uMmC4ATi3&#10;AfbtlN0ByKhs8TOAcRF9CNsQFfBKQxzo90hiID4kmEwkKYReipw+ijjNB6fNx+nQcVp0XvEadx1L&#10;xtAtqNd19Aa39wfXRIKrJzOumsW4Mp1xxRKykqwnm8l2kkGyGZfnkUJw+WFSTqpIA17Jm/FCfgtD&#10;8h70ywfwWM7xSMHxUMHZQ+X/426e4G4G8NFET7WM8KNawsB1CVTPDMY17zKuXkiWk4/JRrKV7CKZ&#10;JJcUsFfqA+yFuoQ9Vx/FM3Udnqqb0K++jkfqbjxQ96NXzVmPHWfd/6XhrGsY7uEG7uFK00jc3IkP&#10;zcsEmpcYqmca445zGXf4kHHdMrKKvdJtYC90X7Bn2u1sSJvBnmqz2IA2j/Vri9gTbTF7rK1gD7U1&#10;7N/aRvaT9grr0nWyH3X9rN2Bs7sOXLjj+D9tw3AvF/CxI8DHOIF7UR1jaU3GmKgmM9WTDD5qNnvp&#10;ks6GRi5mgyNXsCf6teyRfiN7qN/K+vQ72QP9Htarz2U9+gLWpT/EOvXlrEN/nN3Xn2T39K3s9shO&#10;dsOlX7jiwoVWVy66RC66cvGFYbgP5fvqaCtpwf2cCa2J3zj6H4aX3vEY9Epjjz3fYX0eC1ivYRnr&#10;MqxiHYb17L5hE2s3bGN33b9md9yz2G33PHbL3cJuGErZNUOVcMXwg9BquCic9+gQWjyeiE57cvEp&#10;Ty5p9OTSf7yB+1G2vx24SUPb2YHQvAR54ZnJhEf+Uej1m4IO3znsnm86a/NZzG76LGfXjGvYZeOn&#10;QqvxS+GicYdw3rhb9E9jjuissUDUbDwsOm2sEDUZ68SNxmbxSZ+74gbfh9I631eyGl9uc/xnx3y5&#10;/BfcRPlBSvBQFXg41RHhiKGw0egLMaIjOARtQXG4HpSG1sB32LnABUKLaalwxrRS1GRaK2oM+Ex8&#10;MmCL+ETATsn3AXskDQF7pfUBRdLagFJpTcAx2fGARlmV6absqOmB3Gp6rigzcWXJz44Mw4NtKV8K&#10;HiWnI22Ll9Ea9EU5oj3CDdcjxuNCZBRaIqewUxGz2YmI+UJD+EJRfdjvxLVhf5RUh66THgvdKPsu&#10;dKvs25BdNpUhWfKKkHx5ecghRWlIpbIkpEFZHHJJeTC027Yo9KmqMJROUBhX73sDD5OBmwXwGBEe&#10;xUnQFSfH/UlqXJnohLMx3miMDcX3sQmsNjZNOBbztujbSR+IKyculpZH/15WGv0nm5Ko9fLiqE2K&#10;Q+ZtyoPmDFuLOVdVaC5SFUSWqfeZa+zyzC12e80/arKj+u2zorj9NyTzDTySUT7Ql0g9XzJwNVmC&#10;i0lyNCdqcWKyB2qTA1GVPIlVTJ4qlCXNFhcnvic5lLBAZon/yKYwboWiIG6NMj/2E9u82C9Ue2N2&#10;2OXEZGqyYvLtM2OKtXtiqrQZMad0f425o9sZ+9hhRyx3+Ipsj+O64XgUMJQAtE+lfose8WfTBDSl&#10;SvFDih2qU0fh6PTxKJ0eyQ6nJgmWaWni/SlzpflT37fZO2WhPCd5mTJr8kpVZtJa9e6kz/5DdZkH&#10;NX2mcfz7S7hvAoRcqLUe9aBaFq2KioCA3BBIAiGEECBAwpGEK4AQ7vuWwwM5vIFUXRXEq7Weddx7&#10;u53d2e50D6fbHafb7tFt17X728fZsdI/PjNv8s83z/M+z+T9eI5E9ngPR47wBiOP+/RHnvPtjbzi&#10;1xN5j98d+TG/M+pLfnvUtwTLb4tm/ZbDhtJfF9X/uyTy3lTgAbnf7VQubqS44bJUiHdSN+Bc6nbm&#10;pDScM5USZzeRnOZwJEnlNJaY6zKSoHcbijd5DMRZPPvirN49sR28rthB346Yo35tMaf9W2J+KGiO&#10;uS1oiv1IaI39XNAQ95xg/ev/D/8lbATwaTzwEeU/Iu+7nUHv7HQGV+TOsCn4OJO+FjPpQcxxxV7O&#10;YfkBu1FZisNwWrrTgDTbpVeqc+tOKfHoTK7wakuq47Uktfo0Jfb5WRPH/esTZwR1CeeFtYm3RJbE&#10;n4uqE5+KqpOeCauS2BcICP+XfBMF/DEZ+JmCnFMF3FCTa9Bf7nmlA85k+mBatRrHVFswnhnCGVZG&#10;cgcyEhx60mVOnQqVS7s8161FpvdoSjN5NaRZeAdTG31rpV18i3REUCWdElZI50Vm6XWxSfpjiVH6&#10;mdiY+m+RMZV9gZAQvOSLGLoH6sFjJfWAvO+qlt7ZOfTOVXMwk+2FY5oVGNNsxpBmB9OnDud2ZcXZ&#10;t6mkjs2ZGS6NSo1bfUaBR116qZclvZJXpaj3rVB08M3yIUGZfEJUKp8VF8uXJAb54wC9/FOJXvG1&#10;WK9gRYTQsIyndA+/lgMfUP03Kf9yPjBPnKTzhNYDY7kSDOVtQG/uNqZTG8ptzTlg36hJdqzPVjjX&#10;qrNcq7Py3CtVBq9ylZlnzKzzLc1s9S9WDgj0yqOiQuVZiU65GJCv/IB4QvxLkq9kxYSIEL7kM5rF&#10;X9IM3KPar+mAi4XA2SJgkn7HuM4dQwVC9BauR0dBENOi28Ox5kfZ1eUlOFhy05wrtZmu5pwcd2NO&#10;kWeJxsgzZNf4FmU38wvUfcJ89WFRrvq0JEd9JUCjfkj8ifhKolGzYkKUs4wnUtoHmoPbecAiZdvo&#10;yXOSOELnYb0revV8dBjWoNmwlWnQ7+LUFkXYVRXGOZQXSJ2MBRkuJTqNuyFf51mYV+qty6vyzctt&#10;5GtzewQa7bhIrT0lUWkvBWRq7xN/IP4pydSyYpWWFS3n97SLj2kObhUAlyh71kjOV0bOR+feEie0&#10;l/qguew11JcFMjVlOziVpWFcc0mMfWlxsqPBoHApMqjddPp8j7yiYu+cogqf7MIGflZBlyCzYFSU&#10;oTshVuguSuS6uwFy3SfEPyQKHUvfsaLl/Jbu4SHd/XU9zSLlnyH/PEoM0LnDZI8mszcOlq+ApXwj&#10;Ksq3McbyUG6JOdpeb0p0LDDJnPOMKldtWa5HdpneK6vUzFOWHPRLL2n3lxcfEqYVT4ulhguSFMP7&#10;xMfE3+jzf0VSPfsC4Us+pHu4S3OwSM9fWwVwohoYqyLnqiTvrGJQW+2JKosY5pr1KKsJYgyW3ZxC&#10;y367/Op4B211qlN2ldIlqzLHTVlZ6JleYfSWldf4pJa38lPMg4Ik86QwwfSOKN70njjO9BtxvOlL&#10;UbzxW1GCkRUmlL3iJxrgXerBJTPto4W8sw4YrAVaiVo6Vxx0Q1mDP4ob1qDIuoXRWXdytNZwbnZD&#10;jH1WfbKjsl7hrDiodpUdzHeX1pV6JtdW8xJrm33javr5MTUT/gcs84Ioyy1hlOVXwqjqLwTRVc8J&#10;VhBdyfq/5BHN/3W6//NU/6l68j4r0EM0EOWkBcUtzihs9UF+2ypo2zcju307o2oP5WS0RXEVbYn2&#10;aW0yR2mryjmpJdc1ocXgHtdc4Xmg2eod1dTrs7/pqF944yw/rPE6f1/jL/hh1s/5YQ3/4YfVs9/j&#10;DvVggfo+R/lTzbQLLeRdreQ9beRdXUBeNxeaXi9k9YmR2b8e6f1BkPWHMKn9EZzk/lhuYp/UPr4v&#10;wyGmV+MU3VvoEtljdgvvqffY193lubf7sPfu7rO8kO4l3q7un/JCOp/yQjqe+YS0s9/jpolmkXp+&#10;mrKPdNAudAJWyi7vBfIHyT0PAYpRN6SN8SEdW43k8UAkjG9H3HgoEzMezYkeT+RGjsnsIsay7MPG&#10;8h32jpY57R6tdd412uG6Y3TUbfvIafdtI4sewSM/cg8+9Bf34OFvPIIHWc/lLNAMzFH9k5R9qA9o&#10;76ceUHYJZeeMA7JjQMKkA2KmvBA9JUbU9Drsn96KiJldCJsJZ0JnYpg9MymckJkMzs6ZHO7b0wa7&#10;bdNV9j+YbnF4a3rYcev0Cac3py8Tj5zenPqzU+Dxr50DJ1iXwGOvuEAKdpLqHqfsPsq1khaaDwO6&#10;CSBzGkg6BUSSJu6ddcPuOV/smluJnXMbsGM+CG/Ph2DbfASCbXEIsqUyb9lUzBabjhNoM3E22azc&#10;jbZ+7hu2Sbv1tot262z37dbNP+Gunf3Kbu051n7t2VecpfxjA8DQCO3CEcAyCRhOANlngNQ54ACp&#10;4Z6LQPBlLrYseCBwgY/NC6uwaXEDNi4GYcPVXXjjagTWX43HuiUZ1ixl4/UlA1YvWZhVS53MyqUj&#10;TMC1eUZy7TYjWfqEkSz+nREvPOeIr7DfMUX5I1R7J/W8jnS0lLK184CccmNJSUMXgW3XgM03gTXv&#10;OWDlHXcE3PGF5M4KiO+ug+juFgjv7YDgXhj878WCf18Gv/s58H1QBp8HVvAeDMH74Sl4PbwGz4cf&#10;wuvBX+F17xm87rLfMT5Gu0h9b6DaTbO0BxeA9CtA3BKw7wblvwtseh94/T4g/h/X9QEU1bnFAfx/&#10;7xa2sGwBF4hlEaMLRAHLAoIoKGAWpFcl0cTYCTFgQSxIkKBARMWGiiiKPAni4EOJLYpPMRZEIeKM&#10;T0RRRMSCip3R751nG+Mwv7mzO8s95zt79/vOOc3BokYM1QU5zOrUUNRZk94wrXMgQyCvHw5ZvRHS&#10;vyPJREj+ToT4YjpEF/MgvFgKQUMVuIZGcp88+yhnM5BK3/ksWvuUPcBYij3mT1p/FdX/OODwF9D7&#10;DGBdC2jqAcUlDtIrIogbFRA2qiG4agUasIAmO+DaQOA6NajNo6kxigBu/kBo822hB76FCn1rN6EF&#10;3Wqg5u32R0so/pxdwDSq+zhadyB9xOsEMPgUYFcD6C4AlhcB1WVAfhUQNYPuR26Z0P8rgNtqoE0L&#10;3OkJtPcF7joC94e+a9QfUnP0iA7kR7T5P84COqngnfSAPaFAT059lERvzdhH+wCtPZhie52m+OcA&#10;fR3Q8xJg0QiYXQckNwGulWK3kwfvdQgpjoximNG9NXQ/K+AZ1eSFA/DKALymZvUNNQeM6sEoD0Y/&#10;ALaR0EPHyj9i2j5g3WjOVRPFl2BSmnfFrmACHzCEkm/JNJJIFpAlJIusIutIPinEaxSjC7vwEhV4&#10;jkN4imp0og6PqWiP6K8Dryht9tb9zzBrGzCrnpQHUenAzOzBTIeAybzBTALBRGPBhJPIT5RXEkkl&#10;S8lyvOZXo4vfgJd8AZ7zRXjK/45OrhyPuP3o4P6D+9x53OVuop3rQBvfhdtChlYREf8T69EdrLs1&#10;mKXVuzzM+1JNnCkfT8rHSPlEgsm/IzPwWj4LXfKFeClbgueyLDyVrcQT2Tp0yjbhkawQHdJ/4b50&#10;N+5KK9EmrUKr9BxapDdwQ/YQ1+RdaDJlaFS8c0XBuA+YzhKslznloaF8KJfutlSX/pSPG+Xjgzea&#10;ELxUx+Kpago6VTPxUJWEB6rFuKfKQLvqN9xR5aJNlYdWZQFuKXfgpnIXmpV7cV15BE3KGvxX1YwG&#10;9UPUa7pwXsO4WnPGnXuv5j1mS7FtlWC9ia0F6QFmowfrOQgvug/HY+sAPLCKQrvld7itnYEWbSJu&#10;aOfjujYNTdplaNSuwBXtWlzWbsIl7TZc1JagXrsHFywPodbyNGqsmnDK+gFX/UUXd/wLxh/rzviq&#10;z7B+ZmB95WB2pmD2Krpq8aafDZ58+RXu9XZDq40PmnUhuKqLxeVek9HQKx71ujm4oFuEWt0S1Oiy&#10;uLO6ldxp3XrulK6AO6nbwVXblHHHbf7gjtmc4Kp6X+IO27bzB2xfCCptmWBfHybY24cJKz7B7Cm+&#10;gwjMUQLmRHkMUKHzK0u02dniej8nXO7niXq9P87pI3HGbgL+spvGVdvN5I7rk7hj+hTuqD6dO6LP&#10;5g/rc/lD+g38Af1W/g99iaDSrkKw1+6ooMLuvKDcvlVYZv9MWOrARCUOTLzzM2wAxXemn+lgHs+G&#10;iNExSIY2RxUa+1uhztEOZ51ccdLZB8ecg3HEeSx3yHkit995Bl/plMDvc5rHVzgtFuxxyhCUOy0X&#10;7HZcIyxzzBeWOhaJSpx2i3Y6HRQVO50RFznfEBc6d5pscWaSgoFMspnkf+JtfNpOOtxoe3UHrgwV&#10;4pJBitoh5jjpYoujbgNx0G0EKt38uQq3CK7c9Vu+zHUSX+ryo6DEZZZwp0uysNiQKioyLBVtN6wQ&#10;FxrWm2wxbDUpMPwuyTdUSjYZqqUbDFel61w6ZGtcXstWuzJZ7mfYYNraKHbLCJr5RgK1IzmcHi7G&#10;CQ8lDg3viX0j+mPPCHeUjfDlSkYEc8XDY/jtnhMEhZ5ThVuGxYs2D5stzvdYIN7okWaS55ElWeex&#10;WrrWPV+22r1Yvsr93/KVHlWmOR4Npr8Nu6fIGtalyBzG/s902SeYK22/FL+RtvdaI1BNjvrxODjK&#10;FBU+1ijz1WOnnwFFvt7cVt8AfrNPOL9xVKwgb9RE0bqR08VrvH82yfWeK1nplSLN8cqQLffKkWd7&#10;5Zlmem1TLPXabfar12Flutd5ZZr3HeUv3i+Vqd5MmTqSmX3qlQcdPz40cwbQrBNEfT7Nn/vHUK9v&#10;lKLU2A07Avpga8BA5Ad4cnn+o/m1xmBBrjFauPLr8aKc0ZPF2aPjTDL9EqXL/JJlGb5p8nTfLEWa&#10;7xqzVJ8tyhSfUtVC3wPqBb5n1fN9W9XJfs/V8/yY6j3lBw+pBtdo7eco9jE65vbTkbuHjpnSIBGK&#10;gtQoCLbBhpABWBsylMsNHsXlBI0RZAeGCzMDx4kyxnwvTg+YJkkL+Ema6j9XnuKfYrrQuNRsvnGV&#10;cp4xXzXXuFMz21ipmWU8ZZ7of9M8wf+pJsGfqRMC3lJ9cI+Otsu07lMU/89oYG8MzVt03RHGoSBc&#10;ibyIHlgdYY8VEQZkh3txy8K/5n8NCxGmhUaLFoeMFy8KmSRZEBwnTQ5OlCcFLVDMCUo3mxWYo0oI&#10;3KCeGbjDPD6wwuLHwGqLuKBm8sQ8Lohp3lN/0OZH30MIcCIKODAOKKfZr5iuW+h1XpQCudHWyInp&#10;h8yYQciI8eTSon35xVGBgoWREaLkiFhxUsT3kjnh06Szwn+WJ4TNU8wM+0UZH5atigtdr5keut18&#10;augeiymhx7tNDmsijy0mhzFzovlUiz9wnmpQRXH3jaca0Oy3ja4bx9K8M06O5bFaLPumD9K/cUJq&#10;rDu3KHYUnzwuQDB3bJhwdkyMOCFmgsnM6CnS+Oh4eVzUHMX0qBTl1KhM9eTItZofIgv/x3V5R0V1&#10;pnH4d2cGZmRggJnBFsUu6KqIBRsaigVpKmWQNjCDDFUGAoJSVVpiAewyx1iQWUuIKG6MUUBNXBsp&#10;R0/ULZZosq5rwbJujFG5+5Mc4zn54zn33jlzv+d73/t9976v1hjZ7GKIPNUzMfKfPRN1T1wSdV3a&#10;RJ2oMehE9Vt+CAE6GHNbPNehgT0ny42PedzE67X6HqjWa1CeMBBlCaNQlDBJKND7SPL0AdKc+Hky&#10;c5zOJjMuTp4em9QjNTZDaYrJdVgUU+xojKl2TozeoNZH79TGRx9wiY0+0TM2+m/kEc9fa+OiRQ1R&#10;v+Uan8NZxnyM8Tez7Gpk/1nPYx2vPzTYYqXRGaVJ/VGYNBL5SROEXON0wWycLck0hMjSDRE2KYkx&#10;8uREgyIpIc3OkJBjn6AvVMXrK51i9evU0fHbtQvjm1yi4tt66uIvk06ev9JGxYsaon7LFT6H01wD&#10;nzP+plRgJ9mUAqzidXmyBCUmRyw19UVeihtyUsYhK2WakGHyl6SagqTJyWE2ScnRtoZFCQr9ohS7&#10;uCSzfUzSUtXCpHInnbFWHWHcpgk37ncJMx53WWC85LLA8NAlzPBSG2YQNeEGUf2Wi3wOJxOAwyZg&#10;XwawjdSls+/lPErSgIJ0B+Rm9II5YygyMz2QljlZMGX4SpIy5koNGfNl+vQo27j0eHlMWnKPhWmL&#10;lZGp+Q7hqSscF6SsdZ6XYlGHpuzThqR8oQ1O+U4bbLqvDTG91ISYRHVo8ju+5lpsZcwH6bWauRey&#10;2PcuZr2fST+POVlKLDZrkZY9CKacUViU4yUYcmYI+pzZkrjsEGl0doRNVHasbaTZqAg3p9vNz8q1&#10;D80qVQUvXuUUuHir89zMPeqAzKOaOZnfkHuagIxf1QEZojogXXR+y1nugaOMuYnuXR+w7yXVOUAh&#10;yeF5Rp4cpiXOSMrvj8QCd+gLxiN2qbcQXeAv0RUESSMKwmRh+dE28/MT5aFLUhVBS3Ls5uYV28/J&#10;+1A1K3ezo3+u1ckv94izb26Hs98Hd8kvzn45opN/9jtOMQeHGfPeXPadLL9rlgAreFxC0pYCSYUS&#10;6ItViCvpg+jSoYgq80Bk2WQhvMxHmF8WIAktnScNLtXJAkvjbQJKkm1nl2Qp/IuX2fkWVynfL9ro&#10;MKNot8q76DA5p/IuvKPyXvZc5b1U7GZ6wW+0cg02M97GZcDmQu4FUkyyi+kvY9+xEoiqUCK8UosF&#10;VQMxr2okQqsnILjaWwisnikEVAdJZleHS2ZWxUj9qowyn6pM2xmV+fJpleWKKZXr7CZX7FR6VRwi&#10;Z5Re5T8pvVb+rPRaIdp7LX/HEa6B/Yx3B311pdwLPBYs5zOgW18NRLI9Cl1ji8AaJwTU9sWc2mGY&#10;VeeBmXWT4VfnA5+6OcL7dfOE6XU6ybS6BMmUulTppNpc2cTa5Tbja2tsPWu3y8fWNMs9ar4it+Qe&#10;a54pPFaLCo9V3fR4w0Hm3Erv1gruR1JSyRzQnUx3TA17r/XA7E2A71Z7zNiqxfT6AZhW746pFk9M&#10;sUzFJIsfvCyBmGgJE8ZbYgRPyyLBw2KWjLYUSUZZVklHWizSEZYmmbvlpMyt/obUbctTmdvm1zZu&#10;m8Tf2cfYt9O7nm1YBb35a9j71TIHG4CILcBctqo+O4BJDTKM262C5+5eGNs4CGMaR2J04ziMsk7F&#10;n6z+GGkNwghrBNytegy3pmGYNV8YYq0UBls3CwP/vFcYYD0uuFqvCq6NjwTXhpcS113i7zRUAVvo&#10;XU1vyTrAvJHrYCvXwMdAyC7A3wpM3guM/QRwPyDH0GYnDGnuhUHNgzDw4AgMOOgJ14NT0f+QH/od&#10;CsZ7h3Toe8iAPi1m9G4pRc+WOri0NEDbcgSalm+hOXQfmuYX0BwQhbdY1nIdMN8VjHkJ29FUxhy7&#10;G5hP76wmYBrbUs8WwO0zYOBRoPcxObStKmhaXaBudYVz23AyBk5tk+DU7gtVezCJgkN7MuxP5EF5&#10;ogp27fVQtDdB3v4lucnzx1C0/UpedbOBcVfX831AdyZjTtwPhDcDcw4D3kfop9ftODCgHeh1CnA+&#10;LcD+nAKK8yrIz2the74fbM4PhezCKEgveEFywYcfQRYkHfwIdXDTdXDDfc1Ed1DQwUE7zvH6NnlE&#10;nnSzirEXM+fmPYDxU+4D/i2A3mn0jqV3OL39TwMuvNWxA7D7FpBdkrDosCOOwPda4HJf4Mpg4OpI&#10;FkQTgH+8KVBZHF7jS/g6X8DXSwgf9PVG4AYDu8HBACMg3N9u3CC3uylr4PtwH7CIOdd9zjXYyvhP&#10;Ah70Dj0LvEev5jvA4RIgvwIW/4S346YU+KEHcEvFpkAN/NiLhakrcMcNuOvJQnk68IDzeMB5PORL&#10;sJMbvpNJ72SyO/9CviRnuslj7k183gu/AILonv5X+s/T/w3Q5yJzT6+SXukb7y3yL3KX/IfcI/dt&#10;6VCyQWFOHmuAp8zJsyHA8zHACxbML1kkvYoFXvPj85rz6OKG62LgXUx6V3M3otMAiKr+EO2IMBAi&#10;3MlE4ktCSQxJJlmkgJShC1V4hTV4ifV4gS34BdvwHA34GXvwP3yK/+IzPEUbnuA8HuEaOnEfD/mP&#10;B7z7Prn3B0RNP4jOfSA6EFueS4fxV08ygwQSHTGQDLxGLn5FEUcrp+sjPEMtXRvpqsdj7KCrka5P&#10;6Grh2MeYrjP4N64wdXfxE+/4kbO/zZFu/QHRpTfnoYXoqP1tHsrBEBWjIcqmMC+z+Y8FvDOObhPj&#10;NNNZwNhK6apkTKvpWkfDZrq24Q520bWXrmaOfRQ38RWu4yKX0B38ndm5yiguS0R8/wbpO8TeGs7D&#10;CaL6/0yXeVRTZxrGn3uT3CQkN26gI1YRq4ZqBatGeliObIGwJCaEAAmEQBJ2kYiiiIqiKG6AoFL3&#10;BYqoKC641LV4bHGt2+hMO9UZ9VSnztH2dFq799x5nRNP/eN37nvuP8/7Pd/3vd/79iP8yBPaExXt&#10;h3IK7U80fpGl4CWXge+4PLzgSvBMUoGnkmp8JanFY0k9HnIN+BfXggfcJnzJ7cAXXAf+zh3EXe44&#10;7nC9uCW9iRuyJ7gu/wFXFQIuKwVc8tLnRRimgjBUSbnwxAAIQ8gX31H4bUAwvu8fhheqeHzNp+IJ&#10;n41HfD7+yZfhS74Sn/MLcY9fir/yq3Cbb8ItfiNu8Nvwmaod11RduKI6hsuqXvSpbuJi/6foHfAS&#10;5wYKOEucIU4PFJjXCAE+EN4SQwiQEZTH8IH42X8Yvhk8Fk99J+PhoGn4x6Bk3B2UjluDHLjhW4Rr&#10;vuW44jsPl/wWoc+vDp/4rcZFv2ZcGLwJvYN34vzgTpwdchhnhpzFqSHXcPIvj9Ez9L/MEX+BOTRM&#10;YLq9HPQijCJ9Ki/CGBa/j5bip0AlnlMej/zfwuf+43Br2Pu4NlyLS8ONuDjCht4RTpwfUYKzAbNw&#10;OqAKpwJqcDJgOU4ErMWxgPXoCdjCHBnZzhweeYDpHnmSORDYx3QFPmA6R33Ldoz6g21/m94oL7u9&#10;CGNIP4iuNZW4J+Op9ARJcD9QgTuBvrgyejQujpmE82On4bQ6CSfVaTimtuOo2o3D6hnoVlcwB9Xz&#10;mS71Yma/egWzV93IdKpb2Q71DrY9aC/bFtTD7gq6wO4Musdue+e5aMu4X0WbxgniD7y0enml/5LK&#10;yZPJVGI1wK3JDK5P4NA3rj/OTxiBj4LfRU9IGA6FaHFg4nTsC8lEZ4iD6QgpYNpDypjdIbPZXcHV&#10;7I7gWnZ78Cp2a3CzaHPwFtGm4A/FrSGHxBtDzonXh9wUN0/8WtI08WdJw3vC/1n7BsIEKnekfT8M&#10;uEHltS+Cev1QFmcm8+iZMhTdU9XYFzoFHaFRaAtNws5QM7N9qo3ZOjWP2Ty1iP1AU85u1FSKNmgW&#10;ilo0deJ1mgZxk6ZV0qDZJVmj6eJWa05xKzVXpfVTn0iXT/1RWhcqSJd5Werlh0lU6qmk3okm/Tia&#10;+WJp3qEn50i4HPvDfdERMQq7Iidie2Q4Nkdq0RppYDZEpDMtEXZ2XYSLbQwvEa0NnyVeHV4lXhm2&#10;RFIftpJbHtbCLQvbJq0N2ytbEnZcXhPeJ18U/ki+IOJ7QpBXRwiyN/kmlJ4z0r8WD3ycCJwguine&#10;Fy1Ge/QAbI8ZgU2x47ExNhTNsdFojEli1sakMquirWx9tEO0PLpAtCyqTFwbNUeyJGoBVzOtTrpw&#10;WqOsetpmedW0Dp95UUd9KqMuKuZEPVDMjv5OUREt+HiRv+YZeX9PC3xKT9xpA806RCfFbZTH1ngV&#10;WhP80axTo1E3Gat1kahPiGfqEgzM0ngLuyQ+W1SjdYoXaovF1VqPpCquipsbVyubE7dGXhHX6uOJ&#10;a1OUxx1SzozrVZZpv+BnaL9Vlmr/UJTGC6/wec0Tajlu0tovTAeOpwJdxG6Kt9JztyFJiabkIViT&#10;Mhr1KSGoSwlDbUosU5OczCxITmXnJ2WK5iU5xJWJBZLZiWXcrMRKaXlijaxMt1JeqluvKNHtVBbp&#10;DvKFief4gsS7qvzEF3x+0u/K/CRB8SYP6Qxc09M5IO2jNHvusdDMSfFG8qPRIMeq6b5YbhyJWuO7&#10;qDGGYoExiqky6pjK6dPZ2QaLaJYhW1xucEnK9CVcqb5CWqxfICvUL/fJ1zcr3CnblU59F5+nP6PK&#10;1d8mnhO/8bl6QUkoXnM/AbhkBE6Rfje1X22Z1OdTvM4ErErlsMw8AIvNw7Eg7R1UpU1BZVokU2HW&#10;Mh5zCluWamZLU62i4tRccaGpkMs3lUtdpiqZ07TMJ9fUpMgxbuXtxn2qLNMp4kY/m+k/9P2VzzIJ&#10;Si+KV/yNPL9oprNI+l3Z1OdT27Oe4jVp1Oemi1CT3h/VGf6YmzEWszPfgycjDGUZMUxJRiJblG5k&#10;C9IzRO70HLHTki/JtZRJcyxzZXZLrU+WpUFhTdvCZ6Z1qtItH/VLt1wnnlH8C59uEfiMNEH5mtu0&#10;D7207h7S78wBttiBJopXkB+LKZf5Nh5zsoZgVtbbmJkVjNKsUBRlRTH5WQmMy2Zg82wWkcOWLbbb&#10;XJJsWylns86RZVoX+6Rb1yjSrJt4c+YeVar1hMpkvdrPZP23ypT5M5+aKbxC+ZrPyPOzpHXYAbTn&#10;0cyZSx5QXEvt13zKZ3aOEuU5fih1jESRYzwKcjVw5UYyeQ4t43CksHaHWZTlsImtOXmSjJxizpJT&#10;ITPnLJKb7KsURnur0mD/kNfbj6lS7JeJpyq9/Sdeny0oX2HwcoU8P0XrPuiimZNoIeqd1GtTLnMo&#10;p5lOOYpdA1HgGg6XOwh57knIcYcj2x3L2NxJbKbbxKa7M0Vpboc41VUoMbo8UoOrWpbiXOGT7Nyg&#10;SHS2KXXOo3yC8xLxFa/L+1GpyxOUulxBkejlE/L8OOntL6D7SDQQS/Np5nOTPn2LCiRwFfZHbpE/&#10;7MVjkFUSAmvJ+8goiWIsJQmMucTAmkosounFdrG+2C1JLi7jEouqpAlFdfL4ohafuMLditjCI8qY&#10;wk+Jx8qYgpfK2AJBEZv/Jx+TB0dIbw+NAa3FdBeIRcQsopD+OWcwsJfxsM4cjIzyQFg842H2aGDy&#10;RMLo0TIGTwqT4jGzSR6bSOdxiuPLSyVx5ZVcTPlSadT/yC7zsCivKw7/vtmEYWbYBwQFBtQB1GFR&#10;QRCi4h7XujzYVBu1NdqoGAUBRQGNAqNBtgmiwIxFRYZxQQUmLlREMGpdUzSJVm2aWNdaYzRETfL1&#10;J+GxPukf7zPMwn3vOffe892TVOA4NMmsjE/aT1qUcUn/UMYveaqMXywq4xeJyre6OMIc7KVvexJQ&#10;xOv3epJOFvP93A/Y9y1n35GixNQVbpiS2hOT0vSYkBaB8ekxGJc+HGPTxwmj06cII9MSJQlp70qH&#10;pS2UvpWWLItLzVLEpuZ3i0mtcIhesZc0O0StuOkQnfLEITr5Z4fo5eJrGph761Keh2XciySTJNO7&#10;MBmYlQpMZ6s2KUOOt9c4Y2ymN0ZnBWFUVj+MyB6EhOx4DM8ehaHZE4T47OlCXPYsSWzWfMngrKXS&#10;qKzVsoFZG2WRWdvkEZm1ivDMJnJNEb7msSI84yciKsJX/UIdW6CdK1iXSQ5ZSW9SGvAHuhPZok1e&#10;y95zPZCQo8LQXHfE5/VEXJ4eQ4zhiDUOxmDjMEQbxyLKOBkDjTOFAca5QoRxsRBmTJf0N+ZK+hm3&#10;SEPzdktD8o6QdmlIziNpyIYfZSHrxdfUprAuZbAurwKySQr/XpgJzKZ76gb2fkZgOFvWmEI5BhU5&#10;Y0CxFyKLdYgoDkF4SSQMJbHoXzIc/UreRl/TVISaZiHYtAB6U7LQ27RO6GUqEQJLdgq6ErsQUHJR&#10;0BU/FAIKX0gCCsTX7FwNbGELlpsFZPA1aR33Id2JdE/czPiLgdhSIHIrEFrhiOBKV/Sp7I7elYHo&#10;ZQ5FkDkSgeZY6MwJCDCPh79lBvwsc9DDsgS+ltXwseTD22KBl+UgtJYz0JrvQlvRAW25KHh1Ufkh&#10;62IOzyNJyeVZ2MR9WABMYVs4ugyIqwAGbAf67gCCqoEeNU7wsbrC2+oNL6sO2toQeNZGwKM2Bu61&#10;I+Bumwg320y42ubDxZYCjS2HbIXatgcq2wmoam9BZX0Cdc2PROykdCPPI3O9Kp9noQiY8zH34Tau&#10;gQUYSu+g3fTX0r8P8K0DPA4JcG5QQt3oAlWjFk6N/lA26uHYGAaHxhh0s4+Awj4ZMvvvILW/D4md&#10;i2tnQu1/5kOpnvyV3GZR+pZ0dFJA71oTsHwLMJ8xz+RPJzDe4TYgej/Q7yD9DYDPJ4D7UUDTBDg2&#10;yyE9oealw5V4AS1+pA8J4wMwBmjlhaCVD+NWPoDaeOjauLnaGFxbDTnGzy+Tf5FHneQw3yvNwCLG&#10;PNvKNWC8Iw/R30j/YSCQ/9L9OODaAqjaAMVp8MJBznUjnMd5zuO8lhfinrwM9eLFnJfkzwYD7ZxH&#10;Oy8iV1jwr/CgX+VCXy0ne4HPOeAXF8iNTjK41kmMew6/mkb3KMY7mN6+/JmOXq9TgMsZQHkOkFyi&#10;u518Tr4g1+TAdSdeyjXATXc2J92Br3S8JL9qVqKAO7wg3+HF4C4L8T0e+Htc9Ptc5PsM9P4RcrKT&#10;D5ieecz5DMY9hu6YZsbfCgQwXi29Gnq7vfJ+SThtfEW+Jt8QphN3BI7NnDxQAQ9dgEeewGPm5Ds9&#10;8D2blg7O4wc+GJ+zGD7n4X/BvfGCiX/JpL+s60R08oXYrTtEvKIH6U0iyVAyniSSeWQRScZPyMBL&#10;rMML5OEH5KMDxfgeZXiGSjxFFb6DFd+iDv/BJ3iEk3iIy3jAyd7jN3fxMxH/D1HjDVHpCVHw4Dv+&#10;jUBiIEPIGDKN3t/TuYC+pXSlcbRMPMF6PIaRrgK6THRto8tC1y6Ou4fWeqbqOFN2jqn7J27x1zc5&#10;+5sc8UYXf+9CdHGHqHaFqHCBKOFc4EdCSBRJoHsS4/stY5tH1yK6luM+VtKThTvYgNvYRFchLaV0&#10;VdBVxfGtuIYD3DJHcQWn8Rk/uYx/4xKe4yJHvUDOv4Ho6sxcqCGqiJPbL+si6cVvwpnjOMY5js5p&#10;9M2m6z16ltCTwlEzcB1ruU1ycBUfcasW01VGj5mOaka/D2e5HqfRilPcxG0c5SQz2cKRTwgimiX/&#10;Q/RwYi4UxJFoOB+uidIPzxQheCCLwtfSBNySTsJ1WSKuyubgb7KFuCRbigvyVJyTr8ZZ+Tqckefh&#10;U/lmnJKb0CovR4t8B5oVNvxF0YAmRQuOOrTjiOM92J1+QINKRP2vEL1knAcgaqV85TxcNXii8cRd&#10;lQ43lQZcdRqCS6oxOKf6Dc6o3sEp9Ty0qt9Hi3oZmtVpOK5egybNhzim2YgjmiIc1pTBrtmORo0V&#10;9c71OOh8Agdc2rHP9QFsbi9gdRNR4y5i9xuIPvT78tiQBzzetz0UuM18fKnxwkXXPjjtNhCt7sNw&#10;3GM8jnlMx2HP2bB7/hENnotQ77kMBz3TcUCbif3aDdin/Qh7tCbYvCpg9arGbu86VHs3Yaf3RVT5&#10;3IHFpwOVvqJQ0UV5FyKPcgfLyl2WuBu9WYJ0Ai76OuCslytafAJwrEd/2HvG4pDfKNT5TcZev0TY&#10;/N6F1f891PgvRrV/Mnb5r8QO/2xU+edie0ABLAFlqAyoQnnAHmGb7rBQpjsrlAZ+I5iCngnFQaJQ&#10;RArfQAxk/CH0G1hqWe4/Zak9oZeiKVCNxiAf1PUOxp4+A1HTZxh26cehSj8V2/XvwKyfiwr9ApTr&#10;l2CrPgVl+gyhVL9O+Fi/SSjRm4SiYLNQGGwVNgc3SPJDTkk2hdySGEOfSHJDRUnOr3gazLIXAVxm&#10;aW1jmT/G18Zw9p59HWHr54Hq/oGoMoTBbIhFuWEkysImojRsBkyGWSg2zEOh4U9CgWGpkG/4L9Pl&#10;GhTVfYbx51z27BIpQRo1GDWKShQLssICLuCue4FdOMABDsvuwi7LLrddbgtyW5HbiiiXrRrCJYym&#10;KliT6OjUsRltU9OmaTO2zrSddvIhbabTtJN0Mk0zTZq2aWy2LzJm/PCb/znny/O87/nfnj5mJm2Y&#10;mUqbYE+lnWZPpi2xJ/Zf5o7vv8mF97/JjaW/y42kf8INqb8iotyxx/iYav99NnAvH7h7iPJWHnCN&#10;vFzJ4HHpwHqcz9yKFzUpmNNo8LxGj9MaKyIaCdOaakxq3MxJTQNzIrOVGc/sZsOZIXY0M8wOZ05z&#10;Q5nz3KDmIh/SXOcHNHcV/Vm/U/RlfazoyX5ARPnH+VBDxxzp/9QA3Kaj7hqNK+TlO3QEL+XE4QVt&#10;Is5okxHJVWMqNxcnc00YzxURzq1kRrVOZljrYYa0zeygtoMNaXvZfu0w16c9xfdoZ/lu7UuKLu1V&#10;RWfuD4WO3F8J7bkfCe15/xXa8qKKx3mftO6T7t1CyhkW4HIBcJ6OmQUdZa5D6xDRbcCkbgdO6FMR&#10;1mdjRK/HkN6CQX0ZE9LbmH6di+nV+dgjugDbpevmgrqjXIdunG/TnVG06s4Jft0rQovutrJZf1/Z&#10;pP8r8YXQqI8+QrHKH6jmt0n3TjH1QKScUUT65Ocs+Zg2qjBhTEDYtA3Dpr0YNGciZM5Hn9mMHpPI&#10;dJsqmaDJwXSYPGybsZltNXZyfmM/32wcUzQZI0KD8UXBa7yirDe9pvKYfkF8oKoz/0dZZ44qPeao&#10;4DGt8c5h+g9WmoelNAfKKO+VUP3kZ4Z8nCjkMVoYj2OWzRiwJKPXmo4jVi2CVgM6rFamzSIxAYuN&#10;abG42CZLA9toaeN8ll6+vnBE4SmcEtyWBaXLcllVY7lFvB3jtPxF5bT+i4gqnZao8IjfmIE3qP6b&#10;dOVZLqce0BUsQn4mqB+jRQyOFsehT9yEbnEnOsVUtJdkISDq0CIWoEksYRrESsYrOtl6sZ6tE/2c&#10;W+zma8VjCqd4SnCIc8pqcVllE2+qqsSfx1SJ7xOf03NUuYpNjAqr3Kc58Drp3qii/0BXjVm69kyS&#10;lzHqx1Hy0lsWi2DZBrRL2xGQUtAsZaBRyoNPMqJeKmLqpHLGJdnZWqmOdUrNnEMK8tXSUUWVNCHI&#10;0qyyQrqoKpe+FyNJbxF/Iv5J71FledlDhFXuUd/vkO7VauCcje755OUEeTlGvnrJS7AiBq2VCWiR&#10;t6JRfg5eWQ2PfBBu+TBqZQvjlMsYh2xjqmUXa5MbOVnu4CvkAUW5PC6UyWeVpfIFlSjfIN6MKZb/&#10;GCPKn6nEyqhylZLKqLDKz6jW10j7ihNYdNA8tFMPyE8/+QiSn4BNQFN1PLzVm+Gx74LLnoYaRzYc&#10;Dh2qHQWwOUoY2SEzlY4attzhY8vsbVypvY8X7WFFkf20YLW/pLTYr6sK7T8m3iM+VRVWR5WWNYRV&#10;fkK13iTt5VrKnDWUt4gh8tNNXlrpe6OTg6cmDq7aTXDW7oDdtQ82VyZkdx4q3SaUu4sZyV3BlLod&#10;rOiuZ4tdAc7q6uELXaMKsysimFznlEbXNaXBdVdlcL2rMtT+Q2mo/UpprIkKj/gR1XrDRXtSHXCG&#10;4sBxYoDe28lTI4119N3piUV1/VOo8m5DhXcPyn1qlPkOotR3GKLPgmJfGWP12ZhCn5s1+5pZk6+L&#10;M/iGeL13WqHzLgmHvK8K+d7XlXned5T59Z8I+fX/Ew55ol9zh2q9ShFgiZgmRogewk/UeQEHXcvl&#10;phiUN69HafNmiC27UOxPhdWfBYv/EAoCZpgDIowBmTEEahm9v5E95O9k8/yDXK5/kj/oX1TktLys&#10;yG75gSLb/1sa/67Ibn6gyGmKfs0tqvtKIzBHTJDeURo7iQa6ijtagIoAUNLGw9oRh8KOjTB3bocp&#10;uBeG4AEcDmqh7zJA12VFflc58rocjLbLy+R0tbFZwQFWE5zgMoJz3IHgd3l18DafHvw1r+78G6/u&#10;+JJXt0d5ddsaN0j3op/WA+mNEb303Ep4WilzdJB+F1BAMcnQuw66vgTk929BXv9uaAdScXBAg5xQ&#10;PrJDZmSFSqAJVSEj5IY61MKkh3qYtNBxNjX0PLtvYJlNGfg+cZ9N6f+ITen7gkvpjXIpPWu8SnUu&#10;tdOe0EbrkcYg0UTaNaQt9QKWAcqeFFu1wwpkjcQhc3QjMsa248DYHqSPpWN/OAdpYT1SwxZ8Kyxh&#10;X9iJlHAD9oSDSA6PMLvDp5ld4QvMzvBNJil8j0ka+5BJGvk3kzQcZZOG1rhMWrPEcaKPaOumHpC2&#10;jbTFY4BxFMg9DmRMAKmTTyBlaj32TifiuekkJE+nYPeMGrtmDmLnjAFJkSLsiMjYHnHj2UgrtkZC&#10;2BKZwjORc0iMXMfTM28Rf0bi1OdInIwyiafWOE8xcKaP1iPRTc+NIVoHpC2RdsE4kDcJZFJMTD0D&#10;7J5l8excLLbOJ2DL/GY8s5CEzQspSFw4gKcXtdi0aMTGxRJsWLTjqcUGfHPxCNYvjiN+cZ54BXGL&#10;byBu4T08Of8p4uceIP6F6EPmhmhfJM0BonWY1sIYrQOquWgK0J8GsmZJfwFIXgK2nQc2XeCQcCkW&#10;8csJRCKeXN6BuJW9hBrfWNEidsWMdSsSnlipRcxKAMqVQQjL3wa/fBHs8i1wl35JfADu4mfElw+J&#10;UJ9HwkAX1dxwErBTzSVnaQ7OAzmku5/iafIl0r9M+i8D668CsdeVUP6f67IBqzFN4/j/fd9T0cdR&#10;UUJfQ4pSSoVTTunb6RqTj2iqqaSmopRIRVINIYR81mRCvjLROT4aoqJlyLJaZseasYM1mjXLMIzP&#10;xbzzr2137Vxdv87b9Z6e//++n+e5n/vRmkDSmkPUDoCgZVOsZVOqG0XYiOl46Op4AOi4wXWcYB1F&#10;tAxE+zk5BTR8Q+6Tp92sYK7zGfPstUAcY55cCYQwXl/quu8FnPhvtg2A5SHA9Chg9AWg1yQBJwyJ&#10;kvQFTvJScJI+mtmcNrM5baGPVh6GrTwEWrnRWznJrQyudTvfHeHneXKTz/e7KdrAvbAZmMmYp/Er&#10;GsarZqyjtMAwatpS06IJUDYDvRmC+AeA1zc2wArgHH2co4/z5kC7FZtSO+CPTmzM2BRfpo/LbEw6&#10;WAQ7uPk6ONEdDLKDgXUcJ+3kRjd524C0ndyL+4APGG8Adb2OUf8EYNMC9D0NmFBTn9Z5geS45M/k&#10;CrkqAl/1Ar42Bq6ZAt9YsEG25kWBl5XbbJbv0Mf3PJjvsvDfzeIFinPSyUR37icMrvNMNxmMO+EA&#10;5+AwEMx4vRnvMOpaU9ecVo0vAlIH9b4i18nfyK0e/k6+J3c5Nz/Qyz0T4Ecz4AFz8pAXl8e8tPxC&#10;H0/ZjDzjwfOcxe4FF92LKuAlhV/qupGl/pBh0YMVGUJGknFkAokk8SQVb5GF18jFKxTiJZbiOVbi&#10;GdbiKTbiCSrxGDX4GbvxEPX4CUdwHy34Jy7iHs3+g29/4AidHOnu75AN+vK3WQ9dPuyICxlDgvEr&#10;IvAvxOAFkqiVTq151FmIRyiizjLqrKLOOupsos6n1NjBcffhDrS4jSbcxDmm7lv+PGAaX+EaR+3i&#10;r+R6D7KhKXOh5JMJMScDiSPeYBR1/akbzgimUS+eWinUyqRODqdgEXWKqVNKndXUWY8b2MIxt+Fr&#10;7OLU1XPJNHL5tOESny7S4QVmrZ2j/x7Z2Biyfi/IoiH/6tOdizewp+4IOlfhR4RQM4LZjKZWInXS&#10;GEMW/oIFuIoCLs9i6iynzhrqbKBOJc4zF1+iDmdwiA6acYpvWui6mVk8yfk4SZUT7yAr9SD3BuGn&#10;vhFkwZS5HsC5G0rdUYzPn7nTMJKp1IrlaEn0PpsZnkudXOoUUKcEp7ECrVwbzZyTk8xFE9fFMTQw&#10;E01cGe10cws64RG0wms0iDIOSv9D5paSucVlLunnRhKeGBjijmCGG6INrkouuCSNQbsiCGcVE9Gm&#10;mI5WvTg06yXjhF46jutl45heLhr1FuOI/lIc1i+DTr8CWoMqHDTYiXqDeuzvdQx1vc9hr+F32GP0&#10;M3YZv0WtiYydPewgMrfSG5aYByx3d8iNPhKu9TbC5V79WIIG47SxO5pNxuG4SSgaTSJwWBkFnTIB&#10;DcqPcVCZjnplNj5X5qNOuQT7+pRiT59y7O6zBbWm27HDdD+2mzbiM7MvUW12E1Xmj7G1r4wt/XhO&#10;9bCJyCwrPw1iSWGJu0ou8PlsPz20mSpxwnwQjvYdDl0/bxywGI/9FhrstZiC3ZbRqLWcgZ2WKdhu&#10;mYEay3nYZrkQ1f2LUdV/JSr7V2CLVTU2We3FxgGHUTGgDesHXkf5oIdYbf0Wq6zlbsp6eGrDEjOU&#10;JYhHznlnlntH9vr2wNEBRmgYaIE66yHYbTMSO219UGMbjGrb91FlG4mtdrHYbJeITXap2GA3BxV2&#10;OVhnvxhr7ZdhjX05VtlvRdl7tVjxXgOWD25B6eArwidD7gslDq+FYgdZKHqHB9S/4cr4Pf593Bxi&#10;aaunn30Oetg1xAw1Djb4dKgztjh6Y6OjPyocw7DOMQLljtOx2ukjlDnNxEqnWVjulIVSpzwsdSpC&#10;iVOZUDxso7BkWI1QOLxeKBjeJCwa/ich3/mekOfySsh1kbtZ0IWzLHSOYPn3AtrGAkdInTdQSy+f&#10;0VeVsxKbXKywfoQDyl3dscrVBytcg1DqGo6lrpNR4vYhit3iscQtGYVu6Shwmy8sdCsQ8t1KhVy3&#10;dULOyGph/sg6MXvkF+Jc9wtilnunmOnxQpzjIf8ft3jkX1Dx6PUDDqjZ3/qwvxzDPtuT9w0PQ6zx&#10;6IcVo+yxzNMFJZ7eKPL0Q6FnKAo8J2KhZyTyPGOQ65mIHM9UYZ5XlpDtlSdkeZUImV5rxAyvACMg&#10;3N9Kcbb3HnGW9xEpzfuclDr6jpQy+hmRxXe5Tr2z1G8MBPYGANX+7C95zJQzJytHG2DZGDMUj7HG&#10;4rFOWDTWA3kqHyxQBWK+SoNs1STMVUUhUxWHDFWykK5KF2apcoQ01RIxRVUmJqs2S0k+tdJMn0NS&#10;os8ZaYbvbUWC7y9Sgq/8H8QurvgCp6mvC2EOghl/EPXH887HnHziK6LQV4mF46ywQD0E89WumKse&#10;jUy1PzLUoUhXT8Qs9VSkqmOQok4UktVpQpI6W0j0KxAT/JaL8X4bpY/8dkix/lpFjH8b+U4R7f+E&#10;yNK7XGLczaFch2x7trEFq+DzSnphu47FfJc33hjzx1sgK8AeGQHOmB3gibQAX6QEBiE5MBxJAZOQ&#10;GBCFGYHxQnzgx0JcYKYYG5gvxgQukz4MXC9FBdYopgcdVEwLOqWIDPqWPCa/SpFB8n9pZw6Os93Z&#10;x1ajMpw54PNSeilkPnJJdrAh5gSbY3aIDVJDnJAc4o6ZIWMxI8QfCSFhiAuZiNiQSMSExgrRoUlC&#10;VGiGMD00V4wMLZGmhq6VpoRtU0wKqyctioiwa3oRYY/4+ZbIUheTyFnOQSNbjF1k8/u869BLEb3k&#10;Mx/Z9JIRZoC0CaZInjAQiRoHJGhcEafxRqxGjWhNMKI04ZiumYxp4dFCZHiiMCV8ljA5PEeMCC+S&#10;PghfI038jesyj4u6zOP45zcziqIo4JFCaoIrijcmgoKKCiLHAIMwIzIeTCqMBzipiaOtGLCpefAy&#10;11S8MkWszPUks1yzQ3TdMl/bru2mZqmtq5lGu5Vts29eUq/d/eM9B8zv+Xyv53m+35QtlrTUfZbU&#10;1BOWlNSLzVJSv+Lzvy2pKT7zz5wiBwczpR0Z5AEqrJIXe54kHrOxZWaqRQVpbTQl7RHlp3dXXnqk&#10;HOlRyk0fpgnpCcq2JstmzVCm1W5kWKcYVutMI83qMaVal5rGW1eZk62bLOMy9lqSMo7DBbhjSbL+&#10;CD7zuCbexPf9NmohizxAGTyFTXP5+0zsKcAuZ2aA8jLby57VVTlZEcrOGqgsW4wybSNltSUp3Zau&#10;tOwcpWQ7jfHZ043k7GJTUrbXlJi9wjwme6N5dHaNJSG7Dj6A25YE2wPzaJvvIVk+83E09k2gFmAF&#10;LGUseBKKsKUA2/L57Jjgrwk5wbLlhCojt4esuf2UZh+iVHucUuxjlWxP1TiHTUmOPGOsw2WMccwx&#10;EhylplGOStMIxwZzvGO3Oc5xzBLnOG+Js98yx9l/MMfn+n7hKBq77dLzUME4UArFMD0Hfd7tDsk2&#10;0U/WvECl5XVSyqTuSs6P1Lj8KCXmD9NYZ4LGOJM12pmpUU6HRjqnGfHOWUacc6FpmLPcFOtcb4px&#10;7jIPdR4xRzvPmaPzvzQPzf/ePHSSzxzTSJ7PfBDtHXnSWsaAMlgAs2Aqf8udRL/tlNImm5Q8NUCJ&#10;U9tr7LSuGl3QU6MK+mtkQbRGuEYo3pWoOFe6hrtyFOuarBhXoRHtmm8McZUZg11VpijXTtMg1yE4&#10;YxpUcNM0aNp34DNFTX3Iflr/LeishCVQAjMgfzL+T0W/gLmLUSlhhr9GzAxSXGGIhheGKbaoj2KK&#10;ojTUPUzR7gQNcY/X426bBrsnaZB7uga6S4z+7qeNfu41Rl/3dqOP+4AR6X7PiCy6bkQW/tPUZ6bv&#10;F2oZCTegVQ5PwWy+F4DDxcwzQxpXKI2aJQ2b20zRxW30eEkHDS7pqqh5PTVwXn8NmDdE/T3x6udJ&#10;VF9Puvp47Ir0TFNvzxxFeLzq6VmlHp5qI9yzH04b4fOuGeElDUZ4sc8In/uQnfi45gnOBPBAId8n&#10;oz2hiLlvtjSa8Wi4h9lrgdR/kb/6lAYpsrSTei/urojFvdRz8UD9yhujHt5RCvcmK8xrU3dvvh7z&#10;FqrbkoXqsqRSj3pfUKh3n0K8J+GyQkrvK3TRTwp9ymc0sgmtZ6EU5oCL0XAi2hloJzIWxTOuDlmM&#10;/lIposyssGcC9Fh5sLqVh6hLeZgerYhUaMUghVTEqnPFaHWqTNMjlbnqWOlSh8p5al9ZpuDK9Qqq&#10;3KOgijcUWPGxgp65q6DlDxS8nGmizKequdTiHGk+70XgLJGy0R6P9qgl0tBl0gDGxAhGtO4rpZDV&#10;zdVhbYDarWun4HUhEKagdZEKrIqC4WpbNVZtOOwCqvLVusqtVlWL5V+1Wi3WbZffukPyW1sPN+S3&#10;pkEtVv8I9HPoeaEYXMTbvkhKx+cxZVJspTQQ3V5r0K9Cf4PUbqPUZnMLtapuo5bV7dSiOkR+1WFq&#10;Xh0pS/VgmavjZdrK4buVw2YrBV1NIqvLgQe37IOTNCh/hdvwLY3Sd1peyt0EhcQ7/2n24nIpCZ/j&#10;npOi0O2NbndG1M5bpeAd6O+SWu5pJnNNay46BoMamuK9j0I49JFqacpquXBruXhq2eS1FHUti9fi&#10;SO1OfnMEzvHcF3AXvtFSYl2Mz9MwNWcFOeCnI56nBtGN3Ib+i+jvQb9WCnhF8ntNXDBwyA+w4xB2&#10;HMaOwzTkR8JoiLHjGA3hMS7/Og77OjZ6HUmuw7k6YlFHLI69BR/BDbilhc9yL6yS8taxF3/LPqim&#10;BtDtWyOFvYw+mkGHpFZHJcvraJ+At5o42ZwGqBXNaFvpbYaT051pymjK321s0olHY2NQz6FfT07q&#10;SXQ9ia3fLp39HZzi8wW4pLnrORNfoA7xOeklzgF0BxyQehCyznVSIJr+pNDgEb0DZ+BsE3+A82Yx&#10;ENEYM6hdICYXO0ofd5U+6SV9ih2XaUKuUBtXZjLEUORXSfBVhK4SzKs4cvW0ZmDWRGKd9qo08jA1&#10;gG4PdDuhG3haavF+k955wGz9Cf4Cl4DS0qdwBT6zSJ/7S9cZHG8Sk1vUyJ0I6Wvyco9m5D4Xzzcc&#10;dt+Q/AaS3UBhNeyHg0y97SCoiQ7QDfpCLCRCJuTpJ2bdB5ql7+XRv7RI3+ppNahc97VC95h1v9Z6&#10;faVNuqPtuq09usW8+6XqdEPv6jrGfs5/rrHCNVb77P/wKRDaQAAEQyj0gsfRTeCpNDRz0ZuC1gzd&#10;1Rw05qOxWH/Xr3VTFeisRGctOhtYc4uu6kVd1j6UDxOu3+tjfaiLWPQRK11g5UY+/C8earcEf2gL&#10;HdEN49cD0B2Of+PwIAu9PHQK8KMIjWI0Fuhv2PGJlpGaClK0Cp0q1t+oD7SN1O3ROb2meh3X+7y+&#10;y5PvELXTePY2Kqfg7SZ85ua8GtD43ppYB+FvF/1DvfExGt8SSHcqPk1AJx9fXGi40ShBYwGreynT&#10;ZXpPleg8h8Z61t+sk8TiTb2sN3RUr6N+DGuP4s1h/QC+/8FHKfn0M82JcwD+dsTPMP2ZWFwgFuep&#10;i7OyomNntcloPIGGG40StuoCPPWiU4bOb3SE2jhETg4SiwOqoSoO6hV+vY+V9pKPvUS4BqVG9jTh&#10;Y4v7mlG6bLEvG8tbfvgbiG4oMYzAr8GsMAKtZHSy8MWB7VNYeToabqJdole1EJ0l6CxXLTVaQ052&#10;E4tdekk7sWIH0dhmnNdW0w1VWxq0xeLT5mYP2QQ+ttM9ttMXbO1LHDV/5Mg5Y25FntrphKmbjv2H&#10;6XqPavI+4wD+/aVeqBYEVFBuAQMBQoQESMiFBBKSQEIukEACIQFCwi0JFyEIIopCQVFEVBTr/VKd&#10;dbbOutbWzrVn65nd6Xq2s9P9s/vpmd12drqdbqvdpV32iJ6d/fE5b/L+83zz5j3P73meE+LuqjJ8&#10;a7UWr64x4eYaO26sbcb1tW24trYTV9eGcCVmBy7FjOJizF6cj5nB2ecXcOb5ZZxedxmn1t3CyfX3&#10;cWL9j3D8hUdYjH2Mo3FRLDxzhDxOAD5NprZCrfYhtbnvUtt9m/LcWxeLO+uTcSs2GzfiRLgWp8SV&#10;OB0ubjDj/AYHzm5w48yGdpyO78JyfBgn44dwIn4Xjsfvx2L8IRxNWMKRhIs4nHAThxLfwsHEDzG7&#10;8VPMbPoS05ujK6ae+SwF+GUWtaEc4B1q93e4tPfRvVc2rcG1xARc2pSBc5sFeGmzBKeS1FhKqsbx&#10;JCsWkxqxkNyC+WQfDid3Yy65DweTI5jdMoGZLbOY3rqI/VvPYl/KN7A35Q3sSX2IibRPMJ7+BXal&#10;RzH2fx5R3Z9Qe39XSHuvgI4xam2X6Ag8T1nOpMThZNoWHEvPxkJGEeYz5JjL0OAA14gZbh2muU5M&#10;cT3Yx+3AJLcXezIHMZE5hvHM/diVNY/RrGWMbHsZkW2vY5j3fQzxfoPB7L9hIDu6ov+ZX1H9D0T0&#10;7IvpSKXrhUJgmbKcoCyLvHWY523EwWwuXswRYCqnFPv4Kuzh6zDBr8U4344xfhNG+a0Y4XcikhvG&#10;UG4EO3L3YCDvIPrzlhDOu4xQ/m0WzH+P9Qp+wboFn7PugijrekLw1MdFdORJgdvkMrX2U3TMLFKW&#10;Q9uBA4I1mM6Px6QgBRMFOdhVUIRRoQwjwkoMC6uxQ2jBoLAB/UI3+oQ+hLb3ILh9ED3bx9FdOIPO&#10;wmMsUHiBdRTdYr6iB8wn+hlrF/2FtYm+JtH/+YhqfkdJ/7+CRhyyKKN9i7JM03OZFDHsLorDqCgJ&#10;EVEWdogLMCAuRZ+4HCFxFYJiE3qK69Bd7EJnsReB4k50FPfBVzKKtpIp1lqywLyl51hL6U3mlrxD&#10;fsqaJZ+Rr1iTJLqimXxANe+pgZfJKRVwuJzqU5Y9ZcAY5YuUrsegZCP6JOkISnLRIxWhSypDQFoB&#10;v9QAn9SCdqkDrWVueMs64CkLwi2LsGbZJHPJ5plT/hJrlN/gNMjf5jgUPyZ/Iv9mDkWUOeRPvU81&#10;X9fQe0hjz3EyS2PYXsoyRjmGKV+/PAZBeQK65SkIKLLRoRCiXVGKVkU5vMoqtChNcCvr0KR0waVs&#10;g7O8Gw3lO5ijfILZVXOsXrXMbKrrHKv6HvmI/JFjUf+LrlFmVT31HtV8jcaMc2SBTNHoM05ZhilH&#10;H+XrUa1GQBUHnzoZreoseNT5cKvFaFLL4VJXorHCgIYKCxwVjbBXelBX2Qlb5QCzasaZRXOA1WpO&#10;MZPmGseofYN8SP5A/skxaqJPsCceUN2beuA0OUQmyU66N0A5eohfw9CmiYVHswnN2nS4tHw0agvh&#10;0EpRr1XBpq2CraoW1io7LDo3zDo/TLo+ZtSPsRr9DKvWLzG9/ipHb/g2R2f4Ifk9R6f/B4ly9E+x&#10;+zTiXKdRfInMkt3VtG/RvSA9Dz9ladXRrKlfD6c+EQ2GVNQbeLAZCmA1lMBcrUBttQamaiOMNXWo&#10;qWlCdY0PBmMIOuNOVmWcZlrjcaYxXuFUGu9yKkwPySNOhfFL+h7lVNasYG8agSsm4BiZJqOkn+51&#10;0vNopTzNlKvRGIN6Uzxspi0wm7Jgqs2HsVaM6loZDOYK6M0G6MxWVFmc0FraoLH0oNISYWrLfqay&#10;LLJyyyWmtN7hKKw/IL/jKC2PSZQpzVFWTu5aqC+ZgSNkkkRIkLRTlmZaERroc51lNczWOBhtm1Ft&#10;y4DexoeurhDaOgk0dSpU1utQUV8Ldb0DKrsH5fYuKOxDkNsnmcy+wMrsF5jUfptJ7O+TT+jzF0xa&#10;H2XSuigrI6/ZaNUhc2Q3GSRdxEOrQQNdbTSam+wMBscLqGpIhKYhFZWNPKgbC6ByFqPcqYDSqYHC&#10;aYTcVQ+Zyw2pyw+JawClrglW4ppnYtc5JnK9Sr5HfstEzr8zsTPKxI1P3bADJ8mLZJSESQdpclB9&#10;GsmNTkDnot2zOQYqdzyU7mTIWzIha8lFmacIUo8UEo8apR4DSrxWiL0uiLw+FHnDKPSOQ+idQ4H3&#10;DBN4v0neZfneXzOB569M0PIfVtASZQXuKLvaCBwlk2SIdFPNVtJAdc20qulbaOanVUnRtgrS9liU&#10;+jaiuCMN4g4eRB0FKPIXo9CvwHa/FkK/CYKAA/kBL/ICvcgN7AQ/MIucwDKyA6+AF3iAbYGfg+f/&#10;HLyOr1m2L7riHI39c2Sc6vUTP3G76R3wADWtgKad6vtp9+ui3adnHYS98RD0JiM/yEVekI/cYCH4&#10;IQlyQipkhwzghWzYFm5GZrgT3PAQMsJTSA8vIS18Hamh+0gJfYzU4J+R1vsV0nqiK05SrWkyQnrp&#10;97YRJ9U2+4CqAEBtD5Ig1e8D8gZXgTcUi6yhRGQOp4A7nIWM4TykR0RIi8iQGqlESsSErZEGJI+0&#10;I2mkH5tH9mLTyCI2Rq7gv1yXeVQVZBqHf6IiXLYLXAQFBNkSVBAuajpamVM6KuaKCAaiooILsqog&#10;iytc3BAEl8QFXFISRUcnt3KtSXNM5+iYOo6n0kZzG6extHHuPBZ6Ov3xAOdw7/d7t+/93tcte79c&#10;s8/JLeuu3DKfyj3D+jPL8LMA0tFMgQRWw6Fo90f7Ndai7qyrXTKkUNbFgFmST34reRY4q3WBuzwK&#10;vGUqDJB7YZjcCiPlWtgTfi9j0WC5FMXLuWiynIpmybGoTA6FNTIU7pZ9wScyFHwjw5zv5ZD/TA55&#10;Vi1KoRYhDZKJd+xkYoD2m+lSjywpcqYUlicFFqI/V/JYwA5YYicni7McLSbwloMlUAZLR9lbzLKz&#10;9Jatpb9aWkaohSVZNpYMNbPMJ+HVUul2BgJ2zJIrNMS78B94qkLinAGT0E2YSh3MkN7OJgf4bC5A&#10;H93AheiXor8E/eWSY4WtbCsdZVPJMLqSHXelLwRxwRjGqnj4q2jyVTSWaoqrOpW/caJqGZ/ZBPsY&#10;kD7ngbwFj4DNEc1pMDaTu0C8/zCbe4DPXTG9E7qBSyXvFZKJNdVllWRYK7WoYRFYby9tYCDf4Maj&#10;y1C8ETs2MZTWMvzU8vDX0ejrhkASkMw6Ali7BnbyueNwDb7je4+UlUtPIt6j86WYYnKAz68ulsLL&#10;paAq9NE0rZecccF+s2SzjSVkB9SzHNWzGHzgJO0kHjuJR4MPAxnx2I0djT2Ah2cPF34PSd6Dc3uI&#10;RWMdv//E79NwA25rKj4nzZOGlZADfP5dJTWIuSHo+vBxdzSd6qVWDejuAULJQiV9CAdswE466MhQ&#10;zkJw2CQdYUn4mKH4GHYcZwg5zuNzgst+gkSfROgkwTzJgScPwxm4ohQLPRHzBuLz6+9RA7Xcwfcl&#10;X0JmakR/v2R7AD2+wsLFWXASTsEn8Cl8RkxOk5szxOQsMTnnJV1gYbiIHZcYQi7zKH1JTq5Q5FfK&#10;pKs4eBWnrh5ksTihRMp16Dr6MT6/Sow7oeuPnx6H0KeEWxxv0vsMzsIXcKGJi3AJvoSrcJ2l8Qb5&#10;+YqF7Sa5+ae/dBc77jEo3uPhuc/le0B9PqCwH24A4vFwLxunEZybcANfCIWu0Adi9D/F6id2zB81&#10;UY81Td8rW480W/9SkR5qge6zY97Tcn3HrntH77G31uoWRXNTe/W1jrLDXtAN/vMPPdHfOfEF15uw&#10;ygkMYA8u4AVB6Eai2xvd/mgOQysenXHopOq20vWtctDIQ6NIX2khGmWcV65rqtYV1egyW+9F7UL9&#10;IKE7rb/wybOcdIbTf4tVdtAcWoKj/iuTfpAffnbUA3VH8030BukbjUTnXeyfgEYaGjPQyEEjD41i&#10;ncOOs1rMmRWkbQ1lsokU7qB89ukYPz/mWx8RsSMoHEbp11hJ4wueqBXxNRK1tmgGE7tI0txLf1M/&#10;tIbgyyg0EtFIoRzT0JjB6Tlo5BHxYjQWceZSPF+pA1rH9dmCBbvJyBE1YuUustRAZBtQ2/krXug/&#10;g/tqRsQcsdik88Tic2LxZ3VD6w0d1wB8GYbGaDSSuJop2o8dfyQve7GjETt2ay7nl3LuctVrtbYT&#10;i238tYVP13FSLVnbpH9rI5neiOoLnus/hjtAx9BfZYufLmh6YX0Q/kSg1ROtvugMQmO4PsCOHdix&#10;nbxsw46t2LEZO+qUj8Y8zi3TelUSiRqt5ROr+XY1EauiWlaS4UoqrRLl51TAE67THQeuKVf7DNfq&#10;eMvnrcCAriuaPmh2QM/MSb3ReQtfYtAYjsZoNJK4BRPQSUNnhlYpF51Czl6kimbLVd5sjZbZbNYS&#10;m0Ytbn5UlpaXVGp7T6WtnqrEjveyiQdc5eu0t9MeaNP699LuGmh79bZO2tbcQ7Ut/bWhVSets+um&#10;NXava5V9P1XZD1al/QitMMSr3JCkZYYULTVM0WJDpsocZqvUYZ5KHJZooeMqzXes1Vyn3Sp2Oqoi&#10;p8sqcH6gOS7PlO9iVb7xF27x3JxvR4vlydlFu9/ahqcEe9YbW6jGyUWrndtopXOwVrhEaLmxh5YY&#10;+6jM2F+lxndUYhyphcYELXBN1jzXSSp2na4i1xwVuBZqjlup8txWapbbRs10b1CO+0fKNl1Ulsd9&#10;ZbR+BtafmQHX/Gi5PHd7YQttfh0tthqbKrBlhclBS00mWTz8tKh1qOa3NmuuZy8Ve/ZVoecAzfEc&#10;ojzPWM32GqOZXuOU65WqbK8MZbXJU0abBUpvW67pbWs01bteU3wOKc3nC6X63tXkdj+BVZOaOB9C&#10;DMKIPdRAZQd2DewpDWC88LXVfG+jinzaao5vkPJ8wzWzXTfltntN2e3eUqbfQGX4DVW6X5ym+yVq&#10;ql+KpvhPU6p/ria3n6uJ7ZcqJWCtxge8r3GBHyo58KzGBt2Gp0oKsr7kNGPH/ghpM1TDEtr7Qmwp&#10;xpYCnuG8ACflBnooK9BfGUGhSg+K0rSgnpoS3Edpwf00OThGE4NHKCU4XhNCkjUuJFXJIZlKeqVA&#10;ia+U6d0Oq5QQukXxofsUH3Zao8O+VVzYj2B9yalI6sBM/qEcFkUx52PLbGzJwZbMDgald3DTlFBv&#10;pYYGa1JYZ6WEddX4sN4aF9ZXY8MGKKnjECV2HKUxHROV0GmiRndKV1znPI3qXKLY8CqNCK/T8Ii9&#10;8KmGRdyEH8D6kmPdGElgDSyGuYxis7ElC9vSsWVKuK0mdzZqQriXxoW319iIMCVGRGpMRA8lRLyh&#10;0RFvKy4iRqO6DFdslwSNiByv4ZFTNSxqpoZGLdA75goNNm9SjLlRMdGnmg2K/hoea1C09RfMVh1i&#10;3NkKVVACcyCbUWx6NLM+tqRE2Sg5ykmJUSaNMbdTvDlEceZwxZq7amR0Lw2P7qth0QM0NHqIhnSN&#10;0+CuYxXTLU2DuuVoYPd5GtC9XP9nusyjojrPMP6MKyoi4I4SRVAUlEUUBoZhGQaGZVgGBVQWN8Yo&#10;Ci4Vx5ocFWK0FKWaJlqBmqRxXxJjjcYYjDXWpY0x0Xis8VjN0qjRWo1N0uREpz8J5vjH71yGe+/3&#10;vN/7vvfe98kwvqx0416Dzfg+fAbfgvsXDpoY8Rgz1sFzsBjmMf5UEEc5eZkCJdHdNDHGV4Uxfhof&#10;E6j8mFDlxYxWrjFW2cYk2Y02ZRlzlBlboIzYMqXHzZQt7ldKMy1XqqlB1vhNSol/3WCJP2awmK9y&#10;vA/unzG5DX820wuMGGtgGVTDHP43gzimkJNijkVxHhpn8pbD1E85psGym4YryxSujPho2eLNYFWa&#10;OUup5nGyJpQoJWGGLInzlcxwnJS4RolJzUpI2mMwJx2FK/ANuA0JiT/zOmN4I9QlUweYDzP5PZV8&#10;FBNLITHlJ3RUTqKX7Im9lZHoL1vSUKUljZQ1KUopSXGyJFuUnJyhpGSHEi2TlGCZLnPKXMWnPCtT&#10;Sr3irE2Kte4yxFqPGIzWyxzvGWJTHoK7lZ0WnknG8JWwGKrACaXEUQgOzmdb2ikjxVNpKb6yWv1k&#10;sQ5RsjVEiamRSkg1ypyaqPg0m0xpuYpLK1KsbaqMtjmKsS1RdHqdxqZv1Jj0ndCiqPRLHO9qjO0B&#10;MK2lubXVyjsxVaplDK+GCpjK74n83wF2fqfbmDdtXZWc7q3EjH4yZwxWfEaw4jLDFJsZLWOmWTFZ&#10;VkVn2TU2q0Bj7JMVZa/QaLtLkfaVirBvUHj2doVlH4YLCrP/R+H2BwrPcisCXmX9hnRpKcyHGYzi&#10;pRwLwM7ftkw8RxYzt72TTNleis3prZgcf0XnBmlsbqiicqM0Oi9OkXkWReRlKtyRrzBHiUY5ntZI&#10;R7VCHSsUkv+SRuRvhUMann9OIxx3NCLvJ4XkuRWS61YzGnWwBJ1KmI5FmwQOSGckT8mVzNil2Px2&#10;GjvOU1HjfRU5vr8iCgIUVjBcowrCNbIwRqE0TkhhmkYU5mp40UQFF5VrWNECDS2qUVDRCwos2qwh&#10;RQfhLNxWYOGPCixgcoX16KzIoQ4wCyajyTLKRjc1n/2PQ78Q3zFBCp/kodDiHgop7q3hJf4KLgnS&#10;sJJQDS2JUlBpnAJLUzSk1K6A0kINLpuqQWVVeqpsqfzLfqeBZa9qQNl++ZV+oAGlNzWg5AcNLHa3&#10;spaxfynMg3I0iyEf3czxUnIRvgvbOrYY71eG95nSXkHTPDVkuo8CpvfToPLBeqo8WP7lYRrIy2SA&#10;M0F+Tpv6Ox3q5yxVX2eF+jiXqLezXr2cm9TT+aZ8nafkW35dPad/r17T3K3UobUYSzgbprDfIshF&#10;Ow1tc4kUjT2KmCaNKJcCn8Z/VXRW/zle6jenp/pU+ql3ZYB6VY6ACPWsjJVvlUU+VXZ5V01Qjyqn&#10;vKqq1b1qFTTKs3KPulUeU7c51+Q5+766z36g7hVu1aK1AGZACbZwPGSinYx27HQpErsaMksKwi76&#10;z5X6LpB8q7uoh6uHvFy9YIC6uwLl6QpRN1eUurri1cVlk4crX51dk9XRNVcdXMvV3vWiDIswr4sO&#10;y1B9QYaFt9Ru4Xfwk54ppRdhGrmeCDlT6AO049lz1GwptAp9dJ+qRv/X6D+LB1zWSV1qPNWxxkft&#10;a/qoXY2/DDV86Gv42Nbycq/lxVJLUz/aYO1M4MbaNZx/haFgP+B1l12nCb6BH7SQPM+EMhhHvjPQ&#10;TkQ7ep40aqE0dDH66PZdLvk8h/5KyaOug9rVMwDXe0FPhg487moGsjUMRGv42Dbwkm/g5dJAkzWw&#10;qYb58Dxs5Pwern0frnLvHfhOVYRZju4E8p1Nvi1cblzEM/CMNGwZ+iukPr+RvFdLnljVTi9gAF6C&#10;9Z2lDQy/GxiK/0AcG4mjkTiaiKMpAEAgv9+CoZCPYTMvmWaaqxmRZhZsXsu5LfAO134E5KLxnioq&#10;yQF1dpDvNBfPAXuOrJWCV6GPbp916KPZlS10aEabdDLgS68ZoBMDGMZgC/nYylC+jQF5O8PoTuLY&#10;xQCyi4/Nbh7+3RR7N4ndTS52N/H/N4Bc7LrEtTdUTp2LKFfWUmrAnsf8lmeAcAetR5/LvV+Wurwm&#10;GWgnjAaDP+xt403Y117a7yG9hUE5gDE4yFB+iCH9MHG8ywDSwkewhQe+hUIfQegIi7dshoNwAi6q&#10;hHznEZ61nhqQ55HsNwDdvlzmvQP9R5r74AAcghZ4r42j8BdgSzqOOTpBj5wkJ6epzd8xCh8Sx0cM&#10;Zh/zATpHTc7RaOdJ8vkNwOLn3objKiDfGb/nXdDIe4AcD90u+aHrQ/t2eaz5SOc4nAJaWmfaOAuU&#10;VefgE/gHfEp9rtAn13ykL/ykr4Kl60bpBh+Em9Tka4p+iwa7RZJvI3Z7H26vO3Rrwxv8YBiMBjOk&#10;4w7z9T9NwpdOw7HO0j385V385R187m0t0y2t0E085g2t1Vc4yy/xmZ/jdD/TG7qqw7pC4Jc5c0nf&#10;E6a7lYttfNLqeT2gQxuP4umthwrQjxrJHUb9F697F4/5bxXoa5XqOv7yS/zl5/jLa8TxT+K4QhyX&#10;9Twa9bqgdTqvjfqY5j1LA53RW0RwXKe56hTRn0ThxBOcbI1BT9CV/fpw5UD2F8zeRhO9GT0bK+Sh&#10;MQGNyaTeSQkq9CFxfEAcfyOO08Rxkjj+qtW0x4uUr5mW2UIp95KJFr3DHW+TsYNk9QBKT/JY/wHc&#10;V0d0vchhH/YVgN4o9hODVjI6mWjks6OJOkYcR4njCHG8S10OayHtuoT1l7PmKu1XA228AfVXeIx2&#10;ag9ndpGFHfpC2/WttqH4mK1tMTyEe/AvuEguzpCLk+TiGH3xniLRMbEPKyvZWX8c60/ksZxMtctZ&#10;f5Z2E8dO4thBHNtUw7p12kxN/qQmotiiTdzxRzLTpE/V+H+eyzym7fOM458QEkqCiYFw31cwYAM2&#10;2GDAYAM2YIPB3BDABAokoYEmIUlzsRxN0jRJmyZr1GZdemQ9VXWroq6rtrXTjnbVNrXVpP1RqdK6&#10;Tt06bWu3Ve2Odt63ZK2sj97399p6v9/38PN7Hj7USX3OA1L+ki/W/5F4V7wlXtW9+KHuxYu6FzfI&#10;01rKpWPXOpq0Bp/m79b8A1yXj0fl4xH5uCYf32RRGvukcVjzntTNPK9weoXL+tV9muFe7dYF3ZDz&#10;2ulzOvHz0v6Sf0TB7xR2fyleiVaIWQ09t0jTqDWlS69IOhXSqdUJu6XRLo2gZh+Qxqg0JrkkHxfl&#10;417txwX2S2NF/5K79LnEabk7pR06qdtwXCd6TLt9TOfxNWl/yR8V3t5UeHtZPK/w8pSeryvsPRIV&#10;J80k6WVLq0SzWaXj5J41Hs6v6eDuqCBnowY4EzXK6agwd669lZNrFzi+dg/Hog+xEn0nR9fdw+F1&#10;Vzm4/knuWP8C+2N+zr5b3mNf7Mcsb4iw9/+8o9D6U4X558XjKXqtKMRdUXj5uiGay7cYuCcmmXOx&#10;edwVW8apDdWc3NjA8Y0tHNvYycrGHo7GDXA4boxDcVPcETfPgbhF9hn2s2w4xh7DeW43PMhS/BPs&#10;in+B2+JfZ2HT++w0fsoOY+Qr3lRofynn5qvmG+pfytTrNB3ukrczCTGcijdyfFMGK8YiDhstHDQ6&#10;OJDgYn9CG8sJfvYm9LI7YYjbE8ZZTJxmV+JOFhL3siPpKNuTzjKXdIXZzdeZSb7BdPKrTKe8x7aU&#10;T5hKjXzFawV6/RTCw0pBLqk9q+cTeUot5OeIvBxKNnAgOZnllFx2p5hYSq1iMbWO21KbWUj1siMt&#10;wPa0EHNpI8ymTTKTPsd0+hJT6QcJZ5xiIvMS45mPsjXrO4xl/YTR7N8ykvOxiHzFKwrnT5v0+hfn&#10;xAk9Hy5WyiU/e+Vld1Ysi1kJLGRlsCO7kPlsM7PZ1czk1DOd42Eqp51wTjeTOQOM525la+40o3kL&#10;jOTtZyj/BIP5FxkouEZ/wXP0Ff6IUOE7hIr+LiI3KYzwUrnuoBkui9NKxY6oXS6DJflZkJcdBeuY&#10;y49npiCFbQW5hAtLmCisZLzQwVihi9GiVoaL/AwV9TJYNEx/cZi+4u2EtuylR0lQsOQC3aaH6DI9&#10;S6D0ZfE2/tK/iYj6N7lRAde+SL+U+hwXB9Rf0thOeZuVl5mSNYRL4hgvSWKsJJMRUxFDpnIGTTb6&#10;TU76St30lvroKe0mWDpAd9k4XWWz+Mtvp7P8CB3mc7RbruKzPIO34gfiN+JD8V8RwWuJ8JzSnas2&#10;3QOlG0fEHrGgsVl5mdK+TGhfRs2xDJmNDJjT6DPn0Ws2EbRU0m1x0GVpxG9ppdPip6MiRHvFKL7K&#10;GbxVu2itOkSL9Swe6wN4bE/htn2fZtuvxV/V/1xEVnlGmleUZpwWB5USL6qdE9vka1z7MiwGqtYT&#10;qoonWJVMlzUbv7WYDquZdqsNn9VJm9VNq62dFlsPnuph3NVTNNcs0GS/A5f9DI2OKzQ4nhQvUe94&#10;S/xF/c9EZJUnpHupVndRacY+sSBm9Dyh8WH5669RzVOzlkBNHJ01ifjsGXjtBbTaS/HYK3HbHTQ7&#10;XDQ52nDVdtFYO0hD3ST1dTtwOvdT5zxFbf394nEc9d/DXv+G2j+L/+BwRqgVj9XdTMVX6nUOSoW3&#10;i7D6oxrrl4+g/Pj1G1/dBtqcRjzOVJqduTQ5t9DotNBQX0N9fQPOhhbqGvzUNvTjaBzHrgKlxrVM&#10;tesk1U2XsTV9C2vTd8WvxJ/Ev7G5Iqtck+a5Rv0fxaJLeb4YF4N6DspLp773qu9xxdDkiqfRlUx9&#10;UxbOpkJqm8pwNFuxN9dR0+ym2t2Bzd2L1T1GlWeWSs8eKlqOY2m5TzyGueUFylt+ofYD8S8snsgq&#10;D0rvjFLwA806B7FNJdKo2j7RqfE2tW6NNXqicbYYqG1JxN6aTnVrPrZWE9a2SqraHFS2uajwerF4&#10;g5i9I5T7ZijzLVHqW8Hku5eS9kfZ0n5DvM4W3x8o8f0Tkzeyyv1flGVKv/e2wLyYFIMiKLyiWeVS&#10;g9LiWp/y/vYNWDuMVHakUNGZg7mzmPJOM2Wd1ZT66zH5WyjxB9gSGKQ4MEVRYBeFgSMUBC6Q3/Ww&#10;eJ68rtfIC7xPfuBTCvyRVS626i5IZ0ncKq0x0Sf80vS0a/0qlWo7wRaAiu4YyoPxlAaTKOnJYEtP&#10;PsU9Jop6qijsraWgt5n83g7yevvIDU2QE9pJduggWaG7yQw9REbo26SHfiZ+T0bvJ2T2RMgSd0vr&#10;oLQWxJT0hkRQtEu3SbpOla7VQen3gqk/iqKBjRQMGskbTCF3KIecoSKyh8xkDVWTOdxAxnAb6cNB&#10;0oZHSR2ZI3lkH5tHzoirJA0/S+Lwj8W7JA19zObByCp3SmtZqf+c9MZFvwhIt00lWmMP2FW2Vg6o&#10;9hqColHVf1tjyJgwkDaRSOpEOimTeSRPlrB5soKkyVoSJ90khP1iEGN4mk3h3cSHT2IIXxFPEzf5&#10;sngbw8RHGMY/I348woq0FrXOaTEizR7RoTW7VZ7VSbtK5VHZmPRVnuSGIX16DUmzsSTMbcI4t5lN&#10;c5nEzxdgmC8VNuLmG9g472XDfC+x8xPEzN/G+vmjrJu/SPTcdaLmXmTt7BtEz35A9K3/Y7pMoKI8&#10;rzD8IosiAzKgCAoqgwyyiBw1rggiKMimCCgoiLIJKDgqCo4roo7LqeKCqR4xbpAm0USMUWOT1CWn&#10;aYxbNbHHpq1NatSoSds0qdE0nT6QOTk9nseZ/2f++97v3vt9/73fwX9Uxzor0SuEHEjPlhJzqcM8&#10;cjBLipzN7DUXfcbFgHmSb5XUo9pNHhaDulmM6mrxk6slSC6WgXK2RKmLhUPWwmayEFwLC7CUwTJg&#10;kF14ABgcaxjYqumgq7+BZ7IQ4xLIhyweSUY7Du0RrDm6WDKXo49uQDX6FslrieSxzEWu9R5yqu9B&#10;MdF4LafRWN6fZoP50sqLxsoBZ6XIrQTUiiErD1ob4ZdwjN9elOrvwt85FJ6qCr0imA7pBdKEOdRh&#10;CTmooAYXSAN4PKAW/Tr0VzCDrpZcGmiE19F0NtJ8NtKIru8pbcCPjTQcG3np23jp2TjYbBSbjYXZ&#10;MGbjYVsTf2/lt+fgFs89gm9VhmYBZBHvScQ7tpJ9yJrDGU2D0Q3gUZ+1kifL6GaTuhBSmmcOeJrw&#10;be7Sdvxowo8d+LETP3bhx+5wqZmXTcfhs4dC20MsmjHYzKzb3MLfycdu8rHrc/hac0nXdOKdSrzj&#10;a9gHrDlyOfpr0F8vGTdLBjTddqC7GwgnDT7NJ+wnHi0MBQc8aAZpyg/5SIf9aYrwoxU/Ol6IbeSk&#10;jQJrIxZtqwAjra9IR98FJpqj9zSLeE8h3olL2QeseXCDFMJ6A9A17iT3LxL7/egdhCPQBr8CzDBc&#10;iSFLOk5MXicmJ4hJO035mzTpb+HHaRqhM7x0zrDhz5Los4uAWJwlFmfbuU9dnLmhHEo2ZSU5WCfR&#10;bshMyvqi68PPDIcl55fReA1eB0LIQMnzDkgr45MYzBhQ4LyrdIGYXCI3v2VQ+BA/LtOUfcSL5wr1&#10;eYVkX7UCQb16FE7BeWWQ5wRy/AK3w/dyBrFeX9ZqYH3O7Q7Ncw6Ni53DoBhff+IyfARX4RrcgJtO&#10;0ifU6x1y0zG8fBbMIEeN3uOl8AWb7/58YMEP9gD1ef8Ek5Y7uIIbeIEfBMNgGMU8mqhnzJjfKVff&#10;qJDZtERfM9c9Ya57xJz7JXPuAya2+0x095jy/sZ0+RlT7V3mzD+RrD+yiD/g+CfcvaVvdROrv3dw&#10;HS6DXU4gx6cBfPSc+e7fGqR/aRiaceil6KGmMinm6XPmy7vMl39WlT7Fjzv4cRs/PsaPm/hxgyn2&#10;GlPoFSbFD9WqD3QCD97T+/ziIt5f0H91HpUOfgPvdfqgn3murvqneuix/FlXCHrR+iux+FQTWEca&#10;vk/Dfj7hL8J+GfarsL8Q+7XYt2J/LXY3Uh7bKJM9eptCPkMsTvP/KVZ8Eqvt+l4d0X/DwYn/8+Ep&#10;PFIXImYgdr6sJ4i1DEJrKDqxaEzEfobeUTblkU9JFmG5VG+Rl1OqwX4t9q3YXavj2sR22YH6PrZQ&#10;K1upXUfx8AjZOURGD6F40MEhhw8d+g/hTmeJddMlebMWf9ZhYg1RaIxAIx77ydjOYJvksDXz9TJ5&#10;aaM+WlWB/Rodxo+D+HFA68jEVo6QZirjJY6UY0TlHMfLdbL0WDv1A9g72QEd+g/glqPkf00s3iQW&#10;x6mLVxWIjpk1xKAxCvvjsZ+M/UxWmI39PL1Ine7Bj2b82IUfO/GjSSu1ndr4Bf9v5ZdbsLKJiG0k&#10;ex2Vu54KX492o4MnDv0LbKlTjiOnjbo4yB5pYY/s0wB0wtEYisYY/E7Acgr2M6i+bDTytBk/NuGH&#10;jbxsoD4aVUck1vJvi1bj4SpWsILMW8nocqq5nqqrY8fVo9/BX7pL73OsnDSgzWcLW3svx16zuqNn&#10;pLoC0AlBJwqN4WiMRWMCGiloZLIbstHIY+Wz0SlFowq7i7WMq1pWvoTILCIfFiJbwy6odrqt6i5f&#10;aYHzc7B3co0j7QzHaxtH/T4+d3C9leNls4ezbK4GrXfyVYNToFZ3CdVK52hZnUeo3iVWdS6JWuqa&#10;olrXTC1xzdEi13xZ3IpU41auarcaze9ar6qujaro1qR57i0qcz+mUvd3VNL9Y5V4PFGx4TnYO7nE&#10;kXqc472FV00T2Lhu4BW4Cn9WerlpZXcv1Xf301KP/lrsMUgWQ4wWGkaq2hCnBYYkzfdMVaXnFFV4&#10;5mqeZ4HKPEtU4jVfxV5LNcerQUVe21TYY78KvF/TLO93NdP7tvKN/4Afwd7J2315jQXxSuwnbYLV&#10;fK/nXi3+LOKoXWR010JvoxZ4B6jS26R5xgiVG4eq1DhaJcZ4FRsnao5Pmop8slTok6cCnyLN9K1Q&#10;vu9izei5StN7blVOr73K7vWKpvmdU5bfTWX1/gp+BHsnJ3mtHDDRCkBDCG0NnxaO+AX4U4kv8/xd&#10;VN7LSyV+vTTXr5+K/Mwq9Busgt7DNbP3WOX3TlCef7Km+2co1z9H2f4FmhZQqqyAGk3pY1Vm303K&#10;4CWYFtim1MCzSg26rslBj+EHsHNt17GBtAShxIA2bEUY6+aziuty/CnGlzn4MjvQQ7P6+ig/sI9m&#10;BJqUGxiunMAYZQeNVFbQOE0NStSUoFRl9MtSer88pfWfq8n95ytlQJ2SB2zQpODdSjIdhdNKNF1R&#10;YsiX8BzsXNvVhu4u2o3GCGkZVEMZ13O4X4Av+fgyI7ircoN7aFqwn6YG91NmcKgyTFFKNw1Tqmm0&#10;JpvGK8U0SckhGZoYkqukgbOVOLBSE0KXary5UfHmnYoLOwKnNC7sssYNegjP+G7nnl2H0dxGq7Fm&#10;sLQYKmBuFPrcy6M1zCEuWWYXZYZ6Kj3UV6nmPkoxm5RsDtdE8xAlmUcoMSxWCWGJGh+WpvhB2YoL&#10;L9C48HLFRizW2IgGjYls0ujIQxoVdVIjo34H9/n+Pdg7aUFvC23GCtrhhTHEAAr5nse9bPyYio/p&#10;MDnCQ5MijEqK6K0JEf2VEBGq+IgoxUUO07jI0YqNHK+xUSkaEzVVowfna1R0qUZGWzRiyBq9MGS7&#10;hse8pGEx7Roa8wF8wfenYNfwIXbtHfJTG1w3lHkPimEm5HBvCn9LIy7J+JMU3U0J0f+jusyjoj6v&#10;MPwaZFF2GZVNdkSQfQYYHIZ9R5BFZXBjxKBg1IgQG1wAk8a4oKiJNXGJpmmPRmuipFWT2LgvTWp6&#10;Yk5zmtYaNU3aU9PWVGs34/QBSU/7x3NmYGbue7977/f9vtdLOYkGWRODZUmMUGZSrMxJScpISld6&#10;crbSkouVllIlU0q9jKlNSk1dohTjaiUbNynJ9IoSTUeUYLoAn/P+vpKMjkG2o/UsV+AOE33AnsyB&#10;et7XQAW5FPN5Pq85qc7KSvVUpnGUzMYApRvDZDKOl9GYoFSTSSkmi5LTCmCyktKnKTHdroSMRYrP&#10;WKmJGRsVZ96tWPMbmmA+B7d4/zfFZTgG2YZWN7ptXIGbM6SZMBUq+bsE8vnMyuuk9MeUkeEuU4aP&#10;UjPGKMU8TknmKCWaJyohM1XxmZmamJmnuEllUKdYyxxNsCxUjKVT47PWKzprl6KyDisy6yzc4P09&#10;RVscg2wi/ioz+wFr1AQ2rsE1vJZDIVghk/+lWfAdFjclZXkpwWpQvDVQcdZwxVonaEJ2kmKy0zU+&#10;O1vROSWKyqlWZO5MReS2KDx3ucJyn1do3stwSCF5p+G6QnPvwkOF5Ti0Ho2n0WhFYw7WaBpUQgnk&#10;gtkqmbgWJ2NXEvKcFZfvoZh8X40v8FdUQYgiC6IVURCv8EKjwgotCi0sVEhRlcYVNSi4qFlBRR0K&#10;LHpOAcU74HX5F7+nsUXX5F/0tQIKv1FgoUPfRacdnfnozMSq1kI5FIIV3fQ87vxcieOxKjHFwxRV&#10;MlLhpd4KKzMopCxI48oiFFwWq6DyZAWWmxVQnif/8gqNrZimMRVNGl3RJkPFM/KreFGjKvbDSflW&#10;fKpR5XfkV/5AhjKHutF6Eq25aNXnS1VQAnkwCe3UItZfgvfEOkZiVUIqXRQ0xVP+1b4aWz1WY6pD&#10;NLo6WobqePkxyKNqrPKtKYFa+dQ0yrt2sbxqu+RZsxV+II+aE/CRPKu/gn/Ja4pDnegsZI2zoQ69&#10;CiiE7GJqUColleM7JktRU6TQGimwTjJMHyHfei/52PwgQN62MHlxoHnakiFTHrYCuduqNNI2Q262&#10;FrnaOuVi65Wzba+G297S8Pr35Vz/JdyVy/QHakfrcdbZgF41lEIea56Edmol3hN7FF0rhWEZA23S&#10;6BmSz2wXedg9NNLuoxH20XKzB8vVHiln+0QNt5vkZLdqmJ0gdn5knwftsFZqxKg2YtgazzN8+N05&#10;d+AfWoRWIzWeBpNZbxFYq9gHaCey5hisUVgD+tjF0Y3oN0mezcPltsBdTgu47LT4AQ/6llAGm4O9&#10;lQOtlY3WSoFbKV7rbFgMPYDfbcGotpzigXyNIfwz/F3z+doMqIFyyKPe5qnsg3pmYKYUPgd9dA3N&#10;6LfgAbFqrkucNGwpHncpHreNi1cbl55lgQw3D9p2HjLtHGztDHsHRW1nEe3zoRM2w2t8921+cxVu&#10;E+Oe5rLW6TAFiiidhXqnsuY4uxSBRQ1C17BI8n5Scl8muSzn0ks4rXABLqMrqcUqLl2rufB0ceHo&#10;5gLSwwOmh8Oth0HvYWE9FLCnDehHzx6+0893MatdX/C7rzULzalQRp9zKFvaXPYha45ciD66Blrp&#10;9R1pxErJqRtt7CoXc2ktF/G15LGOPNZTjw0DF1Hy6A16dCHq42HYR0/6GLg+atHHYvq6YDufH5I2&#10;nQH60XtbDehWkWYB9TZTskTWHEXKwegaVqG/RnJ7Ds31sAm2wDZ4AWivvuck7eAy/hIX853e0i7m&#10;Yw992cvFYx+zsY+e7GPI9tHUfR38vxe+D8e5wH0AN1RHvUtIMYuxSWHNMdR5HOs1oOu5kdpvGdJ6&#10;CXbDXngVCIP54TIK++EAhuAgM/IjanKYS/qRAAwDefQzG/0cNv0MWX8rMJv9BDuKk+lnNo9+qMlL&#10;OJPRTlvBDLDm0HXMP6PjRclcdg5pDmgdGDJAb8LRId6Cn8AxOAHvwEn68x41Oc2MnCOPC+yVCzwE&#10;L7JXL1L0SwzVpQ3SZQJfJtjlkypGOxPtRGodwZrHkqI3H7sOrO/gkOaA1vGB+HBqwJTBWWCb6wJc&#10;gp8NmlXpCvyC/lxlTj5hRq7Rl98yo9fpyWds+BsM202G6+ZW6RbFvHUYp/XYoO91yAk8wA/GwQQ9&#10;lBF3mo0nLdVdVeuO6vUn/NRt/NQf8HW/x9d9gZv6nI1yC8d1Axd2HQd4jWH5lMZ9gmv8mIJ9pNO4&#10;3V/rQzzez4n8wRAX4Qw80v8WNzR9dB9/91dF6S9KRDMTvXx0KtCoxS02EL+R+I8Tv5X4S4jfQfxO&#10;4nfrffzdZRziRXzmeVzrWR0ig7dxeVco4x/1rh7QMsd/OfY/OTyEexrOGj31Oxn0mUL1G7zur6jF&#10;x7KiUUT8SspeR/kbdI48zpDHKfL4KXm8i7N8hzxO4EKPaZ1+zAbq106q8EPa2Y/bPM843SSj+7TY&#10;8X8M6H8DnJrUU/olXvcKXvcStTiP1z2jBHQy0MhhJEoYwSoi1ukIebxJXw5rHrFbiL1Yr5PHAa2g&#10;A2sY4w16jQ31KkO9l2+8QoTduqpdKO1EdYCXh3g4pH99aKTOyJnKebIOA2sI0RuKIX4y+WayBfOI&#10;Xcq2rCR2HbFtxJ6tPWoi9gLiLmYLt2uHVmo7B9mL9GQbKlvIajMRN9GlXn2pjfonGToG2Qg8uaj5&#10;o9Ee2FpHBrfhSLR86KY/8cOJH0d8I/EtdDmP2KXErtRW5qOPOd2sWcSeS7wFxF1CJ57S8+piQtfp&#10;Wb79DJF6qFo3k9HFRK1m2laj/S030Lw4tM0PDh09u6jFdmqxjT2yRcHkH0X8BOKbiGph6vKJX0L8&#10;SuLXUvl64s8ifhMxW6jCUjrSqaf5xnKyfIoudBB9GatsY4qX6iv4NzgGucLxdpxjZb8r2ry+wN8c&#10;Uei5oeVNRcegEYJGDPETtUrpxM9CIV+4STQmo1FLB+rRmI3GPHbsE1SjQ4vI6gkitVLBFvqxgGmd&#10;T8eb2dXN7Phm9Ac4zZF2iON1F4+/PljL+zXuPNJch2nVMHe0fNHyRyccnVg0ktFIRyMLjXw0SvQf&#10;kss9ts2rDONP09wTu7ZbO2nsJE5iJ44TJ7FzcWLXsXNxk9hpUufSxE2ai9M2vaVa7xc67dJ1bbdV&#10;pR1dSytUKExcpE1oE6AJEEKANv7hJpAQQgzEhhAMbTDaiQEzP9o/fjrfd/x9fs57zvnO+7wHmI/9&#10;jGMf+2Mv38se1FaIMLPurJbWXdRizg0t5HxR8+tfhzc1l/uO5vL+qbn8TyCrb3CUfYHj/Rqp5gKc&#10;4/okx+wxxnO0NFdHCgw6nGvRoVy79ufVaTXPq735fu3OD2olP6JMwYCWC0a0WDCmhcJp7Sqc11zR&#10;inYWrWm2+LRmii9oR8mLmiq5p8mS1zVR+ia8o5ThPmQf8grp9rNlpEWs0OMc78dp17g/gC1ZZSyr&#10;xgLtLTVqpdSq5dJKLZa6tcvQrHlDu+YMPdppiGrWENeMIakdxpSmjWlNGpc1YTyo7RtOaszErjFd&#10;16jpnpKm15Qwv6UR87vwkUYsWdqsXkb3uoN6r5L4q9Cn3ct9hmN+kbEsbFqnBXOx5kxmpc3lmjE7&#10;NW1u0JS5RZPmDqXMYW239GncMqQxy5hGLdNKblzQyMZVDWM+tm56UnHrVQ1a72rA9nX1236k/rI/&#10;wgPIPuQumi84mQNs2BGsxz5Y5noee5hmLDOMcdqWrymrUSnrJo3bHBqz1WnU5lXS1qaELaiRsoiG&#10;yga0tSyhePmEBsp3qn/zbvVtfkzRisfVa7+iiP1z2uJ4VWHHD+APClfep83Sx3mF3kXS/GmXdMgt&#10;rcA81zP0TTK2FHMz7sjRNnupkhVmDdvLNWR3Km6v16DdpwFHu/odPYo5YopWDqm3clyRqlltqcoo&#10;VL2mnupPqdv5vII1d9RV84o6a74Pb8OH3Gcf8hJa50nxxxuYA+zoIsxyPUnfOGMZZV5GGMuQs0iD&#10;1RvUX21VzOlQ1FmnXmejtjhbFa7pUqgmop6aQXXXjipYO62uukV11B1Uu+uMAu7L8rtvq83NiVv/&#10;PbXW/5b2H5ClP6traD2B7hFS/B6Yh2kYb6TeoX+YeRlkLH2uPEVdBkVcFoVdm9XjqlbQVa8uV7M6&#10;3e3qcIfUXt+nQH1C/oZJtTXsUqtnv1oaT8nXeFHNjbfU5P2avN7vwm+4/jt8Qn9WV9A5h+YaFjTj&#10;Yw9ACka5H2rCZ/J7FLZ4ctTjKVHQY1Knx6Z2j0MBT53aPI1qbWxTqzeoFm9UvqYhNTel1NQ8J2/z&#10;qhp9J+TxXVCD76bqW74id8sAJSDa33fg11x/AP+ln7yBzmk0D2A/F1vx+TAGw9wP0B9lLGEIQkdz&#10;kQLNRrX5NqrFVyGfz6kmX4O8LT7oVGNrRJ7WuBraxlTflpbbv0cuTGqd/7xqAzdUE/gyfFvOwC9p&#10;31et/z+Q1bPonEBztY11wH5OQhLiEKMvDF3QDm3+fPn8BjX5zWoMlMkTqFJDwCV3exME5GoPqa5j&#10;QLUdo6rpnJGzc0XVnUdU1fWUKrtelKPrZdm73oBfcP03+v6tys6snua/jwT4HtpZhw5qThiBfu4j&#10;EAQ/94Spps4cebpK5A6a5ApaVRu0q6a7Vs5uj6q721TVHVRlT0yOnhHZQ1OqCC1pc+iwykNPqCx8&#10;Db4kW/hbsoZ/JlvoPZWFPlZ5D7kT/TU0ltCY7pK2wVaIQQg6oIVSxdsj1YeofcKFcm4xqipiUWWk&#10;XI5Itey9blX0+rS5t0NlvRHZokOyRlPaFF2AQ9oYOydL7KrMsXvwTZliP5E5+ldZov+SpTerM2jv&#10;x3rPozOBTgIGIAJB8KPbhCVuiOC7o1JVX64q+ktUPmBS2YBV1kG7Ng3WauNgI/hlGQzJHB+QKT4G&#10;czLG98MZGeIvwF2Vxl9TSfzHtO/KMPgAsjqOzh50ZsN8jzCEXgxC0AEtvZInRvyUKdWDUgWlm3W4&#10;UJaEQeaERaZEuTYkq2RMumVI+qBLpcmYSpIJFSd3qCi5W4XJ4ypIXlRe8rZyk68qN/FD5SV+Dx8o&#10;f+RjHUZniRin0ErCIEQgSMx+tL1ou+LoD6FPmWKlbDOP5cmYKlFJyqTi1CYVpewqTNWqINWovFRA&#10;uRNhrZ/YqnUTE0wuheQEhesERUzqJfgqUKRsp9bcjovc/pH2oTPXxyUMQx+E0WV7y4d2/bDkTEr2&#10;bZKNEsU8SQ02navi2WLlzxqVM0uyT5Pc0iSetPvRAZNmE6X5ozQv7dwJ1Hhpitc0RVSa4mkW1zj7&#10;KxLCe/BAK8zvDrS2QRyiECTmVmL2EHPtOPqEY5tGf5YalL8s2rVeuYvUlksYniUMyDKJfpnkluFQ&#10;z3DQZ/iwMyxshj/K8OIKRW3mJFDAZj7PsxSHyz/l3b/Afe0izgn0ErQDEEpIAYbvJeY6YnbMoI+u&#10;mVLRsCQVrkjr967jQMH47cNw7cfsHMBoHMSIHLLzkZFg1ryPPrY1JnltDHh5jfVYe4ZnKGIP4ZwP&#10;vgV/4t0PNYveGAwTcy+Pd6ak5in2ADFXzqOProkwSlepQQ9K6w5jNh+Do9SURzGhxxjHCeMj83XK&#10;xqFLwj9DIjzLmpxlw59lLs7uoG8fLetx5jM8g3s+TdF66m14X1NojkI/893NtLWm2QMLfIMZ9NE1&#10;oVtCCHnH0D0FZ4G/wq6S7HKkJ5mPp6hvz7MuzzCOZ5mPS4zjMnvjOQ7A59jglwnyMnvzMn9yifW4&#10;hHu/+Ab8nOf/rAmGOMR8b2G+AzzmIeZqtpANXdNxqfiMlPM4emxrDD3vPzTdGB+4Alfh05jx64WY&#10;cgzyDfbHzf8bRPboHfbGHdbkDpvuNkK3D9D/NC3rcYv1uEVVc/N3SjLfMea7cw9nEY/UHJHK/sd0&#10;uUA1eZ5x/F8RESExAQImQIAECJAAgXALNwXkIiCgIBYVvFbqfVqrVls7q1PXbtZV66V1rrZe6pRa&#10;p629uFnZul7WObu6urauZ+t0a9fptnO6Wqc1+2GzHQ/nd/i+L8nz/7/P+7zv9z6M14Ru+FpyvzGo&#10;9wN4HHbAE7eaENEAiWZLtDDfNCZ7Q6X95ORZ5ubH1GkfPvqojT7mpI/F1ccg+wh+mPVx6ACwPg79&#10;SrWzJT/5zkHbuUKyPoj+evQHxrglqDmgtQf23WrC+F2Q5+AIHIVjwUbpBPX6MnVykrk5xUG9n0Nh&#10;Py/hfuqzn0I7jdhpBvcagzjdBydVuYQ5QNv1bdYAY47C4rDtQd1ngpp8lUZXtCjEh1fhJPwMXoN+&#10;+EWwYXsz2LieISfv4uN98nGeGv09L4UPWIAfUmwf3Qsk9wJJvHCILke3EQ4msOom/d0N5dKd+vWF&#10;auhLm3SZPuZv6qJLmqqLmqVP6Gz+SLfzMd3PBbqhD+nGztOdnaNTe5fO9Dck7x0d1tuYflO/xeIV&#10;COj1IKfgFbjdw036zKsy0pFa+HaSPqfX/Ywe88+qQKdWH9BPnVM78bt0Rj3En0n8u/WWFugNfLyO&#10;j5/T3Z6mcE/Rqf6UonmVHu9lHdcJXLyovzBd17kL3OIYPHebh6/gMlxShP5Af3deNpynMpYcUluM&#10;xiji15P6FqagnanoYgw9egkfL+LjBXwcw8dRfBxhEfWxeA5pqw5SsM9yt59f7dNH2ktW96L4TJCn&#10;gx6+BHYsdAemcghTa+QXFsaQxBgyGEMevkv1vKqI1kDsFmK36wD95X5NIeZ04vWS+fko3qPdbCI/&#10;1FqysEk7+dvOt7bh9HEyt5XsbtHXEPg/V9G9CGfh9EBZaxDjiEDHjIYV7w7iu/HrYxmWaRd97pP4&#10;2Mm8bKc+tmkisScTa7oeo+PdTD4e1VK2jgdY0hvIxhZm5imujrC99MMnWofqOrT/xyV0fx0s84Fl&#10;th92K4wtwEj8GHwnEjuN7SGb+IXELid2NbHrid1M7HFUYSexJjPyacxCLxWxkG10OS7WaBW/WEm0&#10;FWRuObO3TO/BP+Cm7kV/gLPBpXYouN0MLMvN5OIRcrGRNbJeccRP1kNyETGXyi8kdjnbdRXx65j9&#10;JuK3EX8CcSeTgenMxhwt5u9bfGMhLheQqXlkcy4zOpcKnqNP4RoEbjGwvA/DLrb+zYO+2YrXDrwK&#10;qItVMqARRXwb8R3EzyS+l+hFxC/XInwswMd8fMzDx1zycTf10cu6vYuns/jVTNxPZ1TTGOFUMt1D&#10;ZffoT/CFutEf4Dhb2lMcBTbz+lsH97PVLufZUl4Bi9kvFmk4OhY0EvDsRCMLjTw0itAoR6NKM/Ax&#10;jXmZSn30UKfdXE3mm5O0hLvVVMz3cPckmTqkDqq9g52knfnoYJ124OEgW9k2tvcNvGpWwhKYz/0c&#10;Xj+94SGaPTgCLRM6cejY0UhDw81o89AoZoWWo1OtiXfUq/OOFk0Y1KH2QVM0PuQujQtZpNbBq9Qy&#10;+GGNDd2p5tCDago9qcYh59QYdhmuQUB70NzEcWw1W+o9MBdmsc1P4zXcM1zqNoSqO9ygSUOidGeY&#10;VZ1hyZoQ5lJ7WLbGD/Vp3NAStQ2tVGv4aLWEN6o5fJyahnWpcdgMNUQsUH3EStVFbtToyB2qiTyo&#10;asNJ+B1cgesQ0BNobhg4eoxg/BzHZkI3110868RLB146jEPVbjBqnCFGrYZ4jTU41GzIUJMhR42G&#10;Ao0xlKreWKU6Y71qja0abZyo6uHTVWWar5Gm+1Rp2qgK8w6VmQ/CSZWa34d/qjTqa+7ZI9BbYyMH&#10;HDt6edX2wJ1ct3Msa+OzFrw0R4eo2RyhRpNJDeY41ZntqjWnarQ5S9Vmr6rMxRoVVaGRUaNVEdWs&#10;8ugOlUX3yB8zRyUxy1Rs+Y6KLNtUEHsAXpEv9j24wvUNCGgTWveju5BX7EyOpJOgHVrsnDF53oC/&#10;OrzUxoapxmJUlSVaIy02VVqSVWFxqcySrdJYn/yxpSqJrVJx3BgVxo1TwYjJ8llnK9/KSrKtVa5t&#10;q3Li9yk7/iU4C3/n/joE9DBaK9Ccy1F0Kq/YTmjlujEFbZ7X8HkVPkfaQlRhi1SZ1Sy/NVbFtkQV&#10;2ZwqtGWqwOaVL75IefGV8ibUKTehVTmJXcpOnCWPfbHcSWuUlfSYMpP2KiP5hFzJZ+Bzrv/Ds4DW&#10;o7MU3d5U+j2OgO3QDPXcV/N8JF5oKVWKl2J7uArtRvns0cqz2+S1JyvXnq6cpGxlJ/nkSS6TO7lG&#10;WSnNykzpVIZjhtIdi5TmfFCpzs1yOp+WI/UFeAc+kzP1Gs8DegidxWjOTKcOOf61ZUhj+F8DI3lW&#10;hpcS8lII+Y4h8joMynGY5XHEKcuRqEyHUxnOLLmceUpPLVFaWpVS0xrlTO+QI32aUlwLlOx6QEmu&#10;R2XP2APHlZjxNnzK9Vc8D2g1+gvRm5bJPMBYjn91UMV1OX6K+awAL17ITg+R2xWhDJdJLleM0lw2&#10;pbpS5MxwyZGRo5TMIiVnViopq0H2rPFKdPcowT1P8e5Vsnm+L6vnRxrh+Qm8BX+V1X1VNndAK9GY&#10;i2a3m3nwUAdQA5Xc+6GAz7zghkzu091D5fQY5fBEKdkzQkkeu+zZaUrM9igh26f4nHLZcmplzW3T&#10;iNwpisudo1jvfbJ4H1GMdzccVbT3DbjE9Zey5Aa0jNi9aE6iJWnj6NkAVVAGRTzLAw+4cul7IMUb&#10;qqS8SCXkmRSfb5EtP0HWfIdG5GcqzpenWJ9fFl+NYgrGKrqgS1EFvTIXLofvylS4C56XsfCXGl5w&#10;UaaCf0NAS9Cfid5E2pGxUAuVUAI+yIVM2sfUfPR99F6Fg2QrCldcsVGW4mjFlFgVXZKkqJJ0yJHZ&#10;XySTfxQ0yeifKGPpLBlKlyqydD3sVIT/sIb5T8PHXP9LkSU3tJCxTUWjHY1GNKqhDIogj2ee/1Jd&#10;5kFR32cYf7gX2F13kUXQqigqAgrILSy7uIeruwuIIApCBMEQjAIebROqxIPERBMzadRGg7mmVWk7&#10;MSbNpJrETh1rkh5Ox2OazLTpTDU2abXT1qOtY7P9LO5k0j+eWZb9/d7nvb7v9334zEamTCuDv4Ld&#10;H6lgq4pXSrVRFocF2GR2fANkyeTIldFRDOxKdvqU5Fwqg7NDCc5+xTu3K865T7HOY4pxvKdYx+8U&#10;57gO/qVeOFbCsYTV2wecYD4oAfkgpxzdAfeUKmmiHf3lZP9fECuzO0lGj1lJnvFK9GTI4MlUgidb&#10;8Z4CxXkqFON1KdqLgPWuBIgnLwLRi3DwfB8gEDzoPM9faL7b6ia+5fAE4XEDOygH80AeMc+EO7Ma&#10;fiRKmgt+ZJvZF6vkxYlK8JsUG7AqKsBADzDgAxz0AI0bIKgAOjOInggiJIMIqSD6KoCmCCCWAogh&#10;/3nwBbitVZXSUngWgRpQCUoA7a1szExfgPZxw78QfkyakWzJdTFKWGJQdAMXfAMX71Iut0YGeiPD&#10;rJFD3EiBGwmg0QuWgk6AmGrcxbMjAGHW8EvwZ3BLLfDUAS9wgApQSMw5xJxFzJN96E8//LXwL4G/&#10;UYpfxsK1nEVnBUtPC8tGK5drKzp3JZdLG4O1jcPWRi7aKFwbL7ZRj7Z1YDvPsC2uRLi1/gKwTbfc&#10;VBNcfuACdlBCzHOIeSYxTwnCXw8/vOZmNGCLFIc5FhmGGotWp0FaTS668KMbP9ZQkwfDF3B4+HOg&#10;e8hFD8Z6lgHq0TPI78/xHAJyDVtk96fg76rnER+oIW3lxFxAzLNwfWqDlM6rKfCa2iRDhxTdBTem&#10;WNMYbOBh/FiHH+vxox8/BliGNk5gEeDC3UxNNnOwNpOLzfTmplV8Uo9Nu3mGntjwU3CJd64rCKcX&#10;VFHnIh7NoXyZxMzVqxReM3VLCWHOh0E/wAwLuVhXWTzBo9RlMP7+IjqEH9vIxw7yMcwlN8zAH6bp&#10;hwlwGKM7cXwn9dhxkKWFntj2EfhMfnid1LmUfOfRwtOJOWM1/D2SkRLGbYhwPgq2gu2Rxftx8ITu&#10;L+JPgT3k5Bly8iwL6nfp0334cYBL+QBD8ABNfoDC7ieZ+3F+H2f0+aM89z64LA/5nk++C9qZheR6&#10;Yi/8xGuEl3UUPyN8YZ5nAOVEOmEHHAAvgENhcTAmjljSyclr9OoP8OMYdRmlN0YZgqM02ii5OLYe&#10;IcX5OMrDR97iuQ/koL+K4M4mTZMHpPGPwP+YFBPm3RPhDHO9GBFBrwHGDCIQO2A0IpBodQSp9CZ4&#10;m/q8g2B4Fz9Oc2ZP0xunGTinKfj7nNP36M13CeIUL586qXK48+DOhDuNmE3kNu7ZCO9IhPNoRAiF&#10;OXAd+RoWptLJiEgjpfoZOAM4cvoQcPx1ntpcwI/LLGKXqcklDv0lCn6xj08KeYnALv4IhaGvIQ6Y&#10;gU330Hf/Qc/cUYn+oWrdQMd8gc69hjq5iqoIK6VPUTi/55B8gqK7jAK7SNP8luKdp0l+RQI/Iohz&#10;BHAWh8/o12i667gaQuWEcDvEf0OkLfR/PtxVlG6iM2+g7z7XJH2GnrmqfP1RFfpYNbqAzj2vOuw3&#10;EWoL9h/Afhf2e7C/HvubsD1IaraToj2kaz8K81V4jpPCM3pdV8BdUhqidOgrcORrPvwTXAN/UAJc&#10;Zv1GaaQzE64c0lsER6VQJ9hehP91ept8vIXCOoHqegMV9jp+/BiN+UP8GEWpHtUwLbMXpXsIL47R&#10;Sidp2Qs6DNMIjIdB+PMguAfv38a4Rbaknytap2QkhhT8n4j9LKKYg98l2Lbjt4uWXESb1OoV9OVL&#10;qMnDqMsRlOAhBthB/PieNpOBrRyfXVTkeRTvq3hzgmN1DuX5ORn6L5+hr3AD3o8jrfROpPWOyMBb&#10;Zny3YX8KR2IW9vOxXYptO1Zd2PZhO4jtBmwvw26rduPHU/ixi7o8zhAbpjd2wLKNtx8jgq1kcgsd&#10;tEW3QegrfDIWu/Dy/pEbGTv6Mdg3YtuK7XTsZoLZ2C7Adhkjyo7tBdheiO0Atuux1UQFWunKDj1C&#10;Xb6lAUbbIJV5QhvweoDM9dMdfWS7j8j79CUIjeEsnMfDoyUydp6OjL/t5GKIXGxRKrYnYXs6tnMY&#10;z4XYLiPbVYztGux7se/Hfj3RN1GJlYz11erlQnmIpx7E0zVkq4uMrqainfRmJ53eqX+D0Bh+EuF/&#10;LsI9FBnL3yQXGzgj/bJgOw3bk7E9A+RivxD7Zdivwn6NuvGjCz868aNDzVpFn7bzSxtvt5KLFs7q&#10;CgbqcnqzmVPTTPWbOfHN8IdxLIr44xjHrAODYCOjdh2jv5f/93BG2Eixb8V+OvanYn8mJzIPjkIi&#10;LoOjCo4aOLxwBLDZQHes4NR00rFrtYSq1NMZddSjlmoH6fYgpy6ov4K7gDPCSN3DeN/CVTMAHjLd&#10;XwlWcQ22x0epLSoRHjNWx8ORAUcmHLPgyINjHoxl8FTBswAeHzy1eLKMrLRrMVH46IiF1MNLh3no&#10;dDenzc2JdzMJ3PSmGx/2w7lzHFc7I7WXa7cjvBLxdzPXcBO/NSbFqjE+WQ0xFtVH2VQXNUnBqGkK&#10;RGXLHz1Hi6OLtCi6XL6Yanlj3PLE+OWObZArtlU1cd1yxg3IET+k6vi9sie8rKqEE6pMOAeugJuq&#10;NNzTXvi2sHr0pRK/7f5K1sTfS1gRa/EngC8BU7z8SUYtNljlM6TJa5gsjyFLLsNsLUjMV01isZyJ&#10;8+VIqlF1kk/2pHpVJq/Q/OQuVRj7VWYcUqlxr0pML6vYdEJFpg/AFXALfKkn4fo2vL1csw9wxS0D&#10;9cDP9e/j/15+d1ui5TYb5DKZVWNKkdOUrmrTVNlNM1RlytV8U6EqzOUqN1erzOxVqblWxeOWq2jc&#10;as2z9KnAslX5lr2aa31Fc6xvKs/6IbgG7vA9pJ1wbcxgrWMdbeF6awABsJDvLnxx4puDvNhTYlVl&#10;TVKlxaIKi03llkkqtU5TiTVbxda5KrIWq9BaqYIUl/JTApo7vkl541cpN3WdclK/o9mpTyvb9pJm&#10;2d7QTNs5cBXc4XtIQ/D3wdnBCtjM+lULfMDFd+STKvGlAl/K8bXUlqCSVJOKUlNUmDpBBamTNTc1&#10;S3NsucqzFSrXVq4cRNDstEXKnrBUs9LbNSN9rbIymC4ZuzUtY0SZGcc1NeMs+BN/3wIhDcK/Fs72&#10;sDRg9fIDJJMcfP8f02UD1OR9x/FvhUp4CxAgBGICCUmA8BLkNUFJKgYUkYiI4DuW+cKcos5W21lL&#10;7Wa1br6UVvpiu5tVUavz2nmtVdvOztu6m3XVtrtd77a5l55dt5vX6W7d1jn2CWS9Hfe9J3nC8/v+&#10;Xv/P79vA/Xp8qcGXKnytzI1XhSVZZZZ0eS1ZKrHkqchSIE+uR+7ccrnyalWY1yintUUOa4cKJi1W&#10;vq1fdtsW2Wy7NMl+UFb795VnvwR+qzzbbVlto9oCx2o4FyELOpxoHTANTAH13Kvmt0r8Kef/SkGx&#10;zSCPzSi3zaRCW44cNhtwqcDuVb69Svb8Btnyp2tSQbusjoXKc6xSruN+WZw7leN8VmbnKWU73wbX&#10;le24JbPjP9oExwr4elj72l30oJsccA2AGu5V8lsZKMEfD3A5JsrpSFGBI112R7ZsTqusTgcoVl6h&#10;T7mIU4trmnJcbTK7e5TtXqEszyZlenbI5HlGGZ6T4KLSPb9WhvuvMrnvaAP274Wvi5VvFmgqov+4&#10;1oHJ+FMOSvjdA5x8znfHyeZJktVjVG6RSZYii3KK8mUuciu7uFxZxbXKLAnKVNKqjJL5yvD2Kd27&#10;UWneb8roHQYnlOp9E/wS3JSx5AutxfZS+OYWUwdwD5IgwLUG+EApPhUBwpSd36zIOEtpgsylqcoq&#10;y1BmmVmmsknKKC9UerkXVCkNsWqsaFFqRSfoVYpvQMm+QSX5hpToO6rEinMyVFzl+qmSKj5XP/YX&#10;YTuC7eZSqRHUg8l8x6RKgAsUcM+KfLNUSNm+eJkmJym9yqi0qkwZadjUqgJQpJQqn5Kr/UqqblJi&#10;dUSG6sWaWLNGd9dsVXz1XsVVv6gJ1a+BK3z+RPFVt7UC+92svG3YbwINoAb4uFcKPMDJd5sP7YNM&#10;yEa+mWrilFaXqBR/qpL8GUr0m2Xw25Tgd2miv0zx/hrF+YOaEEDABdijAysBoiyAWPAjEPws534W&#10;bz/bY/0t9WK/k9hmwhGq5DZXQlE5KAEu7uXDnVcNfy389VJaIE4pUwwyNKbq7mC64qKHWJCDJEjT&#10;BilakAdCaKsQQjaEgAuhKUKbANomyJYURCQ0vgM+Bre0CI4IsYXBVFALKjFRCjx8LqihBkhGMxLF&#10;hNm0RjRQKE6GaQbFT+cFO50XSpgXTjOHWDPD2xwdLgJr4aGWJoCYbEHEtaApmh8FCLMwgijM9jT9&#10;D+CW5sMxi/imgQCo5nsFoL3lJGZbg5QzFf4Q/NPgD0uGlrsUN5NFo5UX/Cxerm28+GaTi3YOsgjD&#10;HikeD6wdhyPUI7KAz4jIdgTrbLa12S/xDBtk2+94/pY6iK8FNIJ6MBleb4AaELMdExakUSZSMY20&#10;JrdKCci1CYSmDhadueioTpaPedEXPS/Z+bzkuq3jh00PjdSDwR6c7unkPoKym57o3sv/IRS7EGfz&#10;2ObnfaY2YmwCU+CsBeV89hBzPmnMbYZ/pmSEN3kOGnAu3F2ANtMCFq1FLGCL8WMJNVmKH73RBYSa&#10;9FGTPga+j4L2BTmAZgPqcS+icjlicjnbYy9b/LIPee6mZhBnCM4GMJnPJcTsIOY8UphJvEZ4k+ZL&#10;8aST5Y3nAC3GgscBix8rycdq/OgnH2vwY210GeFlu56arGfo1tMXAwQzgJGBfmndIKAn1tKXX2M2&#10;1vxRYVIVhLeWa+kMqZCYrcTMq1dGeA1LyP3yKJ+iCybPgXVgPSAslmuWsAkswfTHFvrjQeP4UvQw&#10;L9tBDuFBhm6Qoj7cLm3D+W3U46H90tbjLLAX+f/rmg5vgDr7SJe7Q5qEu1nEa4Q3gbFmLcX/GNfm&#10;2NL9UGwBHxwTASyDYAfYGSftJiffoU/3UZchenSIA36IwR4iyCco4n4C2McGv5dzYs+r/O8VNZLv&#10;KvJd3E0PEnN2H/ykLCHKe1+MM8r3aGz5fzwmQmgt1lRsx4TJMCDFiDLpu+TkED1yBD9G6NERDuIR&#10;BuwouTgKwZGt0mEeOnQS/FB1uFYGt4OfchifNPKbsCXG+y2wG+yL8XzJAQgD6TQuzkYAqRUmkTFC&#10;pEpn6JOz+HGBulzg5X+Bg+gCRT9Pgc9BcpYz8+whcEaVcLvhzuN2+gNS4iM8vyvGOxzjPBTjYax1&#10;OsYRFYdRgfQaeB1cAIybKLEuAY5BXaY27+HHB8zs+9TkfWb1Gom/SpHfI8grELx7gu1e/4c4kKx/&#10;o2n+ib77HD1zG415U359io65oZn6PSriOgP6K5TNRwzJLxiQD1BdV2nUn6MlLqOrfkrhfkLBLulp&#10;XDqst9AUb3D3vP6kczC8Dl4BL4Fj4H/8X4C/g7+grT5RGlxmuAr0GzTmR6rWNXTMu2rC0kz9GD9+&#10;hMq5iPJ5Cy3zBkryPENzDj/O0kSvolB/QJO+TMOc1vM6BdsJknQMayNEdxTGw1F9BQ6COzHuP4Pr&#10;4Bq5+JlS4DERhxUeFzxl2K8l7VN1BmX0Mn6cxo9TKK2THFgnUJbHODRG8OMIfryIH9/TNtpmFx4c&#10;0HMwPkPhhtF4B9CZT0W1FdgP9oLb8N4Y4xaxjZf2FRlorTS8N9NqdlCEfR+262jFqfjfhP8z9Cxq&#10;8WnU3jDa7ikU4ZMo0ie0CtsD2N5MNbbT0nvw5CAjdYrMvE2b32CU73BFV4Dt4ONo64Dz4FSs1Z9X&#10;PH6nYDsD27nYdjCCxbRpJRbr9G38eBx9uQsl+RjqcseYqu2iCxZhcznHxmrGaj3HyDf4e0wPYGUL&#10;Gbp/rFIf0jV/4zr6JS7HWjva9s/Fxn332FFgwE8jNrOAFdVaiG0vGa6k2nXYnoLte7DdjO1WbEWw&#10;3aWN+LGBugzoq1RlE8fqIJ/20LUv4NlpsvSOVtKbq+COYvVYj46P+IEY9/bYMbiZXNxHLr6udOya&#10;sWsDLmx7sV2J7VqO0Absh7AfxlYrtiMc6V1MymK8+AoZWcfkPEjX7uTOMN4dZ5reBNfBP/g+Oobj&#10;MX42HOITno8fzWt0F3YN2DVi14RFC8hnAtzY96oXP5bhx1L8WKIgHGHstjIpc+jSbv6W4U0/07OJ&#10;jtmuDjplDpWOMDURJjmiz8Ao90ap/fjxu5XjZAPoB328Dnu5t5RcLOa8WEh/LqAmPfRGD/PajR/z&#10;8WMefnSqBo4AHCHshbHbpnbuthHhLLxupS9mkNkWOrSZejQzVWHqERbvS/2L76Ma4kh9JEHayCtv&#10;FVgGFiayZnCvi986OS86qMkcahJRNvatTEMBHB44SuGoZFL/y3K5wLZ1lgA3IMjfYfiNncSJYzvH&#10;l8RO7DhO7MR2bMexc786Tdskbde0Cb3QS9at9La2Yu26QkqpkNZBt1brBFO3oakd3Va6MUQZpett&#10;MMbYgI1BCWgqaJo2Ji5aUcnQUEcHgieNZT06x+f853+///697ej0oDNIncOs3jFWzipm7Qae7KCX&#10;ptTPDO5jJfWxmvtYH716Dz6G/+lBNKdsc0f/BlgN47CUZ0tICRaXmLSosBQdO7U70agk/gA6deg0&#10;opOgBzLodKDTx28+9S4mogl6Zz077Dbe7CXKr9Jjj8Kz7HgvwVX4B3yq+zhmd5eTHhi0n2NuHJbA&#10;CP8XEMsQ7+eVFWmepUy5IocGzC71mXzqNdWox1yvbnNMXeaUOs1ZdRR2q70wp7aiEbUWLVemeK1a&#10;ircobdmjZstBpSzHlLScVsJyCabhGtzQAbR2ornBTd975lLTYRji/wBHXh/vexwF6rEXq8dqU1ep&#10;oY4Sj9pLqtRWWqtsaUSZ0rhaStNKWzvUbO1XyrpQybIxJcrWKG7brJhtj6K2g2q0H1OD/bQi9ssK&#10;26fhGtzQFDrb0FxHGjhOCjYKQ9z3QzfHXSextBNjq2FWq6NEWbtdLXan0vZKpex+Je11StijarKn&#10;FHe0KeboVdSxQA2OMUXK1yhsbFadsUch437VGo8qaDynGuNHChhXuV6Hf2sP+pvQW+2bS80XQg56&#10;+N9OPFnetRBLM7GknIVKGlYlDIfihksxw6dGI6gGI6KI0aSwM6N6Z7fqnEMKuZYo6FqlGvfnFHDv&#10;VrX7PlV5jsnnOS2v57K87t/DdfncN7ULjTvQXIFNWkzKMxSg/7l2QJZnad4liaeJcjFPgRrdFjW4&#10;bQq7DdW7KxRyV6vWXaegJ6oaT7MCFR3yV+RUXblIVZUr5PPeqUrvLlX42HF9j8jt+7Zcvktyeafh&#10;73J7b2onGpPojZOOj0AuyBhwbYM08SR4FyOWRspFiKXeW6iQ16qg16GA16Vqr1dVviBE5KtKylvV&#10;psrqflVUj8jjn5Dbv0GuwOflDHxFRuAbcErlgYtyBK7I4f9Q5f5PdBcaa9EbI91aCP0h+oBrBlLE&#10;E+ddA4SJJ0TZGn+B/H6LqgJ2eQOGKgMVqgj45ampl7smLlcwI2ewR87ahTJql6s8NClHaKfsoS/D&#10;w7KFnlJZ6By8AX+WrfZjbab+1ejdhl0dgh5ogzQ0EU8j78IQIp4aqOJZZahQnlCZXHUOOevcctZX&#10;yaivVXl9oxzhNHTKHp4nW2SpyiJrZI1sVWlkSiWRI7JETsALKo78XMXhD2QJf6SN1L8CvUXYs0Ho&#10;giwkIYY9iPCuDoJQDZU8d0fMcjaUqLzRLkfUKXu0UrZojcqiYVmjCZXG2lQSG5AltkjFsZUqim9S&#10;YfxemeOHZIo/oYLYGSp/jev7KojO6HZ0xiPsCaSc/dAOaWjiWSPUo1kLfu59PPdg4Zwxs8rjJbIl&#10;bbImDZUkPbIkq1WcrFNRMiZzqkWmVI8KUvirFF6zGbPSvJt7EvXUN4HkO0nGlHwPZrSWupdS7/wo&#10;4wCtkIIYzyJQBzVQxbMKbIIzQf6fNMvebFFpi03FGYfMGZcKsrMLmcHKEmg2BXi8VkxrK3l0K16z&#10;FW/TSmaQJZfOYgIyrwDZY2ZGq6h7MXXnsIad0AIJ/kdjzAMIcl/Ns8qk5MK2lWMT7BmTrG0WFbWX&#10;ydTBht7JZtrFRtPFAuqiY7v4oBtv1Y3f7ca4dq8BDET3Ad49AmQMnS/DuyyAGY3TrmHq74M2aIYm&#10;njVAiHs/TfKmmQMZ/AfV2tvxIJ0mFfUUq6CXA6+PA6W/fG5jz9EXg/TFIH0xyEeDeKvBYcC8DuIp&#10;chiYHMZlgKxtADPS/w7MaCltG6J4N2Qhxf8Y1HNfQ5t9WfTRNTolG1WW9klFNE/zONiH8JbzOVwX&#10;EMcwfTFCX4yykYwyeUfpi1E+HJ0Hy4A5MUKGNEK2NkzWuvAi/IFvZzSKxgB0QAttTUAD97VtzAGG&#10;1N2NPrq2nFTC8Jqxrhzi1GliEIs4ZInjNuIYY0yWzR68bOwTbCYT9MUEjZjg43HGY3wtMCeWMy+X&#10;Hac8fnfpNFzXfHR6oY2Q0+hGudZhyap7WQO016AZNnQtI5KJqkhiqAPG4TPEsYI4VhLHauJYQxzr&#10;iGOSMZlk0U/SF5NUvp4K1jMe67YCHm/tY5RlfX6WjHr1h8rRzi5oRTfBNUzYAdpcgT010C1Dt2gs&#10;r0k1JHPUAetvJXtzSd8djMtGEq9NxLGFOLYxN3YwJjtY1NsZ2O1Uup3g76Lwtr3SVubEFublZtbn&#10;pg/U38/0pEgz14ZB5gAhc9zI4BMruoUr85qzegwpKSLfw7ZbiS86QBfrbvpkd7F0L/P0C8Sxj4N2&#10;P5v7fhbel+jcfewVU6yPKQp/8WuUeVLae57y0+qjr7OMc4wiIdrspc0G7bVS3HR7XnNrXutuuAdo&#10;CsaCevPJOEsOGyFMjnQ/SfEhEtLDxHGUOB5mnRxlkR1lcB+i8iNUeBj3cJhs/gH2qkOvqYP+Ti5h&#10;HTDGVbTZWIf+nVLB1nz77snr7c/rHLxlgPg+b0geArqW1F3YKWH+MEsk5scZm5Osl1OslWdYJ88w&#10;2Z+mk5+icd/aJT15hDKsj+Pn1bKcMUDbj7ZrI+PPVlKwK697IK/5QF7r63kz8njelM0aA7pUJ+Hp&#10;vFl7Lm8avw8/JI4L9MclDv1LjMlFJtwF+uI8e8WLzM1z7Jlnn1cc7SDaHrRtbOmmfXmz9WC+fRTD&#10;shJ73pDNmqLn8zpMbf1gVktzhpElT8os/QR+Br+At4hjmr1jmgP6t2w6V+iL3yD6FnvFmzTsjZNk&#10;97rFp3AT/oO3+gRP8y95yf5D+ggvc40M/C9k7H8ib38XR/FHFufbLJLf4X6u4Kd+zaR5k0n6Sxza&#10;60yWV+nAVxiwH+NeL+sEoX2PEF8l1L/pLGpn4BScgCfgv+jegH/CDPxVZr2Pp3kHf3cVP/M2HnNa&#10;Kf0Kl/A6DuKnxPEycbyEj7mE07qAA3uRRXMOF3iWyfsCcZzBrX6XyfMdJsyz/2e5zGPbvMs4/vVt&#10;x37t13Z8xfERO44d14mdOGkSp7nqtE2ao+mRtuu1tay0KetGhwY9prFDqKjdoNMkQKCVYxqTEMcG&#10;EkwMCYa0SUxIQwKJQ/SPqYhD6trBhNAkUPjkUPXp6/d9836f5/d7nt/v9zwkyMsE6SU8+ab+yHR+&#10;tG77K2v9FXwRPsTuHbgNv92cvjfloTMNMIYoX2b0ExXRr6I9hPYY2k20Z1BeIDz70D+I/lFS4yT6&#10;Z0iTR0iXi1h/hvS5oRd4+jwJcgP1LzDS57B7DT4HT8PfsHkL3obX4fvrIbfjuw/dECTwPYd+N/NW&#10;w/8hUmQM3e2MYxe6c4xlCd1lOsojaJ8khc/qqj6JjSt48XnS60vMyitE6Gd0nrfhf7CKl6vM2Cpz&#10;vZFCP9hMbSoM9NfS0YOuX9fpda/R211THrUyujV0t+L/qJ6km/ws3d8T9HaPkyNXyJHL+HERPz6t&#10;FTLjU/x7UhcY/SOM4mES+Lze1UNk2kPY/gSswC820/xrm8vgKjwJjzMXl5mLi/SYF8nPi0qzXDvR&#10;LaNbQ3eQkTbQnUB3Gs1ZNBfZOg8wC0eJyMd0mjcP8uUpVB8gMvcTxRNk1An9A1bXOQ7f3Rz7tc0t&#10;aG1buLC5PZ1jjawwF2eJyRnFIQMFtMtYqKI9wIhH0B9Hv4nmDJqLeLDMbBwnW89wvDzK3VN49jwZ&#10;/BLZ8zpHz5/hI36vrsMpynyvjXvDNtsEvm8cDSfk4GjyohmAVnQTkGFFFtAuk4lV9AfQH0Z/DL0m&#10;mTFLVJbw5DAZe4psOU+kLvP0Oh6+SAa9Br/m+P+A6+o6N7DFjqW1rfHj63Y5VuEg7JcFXTeKBrom&#10;RNBugyz6Bc3jx271ol9Hfxi9cbSnyZA5/t+PR8c1xSxOEsEJMmmceIwR+TH2ijF2nDF2pXF8WIv/&#10;YxwzZznyjrOlLXNdgnmO491s+7PkxS61oO1HOwhR9JPoZ1kZBWyUsVHFxgB6DXQnydZd/NpDlO7D&#10;swdZSRfI4qfIoBf4q2/DG3AL/s2zVT2BvfMccw9w9B/0Ud7AzFp51rJRqk06LJqwuND3ou/XNnJj&#10;lBwdZa001IGdAjbK2KihN4juNmalqX5mqY9I1YhqlXj0sjJ7yPqKvgU/ht/AXfivPoOtM9g9wtGy&#10;BLPQhHGOvFGej+DPsMemIYdbW62GBi0mdsLYiWMnhZ0cdorYqWCnHzvD/JrUFmawTCS7iUeJFVO0&#10;XFaX5Vk8/jr8EN6Bv8N/9Ci2TmHzIMfKPGXYNIzDCPdbKZfrvOszLKp5Haq5W1R1Gup1BFWxt2qL&#10;LaGyLa1uW14le7eK9qq6HIMqOMbU6dipvHNJOecxdbhWlHVdUsZ1XWnXi/CqUs634bZSjg91Hhsn&#10;sLmP8muGkmMSGjDIfR/Pe/Glgi9lv01lw6Vur1clj19FT1AFd1Sd7qTynqxyni51eCrKttSVaRlV&#10;2jutlHeP2n1HlfStqM13SXHfdbipmO9VRX1vwXuKej/QCjaOYG+RUmMHJfEYDEEf9z34UuZdCV+6&#10;TIs6Tbvyfrfyhk85X0BZX1gZX1xpI6WUkVe7UVbS6Febv6G4f1ox/5KigWOKBM4pbF5RyHxOQfMb&#10;8COZgV/BXxQM/EunsXEIe3NRcpByuAEDUOW+jC9F3nXiSw6yIZvSQadSpkftpqFkwFTCjChuJhUz&#10;OxQ1S4oEa2oNjigcbCoUWlQwdERmaEVm+JL84WfhpozwazJCb8kXeo/rP3UKGwewN0upM0EpPAR9&#10;UOG+hC+dvOuADP60t1rVFrYrEXIqFvIqEvKrNRRSOBxXKJxRMNylYGuPzNatCkSm5I/Myx89JCN6&#10;Wr7YY/LGrqol9lV5ot+TO/om3JInclf3o78XeztpFcdgkFK4yrUMBXzJ8S4D7fiTiFoUi9oUidoV&#10;jnoUjBoyY0EFYlH5Y+3yx/My4mX5EnXYJm8bO0vbfnnaTsqVvCBn8hk5kl+Wve07srX9XLbEn2RP&#10;3NEx9Bex16Q1akAdKlCEPP5keZfClzaIxS2KxK0KJewyky75kz4Z7aZ87WF52xNqac/IkyrKnarK&#10;lR6RM92UPb0kW+aErJmHZclwGmYoSNMUnWn6zdQf4I4OY2MOe1OU4MNQgzIUKP86eJ6GJL7EIZq0&#10;KJy0Kthulz/tki/jVUvWL3c2JGdHTI6OlOwdnbLmKrLk6ClykwyERiVPg5KnOchzKuSpDHKvAIVn&#10;x+/hfS1ja4a2bDxLHKAXSpDnWRZfUrxvgyiEuQ9mrPJn7TJyLrV0euUsGLIXTFm7SKwuBtRFHV/s&#10;BprWIo1TkYapRHNWolko0iAUOaGKL/N3bwDVS+F97cXeDj4bzdHrQCW3IZODNO+S+BLn2gpB3gVo&#10;34yCTS1dTjlLLbJ1s8ltYQOpsMAqJE0FRytdLGxq6B5q+Z6dQNPUw2ncQ2VQoZauUKBv+SngQ/mu&#10;FtCd6iQOUINu6MROB89TkIAI9yGeB5A2SvRAZaucFYesvRw0VTbzGhtdPxtNncVTJ2h1PqrTW9Xp&#10;d+s0cXWamDrVQJ16vp9KpZ+GpI/KsYYPtXuaLRAHtAdoQXqgxO88zzLYTHKNch/CrlnGfgX7tLDO&#10;mkXWfg7WAQ7aQQ6cIQ6WYfxohDY2mAaT10CsQTwa4zAPx4BmcYQmbfgm0JAM/Y4D4Z6mCV0D+mAL&#10;dGEvx+cprnHuwwzHxK5RkzxIchzIMsSBP0KPO+qQtnG4jjMXE8RkirlokhdN5qLJ5DX5sEk8mjSU&#10;28mJ7ef4GxqoSZq0CZqj8XfhniYY21aoQhl7Bcab4ZroIQcIqYldA7vuYcnewPY2mIApaOLHDvzY&#10;6d448Hf7Nw6+BTadBfJigYEsDPCMeMzvZQGSE3Pk5W4a01n63Zl3pF13NMr46tWNFCphN8c1SXsa&#10;4VOT8RrYdZPe1sk1m0CKUTShA0yxFil09hCXvcRlP34s48dhYnIfG8ph8uIwc3EIxw/NcThTpR0k&#10;J5bJywOsz32/hL9quE4cGGsFuwWuKcYcZcxBPvNh10V7SFm0YZOlTmG3VuShA4c2C7//M12uwVHV&#10;Zxh/NnvL7p7d7Dm7m71kN5tsshuSmBASsoRbiA1QYgsURgoqjQXDZShQKohTrVMHCgMCSpHSBi9Q&#10;yqVqLTLIIMq0OtPasWoB9Qsz9vqlSKttLdPp+KHb38me6XSYh+Sczb7P+39v//eh/bWSZWwUP1bh&#10;xxh+rOWCWcdwWUti13KgNRga4wtjzInVu/i7YyxOCNTRD9XPWXvgncTPJs6c4swmoTM4r8/mXexw&#10;ftnho7RYorHhLL9rwDpnGd5ITDazmH0DP7bRrw/SJw/S1NsJ8HYMP4CxbfdJW8nH/czLLaiar7+l&#10;fng7Z5IDcpwh1hZxNjivd6lzzpXOkm3zrQccA1FRXcK32suoIwgecpZzWyDsIDe76ZfH8GM/fbKP&#10;JnuMgO+dh4C5h8/ul3axze9kVu24rMnEu0iYsoyz2CLyzzjx3O2cc63DSUtpG/gmeMQRQTvBLkcU&#10;2eJkvyOSDoEjtmihXp9lfpygV04wP39Ikx3nsMdI5jME7ij9cRRlM35W7XDn4U7AHcFF72onrluc&#10;89mcO8BuR4jYPLYYJJSs6tgBtkg5rqpYPA2eV1W40n66SDxeo1deZWZcogEuEosLBPdlDnXucUTm&#10;SRXgTsEdhdu/wYnvww7vXnDQ4bO5jv0fz49VFYk210vgPGDsiBEsrkQknfQr8A418j718QG18T4D&#10;7xrJv0qfvkti3yYWvz7CZi39C3wK/gH+iba6hc78lN357+zvH09sv936E9v779jwr6MuPqBJrlGs&#10;v0FhvU2hvoUyehP19wsC+AYB/Bka8zJ64pIO4NZR3HsBdfW6zqJrfoqeOAWOgsPgCXAL3r+CG+DP&#10;4PfgugJ6D111BR1xBS3zDtv5m2zwr6MkLuPHJfy4yO5+AcV1nqY5R/GeZYd/EW33An48R8GeoUhP&#10;UTAnSNxx/n8Gb57C+3F05hF4D4A94Dvgxv94xXmkn4NX0FYX0Hfn0TPn0HYvoSFeRC08h5o4jX44&#10;ido5wcA6zrB6lkH1NAr2KZp3nCb6Pn58Dz+eROt+l2J6giI6wKn36Sek9pfwfkJpVWifCl5WiFhl&#10;gvtd8JqT2lNO2p8mFuNo3XE05jha5gdqJXad2J2ix4nHfob2Pgb2XgbnHvTlbobXLgbXTt1DKa2m&#10;db6Gjn2Adt0B1yG4fkSJX9J2/YG3FTys0OIVbQR22VxwuMedst870XYe4mRgwQRJ0IjdInY7sTsF&#10;u2VadSZ2h7A7F7sjlPNibC+jIlbSzmMovM1wPKQNNO96IrWOjK0ls2vQmWNwrwJfBS87bXXQafdH&#10;nJbcOtGetdiKAAukQB67RU7YQbR7sDsVu9OxO4jdYapyARFYhO1ljNJR/q3Dm60TkbmL7Kwgk8vJ&#10;9nLdBBWyV6GqK2KbILbV8WaPvI3OOBybGFMe/Axhrw7EQBrkqb4itjuwPRnbfdgewOZsbA7DPkKV&#10;fgmluYIqWcVvm/DqYa6a/VTOMbJ2ga76EHwGKhM45Iw9pufE2LevAntM2mN6mVzY82PPAFEQBxls&#10;54l6K7bbsd2N7T5sD2BvNh4ME407qJKlmoenc7E6zOk+R8XcTlUNUXVDdPQcun8Ifhu7nDFs839F&#10;1evQvqbsa9m+shYQC1QCCGPXBAmQwX4e+63Yb8d+F/b7sDtAVgbxZB4Vu4hqWa4ZZGc6WRzgpNPI&#10;R5muLdPlZTqyrP+AysQ1Y18Jo4z3O7l+F4LPg2FXdU2ZQywGicVscjKb2piFH7NUDzLYz2O/Ffvt&#10;2O/GXp/6eTt1wqMR9RLFKVRFDwyTyUc3We+iq7vo/i79FvybdxVthWuMVWg5V//C2upKNARm8jzA&#10;+2n4UyYW/dTnVHIyldqYSo324UevGuBogqMVjnbsTcZuWbfhbSex6CCi7WR2ElFuo9JLdFyJaVVk&#10;8hSZfkUmcQkfNnHdj3K9LWWkL2A1HQIz+L0MerluevCn21ejbrcP+0Hsh0EUjhgcSTiycDTBUcRe&#10;J//34tF0tZChAlVSIB/NVHgT/ZEn83kmQCM10chUaNRHPH+m9fDfBe9CVtJh1p9ZoAym8NwFOvhs&#10;Ev60BTwq+WpV8oRUdEfU6oqCuAqulJpdOXgK8EzCZrcaXWXlXHOUdY2owXWnMq5VYIvSrh10+BHw&#10;PHgD/BHc0n1GdQUcYd0Y4qofiFalQhfP7bwvgRZ8KRhuNYV8agoElPcbavRF1Og1lfUm1ODNKOPN&#10;g6LS3k6lvH1K+qga33ywVAn/vYr7Nyvmf1SW/7As3xlZ3suyPNdluf+me+FYAt98eGdxzfeDyaAD&#10;lHhXAE18novUKBv2KhP2KxMKKh0MKxWIKhmwVB9IKhHIKh4oKB5sVyw4RVZwhqzQPJmhJYoaTBhj&#10;syLGo+CwwqEz4FWFg++Bm1qJ/UXwDdvyhDW0F9wG2nhu4X0eZPEjE61Rqs6j+ohfiUhA8XBIMSMs&#10;y4iCuEwjIzPcpChCrA4xEonMVDgyHyyRUTeqUN0mBeu+rUDdk+C0aiOXwFX5Ize0Ao4vwDcE7zTk&#10;SQ9oB0XQzLscn2VA0qxRwvQqFvXLigZk1gUVjRhwRRSpsxSOpkCjjGgRdClklhU0b1fAXKha6275&#10;rQ3yWd+S1zooj3VSbvMVcEU15g0tw/4IfIOsOf1Iky7QBgo8N/K+AaTwJWG5FbO8sky/omZAdWZQ&#10;YTMkw4ooZJkKWgkFYg2goNpYh/zxPnnjg/Ik7pA7sUI1iXVyJVh8E9wMCZax+EWAzop9pKVwzIdz&#10;JutvL+gERdDMuyxI40t93KV4zCMr5pNp1aoORGIBGfGggomwauuj8tXH5K1Py5PMy51sU02qR64U&#10;O2wacZJm+qa5gdLchmmW39QJgA9JfEje1GJ4hlPIR2RRD2gHLSDPuwZ8SfF5IlGjWMIrM+5TFEQS&#10;fhn1tQomg/KnDXkyEdU0WHI18McNOZxnl8+iKbKIpRxLew6hkGNhzXEr5ljCs9zUWZbPhqsk+i/6&#10;IlxDrN5lZGoXKIFmnnP4kQZJPo8n3bLqPYomPYoAI+1VMOOXPxuQO8fwyNO8TXYDxatfbkbjNSNc&#10;mxFPBSZ+gRuowG1Y4GZs3gPYkprwIX8NfKwFfGU2kqwP9ztBK2jiOYsvKT6rT7sUAyaIZFwysjUK&#10;5tzy571yNzNECwzTVqM6SEoUVwmn29jj29B4bYjHtkGA1mxjn29DHJW4JUuIgSKbSys+tHyiuXBO&#10;5ys9YBJoaaQWedeAHyn8iPPTBBHehf/LfplGNX1mYfyPWDUJ4Frc61qrIogKblXGsa4zaN06o9UB&#10;iq1aK25lnLZKO5o9iLJIWUI2QghJSIBAgLCEUNkTICEBAdG6L9PFTu1UO9W2z0sy58x4OtvJh/kw&#10;cM49IZD87/P83vu+7734P30aZsDpXpT3TMxSs3DQz4aOuWARQA5WcrihgALxhUCsRxDm3SD08kEY&#10;3gJ3IjA8BKKfn4dBIQDDx1ysxZwH1KqpWAc8NxAxCzEN7ycj1wRo8UeMwu/D8Xdf4KXjsUMwIgya&#10;jQs1ABdtIHTMh45gHPgLwSIELELBIhQsQvGgUKxH6GIEhshQDK0hGNxCcFMvwiC2ELPmAnSywQ+o&#10;FTPwFs+ei5iJ36ci1yTkHIsYjffY7pQvsNIwquEYprxgDRclvoQIwaW7GDqWQsdy6FgBFmFgEUY2&#10;O1iEQXDYAgSG2ZUY5lZigFyBvfFyEj6PAWkZOvmlX1BL8Pz5iNn4+AzkmwIt4/E6Bu9HwK8v8tKQ&#10;9zmSF2MrLnF8DwHEaCLwfOhYhQt+NS77NaiNddCxEQffRmyqDTCyYR4aEnx4PYbKdRjo1h7D5zA0&#10;voIuevVFNCn3qBDgmod4CfmmQ8skvPrj/UhsLRy5FA15vYET17E7J+VqboAXDRVptFwNVzh0bAaP&#10;LdCxHWuyAwfbDrDYjoduD0HgC9twTmxFTWxholkT47I24nvXqGDkCoDUWfA7Ba/j4HkUOPvC7zDk&#10;HbQSz1/1dzk3uhs9oEVjiWe7G0DSgO4Ckz3QEQkd0dCxF/W5FwUVjQe/AQNR+FIkzokIDLR7UBO7&#10;Majuaqfmw+vc+WCA1wnwPHoJ9gCOt2FYQq81bp/h7iZzmzsfShxNtasBjUJEuxtxlByafoqKQQN2&#10;FHslFrURi/p8F4t7HCyOr8Xfd1HUEaxHDNbjnVyKOmimgpD3RXiejDUeA6l+4Dx0vTvvVnfOXe58&#10;KCkMEq7mnzShMYgj7qY81j2Y4ErAIERRZ1CrHOgQoDb4WBMeQHMAlQUjTHTQp7FHPxLis3pqDspl&#10;Kv7lvxp7EJ6HEcY73A1+lNsf8XbYneuEO0+ceyg4Q7mGIxx/GP5cwwoZGICaEqJGpNiz2agNKepT&#10;AsMiGMyMoKh0CE7DVJeqpGZgnccj90jkphHPOM4wMIER4pg750l3Pg5C4M6D7YVW3ZWLDIlZlGtg&#10;w5WI9p2isPUoLDdVCh5V2CsV2CdGFHwZYJeAhR4JCiBem0VNQu7R8M1Abi/i+ZCbK2n6Ub79wycZ&#10;Qi8gcLxhVIIvRI47lxqhQxQhyOBYjqhC1CLIMItjiHKiPrpRG5049Bw4L2ww3Yr7wwKDTcTQP/54&#10;eQ9+bsgwGp3h6zd85KjRY/zHjpswcdLkKVOnTZ/54qzZc+YGBAbND164KGTxkqXLXl6xMmzVL1ev&#10;Wbtu/cZf/XrT5le3bNu+47Xf7ty1e8/vIqLeiN771r79bx9859DhI0ePvRv7+z+89/4Hp+I+/OPp&#10;M0w2h8sTxJ89dz4xKeVC6sfpGZlZIrFEli3PyVXmqTX52oLCouISQ2m5saKy2lRT+8nFuobGpmaL&#10;tbXdZu9wdnZd6um9fOXqp9du3Lx15+69+599/sWXX/3562/+8u2j7/76/ZMffvxPfwb8/5/79xpE&#10;HA8lln3geQQx/Txcjye2XyC+Z8D4S8T5PGJ9AbyHADogxd8S88uJ+1/A/ivE/wYACCcEthIEvwGD&#10;1wmESELhTWA4QDjEEBDHQeIEQXESLD4iMFiEBh84EgiPZAIkDUSEBImUMFEAiopQ0QGLnnApI2Cq&#10;QMZM0NQTNi2A00boOAiebvDpI4Cug9BtguhPhNEDQHpIKD0mmJ7+8GPMvtgFZN29B+Os9Hq2GH7m&#10;/d94/Qywf0bsf4vs3xP7l8Ce4UV5eQ0a5O09GAyGDCUUgIHh4+MLEsNHjBgJGKPHAIf/WADpJwIk&#10;YAIooAIshEs/GFctPUOmHwy4hG8iWwk76fU9EVHRb+47cDDmyLHYE++f+vA0k8OPP5eYnJqWIRRJ&#10;ZHIFtgvZLfpiWOx3+IxBV030FwUxCZewCZ8wCqewevsOzN67D7uffQ7DXz548BWK5OuHD7+B728f&#10;PXr8+Dt4//7Jk6dPfxjw32uhTbzX6rf8vnVEVF+TX7KlYmF+Q9mWEnPxgapK3ck6Qx7PUqzg2guz&#10;uZ1aCa9HI+L3qbPir+ZlJlxXZpy/qUhLvuNpDGgY0DCgYUDDgIYBDQMaBjT8t9EDDXfbfJfda4WG&#10;Zt9kS2WwpqH8VWjYX92vQcWz6HO59gI5NEihQczvU2UJriqFZ68poEGWnnjL04CGCbeg4W6bX1Rv&#10;i0+ypSpIU2/cVGIu2Vddofug3qDiWoqgQQcN+dCghgYlNCiE8deyMxNuiKHD0+iGhuvtPstut/tF&#10;9bT4JFlM86Ah3GAq2V9t1J2sL1FzrYXQoIUGDTTkiXmXFSL+FXmW4FNJZvx1Yca5G54G0dBnYyy7&#10;afON6rYwkiw1AZq6inBDdfF+UznRoHJpyIcGlZTbnSvhXZaLeFekWfyrIqHgWjrqwtO4ZKVN6LUz&#10;ll61+0R2EQ3mOfmfGDeVVhUfMJXpTjYUQ0MBNKjlnE6ljNudI+H2ysTcPjF0ZEJHKurC0+iy0sb3&#10;QEOvwyfSaWUkNZvnaM3GzaUVxW/XGHSnGvTQoM3l2FVyjlMh41zKlnJ6JBJOrxA60qAjBXvE0+iE&#10;hu4OxpJuByOiw8pIaawJ0JrKt5QZ9QdrSrSnGgqhQZPLsSlz2E55NrtLImN3Z0nZPenQcQE6EkWC&#10;K56Gs5U2vgsaupyMCJuFnlpnCtRVlW8tL9MfNBdDgw4aVNCgyGE7pHJWpyib1ZUBHanQkYR1OSfm&#10;X/Y0HK30cZ0OxmKnkxHZZqGl1ZqCCyrKtpcb9IfMhdq4xnw1x6JUstuzFSy7OIflyISOj6EjRca+&#10;dF7K6Y6X8ns8jY42+liHkxFqd9CjLVZahql6UVFZ2WtGfVFMrVYb16CGhpw8VptEybIJFcyOtBym&#10;I0XOcibK2Z1nszldfBnvkqdha6f7252MJW0O+lsNLQyRsWqpvqR0Z4W26HCtWhfXoNSwm2UqljUr&#10;j9mWpmS2p+Qy7YkKVkeCgu0Q5HAcXDnP6Wm02ejPtznpy1sc9APmpuEyQ2VYidawu1JVdKQ2tyCu&#10;Tq5lNYo0zJZ0NdOSomK2JoJJgpLVLsD6cHO5NnYuz+5pWG20cS1Oeli9gx5TXu+v0BnXGJSGiEq5&#10;/qhZVhh3UaJj1WdomY0X8lnNiRpWS4KabREgeCqOla3itjLz+B5Hk502sb6TvrrGQT9eVPeCUmHc&#10;WCorjaoUFx81iYriaoWFrIupBay6JB2rIUHLbhRoOY28fE4TJ5/bxNLwm89oBB5HXcewqeYu2oZy&#10;J/09VfvYdLFpvS6zNLriJ/brJLit+oDj+BFsJ05iO25pCFDa4AANcVvotAwDgVJODIGkBFJKSzkA&#10;SdOspBAivOntT7tsy9r39Wl72iXLWp42W4tt2ZIXeUvSmdBxpkwSkjg9uX+nXDhGXNoZH76Xd/rM&#10;//9/h9+Q/0xU4mXFJB4oIaJhhuuGU4QLSWMuNI24sAzkxDNsJ5HpdZLfu3jlgT2R2YY3nLWm05qF&#10;VlRS+o1MlHrXIoye8AiDX4RFPvYIz4vESQ+awGg0gdBYEqLxJJsmkn00yfS4Od+7tcT2nXcT7T//&#10;98hjh1eDe1lFy6u2rPF9H6M/HYnpuuNRDZYKy7FscAjL+wfwkldETNJ8csrN4VZchGDGiYnnHMjQ&#10;vB1W1upt07Bp2DRsGjYN/w+GbRuGznuGUMeGgbpnMHzHkPvWMP6tYdrN5VZdBH/WgYnngaFGIcq6&#10;W0tu27mWbO+8G3sUGJ5gFay/pbKmPwLDKWDoig9vGJToaECGFr0SbILux6fcIqLq5HNmHVzevJ0Q&#10;LVK4dMmMKRbq7U6yuW0tubPzbvyRw6vhPcDwCpU1v+dljCcjMT0waLF0SIWO+RVoySNFy+5BrOLs&#10;x2cdIrJGCbiLVq5oxcKVrehJxWK9bRjuMDs71zYMkZ8Cw8v2rPkPwPA3YPgyPqzH0kENOuZTouO0&#10;HJ12SbEZhwSvUQPEolXMXTGLhFcMQuklDU+xWG+3mea220xb553EbmD4CatgAwbLUS9jAgbDl/GI&#10;Ac0EtWjeq0Yn3Eq04pRjc5QUX7QOkSvmId4Vo0R0VTMovaQQy5fq7Razte12asPw8OHV4cdZedsB&#10;YHgXGE4AAyseMcKZgB4teLXopFuNVh1KrGYD+8wMtqpBxruiHuL/QykbuiyVyJfq7WZqa9utVGvn&#10;7eSuw6vRH7Py1EuOrPUdL2P+ayRmvBiPmKBMwIgWPHq07NKiM5Qaq5mV+JJBQaxo5OQluYx7RSIT&#10;X5Yo5Mv1dn3DkG7df5v50aHVkceA4UV71nbEy1iAwXwhHrGwMwEzWvQY0bJdh85YNOi8QYUtapXY&#10;kkKBL0uAQyznXxIpJcv19q/0ltZvMi37bzEPAcOjrLz9BXuWehsYjodj1s/iEVtPxg92r8uITtmA&#10;wQg2plaN1JQqdEGqRJf6lfiyQMFd5inFS/W2mtnSejOzY/83qR8eWo3tZhUcz9uz9t97GeuxcMx+&#10;Lh5xdGU8wGA3ImWzHqnqwNZVaeA5mQauDaqRBSE4E66KXCRV/Lq7mmlqvZHdsf9m+geHVhO7WAXX&#10;r+1ZxyEPQ30UjrtPxYKOrqwb7CmbCSkbDPC0Wg9V5TpoRqKF58QaeJ4P7oZUEzVMza27y9nG1uu5&#10;7c9cz7a/tZp8iFVwP0flXAc9KfcHoajnRNzj6Mo5wK4zg32pBVtXYYCmh/RQpR9YBDp4hqtFZnEt&#10;NodqybpbyDW0fD227ZmvR9veupZuZxW9nVSOfp1Oh44EA/TJpNPRnbPakIIebF2VmT0hNbHLA0b2&#10;lBBYeAa4QuqRCqbHqrCeqLvaaEPLtcLWfdfyO968lmthFQNP2UaDr7ojgaMRF32asQGDiYLzGhtU&#10;lFnYpUELe1wELHwTNMkxwWUcvBMUvFfYiNfd3FjDjpVS08++Km07+M9C88VS9HELE32Bpv1/ilrp&#10;s4zJ2Z3ROaCcgmKPSWzsvNgGFQRWqMi1QiXSApcwCzKOmNFxyIxP1Ft1rGH73ETj07XppjfmJpu+&#10;KKXaLd7Ia36r78MRA/1pUuvuTqmcUEYKHP12aFRAQWM8CsqTNriAgztCwT8DW7Ei24rX3VShYVul&#10;3Phktdr0+uRkY1covsdpCR0MaX0fRVWe83El3Z2Uu6HUIHAInVCW54BzpB3O4XZkFLWjYwiFjkEU&#10;PtZHEfl6myg2bJ2catw7Xmk8lCk3sm2pfRZV8J2Q3P/JsMx3Pib1dMclNJQUu2GG74JTHBecJpxI&#10;BnOiGcSJZSEHlmU7iGyvg8zVW7HUsKUw3bgvV2k86plr6lGVnpYNJd+kBkMfBwf856P9vq5YvxeO&#10;CzxwgkMjSYJGGcyNMogbY2A3nmK7iVSfi0z1ujh1l5t4cHum0vBsaL7xPd1XLX+X1PbggonfDfFy&#10;7+u5yZMUd+QCzYn0+vAQO4gE4TAUQCJsPzrc58ei4OtIj48Y6faRsS4vp+6Y8gPtIzMPPm++0fy2&#10;/MauT4RX932OLx2A4eoRPnviY0lf4Zyya/Rz7cUsy3Ah3W36LNVnOc9A1k8Z2HYuiVJnkxh1NkHY&#10;zyTIulsPtTWvhx7pWPc99dqa61fHls2v8HPyD+m0/GyAkXeHE3JsJCbFE9EBIhURktkQlzsaJPj5&#10;ACYs+mFxyccenPD2Sie9Pcqyp1tfdncZ7rtNw6Zh07Bp+N837O5Y9z/52pr7uWPLlpcFOcVf6LTi&#10;DDB0heNKZGREhieHJXg6LCZyQT4n7+fwij5cMO5FRZMeaGCK7pNO072qirNHV7H36Kfut/Vwa/N6&#10;+OGO9cBeYHj2+JLlgCCn/OC/BgUrElfBsagCYyJSLBMawMcCQqLo43EmPCSvTGPCaTfSX3VB0hkX&#10;Wz1r69NWzX266fvtOwb6l8eXrC8J7xmUpwOM6mIkrmbHoiqMCcuxXFCC5f39+LhXQJZpLnfaRQhm&#10;nJh4zoFI522wat4IaasGSFe539YjLc3rkV0d68EOYPgFMLwozKn+DAynAkn1hUhM0xcf1mCpkAId&#10;DUixoncQm6RFxLSLz5lxcnhzdkK8QOHSRROqrOkQzYwG0f2H/Tp5bvK+4zh+C16wh6QDSTOEELam&#10;bcLSZtqBhDZNAm3SlEvbGQxJGUrZDHGwQ4x3Sdaj53mkR/u+77ut5dG+b9ZiS7Zsy5YlW14gnXAo&#10;dJk0dYZVfVzaP+DJqQcO7/trvr/f5TOPt/8a9tX9+46vuw61r1iPYoY/PDGoe0IxDSke1sDpgBKa&#10;8MqgKZcYnnUKqGU7F6mOshg1K4O7aqZL17Q0xZKSql6QUzXzeHscera1Hn5xXz2wYTiIGd7CDB+j&#10;aWWHL6npDsW0hHhYB6f9aijvUUDTqBSas4vhyqiAVrPyGKtmDvcLPVtyU8lQ1KR0dUWCaMp4exx+&#10;tvXxfwx7j6+7D7Yvj7zJzakwg+qqL6m9Horph+IhPZTxa6G8WwXNOOVQ2SaFF60S2qpZzPzCIOLd&#10;VgkkN6UceU3EUlWETE0Zb4/+ZwhuGA5ghiOY4SM0rW73JXWfhWKGgUTIQMn4dFDBrYFmHSpoYVRJ&#10;rZnlyJpeyrilkrD+LJeKb4mE8mU+T1XlcdULeMMMLY8i3933OLjn+Lpn/xODGjNoLvmShs5QzNSX&#10;CJmAjM8ITbr00KxdC1UsKrimV1BX1TLaTamUfkso490SyGQrXJGyyhGoK3h7GNnyxBDajRleb18e&#10;PYwZTqNp3QVv0tgRill6EiHLcMZnhied2KazYgajClrSKKFlmQJeFcppaxwZe42jkKywZMpFlkRV&#10;wduG4WHkhX2PQruOrXtfa1+2/ZSX05xCM4Zz3pTlSig2+nk8ZCNk3NieshnAkkkLLmg1YFWhApfE&#10;SqjGVVBXmArGCl3JX2aolYt0paqCtwfRLS0Pos/vfRTGDL4fttdsP+HltG1oxnTGm7JdCMbRazG/&#10;bSjrtEBTViM4q9dT5pVayoJEQ6ny1eAiC7sJokJqsIpdg9XiKqxRVPB2P9racj+2be/DyM5j6/4f&#10;tNccb/DH9b9HsyMnPWPuM/6wqyPusg3lRi3gpNFEmVEbgJJMD8wLdUCZg1kYGrBC1VCroIZRBTS8&#10;CqAVLeDtXqx187341r33oy8fWw98r73mPMQfN//GkXOdcCUDJwMe9FrSZiPkLNjG1ZqBosJEnhEZ&#10;ybNczMLUU+YQHTgP6+AyoEPKwzp2maTj4e7rRMvmbxLf2XMv/tJ766G97Uuu/YK8423bePSow+/7&#10;OGRHu1IWGyFrGKFMqKzkgsRCnuKbyUW2CZimGykzVOx9QOyvAgZaiWRglIgGFu7uJps3/yv13J71&#10;5IvvfRN9pX3J833hVORVSzj8rtvuPRsxo58lDXZCRmMDcrJR8oRwhJznWIEC0wJMIhbKFGwGi6AZ&#10;KpLN1CLJRJ8mmhi4W0s3Nn+V2bL7n+lt736d3H55NbWVlUzsHnUEP/QZPeejWtfnCbWTOKawAxmR&#10;DcjyMAtrFBinY3ehjoB5CItihfNkK7VAsiIFopWOu6VMQ9OdiZZdfxt/7p2/Z7demik1QWjsgN0Q&#10;+F1A5b0UUbi74zKUkJQ4gRTfAYyxHZQ0w07J0OxgFraBWcgGZSk2OEe2UXMkG5IjjuKvnG1oXJxs&#10;2vnldMvb1XLzmehCM2xIv2GU+08FJN4rYZHnRlToJsQELkqCg1KSTCzECaaoTigFO6Ex0AmPURzU&#10;MbKDlh52IGnSt6g03rBpbrrppfJ889HUYvO5kdUtZFnxxxJ++rdGTuyigx267mH7B4McLxBhusEY&#10;3QXGaS4oAbvgBIjCSQpKTQIoLTmMIkkSSk8Rv0XFfMMzxdmm7dlK0y8cf2k9q7i9vYe99CMYKX3I&#10;pxbOyOFshw4e6zFTEgMj5DjBToySnIQIGR2MAK6BMOjuD0OevhDs6Q1RvT1BBIvuw9tEoeGZ8VLj&#10;Lvda4zvqh1tP8f7xajty+/ANYO39YVL1NEKcu8wZmOkU9k51S7sLfYrr+UFl1wRB3TlO0lzLkbWf&#10;5ii6jiyo+yQL669maIarGQR36eKmJv/ipn26B61HhfUdJxj3D5wGv/r5ReKdE539X57u7b55nti5&#10;chXoWOqCryzeQC5X+hgXF4aYF8pE1vn5Yfaf5gHOuTmQ88c5KvdsCeGdLdFxV0dfaKyju3fU7YeO&#10;1C0/a/ur9te9i9KPROOCLmdGMOgdE1ECSRESjvPo0RiLmYjQWakwlZsOgfxMkCzMBkmSXIAoGw8M&#10;KSf8g9q8f8CU9/RbcPXU8NTw1PD/ani+se7ahRkOYoajbXd1H/RWZafFOUEXmhH1e8fE5EBSQgvH&#10;BUgsyqEnw0zmWIjGzgQhbi4ACCb8w+K8jygr+IaUk95B3aR7wDTlGDAX8FR3bRhe2VF3HDhSt77V&#10;dlf/fl9VdkqSFXa60uIeb0pCCiZkcCQmosUjfCQVYjMyQToz54c5Ez4Kv+Ali6Y8JGnRQ1BNu4f0&#10;0/ZBY3Fk0DyJp7prW2PdjRmc+4/UR97EDL/qq8jbpFnRp660pNuXkhGCCTkUjUqpibCQNhbkIlk/&#10;kzHho7EmPRC36AaEMy6SdNZFVJXsBF3JSjBMGwmmKTzV3RuGnZjhdcxwpO2u4Zd9CxsG8SeutPS6&#10;LyUfDMYVlGhUDifDYmomwKeN+9hIwUNnFt0wZxalCOacZOm8c1hdtpK0c0aSYUZHMk3hqe7e2lD3&#10;YAYUM4webrtjON6/ID8py0quuNLyLl9K0R+Mq8ixiBJOhaRw1i+k5r1c2pSbSZ9Baaw5B8RfsFOk&#10;1RGyqmIka+e1ZP2MimycwlPds2F4GTO89sRgPNZfVpyU5aSXXWnFNV9K1ftvducruOnDgOP4tQ01&#10;HBRSCCGs5NqDQtKmbhIC8XVcGLkj9C6Q0kAQMxATM2xwjDGWJVmy/kvb1rSsvfe09tZfy1sWtmzL&#10;NpgkhNk06aULjvZfMa59RW99yMP35ffwu08oruyIRRQIGpQiOV83Mujh0/KuTsaYg8mesNF4JSss&#10;mdFD8pIaVBXloLYgBfUjlYR5nntoWPvIYHvriWG/NCf5xJ2WN/hQZUsoriLHwiokFZDDfd4eeNgt&#10;QgpOHr1o47BKFibvipEuuapG5CU5oipKYG1BDOtHKumRwfviWsz984cG3F39jscGaa07rTjrRVXN&#10;oZiaFA9r4HRACfd7ZPCIS4yM2YW0KQuPOWvs5H6mYffMyZny6R6GqiiiawtCmn6kkv5neKVs2IK7&#10;a9hOKMo/kOVkJ9xp5WkvqmkKxbSEeFgLpv1qeKBXAY86ZXDR2kObMXUzr+lEvBtyfs+cuEs2LeQo&#10;J/gszWUeU5evJMy77LGht2ywb35sUOyV5eTH3Bl1nRfVnQ/F9Ph4WE/N+HXwYK8aLjiU8KRZTpvV&#10;ShjXZGL2Fz0S8TWBUDrD4yknu7o0Y50cXb6SHhl8a8uGlx8bjNsIReX7spziiCuj/diLGuqDMVNL&#10;PGyipH1GZNClgwsWNTypUyAzchlyRVR2cCW8Oa5UOsvpVkyyBeoxFk87Wkn/NXjKBsebuDvGrYSi&#10;+j1pToVzZfTHPKj5VDBua4qF7cS0xwwP2nRQwaCGikolNCVWQDNcGe0KS8a+wpR3zzDliilGj3qc&#10;LtIWKgnzLZ2P+deUDRtrMOcm3B3T28Si9l1pn/YDZ9Z8sDflOOFP9J6N+uyEjNMED5n00KhGC45L&#10;1cCEQAVOcRTwNF3BmIEV3GlEJZ1EFKpxWKotVNJjw+q1mHdD2fAG7o75d8QJ4w5Jv3G3I+fc684E&#10;DniDvfVxl42YtZqhQZ0BzCv0QKFbC4xxNUCRqYYmERV9ElSxJ6lq4QSgVYwDak2hkjD/j6uwwKo1&#10;mG99DeZ6DXfH8hvSpPXX4gHbDlt/8B17NHAg4HafS1jtpKzRAg6oTMCwxEDNC/TUUY4OuEzXQmOQ&#10;BhmnapjjFE3XOFkrHiPrVYVKwgLPVmHBlWsw/7oarLcad9tWQyp5qoVDgddNaPRtZ6/vcMjqakwa&#10;7KSM1gr2ySzUAZGJOsQ1AiMsA5CnGaBRUI+MdugZ5T92gaTnjxINPflKwoJLqrDQijVY8Kc1mPdV&#10;3J96f4W/knipsz/1E6M3tNNj8R6P6N1NCY2DlFLagazYSu3jW4B+jhkYYJjBQcQEDYEmZLjDSB8m&#10;G1kjJGPXMMEkrKgH4cVVDyLLV/87/NJbmP9l3DfRdRfmxhZDweQrZnNwt0/rrY0o3Rficlc7KnEA&#10;KaEdyHTZgCzLBuboVqgPtsL9oAXp77DQB8gW5gDJwhkgWLgV9Zfooh/eiy1ddT+2esuD0HrczZFl&#10;dX2lhTRb6nWDKrAvIPPWhSW9zTGxuz3R7QKSPCeIchxgiumA0jQ7lIHscAawI1mqjZ6l2BjZdhs7&#10;R7R1VtRcYv68v6FLVv4dfX7zn/uW7xmeXXTSO70EUfdvVvbE9jlF/tNBgfdihO8hxfi9QLzTDSZY&#10;LihJL4e4YBRyIijgpKFUJz1FcTJSZAcrRXJwKqqEVs27nlv4wtd9z24qTC98J3R7cZ3+6gsd3YUt&#10;gq6+vSoOWmtixz61syJtbmaI4qUFOvxwAAiAfjBI9UGhDh9cXpEw2UsLk7z0CNHDjBA8rGgljaer&#10;npkYXLB8bHzhhujni941/fW5WvGN9ZfYszUQMr67E8ofEwFD9VJqf7OyPXdJTcy2afEZor41TTa0&#10;pCjGiyjV1IwC5gtJyNKUhC2fJmjWxjjDVkn5bNX3R4cXLE2UFvzC+o8lOyX3XzzE+fq1M9DNbRfJ&#10;n+8hka4cBdtKp+gtxQbOhbEmbmOhhX9+FC9syBNF9SPt4rPDFPGZYWrP6SFQcmoIltYN0mSfDDAr&#10;aqBv/vfQy1XL7DcWvCrDlm/twjbuge/XHKJ8u/Mk4as/NrTcOtLceL0WX//ZGdLpufOUuqvNwMnZ&#10;S2DtTBt8YpqEHJ+m0D4qUenHSiD92BTMODJFZx6ZYLEqKT1Q9QPX9DPLFdiPNnKxtVto2C+3d2C/&#10;fY/wr9/vb/nnvqPnvj1cW/fN8dMff3Wq4aO75xqP3m5qOnyrpfnQzbaLB2+QWnA3yJcOfElt/fBL&#10;EP/hdQS//zqjbd8XbEIlYeY18zDzhhWYYXM1pt6x677sD7V3REdJs7wGXp57SZfldnjSXJov1cUO&#10;JNmdoQSdG4nD/GgMEMZjHeJElCxJRknyZISoQiNtWjSCN6YirbZUoNWBPm3fGb4z/P8ZVj8xvFmN&#10;aR4a3q+9LTpCmuHX8/PcFn2GS/GkeYgvxWUFkhxOKMHoisQRXiwGCuPRju5khCxBIyQ5Wjakwm3a&#10;dBhvSodabWlvqz31tGGWssHysxWYcVM1pt2+6558T+3t7sPt04JTgmH+BWOGT/KkBZAPFTCDyS52&#10;OM7qjMZo3HgU4icjVFEqTOlJh0iyTIioyobadNkg3pz14q1ZF96Wftowy6qyYf0KzPTQsG3XPcXu&#10;k7fEh8jTwpPCIUGjKSMgeNJCqh8VMUIJHjMS47DjUUZnMgLzUiFAmAlSxNlguywXIKr6AgR9vxdv&#10;7ne2WXLWNlvmacOsK+dh1nXPY6Y3qjHd1ieGg5RS9wnhkPCcOSNs9aREFH+ymxb6D+P1HtXkfcdx&#10;vE6k3dyx84Kt63Fa29OdTsVVu3qcdXWra6tA1XpXvKHIRUFBUCD35EmeXMgFQnggJJCE3PPkRu4k&#10;QELIhYSEcBFBRVbXFtS6OY87om39Lcq2v/PH+//X+ZzvP98eAauru47t9bC5vZ30+oCLKgg5yU39&#10;DoI4YsfJonasOmrCaCIoVhtW49BAqv3foN34wpD1VPJlwbTwCGmi+TQSRUp0AeSq1d9McPiEsLsH&#10;YXZ38Wt9bg6nz8XkhZw0fr+d3BS1EcQxK749bsYq4yhOHVXjtP0KPBpMtZcG/TtzBuX2rFlJTsG0&#10;6BBpQngCiTYVo4HmCqtfiHP4Wqju7mZGj0fA7O3k1QactdywHa6PWilI3EIUJzoI8iEUrxhU41UD&#10;coKmX0pEg6kG9G/OGXQfJA2fzBnEB0gTolwk0lyIBoTlVr+oxukVUdzdIkaPG2H4XXxWyMFhR60M&#10;XrwDahwyk8QjKFE2oiIqEnKiKiYhaSKtJF0w1eYMa+YMqqRBml0w3bqPNCE+gkRa8tGA6KLVL65y&#10;eltJnq5WutctpPc5BYx+G48V62Bxh0w0wTUD1HpdRZaOtpPlQ21kVUxE0USEFF0o1YD+jQXA8MLw&#10;+6ThT0lDVuF0217SRNtBJCLKQwPiC1Z/W6XTK8F7uiSwr1NMDzqa6FELnzFo4rBH9YyGCTVNfENG&#10;lV5rpcqHWqjKeDNVE0GoulCqAcMbaS8N6H8NsqzCGelu0oRkHxJpPYkG24qsfmm50yvDerpkkM8l&#10;gUM2ERzrQOjDBj5rXMvhT8lYolsihmSsmd4+jNCVcQFdE2mg60KpNmd4O2nYsAGotyUNuwpnZDnE&#10;CdkeJCrJTR5NvsUvL3V4FVUej4Lc65TDYasEjpvE9Gu6ZuakAuF/11LXMtnIlVxvYLeP1NcqB+tY&#10;6iiPqQunGjAsTwPGpEH/wvBx1hPZzsIZ+S7ihDynMSo7rAvKT1v6VMUOr6bC49Hge51qOGxRwoOo&#10;DL4uFzMmhUL21wJhy+06Qds4ly8ALSDS3xvh8BQJDlc9wOZo+1MNGP9nyNwANElD+86iGeUXhBuq&#10;LwQDin3akDq3ow89a/cZSt1dxiqvHYX6DSo4oWynXRNLaBP8pIMtbkjWNs5qlo6yGuUJJl8VY9Zp&#10;+lMNGDPSgGn1cmB4Ydia9UT+edFd9Q78Td2nDTFNtias328KWnItvY5zLofpaq8p+WtqVLRBqRwa&#10;QWTQGEcCT9DbuDdgqXAclkhH4Rb5ENykjMMCTSTVgOmlIQMY1m8A2j9mzSp3FN7TbcfdMn5cP2j8&#10;izJi26kPer4yu2wFbpOpyq9L7iDXQDGRkpLgJx2s5B5UWe0YWdYwRpGLRyky+RClVRmHhOpoqgHT&#10;sjRgXpUBjOsygW5L1qxme8F941bMbfsm7nDnh9KB3i1ad+cBm8la3KU1VftVeijUpoWiTWpKjKeC&#10;EgwFbRiSM0eIct4IQYEME5SSBEGhjBMl6miqAfPSNNDxmwxgWpsJ0M3Zz9Ct+Q9sH1bd6XmfMT6w&#10;uqm7Z5vB5Dzi1FgudCtMNb0yAxRoQSnhBi0U4WigAbqaFqeoGINEFXsQr+IPYtXCOFYji2FV6miq&#10;gY4lacCyMgOY388E+o+yfzT/Ie9fXb8r/y62ihgeeLvF7Plrh9pxwtVuudgtMWN8rUbIjxigYB0K&#10;hWp11H5YC0coWkaUqK0dwGl4A1itIFqjFUWqdfKUA5bFacD61jJgeS8TGDdl/+Rae/x+ZFXR8NRi&#10;gmvgtyJVV7ZZ4shzia1lXS0d2B6hGfI1mCA/10gNMA20IE0PhygoI0REWWE8yglj0fowBkXC1frW&#10;UKoB26/mA/uKZcD27npgXbfzUWDV/rHJJXm+qaUkNJYpbPPu1gmd+Q7EVu5utGK7BB2Unjoz1cc2&#10;03oZJthPM9L9FCOjj2Rk9REM7ADOwAtgDA2BGmNzX6oBx6L5wLl8KXCsXv+0Z9Wfb00s3tF3f8k5&#10;89SbJElikwAJ7mnne8/o69xlljonxsmzk90cK7WLZaH10DtgL62D4YXMTB/ZzPIRzWwf3sztxZrr&#10;ezFmgS/VHncunP+Te8mS5+631n2beH1j+O7ru6yPMgpkd9bgGsc2s7nx3U214dMSZl+pkumr0sI9&#10;OD3UTTSRPGQzwQ1ZcG6qFdMJ22pcDFu1i2W/6mLbrzi5jgonP+Vudaf/bNa7aPE/wovWRG8uzLTP&#10;Ls5W/HvlGWRmXSV7ahsJHt/DooycqicPXkAIscst2OhVcXV/jeRqGCetDBHaLwfJ8vIApLgUoCku&#10;9tGVpX1MVYmfrTrv56lT7bo3fd7N4GuLoiO/yHDO/HKjEmTsanr2Xi774eYi6t3PKgjf7MNgp06R&#10;qm4VUitulDAujZexSscq2ReuVXGLRzG8ohF8XcEIsf7cMIWfP0xtODsEN5xJMAV5CU5jqg31ps+L&#10;RX++oPPGqyvUzxd90AxWfsoBG/ZSn32Si3+cc7b64eHiy9+fvFhy78zloumiKwXfllbnf1OOOfP3&#10;K7i8O9X4U19jCSf/hieemCKRjk9RyLm3aZRjkwzo6CSbmmrRvvRX3EPpr2qm038tBEvXcsC7W6jg&#10;ox14sCOnGuw9UPbDoWPnnxw/lf8472zeo8KCkw9Lio//s+zCsQeVJUcfVF088j3m0uH7+LJD90jl&#10;B+9B5Qfuwpf332VW7JvhVKaap3/BK7qb814TgoXLuWDFO1Swdj0ebNlcBT7bfgl8+XkR2J+TB45+&#10;deL56YNHfzx35PAP548deHrp+P7Ziv+wU2fPTdwHAMcn9DnAdNrSyUwmKUFACm1CUyApYEKA4AIB&#10;jG1oITG3wYQWUmOj05JlWZJ137dkSda50nolIeuwdqVdaXUgGQPG9nBkMCFMj5iWzJDEJM3Mr9ua&#10;PvCmPyAP3/fP07dt/xz9SNMc6+i+b3qO7f269/jerwUn9nwlOvnBV9JTu5+o2usNOH/+I+BevRg4&#10;N9CA7fcbgfFg81PNydOPVOcYD5RdA7cVPcYbcpF7TCaHyhJ1lBTrEoV+QyrfZ07ne61pgusYJTiu&#10;DMHyZHCmP4MzIBSnD6P4pXgGpdfXD4YfDM8ZXJRhaBVl+B1laKQMB5qfak+ceaTpYH6m7pTcUrJN&#10;1xUCT1Uhg0tyVZyUaJMFoT6VF5jSRK91lODaMzjHieIsD0oZMJwRxnB6BMPol9FUnc0bfrkYuN6h&#10;AXvjJmBqbZnTHeuY1bWz7mvOy6bVdMu4iu+rKAcipFKZKEjVybxYlyYExlGcb0Fxrh3LcZzZHMuT&#10;zTIDuSwdzmH0aDZFj2XjjMtYPQE3ZfC8Thnepgw7NgEzZTC0dczqT7Du687JpzRdtqtqbqCsFsVI&#10;tSJRkKtSxIB2FBca0BzfjOW4tmyW48xhLC+OMSAco0fwFCOCxxnRHMKMYfUEhp4Z3JTB8T5laGmd&#10;M37YMWs8yp4xdMintH+xj2nYUFHTHyc1skReqUwTUk0GF+mxbJ8ph/FsOMZxEijLm0cZoXyageTj&#10;DISIMCN4mBXL1hNlWAC8KynDehoYpAyW5tY586GOWXMbe8Z4SjGpP2+v6RihopYfJ3WSZF6tSOMy&#10;FZoTa7OYwIijPGs+w3EWMiwfOcqEi3HmMIkwkXyYFcED7GiunoDnmWFoHWXYPm+wHOyYtR5mz5iP&#10;KyaNHztq+u5wUceLF/TiJKGVj+IKJZYd0OBovz6f6bWQaY6zlGYFynFmqIyw4GKINVzwsxHCw4nm&#10;6ul/Bt+KeYNz2yZg3X9gztbaMWv7A3vG2qaYNJ92VI2d4aKBHS8Y+5OEQZrJqeVZTKoiMkIdme41&#10;l5M9zisJdrA6zIIqEDtc8nFgcqgHIZw90Vw9Ae9/DcsXAc/aeYOt6cCco7lj1tHKmnEckk9aTzqq&#10;5vPhookRL5j5KcIsyWR1shyqUBTSYk05yTfVRnpcVxG2/2qQE6x6e0JlNxcmB7lI3s6L5uoJ+CiD&#10;//+GrQ3Avq91brDpzKyzmXXfeVA+6TjiqFo/DhetXfGCtSeFW0UoZpTgo2pZMSlRVeMC47UYb2gi&#10;wPVeG+IFak5eqGzvhYvWXiRv5kdz9TRvoC0C3t/SgIsyOPa0PnXtOfPIvY95f2i/bMp12F5ztIdL&#10;9k/iBQczhTsEKGoV59N6SXlELh+PCA2TQb5z2sX3XLfzAzVLH1Qx98FFowDJGwQRvJ6eN7zXAAZ3&#10;tz517z79yPsB4zPfHumU54BtzHUMKrnOXS64u5O4m4ehTlEhaRFXY1rJRFiqu+sUDd6yCD03jEL/&#10;mF4IVXSicFErGi5oRBG8noCfMgSWLQK+t2jATRmcO1u+9exs/6d/J/1BcJdkOtBkueo7HCx7T8VI&#10;/4UE7meiqK+vkHCLaohdPO016v9qVDruaOVDE2qp/6pKCl1RScIlpWS4QK2VqKfnDVsagLux5Vvf&#10;jvZ/QTsufQ7vEN+Gd5muhVt8lXAbUkLOXM5HO9PZGAePQaKa1y2c0tmk95QW+x253n1TpvGNS1XB&#10;qlQRKkvlMCmTIUQ9gQBlCFIG/29oYIgyeN5v/i647eRjeGvXw+h7/Xfj23QTIztdtWRzqJo9AmPJ&#10;P6diEXY+CAlrNq9gQu4U3RI6jbdFDvdNkcl7TaQP1ERaqCJWw0WxCsnX07zhtWeGdxuAb+v+f4e2&#10;nPgyurnzb8lN/HvZDcppcrNlrLjTh6IfxaIj5zNQhFMYCgmuGPx94xKP8GbvkGqq1zs4wXd5r/Ft&#10;gbE+M3RFYAiX+nXDhXoCQcoAUYbAGhrwbG4AgXebvkc2HnuSeOfCF7n1nM+ra0WTN9brs/ldwUj6&#10;6EggfgEbivTk7bCgrIEENbFfOM7zya9z/KbrnIBnvMcTqHEHoSs8a6jUa4LJegLQEsqwlDK8SQPe&#10;hgYQ2rAXxNd/9A321tnZ6pquT++8zifH3zbHiL0hf+pE0hXvRB1RLmFCBKQyLKiIIFGVF5SNsYPa&#10;MSZkqzFCvirTD1XY7lCZ44DJegLQzxaA0C8WguCvacC/sQFE1u3+fvTNPz6urD5+7/aKP9U+XS5M&#10;jG20BoiW0GC6PWEduYiaY9ycPiLIy5F+UgiLSr1haYUTVlVYYVOFAQ+WL8H+8iUoXGJ4YbKeQOin&#10;C0D41YUg9KtlILRuA0i80fiEXNl0f3r5gbGHSz/J3Fkphsa2WAcLB4NmtCNmSHandXEepo7149Ko&#10;kBBGxIVeREr2DCuLrGFdkYlYSDriJLsQP3kRHi7UEwj/ZAGAX1kIwquWgcgb67/L0bY8vPHq9vGH&#10;Lx/G/rH0Inxn9cDg+HazsXTIo8XPwupM92VVipuUJwSZgbgQ64+Jc/yolOBGFQQ7qskzowaCEbUS&#10;9JgLvxj1E/UEhn/8AkBefhEMr1wGUsvWfFF7ae31B0u25r58uQ35O63LeXeNyHCjUaeqfuiQF896&#10;pUQ3NJDlIP0oL8Yf7Yv3pIUJdmogyUjKUpeSynR3QjvalTCOXkzYRzuTnnQ9gcjiF0D0pRdBlPba&#10;E3LJismZxauIx0sa/8N+nQY1nZ8BHMcdrR1sO+vOzrbr0Jmdju3OdHdmZe3sdnWmVkAFREAOATmF&#10;sFwiBAK5CElIIiQhCbn+5CIJSQiEEBJykRsIkRsEVMSjoNJd1K0uqOOugP76xzp9G172RV98339e&#10;PPM885h++iSv/fFn1cLlbxpYN+NYTXPZwstTpVLqOEpJGsFqCAGCFucn6dBDlO6awcs91QMMA3KA&#10;1VvhazFe8gmMF31iY5lPuaOA5Te7gPWjX215fntgYWHfR8NP3j9k3vo4VvXqjznQk8OXmr87jqMt&#10;JVDIt3IYxBulHNx8Jb/2ak1r9QxWjJwiSCsmSW3lE1R52XijomScoSweY7cXjfJUhaOQCjEqU++k&#10;F/bQXcDxwb4bU6H7AndCPzZv7T+sBr+PhrY+T29+frSQ+q+YivrV1FrcSl5dzXIRGfmPcmr5narG&#10;0lu19OJFHPPbmwQWYoHMLrhB5Vy43tSSd43Jzb3G4eXMC3hZ82L+Trrr3h2yOLx3d2Dul3stD0PD&#10;1ODDcAgcjGwGf0mkbkacJ7xMyMesny9GPs0tL/sBgSx6VIJCrF6qzf++GpP3HRqb+08cPnulvi7r&#10;AZmQ+YBWf/5+EzHjHpOUdq+FdG5ZSN5J1717QgJje0Ost/aEqt/8OgwCBz5ngs+OUMCRqDoQfaYG&#10;JCVfep2WXrSRnVXwU35u3sui/OwXZYjM5xWFGc+qi9LW0cXn1nElqWuE0pQfSWXJP1LLkp42Xkx8&#10;yixPeNJyaSeNDO4Jsc7u3qVeeS8UAu//jgk+OdgADn2BA8e+rgLRfysF8ZEIkBKdAzLiMkFuQjpA&#10;JKWCkpRkUJ6a9AaZlvgalZ6whcmI38SfP7NJzIzboGSdfnU5O+YVMyf655bcnWQbfS9EcztkFwR+&#10;sZcBPtxPBgcPYMHhP1SCo38uBhHhF0DsV1ng7NE0kHYsGWRHJIL8qHhQdDIOXIyOBZUxMQAVGw3Q&#10;p08CfNwJQDwTBSjxkaAxPgIwE44DbuJOAlx4Pwg/3QeER8MA//QXgJMRCZoRKZvNZQXPGFXIx011&#10;hJXL1MalBgbnNpEDLRAE0ms4kWIOI1PNohWamRqVdhql7Zqu0ummkIbuqUqzfrLSrp+s8OjHKgf1&#10;AeRgd7D+b/gfMvBgA/RpKIBgg+D0IdACGzgFKRvsEsQ6q7LqERNX/4DeQL9Lo/MWG9ji60S+fI7Q&#10;qrqKl2qnsfKuKbSqe7K2o2cCpTOMVxt6x6vMxnFkv3EM6TH6q729PpTXGCzAhw2tsEEEG4SwgZsR&#10;Bbh5qRst3yLWOOXVD1lo0v1mEvNOU6PgBo0lm2/gtl8lQtopglg3iW/rGce2946hO0yjtbq+kRqD&#10;eQRltoxUOy3+GpfFA+eoDR4Q7N8FRLBBDBsg2MCDDbyc1A0eonCNW4pa5VST77EJzbeYNOh6E1M+&#10;S2vRTDcIdBNEkWGMIDON4pVm+IRZr2C6bIHaXnugxmofqu23e9D99n44CyZ4QAgbxO8MrbGHAD89&#10;CgiyUjcEFwrX+EWoVW5lwzIHx15kUUTzTIZyppHTOUnl94yRW00jRKklQFDYhvGafj9W5/SjjU5/&#10;rc3pwdgdDjgLxt5vwvYHDUCwQQIbJG8N4UCQGgWgjNQNKKdwTYhArfIvNixxa9mLHKJ4jtWkmmaw&#10;deONvN4RKmQJkCV2f73C6cdrXEPYbtcQus/lxdhc/Rib04K1OY1Yu6MHZ+8PFmiFDdI/hQIpbBDF&#10;hAMoOQqI0lI3RJmFa60XUKtQccMSv4qzwMVLZjlU9SSrWT/K4PYFLgvtwxSxY4godw3hNe5BrN4z&#10;gLZ4HBiL24y1unuxNpceZ3N24e2OYP3XIDvyH4PobBSQpKRsSNMRa5Js1KqooGEJKucs8NGSWS5J&#10;M8Gh94ywOJZhuqDfTxW5BolyzwC+wzeA7fU5MWafGWv2GnAWjw5vdWnxNqemzu4IFhDBBtm24Zsw&#10;II4OB+KEKCBLStlsSy1YbztfvSrNJS+JSzgLUJXkKr+uY4JLM1xpYVmHmTzHEA1yD5DafF58x5Ab&#10;axwy40yDPfg+Xxfe4u2os7pVBJtTSbA7ggXEsKENNrRtG06FA+mZSCBPSN5UJBWsK89VPVRkkpbb&#10;EOybknLJbCtaMyEgG67wGDY/u8U50Cj0ekmyITe+M2DBGQJ6vNGvresbUBPMXmW91S0n2pwyot0R&#10;rLcG+bbhr2FAAhtkpyOA8kzSliox/5k6GflInUa8157TvCgvEs1KkeoJEd5wRUiz+nksl4/BG3CR&#10;pVf663Tj+jr9qIbQO6ysNw22Ec1eKcniFpNtLhHZ7ggWkLwzyLcNJ78E8pgIoIo9+1pzJu+5NrHi&#10;cWcK4b42nXFbkw/Nt5e1T7bV6EckJItfxHB52By/nSKe7CFoZ1TE7vE2kiEgIZsGRQ1mXyvF4hFS&#10;bC4Bxe4I1luDYtvwdRiQwgbFqeNAE534pjM294UurvwHfSJ+pSel8a4+i39dV9g2o63oHFPjTMMK&#10;qsMNMQOmZvGMkqKZE1N1ExA8KgKacYhP6/PxaBYPl2Z1cWk2Z7CA9J1BsW048SVoP/F3oD2ZALpP&#10;Zb80xJQ9McVhvrckUJatqexbttzWa7YS5YyttnNIX2c3KWiBdiFvRsBWz7cwuyY5jJ4RNsPoZ9P7&#10;Bth0s5fdZHWzm2zOYL01KLcNX4UBWVQ4UEceA12R8cAQlflz34niNXs06pE7rn5l8Gzj8kgme2Gs&#10;TDDiRWptFoyto4s8LFCwpuky1XyjoHOqiasfpXN6h+ls0yCdZfYxmi0eBtPqChaQwT9O+7/ZrfO3&#10;pBM8gOP4tNvo9lQzze7OVLbPVE7z1NTYlI5mmldaaVuieeWZoXKJeCCKKCgIqHihkOCJSrmaIKil&#10;IXgkmimmmeadZWY1rZU1Taef/e4+83P8A/vD+/fXj2/EUIkYyp1+BpnDEah3OAlKB//3Vx0xrzRH&#10;o5d1J6iLQ5702fEwxuAQVtCuI9XUqxOaJUpGV1Zd1gDjUtktZkXtYLq4vo8lbOhhFyq6MgqUHZy8&#10;Jg03t1ltKChDDFX/NViaQqX9frhkZwdyWzdosfV+r7ELfdHrFPloxI04N3cqQT/ly9UOh4nkOpJM&#10;2p6kEjazNJwGXm9yXdHNxPra/uSq+r7U0oYepljRnSZq7EwvUmlZgqZ2Q0H5HwaphSlU2f4EdTaH&#10;QWV97KPaCr2is/F7NOIYOD3nhNM/cKVr76L58sGQEun1qNpixFDQwlZnKDO76fICXaK8QkdpuKxL&#10;lMl7aJWKbnppY2eqWKlliFQaQ/3PUP29CVQhBtmhfSC3tIbWg06vrx90Wxq2PjU5d+jswCM7knbe&#10;iSm/45EvHQgpK0YMBZokZXYrq5XVzNOkKPO7kpSSLopS1hWrUHRTahVd1OrGzqQKZUdyqUpjKKhE&#10;DDVmJlB9wBRqLX6EJnOLdx37bJ/ozR0m58zdbi5ZhGie2sQp5hxZ0lF0wYWB0LL8HtJFfgetgaNO&#10;a2K0cltpV3LU1BZhO6Wloj22uVZDalJpYy6rtPGXVNqEapXGUCBFDLKdJlDzsyk0/PQDtO02X76x&#10;6+DUzC6rm0t7T2tWDpxXPD5Ekc46sUV3vPLz9GGSrD5yFec6rZbZwWxI1mQoE9TZzXFtgpaYNskV&#10;clt1S1Rb/RV8a3MrQXWllXTZcFCNGC7tMAGZ+VZo+mHH6+7tu2YntpkNLO201azs8VK8OhAhXTqc&#10;IJxzZeWM++RwhzEi9kBMKeNGopSmS5UldLP+FduVWR/dkddA7BDJCdoyOb7johzbIZeHa1obw9vU&#10;BgMZYqj9zhgu7/rmo3rbloWRrzcPLm7erVnZ4aj4tMdb+soiQvTEPp5/352RMe3PY45F5NFHoouo&#10;QwniuAF6Kbk/rSLqBleK7+NXY3sFNRE6sQyjq0SqlZ3vVdWE9qgvGgpqv0RB3T+MoWnbV8/6N2wc&#10;WtjwN+3Kt/sUqzucpbDPW/T6EIb/zCWavYhOSp0PZCbNRHLiJ0lZ5PH4XOJoUgHuNqMwcpgtxNzK&#10;uhA2lFccqheKQ/SlkmB9VUmQvr4kUN8sMRTUb0RBw5YvVjrXGw+N/mWt9sWGLYrVzfulYOYshAOe&#10;2W/tg1kv3bEpz3zI1MchCTEPw2nE+8RU3L3YtIjZRPb5mRTOuel0XsgUNzNokp8dMCHg+98tzvEb&#10;L8/xHZfl+oxdNhgo1qPg6oY1+n5jI+2EiYn805emUjA1F8Ju+2ywOpm+6uJDf+cRTHntjyG9DMFh&#10;lzFRmF/x5HNPyXEhjymUoCUaNeARI9F/kZ3k9zAz2Wchl+79oDDlzIPiVM/75ano+zKGoV42G6OG&#10;OteiNENfGMnnv1hXCZtMi+C7H7PA3DoN7JxpcMI9DjzRxFVf3/APQQHn3p0PDv4dGxrwW1SY3+tY&#10;jM8raoT3SnKk10smFv2CjfN4kYk//TyXcGq5kHhyWRzl/u8KkqFG2tag2nV/RjWMrzGqeLtuXSH8&#10;/dtMMDNjgoV5EjhakeH4ESycdg4D72NBcNbdH0L/6QPhHl6AR6OB5HUaYs+cggTvk6vJPu6fGL4n&#10;PrH9jn/k+R/7kHPW9UNhgMv74kBDaTRrUA16I1T5PZSRANYbc2HzplTYvZUCljuJYLsHA87mweBm&#10;4QceVmfAxwYNAbanIPSIO2Ac3ADreByITq5AdnaB+KNHIdHFCVJcHSHtmANwjtsD/4QdFLgZSq5D&#10;ocrvolB5v6GMOLDxT3TYui4GzL6KhL3fhIClqT/YbT8DLrtOg/vuk+C59zj4mrtC0P6jcO6AE0Qc&#10;dAC8pT2QfrGDOCtboFofBvohG0izsQaOjRXwD/8CAltDAetrI2DvWAsZln8FlqsZMLwtIC3YCdIi&#10;PIBBCnxHp0a8ojGjl6k86lNKXspSrDD9IVmSsUAq590nVmXPEy7l3MPV585hFfmzkc0FsxHXCmbC&#10;uwQz4f2C6fBhwe3I2wVD2M/3f8MfBjZiyEAMHMTARgxMxMAOcoaMcA9gRQW9ZVKwKympMc9onKTH&#10;1BzGIqUw40FsceY8uYx/j1SVO0u8mD9DqBdM4xRFU9gW4VSkWjgVcV00FTEoGsXeEg3ibglv4G+J&#10;PhdkbDICLmLgIoYMxMA+Ywm8QGfgYdCrXELw76xY3EsmPe7XlIzkJRo/fYEq4M7HX+DPxZbmzZCl&#10;gmnSxaJJYp1oEt9YPIG7Ir6L1SD1Skaxg5JB/KC4lzAo6SZ+PuAgBt72tcBDDBzX74HrZQnZAc7A&#10;D0OvZuGD33Bj8C/YtPinTFbKYkoW+wEtP2suQZQ3E18imIqpFE5Ey4rHo+olY4TGkjH81dI7uI6y&#10;O7j+skHCzbJeYn9ZZ1R/mYb0+YCLGDIRQxZi4CGGLE9LyD3rDHnn0Ku52OA32dH459xEyhN2WupD&#10;Jo8zT8/jzyYVFUwlSIQTcRXiMbKs5A6prnw0Sllxm9BaeZvQLdUT+6S9pD5pJ5I6uk/aSv58wEPe&#10;PgsxZCOGTMSQg7YEgZ8zCILRq/nhwW9yiYTn2ZSEx9xU5gKbw5tj5ORNJxcWTSSKxWOU8tLR2JqK&#10;EXJd1TBJVT0cda1miNgj643uqekg98iuxfTIWpBU/yG8zqKaPNAwjuOMWk+dtnNqrdOecalrddxR&#10;D2otioK4gCJlEQFBgoKAYAgJBIFAWEICJGQlIUBWCEkg+/YlJGxqQEGomEEGiwtWqtYdR+3oO9+Z&#10;6XV68b//3bznPC+2V+YtqEQNNNRQteULoKIGxpEtwI7cC+wTYR9YifGva1PSntRk4ado+aS7FeTK&#10;W2Rq7c3CWt4NIk94ndAgGsLJpNfOK5sHMw0tA+c6FJezuhXO812tVmxXqzG7q1WD61a04bpbvAVU&#10;1FCFGqpRAy1oJbBCtwA3PAB40Uc/cOPjX7MxZ58w0/EP6PjiO1Uk6ngFhTlaQudfL+A0DeUJpYM5&#10;0parWJXySpZR5c5yqV3ZTrUF52zT5zjV7XiXWol3qRSETqW3gIYaqpfMhhrUUB24ErghvsA/ugcE&#10;EUdAEBP377qE1KeclJwpZhbpDj2fOk4rZXnKqwQ/kljiwXxB81WCRNmPU7W7sVZNJ86hseQ4tFq8&#10;Q6siODSK3A6NPM/ZJv2DgIZuuRrUQEcN9H0roO6gL9SH7IaGsFBoiDrxRhib8kyQhJvinS26y8qh&#10;jtNJLA+1sn64lCEdKKxr7cuTtF/OadP14hCDBW8zaHJtBmUeYmgmInppvl0nyndomy50tHsLqlAD&#10;HTUwUANz7woQBG+GhoP+0BQaAqLwmLei6NPPm05iHwqTC+7VZVLGWUSmh15aP0Spll4p5qou54t1&#10;F/FaE0KwmDV5FrOCaDVLL1iNogs2Q2MBohcW2nX1hQ6tt6D6d0MtamDvXQ71QZtAFPw9SA4dAtnR&#10;6HeyCMxLWUzWI0li/mRTatlPgmzGPzmF/KEairS/jKXuLRAZO3K1Nk2eydacb7aKCyzmhkKrqb7I&#10;ZuQXIYY6EqLnkew6b/3PwPjdwAtYDg17N4IkcBfIgw+A4nDEf1rDEqeVUelPWuMIDxRJxXdkACMg&#10;3N8ZNE9jHvcKhyzppNW0mckCc3uh0i67YHA0FpoQAcliqSu2mrjFNiOnBDGwSxA9q8Su8xbUoIZa&#10;1MBEDfw9y6BpzwaQBewEReB+UB8I/9AeGj+tDU95rI/BThoS8/+lOVd6tRnP7hQWSoxMSnsrlW0R&#10;lck6+CU6J4dstLNKzVZmqdVcW2ozMkptBkYpov+jgP7ZDGCiBhZqEPgvBbH/emjZvQPUAYGgDTr6&#10;1nAo5pnlWNKU/XjaRAcGO2xOL+lVZ7PMUqJYySe3NzIZFnZ1k7OGpnNVVRocVZUmWxXFYq6iWE1V&#10;FTZjVQViQNN76/+GxbOBjRqEu74B6XfrQLnLDzS7A8C47/A0ciDisSssdvJSTOLoxVOZfY7UYrs+&#10;i9mmJIhEYlIbq55mqeTWd5A5GldprcFRXmOyVVSbLRVVFjOFZjVVUm3GSiqi9xYwUAMLNXC2zIfG&#10;nUtAvv0foN6xFQy7/H9DAvY/7woOneoLOzYxfOL4tf6EjK7uMyS9LYMh0+GaeMoCFVVGMRWJePbc&#10;JrXzgsDgKOIYkWKm2UpmWCyldKuptNpmKKtG9N6C2k9nABs1cH3ng8hvMSi2rQat32aw7tj5utN/&#10;z+P+/YH3PD8Eem5GRV8eik+zujGFyq60GiGCFdYY0b+3vUyPV7GtmapWBCtHT7TBZCPyzZYCrsVc&#10;yLIZi2oRPYlh13kLmKiBgxp4qEGydRGofFeBccuGt85tW3/t2+V31xPsd/N2SODARGSkazQ2VTt0&#10;Kl/cl0Jj9WTyy5wEWS5CbjtnZRlSrApzqt5qzmyxmLPFVhNeaDPm8hEDkWvX5XMcWm8BCzVwF88C&#10;vu8XIN/4d9BsXPYe2bD62aXN6+6N7Fzrub17x5X7wYc774TGGm5FpstH44h1PyZTqIMZ7II+fFN2&#10;L7klvbNWfcYp1iQ7zZrTRrsuTWXXnZPbdedFDm12Q4cGJ+ho9xawUUPdolnQsOlzaF33FRjXLJru&#10;Xr10cnjdNzdu+67tm/rO3zm1N0x3/0Ci7O6RLN5EZAF1LIFCup7GzB0gCLLcJeKzF2vkp3vqFck9&#10;6pbE7g5lktWlOq11qVOVLnW63KXKkHQqvQUc9N8UoAbJ2r9C27fzf7Mv+9vUwJIFNyZWLHRPbdzk&#10;eLp9n/bx7gjpwyAMbyrkPO1eREHxeGJ53o30GuwwgZM+UCw4009rxLi5okS3VJzgNojjLvdITzp7&#10;5YnmHjlG2yNPVnsPeKhBiBqaV34CxiWfPb204DPPrS8/df+ybKn95fptmlfbgiUvvo/mPQ9Kpj06&#10;klV8P5pInMCUZI9lUDI8+OqU60VMzBCFk3CNWRc/2MCPHWgVnBi08Y8PuAUxF/uFsR19DfHWvkZv&#10;geAvPtC0cBaoF89545w3Z9Qzd6Z7av485NXSVe3v1m2XvNt2kPvOP5o2HZxU8uRYBnEqNgc7icnP&#10;uJ1BSrmVU4YZK6QkjJbT4jz06pgbdfToEQkjaqS9NnLEwYgcGWBEDgwzo9zDLG+BcK4PSBfOBNPn&#10;fx7p+/hP7rG5s22vvlyghmVrxLB+Jwf8DtAgIKLkzeGTxBeRZ7KfxGekPcRgTz9IJ5yaxBFP3r1Q&#10;EHuHXBQzQSuJ+olFjrglLPthXF5+bFyDZi8PG79admxszGsg+tgH2ubNGOmc43NpcI6P7d7cOSpY&#10;8FUTLF/Dho3bqbAjsBiCjhDfh0Vj30THp03HJyW/SE5JeJqeFvcr9lzMo7ysqIckbMQvFbhwdGyF&#10;/cwlHP25MTf0fkteyH0NMWTSTjw8edFrIPvIZ9Q606e3d7aP5fpHM5QvP5nbCF9/zYJV31aC71YS&#10;+PvnwcH9WRAWmgpR4afex/2X+TqLavrA4jgeQM+ZzpSeqdVadLRWW3C0igqKCkqKyBqVgizKkoUs&#10;JIFAFrKThUTAEEwCAQKEJBAggI7QUayjVYYie0GUyiiCiCKiICJarIre+Z/OM3meh+/75+3+bnTC&#10;O2Ls8Te0hOjXabij81xC+CsxMeylgnR4TkXBvNAlhc4aqCGzZlrwcxs96HljcuDMj3YbaUCh2n5a&#10;gmrqXoKqvbvU0Qh//YsO1qzMhk0bJLBrCxe+25UCQT5kOOKHg8iAWIgNiQY8JgIoR76HFGRsscIx&#10;wD8aApLIoA/KqMD3uTEHF/KP+b8zHD/wzhzr99YW993bM3brvOCAampxQtluOKBKppY6amDZRydg&#10;3TIxfLuaDTs30GDfJgL4b4uDUM9oCN8dATHeRyBhHwYSfUMgCR0IKciBZR3wB56/H2QcRCNPqy+o&#10;gvaBNtgHioO9wRTiDdZQe1245Iiq6UahDMMolBr+5KCA5Uv5sPZjBrguI4G7Szx4rY0G3/XhEOB6&#10;CDAbQyB8cwDEbPGH+K1+gHdHA3n7fqDv8IE0j72Q7rkHhDu9QLZrF2R57QT1bg/QIxn22MvWikIV&#10;/4pC5YyjUDL4swMLPnGkwGdLsbDmo2hwdf4e3D/FgNeKQNi/8gAcdEFD6Op9ELbGGyLX7oFjX3pB&#10;wlc7gbDeEygbdkDy19uB9Y078Fy3QobbFlBu3Ay5f98MOrsBd4UjsNctAdb2j4F5wAWYYa6QfswD&#10;0gm+wKYFQxonAhiS2AV6Nv4NVUOZpxTRX5GMjLnECuYLQg37Of50+gyukTuT0MR7lnCZPx3fKpiO&#10;6xFOxd4WTsTfE44mjAlu4x4Kbtnp/8fw5RLgbHcGlp8LcI64AT/GAwQ4X+BRQ4DNPApMcdw7Rlbi&#10;a/op6iuqPmWOUsacJVk4z4nV3GeEev40vlEwhWsSTWF/Ej9NuJbxNL4343H8nYwx7L2MIdx98Q3C&#10;WMZ1OwEPMXAQQzpiYPutAt4hNxBFeYIYiwYhJRR4qZEf2MKEt0wFaZ6hpr+kF6TNUkvYMxQzb5pU&#10;LZgi1oueEhoynuCbJJO4K9JJbJtsMqFf/gA7JLuLvye7SRiV9SSOyruJiwf85Y6Qjhi4iIGDGIQY&#10;N5BGeoIsHg0SEgaEjKgPXB72DUdO/i1NlfIiRceaoRu401STYIpSJX5CqpNMJjbIHhMuZE7grygm&#10;cB3KR9gB5Qh+SDmQOKL4hTisbCcNK9vsBILlDsBd6wS8bc7ARQySUDfIjPAERRwaMokYkCZHvRdy&#10;cL/zpEkv2Tmps2kazrOUIsFTerl4MskqfUyuy3xEalCOJ144MU5ozn6I78q+j7+VfYs4lN1LGsrp&#10;IN/JaaHcyWm2EwgRAx8xCBAD/7tVIA92g6xwD8g5joZsAgYU1OgFCRP/WiSizvFOMGfYebypNL14&#10;MqVMNkGrVIwn1WY9JDfkPCD+qBpLbMkdI/Tl3iYO5vaSB3PbKYPqfycNqi9TB9WX7ASizxxAsMYJ&#10;hIhB7LsKTgS5girMA9QxaMjFYiCHEr2gZODnpXzaC1Em6xlPJXjCzpdMpJYoxpMrsh/QalX3KQ3q&#10;UdLFU/eI1zR3iTc1fZQBTXvSgLaZNqC9RB/QNiUPaM8nD2gWC8SIQYgYRIhBun8VnAxwBc3hHaCL&#10;8gVtfCicIkYtnKTj55Vs+qxUwp4WZQsnuVr5OKs4a4xhVo3SbadGkhq1w+TL+XdJ3QX9STcK2mn9&#10;+qv0fv3F5H79uZR+fQPjRsFZO0HGMgcQ/c0JxO7OoPBxgbyD30DBoe1QGLEf9MdCIB8X+V6ThJtX&#10;pdFmlQLOlFQhnhCqFQ/SC3NGmaa8kRSb7i71B/0dSnPRr5S+4g56r+FKcq/hAqPX0JjaaziT1ldc&#10;x+wrqmVeXzSQIAYxYpAghixvF9Ad+BqKQreBIcwHDJFBUBR39H1BIva1hk6dVXHYU0qpeEJyUjnG&#10;z88dYRu1Q4yawtu0cyWDSW1lXfSesiuMbuP51G7jWWa3sZ7VU1bD7im1sn8pqeT0GhYLpIghY7UT&#10;SBHDyb1fgN5vA5QEukMZxhuM4QFQFhMOJdj43wvJSS+0DNaUSiB6pFAq74s16mFuacHt1JqSm/Sm&#10;8j5ap/kqo9N8jtlhOcPqsNg4nWZrepfJwu0uN3F7ysq5PaWLBbJPHUCCGGSIQb37CyhGrwej/xYw&#10;B+8By2F/sEQeWTDFHv/NSCDNFNNSJ3UcwZhKqrijUKmviwoLO9Mtxta0sxVXU5ut51ht1npOm7WK&#10;22a18NoryvkdljJ+p6lE0F1uEHQbF+sPgxQxyBGDxmsllPp+BWa/b6EywAuqMH5QFY55XRUT/dyK&#10;xT+2kOn3S5nptwrE8h7VibzWTE3RZVGpqYlrq2rkXLTVcn+2VfBba8oF16pLhW1Wg6i9skjUYdGL&#10;ukx6cVf5YoEcMcgQQ+bWT0C363Mw+qyDCvQmqPb3hNoQ37d1YcFz9VHhT+vj4x7Ukcn/qUxl9ZTw&#10;5S1aed7FHFVxg7zQUiuurLEK/1lnErbUlYhbaosyWmv0kmtV+ZI2q07SUaGVdJq1ki7TYkEmYpAj&#10;BuVWZ9Dv/BxMe9dC1f6NUOu3A84Ees83HPJ/9sPRQ4/OxUYON5LwfbXJzFYzR3axSJx3VpNlqM7R&#10;VZQrym3Fsn+cLpA1n9bJW+o08p9tp+St1XnyNmuevL1SLe802+t/hlVOkLXFGYo8V4Blzxqo8XGF&#10;02j3d40Hd8+dD/V98q+IgLEr/+W7zh+hTtwAjn9MUopipdCmHCmSc2vQusU4cs2YYRgz5iRnUiLJ&#10;2QxGQq7CMMZNpFWWRM4ptNH2TSrLV8um0qG2Az3fzz8w3x9ePz/v357nCTj26CadNtQcEtVVfeJ8&#10;a1kcv7ogpehqTnZlfmZJLZ9b38jj9jTxuL0NvAt9dbz0/hpe+qCIlzYk5KWJK1ACSSBVQQpS0Abe&#10;ATkoMdkGQuxOqDfXhhZL/S/tdqZvu5zN/+7ztprq83Ub7aRRe9o4kTcaIxLrqk5nlZUmFuUVZVRk&#10;5BXWpuRUNybmdDYlZfc2JGf11aVk9tekZgyKUnlDwjSuuAIlkATS0IZUtCFLTw5K0b+3+hc1aDqs&#10;8eOGxf7lLpuDr/pxxrMjXtiJYaLrYG8gpaODFdF0PexcRcPJzMuiswWZggvlSVfzquOKhQ0xxbca&#10;Ywvu1sfn9tUm5PRXn8serErkD1WezxQL/h9IRxvS0IaL+zeDwFgRak12QKvprm+/H9Zc6rPUmR9z&#10;0nn2yO3QyCjB+c5ggP/1O4wwUcfx+OK2E1x+U1x+cl1KaawopypKKKgNE/5WFyHoq40u6a85VTAg&#10;is0bEp65NFwZf1EsiL94r1wSuIA2pKuug1ydTVBpuBUaDZSh3VD1U4/Jz69GLH7+66nDrvEpF9OB&#10;CW+nWyNkv/qhoJDSXs6ZS50RaWk3T+fEtSUVR7ZkC4Kby6qYzW0iVsOg6LhwsCq8bEgYVTJcGV0o&#10;FsTk3ys7lX9fIuBulQIu2lCgLQuiA/LQoqv4vUtX6Y1YX2l6EqvwaNZW/d5fzka3p7wcWh75EivH&#10;qOzLYlYMbyAsKaE3JvNE9/n8kC5+Cf330rLAzuvllI575fRrYgG7RiwIqbxXHlp2vyziysjViBLJ&#10;gIc2ZKANV7Q2QN2+TdCuKfdhYI/czGNt2fFZo23D85ba3XOOv7TNuDvUPCd6lzyhBPEnGJFJf4TG&#10;x4yeTAu9n5hFF/NzA8SlBX7i64Uk8YNC/66x4sC20ZKgxtESZs1YCUc4VsypGCuSBDK3SEGWyjoQ&#10;aKyHa3tkvnaryMyNK0k/nFWXHVw0UO18ZaHbumBvLnrpgiv+ryeRP0OiJ72ghp1+FnwqbCr6HGMy&#10;MTVgks8jTZZlEZ60ZhMmx/g+I49ySL0TueSO8fyAtvF8atN4Pq1BMuCjDTnbMVCN3lLtyuum7m/G&#10;PJzdghl4rS7f8U5/V/MS1kD4xsay6DXOhf/Kg5j8D5F2eiEwJGyBFcWcj4oNnEtI8JvJSCJOF6Xi&#10;X9SkeT3vSPd68Wca/uEUlzA0mUHseZLp2/GfLL+bksFFeQSK0N3ZrCz1tEcWGX0gi/S/3iJ987O6&#10;YuNnfY3KT1ijwmUbq6xlnEvysichdplECV+mMFnv2cepb6MiyIvx0cSF9NP4v3PjvF6Wn/WYa0o4&#10;NteNeprgOTmT4PVg5rz30HQyfkAyyJNDoEIeeXZLBrnfvwHpnZBF2j8pyNSv7N4mWNXXuryKNc5c&#10;tbVMXnN2OrPm5RmxRiKxvgcG0P5lB/l/imQRP5wJxr9LCfVc4oe7vymKdHtddcJlsTXaefFuNG5x&#10;Mtp17mW0++T8SffHCzGSQOEmZLoJg4x0rke6h2WQtsmNUrXw08ZS0NieBwZaGWBumAR25rHgYhcO&#10;ns4sILpTIRBP/sEi+qyGk72/nwrw+JpIdfvCDXL5nEvHfSplOi7XsI5+vMF2+HiXY//xT87RpQWO&#10;4+t/JFoSIsjYbxjk9h1ppGVMGhFNb5C6Asqyl0BbmQtGexLhiF4M2JmEAs6cAe7WFPCx9wWKEx6Y&#10;Lp4QeuwYRHu4QJyXE/oQHIUsgv2Py0TbtXKSzVqdr/XqDT+r1R6y1co42XLlmUQTzQjS3YFBrg1i&#10;kMrHGKTwy2ZMNqhsTAMdxQQwVjsBZprBYKVLg6OGZHAzJQAe6wlkCzeg/eoMbCtHCLdxQJ8jWzhr&#10;bw2pRy2B73gECpwsoBw9gmpdzOC6CxbuuGKhT6KeGwhy7Q6CVIwhSN40gmSAvFQyqK2PBS25cNBT&#10;YoKxagCYqfuAjaYn4HTcwEMXBz4HHMD/oB0EGVoDx9gSwk2OwElTc4g/hIWUw4cgC2sKl81MoNTc&#10;GEQWRtByxAjaJGrtQOcPI0juJIKkvUOQBLQhEhTXsUFVJhA0NhFBd6snmCi5gsV2R7BVtQPcTmtw&#10;3/Ur4NXNwW8PFgI1DgFT0xRCtIwhStsQYvcehEQdfeDu04Oc/bpQpLsfKvT2Q5VElX3o/HEESZlF&#10;kDOAIGGwUYoG8hgS2uEBKutxsEfGHnQ3WoPxpiNgJmcGVlsOgcNWE3BWMAJ3RQPA/6QPvkp6QNmm&#10;CwzlfRCyfS9E7tCG2B2akKiigS6j3ZCjthtyJYJgVQwwtaSBaigDgTYKwHBVAw5hLwRTDIHNMQdm&#10;tC3Qz+GAxnUHyiVv8C8mArncD3xF/kBqoPwgtlLXfNppq4TbQauEAfoKfozxzfs541/vecYH/CLj&#10;DeEtY574jj5Des+QBEJUMMBCG2gGMkBFG9jOanAcvxdCA4wghGUBnCg7YJ51Bnq6B1AvEoBS6Av+&#10;Zf5ArqKs+dZTV0ktQSvEdvp3n9vM7z4DrG+EB6wv+BfsZfw8e8lnkb1AfMua9V1iPfN7x5YEjqMN&#10;bE1pCDLYADRrBQjB7YRwLx2I8DeCMKYFhETYAyfOFZipXhDEJwK1gAyUUsqav5C2Qq6nf/drYX7z&#10;bWd9I93mfCUOBn/x+SP4M2Em5L3P/P/ors+wJu81juMH8Yg9PS2cOitax1HUo3VURCvUyoWodeFC&#10;ZgghhOyEDLJIAhmMLJInJCEIyNKgKCJlqAWrKFUcKBKCTKl4QGWIoijOu099nxff958Xz3P9fzf5&#10;acggqS9smNQVPkK2Rzxz2mcDETXEoAb8Zg+gbfME1j4vYIehn1iML9CoW4HM2w1E2QGI1YQCLjPy&#10;IzYn+j2mMOZdxAnC2/AzxImwatKb0Dry65BrlPHD96hjwQ9pwyGPaf8Pe0rtjhiitkYO05owI04D&#10;6qxJQFroCvjv3YDo5wHxgZ7A3esFvJC1wI32hXhyINA5e4AiPQRx6eGf8EjUe1x2zFtsAWECU0J6&#10;HVlGGQ+vor0Ku0h/FXqdMRbSynwW0sccCBtg9kQ+Zdgxg8ymqKH461jnAQ01kFEDATVQN3kAN8AT&#10;hLu9QBS8FoQYP0iIC4T4+L1ATzwMlJTID3F63LvYLMIbXD7pNdZGfYUpo7+MrGKOhV9kvQi7wR4N&#10;7eQ8CX/EeYAZYNujnnBuYZ9wr0U/4dbjnAd09N2mLHCFONTA3OgBAv85INm5BJIOrAVphB8k4rcB&#10;jxYELH7IJ7o86j1Fi5+IM5PGY/NoL3HHmGPY06znmCrOaOSlhGcRt3iDET38PzGPePbofv5NXL+g&#10;IaZf8Du+X/BbrPOAgRqoqIG00g04Ph4g+XkOyLcvAeW+NaAM9QVZdCCIyUHAY4d8Ykmwb+nphNcU&#10;I+VlXA7zBb6YPYo7lTCCrRYMY+qFw5HNokeY3sRWXF/izZg+8ZXYh5I6wkPJubg+cSXReRA/wwVo&#10;812BjBr43u4g8/sW0gIXg3rPalAFb4I0TCDICUEgZoR+5AmiJ9hK4jg9g/6CbGWPxhXyhvGnhEPR&#10;NeKnUQ3Sx1HtSe24XulNfG9yPeGB7ALxgayK9EB2ltybfJrcm+QsYKEGOmqgrnCDxB/cIXXTbNAG&#10;LAL9ru9Bf3Aj6MIDQBWzBxTkkI9idvQEL4n4iqVmPKeZuSOkfOFgbKnkCe5c8gC2Ud6D61Lcju1W&#10;Xo7rTjlP6kqpoHSllFG7lSdpPQobrUfuLGBPdwEmuuOYy90gac3XoN44CxD/hWDauRLM+30gM9Qf&#10;DNG73muIweNKJva5REQc4qcwH7MNvEf0HPEDkk3WSahUOvANqXdjO9PqiR3p58jtqnJqu6qU3pFu&#10;Y3SmFTM6UwuYXSnO+myIRw3sZW4gR+/eDJ+ZYN4yH7J3LIfsIG+wBm9+Z4n85ZUx9uCIlopBZ1vc&#10;wyQZs0ug5dvZFmkTvVB5g1Km+oNUq6knNWtrqA7dGbpDV8Js0xbHt2nyWe3qPFaHKofdmeYs4Pxt&#10;mOcKCV5TIHXlV4D4zIDsLfMgd9tSyNu99kPeAd9XuWGBI9nRQQMmUlhvBgfvSJUwmpLSBNcESPJl&#10;Tk5aLbNEW0Ov0lfSGpHTjBbkeLzdUMBu1edyHLpsbps2i9uutiR0qJwF3GkuwEINgsVTQIXeveb1&#10;0yB3sycUBCyGol9WvSnet2G06LD/40LMzt484qFWMzPmlk7AuJoiF9YmaeXVQouqPKEwo5RdbrSx&#10;6k2FnGZTLvee0cprQSx8u97Ed+iM/DYtImhXOwsSUAN7risk/ncKaJd/CVbvbyAf/TeK/Re9t237&#10;39iJPesGTx7y6zsZsfV+Mf7g7SO0mCuZCYzfNFLhrylpitIkRH0sMddwVFBqOsKrtWTx71pMwmYT&#10;Irpn1IvshgxRq14ncui0ovsaZ302cFCDBL1xMpb/C3K8PaDox1lg2zz/TelWr2dndq7qrziwvrs8&#10;zP/uCdyBPwrIuForm1GBiIQnNQpFYYpOc0RmRUzS4xaDuMaqkzRlaaV3zWppc6Za2oKopHa9SuLQ&#10;pUvaNM4CHnpbcFFD8oJ/ArLsCzi6zh2ObZjxqdTX82W5/6LBqh3L+i7sW9VadXjLjTLs/t+PE6Or&#10;jjLppVl8QSGSLM/WqjVImhnRKIssqYpfsxXKW1al4o5FqWg2KeUtRqXMblDKWjOUyW1aZwH/b4On&#10;K8i/mwympVOh4IevoMR72rszG2ePVv80d6Bu28LuS7tX3rlw6OerFZh950oJ2LJjNFpxHpefbRXL&#10;kMxUtUpvROTafItEXW4Vaa5bxao7Fkl6s0ma2mJMSrEbkpStGcmKNq2zQIAaElBDytzJkOXlBsWr&#10;v4RTazzGK72nD9VumtXXsHW2o2HHisaLB3+qq4nYW3EWj7GVUii5x1g8Y74oWXVEoZJZMgzCzFwz&#10;13g6i2W8auUgdy28jGaTQNOCCNV2gyjdkZGY1qZ11mcDDzWkox1ZMgVsK774VL7y3y8urP564KqP&#10;e0+T38w7jduXX7my37emLmx3aQ0uIv8siWQ+xeRqbHyprCg5VZiv0bFys420nJNmcs4lCzW72cQw&#10;3TOykBaEo2/VJ+gcOp6mTeMsEP7HBQRzJoH2W1c4im66Uq8pE1VLpg5dXjb1YdMat9aWDdMbmwKX&#10;1jYG/Vh+JWRn8UVsqPV8HEFXSWcpyhMSRaekCtYJlZpis+gJx0uMMbaLRnxxC0LMsxso1lY93ezQ&#10;MYxt2nhDu9pZkIgaxOiGMKAVoTvizILJY7XzJvff/M61s2ux6+2O9d9ctgcsrrqzx+fEjeDtuQ2Y&#10;YORybExqHZWeeJ7DY1eLpZTKtBR8hVkddfa4NqKiThdR7tBhSxw6fGGbNi73voaU3a6mWDrSnQVi&#10;DxeQTZ8EZvTtKpk36UP1zElD1zxcOrvc/9H055LJV3t93M93+S887di1ruDewQBTU/h+1Y0YjPQa&#10;mfgX3XUa1eSVx3H8BgSDFAF1RFDKUQRUjCi7AgGkEGL25UmebCQkLAZEwAIqMIo6woxaO061WrWO&#10;Om6Vsce1WlAqruO44TLtKQi4VWQREEuIivzmOX1tXnxe3+/9n/vi/ksuFxflN1asyPqpepWhYeta&#10;+sLB9aqG+mrqQks1faq5Rl/bXGM81FyTua+l2vJty3pHsIppqGFmsdOb4NgE0twwhty7PYbcfO7F&#10;anweNPrss6jxx54kTf1XGz9se4ucu/EXjaDqoUlddm9xZsHdImv27fKijFvVpfStbSuVtw5VyG6f&#10;r5TeelqpaHy8mjrbXkWfaFujrW1boz/U7hCqPFnYPJaF/R6k5Qyb3Glkk2tNbqShc5zT6c6gMUdf&#10;RvjsfcEN+vo3XvjGZ+LEqicUv+yxQVHQlqPLbi3MzGgtz6UfVecrHm0rlLYeKha11S8TtT8pFt/r&#10;KJFee7Fc3vB8heLc85XUyWfljmAdc/7X7qS1dhS5fc6VXLriSuoeupETfROcD/cGeezpjfDb+ioh&#10;ZENPWkRVt5hb1k3xlnTpxFldFsrQVaClu5ZnKLrWmcVdW7IXde/L5fWcsqa9arKmv3hpFfzanSe8&#10;21Mgvt5dKLnYVeQI/uZOOveySNOJUaTxvAs5e8OVfN/sRg4M+rjsGgzx+sdg5JS/2rghq2288DKb&#10;OG6JTbkwy6ZNN9jMIrUtXya3lVKioSo63f6FNtW+S7/QXpuRPNRgTBpqN6X09ph4z14b01teZ/Lv&#10;D1gcGdlGyMPvCLl0xpmcaXQmR++6kL0d7qwdH/xcvxyZ6VWNqMmrkBRUgjROPoRRFsgX6KFJVMGU&#10;IsVinhDFi3ioEKagRpyErVIu9skTACkg1t9wXBmHy1TcyBMq/m0/ldT/O5XSMaR0pGUfIVePE3Km&#10;zokcue5Evv15FPlqeCxrI/xd1yHUsxxRPsWID1iMhcEm8GdrIJmngCqKWT5j+ciOY5aPhGSUJXJR&#10;lRyHjSnzsSM1FgfSonGSF4Ur6VFo5Ueinx8zYnfoRi0hP5wm5EgjIbvuErK5nUVq4M1aBf9RpQhx&#10;X4KwcVmImaQH11+F1GlSCIIEkM9IAx2aDCOHi9ywOBTOi8WKiGisjYzAF9Hz8E3MXByMDcPJBXNw&#10;MW4OHsRx0B3vyDlmBkfOE7LzBiGbfiVkzaAzWQkv1lJMdM5GgGsG06HGXE8ZYsYLwPVJQ6pvMoST&#10;EyD3nw86IBrGqZHMwjoPS6eHYXkQB1XBodg0Yya2z5yB/bNCcCw0GD/ODsYNjiNHzzLnXyVk4wNC&#10;/vyUkFK4ECs+YRnh7aSGj7MUAS58BI/+DHPcEhHtHocEjxikeEaA7z0XknFzQI2fDd2EWTD/KQTW&#10;iUFY5hOIiklTUe0bgC1+n2L35E9xcIo/jvs7svsic/87hFS2EVI0SEg2CNHClSWDB4vPdKQwHQkI&#10;GBWLYJdIcFznImI0B/NHzwKXHYIUdhD4boEQu02F0i0A2jH+yBwzGVZ3Xyz7xAeVHhNR7TEBX46d&#10;gJ2ejkA/xQnqYGfIwl0hjmdDneoFndgXenoadJZQaArDoS6PhXI9M/6/J0P6TSoke3kQH+ZD9L0A&#10;wtNCCOpFWHRZDP5tCfitUqR3Mgak7/k2qU3wVtovei/pkryXdkiGP+qPBpppkDMNsgVsaFO8YBT5&#10;wqgOREZmKPQFEdCsXAD1XxKh3JwC+XYepP/kQ3JIAPExEUSnJRDWM0/1sgyCO3IsapeD36X4sGhA&#10;YRfYFK9Fdnm35J38N+k7xVPZx8Ew2QkapkExzxXK+WwYFnrBLPCDmQqEyTgbxvxI6JfHQbM2CapN&#10;qVBuS4d8jwCyg2JI/y2B5JQM4no5RFcUEN5VQvCYgqCbeiccoH4X2ageqV35Qman2uVvVY8UH4cM&#10;pkEb5Awl00DHsJGZ5I1svh9yFIHIMnBgXhwFY0k89KsXQrOBB9VXAih3i6E4IIWsVg7pKSUkdRTE&#10;V1QQNakhekoPC1/RNvEA3SsdpF8obHS7ckjzC2XXPHAARub/omMaqLmu0EeykZ3gjTyeH/Jl02HV&#10;cpCTFQ1LUQKMlSnQ1/Ch2SKCeqcU1H4FFEcpyE+qIavTQHpVC8l93bD4uc4ueaXvlw3oOpS/69qo&#10;Qf3/VDbDHXrIcNMBmJgG/XRnqMJcYApnIy/OC4Wf+aFIHIhCNQf5mdHIXcKFZUUqTOsE0G+WQLtD&#10;AfVeFVTfaaA8oYOiTj8iu5YxLP3Z+FbaYRyQ9xo7qNfGVvWA6T79JvOmZtB8VTdovuwAMn2dYAh0&#10;hpbjguwwNgpjvVCS7IsyQSBKlRwUG6KxJDcRiz9PQ9ZqIUwb5DBsU0G7RwP6sH5Eddz4QVlnGlZc&#10;N7+VP7K8Uby0dFK9lja6P6tJ+zr7P/qBnEuGgZwLGQM59Q7AzDRkMA0Zs1xg5bBREuWJcu4kVKZP&#10;Q4VsNlZoo/G5JREFBTxYy8XIqlbCtIWGYbf+g/ag6T193PxOVZ9tp/6bM6h8nNuj6spt177KbdL3&#10;Wa8Z+vJ+Mvbl/WjqyzuT2Zd3ygFYJjnBNM0Z5hAXLJ01GivDx2J1vA/Wpk3FWkkoVtNRqDBxUWrl&#10;obBE/D5vDWXP2cRMcLvxjXGfpV9fm9Or/cHao7mS10k35z/R/p/t+oxr8trjAH4CgiLULa3Wgdpq&#10;uVeLdZS6BRFEBGSJIAQIIQSSkJBJngwyCAloiOzICBsEA4IIlVEXUAGtKFTraBhJIIoMx60De3vu&#10;8+K+zIvv53l5fs//ec75/88k6UH4FKUnYiqhM+oVtRU3RW2Knkqox08lXMJPU8yBeDRDFJqB8O08&#10;SN8yHwq3fwFl++yh4uh6qPB2hKlBO6EEe+CzgOD+nk3zeUvnB81Q5GGTxCzcBL6IYIiqjh+NuELR&#10;hd+gPgsfog1iJ2ndkS/p7bgXjGb8C0Z9zEtGLeElvTp2MrEydpJmDoxB52kcOk/HoXM9B71fSJzs&#10;YPqeFTDjyFqoOrEZKgO2f0o/s/edLNptOpns/YLLCTIwJeHDCcrop3H5cUOEsoSBaG3i3ag2Zm9U&#10;P6snapzdhp/gNBLGOXXECU5V3AS7PN7EKol/wdCQXpoFCV9iYDSageIwD/I2WUH597ZQ9dMymO2y&#10;GuYe3zSX47ftXWaI85Qy0mVcHnd8RMwMeIwIwweYiph+aia5h1SYeItYzfqFcCWpPeY28nOMjtdA&#10;NPBq4g28cpIR0ZDHkwop45wLFBNbnWBimQNj7TEQ72AJaessoXCjFTy71QZmOy+B6sNf/bfgmMN/&#10;Cnwcp9RBO8dzw/frVASPIQU14K6Yi+3hSQk3WOcS2hLzmC0JZUmNJC2/Pr5DWBc/mFxJHhVqKGOC&#10;Aqqen08zILk0IzebNs7JTpwwCxL/n4GxxhKK0Vpk/HsBzN+9CBYfXPmxxG3NbKnXt6YS/20jxaHO&#10;Q7nR7v0Z5IAuOQvbIRbGtvAU1MucTFYdowipol0UllFbxRpqv6SQNizOSxwRZdPHhJkMPf88w4Bk&#10;MIzcDMZ4kjloy8dAAloD9mpLmLLeEmahe6Nwl90/pfuWvatw+Wqy+piDvsZ3y5PyUz/eK4g82pUd&#10;59+hpGObU5FYrTiFWi1Qsku5an4hu0KUz2yS5jB7UjJZOqmKPSxWskeTz3LGBOkcPS+NbURQXHNg&#10;HHq/iltrCZPQc0KOZsn9zhpqdiycq3RePHvxwIoJrdtqXb3XNw+qA3f/WoJ167xA8L+aRQ3XnuPE&#10;VspFVI0knaMW5giyeKViJVKfks69KVMgf6bIEZ0kFRkRpSKjQhmi58u4BkTGNXLNgfFoBhLat3jo&#10;/khH+7h6sxUs377gr4s77V417Fmib3ZZ8bjJY1P/Jf9dNyvDjrRq8H71anJYVRaTUKwUUPMUqWyV&#10;LFOQLimSyER1MnFyZ6pI9FwmEumkouRhsUg4miwSjAlEAgNPxDci5kASmoGC1kC40gIq0SyF31j+&#10;U7XV+o3WaYGpeZetrn3vkgct7ht6LvvtaK8NdW2swPnWFMef0ajpMXnZSIJKJWUrzmbwJYoLYn5q&#10;jYyb2pbKkf8hS5LppIh0WIxIRpN54jEBX2Tg8ZMNiDmQtAIDaeg5JUaf51dhYMlGi7nazfOmmxyt&#10;9O1O1o9v/Li4v93N4cZV3x+uNpw+XHcx0qesIjZUraHiVQUciiJPxBJlneUhqjwRM6MyJVHZKqNm&#10;PJQlntVJGWkjYpZ8VMiWjQk4KQYeR2pEzIFkdG2GvQWULcfAHPT/LF+H+avewcJ0bYOFrmuzxYOu&#10;XV90X3dd19bm7dTQfOpgZQP2REFtTHBmFQWXVsYiiYqFdG6BgkvPzxFS8solcbnNKbF5v0njsocl&#10;ZNWIiHpuTEhL1/PpCgNClxu55kAKujYbpViGgerlANaswsw222P0N1eCR/3rMH13dthd7zq8pvm6&#10;19aL7YH7NS1hnjmN0UHpWlKEuJZO5FbxqPQKGZtUmskjlJQk40qaxJEl/SJc0WhyTP6YkJit58ef&#10;N/DISiOXcm48yRyYgK7PW4qByiUAFi8Bc9ql4FmHLXjUZwt+u/815vY9p4U/9x1Ype3xdCy76f9T&#10;fmeou/JalJ+0hXgGuULD0y9zSSStNBF/ScWOqNUgZ2ov80Pq+vihNXoettTAiyo0INH5Ri4hZ5xD&#10;yJowC9LQ9xctwsCsReBthS142mwDBq7bgLv3bED30JegfXDr/MaBffZV99w3F/Se3K3qPu0iuxXh&#10;zb8ee4rRScWS2jgx+GsSErY1gxbSUswIamlgBbb2sgKaTezgSxPs0MoJdlipiRVRZGJGFrwwC9LR&#10;DKl24LPaBjyttQb3W+aDX2/NBzcHbED78+Wg6ZmjVc0T52VFv7ttyHrovV1+P2i/4G64B7Mv5iT5&#10;DiU4poeNxXaLo0O6MoiBXcUkv64Gsm93L8Xn9jTl5LVX1IDGV7SgS5O009WvaCEV5kHOYvQ7LADD&#10;pRZgoMEKdLdZgY4ea9AytBA0jNljqsccrYtHnZdmD7uuTfvzhGPys8DdrD/CDlEe4Y/FDJF9IwbZ&#10;gSGD4pDAhxnhJx8WR3oPNuK8hvpwxwencV69bwneN94Qfa+9jvO78jrO//KsWTB5IZjOA2CwGgO6&#10;r1iCtk5L0NhnDWqfLARlplUWF0z/sjlvcl4hn3BdLxg/7sg0+u0kGUL24vVRLlg9yeO0nuUVMCby&#10;9dUrA7z0hUGeBm2wh7E72N3wMthd9z7E48GHMM/eD9jjt95Hev1iHkwD4KkGgDtaDGhrtQANtyxB&#10;1X1rUGS0A7mzay2Vs1ttZbN7VvJnXdYxZj23xM+cdMLNBO8Om4nYe2qGeMh/JtHVe5bv7jmb5un+&#10;Os/ryOtq78Nv2nwOvX3ue/D1Bx/Xic++R3Sf/dx+/zvg6MDfgeaM5QJwtxqAjkYAGjowoLzXAqgf&#10;WYHzHxdj0j46zJN8/N6W+8l5Oe3Toa+Jn9w3Rs55fxc6F7gtcC7sB9//0V1nUU2eeRjAPwkJcQW1&#10;Ci4sKiAgi2wBAiEhGyF7AglJCAmEEAgEBDeKax2sS0cZd6lLVaqMIy3qWCs6lg51ju1BHD16zkxb&#10;t+o4uKCCCApCfOa9mqv0fOd38V09z/t/v5OT/2hpsmy0KjV7rC5dMNbA4bp3cDPcR7LYH04LUnFV&#10;mILnItaYW5Q+AGHmc6IHYk9uHqGo774i+ecpqvkHitp7g6I+u0ejNmLauNUIoi1H1HgXEn3tSJ9Z&#10;CMGcfEhDNNCEymFYKEFRlBDl0TzUxmZgdXwatiQkY19SIo6z4vFtShxupsaiLy0GSIsnEsc86zxJ&#10;UafPkvzvKGpPF0Vt/pmi1r7xoVaSDlWYTStFKN2CmAkGsHy14EyXQzRTAvksAXLncGEKykBxSCqc&#10;85KxdEE81obF4rPwRfg8IhJ/jlyIi4vCcSs6DH3RoUDM7znbRlFfXiT5Vylq022Kqn9IUbVgUmXw&#10;HWfFDK98MgsNwukyxPqIwZqQBc4kDoRT0iDzY0EzLQGG6XGwzogmf8giUesfjjUBC7B1dgia5gSj&#10;ZW4gLgTORVfQXPQEz0G/R8fJHewld7CJ3EHdfYqqHKQoG2iUERPHaTB1nBT+XkIE07gI92Yjhs5C&#10;EiMBbJ9Y8JiLIGZGQD4+DNrx82GcEALbxEBUTpqNlZP9sXHKDOzy/QhH/abj66nTcYm4Ms2T/R0k&#10;v5vk36Eo5xOKMrspKg8UJQOdEmDSOA6meqWQHglkHrEIpUUhyjsMcd7zkUwPBpseCC59NkSMAMgY&#10;M6FlfASTzzTYfPzg8vFFHXMyNjInYQdxiGj2COoQL8iiaBCy6MhmMyDlMqHM8YUqzx+qoiAoXKGQ&#10;1kdB8mksxDsSIDyQBEFzCvinUpF1lg3exXTwOjPAvcZB5t1MZD7NBOcNMcoFeQMPme8F4AwKkflK&#10;DK4n/+8gSqZDmsqAgsOERuILrdYfGksQVBVhUNQtgrQhDpLGRIibWBAeS4XgL2zwz2SA385BVifJ&#10;usYF7y4P3GfEIEl2Z5F8npsP3lsReP1iZD2TeAZNsBfkkTRkJ9GhYDGgSWdCJ/aDXh0AnTkY2vJw&#10;qJdHQ/FJPKTbkiHZnwrx0XSITmZAeCYTgnYuBJ1Z4HdnIes+H1m9AvCGCLcA5BkWg98vgeB5DoT/&#10;kULkCbSkg4J0kCZ4Q53IgC6NCaPADyZFAIyGEOjtC5FbGwP12kQotqZAtoeNnC84yG7hQtyWBdEF&#10;PoSdQgi7RRA8EIH/kqS+E0PgFo+IIe7PgfiZDNmP5JDcUXiG3CAvKCNoUMZ5I28xAyYWExaeH4qk&#10;AbDoQlBQFAFDVRzy6pOg+TQNyp0cyA/yID3OR87XQki+FSO7Mxvi6xKIHpLT9pGTDUtHs93S11Lk&#10;PFVA9kAJ+b9VkN/QeIa8QC+oF9KgjfaGMYYOawIT9gw/OLIDYNeGoNgcgcLyxTCtYEG/IR3a7Vyo&#10;mgRQNIsgb5VAej4HOd/LIOkmJ31ITvVKMSYZUQ7IxhRPlG7VPbVbfUv7Qd2dC83VPM+gIx00pIM+&#10;0huWKDrscUxUsH3hEvnDpQpBuTEC9pLFKKpJgXkNB4YtfOh2i5F7OAeaFhlUZxRQXlK5FVfV7xW/&#10;aN7Kn2sGFO80T9TvtXe0o3n/zBvT/ah36zrzP+guGzxDPtkptOE0mMK9YSMqon1QmzIFy/gzsUwe&#10;jBp9BCqLFsNRmYqSuswP1gbhaEGjZMTQJH+nP6Ya0rVq3uSez32t7czr09zU9Wqe6Hq0b/W/5o0Y&#10;uvXvjVcMo6bLplHThYJR4zmzZzCQnSI3jAbLAhrKFnijJoqBuuTJWMWbgVXSQHycG45l5rixakfK&#10;sHMpd7B0neh18VbpK8tuZa/5sPapsUXXYziT/zj/suGRvtt4X//Y+LN+sKDL8K7w76ZhS7t52HKu&#10;cNjSZhkubLWOmD2BkXTQk3wb2XtdxIoIOtYmTsQnnOnYkD0H69WhI6uNMYMrbaxXtVWZz131op7y&#10;jbJH9kbN/eIm3R1Ls/Ff5q8Kbhe0W26arlqvmx4U/WQaKO4wD9nOWwZtbUVDtlPFQ8UttrfFX5a8&#10;s3oC02wvGOd5wUG+ixqyb64i9/GH+PHYlO6HLcJZI5sU8wYa9It611mS/lvv5Py2fLno1yXr5bcr&#10;tubecOwyXCs5VPhjcUvRP6xnSzot39s7LLdKL1lfOP5aNOBotQ04TtgHSo+VvrEfKR0sOeQYsnmC&#10;AtLBTH4jnGQeK8i3sS6Uhs2xTGxLnTLayJ850CgN6v2jduHjzQWL721wsG+vqhFdX7FK+VNNg+6K&#10;a3tBh3Nf0SXHUfsFe2vZNyXtzrO2roq2kp6Kk/a+imZHn/NwWX/5gfLXZU3OAcc+5xu7Jyggu6aV&#10;ZLvIvldPejTMo2FbNAM7WROH9nCnvdibPevxbtX8u42GmFubbeyuDS7RldUrlB0r1+vbl24p/KZ6&#10;p+105UFHq7Ol4mTZOdeJsivVzWW/VX/hfFn1ecUr177Kvordrn7nLtfrsh2uAYcnMJMd00ZmUUP2&#10;vTWkzyYykx2R3u/3JY7vP5Ax5clB4YwHB2SBt/fooru2W9N+2OwU/W1Drer8mtX5pz/eaDm1fHvJ&#10;idr95ceqm12HXW1LDrg6appcv9TurepdsrP6RfWflrx0bV/SV7Htf2yXeTjVeRvGn7M4lpClkEgl&#10;Q6VFoVOJsmZfy5alHIfjODiLrTl2IYw1ZBehbCEVkdK0ENX01mVGaZqd7Es000zzzO+d9/3z/PH5&#10;+76v+/5e3+u5wxdYWeGLQaJAH8IDg9DmEbszQYWEmerE7vyCslq+lzZdTZf6qdZE7rtqK7WnpS47&#10;HxT4HOzNZpp3pYc5tCZHuzfGJfrWxp5nVEYVsi7yqzgXuE3cPO5tXg73BT+bN8XN5E+HZ/BnOen8&#10;OXY6fz4kjbcQLAr0JXSDlEkYSWy+FGLz5qiS/r6oSV6s1qVO1O8Xf3vloPSLOouNjyuddvSXeNFv&#10;FASYt2aHOjSkC9xrUoS+ZQlpjCJhbkhebFlYVnQDLyPqpuBc1IggNfo9LyV6KiI5eiYsOWo2NDlq&#10;PiQpaoElin89sNaTMOa/e4vIIl+F9KlCgzR7WZv8U5MudbRFf81wo5nqQK3D9u4KD8NrJafNGvNZ&#10;9jVfcU+WZsT6Fp5LZnyVlB2SkVASnhJ3mZcgvC6IEw5GCuMm+ULhFFf45Ux43NlZTlzsHDsudoEl&#10;CvQjPLD/v3vPKwIWrYeVGlXS5NXNpLft20jftO+TetRyTKWvwU77+qWTBk0VfsdqS4LsygrCTxTm&#10;RPtkZyUy0jIyWUnnisKEKZd40cntgsjkh5GClAl+ZNIUNyphOjw6fpYTEzfHjhEusESB/kQPYUQG&#10;8XKA2fKApfKweFkRfm5TgtGbaqThrr0SA+0myreabbVaG9z2X77kc7SiMtDmwsVQ1+wigXdaftyZ&#10;hJz04NjsAo4gs4obkdEq4GQMCDjnf+GHp09xI1Jnwnkpsxx+0hxbkLjAEgWeJjxw5UiYLAuYJwsr&#10;lTLw81VpGLshDc97VOFh927x3q4j6zvarTUbm130qhq9jYvrAo7nVIc4p5XzPBMunvWPKUpl8gpz&#10;Qzn5FeGsvCYeM6+fH5j/Iy84ZzoiJHMmLDRjNpSTNs8OS11giQIDiLcQKUu8BRn4/cIaGK+VgFet&#10;kvC8WwqG7ijD3b6dtBs9hxWbb1ptudThtOdiq+fh3KbTlukNwY4JdRHuMTUxvryqJAa7PJvFLCvl&#10;nCm9Eu5X2hfhW/ou3L94Jiwgf5bDzJljB2XNh7DOLwSLAoOIHmKlATOl4F0ZFV42iMNIhwQ87pWA&#10;gfuK0H1fh9p2ly5X32e+qbzbQTf/hjs9o8PXNLGNaRvTzHHlXo3yYjcm+AfWZzL860qCvesa2J51&#10;t0M96sbZnjVz7FNl8yF+xQus0wWLwQG5i0xRIJvoIV4SFvOoMFpFgZEmGjzookF/vxh0D8pB++A2&#10;SuMjA5nKr003Ft6z08m847Y/6fYp49hbDEvuDbYD+7rAjdER7+XXft7P61rxmZNt9YGubT1Ml2tv&#10;Al2al5gnLi8xPaqXmF7ly4GnSpYZosAIGcBUKrwtBnhWR4EHbVTovUWFrvti0PZUGhqfbSZXPdWT&#10;Kho2VsoatNZMfuSy++zXXnTewJmj7HshVox+vr3vHaGrZ1+Gu1tvkbdTb72PQ2+Pr33fGx/bno9+&#10;Dh2r/s5Nq/6u9av+Jy6JhpghMJ0N8LIc4NEVMvR2kKGzlwxNj2lQ+1IKKkdVSUWjurTsV4fkU/5j&#10;qX72G0dt3jMPvZCn/nTGcLCJ7xOehccTobXbUIa941CRs91QvavNUI+b9ZNxV6vBjyeO3/vLw6b7&#10;T0+7zj+9HFo/iQQTAMYLAZ7UAvS1kKCD2H5X7lGgepgGxWNrIP+HjaTMd7q05HcHZWO/N1PmvrXf&#10;HDJ+Uifgjd8en9dBBh5j3EOuY18aO45lmNqOFVscH2uwsnx9+7jFmzdW5t99sDZ9ifbmQ+hocR+d&#10;rHrRRRS/ZQI8JzK42wjQ2Q7Q2AtQ8YgChS9okDUlC+cmNcjxk7toUZN02bDJY0rMCRt1vwkXTc8J&#10;7+0nJhi7nCY4enYTMQbWE6l0y8n8Q2aTNUZH33cam0wNGxtPzhsf+Q1NjvyApibfovnRZ2gpilEi&#10;gwd1AF0thP5NgPIBgLwRMqSN0SBxSQFilzTI3KWdtJAlQ+mAZRMFn2UrFfdlR3WXZfct9h/8t1l/&#10;YOlYfuDvMF2J32WykrXHaLVU79Dq1f30j/36hr//aGC48oeBwTLqH5hBw4O/Il0Ug1UAN68S+XcS&#10;+ncAcgcBUl4BxE6KA/8vBRL7szqZ8Vmb6vu3noTH34dlXNFMnpgM663RVcWCOMKOYYC6MYZqHMao&#10;LQcwWVMf87T2YbX2XmzX2Y2D23fh1A5dxH/Z84doehoAmtqI/HsAch4CJL0AiPwegPNJEgJRnuSL&#10;qmR31KS4oK6YHeqLH0cjKTM0lzZBO1kjdJWjo7eCAQas24ehSnswWlkXUzdsx0JVbaxV08Iu9W04&#10;skkTZzdtxc8aWxFF0tIMUEl0kHsfIPEZAH8cIOg9gB/SwANlwRnXk2xRnWyJX1CO4S6qERqI0dGI&#10;po+m4npoLbEbnSR3oruUDvpJaSFLWhMFMpuJj18dC9ZuxFo5VeyU34CDCir4q6IyfloniurrRP93&#10;Cf0RAN5rAMYvAB4rQGiTwAbXgDnKkYxRmXQQN5H1UYu8F3UpuriPqoN0qhYai21FczENtBFTQ2ea&#10;KnrSlDFAfB2GiSugUEIOsyXWYoWELLZIymKvpAy+FEl+H5H/EKH/7f/03aYBbBEIbYAjSIUDKA16&#10;hA9dVCLpoBppG24lb0ZtshrqkjegHkUJDSmKaESRR1PKWrSmyqAzdQ16USWRSaUhX4yCSWLEcShG&#10;wn/YrrOopu88CuCBIKJWxwXmuLYoLoAQlkAIECDBBEKAAAlkTwgJIJtECAIBJaiBghRBBUZUOIoV&#10;K3jQdnBr0TruVjutrXq0VXu0Sh1GrWBZg975TfsmPHye783v+8/D3Ud0Tgrc5bYIo1HBYtiBzbQD&#10;J8QeHJ4DOAkzwVbPQ1jWfLCKFiPI4oyAHS5g7F0B/09Xwe+oK/xOuIN+bjV8rxF3PODzzBM+/YTV&#10;E974C51gwOMdE56jQaANBU8EnstfHUL9qAgnPbjB9uCucQAvbia4ynngZCxA2IYlYG1ZiqC65WDu&#10;WYWAg25gHHUHo9sD/mc94XeNBr+7NNB7vUAf8ILvuDd8SQM6vEi+FwLhNRoM7z9CSMNJIIJ0YHtS&#10;wfGlIoJuBz7THny2A6JiZoEvcwQvbSHC8z8C2+yCkE9WIni3G4IOrEZghyeY/6Qh4CzJueoNxh0f&#10;MHp94d9PWAnSgkEEwWcsBPQ3ofB7yYZfH2ciRC6zBceDCp4XFVHedojxt0dsiAOE/FmITXRCdMoi&#10;8HOdwStdgfAqV4Q1rEZoKw0hh73AOuYD1mlfBF+kI+g7PwQ99kfQK2KEwJ+sofAf4CDgv+FgPuOC&#10;+Zg3EfikwxrSgU8IPe2Q4DMF4kAHJPFmQZzghAT1YgizliK6aCX4W1eDV0cDt9kb4W10cDr9wOlm&#10;gH02AGHXmQj7megLRNgggUArG8z+NQh6zgPrcSRYP/ERcidqIkSRrcl1pyLWlQqxmx2knlMgZzhA&#10;FT4LSqETZPLFSEpbBlG+K+LKPBGzzRuCBjr4rQxEtjMRcSwQvNPB4F1igfsDa5z7LGSEOxAyyHvH&#10;6uchtJcP9gMBOD9Eg3MzFpzrk4DA2Rb8VbZIWEGFjFC720FLnwp92CzoBE7QJi2GKsUF8nVuSDLR&#10;ILLQEV/HeCtsDrTGtAWPRXeEjAi6w4YF59iDUTfZ/VGPOS8Frzl9gvHwpwJw78WAdzMOACwg098R&#10;V+IRcT4BEecmgRjSIYb8P5PIe6jJ1tSvssNaH3tksT5AVqQj1ooWQa9yQXKGu1VV4D0sN/sPSrYF&#10;DiQ2sF6LWsJeJbRzXsQfW9MX9yX3ufAqtzfuIe9x3CveQ6GVfzsOUdcSIDgvhuDLRAhOJkHQLZkI&#10;sWRfxpN8xYe20BGZ5C3WkXvkBc5AHncuDMKF1mzZssF0vVu/3uD9UlvC+I+qIrhXURf2VLY7/LGk&#10;jftLUmfEA/FJ/k+ii4K7onuCW+IX0TfFY7GXEyHskSDuhBRxx2UQHpUjtkMxEYQkV0xoFtliLZG7&#10;jAojuUeR/zQUs2ePFgnmDxgTnV8YNK6/ZWd5P1m7gfFIX866n7yNc1u9K+KWsiXq3/L2mBuy48Jr&#10;0p74K5JvEy5KexPOSYdFp2UQH1dA3KmC6LAaooNqJLSpEf8+xJF8KcnWkZ2Rs8AWBeQ2plVUlPlO&#10;HS1nzew3Rzj1lcYveVqkXPnQmE67s259wPeZJaE30izcq7rtUZe0/4g9r9kff1bdIf5KeTLptPKy&#10;5ITyF8kXqjfSo+q30nbNW8kB7bukVi0S96VAvGcSiF9C7rDABmlkZ6wnPYqX2MC83PathTblTSVz&#10;el9l+JxfLdELfjZLXW6ZdF43CnKYlw2F7PM55oiejKro0+k74k/o94o/Tzkk6dIel3cmf604knxb&#10;2a79XdmWMqZo0VvlzanjsqbUt9LGtHdJDZP4s4OaZGeSnVFAemxaaAPLUpvhanfqy1q/qU9rQ2Y+&#10;qOH//VZFost1s4Z2oSSD2bMhj30qryTyi1xLbFd2ragjo0lyOH2//GBap2p/6hlNa+q3mr2pfZrd&#10;6SPqhrWjqp0ZVkV9xrh8e8ZbKSF5H0SLbZDsSO5ANm/xPBtsJn2qltgM1K2w/W2Xl92jRua0H+t5&#10;Tt/UJCy7UKGkfVWexuwuzeUcKyridxSYhYfWV4kP5O6UtmTvUzZnHdY0ZZ7QNmRcS9mZ2autyxpO&#10;rs0eUddkj6qqc6yKqpxxWVX2REgkv1tHsg1k65TOpaDCkTJWu4DyctdHNk+aXW3vNdMdbjaGO16q&#10;Fy7tqZF7dlfoAro2Z7M/22jkt5k2ClsKKxKbjdtljXm7VTsMn2prcz/X1ay7qK/OfaL72DCUUmkY&#10;Tq4wjKothjHlVoNVvtUwLnsfJPNtkEreIJ9s3rLZFFTNoQzucKQ8372A8rDV2eZWq8/Uq3vY8841&#10;xjifrJd4dNVoAw5XZrAPbFnP31dmEjaVbkncWVwjry1sVFcX7E+pMHbpt+R/nVpufJRaXjCoMxcM&#10;ac3GEU2ZcVRVlj+mKMu3yt8HGXn7tbP/v3sp2Ex8MovS3zib8mvLHMrdg4soNw542V9oDZ17plnw&#10;4fGGxNVH6tWMtpr0sL0f50Y2WgqF9eXmxJqyKnll6U71ZlNryqbiztSS4p40U/H9tGLTHzpT8ZDW&#10;VDSiMRWOqkwbxhSmDdYJoCDfYSbJLia71/IB5ff6GZSHe6ZT7rfNoHzfPp9y5ZDHlLNtrNndrfwl&#10;nc0it4ONSr99O/ShjbXZEXXVxtjqyo1ii6VCZt5cry4x700pLPss1bjpTFpe2Y/EgD5/05DWWDqs&#10;KSgZVRWYxpQbTFbF+6Am30IO2ZylMyhDVdPI5rKn3GmZRrl1aDrlmw4nyr+OuNudag/6W1dbxKL2&#10;1njX1j1yelNTCqtuVya3ui4vZmutSbRp21ZpcVWtyljZrDVY2vU5llOpWZbviNe6nC1D2nXlwxqD&#10;eVRl2DSmXL/Rqvgf23Ua1eSZxQH85k1CWARFEEEIq4SQAGFJWBLWBEVAMIAQBAQFcVcc63qUjlq0&#10;FUSlClIUikUBQVBB3LVF3Jcjbj0z03YKY8dOVdSeHoss8p9npme+wHz4nfN+ev73ee59P9zRkMNm&#10;ocCUzYIxPdvFp28PCOlBrYjuNBrTtVYrutjiwW9rDjI/1hBtV3skUVJZa/ArO5SjLv5ike6TioK4&#10;wn3r9evLtqSt3lOcsaK0IntxSd38/JLTeXkl95jX8/N39ucs2vE+e0nRQNbSbYMZy7YOjYFcNoer&#10;RfR+G5++28PRgyoh3a4zoq7jRnS5bQJ1tE3ljp9UmdW1aCcfbJrp9nl9qk9x3dzgT2rzIwurl8es&#10;O7gmYdUXhSnLKj5LX1i+Pyt3/+GcnH1t8+buu8305WTvfZ89f9dAVl7xYOaCT4cy8ncMzRkNC1kf&#10;1vPp2adEj/fx6E6NgK42COjiCQF1nDGn1rMu3NEz/ibV7RGT9p+Mc97VkiIvaspUFjbmha47ulS3&#10;qm513NLDm2bl1+6YPa+mLD2z+svM9OqTc9OqbzIvswxVg5kZ5YMZWWVDc7J3D6fnlA4bRsNS1ofN&#10;RN/vIrpfSdRVx6cLTRy1t/Po+CVTqr8s5tVcUhhVXAi1LD0X47C9Q+9R2D7Hd92pecEFJxZHLGlZ&#10;NS2veWNcdlPRrIxje5NTG2tSkxtOGJIabxj0DS8M+qPDhpQvPxhSqz6kGSpG0tLLR1JHQ4GAnm8j&#10;elRGdKOa6GI9j9rY7td0lkdfXRXSoWu2VN4lE5ReDTHf/k20beGVRJe1l9JkKy9k+y8+vzA49+zK&#10;8LlnNujSO7bFzD69J15/ujoxob1VH3/6uj6+/YU+7hSSZjYjOfEokvWHkZxUg6TRsI7oh51Edw4Q&#10;XfmKqL2J6BjbvWovcVR5w4jK7k2kknvuXNFdpcnm25ET196Ks19xM8Vt0fUs2fxrC3yzulYEGq6u&#10;U6dc3Roxq3O3Nr6zetqMztbpMZ3XmRfTo68gdtp5xMW0Iz62BTPjmsf65c9ED/cSXa0h6mhg9z/B&#10;8s8RVXRytOuuiIqemtOWp468jU99hKufhI5b/jjGOv+R3j7n4RyXjIe5Hqndy7ySutf6JjzYqox9&#10;sDto+oPqkOjuVo22+4ZG1/1CHXn/Q3j4XURGdkEbdRk67XlEj/bDZ0Q32RycqyNqbmb5p4nKrxCV&#10;3OLTloci2tBrTmt6xbyVvXL+4p4g4/k9WousngRrQ0+aXUpPjnhWzxLX+J6P3GN6PpZG95TItT1V&#10;3hG9zYrwf3Qy/1SE/jjoF/J3KEP+ikB1N4I19xAy2v3PiS7VErU0Eh0+xfIvEu28TvTxA47W/M2I&#10;Vr60pMUvHXm5L2X8ua9URoZXEWbJr2aMT3iVZBXXl2EzvS/PTte3wiGyb4Nj2OvtLurX+9yC39RN&#10;DXx7RqL69ZFE+eY3ifIVJP4vIfX/GfKAn+A1WuchopP1RHVsDitYD3Z2ERXeJ/rTX4gWPTei3N8t&#10;KatfzDP0e3DJ/X6ChPdqoxkDWpPogXizqMHZFuGDWRM0Q/kTg4cKrFVDm2z8h3fa+n6otPP50GTv&#10;NfK1gxzPxLLhQbFsEGJZPxwY8WjtrAdHWA8OnGH5nUSb7hIVfEuU9yNR5jsjSsUE0sOOFw83bjq8&#10;+FooBeEIFaqhMwpCvEiJFGM/ZJr4YIGpHAXjpNhsLkGJxVQcmuCKVksXXJ/ojF+snDBs5Qj8X/XH&#10;iCrZf1D8Ncu/Q7TyKdE8lj/7Z6JECCgWFqSDNUVAzFPDnQuEF+ePAL4Car4cUQIpZgjcMUvoCoPQ&#10;GfOMxFgumoKNIlsUG9vgoPEktJhYo8vECs+Y9wxMR6tiM1BymWjzLaIVT4hyeoiSnhPFvCOKAlEo&#10;TCiIvYU/JvF8WB0yuPEk8OS5QsE5QcU5QMPZQcu3QSzfCkl8S2Twx2OhwBxrBGbYLjBFhdAEjUJj&#10;nBeK0M08G6P0Auv/TZb/+I98Pbu/to9IzfJVjAIcyWBKEownV/YejpjCmwInng2rxQpS3gR48ywQ&#10;wBuHEM4UUZwIsRxbGjlCNrOc2cwnlDLVzHGmYwyEsD0vwJ+DSslHcCCjESBQJ0RAogh+mSZQLDaH&#10;9zpLyIus4VlmA8+DtpAesYO0ZQqkHfbwuOIAj1vMEzE8fmLeOMJjgMH/iCFl5OzbG07DirGgZjUo&#10;/TgE+/GhYXVoQgRQRwkRFC+CKt0UAfkW8PtoIhRbJ8F792R4V9rB67A9vJocIG9jZ190hPyaE+Td&#10;TpD1OkPWx/QzcGa5/+EEL0YBl2E/uPYHjAWNhL2BLweNgkM4qyMiUIDwMCFCZ4igSTVDSO54BBVY&#10;QVU4GQHFdvAvt4dfjRi+DY7wPeEE37POUHzjAsVdNiLfMy/coHjHjDDsfN//chsKgPs7FdzfBkEy&#10;GkJZDSHeHCK8OOi8+Yj2F0AXIoRumgjaZDNE5kxA+LJJ0GywRch2ewTtdURQlTMC61yganaFqt0N&#10;yktTobzhDuUT5rkEyl+ZIQlY5ogKksFASH8LhucrNTyfh0I2GsLcOYTJWL6UQ4wnH7HeAsQFChEX&#10;xcYrYRxiMiwxbZENtGumIHKLGOG7nBFW7orQmqnQ1EugafWA+qwU6k7mvifUvZ4j6teeQ+oBz34N&#10;PH9XQ/5WA+9/hcGnNwI+30WNhXBWQ9S/yS7zoKbPNI6/4RBZqEVqRa3WA60oIAKKCCJBCOT4Jb+c&#10;nAEDBBIJEK6EI0C4EpAjcsgNAhFBKNAiSBXqTderrVits1ZHK1ZXl9Fa613dZ9+d/S/7x2fm/e/7&#10;zPN8Z9754F3Q15oBgd8knoPvaQm8nVbAY9gCGWoPRJwDMJXLIUSzCmh6RwisWwe72tZDgHEDBAxu&#10;/EA94vye+q3LX/4XXN/433J9QZ1zfUZ97fqECm5z/uD+WwB43AoEz6tB4Hk5+P8BKs6mOeJ87Lr8&#10;1WYQ+oU5RLhZQISPFUQE20Iozx6E0UuAl7Ti3xzV6vdE8bq3zCqn14xG55chnS5/hvRteh484vaM&#10;dmzz77Rp9ye0a+6Pgh+5Pwh+5TFLg613g8DrWghsu0QH72kmeJ9iwTZTIMCRAoyVFOBh5wtbbgZi&#10;PI/ExRwkXvNAEmADMeyFH6LCl7wJl654IUpz/EOQv/4pV+88R9Zuesxu3fxPosfjATHoeZ81vmWW&#10;dXrrr6wrW2+xHnr9zHzhfZUJPj8yYcc0ATtOsGHHMRJ2jJPgawrsWkMBAueLsG+Jl1IgHu8j0ckc&#10;5B6WIPezfpdIt3sRL3B4Ktm94l/RCseHkWqn2bBi17uiqs23Bfs9b/I6vX7m9nlfI7/ymSGnfH/k&#10;XNxxmbznd558vvMcCdTTJAR8w4OAUT5QhwVAHRSCvykQjHfAxdkR2HXisHPJV2DfwPdRbjJ/q/S2&#10;+iM1aMGcgvPpA3nU8rtSmeMvkvSN16M1bjNRui3fhxu8L4Y1+54XdftNCwf8zwrGA04Jzu46IbgR&#10;eFzwJGhC8IE2JgTaUCgE9YdBUG84BPaEwy5TgI4zBYspEG1PgcRFFEjB82Sspvyl2mD2XO1p+Vi9&#10;02Y2k2l/Sxm27CdFnOMPsmTnC1K1+3SsdtvpmL2+J8T1Oyej2gK+iegNOho+EnwkbCrk67Af6MPh&#10;j+iD4e8Y/RFA74kEemcUhLSLIbhVDDRTgLUM9wC7Viz2DIU9do3F2PuWU15q1lLmClzNZwu3W93U&#10;BNvNqAXLLqbHrD2XInc5mZTuOSnTeE9IS/2OxFUHfCVppA3FdIUMRA8w+8QTrF7xecIonmV3Rb8m&#10;OmKAaNkNzEYJMBokQK+TQIgpwME9iMSuJcXOqcRzqD9B7wsc0O/Fn1N+K1tvdqtsi+VMceDHF/LJ&#10;pWdyIh2nMqUuR9NSPEeT1T7DSVr/AVlF4KGEuhBjfDuzK+4QuyN2lGyVnOE2S25zG2P/JBvigFMb&#10;D4RBCqxqKTCrpEA3Bbj4DmKcLceuk4HnyLNDr4rt0WO9A7pTuYryU+Vmi4t66oIzJeylkwVhjuO5&#10;sS4jqqQtAxkZPr1KDbU7uSyoM6mG3ipvJhplPWR94jCvNuEE35BwXVCd+IxXJQNuhQw45XIg9HJg&#10;6WTAMAX4uAO7cbbCBoHKFr0t/Ag90y1A96vs0I19y9D3hk0W56r8PpoqZy4ZLxWtGS6Mce7XyDyN&#10;2UqfzqwcamtGEa1RuZdRl9LArkk+wK1MGhSUJx0X6pKuCMsUTwWlycArSQayWAHsIgUQGKYpIMRd&#10;jLVFkPo39CHHGj0qmY9u77VG/9hng2YaHNDfG5zNT9b62k5U0x1GKvir+8vEzj1FUs+O/BSf5lwV&#10;tT67gGZQ6ZmVGbUcfXo7r0TZL9QqJ0QFysuh+co5YX4a8DVpwNUogYNha1KBZQqELUQQj30vzQo9&#10;y7dEt3WW6Hr1fJxvjS41LUJnmjeYH9+/3Wa0NnjxQA13lXFv5MYOXZxHU0nS9jpthn91fh6tPK+U&#10;WZpTw9GqW3gaVa8wJ2ssVJ11IVSV9UikUn0QqLKAp8oEUp0BbHU6EKZABO5CohWCTAt0T0tBNyos&#10;0JXaeTh/Pppus0fftn9hNt6yzXqoMWhRbx1nZachzKmpUuJeWy73ripL89eX5AQVa4sZBQVV7BxN&#10;Ey8rzyhMzx0NVeZ+F5qa91CUmvdeoMwFXlo2kOlqYKergDAFonAX9ligV9nY+bB3zlSZo4sNlmi6&#10;dR46ecAOTXStNRvp3DK/ry3gk64mYkVLg2h9XW2MW1VNwjZdZYpfUYUqUKMrpKtLK4iMkgZualG3&#10;QKEdEcm1Z0Nl2vsiedE7wZ5C/NvkA6nQADs5FwhTIAZ3IZmCHuYhdEOP0OV9Zmi62QKd7LRAx4wL&#10;0OjB1ZQBo4dVT5f/wtYO5mf1rYJ1VU1iV11D/FZtncI3z5AZoKrOD06r1LEUFXWkrLyTL9UPCeP0&#10;p0Sx+nvCWP1bfnwZcBOKgUzUAltWCIQpEIu7oETo10K8g70Id5CCTrWbo2M9Zmi0zwYNHv6ccrDf&#10;zbL9kN/H+430pdVdvDW6jghnbVusR27Lnu1Zjen+yobcoKT6UnpCrYGI3ddOxhgG+VGGE/xIwx1+&#10;VM0brrgKyJgK4Eh0QMSWAssUkFqil1kI/YLvcNmAcAexex6goNFDCA18aYUODi9DHUMuFo1f+tjW&#10;HKYt1veRK7W9YU65xt1umd2JW1MOpPrKO7Kp8W3FtN2t1YyollYirPkwR9Q8RQqbb3OETa84ov3A&#10;Dq8FIqIGWFGVwDQF5Ag9yEXoajlC32H3nMLuN2rE+QP/9U8z1D72KWocczIzHPGy1n+9y147QnyW&#10;MyR0zBgUb0w+LHWX9Sd7xR1S+Ub3aqkRBysDRcbmEF5PP4PsmWRyjDcZnO6XDE4XMLitwOA3AV1Y&#10;DyGmQCpCd7QIXapB6GQLQmPdCA324/yR//lf3aQdqp50pOiOe8wrPLZzQfYEwyH9KP9zxVjkuoQj&#10;cc6S0aTNUf9hu06jmjrTOIA/9yZsCpGwQyCBBAgEs5CQRMIWAmFJkLApVGW0Wj16rFNttTrtsWdc&#10;au0cx2qtPR2Oti7FDrbQWjcWd4uC1sE6VjLWsS4glKlWRKgL+p/Xsf0gzoffuffT/T/v8z73w/PV&#10;a8bKL5emlje8m+Gq/9BaVF9rc9Q35RQ2uG0Fnw/m5O9EbmEtcp1bkDt+0/P6FhGdY7N4fAPR/s1E&#10;X3xKtO3zp/vf2haO3j7qS8uORdGbx9SCRUctPq8csYvnHHaFzThUKf3DwamKFw7MTpjQskBd2vKm&#10;bnzzOymO5o3m/ObaVHtzoyW3uTM1p3EwzbYPGbbdyMxtQKa97nlXlhK1sx601BA1sDvY/mT/ZPvf&#10;2iailUd5+lO7Fy08HUTzv43n5p42esw8bR017ZTTf/KpipDK9uqIsvaZsuK2VxTOtjfi89tWJea2&#10;fTDW1vapxtrWqM1q79RmnRzUZXwDQ9pxGNMPwZTRCPNI37EeHNlI9PUnRLXsDmq+ZPn7iVYcJlpy&#10;UkB/7PCimZ1+NMMdRdPcan6y2yKsdOf5lLtL/FzuF8TOzunB+Z0vh+V2LpZkd66UZro3RKe7t8ek&#10;/Wu/3HLxe7nlwh2F+TyUpnNITPkOSaZTUI/Uuo5oH7uDv7P/YFM90XtsBlYcIlrMdtCXO3iafsGL&#10;JnWJqKorkiq6ErmSLqOgqDvLo6C70MveXT7KdmOKX9aNWWPSbywIsPS8FWTuWRNi7NkUauhtCNf/&#10;dCJc39sXntz9OFzbhUhNF6Tqa4geqZndwc7tRJvZDKzbw/IPsvwTRHM7iKZeIKq4LKTS2/40/raE&#10;HLfjubx+HW+7YxFk3skRpg04PcYNVHiZ7lZ7G+7O9tENLhytGVzmO3ZovUg1tG1Mwq/7/ZX3LoiV&#10;Q3fF8QMQx/dDHNePwJHqtxJtYTPwPpvBlQeIXmf5c1h+tZuo9EeiwltCyhsWke1RKGU+jqG0xyrO&#10;DAOfAguvg02ghkOQhHJhAqZ4xGGWhxyveUZjhZcMH3hHYYd3JA54S3DNJwL3GfiE/x/b2AxsYDP4&#10;dstv+WeJJl8kKr5ClNNNlPmQIwt8yYRA0kNCWigoCSouAclcLMxcDLJ4GfL4SBTz4agShGCGIBDz&#10;BQFYJhRjg9AfnwnH4KCHCFeYIQbP2chmcFUz638r0WyWP+kHoqKrRNYeIvMAsVwiDbxIBRHFszoU&#10;iCAZokmCeApDEhcMPReAcZw/rJwIBZwvyjgfVPOemMsLsZTnsY7nsJ0n7GPOCAg/P2c1+weXfPPb&#10;+f9N5LzOzv4Ty75F7LzEcolimCh4UwT8KARiCkQI+bNaRJDRaMSSD1TkCR3xrC/EaiE4mInMS8wi&#10;ZjVTw+xkWp4DbRKHJD0PbTIPXQp7pgqQlC2AskgIRZUHYmZ5InqhF6TLfSBdOxrSj3wh3eoHaZ0I&#10;0q/GIKqROeqPqNPMD2JE9TJ3mGExpHjC/39k7F2GAMQgEPIRntSg0fHQa3kYWB16kwDaTFZHoQcS&#10;J3pCOcMLcQu8EfvWaCj+4gvFRhHkH4+BfIc/5PViyPcyBwMgP8mcZ9/sZm4zD55+X8FynwpCLIIf&#10;xyNkWPks6FQcktU8jEmslexp0guQYhFAb/eAtswT6mleGDtvFFRv+CJxlQgJ6/2RUCNGwrYAKHcG&#10;QrkrCMom5ngwlB3MVeYmcy8YCfhdCJQIHU5E2FASwu+OfRaSEzmkMKkJPNJUPNI1PCysF6k2D5hd&#10;njBO8YZhzmgkvy6Cbrk/tH8NgObDIGg+DoZ6RwjU9czeUKgPhUF9irnE9DGDYY80CHvA3Fcjgokc&#10;0CLyZjKi+vTPgoHlj4vnkBHLwRrHIzuRh80gQHamB7Icnsio9EHaS75InT8G5qUBMK0OgnF9CIw1&#10;oUjZFo6UunAYdkXA0CyBoVXyyPBPyQPDDcmvKQOSAeNjSX8Kom4bILtlQHSPCTFXzYi5PO5ZMCpZ&#10;vpyDLZpDHlPA6nBoBSi0CJGf5wl7mQ9ypvohe64YWYuDkLE89HH6mvDh9I0RD9M2R95Pq426Z6mX&#10;Dln2SQctR2QDln/Ibluuy/6T1i/rtTyKuWGBosuCuKuMOx3xZzMQfybzWUhl58+WcsiXcHAyLlZP&#10;KZuNUpMQrmxPFI33gXOSaLhwVsC9/FdDBu1Lwwdy3pH029ZH/WL7m+xm9tbon7PrYvqsX8t7rQfk&#10;PdZTiq7sHxVXsn+JvWQdVrqtSDyfBVWHFaqTNqiO5UB1ZASks7Pb2d7rDGXZzEQZhyolj6pkASrT&#10;PYYnFPgMlVWI7pS8GHireF5oX9ESSY9jubS7cE30tYKN8iv5m2Mv59fGXcpriL9ob1K67ScSztsv&#10;JXbk3VKdtj9Ut9mhabVDeyQP2uYCaPcWQrNnBFijOBSynbMkkOUHEaawXkxVcJg2ln8w1SwcqLZ5&#10;35zk8uupmhJ4beLssMvlr0ZeLF0afcG1KvZc8XvKs+M/SjxTtCXptLNO3e7YrTnpOKxtdZzVHXP2&#10;6g467+mbHTA0OmHYXQRDw3gYdhZDXzcCclgPigIJFWzXmRJAeDGUMFPKPZyl5O7MShb0zczwvD7D&#10;MfrStMqA76unh5+dNE/2beViRduEPytbK95NOlb2vuZIaY3uUMl2fYurPqXJ1WTc72oz7XFdM+1y&#10;3TU3lGDcF8xnpTBvL4NpSzmMn4yAPNb/kv9yXZ5RTWd5GP4lRIoKKjIDoo4yWFAEpEiAhFQCQRER&#10;pBsCRBIgiUAooYQSSqgCoYbelACioEEBx0IZxzYSnZk9u+OK7ezsDpazc2bn7M66u969HL+AH57P&#10;7//c9733/B/sexGmgGKXnQt/T/IW+E1iQ3gttSe+lJBJPyZz1j4SBZvfF8RY345N3DkbI9tz42Te&#10;/mtRpY6TETXOE+HNbpdCu93HTgx5XDih8xoJmaMMhTyhnDvxC7U/FFH7QhGlKwx5tYcjz9Zw5IEh&#10;rwT54/MPwa51ErtOAv4O8QZ4n7IZ3sq2wKsMW8Kf0l0MFtJYJnekx8xnk6OsvxKdspk8Jd2ri886&#10;MMYvPDgaU+42fLKerI1u8zobOUDti7xI64m4Qe+KeMxoj3xL10R+oLdGIVpTNKKqoxGlLhp5fQoK&#10;wOcftnwGJoAS1+L89fCPdDP4Sb4JnuRsBX2OI/GOnGZyK+PIpunUMGudNNZmLDnJbkQkc9Am5LoM&#10;CErce+NqPLtim6ntMT30Vt4Is5k3xWrkPWDX835m18X8l1nLR4xqPqJV8ZF3BR9RMZSVoMDlHrBr&#10;CYzgvcQQ/pZuCIvZxvAkbx08LrCEuwX2xBkFxXg6h7vpclbIllEZz0abIrQbkJ527EmWu3YkFpI1&#10;wgpKc4KaphZ0MGvjteyauAlOZdwdTkX8TxxV/Hu2SoBYpQLEKBEgWrEAvzACRF0JCtoAKNoI78AA&#10;3qYQ4WmWAfygMILHRSZwv9gC5krsiNeUnka6At+No3nHtwzKo2z6MgR2nTKxoyYl3bVJqiCrxaWU&#10;M8m19KpEDUslGvApFV7yVQrn/QqFL/0KRb9zChIRG8PMFyG6QoRoGO+VoGC8BZ4B/C8J4KUMe28u&#10;ERYK18D9EmO4rTKH6+V7CFdU7oYXS9gbtEWBVn2KiJ0dObF7W+RJDg0Zqa61shxyVaqSqjpdTS+R&#10;NrMLJX0chfiiX674FjdbvMjNlvzTN1uCfOQSxJKLEUOejF/bZERbCTqBt8gH+FUCsJiFvTefCPdK&#10;SPB1uSHcqtoIkzW2hPEqtzXDFUyz/rIAy05lACYg2d/ojpbCmD1qhdChJue0S4U8i1yaWUgpyqig&#10;K2QN7Oy0bt/M1FFuesoN/7TUHzG/+aWlIR9ZKmLJUhBTdhrRMbSVoDC8hXiAv6YA/BF757dKAtwu&#10;N4Bb1SSYrjWDy/U7CefrnNecraGbdlUd/rylPOQLdenJ3dXKUwdUhWLn4vx094I8BSU3R0XPktez&#10;ZFmdnJTMYa4k85q/OPMHzK9+4kzEkWQitjQdMaUyRP8UFIm3kADwCvfwWAFwpxQ7TxURpuuIoGtY&#10;D6NN22Gw0YnUraau09RxLdQ1x7dVV0btUpXH71eWJR1UFKcdylbmemUUltBS82tZEkU7JylP6yfM&#10;neKeynuE+cUvIQ/5CHMRW5SNmIlZiP4pKJoE/0r62MPDIuydFdj7agEmGglwodUEtBpr6NUcMGhr&#10;8Vrb0MQxr2k4Zq2qC/+y6AzfLq9a5JhVmeIqK5d7SMuU1KTSaoawuJUdrzznG6u86hejfIj5uy9f&#10;iXxiCxErLh8x4/MQXZC7GhQDsCTFW8Q93MVncLMGe1cjds9WgMEOEvR2WUJ71z5iYyfZuKadvVGl&#10;OWpV1BK6I7eJtyezIeFAar3EWVKb6S46U+AlqK6k8auamScrB3yiKic4EZUPOBEV73wiKhA7UoWY&#10;0SWIwVMiGq9oNctb+EsagL7g4xlMqwHGcb62A6Ab+49mYDM0DuwmnOl3M1T1MUyLeg5/ltMVsi2j&#10;I8o2pS3eLlmT7ChskbnENSvIvCaVV2RDIy2soY8Ror7MDG64xwpWv2EG1yNGcB2ih1YjWlgF/isq&#10;X82/RR97uFcCcOMMgK4ZYBjn9/YCtGD/qRveANUjNoSy4YOkwiHq2mytn3n6uSAr6UDEF4n9sbtO&#10;9Yn28XtTHaO7c1zCu0rdQzrVnkGdPZTAjnHvgM473gEdr6kBbYgaoEHUo82IekyNKEF1q3mDe/ge&#10;b3G+EmASdzCK/bO/B6DtHEAtdtCy8XWgvLQVFJfsifJxD6O0Mbap+OJRC+GF0C1xo7wveOcTbCNH&#10;Tu8NHZbbHx8qdjqqrXM5rO0+xNWOuftpv3H3HVxy55z9QOYMILJvLyJzOxHZv301rzIAv0cA1+tw&#10;BxqAc90AHWcB6pfzsQPmTpEga9oCZNO7CdJpV1LiFN1YMOVvFjMZvDnqapRV2NX4bcFXxDsDJzJ3&#10;HZko2svV1e7n6LoOsHQXHZi6245M3ZIDY/yDE30MOdMuIBfGEHJhDq7mD/gM5qoArrQADHUBdA0A&#10;NIwAlON8xSRA6k0DSJwzA+H8dhDMOxBi5j1JUfM+xmFzgeuD58I3HpvlWxyZTbLkzqZbc2YKtrNm&#10;anbSZzq+9J65YEud/dqWOrNk63Xzwx6P68iO/BXa5zGF9ntcRfYruVeGd7jcQSfeQD9AE86vWM6f&#10;Aki7CSC8bQDRD4wh/OFmCFuwhZAFF0LQAs3gqJ67xl8fbOyrj17H1ieYMfQpG2n6vM0UfeVnnvo2&#10;S7L+vJX7o3krd/3PVm4P/7PV5QHa7nwf7Th4D9k43V3NTdzB2PIG8B1oGQaoGgfIX86/hfO/wQ76&#10;LRGCvjMCvyfrwfepFXCe7gWfxUME5iKDSH92xMD7WSjJ6znf0ON5ktGh51kmri9K1zm/aFrv9HLQ&#10;1PHldTOHVy/MHJ79vsF+EZnvf4os9j1Bn9t9gm55A/gOtOE7UI3zC5bzZwAS7gJELgAEfg/g82cS&#10;0JdMwXvJEiivbcHztSO4v/EguL1hEZzfHiE6vQs1cHjHN/g/2fUZFdWZxgH8uVNhhjIwwADCDAzM&#10;0GYYYEaqGrBQpIgFIkpRLFgicSWxnlVjCWp07R5Fsaw9osEuWXvUde3GEo/GtUcXIhglKAr+9yHn&#10;5BzY/fA7751P/+d97n3vnSe0fqwkuH6y1NgwT2ZoqJAHvNoj1/92Xq5/9VLu/yvk/nWw86uDQlcL&#10;ZXs7+Ays3Ua06DuiGW35p4iGXyAaeI0o4zZR0n2i2KdEnZscyPrWjSLeain8XRCFNUdQcHOsYHyf&#10;KAR8SBP8P/QTtC0FIp/W0SLv1iliz4/fiDVYL3bHfokbbkjcPjZK1C0Qq9+z5o4q+Qwu3kM0k/Mn&#10;nOb8i0S5vPe0u0TdHhDZOD+8kSgMCgqGigzQkB460sFIPjATD1qkQRdyQ0/BFVmCCnmCE0oEB0wS&#10;lFggUmCDyB4HRXa4JZKjkeH/LN1NNIvzy9ryL3H+LaJU3nvCY6KI50RB9UQBIPKDhDMdONOFPOBB&#10;anQiF/iTE4LIEeGkQDTJ0Y0kSCX+k86KBUIZK2eVbB+7wGrZmw7m8Pn7gvs/oi3/DlEK7z3uGZG5&#10;lrM536eVyJNrcGcuXIczlJzpRPZciwzuJIY35/kxIwtnMSyJZbJ8xi9BzGJ8+LGDfc9+6ACBFgEG&#10;FsyCIgUERovg100E7zQxNLliuA8XQz1BAtcZbAFbwSqlcN3CqmRw3c++Zz/IoL4ih/oBq2NNDG1k&#10;f3DjazfY8bUd3GHfgSFcQIhZQJiJtV1bRQhMEEGXLIZvfzE6DZXAq1QCzTRWLoVmKauQQbOJ7ZRD&#10;U80O20Fz0g6eF9g99oI1slY7eOFP9kwBTyjh/T+MnG8KERAeLMASKsBsESEkRoSgHmIEZouhL5DA&#10;b4wU2klstgzaRXJoV7H1dtButYe2iu1nRxXQnmM32DP2mwK6FsVHHRStOihbdHBo0cKRV6e3/h0h&#10;lHMtRgFRgQKsBl75d6RNBMsnYpgzxAjNkyB4pBTGCTIYpsthmG8HwzLuX4UChk1KGHYoEVjtgMAj&#10;DjCcYlccYXjk2GJocGw2vndoMsLxdyOcGw1QMZfXRri+DOoI4Zxv0wuI8RMQ5y8gluuI417E8v3o&#10;nCKGdYAUkUNlsIyTI3yKPcxzFDAvcoBplSNMlWyrU6upyrnFdMD5g+mYc7PpX6om033VG/Ovzg3m&#10;d84vzXCtM8Gt1gT3/5jg8cwMj4fhHSEqgHN9BXTpJKAbS+R6ksJ45WezW3cxf/GliMuXIXaUXWt0&#10;mfJD5+kO7zrPc3prW+r8u22N6o1to8tr6w7XV9Zq1wZrjbreelZdZ/tJ/dxW6/rE9tbtkQ2af1vh&#10;9bMV3vfYTRu8r3TuCNE6zvfiXA9CT5aiFZAWJCA1SoTkrmL0TJO+754rb0ostn/9SalDQ9cpzi+7&#10;zFbVdlno+iJhhfp5wjq3Zwlb3J/E73Z/HH/I42HCaY8HCT963E14obkZ3+R9LR4+l+OhvcguxEN3&#10;JgG6k12gbQ9xbXt3J/Tima+3mpDlRcjmXmSbhNasGFFTeg/Jq7RseV1qgeJ58mjHJ72+UD3sOV19&#10;v0e5+73uSzR3klZ73krc6HUjcWen64n7fK4mHvO9nHjJ90LSU+25xEa/04nQn0hEwDH2D3YoCQH7&#10;u0PfHrpqeP9t+TxvZav4Fcf15PpSa65ReJMTKdT17yp+1i9d9iB7oOJu1jCnmxml6mu9J3tcTvvK&#10;62Lqgk7nU5b5nkup0J1J3ux/OrlKf7LX4YDjvc4GHu31c+CR5FeGg8kI2seq2R72bQqM21M7QqIb&#10;IZXzs5SEHF7zuJ58D2os0FFtfqjweHCM6O6gZOmPn/ZXXsopVJ3vP8r9TN8JXqeyp/kc7zNHdzRz&#10;ob4mc2Xg4YxK48H07UH70/eG7O19IvS73tdDq9Lrwnamt5i2pfOTm4GwzRkI3ZCJ0MpMhLSHHpyZ&#10;zvNefzvCIK6j0JGah6iobqgHPSr2p9vFkcKVoUnSfxZlKU/n57kcGzRcUzNwXKdDuRN1+3Om66v7&#10;lxv29FscvKvv6tCd2X83bc+uMm/tU2PZ3OeiZWP2L5b12c0R67JhqeiL8NV9YV7VD6YV/RDWHpK5&#10;/1n23H8pfSyUUUOxnJ6PUNDTkU50u8SLLo8yC2dLukpPjOitrBmW43pgSJGmunC0T1X+X/x3Dpoa&#10;uC1vVvCWgd+EbcpdYd6QU2lZl7MjsmLAAevqAWetqwY8si3PabIuy0HU0lxELs5FxKJchC/8FOb2&#10;kMb97yvlHghUz7PGgxIx3Rkjo1tjFXR5nDudLQ0Rjo+Lkxwem6LcO6qfS9XIfM8dw0f4bikep980&#10;5Evj+sLpIWsLvjavzl9sWTloTdTyvC22JXnV0X/LOxm9MO9ezIK8N9HzB8E2bzCs5YMR+fVgRMwd&#10;DEt7f9wH/tR+4HnrMc+dd8YKdLVUSpfG29G5Ca50vMwoHC6Lluwd31Oxq7SPy7axeZ6bRg/1rSwZ&#10;o18zYkLQqmFTQ5cXzw5fMmRh5KKilbYFhRujywt3x84tOBo3u+Bm3KzCV7FfFSF6ZhFszDqjCJHT&#10;ixDRHjLb7gNR/VCedXjuvP45/9cvE9PZL2V0cqKKjkwOoL2TreJdE5Pst5ZlqDaMz9WsLS3yXfVZ&#10;iX75mM+DFo+aFLawZIZl/oh5UXOHL+s8a1hlzMzib+P+WlwTP634asLU4vq4qcMQy6KnDIONRU0p&#10;RmR76CPns0D0y3Cinz4julRGdGaSiE5MkVDNf8mu86io7isO4PfNwCggAwQQhn3fhn1mGPYQkcoS&#10;F0RURBREWYdhHwQGGFZlE1AWWZRNgSqgWLQCJkarjLaxTTAuNY057tG0MWnQaJKT20tz2gPtH5/z&#10;5h/4zu/e+968W8SFM3ILGJV7sI8XBar17g3X7sqPMmjL3W7akr3bqjFTYl+bkcevlsjdKtKqPctS&#10;m0TylG7vwuRhX1nSOb+8pI/9c5O/9stNRu/cFPQiIvosyE1Cz8UwUuXfrxoPaeebywJQ0t73URHA&#10;dAkLJstWwFi5KQyXu7L6yvyXd5Ws0WorilzZvHebSb1sl+W+vFS7ypxsfll2kZs8s9Jzr7RRlJ9x&#10;2DtHctwvK33SX5p+3T8j/blfhuQXnwwJiqUSFEnTUShNQ8/FMApgfifA/TSAG1SDP1D+TCntPOUA&#10;45VqMFJtBAPVfFZ3le+ytooQbnPZev26kq3GNcU7LcoLk21LCjKdimQFrrI8hWdubr0oM6fdW5I9&#10;6JuadcY/JWvWPznrmV9y9s8+KdkoTslCUWomClOlKFhsYRa+pvvhrpT2XqrBxRLaO+nV6zTtPiP7&#10;ODBQawA9dY5Me62Y07wveEV99Vrd6oponkIRZy4v22OztyTDMa843yWrqNQjo3C/MLWgVZwk6/dN&#10;lJ32S5Bd8U+QPaHrTz67ZChOzEdRYi4Kd+egYDHcSrOQRH3IBri6UAM6/5l9ACdp/xtoYEHPAT3o&#10;aLJjWg4IVesbgjSq68J1FPujDItrYk1l1YlWOZVp9tKKHH6aotgtuaxGkFja4hVfctQnTj7uGyu/&#10;5Bcrf0TXH723F6M4rhhFOwpRuLMABYv9QrPwYKEP+TQH1INzNdSDetp7DtDe0QLQdkgHmlutmPpD&#10;HuzqgwFqZS2hWkVNkSvzG2OMsxviLSR1KbYptVmOu/cVuiTUVHrEVTcJt1X1eG2pHPWOrrzoE135&#10;wDu64q14cwWKNpejcGsZCmJK0HOxl/EAn1MflAs1qKQaUP5IM0Av7aCt9Crc2MmF2i4zqOpyZZV2&#10;+i4r7AjRzGtfp5vZttkw7dAO06SDeyx3tWTY7WiSOcUeKHfZ0tjovqmhSxDZcEK0vuEDcl+0vv4H&#10;4fo6FGyoRc/IGvTYWLXUC3ouzdEsXi6jGuwHGKX8gVaAw7QDNvQAVPWqg6KPB/J+R6agz0s1p/c9&#10;9YyjEVopR6L0dvfE8uK7E023d6Vbbu3Ms40+XOoY2VHnvK79sGtE+4h7ePsFj7D2v7mHtb52DzuE&#10;7mEH0T28Gd0iGpd6mE7PpEKACzSDE00AQ5Tf3QnQcgSgZgCgaIgNsmFdyB2xAemIJzttJICzZ3iN&#10;RsLQBq2441v1Yo7FG0YPpphsHMw2Xzcgt47o328X2t/uENI35LS6f5of3H/PKbj3FX/VEeSv6kHn&#10;Vd3ovLoD+YvdyaH7UUE1aAA4Qfm9lN96FKB2EKCUVpIs2gPTTnMhZcIU9kw4MwkT3uy408GcmNPv&#10;q0ef2sTdeCpOZ934Hv2I8UzD0LFC45CxGrNVo20W744etwocm7IOGLtrFXDylbX/b9HWbxjt/IbI&#10;saU+XpgD6sH4QeoB5XdQfsMx2j9PAOSfAkidBNgxxYHYaT2ImbGBzTMeTNRMAHvDzBrVtTMbloVP&#10;x6ivmd6luXpaov3edIFu4FSVvv/UIQOfqUFD76nf88TTt3ni8/NGonNoIpxEM8Hv0FxwBi0Wu0Rz&#10;OEnzP0T976b8puO0f54EkE0ApJ8D2HkBYNMlNrx/VRMirvIgbNYBQmdFEKIMYoKV4ewgZZRKoDKO&#10;46dMXu6jzFUXKxUrhMpmTU9lP9fj2lkt92s3tdxn57Vdr6Cuy2XUd76EK/kfocFi5xupBx0ARym/&#10;hfKrRgH2nqH8KYD4i5RPK2H4NRYE3VgGvnNc8JkzBu+bDiC+KQKvz4JAeCuCEdyKZjxux7PcbkvY&#10;LneKVPh361Wd7h5RdfjrBMf+3g2O/Z2XHLvPUM12DjVsPsUV1p+g5mLjdP/10fy1Uv1rKL+Qai+Z&#10;ofzLlD8LEPongMBPAES3VMDlC3VwfqAL/Ifm4PjICRwei8D+8btg9yQcbJ5Gg/XTBMbymZSxeFbK&#10;MvuqmWX6/BjL+PkFltGLhyyjpz+zeE+QzXuMKoaPUHWxQcpvp/z9lF90lvI/oPpfAYj6I8CaPwP4&#10;3wTwvAfg9CWA7TdqYP2tDlh+xwPz76zA9J98MP5eCLz5QDCYDwX9VxtB9/VOeOe1lNH5QcFov2ll&#10;tN6eYLhvZ8k/GM3XyGjOk++X6qT5r6d8OeVnfEj5dPaNNwBC5gB87gK43Qewewhg/gLA5CcO8JAL&#10;BqgLemgE76AlaKMDcNEdNNEHNDAY1HAdcOiHWAUlwEIFMEiFxjFCh8JvCf6fRpq/EsqXUu/jr1E+&#10;1T34DoD4C6CaA1g9BeBRvv5boEygzOWUyYUVqEN5KynPBNhoRf/LiQhIAAkjWwi9FCH9AGAboYOi&#10;knxFflxCQflZlJ9wnfKp7sGfU+8fADhSttlC9jeU+wYoF+icAMuJCnLob9UJl+gQfWJMrAmfeJFg&#10;Qi8GSA9ipAcA0s2HQ+Q8+csSaOLGoIUzg5bEzJVBIwGDev4Mav2GQc1NLNRIYKFaJikmNaSZdJI+&#10;MkzGyCS5wKDaVfIpfX5EXpK3DKrjf7D+SwPZS5i7MGjtyKANsaJd18ydQUNv+h7BDOpsYKH2DhZy&#10;00kBqSSNpI0cIcfICTJBpsglcoN8Sf5O3hD8lRZl/UoFtf+HtRODdnYMOtgyaE+7rvXC96BaGAcx&#10;yFvLwpXbWKiXzELdXFJKatmo20I6CdVCd5iu4+Qs+ZBcJ/f+xXV9R0V1Z3EAv1MdRhCFQRCGIjPA&#10;AI8BdQwKRMoGUEEFZKgylKEzMIAMIL2KgCKKBiygBMVCFEvABDXqWhJXY4vumk2iET2WaGJZjS3x&#10;5mIOJ5z943Pe+/1137v39877fTkoesB5J/qN81aEnNcm73FfmSCP8P/f+/pOlHEZGxolXWW0dqBe&#10;SGketvPYaK1ko2USGy1yOGhRwkHzOrKKrCebuWjew0WL3eQAGSKnub9bfMt9bXGP+0L8nPtMjLyn&#10;YuQ/EeO4x5YoIHqPxaj36xjv68stAd0siJjYEtobcncW/dXYKAtlo30cB6UZHJToqG+V3HeSFdw/&#10;JGt4byUdvDeSrbxXkh38l5K9/BeSQ/znkhP8Z9KL/F+ld/g/2z3j37d7J7grReEdOxx/2w71b0tR&#10;f5jckqLBKJRb0SdlBjhzMjEBnEXPM4tm4k7zUHizcHoQG12jOG/lydxXLlruC6aE9z+mlv+UWcl/&#10;zKwb9wuzWfCI6RH8zPQJHjAHBfeYL/XuMuf1hl2GBTdcngq/Z97p/9sFJ1xl0PAKgxMvk4vkgsvf&#10;cPoUQHcRoMckQC8jQG9a+1Av5tBe9ZrNeuPhz34+K4zzxF3FffRBJu/BzAL+3ZkVgjuKBsGwolXv&#10;J0WH8IZii/CHGTvG/3fGPv3rMw7rX5tx1uCK4qbBBcUTw38p/jD6SoHGpxUoOqlAk5Mz0OQ4XY/R&#10;ehR+QO/uSbl3jgF90oaAAfQ8ATSTAHv47aPprMd+3qwHPsGcO97R3Jtzkvnff6gVXPdaJrzqVaN/&#10;2bPZ4KJnm+E3HhsnnvP4ZNJZjz6jrz0GjM94/NP4lMc10XHPhyZHPN6afuGBZoc8cMogGaD7A55o&#10;tn8MnD3y7iP1KfPNpewZRM8TbAIvgq3h4XwnuDPPnfXjvAD2tcDF3EsB8YLz/hnjz3601ODMP8om&#10;nvSrMzrht9L4mO96k6O+nZMP+/SaDvnsM/vc58iUQZ/z5gd975r3+74U7/FFyz6yyxfFI3p90WL7&#10;GPgh1fQbqc8DXCAADBkPr0MN4WGICdxaZAPXQ6bBxRBf9tlFC3mnFsboHQ9ONjgalD1xaH6h8aF5&#10;FSYDcxtMDwaunrI/sN2iP2CreE/Abqs+/0HrXf5nrHcE/GSzLeC5TXcATt0SiDZdf7HeFIhWG8dA&#10;H+pBAOW9YIBXYWy4r+TCLaUAhpUGcE05Bc5HMnA60ot9LGI+f0ipFA4ujp9wICzdqD8kz+TTRcvM&#10;di+sNt+5oMlye/Ba657gzTbdQb22W4L2SzqDjks3BV232xD0xO7jYJSuJ+uCUdIWjLZrFuDUsdBP&#10;+NcvJpSyDv1mfoxlwbUlPLgSqwfnlojgpEoGR1Sz2INxAfz9saHCPdGxhruiko17IzSmPcoC863h&#10;5ZZdi+utN4W12G4IbZe2h3Tbrw/Z47A25IhsTcglWUvII9mq0HcOzaFoT+yawlDaGIaSFWOg/zja&#10;AwBPlAA3YwG+pbxxPpEDXyfy4WTiJDicLIWBZAW7X+3H2524ULg9PtKwOy5B1LUk3WxTbK5FR3Sx&#10;1fqo6qltkU3S1og2+xZll6xZucupMfyQc0P4Oed65QPnOuXvTrURKCMONRFoVx2B0rEwkAO4COAe&#10;Zb7vqP43yQBnUllwIpULh1MnwGcZNrA3Yxp7Z7o3ryd1vnBLSrjhRnWcqD0xxawtIVvcqtJZt8SV&#10;2zYvWW63IrZVVh+z0ak2upepiv7MpTL6K3l59F2Xspg3TGkMOpXGoow40L19SQzajRqZw9swgNuU&#10;+a6oKW+lU+ajzDGUxYaBLAPYm20JO3PkrJ5sL15n1lzhhsxQw3XpMaLW1CSzVSmZ4iZ1vk1DUomk&#10;LrHWvjphpWNFfLtzqarHZZlqv2tR3ClXnWqYvHbRxaMzcSQynQrtxxqdw4146kEaZQ0NnfW1AAO5&#10;AP1aIezMM4eefGdWZ/5sbkeuv15bzqIJq7OjRM1ZCWYNGWniunStTXVakaQ8tcq+JLnJsUi9jtGp&#10;u+X5Sf2uuUkn3LRJN91y1C/lWjUyxInItEnoMBYuAHg4MgfqwdlMgGNU+xBlv30FALsKxkFPoSl0&#10;FclYHYXu3Dadn6BlafCExjylcX1unFl1Toq4IltjXaopkBRnltsXZDQ45qWvZXLSuuSatE/dMtO+&#10;nJaR9oNbRtoLeUYaMsQpMw0dM1NRRhxGYQjthZG9mApwOod6QPUPFgH0Uf7bVsyBzhIRdJTasdpK&#10;FZyWEp9xjcXzDeoKFxtV6WJNy5YmWRTnZ1rr8vJt87Wl9tqcekdNdiuTodksT9XsdkvWHJmm1nzn&#10;ptY8d1Vr0CVZg87JWeiYkomysf6g49ZtmsMFOvqdyKMeUP3+UoAd5ZQ5SEfFJGirsoWWqmnsxso5&#10;/LryufqVZaGTSkuiJxctSzBfWpRupS3MnarRFdtlFNTIUpe2OKvzN8oT8na6qvKG3OLyrpJnclUe&#10;MqpcdI7PRccELcoScv72dGQvJFHuzQY4qqMeUP0+yp+f1FD9aso9tYawqt4aVtTL2bV1nryKWn9h&#10;SfVCQ11VhCivUmWWU54qzizLtkkrLZSoS6ocEpY1O8UVdzAxRb3yqKLPXSOLLpOn8qhCZIhTtA4d&#10;YwpQRhxG/RIN8J+ROVAPvqCjZz/V760D6FxO9RsAmhr1YXmTBdQ0O7PKm2Zxixv9BAUrgg20DeFG&#10;mvrYyel1avPk2iyrxJqCqXHV5dKYqkZZZOXHTsqKbUxYxaBLaMUFl9Dyx0xYOTqHlaHj4lKUhZeg&#10;w1j3VQCX6Fs8Xki5k47hffUA3Y0A7c0AjZQDa1cLoKLVFErXOLAK1yg4+a3e/OzV88ZntIQapqyK&#10;Nk5amWCqak63iG36k/B6gYqyTsMA/vw/ZmCYgWFmAB1uAsNNGFARCLnERUVTk7K8lKxrudm61slu&#10;ll02j2WUpnm/oYlaKLgqyFiuCoHGGilKtqtZhopZrhIYmrXS2LsPtduBzp6zh/M7MBwOz/993++b&#10;+d4n+k1a8ELk+NeLo8e9tjLuruIt8WOL9ySMKW5KGPNqR/yd8yX+zlekP8WNnSexhT20dt8PvBcO&#10;cAZVrH/rQmD9m+wBH8Xnr+DutUrD7DU2PLnWgVlrB2kz12TpHl5TYJi2utBn6qqJfkUrp/jft2J6&#10;3wkrHgset3xOWOGy+RFjli6LGrV0c/TIpdWxBUuPxBYsaY8pWCwxBYskZsQbEj1iYW+neS1+wB68&#10;y9n/hfmlS4BVzF7I9eilEu4e3AUfKTVjRmkoHt6UoKZtStemlubri0pHG+7beI9p/MbJ5nFvTbMV&#10;bngkcMyG2fY71s8LLli/JGxoSWl4XklVRG5JY0Tuurbw3LUSkbNaInNWSWTuyt6OsQc1vP6rXue9&#10;yPx1K4E313IGzH52E/An7qIPbDNgSnkAiiqicX9FsppYka3dW1Ggu7u80HNs+STv0eVTfUZum2Ee&#10;vu0pa/7WuQE5Wxf3yd76Vt/MrZX2jK0f2jPKrtiHvC3B6ZslJH2ThKaX9tYwhz3gNVDB/Le4ki1n&#10;7cWlnAH30MfKgWlc0SZUAXdXm1FYHYKxrv4Y40rDKFeuGuEapQ133aPLdxV55roeMmS7ZhkzXS/4&#10;pLsWmtOqS/xSXDstg11/swyuvmxJrvrJNmiXBAzcKYEDd0ifng5wBrs4/83MX838Baz9z1zJACEg&#10;3t+e4B46vRK4fw9QuJc7YI0eebVW5Nb2Q877TmS/fxuy6vKRUTdGpdeN19Lqp2op9TN1yfXP6gfW&#10;F3sm1a/xctZvNyQcPGRIqL/kFV97y9i/Rnzi9otv3D4x91S9CChj/9cxf/FmYO424MmdwMMuYDJX&#10;w7sOAMO5j2Y2aBj0kQEDjliRdCQMiUfj4TyaBmdTHhKOjUb/YxMRd/xBxB6fpaKPz1VRzcu0yOYy&#10;LeLjWi2i+aIWfqzLo99R0fU7Ivqwj8Szp3Lmb2D+Uua/zN4/zdr/+B5QVMP661n/B0DGh8DAJiDu&#10;Yx3CTxkR8rkFIWeCEXwmFsFfJCOoJRv2ljtgPzsBfc9NQ5/zTyLw/KsIaC2B/4XdsH3ZDNv572A7&#10;K8raQmdE62kj85czf34F8MxuYAZrL2LdhQ3A0EYgndlJHwPRJ4HQM0DgOT0CLpthuxIAa1sYLG2x&#10;MH8zCOb2TPh2jICp414Yr06D97dPw9C5AF7XNkF/bT90nRehdd6CdlXg0d7bKuYXM39ONe+B/cw/&#10;BIxldh6zU08ACaeASGYHnQdsFwG/bxV8bxph6vKD94+B8PoxFDp3NJQ7EXCn01DiB6H7QeAW3/zd&#10;HLabN5f7ILWR8Pe9LWD+c8yfybn/jrUXMjuX2YM/Ze9bgLBW1v4VYP4nYOwEDLcAvXhAiTcfQs1k&#10;o74UTnGUTDnEhwLhh6HwHMI3XOGFLixQLpGb5Fcv8tp7lLOfcpj5zcxn3cnMjrkABH8NWK8APh3M&#10;vQb+/W/pydjjLHaKJCdl0GiaQnwgEPZD2A/ZR/+gs78SeyIkKJ76QwKdEMsgiGmIEo/hSjCOfk+P&#10;0hx6mRbRStrAY2yhcqqk9+h9aqRP6RJdp1v0f75CmB8WCwmN4TniIP48kzmV58hTYihUoi/ieWYo&#10;0Z6mufQ6LaO1VKpElUHUDqqm/dRAJ/ifL1InueHmid0aeZBOlFvfm4QzP5I7bkQkpF8U+9J9DvbC&#10;mq3EPFqJ7yQlpj8oMc6i52k+LSb2wrietlA5VdJequd4mug8fjRexQ/GLtwwibrhI+o7359pvyUO&#10;5keHEfdcB7/34+vQ7vkMgfQpUOJ/jxIb52GZSbOJvbCwF5altIY2Upm6Zdmh3BaX6rLUqpvWj9QN&#10;a4vqtLarDutN9Y1NtDZ/0a74i8fl/0FimdvfTn0gsd34OpbXRhTnEZHHOY1VEnK/kqDp6qegx5Xb&#10;/ry6aX9F/WBfpL63r1Df2UvUdftm1RlUrr4NqtI6gvZr7UGHtSvBn2lfB7epCyE3tfMh4nE2VHQt&#10;oaL/4j/O9CAJQZAkf7L+YkD3a/YicQAkPpPnGam6oser76MeUNccj6irjtlau+Mlrc3xmnbZsUS7&#10;5FitfeXYqF10lGkXHDu11qi92rmoD7SWqFPa6egrHp9E39Q3x4jnsRjxOhojhiPdonuTAQG8pS2Q&#10;wb6QVDMkja/TOJeUOHQlp+L6wHx0JBWqy4mT1VeJ07ULiY9r55zPaS3Olz0+d77hcdq5XHfSWaL7&#10;u3OL7oRzu77Z6dIfc9Z5NiU2ezYmXfJqSPrB+2CSGOuSxFSbJD413RLF50APksza03wgt3HvzDRB&#10;snmerED8KyMcV9OduHRbBlrTRuKLtPHqZNoD2om0mR7HU5/SNaW+qD+S+qpnY+pir8MpKw0NKRu8&#10;D6WUeR9M2WWsS9lnqk1pNB1IbTXtTb3uuydV/HZTVapYKmkXf+5J0lj7EOZna5A8T0i+CV35fmjP&#10;7YMvsx34/PZkfJKTj6acu7TGnMkeDbc/pD94+2NeddnPGGqyXzLuz3rN9NesJT57s9b4vptZanZl&#10;Vvjtztxjqcw8ZN2V+Zl1e9ZV27Ys8S/LkoB3+P1t2vIL23/JECPz+XaVD9woAL4eoaG1wAtfDvXF&#10;yWFBaCpIxOGR2ergyFFazYgJun0FUz3fHT7D2zXsCVPVsOd8dw2d57dj6ALL9vxltvL8Ev9tee8E&#10;lOVVBr6dV/Nvqss1qOkrDeNvEiLhDgIJ5EoSYq1atYq1xUWMKOESIJiES4AQAiFAuIRruBOQAILh&#10;okAARYIopRC13rjUauvdddtua7duu7OOs9ux3el2drud7nTd7fbsO9NhZD/85vy/PXOe9zn/cx7m&#10;9L6Pmaek37BOSn9iTUgJa+wXmA4pCV4L2YN7jwZ4HgvwDLvnH5OxcyW5wScJHvAwIQhuJb0E7ybv&#10;piwlH6ReSlLQL8g1jIXEfM+5hFKf2fgavzPxzQHTcZ2BU7KjwZOyEdaJ2KmQ8dj5UEfsMns09iHn&#10;eOxXnCHZc86AjLD7ZSQUCbH/AmsVshdnEIOdE/WfpAJ8osK+o6LAvUN0uJkaACtKEVxW76ScV0mp&#10;8yo5fVaZxjidmus9pTD6TaZUBEwkW4LGktuYo0k9IcflQ6FD8hOcgcRZnj3xMr8v8S7/SOKf+d3y&#10;H/ldcsKzyQnXlkTYuIauhezD61SGHuB1+1ka6mPnuaXBzpVBg+V0X7iYyQeXZhvlTU0U9XRmPP1U&#10;htLjRHqWtyOtwH9EbVp/TFUdPKBsYtkPdbL7Uu3cnlQHv0sxI+hUvB3WobgptCqeCFtTfwhrSSUC&#10;hIdwEQ7CXoXgdf8dXm9Pcf8fofYd7Dzv4pW7iOvFbC9Y0LLhrG4zOHWR1JO5B+kOrcJjODvDezBL&#10;52/XFAX2ZZqZPRmWEFu6lXM47QjPmjYsaFVPCZvU50QNquvievXvxRb196K6NBKGCBAewkU4qxDM&#10;4beYgT9kYNdB3fewey4VoD52n4U8BpzJZ8FUwUaYMOymjhbE0Ifykxj9eWrvXl2Of3euIbBTW8ps&#10;z6kJbc1u4TZndfEbNENhFs2kqCZzPrwq8x1JZeYjiVnznbhCQ0RImFlD+AgP4a5C4gC+PoQ5zMLO&#10;ifrXsHteLgJwIWcL6TBlDIKJYgmMFEdQB4v2uR01JjB6CpXenYYs//YCfWBrfgmzSV8VWp/XyK3T&#10;dfKrc/uFZu2EuFw7JynNWZaUaD/aUKz9W3ixlohKtCQMESB8hLfKc5zDl2qA36L/Nw3oQQn23lKA&#10;N5GpEgqMmwJguEwEg+WvUvrKoty6S2Xuh00Kr7aSDL/mIl1gvdHIrDNWhFYX1nPNhnZ+WcFRYUn+&#10;mLhIPysp1C9uKNB/gHwrKdATMSI06IkA4SO8Vb6XYxZwDg/Rg+vY+y6X4wywe51GxvH7uNkfBqoE&#10;0Fu1ldJVtYfWUXnQvcWc7NVYnuZbV6ZdX11qCDabykLKSmo5JcVtfGNxr9BQNCrWG89IdMYrG3KN&#10;v96gNX4j0Rp/FucaiTC3kAh0hYS/lr+nYBayAe6hB++UYeerQg/wCThZAzCMTzB7jQ8cqeOCzbKZ&#10;0m55ndZcF7OuvlbuUVOj8qmszgoor8oPMlWaWEXmarahopmnL+8Oyy0bFuWUng7XlF6SZJbel2SU&#10;/gXX/4ozTUSoMRFBlonws0pe8FclZkGH5xE9WKzEHNQBzDSgB4jdAtDd4AWHm0KgrXkjNDXvolqa&#10;9tGrG+MZFQ2p3qX1mX5FlrxAQ10RU19rDs2taeRm19gEmuohYXqVU6yuejtcWXUX+TpcWfmTSFVJ&#10;wlRmIlCbCV9dQXirPEsH+BDPwQ304BLuf64Jc9CKM2hBfcTa5g7N1mCobw+H2o4dlMr2KLcya6x7&#10;sTXFs7AtzSe/VRugaykMymkuZ2maLOz0xg6eqnFAkNowKUxpOC9KbrgtSqp/Jkqy/EeYbCGC5DrC&#10;T6klvLU8xTk8wDOwgjM434hnwQow0QHQj1gP47vfRoWargCo7AmD8p6tlJKeN6jG7hh6frecoetS&#10;euXYsnw1nfkB6Z2mINXhWlZqh5Wd3G7nJraf4Me3uwRx1pthMuuXAlnbv/lxrYQf10J48c2Eu5bH&#10;WEVuYfau1APMo/6UDXPQDdCDNB0BMOOT3NTvA0UDbCgceBn0g7souQPRtOyBOHpmv4KR1p/hpbTr&#10;fBVHi/yTjlYFJvS1MON6e0MO9o6zY3rnOft73+NIe//EkfY850i7CEdqI5z9NsLe3/mCD434X8T8&#10;XUD/z3ahB73oAep2YC2pHcTuiX00b4QBWkcQZDvEoBnbBuljkRTV2AHaIYecnuJQucsd2R7xowZv&#10;2WiF74GRxgDpSE9g9LAjOGp4jrln+DrylBl57F+syEHCihxA+v+fu+jBImZgHvd/qg89GEAPjqEH&#10;qF3uANCfAEg/BXDI6QupTg6kTG+EpOkISJzeS4mfllFl0wragekM+v7pPPdop8kjymnxinTafF53&#10;Dvu+5pz12+W85h/hfOIXMfmj/86TZP3OCWScBK7lOmb/As59BvXHhvAsjAC0jwNUn0QPprB/ngZI&#10;wZome4sBB+bXQ8y8AKQLm2Hfwm6IdkkhypVA2eNSUt9wZdN2u4xuu1zV9B2u9nXbXUPuW10zjFdc&#10;yx5bXF8wtsz/03PzHPHaNEu8N50lPmu5ihmYQ/2TqD80CmBD7XonZuAsQO4cgNIFEHcBIAo76WtX&#10;vSDiajDsXBTCjsUt8OrSbti+JIVty4mwdVkNW5Z1lE3LZZSXV5qoL63YqZKVKVr4yhWaeOURTbz0&#10;g5voKqELr5B1wsvEXXjpBedw/k7UH0HfeyZxBjM4A9TOOwegvgiQcAU76BJAxDWAzTdoEH7LG0S3&#10;gkB0WwDC25sg7E4ECO5EA/9uAvDupQH3Xj5w7lcD+74NQu+PQ8iD88B68Btg3fsHhXWHUJi3CZV5&#10;k9DWMoP6Y2MAfTjzFty7eQEzgNppi6iP9XTvddR/H2DTHQDRA4DQD9wg8GNPCHgUAP6P2OD/qQT8&#10;Pt0Ovr/7FRIHPvgI8fnMAN6P6xE7eH1+Bjw/vwEeX3wFno9/Bq//EV4fUFFdaRzA/2+YGQcGHgww&#10;zFAsgCS6FDUOMXHAFVQIggoiKiCIBUSIBhvBEuyiwaAoFsSuC/bFtddgWSNR1xLjCVFjQ+wdDdab&#10;vyI5xN1z9nB+5807zLzvft+975azAtoz70h1FjF+Hvt9Avt8OHMfyLx77QbCvmf9DwKfHAGalQON&#10;TwCG04DuHGB9XgXNb1qoL+mguuQC5eWmUFzxg3S1LRdAbogquRmq5At3nYO9igO8ah0XZyZw4yFw&#10;U/yXfMafVAKMZJ8ns+a99jP+ISDgB6DlMcDrJOB2FnCsAOSLgOUVQHEdwC012ZAOuG3kZtAduOcN&#10;HgiAR9yUPGY7nnDye8KXvpod/bQUeHYK+P0Jib+YyviZ/HfKTqD3AdafzTUfB/yYsydzdr7A3C8z&#10;92uA8gZj36anVP32qiItn21LjkBNQ+DFx9wcmvBukyq4KRBciMREWkQc2IJJiXv0/E9ZjJ/K2scy&#10;93DmbWZs318Ad+bsdJW5VwGat3H5M7CUqCHxIdZEWJMdsSbCg1oSN6siul47+NILFlwwmPj5T8KB&#10;51sHLwgd2XzMx/nysf4URN2oDw2mkZRN02k2LaAltJrWUSntoDI6TpfoLtXQ//lzYmwnnnEd3ZmG&#10;J4QV24SWFEjh1JsGUgaNoSk0k+bSIlpOxbSRttJevMFRvEYFXuIWXuAZnr9vSX3P6xEujO/SiCVs&#10;yHrwKvPeygeiwecQFiH8RjQlUTpl0vj3tZhF89/XYhXjrsUr1uIFduF3HOaQOYMnqMJjDpxH/MZD&#10;elDPw3pEI8Zu5AzhZoAwGGvboWMtZBO7mP1h1RVCE882pbCfhhFroZ6MN+pcvFLPwQt1IWrUy/BM&#10;XYxq9UY8Vm/DQ1UZ7qn+gzuqSr4+bIlG4LqVQKX2HelDwp1x3R0gmuggXO3ZFhfWpSn7pwXbE8D2&#10;hLGPYvBK7ofncjqeyaNQLWfjsTwND+U83Jfn4Z5chDvyStyW1+GmvAVVtvtw3fY4rthew0W7J6jQ&#10;CemcvZDOOgjpJwehOPMB4cX4XnYQTW0gPGVy5LBmLRo3Z3v88dy5A6qN3fDAEI+7hhTcMmSgyjAa&#10;lYaJuGqYgcuGfFwyLMRFwzKcN5SgwrgZ54x7cNb5R5xyuSIdd30ilbsJxRE67CYsDv0PohnjN9dC&#10;NFNDePPq/fbegNcfeaDa0w933c2oahKGq01i8FuTJPzqnoZz7iPxk/s46ZT7FOmkx0zphMdc6ZhH&#10;kVTusUo66rlBccRzu+Kw52HFwabnFfu97lvs8Xqj3OklVNtpm5dQv6eqI3yYv68Kwk+CaMVrKy1e&#10;t7DDI28jbjT3wqVmrfFLs2Cc/ls3nPCOQ7l3svSD91DpsE+m4qBPtqLMZ5rFfp88i30+8y32+CxV&#10;7vIpUe702aza7vO9apvvadVm39vqTX4vG6z3E5q1tOYt378SLTSMy6nCn1Mdp9nbnypwo7UGlS1s&#10;UeHnipOtfFDeOgCHTWEo84+R9vr3Vez2T1Xs8M+w2GbKUm4xTVBtNk1Xl5pmqzeZChtsMK3UrDdt&#10;sFxr2mVZYvrR6h/+161W+Ndol/kL6yW1tIs/IForauNzubneDrjAqe1soBJn2lji2Gd6HGr7EfYF&#10;foqd7TpKW9tFSpsD4yw2BQ5QbghMV60NGKEuCRirKQ6YbLnanGu10lygXW5eYr3UvMZmiXmrXGT+&#10;t1xovizPN1fbFgQI2zm15PwAYVPf2/jic+YfBFwMAU5x2Svn9UiQCmXtddgV7I4tHT/BPzu1l9Z3&#10;CleUdIqxWN0xUbWiY0qDZR2GapZ0yLQqCs7WFgZPs1kQNEueF1RoOzdotS4/qNR+dlCZfV5QhX1u&#10;0CP7GcHCfnqw0JFdTi3bOuIzLm2BtUvuGZ77jnYFyroAezorsD1URmlYQ6wP90VxhFlaGRGqWBoe&#10;pSwKj1MXdu6vmR+WZlUQNsx6zhej5VlfTLL9LjRXlxs6z35GyHLHnJAN+qkhe5ymhJx2mhR632lC&#10;qNCPDxWOZE+6+oQZuM8l7gLjH4/iubcHzxq0lZ83ddFiTTdnrIpqjqXd20iLundQLIjqqiyI6qnO&#10;j0y0zOuWop3ZdYjNjK6jbHO6ZOumdslxmBSRr58QsdgpO3ytYVz4TuPY8BPG0RF3jFkRbwxfRwg9&#10;OZID2dcRHAM3WYOfI1l/Lvl7ezN+LLCRn0uiG2BFDz0W9/TCwl4mqaBXe8XsXp2V3/WMVn8bE2+Z&#10;02OAdkqPNHlS9HC7Cd3H2H/TfbLj2Kg8p6zIQmNmZLHzyMhtLiMiy12GRd50yYh6ZcyIEgbSk+Ow&#10;SOFQ5ynHYGU4cJK5H4gDdiRwn53I+PHAit4WKIq1x/x4D8zp00rK6xOo+LZPqDInPlI9Oa635cTY&#10;JOvs2EHy2N5f2Y3u9bVDZs8J+pE9cw3DY+Y7fxWzymVIj3+5ftnjiGtaTBW9dE6LEQZyIn16jHCs&#10;85j9cKkbcIz572P8LTx3re8PrEwCingOnJdoh9lJjTGznx+m92urmJLUSTkxqas6u29Py7GJCdqs&#10;hGQ5s8+XdiP6jHTIiP9GPzRuuiE9rsB5cOwK10GxpW7JsYfcBsZeoxcuA2OFkQzJsUJPjnUe8B34&#10;tTv7gXnvZvzSZKA4BVgygPF5P6u/jNyBbshJ9sbk5DbS+ORgi3EDw9VZA6I1owbEa0f07y9n9Euz&#10;G5I03CE9aaw+te80Q0pivvOAxGWu/RI2uSUlHHDrm3CFalz6JggjGZIShBPp69zpzPmAfX+I9d/O&#10;+Bu45VlJC7klncX7GSnWmJrqjImDmyE7zV8aM/jvFpmDw1QjUqM0GYNirYYMSrJJTxlkl/oH3WUe&#10;1fSVhuE3CTFQkrCELCwuuI9WsDos9YhVARWxgghIwQVBQNkX2SqbgmAti2sxWKsFYl1RtOpRRJjO&#10;6LQII1Xr0bHq6Nhy1IrW3Tr1zmsr2plz/OPhl0C4z3e/797c+8Wk2sYsyNVGLyjWR0ZX2c+N2uQ4&#10;O2qXU3hUi9MHUVfIY4fwKGEfPl/oI+YLHdH20MV9eIprsIX5388r6PYk9nxkbQL9jKU4wQKFSVrk&#10;JQ9CTvIoSWaylzQteZJZclKAIiEx1GJh4lxlTEKMVXR8kk3koiy7OYuW6iIWVhjC4jY6hMbtcAyJ&#10;a3YKjvuePHIIjhWGkFihD4kRutAYoe3hGvdgG9dBE/O/J5F1SAOMqbzvp9DPXjQ/VY6cdFtkZjgj&#10;PcNVkpIxRpqY4WO2KH1ar9j0YPPotAjLyNRo1ZzUBOuIlMWasORCbUjyx/qZSUb7GUnbHAKSmhyn&#10;J11wmJ74wD4gQRiIPjBe6Ii2h0u8+h5n3Q/Fsw7012ay713MHJC8DN65+T4t2xopOb2RmDsci3I9&#10;JLG542XRuX7yyJwZijnZYRYR2ZHKsKyF6pDMNJugzDxN4OIVuvcXV+v9M7Ya/DIO20/J+M7eL/2+&#10;wS9N6KemCd3UVKH1TxV2PZzlfmxlDvZz3tuyuBZzuQ5ygBKSzdcpeUB8vgpxBfZYUDgYUUWjJPOK&#10;vKSziybJwguny2cVhiiCC+ZYBOXHKAPyU9TT8nJtpuaVaiYvWaf1XVKv81lySOe95LTO+8N7Ou9c&#10;ofXOEXY+2SRLaHromMc6sPYNnHc9fdVsSVbmA4V8phey7yhm71lijrmlGswuc0Z4mQvCyjwlIWUT&#10;pTPLpsoCy4Lk00vDFf6lURZ+yxMtJy3PVnmXFFtNKFlj815Jra1XyQHN2JJTmrHL7tqOXSpsvYpI&#10;ISkQNj0cZw4OsAY72JZtXgasIctJLt1JpcC8lex9KiQIrrRCUJUjAquGIGDVaLy/ykviv8pX6rdq&#10;umzSqlAzn6p58olVCxXvVWVYeFUWWY6prFJ6Vm5ReVTuV7tXtqvdK+6o3T4WarePhJXbCmHlXvaa&#10;Y9wDe5lzE73GMqB8BXNA0umOrQDCVwOB69n/VVtg8gYNfDf0g49xOLyN7phQMx7ja6ZIxtXMkI6t&#10;CZeOqVkg86hJkbsZ83uNNpYr3jFuMnc17jV3MbaZu2y4be7yiXhrxDqyVliOWPOag1xzO9gCfUbv&#10;WjpLK4GcKiCBreo8uoPZGvltAsZvAcbUquBZp4dHXX+414+AW70H/lw/AaNN/njHFCwZaZorcTHF&#10;S9425UiHmVbIhppqZENMu80Gm07IBtffMhtUK+SDtoheAzeTz4Sihz2sex391XRXrAUK6E3dAERv&#10;BGZtBqbVAhO3Ap7bAdddMgxrUONPDQYM3TMAQ/aMwOC9Hhi0dwIG7vXHgMZQ9G+MhnNjGvo2LkOf&#10;feskTvu2Sxz3/UXi2NglcdzzXOqwW0gddgmZw87XbKN/I+e9eh33AtvSLHoX0hthAgLo9dkNvMue&#10;1HU/MPgg0OewHIYmNfRNOuiP9oPu6DBom91g1zwemmP+sD0WRuJg05ID65ZyWLfWQt16hFyFVfMz&#10;WB0VsD4iJH9kM/3rOPcyzjv3c9bgC2DuLiCoEfD9kvmn1/UwMOgo0LsF0LJdtTohh2WbChZtdjBv&#10;6w1F2xAyCr1OjoP8pD/M2sMha4+HtL0AknZOrn0n0PE1n7eJ4AEpIGl7TfUn3Iuf8vuoDkjeAURy&#10;zkH0+tL7Lr0u9A6g1/EEoGkDVB2A+beA5KwFDxo1Lx5a4Fwf4PwQ4AIvxxdfXEp5GbjEQ/Ayv2gv&#10;l/Bg5gSvcEKXL/D5mIj/oYLrrZB5T+Xc5zPfM4/QT6/nV8Db9Dp/AxjotabX8jvA7J/gWORfEuAq&#10;47jGOK5reCF2BLoGAjdcgVtjgduMo5uHQDc3/p2PgLss8F1O6u6/+f4pn+IVS+lPZ82jD3APNAOT&#10;/gZ4MG3D2oG+ncw9vWp6FS+818iP5Aa5SX4i3XKOqQR+tubFVA887Ac8GQ4840X5Vx7Kz3kgC34B&#10;Cm46wcUtWslV8vAVixuAmENAKP80mW5PznnYadb+PHN/CVDSK+vxvnDeJffJA/KIPCG/kF8VHE9F&#10;bAlzIoYSNiyCcYgXcfAgEFUv42CyxbevEFbsb9X9ISydIWR8DfaZGEXGkWnkAxJDUsmHpISUkzXE&#10;SDYTE9lJ9pEj5Dg5Q7rIAyLw/Lefvz//H2FDtzV7XFVvCEVf/mYAGUHGkCkkhMwniSSLFJIyUknW&#10;k43kc/IFx2vArziI/6AVz9CBpyzeEybuMX/ziJ94+AaElm6NA+OwZy4Ier/MhTvxJoFkNokjab/l&#10;4jmKOepKlmA1PdX0bKKnjuPt4Kz34R6a8DO+xh18j24W8DY/eYv/efMNCAO9Oi3j0LAmxJLxKFgT&#10;6ciX9fAns0gUvYn0ZdJVQM9yesrpWUuPkaYt9GzlsmlgBQ5x6f4V13GWmbiBq4zwCke49AaEI70O&#10;1oxDzeX0AsZjxZooh0NYeEL08sUz2Qw8ls7GPWksuqWpuCnNQZe0CD/KynBdVolrsvW4KvsUV8zq&#10;cMlsJy6afYnz8lack3fiTK8udJo/wT/eEmi3FDipfInla0Rf+vtYMg4FhD2fBhvGw9zYDsQv1iNx&#10;Xz0O3aqpuKEMxQ/K+bimjMdlVQYuqpbggqoY51QrcVa1GqdVRnSqt+CUejs61PtxUt2CNqtOnLC5&#10;ga9sn6JFI9CsEZKjf6DpJaK/EsLZDILbWjjLGRPfO9ngkcEJP2mH4geNO67YeuOCJgBn7MLRqV2A&#10;Dl0STuoy8Y0+H3/XL8dxQ/l/uS7XoCjPK46f990ru+y7NyaJt0YFwQiLqCwoLMiy3JZFdoEFdoHl&#10;suxyWZbLgisLAgsisogILgQUIXhDgxFFg5dooiZGbWObxjbTSWY6aTpNU6dNWxundtq0fXoc4pjp&#10;h98877xf/uc558x5zh8+fGUMPlg2BbeXzcLNZRfgveU34MbyB3Btxe+pxZVPqUurCL2AXEDO/x8k&#10;lAtkHeqH4ljBcfu3dSx4vEYIj1bK4Itlq+DTFQr42SoV/PhVLdxdnQ/vrymDW2tr4N21TXA92APv&#10;BHupq8H91OXgYWoxZIK6FHKMuhhylr4QcoWeX3ePfmvdb+g3Q5+wZkMJ6yRyIpSwj+P5Q8hrS+Pk&#10;qQJHbRSObxy1n4ez4VdrBfBx8EtwLzQMbq+PgRsbUuBauB4uR5jhUoSVWohwUOcVzdQ5RTt9VtFD&#10;zyn202cUftas4ijrlGKWfUJxkQAwIM/ffUxxmz2j+Iw9FflXzpFIwp3YSLjjyOuRhPNDSATGEImj&#10;V4nPDI7Xh8hHMQD3N3LhfYUUrketgcXNm2AhOhHOKTNhTmmkzigt1CmlnT6hrKePKXeyZpQd7Gnl&#10;XvZR5RBnMnqCezj6OHc8ep43przBH1V+wh9RfsM/GPNf/oEYwh9cgrdf+QKC9/42Gp8CfGZ+oUbt&#10;ZNyzk3DPjaPgSgwDC9tWwtn4CDitioOTCWkwk2CgphPM9GRCBetwQg17XNXEGVO1cv2qbt4hlY83&#10;HO/nD8VPBwzGzwkG4q8KffEfCftUj4S9qu+Ee1RE0LNEAMJ/DtmCz0Acek4N3j8d/ZYWvQaeFzGW&#10;+UQBnE56GU4kh8EbGiVMpiRTEylZ1FhKPn1IY2ENa2ycIU0ddzC5hTeQvJvfn7xX0Kc+KOxVHwns&#10;Uc+KvOq3mS71PaZD/RXTnvxPUVsyCfQkE+H3CDzqJZ5i3r/Gez/MQM+Jvu+dbNTHcw5jOZXKhZk0&#10;OUxmBMO4djP4MxOp4cwM+kBmDmu/1szu15Zz+rQ1vN6MRn5PRqvAm94t7EzfL2pPf53xpJ0Q70pb&#10;kLjTPpC0pH0paU7/h9iVThhEhAQiQlfaEk+w/l+m4HqTBXATfd9iHu64uei3MJbpTAomdFIY3bEa&#10;hvWRcEAfR/n0qXSfPpvVqy9gd2dbuF3ZNl7HDmdA246dwtaszkB3Vj/TkuUXu3Qz0kbdvKxed0vm&#10;1P1aVpf1d6kji4gRxqEjIiTwOY8TcPXBHNw3AFxH37dgwj2/AGAKY5nQ455pYOBA7koYMIZDnzEW&#10;9hiTKa9Rx+ow5rHb84q4njwr351bG9CS6xK6ctpFDTl7xU7DiMRhmJLVGN6SVxneldsNn8lthicy&#10;m4FIEDHC2PVEhAQ+4xvsw08xB3eMAFfM6DlLAI6h/5soRH38N5gfCPsKl0GvKQy6zdHQad5OtZsz&#10;WK0mA3unycRtLizjNRZWBdQXNAjrClpFNfk94qr8IanNOCmzGufk5cbrQWXGXwaVGr+VlxqJtMxI&#10;xAhTlkdEz/kD1uHnmINbeP+3cfV6E73fFJ5+XAcH8V9fkQB6il+CzpIQaLdsglaLitppSaNdlmx2&#10;Y0k+x1li4TlKbAE1xU6hvcgtqizyiivMg9JS82FZielMULHpWpDZ/EmQ2fRYbjYRaZGJSBCmqJCI&#10;nvM7rMMDzPsN1FyowD60Yg7wPIix9GFOvKU82F0mB0/FGnBbI6HZuo1qtGpoZ4WO5ajI41RXFPHs&#10;5daAynKHsLysRVRa2ikuLh2Qmi3jskLLrDzfciXIaPkY+YvcaCHS/BIiQZj8YsIUFBPRM77AOtzH&#10;+l9DzXkb1sGOfgvPgUrUx1jarCxw26TQbP8RNFaFg7M6lnJUJ9HVVVqWvSqHbbWbuOX2cr7FVi0o&#10;tjUFmit3MwWV+yRG65gs13pSbrAuyvXWnyJ/lukriBSRGMoJ8z2iZ3yOfXcH67+ImnO16HdqAIar&#10;0e8gbRhPC56NtQw4HSugtm49VDujweZMoKzONLqsLpttqSvgFDksPJPDHlBQ2yDMq/WIcmr2irNr&#10;/JKs6uMyXfUlmbb6J8ifZNoqIsmsIuJMO2F0diLS2ZZ4iH13E1fOi6h1uh7r4ES/UYc5QFqQevxX&#10;0xAI9qaXweoKgXJXFJS64qgSl4Y2u3SsQlceO7+piJvbZOUZmuoCshvdQl3jHpG2YVic3jAjSW1Y&#10;kKY03Jdq6v8oSXEScUodYVLriCjV8YIH2HfXMQfzqH0crYC/CfugEaAdacBvewv6HjcPLLtkUNz6&#10;Kpg94VDoiYF8z3Yqz5NB53j0LH1rITurtYyT2VrDy9jVEpC6yyvUuIcC1e5pZrv7PJPovsskuB8x&#10;iS3/ESU2E1GiiwRuf0bTEncxB5exBnOoP+VG34tWoBtxI7W4jpe2AZg6KDB2MpDbtRxyvKGg926C&#10;Hd3xkNWtoTK7dXSG10ineUvYGq+do/Y2cbd3dfBVXfsD4romBdu6zglju+4IYzu/Fsbu/rcwtp0I&#10;Y9uIYKvnBTex/xbwzrMegHHU60d2I03tALYO1O8GMPQC6PoEkLEvCNL7V0OqLxxSfErQ+BJBPZBO&#10;JQ3oqUSfiVb5KlhxPic71ufhKH393C2+w7zN/Wd5Ub7bvKj+r3hRfd/xo3oJP2oP0vOCq1jzs3jf&#10;Y16AkS6APcgu/Hagdilq5/UDZA4CqA/SkDDCQPzIKxB3KBi2HVLAVn8sxPqTIMavhejRXNgyWkJt&#10;Gq2mNo7upBX+Xla4f4y1wX+Gtd7/Hnu9/7essJF/scMOEk7YEHLgBRcx57Ooe6QPexHtaSfSiN+V&#10;PswBau9Aa6QZBYibANg8yYPIoxJQHF0OEVMhED4VCRumt8Jr02pYP62DsDf+x3Z5QEV9ZWH8+08f&#10;BnDofVAELASICYOFsYAKKKJxXdfk6NHVoMaCBru4CEFERVQsGIpOUFiqHRjUaAQdeyxHJDGucXVd&#10;E3vWWBLr24/i7urZw/nxqO97t7z77h2JQPN4BJhnoKN5seRnzpHam4slX/M+yWD+UTJs+l1mKBAy&#10;Q76QG778L5UpgJma66m3NIt5wPWz1cDotYxBLufPfCBiM/WLOAMWA36lWviWOcBQ5gmfcn94lwfD&#10;q7w7PCsi4VExBO4VH8OtchJc6VyXyhVwrjTDqaoGjlWNcCx/AqcyITn9tY2SVoozeR+zmYvUTFnH&#10;u0jdP+cBf9wExFK3TwkQVkb9KqADZ1OP3YBjtRrtavWwr3UjHWBXG0TCYWuJhM4yFDaWMdBapkNj&#10;SYXasgEqSyWUlqNc70BdK6CpIdUC2j2tFKxiHtDXGdSdQ92J1B1F3bhyoN82wLiL+tXUrwXc9wIO&#10;XwO238igqtdBVu8AqcEDaPADDgcRNiNH2Pwc4QNkZeG18rJZmVBWOtLKDayXyVP+XrzF+g28CwXA&#10;AmpPLQXGUHcYbY3kvxjrgC77Ad+DgGs9oD8C2BwD5KfAhkNJbIEzDsBZd9IBON+VzRAb00Y2ZRfZ&#10;hFxk4WnihWtiUjXRmd8dJrfJKyL+Q1Yh7+JWYHoF7wFt/sgCRFE3jLqdGwAfK+B8HLA7DajOUvsC&#10;+Z78QC7zHFd0bIb1bMhdgOs+wA0OCDfZIP5Mf9xiEb7FAnybSX+bSX1nJ+Emd38hr4loIYV5NoOx&#10;HrcHGE7tKNobRns7UdeLuo7nAF0jILtEzR/JdfJPcpP8TGgW7qqB+3bAL/TJQ8bmsT/wWzfgGZuT&#10;52yMnk/l8MIL94IxeUkjX9KQV/fJ4xaS6Pvx9PsfaPcA2hx2Egg8A3jyz/TU1bzRbda8Re4RmsGB&#10;F3hEnpDfyDOJGhrgtT2HBZfmoY2waRc8h+DDLPjwCOaGYNAFzyEYUHGxBaFrD6E2QMCH8GsEkBAS&#10;QQaRP5EJJJHMI6lkGVlNNpACUkRKyXZSS74hp8l18i+8xit+iLd4SZ61IeyorfOEUHDOBVf4kq6k&#10;OxlIhpOx5DMyiySTdLKC5JCNZBN1tnLfCrzALu67D7/jGJ4yaZ7gLh7zJ4/4V7+SR/8Hoae2vQuE&#10;xpnfNePR5osPSD8yhHxCPqVOInXm4jlSuGsGQ7CSOmup8SX3MlOjhFZvwwPU4D7qqX6O6fITQ/iE&#10;nwXTR7SsN99BOFJXr4ewbQch5wqXtpi8R3qRGGqOoN5Yak1mGnzOdFhAjVRqZOIOsqmxnvvnc78i&#10;3EAZI7ALf8d+pvBJ/A3XcIkn+54WNHE3Rh+N7yBcqOtoS19oGROuWkeepTkmgYzbh9TtR8146n1M&#10;rfHUmYp/MCbXGJOrSMMV5sZl5sYl5HL/Tby6xThPX5yFBd/CilOMxwme+DijdJS7WiWBI1Lr+gbh&#10;ruM5lPQFU1SvgmhnR58446XaFw/lQbSvJzWjcVUajsuy0WiSJeCCfDrOyefgjGIRTivScUqxAieU&#10;OTimzINVWYTDqgo0qGpwSNWAg5omfK29h726V7DYMmPtBGreQXhRn2VOuBFXXi8nFZ7r7fHA1hU3&#10;tH64rH0fjTZ9cFY3GKdsR+K43VgctZuMw/Yz0WA/D4fsF+Ngu6U40G4V9utzsVe/GXX6MtQ67EG1&#10;Qz32ODRhh9MDVDm/RoWLQFkbpc5CeoPwpbY3y4iBpYbc8G4ueUpctbdDo707Tjt0xlGn7qh3HoAD&#10;rsOwz+0T1LmNR437FFR7JGG3xwLs9EzDDs/l2OaVgyqvfFR4FaPMewdKvQ+gxOccthjuSGbDS2mT&#10;r5AKSUEzBiHltyH8WsvJPZbYayz3F7vwCWCZO+WtgdXDEQe9/VBn6Ibq9n2ws8MgbPcbgcqOY1Du&#10;n4BS/+ko8Z+NYv9kbAlIl4oCVkrmgA3S5gCzVBhYKeUH1kl5gSdluZ1+kq3r9EyW01nI1pDVnd5G&#10;BAK/UvcGS+uFMOAEqX+fM08XGfZ2tMfuQG9s6xyE8q49UBI0AFveG4qvgkdhc/A4FAZPlvKDZ0h5&#10;IXOljSEpsg0hmbL1ITmytSEF8jUhpfJVIdXy7JCj8qzQ64ploU8VS0OFIiNUyJtZ8j+8oP5d6v/Q&#10;Azhp4sxHLD3ZY37A2TNYh7JQN2ztFgjzh2EoCOuHPONg5BpHYL1xtLTWOEFaY5wiW2VMkmUbF8qz&#10;jOny5caVikzjRkWGcasy3bhT+YWxXpUafkWVEv5YtShcKJtJDheKFoytPAnmE9Sdz25fPv98cus4&#10;f27vB5T1AorDVdjc3Qn5Pf2Q2ysU60wRWGOKRrZpmJRlGiUtN42VZZomyjJMifJ001xFmilFkWpa&#10;pkwxrVMtijCrF0ZsU8+POKCZZ2rSzDE91Mw2CfUsk1ARZQsRrTykvVd70wfUPsDZc9cgzjrRwFd8&#10;agp7S8jtrcfavj5YFRmErKgeWNY/Chn946T0/iOktP6jZYujJsj/EjVFkRyVpFwQlayaF5mhnhO5&#10;RjMrslDzeWSFdmbkPpvEyPM20yMfaKdFCc3UKKGeGilUbSibuU8ffMen3krtunigihQNBvJi2GPy&#10;56v722HFQE9kRnfGkpgwpMX2xeLYWGlR7EeyhbGjZPNjx8nnxk5SzI6ZoUyKmaeaGZOmTozO1k6L&#10;zrOZEl2qmxxt0U2K/lY3MfqeLiFGaBOihYaoiSphYCu3IhgH2n2I2tXD2WOTgqGct+LYY/Icy2J1&#10;WDLYFalx/kgZ0g3J8SbMjx8ozY2Pl82OHylLih8jnxn/qSJxyDTltCGz1VPiUjST4lZoE+L+zXWZ&#10;R0V5nWH8+WZhdg0uRIsmouiRqCjaKCiKIqKsA8MwzAzMjMCwDSiLCBMIxXGh4mhdEFwSUTAuER0T&#10;YxJN8GiaGJs0clo9JqlJY1xrbY5tmrgm+vVBxuSc/vE73/04w33u+7733u992tR5Sa9pcpOOah1J&#10;n2rtSbc09qTHanuSqLInikqieMpV7oM/Mwfd1H6D7UYHW582tmHr2BL+PhnwpCjRoB+IurQQ1KaH&#10;o9oQhSpDrFBuSBIWGQyS0nSLtCQ9V1aUXhxQkFapyE+rV+amNakd+haNTd+hzdYf0Vn0Z8hNrVn/&#10;SGPWiyqLXlRaUkXFUy5xH55hDo5R+6AF2JEFbORaVvPdw3XUG2SozQhEtfE5VGaOQ7lpKspMswWX&#10;aYFQbEqTFJqypE6TXZaXWShfmFmusGW6ldnGlWqLcaMmy7hLm5nxhs6YcVqXkXFDm5HxsyYjQ1QZ&#10;DaLSj6KXi/F9bfDbZmB/Nr2OlTngeCXXUs911JgEVGb1x2JLMMqsY1FinYKi7JlCQfY8IT87RZJr&#10;zZQ6rDkym9Upz7aUBZgtNUqTZbnKaF6vMZjbtWlmn05v/lCXar6mTTX/pNFniSqi1JtEZZpJVPRy&#10;nvvvFLWO5PAs2oFWG9DMcSPXU8O8VHBNpTk6FNuGoNAeCqdjEvIc07HQMVewO5IkOQ6DxOqwSs2O&#10;XHmm3RWQYa9WpNsaVXrbOnWK7VVNku2gNtH2gTbBdlWbkPNQnZAtqhKzRWWi9QmKXnq4/7oZt28h&#10;z2Mu68DnKlqDelLB9bj4LMhVIy9vEBbmh8DunIAc5zRYnbMFs3OBYHKmSYzOLKnB6ZClOYvkqfmV&#10;Acn5DcqEPK9qft52dXzeAU1c3klyWROX+0Adt1BUEeU8h6h4yp+4/44x7i4n7wOylpZgGakhrjz6&#10;Tv7NURiA7KJAWIqHI6skDCbXFBhd0TC45glprmQh1WWUJLtypImuAtmCknJ5fEmdIq5ktTK2eKtq&#10;dvHr6pjiE+pZxd+oZhXdU80qFJUxBaLiCc4+PmTd32L8+0p4Hop5FmgH6kklKeB7Dttyc5kA4+J+&#10;MJQPQVp5KFIrwpFSEYmkyjlIrEwQFlSmC/GVFklcRZ40tqJMNrvCLZ9V0RQQXd6qmF6+VxlZ/j75&#10;ShG5+K4icpGoiCwTA6JKiauPE8zB4UKgk633xjJgeSlQS8o4zl1M31dB37MESF6qRkLNQMyvfR7x&#10;tWGY556Cue5oxLrjMMedIsS4M4WZbrtkhrtYEuWulk5zL5e96G6RT6l9TT659rg8wv2FPKLmjjyi&#10;WpRHLCFVonyyn3eZ8wPUf5XW0Eu9BlJFivieQ+30WiCxjt6nQYqY3/XDzMYhiG4chRnLJmD6sqmI&#10;8sQg0rMAU3mQX/RYhSkepxDhqRAmeholEzzrpeM9HdIXPO9IwzznpGGNP0jDGkRp2Muk/lfeZK73&#10;VPM81HAvLqXvJItILrWzqJ1MmzbXA8xYRf+5WoXJzYGIaA7GpObRmLhmIsLXRGKCdw7GexPxgteI&#10;MK8DY72lGOOtE0K9XmGUt10Y6X1LCFnbI4Ss+V4YsVqUjGgiq0RJiJ+uKt6NLwPr67kXqbmEFPI9&#10;u5E1WA7ENwHRa+i/1gHjN9KDtWgRunkgRm0ehpGtYxDSOhEjWiPxfFssnmtLxvA2M4a1OfGbLdUY&#10;uqUJQ7Zsw7NbfBi85RMEtd5GUIsoBG0iG8mGPvZQe9sK3gmMtX4Z9wF1HbSGxtVAgheI2cD4NwMT&#10;aFlHbweGtwsI2qXFoI4BJBgDO0ZjQEc4AjsjyVw806lH/84c9NtdCt3uBrIJ2t37oO48BU3nDWh3&#10;PYZupwhdO9nRRzv1NjUDK6i5hBRQ1/wH1mATMIe6014BwtuB0E5g2B5g8H6gf5cMap8WikMDEHAo&#10;GPJDoZD5wiHxRUHwzeNlwwPv42HzcUP56DF99Lq+o+QCmxP63EMiPwykq482aq5lrPWklLq2NtaA&#10;8cbtBKJ2AxP3Mf4u6vuAQW8C/TiV6l1AOKbixUJ/e3wQYSP83mhCj/s+m59ufnC76XO7ecC7mehu&#10;FrH7dfIR+Rd/85iIv7CBuiu2MgeMN5+6mdSdz1hnHAImUXM0NYOpOeA9QHsCkJ8EPzDkIwlwWk24&#10;jo+5jjPBbEZ7m+Fw4DOu4yw/xmd52Z/lIe9hsXsocPZtPi+SuxyLv9C0jffBLqBkL2A9yBocAWa9&#10;Q/3jzH83MJSagX8E1KcBySfU/oz8hfyVnBOA80rggg74IhC4SKPyNZv0S+OBy1zHFX6MrvLCv8aN&#10;f40Jv85iXj9FbpD7RHxCXQdrwDTlHAZSqB1D3UnUHcVYnz3D2n8KKHr8mp+Tr8kl8i25Qq6RG1Lg&#10;JmvzT+bku8HAbRqV78cBP3Idd9gY3OXeuPcScL+FMMEPPib8xwc/PGHRAcDO2PXM9ewPgAjGO5Lx&#10;BlFXdw6QfUmNv5PLfr2bhCWlhQSNKLUIpwLTi/tcy0MN8Ig5EVkbkU27yEZN1BNexiIPvMjEiwxY&#10;ZJDi508QZcPoRIf66R2PJONIJIknGcROSkgVqSPLSTNZT1rJK6SD7CeHyXHS63D/hsf4Do/od3/i&#10;21Mekh/Jf/yIiiEQhcEcDSJBJJiMIb8lsSSVWImTLCJLSQNZSdZw/g34GW2cdwceYDfuowv3cBR3&#10;cJI6PUzRDabq7hOtf/u57eeWH1FD7YBAjp7xE+TPRTiJJgnEyHgcjKGYOhXUcFOjkfOvwn/h5fyb&#10;OPdWlmcno97LeX0s2XH8A2dwHd/gKn9xhTN8y5l6ufx/iDrqqnTMhZZvvQzw12Qs45tKzbmMIpVa&#10;FurkUaOUGlXUeIkRLuMWaeL8azlXC7fqdm6dDnyFA/iSubiAUziH8zxGt5iRhzjLWf/HdpkHRXmf&#10;cfz7XgueXSDBW6NRQFBOF0GWYzlW2IUFdjl2heVajmU5F5AgiieDeBOVYtR631YZLMZ4xWjTxJpY&#10;0zSdnlNn2jqdmGmb2CSdZjp9+0Vtm2T6x2fefd8/9vs8z+/5Pb/v7z+8/zVULXUn+kCVRL75kslP&#10;a/Ela/EpIqipx8fIZD426pQyqxpqNOIXaMdH7I0PGccH2EyNnfy/QdzjmtzFSbzDvngb13EH7zGS&#10;R3iTlbvJf77xf1D9FKjcUirHjeorsEfHc0211J3OGoZQU8fOMjCbbDxAEf+xHD9GLTWaqdFBjdW4&#10;zR69xR69yd64wTW5xlq8wb54HVdYjXdxiSswIjzBsKjioqTigvxNVI44VUu+AzzhqHnMWD6WxrGm&#10;/sxzDu4Li3FXXIa3pQy8JeXhpuzAdaUSVxU3rmhacFnTiVGfHlzy6cWI73YM+w7iwrhDOD/uDM6N&#10;v4wzHG6nJjzEiUmf49hkFUfI4W+hTqF+ALc6R9wfpwG/CeT404p4MG4C7voG4vb4+bgxMRpXJiVh&#10;dHIWRibbMKwtwQWtC+e1Hpz18+KMXxdO+a3HSb9+HPd/FUf9D+BIwCkcCvgBDgb8EAde+B2GAj/H&#10;YKCKvVNU7CG7xwh8hjqd42wWR+bLHLk8du5x5N/h+5uBMq5rtRgNmIXhF8NwPjAOp6em4eS0HByb&#10;VoQj0504NKMG35vRiAMz27F/5mrsm7kJQ7N2YHDWEPbMPobds4cxMPsWds35Jba/9Jmw5SVV6Ceb&#10;n9P3nK84Vj8J4qhfTP1IavPIuRzCe988HrUzJuLMrCk4PicIh+fG4OC8JLz2ciaG5udjcL4DexZU&#10;YPeCOgwENWNnUCd2BK3DtqB+YWvwHqE/+JDQF3xe6A2+LmwK+amwPuQvwtqFqtBD1oR8ky+Y9x+o&#10;+0AH3I4DRmN5pEfR3/HYORakwaGgALwWMheDoeHYHRaPXYvSsWNxNrYtLsCW8FJsDnehL9wj9Ia3&#10;CRvDu4UNEb3CuohdYk/EfnF1xGmxO+KK2BXxvtgZ+VhcGfkvsT1SfUbE//g0lMcQ9d/lWL+WTGuh&#10;pzZjORgD7KMdGAzXYiByJrZHL8SWGB36liSjV5eFjbp8rNfZsVZXLvToaoXVsc3CKl2n2KVbL3bq&#10;tkkduiGpLfaE1Bo7KrfE3pWbYv8kN8b+U2qIVccQPWPonvGY9f8Zj7c7Bt4z0pg/nweSqM1vA6zJ&#10;dt0k9C+dit64BdiwLArrEvRYk5CBbn0OuvSFwiv6UmGl3iW06z2iV98uturXSM0Jm6XGhL2yJ+Go&#10;7E4YUer0P1Jq9I+Uav1XcrVelVwJ/0Uc4xFrcJ/53zRy/Wl/DtOKDTKWnSn0mKxJr3481ie+gJ6k&#10;eehODkdXShxWGlLRbjChzZAvtBocQrOhQmw01IkeQ6vkNqyS6gy9co3hVcVlOKxUGi5qKgx3NGWG&#10;35N/KE6DKjtTVOnrPIyn/aHmVdqNs2bWgPZngLH0p9NfsSZrDRp0p/qhM202OjJC4c3QocWYjCbj&#10;cjQYcwWPsUhwG51irbFGrDY2SVXGTrnCuFEuM+5USjMOakoyvq9xGG/52I0PNXbj35XiDFV+Sroq&#10;2Z/z60TaMmpetgAnCO05tjGWTYylhzXpMoroWK5Fa+YMNGcFo8EUDY9ZD7c5HbXmbKHabBOqzCvE&#10;CnOVWG72SE5zh1xiWqc4TNuVYtN+TaHpnE+B6aaPzfRbH6vpS43VpCrWLFUmkjVTlWzkI+b6FjUv&#10;5QNH8uixaTc2M5a1jKUrk3cu1qfZPAkNOVPhtsxHrSUC1bnxqMpNRWVellCely848+xiSW6F6Mh1&#10;S8W5bXJhbo9iy92qWC37NHmWMz4Wy3WfHMuvyBeaHIuq5OSo8hiWbFUa4yes+Q1qXizgXrCxD2jL&#10;NzGebsbTRhvWyJjceRNQk/8iXNa5qLQtQrktFs6CZJQULMeKAotgLygSigqcYkFBrWS1tUh5ttWy&#10;xdavZNuGNGbbaZ8s2zWfTNvPfTKtf9NkWlUlM1+Vs8bIU6Ux7jHXq9Q9V8y9SDu+tRBYx3g6GU8j&#10;Y6njs6rAF+VF/nAWz0ZJ8UI47DGw2/UocqSj0JEt2Bw2Id9RIubaq8Uce5NktnfJWfY+ZXnxoCaj&#10;+KQmvfgNTZr9Q01a8RNNWpGqpBWqcvoYBao0xjus+WVqn1wB7KUV77PzrkG8jKmW3yv52+mQ4Vih&#10;RXHJDBSWBsHmjITVGY/8MgNyy7KQU5YvZJfZBVNZpZjpbJCMzk4p3blJTnXuVlKcxzXJztc1Sc4P&#10;NImlnylJJaqctOIpUpJDlZLJbdZ8hPpHacEHSoGNJawBaSKVpITfi8oAa8Uk5FVOgaVqHnKqFiHb&#10;pYPJlYQslxHLXRYYXUVCuqtMSHW5xRRXu5Tk2iDpXQPysqqjcnzVqBLnuq/EVf1VjqtU5bgKVYor&#10;V6X4smfcYO0vlLMXKrgf+OwhbcRNnPxWWEXPXQ2Ya8cjq84fy92zkOEORnp9FNLq45HqSUWKx4Rk&#10;jxWJnhJB76kRlnlaxTjPWjG2foe0pP6wFFN/SYqqf0+Kcv9ZiqpTpahaVYquIdXPuMJcz1Lju6TP&#10;xb1Amkg13x01vPe5gawGIK1JRkrzZCS1TEViyzzoW8OwrHUJ4r2JiPNmYKnXglgu4BJvpRDtbRKi&#10;vN1ChHeruNh7UAzzDouh3rtiaOsnYmiLKoY2kUZVDHvOCK8fJ+q5DtRaz+thB6kn5XwvpLa5mfpe&#10;QN8BLO0cjyWv+COmayaiuxYgalU4IlctRcSqZISvysSibivCukv/zXWZR9d8pnH8+7uJWLIIWcSW&#10;lSyWJJabJm5ph6mew1RVa1+KcJIKEyISgogkEhLJFUTkEtSSUEqLoMzUMoeMGVVjzExVq8bR2moA&#10;LyDQ32qJOkr7m8+VmDrzx0dyI3m+z/K+z/s86pKVrMisDIVnFRqdsyqNsKxdRmjWSSN03k0jNNM0&#10;QjNgjmkJTTctYbALrSp0imZwFlkNU2EqjOFnQ9F+bY7Ud64Ut0CKXmRR1GJPReT6Kjw3UJ1zI9Qp&#10;N0ZhefEKzeuvkLzBCs4foaD8yQrMn6UO+blqn1+udvk7FJB/XAF53ylg8c9qm2MabRdBdgPVM3kf&#10;ZvMusBJmoJkCE/j8TgY1YD17ZSHxL5Zi8qWIpVJwcRO1L/FSuxI/tS0JVEBphNqUxsq/NEF+pQPk&#10;a39TPvaxam2fplb2+fK229XSvlVe9iPytF+RV8lPalnMFlEEyxp4P4u+hFZ2JmcRphDzqPnsntlS&#10;/1wpoQD9IvRL0S+TAsql1mubyMvhJU+HrzwcHeXuCIdYtXDY1NwxUM0cb8tt3SQ1caTJ1VEgi2Od&#10;5PhYRuXnslTelWWtKdcKU03WNFBJjIWsgVlopsB4Pg9dQg2WSbYS9s+VUuQaKYg1MaBKarVJ8thi&#10;kdu2FjK2MQxvYwCtDgKGr+qeUg0PUA0NvobGUkOhayhiDc5Xbwd2zG034SmYHMQGygrpCcSaBonk&#10;evhyasCf9EW3pwP9DehvltpUS947JPddkisrqz52Aw8eGvbbvQzG+/BjH37sx49ahoFaGn0tzaWW&#10;YtdivJYAag/AV/zOIzD/R7GdHJDnaeiOJc9voPvqRsm6VeqC68Fo+n8ktdwvNT8oGZ+g/0f41Al+&#10;HMWPY+TjuH/DMPynCOkkfpxiADlFs6/jotdR4DoE6giirg6+h1/AfEZeBX0Z3UnEO2wLNeDX4ndL&#10;3fahj6b/YckLTbdjaJJKVhax5DAAwxn4zEU621w6x6J0niXhQnvpCwb0S/jxdX/g8bnM5b9MkS+v&#10;l76phYvwAMxnZBJzMnke/aE0CF3bIan7EfJ/VPI9Qe1PSS6nG/XOwT8AE/oSSCuLmFijpKtNWFDc&#10;pevk5BbLyh2G5bv4cY+H+T5n40EqSwSHu54E12O8/hvAj/p6TSPfY6nv74i5L/F2P44+uj7E6X4W&#10;2+fhX416Tq1v4TpwtHQb7sAPcA8wqR+bSo/JyVNqY7IgmAzHJkOSydkwufAmNTFJtkkxzS/gEhtn&#10;wLMd15Rf4/eBEAFxMADehDEwBWbAHFgI+VAEK2ANrIctsBP26xc20J/ZUJ/g8E9ssI/56XMewn/g&#10;Jlx37rzyhVaNtIY2EAY9oB8MghEwEZJhJszFfraeagn2i7FbhspaPdIG7FerXrt1X5+QmjpSdAW9&#10;+/qev3rObfgWrsBlpw8u3vzrBZ6N+DTmoivEw2vENJR4xqCTiEYKKU/D/jzsL8J+AXaX65ZWElcl&#10;cW3Sd9qha9qnf+sYOn9H5zalfCJn1r9s5CJcgPNOH5o6dZuDW+PXls9q8kSd0eyJ5itEMYiyv4PO&#10;eDSmYn+6rmo29rOwn4P9AuyWcGxWY3cddrdShQ/1Gbn4K5foNH/xZ/2oU1g+Cc6vdS9gtkDb4GjI&#10;iSu4k8vWxBiEZjdyFo/eAH2tIfg+Eo139Tcl6Sxn44zSuaJZ2M/BbiH2S7m+a3ScmhzVdtrIPh3W&#10;CTy5pIO6q1qsH4Da/8OkxZiuDT784jzWctENanKFc3FRndDrQTwvo/U6Om+hMZoMT6RFJekP+j0a&#10;6WjMRyMXe8tQLdNeOfQRuditPdqFJx9wqbdTjxqyW42Sk20vYHqiz3Wqp83cgquuzqvflFy2Ir4O&#10;RBGFnlVH9Co6gzjxb6MxFo3JaCSjkcpNmMMJWIhOPvZLUF/DDdmk9/mfjTTWKpczWu96Qw63x6ps&#10;amptM1MVL2DSUh7BDV9agB8tj/Z/Cr9OuLoTp68OGiHa6xKt3U36aKfbb7W92RuqbjZcW5uP0+YW&#10;idrUYpo2us9SlftcrXfPkcNjmSo9VqnCY4PKPT/Qas9DWul5Riu8bqnU+6mWe/M+vEARPKG93mlH&#10;Sw2mFYbQ/mn5B51PkPMpcvfUTs+2qvEK15aWvbTRu5+qWr0uR6uhWtt6pNa0nqByn6la5TNdK31m&#10;a4XvAtl9l6jEz65iP4eK/Gq01L9WBf6nld/munIDniinralFzwlo4CH618Kkz6N4erqgHc6uQXvb&#10;1oFn1a+ZNvn6aJ1/iCoCumt123iVtesve/vBKukwTMUdRmtZx4la2jFJBYGpWhKYqbygHOUGFSsn&#10;qELZwVu0MHiv5gef1LyQa8oMfayMULocpIf8yg/EfqkrT1EP6QDsiGbnw5d1+LI2xFB5oLdWBLdX&#10;SUikloX1UmGnvlrSaaDyOg/R4vDhWhQ+TtnhiVoQkaL5EbM1L2KB5kYWKiNyldIjNxlpkXuMWVHH&#10;jdSoK8aMqEfG9CjTSHlOZAM3ePLP8bQci2ffe4k9w4o2n1d2Z74iN8URHiqMbKO8LmHK6Rqj7G4J&#10;WtCtv7K6D9Lc6LeUGT1Kc6InanZMktJiUjUzZp6RGpNnzIhZYaTEVBnvxewykmM/NZJiLxlTYx8a&#10;U2JNI9FJzK9cJe6/oH+Y8Wf7y4xcfaQyfCniqSmIZfeMbq5FMT6aHxukuT27KqOXVem9+imt90DN&#10;7D1EqdbhmmEdp+nWKZpmnW4kW+cYSdYcY6p1uZFodVgmxe2wTIw7Ynk37p+W8XEPwLSMizONcdZG&#10;epvGV2idRHv/b6TNjB3l/Yidz/kJ7J1xzNq9XZVp9Vb6Sx00Kz5CqQk9NSPBppQ+AzStz2Al24Yp&#10;yTZaU22TjETbe8ZkW5ox0bbQmGArsoyzVVjG2moso22HXEbZzruMtN2zjLCZDfQxjWckmMYFYj6G&#10;/h6e+aoB/+W5zMOjqs4w/t57EQlLSBBliQUMS8MimAgEAkkmy0wySWbCTEIm2yQkQwghBrKgEpMI&#10;IklUpEJSLBQJ+EClFCG1KBV9pMJjqdBWqharVq3LY10KQq370ttfSOofv2fuvTNz3u/7zjn3fC8+&#10;g7ajnVjuJJbmRfgN6tKQEK66xWNVmzhFNUlzVJ28QFXJDi13ZKrSkasKR0DljjIj6FhhlDrWGMWO&#10;O8xCR6dZ4Nhu5jv2W3mOY5bfcc7yOS5ZSxy2uSS5H1+SbfRxDp1nnOwFjvidLmrA9V3E00wsa4lj&#10;Da1hrWO4qlOuVVXqDQqlzVRF2jyVpyepLN2poNOjEme+ipylRqFzuVHgrDPynetMv7Pd9KV3W7np&#10;+yyP83Erx/knK9t50cpOt80rpNlmTmo/Z9E4nknLSyu83U2PzXUb8dxKLKuJo4baVKWHqdJ5jcpd&#10;ExTMiFFpZpyKMxepyJ2mgDtLBW6/8t1FRp67wvC5a41c922mx73RzHZvs7LcD1uZ7qNWhvus5XJf&#10;sFyZttlHRga4+jmNxrEc1gJsg03Z1IB46omnhrosJ55y92CVZkWoODtKhTlTVZAzR0s9C5Tnccjv&#10;yZTPm6tcb0Beb7mR460xsrxNZqZng+nyPGA5PXusNM9jVqrneSvF87GVkmObfaRmQ1Y/p9A4miv1&#10;wBYvnhNupS2/hXhCxFLGZ7HHVIE3XPm5Y+VfEi2fb5ZyffPk9SfK43cqx+9Rlj9fbn/QyPCvMJz+&#10;BiPNf6eZ4t9iJvt3W0n+XivRf9pa7P/IXOz7r7l4iW0m5g7gtc0T5H0kjz3pl+6lFW+FhiX0uVBG&#10;PIXc5/OdL2+4vPmjlbN0orILpstdEKfMggRlBFLlCmQpPeBXWqBYKYHlhiOw2kgKtJiLA5vNhMAu&#10;c0HgsBkfeA4+MOMLvjfjl9pmfD7k2eYCeIr8DxawFpayH2jD10EdLIdC8PMdZVZWUZgyiiPlKo5S&#10;eslUpZXMVmrpfKWUJim51KWkYK4SgwEtClYoIXiLsSDYbMwP3mPMDe40bw4eMmODp8zY0vfN2JLv&#10;zNhi24wtss24ItuIK7SNY+jsL2JP0n5vgCb0amAZ1/k895ZImbTEaeWD5FgWrqSKMUqsmKRFldOV&#10;UBmnhZUJWhBKVXwoW/ND+ZobCurm0ErFhm4z5oTajdmhB41ZoYPGzNDvjBmh94wZld8aM5bZxszy&#10;Acps4zF0ekrZk9CC3hqoglLufWX4vmXoV0qLq/A+1UM1b+UozV0ZpZtrpiiu5kbF1szTnFWJmr3K&#10;pRtX5WrWqiLNrK3S9NpGxdRu1LTabk2pPaDJtc8oetXbmlzztTG52jYmr+hnSpVtPIrGDmiH28rx&#10;fFDBdQA82LT0FfgOrOv8Wumm1YM0qz5cMxqu1fSGCYppmKYfN87RtMZ4TW10aEpjlqIb83VD0zJN&#10;aqrThKY2/ahpq6Ka9ml803GNa3pD4xu+1Ph6W1FrYLVtRNXZxiNobCPH9ctZi7ACguDneSYWLfkW&#10;KR6LdFOTNB2LEt08RBNbIjShZYyub5moqJYYjW+5SeNaF2psa5rGtHp1XWuxrm2t1ui2dRrVtlmR&#10;bXsU0faERradV0TL54psxkmsw0nc3k8P+d23Ct+LXh1UQoD7nDrmoF5auFaKxbJOb0F/vRS1EQ/Y&#10;HqbIjggYo4jOiRCj8M5YWKQRnS4N78zTsM4KDe1sUFjnJl3duUODO47oqo4zGtx+QVdvsjXkbrr4&#10;jf1sb+BsJM+1q1mLUMr1kkbJdStroFmKa5NmYFej29G/F/37pZEPWBraNUyDuyI1qGuszK5JMro4&#10;6Ls4ALt5wXez4btZaN0k1E3wXVsBU7sNn7kNs7j1G+kB+we23M67Gb168q3kcyk5u1uZgw3S3E3S&#10;THSjt0jjsYnX/FQK/5kUtksydg/hkMNX7qYZ7KEZ66H52kMztIcGZC8v+b28YPayuPaS5N5Onu+G&#10;J/jd6/znC0D/oX46yHMdmjVQQq29d0sp97AGyXcWupMfRP/n0qgeacTD0uD9GIADcNCCoRx2xHGI&#10;OB4dJx0mjiPE0cth3MuB08vG72Vh9VKLIyRw5BCcgUv81v6Bu8i1ASoINW8zc0DZFqI7m1wn70Uf&#10;zVG/lIY/Kg3qRfs3cAx+24cpPUk9jtOIPzVKenoshzDN4YmZ/Y3ZsxyAzxZLJ5nkkx3AgCefgvd4&#10;/jXYV2imzivRLSLMbPJN5Gexv5CmEvJ4NCOPSsOelMyn0TwBJ+E5+D2chj/A81fRjA2jMR+JOcAg&#10;/GWi9DJxnKf5OM+B8wob/VUm/dUuIJnXqMVrF+Bb7m3V7+SdSJ195Jv2K2ner6UY8ryecCPRDDs5&#10;oPc8/BHOwUvwMrwCr8Lf4U34B2bpXWryPnPzISbhAs3xRZqyixw6n1RLl1jclx6SLlPEywxwmTgu&#10;f6ZqlmvhYdbh41ICujPQvf6UFEGOV59l3BcGNPv03oC3gVJiY6V/wofwL7gITLM+ZX4+Z518hUH5&#10;DoNgzwKaFJsDyWZO7PuAhG3E7BfhHdzeaBg1QN/1OJgKcZAM2VAAy2Al1MM6WA/tsBm2wQ7owbM+&#10;ou9xgd/hQr+heF/rXX2lz/Ql334xwCX4AN6Ft/r8Jr7SVvgAIwfimAQ3QgK4wAclEEKjlvGbGL+Z&#10;8Tcwdgfj3q/P1aX/aKc+xWdexn1+oqOU5iQlekUfc/cR//xgQPt9eBPOw4tXYhgBQ2EIhEEEREEM&#10;zAMHetnoLEWjTP/WCkas0wWtZfw7GHsD43YwLVuYnm5y28V07SO/w0zdcb2us/ob3/6VarzEaP/n&#10;BTgDp6/E0KdtgQY+R5DndeQXjeZs6paAnpNpz0WjUO8wJ2+pmmVYp9eI4zxxvEwcL6qT5foT/Vnb&#10;Wbo9jH+ALXP0f1yXeUzb5xnHv2/OhgYCJECAhMOEgCHYXOYwYIMN2NgGY4NtDDYYbMJhQ0gghJwl&#10;BzlImlDSnG0SJb3StDnWNFLUNEcbqZvWqaumaapW7cimLZo0pa22ZZu27LcvCdKa/fGR7Pcnvd/v&#10;+7zv+7zPw+P8Ke7TzSd0f5ezz3Bnltvk1lMPeI7H9PSI+/OQsXiADMasgFoa6tRRw8753dzlTvrv&#10;4RUdoMIw7tHHXfq4jf2cc4qrP4mbuIAbjMV1jvyAq77GHbnK1V2mygxXvoc055n2k5kjPXvMf43F&#10;1IzBT5BKvTXUKuE6dNQw4yM0cf5WpqlOfEgfH9DHNcbjKn1cxi68j0lc4p5cxBmezot4k04u0PF5&#10;XqZzXOHZpyf3eaQFADMFHjHN/G4eU8rTNLCA8VtCzXjqpVMrj2spo+caatTzxDkY6Ta8hS5q9FJj&#10;kBobqbGNc07gde7JacbiJL8ep8NjXMFR7sc0Vzlzg6ZmOTLLE17lb5nyH/A6fxEJfMoUc2vhTCoO&#10;o240NZO4Gjn1CqmloY6BK7Ty5DlxSnhwQvhxfE4fXp0zhKNzx/DK3HFMzZvE4XnHcGj+eUzOv4ID&#10;C+5g3wtfYe+ib7EnTMLuF5/nMXX/GMc0xHRyj8/f9Vg+P0z9F+nl7YXhuDA/FmcWynBqkQLHw0rw&#10;6otVmF5swtRiGw6Ht+BQeDsOhnfjQHgI+yNGsDdiOyYi9mF3xFHsXHIO45GXsSPyDrZHfo0tUX/F&#10;WLSETf/HN9T/ms/MZ6vY96ZRO4VPLf28xvFTUfNwMiISRyMTcSQqA4ei83FgaTn2La3GxDILdi9r&#10;ws6YVozH+LAjthfbY9dha+wYNsftxljcEYwufx0jyy9hOP4WNsT/HOsSvsNgooSBGRL+x0Nqfsny&#10;42M+Me8xvZ/NBI7TzxTHX6aXQ3GLsX95LPYkyLAzMQc7VhRj28pKbFlpxOYkKzYlOTCa7MFIsh/D&#10;yUGsTxnBUMpLGEw9iFDqSQRT30Gf7CZ6ZT/FWtkjdKdJCMwgmyVVwm9X8zlSMgZ5wBu51FdQm35Y&#10;nmEPvexKeQE7UqKxVZaEsTQ5Nq4qwHB6Odan6zG02ozB1XYMZLgRzPChP6MXfZnr0ZO5Fd2Z+xGQ&#10;H0OX/E345DfQIf8c7Vl/hidLgkf+PTIlfMUn5T5Ln8vkTCHXz3JsL/2M57DnopfNmXMxmhGJDfIE&#10;DGWlYyBbieCaEvSvqURvjgE9OQ3oVjgQUHjhV3SjUzmIDuUY2pV74FFOo1V5XriVH4iW3B8JZ+6f&#10;hCP3P8KhlPAUxTO+pN5tPvMXS4ETLDsmWQKNF7HGzWffybhsYFwGFeEIKmPRl5uKtXnZCOQXwp9f&#10;gc6CavgKzOgotMNb2ApPYRdaC4NwqzbCpdoFh2pKNKvOCbvqmrCpPhONqofCqnpCJGEtnKVAEp9T&#10;72YF94HP/DSZKGOvQ08j9LKOsQkxLr2FYehWLUVXURJ8xZloL86Dt0SNtpIqtJYa4S5thKvUBae6&#10;A83qXjSph2FTvySs6pdFg/qMsKivCLP6vjCp/yDq1P8WdaXSM0okYSI/pN71Sp5FPvGHyU6WxZvo&#10;aYhe+hmXtaSrdCE61FHwlCWitSwd7nIFXBXFcFZo0KypRZOmHnaNAzaNF1btWtRrh2DRbhcm7UFh&#10;1L4mDNr3RY32E1Gt/b2o1vyLSKK64hk15ZK4T82reuA0S+FJsr2KPSc9Bemnm3HxEY9mHtyaJXBp&#10;l8NRKUNTVTbsVYVo1JXDqtOjQWdGvd4Os74VJn0ARv0gDPqtokZ/QOj1p4RO/56o1N8TWv0D8k+h&#10;1UlCWyWJyhkqJXGXmpdYAh8ne8nmau4B6aEfH3208buLv5v14bBVx8Bak4yGmkxYavNgri2FyVCF&#10;OoMRRkMjag0tqDF0Qm8MQWccE5XGfUJjPCHKje+KMuMdoTb+RqgN/xDqWkmoayRRNkO1JG5R922W&#10;v9MG3kMySoLEX0t9xsfJ73b+bzCGwVIXDVPdChhN6TCYFKg1F6HGrIHeXAudpR5VFicqLR3QWPpR&#10;bhlFmWVClFqOiWLLO6LI8rFQWX4lVOa/E0moTJIoqnvGzTrgAtuiwyZgB2Hbil7SwXEHvTXyt4Xf&#10;6ywLUVsfieqGeOisMlRZs1HZWABtYxk0jXqU20woszVBbfOgxNaDYtswVLZdKLAdFfm2t0Su7SOh&#10;tP1SKBsfC6VVErkNs9RL4sN65gUySbaQQRIgbcRGzFb2HGyZdPa50DaFo6I5BuXNSVA7MlDqUKLE&#10;UYxipxZFTgNUzkYUON3IdwWQ61oPpWscOa5XkO16A1mum5C7fgG582+QOyRkNUsiq4nYJXGVZfdJ&#10;MkFGqdVPfKSF/xvsgKGJfRdL4rIWoMQdBlVrFApbE1DQJkN+Wzby2gqg9JRB4dEjx2PBGo8T2V4f&#10;5N4BZHq3YbX3MFZ5zyPNewMy788g8/wFsjYJaa3ELWFVi4SLnH+aLdk4WU/WEg9p5rjJyZ6D2uVt&#10;7P28QK5vPnI6I5DdGYOsrpWQd6Ujs0uBDH8RVvs1SPcbkOa3QRbwIDXQh+TAZiQFJrEicBaJgeuI&#10;D3yBBP93SOxkxeqTsGKGDgnn3XyXqLOVDJAu4iaNHDdQW9MOFLNNyvOz92DruKpvEVL7I5HSH4fk&#10;/hQkBTOxMpiLFcFSJAZ1SAhZEB9qQVyoG7GhESwL7cXS0GlEh64iKvRjRAW/QXSfhKW9s/RIOMX1&#10;TZCNHp5F0k4cxExtXSd7zwCQzxbpv0yXd1jV5xXHvyAq88oQARUQcADKkCVEjXEERRQXogiI14EQ&#10;FBG4qAwvQhyIq8ZFHIkbjXlqHI2iTWyctcZg1pMmrbaJ0TjS1qoxNk1uPxdI9Y/Pw31+/H7v95zz&#10;nvc95/R+Bf25kl+hjbyKneRZ4qaOJd7yKAmQuylEbqYo6C9XU6I6mMbLYMqWi6lAzqYlcjJtlKPp&#10;oOxLzsqh5LYci3+W03yLnK0UMp1Ml8xoFcJMmAJjePbyLPYgV4qeg/489Isk31LJaxEzYIWdXMzO&#10;cjK7y9HsIwdzoOzNoWpnjlFb8yDZmZNla54sGzPGm/nAvAZ2c/AYWisZ1CqfUBDpYstbqOW1hZBP&#10;nI2Qyu+kPGkQPsfOl/qY0GcZ3wqpUxUzYI3kvMxW7WodZVPLjFvbkUPVBWiA6ijCdRSaOi6WOhK7&#10;LhtYpG4ZMGeuPMr7zJkrHgL6y1uoRqsYX3NhCr9T8HlIMWdggRReLvVA1/dVyXMF+qskp7WS3Xoa&#10;3w00wxudgWZwkydFl4ZnCw3HFgptPUW4noutnqSuJ5j1lbCB/73Fe5d4/x+A/sYWyku4m9E0wgRi&#10;nVjGOTRzBtDtia7vaqkjmoZNkkO9ZIM7jHOikeZyw45d2LEHO/YSj73YsR87GmiKGih8B0YBiXWA&#10;jWyohV1wmne+5XKmm9+HDXvpKfE1F9IXk4fVnIPl5CC6vdD13Yw+mgY02+9BswFwhSafQgeH4R0G&#10;gqM058dozo97SL9jX05gRyONSSPFr5FL5hTJdYpYNLJg4zvwMbAfJy3NzGN/s9mucXXcBeu4B3gt&#10;dLvkj8me+yWXQ1Jbq9YxWRt+1oL34H04A3+AszbSOQaC8zTjFxkSLvtIH2LHVZqPjyiATRz2pgLp&#10;GoFtwpkmPrp2C34Ei2azv5PYqqTX2QPiG45uwNvkH+ljOCG1O92qdRYuNA9ArA9XoQmuwafwOXzJ&#10;0PYXB+kGufoNjfkt7LhNk/QdxecO+Xl3oXQPsXsE8d4V6T5T3f0flL2D+wjThhDjmCPkwEnJBz8N&#10;H5B751n3cqumVesL+ApuAEdMX8NNwCXdgXvWgQ0eMLQ9JiZPGVb+24NBkhz9hcJj4dBZ2HALgbYc&#10;Bxyy3GTScoMOrVh/d4JAiID+MBzGQwbMhDlQDGVQBctglX5hmvtZ9cyNO/UfpsEf2bwn+oAJ80s9&#10;1gM94q2HrdyBv8EX8Il13pQBnMCx9a/VDl8IhTgYDKMgDZ1sNHL0lDn3CXPuY+x4hB3/xo5/abX+&#10;qQ36ninwPnPmXRL3jhp1myB+y6+bfPkNq3wN1+EaXIFLzTY4gB3YtP612uQN3fErki/7o5eI/WPR&#10;SGf9aaw/m7UL2IIS1i5j3Sr8Ws7aa5hsN+L5DtKjgTQ5itZZfcTmXcVaq+afWjkP78PpZhtsQf+H&#10;mxxND6Lnh0+h6MWi9xI6I/VX9uTPmqLPZNTH2NFEPK6yL1ew4zJ2XMKOC1qrc9rCLuwkld/mCJ1C&#10;p4mIfK+TRPIEKlbehaNwuNmGZ/pPm1OqLbEz4JM3+xWEVjh+JGD7UF1kT84pleOYgQ9G1p6NwlzW&#10;LmbNMh3XErKgVke0nrW3coXs1yGevIVlB4jYfrJkH0pW9ray5zkbHsNduN585BzxyR1ffPEjGJ1o&#10;dAaikcj6o1l/Ih5msL5RB7GjATv2Y8de7Nijau0iR9/UJr1BLLaTF1tZpR6PNhPdTahZ2fwcv+rf&#10;tmk55n9svg7siJeBWHXClwD86INOHPYP0m7OyU6NYf2JrJ/B+ka9jh1byI/NMpENlWTmMiLxG63T&#10;NjLkABadUB25WcvhXcFur0D1eZ5y5d/hyv+Uq/Ysf9/lijlsa72SHdB0xafOZFgPtCLRScCHwWgk&#10;oTEWjTQ0MjkR09HI00oVsuZCsmKJlqL8Kl9UE50q9mMxka20ua0K26cqb0OdsnvGA7SvU/bOwzHK&#10;zgGu2p0820EJ2NrGGd88OPl+WmcTotW20VrZZoBW2A3VsrbJWtpunGraTVJ1+6mqaj9TZvs5qrQv&#10;UYX9YpU51GqhwyYtcNwtk+NRFTtdVJHzLRW6/ATUiOf4jqusyY/S4Ys+ZW97Z8opz9ZRftYa2miN&#10;o0G1Tl5a5hykGpcwVbnEabHhRVUYElVuGK1FHSZooesUlboaZXLNVbHrfM13K1eh23IVuG3QHLdd&#10;ync/ojz3i8r1uK0cj581q6OlBY8WbqB/gWv9MLxJG7IhgHbDn5mL8lfDlV/tbi+zm7sq3H21qGOw&#10;Sjv2VYnnCyrqNFjzO43QPK8xKvBK0xyvLOV7z1Se91zl+ixQjk+NZvqs04zOb8jY+bea1vmcpna5&#10;qayuPymzq0WZXZ7xGdf570MpyyG0GLAqGG2eVQYy92HLwi5tVOrTQUWdvTWva5Dm+oYp3zdWeX4D&#10;les3TDn+yZrlP14zuqVrejejjN3ylB1QrKwAszIDVmtK4DalBx7SpMAzSgv6uyYGPVVqkEWpgc/4&#10;sDcln9ZnF6yHpWG0ejwrxZainvQ3xGZugLNeCfTU7CB/zeoAMSDO3x6iGd37anqPBE3rOVjZPUco&#10;q+cYZfZKU0avLKX3ytHk4EKlBVcoNXilJoTUa1zIQY0NeU9jQq4rJeSJRodYWgi2KAUuRbIPUdI2&#10;WAVVtB6lPCvElnxsySU2OcEOmhHspmkhXTU1tIcye4cro3ec0vsM1OQ+wzQpbJQmhk1QaliGJoTN&#10;0LjwAo0NL1NK+AqNitis5IgGJUWc0oiIr+AHDY+gEoZDmEUj4FwM5zCWNg+WQzkU8Swfe3JoyRhh&#10;lB3WVpnhrpoS4a3JkYFKi+ytiX2jNaHvCxofNUTjopI0NmqsUqIna3S0UcnR+RoZvUAjYpZqeMxG&#10;vRyzT0NjTmpIzOfwCCwaEg1RLZyJp72D16AGFsBcWuMcWg8jbVAWtqRH2WpStItSYzw1PtZf42KD&#10;NSYuUilx8RrVb5CS+yVqZL8UJcWnaXh8thLj8zQs3qSh8TUanPCaXkrYoxcTTmhgwicakPBQA+It&#10;Gvg/qss8KsrzisM/d2UxICSAkgBuICLKIuuwDAzDMgKjLIowURCQiE5IQUHUKIqx1hWMTapxj7Va&#10;NXHBNNWmiU2ioYk2bXqapvXEuNYmqZ7GmphYpw/D/GEP5znzAd/c333vve/73hvvIs6h08nUAmyC&#10;5dAI85JYP22HDV9m4Esxn1MT3FWY6KP8xEBZksYoL2mCcpInKzvZILPBpCyDRSZDkTIMFTKmzFVa&#10;SqNSU9pkSOlQUso+JaacUkLKx4pP+bfiDQ4lJLtIcugU7e/OVPYjLIVnoZa/PQ0z8KcIfwr5nGIY&#10;rNwUb2WnBsicNlKmtHBlpkUrIz1JxnSj0tNzlWqcqhTjTBmM1UoyNijBuFzxxk2anLFHsRknFZ1x&#10;QdHGO4pOdyimhzSHYlMdOkbruw3WQItRmg9VPJdDcRrzBuTxbDYOkCljqDIyn1B6ZpDSTKFKNU2U&#10;wRSv5KxUJWWZlZhVoATzDMWZqzTZbFeMeamizBs0ybxLkeYTmmD+EG5rQpZDkSbI7OUwI9FPYRU0&#10;QR3MgulghRwwZUlGcx+lZnvIkOOjpJxAJeaOVkJuhOJyYzU5L1mxeZmKyZui6LwSTbLM0kRLvSZY&#10;WhVhWadwyw6FWY4p1NINXys0z6GwXMhxaFy2QwfMUgcshwaogXIohimMSqYc5r48em6LFD9liCbn&#10;eymmwF/RBcGKKgzTpMJJmliYoMjCdEVYczTeOk3h1gqFWesUam3WGOuPNdq6XSOt3MDW8wq2fqmQ&#10;QjrWAsh3aBTsoe1eD60wH61KmAFWyEU3nVEpuYDZk/Exalp/TSjyVESxr8KLAzWuZLTCSiIUWhKj&#10;sSUGjSnN0ujSAo0sLVNIaY2CSpv0VOlqBZa+rBGlhxVQ+h7c0vASh0YUQ5FDgdMc2p7P3QALoQ5s&#10;UAz56GbRjhumMvcUoV8ijWdUGTtziEaVe2lkuZ9CKoIUXBGqoIpIPVkRr0BbukbY8jTcViJ/W6X8&#10;bA163NYmX9tW+dgOydt2Fm5qWPlD+cx0OPEtc+hFNFZAA1RDGUyFXEY0I9pseUWXoV8ujWF0DKrs&#10;p+FzPORf7S2/6gA9UR2ix6vHybcmSj41SRpWY5J3jVVeNTY9VlOvoTXL5FnTIY+a/XKrPgOX5T7n&#10;vjyqHPKs7GUD62uFepgFpVAApunEAO3YCimCEWlsFfqMjQF1kk/9AHkt8NRQ+zB52ofLwz4Sxsvd&#10;His3e6oG2/M0yD5dA+016m9fpL72n3Dw7YJTJJyBbP436lNPNz3PoX6weib7AWqhAs0iyOE5zUYO&#10;ZjP7zUGf8ShoHvoL0H+OGaypn9ya3TSg2Ut9mml+mmk8mrn8W7hkWjjQWthMLRRQC4FreRba4We8&#10;w+C6iKFt4R2gi2zq5XnWaIcqXi+DfJ4zWHMia57EmkPno98g+TdJw5olzyUSbZL6rhgstTHPtdF4&#10;raTRWEUjsoqLtp0Lr51DrZ0N1U4w2zHSvhS28P9DvMsA2cZQ2PaQInA4aUbrmWrywHqn8ZnNmg31&#10;1CDuhzVKwej6Y8J7ueSxShq4hqaX0Gp9P6D53EDjtxE/NuHHZvzoCKUJ4JLp5HDrpLA7WVQnhjrX&#10;8b+9cIb3rvP+A77ncPIcerXEeQafFmKdRqxjF0nhrDd4heS3WvJaK7lvkPp3oL0VXgZCq234sZ14&#10;vEI8duLHLprA3fixl+ZjLxfwPhNQXPue4XeM7d1Gs3qCdz6Fe7zvcGJHc9aP2AsLqcPFnEPEOYL0&#10;hbBWv03ovyi5oddnB5q74VU4AL+Ag0B4dZjm/Ii79JoXzQj1cRw/TtJ4nOTiO8lB00VxdRGLro3A&#10;F0++L534mvccTmpbOZeXsRdXkgPiPJHXRqHrj8telPKQV11aR4CSok1nAIBfwZtwGgiv3mIgeJuY&#10;nCU379Kgn8OP8xEMLFx+3dRndy2Q0O7twJe7LwGTTbdDT7/AvUiqjMQ5hhiHojtiP/n/Jfo9ml0u&#10;rd/AO8ASGBV6h6Hfw4dwwTmcicGQQWWA9FcGlUvDpC/w4wpN0NUM6Rr1eZ0iu7EeiMV1avP6TZ7v&#10;qZQ15+BaEuUSwXqD0PVhG7ufcWm+59L7yKXB9tZn8DfXYHgZrsC1nmENbgFh1h0GlLvUyHc0xvep&#10;0e/ZJz9Qnw8I/H9fgtfgHFxj0hoKnuDhevaBpyAc4iAD8mE6zIK5YIcmaIU2prc1esC09T0T2H3m&#10;u2+Zrf7DlHiXJH2ji0yZX+mOHuo2b/dwFf4CF6DbOW+6wUDoD4PBCwJgDERBCmRjYap+UBkalbqn&#10;Ouzbsd+E/Vbstulf+PEVk98/mQb/wTR6gyK6SiKvkLzLPH2u73QJSz18Ah/AWXjL6UM/59zbSx9X&#10;THxZWzDrGs+a4tAyomNBoxj75divwmqdvsCPz/Hj7/jxGX58yrT5CVPoH9m8F5lUP9JRSuYMen/S&#10;OSLxPpbfdXEaTsEJpw/6P74lFneIxZfMujeJxTVm3S+UjE6W/kxOPlYJMSzHdhW252J7ASXTqN/h&#10;xzv48VutpXw70XiFUj7AFuri5zxaN3ScSB5D5XU4CofgwCM+cHISV0pVfdHzxHNf1hFEvsLRicX3&#10;VL1NTs6oQL/Gjzfwo4u8nMCP4/jxOn4cxY/DWontdRwfW7G/m8o4on1EfA9FvJsM7kJtJ/R87oDt&#10;Lh84Nclnb4n/wbkVBvMtL9YRgM4odCLRiMdaOvZzsF+I7RJslxPx2diuxeZ8bDZic4m2qZ1sbKQy&#10;tjk92YLHHWzizWRzE4obH6Hn9x79266t9oHrGOgiFkfZJwfZI/v1JDqh6EShkYTVDOznYr+QXVCC&#10;/XLsz8b+XGwuYHcsJArPk5G1VMdWvcC3V5OBVUSyjcyuoKqXo7viEe5yvF3m6jnHEffGII5droCf&#10;O4/lQazpMfT8sBRChsPxOQYNAxqZKOSyE6xolLDqcjQq0ajDZgMeLNZS/roEzxbjeQsZWkRkF7Ir&#10;GslHI7qPcovr5iLH/JtwEHZy1L7E0b+FK2Cz3LVe3ugNR2s0OpHoxLGOVC2T6X9Ul2lMXOcZhR+D&#10;jbFZzG4YMMuwLwPMAMMyLMPAADMsMxiYsTGM2QcMGOPdwSS2E8d2sGOljet4S9LKrWs36ZJWjeq0&#10;qiqrUqW2Un+kVX61lapWraIuUSq1SpfbYztS2x+P7szdznu/+933O0c6vZoBg9IJcoJx6czoK1ni&#10;yKZjrG46w0rEFQ5G3GQp8gGLke+xsPkXzEd9xPxWdZn/4Vdq7Y+07H5VvK5l77NacjbUZl9UPS/E&#10;RvB8VBxnIlM4vSWbU1tLOBFdzbHoBo5sc3J4WxeHtvexsn2I5Zi9LMVMciBmgYXYw4Rjn2UudoOZ&#10;uBtMxd1nMu49JuI+IBT/MePxxv/xvizQd3ZpOVRrv6btJf0/a4I11XQyWSREcSJuB0fi0zkUb+bg&#10;jnKWEmo4kOBgIcFFONHDXKKPmcQA00njTCbNMZG0QihpjbHki+xLvs7e5HsEUx4SSPk5I6kfM5xq&#10;/JcU9UqzlkNxJ192RJzV71N5yp2qaSVTHku1LCfHciAlhXBqNrNpxUynVTG5s56Jna2E0t2Mp/cy&#10;lrGb0YxR9mZMETQtETCdYNh0nt2ZrzKYeRdf5rsMZP6M/qyP6MsyntD/mEyDR7JfD2R9PicuyHqs&#10;aXtY+5ZkD+dVy5xqmcmMZiozkf1ZJsZ35bMvu5zR7Br25DQRzGknkNvDcK6Podwgg3n78ectMJB3&#10;lP68c/SaX8Fj/gI95m/Rbf4pXfl/xp1v4DYbdD0mz+C7ZXoP5bJY4pyW++PaLmvfnCzIlGrZr1rG&#10;zZvZlxfPHnMagfwchgtKGCqoZndhPf7CVnxFbgaK+ugrGqa3eAxP8Rw9xat0FT+Hu+QqHSVv0l7y&#10;Ds6SH9NW8kdhPMFZ/JR3ZYXf0BJ/uQrWxaqY1/9J7R9XPaMam6DGZrg4lt0lyfhLsxgoLaS/rILe&#10;slq85Q485S56Kjx0VQzirhils2IGl2UFp2WdNssVWiyv02z5Ok2WH4kPhfGUiqe8Ixt8ywoXtcSf&#10;EstiRoxr3x7VoyjHoPBZttFnScRbmYGnykx3VRld1Vbc1Q10VLfhsnbTbvXhtAZptU7SYlvGYVuj&#10;0bZBg+02dtvXqLOp69v+IAzqrJ9SbfB2jeZCrb5DWdBjYkFMiL3aN6xjftXYp3o81ii6bTtw16TR&#10;UZODq7YYZ20lbXV2WutaaKnrpNneR5N9hEb7furti9jtJ6mtv4St/ibW+repqv+h+D1V9n9TXWc8&#10;pdbgvl22W5xRNDncoHkgxvU7IPza36taulVTpz2S9vo42hpSaG3IormxAEdjBU2NNTQ2NdHQ5MLe&#10;5KWuaYhaxzg2xzzVjuNUOS5gcdygwvEWZY5HlDp+R1nTv4RBeaNBRYPBXWm+LPt7uknfoZgWo2JI&#10;9IsuHXdp26bY0twcQ1NzIg0tGdS35GFvLaW2tZqa1npsbW1Y27qpbvNT2TaKxTlHufMopc4XKHFe&#10;p8j5gELnDyhw/paCtn9S2GpQ1PKUN3Tvl5rVi2R/D4j9IiB8wiNcorlVuUuRxd4eTW37DmyuNKyu&#10;bKo6CqnssGDpqKWis5nyzk7KOvsp6dxDsXuaQvcq+e5zmN3XyHV/mRz398nu/A05nf8gp8Mg12WQ&#10;125wU/c/r/sfdUJYjIkh0Se6RGs7NCg+1rqV/boisXTHUd6TRFmPidIeMyWeUoo9Vgo9jRR42sn3&#10;ejF7R8j1TpLjXWGX9zkyvZ/B5P0S6d7vsdP7a9I9n5DRY2Dqfso12e4z4pB0psUe4Rce4VJMcki7&#10;rlv6HijvhaL+bRQMJGAeSCPPt4tcXyE5vgqyfXXs0uBl+bsx+QfJ8I+z079Imv80Kf6rJPvvkuh/&#10;KH5Jou/vJA3IPffLNYqr0ljrgkWxX1ojol90Cb1e6hWTrH3SV3QsUlTJHYokayQWUyCRjEA6OwO5&#10;pAWKSQ1UkxJoJDnoIinYT2JwLwnBeXYETxEfvExc8E1igt8mJvC++CuxI3Kuw3LyQwYX9XzHpRMW&#10;+8Sg0HDSIRzSrpG2Wg9qgeQFlH/2QurYVhJDcSSEkoWJ+JBZlBEXqiE21EJMqIftoWGiQ1NsDR1h&#10;i4JUZOgWEaFvEDH+E/EnIsfk5PcZbBFnpXFITImgGBDdotWnOSjtSmkXKyLljUpfsTF1QhlwOpLY&#10;uRiiwwlEhVPZEs5ic7iAiLCFTWF91GG93LBuEh4Ty0J5d+6aeAtmlWtmP1QjlIObkZOcVkrZre9h&#10;SD1B22HRK1z63ziiObAHSvZJX/HINAUps9Kfh9jFTUQdlPlakeFZkdlYSdeDKE8dUlNfVVNb1ce2&#10;qly1qoFbVc5cPSWu6vg9navwtqJAdlA1LBtPOCKdWT3nqBjUJV3aNuuZbXrmskkwz0hfuilLEK+4&#10;uP0wbD4us3dSufKkDNcp1fGMjMZahppMrhYdLXbrarDr+qjWNRbrIaGL1i/q+OfFQ52rcPjMJ7pW&#10;NZw0WJbWhIYsKHr126lnrpvWHAxD/qL0pZt8RPonIHoNIp6V/jnx/CY1eBm+86rjxR1acFTHJdXx&#10;khb8DS12G3onlzXRN/RgGwtC72Pjho5/U+d9oPP/JlTDBYN56WnqMCg6NdYNOr3yIBRI13RS+usQ&#10;dxaizkv3krjCY6OpBv8pr2o8rinfXtd4vKb3clPv5ZbquK2F946a3x1N7Nt6sNsavFuviK/oHDn4&#10;m3+BG6rhNYNZaQaFR2Pdsqo5oFMLT2v+STfpgt79ZY29LpW51jXizhPTjUILsu0yH+KLGpN7MuX3&#10;Y2WIEvkP12UeFPV5xvGvBx4oFJRLlmvBXVhYF1h2gV1gFzkUERFEUBFFRUUt4n3WM7HRqtU2OMao&#10;0RrHmhgDJhM1VWPVqM20TZqa+kcaz7YmaUyaTOI5mmw/CJNx8sdnfr9l2ef7fZ/3eY9Hr+OjjQtZ&#10;G7XRxibXRmG3kdRWBtLKD1tP8z+fcomnJg77NBHdkQupQ8rGuZoa5N+i0e3PGPvukLq91KnVfuE/&#10;BK1wBN4A0qq34Bi8DSe6S6fIyWkuxGe5BL7LBehdDrzzbADnqYsLTOiFFmiDv/Pdt+BTDWMeyvy6&#10;KRkrpRu3nfpDN2A/+q92ar4Jx+Ek/BHOdXIBLsJ78Gd4H/4Gl2hWLjM3n5CPq6yVaxx619ngblDc&#10;N9ZJN8nFTbqpm9TmjTsq30QdMmY7eTbxVcQr1B82/Y62j6tT83ynzgeAff0DLgOlpX/CVbgOhKSV&#10;klh6uk2dfI2PO9TpXWr0HnNyn0X4gDXykIJ6SF08IPCDm3Q5faAX9Ia+0A8iwQx28EAJjIJamAIz&#10;YQ4s0g90U4/pfB7R2T2kE7uvF3SXgvmOifuW5H1NB/mVPqXTfKTb/KKdq/ABXIRzT3re7k/63g78&#10;IABCwQhWyIZCfa8yNEajUUe31kD8mfoGH//Dx5f4+IIF+zkL5zO6z//Qlf6LYr1B4VzVGVJ1hZTd&#10;IXU+fQR/gbNwEo4/8aCf4I9eMHoG3aPXvUMuvqHH/FJD0Cgnfo1u4uMaPq7QX36sZmIv1CV8fIiP&#10;97URjRam7iXG+QrTeBy9v+LkNh2nT+908ha0wms/8cDOxfj8GFOgbimMcRgZR4o+ocf8SF7yV0Lp&#10;jdSf8HEeH+foc8+okdizdYru9QTd59v4OKZNaGynlPeRiTa0zup1or1GFg+h9Cr8HvbB3qc8sGsx&#10;TjE2MR5/tIIpewM6JsoyFY1s4g/WUXy8iY8jqib2eB3GxyFNZ8RNOoiPA+Rjv9YRfwvxd5KNg9rF&#10;L3cS9UWqYwdqL8B22AbPd3q411nOlzqX20lycZRcHKEuDisWDQsaduK72SoKqLhh2oOP3fjYSZ3u&#10;0CRiTmcba2IWFhJ3JVvpely0aDNuNhFpI5E3UJvrqc3nUF3fSfv7AzRvdS7tdzq3nfataD+52Esu&#10;dmkA/hPwbkXDQfxc4hcSfxjxRxJ7NJVYS7xJxJtOBpr1rJawUtZqNRv7KiKsIOIvyORyZnUpq2Yp&#10;uk/zVfuS78rY4XCXji1xF2wnF79ljfxaIYwjmjGY0bChkcmM52kNPlbhYyU+VpCP5czLMuZlCetl&#10;keaRjRWaz6/mEWkOGWymSmZTUU2spJ+j+zTXOfbOsc23wh5o4fNmtv4NePole8ZaBTGecCLGoZOE&#10;7zQtpjYWsm8sUBEapZqrCjRq0JiAxlTN4m0GbhpxPI3MTWU+GqiiyewVk/RfeAy+H/mQrf0Yx8zL&#10;HHktsIH3NRzFKwI43nt30dJufRhXMHqRaCWouUuKmrpkaFZXl2Z2y1djtyGa3r1M07qPUoPfOE3x&#10;m6xJfrNU32OhJvRYq7qeW1Xbc6/G9TyiMT0vqqb3Z6rxf6Rqf98TauBiKEcYx8uLbO0bYTXvi8O4&#10;9nAdaMbf7AA/ze4doFm9Q9ToH61p/mY19LFpSl+nJvXNVX3fAk0MKFFdwEiND6jRuICJGhs4QzWB&#10;C1QduEZVgVtVGbhXFYFvqDzwPY0I+gK+B9+PnDJw9EZxFYjmWhIjLeE5h88zI7n+4WdqCAT10pSf&#10;Bak+KEITgowaH2xRbXC6xvbL1ph+HtX0K9bofmWq6l+lyv7jVdF/mspD5qosZKWGh2zWsJDdGhra&#10;qiGhF1Qc+rmKw34AH+8dHOUauKf96sNxvwLmwQw+T+Hv9fipw8v48K6qDQ3QmLAQVYdFa3S4SaMi&#10;BqkywqGRETkqH1CgEQNKNDyyQqWRY1XC5XNo5GwVG5ar0PArFRh2Kt9wWF7DOXmibikv6jFPTiJD&#10;B20JXGU45p8zkQOz1AQNvE/gb+PwU4OX0Xipiuqjyqh+Ko+O1IjoeA2Psag0Jl3DYrM0NNajIXHF&#10;Ko4bocK4ahXE1SvfOEte4xLlGdcrx7hDLuMhZcefUVb8v+ERcBIZOziE5jaO+LVcRRdAI9TD2CS0&#10;+a4SjyPxUhbfU6XxQSqJD9fQhFgVDzSraKBNBQMdGmzKUb6pUF5TqfLMVco118ltbpTLvEhZievk&#10;TNwuRyK7XOJppSfehIeym31PyDD5dAC9rclce63UAUzlGjieZzVHfgV/L8NLKV6GJnZXUWKACpJC&#10;NDgpSl5LgjyWFOVZ7MpNdiknOV+u5BJlp1QoM6VWzpRpykiZr/SUZ5Rm3Sab9aCs1lNKsV7j+UDW&#10;FJ8GJXewD71N6C6z0e+lcseGsVDJ5zIo4fti/AwGr7WP8qzByhk0QG6bUS5bkrJsqcpMzZQz1SNH&#10;arEyUsuVTmOSltYgW9pcWdPWKDnteVnSDigx7YTMaVfgvhJTfUpqx+bTbnTWc/VcnE4t2qkDqIZy&#10;PpdAEd/l4ymXpzu9t7LSg5RpD5PTHqOMDJPsGValZ2QozZGjVEehBjnKZHXUKNk5WRZnsxKdq2Ry&#10;/kYJzv2Kd/5BRufHMjruKd7hU0IG2H3agc6ztCTzHfQ6UMsVtBKG814M+eDm+yyeDmcP2TMDlZbV&#10;X6lZBtmy4jUo26KU7HQlZ2fL4spXkmuYzK4qmVz1SnA1yehmh3VvUYz7ZUW5j8vguqwo111FZ/ue&#10;EJPlUwuxV2eyH9GSTIYxUA4lUAC54MzmvumSUt1dZc3po+TcYFlyI5SUFytznlmmPJsG5jmV4MlT&#10;vGeI4jwVivXUKdo7UwbvMkV6NyvC+zuFeY8q1HNJYZ7vFJ7nU0RuB1vQWI7GLDQmcv2tguFQDF5w&#10;gZ1WxeaRLLRv5sG9NLAgUPEFITIWGBRXmKDYwmTFFNoVVeiWoahQkUUjFFE0TuFFjQotWqL+Rf8n&#10;u8yDoj7POP4VBGRZll1wOWShagxGjRcWvLjk3kV2f6DAgseuIqCrFiGIZlLPekSnMWo1jDbJJBrx&#10;SNOao4kxiVobc9hMtTWHR9q0nTR1rFMTj3actNl+FrftTPrHhz347fN9nud93vd9nq1KLH1attKX&#10;ZS09L2vJTdmK6VwhaVpQWxhPu9FozWcdwIBKKIY8yEV7LNoji+m7S6Uh5ZHKqDQr3WlTmjNFqc5M&#10;pTizlOwcI7srVwNdRUpyuWRz1cvqWqAEV5csrs2Kd/1YZtdRmVxnFee8LnMlnWvFPX6ARkch5yI6&#10;9VANZVAIk2nHs9EeVUb8FegzqjiqpGR3jJIMixKNJNmMNFmNIUowRshijFe8MVXxNeWKq6mRqcan&#10;2Jp2xRjrFGU8oUjjeUUYZxTpuQpfK8odVHR1UKvQWFzCfiDGWnBBCZ/zeM1Bewzaw13oMzY6PFJK&#10;DTPgzEhZGkyK81pl8to1wOtQjHeYor0PKsqbq0hvkfp5+YG3CRgkvQxSXgbGhoNwimDpmurvsgGD&#10;fXSj0QqNlZyHvFZAEUzi8zi0R1RLQxmRHDOIv06yMabEz4pQ7NxY9fcxw/i48H1cuH4OdT8Hrp9N&#10;7GeB/RjxM2f6m4Eh1s8w5aND8jGs+RiG5uLDnGAf7eR2Hi7XwXTel8JU3me7WQNivg8zjgb0Z6HP&#10;yBjvlwZgNqKVRqeNpqeNZmMhF/0i5qkAl12AgzfAZguwmAECCMyBdmCQDTBELmI4XchgtpAuug0f&#10;WpmY0JlNnLXgIteFvOYQ8+h6aVijlIGJZHStCyRzmxQdoNH7HrRHSsuYKztodjppNLq45JfTCHRz&#10;wazgcF3BZusuBwx1M2d2r4YennmRZy9wOd0BfOgMqplHvOTYIN5SXieT67HEnOVDn3jt6FqXSKZl&#10;Uv+H0CatNHVc9CHwYzV+rCEf6/BjPX5swI+NoYuYw3UTG2sTudiIsY3L4XH+f5hD8X2e/Yrf4MPa&#10;oHzo1VM6Tl7zyXX2PGqwVcpcjD66Fn4a+7DUjzBoLkNNJg0fbAWWWI/RCG+LlrbTiO5gXX6EH7vx&#10;o4eLroc16aG4ewj0CQLZvQmoiV2/4LlrNE7BPuag6YFicp1LCY8kz9/pQh9dyxopZgM6W2Ab7Oxr&#10;uGk4YG+4AWeJGQKkZ8nJfnJygLU5SH0cphk7wqV7hMPvCEV2BJHDJPDQHvg5z1ATB5kseukpWapK&#10;XJxCzGPI89BV7D90LcQZsz2suTessx8OhgeQ5+EF+Bm8GB5MMK1jUdJx1uYt9ssp/DjFpXyK+jzJ&#10;Qp8kwBMk78QhYD3euiG9+Y3cxFxEzNnEfP9mKY14rbvRf1L3ho2Q5k/gaFjjdXgzPBCdBNKqX8I7&#10;8B6cDQ1MDAbnWZuP8ONj9sonrMlFDrhLFPdlCukyQV3B2JVLcFPl6zkLyPUoYs4gx4nPUH8h3Z/C&#10;K2HNE3A6rPEr+DWcCw+HH8LHcBlIrz4Dtj9jnXTNJN1gXb6kObzJxXOLTXibQruN4J0DQBB3fseE&#10;EQ2REAVxYIUUGAqjYTKUQjXUwRxYAAFYpn+xUb5mk9xlwvsHhXqHorlFoXypXiaql/VXvc1U87n+&#10;whNf8Is/wwV4F07CG+GZ939EhP1IhAx4ACZAAZNRBbOpR7fVoK/w429MTteZ664xyV1lCvoCPz7H&#10;jz+xWT5jMv2UArpE0XyEym9J1jndZKYN6gM4A8fhFTj6fz6oLy93lUA8KcQzFL3RzKQTiaMI+07s&#10;G0yuDfoEPz7Ej98w1Z3j0AAoINff+gA/zuLHe8x3Z5hST7N5Tuk5yuYlvHiHJb2qY2TtNRRehRfg&#10;IOz/lg+cXOSuH/GY9XslEYeDvGWhMw6NKdgvJrMubBvYrsf2bGzPw24b5bqUzHexRb7PVtmIxna2&#10;z5M6xN9enjxAwexHIaS5D56GvdAT9uEbuBEup/PwrmIo9wTKPwWNwWiMRGMCeZuK7RIy7MS2B9t1&#10;RNqEXT9TbSvZX8px0YXyKuw/SiZ2sbX38fclquR97SDCHShuD/ND2Ar/RPM6XOrTZmv3bfcIdMzk&#10;KhGNdOwP0zN6EN9zqLY8bJdg24ltD7ZnYq9Jj8vHCrRSDUs50rrxYK02obIBb9aTi3VsrrX6A9zV&#10;GnT/w2rg1NbF8NYLHTOcHuhJe8jFblnQsKORyTGZhcYY/M7VZuWT7RLsO7Hvxv5M7DViz89KtHGd&#10;tOth/q7Ai+V42kWmOslkJ5XTgeKyvh11jw74I3pvh4+g0JHEzUa+QldBBBbiqHQbGqloDCHDI9AY&#10;h/2JWokf3fjRhR8P4UcnfiwjH+2aTyYCWsx/AkS9EO/bWKEWqqSF2lxAbS6gNpvRbg7v8nMcra/G&#10;3Dvqd8EW3q8PXYf48Qh7ZAW5WE59drImHboPjVFoZGuJJqFRwO4sRcPJKnjQqMfuHLxoISPtrM4j&#10;fNpC5e7RLNajkROhkai97HIv2iEa4TRH+xGumR5aoi2wCrr53MER1851uFQmYrKilYxWJtaz0BnN&#10;bpiAzmR0CtEpQ6cKnVoy0Yjt+ezeJVTsSs0gm7VUTw3VZbA/PP2uyB1xW+7IoNz9g32vx7j2n+VY&#10;38aRuga6YAmf2/i+BX+a4yLVHG3WvP42zY1M0+z+QzQr6gE1Ro+VNzpH9TFTVRdTrJkxlZoxwKOa&#10;AfUyYn1yxy5SdWy3qkxUjWmXKk29qjAdV7nposribqnMHPwvR7nu9yQz79ESrqQdW8prSwotH9/N&#10;xp8mG1ii1WSOV4N5oOrMDs2IH6ba+FEy4sfLY5kkt6VA1ZYyVVmq5bLUqTJhrioSFqosYblKrBs0&#10;jUuwyNqrAusbyrd+qnzb3yHIe05gOIzuTlqOdVyznRnEDz7eN/JdHf+bgS+1+FJrM8mwWuW2pWq6&#10;bbBcicPlTByjyqTvqiJpqsqSilWa5FTJwFpNGzhLhQNbVGDvVJ59nabYd2qS/TlNtL+uHPtF5STf&#10;UW5ysI+Jds5K9B7LpP4GkwOu2fnQBDNpkw2+r8aX6fhSlRwtZ7JFFSl2laU4VJo6TMWpIzUtdbyK&#10;0iapMK1Q+Wnlyhvk0ZRBXk0e1KyJ6e3KSV+tCenblZ2+T+PSX9PY9Asa67jFa5DP93gKrUeH0oLS&#10;ii6iDZwL9WDwuYrvK/GtnNyUOSJU4jBrmiNRhRlpKsgYorzM4fo322UCFPV5hvFHoCiXHIIBQZZ1&#10;WWB32V1ggWWFXZVdFTaIrHjiTTCeeESjhuKgiY3GaLTkGJto1KY6sa2pTZOaNKaJPdIkGhvFzqTT&#10;dtpJHJvU27S2HTuz/QH/XjMd5jd78N/3eb/3e7/jqc13aaypSj5TnbymkKpNTaosmClPwSKVF3TK&#10;XdAtp/kplZoPy25+XTbzx3AHorIXROWAb6CzneN9Pde/JdiDudAKTXyezPch8qmnLuPAb05QrTlN&#10;vjEjVTMmX9UWq6osDlUWVshT6FNF4QSVFYbltrbKaV0gh3Wl7NYulVh3q8h6SIXWH8hiPQ+3eB+V&#10;tXCQZ9DZiuYabEG7HRsEU6GRzyGug+P5n598xvKctyheVUXDVVmcqYriXJWXjFFZiU3ukjI5bV6V&#10;2sbJYZssmy2iEvs8FdmXq9C+WRb7LpntB2Wyv6p8+zm4KZMtqgIwl3B2oNON5ioHvYgtmA5NMAkm&#10;8F0d1PD/KqhwxKrMkSxXabqcpdkqLTXJ7iySzelUibNSxa46FbkmqtA1VRZXm8zupTK5N2q0e6fy&#10;3C9olPukst0fKtt1XTmuqHKdg+xGYzPXzmUu5gFLEIFGCEKA73xQCWXg5DtHWaJs5WkqLs9SUXme&#10;rBUWFVbYZakol9njU4GnXiZPk0Z7ZinX06FRlRuUXfm4RlY+r0zPKxrheR+u8T6qrIqoRpZHtYPY&#10;G4i9pByvA80V1ADG874WqqEcHB6phKuptSpeluoUmaszVODNkclboHxvsUbXuJRbU61RNeOUU9Oo&#10;+3wzlOVrV6ZvnTJ825Xu26803wkNr/kFXFVaDbdGb1Tp1VE9Rvy1aC4m/gy4H0LghxrwgLMKfS/e&#10;D6tQMDZGo2uTlFuXphx/lrL9ebrPb9FIv0NZAY8yA3XKCExSemCa0gILlRpYo+GBbUoOPKukwHEl&#10;Bs4o0X9ZSf57Sq6LKqU2qi1orKyW5qMRgQaYALVQBWVgR9taiz7WLW8c/mNCvDKDKcoIZig9mA0m&#10;pYWKlRpya3jIp5RQUMmhZiWF5iohtEJDQ92KD+1TXPCoYoJvKzb4B7iruHpujhOi2ow1XYrGHK7e&#10;zTARAlADHnCiXYy2GZuSV48+1m3EpFilNiYqJZyq5HCmksK5SghbNCzs0NBwpb4SDigu3KiYMB4v&#10;vAQ2Ad4mfIRmwyw0YgIauTk2RAd4qI41icaMAI9APe/roBrcfLahbUF79ET0J6MfllKbYpQ0NUFD&#10;W1IUG+FAiXDARNhUI0WDTR1hUBGSnYafmIaviTwEGKgIxjCCt2nh1tRCDlOjA6xCY/4E/gWTYTyf&#10;fVDBe3uQHpgk5Tegj2XMaMYDEjapdYjiZ3LRmMXBP5sDdjYHypycwU2+jY2ljQZuY9LamqANMJNt&#10;23gGrzkHYzj7AvyZ30cHWML4ZsMUmEjqAajivZMxWxlz/hQpuwX9VvQpbeIcKW4eF5wFcWwoCdIi&#10;LhuLyaM9i4Oew6WDTb6Dxd7BJHcQqGM6PAhf5f9PAya1/Ry/uQPksCiqhei0AtOnIOP18eom/eKp&#10;kmka+ljVDHRT5kvDKGvMA+gTUsuGcMBwCVvBZWcleXQyJ6s5ZNdyuKxjTtb1Lzgmcy3FW7sQ1rMZ&#10;7wGM5GrMaSc3+VXRAdrQauGxBsbr59VDrW2kXjAbfcabjm5yhxS/DF2sIlc0DnnYAA/DJuqxmXp0&#10;kUc39dhCHj30xlY24K0s6q3UoocC9vDjnu1cErkxb8HAdn/BYU0OXVHNRK+ZOtfz6uXRUqZvDGln&#10;M950dJM6pdh+zY3QBVtgKzwGhOSqxgUoZvAi+iT9sYc89pFHLwdyLxt+LwurlwF+vR0IsJdb897X&#10;uLhxm959D3Cx1LkB3Vpq7V5MD1LnHFooHd1EllRMv+ajhhbLi2vy4MWbqeXyP3gRp9UwHtJBanKI&#10;uflmqvQt8jhGjx5jTo7R3Edn8d1aLs8EeOk7XCBxU4dZG4e4U6I7nlp7ltMDq6Vc6pvezfj7x/mE&#10;odmvt79fA1jiGB9iAlOr40BIDNigQXgVXueC/gaX0dPkcZoD9zQb3Vs02Y8QepP1cQoXcepd+BP8&#10;Q5OYJh/pORizqYf1z3iT0B3yrDG2fs1jhs5JwwidMug3ZafhHThjGJV+s/YhfES/XiCPS6zZSxyM&#10;l1jwfTRZH43U1ytdJNjFPrijwCOcScyvZSd7ADVOoa6xh40xvmJovgFvG2bsPUNjQAd+CRfhV4Zh&#10;ZAscMK6fwR/J4yrzco3euM6ecYNN5ia1uMnk3jok3WbPvP3JgOcdJA4SYDhkQT7YoBLGQQO0GM5k&#10;ASzBLa3UPZzP33FCf8MV3cUBfokjvE2T3MC1XcVbfa53dQWf+RlPfMqvfgNn4Qy8Ca/Bf3L4F/15&#10;pEEOWMCFlg+dev1FYd3Bsdwgj6vk8QVO7Qpu6zIu71MWzu9ZNL+jeX+tvZTleV2gmOf1QzTP6wPd&#10;Ypqi+jm8ZWifgOP/J4d7+My7SmEsI3SdWlxTCVoVjKOW+CF9gp/qwzV9TB4f4bDO4ro+wFW+x8bx&#10;M/L4CfV4Rztok17a5RBtcwK3e4ZWvazvM5rvofJdOAqH4cB/5cBKZXziSem3GoZOGlOdjcYYNBxo&#10;VBLJT1uEiH0/sSPEnknsebTqYlpnKbFX4yo36mX10Ma79BIe7whqh6jFQapygJl6wdB9Dp6GfUYO&#10;d/vbB/qMluOEpw1TaMcR5J5H7lY0XNStmth+YoeIHSb2VGLPIG4blV/E8n2Q2Kv1DP3Rq23Ef4q/&#10;A9pNLXbppyz1z7UTxSdgB3wNHoUvjRY+Zyyzk8aSOEItXlQq8UeyBZmIX0x8N7l72aL8xA4Su5Ft&#10;q5mY04k5h5iL2DqXEncNW2kXs/K4usmoiw3lEUa1mZncpL/yGh1gEzwMV9A7ayz3l+FFeA72sk6e&#10;VDJ5ZxA/h/hm4tuIX0alvXSfn/hB4jcQfwrxWpmFORwjizlOlrNa1pNJjzpZJ6uo1gqquVzv0znX&#10;eY3+DxeN5X/U2Hb3GNsyuxkaw4g/nPiZxM8jvoXIDuKXE99L1f3ED7JCG9BoJv50qjCXVfsAf51q&#10;Z7SLGMFCRjWfEc7Xj+mey3APov+mf9v5Nsfw/li2Zrb7Ho6fzcaxuJZadFKLlfon02Ue2+ZdxvFv&#10;4ua2HTt2Ludw7DhxnMRObOdwmtg57ByOmyZN0/ROtnYtbbN260pXmnJUK1undg3qaDWttKxbkUDd&#10;UZBaWEFcmqYxJgoMDQn+4BITkIIKEgghOswnqZH446PX7+v3/X2f3/k8XyvxlqNRy4w3oNGKRgiN&#10;CBpRNOLs1CTtTRLBLKtjjl2zT5uJeBO9mWH2pllFG1ZX8s/hH5BeZRq+Trp7idR7roi0Sto7wvVR&#10;0s4+nu8hrt3KY3RN6NjohwMdFzpeRt2PThjFHnT60RlmNlK0O81Jto1oHmGGHtM6Zm2c0U2ygsfY&#10;RaOsvFHd0wjaoxleQ/cix/opUu5RWIDdHK9zPNvOf9sKsrV1TSF9KkarFJ1qVOrR8qHTxgx0aiKr&#10;V+uyBjWePaZk9qTGsjdrxPCwhg0HFTcsashwVgOGy+o33FDM8ANF1ywrmnNf0dy0YvAlNJdKmHtK&#10;wkN2Si7Ywe9Znm1cKVeJZcqYo6kCoybzrJrIK1cq36lkfoPGClo0WhDUSEFEicKY4oXDGiqc0EAR&#10;I1M0r2jRgvqKjmut8YwixsvqNt5Qp/Ed+JM6TR9BWl3GtK6gd5pS8ElK4/0V9B9mYYr7CZ6P83+S&#10;WJLmPI2ZzBox2ZQwORQ3uzRkbtKAOaB+c6dixX2KFsfVa0lprWVGEcucuiwL6rAcV8hyRkHLZbVZ&#10;viq/5V35rX8GsgC0WdJ6gRT/FOn18Eo5Wk3ZCxtgHfejDjwX8cSJZciWrcGSIg1YLYqVlKuvpFa9&#10;tgattbUoYgup29ajLvuAOuxjCts3KGjfofbSfQqUHlNr6bNqLr2kptI35C19R42ly1zT3JMV4Tw6&#10;n0LzICXgQ6TYWVgPY9zHKU8H+C/GO1Fi6S3PU0+ZWZFyu7rKq9RZ4Va4okmhijYFK7vUXhlVoHJE&#10;fsekWhxb1ezYqybHx9XoeEYex4tyO16Xy/G26hx/5Pof7smKcA6d42jup+za4caSwDgkuO+Hvjpq&#10;HOKJMC6d1WvUUW1SqLpE7TUVaqtxKlDTIH9tq1pqw2qu7ZXPGZfXOaFG52Z5nI/I7XxCdc7Pyul8&#10;QTXOV1XlfAv+AB9xT4VQy9mNxlE092ALtnqwPZReozDI7z6eRaCT/8O8116XpYCrUK0ui1pcpWp2&#10;V6vJXS+v26fG+nY11EdUXz8ot2dcLs8mOT0Pq8bzuKo8T6nSc1Hlnusq83xfpZ4Pud5XeT0VAjxN&#10;+4fR24UlmPWyDgD7qhj08KwTgsQU4J0Wrr6GPHkbzWpotMnjrVS9t05ur1eupoDqmrpU2xRTTdOY&#10;qnwbVembV4XvkMp8J2X3XVCJ7yuy+r4na9Pv4d+yNaVl96Z1knYPoTePHdiITUs2s/649kIXhHge&#10;gGZo5N7TvEbuFqPqWqxytpapprVG1a0eVflb5PCHVeHvU7l/WGWBKdkDO1USeFTWwKdlCTwvc+DL&#10;Mvm/Db+Gf8ncSrUEn6TtA+hup+ycwg6MQD/0QAfP2qAFGrl3B6h7sbTV7QVyBM2qDNpUHnSoLORS&#10;KcHaQ+2yhXpUEo7LGl4vS3i7zBTspvCijOElFYZfUX7oNvwC/q7CYFpFcIz292IPt9D+BO3HoY/f&#10;XRAEP/iA6ZYzRO1PaVremSN7l1El3VZZu8ugRpaIR8WRVpkjnTJF+mWMjKsoslkFkT3KizypnMgZ&#10;GSIvKav7FvxM2d1/k6ErrRw4Qvu7aH8GK5KEQeiBDmjjeQs0oF2HdlUX+lhZ29psWfoKZIqaZYza&#10;VBStVGHUpYKoT/nRoHJjvcqJjcgQm1ZWDAMTwzDFyMbRy4ABieJv+v4K6VUO0v5O2p/qYB4gBt0Q&#10;4hnTKy+/3WjXoF2xVrJHJUt/tkyD+SqIm5SbsMqQKFN2gk2eYOEmGNQEHyQGAQObwLQmMIwJqoEE&#10;Ril+AzAFQ8QwlF5lH69vwQatQyMOvfzu5Fk7+Phd3yOx7VWBtg2bYhnCgwxnKX80T4YkSS1Z/OBA&#10;T3HYptjAKRZYio6l+GBdEvB4KYxrCtOYusC7rwHmJHkP0qvsom8zaCRhAHq4D6PbyrWhjzXQj/+k&#10;S7YE+qOSkWbzsW3Zk/iXKZL8lInDncQ3zYE+w0E2w4EywwKeoQMzfDQzDbsBIzfzOTYf1do0Vev0&#10;X/guvcoONCZhGGIx5oHw27h66XMdVpWjVzZ0i9EtmpRyaZJiQdpMsbOFImMrBce2lURPYttJ8plj&#10;TuY5VOZZUHM0NseHczvhMP9jYHde40DGGG6/y3fpVWYJNYVWnDHuo78hrr5hyTUmObBmNqbUjG7h&#10;JjzgVrS3wxw8BLuIY3cuhyzjsZc49hHHARLuAof/AofJAhO6QGMLszw/AHi8/Vd471vSx6jk9xLD&#10;HuoptMZgkP52M9at46yBCfbABvTRNaObTzeyWN6URnwLNEchyeG2WvBJTzAvRyjGjjIvx4hjkQR3&#10;gmRzgk23yFgs0pHjuwBz+wkq5mOY2KO/oWC8z3dprUdvlOHq5drOWDdu5Azagj7L2YRu7t6M5mMr&#10;WvAkHF8teEm48JlMAXyKMXmGuXmWdXqWOJaIY4l9ssTmOsdgP0ejZ2nkzHMUrtd578e8/0/p6bQm&#10;6O8guh302beNPTDP/tuDPro5j2c0T2S0TsFpOJMpwJfgPHweLgJbT5cYkyvEcZU4rpH0r7FPXmGB&#10;v8xYXKXhqwT8xau8w5r4As7uUlojjHUPffbTZxfjXMb4mo+ifyLTv9MZveczxuMSMKWUqCtGSNgX&#10;Yb4emJNX4Q34GsXwTdbqm8Rxm8R/m8P3TRbdN+jkLTp1Exdx8xbv/Q5TdV/9zHFwP/uQYapg+xTT&#10;39zTmT5eyGhezRiQ6//TAI47DOcDc/TNjEn7LryVMYzvwh3W6vucHe+zX3/KXv0Jk32HAf4RA/lD&#10;An4Pd/XePXWzZXwYipqTkpWtk38+o/tyxvS9Diwh3YbvwIohefv/dFZM4h1YMUsfwC/hV/Bb+BCW&#10;GY+77JVlEtMyY7HMplpe5NmLQCfufrDqeR+QBXnwX6bLPbbNqwzjT9I4F8d2PztOHMex49jxJYmd&#10;xG4SOzfnnnpJm6RtknbdujZbRYvWql3b0Qu9sUIHq6rSgSiwCcqgwCoQFJVrx1Qu09hUYOMPQBsd&#10;k8Zgl6JtjJYytpmfEnNR9FM+f/78vO93znvOeR8rOMADIWiFbhiGCVgD6/Uei/NfOJ53cEA3KdYb&#10;OKO/4zLfwn2+wcRdY8JeZeD+zAC9pD/oj/jMq/zyCjwO34Vvwzfhfzn8h+J8Hk6og0ZiLUOhT2/j&#10;Y97AuVwjj1dwOS/jfF7Cdb3IwrmKA3yOPH5LHr+haH9NkV7RIzjM7zBsTzF8f9Vl1C7lY38dvgJf&#10;+r8c3oN34Ca8qTLi2Inj1l/wMy/jqV5QJ/oZPYtD+iXu6Wmczi9wWk/gvn6GG7uMG3yczeIx8vgh&#10;xfx9Cvkik3pBj1JCj+kbTM55vbsQ+yx8Dj4Dn87n8E/4G7Bz6Xl4Fp/5NGPxJGPxc3l5hzDl1so7&#10;pNDuR3sU7Qm0V6E9h/btaM+zPLbiKnfybvtZNh9lNk6TxVmW7AXiXWFk3lqIeRpOwMfhOLBL8M6L&#10;ZfRUvrwvwrdkZqkZvIULfT/lGWVk29BO62HG4/MaQXsc7Sl0Z9ki1qM9r1PkcZJ5OcGm8gmi3K8z&#10;+hgKxxilj+hPzFRugYPwYdgPrxLvd/CT/JL7an75n5EJbSvV5dAn8bqnFGC5NqGdQDuNdgbtYbSz&#10;aE+yhc3oMHkcJI8DzMs+7WZ7O6J7+dVuMr+HxbVTz7Dd3oDcAtthGzyXX9ac6vpCfstjN0Uf/0Vd&#10;HMHrHsbrHsLrHlQD+s3aSx73Mi97qNNdGkI/i+ZKjo81aK5npdxJFts4Wvaxco5zzJzhznmy+ymr&#10;6XX+5/7LJngivwU8lN8Oj+WPgr0Lx4OJ3C1o21F0gQ/9EPox9BPop9DvoyKHiJFFb5KVMkuVbqBC&#10;PkA2u1g9R7WWkZyjUmap1hlmfYaVNkPs2Tzfy2+7J/NHAtv0wnHI1olKAfpl5GtDvwJ9N8e2nwhh&#10;jvAYMZKsjBQx+ogxjN4tjMQ0K2Yd1TpPpWwjqwOsogeo4Iepngs88St4G3ILjMP5ArZkjpn7OPL2&#10;lHJEli62BHcULbYKtzIWaxmLOepzhjlZw961mtpYRY1Os2Yn2TtWUh8rqI8J1ss4V1meXE6mY9Tn&#10;CG81zMwOUsEDVPkAI9+v1yDH9SJnifkA2+l+jv5tMA/rYZZ7q2kJpslnqrCUWFbUHcRxEcfHOwSJ&#10;00icViK3E6ubGRnkL4vuNBmtZ3Q2q5f56KayuqjwNKsrxfroZGfrZEfoJH4KPku8Y7RAuwxaGvti&#10;S7aG60kY536W75ebl2h5iVmjRTaNFFZoqLBGg4V+DSwJKbOkWX1FCfUWpdRTlFG3aVRdpkmlTGvV&#10;abpT7cU7lSw+qkTxg2orPqdW0yW1mK6qpfi64iU5tcBpYh0i7jaOt41O3h8mIcvnEQe9Bd8PkMuA&#10;tVgDZosyZYZ6y6rUY65VlzmgtDmqVHmLOss71FHeo2Xlw0paVqjNMqdWy7zilh1qthxRk+VBRS3n&#10;FLFcUshyVSHrdYWtOUXgBHH2EnML7ehtHG+raH9u4f8w9NMq9/JdN8902QvUtbRUaZtVKZtDHbZq&#10;tdvqlLSFlFgaU9vSpFqNbsVp/mPGhJqMWUWNeYWNHWowjipofEr1xtdUZ/xYPuNF+ez/4DonPxwn&#10;xm7i3YU9WEvbs5L2fJT/A9DDvTQ5dZBfO88tcxQp6ShXwmGo1VGpuKNWsYqAmisa1VTRpmhFShFn&#10;v8LOrBqcaxRwbpS/crvqKg/LW3lanspzcldeUnXlC3BTbmdONXAf8XcQb2MtdUBbPg5D0Asp7rWT&#10;E7ZWreTTQi4xV6maq2xqdFUo6nIrUu1XqDqshuq4gtXtCrj75McQ+Nyr5HVvkKfmbrlrDspVc0qV&#10;NV+W0/0jOdzPq8J9g+ucKqtzOoT+3cS7nXZ82k/9QT908bkdErRicb5vJp9G8ol4TAp5LGqotStQ&#10;W6X6Wq/83qDqvE3yeZOq9XXL4xuR2zcpl+82Vfk+KGfdATl8J2X3PSLD9wPZfL/XUt91Gd6c7HAA&#10;/S3EupVWfGWAOoRe6IQk91qgiZwi0MBzAX+h/H6zfPVL5a13qra+Rp5AvdyBiKoDrXIF0qoMDsoZ&#10;ZCUH18ke3CIjuE+24AlZg1+UJXhR5cFnVB54U5YAnUp9Th9CdzPx5mj5JmjFB6Eb2qGVe80QhQbw&#10;g5f7nlCJ3GGrXGG7qsIuVUZ8ckZCqojE5Ih0yB7tlxEdly06J2t0syzRPTJH71dZ9CGVRC7IFLmi&#10;4sg1lYTfV2k4p3uIvwndNdizbIR5gBTXCYhDY4h+FwLg5Ts3rXpVU5GczeVyxAzZY04ZMQ8EZIs1&#10;yhZPyhrvUXl8TOb4apXGN6k4vlNF8WMqjNP8x2iKY3QJsddV0PyuCps5P9HegPYU2qPYs17ogFY+&#10;N0OE74JQx7WnSXJhZytaCmW0lcqWsMqacMiScKmcwjGTeGmyRSXJlEyYxiXJSRUkMQ5JTFmS0yiJ&#10;CUlwQieexFC9Bvistpy2Em8d2itoewfR74Ik13Fo5H4I/FzXct+FdWMJykgWytZeInPKopKUIVPK&#10;qSUpjwpTDGqKH6TxVukMYBzT+Kv0VuA0TmFSUo9SbJzWneTQSQfZkdNdaM+gncWGZKCT6zZojjMG&#10;EAAv96sT+C+kjQ48UKpA5u4SFfeUq7CXTbSPTSzDIs+wiDLhRaEM3iqDic3MACYmQzeQOcWzGIY+&#10;TEgv3VMvOfTkdAfvNY3+SJKP0M51C/cakWngv4977nbidxK/Cw/YI5mxsaYBDttBPMwQB8owG/qI&#10;c3FzG2Msxhi4MZIdGwR8zRgGcmw33+NtRjFmI5f5zSvwPr/PaR36Ezw+CF2Q5HOc9w3z38/nmjTx&#10;eSWDuNYBqWxIKhrlUF+On8ty4I9zwE4wFis4dCbZ3KfYSKYosileYqoXmI8pPN7kdqA7W4lpW0HX&#10;OkEHPUEO4zgW3m05ZCBFvASWrBHq+exBorKf+MS1ELckKxUi+W+myzw4yvqM49+QO9ndvNlskt1k&#10;d7O72eySkxACoSEBAgS5EiCQU0FuCoogRwTxQGUiAQrFSkeHQ8Ap49gpA1Ko1lqnzNChUARmbMdp&#10;a6lSQaBUZawFatl+3uzbTv/4zr7XPt/n9xy/3/NlYMAumMmQ0YYfs/GjHT868aObnPSYGw6F1k3w&#10;uicA8tGFmO2iLjsRcR0IxPYr/I9czI6plfWNBw3wDSfOFfyGKScvYczl7wa8mVOJfavJCTDHUGMO&#10;N/EhZ84gBh6GjHn4sQA/FlEbSzlklpKTJRTWEgwuwenF8wA1sYiJdSHT8/yP+Q998TDzFGtsgq+e&#10;9VYT6wiS0E8p5bJeA96MNimxA64ekw9gigEPe2CpNfQ9wjC2gvpYSX2sxo91AE8gsN/mYczG3kt9&#10;9pLQdRhci9NrV3JAbuMbemPVeb5HWTwW00RejyXOw/ktY82BafQg6zXgTYc34WGL87smF1g5MOzG&#10;B09z8N0ANoKnwSZq5AUGsz7qtJ8BZCsHwVbqs59YbCF5fUsY2J+TNlMTz5+SnvuSIRYfiHM9vFV8&#10;UjyLHqSdjbnwL7LWaHKuBeutgRsTSCghMLALWBYSQozOcWHwQ/AqNbIPPw7SKwc4cA7QbPtJ7D6S&#10;t7eX93z06gm+/UzafV9jiHVNOzlgzYXEOZv4pq+weDdanH0Wl8nz8oAAwgbYaw3lBwEtx7goZERc&#10;LByjRk7gx9sc+D8jJycp8hMzEHHLpbf6paN8eOQC3/5DdWyl5fOpAWKds4r6M9e7yVqnuT62V4Rd&#10;nMvkecMSRCbPUXAcsCS9Dd5VXDCxBSFWpXPUyCXq4xK1cZH6vEDSz5Pcc88gLFFUZ34pnb6uIcS7&#10;GO488mpnzQnbrJiaoueQxckxMyBCTZ73AFsMkkkDAumMyQU+AJfA78EfwWXwV/A58bhJz97g0L3B&#10;RnOdxrpGQX0GyRUWcOVDJmv9H5JAJjBAPgiCcjAcjAYPgNYBdfQtjXkPHXMHJfQNyvFrVOVtkvcF&#10;xXKLAN4gWVdJzhW01WX9Drf+iXsx3I/pLVPXgB+BQ+C//OxY2DWRyLXpRzYo0L/RmHdVBcdIfYly&#10;+Bv64Tp+XGWj+JSGvYz6+hON+hFN8yENcxE/zqNpzmoX6dhPWo7Ae5rw3SRVMdIXI6UxSgldAXZb&#10;PtwDX4OvwG1wA211DX33KbrqE/TMJ2iqj9CXF1Eq5/DjDPE4zWZ5CtX1PrruPRTgu+iZd/DjJPH4&#10;KQ10jKY5AsOPYXyDJB7G09fRma9ZvDvBNtAP7sL5BbhmpfCCleJfKQP72fqF3NgPYr8M2zXYrse2&#10;qdomYnsatmdiu4PWeAj7C7VPyymlNWTiGdp0O220Ry9RwN8nKjuI5Pfg7AObwNPgKXALvr9Y5fS+&#10;VeZmex0mFofQdwfRugfQmK+h7fZQG6/gx27i8QMU4y4U3k6U3w4Oj+3UyFZqZAt+9BGPzepF4T0P&#10;10t48zpcP9eTRHQDnE+A1WAVWAk+tsr6pNXe+6wtYIcSiFUGsTKwm0ur+kAJtiuwXKNnqY+nUZQb&#10;UbQbqJH11EgvNbIOP9bgx+N6DPtPUq39epTmXk70lum3bLffsMXHqKAY2WN+AWettjtotSS7Bxzx&#10;7Wk9seiVDbvZbFlubBfhfwn+V8BQg+06bDdgexy2J9Ehrdhux+4cLeBuHl/PJRJziMWDdEEPereb&#10;iu6G10SXhXesbcDcAl9QfPt/HKwY2KoTsJSOXQc+52DbAwJ0ZAT7FdgfShXUYb8B++OwN4kjdTrV&#10;0UlE5lGxj1ItGzSDLE2nR1pZbYv+AP4FYv/Dm1bszbWbx5B5LJlHBdv2wDHZQyy6iEUnOekgJx3U&#10;Rjs1OktRteHHTPyYjh+t5KWFvEyjPqbwZjKemZGZSPSayeAENvjxbLDj9BvwFYhxH8d+K/7rOfKW&#10;M5LMBz1ct3Mcc5SwhkHYT8e+HfvZmsreNUVeOEJwROnSSjhq4BiJvdHYblYTX4/B29FErJGsjaIq&#10;66ng71DpI6n8kfocxLiPYzd8mzjmVqYzgnD8dzGKzOR3Gkfw5JT4yDZRKXBkwpEFRw4cbuCHpxie&#10;Uniq4KmFpx6bTdifTGTaNIJI1lIxw6jNGjpnKFVXzV4xRH8Gd0GM+5i2w73exnjAEfcQx0ubIz4e&#10;NnPfxPMx+DM6bZAak9LUkGCHy4ApF64CuALwlLCTl8NVDVcdXKPhmoj9GXjWQ5SW8vYJdpd+vN3H&#10;bnec6F0Ct0FsAH22+Oiz0GDM42hpAc1gLPcNWcy5vKvDnxGZSRqRlqHhKQ7VJjtVk5SvocleVSeH&#10;NCR5sKpSqlSZUqvylAaVpUxQaWqroqndiqQuVjh1nYpTX1QodY8CKUfBORUl31JRyn0VpbJfwbEC&#10;zrmMX22MPpNAExgF6nhWy7sa/KnOSlC1PUXVmZkakmGoMsOlikyPyjKLVJpZosG2ckVtNYrY6hW2&#10;jVexrUVBe5cC9sXy29fJa9+iAvteeezH5LadVb7tpvLt33Id00Y4lsHXw1jeyrjRDBrBSO6HgWpG&#10;oUrel+NPmZGosqw0lTrsGuzIVsSRp5Isn8JZxSrOKlXQGKoAIsTPIO4zpqnQ6JLHWKJ8o1e5Rr9c&#10;xn45jePKNj4Af+f6PmDfxP5iuDoZyacyDo/zMNuBWq6reVYBSvEpyjcRV4JKnEkqdmYq5MxS0OlS&#10;wFkgf05AvpyovDlVKsgZIY9rrPJdU5Tn6pDLtUhO11plu16U4dorh+uY7K6z4KYcOfdBTGuwPR++&#10;WUikSYw7YwDSUTXcV4JS/InwPgxC+BPIS5A/L02+PLsK850qyM+XJ98ntzusPHe5ct21crkb5fRM&#10;UrZntgzPAjk8q2X3bJbN84oyPD9RuvvX4Bq4p4x8zgxsz4VrBvKomTG4AQwHQ0AZzyL4UwyCfOMH&#10;XlBQmCx3oU15XkO53ly5vIXK8Ybk9JUq2zdUhm+UHL5m2f0zZfPPVYZ/hdL9m5Tqf1nJvjeV6DsF&#10;rirJe0fJ3pgeweaD8LUgV8chj+pBDagEg3kWBkHe+4EXuLnPLRqknEC6nEGHjKATuOUIFskRisge&#10;qpItVKeMUJPSQy1KDbHThpYpMfSUEkK7CCbDYZBhMMhMHbgDYlqK3U74pjCCjwV1yKNqfstAJMBf&#10;QBHvvcDDdR7PncWDZIRT5YjYZIsYyozkKiPiVXokpLRImVKiw5QUbVRidLISogiVKLoiykkU3YnR&#10;w4ApoYRhs4TpJczZid3Z8D7AyNkYphZBFdeDQZjnQeCHt+A/TJcLcJTlFYbfzWV3yV7yZ7O5kju5&#10;74bsbhKyCbksJIQk0FwgVMQgkJGSCoSLreMURKGNOFaqAgJeEKy1lEJxHBQYxTKlhVqGTqX2NqUj&#10;jDLa0qIdse0M2Nk+f/LbcZiXzX877/nOOd/5zstvFvfSeW6UJ8hb6ZCr2iVnwCt7IF1JgWwlBApl&#10;C1ZQyCHA/Bpkjg4iWoKIpCC6Ivg4G4zhPMA8XY0P1UxwVXEtw+5AmdSJBGgGERAA5dybBl8hmAqy&#10;uPZjPg0p6w0kyFVjl6PWpaQQDSbEBg9T3GEKKIzBSBCgdyMIyQjiKcI8H2GWDnMyhTmlQ6cBPtTe&#10;BnEtwe78SvKA7UZQC6q4LuN+Mb7k8ZvNtb8afkx7kQmukE2OSLIS62n0DTTaGamTDS1KgUcJbJQP&#10;ohGabCtAyDWhr6JjYJz3ECqNb/ANPjQwRTcwpWO7G9utoB7UIA8ruVeKLwX85nDtr4G/Fv2BZEup&#10;lxwsMSHKAdvMYTeTA6WVZt5GM43R0GJsohiBi+FsDG0VmwuoiRhCJoZ4ake4tJ3kmw/YhPjQEtcA&#10;tjtAE4iAIHwV+FLEby7XGfCm1cEP75SolDyTA53lKcbhPgs/OvBjDodtFznpJie9NLReNk8vsejF&#10;4R7y0TMImEq6mc66EYpzmdy6mGLn4ENnXL3YbwczQAi+asppGr95XGc2wA+vB15nm5Q4C+4OmYc5&#10;tkAvmI8fffjRbx76+DFEThbR2BZRxEPEYqgFkI+FdwNE7AImtkGE28Af+YZ66ItrTiPhAA2ssxa3&#10;y+Et4DqLsk5jvW54HZ1f4vzKxGCDPbAI3AEWJ9BkGDaW4scy/BjhABghJyMU0whGV7A/lvPicibE&#10;ZdTlUqbn4YscUvSHO+OahZvNrLOe1FXDW8x1dgx+1usmlXaWwLA2yUlaGUb5HlDqjEkc+mAlWEVu&#10;7kXjrqU+1uOHeQhspD43ktQNLGY9Rtbx4hg1sZa6XP0zDktU1Whc7fA1Eefp7dQhqcslzj7W6+aT&#10;pCFzjdZgucLiGrWGzjFr+L3PGkQfsIbxLQxeW/FjnL2ynQPmEepznFh8B8PbMLSVPvHQHt5DTWxG&#10;WX0LH4hzHaGqJNb58+lBDJFuwpa41FrjqDVkm3x8zljG92CrNYg/Yg2k350QJWKMl54mJs+wb19g&#10;r7zAYbCfTfY8AX4W4/vWSHt4eTfT9M7fMdDfUpRYB/vYB8Q6gzh7GKgTV1nr/IbFSfgYjcWI/iUe&#10;QIkjXyaF0UHwkiWUjoBXTOGCH6fw4yT75HWK/TixeBWCV1jEUT44Qj4Of6wwdVVKC8km1l62cPIG&#10;S2SY63wUPGEN/yYXaUTCCqHJt+CoxWUKxNeBKVbekilWpfOaFHCXyMu79I1LNNp3KLxfk+ALkLzN&#10;Qs7x4c/fU9UI+xDuNG47Nlnr3WGtc7+1tsNfrMviodUimaSz4Bx4G1DmegcQXmSMdAXQCnUdfEwv&#10;vUFO/kHDud4j/ZXC+pAkXntZev88U63+j8/RVZ/LKaYbrv0gH5RbE3gzMJVJD88HUEpfZTofRj2O&#10;6DOK5lPU5T8pmBso0esUyEcs4hoLuEqALuPc73nzAl+fAD8CB8CzYA8wuekUvCHdtPBvNM0t/Piv&#10;MnlWpP8wmX/K5H6Dyf5vNKkP8eN9Nux7NIjL6Kk/oMp+ywz/G4roIn78igI6j544C8sZlNybJOcU&#10;X5r8hyzunWAHeAxweqK8JkP2kYVrxOMqmuYyuurP6IjLaJlL6LoLqIjz+HGWeJyhaZ1Ggb1B4zhF&#10;0zhBwziOtnsVP46hJ46yaQ6jrX6IrnmJWBzUn9B0t4lOnC0U1zh4GGwBn8D5gZXCd61SOjORdrtO&#10;EovXyMlr5OQ4WuYYiuUIfhzCjx+gp16kaR9AAe5HdT5Hw3xGd7NVVsIzpl0U9pPazjbaS0QOk51f&#10;UOKfTHBvBveD+8BGcNUqJZP7hFV+L06Uow2bKdqHrtpHTvai7XZTG0/hxxP48Tj18Rhq71H05Xaa&#10;+Dg18m1qZCt+PEw8ttBQNutBPNlBVA7Sxk7AeWWCcwx8HawCK8FFq8SPWNtgl9UGOOm1TcnY81Bl&#10;aSCbv4uwWk7LqMFuHXajtJA27HZoPTWyjhpZix9r8ONe6nSUN1ax0VZSeffAMEKlrKDalsM7DO4C&#10;S8Bb1tr3Wu1ui9V2zRa8jlgwEWPTS3tOBznYLsJ2OSsNYjtCK23Edgt2Z1MR3bT1fuzfge0VVMla&#10;/tqEV9+jer9P5bypBdTmAngHQL+Fn8C1z2q5D1jt0WyTZpumo2EzGZsufDZABpiK/WKOkXJsBzWE&#10;wl2oGdhtoSpmY7OHSh3keL1L8/C0l0j1ENVuMjuXiu2iNrvoAHPg/gIHrPWb/HRy1sQxrMkj0jwq&#10;B5WAXSfwYDsNZGI/j0osxn459oPYD2O/EXut6uRfB09ns/IYq2hnVW1Et5Xd2ELEZ+qX4CaIT6AF&#10;7LLib67fPBoXT/AymgA6GrYZd4hFJ7HoICcd8oEsOPLhKIGjAo4gHBFsRqnUdjXxVZRoN7KaBjJX&#10;zwrrqOII+Qizo8N0gDDcEVAHzBjcz3H7NY7+OxmHBkAP40gH1zHut3EEtigR+07se4ABhx/kwFFA&#10;FqbBUwnPdOzVT3gSwstaVjGdaqihGoNUV4DdU63nVUWvqNJfwG0Q515cWxnFxpyMJBwtCxmDesFs&#10;0Mp1E8feDJ414E99gh2OFDi8rCENZMCVC1chXKXwVMMT4v9GbLfjVQ8RGiJby3m6Dk+3EbW9ZPAY&#10;uAhugjj34toEzyhHyhJG4z7GnzmgFUS5rgMhnk3Hp5opiaqxOxVMciuQkKpqm09VtixV2vLgKoar&#10;gi5WA1+9ptlaVWLrUrFtUIW2pSqwrVGe7SGqeTde/xicA38nknF+4/omHPfAuYixp5ejPgaaQB2o&#10;5V6QZ1WgwmNThTtZFSkpKnd6VOYwVGr3q8Seo2J7oYocpSp0BFTgiCjf0aw8Z6dynf3KcQ4ry7la&#10;mc4HleF4Sn7HIaXbz8iXfA3cAnFtwP4y+AYZy7sYiVvBDBACAe5VgjKeTwMl3iQVexwqdrtU5PKq&#10;0OVTvitLee48TXWXKNddpRx3WNnuJmV6OpTh6Ve6Z1g+z2oZni1K9eyU13NIHvdPwVXwLxDXWmwP&#10;w9PHKNzBqNEMIqAGVHKvDJTgTxHvFKQlKs9IVl6qU1NT3cr1GspJ9SsrNVeZqcXKMCrlN0LyGU1K&#10;MzplGAPyGkvlMVbLbWyWy3hSU4yX5TROy2FcAZ/JkUrfxvZi+OYxBseQJ40gBKpBOfdKQCHP8/El&#10;Nz1BOb4kZfnsyvSlKMPnld/nk8+XrbT0AlAmI326vOmN8vhjcvvnyfU/pssGOMqrCsNvNrvZJJss&#10;m81md5P9STabbH52SUhCSOgmQAKYSgIkEAqGJJVBa0pKwUoIpbRSWpVqf6zFoqLMWLXVDlpkWlGo&#10;taB0OjDVAlYdHap2pNqWYegPVjvo+tzs5+gwL/vl273nPfecc899j2+dCnyfkNO3Q3m+B2T3fUu5&#10;pcdlK72gHO97snm5M7C9Br7rkcDdjItzwWxQD+K8qwIRvq/Al2CZTf4yu3xlDnn9+SrxF8sT8Mgd&#10;KAMhFQeqVRRokCvYqoJgl5zBPjmCw7IHN8oWnFJOEC0b4EYMIMYCFxiiroKMNmB/FXxLkVpp0AqS&#10;oBbEGJeifBcCQXzxB2zyBXLlDTrkKXfKHXKpKDRLrlCpCvlRfrhSznBCjnCz7OFO2cKI9ggdL0LX&#10;j9yGaESghtGyIXwIvcrGUE4VGY1jfyV8vWHOI2iOcA74jINKRqUw35XjS6A8R75ym7wVufKE7HJH&#10;nCqKulRQ6VYexeKo8iu3KqycWBznk4CBLbYIINpjDAqxLYBbqeog+DHG8SHKnBXl7oSnH96FyO/2&#10;SvIA6niu5l0UhPAlyG/KgJdnT8Qmd6VdRbE8FVQXyhEvlq3Gky3eWpxNVAHm3UQrYL5KMDAlRgC3&#10;UYKBpPbr4ChiHtEb/yfIaA18fSzripEHkAS1/F2FLxG+q8APP5+UnDy8d/N9Udym/FqHHHU0uHoa&#10;WKM7e5BTJDbFghQ6PsW8m2J4THHjpLgBU4j31G5+x5DQyCDQgA8NKNn6jIaqpSWEr5ORrBnU8xzn&#10;XSVcYTgDoJRnD+/dfO9KSPls095Ik09xuTQVZJtpCw2tjVi0EYs2FrQ1AvLRxuDaxnzVhp5vZXho&#10;Ram0MFfMIRfN+NCU0QAuL8Ruex154LOOv6vhisJZDnw8l/DeDa8Ls84Ucxhjglps2MWPdvzoMJcL&#10;jf06cpLmAKWJRZpF6RbAMJumJtLU5XXT/I7ZpvMwa/5AM7zG+oz6GAXT2G4FSZ5r8SXG8hCfZfCW&#10;8N4NbyG8eZjMYXzlssQOSHOpduPHQvzowY/F5sIhJ0vNQSMWS1m4ZD5gmF2CKlnMINXLANWDclx0&#10;jnWo+gVMLbMxR+qa+WygnGvgjIAAy0t4XwxvAbz2DjhJLxc5a0EP4OghimguXPLL8GPAlb34BsnJ&#10;IAU8yEZWsngl+VjJULlik7ScszHAwLjsNCKBc3F9Rgso33Z4mthnA5xVoJy/vW3sH94CeG2UN4Il&#10;y9lniRsjclZagscIrjXEZB3CYwQ/xswlRE7GKaZxNjOG46PkYz0KcQTFtA71vPZ51rwjDTPBEdc2&#10;XJ2NLzXwhvi7lPC54c3vmRFR/+MctPiM0PuIJfrGLOFpRCBlpwnExiR+bKE2tpCTWymwzRBsJmCT&#10;LNg0xW/2IZqYJD72Busy6oSvlf3W8xlNUwPE2c1+nYZ3OVhlcXLEkez/xwUmwWaw1RLi28Ht4E5q&#10;5G78+Ay1cS/1uYdY7KY27xoGLLqD6WHnk9L0b6Spf6mT/ab4upo9B3B1Vj/8Jr5rwajFeZPFR6tD&#10;JmcF8B2WEOXIM9xkhbkZTCg5BiHpUWrkAGf2G9TGAerzawR5Pxvbh8FHPi19kZ794Cnp/nfVwp5r&#10;KdsK9uwhzvkjlridsITuNmtvLGNcyYrw//IYQfwo+KqyAxJmGQKl74JD4Ah+HOXMHuWyeYZDdoTN&#10;Hiaohwjak+Tje09L37moRuoqSoi8pKrQ7HmTFVezzz0W54OAJaLFzQwDhudxZYcjM6Bw3BlI4QLH&#10;AeWGXJPOgLPk5RVq9Dw5eZmie4lAnyawL3xOOomBE2dUDbcf7iJinWP2fCfgawbW7PB10OI0w+AP&#10;lR1Kj4FnLa5fgBctvl+BX4Pfgz+B18Fb4G3OyxVycpmzeomCexPSv+6U/nKA3x1HUQqVLaZAoXSl&#10;95gl/q4ifYB2zsyoTqN8U6AddM9MRtc4JB9QrO8zjVylUN9Fv79NAC8zeV5iGn2Dueoiyfozybmg&#10;I0xWv9Q5rJ6YmesybCtDCjNsM8PUkcGWxCllrVibxSX8eAc//sE88z5q+CqK+QoK/i10++tMNK/h&#10;xwUmud9xWM9zaF6meF+ieE/jx4v4cUq7dFJ79RxMxyiOo/qZntbfUPUZyibLvRfcA3aDK3BeBK9a&#10;IaSLM4EI+06dZZY4yxxxjlnmDNr9FNPE8/jxU+JxjIZ1lMbxDI3qCHPdYZrFDyjmQ7qZMvmUnqCI&#10;v03xfpNdH+QXB/QKpXttZt97zEwBtoNt4DX4zgM6J5NgNs0/mimzHD3FfHeInHxfQVDFjuqx20yE&#10;57GfLuz2zkyy+2kkX6Z5PULjehg/HiIe92uKo3oP+93HsX2Cp5NwXyFCGTxES4NNYAKYMjoBfmKV&#10;uDleX7GOwcPKI27FwIvdco5HTF/Aj7348Vnq414ukD008d3k5i5ys4sa2YkfO8jLdt3CHm8nM/fp&#10;k3i8hWxs1h95i4YFHwXjYBQ8Z5W74f6SdRTNkdwFdhKLHSrQNDnZwYw5zVS0DT9uIy9bmaluZfq7&#10;hQt0khq5mdxMaBntbIgKHdFG/t/Ar24kJ+NEaIwMjVIt66mwtfAOg1VgCBy2jvwDVhvaZrUm0yZM&#10;e/y47NhzAQ8oAyFsx7Bdh90Udlth7GD33dheTIX2Ux2r+TcKxwRVO03F3KcVsCynigao+n54Pwz6&#10;LDxm8e+yuM1VYK4FcyWZdr2GWAxTn6vJyWpqY1h+bIfwP4btBLaT2G3BbgdR6Mb2EuwOcKXfwNMG&#10;vNpK1dzNVb+frD3Ftf9bwH1tnXTzuc/av7kKNlrc5row1xVqVLRxbNpBIXbdoIRnPxUQhiOG/QT2&#10;k9hvwV4HdhdQrX1UyqDmE/lOstRBVudRUe3UZrte0FxO+1y451pdZ68Vf7P/dcpKAsOL6piRKkY6&#10;dMkGnErTM9KaBbxwBOAIYz+G/QS2UthspULm402P5hCZZmLRxM5mcxJSMKWouiTNPKk3QWYGpvuZ&#10;GKC6NYYEGbJlJdEikObZSCcj3bjxsO4ABaAYDg8ohScITwSOamzVY7NJjXjTgOf1RKyOiCbIbC1Z&#10;rqHS45zkOBdLNd3IdN84qAHTJgZcKzfQ0vuRY735SLb8rFSdw7vZSJIUPiWVi30n9l3ADUrgKYOn&#10;HJ4oPDX8a8RuC/bnE53FdJQVqqRio+QjQsWFOR8hOk6Irhqid4fgD4OtcNwI5xCS9EPIjm7QDuaA&#10;JO/qke61fF/jtCluz1PcVqDqnCJ4ZsHjhccPTwieKngS2Gzir3mc4oV4t4xIrSVrN/GrHXj8EHic&#10;U/5zcBlk+DujSeyvh285cqO3OCvRW0AK1IE472Og0pWjaKFDkfx8RfJcCjuKFbZ7FLL7VG4PgqiC&#10;9rgC9qT89jaV2bvks/epNHdY3tyNKsmdksf2eXlyHsP7Z8FF8G+ymtF/2C/z6CjLM4o/s2T2b+ab&#10;JTOTmawkJGBCSECipIgBDIuAVRaBsBhkk63sKBVRoSIUi6hFRUQKGFRQkU0oiMiWuoAtoOJatSKi&#10;gggiSwWmv3fmOz2nnv7RHv40nHMPM1/m/e5z77vdZwT8feDqwhXfljalFSgFTUABz3JBFohrJsnQ&#10;rBL12CXqdkrE6QFeCTsDku4MS8gZl6ATZ5xNQJn4CcO6s1p8zh7idQ4WzTlJPI454nYsFZd9k7hs&#10;H4kr7Yy4rAkZAn9PODrqrEPiXwt/qm1rzPc8kAVi1BP1mSTstUq61y4hzSlBzS1BjyYBjy5+T0h0&#10;TwbIEZ+nSLxac9G01uLRqsWt3SROrVYc2gSxabMlTVsiVs8GsXgOiNlzUszuhNyi2gF4OsB7dYA+&#10;AzQB+SCbZ3EQBem6WUJ6mgR0u/h9TtF9LtG9HvF6veL1BUTzRcSjZ4ECcekl4tQrxKG3E5t+g6Tp&#10;A8WijxOTThjU6Xl9ZDgvYcdLYvFyZ8DfHb4qYk5FiH0ACkEe3zNBBn8Lg5DfIgG/Tfx+h+i6S7y6&#10;WzS/Wzx+TdwBv7gC6eIMxMQRyBNbsKmkBVuKJdhWzEGyW5CQGuQECHITBchOAWrwHwI/goT05f1d&#10;4LyGlqRlmHkABXzOATGeR0AoaJJgwCr+gF30gFO8QAPuoEucIU3s6T6xhYNiDUfFEs4Rc5jMFikD&#10;NAsRTrwIp1+EGyh8DyAAp1ND+ge8+Cx1JaQ3HB3hrST6ltGSNAGN+JzFswwQppZgCA+CNtGDdvEB&#10;LWQXd7pDnGGn2KIescS8YooxYTEGxOnx4gWA5jFOUxqnYcikz4uPAITVOCE1RgDOIC1Fz1MbdyfD&#10;OsB7VQb7IcY8gFw+x3kWpZb0MB6kp4k/3So+oIWt4o6kiTPDJraYQ8yZHCLZLOxcJjU3mBqcSz+R&#10;R9Oa1wq0BzRKuUMBOTZnISAtZFNDFkkyMyHdGXJtnDOZ8otBAcjme4xaItQRipglAPSoSbQMk7hj&#10;ZnFkWiQtyyrmHA7SPA6YfDZ4YxZ3IV4UIqowm8OF+Sgiyxdx6xTSaxbWAk7lxqSUgjWMITk2Ik3n&#10;JaQzsb8NQ8pzmAf+bwSyqCODOsLUwTITnc8az9z81sHvrMg05XOhNOaQL6KOphymJZ7UwVIaTBla&#10;mg9KAWuilBu4GU1bs4n8jmalmAboCvZFU2pokpDrctmTvLMUFIJcvmdSRxS+END57IXXzd/svNZC&#10;C8slwXhQwkVXakldLC2Zk1bMSQVeVDCJFQyq4EcVFaCav5FGWtGcXklSa0EjVk6KLGMumifkWpbP&#10;laAYFMCRA1ecOsLAz2cvz1zw2mjVzEwxlyTjkhdp6lJVl2trddFSR1vqqGJO2rHZ2uFFFQOrykEA&#10;RCC73xUTzppoy7q8hv3ZhuRUSYJufQ4DElLJu8tAU7TlMyQHzij1BPjs5bkL3jTFW2Zc4sgimMAJ&#10;aB8JL1w0oJq56UQd11NHd+rozobqhhfdirmQK3nejUOARrYzia0TZ0T1djYDZ1T7hFSUII2fFWFb&#10;PnXE4Q3B64XXBa+1paG10gg0VUbA6WiEna5G6LoR9DSlQkA/1mh/9kl/FnwNYvphWF8G9OGs6k1i&#10;6vWISI+NjPmG0JSQlvCUsHSKqCUb3jA+6/jsQq+l0ghT7Q3OLqCbEbZ6JMNmKnzVqBAEao1AOII6&#10;RrNGxzAno1lQo3n5SASMYNBwzqqhrInBNLC30E0NTEg5OkuYskbwZrCd/a3h5+fm9skgmeJUGnsZ&#10;fLSrhGqhhUgFwNvAaCMQTwBTwDRwF3XMZI3OZK/ew+TO4OXTEXEn83EH6W0qaX5Svcj4s1KO3kLm&#10;N5P5DeCzmyVs7moE25sNzlqDb6TBxRajiUlxqUA+Q1JNyX2SalDYfkQmmiXqeJK1sZj1+TgT/igE&#10;D5OaH5pEmOesmsd8zDkqxayr3Hach2jWmFdzL4N3sKFRcU4y+BTXLKCC8APgQUk1RryOqCi0U0KD&#10;KVIHVokkm5dNhMLN7NeNbLJ1eLEGklWIeZaXrGSPLt8v+ayrKMeYF24rxwjtkdCUpTydbnDONfgU&#10;F0s62ZStACvBc5JqElWzhqxk06iat92SamIPgA/ZK+8xJwdY+G8j+E2I9vDynRS9Y1vyOvHzyD7M&#10;0KxC7t2G1gWSaj6XGtoUF9eNbAZbDK6doN7gexscVJzgM/AVOA7YgnKaOTnF+jzB5B9joo9CdhiC&#10;T1Xx//nPZLGm2RxOl1vz+vyBYCgcicbimVk5uXmNChoXNml6RXGz0uZlLVpeWXHV1a1/1eaatlXt&#10;2l9X3bFTl+u7dr/h1zf26Nmrd5++/foPGDiodvCtQ4YNHzFy1Ogxvxk3fsKkyVNuv2Pab6ffNeOe&#10;e2fOum/2/XN+P++B+Q8ueOiRPy589PFFTzy55Kmly5aveHrlM8+uWv38C2teWrt+w8aXN/95y9Zt&#10;r27fsXPX7vq/vP7GW3v3/fVv+w+88+57hz748KNP/v7pZ//44vCRr45+/e2x4999f/LU6R/PnD3/&#10;z58uXEr8r/8a9P/C9ZvMSrFdSfagWVei01GdoWRnK935CC9SykuU9HK0t1LiK5X6a5HfQenvjAHd&#10;lAM3KQtuxoMaZcItyoWh2HCb8mGsMmIiTkxVVtyJF3crM36n3JiLHX9QfjysDHkMRxYrS/6kPKnD&#10;lOeUKy9iyzrlyyZlzCs485qyZo/y5k3MeVu5c1DZ8z7+fKwM+hyHvlQWfaM8OoFJPyiXzimbLl5K&#10;jB0+uVzNuyUZwH6+GP7L91+4X2Iymc0WixUPbHa7w+HEB7fHo2GFT9f9uBEM4Uc4giMZMTzBFFzB&#10;FnzBGOVM0pqUNz8zJ+kN1nTrrrYSO6lmwKDaW4cOv23U2HETJk+dNn3GvbNmz503f8HDCx9btHjJ&#10;0mUr6tguaresW4/IpMafSUxpTIpUKpGJToSiFKlo/fIIao9+jd5vj6H4uxMnvkf0qR9+OI3uM2fP&#10;njt3Hu0/Xbhw8eKlBv2Jusa2xNNl3sTKymhibYf8xNauLRI7eldf2jWo5tTuYeMP7xwz+9CW8Yv2&#10;rpu8atfqqZu2rZy2c9Oyu95au2TmwdVPzP247rGFRy4XDTU01NBQQ0MNDTU01NBQQ0MN/3cNK40a&#10;nqGGdR0aJV6hhl29qi/UD6w5+frQCV/Uj7r/vdfGLX5r88Tnd66dvGXrC7fv3vDcnftWr7j7neVP&#10;3ffRoifmf365SNZQRw3PVkYS66nh1a7liT29qs+/MaD/iX1DJnyxd+Scd+vHPvnG9vEvbnt54pYN&#10;L03ZtXrVHW8ur5u+f9Gye99fsGTuJ5eLf9ewiho2UsNrXcsvvt6z+sy+/v2P7/8Xe3QalnSeAHB8&#10;Z6aZdqd6ZqaaZmfaaTtmp/tp5+nY7sxOj9Ts0LQyLxQREQRBEPEAb0Ypj1RMUC4VwQPwAOUQDEXF&#10;WyItr7W0zMwpJy1/+9+2Z94vvPXF9/3neb7emOGOgKROAyJfowopk1Wja4QVYeoiYbg+VxDRfpsT&#10;1ZPEopmsDfA/Gkohg+zUJqB2+GXe4Hp6ttPDY/LBLcyjPv8kQ2sQU65GloprQ2VcCaaBKcZqM0rx&#10;LSl8kpHKiemxtg8GHmQoO7wO1NhuWtTa/3Ou3fX0yz53jydDNzF9Zr9EbRs8V9IYLBDIUZX3ZKF1&#10;WZUY1a+i8Kb4EmILhU9ptzYggAx8yCA6tA7U2W5caLLf81v3xVPPBt08Rsevo9sf+iXUG+F3RToE&#10;t7AhRHy3FiVLl6IViRVYdYyIoCMJyc3WBgQ//dewCpQf+hbU2/59rtl+z7TJxXZ89Mq1gaeeoU2D&#10;vjRZZ2AmX49gM9XIkjsKVEVyLVpGlWLl5Eq8El8eqbE2UPzT50AAGaoOrV1U2W6YbbPfPTHobDM8&#10;cela96QnSvnYN1bcHcBgG4Lys3RILl2FKo2vR5dT6sKkxGp8DVZKklsbKIEMxXtWAdnBNW+1J3+c&#10;6rLbOTJ6webhtKt7y5QHsnrYhyLoC6DnGYOyGc3IgkQdihurQReTlNiy8Hp8OVpOqrI2UAoZSiFD&#10;3cHVs80n14+Z7baZnjratM9edFNNX0OIxryJrIGA+IweRHqKMSSb2hrKJDeHsQhNuKIwLYEXooks&#10;tjZQBhnK96xYUB38arLj5HfmkbPbWl84nmx863JFOusO4054Y7OHA6LoDxHxtH5UKqUHwyB24jJw&#10;RkI2uo2UG9waxbQ2IN6yDMh2/2VGf2Dl4MCxNW2TZ3eo3zjYyIDzxZI591t5096ItKeBWNoYkkQZ&#10;QkdHPMLG4QYI8RgzKSnEFJWC6IulWxuo2LJsXrnri9GePcvbx4+sU8+e2SkBdscEwMnx3ns3d8Yb&#10;b+/4GTicMoUKiZjEYnBP8Tj0EyI+5N/kCMRYNAk+So20NiDd/Nkzw+ZPO0a3LtfMHP5esmi7gwfO&#10;HsoDF87cBled4xd9rkbNB13Hz4XeCnuN80XNEvyRryIDgmYogYEvY4Ng0zSEtb3RrP+k5/E3n2im&#10;f14hfXf4Bz44vjUHnN5LBw7HaODKmUjg7YADQc6hINQ1GOAuBy1GXA18H+kGe0dx93sX6+G7EO9p&#10;bT3GL/+knVr9qXTh51UCcOD7HHBkSyo4uSsa2O8jgEuH0cDrRDCAnwoEqDP+AHvOF+DP+wCSnTeI&#10;svcCMfY3AdXB2kDB5s9B/u6V4N7Bb4Hg5AZQYbcTyC4dBTU3nBdkMN8XEhR+RIhLMnFIOe15FJ7+&#10;DrVCQ0+sbUhMVdbFMXTVlGyDhMwyiiI4nZa2ZFgyLBmWDEuGJcP/ZSiADCU2G0AVZKh1PQrk153n&#10;6/z9pmqQhOHysJReQQSztYBcosuOkSoZtIa61CSdLCGttTIuq0scw+rjRxV2W9oHwz3IwPrXWlAK&#10;GSSQQQ4Z6j1d5hv8/J4rgiOGpBh6dxn+XguHWKZhRtUqsmIbq9MTWipTUrtECZkmXly+mR3L7rU0&#10;wPpoYEMGoc2PQHZ+J6i/eBSoPFzm1b7+z9VBxEe1oWldFTi2XkAoV7FJito8yn1JFtVYnkHvLWVk&#10;m1lJzIHcRFa/pf1hKIQMZZCh+vwOoIQMGg+Xt1of/2c6OOlRQ0h6pyysqEkUXtXAj1DVFFGaJex4&#10;o5BJ7y3KyjDnMpgDmb8WmCztg6EAMhRBBhFkqIEMapeji7prLnP6W7BnLQGRg41IhlGB5uokWGl9&#10;eYRKJqToRXyakctO7mUyGebMHOZAWkaBydIA+6OBAxnKT/wN1EGGRpcjC3p3l9cGL9iEERY50Iy4&#10;3d6I4qnrMFJZZbhKKCTpOQJKO5ND68lg0U30gpyHycwCk6V9MLAgA+/AGlABGeTnty82OR/53eDm&#10;8qrjJuxJjx/ZbITf0euQvDp5qKSsKkxZVBZ+P1dAbLvNpXQlF8b3U1mMB9RCZr+l/WHgQ4YqyFB/&#10;bvs7vdOR1+1XnV/03oCNmX3I3V2Bt9VNwZwqBaqCJ8UomGKs9k4pviWFTzLGcWJ6yIUpfaSizF5L&#10;A4Wb/mcQHFgNJCfWA+W5bW8NTodfdV9xnhzwhA0NeZNbuwMYcj2iUNgQImZVh9ZkVoap6KJwHa2E&#10;2BIFPSHwEjpx3LQuS/tgYO9aAUogg+z4+veac9tetzkdevHgstP46DV/08gtkq4XliZpCSrgqpGl&#10;OXUoSboUI0+swKliRAQdUUhuxpZQDejilFZLA0WQoRAyCPd/A2qP//BWd27ry84LByeGXB1HJtz8&#10;2se8iPX9sNSy1qC8Am0w/04DSpxci5bGybB1kVX4hvCKSA1aHKsNESU0WRrgQIYiyCDe/zVQHP/r&#10;b81n/zFpunBg5Imz48D0Fd+mcS+CxOyfxO2AZ93VB7PpjSgBTYkWRcmxlYRavCysmlQbIo1WICS0&#10;BksD3E3LAAcyVO3/akF9/Lsp49nNw48d9pmeOTsaZy/7KJ7exJY+8qPm98DTGe3InIRmFCtah+ES&#10;NdhirIogDG0giRGK6MpAObXK0gAPMgh2fglq9q2avX9s7ZjpzIa+cbv9hhknR+3cJa+K5zdC2SN+&#10;5MyH8ITk3pC02A50JqkNmxtuwOejmyNYyPvkQrguhgvT0niWBgQblwHRjj+/U+5dMWE8+nX/sO2G&#10;lim7/crfL9hXL7h68mZuwO9O+GNTR4LIcYMoaqQ5LAnfj08N6yWmobrJjODO6IzADmqWvzEh29JA&#10;ycbPgHT7Fy/1vyw3D+5dafgP+3UW1eSBh2FcxY5Vx3FcpjM6Wqe2Oi5nxgo4Z9wFgToKRWwFQRDC&#10;FpYsREJISEIIgUDCvoQtECAJkEAChCUxLAl7IAmERawbpYoiCloURNDW/3yn7fE+XvXCi+f+d/We&#10;8z6x/UyzcOZQHTg6SMHlIv+Vl0/qbEBI/DSGQH9EIEU+IEWF36fQ8fdoDMx4DDP4exYLPZYQH3CX&#10;w37fQL7DYkm7y2L8xs4VhinL9Zp5m521YG8lhrM2heDilPbWyzV+KfAKfR7nT3oRHnT1R3Io7hkN&#10;i3nKwIfMxIahn8RfDXjCCfd7nEx830C5bcVU/+blxsntKzVzBzcq4MROEdgeyIEzR1LgvF0ceJ6j&#10;AtqF+Bbniv8p3B3zhnw5eInmhV5kXAlcZHn7v2L7+C5wUKiFZN/3ba5r/bKB22uXtc5tX6UAy80i&#10;OLKDByf3ccDBKgacj5Dh8ikCBNpjAHsmCMLPBkKkoz9QnXyB8TUKYp19IP78FeC4XIGk985oWL1M&#10;M/nH5TXw6WoxfLmJB4e2JcCxL2hgtz8cnA5i4NIhNPgd9oPQoyggHPeGiBNeQDnpCbRTl4Fh4wGx&#10;Nu7Atr0Eie8d5O/4CHL2rwUestUlJ7aC5KvdUO1iDTWX7UEe4LYoxQc9FZEpE3xGwp3M+OzrSckC&#10;U3xGuSGGJ9PR8hXdFEFjB0mkbiNWtrQS6jRqvEJrbh8MHwwfDB8Mv3tDLmLIRQyliKHSYRfUnrcG&#10;hYc91Pq7vZJhg2cqIqn3BHTurRxW7lAqR2hITK3SxWYpuqJzVe1Rhc2aSKG2JaKyo5FQ3Vl/tabd&#10;3H417FsDeYc2guj4VpAhhnpna2hwd4AGv0sLCkzoE3kEfVxETRnlMwv7M9kSXRJX0RGfptbGZGua&#10;aQWdakqprpEk1csjZD1VJHmXuUHBjpWQhxgKrDdC2fEtUI0YGr+2BtUlB1Ch3F82hmAe14UzxiTk&#10;9JHi6BJ9TqysKzVBpUlM1jaxMrpVjDxDA63UVEUuM5VRKnvFFFmPub0z8K03QDliqLHfBSrE0OTm&#10;AM0+7vPqYOwjJYF5V0bKGhRTRb0FDEVbVlxLczKnW5WYbmhg5w/UscVDYpp4qJgu1Qvolb3mBnzE&#10;kI8YChFDxbEtoLD/AtRO1tDi5vBW4+0+34rGPWrCx95WEHkmCaW8u5jeoMlltqmzuT2NGZmGmpQ8&#10;UyW3dFgQKxrJZ0qMebFSvbm9MxQhBumxv0EdYmh2sgKtq8PP7Vc85toD8ZNaLOuWMjy3Xx4p6Sqj&#10;qjSlrDYln9NTzUszSjJ4JmGqYDg/QTiSza7oz2JLDOb2ziCw2gCViKEeMbQ4WkH7RYc3XV4ec90B&#10;+IedmLibzYQ8Y11EVaecplSXMbW1AnaPJD/ZUMrLHORn8keyU4XX07jlA2lcicHcfjEUIIZiqz9D&#10;FWJotPscNI5Wbzsv2i/pPD2e9/njH/aGxN9oxxfo1cRKTW2Usl7K0FYK43qERVwDvyDdxMvNH07L&#10;Fl7nppcPcNMkRnODwt8MJYhBhhiUiEHraPlTz7f2C3pPjx/7fcMe9AexR7qxBd0t4ZXqBnJjtZyu&#10;KauI7S4SJhp4xammtMKc4aRC4QibVz7Azq4wmtuvhr1rQIgY5Ef/CirE0O5oudT3jf1cv4fHzLBP&#10;2A+DgeyBXkxBm5YgbbgW2ShV0DTFMmZ3roStTxcnD3CFvKF4Yekws7B8gFlQYTQ3KPx0JfARgwgx&#10;1CAGtd3OnzvPHVwwXrCbHXZ3n7rtHXZn1J/dZwzJb0L+rryZ2CBsoLTm1dA702WsXo6UY2RVZJii&#10;ywsH6eLyfppQYjA3KPrNUGa5HhRHP4EWu89e95w7ODfkcnr6tpv7xLgXfuSOX3yHKThX0YWtELeE&#10;1eU1EptTFeQOtpzeE1MVq4+ScvtJkuwBklRkjKyS6M3tF0MhYqhADPWIQXP6Hy/15w48u3HedvKe&#10;q9vdB5dxhu/9WE1DQdlSHUbE1+Cq068RVOwGYmt0LbkjsprWc1XG6sNWJeuxVfl9OFmxztxAgBiK&#10;9q4GqeWfQHlk8+uO0ztmB87++9GY86n7jy+4DU95YNt/8I1RXEdnlOpDBdmdOAmnlVAboyYqKcrI&#10;JmIDtRVXx2wLqU3sQNdmdgbW5pgdFCMGAWKQH1wHTUc2zetst0+Nnt0//sDx5HczLq59z9xDVRMo&#10;muQmOqnAFJqb0ocrYXURKqhtRFlEK7k2rJlaj1HHKIOusa/5q9LUfsqMJnODEsRQuudjUHy59k3b&#10;4Q0zA7Zbxse/2jPy2PGU/rnLRc2LS0HySVSkYAwdlzmKSUsw4XOiDeGF5F5S6dUeihjXRasI7mBK&#10;A9vYMl9tihylTas2NxBut4Dyf64C1YHVL3T/XXfvps3m4UmHfbpZx1OaxfPf1L108xNOo8J4E2gq&#10;dwwbx7xJSIq6HpFOHKZkhQ3ScjADjPwgI4vvb0gsQulTin360swOxIhBvvujN5p//WFy0PrjkfvH&#10;PtE9c9jfvHT2RO1bZ+fy126eec9RQcnTQQTWJI5MvR9OjxgnMwlj1DjsHUZCyG0WB32LzfX/LikZ&#10;dSM91Wc0w+ygYpsFNH5u8axvt8Xo+N5VupljW5oW7fbL4cxRETj9rwDcvk1ZQnnFzYcE0GbDQkhP&#10;STjCdBQB+ziaGDoVSwqajI8MfJhI8XuQHIWayKD5TGSaHVT9fcWrtu3Lb93duFw3vWdN06ujW2Vg&#10;s7cEHP7DA0ebFHA9xwLUBerPoW7E1wRP/CLJG7NARQW/ZPih51n+AXPsQL8XXDTqeWqQ92xmsPds&#10;Voi5geovy2+Y1i7TPdm0Qv1q7zoZHN4qgBO7/89uvcYlfagBHK/jtupsrc5ObWdbrbWdttbJU5tl&#10;l+my1kpLycpu3i9UXvCGFxSvoIKIF1BAAVFREVFAQBAVUEEEES9d7CyrWWnl6W6tm2367P/p9Nn7&#10;/7vzohe/99/P8+J5nlLYvZEK+7dlg49bCoTswUPkPhzEeUVAsvcpSDuIhazDYZDjEwKUI8FztKOB&#10;c0XHAmZLj/vPlqHuP+aF8yyji+a1P1/2VjN8834VbPoHA7avzkVmQQSPjXg45IyDwO3hEO6KhVi3&#10;EEjcGQSpPwZCxu4AyP7JH3J/8gPqHl8o2HscSpAY7mgzWxfM015eMF8CH75TDesWM2Dj8hxwXkGA&#10;H76Igb1rT4H3+hDw3RAA2G/9AOd0AuI3H4ck56OQipS+5QhkbfEB8tbDkLftENCQClAHpSvfAgay&#10;o4o2L4UK5GbV7F4NDRhHEJ9wARHWE4Qxfs/5KZEP2CTCVDGNfJ1SQr+SzS67mM7njqbUVJ1Nqq8d&#10;SZCIhuLljYOxmqaB6C5Zb4RBjqY3hjeGN4b/U0PZa0PJpqXAQwy1uz8HiZcjNB13gcZQT6jH+T+t&#10;Tsbd42YRbzCplHFaEeNiTlnF+Uxu9RmioH4ouVZiTxRLbfGyFmusWmXEdaj1OJ0STcBCDMy1i4CJ&#10;/NWV2z+E+h8/B6mnI8iOuoIs2GtOEhn4RJQYc6c6I+M6J4c+VlzAOU9l1AyT2OKBdJ7MmlKtMieJ&#10;2kz45o6eOLVOG6PpaI1t16DplaEUMZQhP20VYhAjBvl+R1AecQVFEGZWHh70uAkfN1VPJI3zsksu&#10;lFIrh+mFDbZcZos5s1xjTK3UdSXXdesTm03qWHmvHN+qb05oa0cTsFf8z8BGDDWIQbJrFSj2OYLa&#10;xxXUgZjZ1tPBj1ri8LckKTmXqzPLzpXnCO3FNKmZUqzpyWYZ9Gm83k5iXZ82tdkqTZBaxEnKbhFB&#10;04mmV4YyxMD5dgkIty2HJsSg2rce2g67gDYA81vbyZBpdUziDVkSZaw+jTPCzxZZS/OUxgK6zkBl&#10;9ejyBOY2cr1VkdnULyI09QtTFcZqYqseTX8ayhFDHWKQIgY1YuhADJ3+mBed2NCH7bikSVVC/kVJ&#10;KneoOlPSV5Gr7i4r1LcXlRlbadw+OUXY35QrsVWnSwb4GXITN1NlQBNwXhsqNr4P9YhBtvMz0His&#10;B90hl1mDH+aZISz0gSEqeaItnnZBTuDbRelNJkGOuoND06uYDKO0kGMR0wT9ddSGAW52o51DkpvZ&#10;JGUXml4ZWF8vAi5iEG1bBnLEoPX4FxgOuvze7Yt5YgwNvWeMIFzXxdHPKRMF1sa0Jn0NSa3mUfVS&#10;VpGpgcGy1BTxbZX0ejub0mhn5sn6GHnKbjS9NiwEHmJo2LoMFDtXQjti6D7o8tJ0AvPYHBJ2uy+c&#10;8EtXdOGQOkFgak5t0tZnquWCXH1DRYGxhsW08JgVNk6J0M6gNw4W0qR9hTRFD5qgHDGwEQMfMYgR&#10;gxIxdCIGk/f3LyzHMdP9QWG3+k+lXDRGFdm08QJDC0GiEqe3SoRknbAy38irKLGwOBwbg1VtpzMb&#10;B6nFUgu1SGFEE5R/6vDKINiwGCRb/w6tbitB777u974D3z+zHcPcHwoMm7BjU86ZIwvNutjKdlWS&#10;RNac1lrXkK3jCylGlqCor5jP6i/gCgYo3EY7uUxqIZe2GNH0p6EKMTQhBo3bCuhy/2amH7P916Gj&#10;XnfO+4eOj4SmDFnD6d1dMXyVNqFRrEhVVTVndrLFuT3FdXRzvrDUmlPNs2XXiAcyeFJLRkWLEU1Q&#10;gRg4iKEGMUi3fABat09nje5rn9kx2x6e9/G8NeYbenE0hGC1ny7o6MXxZHq8WNhGUFYoM9pLZOSu&#10;/CZaL7mRYckQc/uJYpGNUCvtS6lWGNH0ylD+1UKo3fAeyBFDx45PZsx7v3407LX1zuXD+69dPRF8&#10;5lJQsvHMSVqrLYrbYIoT8Q1JLcz2tLZ8TbaepKL0pCmKepPlnL4EudCCl8nMeImiB03ARQwViKH+&#10;3++C0vlvc4YdHz/p37vm7qiX881Jb4+xyWNBtquBiZ0/YynSkQiOwBpdx+yJl1J0Sa2ZWmIHQZ1l&#10;wKvyuqOVRcZIRbkpQiky4tQqA5qAhxi4iEHs+FfQOC+ZMe746MHwni9vXPH87pepAx4j/z0a2HMj&#10;AK8ax5LrRiOYbHt0Ja0vTpTVkyAl6AnKuI50TZSW1H66jdoZpmHoQjR8fZi2oQNNwEcM/DULoNlx&#10;EXRsXvzY+sPymxf2rLo06eE0chfjYbnvE6C94x/TOBGWwRuLKCg+F83KHYznp/UnCRPMKQ0xpnRJ&#10;RA9JerKLKg81FCuCDOXKQH0VqqDyEweo+ec7oFi/cKZn07u3R1yXXrq6a+XwbQ8n8yOMu+7xIV/Z&#10;tF9E1VRYcum1CBL1UiwtczSBQThLYMcPp3Fxg1mV4QM5VVhbfk2Itbg20MKu97fwUQVViEH05dug&#10;Xff2dP93C65c3vze8NSuVaZH7pvaZzz3tDw/eKT2qV8o+z42umAqKjl7Ii4jdTyJnHCZSI0ZyyyI&#10;+plcePoCpRg7SmeEnGeUBp7lsPzP8tloAuHHfwHZaocX3V85TIyucRi+6bTENL1rddvLvU7Nc/t3&#10;1c55Hyj/zc+X/vRkGHkaF0m8h49LvJ2SGDuVTsDdJBHDJ3PTT03kZ4RdL8wKvsYkBV7lkP3HeTlo&#10;gjrE0LZy/u3Bj+aPTH7mYJp2+kDz0u0LCezeKAAPVzZ4u9PBz5s8e/IYcSY6IPFZQkjsk1Rs1OPM&#10;0+GPyBGnpimR2IcFuNAHxdHB90tjAu6Vx/nf5cejCaTL5//au3Te2Ut/sF9nYU3fWRjHmfFxrVpH&#10;2xl1nKnWulVqUbC14lagbqCIrLIIgiwBwhohhB0CBLJCCGQhC0sSIIQsZOUfEhJEFAWp21BatJZx&#10;8Kk6WttapbRnftV55jrezUUvvvefu/OeN1zsj9+Zp/vZfUU77FkrAC9XFhz+qAr89xdD+EEixPtm&#10;At4/FbJP4iAvOOHXotCzv5SFxc5Wnjrzc0149Awj4vRMXWTki8aoiOeC06/TjHmpy8jlhS79/1ry&#10;B+3s2gVycF/Bh0/+Rof9G8vg4DYSHN+ZDWG78RC3HwepXvGQ5RMLuQdjoOBQNJQejoKKI5FAORoB&#10;NN9wYPmFAedYKPBeqxH7PBfr2HwXzbOlf5TCuoU82LacBh6rSsBzbQ54b8KDn2sCBLnFQoz7acDt&#10;jIT0j8OBsOsU5H0SBoW7Q6HEMwTInsFQtScIqHsDgbX3JLD3vU59g3Nd1P+Y69IKy+bw4N2FVNjy&#10;ZhG4vZ0Nu1bj4MA7sXBkfQQEbAyF8M3BEPv+ScBtDYB01xOQ/YE/5G47DiRU4YfHoORDPyC7+QIA&#10;NyDI3wVFfa2AivYDZfMCIHssBebut6DRaw2IfDeBKNQDhLFewMP7A5sY+ZxelviUQs18WMbOu1/A&#10;K/knUVR5l9BacyeznTGZ3l37Jb6nfiLV3DCe4uDexF3hX4m/LHC23w2/G/4vDdXIUOG+FFjov+D+&#10;1yAO8QDRGS/g408AJzfqJ2Zp0nfV1KwH5XX504XcsimikPI1oZU2mdXO+jJdyZ5I62kYT+3l3kpx&#10;CD7HDTcNJzgf0NbMgWq0Jyk7lgIbbXvBp2ug5egmaAvygJZobxAnB/zCJ0T/WF+U+ohBIU5XMUu/&#10;KeHUTObzWRO5koZbBBn/RmaX6Fq6tnkMb269mjogG0wckPXjhpqdDejIUIMMNduXQMPHK0B04K8g&#10;PbIJ5IEeII/yhrakwFlJVuxTfkHGt/UVhVNUKmWSXFc7XsTlXieJxGPn2tpGsjrbL6erFZfwpm4H&#10;zqK2pPR3GvHnpc4GdLSjqMhAc1sCXGSQIIP88EZQnPQARaQPdCQEzUgzzj4R52VPc8tK7zAp9C8o&#10;zMZrpRzJaL5APpzTrBzKbtcMZqj0drzRaE4x6XvS+rrVGfZ2ZwPGbwa0JxnIwP9oObTsXw0dyNAd&#10;4AHdET7QdTb4RWda/GNpbs49YXHFV/UVdTdoNOEouU5+CT0H54kiveOc3GwnaDBTRg+mSTeYujIx&#10;TUe2TeFsLw00ZGCh/0KADG3IoDi0ETQnPEBzymdWHRf8rDs18VHnOeJUcwHlC255w+es6tbhKqZy&#10;sKxR5yiWmKwF7RhGUvdpCNq+jiwdJiOYe1pzrEpnA+ZLw3yo3bYYhMgg27calIc2QI+/B+jCfGZ0&#10;Z0K+1yYnPVRlk+7KSNRbwhL+SH2l/AKdrrJV1et7y5rM+uI2i7awy6rI09hac7R9EqJJL8rrUznb&#10;SwMdGdjIINr5J2jftwpUBzeA4bj7r8ZQn5+MMSFPDEm4+z0Z+bc7c+lj4gLhUGO53MaqUZmotQZt&#10;JbdXWS7p6yjtsEmL1P1NyMHPNxq5hZja2YC1+pWh/oPFIEGGDmTQHHwPTMfcZ7EQnx+x6JBHWCJu&#10;Sp9WeKsrmzncShLaBSVyU32VWsNkGBQ1HExWJbS2VEj7xWSVvaFIba8vNpjYJZjW2V4aGMjAQYZm&#10;ZFDsXQk9yNB7zH3GGuzzvS0q5FtbfPIdU0rRmCqTOSgjNmHiIrmWW6FSsKkGKYONial8q6C6xc6l&#10;dDlYZSoHs1xvZpJ7e5ztlQH9OA2ub0DLzmXQhQz6z9aDxW/Hc3uQ95OByJDpgbjkCQxXdEWbwezv&#10;zGkytBTIlU1lKmljtUHEZmE8JtdaT5fYa2kdDiql21FD0fXWUMw6Z4NaZGAiAxcZ2jyWQTcyGJHB&#10;5rfj2WCg978vRoRMXTiTfMOWVDRkSGNgSkKTRkaSySUlKrGgUs9tZGBsDsfKqBPaa+rkjkpGt4NM&#10;12EVNLPO2f5n4CGDzONNUO/5C5h93p21+27/4dJJrwcjp4LvXIpJvupIKHSYU+kGTZZAoSDKWqRF&#10;3TwJWV8npPbS+GxrFVfQT26UOkoaVI7iuh5LSa1J72xQhwwsZBC4LgI5Mmj3/Bkwn3UvBn3dvhsN&#10;+HT6WljQxOhp3PCF+IK+vhSa2pDBl6pzpE2dBUq2rExHa602V0pYfaUinq1Q1GLPF6nsebweC6nR&#10;pHc2qFv1yiDcugg60e3U73l71uaz9oeLR7c9un5i/9R4SOD1a1FJg8Nx+UYHjtqJpXPFBkIrR0Pq&#10;oitLtBWdVcZiOQMjyRqtuTKJjSBT2rKbdRhBZNI7G7CRofa9+SDeuhC63JeAyfOt5wPef388ctR1&#10;esJ/7+Tt4ICR8YhE69VYkvpiYnWbA9/Is2Q1M03Ejkp9kbpYW6HPU9NMBBUHy1CJLWmqLgteoTen&#10;yc06Z4N6ZKhDhpb3F4B6x+JfLbuXPx3yWnP/+pEtd+/6ed6YCgy4MBkeb7wZQ+y4mlAlvJRSXzuY&#10;Iaqy58iKrQVdRAtZk9VL1eHNbEOyqcmUaJSjjIYkLaZxNuCsnAOc9fNAumU+6LYvem7fvezBqNfK&#10;rycPbbh5z9fz8nTAib6pU3Gq29GElvH48obrycya0XRe8cXs5nPnifI0e6ECZyV3x/dRNWcsbG20&#10;RYjq0sTarEpngwZk4K2bC52b54HZbcGTi7uW3B0/sOLG1Gcbhx/4etof+vv33A+Nkd2LTud/k1DA&#10;+Cq1knwzk0kaO8fJHiEJUoeLxYlD5Ja4CzVt0edrZZHnefLwgf+wX2dvTZ5pHMcjDtaKTse6X7bW&#10;0YqgYt1ahdSKIhWIKLIJCET2BAgJS9ghC9mAmAAhIcFAQkICgQAJEAKKgIIidWGowihuWFEUlZai&#10;SFW8+1695vJoDt4/oAff88/R89y/yqqAHgPqQLrCAsrX/gMarC1nurbOe/KfnfMHH36/tG/c2abz&#10;dzesafLIYd2vvifKXuIJReNRidxHpMzs+wnM5OFUHuW/WfyYm8yCyJ+5RWEDfDG+v0gSeF0m9b+u&#10;kvldqy1FG5QiBs2auWBeP/dln/Xcofu28/qeYVd0TB20bZpxdah+4+6imPbxKX6NP5k7SSDQX5Ap&#10;qU+p1ITH6WmkX2hZxBEWPeJBLjP0noCFvyviBN2RcQOGK3L9blejDuTLLaButcX0+S/n3BleMqfv&#10;qe2n56awqxpnnWy0Hw59J5897CSa9XHPm8X7Mv4gBqW9poQm/p4cFfdbZnT0BIMU9YJDDn+eHx8y&#10;LkzAPytOCnoqowaMKVP8nmhT0QaqZXPAvAxzq98K89PYEov2KVsr4yx2VSU4WsvAeYcQcN9zwfsg&#10;DfC4VCB6xAPFO3Y22Y/4LjMg8i0jMGyGExzyJh+Pny4ICZ4Whwa+Lg0LeKUM95vSRKAN6v6FGeqe&#10;j7l8YwHm7Ktlcxtg0yI17F5ZAnvX5YPTFga47UoHT4dECN4XBwQnIpAPRQLVNQwycCHAOIwH9pEg&#10;yDsaCEKPABAd8wep53Eo9/IFtTfabp+xxFzs/QTTdns+Rg8rLFWweZEYdi7PBfs12eC4gQoum0ng&#10;sS0KAnaFQcTuk0CyD4ZEbCCk7g2ArB/8gLnvOHAcfSHf0QeE+72h+IAXlDodAwXqLnVYYszXLDE1&#10;o/PnKGDVvGKwWciFrUsy4NtV8bB3DRGc14eCu/UJ8LX1A/wWXyDYeUPcN16QuM0TUrcfg8ztHkDf&#10;cRRYO48Ab6c78HcdhqJdOJB8izZzz1yM7qYFRv6HlYUIVluyYf2CNLD9LA62L40A+5VBsH/1cXBb&#10;4wWeaz3Af507nFyPg8iv3SBmgyuQN7hAovUhSLH+ETI2OkM2EtPmIHBtnCDfFm2Qg2wc+sZPIAP5&#10;Kzh7FoPAcRWIXNeB2McORCH2UEByhvzUo8Bh+b9nCkLeZEkIr1LL4iaT1IkT8bqUF3H16eOxTVnP&#10;ottoY4QuxpOo3pxHEf3se2G3ODdODnPR9Lfhb8P/NWTtWAi83YuhYN9KECOGEm87kODtQRTjDIKU&#10;Y8BjnnjL4oe/phXHTKafTphIVqU8T6jKeEauo43FNjIfR7eyRomd3F8Ivbkjkf15Q2FD/P7QW3lo&#10;AhaysxiIgb59IeR/txhEP6wE2aF1IPe0g9IgB5ASD4EoyeuDIBv/hpdLnGQWJrzMkqY9S1XQHidV&#10;sh5RangjJAP/foxZeC+6s/AO8bJoMLJffCV8QHQp4qYATcBGDExk4zC3LQQBsi8kyG0v//HfoPSw&#10;A8UJLMgjXUAa7/tOlBn66hSHNMEVpDyli+mj6XLuCFXFv5dQXThMbhDfIpllgzFd8p+JfeV9EX3l&#10;F6KuSTuIAyI0AQcx5CAG9jdWUIDsC9neFaBADOqjdqAOwIIy3BXKyH5vpWkRk0U58eP5/MzRnCLO&#10;gyyZYDhVKR5Kqiq9QalXDJBa1P0xXZreyAtVXYRLqrPRV06bY69L0PTRwN1qBSLEcBrZFxXOa6HK&#10;3Q60flioDHV7XxHr/0aeTPhVQqeOCXMZI9wC/jBdIh5MLy8boGrU1yj66iskk743pqPuHKFT3xrT&#10;rW0iXVYYyFdlaAIusi9YyG2fa2cF4p2fQRmyLyoProWaw3ZQcxz7ofokbkYTHTBVkRT9Up6dNiri&#10;cO7mnyoazCmW92ee1lxJUdf0JtXW9SSaGjop7QZTTLvBEHdep6dcUukSfpKj6aMhH9k4JYhBgV0O&#10;2oNfgR63Bep9sO/0eNzrGkLghDY+dkyZnvmghJk3KOBJr7GFFb30kqoLGeX6c6lVDWeSDUYz9Uxj&#10;HeVMoy6+U69J6qlUU/vK0QQ8xMBGDHxk40h3/BMqsMtA5/QVNCAGozd2xhiEm2yIDByvJcc9VCfT&#10;BmVZwquFLNnFPL6qgyWqbqOV1jVnqg2G9NqmurSWZm1SW7OKeq5BkdKtLUvrVaLpo0GwaQGUIga1&#10;wzKoPbAGjG6bZ01e2GlTIG6iKTzocX0s+Y4mkXG9LF14UcyQdQh4KjOvQGdkldTr6QpjdXZ1syar&#10;0aRIb205nXbWKMs4Xy3NvKRCE+QiBs6GeVCAGOTbF4HGYSnUIYZmt83vWj0dptoCcOOtocEPjdGU&#10;GzoK47IyRdgpy5aZi9gqA5+vq+EV12tY8kYls9JUxqhvkdHM5uKsM00iWldNEe2iGk2Qi+wsztfz&#10;oND2UyhDDFX2S6HhwJfQ4rpppt3D4bdz/rix9pDgu6ao+Ot6MqO7kipok2fKjBKmqqYwT6fmF9aX&#10;58oaZZwKk4RdaxaxW8wCRluzIKez9lROjwZNfxm4iEGEGBSIQWe/BIz7v4A2V9vprqP2Ly8cdxvt&#10;xAcNtUVS+gwkekd1oqBZmS6rLaWrKsVcXVmhoL5EIGksyleYhHk6Mz+vuZXHaTXxuB16HrdbiybI&#10;+5+hGDFUIG9lrf3n0Lz/i/dnXWxedR/Z87zX122kOzhooD2C3NMUQ2+rjT/VUJki1ZZnV5SXsqpL&#10;JPz6QlFxI79QbuIJtWa20NjK5JtbmPyOuhx+txZNfxl4iEFiMx/UiKFuz+fQ4rj6bYfLxsneI7vH&#10;rvq43O0NDLzaGUbuNBNpzQYKX6ejlijVGUqpgvkn+3UW1eSdxnE8LDKIDrRatVZQlBFcUaBKVWSX&#10;fZE9hDVAICFhCTuBRIIESAhEwhaCgciOEhaNrKLs0AKCC1aKWAQRq4ggRXTEPvOenrknl3MxF5/7&#10;78V73uf/q84uYopYhdybjHz+bXpeeTMtr745gdvcRM3uqKNe6a6SBGQgDUykgYc0VCD/6wbkfrca&#10;7v7Uba6+OGR76uWYs9n4kIfHQI9faFs7nlYnDs0oq4vM59dQSrgVSZWsa2m1KSWcRpqAJ6ZcvdYU&#10;V1TbFM1vborlddTF5XdXSQLYyOZlqckBH7mdVScU4Jau0nqHwfcr/WZqb8ZstKfHHS+MjrpjugZ9&#10;SeLOwMTqNhJLII7Iy22IK86opVVcrmZcp1ay6+PK825GlZWIyWXXb4eVt4rDhXdFEYLuKkn83cA+&#10;IAcCpOG65mZoOq241qW/892wmerLp9aaE88umv78GI1uH/Em1vXjKKWdwekF7eHczOboopRbiaXU&#10;xsvVMfWsWrIopz5EJGgMFtXcJIiaG4Nr7tUSK3sqJQGZ30sDR3UTCNXloO64/Nf2U1uXB85vn3tk&#10;qjw1bXF87IW9cfekq6v4kRe+asQ/jj+IZ3B6QjmMzigetYNSHNNGLw9vZVYTW7jXg5qv1uJaqkX+&#10;LU2igNtdNbiGvnJJQNYuacjZJwvlBzfBrWNya106m1/f11N69txw99ichebAnK1x67SLc+2kB65k&#10;HBvFHQukp42QMmi/ROTEDMYXhvXTi4P7mKW4Pm65X6+g0qe3qsqrV1zl3dNb7tMxKJQEXEEaeCqy&#10;UKMmC62HZRcHteSmfvtRYeyl0Z7+t+aad97YGDW8cnIsm8VgC6axoewpfHzyZGgyZSKaGTGeyCE+&#10;TM7BjaYX+I5w+J7DBVcxQ0IBeuiGwG2oTeA+PFwoCeDulAYB8qasV5X+2HlQeubRv2TGZrW39i0Y&#10;qrQtm59oeG9tUPHOwY7/FoPhvPHDMV4Hh1LnI6KjZ+MSwqZpSYSplJSASVaa70Q20+spLwPzRJiJ&#10;flKd5TouznIe75II5O6QhvLd0tCsLPXH0E6pBy9UpPsWtBTbVg331q1d0CxbtdLj/3nR4soKxil1&#10;xd+D9oHkF7sciScvUkJIb5PCg/5IjfSfZ8f4vuLGeb3kUTCzxQno2Qqq60w9zflFi0SAt10KRN9J&#10;rfQooR4+3YLqXdgr2/JR61vRV/29pV9NjhasW+hmrdsbMdbdLanr/hdj10Ncw79EYYifKd74NTo2&#10;YDXNH7uSifP5kBPktVyIxywVE9DvK4iu70Uk50VxiCSg7BvUcutW1P2fN6N6f9+CalrbJ1cL2tuE&#10;cE4lF4w0WGCuRQe7MxRAG0SC34VQIFkSINImECj2/pDk4AupTt7AdvYErgvmL56b+1cB2m293N3l&#10;yw2M85dGD0ks1cujRu79A9U5Io8SLypK18B++RLQ+pYLuj+kgf4BKlw4HA22J0PB5RQBfM/gIFgP&#10;C2R9H4g19ASaMQZSTNyBaeoGnAuukGvmAnxzJxBaOEKVpQOIrCQx2iKLutuzCXXzsRyq8q9vZK6C&#10;mvwVOK6UAjo74+GccjiYHCCAlYYfOB7xAs/jGMCdREOIlitE6jhD/I9OQDvlCCmnLwJT1x6yfrKD&#10;nJ9sofCMDQjPWkOlRO7dkUE1/CKDKnsmI1UI22Q4cEA+GQ79MwZObAsB3V04MNjjDeZ70WC33xnc&#10;1BzA56Ad4NRtgaRhDeRDVhBz2BISjlhA0hFzYBw1A+ZRZJgdM4XcYybAPy6Jxm4pVNlDFCrvrYwU&#10;G7bLJIGyXBSoKRDgiKIv8l24w9kdTmC8yw4sd1uDww8WgFY2Ay8VU/BXMYGgvUZA2mcI4fsMIEpV&#10;H+JUz0Oiqh7Q95+DNAT7gCSAoiIDMYfkIEJnCyTqKkGKwQ5It1CBDCcNYPpqQWrIOUiONwVaqg0k&#10;ZDtBLB8NUaVe6+Rq7L9D6wI+EcVBa4Q2wiq+i7gSOBjy3n8kbAH7KHzeZ4o84zUXOeXxakP/b/hf&#10;akBuRayGHERpb4FLp5Ug9fwOyDBXgSwHDWB7awGTqAeMWDOgX7YDKscV4nme69FC7OeIStxamIiw&#10;SrpFWgluDfuA7yQvBQ5GLgSMRL/GPo6Z9XkeO+k1Gz/uNRezEUj4b0PsSQVIPqUILL0dwDFTAa69&#10;BmR7akMW/jywoiwgNckR6BmYdWoe9lOcIGg1qjzkA/k6eSm0IWqR2BS7QLhLeRM0QJ3H3b804/ck&#10;acJnij7mM00b9p1N2AgkIg1xyPuFgrzjGDqKkHnuO+CaKkO+nQbkYbSBi9OHLLIVsKgufzHSvT8n&#10;cYP+TOCHLsVci3wXURX3JqyO+pokTnpFuHP5ZVB/6gvkkE/4/coaxU6kD/pNJff6T1/aCFD3yEA8&#10;0pCoqQDpyNa7guysPBNl4NtoQCFaB/L9DYAbagNZFLd1JsNvNYVDXKIVRC7EF1NeR1UkzYXfYMyQ&#10;bjGng9vZz/H9nN8CH3Dv+z3gDgSMs7twk6kdgVPJG/m7gYI0XDqmABnIxsk5ux14xsogsFYHgasO&#10;FGENoYBk+4Ubg1nLpAd+SGeHLyTnxs8nFNFno0vTfyfXZD0LaeROENvzfyUMFg4HDBX14e4XdAY9&#10;zG7DP2U1ESZTNwI0pCEBaaAf3QyZSEMesrOKjPeA0EodrjnrQImP0ZerBPuPBZFey1xa8AI7PXqe&#10;kZ00Q+Mxp+KE2U8jqgoehtQLRkmtJcPEPmFP0IDwDn6oqDl4LPcmaTyznjTB3AjQkM2bgGzey0c2&#10;AwfZODxk4xQb7YEyS/X/EF6fUU3fawDHQwRFsXXVOk6vVbxirXvTqghuRYFEQC5LpoKMACFsEkgw&#10;EUKATLLJngwBA0ERiWGPErnIxVap12I5lSp4tVqh9bn/03vf58Xn/ff8xnPOAxrs3j9VYV7v5Vf9&#10;XotTL09V5iY9L6fkjNPo1IdEFnMoS1DZly4Xd6caqqy4Rrkl+Z7ydkKnsjGhp6ouaZBvxA0z9Smj&#10;pfYACWnIQxqoW5yBtXMxiJAGueda0J7ZBAbMng/6EK83mhjMr4rkyOfCjJTHTCJpuJhK7ycz2J35&#10;XEF7lkTaSlDLW/C1qqa0FnVDilVjxHUpdKn9IhXexlakj5TZAwX/b7iB7FkcZM+SHFwGqqNrwHD6&#10;73/W+u55V/MPr2ljFHZSkxA1Lk3DD3NzCvsYZLqVVsK+W8gUNucLqhqz5cq6TIOmOuOW1pBh0Snx&#10;VrWM0CuVZg7xxJnDTHv+ashHGko2OwNvhwtUHVgK2qOroeb0xrkGn91vGi55TdVHYJ8Z4mJGFSnp&#10;A4LMQiuLRG+lUzkmapmwrpArMxAlKk2uRqvMuamXZ7fqRZkWnSC7W8bPGeRX5j5g2wOFSAMR2TdL&#10;3RYAH/mfCqRB77Ea6k5t/N10YddMc6DnpCkc+6T2SoxNnYzvkhAK7vLy6KYKCqe2hC7SUVkyJVmo&#10;riIpdSJijYGf32Lk5LYb2PldChZxQMAk2Tj2QOGa/zUwkAbh9kWg2r8Eqo+s+thw0vWd+fyul63+&#10;nhPmMMy/GmKi+/WJ+HY5vqBZmEOv4xSwdeU3RIqScpmYVqmuLJLpOGS9gUk2GRmF9xCdqlJyv6iU&#10;PMS1B8hIAwlpKN+0AMTbF4IGmde1Rz7/w3Ryw5tW7x0vLNijT1tDMA9M0dFdNdfS7qhTSQ3SzBI9&#10;n8hWsK8LReUMGa+Uq2YWS3QMmtZYQmuoptHuVVOpHWoatU9Mo35Xac9fDQUbnYCJvAnptoWg2/cJ&#10;1B9eOWs+8eXMPe/tk52YI4/bg/0GzZFRlptxqU16HLFaQShWSfJYYj5ZyOWUyMqZLHVJGXItDLWR&#10;UnqzupDRVl1At2oK6b2SQvog3x6gIA1kVydgI2ch2+YMxr2fwK3Dn71vPb7uVce5rRO9mEMPO4J8&#10;e1ojIltvXU2pr0nK12rxxVJFNosnKRCUC29UFVdWqCgcvo7EVhjyWDXGHNad6hymVZNb0SvNKx/k&#10;2wOU1Wgo2uAEXKRBsdUZava6fGw+tPxt+7EvXvSe/erpoO83tu5LPtb28IhmcyzO2JCQJ69OpfG1&#10;WRUVSmRYyq5LyRKGMl/E02YJZHqCwGjAC8xGPN+qIfB6pRncQYE9UIQ00NY7QSVyH+qvF0D9nkVz&#10;d75d+rrTa83k0JlNPwxfcO/vDzh/tyMsvL4tOlltvpYrasBRWbUZ5cWGPB5ZSxHnqujyDAVHnSqX&#10;aJNlen2ivEmfJLdqcJJeaYp4kG8PXEcaStY5gtDVEXRb5oNpl/O7dvdPp/o9V/577NT6f455H+i0&#10;+Xs394aEGq1RiVVtcVmclmQK3YQvpTTksHPrCgWEmmIpzshSJBjEqjiDVn3FcEtzxdipitP0ieNV&#10;g5X2AHUVGhhfOIJ0gyNUb3b68/bO+dPdBxb9NOKxdOzH41/2j5/b1zaKPXPTFhys6ouI53ddyWBY&#10;EguK2tKKc+9kVaS3kLjJzTRhfFOFJNYkkkXd0sgjTI3yy02dssj6AWFU7RDXHqAhDUxkTinWz4OG&#10;TfN+a9/q+PPQ7vlj4+5LBp4fX299dnZv0zjmlH4s6JJ4ODy24ruYNGr/tby8npSi9K7MkuQOYnmc&#10;lcaJvl9RedkiEoRaNMKQ+42iYGunMKRtiBt6e5hpDxR/jgbeGjTo/ob+aN6A/rXXFf3oySbHgecH&#10;l91/cdy1efLM3uoJ3xOyp4EXOU/CIm58H51AHL1GIIyk5CcPZ1KuPiDdiLLR6OE2ZlmwTVwRZNMy&#10;A20mVsBwNzNwcKQssGeUbg/QV6JBssoB6tY4vLWsdngytgw18NzNyfLq4Iqm6WMbjS9P75FPnffk&#10;/RJwgT4ZFkT+OTYyeyIxPm0iHZf4U1761WdFWVHPGLnhz7jEkKfSgqAfteSA8XrKxfE2CnZ8mIJ5&#10;9JhsD5SvQINqhcNH83LU6IALamBimUP7tNsC02/uKw1vPV2r3pzaxf2P9+HS1/6nyDNhvjkzVwLT&#10;Z5JDk6czIuOniTGx09S4yOmya+GveEkhL6W4oCl1SuBUbar/C3Ma9kU3HvPLQ7uAv9QBaj9FjVgW&#10;onqHFqLaZpajGz9sXqSfc18pnfPYwJ47sa149tz+wtmLHtmzYSfTZq+cS5rF+cTNZmBjZokBkbPU&#10;S5fnyoJDZ3khwR8kYZd+V4cHvK+OuPjeFIl9Z4n0e9cXZQ8oXVCj5vmoro4FqDsjC1E3//hsnga2&#10;uIhh/8oKOLSOCsfc8uHsDgJg9uEg5Nt4iPWIhWSvKCCcuAx5p0KBciYY6GeDgO0dCKLzAaC4cBH0&#10;Phio9/WDO36+YMXY830dGtXV6oRq6XVC1fzgjFLCKkchbHUpg93LKeC+Nhs816fAabd48N0aDUE7&#10;L0PUnlBI2BcMaQeCIMs9EEjf+AP1EBYYhzHAPeILYg8fUHpcAMNRb2j0PActXvb0mNAos8URZbTN&#10;Q1VNLXTgwVonOrgtIsH2JQTkLBLhyNpYOLEuHM67BoH/pgAI24yF2C1+kPi1D+C3XoDsbeeBtP0c&#10;XN9xFkp3ngHWrtMg2HUSZLtPgH7Pcai1y3wbjTL0oFCSRygUCxaji2GtYz5scE6DrxbH/Zf98upq&#10;MlsDsEsFZeyOBbs4dhxHRQHFgkgdHQsiHIqEHkJICCkkJIEQ0nsPJCGBSJEqKCjCoIxYsMCAoi5s&#10;iCIoyggz9sHDe77luTlXmT9wLp7r71l77W+/7wObZkaB+5ww8JwfBP4LD8GhxQcgZEkAHF/qB7HL&#10;fQCz3BtSnLyAvGIv0Fd4IgN4D/BX7gbpyl2gXrUTDKs8wLL6n6i4hHy/c9w4xbNx4/gwfTwd5k7A&#10;w2L7OPjBIQKcpx4DlxmHwGNWAHh97wsBc7zg0DxPODZvN4TN3wkoRw+Ic9wOiQvcAbfADYgLXYG6&#10;cBswF24F9iIXEC7aArJ/BAhLJ0AyMicwLg5AdJsG6btnQ4bfAsg64gSZqAAtINLfdcDEbYF0xnZI&#10;E3oCSeMDBPPPgC85CNiqI4CpOwqJvx6DhMshENsaOhrdFv4J1RXxLvLJ8ZGIvsg34YOol6HDUf2h&#10;f6Js8X+H/3VYaw/YzQ5AcZ0GjJ2zgeW7ADiHnYAduR4ysS7AoHkAje8FFLU/EE2/AKHoCOAqgwB7&#10;JgQwDWGAvhTxNb418nNMG+pDVFf0SOSTmKGIF7GvwgfjnocNx/WGjcTYAlKXTAAc4oDf5AC0rVOB&#10;5TEbON4LQHDQCfjhzsBJ3Aosyi5gZvtAuvwApBkCgWgNhpSysDFcTeTXpPro0cSLsV8SrsW/j21D&#10;j0R3Yd6gerADx/uTe8MHcQ8i3ibejxhG2wKIiAMecUjd6ACMLVOBs2MWCPY5gviAE4hDnUEQvw04&#10;xD3AyvQHpuQwpOuDgZIf8W9iSdTf+Kq4z8l1iR8xTdj36Ku4kbg2wpvoLmI/6impJ6KffD/iVWpH&#10;5B/J7ZFvsbYA0uIJkLLGHsg/TobMzVOBv30WSLwcQb7fCeTBziCJdQVByl7gMPYDS3B0jKkO/0rL&#10;i/5CLkJ/JFRg3+HOpPyZ1EgaTryc9ia+jTYQc4/eg3rK7Drex2hHDaS1Rr0mXIsawtsCyIgDAXFI&#10;Q/ZZNtKbIveZIPd0BHWAE2iCNoAyyg2kyftAQP1llMMJ+cySR32k56DfpRXgR4ilpD/w1bQ32PPM&#10;V4ktrIGE9uynMd3c26jHvJtRvayr0X305thX5Iuxg0Rb/NdhtT2kr5+MPLdTQOY2E9R75oPefznk&#10;BG4AXaT7mArj/beUfPiDgBX+V7Yo/m2GBv+aaqK8JBYyX+Ar2M+Savk96Avih/E3ZXdi7sqvx3SL&#10;W2Ifc5viezPrE/pp5xIG0mwBlEUTIBVxYK6dBEKk9ZSuM0C/ex4Y/ZZD3mFnMIa7f8lJ8HmvJgQO&#10;Sxmo1zxeUn+mjNxL02U8Ipp5d3FFks6kKnl7Yr3yVuJl1XX0bXVz/F1FA/qBqC7xSXYN5jnzVNKL&#10;dFtAGuJAXG0HrDWTQLzhO9AgrWfYNQ8svsvAetB5tCDU/UNerO9wLi7olZIa81zISnmYJWDcoSs4&#10;7ZQc0Y3UfNlVfKmqJfm0phnbpLuAvaU7h+nUnsbek1UmP+KX4npZJ3HPmbb45kBaZQdspHllSOvp&#10;t04H8865YPVeOlZ8YP2n4hD3kRPRfoN5ScHPtMT4bimD1MHjMG+wJNzLdI24Oc2kaCQVauoJlfq6&#10;lPqc0ylXcitx7bllKV3KYkK3yJrak12Q2suyBVARBzLiwEF6U+nsAAak9Qo85kDxviWjZfvXvSsP&#10;ch8qjfTrs6JDHhpS0B0qGqlVnJVxiSvk/cpSSM7Sc5SnqfnaKnJpTjnpjOEksdlYRLxltJI6NRby&#10;famJ8phrpPSwbQE0ZK9PW2kH/B/sQY3cSxPyRhTu+B5KvRZ/rvp57Uh1oNvLygi/nuK4f9024xKu&#10;6yik3+TMjAYRl1fLkUqrWBpVGcOkK04vMlipp0yWtMY8M/VmnoHaoc+h3ZXraI/4WtoTji2+OdCQ&#10;zhMiDlrEwbJ5CpTsmD1W4bXoQ03AmqGzh137asJ8u8tiQ9qs2IQWI5HYqKEza2VsXqVQJC3hKlXW&#10;rFy9OcNqNDDK8/SMc2Yt45pFzWjPVTG7lArmA6GC+ZhnC0hHHOgr7ECMoF83CVl/pkDp9lmj1XsX&#10;/lXnv3qw4dDWp3WhPneqooNbizHxFywEYl0OlVmlyuSVSPnSAqFMZeTp9Ppsi1GdddKsYNVaZFkt&#10;FklWm1HCvqMWZ3WLRFmP+LZAHMYDA+k8CeKQi/yfhZu+gwr3mV/OeDoOn/dbOXDhoMuj8yHe7TVR&#10;wS1l6LjzJ/Cp1SYK46SeyS1QcSRGmUSlFWv0CoHJKOEVm4Xcmnwetzmfx7tl4vFua3i8bjGX+1Bg&#10;C6AjjZWxfCLInOzAhMyN4p8c4JTb9I/n9swfavJd0Xfp4KZ7TcH7rtdFHrtQmRBbW5JMKM8nMaxG&#10;OteoZ0u0aqFKrlDqRVKDkSsuNLPFp/IzxU0IN/NY4k4tS3RfwhI+ENrimwNr6URQImdhXmMHpRsn&#10;j51xnfaucffcwUs+y55ePfBTZ3OQ15X640fP18TFnCpPSikqSqXn5VM5WlOmWJ7LVwp0cl22OseQ&#10;oSzIoysqLDRFQz5VddOcruzQpcvvS9Nl3SJbAANxYC+ZCGrkLAqQt6rix0mjZ7dNGbm4a/ZAq/fi&#10;hzcCNt66fHTvxabwwNqzMdGl1Rh8fnkKTV9MYcutTJHAwlGwTRItw6DNpeZYTCR9mTlVf85CyLlu&#10;Juo7dCTtPSlZ0y2yBTAdxwMXmRm6ZROgcNVEqN5g/6nRxWHoiseM5797OXb97r/hWmugZ8NvYUeq&#10;GqNRhXXoZEMNjqqsIGcJS+kCdjFbRj8hUlMK1HqCxWRItpw0JVnq8jD5/2G+Tv+pzvs4jv+O/aKY&#10;snWJqSmmSAmRrWTfOYRzHOc4G2fhHJwcW/ZsSYNKxbRcdV1J45qaokejMQ+0aJlokupqc7RQsoQr&#10;XQ7VvK/fXH/AuX3deN7+vm78fo/H591zRHL8Xr30+0d7pY2Pq1RBAdlQSf4bDeQ9dXq1OtqsNT50&#10;22u/veOiN/jYzaTvvr9Ndy91a9sNekRzN5t1tCMpef/PKfKqNllByU85ZTvPFu2Rt1TWpv5Qe0Dc&#10;/P0hQXNTA7+5tZF35lpDUnP/AcE/HlULTz6pUgWFpmqoJjuOmqvhn9+ofbr8rfrkTVuNoYf2WgMK&#10;V6Mbj33XXu4Pd/+xNzb0xE0W4+BVvrC6Syzb1ZGWu7M9qzjjUkGF9GJ5taitppbf2rCfc+HUgYTW&#10;C/XM1qv1Ca0Ddewfn1RxWp5WqIIisqHORA0nzSi4YEGZ7V5Jed2/kjIwZKt1+5W7UeeQr1Xrk1CX&#10;poHooMbf42k1d7j8slsiSV5PambGtcw8yZX8EmF3WTmvq6YqobOhmtF56jt654UaWtfV7+hd/6qO&#10;a39eHndpsFQVlJDvHzSioNmE8qXdlHh3ZwkxMGRCufXWVrvzjbtJ27Cv1ZmXIU5HB6N89z2Ji6p4&#10;yGHlDwgE8n5pquR3uVxwNz+X21dewOytKY7rbSyN7W0qi+5tK9/ed500WLr9xovC6GsvC1RBpSEF&#10;R5dScG4J8fSqLnHvvi5xc3QZ5dcJW93WcQ/TM2M+VsdGAx33v6Fu2z0cF1L4ihOd9VLETHuRxhMN&#10;ZYv4iiJJgmJ3OkOxL4OmOJIZrWjOjhq6mEMdup4T8UKRE/FoJDNi4K1cFdQaUHBKn3jWrkP09fyF&#10;6HmoS/wyY6Z+/t/rF52ecV92ZNrLct9UgF3l+3C3wvd0n+xJbnD6pJiaPCGLSZrIjeNOlDBZE3vY&#10;jIkDXNrkMX7MZHNS1GSbIPJ9tzBi6oEofPyNKGx0VCU06hGD5zSI3l+1iCu3tYn2Z7rEWaW5ximl&#10;3eJGpatprdLzm3Klv02+Mswhc47mmjrH8RTPiX0SlbIArjI3mKUsCWUoqyLoyv2RsfNHorbPN0VH&#10;LvwUQ13oiA1f+I0W9uk1LfTTO5VGmgji7kUNoqtLk7h4V4toGV9MOYEVWodht3gvnI13YYtFDnwt&#10;0xFqk4xouyQkOHIh3MxCmisDWR50FG6NRYXndtR4ReKwNxUnfMLxg18Y2vxC0OkfjHsBQXiuUv85&#10;gui6rE609qgTzQ81iaNfDNTqsUqrCusWFcJhaSbclkngbZGEoFVsRFoxwFhLDrt15MhaT44dO3Jw&#10;bIxAsX0YdjuEoG5TMBqcAnHSKQAtzv5o2+yLLhdf9Kh0pY0gWjvViKZeCtE4qE7UYalaBVZo5mGN&#10;rgwb9EVwNuRiqykD/mYxCLOIRMyKcLBWhiBxVRBSVgdAZumPHCtfFH3rg4o1XqhZuw2H1nriuPUW&#10;NFt74LyNBy6q1NZOIZpuEMThhwRRPaVBKYOhWjbMNKRYpZ0IGz0mHPRj4LqECi/DEAQaByLC1A+x&#10;y7zB/Os2cM22QmjmAelyd3IsuSLX3AXFFs7YbeGE2q834fDXDjixwgGnVDrdTb5/lyCqFARRBG2K&#10;HF+piWGszoa5Jg2WOlTY6gbDcZEf3PW94GWwBQFfuSFsiQuiljiDtnQTmIYO4BraQ2BkhxSjDZAZ&#10;r0e2sS0KjG1QamKNalKNShCsVAfXRhNcRx2InfWQusUAMn9jZESaIyNhNdKl1kjN34iUKieID7lC&#10;eHILBC3bkNjqDf5lX3Cv+oNzKwAJfYFgPghGvCLkU9xw6Bx9LHSWNhU2HfshbCJGqdL/TQOPbODb&#10;6yDFSQ/pHgbI8DNGZoQ5slirkSGxQfpOe0grnZFS7w7x3zwhOuMNwXk/JLYHgN8dBO7NYLB7Q8Ea&#10;CPvMVITPM4YjPsaNUWfoU5GTtNnId7R5qioQkncDn2xI2qiDVEc9yN0MkO1jjNxwc+xkWCJbtA7y&#10;LEfIylyRWucJyREfJDcFQHQ2GMJLoUjqDAe/hwrunagv7PvR86zBmNn44dhpxhhtnD5Nf0v/SHsd&#10;txCtCkR/NlhrQrRBGzIHXWS7GCDP2xgFoeYopFsiT0B+YhlOkBd7QLbXG2mHAyA5GYLklgiIWqMg&#10;7IhG0vXYP3i/0ec5/YyPCc+Z08xh1hhjPOFN3Az7FeNj/PP4eZoqEJO3SyLZkLJeG3Lyps7brI8i&#10;L2OUBJtjV4wVivgbkJfujJz8rcis8oOsPgRpx6mQnI5G8jn6F9HP8Z8F3ayFxNucj9x7vOmE5/wx&#10;5kjSSPyEQMGY5j+On+X0s5TxqvyvIWmtJlLXaSNngy6KnPVR6mmE8kBzVG63QhnHDsUSF+TneiGn&#10;POgPeR31k6wxdj717wxlSgv7P6JW3qygI+lDYo9omncvZYw9KH3Nepv6LH5MOsCcEvUlfEi8xZ5j&#10;q4JkskFANsjIfZNHbt5Sp8Wo3GqEPQHLsZdqhSqWHcrFbl9KMn0X8ovD5nKqY2YzDjJn0o7xpiRN&#10;wknx2ZRxwaW0UX73jjfc3szXnKHsR8zhnLsJ73bcZk9Kr3OmRV28Wb4qSLFQh5C86eVrtFC0TgeV&#10;5Obd62GIWr/l2BduhVrGxs/VAndlhcz/Q0l+5FR+JWMiq443KmsQj0hOpL8UnclUJJ7f+Yz3S+Fj&#10;7s2iB9ynRXfYLwuvc0eyu3jvdnTwJ6WXEmeEqkBCNiSTN/1/+a7PsCbPNQ7gb8JU3Nojoketoh7b&#10;OqviAGkpRaYMkWUEZJPBCFmEhCRvSAIJCUnYhBnCHgGhbGQpQ0ArUg8BERURELStBbSnxz59L7/D&#10;h9/n53+9z32/1/OnHtYFMNI3hUjnlV7aBpJ/MAJp9safUt1PfpD5mb5PJNgs8mmusyyOz0uaMPQp&#10;UU58QsiijWCVjAfBFazBoHrOQGAHty/gQVyX/yS3JeAloyHoNeV28JvI6pBfsWsBBORdjzfWAXQE&#10;D7kPCdI3Uy5sBRkWu4DC1vijwvXk+3QfswU51m5GGOXxDGYE/MLghT2kiMn3ian03rCc2B58EdyB&#10;Vce1hzbzW0L6BI0h44LakGecqtBpehlujlSMWyQU49+u6nOGsIPagIn0zXikb8qQ3cg4vwVkf2f4&#10;V57NwaUClxNvczBmM2lB9pOScK/HAlrgEIcT1huTQOmiymLaojLZTREFcT+FlQtuE+oT1PguYRV+&#10;RFiKf8orIryIVYbNUPPCFyLWAsKQDJEHtAEL6ZsiZCZSkL6pMNkM8s13flRd+fK3Esfjc0ovsymF&#10;v8NoCt5rMJEceJfPDL/D5lGaGGJGHS2Voybn8CqIRQmlkWpRUURrYmHEoDg/UhOfEznFURBf0TOj&#10;5olrAeG7tUAU0vNghASZifTj+iDv3KZPqstfLJVa7V+sdDg2XeJhqsm/ZT+cgfW8JyMGtovoYQ08&#10;mFLDTmBWMGVwSXQmv5CqFOaRK8TZpEZJFqk3KYP8RJRGmeSmUF4ykimzJDllblVIBjQg79MGcQjp&#10;IR2QdUwfKM9u+F+p2Y7fK3/cO1dj//VUhfulEZWPXX92iGdHanhAYxI1rEbIopTz+EwVRwLnxaYJ&#10;FDG5ovToUkkKrS5JTuuWyui/iJPoEzwJ/UWsmP6ashYQgWSgIP8I/l5tkIxkyPlGDxSdMfhQYbrt&#10;Xe0Pe2bq7Y6Oq69fHC71tu3OD/JoziIE1CaTw8olDEqhkMvM5YvgTDhZkMJWiKSxRRIxs0YqZN6R&#10;CVmPkxJixwXxsVMsQewMdS2fM9CQ/YxHcqQaa4P8r3VB6en1S+qLWxd+sjB60WR7ZLTu2oX+CozN&#10;HVWAe30uzr8yg0hQJUeTcyUcRoYoHpYLpAIxL1OUwFVK+HC1jAu3yWDuAxmXq4mH4SkODL+KRtBW&#10;AyKN0ICOzKUQyZGO7IfyqM7/K0+t+73uwua5lu92TrZZH3rY4HK+R33DurnUz02txPqVZEfg89Kp&#10;5IzkWIZcyocTxRKBQJgu4sbnS1iCChlD0CyLEQzKGPFjCUzBM5jJf0VHRK/mcwaGkRYQIzmyDmiB&#10;ov9o/6k+ofeuyWTDqw7zHWOdVsb3W5xMOuo8r9RX3rpeXhxyq6AgDJeZTSbJMxgxialcDl8u4nOk&#10;KSKGJFdCE5dJKYkNMpK4X0aRjAmpiZMwVThNXwsgIhlYu9AgCbmTHOQ9U3ZYa6XumM6b9rPrnvea&#10;bhm5a3nwXrvj2ZZGDyt1rY9rUUWQb3YxAZuijIpKzKXT+QoOm52RwKOnyRPIKQoxMbk4KTy5XkpI&#10;uSeNSB0TRsgnuZHS6Zi1gCjkfHgnGsiRLPn70KDKGP2+6Svt1z2ndCeGzm4e6rf4srPb4Ux9m5tl&#10;WYO3S15tgHdaJS5EUhYZyS+i0VhKVmx0voBLykmKD8/OFOEUKnGI4rYkWNEtCc0ZE2IzJ2Fc2nTM&#10;WgAJycD7Ag3SDJHeuQf11+39qLcdh9Avhr7SGn10emPf0Pf7WvrsT1V3uVoUtmGcMhv9MNK60CBB&#10;TXgYu4pCji5nxkSVxrEJxWJeSFF6fKCqUOinqhH5qrpEfsWaeH/lM05g7jR9LYBiiAYJ21Eg618o&#10;UGaIWmnajZrtM0JNaPaghp+cNOgcMf93/bDtidJ+F/OcHi8Hecctj4TWYD92EwEX3UCKJNbFUPG1&#10;XEZwTSLbT53G9a4u4GOq1QIvdYfgRs143M3K5yzvkhnaWgAd+QaSbSiQtx0CNduhXzu3QJrRDdCD&#10;qT2ou5Mn1jVrzIyqHlt/U/DQ6VLqoIeNqM/HFb4b6B3djQ8idhLxuDt0YlA7TLnVKqJjWlOZni0F&#10;LPcWNft6awf7epuG5dY0Tfe4PUtGkFYD2Mj5KVsgULwZmm4ygEZ610ND/zWAeqb3optfnlqvfm5m&#10;qJq0OpKpuWoiHnWz5D666Uh/GOBBHMb64AaJgYH3o7G+A3D4jQER0b0/jezar6S69KtpzgOdNKf7&#10;E1Tn3rkol86FcJeOxVUBwSYUUGyEpqr1oJ/b9KG+AX2oa8IAapzbr1U1e2qj6rXZrsxXloclL+2/&#10;jXvuejnmGeZK1KS/I+4p1i1wnIjxHaf73tBwA9w1icHXNOlYJ00h/qqmluAw3k2wn3iKdxhbxF59&#10;+FvwWkCSATSv0oYe1etC9zp0obZhfah+fhOq/N0BHeW7bzelv720S7xoYcxdsDke8+bauah5zGX8&#10;fIBl8Dzexm+O5OA9x3D2muO5us1J3K7NZ3g6zxd6XZ2vwTi8uYOxXxi5afdm/qbt9B+YtfyZqQWN&#10;VqKhe43aUHOPDlQzog+VrGxF5S4b66Yun94kXL64k7P8/X7asvWRiGWn49glrzOBS/7nfZdwpjeX&#10;SeaeywwL9+U4S9dlsZXzSrq140qBrcNKpZ3dh2Z72w/9DjYfnztYf/gDsbSq8UII6qtFQ02tWlDV&#10;gDZUqNGDsj7tQMs/HdET/H1iI/Nvkx0kYL4bD67sDwJXD/kC96MY4HvME4SedEMKyTVAO+MM2Occ&#10;QYKJA5BfsAPZF21A8SVrUGtqBdrNfgRDZpbg9WVLMLuqwUoIam5AQZXdKCj/ZzSUOqMHSYDhP3yX&#10;a1jMeRvHBxVJKqd46CCHoiQlnc/nUnSa5tQcmmaamWamZmpqmqYzFVEqalMkrGKFsI6tx+laXKt1&#10;Yfdi7a6tJ6SEcZgo1ff57+7r8eLz+v5c133/7t/9nbYFyw1UcDDKxHpTAbzncxC8iI4oCzLireNB&#10;t9kM7vJopK+MQpZtBFSrwoljNBTb7YOx2yEQ+9cEoN3RH12Ofuhe64sep69xuYtEOt5NIrXeIZHq&#10;fyORto0bTSmG+dQcWOuLYWeYCifjZLibJsF/bizCFkQjZmEkyIvCwPhPMLhLAiG08EempR+Ulj4o&#10;tvJCpbUnape6o9nGDYdtNqBzmSsuEFzUSec5ov5NEqnuAYm0pY9EKoDxFDnmThVgsR4LywwosDeM&#10;hYvRRngahyHAJAjhZv6ImeODhLleoM3zAGueG3jzXZG+wAXyBeugMl9LLH9HVC10QP1Ce7QsWo32&#10;r9L2X6L+XaL+HySS8hOJJMXMKVyYTqVh/rQ4WOhFET0JhcOMALgYesNzpgf8jVwRMssZkcZO2Gzs&#10;iITZDqDOXg2miR1STVZCZLICMtNlUJraoNjMGpVmVqj9KmAQ/3XSGn1QXKaDtcEQXB9j8ELngL/Z&#10;HDzmEqRKbcBR24K13R7MBkcw2taBfswFtNOuoF7aAMoNN1B6PJD02APkXk8kvvBCwrA34t95j8dp&#10;fT7HjfpoYyd8PsRCJ/86OOiD5jwdHFdD8LyNkRYyB4JN5hAwLMCX2ICbbwdOpQNYu9eC2eqM5KOu&#10;oHe5gXbRHbRrnqD+5AXKr95I+ssH5Be+SHzlO5Gg8RuN1/qNxI36f4ib8NfEwVcXSF46DRTCgeE0&#10;HakuhhB4GiM9aA7EMeYQ0ywgEi1HmnIVUrc6IqXWGZyWDWAdcQfzhCeSz3mDccUX9Nt+oD0IAPXP&#10;QCQ9D5ogDwWPJmqCtQnakHcJYyFvEiaDhxMQqAswCQcq4cByNADf2RBi91nICDBDxkZzyJIsIU1b&#10;gXSFPQSlTuBVuyK1yQMph7zB/s4XrDMBYF4ORPLNYDB+DgXtj7BJ6rPwsaShCC1ZE6lJHIl8nTgW&#10;OUieDBsgI0QX/zrY6yNljQFETjOQsWEW5P5myI5cCEWiJeSpK5EhXwNxkQuEVe7gN3iDd8Af3I4g&#10;cE6Fgn0hHMxrkUj+KQqMJ9FjtP4YLXVokybp3eZX5JHYgaQvMc8oiOqjIkIXYBH3G41w4BH3tITI&#10;N1mus5DrawZluDny4qyQy7ZFttQRmfmukFR4QVQXgLTmEPAOR0xyj2+c4JyN+cLujh1j/hg/mvxL&#10;opbeT35LG6IMUt5Tn1M/kXtpX+J/p2PTIzqidQE24ZC8Sh+CVQaQ2U+H0sUIam9TFISao3CzFQqS&#10;7ZAncoIixx2yUr9xyc6QMVFj1Oe01k0jvPb4jyknyR/YF6jvWNcYmuQe5mtGL/slbZjTR3vPfkIf&#10;oT9kjCXdS56Iv8tErC7AsZoGtq0esXb1oVg1Hep1M1HiaYqyYHNsibZCGdUORXzncZXc67OiMEgr&#10;q4x6L6mLfSvcS37NP0gf4h5jvWSf5r5gdvOfMW4L++hP0v+kDaU/ZGj4PUwt5zZrlHGTPU65xplM&#10;1AVSCAfuCj1kLNdHnp0BSpxmYquHCSoDF2BblCW2ke3Gtqa4aIulPhpVXtiwomzzYOYOyvP0Pcw+&#10;/r7Up9zDwt/ZnZJHrPMZvzBvZN5nPpD1JA/IbrHepF/nvOdfSRnhXOKOMs5zxym6AJdw4BPZRm6j&#10;hwJbA2x1NMR2t9nY6T8fNRGWYzXxdh93sNa/KRf5DRZlR/UrCxOfysuZjyU1vIeib0T30g5I7vI6&#10;Mu9wu7J+TOnOvsm5o7jG6c3p5g7Jzqe+FZ3lfeCd4o+wT6SNMnQBLpHxBEv1oLDWQwmRN7cRmbeG&#10;mMs633nju8MstA2b7N7U0tcPVPEDerdkxPxWkEe5n1vKvpu1Pe1WRr34prg586rwUNYPacdzLvHP&#10;KS/wrued4/2ad5r/IueEYDjjmFAj7BB+5B4RfWLpAqmEQzoxl0oi824h+rGTyLz1643Q6D3nc1PI&#10;Yk1ztO3LRur6vl0pgY+2iWN+LlNQbhcUcm4oywVXsqslFzMb5Oek+xWnxe3Kk6Ku/E7hD+pjwp6C&#10;DlG/6lvxoPyg+LX4gOQ9f79Um6IL8CymQkJ45BN5s4Loya7VBmh0njnR4mX6sTVo0XBb1Ir+FrLL&#10;kwZ2wL1qYcytSjnlaqmKc6mgVPB93nZpl6Iu67h8b+7RzEOqI9LjBYckFwrbJLeKWqW9hS2ZA4q9&#10;ma8ymmQaQaPsQ6ou/nHIIOoX/p17iZmoJ95p8zrD0QMeJppDAQsHjkQse9qWsO7BXqb/7fq06Ks7&#10;MigXK3I5Z0qLBCcKKqRHVdVZh3MblAeyW/P3ZXUU7pWdLf5Gdr2kQf64ZE/2c2V99pCsTvE2vVbx&#10;nq8L8AkH2eJpKCbYQezMBjt97F87Y+Swm/Fwh9/8/u/CrR8fiXO6u5/hf6ORF325VpJ0piqb01mu&#10;FrSXlkkPFlZl78uvVzbltaj35H5bVJdzqmSX4kppdc790mplv2qn8mXWDuVrcZXynUAXSFsyFVlE&#10;1iwlqCHmomml3uRBR4MPHa5Gg50+c/86GWr54Gjs2lsHaX5Xmrkbv98jSjpRI2e3V+UJ2ipKpC1l&#10;ldmNxbuUdQVN6mr1weIqVWdppepyWYWqp6xC/T91hXpAUa4elparNUJd/OOg+DtzEtT9n+76ims6&#10;y+IAfpMQIy2CgKCgozQp0kEpotShphBaiAmhSQktGKQIEgKBoQoDiKAIAipIF0RQiqIUBV0dQD8O&#10;q66OwDgqo6B+xlnRs//dfc7D93Mfz++ecx/uwXbeOh3C1wt7iB86LKWXe+0U/tnnsv1+J8349sWg&#10;A9caQr16aqMDWqv43May1KgzxVkJ1QX5gvK8E2klOdWZBdnnssXC9hyRcDBXKJwWi0Qvj4tEyymi&#10;7LeJ2dnveZJANJYhTRUPP2F7ZxUAKSDW3zaXBi3Cl0sGUu8um5F+G7CRfzTgpHG3h2o02hZof6WZ&#10;69leH+XfXJPAras6GlldnhlfXporKC4qTssvqMoU5ddnHxe35mSI+8Xp4inxsfwXwoy85dSMvLf8&#10;DPGfsZJAjDoejm3BQxGW4xSWp3kX/lPnbsLrfmPi8xErmYfXHdTHr3jvud4VYNfdGuxxsemwX/3Z&#10;OM6pWkFk+cn0uKIK0ZG88sJUYWlFZkbxGWFq0cWc5MK+3CNF47nJJS+EycVLaUcL3ySlFKzESQKx&#10;2Ds4royH0i04OL0NBxd34D5c1sIvDukTfr1lKj0zcnDrzUFPg/5eP9u2DrZbY0s4o7aZx/65ISmi&#10;6ExqrLhGmJRVnZ+SXlmWkVxRm8UvPy+KL7+cE1s+lhNf8UyY8PNSWmLZmyT+iZU4SSABm8F/995y&#10;FRzUq+K+tm/DvRvYgXtxexdudtJo4+SYvdr1YQ+97gGG9YVelmtdZ6hP5aVoVvGFxDBx09GYrIbM&#10;xLSz4mTBmdL0hNrqTF5NkzDqVFf24ZobosO1T4TRNUtpMdVvknhVK3GSQBI2h1xFHFQp4aBJGX3u&#10;UUbLo8ro13sq6N60IenmpN2W/jE33bZhn70Ng0zn6r4QamlPJDOvIz4kq00QldpyLO7IhZwjcc3F&#10;KdFNVekRjecyQ851Huc2jmQFN80fD21cTgk7+5YffubPOEkgGav9kwIOahTQ9xYF9PuAPHo8IYse&#10;PlREEw/0iNdmbJS7ply1mm/TLGpvBDqUDQV75Q9G+GX1x7JTe5PCk3rSYmK7suMjOwuPhLZXHuW0&#10;16cdautID2ofTmd2zKaz2l8L2C3vEjjn3/MkgXSsByVkBPXy6GnXRjQ7JI3u3ZFGU4/JaOSRjlTv&#10;7F7Fln847ayb9japmPLbX3Cb7SYcC6OnjsYE8of5wbyh1PDD14TRIYMFceyBikTm1fok/6vtAt+B&#10;IQFjYFbgN/A2MaD3PS+wezVKEhCScVApi15eIKLZPhK6O0pCt2Y2ouFnZHTlmRahbcFCvuGxg0bV&#10;nKdB0UPGvuz7LMe0mVBP/t1oH96dxMCIyRQ2d0IYwpooiAgYr4jyHa+PoY938Gjjw7HUiTkebWIl&#10;mn7zY4TPyOdQSSBfBn04LYXm26TQnasb0OgYEQ08kEY9rxRR6ysdqYbfrORPvjiwtfi5u47oKd00&#10;bYFpy3/CdYp5HOUR/iiBFjyf4hs0Jwz0nytkMeYqObS5c1zKXGeI1/xoiOejJ9i5Euz9y19s73t/&#10;sySBMgJaaEJoupuARq5JoSuTRNQ+L43Ov1HG1f2ht6HyD0ty4Wt7NeHvLpqpy1SDxOVA85glrnX4&#10;UpQ9dzHRibWY6hqwmO3hu1jkRV+solIWG+heSx0+HktDDPflB5jXDPfFLz7uL9dpkrysRej+JYRG&#10;+/Cob5SAWmeIqGFBGtWsqeHL1wxI+WsW5MxVuy3Jq87b41a9tCJX/fRDVzlGnNVIs6DVBKuA1ZR9&#10;vqtCW/pawX7KWsUBr7WzDh4fLzm6fbzq9OOnKWfXT/9ydvn0wdll7d9OkvyC9eBmF0K9gzjUMo5H&#10;dbNSqGJFDpV81SDkfNUjpX81k+Ov22yOWXdUDVv30GCv03cGrgdp+X0L0/X5xtOjfRMYeH/P2OP5&#10;PdfY/XupyY9QY+YCTebO0GXhCEOWDjBjeRBeYd5bSTLehlBfH0ItNxA6PYNQ2QIe5cMmXBZoEI6C&#10;zoY4MJKJgL1kDhzYzARXFQZQ1Gjgv80b2Boe2CfMDWJ/cAHBTifI1HSEPK2DUKZtD6d17OC8ri10&#10;69rA9d3WMI15qidJfzdW/zpWfxKh0nmERMs4dAwUcHxQw0fBLiIX9ElMMJNhgI08BRw3eYC7oivQ&#10;lJzAX9kB2Cr2ELbFDmJUbYCvtg/St1pBzlYLKNlmDqfUTaFR3QTaNEygX8MYbkh0qR+rfwuhkgcI&#10;CZ8jlAJEFAdkXBgo41mgTvAFbSIFDEluYCHtDLYyB8FR1g7c5KyBIm8FvmQLYG4yg+BNJhChYASx&#10;ioYgUNSHzM27IX+zDpQraUOtkhY0K2tCu0R1o9j9sRlkLSDEX0YoChDigAzOD+sFBVTwbrCd4Aja&#10;UvvBkLgPzDdYgjXJFOw3GoHzRgNwl9YDirQuMGS0IVBGEziyOyFcdgfEymqAQG4bZMqpgVhOFU7I&#10;q8BJiYChQwCKiRT4mG+AQCsSsPbLwCFXMrBoShDEUQVmvDoEZPwA/oWa4HtSBxjndoNPqz7QLxsA&#10;fdAQaGN7gDZtBNTHxkBdxKyYAPWjCVC+mAJl3RS8wXQd87c3mHyRAHy1/5/Bz5QIQZYk4NjKANeZ&#10;DMFUJeCw1OAQTwNY6buAma8NARW7wf+sPvhdNATfLiNgXDUGxqgJ+EyZgs+sGdBfmgP9rTnQ1iyA&#10;9pcFUNctv1LB8gsFLD9TwfyTBP/LQDWWggATIrDNSRBiLQNhjmQI81aCEKYacKO3AydFEw7l6kJQ&#10;mT4wT++B/9BdplFNXlsYDpNUqxSnell1UdAWFariwKAgiiCioMaQOSEJCUnIQAa+DEAggRDmAJEZ&#10;QUAGFQSjggMoclVa61C0uqy9upxFrwoqFAPIsO93+zv98fze7zn7Xeesh9i4Bght3kDoWAf4Cxsg&#10;qm8jRPX7AO6JL+De+sH+YRSL/yR20n9sH/iP7gO/YSz4fMLCRmsAfrkdYFfbA2W1AzC9HYHjOwd4&#10;25yAt3shcAkuwOG6QgyyHBhpK4Fu/AloFWuBcngdkFs2AumkDxDP+wHhsj8Qbm4C/MPNgH8TAFGf&#10;Aidxli2W/ZNbRvbDlo84CBjEgf/7fwAIaAaclz3QvRyAs8YR+BvngDDICUThC0EY5QJxMd8DT/Yj&#10;cFI9gZWzFhglG4B+yBdozf5Abd8M5DOBQOoJAtK1rUC8FzxFeLV9gvAh5DPeEvopaip0EA/Bbwmw&#10;9TUBAgcIEGANIC6zA8Iqe2CiXsH3mgXi9bNBGjgPZGELQYZ1AUm0G4hEKyAuaTVwDeuBXeQHrKqA&#10;GcbhoGl6S/Ak7VTIF0rXjgnylZ1jpP7wz8Rnu4eJgxEfCJbIt8Sp3QMkCHtBhpAnFNj2mAJbrQEk&#10;NANlhT1wPOxBtHIWyL2/AsWmeaAMWQjKPS6gpLiDnL8K4hXe08I03y+8vMBxTuk2S0xN6CijKXyE&#10;3hYxTOvc85HSgx0iX8e9Jz2MekN8S3hF+ox/Tpne94gKEfdpEH6HDqG3/wEgoxnoaC95qGtKPRxA&#10;teYrSPabC5rgBaCJcAENwX1GzfGcQKTrLRLN5hFhZvBHXtHOQU5F5DtWHfa/0UfxAzQz6SXlPPU5&#10;6Wr0U9JdxkPia8YflL+od+lThN8YgL3OgMifmbCrjwnh1gCKuy0w0RxCd3tQ/OAAmp8cQefzNaQH&#10;zQd9uMu0Huc+pmV6jSSJfIYQZdBbSVrYgCB3z3PuAfyTmCrKQ2YD/Y/oVuY9ekfMHdoldj/tFucm&#10;9QXnV/ow6xfmF+pl1gyhJwb2d7NhTxcbIqzxdwY26niS7+0gEb0LHdoJw4Y5kB3oPJOzY8lYzl73&#10;Twaa1zstz/dVoiz4aUJyxH/iM3D3BEbybV4Z/VbsIeZ1djP7F9aJ2KvM87zLjD5+L+PPuIvM97xu&#10;zhjzbOwkpYM7QzjJBayZC/usAVQ3W+C62oF8qR369dmBYZUD5K6bDcbNThOFId8OF0a6vcsje700&#10;sP0eacUh9xJVkb8huqhfpdmUPpGJ8W9BJbuHV8/t5h6LO8c5LTzDviTqYPeLT7IHRGbeaGwbfzy6&#10;JW6KfFQAUUcEgLMG0NAM/3dOBeo6OvQ+ctB+Fq51nC72mztaum3RYNku11cmguejPKbf7wZByI3U&#10;hMi+RA2+V5FB7ZbnM89KSmI7RNV8s6BJ2M5vF7fyzkuO8a5Jm3lPpc3C4bgGkSWmXjxBqxVPE2vF&#10;MwRrAB31XCE6X406bwa6D+OP9lC8etZEhc/XH6uCFrypDlv6pBy36q6J7ncjl7f9aoY08qJWjT+X&#10;pKOdVmazTiQUcVtlFXFH4uvEjeIWSb2oU1YrvCKvET6Q10g+iA5K/4qtko4zKmRT5ArZNMkawHC1&#10;BTE6Pxn1rSzUeYvQN6vcy+Fz9YbZ7+sCnF/U73B5UI1deauU6ttXwNl+MUcceUavwJ/UptCOJxtY&#10;R9T53AZFiaA2oSa+WtYsq5SeTCiT9CAl0jtIacJ7SQkywitGLCwT8oVqQiYp1gAmOleC+m4qSi66&#10;k+JlttMHV9kP13s7vmnaNO9Jc8iS3+v2rrhWSfa5VBwTfNYoiDBny/Et+iRaky6NVZeSw61OMgkr&#10;VFXxJcoGuQlpQwqQbkU+clNpVL2RGdWf4vLVn9l56gl6nvoL1RoQ853t376nQ503H3XeMjfbiVoP&#10;u6GmNQ4vW3zn/Nmy7dtbjZEeV2qIG7vKmdtOmfi7W/OlUU3ZKmpthpZVlZbJLU0tEJo05RJjUp08&#10;N7FVkaU+qzSor6kyk18lZGk+CjM1o7GZmvHoTM0E3RrAQbuALLKBdNR5C11soMrVxnJ4ue27Fk/7&#10;Z+b1jnfbghZfOxLxQ089YUPnQcbWtjLu7mZTPK7WqKBU5mhYJZkZ3EJ9vjAvrUSSpT0k16ceVehS&#10;OlWpKT+rUrXPEJ3ug0in+4ur044xdNrxaGsAF+2BEnVOA5rjwBIbqPnOZqTZzeb1CQ/bR51rZvWb&#10;tyy62rpreVdT1DpzLT3oaFXsrvpS0f4qUwKlpCCJWZiXFpubnSMwZB6QpGUclKfomxVJ6adV6vQr&#10;KpX+sSLJMCROyhjhJevHmMn6cYY1gI/2QI06Zzaao3QxZqbuX5gPrUttXnS429w/5+lwvSNg4aUT&#10;4cs6j+G8jzdStzTUsndWVwmwpWUycmGxmpFTpI3NKMgSaPOL4pNyK+Wq7EYkIcuslGX1qqTZD5RI&#10;7lA8kjPCU2RbWIrsMaY1QIDuINnZBvLmY6BiAWaicRHm3YnFmMddSzC3u1fa953bNL/rdJibuQ27&#10;9shRcsChRlZYWR1/X2G1hJhTqYzWl6VwUksMcYkHjGKkqFwmLaxPEBe0K4QFPUpBwV2l2DQUH184&#10;zJcYLSyJcYxpDRCj50/9xgYKnDFQ7YwZPfYNZuDMPMz9XmfMjUsedr0X/Jw7z4a6tp7au/pwO2lT&#10;ZQsj1NTM3ZPbICbo6xBaSk1yjPpgOi+hMk8YX14qEZTVynmlxxFOaTfCLruN8CoGxfyyYV5ciYUV&#10;VzzGtAZI0T2kO2HggBNmpH4u5mH7bMy983Mw/VedMH1Xltt19fo4mS9sX9p0LtKzuoPgV2ymB/+P&#10;7jqNavLKwwB+SUgIoCCyKCKb7AQMOwgFwxZCQkISkkACYUcoi6LiVtSpIy6tdahTdwoVtSyDMEV0&#10;AKuiVkUFcT2eYz0MqKOVYpDByo7PvMdP/ZD58Dvnfrnn/Z/73POe+3x9Jkews7FQtrVurWrj6c3p&#10;pSf/klN0Ym9+fs2Bopzq6tUZ1Y2lmurO0rTqu6UZPwwXZVWP5WUfH8/MPjaRrgvWUznsmkemDxuR&#10;Zz8yyYNWFun5mUVudhuTS90OtLM3/IwbrnKtay4L3A5eSArY9y91xM5zWXFbWwsSN/xzjWJN80Z1&#10;YdO2jLzG3TlZDd/ma+qrClX1DUXJ9R3Fyvre4pSGoQJ1/R85qacm09NOTWl0web5BPsMycD3dPKw&#10;kUlunzMg1y4zycVeFjl/d6leUw/HsPZWuNWRG3yn/deknIqulNCtFzOiN1xYJVjTUSL5vL1MkXt+&#10;qzrj3K701LbKrOS247nys/V5srPtq6RtvatkbUM58rMTGYqW6VRl84xaF2w3JGMHaORJLY3caWaQ&#10;K+0M0nGNQc7eMyRNjxeRU4/YzGP3QxdW9sXa7+oRe267rQzY0K0JX30jL6bgenF8zrX14vSr5Umq&#10;qxVKxZVKlayrKi2xq0Ej6upIT7hyl/J7mrhrSpV48aNCckE37KKR/qOE3K2jkautdNJ+gU5abjJJ&#10;/SMjcqLfkhzrd9f/9lmwye6nUdbbngidNzyWe5c8TAvMf5DzWdb9osi0e+t4KffK4+V9FSJJX6VE&#10;1FclE/Y1JsX3dcr59+7J+X3D1HpSIuiBWHAHIl1+qyTkwQ+E/NKkR9rP0UhzF52c6mGSqqdG5OCr&#10;JXr7X7GZFf8JnF/+cqXV+hd8u+LnMtdVz9VemYPZfqmDhUHJg+tCkwbKwyUDu7iigcpowWBVLH+w&#10;gccb7IiLfd4bFzv4Ji52YJwX+2/E/D9PjxDSXUdIx0+EnOnUIydv0MjRB0xSOTyffDViT/tyhM3c&#10;rA2YV6oNNy/Q8qyztWI7jTbZSaXNdFNoCzxl2rXeidotnATtTj/ByP6AuJGjgbEjPwZHv2sLiRq9&#10;HhI5OrAi8t27EK52LoT7Fjr1nCDkQhMhzecIqb1CyOFePbLvKYNUTJrpbZ20p5VNejCLJ/2McifD&#10;TNOnos1TpoSLkqaSlkimUm1F07n2guliR/50mRNvertLzMxe18iZ79y5MzUeEbNNnuGzneywuR7K&#10;C3bo7B+UCZ0uNRDSQp1B7UVCDt0i5KvHhGx/wyCbsFBvDZbS8uHKyASHpUKwsRwrTRIRZyaE2DwO&#10;SssYaKyikLuYSz1AwrFhSRi226ygHgDBOGgbhBN2gThj749Oyi17P7xw8MNvOv3UTMjJdur71wnZ&#10;c5+Q8n5C1s0ZkkKY6WXBmqbGMrocngyqmhrEI9QwFpHGkeDPi4DYJAwK0xCkLghCtlkAPjfzw7qF&#10;HJSbe2O3BRt/t/REjaUHGq3c0WblhmuUbp1OUxkcpjLY00vIF78SUjJMSC4YJA0menJY6Imos+DD&#10;WT8KXowI+DNDscIgCFyWP2JZPhAaLofUiI1kIw9ojN2Qa+yM4nnLsHG+A76cb4dvTGxxxGQpak1s&#10;cMbUBi06HaEy2HubkC1PCCl6SUjGOCFKECKGEYnDAr1IWNE+gy0tGM50P3jSOfDRZyOI4YYwhgu4&#10;jGWIZTpAwLSDhGkDpYE10gwWIZdliRKWOTaxzLDDcAH1E1yAQ4amOKoT4t1oiPHVh5AiCWBCFsqC&#10;LNoYUrEpEtPMISqyQsIWawj32CD+O1vwq+3Br3NAXIsj4s4vA++SE3g3KfedwRuk/O4C3nvKNAV/&#10;5jzHg5Mun2bgcegQcfQh82NCsYIFRZQx5CJTyFTmkBQsQuKmJRBX2CLhgD2EVY4QnF4GwRlqb5sz&#10;4n92oRqbK/h3Kf1u4L+h/Ncd/CkKPvlImeHDbYoPV10goGbge9Mh8daHwoeJlCAWVFxjpAhNoVCa&#10;Q75qMWRlNpDusEPi3xwhPuoEUa0LRI2uSGh1g7DDHcKrHhDe8YTgKeU1G4JRyqQXBPCao0wLwJ4Q&#10;wOODAO66QOhKg5BNh4ytj5TlDKQGsKCJMIYm3hRquQVU2YuRvNYWiu0OSPraCbJDrpDWuENS54nE&#10;FjbE570gvuQNUfdyiB5xkPDSBwlan9mEcd/phI++Ewnw/SACZ0wE71ER2Lp8mkHsQYfSQx9pbAYy&#10;fQ2QHWaMbJ4pMqUWSM+grlmJHdRfOCFltyuUBzygOO6FpJPLIfuHD6StvpB2+kPyS8DHxL7AmcSB&#10;oEnxcPAH8YeQMfFcyGgiAkck8B+WwndICo4uSHChQepGh9qVjkx3BvI4BihYYYSCaFPkiy2Rp16C&#10;7AIHZGx0gWaHJ9TfLP+Ycth3NrkmYEZRFzQlbw6ZTDofOiG7HPZBejv8vfTXiFHJm5VvJe+5Q9K5&#10;iDdJCHstR8hLBQKfK+CvC0TONMid6dBQ/SqP6nmF3kyUBBlhNdcEJUILFCltUJDr+DFvrftM9jbv&#10;yYw9fuNpB4Leq4+FjqXUho8mN3JHFK1Rb+WdMcNJ13lDsof8V9JX8S9kY/wB+WxMvxLcZykIf6JC&#10;6EMVQnSBmJohxZGOLKrvFjrpo5TKY32AIcoiTFDGt8A6mc3Mmgyn8aJiz7H8Tb7vcv4a/DZzX/iQ&#10;5mDka/X3/2O7ToOavNY4gJ+ETUVxa61LqetYF9yqFuqKIHtIyB6SkITsARIgQCABYtgJmwHZQpAt&#10;QBAiREDZRJYKGEGwXrWjVlCv1vbWtvZetXXj3Nfv+fCbOd+eM+f5v+/M3+cprTHgCcWMeUTqxj4k&#10;DYU8IN0I+ZH4BH+L9BJ7k/o+cJoOfW4woZeVCY+NMeERWyBuMxoykN4r+NT5kLskbHeAyn0LoOrw&#10;Yqg6ufKdErvulYKx+Y9YkduvUfKDz8QpRx7zsrwfcor874VVYO4wa3G36Cb8TKiFeIPWT5qkjZOt&#10;1PuUMeoL8veMt7hRFgwcZiN/EQ706udAT1sgYSMaspD5kk99a70dVG21h+o9jjDNw/l92okV/9ME&#10;rX2RQt38cyJv16NYqcd9aaLnvyQa3xmBNmiSV4y7xtETxtj15NGwVuowsyv0CnOIfpkxzehlPGP0&#10;sF6Te7gQd5EHAzv50NfCh962QDLyBuHIfCnStxKRu6iRbGS6OcznHFz4OvfYst9z/Fc/yyBtmlWz&#10;d99OknhMx8V5WmUpflcjMzHD4gL8oKCU1M+rpvZwm+jdnHZmJ6ePZWFPsM6z59hm7l+hZsE8sVUE&#10;sS0iGNgsgr62QCoyl4/Mj0F6b/KXaJixCQ21O+zfFnzj9GfR4SXPi06ums3Db7ydydw1pRZ6jCVF&#10;nxiOT/QfiNEE90hzCV0ROopFXBlqFtYxWwXn2CZ+N6eJNxpu5N3hNgh+D2uQvKfWR0B8bSTE1ETC&#10;AFtgKDJXtAoF45C+pV6LdL4NaFj4td2rkj2O/yn1cH5c6rXy7mnshilt6K6xDJ77ldRIz15lvH9X&#10;Qgq2XZ5JbI0uoJqkpQxjZDWrTtLEqRFbeAbRIF8vmuZXSn4Jr5K+petlkFQhg7hyGQyyBTKQPUiQ&#10;vqtApK1GOp8r6kPxFvTLCjf7Z1UHFvxUdXz5TClm/XgR1e1KLse9J13ieUEd629WKbGmRA3RGJ9L&#10;q43VMQ3RlexKaT23LMrMPxPVJyyOtAp10qf84ljkS5bPU3RyiEcE2wLDkLmRSN9TIjKR9yhah/qn&#10;bCPqN8M2u8d1ex3v1Bxddr0y8KuREtLOvgLWtxdyhMfb0mV+zWoFtj45lVidlEWrVBQyS+PL2MXy&#10;Gl5R7DlBfsxFkTZmTJQb80iYF/+Kla/4QMtTQIJWAbG2QPYXKChD+l7yCmQPnyGdbzXqld4V9bxu&#10;M/ph0077mfrDS8eq/V0vlxN3dOuYB835/OPNOVF+dRlxwQaNiliemk4tUeUxi5JKOHmKal5OQrMw&#10;M75TnB4/KtbEPxBnJP2Xk6l6H5qphCQEzhYYjuQgBul76uUA5q0AsPRz8PLsGvDvpq9QP7Zss5ts&#10;+s5lpNZ3XU8VfntHGf2AScc9Vp8f4WvIicWUZSYRdGmnqAWncpi5qTpOZrKep1EZhalKizhZOSRR&#10;Ke9KUlJehqvV7+jq1HmyOhXibYE8JAfypUgWlgFYuBx8qFwBXtSvBHOtq8AP5q12Ey3uSy4bT67t&#10;qsF93aqn7TeWco5W68Q+5QXRGJ1WQcjPTqVmZ2Yx0tOL2GpNBU91ql6YqD4vTlAPSuLUtySKtD+4&#10;SenvGEnp8xRlGsTbAgVIDhJcAMxA6FzAa4ML+KXZBdzrWAqmOragR9sOLu41ea9pb8BubT5L2Vej&#10;Zx2uKBOe1BVLg/KL4vHZBcmUNG0GIyUnn52UXcaNz6wVxGa0iWUZ/RJpxrQkOvs3njznLTMu+yMl&#10;LgsSbIFiJAufem/2EvDmzGIwW7cQ3D23CNzqXAImOjehBzv2L+pqO/FFqwmzpb6BvFdfE3aopIrv&#10;lV8RGZBVKg/RlCjJyafT6IpCLUteUMKV5Z0VRGrPicTaXrFIOymW5P/Kiyp8y5QWfKRK8yDBFhiJ&#10;ZCHZGcnCIvCk0hHcNS4AN80LweRFZzByaT2qt3vfwnbL8VWN5sBN1S3E3aWNDI+COq5ndo3EX2OI&#10;war0icSEcjUtpjSHGXVGxxGXGHj8YpOAq7sk5BRbhdyS51xB6T9MUclHqqgYEmyBMmQHpxaCv4oc&#10;wD2DA5hpdgLWDidwtW8BGOj/EtXZu8ep5eLRlbUX/DeUt+N3FrWGHsw2cY5pmkQ+qgZZUHxdAj66&#10;JoUcUZ0VKjQUhXGr9ByWvpnL1Hfz6PoJHqPqGYdt+JvBqZqnhFdCgi1QjrxBhgOYO4MCP9TaA2ur&#10;IxjpdAADg/age2g1aLvi5tAwcGi5vtfHVXcRty2nk/qNpoN1SHle4BXXFuUvOxcXLDGp8PzmDAq7&#10;sTCUaaxk0oyNLIqxi002jrPJjU/DaI1vaHQjJDHqYYgtMNEJvNQCcLcSgMlGOzBy3h70XbIDncP2&#10;oG3sM2Ac22ZvGHV3KR72XqMdxGzR9JN3K3uZ38ov8Y5KuyO8RV2x/twLSgzLkhZC78gnUToqKMR2&#10;Iy2kvTMU1z6OeErDt78hEdthCMkMg22BqQDMnQZg+iwA37egQZ8FDSz9aNBy1QHUTy0FhqnN6JLr&#10;+xdprx3/PG08YL3yKmGbfJS+N3Ik3F04JD4SfiXmBHMwyYd2OS2AdDkfgx8ox2EHjHjMQBchcGAc&#10;8RQ5v8EG98MgbB8MsOXPLABulwEwYQSg34wCFqT7mYbsQI3VEZTddga6O64o7e3djppbR5Yl3fRd&#10;EzuD2xgxTdvOv8Hew54SHaBPyr6jXE88Sriu8cRZ870x1gqfAGujn5+1y9/3+jXEz8j5bx+/a9Db&#10;fwJ62TJbiOygGoBBEwAXLAA09wNQfdUOnJlxAnkPF4OsOVeUes7NQTHr7hw9671S/DB4Lfcn8oaw&#10;B2FbaQ8EO0j3/892nUU1faZhAP+yASJlERAikX1fIoLsCdkgJCEbkEjYJGgQEZGWYlGPdNym6rFa&#10;HR2sowVbLaI4Ooq4V3FqFa2tduzhVPRUccOAiq2sbs98M3Mzx+bid3KTc573e9//zVPN1/d8FKfp&#10;WZ6g6lmflNWzLSWzZ0+a7NZRgfR2l0B662GatGcoVXrzbarsF6TYcr2RkPN0B0cO0PcAGSDm33fQ&#10;/E5CNl9hkTXd9mS51Y0ssfoza63RnCproqPFKnKZZVV4FFhzuMbHhbwc62x/rbUqKNtaF6KwNoTJ&#10;rWsjZdYtUZL+XTHi/kP89IFOvvDJLb6wf5AvfPyaL+xDjC3fNRPSsY+Q1sM0/wwhmy4RsvpfDLL0&#10;jh2pG3In1UP+zLlDkezSoRkOhcPCiYbhTBfdsHqSetjooRwp8ZKPlHtnjCycIhmp54lGV0wVjm7w&#10;Sxvd7p8y1hKQPNYRmDTeFZg4fj8wcexFYOLoa5uOtxCy7yDNP0nzLxCy6hoh9bcIqRlxJBVwZ5gx&#10;lVmIMJYBsRwdkh1UEDvKoXCSQecsxkwXIWa5pqF8UjIWuiei3mMGVnrG4bPJsdjhNQ37vPg47h2D&#10;Lu9o9FKDNrW1EdJEb7DpPCErrxKy6CYhlQ8IKcMEUgQ3YgCXoUUgU4kodgbiOGKk2gkgsU9BlkMi&#10;tBPiYXCcjqKJfMx2ikaVUwQWvReG5c4h2OAcjL+5BKHFNRDtrgE4T123qfkIvf9Z+v4rNL+bkIp7&#10;hBT9Rmi2HdHCmSjgwZCCxxQimJmCKFYC4tjTkczmI50TBRknHEq7EOjsgjDTPgAl9r4od+ChxoGL&#10;pRO8sGbCZGyd4IlmRw/sp9pt2nKa3p9+A4tu0PxeQkyPCdG+IjSbEAkcSRpcGYnwZEwHjxFD9xGB&#10;cGYIYpiBiGP5IZnFg5A1BVKWFxRsT2jZ7jCy3VDCoUWR8x5qOU5o4DhinZ0jtthNwE6bIIpkQhTL&#10;QgaliGdDmWIHhdQBcs1EZBY5Q1bpBkm9O8R/9oRo82Sk7/BG+h5vCNu4ELZPgfAU9e0UCK76QHCL&#10;6qOeU2M+EOL/0f+Ba5OYziDhs5BFqaazoU6yQ7bYAarsiVAUuEBe4YaMRR6QrZwM6WfekGznQvLV&#10;FIj3+UB82AeiEzyIOqnLUyHqph5Sg9SoL0Rv6S/+RwzeWzF8bPnvDLJoFpSUZhobugQ76NMdoFU6&#10;QT3TBSrLJChqPZH1J2/I13OR2eiDjGYeMvZOheygL2QdfpB+Q130h/Qn6l4ApE+pYepNwBspAl7J&#10;4P9SBr9xGXxtgSSCCXkkC+oIFnKi2ciLs4NB4ABDlhNycl2gM7tDU+MF9TIuVGt5UP7FF4odfsja&#10;HYCstkDIjwRBfor6Npi22xBk/kr1h77OHAodz3wdOpKJ0GE5gofkCHqRhQBbIA1nQhnGhD6UBWM4&#10;G6ZpHBSmOKAwwwn5OlcYiz2QN98bOfU+0K3yg3ZjADTbgqBuDkH23lCoDoZBdSzirfJs5Bvl5ciX&#10;iptRo4q+6CHF79G/KV5FDyoR+VSF8CcqhA1kI2RA/UeQ0Rk0wUwYglgoDGFhVjQH5kR7mCUTMUvt&#10;iqJ8TxTM5SK/1hfGjwPf5q0LeZ2zJfylfkfkuG539Kh2P39Ec2TakPpU7Av1hbjfs3+Kf5b9YEa/&#10;6vmMvuyX8Q81iH2gRcw9HaJ69YiwBfIQuoMAJky045UGsGCJZGNuvD3mCieiXOGK2XmeMJf5vC6p&#10;9h8rXBIybFod8WLmhpjnhsbYZ7lN8U9zvk4Y0P89yartSOnTnkt7pLkquK++K7yjeSa4rRtPuZmD&#10;hO5cxP2ch9gbBsTcMP4RVEF0B75MFNPeafGjvS+MjQWxdqhOdcSCDJc383WeYxXFvBdz5gUOmuvC&#10;B0o+5j8uXBv/MH9z0n3j9tS7ebvSf81tFd/OOSy5qT8t7dZ3yW7ob2dc0z+RXc0dE31vRNrlfCR1&#10;mTDjUgHiLhZg+rugoe/P92HCzKX5U5moofeojeGgLsnhzYcS55EPsj2eLzTx+udbgh+WL4y6W7Yk&#10;/vaslcm/FK8X3CjcKrpu2in9MX93xvfGA/LLxo6sS4ZO5XeG68p/5j1Sds4czjxbAPE3RRCcKUbK&#10;6RIknLIBerqDIi4DFto1q+ksdYFMLKb3WBpvP7JU6DS4OMu9b5HBp/f90pCeqvkxNyrqZvxoaUi9&#10;UvaJ6FLpRumFksbM80VNinOFLaozBYfUp0ynNCdMXdpjpjvaowXPs9uL32QeKYX4iBmCf5QhhUp+&#10;F3J9GJhF8+f9p2/RWZbQe3wcxhpfHst5viLFsW+5zO3uMv2U7vqi4Gu1c/mXq2sSLsxfnNZZsUJ8&#10;xrIu4+TszYpj5u2q9tIvNYdL9usOFh/NOVB8Pnd/8c+5rSUD+lbzS2XrHGS0WiBuKYeASnsXjDS3&#10;jOYvoJ33Iy8GGngMrApiDn0Sze5fm2Dfu0bs3L1Szf2hwRR8sX52TOeHVQmna+oExxcsk7RXrpYf&#10;qvhUeaB8q3rfnJ26ltlf5+wpO5T3lfmMcZf5B2OT+ZGhyTKqaa5AVnMlZE2VEH1RCeG7kE9z59D8&#10;Gtq3ltBZVnAZr9b4MwY/DWM+2BjL6dkgdLq2RuV9aaUx6FxDaczJxfMS2uveFxz6YLG0beFy+d4F&#10;a1V7Kjdpd837POeLuV/m7ShvM35uOZHfaOkybbX0mv46b0jfWAXVtgX/Zrs+o5pM0zAAP0noAoKC&#10;jjhYgFUUFRBBKdKTYEIogUACoSiIID0YaqjBEGroEEETmkAUEBRQ1AMoKLIy64i4etZRxwkze2bL&#10;CIp7dlZ89/0d58f1+z5f7uf7Tm78hU1GHpi7KsQxJqA4vLV4ePPmbwJ0fgt8qtpO+LXOjPCm0Yq0&#10;WOe04VEVdetUWZDZrRLugZH80/YDOckufXy+Z1dGPlWeVkpvT6nykyY1MZsSLwXXJ/SF1ibc4NTE&#10;3+dUxb8Kq05aDZKkIN/aNESVpCMvzEMVCsfPHr8REB8rMgRUvhlWa7fCcvO38FK6h7jQdExnppa8&#10;5XZl4O7rorADAyUxR3oLEp07cnkeF7NyKVJ+Mb0po9y/Pr2OWZPaxqpM6WGLk6+FiZImw0uTl8JF&#10;qb+xxLx1v/Jz6ATmLT6HvFShCNxDIt572ZhwI6xXGcC/GjfB2wvGsNhuQZyTOmhPNnoZj0n8dw1W&#10;sK16RSftOkrindsL0zxaBFmUhpwCuiRL5F/JlzDFGa0hpbxOdnH6YFhh+h1ufvoTbmHGP0OKM//n&#10;L8xGNIxcko28VaEofAfJuoBy9XAPerAq0YNfWvXgbzJ9+E5mRpi5eERrotXTaKSBsVMhCdnfVRF1&#10;uF0U59QiTHavL+KTqwsEtHJBqd/53CpmSXZTSEGWnJOXeSU8hz/Bzcpc4GZn/crOy/09MF+A6BgF&#10;I6tCJ/EtpOLNmb8B1sQ6eHdqwYs2HVjs1IVHXTsJk/LDmmPt7psHWug7ehqCLS9JImxbK2Md68WJ&#10;btXneWSxMJdWWlTsV1RYwRTkN7CyBRfZ/Lz+cF7uTW567jyXJ/g7m1/w38CsIuSLUTGKKhSL74Cn&#10;DahQC5ar1OFFsyZ8f0kbvuvRgZnLpoSJbmuNYbmrYV/7CVN5a9BeaWO4TUPtqWPV1Qmu4oo0b6E4&#10;+0SBqJCRWyoOzCypY/GK29ipRb1hSYWj3MSiOW5i8TInRfgfZnopYvBK8T+RUkRVheJwB3xN+CRU&#10;h1cSEjxt1YDHHZow16cFk/0mMNp3UP1qt4tBt5y6vf1i4J8apRzrmuZoB3HDmeMltSle+TWZPjlV&#10;+b7nKs4HpIklwUll0tAEUQ8nTnQ9/LRoFvuJEy/+xEysQIykCuSTVI6oqlAC7iFbDZbLAJ7Xk2Ch&#10;XR0edGvA9BUNuDWwFa5dtVLr7XfSl10mb2vu9DeXyEIPituj7Eukcc75LUke2U0ZlIyGPHpKndD/&#10;rKSaGVfTwoqp7mJHVw9zoqrvh0VWv2WfkqwxY2sRI64W+cRJEFUVStKCLwKA1xUAT5qJMCdTg6le&#10;Nbg1SIKRESNQDFuSOoaO6kqvem2t62PsLu9h7S/p4h4WyGMcsy6ddeW1p3snX8jxiZcW+8a2VAZE&#10;NzcFRTR3ssKaroVymqZD2U2vQ8KbPwREtCDfqBZEjW5GFFUojQT/KMa/gQRg/gIBb08S3FIQYXiE&#10;AIpxQ+gatyC2jR7RaRhxN6oYou0QDgTtFVwJO5TZd9I+rTfeObEn1f1MV5b3qc5Cn8iOct8weaN/&#10;qEweGCwbDAqSTQUxZT8wWbIPfqFyROPIEYUjQ2RViA/wVgTwlwaAGRkBJnoJMIy3X/8YQMddPWi7&#10;u4vQeMdWs3LiuIFw3MdEMBpgxr/O3p86EmVz9lqcw+mhZOfoAb4b92qBF/tKGZWlaKAFKmS+/opB&#10;BkMxhb1i+ClWTwQovlCY/cgL81S1inv4axXAnBTgbhfACN5+/Xh7yW8ToWVGG+pnt0PlzAE14T0n&#10;3bxpb+Nzk36mKXdDLOLvROyPuR1rEzWRdCTs1jnHkJsCl6DxMjf/8XpP3zGZN21sgOIzNkXxGf+B&#10;fGJs1Ys2ijzoo8iVfgMdV/VOCLBQDzAtA7jRC6AYwvk3AZqnSFA1rwmiBSMoXthDzH1sr5XxZ4+N&#10;SfO0rXGPgkxPzoWbcx+esmQ/OHsg+AHPJmBWYMeYFTnQZuodqTMyZ/LMoIv37LSL1+wbF++ZD87e&#10;95Ej+R46Sp7+2lIlwOwFgPFugCtXcf4NnI/3Z+VDNSh+ogXZL/WB/3IXIfWFtVrCCxftmOcUg8jn&#10;AcacJbYJ61n0zsBn8WZ+z9L30Bfz9vksnrciL9Yf8nwms/Z4NmTjtnTP1m3pRxu3xVUbt6fr1m7f&#10;o0NuT7423whwuwNgoB+gcxjn4/1ZOQNQtEAC/gstSFUawlnlLkKs8iApUnlMk6P02MBS0jcGKoM3&#10;MZQRW2jK099QlSnbycosU09lyU53Zc1u1+U2c5dlhYXzz3csnH5etHBc/reF40+/mzu+QxZ/ZPIS&#10;wNBlgC58hy24g4p7AAWPATKeEyFhWRtifzOCqPe7CJz3VqTg9/bq/u9dNekrFB3qip+u90qovudK&#10;lIHb6plNx1fTjJxW84yPfSjb4vCh8Rv7j53b7D4Obzu8Nmtiu/bOxPbjyjbblS8Y+soI7qAH32Er&#10;fg8qp3D+PED6EsDp1wCRazrA+bwZgj7vIPh93kukrduQyOuO6h7r7hquX3w0nb/4ax9DoToOKHKD&#10;HTqja4vS9A4hgf4BVL7RCjUb7EPdBpbohuFe9BD70XAPWsU+faUXdyC9jvPxDRQ8AkhbBIjF+exf&#10;AJhIGxjIEKhoG8ELmRFc0X6iEzpMOoocSXbITc0GUdQPIoa6FQrWsEThmntQjKY5StbajXK0d6Iy&#10;7R2oSccUdel8i4Z1tqOpDSboOfbmK234Bqrv4PyHOP8pQAzOZykB6GsAFKQO7kgfnJERHEXbCXbI&#10;nGCN9hGtkA3R8v9k11lU02caBvB//oGIiuw7QXYRkTUmQCCBJCQkEDYBIbIpGDbZN9ksoOCAigiI&#10;RSpuOFKGQR1bRVHHfWs9xaXjqdOK1q2uVXEZkcozX9uZm3jxO7nIxfPmfb9zch5waWcEMB0gYpLy&#10;ybRBJNMK8VoWSNUyRba2Mcq0DbFK2wAbWQboZeljgKWHg8TIJzaMUFTdOZJ/laLSSX7cA5L9lKKC&#10;pijKHxS1gOzCk8zhRuZwgRXDEfYMWzgz2JjHsIQnwwwLaBPwaUME0waQ0XqIpHWxiJ6OJcxpyGNq&#10;oZLJxBomjXYmA73Ezk+A507D34OG0IOJYB/CTwtCEQuBSh3wF8+AX7YueBV64K7Wx4I2A3C2GIKz&#10;kxgwgs9+Ypg4QVw0hs914h7xnHhnBM4Ugf8z/B+DT/w+Q8B8GsHzmZB4ElwtiIUsBIfpQJgwE4Hq&#10;WeCX6sOv3gC+6w3hu9kIvO3G4PUTe03AO0gcMwH3nCm4V4g7puA9Jd4QH8l3+MOUL4yneDD+yIOR&#10;JviSfOE8GhJC5s5EqI8WZIEsSOU6kMTPhCh9FoKKDCBYaYjAFmMEdJogYKsp+LvNwB8kDpiDf8Qc&#10;/qeJy8QtC/g/Jl5bgD9p8Rsf5h+ICT7M3v/JVBP83WiIXEg+EebKRLinFpT+LIRLdSCPmQlZqh5C&#10;8gwhrjKGqMkUwW3mCO62QNAOot8Swr1WEB4i/mkN4UVrCG6wpwQP2ZPCV+z3wg/st0KwXwthNR4E&#10;y1d/stAEwVwaUieS70gjkvTdmPlaWMhjIUakg6gIXSgX6yMsywjyMlOE1ptDts4S0k3WCNnKhmS3&#10;zZRkcPZH8QHb38Qjdh/EZ+0mxFfs34nu2o+Lf3V4IZ5weC6G3VMJbJ9IYPM4BOxHIbDWhGBnGnJ7&#10;GlF2NGLJZwLZhYqjjUShDhYpdLEw3gAxGSaIKjSfiqixmgxfYzMR1mb7H0W3/Tv5doc3oXucXofu&#10;dX4lOzTnpeyEywvpt3OfScdcH0mfuT6QvZ97NxRzfpbD6bYCDmMK2N1SwFYTJA40lLMZiGXTUM2m&#10;kTKHiTQvLaTxpyFFOhOLow0+Jqaavo/PtXwbW2EzHlNv/yJqrdPziM45T5U9ro/Dd7n9EjYw/4Hi&#10;Hx735Uc978oveN+R3/T+Sf7E+wfFO4/vw+F2TQnXKxGYMxoJ5+8i4agJobYMRFsxkGDBQCrpuxnk&#10;JpnkHpnkHstEMz6kK/XfpKlMXySrrZ+qiux+WVTjfD+u0fXnmFb3segur5+ien1uRv6VcyNiiHs9&#10;Yph3VXnad1R51e+y8qHfpYg33AtR8D4XA4+zC+F2Jhaup2PhoglhJDeO9N5k0jszLBnIITfJI/fI&#10;99GeyBNMH88J1XuaGWf6IGMJ+07acocfk8vn3lDVuV9LaPYajd/IuRzXzfsmdoffhYX9/HMx+wPO&#10;RB8NPBV9SXAi+rbgWMzLgJHY33yPxINzOAGew4lwJ9w0IeL3HZDOuYR0vmwyS4ENAyXO9GSpB3O8&#10;1G/a42LJrLsF0SY/5iSzr6sznb5LL5p3Ka3a83zyKs6ZpLW8k6oO/+OJPQFHF+0SHo4fDDoUf1D0&#10;ddxp8YG478X745+I9iZMBO5VwXcoCZyhZHgNpcBDE6JJ7mKSv8yAQr4JhVIy0wp7xpsqV/pJNUf7&#10;bmXQjJtlSuPRokT2peXpTmez89xOqMu9jqav5B5e0uR3MLU18EByl3BfUq9oaPEeyaBqX8iA6pi0&#10;P/GybHfiA9nupHfBfakI6EuDb98ScPqWwlsTYskNUkh+NulbRUYUVphRk7Vsxq91Toz79e7Mf9cF&#10;6IxWK4wulMdZnypOczqan+12KLfI+0BWFW+fup4/mNEs+HLpxuA9S7olfak7pTtSB0O3pQzLt6ac&#10;V/Qk31b0pI2H9KRD2JMB/y/U4BEcTYg3JnfQo7CcKCOz1BhRbxvMqUeNs6mxv7gwrjb6TrtYJzM8&#10;WRNjfaQiyfHrErXbvsJ877/llfP6c2v5fdmNwh2Z60W9yzaF9GT0hn6e3q/oWnogvHPpKWX70h+U&#10;7RkvQjvUH0UdWQjszIFfZy64mpBgSN4i6XsFumQHZI46feplkyF1r8WMurHOkfFtM5d1ulFiMFIf&#10;ZfVVjcpxaEX6vC/Lcr37iot52wuqArbmNQR15zaLu3LapR1ZPfK2zL6wVvU+5Vr18YgW9dXIlqxn&#10;YWtzJiXrlkO4Ph/89QXkX0cDVOS3q0nfKyaqZ1KvVulSj1pmUbc26FGjbXaM860+rOMtIv2DjRGW&#10;e+sXOfTXps3bVZnl1VteyNtSWsHvKl4Z1FHYJN6Qv0G2Lm+zojl3R3hT7t8jVueMRDXkXI5qyH2k&#10;XJ0/IW0sRFBTEQLWFMNPE5LIO8jSIW9Rh3q9UocaWzONurl+OvWv9pnUNx2zqVMbvbQPtwbp7W8O&#10;sxhojLPfVZ/i2rtS7dVdncftXFHKbyuvEa4vXSVuLlknayrapFhVuE1ZVzAQWZs/HFWTfym6uuBh&#10;RG3xe9lnpRDVlUFQXw6+JqSQ/eeyKFSwqPv1TOpmC4u61qZDjW6aQZ3bbE0d2+Sh9VW7YNZgq9x8&#10;d/NCu21NSXO7GzI8Oz/L5W6oLfZfW10pWFNZL15d0SytK29X1JZ+oawq6Y+sKDkYXVZynrgXVVH+&#10;LrRyBcTVlRDWVIGvCWnkHeRpUW+raGpsNU1dX6dNOs806tLnOtTJLZbUcPd85r6uAN3+9lCz7a3R&#10;tltaVC6da5Z6bFidvaClodC/qa5C0LDyv2zXaVSTVxoH8Od9EyIJYYlRiygWlJ0EEoEEQiBA2JFt&#10;KCAVEZGCooAiigKCIlBZZBUXFlkEiqiIKC5QBMVqZzoNZdrxTG0LOKeny8ii9VRFgWeux5kzPWE+&#10;/M798H7433Pv/57zPjnuh7IKvQ5mlvvtP3Bmw96MtqDdGT0hKRn3QpIzJoJ3H/zdNy0LlenZ6Lrv&#10;EDqrw60cwFQafiEz37eFFIyUMeHzGhYM17Kgv34FXK23YnSecdJqqfFaVlcZZHiiLNKsrGSLsOhY&#10;gl1+YbLj4fx0l6y8LPeMw/le6bnHfXcfOhWQnH0uKCm7O3h79p2QxOwfQpJynvslH0ZlyhFUpB5B&#10;uTqMJ11IA3icC/B1EUU6wIDh00wYOMuE60186Goyp9saJOyGWiX/5KnA1eXV4SZFlZut88vixbml&#10;O6WZxWnO+48ddEsrzPNMKSjxSTpa45+Y1xwYn9cVHJc3GLw171FwfP5vfgkFqNxeiIqkQpSrw0Qm&#10;vNgP8H0egOo4mftqaLhdz4AbzTRcbuVBR6sJ3dRir3m60Y1XWe9vUHwmbG3+qU2WOTVxooNVOxz2&#10;VeyW7S7PcN11PNdje2mR90fF1X5bixoDYoouBm4uGgiKLnoYGFP81De2ZEEZV4KKbaUoV4dJAD9l&#10;Avy9EODPlUA6QMHNRgq62wA6zutAy3ljqrZDzKpuc9UtOeern98UapRzNsr8QH2scG9t4vrU0ynS&#10;pJP75Ak1hxRxJz5Wbqmq9N5U1eAXVXnBP7KyPyCi8uuAyKoZnw+r5j2iq9F1czU6q8MUgIkccgYl&#10;APdqAPoaAK6cAzhPZp/mLi2ou2xIneiyYZZedOYWdHovz+kIWn2gPWJdWutmq+SWeNsdzTvt4xv3&#10;OsaezZJHNxQoourLPcLr6r3C6jp9Quv6fELqRsk67RlWN+cWXofyiDqUqXuWTrp4FODzCoDbtQBX&#10;mwE6P3mbT+bPXhZUXdeH0l4rRsE1KTunx4OX0b1Bf0/XB+/vurTJNPFCnFVc5w7bmPN77D7syJRG&#10;fHJUFtZe5hLSXucW2HbePaCtzyOgfdQjoG1KEdg2Jw9qRafgVpSq+5Hcw0gRwF1yBtcbAS6SO2i5&#10;SOZPMv+V9dNwbGApHB0wpbI/tWPt71dop/b5LUu6GWrw0Y2o92Ovx5pE9yZabryWKvjg6gFR6NU8&#10;u8Ce4xL/nlpH3ysdMu+eWzKvnlGZ95UpJ5/uOYlPN9r7XkY7dd+RLj4gZ9BfD9BF7qC1k8yfZP4r&#10;vwWQP8SArPvacOD+Gth734aR/JlMM/Gel07ccBB/83CEftTdGMPwOwnGoXdSTIKGMiwCho5Y+w6W&#10;Cr0Ga22Vgx1i98E+sfvQ38Tut6dF7gPztu6fog0hVKcqBhg8TTrQBNDeAVDXDVBxE6BgECDzARNS&#10;R9iwc3Q5JI6aUdtG7ZkxX7lpRn3lzw0fCdMLHdm0LGhkm36AaucqX9W+NV6qXCMPVelaN9UZE1dV&#10;h5lc1WcmH/nGTP7ljKnzX9+YOn+Bps5/WWy4GqD3LHkD7QANpAOV19/lH3wAkKpiQvxDNsSM8WDT&#10;mBFEjgnpsHEZM2Tck7VhPIjtNx7J9R7foqsc385zH9/Ddx3PXi4fL3pPNnFypeNEm4F04oaB5PGX&#10;BpLxSQOHsVkD+x9wlf33i90id9DZCnD2AkBVL8m//S4/eQQg7iEDNj7WhPB/8SH0iREEPrGm/J44&#10;0F6TrkyPSR8NxWTwEpepjWzZVCzHcSqJK5lO17abPqyzfrpMVzTToGczc4knfDpEjPEE0894gskF&#10;nuAJ6qm71ALQRN5hNelg4QDJvw+wi+TH/gMgfAwg6DkH/F/ywfuVIShfmVOKVyLaedaRdpx1Yzi8&#10;9mHavQ7WEL2J1LB5s4VlPbdjieVcuqb5XB7bdL6CbTLfxFm30M1Zu3BPyxgntIznf+MYzc0t0kLe&#10;YQ3p4Mf9/8vf8i3An8YBfH8BUKImKFAPnHElSNEY7NGSEqGIEqKUtkJX2hw9aVMMYKzFMIYRRjMM&#10;MYG5CtOYK/GwxntYrrECG1nL8TJrGQ4RD1l8/HWRU5cBjvWR/n32Lj/mEUDIBIDnTwDy34HkMsEO&#10;tcEW+WCNBmBB9mGK5pQxCqk1uJ5ahY7USlRQK9CbXoaBNA8jaD2MpXVwF83FLIYWljA4WEt0MNjY&#10;y9DEu4sUkzeQNUzyVST/O4DgfwJ4/AwgmQQQI4CAMMclsA51wAiXwmrUB300hOVkL0vRDPRQQOmg&#10;mNJGKcVBV0oTvSkNDKYojKIAE4h0Io8GrCDqifZF0MaWRjsBjVIhjY4iskoYaK9gojiAhbYbl6Ag&#10;QROt0tloeYSDFse10OIU0Ui0c9H8EnGN6CfuESouWoyRb78Sz4k3BHLQ8g8s/g8RyZZY0ehEONvQ&#10;KLNnoKOciRI/FtpFLEHxNjba7uGgMEcLhcVcFJwg6rVR0EpcIK4Qt7TR+g5ZvyAeET8Tz4jXBHIX&#10;hMid/y8BaqnD9dYUOlnQ6EIoyD5cRQx0kTFR7s1CpzBNlMay0SFZC+0yubi+UBvFFeTozxDNuiju&#10;0EVRF9FLDOih6AHxDfGjHopn9BbEs7pvxKg7S7wSo87L/3ihBh0sKJSbUuhmQqPSnBAw0FPKRA8l&#10;C92CNdElmoPOO7jotF8bHfN0yd+4HkpreChpIFqXouQC0cNHhz5imBjhzzk85s9KpvgvJC/5zyXI&#10;fybBpU/fkiJv5h29P0Knt/nGFHoZUejzb67LM6rJNA3Db2giIqMUiSBVmnQSCSWEhBAQEBCQ3gIR&#10;QiAQCDWBQAgSQgsRkaZUWQHrWDi4DlbUHRs7etCz66hjGftYj8joqDz7zj+XH9f5ft7Pee/7+3FZ&#10;q0HoOjUIW68BoXRNCN6oDaxEHWBmLweG8Afwr14JNIU+0NoNF/x6jb75DRl9pY6t+ot6yPgzddL4&#10;E/WM8Tz1CgAUIOvfcY56l/iO+pL4mjpPfEkF4+d+YPzMD1Y9pYHRExoYLgZo1gRgmRMgdA0BIvA3&#10;yk4NonEfUVRNiAzWho2bl0FIhh4E56/8EiQy+MSqM5oPbDWeY+4gfgjoW/0+YMT0LWOf6RvG0TWv&#10;6VNmf9D/Zf6Cfsv8Cf25xSPGnPl9xoLZvQAwvcMEk9tMIP6XCcaLAYYFAUKw50YSCRBjSoD4tWqQ&#10;iPtIwH3EMZdATMSyz1HJeh8jcvTfhxevehNWTfwjpMH0xQaV2bPgbosnQQOWv7NGrR+yDq19EHjc&#10;5rfAadu7gdft/hP4xG6W9cHmetCC9UwwWF7bAOZXNsCayyFguhhg4dzwVTjfkACJ+I40fBMb7zOd&#10;pP4tjaY1nxyq8y4h7oeXcRyDpzEFxEdRFWvuR8os7oY3W9/euN3mVthOu9nQYYcboXvX/RJy1HEm&#10;5KTT1ZDLzpdC7jtfDHnrNB321eHsRrA9Ew7WpyPA8lQEWGDMvwc24NxN2HvjVyJIN0LAwZ1k2xAW&#10;sl3U5rK8NV9nBi59yo7We5CaZvhrIs/kZnyx+fXYKutrMfV2V6JaHX7etMPxYuQu5/ORI67nIg64&#10;nQmfdD8VPu0xFT5L+mf4C4/JyE8uE1HgeCwa7I/FgM3RGLBeDIQZEWAzzv/b+Tj6CHjG2LssCPN8&#10;B8IrPkn9ca7/krvc8OWznETDGfYW00upBZYXksttziXWOJyOb3CaimtzPbG5y30yZoA0ETNKPhp9&#10;2PNw9EnKoairXgeifvfaFzNH3hsLruPx4DSeAA4Y28VAhAGCeOx77OXYO1dg5zJAX4pWo7dCa8Jj&#10;obPanSJfzRv5IbqXebGG57PZpqc5PKuf2EK7yTSx47EUmcvh5Cb3Q4nt5P0JvZ5744e9xuL3e++J&#10;m/QdibtIHY67Rx2Mf+c1mLhAGkwG14EUcBpIBYfFQBR+gyTse1swfHxH0Qr0sdQAPS83QfcqbAk3&#10;yikal4pZuucEUYZT/BTTyZwsqyPZBfYHOWVO+zIkbmPsetI/0lrX707d4TWY0u/TnzxK3Zl0hNaT&#10;dMa/O2nWvzP5FbUz7YtnVzp4dLHBpSsDHBcDMbiDVOx73KUIBDpovlQXvRXpoYdV+uimxBJdqSJr&#10;nKsIWPZTaYTBRFGi6aH8TKu9ebn2ozlCp93ZIrfBrFpyH6eR0pu5zbuL3Uvdkb6b1p5+kK5Km2Io&#10;02YCWtOf05WZn72VHCC3ZYE7xrkt+/+BuL970EKQq4XmirXQI5EWuiNZim5LddGMzAxdkLqrT0no&#10;OhOijfoHy+JMxoXpViMCrt1gvsBpV16ZWw+vmtyZU0/Znt3qo8rq9GvdMujfxNnHUGQeZ8ozLzPr&#10;OY8D5Fl/Uhu44KnIAQ8FD1wVueDyPZCAO8jUQAv56uhxGQHdqdJEs7Xa6PpWHfSz3ASdrndRn5T5&#10;Lf2xOkR/XByzend5imV/yRa73iK+U6eg2K29QExu48soLblNvo287X7ynD56HXcsoJY7EVjDvciS&#10;cB8G1vA++knzwKuWD2RZPrgtBpKW4S0Q0FwhQvdFCN2UaqB/b9VCVxTaaLqRiE4onNSOyH2198mC&#10;V47URBH7K5MseioybTvKeI6qkkK3FmEFubGwhiIXNPjW5atoUn4vQ5K3hynOO8KqyJtmlefdY4ny&#10;P/iLBeBdWQjrq4rAXbIISNHGW0DoWTFCv1Zh36lTR5cVmuhCsxY62WqEJloc1A40eS/ZI2etGKiL&#10;JPZIE8w7JGybNjHXsbmiwLWhrJRUVyqhSIvrfSRCJU1c1M0oL9zNLBH8yBIKzgYVCW4HFRe9p5cU&#10;g09ZCXiWl4LHYiDt7y0g9Ag7381qhK7K1XC+Bjqj1ETHVQbosMqOMK70XDLUzNTb2RC+qmNrnFmb&#10;LM2mqSZrnVzCd5FVFpOqRWLPyoo6n/LyFr+Ssk5GUekQs6DkIItfcioor+RWUH7pW4agfMG3sAIo&#10;QhGQMB7fA2w19Gc+Qr9VIHRdhp2rkYDOKtXRiXZ1dLRjJdrfsZYw0k7W6mtjLO9sCTNSNW5e09SQ&#10;Yl2/leNQK8t1kUiLPEQ1FZ6lklpvYVWTn6Cyg84XDzB5ov0srmgqKEt0I4grfsPgVX3zzasCCl8C&#10;pMVAJkIv8RZuY++8Vo/Q+Rbsfe0ENNFJQAe69dCebivCQJeHZneHv+62bSGGzW3RpvUtSVbSpgz7&#10;KkWOU4Vc4F5SX7a+sK7aiy9TUHm17f7Z0r4ATs3ewIyaEyx2zS+sDOkrBqf2q29WLVCyZUDmyoD0&#10;PZCF0BO8hdka/AYKhE6rEJrsxO7Zi91vly4a6jNHvbtcNbb3UnVauoL15Ts2rZa2J1hUqtJty9qy&#10;HYWt+a4FzSWk3KYqCrex3ofToKKx5TvpqfLxgGT5cWaS/BozWf6SntrwxTe9AShsBZAW842H0INy&#10;hGbqEJpuRegEdr/DOH+8H6HBoaWod9gEdQw5qbcOemvL+wNXSHeGG4t7Ys1Ku1Otizq32PM78pxz&#10;tgvds9rF5AxVnVdqm9I3SdlLS1CO0mOVk4zNyquMWOULWrzyL58EJXgmtQEJ4/E9rwtwD/h/uITf&#10;4NQ2hCZ6sPvh/OFhhLpHNVD7mBFqHbNXk/+P8DoPavpMAzj+/HKTACGAHAmHnAEh4UgAw40JEG5B&#10;FBGheF+tTj3qsruuTm0V29XV2sa7iKBUEDxQVIqgtgrB6latLmDVauXS4i0Y0T77ZPcfpbOzf3wm&#10;M/ll5vv+3iMz774w3srKeKuSPan2S3bnSBeW5bvP21XsPWvnHL9pOxYFFm1fHjxl6yrVpC2fh0/Y&#10;skWTbdgblWU4Gp1pMJK+yCyDKTzbgKocAwaP1EPr8OOq/87BCQNALd0/K6i/bR/Ahlq6/9RJYHWd&#10;J7OiNoSz/ECMcHF1ss37+7Mc5nyTJ5tRVeT+3r5Z3gWVH8gnVy4LyK1Yqczesy4ks9ygTiuvDE8p&#10;PxquL2+L0O/uDUvZbQpNLcPgtDJUEsXbbpYAGNcANH0BcHg77YHdADupv+kA3T+PAKxosIKSBldY&#10;1hDIWnRMw5t/VCuaVZ8uKT6S6zD1cIF08qEZbhMPLvDIPrjEJ7NuhV9abekYfe1XisTaCqWutj5I&#10;W9sWNO5Ab5C2xqTQ1WCArhr9R7pMc3BmPcAxWoP9ZQBf7wXYTP1Sc5/uYB8282BhyyiY3+LLzG5R&#10;sac1x/ELm/Wi/FPZ4omn8u2ym4odM5vmStO+/dBV/+1f3BMb13qOa/zSO75xj29sY71vTGMb6fON&#10;OWHyiTmO3jEN6DVSayntQzoHB8x7oBLAUAPwGfVXngRY0sLA3PNcKG63hqJ2VyhoD2Ty2seyc9u1&#10;3PHt6YIM40RRqrHQOtk4W6IzLrJPMJY4xLV96hTdtlka2bZHpjHWu4w1Gl3GtvW5RLSaXCLOoUv4&#10;93/UvInOwQ6AygqArdUAf6f+KuovPQ0wtxWg8CIXJlwVQta/bCGjwxPSOoIhpSOaldSRxNZ1ZnES&#10;Oifz4jqnCaI7FwgjOz+yjOj82Dqsa6NY3bXbJrTrsCTkRqskpKtXEtwxaBt8He2CfvqjevMeoD24&#10;fT/A+sPUb6T+GeobAab+EyDnGhv0PwsgsdsWtN1ukNAzBmJ7wpio3lhG05vMiugdz1b35XNC+6Zz&#10;g/s+4Cn7S/iB/WsFAfcNFv73q4R+9xuF8gfXhfL+x0J57xsL3x4UjvSNeQ9WAfzjEMDH5vc/S/12&#10;gILLQO8OkHgTIPahBUQ/lYDmmQzCn/mA+rkSQp5HMMoXcUzgi2TGfzCLJR/MY/kMTWN7Db3P9nj5&#10;Z477y3UcN9N2rouphit7dZorfXWLKzU95UqH3nCdB/EdX5vPwEGA1dRfRv05FwCmXAXI6AIYdxtg&#10;bDdA2DAf6MoISnSAAHQHf/QFH1SAF6phNEYxbqhlZJjGOOMExgELWfY4n2WLf2JJsJRlg9tJDdsa&#10;m8k1MkAev2NzHcAntP8/Mvd/oP41gPSfAeLuULsHQPEcYAyywBdF1JRQ0xFc0RWc0Qsc0B/sMQhs&#10;MQxsMAasMZGxxExGiJMZPs5iuLiUYeOnDAsNDIP7GMBj5Dxpf8ea4wDLzetv7tPcp92iub8HENoP&#10;IB8A6gK4ExlywREtqWkDErQHMTqBFY1FhJ4gQD/gohJYNBagsQAmkxxSROiPGP9GrQ1kB9lPat6B&#10;YxQMKgMYDDZTslAZxkL/GDb6pHDQK4+DHjO56L6Yh64ryWfkS7KTjy4VpJocJid46NJCjOQ6Pe8m&#10;j4iJi674/wWa234MqswCWBgSwkJFJBsDkjnol8tF32lc9F7EQ8+/8tFzLdnER49tpFyAHlWkjhwj&#10;TeQ8fX+Z3KXfDZAhgrw35PVbhkdApbntw2A4iZAzGKZgoXosG0N1HAzKpjEW8XDMAj76L+ej32oB&#10;ytcTgwXKd5FKUkOOkJPkLLlIbpEHFq/lgwKT3++CIT8UDJIX/wOGmtueDEZ6MBjlRfxZGKVmoSae&#10;g+EZXFRP4WHIbD4GLxGgcqUFKtcJUfmFEBXbRKgoJ1WkjhyzREWz5e8Ko+WwotPypaJP9Fz5XPRE&#10;+bvokRJFD8kA+U2JwpEwjPpRbgzGuTIY787gOF9C6xEfzcZYPRejJvJQM12AEQuFGF4iwrBPLN+o&#10;11u9Vn9l9Uq909qkqrAeUlWLB1VHxC9UjeJnqnPip6or4oeqbvF99VNxr/qNuFuN4ntqtL4b9h9W&#10;d0ZAjbkvZVDrxGASfabQXKTQeuhpPRJ1XNSO52N8ocVw7DzRy5ilVnRTsH4WVSp+ErXR5lHkVslA&#10;ZJntb5p9dvc1dXb9mgb7Xs0Z+x7NpVF3Nb+OuqV5MupG5Gv7jki0uxaFtlfJlSiUEJu3YYyM+g6A&#10;envAdEcGs2guxtMeyVKxMCOOM5yaynuRnGfxJGmm5YBukXW/tkTSO2613b2Ez+3vxm92+CVuh+Pt&#10;uD1ON2OrnW/E1ks7Yk9Jr8e2y67E3pZdin0kuxA3LDXGo1NrPDqeT8BR5xLQ/vsRMMGRjrMt9W3o&#10;SNM4JskA87wZnKRkvczVsJ9kJ/IeZOVY9GQUWd5Jm2dzM2WpXad+hcO1pDVOVxI3SH9MNLhc0u1y&#10;/UG3161dW+vepm0YfV77ncc57VWPM9p+j2bdkHtTIro2JqHsZDI6n0hGJ+L4NtRRN4362XTvzJMA&#10;FtCcFLqBqdCPeVSgYvXmx3F+ycsQdOXmW13NmWl7afxCh/bM5c6t6atczqWVup1N3Tj6dOoWj+aU&#10;Mq8mfZV3o/6Qzwl9k+9x/QX50eRf5UdSnvkcSkXPujR0r0tH19p0lNVmoPRtmEzdLCt6f7p3TqVx&#10;FNvCm+lO8HiGB/RMD2RuFUeyfyrS8y8W5Fq1Tn7P7rtJ8xxbchfL/k11uUc1fZ5x/EkAEQWVSxUV&#10;FIRASCAm4Ro4TLygFgEJF8M1IQkhISEhgQRCAgHCLQREAsj9fhMQQRQQp3UI2B5ttwHOs57TTe16&#10;uq7tdjxnR9utW/fu9b/0j8/fz3m+3+f9JZ+Hybpj99lG75Uks8/SZQvpTmKv/+2EMfJ8wk3KXPwK&#10;dTZ+M3A6/ovAqYQ3lInLP/tNJCGfcTbyGk9Gx8aSkac1KG4/7mAPoEwHPB+7p2gfvBM7w98k7vBn&#10;sS/s5IcSn+Wds9/gJzl9xM1yvZ+d576cKfdYTNd4zXMqfebS6kgzqS3kGymdlMnkwcDx5KmgUfbi&#10;yWH2I/oge5vez/7uZF/KT5S+NOTXewX5YLx7Oei4NSgBZ5CGfS/HDv6TZw9vChzgW5kjfFl4AJ7L&#10;j8HTQgZxXRpj/0Ac77Scx3G9zc89PMcr8JzOUXlPZmt9xzKr/UcyGimD6W2B/ZweWu+VMXpX2hyz&#10;M+1+cEfas2BL2tfBFs6PQZYMFGDJRCRLFvLBeFuDLuPdOURAfCJ8JyHAS7ktfK7cDS+Ue+HT4qOw&#10;rqIRf10UvWup8EOn+YJU1xlxzuGJPJHnqEDuPchXk/p4FeQebi31ek5zUHtWJ70ta4h5NXM6pDlj&#10;OdSc8XGYKePLMFP2W7opB1GbuIjcxEMkjI81iI07yAR4h33rNfbOP6psYEu9C36rcYDN0kPwsJRC&#10;WFJH2s2rzjveULBdxmSZ7kMFAs8+cYF3l0hF6sjTktsE1dSrfBOtOdfCMPH6ghu4k6G13DvhRu56&#10;eDX3TxHVvH8G1/BRkFGAAoxC5GfMQyRrUMr7HgC+EQN8gb1zS02EZ1o7+LjcHh7pPoAVHZmwoA23&#10;my49t3esJNFlQMlx75HzPDtlYu82qYJ0VaIhm8WV1EZRPa0ur5VRI+wOqRKMhVUIFiJ0gkescsEL&#10;VrnwTYhO9L+T+nxErRAjMsbPGpRmg28R4CspwAvsO59pCfBEbwNrlXZw3+ACiwYSYbYy1HZcd3rP&#10;YFm8c7c67VB7cY5HqzLPy6yQ+TYWFpPrZDpqjdRIMxQ0M/Ti6yFa8UhYaf5chDr/IaskfzuyRPyP&#10;MHXBz3SNFAWWyvCvnwz5W4M4AD8IAV7hvxrbGux82PseVxHhQbUNLNUcgDmjD2Gyhmk7ZDjl0KOP&#10;O9BennLwamnW0Sa1wKu+uMC3RqX0NxSVUfWKKppWbmJoCttDSmRD4UrpLEshvR8pl/4uUi77PrxI&#10;/l+GUoGCVApEURUhsjUoA+B7Ee5Bib1XC7BpwM5lJMBKHQHm6/fBjQYvGKmn2/QZo3d3VF/c31rJ&#10;/qBJn3Gkrjz3eHWZ2KdCo/AvV2sopSWVtJLiBoZS1RYiVw6ES4umWZKie5Hiok8jxcpvwwtUPzFl&#10;xSiosARRMGRrUDa+BQnuoQQ7H85gzYi9E7vfInafmSYnGDN7wkATjXi9Mcr+Wn3svibjZbe6as7h&#10;KgP3mL5CdEKrL/RTl5dQVFp9kKKsji4rbQ2WaPrCROqpCKF6mcVXP43kq7+JEJb+mykqRbT8MkQV&#10;l6EAaxAP3wJ+D1ulAE+qcAb1AEtm7F0tAOOte2Cw9Qh0t1KJbS0Ru8zms451jfEuVfVp7rq6bM9S&#10;o9C7pFpKKqpSBRQaygMllcaToooWpkDfE8rTTYTn6O5GZOs+YWXrvg7n6v/F5OkRLbcCUfkVKMCa&#10;dwKAl/g9fKbDGdQC3GsCWGjF3oP9a7B9F3R3HAJLB5nQ3B5mV992em9Va5yzriX5oMaceVRl4h+X&#10;N0p8pA1F/vl1ZVRhbTUt12hm5NR0hWTWjIelV98Jv1L9BPNVWHrNj4yMGhSUZUQUTIA1f88H+Bz3&#10;8Mn7O2gEuIvnz7QDjGAH7eohQFuvK5h7fQn1PUzbqq5fOZR3Xtyn7khyK7JwDsvauJ6SVpF33lU5&#10;KbdFQ85pNlAzzSYap6mTkdo0Gpxsuh3CNm2EJpn+EpJs+oGeYkKBqSYUkGZCZGv+KsM94Ftcf58B&#10;zv8Wnj/ehd0PO2DrEEDj8AGoHfYCw/BJonYwyr5kINZR0Z/gXNCbdlDUk32E3y08xu2SemddLyZx&#10;OivIqR0NVHZ7Oy2xfYQe377AuNS+zoizvGbEW94FJVgQJbENkTF+1rzE7+FpJc4Ad3AHz7/RjTvo&#10;B+gYBmiYADBMOYJu6ihopigE5VS4beHkaQfxeJyTcCzZhTeacTBrlH84fUTimTqs9GIP6XwSB+v8&#10;Lg1aAi4ODFHOD8wHxg48xryixva/DTjfh/wv9CESxteaP5ThDOoAVq4B3MT7jw7gDrCDNk8CVM1i&#10;/5y3g6IFNyhc8AXJApOYNx9tx7t13iFr7rJT+twV59SbXDf2bP6hxFnFkUszWs+LM7VesdPXTpyd&#10;HvQ9PX2LFDO9Rjo1/Yp0auqtT8wkOoHxjplAXtY8w3fwoBnfIe5/Au/fO4o7wA5qnMP+tQggXQEQ&#10;ru4D/qoncFcDCZmrEUTO6hm7lNVLu5PupexNuJe1L25FeODCisz13LLm4JnlGvdTy61HopcHPKKW&#10;5zwil9c8WcuvPFh333qw7iAP1iI6yrr9Sx7jb8FSB+4A9z+A97fcAKi/BVB+F0COPVTwEQGurNtD&#10;yoYbJG/4QNImnZCwGUWM24y1ubCZaBe7ybE/s8FziNmQ7I3eKHaK2jDsj9hocQ7b6HcJ3bjpGryx&#10;hnntGvz4nStzDbkxf4PcGI9+yWob7qAXYBjP78DzG+cB9EsAigd4/zWA9CcESHhmB+d+7whntw7B&#10;mS0SxGwx4dR2NCF6+wIhajuJyNrJsAnbEdqG7CjsmDs6e/qOaTdtp8ch6PmMQ+DzR3v+z3edBzV1&#10;b3EAP/feJAQImBAggZAAIawJagM4ASqLgIAsArLJogiiVmkLr46vHXSkos9aFDe0oqKgVlyK1opa&#10;tTwXbN3RIjpV62NRrBZUZBEry3mHmfcHOJ33x2cmk5nke+75nXt/96e702ys/bXHxOPWsKl7A4rc&#10;b6LZaEe2Aeyh+dtK/V9D+Uup95/WUX49QMoVgOibAFMaOfC9bww+zWLwblaAvsUVPmjVw8TWyTC+&#10;LRw82+IYbVsa4/E4l3V7XMC6PFnOOT9Zzzm1V/HU7bU8x/abPIcnnTyHtgGefSvy7VvG2kf33zaa&#10;vxLKX0b5+f+m/F8Akq8DRN0GCLoLMOl3gAntRuD5Qgzal3Jwf6kG11dacH7lDU5dH4JjVxjYv44F&#10;ZXcqo+iey9j0FDDyni8ZWe8m1qr3W9ay7wwr7bvHSntfsRbdg6xFF46xne6/dbT+yym/4BzlX6b8&#10;BoDIOwCTHwB4NQN4PAZw6eWDZsAMHAeloBpSgN2QGmyG3UE2/AFYoS9IMRgkOA3EmATmOAdE+Ckj&#10;wiLGBDczxrifEeIZxgibSAcjwDdjrKf5L6L8f4zkX6X8XwEifgPwfwQwsY2ynwLYdwHYIYANGoM1&#10;moMlSinPBsahCsxQA6aoBWPUgwD9gcNQoBd1Qpsh0gMQ6eGDNHS4l9CgITUZ742x4gTAZ5Q/dySf&#10;rj38IYBfC8D4dgCn5wC2LwCshgAsqAYxsnSNxpRpBkIUA49qYVBO/6MiGqIlXmQyiSTJhDYDpAcx&#10;0kaIdPPjAXJsDHTWMujmzqA7cdMx6KRnUOXPom04i7IkDq2yOZTmc2ixlKwmG0k5qSTVpIZDSS05&#10;Sy6RBtJMOli0eEOGCf5/I/laFwZ1RDtSxwQG1QYWHUJZVCZwqJjNoTyPQ9kXPJStJKVkKw+tK8g+&#10;cogcIz+S8xxaXyMPyTP6TS8Z4gZlyA7IkBvx7m+gB2WPd2Jwgpo4Uy3UFw8fFl2DWdTEcqhO59Bh&#10;AQ9Vi3moLCJfk018VG4nVaSa1JBa+r6OXCZNvGHlU96AspvXrxrg+lTI6yU9/9P9HhxP2Xp7Br1V&#10;DHo50GeqSU/rMSGARd00qjGFQ9e5PHTJ56NzIR81q0ipADVbSQXZSw4JhjTHBIOa04IBTb3gL80t&#10;wRvNY0G3pov/0vkd/4UzCjrIn+T530A9ZU9SABpsiIJBP+qJryeDBj8WfaZyqE/g4cTZVOsiPnou&#10;EQzpioze6dYY/aXdaNSvLRf2aXcLe7X7hT3aGuFr7Qlhl/ac8KX2urBD2yz8Q/dS+ET3TtimQ+MW&#10;8h8dCkc8eg/62AL6WdMoWwIGygCD7QnNRZA3g5NpPfxiuEFDGv/tpFxBr0+B0WvvQuErr5XGL7zW&#10;GXfoy0ye63eYPNPvMX2qP2T6RP+D6LH+rKhVf0XUrP9d9EDfaXbX661Zoxea3fZCUQO56Y2mN96D&#10;vpQfYEG5YsAwKWAE9SRCAxg+gRkO9Wf7p4RzrwMT+Z0BWYJnHy4StvsvMW7zX27a4veV6JHvBrOH&#10;vt+Y3zfsGnfPsF/cZDgiaTScktw21Fs0GO5YXDM8s7js229xyRclF/1QfMEPx533Q/Nz78HJlDtl&#10;HOBUM8AoqiOWappuD0Ox7kxvtDfTGRHMPg2P5bWEpQsehs4zvjclX9QY/IX5raAV4ptBX0uuBW6U&#10;Xg0st7wcUGn1c8AB6/qAY7ILAT/Jzgdcl9cFtMnPBHTLTgWi9YkgtKwNQunxYJQQ8WgYRLlTRZRv&#10;AhhPdcyQACbKoSdRDc8TPJnWOH/mwfRIrjEmyehGVJbplciF5j9HfCa5GF4oPTe12KourER2Nmyz&#10;/HTodptTIXtsT4QcVtSGnLT7IeSS8vuQ+6qakBfKw2GDtgfDUH5gKloTq+pwlI6GoeaA04SAcXTu&#10;TKI6Us2gf6YE/kyVQ3OKBppSfJgbSaG8XxLjhBcS0kV1cbni07EfS0/GLLGujV4mPxa1yvbotHWK&#10;msgtysORFaqDEfsdqiO+d/w2ok69L+KWuirimboy8q1qdxQqdkWhTUU0yoj1aBhuChjD0rWz0J/G&#10;g45MI/gj0xRaM8RwJ1MF1zInMvUZgby6tGjhqdQU0fHkLMnRxI8sv5tRIDsY/7ltdVyR3b7pq1V7&#10;pq93qIzd5rgrpsppZ8xhzfaYH53Lo6+4bI1uc9kS26cum472ZXFoVxaPtkQ+GkaO9ABgIBWgfRbA&#10;o2wO7uUYQdMcE7iWbQMXc3TM2Wx/rjYrQng0c4boUHqGZH/aXKu9qXnyypTFioqkQuWOxGKH8sQS&#10;9dYZmzVlCRXOm+KrXTfEH3crja93Xxf/yGNtQrdLSSKqS5JQVZKMdsR2NIzm0QwAdNI210znnaZ5&#10;DDQs4MP1+UK4ON8azixwY47PN3A1uWFGB3LiRHvnzJTsnj3HakfmAvm2jHzFlrR/qjbPXO64IXW1&#10;U2nKeue1KeWua5L3uq9OPuqxKumcdmXyXV1xyiv34tRhTfFMdFiZhipiNxrGMoAp1AM68/1GW1zD&#10;Qjrv5HFQv4gPP+VZQO3HzlCT58NVL5xiVDU/RrQzN1myLWeWVVl2rnxjVp6idPZi1dpZhY5rMos1&#10;/8pY67IyfYvbl2mVHsvTvtMtSzvruTTt1vjC9E7t0oxBl6WZqF42C+2JcrSRdeibCdCaA9BI+Vc/&#10;oXf9fAbq8jk4mS+GIwVqOJCvZ6s+CRTszJtm+s3CGeJNC9ItS+dly0tyP1J8lZOvWpX9ueOKOUWa&#10;oqw1Lstmb/ov23Ua1eSZxQAtINLfAfz/hgCyJIJG2SEQAoJA6AhulKogBXWgbEpBQPY1QFgS9q0B&#10;AVkURSOooKLgLmDHlXhax2pVbKvdRusynamOWhU7c6Zu1Gcu9ZwZOGc+/D7l5Pyf5977Ju91KY/f&#10;Mbskfr+7Kv6khzJ+RFYU/9BdmfDKWZXIJMVJTExsJ2Lhb/twa7wGOcD5AkBbRDtXEYeBIiH2K+2w&#10;u0jG217gq6tRBBq254ZNbZVHi5qyEszqM9OtPsrIta1OU9pXplY6lqWsdS5O3uCiTN7mVpDU76FI&#10;Oi7LS7oky02675GX8nKWIpU55qcxe2I3EYsEHlAfvs8ELtPO9YkSOEWvHEPkYIkAe0pt0F3izmmK&#10;F+puVAYYthSECBsVq6bX5cWb1eSkWFbKs23KsgvFxVnlkqJMtVNBRqtLXnqnmzxtr0dW2jFZZtoF&#10;z4y0n2RZGc9dsjOZVJ7JHORZTDzR+Cz8RLN4XQ5cKKQaUPafymnvrAD2Vhiip9ISnRWu3Kby+fzW&#10;Un+DxuI/CtXKyGnVhatnlhckWZQoMm2UeQpxQW6JJC+n1kkub3bJkmvc0rN7PVKzh2Qp2ec9k7J/&#10;lKXIf3VNy2FORJKey8QT/Uqz8NdU6kMezYGKakDZg9XA/hpgZ40+OmvN0FE7i2ur8dZprFoyRV2x&#10;XFBVFm5aVhI9Q1WcYFGoSrdWFOXa5RSqJFkF1U7p+U0uKfmbZycpdrknKAZk8YpzsjjFXdma/H+7&#10;JuQzp8QCJkkqYOKJRsdnYbwPNAdny6gGlH2Y9s899UBXvQ466kVoWyvlmurm6KjV7+lX1QYZlVaH&#10;miirokT5lfHmueWpVtllctuM0iKH1JJKaVJxw6w1qk2usaoetxjlEY9o5SceHypve0Sr/uW6WsWc&#10;YouZhIgnepQAfEt9+IxqcJp2z0HK39dIe1cT0EGvoa3rTNHYbA/1Ok9eVZOPbmlDgGHR2hChom7l&#10;NLk6dmbmR8mWabVZNkk1BeI11eWS2Kp6p+jKdpeoiu7ZKysOuUVUnHUPr7jpHlHxT5eVFUy6qoI5&#10;RFUw8UT3UoAvaRY/pRocV1MNKLu3Behso/z1wNoNQtS226BygxtXsn4+v7DNb0pu6wrjrJYIk/R1&#10;MaLkpkSzhMYMq7gGhW3M2lL7VfVqx8j69U5hddtnfVB3wDW4bph87xqs/sX5AzVzDFUzB2I30R3q&#10;wyV6FoapB0N0/32twI522j03AfVbgCqNEUo1FlBqZnH5Gm8d+ZZFehmbgwxTOkIFiZuiTOM2xs+I&#10;aU8zj9qQaxW5vtg2rK1WHNLWKlnR2iVd1rrfKaj1jHNg6zfOgS3PHINamMOyZiZe3sxsJ/qWfpP+&#10;TM/BCer/IcrfvRHQUHZLJ+1e2wFlty4UPdOR0yNBZo8nl9rtw0/sDtCP2xFsGLM9UhC1LdY0sitZ&#10;FNaVbRbSWWSxYmu1ddDWZtsATafYX7PP3k9z2mGJ5muHJVtGxX6b39j6bWY2/h3MeqKR8RrU0hxQ&#10;/fsof5sGaKdVpL4HKKXVKKsfSO0XInmfNRL2zebi9s3lRfcv5q/qX6YX0RdmENoXbRy8N0G4fG+m&#10;aeCeAtHSPZUz/XqbzBf1aix9e/ut3u09Ze3Te93KZ/eolc/ON5Y+Pczi3R5mPtF5ehaP0wwcoPwe&#10;yt9Md2/aBVT20f55gPavI0DM4BREDYqwckiCiCFPLnTIhxc8tFRnxWCwbtDgSv2AwTgD/8FUo8UD&#10;eYL3Bsqm+gw0mC44umX6vKN9orlHT4q8B66JvI+MirwOvxF5HWIir4OTnaEeHKV1sJfyt+6gHtDd&#10;a2gdKzoMZAwBsbSLhp7msGxYgKBhC7yvdUaAdg78tb7cEm0gt0gbyvPVfqizUJuoO1+brTdXWzzF&#10;S1tn8AftJkNP7R4jmfaEscfZr4w8hp8au59+I3A7xQRuJ5lwomM0+32Uv43y11O+mu6uGqAe0B4a&#10;fxoIP0s76DkOvhf1MP+SCeZdssLcy87wvjwHXld8MedKIN65EsZ5XlnNeYyk8txG8nmuI9U6LiMb&#10;+M4ju/hOVz/mS69+wZdeecp3vDSmJ/mc6UsuTraf5q+b8jdSfv1BoITunn0SWEPZ4eco/wLgexnw&#10;+pKP2d8YwOnGVEhvWEB6UwrHm56Q/OBDAuBwKxT2t1dDfDsDtndUsLnTwFnf7eQs7x7iLO6e58zv&#10;/IMzv/WCM/+B8cxuTraT+t9B+Q2UX3oMkNPd13xK+ZT9PmX7fAG88zXgcgOwv6ML2wdC2DyYAauH&#10;trB46AzzR56Y+WgBZvzsD9HjEEx7HAPTJ+kweVpM1kE42g3hs2MQPLsK49HHMH4yBuOf2SQaym+i&#10;/PKPgZxhyj9P+ZQdQNkLKFv2F0B6G7D5ETB/zMPM50YQPTeF6QszmLywhfClFIKX7jB65Q2D14ug&#10;/3o5+GNR0PktDbw3xcBvzYQesjFq7tg18oSMkd/+q5nyKyk/Vwsk0N3DrwJLrwPzKNuNsh0o2+Ie&#10;MP0RYPIKEDI9CJgxDJkJ9JkIfGYJjokB5kw8yUISgN9fEBn9ITN6+Bn96DM6B6NCs4vk3iTVlK+g&#10;/ET6KOIrwP87YC5lu/4NsLsPqjNl09GNKd+AAXqEx/j0XQMiICZERCyJPXEhXmQxCSH0oszoD5E1&#10;kC5CQ89OTcLEtFs6OL9l58oxC0+OTVvAMZMAjgkiOGacwDHDHB4zKCV1pI1jBlvIDtJL9pMBjk05&#10;Qc6Sz8l35D75hbwGbbVvGTDu/5I4cUxK++U4CZ3Dxo1j5t4cm+FHZwmls8TxmDCLqEgNWUc2ki6y&#10;k/TRWQ+TY+QM+YxcI38no9wbwSvulYBxL4X/8+I/ZNd5VFNXHgfw+95Lwr6EACEvgUAC1AlaBaoC&#10;KqAsssq+hRhIgBBIWAJI2BHUuKCIG6IUFerQokjdioo4FB21Fm0dHbXaqaPj7uBeRU61d37MHI6e&#10;zh+f807++t33/d37cn9/gN3FCE9x/h93EcKiKdBeLwILAiCTKAJz00hsl0Nijg7UAANoJrFNK+gA&#10;X4AesB8cAcPgPPHe5p/EOOcJ8ZrzlnjFwcRL8IKDyee2/w9LhAhPFQA+wh6O0E7IY8p0yGYO9CcM&#10;+pNIYkcFifnQD1oPGgBkQUMW9DbyPb2TfEd3k7/RveQ4fZh8S58g39Dfka/on8ln9GNylD9GPuJj&#10;8iEfUw8EmLoP7k3gf4CnQe0ZXIQ97eBpD0/IY4YE4U9nEdgjiMBTYki4/ZDYNZd8Jy6hxsU11Jho&#10;BfVatI56JdpCvRS1U89FXdQzUQ/1RHSAGhUdox6LTlMPRVeou+JH1C3xG8ZNMWb87IoZ18FP4Bq4&#10;+hHsCXU/s0F4Fhvh2RyEfWFNPm7w25PA3vOI954RxNtPk8lfpymp51MLqCceeuqxx1LGQ8kqxn1J&#10;C+OeZCvjjmQH87bkz8xbkn3Mm5J+5j8kJ5k3JJdYVzwesC56vDa6MBUbjYBz4DtwdipmfQzPhPq+&#10;lnCsLRD2t4YjBWsKgCzmSdD4nNnES59gYnRWHPlgpoy681kudcu7hPGLdzXzhtcy1lWvJtbfvTYZ&#10;XfLcbnzRs9P4B88ek/OeB01GPAdNz3l+b3rG67bZSa8XZkPev5ud8Mamx8GANzb5I+wLdeeZQW0T&#10;hINhHaGQRwgPjQWL0dP509H9gLnELf8I4sa8FPLyXCXjxzla1nm/JUbn/GpNzvquMD3tu9bslM9m&#10;82Gfdotvfb6w+ItPr+WgT7/VgM8pq2M+16y/8Rm1Puj7m9V+P2z5tR+26PPD5vv8sNnH8FyoG8iC&#10;ugyEw2EdkRZoPIKNnoTT6E6oO7oROgv9LTSEGAmJo84Ey5gnF6iMhxYUmQ7O15sNBNZbHA0wWPYH&#10;NFsf9t/CPujfYbPfv5vztf9+233+J2z3+l+w6/G/b9cdMMbZHQgnKBBbdwViK2DZNf8DHDDx/vC5&#10;ikBobBGJRmNZ6HGMGboTZY2uRjmhC9Ez0JnoAOLbqCjG8cgU1pFwhcnhsDzzAwt1ln2hlda9oUvZ&#10;e0JWcb4KbrHtDm6z3x3Uye0K2uuwK+gIb2fQWV5H0C26PfgVd1sItmsLxRzABtZbP4IXMBFeCPVj&#10;ELoHn/hfkgh0LYmFrsSboZEEHjqV6IEGE+cQ/fFhjANx8Ub7YmWmPYuyLbqjtVa7o8rYnZHVnJ0R&#10;jXYdEWu47eGbHLaFf05vDevmbwk7KNgcNuy4Mewnx5bwZ/z1Eb87rI/E9s2R2LY5Ctt87L9/L5EI&#10;PYL6N1MRupyO0IV0Bvo+1QidTLVDA9JP0CHpbKIvNZjRkxJjtDsp1bQzMdNiR4Lauj2uiNMWW27X&#10;GlvH3Rxj4G1c1EyvX9QmWBfd5dgU3SdcEz3ovCr6ovPK6H8LDTHv+IZY7ADsga0h7oOJDN5CBndh&#10;7ryyGKHzMPOcziTRsJyJBhaz0aEMMerN8Ca65YFUpyzSqEOaaLotTWbZmprN3pSs4bQkldg3J1Y5&#10;NCU20qsT1ghWxm92WhG/Q7gsbo9LQ9xRUX3ciKgu/oFLXcK4Y10ipuuSMBfYA7tJE/vgaTxkAO//&#10;owLmXph5hmD+HMgi0SGlFerNckbdWTOIXcp5VLsijNWaEWe6UZ5msV6mYK9NV3NWS4vsDWnlDstT&#10;6+jGlJWC+pQWYW1yu0t18peiyuRvxPrks67lyXddy1PGhPpUzNenYR7gAvtJOAr6kIzQ9QyERqD2&#10;sBrqw9xzGJ77ci1Qt1qAdqmnEdtz/agtOSGslqxFpmuVKRarFXJrQ0YOZ5lca790calDnayarpYt&#10;c6xMXycsl7a5lEl3i0ukB1110r+6FUlvuxWnv3HWybBAtxjTwAFwJ72f2ItpsA/gunEW6p6A2bO/&#10;AO7a8PxSY4Z2aXmoXSshtmhmky15QcwmdZTJSlWi+bKcdOulWUpOrTLPrkpR7FChqKCXZDY4lmY0&#10;CYvlraJCeZerVr7fTSMfds+T33TPz/jVRZOJHTUKzNcqMA84THodh9C/ZNAHyOCUBqFjRTDv6GDe&#10;AF1Fxqi9iItaiz9BLUUzyabCQKZBG27cmB9vXpeXZlWtzrTRq1S2S1SF3JKccro4u86xIGuVUJO1&#10;SZSn3OWqUva55SiH3LOVN9yzs16KcrKxkyob83OzMS83BztMej5xHif6ABkMQf3+UoT64PrVDTpK&#10;mai11BZtKHNFTaVepKHEn9FQvNC4tijGrLIgxbJcK2eXarJti/O13IL8UlqTVyNQqw1CVe4GUVbu&#10;DleFqtctU3XCPSP3KnghylRjJ4UaC5RqTAPepFE4D9cn+gAZDMKV6xBcQ/dUItQJtuoJ1FLBRk0V&#10;LshQMZ1o0M9h1CwJMaooizYtK0my1Olk7MLiLFtNUb69ulDHUxVWCbIKljtlate7yLWfi2WaPW5S&#10;zXH3NO1ld6n2mThdi4WyAixYXIBpwJv0UIrQJRX0ATI4Wg77oBoyqIMMwAaYA9fUWKEVtU6ooXYa&#10;UVPjS+mrglillZEmxRUJ5lq91DqvXMFRLVHbZ5UVOShKK/jykkan9JJ1zmm67aIU3VeuSbpjbom6&#10;i+CpKFn3u1OKDgsAnarDvEl34Mp5Ac7BEPTgcBVCe+thHzTC3LcMoaYGhJY3WKD6RhpVN/6JKG+Y&#10;RZY0BDIL68ON8+tizXJrUyyza+RsRbXKVl5VwE2vKuelVS4VJFc0CRMq2lzi9N2iWP0RcYz+BzDq&#10;Eqt//x++6zSqqWsNA/C7MwCBgCGIhEE0qChBRBMEGZ1xnpfzcJdVq9apvVqHqwWtClgrIAo4IjhL&#10;bJ2JVWsrk+LVLkTp1do6G6zWWsCrdcB9X7tapf64P56V5M959/ftfXLO5z9onvQdPE9613eN+3Bm&#10;JnCce7Cf+buWsQd8Bc6gZfRJsgbzUxphTkogPkwxK6Ynx6qmJMU7TFreXzN++VDtuGVjGoxeOkE/&#10;8tNpnsOWzPEasjjBZ+DiFX79E7P8+ybuaNo7scDYK/GcsVfCgya9E1769UmQPuTdN0Ea/lI5mfvA&#10;HhSw73uZv3UFe8CxZNUqYBF9nKrCrDQ9ZqQbMTW9jZiUFql4L7WLalxqH8fRqwY7j/h8pHbYyvEN&#10;hqycoh/42UcN+61Y6NV7RbJ3z5RM3/iUbY27pRxu3DXlbOOuyff9uiW98OmWJA3dk6RX9+Vvned/&#10;wdfzeT+y/7s4imxKZQ/SgaQ1nP0yOftlA+9nu2HCOl+MXxeEcevai1HZccrh2T3UQ7MGOA7OGqYZ&#10;kDlO23ft+269187S9VizwKPbmuWeXTLWeHXK2GqIyzjkHZtR5h27+mdDbPpzr7g02Yg86ythD2zc&#10;g72sPy8NyGL2yiwgcT0wm7PoRI5HY3I1GJnbEMPzAjA0LxSD8yLFwLyuin65fVS9c4eoe+aOcuy+&#10;ZYKm65bpLp1y5rrF5SzVReesdo/cnKvvsPmgR0TOGY+Izff04Ruf68M3SH34eukeUc9J3gcHuO87&#10;mL9xLZC+jueA2fNygWnbOX/u4vzH0aif1Q19rD7obW2JnlYL4q2xops1XnSx9ld0sg5Txln/oY62&#10;TnGIzJ/tFJG/WBOWn+Zizt+ibZe/X9s2/7S27Z4qbeiu566hO6Vr6I6/K+AZyGf/c5i/lrUn5wAL&#10;twGzdgMT9gLD9wF9DgKdjzggrsAdsQX+iC4IQpQtDJG2OETYeiDcNlCE2UYJs22ioq1tlrKNbZGq&#10;tW2l2mTbpA6yfenQ6miJupXNrm555Jlj4CHpGHhQOtW3j+duK/OzOQquZO0JO4GPrMCk/cBIzqL9&#10;bECX40CHkwKhhRqEFOnRusgfwUVBMBVbEFQci1YlPdCyZBACS8agRekUNCudKwJKk0TT0nWiSalV&#10;+J8+JfxL74jGxb8r/Aql0u/UH1R/2cH8DcxPzQOWsO+zvwQmM3sUx9H+XzP/W+YXAaGngcB/q+Bf&#10;7gzfC+7wqfCBd0ULGC6GUhS8LnVDo0sD4cmXkIaV0+Dx/SLo/5MG98vbobtynK5BV1kL3UUJXYUU&#10;ugtvbWL+auYvZe8/Zu1TWPdoZvc/xfwSIOIMEHIOaF4O+FUCnj+oobvlAt1td7jd8aFmcL0bAu3d&#10;CLjYu8DZPgCaqrFwqpoBB/tiqO2ZUNmtUNiLIex2oOoZScD+1hrmL9/DM3gAmMraR7Pu/qXc/7NA&#10;++8AUwVg/B7wvgrorwOutwGXaidoat3gWOsBVY0PFDUBQI2Jwqgj8aWkhg/jGt74Nbzpa3jQa78g&#10;XvjxXXpCL95IZv4CnrkPjvEeLGR+GdCJ2ZaLQKvLgP9PrP0m0OAO4HwPUNcCyjoBvHQCXriSOzXi&#10;b38KpLZAXQzwqhfxYfSK65Bch+Q6JA+5ZJGSF5Z33ljI/Ok8c2OLgQHnmc+6zVe499cA31usne3T&#10;3mf2Q3DNJOtTkYbcSE8GMlIwRVA88UVZ8qEsFxP/9CQPvTxEx9+QvoGQfs0hfcizJaQuBNI5HFLd&#10;FVIMFBLjaBrNpSWM/owyaAPl0k7aSwfpKyqk83SdfqHfSaLu/5BNmpER0p+8+d0jiGWZIbWdWGI/&#10;IR1HCamaLKRyNn1CyZQGqciiTbSVdtM+rrmATlIZXeXV7+MlnvyxiqcKUko8Uf1J/ZYMaEJ+bCH5&#10;87vhdT9C2doY9qQX1zNMSO17QrrMpAX0Ka2kDCGd19MW9m0HWYm9cD6OOudSvHC+hKfOVah1fozf&#10;nCUeuUj8qpV4qJXiXbKFL2SgAbKFF9fBz6avexLMvYkAn2qQDQcJqed+uE+lOcRe6JJEnS5VvNRl&#10;iue6jeKZLk881e0WT3T7xGOdDbW6QlTryvFQdxf33Gtgd38l7uiluE23/nSzHhnUCNLkARmkh2zJ&#10;z1bsR0uei2YWrqcjZOO+PDMjxEvvieJ375niiWG+qDUsEdWGFeKRIV38asgWvxhyxH3DdvGzYa+o&#10;MhwWdsM34o7hvLjhfVv86FMtLvu8UlzylYoKukDl75AhzG7TgFwhQ3XEfrRhL1rzbAZF4llgPB43&#10;HyIeBYwTDwKminvG2cJuXCRuG5eJm8bPxQ3jGnHNuEH8aMwTPxj3iMvGA4pK4wnFxYAyRXnAdcW5&#10;Zr8pzzSrU5Y2l8piKqJCOlWPbMt8swukxQkynOsI55ra+6DO3AKP25rxMKQjqlr3xa3gEeKn4Ani&#10;immGqDTNVVSYEhXlpiTFd6ZU5TlTpvKsaZOyzLRNddq0V1ViKlAVmYrUhaZK9cngB+pjwc8cjraW&#10;DgWtpfoIHX6HDNMyVw0ZqYSM4TpiXFEX7YHqDo1xr30QboRF4IolHhfCBovzlrGizDJZUWr5UFls&#10;nq86ZV6s+sacrD5pTnM4Yc5yONYux/Fou52Otnb7nY6YTzgdMp/THDDf1Xxh+a/GapGafIt02m2R&#10;jq/tqkdGOEJG8a8iDnjeWaC6swOqO7rCHqPH1agmKI9uh7MxnVAc0098GzNCcSJ6vPKr6A/UBVH/&#10;dDgc9S/Hg5FLnPZHpmj2Rab/j+kyDWrrvMLwkcSqfUVisRMnHnu8xWNcahlsIYMQQqwCIYQkS4BA&#10;AiQ2sUlit9ixQAaMhQzGOMIbxFgkdmwnrh3XWSaJ03bG7UyTjj1p0yaTSTpN09RtmvT2NDMa+8cz&#10;9/5773nPOff7XuorYj91VbxMuyS+TL8ovs44L36bERQ/Yi4f/IaxlErQz6QStMVUgrqQSsQ+C5FG&#10;/kn/iQyPj2yAxwoSfCyPgt9LafAgIx7elu2CX8jS4KZMQbqWWUIJZRgirmTURK0esUdfkrbFnpd2&#10;UYPpHtrL6eOMZckMc0mywFqUrLBPS0KcgOQOxy95yJ1L/5ozm/4Da0ZKMKelBH36CG72MxCH0YNM&#10;zL34e39UgLkT8+eDAgq8nxMD93L48IZyG1zL/Tms52aSV5UFlAs5ZZFBRUX0crY19oy8ibog76AH&#10;snqY/qwh1pxskj0rO8Wdzlzm+TLX+FOZtwTezAeCCdkXgvGs77ljcoKNMEflBONZCCkea1j/n1D7&#10;Iea+D0oB7qsB7hZFwM1CDmwUvQBrqmS4oEonnytSUs4UlkSeLjDE+PPN1JN59fSZ3BbGCaWLNans&#10;5xzPGeOO50zzRxULgmHFxbghxTWhR/GuaEDxmWhA+UTQryS4/bkEG2EhzDD/9+CrXMycqP8RHi/3&#10;8ai7jdwoI0FIzYTLms2wonkJljRppNOlcsopdVHkTIk2xldsonpVFvpEUQNztLCNPVzYzR0sGOId&#10;K5gU9OfPC3vzg6Lu/I14d/4vE1z5jxOcBf8QOgsJPsJ1FhFshBXmRzzaPkcPfoe58z088u+Y8J6N&#10;hPD9cjkdgroEOKPfCfN6MWlWl0nxledFHteWxoyVGajDGjPdU1rPHFC3sPtKXNyekgG+u3gizll8&#10;UtShWo5vU60ntqruJraoPklqKf57fEsJIWhREzyHmuAg7DDfKrAP6MGv9ehBBcAtM+ZeZK0SIGiM&#10;hUWTEPym7TBjSiFNGqWU8aPKyGFDcbRHX07t11XQe8qtzC5tI9upbed2lPXy2zSjQodmRtSkWUpo&#10;LF1LtJfeTrJpfrvJpvlbgq2MENq0BN+uJbgIJ8w32IfHGoAPMXferUYPMHddqcW8YwFYqooCv5kP&#10;09VbwWtOJo1VHSYPVmZHDFQURveYNLFu41Fa59FqRrvBxm41tHKb9V38Rv2Q0K7zxdfrFhJryy8n&#10;WXS3NtXofoP8NbFG/1+hRU8ILAaCZzUQ3DBf4y58XI59wLrfRP1X6zH32vGujc95KxmmrRzwWrfA&#10;qHUvadCSRu6rkUV0VedHOc3q2PYqPc1RWclorqxjNVQ0c20mF7/O5BFajJPx1cZAYpXxYlKl8cYm&#10;k/Ej5KvECtOPokoTIUB4VSaCG+ZLFe4D9v4+enATda82ogfNmDfwOYvXH289G0Zsm8Fj2w29NjHZ&#10;XZ9B6ahTRrXWFsc0W8upDZYKhq3GyqqtbuRYqjv51eaBuErzcZGpyp9wtOp8kr7q+iZd1YfIl0l6&#10;8w8ig5mIQ/hHzQQvzF9wF3+FM/gW+n8dddccOAdteN/HDDjZhJmniQHHmhKhp3kHuJpSSO2N6RRH&#10;gyKy0V4UbbOXUetsRrqlvoZZXWfnVNa180y1fXGG2nGRzjqXoLUGkzTW1zaVWt9HvkjUWP8jKrMS&#10;cWW1BF9rJXhhPsV9/ABn8DbWvIH6lzoAzjoxd3YCjOJ3DLTSoLtNCM62bdDWlkxqbj1MbmiVR9Q7&#10;CqKtLaWx1c0GWmWzmWlqqmcbGlu5usZuQVnDqLDUPhtfYn85UWV/NanI/l5Sof1zfP9epLITgmI7&#10;wUd4Yf6AfXgX5+Am1ryO+iuYPxe6MXMgx/Bb3K5oaHfxweF+ERrde0k2Vyq51pVJqXbmRlZ2FseY&#10;Osupho4Kenl7LausrZmjbnPziluH4wpbZ0T5juX4PEcoQel4B/lzQq7j38I8ByFAePkOghvmIe7j&#10;PfTgGvq/ivrn+jD3DQAcR9y9mLv6yNDYxwFb/2ao7d8NNf0HSFX9UoqpTxFh6C2KKu8tiynrMdLU&#10;3RaGqruRVdjl5OR1efhK94k4hXtJKHevi7Lc90Uy92eiLNe/4uQugi93EtxsJ8EJ86AG+4AzGHLh&#10;LOL1e2EQYHoYYBjpRGyIZYQB5pF4qBjdDsbR/ST96CGydiSLohnJjygZVkcVDetjCobM1NxBOz1n&#10;sIMl9wxwZJ4pXoZnkS89dkWQ7rknkBz7oyB94AkvfYDgSvsJDsIO8w568Dr2YA3rPzeEHoyhBxM4&#10;B170YBKgZgqzx1Qs6Hx80Pq2gObEHijxiUkq3xFygS+HkucrilBOaSOzpyqisybrYjMmW2lSbx9D&#10;4vWyDnkX2KneNc5B71scsfdTtnjin2zxOME6OPYTzDB3cA43etADrHdhHOcAdYdPYB9mABowkphO&#10;AajnSVA4z4KCQALkBbaDMpAMisAhkjwgI8kCeeSMgJoinTdESOYtkWnzzdEH/d0xB/zj1BR/gLbf&#10;v0pL9t+hJ/sf0/bNfUfbd5Kg7ZtFZp5yw40eYP3LWPucD2BiFqAPdR2nsQeLALqzmP8ALyDQ384B&#10;ZAVjISPIA2nwOUgP7gTJys/g0IoE0laySQdXCkkHVrTklJVK8v4VO2Xfiitib3Akck/wVNTu4KWo&#10;XcHbUTuDj6J2nvsuescyEb3jLBGzY+kpIYyCK6gfwNp9cwCeAEDHEuZP1DViLCvGPCpfBTiEkTVl&#10;nQ77rwog+eoW2Hd1F+y9mgIvhSSwJ6SA3SEV7ArpYUfIStoeaiNtC3lIW0Oz5BdD58kvbLxB3rLx&#10;CXnL+reU568QlOdfISKeW3vKZdRfRP0ZrH1kAXuA2g0XACpQt3QdICcEIHkNYP/rADtvUWDrm4z/&#10;sV0fUFFdeRjAvzd9GGYYBgZQUGmWDCjroB6KgogFUFDAgCVHXU8sG0nURVdFI1FsaBAsQVxsKDZ0&#10;UUM0NgQXS5RiiXqiEsQSuxLWLurdj4MYd08O53fewHDed+//vncLPIvN8Ch2Jwvci/3R5kgPtD7S&#10;D62OxMGtZARaliShRcksuJQshXNpHpxK98Gx9GeYj9TDfFhI5kNCcjwoZM3ylnMMcoDF64Cv84GJ&#10;BcBoZicwN4q5IQeZX8z8UsDjGNDipBIO5TrYV5jIFcaKtrCr9IOhMoj6Ql8ZB33VKNhWTYKuKg02&#10;VaugrdoJTdUJugtNZQO05eJ/5DA/g/mpm4HJO4HPi4DEA8xnbghzrWVAhxNAm9OAcyVgfw6wvaSE&#10;5rItVJdNUF5xheKKN+RXO0G6GghU9+GGKI4bw9HEibZmERdmPljXeONrVUDtY15fk/ggk2M/h+Oe&#10;XMj3cC8whNlR/wZ6HAc6nwLaVQCtzgKOFwDDZUD7KyC/Dm461KQHbpmA31pwQ+zJzZAPN6bdgAeN&#10;mzO24yHb8Ygv/uNvKQ+oY2Hr2Im6B8Dvzz+Yx7GfytqP49dDS4D+7HN39tmPTfY+D7T8BTBVs++1&#10;gPIms+/Qg/ceKXlvHe9jBOrNwJPWwNP23KT7A6+4UX3NRbmBi9EbLj5vOeG83QS820fsnLj2wbTd&#10;wHjWfthRYACzu58BOrHPnldY+xrAeIN9v828e/SQfqfn772gl/SaNWlgTd7a856sifAiv6ZDi+BG&#10;UbAegu0QbIdg4QWLLg5+IJy8IMw8X5rI4A2hskCA512EUQx9RuNpCs2mhZRJ2bSGNtI2KqS9VEwn&#10;6RLdwTs8oXd4y9/eUMOfEC3d2fTWbAsZ+dmmLYTiL/ymB/WnIfQ5TaIUSqMltJxyaB3lUwHtYdYB&#10;3rcMr3GWJbrJUtWzZG/wlN82evInRCs3CLcWbAc5urIWrIetL4Q2EELZF0IWz/8aSRNo6vtaLKCl&#10;tJI9zGVCHjO3MrMQz1iLJyhhcjmH7Roe8+chXvHxEbjfSBK493+EuzNEG0e2wwHC2cx6tIJw6MCa&#10;dIHQczxsOR7aYRCasTQJ79Qz8EY9h49AOl6qs/BclY0nqrWoV21CnaoAj1Tf477qEO6qfsJtVTVu&#10;qR7ihuY1am0EanQCvzayFaj+iPAykRHCwwDRmtfWLmwPnxEXP9YlmM9JJN4YP8VLu1F4avcF6u2m&#10;oM4wC48M8/DAsAT3DMtxx7Aatw0bcMuwFTcMu1Br2I8aw3FUG67gkvEhztu/xhmTQKVJSBVU7iCk&#10;041MTUR7O4j2thBttRDt9LyyHl4cH/cOaHDrimcte6HOZSDuOw/DbacxuOn0FWqdpqHGKRXVTgtx&#10;2WkpLjl9hwtOa3DeeRPOOu9AlcteVLgcRbnLeZxseVcqc30plboK6YibkIrdhOxwI9c/CB/m+yhJ&#10;DtGR7fBlPT4x40U7dzz26og7HkG43iYCV9sMxkX3kTjnPh5V7pNR4TEDpz3mSD95LJJOeGRKxzyy&#10;pTKPddJRzy1SiecuqdjzkOyw12nZAa+bsr3eT2VF3kK+h3a9V/gR4adqepWt5C/DK6sGL/wMeODj&#10;hOvtPfFLeyvOfhKGcksMTliGoswyWiq1TJCKLcnSIUuK7IBlrmy/JV22z5Il+8GSIy+y5Mn3WArk&#10;u3z2Kgp9jil2+lxVbPOtU2zxfafM9xWKTR2FYmMj3z80ZXNaC+A0xOn+BtV0VaOmkx7n/FxxqrMv&#10;yvyDUewfgQNd4qV9/p9JRf5jZLv9v5QV+k+R77TOlO+wpim2WxcrtlpXKDdbc1X51s2qjdbd6g3W&#10;I+r11nPqNf731f/0b1DndBHqVV2EKruJspnoyjYw/z6ntGu9gIt0JlSOygANjgeYURzUDj8Gd8P3&#10;3cNR2D1GKghOlG0NHiXfHDROvilooiIv6B/K9YFfq9YGzlfnBmaoVwdka3ICNmizA3bYrAzYb7Mi&#10;8LRuWeBvusygFzYZQUL7bbDQkPpjjfn1zL/J5e5CJM8aUcDxfjzzhClwMNQeRWEe+FevztgWHoL8&#10;8EhpQ6942dqw4fLcsNGKnJ5fKLN7TlatDJ2uXh6aqskKXWSTGbJMlxGSa7skZIs+PaRIvyjkmGFB&#10;aK1hXuhTfVpPoSObuT2Fdm6Y0DQT3ZuWuWpmV3BqLxvEcyfPoD9GStjT14CCCDfkR/piQ2QQciP7&#10;SDkRMbKV/RLly/uNUGb2HaPK6JukXtInWZveZ6bNwt5puvm9M2zTeq8yzAnfaJcavss4O7zUOKv3&#10;FfuZvevtUvoIfUpfoSMb0jZ7xhrcjgB+Zv7Jwdzn8+y3j9fdbMv2ATpsjHbB2pgOyInphpUxYVJW&#10;dH9ZRnS8YvGAYcqF/f+qmt9/vCYtaqL2m6hputmRqbazItMNKREr7KZHrDdOi9hpmhpx2DQl8rxD&#10;cuRj+79HCTvSk+49m0b/4fjXDgCq4ll/nvv2D2P+UOYncK8fp0ZunBnZ8d5YFm9FRnyIlB7XT7Yg&#10;dpAiLTZR+c2gEarZA8doZg5M0s6ISdZNi5mpnxo935AcnWWcHL3GNDF6u8NX0Qcck6Kr6IFDUsxb&#10;Y9JAYSBb0jV7zOegmn0+lcga8Nz3wwjusyl/OPf6CQp8l2BCVqIHlgzxw8LEYCktobcsNSFaPuvT&#10;wcqUwcNV0waP1kyNH69Njp+kmxw3XT8xbq7dl7EZ9hNiV5v+FrvFcVzsPvPY2HLzmLh7jmPiGuzH&#10;xgs70pNts/t8Di+yBsfZ/4MjWQMu9dtoPT9n82+Zw4xYPLw15g//L9tlAtTkmcbxfxISrhwQCIfW&#10;C6lHQWsVtdCiiMohohyGI0ACiRAgHAZBDuXw4tB6QFSqQnRdT6C7rhewtdZaYbvdXcfaLTPddW2r&#10;tehuD62tB9V++9cZ6kynk/nNC1++fP/3+T/v+37PE4i1aa+KqtPmiat0iyTlqfEOpSkpMmuKwbE4&#10;Oce5MLnQ1ZK0SpGXVKsyaze5Z2tbPUzag55Z2lOaTO0HXgbtoCYzaUidmSSospIFJVEQ+VMGmYeP&#10;6Pt7jP0MS563cugB2buctT6vNemV2GAYiTrDZKwxzBRVGOaKS/WREmvGUofi9CRpQXq6Y36ayTk3&#10;zeKao1upWK6rVhl1je6G1B0e+tQDnumpJzRpqf1eutSbmjTdI3WaTnBL1wlKohjmBtfiP5j/c1nA&#10;SWofywP257Pny2W/Qz/WG+WoMfmgyjQBq0zTsdL0uqjYuFBckLXYIT9rmdScqXPMzsxyMhnyXLIM&#10;VrlBv1qZoa931+lt6pSM/Z7JGcc1SfqLXlr9DY4P1El6wS1ZLyiJYphrzMMHGcDbjPs4tQ8Xst8o&#10;Yr/BcaMZqDE7o8KsQal5PKy5L6PIHCyymMPFuTmLJNk5CVJTdoosM9vgpF9udklfXizXmSqVKaYN&#10;blpjszrRuM8jwfgHTbzxgibO+AXH++p4o+CWYBSURDHMp8zDxUyeB4y7i9q/t7LnYkm+jWOtBaiw&#10;SFFiUaOoYAwsBYHILZgtyikIE5ssUZJMy1IHfX6SLD0/wzE1L9s5Oa/QVZtXrkjMXaeKy93mvsTc&#10;7hFr7vKMyT1PrnnGmH9ULzYLKqKMNQuKYa5w3Z2nBycLmIcS5oGl+C6Wn5s4VnIeVmKxqpBrfQE5&#10;JZNgKglCZkmoSF+yUJxmjZWkWpdJk1ekyZatMDklFFtc4opL5bFFdcqYoi1u0UV73SMLO9URRec8&#10;FhZdVUcU/uAeUSioIgsFZWSBoBjm71z/Z7kGjlPrELXbVgPNa4B6jmUV1Oe17HI5siq8YajwR0bl&#10;NOgqQ0QpleHipIpF4sSKeIf48hTp0vJMx8Wrcp0WrSpxiSqrli8s26ScX7ZbFV52zC2s7Cz51C2s&#10;9J4qrFRQzlvJCm2lIB+mnx50MwedjPsAtVtrgTfWsu8hJXXU5/8ZtU5IrfVAct1YaOsCkLh2FuLr&#10;5oiW1kWIY+uWiGNqtZLo2gxpRG2ObEHNCqfwmtXOc2saXUOrW+WvVx9RhFT/WRlSM6AIWXNXEbJa&#10;kBPXkKrnnKcHJ0qBI9Rvp27LBqChHljdABSRTKJtECGuUYkljSMQ2zQBMU3TEN0UgqimcFFE0yLR&#10;gqYEcXiTThLWaHIIbSyUvtZYIQtuqHea3bDTeWbDYZeghl6XGQ0fu8yov+M8Y6PgPGMDWf+c3hU8&#10;E6rowTp6QL0tm+gBW7Oyrex9trH32Q4sbQYiW1ywoMUD821jMM/2EsJsQZhrC0WobSFes8WKQmxJ&#10;oldtBvEsW54kyFYmmd6y3mFai006teWgbEpLtyyw5SNZYPN3soBtgixgK9kiOA5zkjk/Qv02tqbN&#10;1G6gZpUNKNwJZLXSg91A9F5gbpsIwe1KzG73xiy7H4LsgZhhn4np9jl4xR6JafviMHWfDlP2LRcF&#10;7LOKJttrxRPt28UT7L8T+9tPi8fbL4nHt38rGb/3Z4nfHsHBb/dzuuj/furvZNybW7gfd3Ed7OE6&#10;aGf/uR9YwhYx/CAw+zB7wKNSTD6mwqRjPpjY4YcJHYF4sWMm/DvmYnxHFPw6EzGuU4+xnfkY3VmJ&#10;UZ2bMbKzHSM6/wTfzg/h2/G1yPfoE5HPEUHsc/g5h5qA3fR82w6eiYy5zM4cHADSqRl3DFjQBQSz&#10;PXyZfemEk8Do0zL4dqvg0+0N7+5x8Op+CZruIHj2zIFHTzTUPcug7jXCvdcKt971UPW2QtnbBUXv&#10;RSh6BqE88xOUpwUoTz2njd630Pd6+l3JuC3U1ncCCX8EIk4AIaep3w28yPZ01DuA5jzg9r4Mrv1K&#10;uPRp4Nw3Gk59k+DYNx2y/lBI+6NJMiT9ORD3l0PUvxno54P7znC8wvE78pgIv7CT3je1cR/Q80LG&#10;nUntxFPU76H+2/T/HOD/HjDyIuDxF0D5IeB0SQTRZRfgshvx4ktvNHBlIguhV1gQsjD7hC/jARYj&#10;A9x0A9xwA0zywBHyLvmc3CM/E+EZbzDvNcx3MWPPYtzLeqnPeIOpO4W6ftT1/RvgfgmQMwzpJwD+&#10;Ta5KgP9wHtdULIY9gS9eYFHuD3w5lYVZCDDIedziy/AWD/zbXHS33yRvkT5ynXxPfnxG3SGex/zK&#10;RM+1Z7kHL1C/HwhkvGOp60Vd1QBjf6r7GblBbpJBckvEgtyRBakC+MYdbMhYII8D7gUA91ksP2CR&#10;+JAvg0d8AQ7x4Bliwodo9BBFhv5FPntGKddbNlOVRM+jqB3MmAMuA2P+CXjyNgVvkz7V/YrcJt8Q&#10;phR3CS0FQ8F9MbWc+Twl8MSDzQI9ESaRWYRFusB5CDyMhY2Em06g6QINF84+Q3AfC8FtNAQ5cRgH&#10;ARPJNDKHLCapJJusIFVkPdlMWsibxE4Okg5ynPSQC+QSuY6fcQdP8BM/wi8M/QrBk/2tegQEJXHi&#10;33g6jykkhEQRLckiBWQVqSUNZCvZQfZQZz91DuMxuqhxCo/wDh7ir3iAq7Tpa9r1kAj4ntwld36F&#10;4O0DQeNFPzT0whuCdBSvTiKzyHwSR9KJmVifefEY6zj/Jj55O3V2UacNP+AAdY5S4zif24Nv8T7V&#10;P8Z/uXBu845B/vIrcvM3EEZ4QPBxpx9uEFQcFb4QXPw5F+ZD9DQfMSSZsRqpW8CnlTGeaupsoM5m&#10;6jTjf2iljp06B6nThS/pxXW8i8/xf67LPKjJO43j3/dI8uZU6n1QBWVtjTqWWDWgBCQcgXAEDDEH&#10;JBACBIwkIkI8iuKBeC3eSj1wUbzquZ7Vamtr1bbqVqtj1dradVfH7drRbTvdHeu7j6vOOv3jM7+8&#10;78yb5/r9fs/zvYDbtIlv0Rc3KFPX6Z+uEVeZF7DPEV8n233VlA8l5UNDvlA+IvpRbQZDVI7Gb0IK&#10;fpVa8BPvwkO+DA/4avydq8NdvgHf8/PxHb8Yt/kV+EbSipuSNlyXbMdVyX5clhzHX6TncVH2Hb4Q&#10;HuG8QsRZpYhPVSLO/A4xSgWxv5T84CBGKiD2IZ96Un26DsAvEcPxoyYBDzQZ+Ju6AHfUHnyj9uNr&#10;dQhX1WFcUc/Gl+oFuKT+Iy5oVuNzzQZ8ptmKc5o9+LTTMXzS+RxOd/4WJyMe4/hrIo51EXGki8gc&#10;/h1iDNkfgOcMJD+iFPgtMgKPevfB/e6DcKfr27jRJRlXuubgYjc7Pu/mxbnuVTjTvQYf95iOj3o0&#10;4sOezTjZswUneq7F8V5tONZrB470OohDvU/jYO9r2Nfnn8zuvk+YXZEis+MF21/hf8eYrtmng+nY&#10;E/cGMbgXLcfdyM74uk8kLkUOxfnXx+CT/iac6p+PE1GFOBblw5HoAA5FT8Gfo2dgf/QcZl/0QmZP&#10;9HLmvQHvMrsGbGF2DNjLbBtwgukYeJFpH3ifbYv5N7sxRmQ3EOuJd19BHEI+DKWrJ5au2hHADR1d&#10;+8M4XI5R4HxMD3w0aBCOvzkShwcn44A2G3u1Nryn9WCntpzZrq1mOrRTmS3amUy7di67WbuE3aRd&#10;xW7UbmLXa3dyrdrD3LohZ7k1Q77nVg79mV8+VOSWES3DiKH/RxwOPCa7d+mKvzYW+IJazlk98PFb&#10;EnwwLAKHhkdhX+xw7NKNxTadCVt0edisczCbdCXMep2fbdUF2XW6OnZNbAO3KraJWxHbwi+PbeVb&#10;YrdKlsbulyzRnZYu0t2SNo94LG0aIUrmP4ef9wpPyP4/yP6tJNJbRrJNfEC/j8YzODBKg12j+2Kr&#10;XovNcaOxId6I1vgsZk1cAbMyrpBdHlfKtsRVcUv1k7nF+mn8Qn2jpFm/SNKkXyWdp2+TzdHvljXq&#10;Twiz9VeEhriHwsy4p7IZ8aKUkLzKT6OoBSVS66Vr/UwGzfmZwCFqeXuTSW8kKPEnQw9sSPwD1iaN&#10;wMokA5YlmZilSRZmUaKdbU70cE2J5dw8Q4CfY6iVzDbMlDYkNMlmJiwTpiesl09L2CGvTziqqDNc&#10;UNQaHiimJD4RpiSKMkJa8wqP4qkdplANzMAp0p6Hc4E9tG4jf9qMMrSmdMWq1Gi0pA7H4rQxaE5N&#10;YeanZjNzUq3s7BQX906Kl59hrOSnGUOSsDEsrTM2CrXJS+Q1yesUoeQOZTD5kGqS8bwqYLynCqT8&#10;RzExRRQI2av8YACuU9xnyfbx8cB+K8VP62Z6XpfBYrkpAksy+qE5cwjmmUejMXMc05CZwczIyGPD&#10;GRO4ugw3X2sqk9SYAtKQaaqsOr1BCKQvlE9MX62sTG9XVaQfUJenn1GXme4SvyrLTKK8LEMUaJW9&#10;5D7l/HIWcDqftA6NPrtp7NhC63ryZUU26Z1sDZpy+qAx50005L6N6bkGpj4njZmak8PWZFu5ULaL&#10;r87ySgJZldKqrMkyf9YModzcpPCZVyi95jZ1iXmvpjjrtMaTdYf4ReXJFhWEnBBe8lfaBxco5pM2&#10;0pxOYGch5YBYSy1/Cfk1P0+FWfk9MSM/BuHxb6F2/BjU5BuZYL6ZDeTls1V5ds6f5+HLLRVSnyUo&#10;81rCQrFlrsKTu0xVlLtR7crdrXFaPtQ4LLc7OSw/qxx5osKZJ8qdFlF4ybdU9/Nk6zjZ3Efas6OY&#10;9BaxsghYQH7NKlBgmq0bptqiUTNhGII2PQK2JKbSZmIrCnLZsgIbV1pQxJdYfRKPNSArstYJLmuj&#10;wmFdqrJb16tt1l2aAuvJTlbrTeJfaqtVVBZYRfkLhGfcpDqcIVtHyebuEqDdB7QSLV6a9V006zql&#10;qHW+hpCzHya5tKhyjUSF08D4nGmM15nNFjusnNvh4gsdXonTUSW122sFm32WwmpfrBxvb1Xn2Xdq&#10;LPYTmlz7deKx2mIXlYSCkBPCM76y0F6gHByk2HeW0VmoIM1H4/DicmCmh/SGm0O1uzOq3H1R4XkD&#10;ZR4dvJ4xTLHHyLjdZtblzuecbgdvdxdLbEV+qbWoRsgvekduKVyozClcp8oq3K42F72vySz6inik&#10;MheJSnOhqCDkhPCMS3QGTlIO9lPs2yqpDjR+riSaJwL19K66FPCXauAr7YWS0hh4fMNR5IuDyzeO&#10;cfgy2AmlFragdAI3vtTN55WWS3K9IVm2d7rc7F2gyPCuUaZ7O1Rp3qPqVO+XxI+q1BJRkVYiyl8g&#10;POMzOgPvUw32UOztNHa2hqgOk4G5tE6hsdxP771+Jdz+bnBVRsFRORQTqkaioMrAWKvSmPzKbNZS&#10;aeVyKgv5rEqfJMM/SZruD8tS/fPlRv8qRXLFVmWS/4gq0X9JlVjxUJlUISqSykU5IYx7wRk6A4ep&#10;Bjsp9rYaYPVU0p11tBdpDZIvPvLFFZRhQjACBcFIjA+9gbyQDrmhMciZbGSyQplMZiifNYUcXFqo&#10;hE8JTpQkB+ukScG5MkNwhTC2ul0eHzykiA9eUMRV/yCPn/RUiJ8kCvEBUfaSU5SD/RRvB9nfECbd&#10;Nx1oImk0nQhMI91VT3N/HYPcOg2y63vCXD8QmeFhMIVHIT2ciNRwOmMM5zDjwjY2KexhDfV+bkz9&#10;FD6uvvG/XJd5VJTXGcaf75uNsIwzLLIKyqYwDAaHASfGLURr1SRGj601Hk80NhqPGjUiuAITFWUG&#10;EEUYqQs4gLjCBEjdcGrcJYqxqaeJJioujdpU06goMd4+Ciapf/zOx/cB93mXe9/7vqq+mUXq1MwK&#10;jTmzXpOc2axJzritSZ7/syY5XWjM6UJtntfBXu7BXfR1C/UdS1kTsgErx6L5VuaBz3fI22RYtieG&#10;5PghLSccr1njMNjaB4Os/TDAmob+1hHoZx0jWawTpFTr+7LZOkdhsmYpknIKlC/nbFYm5rhUxpwT&#10;5KbSmPVYZVwqVMYlv1LPPVBDXzdmMQYfsyas4HnIZR5Wch+s4uyVB4wgg/Nk9LNpYbEFoq89Eqn2&#10;BKTYzUi294fJPhR98t9CUv449M6fLBntsySDfZEUb7fJvewb5Fh7rRxjPybH2L6TY/J+UsSsFB3k&#10;drCLeXfS91KOQPnUtNoZgwLGYDX3AUfVUWuB14uBV9YBSSUeMJbqkVAaAkNpNOJLjYgrTUEvx0D0&#10;dAxDrGM0YhwTEOWYhkhHBro7chHhWC91c+yUwhyHpbDS61LYunYptFhIoWuF/Jyt9H8DfS+ycR8U&#10;AgupO5N6kziijuV4+PuNQP9NgGkzEF8B9HB6IsKpR7gzBN0qoxFWaURoZQpCKgciuHI4girHomvV&#10;JARUzYZ/VQ78qorhW1UDfZUbuspW6Lc8hL5CQF8upOeUU38dfbcXAVnUnsNxcAo1x1FvZCUwqBow&#10;b6X+NiByJxDM+dS37iXoXDoSBK0rkhjg4zKTQfB2jYCXaxw8XVPh4cqExmWDylUOZV0jOUvuQFX7&#10;BOrd4hccjHsh422l3+n0eeoWYDw13+RYOngX9WsBg4v+NwBBnwJ6jqo+BxTQHPSGoskXUlMwi1wk&#10;MRDOuAfZhLl54bpZ6N088G4m+iCdO7idfMYm7Rp5QMQvrGGul9P3zHJgOn2eQO236oDX6qlPzfg9&#10;QPf9QOBBQHcI8DoCKI+DF52G+BBf4BTtaKYdzbTjtBk4QzvO8DJuYbFvYZFp4SZvoYMtXLTlDLnN&#10;3z8kT56xkjlfSN9n1AAT6fOoRurTV/MBIM4NhNP0gGOA9iTg8Tm1z5K/k3+Q82o2QN7AV3rgQlc2&#10;pRHAtxwWLrNBb6UdrbyMrvLyu8qid40Bv8bkXtvH5vFLcov8+IzFTmAWw/TuJ6wD1E6jv2bq9qJu&#10;GHX9TgPeX9D3p5pfk2/JFdJKGFZcV3AoeQm4qWVzzJh8H8JBJZrNehJwj3bcY2Nwn4X4PoveAyb9&#10;ATdWGx1sYzzaLj1jNvfZJOZ6DOM95DCQwjj3pL+h9FdPXc8L1LnUqXmd3CT/Jt+Tu+QHQndwX8n1&#10;PIF2HfCYMRE9SCJhwyxoh2AxFNwbooQw6IKJFu5nCJ8wCM9Q8KRCIJxEk0TyKhlO/kDeIzNJBski&#10;uaSAFJMyUk6qyU7SQJrISTzBN/iZxj5GO37il3byqPP5W4QumHYEQqi78i2o0454kkqGkNFkIvmA&#10;zCWLiJWsIqupU0KdDdSpoE4NNWrxEHvwAIdxD+cYon/hv3y7y7++Q54/n/KfToSvP0QXXwgvgqeE&#10;kBhiIoPIG+RPZAq1ZlJnPnWWoA3LcB826hRRp5Qp2cj1nVxzO1NVj1uMxXdopgVXmMIfcJX/fZWr&#10;tJIrnVzuRPjrIPRaxsIHQtOFOQng1+7ESF4hv6PmGOpNpD/TqDOb0c3EbebkJpZTx44bWEMdBzU2&#10;c+1qbp/duMhYfI2jOI+v8CWtOsdVvuBqLeTMC4hAb9rhwVioILReEN562sJYSLGMbzL9HEzNN6g3&#10;jlqTqTOdts/l8ViAC8imwgrq5PO4rqVGGTUqcJqxaGYsTsKNYzzMR2npYebjEPX+Jgu4Ff+PCFXT&#10;Dm5Pf+JHO/SMh9YfjzwjcFedgBsKCy4rhuKi4m2cV76Dc8opaFHNwOeqj3BKtRAnVDk4psrFUXUB&#10;DqtLcEi9EW51NZrUddivOYC9Hqexx/M6Gr3aUO8j4CJ1T9EK1HYiwqkd2kE7j/b9rio8oB23tQFo&#10;9YrEP72ScNZ7AJp9huO4z1gc0U7EIe37cGtnokk7D/u7LMLeLlb8VZeHT3VFaNCV4ROdE3X6XajV&#10;78Mu/Sls972Orf5tqAoQcJItLyBYYkV3HvUo4AZLy2Ue64vBKlzQeeOsPhgn/OLwWUAqmrq+jr2B&#10;b6Ix8I+oD3oXdUFTsTtoFnYGp2NH8GJsC16GmhAAJyDY3zuqQ4pRGbIJztAaVIQ2YHPYUWwKu4Sy&#10;bj9KjnAhlZKSCCGt+w0ilqWsJ/WNLIO9Wcr5PMX34xEeOBTmh33hkWiISEJt9/7Y0WMYaiJHozpy&#10;PJxRk1ER9QHKoz7EpqgMbIhair9ErcD66EKpNHq9VBLtlIqj66Q1MW6pKOa8VBB7R7L3FLKN5JFV&#10;HUhPaY9j2XsZ+IZX3um+wJFUXm992GsbZDTGaLG7ZzfUxBlQGd8X5fFp2GgYiTLDWDgME1BieA/F&#10;hunSGsMcaXVCplSYkCPlJ+RJtoRiOS9hs7wyYYe8ImGfvNx4RvFx4i1FTuJjRXaikLM6WdrJPZbT&#10;a9Q915/z1kDOfKThVaCW19+23l5w9g7EpqRYrO9jQkmfAVhjGobVplHIN42DzTRRWmX6s5RrmiGt&#10;MH0kLTMtlq2m5XK2qVCRZSpTLDFtVSw2NSoXmk4qFyTfUGaYHynnm4Ui/QXumhgD6p9Ko/9DgMah&#10;7HH5czW/laeosT7FD8V9e2C1JRF2iwWrLGnItYzEMssYyWoZL2VbJklLLdPkxZYP5YWWDHmBJVuR&#10;YbEp0y0lynkWp2quxaX6H9FlHhXVeYbx596ZewdEDYpLXRMNonHBFUSWGXBGZmAGueIFZpAZlhkQ&#10;BtkGlcBEjQoTNS6MS+MGcS0VjTV6jFibmFRr1NrEnDSnbXqCNW08OTZpajRJ25Nk+gAx+eN37j0D&#10;9zzf+7zf/e771C+4KtcmfizXJH4j1SSFtNX9aKoT+7m/gJ/hheyBBbhoZf2kMwN42cQ5Wy8gmByJ&#10;rSnjsEk/FS2GOKw3GLDWYMFzhmyh2ZAnPGtwCqv1HnGlvkr06Rs0dfrnNLX6F7TV+l1Slf6Q7NWf&#10;lisNb+qWG3rIV3J5akgi2j4M/XzCet9l7Zdt7EE2sw5HjyO87svkjMl1bEkbhJaFo/C8MQZrTHPQ&#10;bEpGo8mEVSab4DMtFeqMDqHWWCxWG5eLVcZaTaWxSVth3CiVG3fIHmO7zm08qSsxvh5WbPoLeagr&#10;NoXkIlNIItriH/gbP/E3qXeJ2mf4ie3MBTp43cN1vEg/NpojsMY8HE3miVhtiUWDJQH1ljTUWDKE&#10;FRZF8FryhAqLUyw3e8Qy8wqN27xaW2J+Xio2b5Nd5v26QvOJsGWWS2EFlj+SB7qCjJBMpAJLH9pe&#10;/spar2UB3dR9JZ9zvoOZkxk0qAIBjoVrrGFotA5Fg+1J1NmmodoWhyqbHhW2dJTbsgSPbalQaisQ&#10;S2ylYpHNq3HZGrSF1rVSgXWLbLfu1eXbOsPybBfDc23vhau2L8LUrJCca+tDeswH3Ae/5ch1nvpd&#10;y7gPOYq+RLZxLeu5rsZsLeqzI1GjjIVXmYIKZQ7KlCS4FSNKlEyhSFkiOBW7WKgUiQXKco1dqdfm&#10;K34pV9kkL1V+rstRjocpyoVwRXknPFv5nPchHZGJ9Jjb3IOXWfPZAvbBxbzFMXQ32ewEnuO6fPzb&#10;iqWDUaGOQpkajVJ1JorVBLjUVBSqFqFAzRYcap6QrzrFXLVMo6o12hy1SVLUgLxY3a3LUo+FWdXz&#10;5FZ4pvpPXr/XWdWQTKTH3KLfl6h1mvrHStkHD/tAArxvpC/V7Eu5fSBK7SNQZJ8Ip2M6ljni4XDo&#10;ke9IR54jS1AdqpDjWCYucbg12Y4VmixHo9Zqb5Ey7Dt1FvsRndlxLizdcTNskeM+r9/J6fZQL5L5&#10;B97O4V6g1skS4DBHT8Y0bK/kXlxOD+hHBddW4gxHoTMKBc7xyHc+gzzXXKiuJOS4jFjiyhSyXTnC&#10;YpdDtLlKxEyXV2NxrdKmuzZIJmebbHQd0qW5XtWluq6TT3Wpzm/lNGdI6qOwnyt5fCeLmHup3+Hl&#10;+8BYsoWsWwHUch0eerKsVEJeaSTU0jHIcU+C4p6JxZ4EZHlSYfVYkOnJFiyefCHdUyQu8lSIRk+D&#10;Js29Tmtwb5dS3B1ysvuMnOS5Ru7JSe7/SUmloT6SS0LaXt6gB2cYAY5T/0At+8BIEiD+eu4DrqW4&#10;irmTvmRXDEJW5UhYKycgwzsNFu88mL0pWFRlgqnKhoVVqpBWVSgYvGViirdOTPKu0SzwbtXO9x7U&#10;xntPS3Heq+QTKa7yv9q4ypA2ruInLtLvU9Q4XMc+rOL7wDiygTSSypXMXQ3MHVyPpW4AFtUNhbF+&#10;HBbWT0aqbxYMvgTofalI8VmQ5FOQ6HMICT63EO+rFuf5msW5vs2a2b79mpm+U5pY31vk75rY+v9o&#10;YutCmtjanzjHHnSy/vbVwK5mYBOjyNo13AvEw/t8P2Dj7wubNEhuGozE5pFY0DwBCc1TMd8/F/H+&#10;JMzzmzDXb8Mcfy5m+Ysw0+8VZvgbhWn+F4Sp/r3iFH+XONl/WYzx3xVjmr8RY54N9TG5sZ/T7PtR&#10;6u+j3vZ1QMsGZs+N7EMLUESWEDNJJnNbwjGrZQhmtozGjJZoTG+dgWmtcZjaqsczrWZMCSiYHChA&#10;TKAc0YEGPB3YiAmBPXgq0CmMD/yG9GB8y1fC+A2hftb380v63cGad1F7cys92ATUbwHKXgTsW+nB&#10;NiCVUTGeTN8BTGobiKfbojCxbSwmtE3CU8FYPBmMx/hgKsYFMzCWB+zoYDFGBWvws+BajNjZhuE7&#10;j2FY8CKign9G1I5HGLY9hGHbyNaQ0MtR6u9l3dup3ULNRupUBgEno6Gyh/nvJWDBXiB2H/X3A+MO&#10;iBjRPhDD26MwrH0MotqjMbR9BoZ0zCdpiOyw4YkOOwZ3LMegjkYM7NiCiPYODGg/i/D2Wwg/+BkG&#10;HPgeEftDiNjXz0F6HGTdm1infyfPJMbBYuqpB7kPX2YPDgGzDgMxR6l/HBjeCUSekBBxchDCuqKg&#10;6xoDuSsaUlcstF0JELtMEHo/vl08WLpqyHrCYk50kbd4CPyDfM1NGPqRPfR8axvPA/5bPet0dwB5&#10;R4DMXwApjKaz+WjMSeq/Agw7Aww+C4SfFyC+xnz72hNkOHBhHJlEOJB2cyDp5jDQzUO+m4dLNzdb&#10;N0UusJgLzLkX3uczX5BvSaiPHax9A/1e2c4zmdp21mk9Beh/Rf1XqX8OGMtHo7qBQZcA+Q2AYYUf&#10;Oi2JAK5EcgDiOq6O5TDIwfwah8PricANM+FH4AZf/Bts+I3d/J0FXb9C6MX1R+S7PlrpeyM9r2Dd&#10;Baw3i7qG89Sn5qRfA6NfB4a8CUTwUc3b1L5J/kDeIe9qgNvhwHuDgfeHciAbBfyJYeFDDucf0Y8e&#10;DiA9/BjeYU/ucMPfYYPv0Mie35N7vH/URxN7XUXPC1n3YmqnstbZrDWatY76HXt/nd7f6tUjtJHh&#10;jgGEfETukLvkY4mDMT25R08+HQHcZ2D5fBpDC/14wA/zA+6NL3nYPWRPHtLshzT24Q1yt49q2uNi&#10;7cpFIO0yMOcq9ak7krqDb9P7D6jxIenp1SJcPsMndchn5F/k3+RL8kgGvh4I/J/sMgGK6srC8P/e&#10;a0RUkMV9CyoqCaiRRVqggW7oxm5oGugGmqUbEAERWURRgUFAkKC4EhTXQiIyuKFiuU0wmjGOxnJS&#10;ViZOzVJWpZw4ZmZcKjVx3KJvfpBUqJnq+urd96r6/ueee+4957ykT37i3shsHGTaIbNIkpmI5XWE&#10;wSczwGVusvz5ALLjRPa349mN9sNeF9OJD1lEoomFZJLlZBWpIvVkM9lBdpP9pIN0k1PkIvkCb3EX&#10;P9HY13iBV/zykrwY5D/k3+QHIo8cC9nBg6N+xgzaMYcEEA0xkXSSS4rJGrKebKRGM95gJzXaqHGQ&#10;cx/Gcxzn/GfxIz6jxm1q/A1POXrCfzwmj8i/Bp8/j2VnN8hOrhyNJv3PcWQGmU9UxECSqJVFnQLq&#10;rKRGBTVqOHMjNbZQo4UaezhnO+fs4lb14CF98QDXacFfGDKPGTqvuZ0yw+j/kUc7Qx41ErLkxLdR&#10;xJ1MJe/zX0HUjMIzxHO706iTQ51CaqyiRiU1aqnRSI0t1PiY8+3FX7knf8ZR7kIvvqYv7vAAfcUg&#10;uk3Lb3HWfr4kN4cguw2nL0TGBcPDgWO4DPjiOX3xFB9yXSp8Dz2+Y1x8Cxt1cqlRRI1V1KikRi01&#10;PqLGVs7fyjn343foZDScxG/pi6u4gcu0sI8e+5S7d2kwWoYij6E2rzvZmTCkZUcnvBBcqTuJa/Sm&#10;5kL8iXHxNYzUSqFOJmfNo5eLcA2reV1V4grqqNNEje3UaMMF7sk5xudZ/s7QklOcoUd8jBPSaxx3&#10;kHFsmIyjQ5B5nGUepefkkRuPHq+bB8OG457kjm8kT/xeMRc3FcG45qDDFYd49A2z4tKwLFxwzMc5&#10;x2KcdSzHmeFVODV8A3qcNuOEUwuOOe1H94gj6BpxGkdGXsHhUd+gw/kx2l3e4qALc9RonqQhyJOo&#10;z+vtn9N45ZC7fL/jIeIrxsiNkeNw1XkWfuPih/Mu4egdrccp10SccE3DMddsdLstQ5dbCTrd1uAT&#10;t2p0uG1Eu/s2HHRvwwH3T7DP4yT2ePShbcwdtI59hJZxb7BjPPMD2TaEV0w3T2ZS35vaHwA35jAd&#10;TAcuT3TAJXdX9I6dhpPjfNE9XonOCZHomBiL9okWHJiUgX2TlmDvpAK0TS7Frslr0Tq5Bi1TmrBj&#10;Sgu2TzmIrVOPonnqBWyedgtN7z1Eo+crNHjKQv0gGwZ5xjTzwJfX8AKmG3+gj8/zvO5PMw2emDoK&#10;XdMmoMNzNg5M98PeGSrsmhGNj2easHNmMrbPtGGr11I0exVik1cZmrwq0ehVj4ZZW1E/a49QN6tT&#10;qJ3dK6yffV2onnNfqJrzXKjwloV1/8NTXuv3qH2LKeazENb5vFpPLgS6mIY7vB2xf44Hdnt7Yuf7&#10;c7HtAyWafTRo8jGg0ScRDT5WbPDNRK1vHmp8i1DtW44q3/VCpW+TsM63VVgz95BQPrdHXD33qlg2&#10;7564ct6PYul8WSx5h1A8yPdc9x+oey2cqV3Nfot0hbG+U7LvXCBg5zxXbJk/BU0feqNhgT/q/FSo&#10;8dOh2s+IKj8LKvzSsdYvG+V+BcJqv1KhzK9CKPVvEEr8d4hF/gfFFf7HxeUBfWJBwF1pWeAPYn6g&#10;PEDezwTI4n2u+Tb1L0ex52TK7yaHON7Dbzvom6YAZ9QHjkfNQi/8Kmg+KoIWYa1Sg9VKPcqU8Vip&#10;TEGJ0o4iZa6wQlkkLFeWC8uUtWK+couYq9wrLV3ULS1ZdEnKDr4jZQU/IbKUGSyLQ7lH/9+IBC4x&#10;1fcwzXbGstcxAC1a1ri0oy7YCVXBY7A2xBOrQ31QFhqIElUYilQ6FKqMKFCZsUyVhjxVtrBUVSDk&#10;qMqEbFW1mKXaJNpVuyVb2BEpPey8Ii3stiIt/JEiNfytlBou9yMOECaLf6TONa79HLX7y8BDpM3E&#10;Gpf2NNCOyohhKA93w8qIKSiK8Eah2g8F6hDkqzXIVeuRo45HtjoFWWq7YFfnCTZNiZiuqRTTNI2S&#10;VdMqpWgOK5IizyoskV+SfyjMkW8kc6QsWd4h9nNHA1zhunup/Wszex2Wga18buZ7Db+Xa0UUR7qg&#10;MGoi8rVeyNXOwxJtELK14cjU6mDTGpGutSBNly6k6nKEFN0KMVm3VrTo6iWzbqeUoOtQxEefUZii&#10;byjioh+S10SW+jENcpvl56dxwClqd7L822dlnc1nI9+r+L2UdhQsdkbu4nFYop+OTL0PbPoApOtD&#10;kaqPRIregGR9IpIMqYLFkC0kGpYLCYZy0WSok+IM26XYmHZFTMxphSHmukIf83fyisiSYQg3GQcX&#10;E3gXULcjnbGYwX0g9anAGvqjkHYsNY5AZqwHMozTkGb0htW4AMnGYFiMapjjFiMxzoT4uBTBFJcp&#10;GOOWCbFxq0SDqUbUm7ZK0aaDCp2pR6E1XVNExX+niDK95FiWBoh7xxeMg3NJLP2p386yb1cW0Exq&#10;OS6jXfm0w57giNQEN6QkTIYlYRYSE+cjITEIpsRwxCXqYDQbEWtOgsFsE/TmPCHaXCpqzdVilLlZ&#10;0pj3S2rLCUWE5XNFuOU+eSFFmOVfSJSlq9z3Xvq/i5oHWPK15PI8kmqOi+mPHPojNVmCJdkFCckT&#10;YEqeAWOKL2JTAmBICYXeGoXF1hhEW83QWtOFKOtSQWMtFiKsVWK4dZOosu6VQq3HpJDUK1Jw6rdS&#10;sPU5kaWQlF/o4773UOtwDvvefN4JbAc2kgqOC2lHFn2SZGPNnT4KMeljoM94D9EZ3tDZFkBrW4RI&#10;mxoa22Ko7fGIsFsRZs8WQu0rhBD7OnGR/SMxyN4mLrQflQLtl6WAzHtSgP2ZFGiTxQEy3nGR6zyW&#10;zTNJzd0r2HOxFagja/7LdpnH13imYfg+xwRZmz2WRPaFbHZCUCYtfpi2qrQY2izIImSTkuWIJZHE&#10;nuVYg8RWaknCoKU1YtS0xhhjtDHTWtppq0ODqnZaM99ckcxv/DF/XHIS53vv53ne93ve5+bzbGKZ&#10;Pkt6Cbs0Jt5WcfEuGhXfXSMTgjQiIVLDEwZoWOIwxSY+p6GJExST+IoGJ87UwMRk04DEBaZ+ictN&#10;fZKqzL2T9pijk941RyVdM0clPjRHJRjm6Fbi22hkD/ags2WuVJHBPmADCiAzk7M4H99FPBOIZ1RK&#10;B8UmO2lIiqdiUvw0OCVMA1P7aEBqjPqnjlS/tLHqmzZRfdKmKzptlqLSshSRtsTUK63C1DNtlyks&#10;7YQpdO5VU2jqA1NoivGEsGTD3MpBcqxDYyO6q7GGy7AACxdKc/n5eq70Mn8bk4P34//7Z9qpT5aL&#10;emd1U3RWoKKywhWZ3V8R2bEKz45Tz+wJCsuZotCcBAXnzFNQjkUBOWvln1Mrv5xj8s25LN/s+/LN&#10;Mky+mYbJL6ONt1K5n1i/Et2yfN6HQrynhX2AqTCB338Jg7GM0QVmhRU4KqTAXUEF3gosDFZAYaT8&#10;CwfCCPlaxqiHZaJ8LDPkbUlVN8sidbWslJdlmzwtjfKwXJRHYYs885lY89rwgp3UfNMiaQ16y5fQ&#10;l5ZRg2JqUCJNgjErpFjoC2Hgt8JG3Uqd1LXUQ11KfeRVFiLPsih5lA2Se9lIuZWNl2v5q3IpT5Jz&#10;eY6eKS+RU9lmOZYdkkPZeTmUfiPHksdyKmF6Lm5jWx41KKIGWNLFaGRhCZNW8T6ukcZjy0auZw+g&#10;F/hX4EErJdfqjnKyOsnR6iEHqw+EyN4aLTtrjGytcepsfVEdrTNkY01Xh+rFMlXzUBWmtgojW3kD&#10;8LoVhkzr29hA7qvRXr5SykU3Ba1fV+E/N0hxm9iDzVLEFilgK/o16G+XHGvN6lRnL1MdHrfOC3yB&#10;IbCOYWRnLIyByUCjqeNQ1ZFYHQ/W4nV3XAYM6vafwXjCujLu6NXsAdpzrewBmi+j9fwOKQZrGrlT&#10;CtyNPmm47JMc3pZsDuJvD2FIDmEIDjGMH+4CflI9Q2l9X5oeQ1ADDbiB5tvAgW+g0PUsXs/Dh8/B&#10;1zz3AxhPWEm9LeSdQc4J2+hHaI5Gbwh6kTwSgF6Xw5Jzo2R3VDIfR//ddk4Sx0niOEUc72ES3mcw&#10;P906FBPHmWcZChgCmmhyTdlALZpIrIkFznwMLfAT3/23iggvizonkfMUtMcekIbWo4+mP6XzPCE5&#10;odeJrcTQCHPD0APn4ffwoY30kb30B4zSRQzTJW+GwxDpKnF8wmD4CRdOMw2omZeumXPRvB+a4Caw&#10;J80PtYDcZ1Pr18h5XAPvwDEp6h30T0kep9n7s9S+VfNDuAhsJ0YPDWiGv8KncJ2a3MSofd5qlDAs&#10;txnY7xDHXYa0bzkbLTSBFl66Fg5XC0It7EkLD7Z8oRRyn3aId4Cch5+kB6Drh647eTpcoPaXWP9K&#10;u95ncAv+Dl8C26rbcAe+hXtm6YGt9D01+ZGz+hjjYjC0GwwpxlSgERulQOIGxTYQM87hOD3AvR0v&#10;8IEwGARx8BJMh1kwD3KhEJZDOawDK2yFnbAfjuBu39e/KNzPBPtPPdKP/PWHp7gHd+B2q+fFVxpy&#10;bselPY4g6AsjYDxMgTcgBTJhIesv1mMV6yetRGM9GhtQ2qbvtVsPdVAPdAKdc5TnM93l0z+I6pt2&#10;zVa+gs/hRmsMnZz41xHswQHcwBciYAg8z9MTyWc6OklopOk7Zeu+FqlFRWiUkM8q1q9g7U2svYPM&#10;32L9Rt2kFtd1ieNyW9eItJnVPoa/PMWV1hhs7WSYbPjUAWzb69EVzRBq1p+cniWn8WhNRmcmGrP1&#10;hdI5FtnkkEeWRfobcVwjjquqZM3N+pPq9Ecd0AUd5yh/wCt0g4p8xytlqOn/YNib2A+OhtQehz3f&#10;dkXTF81IchqC3nNovUAer6LxOhpz2Ol0NLLRyEOjCI0SndVqnVG1TqtG72kPLaSBHTmtYzx1lGo1&#10;klkjCg3t1Ldj0GKMjnoSB52LvDuQqyORdyG3YP2Zc3FRw9Eai85E4p7Kqm+gMUcnieMd4jhOHL8h&#10;jiNawdprdVgbORG1epta7OMbe/URp+RL7UKh9dTWQe1TGLT8n3mtW5x43YjnOq/WNXVkF11oQT7k&#10;1otdHUROo8hnHDqT0JmmQ4pHYQ5vQTq7n4NOHjpL0Shn3UptpxY1pr3aYj6qzR3OaaPNLW3o+FDV&#10;nQ1V2RqqfIrHtJT7HrQW2spVuMDnD4jrbCc7nergrmO/8FdDxygd7DxE+2zjtMd2gnbavaJau+na&#10;bhevGvtkbbGfp832C7TRoVBWh2JVO6xVpcMmrXfcrXWOjVrj+DutcrqlcudHKnU2tMLFUMlTPEL3&#10;K66bq7S188G0/AC8J+32iLtJ9Y5O2ufUVbueCdUO537a6jJcm1xGa4PrC6pynawK1+la55qgtW7J&#10;Wu02Xyvd3lS5W5FK3ctV4l6tYo9aLfM4rKWev1WR16eydHmogq6G8tvJa6fFn1bbk1YcybUTjdeI&#10;YM7m2tnr13otd1aNp5s2evmrsmuk1nUbrNXdRqq8+1iVdn9RJd2naLn3DC3zTtQS71Qt9s6SxSdf&#10;BT7Fyu+xTot61OhN3/3K9T2pBX5XlO1/T5n+hjICwP9/fM11e7k3V9gA6dgg6QA/dzEG1ITjuQLN&#10;Wt/DWav8uqvUP1TFAX21NDBWRYFxKgwcp/ygicoLek0Lg2YqN2iWFgSnKzs4V1nBRcoIWaV5IRuV&#10;HrJHc0OPKy30oikl7K4puadhmvNfwtq4GcW1N5AreCjX+zBmbNgWI1lp82uozYpQBy0N9ZQlLED5&#10;PSO1sNcg5fYaoZxeo5UV/itlhE/S/PBpSg+PV1p4ilIjMpUcUfAfoss+qunrjOPfG1/qGwpoFS0g&#10;WuVFJbwFSAJ5IYRAAiSBAAmSECQQtULQohBtq5S0tfWFoPWVAqtOuyG0zlq1rdKtx821Hnucttvp&#10;1s0zz9pu1nU77daedk5/+1rY8Y/PIfx+yf0+97nPvff7YM2KF+BPPSCaU4+JJvkbwie/LFal3RIN&#10;aXeJ9AC5JP6g4HVM63OO1+wIr7ij5DCv/l419fmuSz4FW1Kj0SmPR3taCjakZ6EtPQ+t6YVYl2HB&#10;2owKrM5wwp9Rj6YMP3yZbViVuRkNmc8Kb+Ze4ck6ItxZp0Sd4pJYqfhc1GbfIZKoVTzgupK2g5qn&#10;i1gDtGCDZD+vuZ181s3cbM6eiPasSLQpFqBFsRRrs9OwOjsXzTk6+HJMaMwpR0NOFbw5dfDk+uDO&#10;XYe63A5Rm9stXMqwqFEOimrlSVmV6qLMofpU5lB/LxwqSVQSxzgfMAcXjLRUZto/2q8+sqcU2M44&#10;nmIc7YyjRRmBNap5aFYthk+9HA1qBerV+fCoC1GntmBlnh2uPBeceQ2oyVuD6vx24cjfJirzdwu7&#10;pl/YNCMyq/ZdWbn2JvmOSOIHNGO8T503OfeRclpNO+uggh6XFuwZxrGZuQnwvV8zHY2aOfBq4uHW&#10;JmOlNgMurRJOrR7VOhOqdOVw6KpRqffArvfDpl8vrPonRVnBDlFa0CezFAzLzIZ3ZCWGG+RbIt1H&#10;lBSM8Svm4Az1hqg/WMV1IDtpv7r4/yYLfTbzscowBe6CKNQaHoHTsBTVBjkchmxUGDSwGQphKyyF&#10;tbAS5caVKDX6YDEGhLloiyguel6Yig7JikxDMqNpVFZo+iP5hkj3EYVFY7xbTNvLeb9C7X4nsNfF&#10;WiRbq+lz+dzPONymSXCaZqHKFIMK02LYTMthNWWhrFiN0uICWIrNMJfYUVLiQnHJKhSZW2A0B4XB&#10;/JwoMB8QestPZDrLeZm29GOZ1vIvIsm0ZknoxhmlxslKnkfUPUwr3usBnnPT69fS6zMfjYzDWSZQ&#10;YYmA1fIwykoXwlKaDHNpOopLlTCV6VBUZoKxzIrC8hoYyr3Qlz8GXXmH0FifEfnWfSLPelyobG/J&#10;VLaPyNdCZZXGKJeEmrxtZS3Qch6h/kEvsHsVECLBemAt4/LyXRVjLLNNh9kWjWJ7LIrsS1FoT4XB&#10;no2CinzoK4zQVZRBW1mF/EoP8ipXQ13ZDqWjW+Q69opsxzGhcJwTWVXXRJbjK36WhKLyAWc5/hDt&#10;5iDbgH1NrAXa8C62Rxt9XAfG4WZOKhhLcfVDMFRHQl8dA13NImhqliG/JhN5NSqonQVQOc1QOiuQ&#10;61qJbFczFK4NyHR1iQxXr0irPSrktWdEau1V8k8hd0lC7hynRhKvswaOc/4vUXfPWu7Jx4AnyYY1&#10;7Hn4zNUIML0o9MiQXxcBtXsOlO445LoTke2RQ+HJQZZHi0yPCRn1VqTXO5FW34jU+gBWeJ/CMm8P&#10;UrwvI9l7WiR5ryDJ+6VIqpdEkkcSyfdxS+JVzvMo53+Iuj0BrkMb9yQJ8HMDW4IqxmVeDegYT7Zv&#10;KjJ9UUj3zUda0yLIm1KQ2pSBFU0qLG82YFmzBcnNVUhq9iLRvw5L/FvwqH8nFvsHkOA/hYX+98lt&#10;JDTfQ0KThASfJBaRIc5zkPr71wM72rkOm7gnyVq2Z+7HARtbAiNjUjOm9NYJSGmJQFLLHCS2xGJp&#10;6xIsaV2BR1sVWNyqwaKACQkBO+IDdYgLrEZsoAMLAtsxv60PMW2vYW7bJcwN3MK81v8ipkVCzLox&#10;ADMgzN+OcZ591Ont4H7YzHV4gutAmohzC2DhM12QOSDLO9l/djyEuI5ZiO2ci0c647GgMxHzO+WI&#10;6czFvKAeDwctmBOsweygD9HBxxEVDCEyeBCzgsOYGbyImZ2fY2bHfzBrE93zfTZK+BH193P8nWwH&#10;u7cBnU/zXOoGPMROjERJ5GQJiSVzuqciKhSJyNBcEo+ZoSSSjoiQihgxI2TH9JAHU0MtmBLaismh&#10;PZjUfRwTus9j4tOfkK8xqUvC5G1j9HGevVuZgxDvh2eBtu08E9iOVe9gHewENLuADJJI4nazB+0B&#10;ZoUnYFrvDEzujcLEcAwmhBMgwjRCYfaXvbz8e3n5hLmpwyyiMBMc5mA97O963uDmvwrsYmO46w4n&#10;Lv3Avi7+oXY3dTdSxx8GavfwPHgR0O8HFAeAZBJ/kPqHqN8HTHuJfWg/zW8/jXD/bLKA0AQO0PgM&#10;0AQN8JIZ4MEzwIIfYCH1M7n9HKB/hBuQvW4fG9XD3xPGcEhCz/PMAbWDvVyDfaxDftVGHcMAkDMI&#10;pDD8hUeofxSYeQyY8gobgJ+SoYlkGmEcQ4zjBOM4wTiGGccITdEIL6IRHrQjPGhGWEjDTOAwBxi+&#10;wO/d4G/+Te4SCS/w1ROccyu1vf08j15mDfCrOdRaRq34Ia7/MBDxGjD5Z9R+nZz5P2xKzjIf5xjH&#10;m9GEBvltGtTzjOMCjckoL6NRHnCj3OSjzMXoYcJBRq/w/ReEHc35e9jKfK9nbhup7TgOmE6wBl+l&#10;/knqnwJmcwlnnAMmvEVNToHNBs3nOBfJL8klNkm/ZpPyHpuCy3PZINAQX2Ucv6EZu8ZL+RoP3Ovc&#10;+NdZYNc5wQ/Pk4/Jl+RbtDPnTT8GajjfYuqqTlP/LOuPmtHUnPbzcS0uI5se4APCsmITxPHIR+R3&#10;5Pcy4JMpwA3m5CbX5tM44G/LCE3SLV58t3gQfsHNd5uTvs26uM1J/P235DP4mXMXH5mpnUfd5dSN&#10;+wUQxflNfY9jXxnX/PC+DvkT+TO5Sf5CPiN/JUwtW0rgH6yTr6YD33BtvmOjcof5uKsF7rE27vEw&#10;lLgBJSZe4uJK75DL7PaiSSSJIrPJfJJIFP+jukzAmr7POP6NeMulCF7IqZxJIAmQQBKSkISQQCAJ&#10;kACCXCoiIl6gBaZixTJUQKlXPWqt8z5nbamtdLSzXe0z6za7dluf6fa0q0671nbdpnP978vxVPv4&#10;fJ4/RPJ+v+/7O/7vSwzETopIFakjq0gzaSPPkW2kl+wlh8gxfM9J8DHnzEcs3EOa/Q++5aTJeYp8&#10;Rx6Qu+Qz8pfBeRN+xGcEXzKVhBMp0ZAskk/KyCLGr2f8RvyX8+VDbGT8DsbvYvzn8U/so9phapzE&#10;V5xMv8QA7uEjlug+7vBbXzDC5+Rv5Db5A7k55GESGU/GkgkjNQkmsSSFZFAvlzoealTgG865X6GB&#10;8ZsYuZXxNzJ+B+N3Mf5OLs9+5nYEt3CWy/Y6/ohr+JgZ36TL3zDajRE+JB+Q94Y8eBGMMHqoHo8Q&#10;xG9EMqdEfM1afAkLa+ekRgn+yjW5hVrGb2D8JnxCHzfp47f0cQPd3LK7GPsgV+E441/EVdbibf7V&#10;L+j8LVaxnwpXyJtPIYzCUx7AXMdRczJzC2ZOsdRLxp+4L36PbOZRQI1SZlaNX9HHu/TxDtdlgOvy&#10;Fn3008eb6OFO2IM+rsklnKaL13GBrs6xUme5cqepcoqcHmHwZ2H0sPa/Brf0yBa/BW9qBrJeEdST&#10;Mp80apmYi50ahYxaitfo4xJ9XKSPC/Rxjj7O0McpdOIEdnBn7sfPcBQv8y9e4rdfxJ9ZnW9wgGr7&#10;R9g3gjCO+rzq7vI43eLV+xE9XccY5uhPzZl4A9HUkzOSFueRSZ087jg3K11KhWqu/GJm3ECdRuq0&#10;UmMT427jKdnNf4e5Q87y1FzBdh7uHla4m3uza/A0iZ7wkFfK33mUPw3k9UN+ORno55V3edRE7uwp&#10;jBBCzTjqJTOijqcvCwdEDuwb5cbeUaXY7VWNnV616PVqwPbRTegZvR5dYzqwdcwOdI49iI6xJ7F5&#10;3GW0j/8Qmybew8ZJj9HmLWDDUzyg7m1eab/m9TrAq76PP1+YxtcMr93jE3xweFwQDkyIxN6JUuyc&#10;pEKvtwE93lZ0+Tiw1ceDTp8ydPhU4zmfJWj3XYFnfZux0XcTNvh2Y53fPrT6HUeLfx+a/a9j7eT7&#10;aJoioJGsDnjCnRBegVG8jnmt9pGzMcCxSOAQr7h9AV7Y5eePHv9Z2Do5Gj+dIsfmADU2BRixcWo2&#10;Nkx1Yt1UD1qnzkdL4EI8E7gUawJXoyloHVYHdWLltF1YMe0IGqa/gmXT30f9jDuom/kYS2YJP+I2&#10;9a9J+DqSAecV1OfzRTFnDX7eE8oec5o32qcHoW1GBNbNFKNlVgqemZWONcFmNAbnYFVwPlbMLsby&#10;2RVYNrsG9SHLURfSjCUh7VgcugM1oYewMOw8FoRfRXX4Z6iKeITKCOFHfEy9d5L4Cuar9mQqZx0+&#10;97AN6UngzMeabAgfj5awKVgTPhurI6KxIkKGhshU1EcaUBeZhdrIXCyeU4hFc+Zh4ZxqVM+tQ9Xc&#10;RlTObUN5VBfmRx1AWfQZzIsZILdREvtvFMcKT4jhfcX2q5/aF9iCHdWx1SG9fNV1sg1pS2SfH+eF&#10;lVF+WBY9A3UxkaiNEWNRbDIWxmpQHWtEZZwNFXFOzI/zoCyuHKXxi1ESvxLF4p+gSLwFbskLKJSc&#10;RIH0CvKln8KV8B0R4JI+4Rq1LlP/TAbnDLY+e0i3AWinjxYlsJJrUyf2Ro0kEAskoaiUxqBcKkOZ&#10;NBWlCXqUJGSiKMEOT0IB3ImlKExcgHzZMrhkzXDKOuCQ70au/DjsijdgT/oEOUnfEmEYxTDvss14&#10;lfonMjlnsBXdSbaw/WnjZ2vorZ4+FsgnoEI+BWXyYJTI56JIIYFbkYxChQb5SUa4kmxwJjnhSCpG&#10;XnIl7MlLkZOyBtkp7bApdyJLeRQWVZ/IovqdKFP1gAiDYAilgAG+2n9u5jrYuA52YAfpYOuzjj5W&#10;0UctfZQrx6IkxR8e5XQUKCPgUsbBoZQjT5UKu0qPHJUF2apc2FLdsKaWIyutFpa0RpjVz8Kk7oVR&#10;c0SUoXlVZNDeIF8TQWTQ/AD6qXOOub/MNnivg+vg5Drw2ZLDPp+14QiHEu0oFKh94VQHIk8dCrs6&#10;GtnqBFg1KbBotMSETG02zNoCmNJLYUyvQYZuFfS6Nuh025GuPwyt/pJIY7hO/kEEkUY/jFYniC6z&#10;Bqep9xK1dxew/S/kzMnnWv6+lPWoZD3c9JGn90aOLgBWfTAs+jnI1Ith0itg1Kchw5ABg8EKfYYT&#10;uowSpBsXQmtcAbVxPdJM3Ug1HYLKfFGkNH9A7hNBpDQJItUgRgGvsQYnmPdBaj/PFnhLMc8jn00c&#10;URbz8zL6y8/izGeegEzTZJhMM5BhioDBHAudWYZ0swpasw6aTAvUmXlIsxQh1VIFVdYypGS1Ijlr&#10;G5KsB6GwXoDc+j5k1nt8fg95ljCEgrxCjWPMez+1d3Ak6SjjXiCrSrgO9DXPxZmP65RpGwO91Rfp&#10;1iBorSFQ26KQZpMi1ZYMVbYWymwTUrLtSMpxQ5FTAXnOUsjszUi0b4HUvh+S3HMQ575H7kJs/x8k&#10;dgGSnGHOM9cjzHsvdbsrOe9UcS/wubyc/f489rv8v1x6MTpFUOd5Q5UXgJS8WUjOi0SSIx4Khxxy&#10;RxpkjgwkOm2QOvMhcZVB7KpFvGstYl0diMl/AdH5ZxCVf5V8QR4j2iUg2jnMacY/xPx3UXvbIu6F&#10;Gu4FPus5KlbQSyFHAxu96Ogl2T0eskJ/JLqnQeoOhcQdDbE7AfGeFMR50hHrsSDG40BUUQnmFtVg&#10;TlEjIos3I7x4D8KKTyG0+G3yOUKLHiGsSECYh50rOc6aH6B+L7U7OQ6tXwo0kv9zXeZRUVhXHP4R&#10;ZZF1AGXfkUUU4xI9xC0al7qiiAYXZgBRtijMuCDiYFQMMHHXOFGjVQti1aatQcFsVk1Nk2BMmzYe&#10;e2LdQ1JjNNZo3BL6seTE9o9v9rm/d++77757C3htzGPuYi2jGNcGZkq9TR2UYPRQvNFXscZgxZii&#10;1dWUoGhTH0WZBijSNFwRGeMVnpGmsIxshWRaFJy5UoGZWxSQuV/+mcfll3lF/hkPFGCig2/B2Kwa&#10;bG9DawOjaYVZss6nNkKOhX3gM7ZVw1hP/3wpkXVG57goPMdLoTldFJITquCcGAXlJCowt58CcofI&#10;P3e0/HJT1SUvQ755hfLJe0neeZtkyKuVV9578sy7JEPuDzLkME3MaWMXdu1F0hpGsZXF7EMJ+wCZ&#10;jKmpvB+1kBjwXW/WFce6wsDP7CpfswH85WMOl7clTgbL05AkT8vzkCwPy0y5W/LlZimVq2WtXCx7&#10;5GSpl5P5Mzmbb8mliC6+sI3X0d+4SKpcwnlgFFu4jBjAdJgAQ8vIA0jgu0gIAG9rR7lb3eVq9VYn&#10;a6BcrJFytnaTk7WPOloHq4N1tBysJJqVTbTihLWSRN8BDLCljVyE38BDoJMtaZYdf9dgt3w5HzGG&#10;zV0lmV4mDyqkkfz1WUiEaAgCH/CocpCTzVUONi/J1pkDHQw0PjYaARuXoI2iVpXcdtCr5sEKnGTO&#10;rDzIhjNEvtwkrboPza1swNdKtJdh22KTsldTF9cyf66XBm2UekFXCNqE/mb0X5WcMCe7E9B4bqHp&#10;s9MQ2mkC7V2hJ9AM2Cn0dmJhJ6ntbO6WdVBDIWSg3XwR7lKQmltZjb/lr3AW0M3dwB6gMf41zuI2&#10;qc92KZbxNJgw+uyU3HdJHXej/xuodgCa8mrWUc06alhHDQ3g3hguQBqgWi7/Wop9LQe7luTeS4D3&#10;Yqymjt//FW5h5zE0qwLtEvwswLd0dJPRGoZOX3Riq9Hfy/7vk1z3Sw6EkuaeSw7++DOONEAMBm+y&#10;L3Xsy2H25QjxaKABaqAhaqAINnD4G4hFA07WY6j+JFwDYnHkJy0lvvO2cj+jPQnd52ulZ/hZLHpB&#10;6BnQ6/QmWoehAd4GwsnIQAPWznGGtRMu0kkPhgMGhQ8CpY9Yx8c0aY3DgT05XQBs+mmC2niE5zPw&#10;b7gnM+HJ2iNNRnsEuv3xLQ7NIH5GSy7nd9p1TgDpxJCHjXY+UctAJAZNMXAyIHWQzjEofcHeXAiQ&#10;rrCOqzSn17j0vqQYN3HImwh8E8FtwpGmvzPYfaVs0mTqAeoA2knoxr+FPl97HZccWzT/0q73KfwD&#10;zsF5+FfrUChdhqvwJXwN1+Fb8vU2w9NdP+k++fGARvkBzdFDzuojDuFjNv4xoo9x8MdGpi4v8GzH&#10;AH4QDb1gMIyBKWCCHCiEYrDCSrDBetiin5jyfmTCfMTU+ZBp9AFz5g/6gln2O33PL+7Af+AGXIHz&#10;cLZl3mS+pVqBC7iCD4RBd0iCETARpqORxbSYj32z7msx9suwX459G7bX67bsusXE+S3T7g0S9zqJ&#10;8zUb1sTjNf51tV37EnwOZ6CxdQ1O4ACCju3xCIQYfOqDT0PQGoMPqXiTrpvMuTdUgH0Llhdjvwz7&#10;5di2YXuDLjDpntcu/VP78fEwk+6fSZcL6N3R6XbNj+FDOAnHWteg/+GR3PDNF58i8KcHWkn6SsPx&#10;YQIaL2DfiP3Z+PEiaWjBfjH2rdgvx7YN2xv1gbahXE0av6E/6R2O0Kc8fqO3iGIDKi3Uw2E49H9r&#10;uAc35YimF6kWyE7GoNUbrUHojEJjIimahn0T9mdjvwD7ZuwXY9+qo6yjXq+oTpuxvYPd2Mcq6siO&#10;U0TlMu/uqhalvVDzBC3aVCv8bkvrS63p74ZfvuiFE68EtPqxs8+hMZpMm4TVNMqTSb9nHb8jPw6q&#10;CI1FaFixv4oIrNEecmMXjztZxXb+vRVPXsPDlsx9tTWDf+ExJfc7St1Vyu7nPJ9mDafIi2PkxVH5&#10;oxeNPz3RSUJnGH6MRSMF62loGNHI5jTko1OETjHKZWhUaBO5sYFv1rGyNa3R+UhVRLiS01KJbsUT&#10;fE+5v0ZJ+Rvl7ZQ35Y9jXU/JO8Q5OShvNIPRi9Wv2ZPtGoDOcNY+lminsPNpnAYjOtno5KNjRmcx&#10;dpcTjdWcXDuvqrUMa2Xs4NKnLqu0w12VOjZrCZQ4tXHdVzobRHnl2nubK+cQZfYAn9VQdnc5upNd&#10;ndEM18anumlth75a3XGQqhxHqMJpnFY5pWilc5pWOBv1knO2ylwKtNRlvkpdrCrpVKHiTpu00HW3&#10;Frj+QRa3EzK7X1SRxz0VejZr3hNcRreRq//dWPTht5TX3WH0d5TazYantM7NU1Vu/lrlHqUVHj20&#10;zKOfrJ6DVeo5UiWe47TYM0WLvKZpgZdJFsMcmQ2FKjQs1lzDSr1oWK98753K835DOT7HNcfnomb7&#10;3lN25+ZWZrVzFs33E7i+uPYPcOXuTpS2xtNfRtGKcAWu9HVRmbePlviEqNg3Tgs695Klc5KKujyn&#10;eV1GaW6X8SrwS1We33Tl+mVpjl++ZvvP1yz/ZcoKWK2MgG0yBe5XeuC7Sg86pxnBdzQjhIr3BJ+g&#10;/15vrmOulhpaoNefoa3gva27tIJSvyS0gxYEeKooMEBzg6KUH9xducF9NSdkoGaHDNOs0NHKDE1W&#10;RuhUGUPTlR42WzPDCjU9fImmhVfqhQi7pkbUakrkUaVGfqbJUbc1Obq5jag2PsT3o2gfHEAMaDvs&#10;A5kzuGLKuXZLicl89qcgwl05Eb7KjgxVVmSsMqKeljGqv2ZGDdaM6BGaFj1WadEpmho9TVO6Zim1&#10;a4FSYoo1KaZcE2M3KzmuWuPjjmh8/BmNi7+pcd2aef6F9/G7Dt19tBs7hhGDocRgCHMG7diivvSX&#10;rCM7zkWmWG+lxwZqelyU0uK6a2p8H02Jf1aT44cqJX6UJnWboORuUzWhm1HjE3I1LmGBxnRfrtHd&#10;N+hXPfZoVGKdRiY2amTPGxrRs7mVkYltHPsv1+UeFXWZxvGvl1RAEFRAUwHlosj9MuAMMAMMyF1g&#10;SBmw5LKoMagLFmB55CBe1ksk61pmKmi5Wd4pPeZa1rbJtpd23Tq2tWslnda03JObroqls5+A3ePZ&#10;Pz7n94OZeZ7nfZ7nfd/ny5qP4X8fo8aOTPQerON9JXE0EMdiYlwQOVz2MA/NDfORLdxfReHTVRge&#10;pYKIBOVHJCs3wqqciFxlR9qUFVmu2VE1yoyqlzW6RenR7UqL6VRqbLcsse/JEvc13OPd+T9Ok//D&#10;+NybRR1ymLFhDSPHigzmK+L4CXGUE4cterQKo8cpP3qycqODlBMTpqyYWM2OMSojJlXW2CylxxYq&#10;Lc6u1LhqWeKXyhy/UimGzUpO2KWkhKMyJfbImHgZfuDdKVPCACfJ/QFG4E7Gz22MGZsYyVvzqQNx&#10;OIitkjjmEUeBwUU58V7KMkxUpmGqrIYZSjNEKdWQIEtCiswJmUpJLFBy4lwlzaqUaVadjMYnNMu4&#10;UYmmnTKYDsuQ9K7iky7B97w7+d8Ax/GzP5dewPfWYqSAjTmfMfQx4kG26WHyYaNW2aYRyjCOUZrR&#10;Rxajn8zGECUbI5RkipfJlCRjUrpmJeUqMblECcmPyJBSq/iUZsWZf6YY8w5FWw4qyvIOfAl3+Jsp&#10;yTxANzXYh78d+N7C6Ll+HrKIZwN/15CPMmpTSI9kpg6TxeyuZPM4mcyTZDQHKtE8UwmWGBkssxRv&#10;SVVcarZiU4sVkzZf0WmLFZneqIj0dQq3bleY9YBmWt9WaMYXPPuAKSl9gCPkYC/r347v9jJ6oZwz&#10;AZaVMusSRyn5KaBOVmI1WV2VYPVSvHWC4qwBis2YrpiMKEVnJCgqM0URmbMVnlmosNllmjm7RqFZ&#10;yzUja41Csp5RcPbLCso+o8DsizxvKTjL2U8IHCjkXmDd2/C7eQHnUoXUzLOOMbjCzrzLZ3nEmEqu&#10;DLkjFZ3jocgcb0XkTFF4TpDCcsM0MzdOM3KTND3PqpC8fAXnzVNQfrUC8+s1Nb9VAQW/kH/BS/Ir&#10;OK0pcz7leVN++U75Q0CeU/tL6AX8b8X3Bsbelhp0L8/aKnqBWGzIpCxiSSaWWNtQzSwaremFYxVS&#10;NFHBRQEKKpqhwKIoTStO1NTiVAUU58jPVqIptgpNti3VgyWrNLGkQxNK9smn5JS8Sz7heUO+Nqcm&#10;FDM1wovk/7lKegFZuO5RzoVaegEWLaYXiKeAWNKJbxZ5Yesr2D5KAaUe8isdrymlkzXZHqhJ9jA9&#10;aI/TRHuyJtgz5VNWJO+y+RpfVqtx5U9qbHm7vMr3yrP8pDzKz8uz7Do45WUfoAv7zyziXKjjflrK&#10;uYA0XPZTqZr3uUijbOIy83kcMYaSn4CqIZpQ6SbvSk+Nr/TVuEo/ja0MgUh5VSXKsypVY6ry5FFl&#10;l3vVIo2ubpJb9Ua5Vu2WS9WrGlX1B/hGLpV35VrhlBvsxP5W/G1ooA7IoMZGzoXHqQPvhcvpxXpy&#10;QEwRxBa0BP1JrOPqhsvDMVrujrEa7ZgoN8dUuTpC5eKI1ShHskbWZemBuhINr6vS0DoMO9C7DgSl&#10;A/FY2wNfwW3pUWc/2/Hfjr+1zdThSal+JWcjzOM9B1KekGKQq9P5fEqT5A1jmobKpclVw5vQuU3e&#10;wBDSxBDQGA5cgI1cPI1sqEYK2EjgjS00GcL28Zc5eBBwjyHMlt8CYmhwaivr3oivVr7W1Ep4q6X5&#10;bdIcSAMDMjWUpz//9wFGE7nC0DUMoG0MW20MgG2+wODTxiXbxkXcxiXYxmZuo5FXU8TVLGI1OrP1&#10;BS7DXwFCseWGtMrZTzvyby22V5KuZes5mzewFzZxJm2WjE9J4TAVfMETMy5P438Lg28H+naLCzCA&#10;bmEY7WDw6vCHHwcgLv4ODtcONnTHI3xOQbesk57eBa+R+HM04DUOg3vg1AZ8t+J3OT5r8DGvgz4k&#10;bUnI0shnpWngu538U85RO/C9E3b/F+LYTRy7yUcn+egkH13E0RXKMMJQtIeLYM9DQNN1UeBODHce&#10;5Pv0xO4rHAp94NQafDeytsVb2Yv4y8NPCuFGd0qBXfjfI3mQwpH78PkSUFIduI+DiIOD1OUQA/ph&#10;BvQjPgxl1KWbOLoZDLq5dLrZ1N00djeL7cbgMepxlHoc/Q7uasXPaVd8P/w8ZwE+LS/Sg/gK3I//&#10;V/BP2A8cwdcxeBVOwMlBXodTgEm9QU7eJCdnqM3b4xlSieMsA+FZhoMe+rOnGmi8nm3A/uh5j8/+&#10;Ade1hHUvYM2FrDONNcYeYg8epf+6Jffj0rCTgz7eBFoamcDvB8EM0oXBXAPi6E9wboT0IbX5GIFw&#10;gTg+YxD7nAHhIjXpZWP30he9LLYXw71/hkuq3EsPsmYrocWzzmDW6cva3N+QhryFzd/Ab+H3wE/0&#10;IXwEf4W/wQX4HHqBLadLcIX6XHVDwNGr1+mPGwzJNxlSbrFXb3P43Kap+0h2H4m8/TuUlju4DeIB&#10;48AfwsEImVAEZVANDmiAZmiBtSjITbqLsvsBRXkHRdaHvruFtrqJYvw3OvO6rqJn7+ka3/6RS3AB&#10;PoD3+zXvSBgOQ2EEeMIkmA5xYIFcLDyk79F1fejcW6rD9nJsr9B3xHGNOL4ljn+i/q6izL5GHV5G&#10;KV5CZ35JEr8gQRf51WdY+hQ+gT/CWfh1fwy6jyGDefFhTdPwF8lajPjKxMcc7JfqihZgeyG2l2B7&#10;ObabKUULttfq72jMj1G759nAH2gfpTvKOs/QLudpm2+JZsDvu3AGXocT/xcDJwbRupA3L32jyfpK&#10;M/AVR6nN+MjGfjHtYNc5VdB+C1lLHW3SQGs206I/qtq1ekdP0brb8NGp02zkU+TiJN84QeSvUalu&#10;PB0b5BC8cl8Md+BfcFnDWJs7/nz0F3LxviLwk4iPNOzn6i3Z2CJlbJUK1rEQ+w7s12O/CfurWPk6&#10;HVY7ldiO/b10xhH9kohewOIeKteFt8772DUYA7cH6x5o7Y/6t5oLOfPC3yTWEoKfGB2XCR9WLOZh&#10;34Z9O/YXcGzVkPVafNTjowm7Ldhdr+fp0eeoybN8axu5+A/T1RrT5nlGD4Q7GGzM3ZjYgI2xjW2w&#10;ARuwudlAsIFhHG5fgARMIOFiIASSAIUUyi33pBFNmiZrmrZrq16iNbRTV1WVdpG2NtKkappUaZpW&#10;adOkrt20bqu2Vd9OQ9Ttx9H7fe8HPud9nud9Lld5ksv05CV6+SJZLxDnH69ff3uVwoFPmWI+Ctu7&#10;/u8zPndpi7eQSj4Vf0VPHhtPVUUONzm85PCTo5scfbiOIVyjjivUcYl+uYAVRsY2tvhlg//1FK2z&#10;yug7SwuvMJqXyfv/+CKOV5yp7RfSvRT3gNf6Tep5hfflBd6R28hgpOeRy0ieUp7FxXN4eAYvWdqx&#10;yThdp46nqGOVfjnL+FjGGXplDQtUdJqK55nUT9Kis/iEUfwXQnyE6cf4jKXmY5aaDzI5dxKvsh14&#10;gXqeo7adsDieLZnnUvBMGvKYyVPOs7hocQ95vORpJ08Xb2kfPRHEbNgYZsJmMRW+jMnwcxjf9wzG&#10;9r2EYxHvYDTyIUaiP8fRmG9wNFbE8GP8Oov2VwG7eSw9xPN8vqFgb8WUfz4xDOvREqxEpGAxKgen&#10;o3WYi7FgNsaOmdhqTMV6EIrzYSLOj/G4bhyPH8Bo/AhG4qcwnHAGQwkbGEy4jsOSexiQ7KJf8hCH&#10;Ev+MQ0kiBOn/8LGa5YYl/02Wl3vETZa7q2yJtphin2RLsCCLxElJEqYl6ZhMVGMsUY9jSSUYkTow&#10;LK1BUNqAIWkLjkg7MCDrRb9sEIdkYxBkc+hJXkV38lV0yu/ioPxtBOS/REfK5/CnivCniXsr8TPy&#10;75rof7Ydd4jrTO3nWWZWC4Az1DdDO43J4zEilyOYko0jKRoMpBahL9WGQ6mVENLq0JPWhO60NnSm&#10;d+Jgej860kfgz5jB9zKW0ZZ5Ea1Zd+DLegtexc+JP6E5+xtC/A4fku++DXixnDZgub/MdYPvS2zJ&#10;ZmmTcfonmB2N/kwphKwM9CjU6FIU4qDCgkB2OfzZTrRnu9Gm9KJV6QAuINHfR4uyF96cITTnTOLA&#10;/kU07j+HBtUteNRvwK3+Cepz/0D8hxC/w4959tfJ/TzL/I6LbZaTNqjgvMc2KGThnKFnbc8PR5dK&#10;goAqBe0qJdrUGrSqjfCprfDmVuBAbg2achvRmNuKhrwuuPMOoz5/DHX5p1Gr2US19gZc2tfgLPiQ&#10;+AxO3b8Ikc97eJdt8Kvkvc0S/3QdsE2ssBWcY1s6zm+D1NFDHe2aeLRoZPBqMnFAo0ajVgeP1gy3&#10;tgz1WifqCtyoLfCiWheAS9cHZ+ExVBXOoVK/DodhB3bDKyg3fkD8jviaEB/BTjzgmV8m/y03cIUl&#10;foNY4vMJ7o1SxwB1HGSM+AzRaCxMgkefhnp9Dmr1GlTrjXAZrHAaHKgy1KLS2IQKYzscRQLspqMo&#10;M51AqXkVNvN1WC0vo8TyPoqLf0v8EyXFIt9ZmYn7tP89ct5g23epmfMesXCAc4YHGKYOgTr81NFU&#10;HIE6kwTVJjmcJgUqTblwmAthN5tRbi5DmcWFUksDbMVtsBb3oKQkiOKSaVisZ2G2XYPJ9hKMpe8R&#10;nxJ/R1GpiCKbyH0Rb3AcuUv+HR9jgW3fKnGaLfkktQxSRzd1tDJWPIxVpzUeDqsM5dYMlFn3w2bV&#10;wmotQonNhmJbFSylbphLfTCVdaKobBDG8hAM5cvQ269AZ7+HAsePoHX8hutX0DlE7okoJF4jzx0v&#10;Y6GNrb6fo0gHMM91nO8DtEcnfeNjjNQxZuz2GNjsSSixp6LYroTZng+T3YAiRwmMDgcMFbXQVzSj&#10;sDIAXeUACqomoKlaQr7zEvKcd5HrfAdq1yfE3/gsco+oEvED8jxHvqvk3urkCNTFXp/rcb73cb+D&#10;9mmmnWror7KaSJidEhQ55TA4s6B3qVHo0kHnMqPAVQ5tdTXyq5uQV+NHbk0f1LXHoao9g5zaC1DW&#10;fR/ZdQ+gqPsV8Vc+i1DWivwm4kXa/Sb5LncD6wLjkW3nDNcRvgtshdtpkyb6x0nfWDm+6evjoa2X&#10;QlOfhvz6HOS5Nch1G6F226DyVCHH44HS04bshl4oGkaR2XAKGY3bSG+8jbTGHyKl6SFSG7/ks4j0&#10;hj3cJccO+S5wJFs7zNx4hPHIdbifd5KjSRu/uanF0Q6YqUXrjYKqORE5zXIom7OQ3ayGwqtDlteC&#10;TK8d6d46pPl8SPV1IcU3DHnLSSS3bELWcgvSlvtIbP0ISS1f8FmEzLeH27T90+Q/N7g3ns5zLJsg&#10;hoKMBeppppZq2qWUWgz0UW4gDFn+OKT5pUj1pyHFr4Tcn49kvxEyv41wQdrRhKSOABI7BiEJzCAh&#10;sIb4wDOIDbyOmMBPuf4RcR3/RrxffIRnyX+FfJujwBMcQWbHWR+IgeO8kyO8D/xWQX0W2kZLPUr+&#10;faoQCWlvAhJ7ZUQGJIIKCUIB4gUL4oQKxAoeRAvtiBL6ESFMYJ+wgjCB85XAIUrgoNT7e+IfCOtl&#10;N98jYoccF8m9Nsm8MMVYmGEsTNMPfPZxr4Z6SvldfwxQU1MGbSQ7GoaE4ThEDychYjgF+4IKhAe/&#10;LSxGgkk+yAsdZDAH6cwg/zHIeTfIuWaIw9zQe7z0nDUHvyLYSR4RcY0cW+RcOQmcmqcfTgGHufrn&#10;gAbuOTgWmYg8asvi3yUTEiJqOoaBw5luirPUFJugEIt9SLtXZEJMbCEGcIiBFOIhQ/yhyW3+OOfd&#10;iV1efHatY5x3x8RHuHiCuZG8S5R6Yomx+ATzEuElXEQJoeV+9iIgJyREFN+xFAkssvFbTCI4Wy6y&#10;CVtksV9ksV1k4V2gLRYYxAt04EKIwb5G3GQC5CB7ioPp/JcsSpwm5kRsnWEsLnP7SUpaZU7gSNq2&#10;zpy0QR9sAoVclUQKIeF71Bb5tx/jv1yXCVTU5xXFL4oLsggCIosMO8MMw+AM+yaKIAoKEhRBAVeM&#10;uKRGjSbWJUmjQWKMcQNcqx4Vl6ixsVpr1JjYVZPYJK1Lm3hIahtjYpSaWJtOf8LUpjmce/7DLO/e&#10;t3zve6+B/bbBA6CjAR0NDBsrIwA5WcllvLKgs+k0UGwNiH+RmlixnyZwHsc/Bw8oAodegHsxnE9g&#10;f2IjPWkVdUjqaK8yA8Or8APPtZIrJhhuOcygyfncSDw2Eo8mBuImdDSjoxkdLQxGLTTXZhpQM7Fo&#10;JuBNEDTt5Pu/xA51uYGtYr1Dy/DryZc6S2YMPIVwZDRL8YTNsAn+zZLHVqnrNvh+CjDB0vL/2M1y&#10;sIf62EN97GVIbg3sHE73c+Hu50I6QBM8QEHvX8aggOF9R8F7fI98tD7QfLin4V8lfg2HLwsuyw4p&#10;DC5f7LvvkVxa4SGELDgMXeB1JzDF8sNCACg1HXeVThCTkwzmpxhGTzOYnuacnKE+z9BkzlDYZwj0&#10;2d08z/JZGwvFXdUTz3Fwj8DHHDit8IXD53sQ/sNOnoccxwEhZPnChhPn1LkUkV4WWrHYPlzSpIvE&#10;5H1q5EN0/InB9HK6dIWcXOWMXKXIrxHoaxi/xg+utakav0vgzt3HGThEH8Q/Pzh7PeQ86eQ85+Tp&#10;sA/ed+ID53J4GVwFfwGfgE/BDer1JjXyFXm5zSB2h+Hs7mipfRag+Npxup3gtf+KLccNdAc9gAfw&#10;ASHACJLAIFAMRoNqMBXM7NiU/s1m8y+2nQfsVP9ku7vPVvkNW9k9ts92HdBdndDXCL+tv+lLvnWL&#10;X30BroNL4Dfg7Y6d16Vj7+2EK/ACASASWEGmvlMBHKXYH4vtWt1RHXZn6it03ELHF+j4nC3s72yA&#10;N9gIP2O/a9NuuI7oY5L2Z/6u8svLWPsIvOvkPgVOdGjQD+COb77whfIrE3zJ+JCL/eH6K3tumyoJ&#10;9wTCXqdr6LiCjj+i4wN0XELHe2yGF9l1f69t+LmPMjmud3SBdN7UGSJ3GoY3wTFwGBz8gYb74A55&#10;uane8AXiRxRcVnjS9Qflob8Y249huwrbE7Bdh+0ZeDoH2wvwawkltBzfXtbPaSBvcJCPwnREb3Gk&#10;PiE733C8HChjdgI7wfbvafgHuAmud5SZB3y++i2xOK84LNjhyMZ+Pl6NwIdybFdhuxaGqdivx/6P&#10;sL9ArVqqPVpB21gDx2Y4WrWVX20mOi1EtBm2jWCDE2vBd3B+DT5zlveFjuPWHZ9640s/uCLgiSdm&#10;KVjLwX6BdqFjB/HYTl62qUZbNEWb0NGCjiZ0bNAyraOZryEnq/nmKiw0ErEGMvki0V4O7/dxF842&#10;51F7B5xytpvXqIu96gNfCFwx+GGFIxUfBmK5gBNQDEcZHGPhqIZjMqz1cMzB7tOclOf1HJ8uRd0S&#10;1P+YKD6jD6mcO8CB0v/hRg/4uXbO0WaP83yN9sKkgfpu/NoLn/zhM5BhIzwD4EiHIxeOAjiK8bgM&#10;ngotRscidDxDfSzUXD3FO/M6FK0nOrs0m4Y6k+zO4ATVU/X1cP8XV2ir5/3g78ve6c++wziwmday&#10;AW2v0DtWyptq76dnFY4/JnhseJmO/lzNR8dcdDypUfBUwFOjWdTHDF5N5xvTiMVUojWZjE3SIar4&#10;bSroU9W6fKuaLo5HuEg7PdVfOhzG9cMYsilEWstI0sjV8xPissTVHc4+8AXDFSm2Fs1ysWuGS4am&#10;d8nVtK4FqutarCmuZZrsWqmJrhNU2226arrN1fjuS1XVfZUqe2xWRc+DGtPzrEa7XVe5+z3geITz&#10;8B6L5voysveCdbxuZBR5PpjRg/jM8+qq2W6emt7TT3Vu/TWlV7Qm9bJognuSatwzVO2eq3EeQ1Xl&#10;MUJjPcpV4Tleoz2nqNzzCZV5LlKp10qVeLVopNcBFfd+S8XebSryvg8cKvJxdDxPM34dNpMDK1c8&#10;WG1hxGAUWsyVNy+UsYuYTPXpoVovb43vHaAqb4PGesdqjHeCyr2T9Zh3psp8BqvUp1AlPqUa6VOh&#10;4j4TVNRnhob1WahC3xUq8N2ofL9WDfF7U3n+Hyuv77fA8Qi/MHde89sZv9ZzzTbyfJb/F5o7x8M6&#10;clQT6KIKP0+V+/lqlF+wSvwjNdLfpGL/ASrqm6phfXNU2HeIhgYUKz+gXEMCqpXXb5oG9Zun3MDn&#10;NTBonbKDdisr+KQyg68qM+SeskIcj/AGI+jeFOqQ63UNo+iKDGqA/XaujX2PmEzk6q0kN6OC3VQc&#10;6K3hQQEqDDKoIChG+cEW5QXbNTg4Q4NCBik3pFA5IaXK7l+prNApygydo3TDMqUxjKWG7VJK2HEl&#10;h38E2pUc4eDpUAp4Hb93wducQx64Xl8Ai7IYlRkHp6GjGh3l1ElxRDcVGLyUZ/DTIEOwBhoilBMW&#10;p+ywRGWGpSgjPFvp4flKixih1IgKpUROUlLkbNmjlsgWtVoDonfIGn1M1phL4A5wKNGJQ3DtgH/D&#10;YOmlPOk5sJDxazaj4GQ+q7ITA0bDQqOLcqM8lB3po8yofkqPMigtKkYpUfFKjrYrKTpD9pjBssUM&#10;14DYciXG1spqnKkE4yLFx62S2bRdJtPPFGd6V3Hm2zKZHfzv4H2HDuDzNvjXMQKvZORaBp7KpxZ5&#10;byI6KtAxEh1D0JEV56ZUo7eSjf6yG0NkM0Yq0Rgna1yirKZUJZgGymIuVLy5TOb4apni62W0PK1Y&#10;S6NiErYqOuGooqwXwJeKtjo6EJPgUCux3wLnq8MYvYuoBdajecOpBbTUoKMcHUXUyiBylmbtLpvF&#10;U4kWXyVYAmWxhMlsiZUpIUFxCcmKs2bLaC1QbGKJohPHKWrA44ocsEARtgaF27bIYD+iUPvvwC1e&#10;OxQGwm0O7Sb2LfC/wri3vIT1pJR65Pk4WsYTmzI+H4bOgdRrSkoXJdg8ZLb5KM4WIKMtVDG2KEXb&#10;zYqy2xSZlKGIpDyFJ49QWPJYGVKmKjRlvkJSVyg4dZOCUg8pMO3X4KaC0hy814md+NsE/8uj6IuM&#10;4ItYz+bwrENLFTpK0TeUOGVTI3ZiYkp3U3SqlyJT/RSRFqzwtAiFpRn/w3aZAEV53mH84WaBhV1O&#10;BUXrMWq8jSeLC0tYFnV3PXARRF1QlIBoQAWMFwio8aoEPKLWGg8wsXZiDk08qpm0OawT73TS2NYk&#10;bZo48UrapJlc2x/KpLbTYZ75Pr79vv/zf//v877v/1G30UOUPGa0uo6xqUvKBCWm5KqzZY46WRYp&#10;3rJGcak7FZv6a8WMfQvc5P4Hnvn4jR6C+m+DfyPtZn0eViwfPXItxh7l8dxNTey8k0KuQ6hJn/Qg&#10;dbca1dVqVhdrgpKsyUq09lZn60B1Shuh+DSr4tKyFZueo5j0QkXbKmS21ctk26Eo2xFFZvwOfMr9&#10;9zzzyZTu0x7G29Jux6ajx5noEUtUznU2diB3GmuS3GzkMhLrOIBcemZLSXaDEjKjFJcZq1h7kmLs&#10;PRRt7yezfSiwyJRlV1TWJEU6ZsnoWKAIR63CHS0yOA4p1HEGfMj91wrLonMEu+Bogm9dIfvzbLQw&#10;Bz1yLSzC95GPg9xSyWUY7/Wdgvci5wR3oMzOCEU5zYp0JoBkGV29FeEapHDXKIW5MmRwuRTinq5g&#10;d6kC3cvl794iP/dBjMxJcF1+ri+BT/5O+in4N8PZOE9ahjWtLEWPYAbWbCKWJINcRnnxXjOoAfkk&#10;Mk/R0/xkzDXI4IlUiCdGwZ5EBXp6KMDziPw9LCAPG45n/INC5s7lvgbgNT3PAjqkqRiTqXRvOXRx&#10;OfRz8G+Au65cqlnIGfEEexPXXP4fV4YW+W0Y+fUhVFdqFMf7keRlKAxVQCGNj5dD3svB5uWA83LA&#10;eDn4vGy8XoTsRdxeXp6Fx5u1jk0XQzcTEzXjIsBrFpBDgU9N8KyFdyWvVS1hHqp4jevExdSAZyMr&#10;pP783p28ErBIJnILA/7z8VHz8ZZleLoyDvmyRMDBUoqnKqUWpekAEZVSwFI+fLweYGpLMK3zfs9h&#10;fBt8j/h92ljJeqhmHp7kjFiOFoEHZC+TLGAw6MlvnZdKZkoaBgKAavwBjV81taimGaumCaum6aju&#10;CdhUq6hFFYupCsFXUcwlK0AzgsNULsKkVt6E8DtAX0v82pV8Vkuaq9kTSNcJ0hqYg0apN9dEYAZh&#10;wB/QTHK4tV8DaHbIo4E8GsijgTwaacQamZNGDrxGNrcGFncDgq+nwPWbaAzQZR2dcy2d9CoczSqf&#10;6uuoATHL1zJlWNFJG5gD5DNiMxoAScD8c/gBbTIHPGh+GH6A5rOZxq+ZPFrIo4XmcGt7U0ZTsBVd&#10;tKDNlvmAwTWjiafRZdP7xKOr3+LTKqRSAW8RXDlN7EctrINtUr/tUpcd8DOFhp1w7QZ8jmGh4fkf&#10;7GtHIAewQTpAQ3wQfbSSRxvaaGNO2thwW6lFKxPaSuIHj4BzvIur2v+tFjO+YsaWC68DrjHwPAJP&#10;V2KbiR16gPit4BB4Hhy5bz7+gxfAUfAiQPJ6Ga0eY25ejZFOsFZOoI2T6PMkh8ApFsBJJvEEgU+c&#10;4v4vXL9UCdx5cI+H17KfvbANfgyGGemEHOngaI//CngN8KlOd+AMOAteB2/cN2gYBfAOOjnPmrmI&#10;UbhMM3gZbVzhALzKBnyNBXCNWrz3K8AH1z5WwR40CPdYxjkYzm5wmuEMOfYQ55kOjrcBywrj+wAX&#10;wCVwBbwHmGJdBzfAx+Dv5PE59bhFg3ybRuQOa/Uum989dHGPgt+jcF+8icsJAH4gEBhAFOgEeoEh&#10;IBU4wGSQDwrxqCU4pQViJnGPT+obnNbXLJSvtAnvuBU3t0f3mLw7uNVbFOdzfYS7+kY3230d+CM4&#10;D94AvwE+0v1vRIBY0B301494zG+VAccEYucQu4DYRcQuIe4CfUYen5LHJ+TxV1zgR7jCGzjEPyPW&#10;64jnfQp5DTd7lS8vEfECeKeD+zh46f/k8INC9S/83T+UqLt43dt4zM9kIb5dH8qlP8nDOAr0B/K4&#10;Sh6XcZEXcWDv4jLPk8c5rWPKmvSmdum3iPl1WM7w32myPKnvmF6fXgVHwfOg9aEcfgRfgVvMzScy&#10;MpY4fUAtruExL2kE8a3k7yCamxp6iF1A7CJizyN2ObEXMa6lOqY6ZuApZNzMsvkllTgM1yk9h2Da&#10;GNlB2A6AfWA3eKYjB3ZMKiW4H8jqArp4W2a4EuHpRYRB5D6apZFO7Gxiu4k9lejTie9l5ucynvnE&#10;r9R+8nhWq2HfyHayXTth3EEtthOxhYo2M9qnYW0Cm8FGwG6JZsT8sZQ6ltZp9HmMWhylFkeUzBj6&#10;wjGU+GO0VzYUl80Y3MTPIX4+8WehxGLilxG7EkUsQ50N2sDG+hSZrCXbRqLWM5OrUVYdvLUdWAVu&#10;wfkBONexBI93bD2HqMU+dPEL1sgz6qFtzEmzhsGRQv428ndoPfpYpylw5MExE45iOOYTe7FW8rec&#10;DJbyZTW1qKKKi1nQlSisAt6HcSOIJR/G2FnKL7LVPhf4YOvdjS62ska2KIbxJMHVC54BcDwKRwoM&#10;NjgcrAinasijWtO0hDwWkUcF6+UJnpSTVRkRSqlcCSObi0qL9TfNYaXNgXs2aL9eYns/y3b2ElvJ&#10;Ia57OHa2kc8Wtrr1CiFKJPWKo7rJRO0Nz0DGMhyOFC1EH+XKgscJzxR48lCoF54S4leyk6xgltZr&#10;BpUsQDn5zEce85GnfwIfWT/AW/HUn/bjMEfMXo7dbZ3p7Thy1tCarKIuNX5hjM0EXwJc3fS4+jCe&#10;QfAMh8cCTzqsWVTACVcOKp1O/NnELmf11PBkDdlt1SS/Vk30e01u/ytyBd6TK8j3E87CfbQHR1hv&#10;fC/Ywv0anq3sROtBXRYa/VUSHKE5AWZ5/TtrZsDPVBDYV/mBgzUtaIRygyyaGmxTTrBDk4PdmhTi&#10;kTtkllyhJZoQuljjDKuVbWiWI+yA7GHHlRl+SZkRd/WY0XcfmeAEW/nhfhzJAzjqwQaO2zpakBra&#10;soW0RfOoiTcqSPnhRnnCYpQTnqTJ4T00MaKfXBGD5YwYqQnGVI0zZijbOE5ZxsmyR05XZmSxMiIr&#10;lB5Zq7SoJllN+5VqOi6L6bIs5i+A7z5SwSvwt9GG7uJoawJrh+L3BtJu0YKU0pYVUZN85muyOVTO&#10;KJPGm+KVbeqqLFMv2U399Zh5qDLMo2QzW5Vutssa7dLY6FylRhcpJWaBxsSs0KjYzRoZu1cj4l7W&#10;8Lh39Wj8HQ2P9/2EFzje99OC7hglbeJoq6f1Wcr/C3k+l5rMoE5TaQOcnQKVFWtURuy/2S4TqKjP&#10;K4pfo4KKbCPbDDAMM8AAzrCDbAooETAuo0QENETDEndxqTtoY6wbqBg5qSYI2axpkiZWTGxrjZpY&#10;U6NpmyY9ac/xtFpj3LK1iVXTdPobnBzb0x7OPcz/z/Defe+73/e9a1BxiFFFIRaNDLWrMNSpgtAs&#10;5YXlKzdstEaEjVNOeKWyw+uUGTFXGcZVSjNuVaqpSymmg3JGngE35IxyKyXyLl6m9m5y78bTbi1k&#10;HcDyPEZmeDxCf2rg4UInZTFSsWmICo1ByjeGKdcYrRyTTdmmJGWZ0pRpGqGMyFFKjyxTapRLKdHT&#10;5Yx+VA7zciWbNysp5iklxvxEdstpJViu8ftfSrS4+/AidXeRdxfj5yZ8bQsjzzIsyhyPRchmvkrD&#10;Fg2XSuFRYPFVjjlAmeZhyjAblWa2KNWcoJQYp5wxWXJYCjTcUqrk2IlKiq2W3dqoBOsyxds2ymbb&#10;I2vcK4qNO6XY+Cuyxn/Ls1s24Bn39pJ/B352I+PnmlK0wOdHefcQf6uE4zg0UoJecxP6K902VCnW&#10;YDmsYUq2RivJalOiLVl2W7oS4vIUH1+iuPgHZEuokjWhXrH2JYqxb5A58UlFJ76kyKS3wGVFJX2j&#10;6CQ377nDqPmH5GzHCmyoYMYGzXxugkstPCazRmVoZRRrlo1WHYmDlWgPlN0eoni7SXH2WNkS7bIm&#10;pig2KUeWpCLFJFfInPygoofPVCQGyeT4voyOToU7X1SY8wS4xOc7inC6ZQTP0P9Ocm57AD1OQI9g&#10;IWNwA1yq4TGJtRk7klkPzWSikeRUH8U5/BXrMMjiiFCM0yyzM17RToeiUrIUmVIoU+pYRaROVnha&#10;ncLSFig0fZ2GpT8hQ/oBBWe8CS7KkHGbd+4+7POM/+TfghVZPxk9TpEWuNAjo18VPCYwipbSpwJ6&#10;ks7a2HP6KybDT1EZQYrMCJUxI1IRGVaFZyYpLDNdoVn5Cskq1bCsSTJkz1Bw9jwF5bQoMKdDATn7&#10;5T/iKDgv/5ybPDM5gqfI00H+TdjT1qq71mzuVGkmz1N5P56ejOY7uXBNoWdx9CQqf5DCcgMUmmtQ&#10;SG6EhuXFyJCXoOC8FAXljVBgfokC8sfLv6AGzJYfpnFIQbsGFz4r38Ij4EMNKvxCgwvcvGeOod7t&#10;jP4bqzmbpqNHMLsWz8VzJVwq6MsovpNFr5JZs1jWJ2J0fxmK/RRUFKSAolAQJf9im4YWD5dfcZaG&#10;FI/S4JJx8i2pkk9JowaULFf/kq3qV9KNuDEJJb/l82fgn7qv2K1O8rfVoMc6aRVWqBk0gYd4ngyf&#10;+7Fp+XyH5VU8fYmiLyHjpIDyQfIrC9CgMoN8y4zyKbNoYHmi+pen675yhFwO4XKaWf4IWAowk+WY&#10;tXKMQxnGoOxTwARX5tYuat5CzvX13BGN6LGJ8xHUNLAOvC/GlmTDJRmeFviE05sgQvtN8dXAyf7q&#10;5wrmEOMwd0XfPcxcHLAuBOxCRC6E5aIY1yKwAYFjHCcxIU1kYprI9DYBDhPc2jGLO4KcLXM4m+ZL&#10;8xdwR2BPK3keix3Jh0sq/OL4nulhyUDIoTMknxl4uukMGrVc8rUMH7Vc+jVcdDVcQDWZABHX0LQa&#10;iqwhYHUr2C1Nw19NO4XgryI4OEx1q202e5K8q5vRwhLOJlC7mB7wXLSQ/cjfEgkRjVUM4bv+8PIF&#10;amLIaWLAaMRbNtKLhlDAANLABdNALxrYRPWsRz2Nq6fI+tVstp0UiKGbeYJD+DK4g/Dc2kSb1i3j&#10;XFjBOqzkz2AKn+8HuVjD4cDC38NY0gDgC0d9h8UMgosZBBczjDXDozkccME12wG9WMThsoj1WMSi&#10;LiTIwm1sfIzlfMzqPMzg3FtcCm5tINfaNdLSFsqhXdPWsRdAIUhdL1n5Hc77QOALGCbvwfPcCo9W&#10;eLTSj1Z4tMKjFZ/byiXTwuXXUg4Q01oauvZxLgN85mom51VM0itxNCvcWk+sFVjQOUhm+kYkgnyL&#10;NksZW9AAiACBwHcr+SiDoZ2D3Yu278C6tA3iHTza4dEOj+0MZNu5eLeji3Z60Y6w2ii2rZM46HLr&#10;OTbD58CtNeRdQM46criIO3oHZ0GHlLBLMj5B/5GRD/+GieBiAXv7hu7/BeWpi550odN9DMbd8OhB&#10;Gz0c8D0ctj30ohuRdZNo3wvgJN+9wv/dVjN1zCJvJTlLyZOzh/OYmEZiBnZJAzlW+ob95wD/iuER&#10;I/I9/BggdcyQ9IrHnPRjQEWrP2W/HGIo7UUbvazJYS6iXnrRywIeopBDnFWHPgRfqIFapz7JUUHe&#10;XPIlIRnT89S/XxpwwBvfE/s10Os1QUe8+Bn4eZ8xk34J3gTHwVvglC/GCR5nGNrf5eI/iz7PcRG8&#10;xyY4x6KeJfhZenH2oqrJXdHDOUCNDuqKImcgyzXgoDfnG948x7yxPWbwHS/OgHfBOa9RfB9Qmv7o&#10;NY8XWJvL8PiEvXKFy/8q+rzGHrmOLq5T+A0S3TjZ53nvwQf4g1AQCxwgF4wB43GrD+ob3Mod/MMt&#10;nMZNXMfXuJ6vcEB/w0V+iRv7HF/1KS70Ogt4lQZ+QoM+1ke4q7/rIlH+4vFV4G1wFLwO/puDB4NB&#10;MIjSt/iZ23jMrzWS+GOJPYnYVbqCm7kMj0vw+Cs8LuAk/4zrOw+PP+ExP1KHPkCo72s/7enFZf6a&#10;n6u0zq3T4AR4A7wKXvo/HG5pIDUF6DN81TW87mV6cUEjiF9M7Ar9Xi7qqNJ78DgLjzP4unfwl7+C&#10;x9vwOIkjPY5DPYa3OqpuJPMytR6DyXkd0j90kCyvgQPgWbDvPzjcBuxWcoqa/PQHGcgVRZ4EcqQR&#10;P5/Yo+nsOP0CHkfg8TrrclizADggx9+I3UTs+cRegrNdTdbH2DJt+hGb+QV+noNBD8LpprIusj0N&#10;9oDdoMPL4Sa45pWRR1qn0cVxBZIrnJ5ZyJFM/ExWt4CtOIbYFUSeROyp1FJL/Iepp5H481iBJcRf&#10;gyI2kmOndvF2J6y2s2naUMQ21LSFrB78AGwAX5HzEvjAK3XP9jqsftTjRy0GckWiLhs5HMTPorJC&#10;jqsxxK8g/kTiVxK/hmOzjvgNxJ6HMpfCoIX4m1mZTo7153k6DLPfsFpfaiV5V3jxPfAxOX/n3Xae&#10;Lf+q9xjqoRd70UUne6RDZvIkkMNJ1Gz4F+px1uUxlaHCCeSYQo5qctSR499kl2tM2+cVxh/uN9vY&#10;xjbGYBswYG4mJmBDYkgAJ0BCKATISBNCuIyEW0ZpLpBLm6S5QJolWZplCSht12Zp1DZBWrdOXTVt&#10;07p9mKZtnzZN06ZN26p92KRq0tql1TTvRy5TpQk9eu0/f7/Pec857znPGYPjgI7wdxALZvnlDL44&#10;wKmmiegkN2WCbB+HexUT4FeU+g8oJ9+h3L+NJHj9cen96sOWkA6nmfM44cnXCe7JMVVhfwj7I9zK&#10;Zjzfpme4tzPYcQA7pojLBPmxn6djWDXKDiNEZogIDhLdPfod2fwJiJFNj/BT2sx3Ke/3aDWvsd7g&#10;+xXsoYVwziR2McJp5UwueAo4SylnWcMZQvBE4GmGpxWebfD0YMHT8Ayz9ySfDqufXXbgyT5O10s8&#10;thOPbrK/G+4n+IGNMkxZ/wYldQkpdAVZtoA9J7FlDr/MKpWzmeCzEe1cdi/kPGXwrIEnBE+E0zdz&#10;S1rh6oSnD0sG2HuMbFn10HPqwKNbyKh2MruNjG+lVrRS7Vrh3wzey6Xt0O5fodVeAxeYbU9hzxyy&#10;aAa/jNMGhxPT4TTD54DLDYsPnnJ4gtyOEFwRuJrhaoerS21x/WqNG9am+GlF44+qOeGCmhKWtSHx&#10;vhoTf6yGpA/VkPIAxB7iHXjv0NqWkIGXwVk+H/dxfkr8BP4ZtqLtjAnqTTWoK8mibUnZ2prsUXty&#10;kdqSy7U5JahNKWFFUxvVnBpVU2qHNqT1qjFtjyLp41qffkT1GQuqy1hSKOOeag0/Uo3hL6oxfgpi&#10;qgX34fw6be06cuMiOIUUnCtHUyCRv4h/BvBJH/HalpmsVoNRUYNVzQanNhq82mAoVoOxQhHjWq03&#10;1qveuFF1pjaFTd2qNe1SjWmfqjMPKZh5TlXmmwqY31al+QNVWD5UpeUzEFMAvAX/y9XSS0iNhRCy&#10;i/UQ3yeRYkPYtxOp3EW82siTJkuaIuZMrTPbVGfOVdhcoFqzXzWWgNZaalVtiShoiarK2qmAtV+V&#10;1lGVZ82qLOsF+W3XVWJ7U8X2H6rI/mcVOz5TiSOmEntMb8C3HCYXkRnnkMLHWWf5vp/newL4oBQf&#10;EK8o40MkO0khm1FrsyyqtmVrjc2tKluRKm3lqrBXq9xerzJHk0odW+XP7lNJ9pCKnDPyOU+pAFGW&#10;n3NX3pzvy+P6o7yuB8p3xR7iNue+Cfcl5sgzG5CarDOMSWN16Etafg92bMEORjnVe+IUzElXpTNT&#10;5U6bypwu+Z35KsnxqzgnoCJXSD7XBhXmtqkgt0f5eYPyuqfldj+vPPdVuTx3lOP5npze3yvH+4lc&#10;3phyPTG9xkh0Hd6LzLOnW8gFcADJM9rAaIIdXUj0VnKkkXwNIQ8D+Snyu40qdlvlc2erwO0GRcr3&#10;VMjrWSuPNyK3d7Py8rvkKhhQTsGknIXH5Si8Invhbdl87yvL91vWj2X3xeQAr8B1Df4LzLInkZ6H&#10;wTSfR3jWz/86sXETvmoIMu+QI+UlCfIVZii/wCxPgV15hbnKLSyQq7BULl9QOb56OYta5CjulL34&#10;adlKxpVVclTWkkuy+F+X2f+eTP5fy1z6T77HHuIWZ766mXxcHQOYZQ+ByS3kI7bswI5txCdKrNaT&#10;I9XEppTY5JelKddvUo7fKqffKYffK3tpsWz8M6s0LGtZE+iQpbxf5vJ9MlXMgYsyVr4qQ+W7yqj8&#10;JetHfEe1VdDHOfMVOM8xGp54ilmni7rAOtiB1mZU28r/W7BzHfFag0+K8Yk7mCRHwCBbpVlZAbus&#10;gTxZAj6ZA+XKrKqRqapRxjXtYIcMwVGlBw8pLbio1OpbSq7+JvgZ+JtSgv9WajCmG5z/ErL7zHbG&#10;n17uRB93ooc7wVjSg11b8EsTPgmRJxX4pBCfuOriZK1NU2aNSaaaLBlrckC+DLWlyqitVnoootRQ&#10;q1JCPUoKDykxPKv48NlHg0OYzhxGJYSZLcKfKi6EloH/RThPI7vnd3InGEXGWHczqm7neRt+acCW&#10;amz14xMP8XEwOpkbUpSx3qi09RalRrKVHPEoKVKixEiV4iP1imuI8sPVHw+CL4HTAC3dwCAS+Qn4&#10;K2DejKCl4FmE8+SAdGQPd4KfjLLu4vtTPG/BL3X4KEB8fMTHRdys+MW4KVkpUYMSojSVKM0lSiGL&#10;coGjJG6UYhclgFEOGN0NpgCzTRRF0MJQ1IJaaUY1NqMgm2O6DM95eJ8bJhdGpSlGoRHWfr5vwZbG&#10;XcyevOPHLx5iZcceE8dL60xSfCcNbZsJZEkdNJcOGl4HxaSD5O0ggTowuKMf7CexmCm2foVN7wIG&#10;oXbUWzt+aIvp4l5yAd5jvDY7QT5Oko+s3fswm+d12FLJOwXY4+RIZmKVjk0J/Yiffma6L9Dkd+CL&#10;HfiiD1/04Yu+1QJLwe3jwvVheB8b9c4BBtoehrjtDGXdfwLY0BXTItwncdUcIZthJB0D/XzeOo0P&#10;eB7EnuJxYoBNFrbKwEeJIwicEebKYQTGEL4Ywhd7abB7mXP30nAH8cUgxW2QeAzitEEOsedZgDIa&#10;YKjbzZC46w8UwX/RkGI6C98J/n34MHE4wmusXYcI2UHuAijlf27symJMNPBuItATTMcDhOAUdkxh&#10;xxR2TCKEJmkwk/hikks0QTwmCOgEhxo/w6VDKe57l8P+hsb8MYjpFJzHjkrPEK4R0HeC2gzWgUrg&#10;5ZntGDkIEoE+j6OrwB/z+GMeO+axY57cmKfhz9P858mLOS7SHIk/N0bSs+Hh6xRC7ufBX0jP/oME&#10;iOn553h8CvO4OjtfIAaY2sBVrjpHDgA7MIIEgKCmoOqR2Fx8/Pl/SATkxwJ2LGLHYh6gySxS2BYo&#10;Mgsk1Hkce56cOEdenuV+nvk7ovU/modvkr0H2LPzRWnjl6kFl7mHV6gDwEgqx1+F4yVwDXAMBoz/&#10;x40nIDY3ydMl7FjmniwTk2UKyjK+WCaxljjk0qu88z7vkpdfe6AD8O7FtG64muGoYb8i9nLchJ+y&#10;Frcq9F8G/IxhB/EL7nxuXcUb4O7jweRN8BY+uWeQVrBjBRG0Qn6uUPhX8MUKSbcC0cqKdP/nvPeR&#10;hjljL2fbBGfollQCVzZcxtuP91/dm7LCuIYAB++Ab4NvPV5JLwbCRwMS6c4IIYZSBjby5L9cl3t0&#10;0+Udxp/SNr0laW5tekubpvemNEmhSUtLoEVaLqUWykWghwKlXIQxQUEYCILIoNsAFYcdjAPKGCDD&#10;oXOIsikOymDiZTLPcTImh4Fzk8kY053pWfZpT87m9sdzfukv6fs87/fyvt/nF9TIWXr2LLXRR6+e&#10;o0fOEYs+EtuHk+k7Ba5oCnttZp81vCpjP5nsxfQsa/wIHI/y9HO8HDWCp8GZqDEjpeqLmsQL4GLU&#10;sP4avAc+AB8Sj6ucX9c4P/9AfV6nR27QeDfY/HU2dv3MgOf9L2JAMrABFygFQ0EYdzYGt9qmz3Et&#10;f2fSv4OzuY2juoXz+RTHdRM39Ge83cc4zj9SPDe0Bx97CJd7Qr9H3GX9Re+zUj8ugJ+DF8GPwf9q&#10;6IcBpOpL/N0/8BF38Ha3VMP6jaw9Dn86kXXv0YfouIKOyziu9zks3kPHJXS8g696C2d6keK9QAH9&#10;Egd7luC9rmt6DV/zGqu/EuU+BA78n4YvwN+IxU0Z4bPzX7lwleq3qtK7+Ny3dJfewMmcR0cf8TiD&#10;jtdxeadxYa/iNn+GjlfQcVKb2P020thL+fwQFSdI7dt6lsgdgekw2A92g11f0XAHfNyfPvAb/N2b&#10;+KrzxOIs3u60vDqFnzqp4fop7uwFdBxHx3O4rmM4vqM4wCP43MPoOIiOA1qLu9ysfeRkLw21h1/1&#10;UkC79BFtHCFCEb6J4AAj6gFfwnkLXAOXouX1qmLhM8FlhycHjiLWr6RNgnqG2thHPPaSl+9TH7tx&#10;mb2awfqdrD9fO7WE9Vdoh9YRiR6ysosKOcgx9pIeJWOb9BnZilA5nI9gLbgJ5+/AG9GS72+xYwMt&#10;mcReLHA59T3lsVIJ6/v0mELaTjy+o1GsP5b1Wzky29n1dNbvZP1uPUw81ulB1t/Ikb5dq1hlBbu5&#10;H7+7XJ9oGbz3RbEU9POfB6eirXg4ehT1EosnqItt9EiPMtlHPhxl6PdrPToeQsca6nQ1/bJKE7RS&#10;k8jCPXB0wrGAbrmPiKzRvShcyA7mU4HdsHTpKhX0T7IX+Q8ucpScipeeAz/gGuSYYr/MmAPXQyKc&#10;ZvbjgCebvRTAUcbqfvQH2W29FquBDm2GpwWeSZpHPLo0m7UXoeYBqnYDFbODt/up4p9QQW+Tvdsg&#10;osmg/3maI+R5rpmDqdJuno9ztG1FD9cXuxgEbwqcFvaUDo8LngI4yuHwwxTULNXB0wBPE1XRQiTa&#10;4ZnJ+vNQtJTKXaO7ieQEKqeFLI+no8bpT2TxXyAygJNc+Ufws3sZP3by7OGI38BYtBotyxiVFnNe&#10;dFOfc2SFKwOeXHgK4SmHxw9jEJ46qrOBymiGqxWeqazdyV+LULaSCn6U6tnFLw5rJBU/ghNmBKdP&#10;GP4R4HlGjgOMPk9xxW0Dm7hyv8HRurx/HCEucxO5U2MSiaMZPjtcmbDksaci9uOlGvxwBeGqh6sR&#10;rrFwTWTtGXB083a5hpGPWqqrZqCzXgYf0Ol3QGQAR91cifjIncXkAKzn8wreLWE0nMd100FMJhtj&#10;1GpI1rhBqfA54MqCzc2eiuDyKhwTUH1MSHWDwqodNFo1sRMUjJ2q6rg5GsLgFYhfJ3/8Dvnin9Fg&#10;w0uqMFxSRcItVSRGBnCIK213ubSjghrkql/D1bK8hLGLcazTxWxJju4mJmPMcWpITlE4waI6Q5pq&#10;E7JVk5CvYGKxqhMrNCSxSlVJtQokNciXNFaVye2qSJ4lb8oSlaWsValxu4qNT6vIeEKFxndVYLql&#10;QlNEReAA/E/56APGrkfA6gCzbSXjHiNQBzFp7x/Xydco6qTeYlC1yaghRqsCxnT5jDmqNHk02FQq&#10;r6lS5aZqlZmGq8TcpGJzmwrNHSpIvVee1DVyW7Ypz/K0XJYTyrFckst6G0SUC/bD/yQjRg+e9uEQ&#10;Ix/Pr/F3F++no6+NOI0hNyMYEWvIjd+aqAqLWeUWm0otGSqx5KrIUqhCS7kKrFXyWIcp3zpKblur&#10;cm0z5LIvVLZ9lbLs31KGY5+cjheV7nhH6Wl/lTMtwruI9sL3BNxbGIHX1TFugsWMgHPwttPQ0Upu&#10;RlMnwxmHhlKvg53xKrYbVWC3yGNPk9uepTx7vnIdJXI5fMpJCyk7rUFZ6eOVmT5NTme30p0r5cjY&#10;KnvGXtkyXpA1803wqWyZEdnBHvb9GLyb8bNrGfvuB4uwSJ2MPVOwbC1+8kCtDKNGqqiR8twYeTKT&#10;lOs0K8dpU5bTqcyMXFCojMwKOTOHKj0rrDRMoT17imzZXbLmPCBLzjeV6tojs+u4TK5fgU/4zJQA&#10;etn/dng3NVKPeNplWNWFfJ6Fpna+G4fGBuqklnoNUCOl5MbtNijLZZQzx6K0nDQ5XNnAI7urTLbc&#10;Klnz6mXJa5LF3S6ze45M+ctkZEhP8fQq2XNMSZ5z4CM+f6GUfO5vuL4N7yP42NVj8BlgAZ870DMJ&#10;bWOJ0UhyU0NufMSkhJjklsQqvSBZtnyzrPl2WTyZwK1UT4nMBT6ZCmtlLLxLKUVtSi6apaTiryuh&#10;eKMMxd9VXPFRxRaf4XkdfM477nL23MPIuwELsKqFngDd47FjaGlDRzMj4Ah0htAymJgU0jfZxMRe&#10;nqDUUpNMJVaZStNlLHUphSAllw1WUllICeWNMpS3Ks7boVjvEsV410tebiIvt6KXG9rLtOD9jOQy&#10;S7DnLXCuZ+RdOZGeAF1t2MEJnAvoakZfGC1DRjLz1pMHYuIkJtZAvIw+o5IqLUqoTJPBl614X4Fi&#10;fV4N8lNIfoLoZ0OB6QDTGsBjBZhjAwzqfoZj/1WA1/NFtAP+zXA+NJnzcSo9AeZOwXO10xO8H42W&#10;YVhG32ipiJjlEBMHMTHXxisplKK4YKpighweQQ6RIE0cpGiCFFCIwg7xj6FpYAHAGIYwTUEMQ5Dh&#10;P8jEVo2GauYpeDbBu5aRe/lMegLMBtOQ38L7kdij6lZChlY3+XESNwv1k9IQp7iRySSKSyVsBVx4&#10;YQ7WMI0cpqnDFHSYH4fZXHgewNsMx8QNx7jUY0Lqr0h1aKhjnkPmxg7qsZN6nENPgE4weRZ5QMsw&#10;vvcRlyK0ZKPXRlyM6DGM41Idi78cg69r5lJpdkhNHGRNNHAThdvEodOE2CaS2zSbgOI1R2/FTO0D&#10;TGujLkuNaGiMaAv2a/1c6cFuaSkhW4ANmjmfPHTRk2gZipYyNOb9m+0yAYr6PMP4w7mwF7vLwi7H&#10;AsuNKIq3iRjPkKgIiEQODVFBvBXEYMATCTHKWBU8iGnMMVFIzKGmHTMmhdrEpGmaZtJ2amKMTpsx&#10;Sds0Yzq2SXW6/S1sZ1on4zwuu/vf73m/932+93sf8hRDPFZyY2BrKmP4mR8ulXLJl5KLEnJRTC6K&#10;uYSLaSbF1KMYTRQT9DxI5q0H+KsiDNVczNmcSxx8Ypjt06Nwb0EyTWvQ4zq0sJYcrGZbfHYXMY3g&#10;+1RS6SZOG9uJJF8MLkNYTC4WcblXMwhVMQRVoYtKdFFJLio5PJXUo5ICVlQAFl24E2DsHsAwlmPG&#10;FjDNlzHfwv3IBvojqVoBqhoJs4Ey89loQs8grniesbNE5Cp4/VgZADlTPXEsJ47lxLGcOOqoSR1N&#10;vY5c1HKAaqlHLQKvZTPLWtkk53MJRvIhjGHNDfbi01asX3MzdUC2NaAUzADjN1MDkMh3duRk3ATf&#10;f/Fw4LUpgI0MohsNgDga0UYjl1sjZ6QRXTRyiBo4ow0ksIGHN+yjCWFq12FU1zDVr/apldAatxEm&#10;KKeNFO6gL5OyXAbKJF4dwAjkh3/I3PU/aLsT/kGUs9JGPtoYPNrSALpoIxc7EZI/6Ts6ECCT+zbO&#10;59brCOG2Hua3K1ivErnMeYwjg3Tz9nAO99ILgRGoMzBoc7wxGAy+gdc74f/8IDnp4rx0E0c32uim&#10;Jt00tm5y0YWouuhVXUd57iy/QZf7/6FVu5EVnEVw3LOf1sU6XkrmPAT/YdY8Mmg2GLYAksa6CaP1&#10;//AbkmcBRx+jh0kAJ6hNL3XpRRu96LOPRttHLvoQWR8b66UeJ9/hub+qhr2VwDsNvjFwpWEwnHAZ&#10;jwfW9q97AvATTN+QCXslgFcDQOYYQ2EfhCEVFleMrtKbxNFPHP0MYwMMKgP0zQFyMUDhB9jUAA/2&#10;X1IZ+5zJ23FwZsIXyx5MtHRMrPRSgONsYO3z/nXBgPymdMgcXgBvASQ2aFbf05Bx/A34LfiEOC5z&#10;Zq9w6X+GPq9yRq5x2K5S4CvcX1cuMFnrDhiADcSBdDBSt5nOv2dqv4lz+DvO5Qau6RsaxNf4mL9w&#10;SL/C2X3BQbmOI/scR/hHxHONIl6hQJ/gIH+vt/WRvsRh+QjNR8g+fK2PVPpwHL4fiCFYt/A0/1QM&#10;fMlw5eCKxrJ+AWvP0mc4i8s4jUs4nd8Rx0e4rg+J4wM81fvE8R5O9F08zUX83QVENADLzyjMeX2s&#10;11nVz/1agPtZ8OM7YuA2198AEw7O1K5P8RF/wNt9qDz9Cp/7Dm7iLdzMz3FT/eTjTeI4j/t6HRd7&#10;job1U+J4jThOaxt73E0puyjpM0jpNJJ6F7l+PcjrxzFwCBwIxHA7wM1Uwf6kXyuMfVjhioEnCY4s&#10;/QQ/dQan9ArO5hRxvEA+evFTJ/F1z+Mvn8MNPqN6js06PUUTO6YdHKdOKtKjbp48qDfIzFXtI8v7&#10;YN0LOsAu8B2cX4FPA1Lyy+zcoNSNcNn5tRsOL7HnsPZoPYlr6yEfR6jLIdxeN+7voMpZv4r28RBK&#10;qGf99Xpcm+Fo598B2tfTRHSGKr2PYm6oFd4W0Aw2gesB+V4MyP40ODl4LMPYiwWuaDKaAEcau8rV&#10;HuLYTT46cJPtuL42/OVOHOh2NLIVrbYSxyPUpVkNrL9FG4lmg44SVZ/WUsHVMK6Cd2UA9cDP/wvA&#10;baoXA+3gWKDldZKLxzgjuxQLhweOdOLPZYejyfZErooCHO102O6DowiOMq0hjlXUZQX/L+eJWiJc&#10;Qi5qyOSDKGYRp6QabVbDXRXA2/6jT3vtCx5qgf7WyK0CN62dXLTIzH7s8LipdBL7yCD+XOLPh2MC&#10;HJM5GdPgKYSnCJ4yeKpZuxbFrkMtrVpA9uazs1IaXAnaLEZ98+D2owic54o5xSj0NDjEtdfJNbyL&#10;eOjqg1fjOkXAaVUdNVlKz6jhvC4mjmriqCSOCo2H524UMQ32QnjmwVPO/w+i2hUoZhNZauebQyio&#10;l+r102k+J3u3gW8QZxh/nufK7+G63Uc7a+d9K/FsJBZuObhD4DXBGaWFcrKneHiS2UsGPLnwjKJz&#10;jUcVk+Gazom5D64SeCqJahnqXY9ytvHtfiJ9jm53DlV/TCVvAt8gTnHFHk/gKmMcfZzrZTtX3Sbi&#10;WUObryUvixnXHlA4vGbyZmNfMewpHp4U9pQJay5c+XCNh6sArplwzYFnAZWq4dPVdLgWFNTJU08R&#10;8Vk67wfgG7qObxAnGf+eYPT6UTo5AC142wbiqXcz05CXhf5RkXrdHxIBrwU+O1yxcCWwJy9cmXAN&#10;h2s0XBM1hmjyiXIUucgjeyNQTi4KHsZpyuZkZ3EBZeqXZPHPygi6BehZjBmHs6W9wxgxQDN/r+V6&#10;qU1hTCQ/88nJHHIywxysAkOkJoVYNT7IoTFBLuUHJWpUUKpGBmdpRPAIDQ8Zq2EhdysndIayQ4uU&#10;GVahjLA6pYU3KTW8QynhTyjZ8LKSDBflMXwhT8R38kT6dBzOLq733ViCbaApj5Exl5EPm1BBToqp&#10;TyH1useB57SGKt9kVF6EVbkGh3IMLmVHeJQVkaaMiBylR45SWuQEeY1TlWKcrWRTuTympUowNyre&#10;/Kjc5h65zC8p1nxRMZbr4HvFWnx6Ev79eMgOxs8toJFrfgXvaxgFyxmB5pKnmdRmMrUZS21G2MKV&#10;aTEp3RylVHO0vOY4JZuTlWTJkMcyXAmWsYq3FijOWiiXtUyx1iVyRjUo2tYuh+2o7LaXZbNdBF+C&#10;W7z3qQe+fdjDdsatlkmMnLzW420XMwaWEd9s8jQdnUxiDMnHwgyLCVKa3SCPzaKEKJviomLktiXI&#10;ZfMq1pajGFu+nPa7FG2fJYejVHZHjWyO9bJGt4HDskS/KFP0BZmcf5LZ+S/e+3QE/k642/Czm7GI&#10;60EdtqAamzSfOO6nNlPRyQQ0MpLaZFObFHeI4pxGxTiscjocio52yxGdLLszE+TJ5pyoqJjpssYW&#10;yxK7SGbXGplc2xXp7lKEu1fh7n4Z3NfATT7j/mTfe+DdwbjXPA09glrsURUxlfBdIbWZMopZH43k&#10;UZssapNMTlzxEXK4LLK57IpyxcrqTgRpssQNlzl+nEzxU2VMmKvIhCoZElcqLHGLQj0HFOw5oSDP&#10;GwpOvAK+VUiiT11w7YZ3+0z6wiz6AljG35V8Vkxs95KjKdRmHDnJIycZ5MRDTpzeUEV5TLJ4bDJ7&#10;nDJ54mVMSlVE0jAZkscoPGWKQlNmK8S7UEFeDJsX0+LlFvAy9HoZNr2Xwbck9d/az/474N2KJWua&#10;jeUASxk9K+7FHk7HppKTAuIcRyy5aDaVsxNHThzZobKkGxWZZv0P23UCm3V9xgH8oaUt9OJtC5Ry&#10;lqscLWgLthTKUWAcrXKW+yqTMW6ZIAKtIsqYolRUiIpXADHZ4rJomBOIzh3GGa/N27nNLXObbjFO&#10;t7lNF7tP25fMmKX5pu37/v+/7/N7nu9zRfrg/EgbXBSdhxRHypDh0WkokQ310lCHliwCO1aJZanE&#10;DFliAC85C2/5ng1DP48W/AdwNllNd8yVl9A4R22qN+87Yrrva9hSzifD2NGffnrwSbfRqZFZlhlp&#10;pbnRaaQCP9K+O1LBGympSxla2ma0l8vMsGVm6TLdp8wSUWoZKDVPl77uWTaMbI1b8F+Pc+8C9bFB&#10;XsIary2eLy99Po0tVTPlpFVpMJ/0dr18OsmuTI30MXaZCs2lQhEr13TKFbVygimX2BVEXeGlinnQ&#10;CBbZCt24/H4wKVz8KrDhota4yb2vw7t7iZxYZm2F1bDI/7PZMsn3FVak4XzS37XIPXLFr8vElOhU&#10;o7FN0FTG26mqFbFqRaRaga0eAQJX7cFqF6leBXabcZa5cRaYKstC1cuEzoZLWuNbwrVvuTXWY1ut&#10;pV+DVbBgpTgs9YrvR/HRILb0YkuCXjLZkzqjE7FoaNM1k2l8MZUvahX2WgWtVjxqaaJWAGu9UIug&#10;VheeYmmdbJGabFqb9HNCY0NNaxzA1cxVOy6XE6Szbr2cWKdHrPXYaj5YQT780teals9f2ezpLE6a&#10;N9GmEg1fXMoX9ZpbPV/Uabx1mmCdeNTRRJ1A1nl59gawX80yJc20pM14wR0+cofW2I97j9S5cpOc&#10;YGrjZj7Y6Cu2VLFlJDkNYGMP9uTwVTqbDEkMBX6KJZ2Jhx2L2bGILxroooEvGhSTBvFoELyFDF/o&#10;sAXyc4Epcb6pcZ6FbO6H7tEa1+K+2uq1/Ru0AEu3M1voaraSC5sG+b6QTbnsTF/fPtT8D+w3XAE7&#10;1rJjrZg0sqNRk2tUVNcoKGuIeI2kW+0Sq3cK9OGIlabmFabI5R+4S2s0ketVu/hA+q7yey7USqMx&#10;UOKVoh00ADAgz9/gmQz2xZdxRRLb2mAA3MaOrfyxVa5u1Vy20sUWybxFsdnMaZtdbNPBiI0nJOCT&#10;GtN7Lv557NnLB4bHtbDwGjGASmEbDn38nYAMiAvwuSG74/eFz5q/CDptZkczbTSLSTNdNPNFMwE1&#10;cV6TF/ceJ4DHJOM7gvBp7LiOW8l18Q3kckAKMbNUGveDPMi40bltuAkOtQ/8YZHpwC3/B+3fiU1L&#10;dseAequYtChqLXzRQkyHOffwEc9+1+D0ojP/FhtwLsdRfzMNeH/UreqAR/Juw9+2ZNwBx+BOuDu5&#10;fNyb/H3h7zbcB/cn0bYknJAzJ9lxUv08JSanNONTfHFKfpxEelLNPvmU596LlXgvwzkZ18XSZiCe&#10;fK7KuCd5rtJqPQkLaxjNw6LZsQxd+P0wuJLVISyjHYvao3AGfqCGnKXTs7RxzjByTt08xxfniO/8&#10;UfDw2ZdjnjvW3qUOuMtgfAX4ujyYXPi+k+T4XvJcZT60m/alUOuzxkY8AT8EV4ofw0+jY3F8FpSA&#10;eJkdr6qjr2n4b9Dnm3LkTYn2Bl+8Yat7/QmTdXwJqZADPaDYJlIa/4pL4u/m5b+al9s2pL+Y299X&#10;JP5kdv+Dfer39rrf2SrfMT//mljftqW9ab97hSNf4qwXGPpc/JZZn8UzTm1jfQS+Dafgyzb8Bz6x&#10;03xkhv/A/P6+Kfxdk/o7pvhfmuxfs8P8gh0vseMFheo5+9SzCsUztrGnJepPbLtPSZwnCfg8IT2O&#10;5TGBOePpR+Njk72dJsl9L9z5BRs+BZUzZCyL021CufGyPeJFO9XPYgQXVzh7vDvUCsMsZ1/m7IXO&#10;XursVc7+KklsdP4VQribdK6Ph2yuDxLuCb54wNv3xR/91xrH4Si0wKGkDZ8kuX8FL7aHs5MQZ+HK&#10;w9MbxyDnlzp7rLMnxGl2nBKXEza9B2xg99vE7rXpHmfH3XbMO8XlmN3q9jhow7tDup6Mm+P70vsV&#10;UfqnT/Up2AfNoHOJJ+nA00mpPdIu+QxcuXi64+jr/KHOHsX+sc4e7+wp7vEV59c5f57zFykjK5y/&#10;1vkbeeFKHNf4uTmavL3bibt4cyc17cDbhu2wDVSqeD4p7TPJdFNJvZWCLwtXQukpdH7/+KYt7QZ2&#10;7LfR7aOPa+i0yX65x8a7m0Z20chOWt3BH9vtmdviqtjijU2s3sBz60VwXfyGej7zRGs7GuH5ZIq1&#10;pd/pZEk4mix5B/livxxpjnwcRU4c4PwSrWKUqFfEVvvlZnvuppiKY5bNco5W1oBjBW+skzXbKKXJ&#10;f4eo955YgmUxFS/i/QbcF6Bz0FNHCWorg0eSpVn5dr8UnJn4uuHqjqM3jmIcJTjKcFTIiipKqMEz&#10;Fc9MPHPwLHL26ljAsnk8M4cvLqWQOmqaTZuzqG8m7gs4YyR8KEvZVVaPGIkOpnW0I+2zvSVuiDSc&#10;2fgSeHrIgt44BuIokRVlFFmOpxJPjUyZGvUYZvtklidn8PZ0vpgqam3qmUybE8VjoipSo+rU4G/D&#10;wwnlXYs7CjdpufuUtF3s2caWtnGhUY4siy5uloMvD1dPPH3wDMRTgqeUMstjGjumOnGKvyZ5YiIL&#10;J4hENX1WiWQl1Y6VPWMovkL2VagE5fjb8JCWctz41aKkH4C9/t/Ong1GszX8slTrmR+d+TITZ657&#10;5cvMnu7UB89ArCWypAxXOa4qXJNwzcA11yfL4iLRGy2iZRRdGnfFSM1lhOwfHn+Gz6E1TtgfjxVr&#10;oVrsPrhKWd/ClsvZspxfFmg59RnmCnVrijypoY1x7KiUK2Pl7Bh2lMcwlbQM1xhqHY9rKq565y9q&#10;V85QWTKEwgbRxEAVujh+BO9S+L+hNe4zft6mtR4cbswwAl5pj9voszXGjyVG9TlGgBl8MplmxqVl&#10;4M3GmcBXgLUXrn7uNYgVw/GNxlUZg/liELUVU+UA2uwng/pSWW85WqQZ9lJtC1WFwk7/iMIUdRNv&#10;i93tgNa6B7b7ez17Vg0xjvJJPZ9MM6ZOoJuxOSkxqmvXGJGWEyWpiRjSqSAGpRTFwJT+UZwyJPqn&#10;sii1Ivp0Hh+906ZHUdrcKExfGT3TN0X3jOYoyDgS+RmnIy/jfCQy3o5El48j0VXPwHmL1Wy/deBq&#10;4842v9cZRVfYbefzyWxxmmJ9Gic25XQyIrdzDM7uGgO65kS/jET0yegRRV16R68uxVHYdVj07Do6&#10;emRWRUFmbeRnXRZ5WcsjkbUxcrOb4EjkZJ+O7JzzkZXzFnzk79Y4hv/QGFqolA+VHSPo5f5f5vN5&#10;7JspTpPopFJsRovNMLEpTqRFUW5m9MjOje7ZeVGQ3TPys/tGXs7gSOSURrecsZGbOzlycusiu9vS&#10;yOr29chM7IkuicORkTgZ6YnHIy3xKnzo79a4Hd+NVsNrjVo7Jxh9/V5rn1zKljkXW0OMpBPF6xJr&#10;5CixKRGb/j07RWFBeuQlsnDlRm63gshJFEFx/Jf9MoGu8dri+LlJZCKRuJFBQgaSKIkEN1FcsyCE&#10;GBIhCWKKoKkpRBAxBInpUTULbVHjq5rV2L6ap5iqVVq0Rc0eShFJfyf3Bs/7brz31lvL63rfXmuv&#10;e5O97zl7/89/n7N3KYfKoqRjDWHrqBfWZVoIqzLRwlLbW1hohwlz7RShcZKNEv2s9iR6B30mZpD7&#10;RPYeVZ9Zi5m2H5rAiBbDiNQaW1PORs/Z6DibADDxha8VKgjhXM5MOJS1EaW09sJWW0bYOLkIaydP&#10;YVXWT1iWDRIWznWEuXMzoXFhaHVhCHGll3WlMXal2XRl5nU5gTJfuDwT08k7k31HMg4Npt1LQrvx&#10;vSP/iyC2JmBUl3GpJpgEgEklxll3+Kr1NBN27jbCxs1OWLo5Cgs3Z2HmVl5oymEsB7ndAdO9KUMi&#10;g6FHAo36YEOz7sGL5MHM60GX4E4M7nliKvmPY980Wu+BzLJJaFe+R/PzVg2JAUzqEmdNYqkCZ71Y&#10;3oU4HHzNREkfG1HCy05oPCkaT4rHE/J6AZQXRPIGRO9GKL20NzOWz0B0At9plr1pTr1pNr2IwTNP&#10;TGb/Mew7vBXvQwR1ScvZhe9R4cx8xNIYex1iCQITX+LwgD9a+GoXYCas3rEWGn8udj8uEF+Kxo8L&#10;1w8C+xGkH47+gOnPgv7xKDOW/ziUl9GPV9KXF9sXPlR6LrLYP4O9h7WlLoGtN+NpPJ8dCL8l/29E&#10;LCFgUpU4vBmXXOCJAyna1tAI82Au0CAur2rEEMilGkgBB0KWQEgcCJECATGwJdoZ7Y+O4UAZVALo&#10;FKoeAVhiqJIvJhBmOvsOjaYuY6hLNK4jMfB3c2Kpiz2YOHzBxANMtKRmx9KWnA8XpxC1eHhDudBD&#10;eOx0nIeO89DBCZ0kMk665iiL6phtdAyGNRkmajCQVD+MEkNwgRgPbUcyjg5h9OjXRYgeaBwaGcs5&#10;EEso8VUBEy8wcSYWe5a0BheeBEDiQWsAFvXBoh5Y1AMLPZeInvPQwwk9h6fHWc8membNugy3dRje&#10;6tCt1T5IDvChVoEYy15pUGZQd96JnsTQi7qklML5n564goivEpi4sYwDuNgSjwZseEg5LDSc2bKF&#10;NaDBi2Zg0QwswngIwziPMDgRxiGGcdBN2aApXUkThsnGDGyNGIQa3iKHAjEa0zBCHABUSf3gIyNQ&#10;JI1DY2LRYavcjZIClzLEU5JjNSMmmhiDRqHEJtoTRzvOpC1n0pYaiQSLSOojkvOIhESRkLwNi7Sh&#10;Plsz2EbQNbZiKAu/QfwFYiR7prwHH2maeqHR0Lc5f9cmngBsXn2EcCJGO2IyBx8htXthc8NFgoIX&#10;rQpEJo544ogjjjhqJA4sYnn8YiFwLGTqTPCdWbwT9RnDXdmRITGaiaJDvkijbIdwhfUdys/4jBjC&#10;8aLBhFxxEBwgLrv3hbDg5+JVJU6aTEiE9i1S+JFkY2iAksoK0Qde9KGQ+0DkRIiVCMC9M0h2AeRn&#10;eO1xmXzyROpwloQq3dC2aGO05kjqAHXlu30a+6cVNrgGHfGKDjdq6qvKjJsKP1KJI5UzSfUzPIbD&#10;IPRQgBuKU8osEqc+B5+GiI/FIBrYnoQWRemGcYWEjocDmVy3qD3fLfgUUicUNvuGpjvb+DlJQbOK&#10;lHrJhhvZnEk2l3wWWGRB7ixAnMQCE1ew5gHWvisSWT+GtVvwu9qTqUMGC/dpQpRGLaYbm/2ZKKHT&#10;igmGLUFbKMQc4/e5r/xvnnFAAGrGCYYV4sihXnM4kxxqJAcsFkGoRSS9aBH6BX4/iVho2oq99OwT&#10;yD4V2MeB9S3mGdfClWHPMHzJIeRTdMUrn1IpNdpEwUAqGHoFbathaJJD40b4sRFubKJWN3G5bQaL&#10;zZBwE5tuwnnTUdGaK6MBewaxnxdPmiNPawm531LjPquM68o1ee4YXYWATmKL8XObMAypO1CoXjg0&#10;foXuRYGasUqIY9wdx2k8cuFnLo/DCbA4weGfYMMTcoF/FI25RQlLaxvbknb2pR3LaJ2cXVzLuXuU&#10;9/Ty9qnk61f5nSpVA6sFBdeoqQut9W7tuvp69Rs2atw0rFnz8JatWreJbNu+Q1R0TKfOcfFduiZ0&#10;79Gzd2Kfvv36v/f+gIGDhqQMTR2eNmJU+ugxY8eNnzBxUtbkKVOn/2XGzFkfzp4zb/6CRTmLl3z8&#10;ydJln65YuXrN2r+u+3z9xk2bt2z7YvuOXbv3fPW3r/fuP3Dw0JGjx3JPnDx15puz3577/vwPP168&#10;9NPPv1y99uv1m7du37n39/sPf3v0+MnTZ3n5Bf+qqPn/n+evMZMZW8mUS5Gzg0y6LFm7ybQryLwr&#10;kri/zDxApl6d3ENk8nVk9g1Iv4nMvwUAREgE2kkIOoJBrAShm0ShFzAkSRySJRCDQWKYhGIkWGRI&#10;MDIlGtnAMU3i8YEEZC6ILJSQfCQxWQ4oqyQqnwHLBonLVgnMTpD5UkKzT2JzGHCOS3ROS3i+A58L&#10;EqDLIHRFQnRDYnQXkB5IlH6XMD3PL0hOTKkuz91cw32peZ0MCn8X4aUAmCnE3i5kb0asWMBew0to&#10;NGZm5uYWYGBpJVEAhpKlStmBRGkHB0fA0DoBh7MLgBQiAiRgAiigAiwSl0JgDFx6DZlCYMAlorUs&#10;JSopNr5rQo9eiUn9kgcMShmWNmr02PETs6dMn/HB7LnzF+Ys+XjpcspFVsuGjaRYmOFrCRo4UUgK&#10;mSRZkiZ5kiiZkuqVqyT763XSvXmLhO/cvXsPktx/8OAheT96/Pj335+Q+7O8vOfP89X8VVFFFVVU&#10;UUUVVVRRRRVVVFHlzyEP32C/efINDo+v5/+3YlFFFVX+p+TysW+Ltf+wbs7WYq+QfVOTVlwrzuHo&#10;ouxlxTo8Pb5j/2/FBqGKKqq8Fbmwb1extbln1ogJ+4qxn58RV6/3ykcm7fk7h+pE1MKbJh1Ofzg6&#10;PKDNglum7N+dObxxdO/k5U+KCeLhvs/WHSrGrooqqvxHcu/sfpOliVzdMTOl55rHpsyP9i4YEuan&#10;Sz9qymHzmOhgW+GWsMGEPTclpKQQwrb9ChMOc3SiUCJNODzqW14Im1KWNu3XKzscqWuvDYmIax3R&#10;9Wtlh1UJoQkTl2xZu2rbOWWHS3On7b5iIjyD3C7u8lJFlT+t3Dx3eOcB0+bcBWOTY5tl3TBl3zuq&#10;vp+DEFGfm7BfGq8vrO5qk24rO6zt4FDo4JJ8VtH+bEx1w/1g0135DjoVa2ZwEF2UHVaGGO0i/rSi&#10;Q7pdkUOUYgx30sOKHJqeUXLIW90riCAsfGqFdzquuMX1Zf0bVW7QM2P2iu3fKzoUFHyzYe2Go788&#10;NWFVRZW3Ild2zE3tcdCk+fziPqG2wmyqKfvBjAYlZOF0zVW2nxtb21BZ+tXKDosjjKVXcYai/cKA&#10;ckYHh3TFR3pdi6LiFQPuKDlkal849LqqYL/V7oVdxPyo4LCt7EuHFko3SIrTS4d3c//Z/uST2Jcx&#10;VFQa1i4ujA8ocrDbrpTF3fXp0bV9HK00Zo4+pnqxi3uWz5+34KO1u0zdQaqo8u/Kz7tzxox6Zsp6&#10;f2tmTLC9KL/WhP3U5AhD9Qx+oGg/mxFqpH2rQ0r2pzPrF9VF0Bolhy9jX1RWudlKDtMqvXCwzlSw&#10;X+v6snhF6h/s13lczfkaB/Bfkl5I2dqoO1dpiBLZyRbFFQ1ZB6FBmyLd0q1b9pCIbKMhpEmydo3l&#10;ll7ZilKqOa0kylamZDL25f5ucdV5Ps/PPS/3j5mX6zx/9nn3O99zzvP9nucrAU6YyAF3CRAklwvT&#10;n7D8bVd5MKaSgRj5XLAqY6C7hjwwZ9eciHVOneRAp0L2hIfJIZMaiMkNibfxryuRix1HW1mam3Xv&#10;P1LqHHz3Xu6XFMhycq/d/UiurC+vHuWdkZ7t66r8nxvd7Sy0F34kvhvl0kv9XddLbn+xYMXA//Rs&#10;6++l8ofBPeq7WvI19ls37ItxfGeJVW5yG6evxCJ+spADRqc48Jffmy1jWf64F9neEQzEkVzgs5Yt&#10;BUsxv0VzwQfB9wDYKZYFYA5bg6mRijxwYiAhetmUvrr1wJWB2nqVe3Tr6kDfRV7efsu3SgFlfXlV&#10;nBi5ws0t9yNp2pZ5g/Rr+8lwt/Q/h435MFovkMwD6+dqwYb/LIpiaBe53X2C5xdGyHW9qsQZFET2&#10;xVKWl/eRzyUGiEi69aYyANt/5AvIH8Dm7f0AwHYAJsUAkgDoZQGoBKB1ARcJoFkCgk4ATiLwoqAF&#10;e0LprvVek6x7ft2+rVYLzdbtvj7LPqm6enm3SJaVmZGZXVD6RhIo67OrytykOx/LZHHB80aZtVYJ&#10;lkxrDi2y0nrfUN+USuT5S3vXd9xXx3l+x9dQridDONhkLN+0LvwFhpOuHvUMwTra9t1KEPSjQDcN&#10;8mTYeo1xRtkFQIgBkIhgC4AbCFbgIhGwEaQNADYfWAOYjSAAgCOCnwHwGaUjBc4MpB+OCAlavMjD&#10;zcXZZb5XAB/FlPX51e3Ug+H+Tn7SYcl+v3FmGnXd0CNFIi7dbN/QuRt5LvOSPx9Yz4rVC7XkO67v&#10;bQTbDUhLtj2HYCh0dTTkRyFnh9RuBN4A8NdfmAXgOoKxAF4hGIjvQhNAl5cAegJoj0PMTABaOMRs&#10;BNAkB0AOrvIKrrIrADxqxWUAMhA811FRU1N9PxKqNGmhx4D4prKsKDvzanaOLK/wxu1fWK6sP6Jq&#10;rl/6WHIpepXrWEs9QfuQVJwQaKv3oRsW8bgw0EJ+W7Ap5tbcpvL9pMGmYh9V2nEbIE/VhpbEC0YE&#10;dr0dgFMIur+F94BAv5yCZwjU8DaH2184D8ACwTEADgjwPuiPIAxADIJlAIoQsCGmDwBPBIEA3BAU&#10;tqCAjUF4DeJDjDjOytZ+4reOTnNdPbwWL5GYSZX1+9aj/DPRoX+dtk0qe3E2bO6wDmrvvksHfiF9&#10;HjlZr+HL1sVtId7z0CHtgNtfnAMdNxPySGzq3rCIKAStrlFwBYFwhoJqBqJgERoI1gEwR7AYwFgE&#10;cwEsROAAYCuCoQDYGNQdwC94ihkBEEcA0EawHEDzpwDSmlPQqAofgXPQPQTpdKIUriMQI1UaUnVN&#10;3VQGxPyEpPOXs/KLy+4/fPKax8r69HpxK1s6qLoUs9Zz4sAO6oLlTZ4Wbv7WtOHb2svyEPqb5IK5&#10;M7SL5TOab4NcUIWhNxYBLoKNB0IgrIEBPKRMEAwHMAqBGQB3BHoAQhGo/UbBMbbKMgryGciG1+iI&#10;IBnARARHFa1yD4AMPIM2AxCnAFiN4GAzCvwRiJ4UODPwfBIBNgzUfiHGXXsPGT1ptrvvkjXhuySA&#10;sj6hKrJPRa50s0+QiKqOr5wxwLDR+2/i7yxO9TSV/6rwR09c2Z5+2epwY92MHSnsoOBHBuAGUsLA&#10;MFgDux0YAujPHlFBwWwGsigIZuA0BQcYiKYgg4FNFDzSQRAEb2MwAg8AbgimAWCXub8AkOEi+gMQ&#10;pwIwRbAPgD6Cp5MpaIxAPAPXuRdMHCJdyU7S2kofWReot/lzt8EOrqsecqAsqCf56ZJ/fyWL3+zn&#10;aN25dgofzdPUIBvdhi+iVRHEKeOgHfbQfB+b7eFKy+ZuoQ8F1xlQh6FXm4kUCth4IOyjwJeBlRSw&#10;a5LgRsFFBuCCUa6FYDB8lD0RdAWAW5MNMXh9ENQAHGarBHDTCMFjEDMQ3AKwB0EmgIrRAOCoFcW9&#10;cErx+SCgEQF+DIgB8jcltTEciPumuPos27DrUFJOuUSqLF4P70j9VRYdMHWAqbGBjmYTPpCKhx3o&#10;zzfsm7vDsV16UeDPWlagq7jKwXH6iDYMBFPwDQOOFKxkYAAFxxkwoKBYFUEj+KC6sEe8VrRK6Fsf&#10;BvIo2MnAOQpS1BEcoeBXdkj9AG/DBQFeMKIReAO4MwLADABieBMKcGAUK2dRgAOjKF6xo4IBMaP2&#10;pqSh17HHEPvZPqGxlzmovdqW4+morP+hKvOuXr6QnHj6p/gjcQdiICxZMmFId2P9Vk3rT/xiki9m&#10;PS3EEpDIgS99Cdb0gi0F9gy0o2A9f423BJzngL6NGn0Gkulr4K4QhB8pmM/ABgrCGfCn4DQDzhTc&#10;7IBgAgUi/rYLQwD4IcAp53AzADoAym3wEQDEdYpAwVgAb1HEdqMgH4G4o/7AbqJnbjO7lAHxwByf&#10;5Rt3HTpz9fYrHirr96ryjNNxkdvCQlYtC/ybj5eH67xNJE5yH2WuT3uuB30AdpMgqFJgzcUNAsI4&#10;oDNKFgeweU0ZmE/BNAbsKVjNAIxaRxn4EwV5ugiaUfBqEHsEBeI8RYB/VACS2En5iIIadlzjpTUU&#10;wVkAmTiVRgEQw2EVAQge+5CeajULgVjh0+Yrs342E77zDt55QvaU5bVVWPFE6s/K+kPq9fPfaqqr&#10;Kiuraujfrx2PWOPvOddx8ng722FW/SzNOxunEGBn0lyA2kzAWtb08MtbyMEgugg2mAt6FHjwR1AQ&#10;qQikazDwjICa3gzcoo+YzkAGBSsYOE1BXBME0RTkWiCAk1ScicAPwBacCGcCuIrnw1AA4pqWFBgg&#10;KMJVIBDPvj/HNA3MBju4r45JY0C8ELj+h9hTqQUVbHxR1mdW1WWF2ekXkxNP/eNIXOz+/bFHSZq8&#10;2nP6mKF9LTobGei0bN64ri3aElCoxvYNNFQvDujmlbhIyQiI54AOMWUdGdhOFzGegUAK/BmAG8he&#10;BsZTcNkYgRV80nYIOlEg+iBoCSBaBwWAojEKgLhWSwHImKAAiDH9PkRNDXvZz1/PgBjRf/j4WQuC&#10;wvaezLjH07qqfCn9d2X9n1VlZsLhqIjw0NXL6y5B812dnV3pFONkY2msp0l+XHcTsITtPMGXgIsc&#10;OBDwui8DlnSV7gzoULCdvwYFZ9srAPf5ZQ0+KjdFYFMjBSDBDAGM8RUzEFyDR4TrAUgCcAXPh0gA&#10;4o5uDWFLU1vnFATVSw012nXuazvFbcm2Y5nVGNdW+d6DCWlFD95IRMr68urt018r79++VVyUJ/s5&#10;R1ZYSsKs3esCF7k5TZ88fsyo4YMH9LG06NaDAJlJK9X/vnH41gQQpAjEs4sWTDkl/Rm4QR/xHQOp&#10;FIQwcIyCY0YIIigoGIVgBQWiNwI3AFGdAdgDyMUjpicAcbvc+SBoWzrgLUgs9W4jCCpaX1lYT/UK&#10;PZBWhXntIbRwwZKw3fEXix7xTFnK+rR6WSpLO5d4Mv7wgZh9eyJ37vw3+2Uf1HIcx/GEIkl3njoO&#10;F0eUUxx5vFyaVlu0PKw2J1Lc3NW5HhZuGCXcOua6rCc1yW2lpNZEdGLouFq3pvIYukxctyYkCrOW&#10;3L6f73525w+Pv9efe7+2fX/fu8/n9/mcPCVFhYQIJt1nmaeHm8vUSU6jHYYbFqEGREjBStPqHCLU&#10;TsaEZEToXYMJUegh9mMC2EAKsBFkCSqosD43DRW6OFCwB1clHAMNIFzysiBoomAzBoJebDquOboz&#10;4qDQHGM8hc14V282N7X8Icz1+soQyroI7qHM87db8dCIWtnSSRCRkPw0n3p7ej9jn3ZU5GeLhIJD&#10;CXzervi4mFjuLv5xRGgPXOIx03niWMcRtgNDPqhNfDsAhZNlZ0G4jY8gqPA63IKgFzhYEErmWxAa&#10;N1gQ9EkT0HwwfP+X+pukTos3HoC/oOH1d1t750VrdgjL4Ipj4ErIrMX+7Mj9aSVKLZ72UZYjv3Wv&#10;3XxGQvLL6dG1tTx+0NSgVqlU9XcfPGvvRvNLgn07oyM5EWGhG1ghwcGs0K3RqFA1d8o4R7uhxKWn&#10;ZWLl/xI1EoZAoRYVCt2hUIYK6mAoZKFC9x5HICSBizi9EImHuqUCoSbM+ntqP5sRn1MPhK6jHsZw&#10;5LSlwfEZVzV6jBvhTq5LAzbFHZVWt+FpH/l8Uf4VFUFoBH8LkJD8wTTX3aqqrCiXl5XKZBcqrt1p&#10;hLNzWmREKGt9UGAAzY/q60dnsLblooJ0hoOtNVKdTFSoY8DyByvKu90jgOAMDiGeBwQHINwMMU2H&#10;zWUfBMIr/pSB1MaFHp2peAVvQmqcMKzHu9M4guLGT/hV3eVOnrGIFsoVFtbo8LSP4pik9CLFo/fm&#10;0z6eEnyThORfpUp2VpKXe0oszs2TFMmvKZvhbC9grw2k+/lSfFZ4r/ChrmZt3wuEnDk2oP6BcANM&#10;MWO9gdDGM1kwhs/fnCyHpxQv/5YOmU6LzlDgW0D1tlGGdLQrZUuiVNll5jnbjy1w8wriHMiufEJw&#10;E1fj+akF1x9/JIgNqO+/JQ5JSP5P3r95rdPpOt9+MD9ffygRZ6aJRKL0LPGZonJFfUsHEL4cY9Co&#10;KykUykpfKj2IzUksgD8h8R400B5sPcOFl1ugUL3Vrr89uATEnrwJW5gBzRH3/vaQIKl9Z/aYhQxP&#10;WhhPJG/qIXhM9eE96aU12GRiQkOd9gcpCQnJT6HVtLY+f/FS20nwcv5cmpqSciIjO69AVqkyW4PZ&#10;a6n+q4KYm2MF55vMbA96vYxpNWEBIyq5WN1t/j+UO7w28TIu3iOcDzrEiRIF1plMaa3DBxeSvwar&#10;38wf8PxfBRgAgThMKw1lbmRzdHJlYW0NZW5kb2JqDTkgMCBvYmoNPDwvTMSde5yVZbn3gUTbWxBK&#10;K1LCyaJ0JzBrrZl1IAFn1jDmASUPGVoByYiTwwwOg0ioYHlIt0faaZ4t39wdPG0tFE9Q5ilU0l5R&#10;8wCFaXnARAsBxf37/q77WWv8bN/P+/73Pn5Y61nPc9/X4Xf9ruu+7mctcOa8vik9szqP7eyYtWfb&#10;+HxjrtJYyZdyhaZcrjCmsenzjY2f32vc1N7OE2f2dTTkipp56MSJmSB/TpJa9p/S0TezbWbfzIZc&#10;iWHjWvaf2taepnI915Arf+CNfEMOk/7njEJDvvEDbzQ15HMfeKO5IZ//wBvFhnzhA2+UGvJNH3ij&#10;3JBv/sAblYa8cRhX7enum9nZ3dH7lY7eeZ093Q253LiqgO7rqV3JF8YdPH9Oa1fPMcc3VMYd2jO/&#10;e1Zfb+fcwxyPwxfOFab1q5mYfKEfxGCZBauje3bfcQ25xkrTxIkppP86+tNTDxvTorh2jCmMbWwY&#10;Onp0MmF8g6827N/VNV+DsWrPQ/dScMY2alDL/uXp77d1vBAa2zg2r5vtPb3jG/Y8rK/j2JndnR0N&#10;h3y+tbezo3uvhj330s3DO/u6OnSbc0uQ5wqvLlXG5UvjFMrc+KZcw9Qp3J/ZfeLMefM6v627uWKh&#10;XNC1VkDo7J7d2nOSVDYWGxvGiHSKQmNjQ64Z277UeWjHvP8xbGyhUiw05yql5qYmTSlXxlbyuSa9&#10;50pNzXkZX6mMLRcb88VKuVxsam7INVXGFjSnWCnkK6ViRYLbeo6ZP6eju29qb88xHfPmVXu6enrn&#10;jW+oLpzZ3TBl5mzdmdkwraOrq2dBQ2vXzGOOHyqYmqe3d3Z1CJE5M/sackKIi7n89Nb5nV2zFNtv&#10;dgir5mKJy4XpFnnEPMmSWMRzuTR9/zm6clhHX5/8lkKczGypKjg9czJT9qxOKDU1TJkg+6dNEDEP&#10;nKDkMNJTph3Yb6hkjC01NRUER6XYXMznKuLq2KbmXLm5MddUbGxuzpMIY4VKU1NTc7Fcai7km5QB&#10;YxvzuVK+XG4q5UrN5UKp4f+k0d709sydM7P3eJmcK+WEeqkRoEX/imEoTD+8Y87cLgXfwRTYY5sb&#10;xhQaeev/IbA5XDh6XK5UyDeMKRaR1VhuKIlyaMsQmdrbcWJnx4LxDQf3dHdwq3l6S2/fYUGiJtOE&#10;17hz6Pyujt4jujv7ZGORS5WIgYpaR5f4VZvf3jXT0CudxLP6aww4fGbv7I4+0a6na36fCD2+oZxp&#10;UIwPmrlQGS4QFLepiuQhvZ2zO7vHi7UggoTS9P16O2fVI1zKN+CYXqxqrKRx5HKVvOqrqt3/25WK&#10;j1Ix11zONRHP8v/tSkAgZ/v6OuSFLDZbq1PqtjU2jp1ymDyZ3D2r2jOHfJg3lIr+/kXCtfr9hSdf&#10;KJbK/SrP/8dUBvHDj1P2dc/sVJhzeQGtP2W51dqh2LDeUNCaFKMvdZzU0Lqwr2Pe0NHEoFDgtVjk&#10;tVLhtVrNrhZ0cM5d1Q7dLRTibns7s2NWscioog5eGVUsMqpYbG/PZFYqjKmo/PBaUfXhnVGVCqM4&#10;45VR1SqjqlUkVXXwypj2du62txdFbN65394ec8LisDfsCY1xl5nM5bWgossro/CJV0YVCoxCc3YP&#10;jzhnDB7xit8ZEjEXn7jCJzziFUnYnUnGI87xm3dG4RM6GRX24RnnSAq/2nVgEVgybuho3rErwzKw&#10;ipnckRuykj+8hm2hHctjZtzjNQ5G4R+vSIoIhtdxLyLGHUbhXxbhQCXm4h/X+YR3EX9ew3Ku8IlR&#10;+MdrRBFv8C/TzGfOgwNYjjVcxb/MMs44Z1TgluESnmMpf5iNRaE3JMdMXhmRHYzBu4yZeMfs8Dru&#10;4h9XGBX8xr/AJObyyhi8Gzo6Y3awgRhxJTQgq85htOFNxjYs5xOjghH4hy1cA8vMLs44D72BG5Zj&#10;RXiOPv6EXbwzKpMe8+M+V/GO2ZGZ+BfxDK95jTF4GPzFrwwNJA8dzSx8k0sFXrkfOIU0rsIIxuBR&#10;xo6IGJ9CJ6PgAq+MqkeR87CIMXUk0V1HI7OVkRyZXs4jRtVqLkeOsR6xysVZzkc+7xuN9Xc1EjpY&#10;cTnq7+ordAwd3dwcd+rvzT5Kpbhefy/5KKe1kPfQXU5HS0vMqL+3+Ghtjev191YfQ0e3tcWd+nub&#10;j8mT43r9fbKPuMor8eY1zsEmzrgWn+Jd/uWbqk3N7W2FspCttArVaqFaaW9rbNZZezXf3t7SXm5q&#10;byu2cL/SkmDXqHLb0NEeny+3tVarus9cnWtmSzmvPyGlpaJbbUVJqhZamyuFar7aUm2piM/vmyUJ&#10;1X6SmluaCxYpqZZGFmpee1tzW3t7abJWflncUvYcSW1t5l5jE1r4VG5DT3jZUm6u5NubK/zHe4sW&#10;0vZ2rA5peTz0UW1nLtcbi5KUt1xZDxrgIAktzcpjdHOgyzbhHfp1vdSGhnS/BY9bm1sak20tgRrW&#10;hY7S5NLkDKmqRyNJcivySD5zrwnf0SShipi8KDfhWmky50my7zMrPrdWQQQP9FnW43fes2vaZBe2&#10;6U8rIQIla5PtuuZA44tmFgI9oWZZFdkp2ZVyinp7e2tVepR/mXbNK5Tayk1GNrikeMMN5XgWFUm2&#10;vhLeSaIkcIAzmNjOou6pULSqAmFrNhfv+JzpgyGaJWvhqllA7GSVo6I8Rm5zpdQmNBUreVAVl8V0&#10;W97WKBuCJdYKizQCe1ty7eI5COJ1Ji+kBSpJnyIL41KsNZ7YlCYTMbySR4oUIZTOVvgZyDvX5CV8&#10;By/rdzQkV1YF18x83fNdyTZeYoXsIb7MN7dLk7FJWtsKltGPqUrDpDXlSYvwB+dAxXxXVoKweGXW&#10;YHmwuapEM2ODG60pFo4scSZiiri4HMiBunojoyq4IyKWbl4iXRjjL/mkOXnTTThV24lqtcURk23c&#10;5ZB8j2Ssvda14DcWGwkySti0aI6ypCVhWcxQwhoyWBj6aClJjzF0vjNTLCpNRreR0uLK3DrrmA2+&#10;/eMOS5Sbxpb4U1uck9KG9S1lYhIxEtfggO3wNemkChkT8li2MjtQJOPBQvpTDiuEktaPBbBYY8he&#10;DqpipjsqsPGzXCyU7iL44GVgpTqsnFVZd+aL54oK9mZZwF35B2M0Ey5Yvs5V6avW7EiiTflN7tnv&#10;jIVmlUZWK/qvpSWHpHwbyARniL+M1yziTSSlQXEOT/tVjzw4ZLXMda9gPgSzpFs4GMfwixERZ5gJ&#10;nvgdXog1RtbIgZ4qk6yChao0sKAeZeZaUqph8qHSXMju298ilme5r0jYIsfc8Y/PoO+KGVgK5UzL&#10;0NHBKFYgrYeJw6oRrhBwy8iVwCYinwd94YHkyBK8s01wPuWLqjO6dGgWf+BiWskct/bWVq/fthdZ&#10;SAhrnWGuF65OYimawSKQVFbIPlAj3zw6q0i+EnHDzlRddQbriIirjazC8rRe6K4w1RpjVgoHR8a8&#10;DHuYi3UZK1u070+1LFUS+IcMjZc0uGnLkSU52JhYrCtloRbrRFjo7E/Zau4nBMW4angYHHBG6R6W&#10;S6KqmUa0cs6neK+hnz4rdnnHVHpbtAaToZKmKpGwU7XL7nudo7ImrYxnXMIR9jpLogqV2jJeyDPu&#10;yctYb+GnIy2ftE6osBIFall/y2sRMWJeBVRZUsYVHQN1BVSs1mpLozKG3UvKIEaDdT4nDbGWCova&#10;ipY6G60Zscb5Tur2bKejxUoNchnnEpqsu7JWVDQeqSsgYq488hIWUYlAM2ME+RIWaG3VRFsqEJgF&#10;5rJVnW9LTsxXRFoaVbW1WSKC6sx8EGPpdI3SON1HHrFRVSyiFa+jQ1VPoJGuR56b9QqaU+uIZKHi&#10;kGGOvYoYlS2LfF6jW1MGyCtXfaODzcSB+VEd1AnDA7TKYrgWCKEcLCP6XkXc8RlT2WzUNDqtJLJO&#10;86hQ0se5maZxsk6VQwhETU1dRfjtUZageYnFrqQ6h8n8ERdkLwhGRHIywJ2HZ1S9xlGx6utUwkEy&#10;2DHQ3dT7Jvo0r2O4165YwZ+UE5ZFXNKK1KJHvWiNuoRPsrIIzx1pKgkzsVvRc70Ou2UxMalFQ/Ny&#10;ymXGwBZmBP8CbywBI90RdhF7a4ONHu3eTfkRayjMcox8L6q/oo11jnWdzTDXFQC57ImcLVlG12si&#10;6MII10jGMk/6coovnZck2++WUt2e2lrtLlcNbzmqbDAsq7b2RryhP5dEH/JNZ9EzgAUzpD0qrLTj&#10;n1rCCpnESCqyVqoUleCvkPHhFVh9d60yaxRWg5iuqkpFVYRJ1PlYa9J4S4geChu0KGX1IvWqVOmo&#10;a7KKKqC8Nc5Y7Y5R8xLnWam469iIAbI7IiaPSpO1pyqHBaU2PskCeRYrrbmh7Ah7Izej/sDUWJ10&#10;D9awD0g4cJ0awBGcMdvldlzxHhg2wwvN5RWc033tE1xB2TH5PoyNs9CIbmeAeBE1IiwuC20QhvNk&#10;hjxjHnFiFRXHE8/DDuFhDUZBM1QNMqtBExuy++ZlUXKoLWjNUpp80xqTOJ8khR9oo/9As6zQPXfY&#10;reGJ1tHUxZrNyFa/AttZ/cJPfGC1i9mxfhMjSwwfFFnd1exAHNsy+fTkcFHRr6gwZRkqriCV/Z2Z&#10;SdyEkPxIepARHMZ2558+uzpopnMj6e6/zoGAPVGUwV8e1FjIbMlRfDUq2UtM61lODxv2WJ8Y5/oi&#10;v/gMz1kBHI+0U9J41fJ+EVIl1Sqktc2xkqXRFdRWIqGm1IXdkso4OxEWueYJaflAlhhx3aY+o5ue&#10;PRBxtZN3IJQqt/LYKGs2/QJ1WzaApfSwGgQOWf4GpuiOXjfWKKHCFXqrjB+KiWZ7FUgVRj4FsmEN&#10;Wo2SLFAFaA0JxNEVnOoQmSlG5LTaq0GgQ9HoyHa4TtR0TWf150kRVVVklTjdk1ZwkM+gp4N1KmMI&#10;9zQsw4w6QC6onmuOI0ai6Jwcx37NpMaEBbA880BouKKiQbNZNTOp9tvjJhNzM96oB799DUt9Lboe&#10;dEmC+qGaFNlG3wH+ZmeBd/NBYxkVUdM6xlz7RF+jmIqLyU7JyHKTK2S41+BASR5oLalG5ZBuWKDx&#10;9QxGjvNTfuChWWJ80M9sdkLCyof74JTNdKPgaBt9lyd25G2wk/7D8S4myZYnTBwRMsc1wDPrnRMx&#10;jTxxdZDf0TczDATIB+wKNNjD85yP+Vk0XPXlJ/GOCLuuuXaKR+7zaquSn0LZIp6WKjSRz5Gh0SuE&#10;DCKTrdLoVnyU3TZeGFhurb8h3vXoRM4nlO1P5LntFFohTX7SX1WxWfEmI2A0HCUy7nBT/U9rlvmh&#10;LIieQWOwXXZRHXjGaDySPt0hp+BbcFXXo4raK7vBk7DoesI+jaWB9w49w8AIaK5zpbZzYtVARDyt&#10;kV1+DqM5Mp/1IotnYxteghuMdCbU8Nbzbdc1RjMCmVkPRJ22N4o0V2M+mHvFkFdghd9ECQnSQzyl&#10;R377IO6SzErjzGDFcmfBiqw1yUy1fMZx8DxbfAM3o5UEoUt56ooRvZ6qnLjmrFb8lOO8kr9V3a/v&#10;L9EdEUK2+SApyLFu6QBr5ZrwI/ORY0NkITqTJLJHHaLroM/pUxmddS48r/EMr3ey2lUInhAZfZJU&#10;4aTYYEfWt7B+S0usRroH/tQKadPTi6RBktP6WMQK/GbNZHVmPujzn2KlA34Fdooj+zxFnOvhvZ7+&#10;mqlanXIxirWOu/gfVSRGOvM0mhUvqn3YRbxjpXKksVGrjGRJO7pjbD37FOVkKSxWjk3GB+nSk0L0&#10;wumYTXRiHxNn4BXSMp/Q7f4gqkB0hPSpOhw9S5R8apUiy2EGawTVIaGd8HHd9AwiJA4U4J2zQHGV&#10;TaoG+BGHVmB/qmcutjoz5TleaoakKTL0NfKS+PAfuYjltWopa2ClNTHL1mUZFPplGyOQpLuwhchx&#10;RKT9dC3W0Zw4qAizs+ddvigzwJi9CWehW/MKcDTtlCSVLljy5aUiUfM265PFZfEimJrZ5qwsMlPS&#10;tO9FekQ9q3qRQ5LWjKX9dpJClGxxJuheesoiK8iJ9EnX6+saEUzfeCR20T254818UEbBo7CdXqTG&#10;JElNqz/rspCjWpvxwsZVAGR1PdAMe2uIF3VdVdFxNE6lNqOi69kTc/wmV7PeOeRQ/YO7dHvOIHHe&#10;PZWi6W/AzJV6t0HNAAHN8jME8joilmqgx9tmocQuEE1hL/NcD82yuMZqlFBLFTQ6E+wlbhpVNDf0&#10;TM51vq0RRIQcfQM2yO+094m8tTZZwXjNFsNjLJaEdvyk9mg+s2G9K0pa89yLxfdneCAZrqu8wx3N&#10;dl2Xfq0lWbbG6qyItIbFeI3eyCk745hmPRbv+O1Oy1xmZFjFLHtOLNOzCq0bdJl8gxffQ3odI3bC&#10;y3vwiKW0i5WSkDpe4SAWs1r4TxgiqViOtsiGmMEnUdRH3Iv1O+pVVDK+X46n71nGZL2kc1MWezUU&#10;6sof7f9U2ejGiG14I+neURFZKZNV7rs1yvXDNcEMjMxx7GA9/Ge8/M7quJFgduIXaATurlfVwCK4&#10;wnV88mogZrhHct0BYxiRcrqIDmW1Iinr1R3EaqOrWhmZzZFFFanSIjnx7J5ayCqBL+jIsq3FdcDf&#10;tlgTvpXaXC2VPcqBeGogNqBHeIFb9NiOJnU7dKtewbCIsTzC9jiY43VB+jlge/BV44vMDv5Q1WRb&#10;ho7yOTgAj+ifEufxgj7AHZJ3NWKs+EffonfJTPOIEPpgrTNLdd2VQ3kUa4Nmy6/o9rjCvoRnuZKB&#10;Fl0Jj9g1EIfo7M18+QlTw8Ysn/BHKx154G445ZDsoTZhjeIijUQJvyMTg9GKdk5dRk7v6jRYb1jb&#10;3Wcm3Iid7Zc8mCptsUoJC/RFFwAuGathuNgijc4RvJEsemRH2Kuyn+dgV+Kq0JJU2abcjSewxJSq&#10;b1xcUzXaNlERQSU8cAVybGPtIh6sVdIKD8Ud5IC5V0lbAlYZJ7HT2BYZl3kTfVew1jyvrdWwwB0T&#10;5tbrAxbJingyZc7E/dq+JJ4Sy6qotLaYITwpcq2Qv3jECiDr3Q+Il/qGy91ZG9ZRH8OvZFneXWYV&#10;9Cwjsse9Ph1R/EIFLfJMn2IWOxYhYFz0zm0d7gnsRdo1ON7S6LjACubzxzgmdkVWpRwBb61L3qHp&#10;lSwhszwHuyUpWUruRTxAoxS7E+e52QdX6Zkcl1rewEtzvKB3fcshL6qs4L4uD/x02vjxLFf6jKiz&#10;xefuIdxRMVIMELvMdHfQqQ9XjpTU5ZIrkhBsITclnbEpy9gT1LLavXyGkqo8ORZ1nnoB9t4jqoqi&#10;1xj6esYSWMM4GJk9CY7apdEayRrDfUvS93XwICTLC3BVLFj7yYn6Chx1kzlGWjKMr+oos1kbqAxU&#10;edkf+xetwBpvW7JqZ+18A0iPLz2y0bbXdxXuNnxPuv2MSxo0KpBCW+SU6zGShCk1iOiSM1GhqA5e&#10;HaRDTCUikSlEmZVDLFAM+lXamOsoaU7oDk6Hh6Ef/5EXtZSoUjtjvXK2ee1z52E+2IY2KqdrTLLS&#10;PMQy71bZj8Elv8sfc01egWhoIBayX/mgy6lDz7LGTwfoPySFigbm1DCkU0PJDHy1DlAECXn//p6d&#10;mfouT7NBRzPth9dCaY3Yev2SB+6JvNpbqrJHOrBfmEec3PuY7fhNjsJN+cJOPJ71KE/jasSFaEaf&#10;iv7IoqjExMWZlV2XT/5GR/6myk5WKUsczfh2TJll5KkGrkFZlMgt2eKeNTAJ7pup4rHYJW6mdS6r&#10;re5/U0Z494AUr1zgqEyhtqS4pHygv4DZ7g71KybG81w46g3vzkjvf+rPmfgtFvUcNjgrY+3RM3pn&#10;vOMoWXoGYX8UMz8xwRFib5Sz6DvjorZKYrZycxbPiAMJ8dyzqWrI5EASXOadBOEgv1lRYxaZTsxV&#10;kX2XSqN1n965xjXyJVt75FF6qoYc6dcsV8VAUXIVBdkqn5XpmQyuteSyrMYm25DqsCzXvLCMquPO&#10;wZwL9gfrrC3WMvE4rSvN0bcwWxLZa8ER5ZjzskhtdpWoKhrNst254LoTusW1eqUJXJBFrGET9keF&#10;1nzZqCuBpH/3xK4m9cKCgc4VXPEjRvNZFhUYgxZdVf0ga8gfKlO8MwdP+eOaS3wisxWJOPN391SM&#10;ovfVkkvHFZKJcDCNVRCsA2+NVlBDt/SrY02oK+Z02OmTZsdTaCxIV8VbzbZXwhKflTn6L3GCLCEL&#10;amhjpSzDY37pp09CO/jt7PI95MN4xVszg6Neg1TieGKjPKNjV3SDqWE54wLJsIiuJ1Yia6sxJ7iI&#10;ldk3qrCAdcd1khotr6gOHLJD+RCdjfeQXNNc8iEwAFU0RI4FdoF54B2oab+hCsIVKmU/VFxdHHVJ&#10;pgpkv41VdOjjwkV56gqLSSkj5aVqETOxBavjW++oa/W8TLa5JvaPHJYoNkyNXFTM8JuKGHrx0zGS&#10;Hs4ztumMTsEeGztHiRVEmJs9xALOZZGH7/JAGtFGfodm+asFMVb0+B6YiGlWkp+YAmt0PTxNKyh9&#10;i9YAukPdFYvIMflKvNJ873A1z/64J44OlkjYL0fOFdjx1vMjr+5mq/ipKlCNqoDvgbTO5GHYE7mo&#10;c55hp3rGOK7bikBMuYyc9HsaOms1T2EzsYmnkrac52nmNbVE1Ue24y25ncvpvOC1KjHCPggr76jo&#10;qiSV2IEZ+IOypFU587MPeasRromqgKn6gVropMtR5fKvuRgHapqcKkktlrGW6wa6WIGJACs43XTG&#10;VlaBjIH9djr1Xt4+YLljJGvD8rRz1Wc4BlcCAeqpMJCpgS34arbiKPvwlV9gpF/lZyuQs0c+hH3O&#10;bbGESMJCVkH9BzvwO6p+2rt5n8WTloK56THgwmqld63k7pnAoBXp7AtZ+8BX77YbPWGb1wjmwVM8&#10;E9fIB+LJbOMMH4ryw6tSjEvPljWOOuPKobusJcwFKf4TI8SReE/XsYdIS7JM9AFrbU/R1QFea/8j&#10;fYoZsSNusgMLhU2tBy8wOSKDtbV4qzI5k8QlDjivmULXmYbW8DRyxdwEG1ALlNw7ivmRK9SvtHfC&#10;z0BCNSVWEXyL2ZzZU9DCTv12OWMcv6+Jq7HvcTemrtboqjNjNdB9MsrICDsFVAghS1EJDK0Brvmg&#10;tsVdzRbekhWZC+N4qqNRXpdUixxHx1LIUockg3VJKwf7UJ40WLti6d4SdipOwhS5uicsefqgM6FR&#10;q3HSIN3KG9E7p3vC2OuAbdZcunANrjNYI5HmLhXOBFucm0mbIuDZ2XoSnYBZoBHBXsVUfPHflFDf&#10;afbZwljjok81d4WKn+zI+phJBxh2Em+fCy2j40zEZlYFr/5GmVpPjyAJwqIWJeWYPhEd+wyijNEo&#10;RTNjNujRc/MExPHXWOyAqRkmfCvAzFQPibWe3GSWkdOBh674IDJCLboaa8R+OiYk13LDo+VKFcws&#10;0ff5RU70ilGr0AoXQCBksqpkXmXPxMMvcVneEjGiWq91st4oqCYnDtd7iYSsrENGi/62VeITeMYz&#10;QXuudabNI4Q8/1mjd/TiqxCF2Tx3MOaRsYmvwWH3zMFcsUT2FGOdIQeEmD3CcjgP1okzoC10MrQj&#10;6qk2KlZiPDOFT61HjhVPYuFl5Idso6IYRU6FqLtM6gayiHz8UiPGRw32vtQV2wyVRMaSj65XstJs&#10;N7JUZK4iS/YmBgdPU3XDE+q1WBxYW57/tgp9akQIm+WLnkbVGYYUMEkVuUDtQw5PSjmYLeOcs+rh&#10;NBq/3MtgL5KVzUhOtVoZpM9ae0BFfifPkKX8NC/Bk5wK3tclSpb8yHZ+MNWYpHrtHYy04AOHbKEP&#10;k3zOeQUDUGMMz5nq9bNWTeIe98llH+RuVMvQHfkIW0CceDDC6xOewlrlkmKpP85OyYluxzZpRr9f&#10;ahQsQyMcPe2YQE/jHE1d031XFzPWWajsgucRsdiN9RunufGcVV6qB7IDPOEmN4UBtmG5LEp2Z3y3&#10;/tDNcw/8cRQjftR2y/Cv17nLfcuJblp/pwKb3ZcK8UDEDAxkHLfY+4M1XklyUdYqe1U5oYO5rJnK&#10;Dvb2rK/BB0dMNU9+Y4eeRETvED7xCUsid1VbvD92Z2ZuuUNWZFxbyA3hEJZJvp4ioA2LOEuMxS5F&#10;EqnypY2roGY262qsjGF/8NrY2EcjEzUhPQskW/ykSLVWc4Sbd2uWHjsF5GOL7triuhWBemSJcl98&#10;DuykRSO9I0nMQAspxZFkFalQ3tVYV3ht3IVX5HOKqi0XExwB26G5VBJ3HmnF9UpaWx2zNYxokl22&#10;yP262APbZAcZyj0Qo3Zie/r2XlfN0+yZo/xSHvE0SbaQQ+Ro4rmuJGb5nuqIkAR39RQ+6p20dNcy&#10;JmoqY2NUVEh7WUSHdIkV/epj7RoIaLZsZF1mN8IRdSA+GWFd885E981Ldx8RBTouIUSsqZ7G1f2B&#10;KrqrjiVmVQcs8BfG8YQAv6NKk98eqliDT40nimBtjOMNO8I2Ye7qKa32ILtOND0nrMF/2SevyPaC&#10;f1mheTwxwTuinWWO935eO1w52TW0YhWIhG/9K5ORJb70Kak2a43lmYfwjipBtF0r5Id7Pkkjx8ge&#10;571/J0BNMnqy0xUj44w8Yf1hbZYtVA7Z4/2YagcYUT84syxsAFnVfEar1ERdJgvYJ/l7CVcHRcHS&#10;FFFQcK602RPQ0lXk2SbsBQIdkWNxDiIw3O+qiFwV7uqeav0cfkfVkwDvlF3PNYIOzBkEn6P+OQbh&#10;u/Oc7i7bM7ASa3xUpqzWKG/w0d229GScr6+rgXB4w6ocfsM8Dj9TUWxiXramRQ7jexzeuYCm1lD7&#10;pWiTj0RZ2tlf4YkGO2/1HsyUklStwDmqIhLpN3RH8Yi/n61no8oTx0WjzCHdC1n6IkQR4ah1PexO&#10;dPjXUDx5JncsjUpEztDVtuR5wqPr4iCSYhUkOkJes7EHGUQrq6PBXnPbvzp2jfK6xWx+4WQmiYfB&#10;x6yuZx1lP/xtIdrEdvbAtg+OgXTYH2sS1wIt8pVYu2Mz+4iLVyJ/Cqx1N3GT+SFJetzHqEoiQ5FR&#10;VFrDe1uuK37aJr+d7aBf9Cwx1TPMWBgWWJA12MzssBdbNF0Huiy7KH/psW2dv2+q9bmMi74lujQ+&#10;wzayPcar5gsZ240/Wbwti8wNpsKulCdCJmWVJIGjfHfFU4VV75OefcFF61JV9K+fefJMNoB7VJrQ&#10;D3cZSO4izX4Us4wX11i7ZVX0v/pGxxF1PU4eJ9vZT5CXGpvqozM07X5kTDqTLu9HPVI+1Z47gLlj&#10;Ku1UMe/HvMukJtTrpvRJGv0OnsjiwF6z0u/idMYuNkUUqcIo7eVlHYxHFyhavzJEdgtXR1v2ubuX&#10;BldqpKnz0nMs6lfku7iSdcmKHggJFZCJ6kWGOirKOeGmlRg7pUAHsc/qCVcjE6xJ8rGZNTTFkucH&#10;egqomUaL9SixOu1FWB0TmtipnQ5MzaIXlTznO/KBG/aeqmcO6bNZnGJMjtnSlLXOEdhVDMukmzVH&#10;n/CCbIUv+Jr5Hau2e1tqjka604vnKPoE9uFL+O2OSdeZEZabgc5OaTEP4lcSOZVVGEZGw0XtMuB7&#10;ikN6StWvIrC6ZzhjrXmt6LtWKd/cH9nCqIryWzNkm7xK+cG3zlyxv4wKX8P+hAWjhTlPl2s5IS2y&#10;zVWCa5FXEfdMgp8Ls1dyvHnlT9QcxyQyQdKRYLxTlwPmrh1o0XxQA9WMj+SF/PDhPkbWmyEaTV0U&#10;D4KIzh3vYtFgL6kxgYB9CdQkKX0T6TF4o1WFrJNumJmju9E6rDoT6580qhPT2sO4wN6xMLZe2c1m&#10;KlP4na3sEbP6CFdxZPrwtwbmPVfwG/Yj2dlj1KmlyQPdg2Pxd63i3PElUzXb1bwtp0/klOa4NsY4&#10;JAaOzmJFAa4Lb2Pov3sedjBPd8wudKWabn46pmG5eapox5qlDtsSiUr0HVQO5Xz0QaApfbLdv9O1&#10;BbLNeSnfho7GZiFDJmpsrWrrLGIT1/WNIhkjK3hqHBa5uxdO4ALWGd+NQNTvQLr2O5vs6SXj419g&#10;0Vzv1WVv/BK9iL1IDCzwQ5rNFbwQP2S9NMTqz2hHDO3RnSE7xmNHZEEt5uySndWOt5iaqr28EOtZ&#10;VYheWO2u0p/NLzREPYoOG23xPMbYSYIyuvZb6NiJWHvUWq0Y8Aq0tZbwrFYHESNaUSUjS7hub6iU&#10;iqxXdGEjy80PLOfv/iq3LIFa2a9m+7uwtIowO9W4DAEyNDGrWJOtvAnZ+ODs1cxAwvUNvfKPNRT+&#10;pL8B6nygNhAtkMSeiAd5bNv9TCF6kowtfo5tD9M8Kn/UC+8r4jyrYeElVslvMxRkqU6pa5GleASK&#10;HFkNNwL6zNoni7UfYxxISauffIJCNoudgqTLR57LejcUPOGKGBjfMkXH7GeHcDY8BG920qnSoZ8O&#10;yWuLOgUii+5Yddz5kMmsOEmjq6rjnPmsd5Dw/hzU+NvukmP+eO8nX+khYGzMSbkOFiAr+NMzDa+C&#10;GW9Vb3h+qLWAeZoDPilDwA5PQda/PXQ+G3NhwIqAJvhMrXAOqVrQ8ei6mmJWA67mxevoE2JH5W6O&#10;nZv+KCbJZ0dB/ZYjLzlmnSyInWVwlT0RKOiqdAttMy12pMbMsQHHkK6cIrM1is9Ynnc9q0VWdvrb&#10;wZRVmsl4SQnEbEPigHSrk4x6En6ZG8JHPkuDsap1mrEmMV8zJIF4ywTjQRb0q/1FWSe0wrb0DEcj&#10;YIsjqfnxvAVUwzrqm7seZKexdOWuirI+1RBnUO1X3Hx75dF0GSke0o2euC6blQVU+LAZu+qoJa5J&#10;m6xtlTfkcWAT+zyfezZVSlYQB/xOFS957aoQuc0zE5iCHFkCx1gVZT1oap520MIFD2s9SqyAkh65&#10;zr+WQ93zji7VJPilPZiqAzUTfY43nGIkT28dL6RqhD0268JmKScXM547t5HiP/y2qB5F5scdGQxq&#10;PmCHuUZOso9lByK0YG6aK02SK3+ZzfM7LFWHR43UPfwWNny7BxQ64ldqjMs6M1c1+Gt+xfogL3TE&#10;L3MSU9PdeJpNtQuLIboYp5esroR9fE8U0cg8Y81HaoZWWMgaAJpZdDy6QEU2d4rExyOISUQ+arqi&#10;EKx2ZmqcuwTFAM+wXFZJl1fe2hMFvMvym5FZjc5qkGU5x6KfN45C35rIOR/MlDWygGiIecI4vNEd&#10;RQzdBdmaMkLj8IoYZZiTd+iO1UDVhW+R9UgIzFERz/aSrXhKDotLiryqIVlvnumO6pE+eyVVxYl+&#10;DQ7IAsXflSKtl+gLnunM1tsCnnWK9WhVZcIOSresxWY85d2xkEfGySjEfsB4aS44wLWsbyRSUYGx&#10;gmdRdHiwRjxVdFkdjW1RV7VTTE9MQER1OX7hw/NOLEk2xzldeKqsWK+77hACcxifUPI6yf0s4vyL&#10;XNEXRefJmolvYBFVMXGAOqGxUVdZ4cmviK7O0s6G1UzXZBMrsIpE2/v2/FFvxVsiiwaFKFmqWcIG&#10;RKgg7IGz7iiQjtghmXl1j/pnCL1CcCksjy6OCiEe+LliU475ipv0cniEvyvI5KAHrpE1oUfz4UHU&#10;etnOWqJYcEUWM15jwb4YKMtyfWrSJ5CMaKAJr/Un1VDXJWam/A3G+6kkCMJRuiLhXI8srDO/uWt5&#10;0qNo17oZWU5GehUju+gnkj5d9VqQ6Wc+PYVYnnyjOpiHRN/YRC3lB6Qap/Huj8JzeSemOob4ndax&#10;LLN1hfHY4kyQvYGTEJFN5Lg8U/41aZ1jlH/dqthKDpTQkfZPGstMmWC0XVeUU+Z6yn90uKYqGgmh&#10;kODOUzrECnSZXznP1f3IYtbx+G2samKwCmvATNKNsT5Th6lB9kL36PXICq5l/bml0+VLG4fmype6&#10;/yGLb+aoTFHTeOKA5c1CQf0rFiia+GsJtsSVp/ZtEVJkjW1Bh+JNr+06VJTFVAaQD/nxS2YHU2Oj&#10;VyvJUVngWgHPNbqqPJQF1Dn+1XL+ce8P+hfL+/9/LeJ/lVBsbi4U+/2L5fFvoffMmdurf/6/w4JO&#10;uuLVu86+7OcH3NL47enXPP+jkXM/PrDlvoUXLxw+fLb+ydiPHN634PVTt1y+5mvHP/HLLW+9t3be&#10;PYu+dcovDnhQxw8/86XTTl669Pobnj3j0oPuffDdT23X/Oh1J5ywevPWs+7c9Ms50+9etfnELzx+&#10;3vPXThsxcN/m8aVFg169dPbq3ivfmbD98JUjRnStPXa///j35cWRq+76xL3/uLVj/GNbv7TLkJ+v&#10;ua/45gVX7964ZPmU9YO6L9pr78tbH1rUdMG1mz66eLfSFSuGrL512+D2xw4af8n2m17e8MS0aY9e&#10;t2HbznufPevCrZ89YI9NI85v2LTnCdeed8sd123abcQVnyt0Dhp963bnf3evykc/l9tlh8WP7X3w&#10;jCUnLT193ie3W3Xh8q9t//kNX77i9D/MOPjMg46ZVawO+u2UBQsn/PDRyePvPPAPb+5642tX3f3O&#10;Ket77l3+0nlDR+Q27HDdnDvfu/2mZ+7vXbzDU20P//HiOYPOH3nuqgmX3ZO7qf3ap64/9Vev/mDu&#10;hL0PWvmFPb5/93MHrx419VujVg7+/fMT13bPnv3WwGe//PCqwV0f3vt7d/3oJwNPXz/qqv3Pbjpg&#10;2jtXjRu4ZYfRQ1bMPvCpCVtWdp668p6Bg8vr9j7/Pwd+8cEhF/166tIBC+YOeuQjHz5n9vDvrGwc&#10;8uzAr/36hCsefOGWtl3v/cO6nb7zo2l7X3Lvrcdd/OBPbr36xrdvvvzWRfuMeGlCw5BHfrzklWkv&#10;3H/c3vMO2eOC4T9fWP7jvm8PO3TQw2eevXXWrsvfXbjoje12fPvtAWcd+4enTsl/f/mfWns3TXv1&#10;hHeOGP/i9Is3X/DO3evGv3jth7/10r9v/Gnb29+97NlTJ53fd9OyhWtGvjLouIef7b7ogvy6537Q&#10;+aH7Fl66dtl5O6yZ9E51+uJJg356/8JjvrHkj8v/+Y+NM4Ysf+ljS86trO9583Of2uXDrYOW7rJ6&#10;zf29G/c9vmfkwl1OeKnrhm+MvuK+DfMuWDHq46cNXPbMsHOWjmj95guHvH7hsElPDznghakjtz50&#10;5X4fX/LIN8Ze9+a+b3x3WfHt0h/PWnnXoBMf7/3K0E1z19++oHDgzl3/MuLM17pHPfCNiZPOXfK3&#10;J9d/pjrqxtn7lh9/ure7/PrpZ1307EG33DTjp/NOvGm/P067c8FF+w3734VLVj4yYPMNG+67b6ev&#10;DThk44yPbHr56a8O2m7dlsHbF68/5q0D+2bMm/3mthOGP3zy7Sdv2/ruq9ct337ZO+PffaN71eZV&#10;v3xu/W6/vGDu2vXf77o39+imYZum//6ENdNn/HbAqwsnn/ShpnHv7j5juztO3O7Vk1a+MWDjjv8c&#10;N+D5IaesGD67suLTJ90++4px781dvfWSwWtPH/5U+dTvHvH05Zf85Z9H3nXIgvcO/OHo9bcMPv/p&#10;vq88v+N3Hlh15Ni15fdOen3ru6Uhzywrzl5/+68u3vSPN5945vlf3Hj8inXbZrzTceVtxwyr3nbp&#10;pAtfe2Ts6vP/us+Gv2xqvnrAqV/fqXzzA5X3pjz57UvffGz8jL8v/t2uv1t71hnHH/38nwa/8cwX&#10;Pzp1+vGdl/9u7fP3vXNaz9SLh43c9r3nN1XHNU16btvO57w37vo3rt/zhh8MHvKPnf/zrdHnbhz2&#10;oR9Omj3mnqZVl9+85uJbBzV94chXvnnPUT9eVH5+468XdRw/8pEd9t+n+m/jPnz2J793VM/6Q/Ob&#10;56/cY/f9uh+67y89z7w16vWBn319w8nnfSXfNfyrj9x59MRPj9mwbfWxHTPOW/z8KUtv3n/VF3+2&#10;rfX1wrTFtyx+dOPYFf+1bvOLuxc+MXnUWaNee+nMF99beMfQ4e/2vrnzC4e8NeGlM655sHHDNdNe&#10;3rxl4ntzO8b0/MvlJ2zb+qfLbj9k/pR777mgr2vBzKe+/uZJv+p5YspbEwe2X/TSl4fv8fAPXh61&#10;6MxTmift+spRl7/2l0eO22n0Y1tH7vSvl++w50ODT//OM6/vsWHM4CtOeHHLxuEvv7Jh8KxXhi25&#10;YM9bpu1yze1/2jzwnFE/veuuMTPu2227huc+O/yFO5/++s6fXbzux3PuvGbZ1uFTztn+2a2n/HnO&#10;qmH/a9Peq4/66rL5m49ePuKS20Y+uHTtvHUfGzbj75fPX/zwb47cbsUbjZc8tO3csw7ZuPWUTdOW&#10;Dhjx+HEvPvCdriXn3PyPQy48ePEDK47ea+NXd/39ysK7h+UuufHWb/94t/IZu9+w5Y5Nixc8vWz+&#10;P++5dOM1u1594JZbO8eN3HzT3x7Y8bJNL7/xi9Gf2HenbV2bZ3z2iS0vPTZh+rlnzFmzz+q7Trp+&#10;86b1bTfP+NTpueFfWLJg+fRJF09sOH3k6utmX9Vy/qvbOq66oLT6zxN+NuCNX/56+ueuGDp8zeqH&#10;Vow64KJF6yYMmd156t33P77s/E0HDr+y682rN81ed8PXHli0+rdHD/36Fy9vf+20gYccfcOVq+9f&#10;u/uWcUv3fXDr3lMfn7787faHX//EcUeN2vPX77143tFHnbLb7aMn7vhk+abuj3xm8LfWj/7pGT/Y&#10;ccbKFyfuMeKsJ8dM2PLFn6055Y55v3jjodt22v7tjz7x2sQbt+x54JO3dr8w8dwfX/CHUbsOGnbD&#10;aVcf/NtTZ/7baxO+f/0Pi+vuWb5llwH/0XH/E/fc1X3t39/a2vHksLtOGblqeNuWI9a8cMOWk2Y9&#10;vHHNHgN+svnP963YecT5f5m4w31L5h45qW3LvAcfebrpyrUfG3L3JVcdcWTzewsXfuln5+63aNGg&#10;e371+DeGr+hbOuqyObdNfOj1VYv/euwdq08/9ZMfeXncPgcc8/RB//zC7x995dS/X7LvO5+e9cxX&#10;L2uefcykebtv/uhR++y66pJH1rft9MKk6eVlpcNPXvZfR9/7160TJsxYNPPx2y686dzf7Pvypk+e&#10;XXp905m/Wb1g25I3n3t0xcCv33Ta0Sf/5rLPzPvrJ7a7a+mWzVtKty9Ytfatv+14xbhzW/8bCiD1&#10;3z8V/S2kNUAe/0Ql9vni1K0X5DqUeRP/E/8/Bb6hfVV79P7bCAQqoGfN+1xPb3v6RU1/nMHcwuKz&#10;s3taJ/cp+T3L/AfwzcCPXz4OOFlQDR1v0cy717egLLoXnwPaE+43Puap83fz9fLVuLmMe878y7S/&#10;DmPu9WLfGj/e5ezuTe/jgPwmagF3Czw1ZVyA7wFLm2e66b3xu59Aci7g+81zv4V9C6Deovtt1adA&#10;huIwKI1AEHuOXvsa3b7a9rPHe3pyAUZfDORle5k32zNAUXEPmGF4v8N9xIYL8LovDHvOFLCZcnQv&#10;L83lZ0P70n5+yd/e1BePme2bAuMLTA8+8C0q7BMzVP8+PmGLjHhzZV0P968t7cnvycBDrHkppx5a&#10;vM8KBLjxEIQu928yhld7vakab3rb++5DzmT960Hf36z2bLPvZojXy/F6+WYO8sry34jjDGdzvTWO&#10;Jfd46yu8he+cjZW1usE+8vZe3V4Pi/uHnBj8vu9IHynnrW+kaXTz/iWdfC+nx1rs52nCH2QUm3dx&#10;6k30Xz1veu+4yz1QSgDqPm8X/RTll6gswGSQqgP6zIfHau8V6YbscjYc72icTWf5N1jQWt17Lz71&#10;V1fwsggwKu8X1+IBK/mFlIPhPeWm6cwzd4/G6ilePOcoYBPnN2rzcG91tOAXP1Gj72vXi/uiP+Zv&#10;Oybvj8YRqK5nHa628apTSfQ3JQHFx8805GHKowo+5qb3ygXMfZz1ojWF276W7nkFxn/j2H1KcC/v&#10;hv+3TfG/bYr/bVP8j29T/G7Y/8O7Fs9+8qOuxfMYBxZ8Lrbp5tcdjd8ZlMsg2ftsLvefaXCAXRz/&#10;/rMuRw7F7v+4x4FmEPw+mUH/uMeB/Od6HN8w9j/bOXpg7D32/5sG0jfMRRGMJGEijWZJJINnMv9p&#10;Rqf/jNGgcsbfUIP9G0xPo2jmHYp/RwD/97QbRVGEgEk0k80gaSL7H9d0/M8EkE6jyCs1OfLfEQCJ&#10;Ye9Q/HcXAEkSQGEQEkNQIvcftwDizwSAYwjyhpp/x+3gIBK8Q/HfXABpJIvDSAYDH/As+R+3gMyf&#10;CYDAsuQbav4dARA5En2H4v9jAXz8EOE7sTwxOAWSq7O1uF5ML7VzF/BD6mbY9nON/kuC9Rn4e6n9&#10;CgVKZPu3/PdXoLMJMkfPvJH4VE+/NtB+W9bYmKDu33yD0ttbxwVILJ9153dV+XXG87bfIC+8PNwA&#10;W71n3MXt0Mf9a7vv/8jTmm+k99mGF9blYNxS8V9bU49W8Bb8uDns4cWtGHfXa3jxUAo+behT8IdD&#10;tb+Cf6Qa75FfPRMUFw+Fv/e5wJYH+LmIcC/bZx34CPsbyOXh7/37ntAvgEBm5ksR9Amyw0tf9BsN&#10;AXrhwYbjPHeKPlbQB6jlw6HnJ6warMD3urm4b7jGrRMzjii6KI2j9399kKn+tlN3bdm/+rPf1nuu&#10;krwvOPwIeHWW34CYzq3wW/1JS/Ytjn8eYefFRX20CABwj953AKvr54IFAN7Ts4V/3B4tuMdvkC3d&#10;LwFunfaHRvtLi/EjVQGAtxL0awDXAW7s8vhE4k3/+SPYza+G+lIr/wL4rjp+7TL+AnX+wO6/IPHd&#10;04IPDP5Rp77WKADkmZcfwdnorXI3Lm828eGi3tYAAcD8GhnYwsV1vtAgAOOYG+O1C/AposODFr3w&#10;7ENv5gHHenPFT7R/ssHX51UfLbZ2LkBnF94XrugGsrJfvdFnaFb28bx2XzosP/DX59fnkT8IBm+g&#10;f4DbNtc/B768sdTvyPgT2FciPhT0DfbWMHo4s/2lfTyAPoTjhXH+IvnxLja8eszHHnKg53j1TQS5&#10;TXsMDcfj6scznlZ49aqR0VMu+I0rviVe5kMiIXzpkR92fUuqLJDbfAF2PL8LbGjuQ8kAKOv2PYlX&#10;CWZJ7DPI7Ztn5S+Nqt/B/mGtLtufM+y4upmR7bytBL6U4XH1hf2D9Z/gvlDI5cNu3DfHGT7Mcm5Q&#10;D8+svk5dV6ZnbRzjmyRu+QtrPsP2oEBv8ojb10QsB2Qii7/vm2fgJM9f8/S2zLuY/hkpb7efJT6V&#10;5qN6vM0iCVBHfQn8nQtb/qpMH0OdV/CtQ20bR3j7Q7i/vrGbd+nSR9nKiwQWt8PgX0W2Gzrvdn75&#10;Owd1dr9IQ27Ee8ul8+uDit9hjvbyua//cUB+BDNs8ysu3IAulv2aO32H61vOnzfP631j7I/ceHBJ&#10;r9r9KdsewsXP8QK5XW7fGn3CCmPEp4EIuIfbEYw3pvidb/w6Yi3tM/zyJGVx+1Ln1+wHqx+37vlf&#10;T5aHfQbn3r4Re3njVj7KOG+Ax6eexQ8k9YXvuW3jOSM+upevqj8A+XXm89pu8B7L3B8X9c6bhsnb&#10;Wr72DPYn1fx/l2OS/0aH4MfHhn6ZhErN9ox3HXe5PbsHUMv/w/GM21M41np+AosRmS/mPpw+un2P&#10;9u1xtx/T9+5010f+9XbK6baM9Fgq087SvnoP/TbbevZvH+amz/Q9nkFsg83VHr/oV/+mv/E8sXM2&#10;/m68lhBPR9e+LHF+fKDo47LxHUtfJfHbCaYvp97qMOudyn2zx49Ejn5Yhz7PUkCpA1gKqpTubXs/&#10;0ZLbQu+V5KsFng58qW+O/3w/qXNTLONiPpygcQzLfi2hfirjVwZ8stA3J/g+XUd6TPJvre7XA3Gf&#10;CAZ7UYHGg3f9r2k79xKKvnGmzyt3H0upv1+Lih9ObJrexXrMaoUvU/MPJrzd3w+Xe7QzwKLV21j2&#10;SRx/Zo96tg43Iehvckn8S1u8ucZXC3n4inht4f56/uAHVvzGuIhPnccPzi/+ec/uF6u6Hep5OEb5&#10;KqVv/fuHNvK1E3vvWn5zgN+HiM9PhPyRhoBlHl+vcQsf77b8B1bUfVWXf0896dsBP2ttPbcSMOyj&#10;5OwT1flV6/6MdvWrcuLVQT2mLTVQfSyMy+PbJZ7s40eJw4ca8vUu32vIH5vWZ7H5K5ejXAxnBfK4&#10;LzLf5zVejtp+iRV/cGRPD0C+jAPYo/8xjsdvAF93WP+yS/Ui8Pcn778CfdyT5XxRcLw4C+CEdHNx&#10;+yLAk96rW6Ai97f3XFy25v1Tz+Tee3qHx/0/tqZz7xl/3SzCcN6+ReH+Znn3hne7/fTF7Gb75Rgw&#10;fK95DyjB7/fI/nav90cbTAJe0LyZEcB8W/oR3cawnHvr3UKJe7DYy1QH7PX+4t5QLM1763IDNu5t&#10;4+/b6WUgBhBxHj2sd729BcK7p53mQ2PmFc3jag5QkSugzl2/Lm9591dn7wDthX8cHZdn6/hN2fVO&#10;UG+cztfG8GgHwNy/FyuI7rf45/2UhrfJ8vfQ6lfPal5cDbBz+stW5K/R+msj+MrXv80rfuL+3ihT&#10;61HjGsbxsYCzzF8PPX4Ru744APnxI56vKrHfMoDGU5v2T7vDPwxdtxcZvJTU4MZjttB4QfijGvUj&#10;JgHHY3sXePn6dSsEzqCPbxjC0wiBoh8mb0/TwB8EBmHUe/O1u6/B07Dx+kWpj7j+FvPlJS//Di3y&#10;C9pvYO3L0j6jPyPC8l4fev8QM/YzzE+dms8ryLdse+XFN0RgT0SkfwSdfoLGf0Jy+h0zUDj7+Coq&#10;PJvJpbMfNp/fzn2nJ18vhL3nzXdUvQOOPL227ekVbdGPDw28XevrpxZvJfYmpv9QFdI/QZz+A8To&#10;e+39GjH6FvFHrZy3bHijYXCWeHxfGIJn0hiR/Y6kd6J9EcDTu/K+lQD63bOO35Ub/SNe/cwU0N9M&#10;4SfQ2M8cFPYHDgp7j/prEWO/6M6X2vCxodQf+93fSCn9zSmTt+u8dRMvy9zen/jtKsiPrRH9uUtE&#10;/sTJYX/i8dN/pI/YL3TA6JOZZXAMONAPz4W8nf2rB/0JZdgfQad/ps3oW23OfIt7fTZP1687hu9C&#10;HajIXmX7vV7eHnW8HrP6qDb+FfubQ4/fUY/8GfXoL9R/m+K8g/4u/vxC+/fG9J41X0cA9E/Ro7+g&#10;/46V6J+xEvuFOV9nSNifUo/9IfXYn1GP/0L9F8n3C/Qb6n9/Q9iXxOF/khXg79O47zC/9zq/vafs&#10;R3Q9e6Hf3mn2o9nP8fu395/9aDb+XKJ9+K60b7QE/3E8wuEP3rXwqbR/XNngPy+Y8Pfx/TuFxn9V&#10;6O958d5inp/u0s7+/vaStjePdVN167kKrSkNms4RTfNW494GfT4n5hIXPwT7BuVyupU4hqqZnjbp&#10;kWKvLge4VkfzBRbbqg+qOrFqXqxeiGu+Lv7rYcq/wI/PF503fb5Y2O/zRRj/HfQy8vTjAz/xWnay&#10;scGHgAd++avVs0yj4BNUuo1ynXrV7Nxo8UHW7QZBnCOLMfgQioD/s8vtcvr+cgI+mY+XmVxjC4AT&#10;IrgkkubtEoxWR/bLJZirbkcPl3dQHScGANf2yoDZ8cYDZQ9EFoo1KB2K14XEPF5thLV2w7zGkuc+&#10;1sgbBwFFQ6e88rSnO+jNBv/VbqwnpX9lhpnjtrVQEX+72CodEKbdy9Vyi+MmXo/JgNMAqoimEFqA&#10;qnt6PinVlTUP1g23ACPCwxYgBiGb8Mhu/8tPKmf0gaUP7HvzF/CoWIwFAbHhjr9YHfkDtTbtBXNn&#10;sgPFQlsdsv06FNKzeSxcR+bZSKIyTkZ2Xd8q2tVEPJZvH4/xcH1Wi2+EYich10PZZL6OO3AgjLLw&#10;vB8Jp+i0p99BCDpaYYibHc7Q3tUXw8qTIpcOCRMnvUx6OZxZpPsExog+wpHbeEZro51skY+Mc4EJ&#10;5OVmhwBBdtCQkIeh9Shv1dPLgrgZ7YuZHHwpniZ6tNSHY9gdVC6P+4VKkB0TlemeilWbmbRXi3LO&#10;urZcqv06dcLpRtKeZBobzts3WUSttuA5vG1t0H6uzbSug05SzgU6JtOoUFSe6tOxbmpBG77CgqkX&#10;azM2INSGdxA7EAiZyxfOLc69qhlekhFIQFzVFExdq4nNY+kgBX1uTepHWEvOnE6kvFvXpl16uEkq&#10;kVJcUMYR5qTmZ6u8etAVTmNLmVEvGr/se6N1P6STWi1zB+l2IdjuM9GFPggf2O1gOCaCw5wazA73&#10;9QU1oiOt3ji0jJjjATW/TLJwE55YVrg87eimMINK1HTWT6DunFjvovOtpuSNdiFDLwJXR1v0oKS+&#10;xGyidwctV5tGb1WTWsrKIzuiKZolap1IJyvrCWenN6TKBDY7xbfetilKsfy4VbK6hxS0g8ulwW7S&#10;UAL7bGZc2ptDXrLLy8TYtjvU9NBkqv3D2cECDl+fUXeQGya2hqtJyukIl33+48hE/ad0w1ycpnwb&#10;PmMkez33czPcCwfo0M0s5/7UstANRH3EObDDhEtQ2iV3ULpys+eOewwxkrUNxwlWD89z00KkIreX&#10;d1DEa9lstHdt27Hc6XiKOafVOi7yVS2RWswqCTORSiRb49kZDjGdNTxmCvNUyaxNUp4SlYAqrJso&#10;kVUL6L4qZDBuNcylYTFQTZthooK364UyEQkoDeCNpteImKllV/NswNCv2ZE8yeZKAlbLXZSFSPYu&#10;opEnu3Qgf6oL5YLanE2KWckfKDpaN1WSVulSGTtbfHlX7k0r3KxxqqbiKFxda8FajarU6/UoVSwC&#10;nzIbFrON6jKDNn02Em/qdjDQyi3WTssZqMu24HidDtzcBjoLd6xS9SKbpH1aekhrhxPKEBFlzFgp&#10;BGGpxEjnQvLW5QZ0P8lna50KvyMzXYEKX1Z3kAhdVn6xfx1kpaxP4KVdnF7JVJmNdkOVKtntb+yW&#10;kmnSimKlMVPt4JGQBkmpujaI1he9rLXAenawOdXZdprsx+H0sT+PVNVBNa4UB1cmEB32srPLHTTK&#10;ZhVndBjNjmNRTAUnqDrDJla025myjr6YwUcrOdvUS+qc6Q09IymuC4a5gqcLmugjy4SJDZam7CAr&#10;ujOcmslShzTXQuuwZraMuEllNGyzHcz2d9CWR46ShaaWAcuKOOUduzpoe5icb/emTAVsugxPDjC7&#10;5A5bIo47XJ/YucgcbrvW9Ho98ghTPaUq8Q5QmV7s3AjqxfNlP8vd/GLET/iWuwASdOU7KHDGrGVw&#10;QM5NqHiupSDPNImQVvanwxn/wBfezQbdCD1B/NFIhR5HjQQSj9Uvajwe6ET38X4OYRPZJRRK2KGF&#10;kmQrbByOickePN3s4VTZz/dT52gsCbylnDN0FKGaSXQlXHWssZki6QDOTdM6T2TxbCK1w/cWwhHs&#10;soRm4q7mZox6fJKtzSUm5y8m8rl+1EqRZHQSId3CJJSXZla4gDFYomD5m6ki0x/jd1ApwcWLpSWl&#10;dcotAVEq4fHaAH6z41arpwBU8686cG0wP+XqhUm7Vj9LO7qhFtJiMwPJatMeWb2W4HOVdipm8W0z&#10;Nml2WodWjgp1w1FqnNQPdJEL9+8g+mS0a4y8GoRYlBsM2XVczXGtHmXxUCDb4Act6Czk1hYnHNL9&#10;kMhNOV1K4DVcmm8LG7kqFSn5ytBwV5ttHCVTaMwUG0N1leezupbKajNt3c64d1CPTmYIPVFThroJ&#10;59N9Wm46A5g7TAbb60wfirHrZEQsVHt0OneR8UDedCe1aTsyjaGZwXQbqRRmckTwzfP57dQI9HDa&#10;WEAjfMHWQuclzhT05bnWzN5Bq6GFr8z6coytY+SeXa8hqb/hcvZwi3o7ZWsHmiVLihftXboyxHc7&#10;oVDcs0IKtuOZ1MSedjPnQ4FvHg/HRGXlyIm04iLR6cldJM/7Y6l2bR1tIjq4g04gvyicDsEwdi6p&#10;/ux5VmwIXpSJ3lKbkOxP+qhdILDf6gFDWu2CzXEYgoJ8UoL05mkZItLDY2iTdY7hBjCX8GWQ6Uak&#10;oqxF0WKrHTW5sBVroDerjF0rkD/eRZO+RCqAXxPzXfGaLJmsL+lasxDMx2NwKjYeF1ITkqSQ/G7f&#10;Qw6SYKJsJefHotlwBhvX/Hw6rwY2aSeIpnCOLnNE3C/bxHRxymdKQmF6B2VO7AbJSnRJz6XaViy3&#10;5FsKWZ9EonnfcqDkNa8YKRDBg3zTS1+xs1g2S6FW2CwNwzWknNNUsWxDhl1hGDddjWx8fHW02Rs1&#10;cja81GyhidSZUrJ2BzUiflNsDNX6uJkLO+vmrlNxWx11cG4Hxc0ZpE2W20n79nZnNTtsqVpmaVDn&#10;xWBIiwgtM3GF7DDjQ6DA5vZSlLUM345r8fUe76tbDb6bImABDo6Od5AwdZNTMX8Y8uL+mitLVHiP&#10;yMGaFpK1VfPcxZpVp7tK1m2lhvaOikf5g6qcHOJaChZZbcH0tr1axpftXYvdpa4e+UYf9+bx/q5N&#10;uAM2Zi+HifR6dgcNF0ZgOWquldM4XOikx7P2VJs0fGR8Go6is+l8StGz1tKfn8epa3a+ZpCCwSdW&#10;9AJPj4zF8QQCZ38A4kx1vIfMaM4YmBs23FjLxDy3KfCL7DZUTpaBt1zTM86Sj8JyV/MbkX06clrZ&#10;0JjV7MOJ7h6M42nm6MUy6vIJ/+BYz2ePJ8KoLc+hvhk+70M4ej5XZY5JOJMiE27R9YW+Ubv0PETz&#10;jK/cOHf9YQ1kfbRSRnkmlFSa1S7BN+jhKpZk8i1IikdUD2JSDuvRusY6u3xlUuUzi/yAVgaLzMCL&#10;9Wpc3pcP0IMY2aCDZMBh+5euRm9hLJIRmj2IzSgtjGlh1QqwFylFLWQxqtRozGHixkTwCqJRwnt0&#10;1gUlB9yoFYVSg0Do9q5erhhSrspjJbFGz6bGPuZrLAvcjGx5lA3SUQuulA5qwA0OKAcdBQa+w6wu&#10;z9QViJV0yOJSFN6ppEV7fc3RRW3OECs7XhWqy3CSnsOp1bG+RPODcEhTKU20hvNhOIdqZ7I6o6b5&#10;Ul7K6rG4kmkge8orXPlKKH1QpIvBdunckFhFY60yqCWE43V6olpxabpNBkLn4SmVJKh2eIn3Y+vM&#10;TK9TjTDVaxBoh7oqmFpSyCV1jHkjAi05dtcXLszouDdXXGYL8/Nl3WpSxE4bz1ajY3lM+octqtQv&#10;AumL0qIe7zfP7TQgdNEoU3ppo8XNRZlyD2cs0qqukyK8jCyo5CU82VRJ6rQIWvCAiudngl4fjC4T&#10;PLicU0VaD7SPRZIdpPpDnuoXxwl8FrKWmreJCncQpQecvLMZH5vbLTmeUH5J02aJwWKz2PEtlApT&#10;uYRwGW6KE/fAY1Qtd8iUoXPRHsIn+kSNCoNC+KTOD8I2oUR5aFHamMd5U6XrGwHj6nos2esWYBDF&#10;aKJygFhH3LfbIjEt0eVtpc1qo2YXXw6wNT0MhIJc2qwK9rJ9XPDBnp7mcoggTdzqvMfFio06O9My&#10;YSFzIDYs3YP2bGNnSqVeEJ6zMZH3sSVKANlFpKYPYbbFsSSHzaviykW9ljg3CwyrmdGqNmNoRShD&#10;RILNFKNyaw7Ugc93JkkWkg4J3C/7OE62RITt5lh5P1jFNTVynJZYJbFoj49utSi7W4gElUW8lEry&#10;rWB6LMWX+xZjQ+K5eNqiC2GYj+aZbcvPhNnGHOJVKQCxeiG4XTrTzLKXgUmcjRDiSt3Ekyll0Isi&#10;zLyFplu+E2HLLE/yjDpCe+lWhJ0D6R8tX4nxToPJbqqfpVE+28HZxCl1HQen66V+zBBjZnTqo1x/&#10;cxbUK+ABCMCHUbFCLcSuJB9HTHudXIc20XFBCA/5PpsbSb5ldMmb41O21mWmqM7eQWqE7toDrHS9&#10;MI0GBzWblVGs5+slVkx20IxjZ8QfV+ylEmEoblve+dZafGEEmxpj5RVkVLnyvWnSpF2m3qm2uPC8&#10;3hqmwrkqg5XIVcHtlxw9urDEO4hJnkO9UGUq+XnjuoTY4Dw1XfCQiCxPU2/FMJk4ofCLU3kGzZQr&#10;A6875cYFDx5GsYKQZqDmTsW0bsDsQSV0DQKBvtpGj7sUHdyeLbF1zdcG1+FhBzR5D1JSobxCeix5&#10;4mPUqRZv89yRGBfY0VaiifS0yocPcznEr8kTE80dOXEQLWFzfda0WEcejgT66oS69e2CZUl0XOBl&#10;ngs2CNOfYs4+EgUFqgRsH0MuYZ45TBIHXiSDwtqrLCpiH7ZJYejxwoAQC1shx/llvr9URUbOygSf&#10;mVoo5yauWt6k+BUnDLgLJ/r7A2iNBWZcfhmFBY8nirNZ8hjp+gZn4Mf47Yiby3LTf5EI1aF5H3LO&#10;1oXwhBX2Ndjmmok+hSphsiAE5vU6Z4zjxDqcwkwQu05HIcmHm/3ifCwr7hRt87BVXdLLZacmb1Lp&#10;HkdNL2oez+5zd5CElCdZLroE4TvHj6J8YBgIC4I7g6eHTa7Wz7mky7dGp6m0orIXjfJKa07RJLpm&#10;eybQiana4gKhpI3Gx8m8vLnIcw5eledmMTDoTApFMsabdRoCNbK2cGaDxaF35TbJo0Yjl/m8N0ru&#10;Y1xCWm1Jw57N1GL9WmGNfocMHiLxLbcY1bpCpk5MpuR85p+aEa7KJ1eLpJTO9g7DE9FPc0V5G6l1&#10;0DmuL09JG1il4a8tkRXfptS10DXY+QF1VotjJLpSS8khL++zjh6TiO3snFkQnMKLE2oWcAojrzcL&#10;sG4xq5Pt4XAzgNjOhRUuWDmo9/YVTk3xRyWed9FxsVW6eUt5jfTlNp9jBDfoh6luyS9LPm9Wr/a4&#10;Y47abkhFcBS7heBawE+XCoIkFnOX9aJwjYnsPFWz5UM2S2n1ZJ9how09KpWTfaijOU6TmeGNgRhL&#10;Bup3UE5bDh1Gczs+oZUf74Owvx9kYxOV6Xb6UGIkRHojgWjmecmgq2EhNzlFeKzS9osN37xe9fdZ&#10;jONiQkmosiMtNcSlFZdldFhoKJOVwSzYbTcwljN3kEyCxF7tOT5TKjBpRJxTstA++syRcBZoUui2&#10;TCMXVPwL/poIT/kjHI8EViSa4gLk8So7+GU1XOZyczWaiMSlbGw/4Xk4Wu6GBrmj4LATq1LPRwJA&#10;x9qXJsG7jY2XStcWBXHLR+f85GDm50Y5AvUZgYClfePSVxyvW9LMDOOJVRuNtUm4GVDYbZsXUKqx&#10;yHYLp628FQIEL+w62wA/SCCsFTACcpdEQC02TJyJ8TCFQbB4ZBA/58rCSkeh5UFQKc8rO/OUoC7q&#10;tp/v5q4R2D5LASW02B54nMQKcyTZicyQVtqSVJoilHrG2Y/49mAlRrfMobUepjP92pnvAqs8DeKX&#10;bGaoZnote7LgiaFXCZSRzZidyouCXO679mCMIPV59zhOiROWEDimdVDHo2RBFWpmqlmWJ05z4LCi&#10;xtcseQb3RxFTqSqnKneYn8qTTeiWKVEVkDVoqLmjZRortqh8kQooyX570hQPqErRcoSVW/sdkyl4&#10;iQa162UPkrjDAn6WHuaYAGkZ2pUO7PVqW20zlxSotlYcdGIOi1CHEVbnmOxOliC+lBojnWDqGwqX&#10;6GsnkFQh/5FRe7GU6B6L0fHpkKSBjvGIKiGEIR2bTo5P0faoy2vLVNOfti5cO5MaSzujUiJMgWS4&#10;ILJvioDygL9c3jdZCC6DKklruuy+N/Qlp1L93Dkomfwly2T907IYiCgtudH3X4rWSW0I0KHrE6+p&#10;iJ7EWiOaPzE4JiaJeGBcnO+2Kr6PptRwYRGUiOlZ6GZkFOqGMmiyUVePKtCxXuKylRopoU+UD72D&#10;2I2TmMhX3IEfF8gr4wmHqno1sGwvWrJaPciFO91toYKAvPXkU9ZRMixdjeq1WFlpdjdksVuxmypc&#10;E7YXVWXcZ14FuTL130Gj+aLaGXZ8IUGZJ6cHcbZhdF0O11LyLI+F6kfJz2mptteTIiSiE4FsrqfY&#10;lWtehGe24U8y8oQBbjCizjEN1/TUrjc6LurVrjw6T2hcm3J968KMwF7mTSNYDOQnXG80WPfFvFNL&#10;JMbFwK4L+bGwkJq37FFhu28Y/vSVUbjTwBUrbtE/Sa/PU5njS3RdmR2KQ3waq4t2ukXgJsSPdX4b&#10;NoRTbaL6I6tWGkTkvV7cDKTzFlZQlD9R8ZBS652u02inOUdxCkn1k6qWh6D8eCOHKJbOol2zGV3H&#10;S/qCoq5qYiXDkUysLzi+C3NipbjuKnMfj2JljWkueozWDKXWd1AtIAe2DOKEdkq+EsqAPAAVIOrf&#10;duww+Ck06FasRgXUydkmk7AHyYEPGp26AyfW5LFVOdoremG9fXGnba4mUVXVz5qBfNYJyKyrwI0u&#10;LkKLuN86TTgYgxuAYzU7KOkXXuQkQalm9NragzndVlgxPutL6p7t+Ko8kUWEaLFEdJfuYJsOW0eK&#10;lwpIVjbhFAQIQROAEDXXF+hwpRs3uXi3KU557QBj03ZLzIXAKuZ0CilSIsmTm0E+LfYFJCwbVuIQ&#10;W8XMudjIxT1xuSf8OlvC8B7ZKYx613SuycFMLKeGxG1GZeZEshpaG6Euqbe33UpszGOLda8js2SK&#10;lEuBPbAXX+AULDKwuan00XKTlGdcI67vDku/JqQzXDso13wanWoVFawbJEmOCK8Ua7yPyFWw9ViP&#10;kAtSP5D2xIIur/XwSHTGZDyk9iaYt2U3Pa01SCMWBbI+lPI1KovCetCzi2WmG5XcKdYNMbZWmVtN&#10;6err7X0hduQxCOdC+sVi+3JTEy8TPTPLa3lYFFrGvp8Z8vSx2L2YiT6Z79Xsvs5SjJxKZc2YkEil&#10;AMe6XU0VfSEvqBYlZ0QFAxFvVPd3M3SbyHudk4dR/c6smi9d59SegomSpLluYIAGF+KJEi61nobt&#10;tSMQThIBwkGL4xEdXgjTRtxiasFaZSBPRJApNcZxdcn462u5t7qQl2zP2YXoC0vb6niBZiMaohyZ&#10;6mA6FpuTLqss2EGBz9OqMjQ3HELHxtcsV01tdX07yOdKer+zYs1rRtcKWxtF5lAbZof+UR9wjAqN&#10;toCUaBiQkuyO42XDFQrI1BIz+UNqEMjneg3SnxsIceJS7BEuH8+SIB7wVIH11PgqSkS4dFfi5VV4&#10;LAZzYVdpSNFit1edWsMSEvWoUdMGOYx0juEjvbIatkrZ6EYWp2g9A4qF3hlhr5G4WGqGUMXCeiVA&#10;CHQBhMSCoxmQHn+SajOVLAleX9ucZnW3dhS6DLlLaWsvQWb9kdleLpu8pPSvN3uJtKXFSkwJwYFg&#10;VAlSCVmBcx8e1KyBt+BWVANdLbVZtXPSfaHVpeQz9L3i8VZMbZ2iI6TsNXgFcWNrpTzjioCQwAoQ&#10;EsZG7dmqxU8DDXXA47XoHdQnCSFSn0bbFR3aVlCNgTrrjFXs1jQHySBKITbaR5p6pyfCyTgnyMEm&#10;012UY+FpsAFS4Em3kaRw2scNDVFigf5a/uKOoTd9Mxcqqan5jkVIfnGTC90Y+ZSgU5cAKf4Sk9jP&#10;w/N2G0GZ9XahddaXeGN8VBZEtdYgWp1dLt4eLK6LNn7yUwSVOrZEnT3t2tBptm9TYn3dFRqp9Fkc&#10;onieaTVb+2lV3nF3UEta5xjaaSdrw2uEFPNTr+en5/GG2A9PywU4H7INer8VN7pkZBSfD7rqgJCx&#10;NrPWW4URV60R185GmHFJaSHVRCiAsrOQjxjEuRqPT3L5OdtZpkFE7i2wXiEU5I9JdspsKgKRD7TE&#10;9oJkxGa9gU5WIanVIvu7loB0V6thLZ4z8lSnN+frl8ZS72TJLpwC8YEvuMlAbzjb9gEhlzwgZDid&#10;FavZKVMcTUAGK8f2XXe0mrChym6XEcVVahLri3N6hAv++FiMbAJuDybUeCipWBte6/XiQmwWyIqY&#10;GyFUUWgXJyU/umlFfct4V29a08GBWrF5khu25bIblHpHbpq9g+Aov+rI8e5goF271QAgxSsAUvr1&#10;6SVQZ5gE5cKaJ4bOo5p71Cqz/rKhhtIFfz9JRoZ4W4xvlEo8yWqDkzIIEWwgxg89eCIEqsmO6JsN&#10;yoN9kbPuoPFFTm+bl2l3rGdyUnIgRJl0Pq3P29o8Ws30lNAwDIfdEd299JqWRuf9Q0DI+Sac3nA6&#10;UkyNCSar2VHw6g+OID8pVsaLzbSvSOOSviT8Tby9y4PqtXdp0o5WDG28UOXklPiFb8PwXsd22H49&#10;du3sMxFkEThfanUfEt51Rn5QtZRoUc9O2f62s5X8oxHSg0ZxRYgtqBjcLA5pr+sAQmwREJJNL2eB&#10;eewOaq+OHESfhBo+s5AQVTwwTYTuUoP2mIwhLHpZ40NamSHjgU3GmoGx1kgwsaSZ5muNaZ3lw2KT&#10;0+MNxWiHZnBtZ7S37MycFyaD1KWW7carKpvvH0HOP6yTy11cW7AltknMs4N8IhQCpByAh91n7GVw&#10;IK/bUwGNCeVhSZilQLAv3ppefM08IyOxcg2jR08N8AFGYgf+EosFfbtRiEuZ6S7fbgVPLJvNNYGO&#10;1cLUfL7yTeXaejyKiwe7sRp7DMdnBTeliD6qGxgMM7NqfIped2Jshun9ymmYvREyuBHSWHCteKI9&#10;PobkrkXY5lSOjxtFkz6v5AaahoYOPS7cQeh1v2xLl1Z61i/QiBnMmWaIq+RokmdgvsI2PajdIw2y&#10;N8+HW+OaRVOMigSj9LilitOsliYLCoTWV4PYxZrGd3SoITPYIqUPu746IMTxAUII/Q5axFwKaY8M&#10;gtEp3u5MY641LNpYFdFkeO0NO0IFwWJMNK9ODv2kbiblSpB16gbHoYEJf3sWxJYTTHXUXOX0mZvb&#10;t2tOTi31u5PWbOxfe7nsPNoBq+i5OvBukyYhJ6DRApa1qI/T080QfyMFZxIufKS0eb64qbpng4rm&#10;Gj1qyxu4vlKzHkWcQys62sitO/Q5t6Ak1R7RzWkrTXCXPEx5VS3OhK0hyJOdTCMbYIHmq1R6El3N&#10;Uv2VyMZy8IYSQtxeLIbGEDMR/CPKhiqtMu2m1wyNq0k670RHUYRr5JgmySU6Wo131/ikhQpzX7fR&#10;OXOjYc+yyxwvBY41UL+UU+lpe4j3h1x/3d1Ri/jZw41oesO6Qb1Mw9FF/BDkL3sFVBhkp4m1iWkM&#10;GpTkpE0hHbOOc0JzAVVEZhSzqWx8tinN3VBbiNgtgRrTlVQky6rxO4gDkdtsH3GzBBKQoabxXTXQ&#10;ya87MW0vBlsKhNOdztyszlr74SYknTJBniKa8ygeK+8HIl66aFQxA5VtCIeEYc8lyu19TC9NYMgt&#10;61Vc8HVyozSwSl7BibVKjeuNzhIOtUvRInyRL7VGm0ojtWxYUFkblPiG0ubWcGJVKPm34/aqgrV3&#10;1cJBi8wm5/70kPd1SqnCqJXeraIaU9pJnW2t100rIXqtoAR6uIM6yyBF78vXhW+RuY7qbaHHr8bU&#10;CFUm89K82XbO9JbzUGg8GGcvpU57v3WKqqkVerWTKnUsiWuH/QJxELDBIdgmG4nm0hhH6kuxWmy1&#10;laKBqFzbB7LxqV5Io50gL4vNGVVwh6yU73fkkn1NY9qp1evAI67T3DYZSw0ozY5AQ1G2kB7KI1o5&#10;hzqGFIPYoAkWYyf5NRWp7eqgNh6diu1GU6EEClMYb3MFnj9cc5gMHVglEsylCzwIvmHzzEKWkswk&#10;jWaVmetrMnV9fmDEkoc0M86qzqRHYZXhC+oJ864ZjkH5Up9NEpPaljt2JEHIp85M0243hr1lFuab&#10;ERYH9QvBJyvsaCEkOTkYijDoUkkWRiZaAyVCRGEKbqYWEvY6z8qdc5pBKyfZSPnxiAwX4TLtwYF8&#10;d5Wo2aKouChtnxdwg5XDupCrdor0CadmWLm3iQDpFya+M0NW+vMNl+BcTdZ7dXqRz/cHPW64VXK4&#10;2KR7HezEbPnuRCZKpEf3R4xbCMUlVezuSzK9rDTHwKn1NL6j+0l60D4n5tn1YKaP4oss3R6gSeAt&#10;T/weV92+UabrE7JWN/fxUVcIhGc0w6YL6GbQW8m+QYCh+wfysp7uxNnYgKJduhIZLft7BjUHhWgt&#10;TmPMJcEgKj3vpbigRmf6TTkv0kpY0QM1IBe6munmoU4mRvFJZdSiy4l+Y6ZfNXvaoKskHT1vObnQ&#10;9LwhG2yHaGikDur5ftvRES6ZpmGvY6Ed38lRheYAonHk2F3jZN5cYchgSsc2vmu/HAiW76CZCu0O&#10;lJtiQHFdjMKjll7qU5e6yOZTdi/Zp/a6TEcS2yaU1KNV7lTw8UKzv59OPH1ldDKDAMvLkTUrNWpV&#10;ttPNrWTuIFTt2ip2SVFBHetx7SpdAZ4/cYFylNI5j/hwl3aX7irTY+qJIs+Lteugd5KvBSYspnfc&#10;mjl1KdtJTGh3g/Y5shIIk1okJ9PH0mTJRSU5FdzMBwkmw2X7vBzl5EkyHSjyeINqAQ+z8JMVcVBg&#10;mlyDUQIcgiDNWnSerrEbZ3pmVzxTQjhNK7JcBd1ysV5zswzueVQOhvt1zkyvqF546jVFiVhWuPiY&#10;x6mYEC4LJQQn2aFbueQueRlU4nwtu5qynLYOBsuD0oTLl2td7pgWYuOMn4KUSqiNcql4ChbM6MGS&#10;O92Dn9Wq13a1ORqFxZ28IFkS5ACIr+70hJOvE2FrW3m8wKe9vb6o7Y5c3qN9d5CWs44ljcDNOquf&#10;wlCnsWfI7rkwmbNpnKNzHTMQkVMGA0x8srADV7mocrA7W3ACuaqMpPPxNBhwB49dRAhBSCKrc28S&#10;nvdYfLqXKna83VDRQlsCVmk74jKlCZFUt3swaWZ3oS9G38K46QSdDNgrp5PqeN86jhLJWZYt2KFC&#10;24bmJX1/jmuM0zhoudARY7SxzLSYMdS2A/OdVGavp+aVI2uT2ShWKoDqdZ7VZiTLnZ0I3w9szHF2&#10;468z51GqUKENPT1IbhY2ox/ii1QJdV1l057lGN6ChVll2Ki0F9Q5KM28nq3AaD/TiZm+rsgKq2Xr&#10;tB8HOqIbbQmsOcbuoGzDrF6oaDHiClH/uB9I+roTGsr5FnLQSRKDQEMY03MHO4qT5LTP1dOUTauR&#10;rCNoBWRXVmuTAd3bsld+jYdxWNSSNdrcZf28eXBGIJsRR9yF2YC9iFf4vOgyegTUhzkcE1bJXLZV&#10;uBym7DCLt3jrPKcy2yQE8jUdVAud3Dzj37q7IJt0ioJU3NeQPuHW9yJdYCkxIEQP7JBN2kLO2dX5&#10;S/NYLl32FvCWfN1/DfK4KpFw6JzI8T7/ieUuVVKebBziqhR8161YK+CcPBX2dVng7ZiAWfFzs0ce&#10;z5JPIEi+uMkGM4XzNCjYgtjlHHYl+HvBbIYlUtBE3I6WDMhhJO940WooRApS5FBivF4rqOCjwZrn&#10;adUrNeeHkdxed8bccnMcJkfTaUnS2cCWq06Do0m60egPlv6OIfo0OyvHlgKsQ0U+x2+21KAZ4SRa&#10;1XKbALDKk1pNE26H0hVfuZLiWGSm+Skl72cTkYsjihGhrIfqI27ERuW1kMk1SIbS7Gq/7k43fFo8&#10;HUr+kB3XLlk7xFEndZtsFTZiVzgHmuwZoU/jdXII6sq5OLu0hcVVzkhDL7of2/HQiu+yzqwxzKPI&#10;YMAQHjd20BXRy851neACXQ6XlpK/0ivs2FBszqvdyPSibiNztD0eXUfdeb2LUpfxAe1EtXhZRlrs&#10;/g4qeGTH1+n12prk8/rRRC2NYBSM7UyxDpzmMEbuYJqiMUHJpaWKsOpmz3Se1iNyN3jt1RsRO0fn&#10;l82whPqXYHXpOqc7dn0sDmadpa8WzqlMFK5U7yBl5zBtNTN0MQ7iqssuFFpFqXY9PmWZbqYl8dx+&#10;UujM+SybCjApsbZZ+uJedBtmkXC0I3R2lf6APraiYjldrnR7ZvggJNrXrYDHA1XpNI5LNVOr3mJl&#10;uRG5iuqmi+NghxFuSelNEZKIrK8w65eZsjuFlJxx6CrqtLWQBR03ZdYPJzqrlt6RQnt0K55ZLps/&#10;XqmacBx7gmDBth3Xg8CdjPONIz+31fEd1HdSUFyrH+r7bvKousBnO0GlFsZjEuMrtWtZzuBlnbrO&#10;xEQdW6YnQuIqKYl4URClaMqXPQQLTLFy3nadyVVXYkN+rBN4WZHjse6mQ547GfWw4WbAKlXUMfL8&#10;FQ8o8RSvCZ3S0YjXS428DF9rYz5TqBl9KufkR71mHpZ3x9KYj7ecVH8+XlclRIOS1V1w7/XIgn4W&#10;rFS/lW7NSjV1F9IZAQmXYj4Cx2HgLfPiNNcdbRGja4x6hQkh8GXJVjJO25mFmsPIYuoXK+HOOp8+&#10;Hd1+mJ7OhDQZ3Max9OgiB2OpLOcGdEablkLzdiUh6b1+qlVgfc3ItT1eXscg6wsE76BKpTBEOqlR&#10;ZNWdRDpRLJlBhp3xODPvFrLhzK1rwtPbWgfR2dPJlrJxgqehxJTQsAEXbIGNoNRVqLcVbH+Z5zbk&#10;6EAnMpOjPB8M11FN3KXoasQHsgshgftbWtqX27HO5dDTriNsxiizgM0Wiu29sh1Y5/IxIF6Zs8/X&#10;7EJuNoguSucrs4WMniztG0dQ5xwXTMLO071dOncSp3tkJMDDQUrtzk6+Zo+b8kDHMtPaqqsOKDpX&#10;H1VL3DACzeTkvpaO1mpNlVuWa1meNbqCOikcfTLbJk9aZ5yPMgE1rEsRuCIohSLpK7dnQCNOsu8o&#10;8/a6j7Zr1Y1QvSI76VT1prfz6NB+CEjJhHv13mArZs7Dq9Ke4Uk1EdvLzaQPHsmGFj1046vNKOdf&#10;pmBJKHXTElhiGcXihCrK9rrDBxkJU/P8RtLzlG+qhbP1OK2f6lUtXO6AWqx78PzVcoidhpQMwxJy&#10;TN7VURTU211uUyGkDo6MACHbECAE03uxrdgW3AOE9UEl01U2aIZvmGiA7bHXZlFex/vh7GyQnGiR&#10;1HEn5S2Gi0Yi4uCmyeX2lJsqM0K5Ktp0UqvJZ9WqsSD/8yPFYU3n+e4AXmxLS/Ma7ccFuy/tFkoR&#10;9Q28rHqexGNS8thEASHmrTC3oyNEs2wOTxbIdtmpR/sMsuneQTVjqeTbs33A6kUy02YGLD7sZMjm&#10;Um2m9XTIFVvzDpVftngU8VTpOkBzlDX2mgNmvzu1r5nsnpr0Nr7eIT/MFa7FaohaKiyuTo7beqpY&#10;abSoi5EGVZKqbZjMjScOIGVrDCWzRbNuC5XYVHWm6utzsFPrWKUIM0s7Za2+rPoJU18zjLwbDpRR&#10;8TwO7QSfzKyaTZ2bn0hWGih8XIhKzXN/VzjU2ooVIoCOJb2d18tI22qhB8lDjk+dSBDY9U0qgng+&#10;rlBiZWUVPtk3nhQBIWZ7cK0ceFZIhHpSSAJ5fi7G7GrBnnsU3Ng8oW5wdUewbKsooNuFrEQsB0Sx&#10;0HpUS/F6XCO55kKrS/nWuqN0qutxv7Fy3DZeTTLyylV82ipPMgVyb/kkoRyoKnIv4cAHFWhb1pEr&#10;SrzAAYOCFiNAyIIaaMmkn8UjC1SDJzLw/L390d+vzjtoWymrBKS2UK5GkMFkslvcVI/drj5KhVaL&#10;IClAlxrBIes6KgWYbnjgO3jTfjRujtu+lUn2dCyJaq1KTi6ErmRHdZvZiZIuij14MS0Cjimd4irU&#10;1SL7BCBlvr/1YFOD+mHossFIAh2Kpwzc0zCOrIpm3OzHVgufGpuxRSI+zjo9daOFu3ne4kKr9nIl&#10;QAsiDYKpNuN2QenYDlWJ2iTCJUGm1CgHg7N2SZMbwySE4rlz3ai3F7NzRR/Ue53EMC/vOzC8Hut9&#10;38y4ETIFhNSpaZ3x8lS8wdoULU/wUSa1zJfxdchPtSvtWr+pV6V0PKTfnsmHcoBjKg5lg008y1EX&#10;X1hjPZtLc4P1PMeGq5I17sx8QgNxsi7DRxL2oBXHa7mFig0YMm1se/aguUgo3UCMKWrNa4/z2hQg&#10;ZLoBhFT3k8kAKXfsRZMGOhbSEHsoL1CldKG2Sa408U/0KVbdY8dx1eb8MNjnJiTvgnJAb7EWtOHZ&#10;1VaQOGpe6UtBS8RG2wXwJ46+7AtWwDv2zQgP58QwygmB/qrQywRUIP0EnxrvhXC2V9O0ZerWl57U&#10;ASnlyQSH8WRnsN9OZDOwh4ch/yhXmh+3YYkJCzM9JR/K2ErIwKJV0+calnDU4PCcSHK91nrLDqxM&#10;mSPSVU9DrKR4B406UGZen9W0q1Kp+NR+RYhscrVZft+N76SRtoAcIsGEFVJu4tu+ekTLS0DIuAoI&#10;KV7Hh+042uGMWLR3O9kyGGvBZKkHdcvqPrmc91YVv46N50ED2H5suWmos0vqElyG2nVutG+12W4O&#10;57gIOo0P1bnKjuDjZlHvL7B8Py6KdN9X6tZyBRHu9eaVEafVpvtrgjnGJrKTm5IqldreHP1ozCR2&#10;p8yi4A+Rd1ATT9XEdqBLwdPdpuXmrV020C4h5fZoYWM8grawXXt6bZ2G6JnS/dF9s9hpygU/mxx4&#10;NDVoSCZVo9qlOZHZ4JV+g51R8DJAjPcwFiSMdTBH4QUhdgcNo80LF11k4yZVCq5m/YuUunkT/XQj&#10;JW/8v0yd55qi0LZFn6AeQhQTKgZEUXLOOWPOOfv+l+o+fc792fV1UcPN2nPNudhqWGnHfO8F91Tu&#10;hhRmzeY3Gm1vNqwCftlP79HEbXe9C6e8u8csqUOjIaDI3amKjQ4XrUkuRTkdlA55jYGnnT/XOnqV&#10;svfsTu8sCXhSLUHrfqavPtoiugMJWuEGtWsTmWs3LWCj/TZKfkFuvyDFxYPZfPlWYJfNzUcZTgWx&#10;G42m2xprnF/ZIIVH0uoHzFG2kOHQay/urVcJsBKir0bo75nWLFqc7LPVS+7CC/PZdWYZlMGXXVso&#10;y0wm6kK/n9wi23KhCI4tHOnVi33NtEY11Alf+Kj+C3LJQR55flko7zPEQzwDedTFfk2uwfs9msU+&#10;4XwYf5cEjYhpo++o4GQVh48MMikWC8NZU1Nfl67WuCusbPTHs3DOv+2Zlmk9ynjShr+tAEH63rl0&#10;f6JgXK5jl+scisurFVlvbkXKxqdkM8QXW/0XJZe1091cdIjqk69Lk2vcRC/viZnnodGqvHuGPKee&#10;k46mPtrEtr71dfbUiMCTphXbeNTRgpqPa40dx/yAp9dktRa++ICTyEJRmQSTuyyaewWWTpjoG+xV&#10;dSToeFvLtN5CiUat/JFWg7Ip33Z3pDrYnd5yW8QBUZLwZE22nFQxG+urVLktAD+dWydFUFjwB5QS&#10;XG0LYMpfFBkR+3K/c6n24lEBUIw6g8tRX2wfJ6TGGaN2OBKxwRDOAqS11PkSoomPxRvULUt0tNUQ&#10;uUvOa7/D2VVW0tCpbMsNG3cqVLGTa7K6memmoK0TZdUmPm0bBpi72O1dXC8rjJbmXMq3zuUWQzy6&#10;pRLDWxCsZO09tPudVJp64N4m0qI1Yg8+Nk/94NTJBC09S6lJtlVX1qsnsbuUnz+gFk3FxLaZNyM+&#10;xBY/nqHq3Xx+Ml1SXod+OZo3A6Ou7RH+lAXDJZKIRHhrt/qCs2o03JVxkX103UTFUXxWOc2ejZzb&#10;M7xKhZCtdsWxL9m5NJL5ilVXa3m/NVZO9mVITij0FDNZFDQsTmQ0FiaW6Kn35IEHrvTERWk9WY6b&#10;KtRwX4/caL8ju1xuPGYbIxjVX7y6wZCFPy4epit3IQnw6AO59bZG/IDJA9m7wuXMLNhX8aCFLkvU&#10;xIDYHLpA8hD8wrTGi1GqRXscoZ21dN2f+dlxsUt6QcmYA737VaCHRKDSu8MnPQJGWYRmET+ahXgt&#10;mhdLkeiD7zy/gFvrPDTYXBqVQ0ltzPFSKxYuHy1QjlEQOo4+HYgWGU6V+2ymsrOAgSTkttiqlYgS&#10;O7fy8yNdidNMXQFVbTv2do4CwK+xgrc3s7jnNDOlcEByb6nwXP+s3LnNVqniN0Jxaqk2EsSPoPSF&#10;JaMclLYBulKIKcT9q8mbLJNm7LSx05uHGyTfS4pgzwEE1OzvGFeqdklgPqfJXmueyJKC60i7g2at&#10;3Fuqe+4MKMtoC2zG4nBlvToXXpaKRBR1tnbPnMgJJAd1q6qU59bWCMPjXj6dTza2dLonfXHTfaWB&#10;RQBYyLqZtqi0d3JxJ5FTrlMSXZ0qinL78cz7i7XdjHb2Ut61Zd5ZCwwaczULxTqePH3LantyKFFm&#10;q9u3lcKIGa+Fw2oVPhbwXNq/zG5IqFfZd5oVVAZel56c22/UpUbfTB7vG3Os7WaSbYo2+wPKtjF9&#10;ltxHbsntt5BJ1vy7m6R7vJUA520sTerng1VrV6ywkWuV9CRjiU60esfzW0NfRtW50R4CbuB8IxuV&#10;5bAKro7C5zADy3k5y3BbCubg6re/eJt1SQq0KJXmVQiO8CtgSY8d/x4uVv2df16PErmBgnJphIEn&#10;nRb4rYQhp+MECd7sfPp5LCR2NotNJ7XcbL4Z5NdtWwrdY/eFWCyYeH4pZ/oDws8y0PX7drku18cf&#10;ZLGJZhMBNgBAl8zn0vcT0BBuqXzWC8tvW2r14KcYGN5MmwSL1pBGyoxElVBUm7f1bfFYhTty4eZP&#10;dET0s1TbtAJZezb431Odi7FiZNA9liObOmo8e75QcRl25JOJ5yEh/znMN/yJUisBtBZhMrcAlFV+&#10;2fnV0sx3e+Vd3Uao9b8HUGsZUTnXTSVVL3LZVW/3FzxYBHUtr7EEUo7qc7K6FUW9WVUVlnxrVKVU&#10;TkJuJZlaRTHUx0I39aMKyIaOqT01hfgF+aI7mj7H4YZqVyfd1llGX3nh0oy6iq/yvOGUAHfUG5rq&#10;5gYKeeJ7vUcte1VwE1We91Ahxey+RSynD3X0es4GbfBkmcgsWuX/PO2KDWre1Vw9OqpLrS/H++ND&#10;8YNaSVWpRt/Sq/fWx3WNHqbWezBIktNrYm/v+zB/LcACRFpSpeJaT6+0UxtJfTlTepEQfwW5rhLH&#10;48gd6XsrFL/BWvnOBk2hMpwQPgC+t8oRShvookFCbk+sRsp2ir6A21XsaGJx7KrsOUvikX+D8xq7&#10;bYsj5ZMAfc1QCt/ogPRMZbbu6MRZ7eyD4Uzb52FXrrYavpq5n9HeViahbc6q6zo7vx25ulqtNRhn&#10;z3aVCYPvpkr6rD15f9A4JcB4tcqlN+n9gCi7PlXCOWsKiqwU68AqHJgaMTHf1tRRoZCPRUgYlS99&#10;M8Vz7yredqwIhCPbOHn+mmiqZkNcRW3DGEeO06SfICZx06P022Inma8GuvTV7cbvO4ZuzMbGGhNE&#10;bmsHzzisA45LAMaQ+fdLNFphLeu7JuHLMxlaGcWaeircy+ZSGTdrE3MHG3mujpClehVNxji+Eipv&#10;hnKgesyFM2r+t4LbUDnN74tQPtm6+wabjUtvzKi/Rwl1XhIG6a3V7ZrtoLk1HmCRtXSuNDVwjfka&#10;VYTYs58ADyDw3yku6L6oFnV5pvT75f6N0qsNvqaPurtvYdlBO2rcCyWzOlVauU/+1qYdO0LmdwP2&#10;bFgpClvGIvenSJeIfW38wgncxOpIQftEvNpQ8Dpr3MrXoZZOTtu0J/dpX2aPtEEXD6G5t+Oqm/K7&#10;RLeKKMVS0ltzCoM2kO/Kx6ScIP6o1LJ2u3umzYi9UAifbFt12FLfiJ4N02cPpBtaBSTS5yX0mCt2&#10;Ye2PNP+rA90pNVb168IVRYrRDDB4NmDmtHaqgzekNb9IP1ksL7kmp9dQ7RpFK8hM/MNCced4merw&#10;ByGYCzJIgrRYPWpe43VEBspV9XvHjalh4XRbsAsLWtXdnWQwp97WB7RLOsm7NafL/GUuF5zmNbH6&#10;X0SbYmX1BxxDzYoZYc32WUP0XR+6b9qEY8zWoboVQjvqtAcUn43nJ+e7QRDdm40LgoS5gB1FX5Ge&#10;hQwidpB707JyD9kbWEVIvFELw5IGz97vcYa3HMSn32kP7bmGswl7C2n2sYv2rVx+iA4TPqRPF4et&#10;1D01R4XtuyyPZZcw98hzUI8H6fzPmST946J0GGtXVzW1juj0jrWlXiJ2gTqIdgfrMq/36baxyJO4&#10;CqF9NL9vhNvdtg5ftUpGSzOCpN9PWNg81MZFIhzvPds4jeHGNCogf7LhI70TnklA6ly27pmfbIBi&#10;GlP7ag/C7ZmtpgLUx+e1pZ1H45XerNzWeUYuHT3GZr5HxLYgsaFRGl+1+qu2Y/UbS4sK9uDZ7K3b&#10;kNkdS5Mut4x4w3GfmfFwaeY3D/8etWRBpyh0EduN9m3X204EK9gsBgL18BYOeAzy/GIKoZlipV5V&#10;t3Z7Fzb8avapl2Z0z2pWeFYz3Po3sLbpIuRulY4NqcJGPfN53fGCQZnb+vxLNeEy53rf/chYnirf&#10;buUGPZ3pSx4Z3PI5ykGSUb5ijQuJ2hOF7NutTbEfjyp+ZmHzmcvfszMd3FuaYVbe9HuYguzZR9jN&#10;2ui9T9vaUXNaNmTMPK2m94CgL7XNSaxmtnXpRZaqPfpJcq6tr6bRk/Y/ILk254OIT8eyoeCk09mx&#10;8DIgApIzymNun6OE1RykhAWf6YYyFpupwF8h/eSXAQblel+lI4R1+uvy79F2MN7KT5GaK4BDJJ1t&#10;tfyOn2LsIscfUK93nqnLHgNAGt3WmR86m7UsrcdHyTwey+4Bu1rEcCL50vGpmQ695FptDtjZcvtC&#10;8Y6i94a/EwInD+ZfMegDbdTAZ7Op8nDFlodv41yLj+tO7vrWEPZ2MqTRRB+lVFJWFLOwnW9Wqhxn&#10;MqfsqaKnCc6u7jzF8kLf4nrfuxUsXrr3SnUdDlcTF8o6Mr5tapE2JcWFnd2lWbvMr8+akq1ZOzqt&#10;zD8z2BjIUR4r3x3n6rVx5xOrNKlO3Qk591gU0wdmvVJvOiBx7KFmoXQ3+KxYth7X7qOSfoPEqBsg&#10;rd6Lr7GjHFZ9l61BbY+2vogkQgvf/h683PM7HmKXcKbtS9Z6PPFsqGV94W3hdLRG/GdnPRdXMQfx&#10;8mB+vtb8xtLb6HxqtX3qMH25g7rnM8e0PXAjwwRsT3MstFeoiY48mq8tPhiPK9YGWuSV7IxrgGp3&#10;9JvTtL9Q3Jy4PQ9Mlk+pPsw3NnDzOw7ChhReAtG936VvbWvVhjHY2Va/Xo340pZU/j0HCzrNHOQU&#10;edd79ZXblAuVPE5Hyi2Qi/IPyFhdfxrlAtGwR4JC9Z9bqh/W9h3cggoBVxFiumaqtIaq48kjNjt0&#10;tcVTjcY2rk9WJX7DjngBXLl88Nx/uFH/fE2EleKWfDg4DJsbBglF/DD+fb9YPK3Mfgu2mKOYaZyv&#10;9FnRLruvVNuruUgNnQ/lNKY1idGLNd/LqwVBo0FTWiDFikdA0RxEuTol7R3trE57TdK4oUVACVoM&#10;FwmEr/E6M/rkNcYd93zQuYMG9hKDpcLs+o7Hlsqfpvfs3xTJ5j+ecX78Diuc32GwNo1RW7SV+mRh&#10;a9cWZwV3v81R7W0n0XgGcb2T15z2XudVpMF2deDau5mepyT0QR41yKsuVNzWctEOYsbcjmdYuDKb&#10;GV8pKnvj6qwC3zK3bcy746jRJTDHnS/3cpN93x2j6N411/+E3RzEzK3WWcajWfd1kBcntGfvoVLu&#10;YQLWOSjkFnVKVkrVGG9cKFm9ybWRmk8iLTsPNMbAAap0DGB20fNL1AGjn/Gi34RVKSSb7pRb2pet&#10;6waW49ek4g0bt049B0/ljossV2lz+Oy+f0D7kM4o50zC9i/K73XEQsTopimb+0EleOpuIyjO71fS&#10;trYFv6kUSu7FLQE99d29eBQEthzZnozAYe2tGMVB3/kLUqrMqGQOdtGw1uhXfkDOrfpiZPOLvrdi&#10;nnesdqYLYbFQk53LsUI3m11Wd3+3p8O9K61/IFVyskaNueBDBM2reLBOoaTyxHv11lpocZQQLbUD&#10;1GFFfixs4GSc95cAk4rAYb/7irXRNfqDolyAMBIn1+o3q11lnSlAha147Z7nsfpg7EGBtDAJGWBO&#10;yJWMdv1iXWFJMFtOWOnUy/9AyvcJBJ1FQXp1grzGQGKFJfSxf8DLI3cvv0xtEd4L+3dnJAKwUrIP&#10;yyAgNa5YaSpvhUHX7F+QKXs8a/4MT1LybJboheSgWrW7mUXTvs+i60vvrG79zyTwTDVXy/qxYZLq&#10;dusW/Osz9v6hlC4Z30oyoYst0zyVFLU4PfjSeO1vA/1+Km3Cznv96DT6xlZ3747mb59OUEQm5EyL&#10;Pvp/VkSxIs52LrV87yfruOLServsW0r5okRQdTdAXcZumQlSk/xnq2PWt+wHNr1zaeV99p/tPxDg&#10;mH7S4kUovC5zl0NtPu6Vpq+xp1UQpyEXtWCCPasdoLaw8hqbIRzgt9JxrUgGh4E225X+syZjFHKC&#10;VBblRCiOHZqiTccvjeBdOO3CdVSQn1v3xdVtX/9kSH1lFM72on+/eRjrvf6BFIJ0NiltfkD+kWR4&#10;JNSlSXQ+O/hYuSRhkFUHrQDrtJvthzo++1wMKd7UhZZFiXbr2iZ9lP6ACKe65HBfeAnM7iGXEXgf&#10;HPB2xdAnda/07W3AbUdoaXLe95NXSbIrgVzcCwh5UePCqzX+D8opXC6aKM4y0xq2E6UTOpvW6yg0&#10;XFVQXszggptSHFtvUR1zIr5b3jBRV+6zAKSVm3S8lxt/QQ57M/dj8vIab2fdrXMgiI63kY2HuMl6&#10;QfXa21VLnJxbjkJ8K+2+lYueB2AzJvnwsS/L/wXx5/jl1GKCp0yrq4hoT4YldzpMh19eZYPyJpFx&#10;kv4BW/RGfat4x9BjstjRCtQNH6jMXNj9RdkUB7JBI4XyVFgOUaI7HqF6oK3fKb8we71Fr1zSYZY7&#10;x2DrhlXBcqmmo7U8G+74d/gPJNj+gLOJBdQZu+2EVm8UdjKPP86GHok3TCrg9Xi+eJVbbAU9mq1j&#10;8REJZLVbCGt3XbVTQv4LMrEHNRcqht3Jdf9dEG3mNbGvQe2a7IfGtTfDZs28xuBhGkbMoypXO0Tl&#10;ahUg5+G/fbb1X5TKjIAXc8bc+Kq360yGGdRJ0aFXBGnXwdVTjBSEXFbSQdUtsEopl3KkX9gtzqma&#10;ffbTPyA/oBD1smdUZnrexPYbb6KzOjQCcTjVE9bJgt7sUf36RgavwvvZ+FYxoH62yhR48rks2vwH&#10;5IZ1BOXwghYE9aR4AVij4vgON3OLS5wE+rLhf0CpXGvcOOpRK4njW30qrdhut6tjCSPB0OwiU6cJ&#10;tiMaGSAZs34oDPuTVgLgCSBtTuW+2Pj4FdV3gDxz3oC++IT3z3EhwmeysnxtJf/Af8pcw8rVUhak&#10;RcR3ruZs3q9+9+rNaF+FTg27O3JM66r1YXpiZcnNWP9q8yqhCXvxsm1KnWOLUlWocF9I+GNW3sJ4&#10;eZub1OqI777dUfSIN5wRp5eL0L4I1VwtZ4VjWV9FFi/WcZwZ4dl+qxetGyEuTPgIrsjNXWt9FgCH&#10;Js3arPFovhw5JZr8KH5itqweOtYZOMfC8PLkmL2hVk1Nfk1EGJlfO0O/OjcYZ5/vF9FKy/ymt3BX&#10;wa3RXnIyDCDhd7+deungOOXlV9SUL25177ip7QpSxythU70NWtv3+SyWpEUXHL1D2gAHF4WNP8Rr&#10;ygyQQdzAtxQ3WZ4Ta1Lh8/sSUNSZ4qfFWotpf4c793ydB4J/XMXt3YlMHOS9mghf/0mugzA+TaHn&#10;48AVeo91SA9QItl+HZj7kIknD96wGfp1SOE/jzKP9W8X3C8ugrWg9+DwByx9TgGk728pxRLf/mXy&#10;BPTK7BSBO45sDmCrNSpO0vcEfvHjGkzQU6gZR4Gg1IQeVRm0Zej+8rl6/SWE0nC4KlVqFucUU0Mm&#10;gnOOFWJELtTkKr/7Cc1Q0neKpEK4bNlKYV9YYWC5URZdbk8rYr2ZlPxoqohf12hI5rKHZD49w6Re&#10;kb1JT7F/NYPOC85bBFuQ8fMGp9kEiORSVBnKc3tfa1dPfu5gZXao6gq7rb+XVUzgVQGpUVIPITr+&#10;msEYteMkRSmWv4KEaDdTBYdvWq7X3MWQq/lr5bVBFFljI6YEkchYWdW0rajGNya1RrezwesXXXwf&#10;oVyTjXTSWugRQLYl2ZkMqVgtl/VCRFE56AyHDUOhNDX6OrI2fdcW9cFo7yAP8ygS+X701qd2zTpL&#10;Xizur2IocrvINn2gO5DyvbgebBKRM3KPP8h35VSNv8UlZsfao80DwrLRc5MsTGvevMJF4sDehPpB&#10;vwnOoU+exY1K6+RnSs3tZmtwk8Y2T8Lgo8Va9bASSIdbtTrntHAbQyC6FJary9GrUMDvecuJnyXi&#10;oDGJhCW+7XtU48OL+wEVD8Z0IXOUVg+VajVyWdQ6p4q2x5WLMEbPWNIoVeK0lfissO2Qit5/EFzU&#10;Huf2m6hvY1Ltt86+9x0txeO+mye+1qzwGLjmsTyTWC/V54UL3pzXGAkRxCaWud4NRrJkOjsI58kW&#10;EAZa8RMTivYSpab7RR9F0wlBEoLEuC60irjbKGtTbTlX36MiFU202oo7jfHfs9arZaevueXmi7/t&#10;+3s1u68eZHlaLgs3c99R5ysBb7Vt1BWnsAxpxHq8mZyVeCfqrWesjm/TriN8645UPPXPKnKulfnI&#10;4YaS4fC02ue0XR4sn0JeY4VuoKnScooCZtquyApL8sqh9LRzU3ZPlNnKbyvrYiCoe3L3URJjtlZW&#10;U65GiEXmpKRoUlNO02mrmSLCXYl5rKni5JifgErT1T8w01TIniX+vidxAR105jIXFSKDdtzlVB1r&#10;B9sJFSFjev09koYaX4pPiqvuGWCEOZo6OzRE+V2LzmHpkCpWOjQJ+dW4uMon6vqmQ15TBRjATXzl&#10;XB6GP3hPcrVsRcOo2SuzHaNEVF6KjY7hbHhw5p7Cj1ZyjMOYteuFfecymxXktAjhXG8Fn218fCrL&#10;G3r37BNBsWHVa8uZfO4OcQCSkqV6JbO6zB1KUMDxFpXX2JLvYjI3kkKFjCjNC8OCIyseB+Ho7lBx&#10;VvZ8LfvX+aBxmp6bth9UAKXw8Bvp+jqvpFV3f5MR9PG0hlCxGJnBdCP3uCrCTrLbPgBe6UamLvXb&#10;D4i81IzxhOpLlMnhXgQK3b2o7gwIlGvq6BMUtshyUoiQSC5PG7x8np2S+FrRU7nmzuDxUQaOoXBl&#10;enJ/4UANd3Jjnbf/uMrxeNSIrZcscMCu7uR7X59qnvFltCkPLzeYfpdGX+a2AU9C+20cdN3GdAQN&#10;JVaEzhtWn/SXv0c8tnUJO6ETgxqcOl7TuogiCyEbfTbhp9K27N3Fh5EW9P6excalcJ/le18tFXTt&#10;83zGkKfbNWmnbZbagy4A0eO8TxXoA1G6hYiCkccOU+lUB0cdmD2/DFYYZ8qALs20eC05vUXHMRW6&#10;24u1eXvy6+lTVEk+DVtnSnT9B3QZ0lG19/cCaPtq5yTVjFJLM74spOW3Bh7pZfOjdbxaUYO3Kgf1&#10;yq+iBlQ3E/VOwWTU7ffWVr8EHrQpeFF1u4q+TCrSPQ3ZQyYdNc+6oUyVPCOr9++d7Q3vsqDn6nlU&#10;b+z+92SF+3tgTFe1SS2inVlvVHSyOKO01st5ivxlNbXHVAypy9spxF6LdcGqC5GjWrb3rp8eTsn0&#10;LHegtjGaDaP6IM/7gcS0Qq3TlQ7a6/4yvFS+FdXJ9fyla27gO1fbbKrskjG69710sbfgva8OOdb4&#10;j0m6yISG1RuUg4aFZ2Rt1rG6OF4j4c47r6AfKVcV/17hHxAzmwrocfdDptaoZaUerhozO5Y0649f&#10;C8fXTpYdO1ZTva7utGa1kSjpBfWTSt4dhspcZhjGSqetlvrJvRs0565/HaSGsn+Gyj+QDp7v/fsy&#10;HlgIRlOccCPf1rKzvvL+rfPb0ETMPNXl51B57CxBFoGdScyaWK0rorLw9NW+1oA3krccOzVhCRik&#10;dQx9XDlkn4tIKtuOeczoMal+jTwji7eb2zKr4IPriF57IfHZADNxoO3/TpJ4xbTrH+sZdcZmAo6m&#10;chaQG/Miizxf3NkfeTs2MxOotqzB96i15Pckjg0lLL2q5xZ7kr/l9VxFFSX/Kx6sCB9NWRQz8733&#10;ZaV1tDUNVmTLBDjfJO5QqaFezvrOGA3AeacEoZI6KxZ5g/5ot39rUl5b0ELjje/k9M5/je6a9TkP&#10;cVxxfzaG9U6ulsagDIsDk+5/9cQKtvr8fOCqATwf6ppohn9ujuvd24QzNp2aiSfRQPab554NG7Wr&#10;wXTbDME196gF1hw/TwiE286K/aLJd3oT3ZdF/A/Inxks0DcDUzvnLb5594w+MzT8p/9hr3bIOg/A&#10;dPQ8XZwHkFJG7PR+UPV2xe9WWazxsBpxg/wL0j30gAjloLPxFC8nGYYwMcBdtqG/Ltj3B8Q/s5Hg&#10;KRPI1fuheW2z7hd0La240YtqrfQvhn4ME7/sT0Znv0UTBN3gxrjfvLCGRU/DY/xidHbpEOi2ebsH&#10;9AN9aDtpIla7avCwCqfv75neXxTLLsELNv1WMw+5ZpHYN/kdty4mlLOfbDtjI7AlftXrZPbcas1a&#10;t7R4EKxm7+qoTjD4A6KIUIX2olZUUM9dmhUWpSvl1vAvRJ8yI3dKIh77lr1JplyffpRa4rXD1exK&#10;9Xkv9xoPRbw1DOQvSPMiTuTWZnl2uSy3IpsldpbHrVNof4XCfVznoFjWNtHIuoxiu+U/L66cYn7J&#10;Hj2H8J8Z7J81CQN38aBlFZdHY3Vutz/OIEv7NEVNt6qO9CjrqzxC5DNOiypjri5WfzU5lKtonl/I&#10;l/d3pGVGZC7v9rckONG0HQi9z8XUX9G9k+9KNL0Co6QaqzpHkUOrNe+7LXy/2+tNqmlYY9x6/wNx&#10;YbeWEJlyBPindXxOBDtK8pU5LcqEeYYB1iL5SxWJ5cbEhN6btWmJGwv8pkruYI1ea43/Rekf+qAH&#10;Hdii00wuN/5AdNrOZsfsrZklr0aDjXGwrWDdM/1mQ2rVr+eaDbsvydRXL/YfiNVyZlayVMwz6AfN&#10;47Fgo7nR/AEpA9PqnqiRD/O2rzkIgYILV8J6kFnOOhx4O5znhozlKvhnuvbdDVvxsZHU7fO40OXN&#10;oG6Gl97DtVi4TWLv3WMVwATwzYGtRfMKMaZ7fI1m+Wv5vPqHfyhIEhGvV1Uq1MIHVxQSMhCQ7pNw&#10;+t8vX3Q+C29zj5OuOzx2+Ovj/vZqE/lczApJSSg1GpM/IBq0qjsCtCSM4NM2AxanL6c8I0+qBO83&#10;b9lz2G26A3G4rXbc+Rs9QR+tbouRvifc13HT/AfS2YbmV6HErBZH0srbP3x/Gc2IwXjWkt5QBrp3&#10;MYO6FNaK5e7k67h17HT+AYsrmnnJ/GzB/UFR10aE5q6Q0oPGdVdjrvN2XS29BNcbz1/64Ji9B8pz&#10;tv4616txgbYrVFTul2/qTEtU9A+k1Q2Wo/1WHJBnTTevXK783vGwauMH6dzQwVb0deFurk7lw/mq&#10;LSKh5GAPjCxuUynT6Epa+AvCPcKjxdUrrG9w1pox2ubMdBJq7GYs+BgYfAs0Diek6/QifAwl8D7X&#10;ZGOz/mB2piGjfyjQKECry4/wXHfzOH7K2ys5n3i4fnd6NpnbASc83rDOiewp1vT14W1fehrF47wU&#10;6+Un6f8FgYHZxc/cV8FvxGzuxpkRV1p5Q35YcRFrsxkM/fHQLXcnob3gGyRkssHCASu1inUPEPof&#10;SE32PwrdzgXA2odx6yB5xe53hI+N79J/ftqpg2Aa0UmU79F7hGne9+1OWmkWjwcQ/h+K1Lz5F3Yg&#10;xvskapJlcl5+jLn+6laL7EJJ69fQ4oNvekkQFvg7Wn3KWptXfaoTDI8w+m98s3ylSsHYcYV62Mxr&#10;rHjsrGIYO/dG5c58K3jR7hM2J10fNv34K1a/jh14x3a5EKkLU5wlA+MPiPj4xBWpJ8RqfB4cRqQT&#10;3J8SjbTwMC7LPPKpd69SWNUS/xvy3R+wBkD1mZQiC9NbZd5/Uea3xB+2v+ysFsiK4bR60ciWbtgO&#10;nnYVfoLsg0FJ0mFuVK4pInx7+Ga6Dgsn8LpTpsf5X2ciZhFf04vy9PEDxuVPpUWiwdPUPHPQCQ6f&#10;VYAsMrShYaAr+nANHFQ/Z8PXyJbmu45c+/wDmdrx09narKJdK2bjCNXDqOeNMEt0KEMWgLlvtzsm&#10;PEA+67zGcjH3vMxim0Bh2WXU3fJ9/YsiH2+E/S5v2Mi2tjRZ1rszuzC/ZQHWtlDE2hcu1gCwHc/k&#10;73j189FFc7GWV05iQMQ/kOwdW6dCnsVYfCvs3MtyC4edD0dgTPHNOXMna/qVcG3C9ePs4FAiFHnl&#10;wCkCjYhg1Rt0/DtdE4l3wofl+saKkHtRID5ppPkZSjH+iRj2EBFPNG8FMLmD9cAVE1Q/wI6zzIFV&#10;d8o6/k9hTwQ5Y4c1n2rOygorZpfCpMAtFNSFXww3flWz5Hi/PBpY/lvcbc7Nkw+cngqFcngX21Ik&#10;/AHhSscw/ys8Lxn85CimkzEwHyz4c6W9SCk9Nzh7uoUJzHCSxpO6XwFnR7UiYINm0Zv4auEfCN6a&#10;TmNBpaqqnoqrAk5kdfNaQ12tXBNfeAON1+7M/QEbwrQ0l5pd8hmbfaeXo1iSfIWt0x8U9qXGS/lb&#10;AF7ZcwTAo/OXmcv7+mWXsDZldFbShpP3xyEfBSuhCz4PD1DeDsdf9+mOxX8g4/YPODl4hy35YstD&#10;DVyCYNoH30tUxK+SOq/NrtFpY6sNsdicqEmBsyKmfINyEKWqNnbO3z7MHi69kuEVWsOsuwLF0eZg&#10;7/XPmdjHQVD5dKZIf/AD6k50dcKFFmjlOrs56SO6t3Cp7vO/azJCJiMsocjbKcEsc4TOE28hOih7&#10;s0/mam8yUQfe1hsyyN3NWaxXQlnd5UpU5vn/geQ1tnw6nIvhu146L5hSjqIdnfFjOIjB7XHVSRPF&#10;szfhvhE2p0y73LsW7kZylTzn2V386zknLM2+WU8lH3J68DvGKUyap72ae8CY9trTb/ADhpn67TUU&#10;qAw713qNDc6E+/ueJ/r8P5TV54XcmNOpe+X5/lIOR21myKGIPRTEaK/L1qrm8ibcaYiMfK5i9vak&#10;CPObdpUaUwcFBWGq5n6s0x68udL9Q03Qut0WVnxnxQ8Qo221AqoiSmStJOAzx6avyLMgNQZHShxy&#10;daMd9xe+lJKdgVQBX8flKnd18vvEiVwRqNEBOb115ff8OuGRxiZfMWmxvotKeRbthfGHYIfXZsdR&#10;2mOEE4FxwpSu7GKiAL5qMQtGZbJaU13oMOHMuWpxUTE7kO1onrUq8Vg2m9GNYpBord32KeDBy21X&#10;XIZXl73JNn8trcH0uEgW/cD6trU789hNSH8w24/Mzfry5pCDGonnkaQYk90S4kVs6A8HKOPoGzwe&#10;CCA1WZc0p29rxn3VpHdRmUvh8idwI+gYs93PGDIwzMo12b6GUYdTljZD8aE2s0iWS3j7KHKw50Mr&#10;s582x4LarrnzawzYEZDyK6a3fkWe7vUtf75UQ9bsWLgIL262a8BflVs9uWiw8BnTTtu9GY+pEPoD&#10;lnpSJ9LHs/eLRrlzOXHt2iWB5SPMRPh0oSey/AzHJbDP3qLOkbx4Xuitnx7MFxR1B/f1+tB5Y++S&#10;ANzAPHj11NOsLPUO9K4QfLyS7APpdN/KnRJbnr73QnIUuEju4gY3dnbd3Hx86KA5qivcVC9US0Ur&#10;vOvtZ/r9PXBKxX60/rJke29K5Tm60sfgechN4eFSiilMINMvX+Xfe/AqI3ax2dpXIT/vlV8S6Std&#10;9GpP95tSnf9U9hex6vOui4lTX1hTC1pcPA83gXDhvmh0rjeJzbEHBXw3kbqfBiJdYd4t9uuEInnK&#10;pi6AqWxH07PAySLbPgj7A2H8gJp2sjZyME62otXACyRQMO7yXoRoqWOUXi1M3xzkx2A/lVsKnU72&#10;c7OspTN0xl+lku0M67SoYYcGLaRY1Oa1B/JVn82vJQpHVkEZzAHUBKKcvMb2l7sHPO03onYhd8S9&#10;t6NrOJPpsWkfCk9+n+mU6k3HQyM8DikhlHCOGF/Qsb5rWmOROA7bzR386uu96N2W6JRks3d34rk0&#10;9hX44vRI2ELbz/e+/RjtZP74QEbcyj9MLS2cD4RkORH6R+fwNYlrUBZene0LmEfFoTZO4TY34IF+&#10;WOyXBv6mv13yjU2to9wIS3bXEzbg3+ZqjS+nd8D+zlqokM602g/YlBDKt96jRiwRV32YCcKISerJ&#10;U+XU0epsHcetQphIwYLHbu8p17M8ykeqi4fQMDq1vnQUIVeZL98CtlhpgEfde1qP9OfsGQi+QZBU&#10;JlnlC7M/IDcdWYgilKAoLnUGPK/DXRMnlsVtoH+3LaFHXvhms/ImXTLsnSQz9plk2igcGWosfpXu&#10;90WbH3lLssfdRFVou7pmF3jeFltONlB8jlkjz2hwz2uMiMcPtbjxR4Vw3opFDHZ5WUGjig939owA&#10;bPt7OcMyUU6Xk7VwFGacfF9T8HjNVBUxlD9fBfGtWYOgbiUJ8na8WoJKWPwK12NpsXV86XN0wB/Q&#10;RN6eJFfqvCQPAC8g0N8KT5wt37CWTJmdr+y4XgkRGgkuh2TkysdtfC8oU16RX1c+lQZTmvCw8o1R&#10;9zKBSl5yDqXzNzVVnyRr0mPbOo6b6iBWheE578gy1vQs6ArVpmr/O+EVsWcHcVXWabNinnzxA/ND&#10;A4fvO4MrqJaEz+5LhnDPTz1rrTVplpB877LWGR0iBEI6Vc71ArU+tFRmws5FflB6uTpUJ36fiZeL&#10;PXF9ODpSoz2CLPW7WEgw1juOnN2jZzLHKyYZW9KDjKixM66LaKn4o0chki6Piq/Wpqk41vWZnpW/&#10;oXvYt+ZiWrQ+9LL81Rw4cW5SldxMf8Ce+gIk632QDKn8Wh0KwyM6UYkCEgkXYIU53w0Rh5MExEVU&#10;44qij8oVX2vKZzF8JPMRpKtNN3rsT+KHLV2hgUh+7TPyfikzgIqiukh309cxW+Z3/27hEx0tcVnM&#10;UZgvIhll0DhqocG5NhiJccFc9FqNc8kfAlJPVD/yvYAMkLKKbS6E9lVcypYKgci8unBDC9bzqzBr&#10;IApHNLmvJo5DAuOytJ77MUdaKpps92t1aHlA/jguFfk0P/4jUFm+swV0rdOerNQnrIyEBuvZ6kcB&#10;35R0YDrCu9Gw1Wt9EHeH4u4ipiNyqvWTq/DHEMjidNpQ5yTy/gGtebtdlPhDMVZNtd4QgGxWlbab&#10;sKjytmMNjyHtyPBjv1HFbXVeW5jkSB74pdfv0YzURyL/rLb3o75aa0QFFcZnfbXZnlWUt2wXycNy&#10;SahlZNP8/dYMsYt0TqJRUAuj812t2Zfk33StXc4XOI2sgtYp62/dDhRvdQB4vNl86UI7MBRT7GND&#10;XKVC7bFclhV3OP/UBGGga8vs+ddKexZ93eU1hgBkoIwmNqToI21pjZx2vqe98oFEriPXHDfuD6Xr&#10;vtWOMNrtjdCHTwrMbPv/QOo7pbyY6qagxws3pDt9+XXJdtzSMjcOfIHq8k2Pch0bXPq+Yz2iDy3f&#10;OgRUa1eLvHkTub+TJK92B+4h4SeevF0xL6W4cCzfVomtnHXbZWINaqK78EqZPBnMKp366JQ5h7nO&#10;yNL5wf8DqeTuQs6O/bNZXvfvMR9xc9nZUTRHWtgnrIOXVFYYszUwS1bHl3b2XpZrhlp9EueZpUvd&#10;4x8Qe29bRabQ9cemvkxMyQqcESsHr8w4fNsvPKWerVwt51O8aHCmBsIPHCrxy486MzvIAvhbJ9hm&#10;Cpn09n3VIaYb8uRtfjAidXVkS2i5IvT7SmhUsraBsm51J5b4IaqflvSmgjhHRWwXKSYHKUL5fRm3&#10;vmUxezbrhjQcVMUXWmlIsPth9EN1puGttnWX/PIV0HnowcF2Z7qS7tcJqJ/eKf4vmC8WxiB/NZqI&#10;B4xiVUBIDyfCmxFuD1hxdC2vMR3KHmL/mZ1Pij94sdoVvAsVwFweFW23tv+O+RLeW+m4PZzo6usJ&#10;i8Ng3dK+A+GmPcBmZ5yQs5fmXrjk9w0RBIxu1oZGwiCnTW9l7r8z2HOG6DLndtWLorzNEz67aafp&#10;dUmfUC8zSwdd0yi/z/att/gwqGLb12q69Snva0tCX9sG9hcEdresWznoqHYdPovC1u9U7Fc03mjj&#10;c7n6A45h/RFYqy9TUW+jUqf1CgDMwoHnQ91NT/t/axI52seCbqrSyrMvttSmGnOkKVpYkk83+QBX&#10;9chWiv2WgxqOfklfqsnWNuVMfgPGJ+ta/5nBmuegh0XPEOxo1rO2EMQ46oQQsIvU60f6jHav0dDH&#10;njtOVQbfrJV93vkKVTcfFelz5D8Q2nbBwfz388wmCOMsDmP7KPMl8shdotz1XdIrYT27ZLk3xesc&#10;D/hQ00oHSFry3xHOtxvL3zFfYasTRrDn7Cu/sO+n3CO6Olvk1XqPs87x7oCRJbov4BNpbEE8UWiW&#10;EvUuXCYhbYVHqPm/GSwu25/+15ROs7UlqtGyaJ3F847kujIsvk7YynwqnthjmvhOYskGbbpRe1ly&#10;7K4qcZh0/jvmO+Q+QT4/XnXr3vaLXGGcCvL3qO7zjnzzLsrwnMBlpQbOq2ZbnVuNVXv3VJrV7dhE&#10;ls6/BynnAW2XzAUvjdRpqgmX7tr89gyOyPvfUYOLr5dZiSrjXkFCxurzHHSNFO5RJd1c0Pl9WZr6&#10;3xmsRmSdoYmW2nML9gp1VnvqOyOplvYmjPPRUP7U6kaRxcoGB1TmDWvUA/XDhjaN1tz+75ivp1kC&#10;tQzEW1VXbctEPiaLj3+/L0nil4hlvFeQIWEtsTuZ14fm3ijP9YdQnpRk+sLqykGR/oIUOHbnzWpM&#10;yZyxKMm2awXcVYj+xEhwbjLMbdzD6Ycpq1/oYNAYr7qU7Yl2nix0btev/Xf0WbOq+aKL4fQzC/ag&#10;7JlFuNsimkPG8VuL6c4ANjLeFdJ16A2nE0qXO9NriWtSQ13Em+U/IDJL5IEhQrtfX4F6A7p8P21+&#10;QOYTlQSvDiksimvph4ObKuvCwZWot5bmndvApdQFJ1TnL0hloRH+HhcpHrlqApcO81w+IllmPIia&#10;Jd4qmAcXaDcq7XD5aQh5QCGdDRaHPyCALwuM4Ir77V+UYgWUhcUGljyrxdLUvJ7EIooSnFvfFyMU&#10;TISbOBfkt1OXtG69vKxtxHttTNrqc0H9C+ZHxNs2u3tuddAuMjFq5f3FxWNQHZ22QU9WuY3tgARW&#10;btNOS5XDJPDtSZ/4AMJ0w8jP2KD+zhv9XnunLjO240b450ihfeWs+stjx0Fu+1J/4rCEKo02LRup&#10;P8Pa9XPOvaXKnQsraxgHwD+UreqBhIJyjEWRRm2yrTke0cdHsrhUdN/cFW3MXm3bjeltrmO5ibK2&#10;4IADtAFV1Zp75/sXZLAfA9YZIb8uyPLxD0jeXmnTgh4CbQeH1arPrB3N5MeQYJmm5dUOb2ltdpv+&#10;26RZjfkHsi64rpl0uNbp/nUBNQWcelN8jXrdsGlfd+evNa8sm/AN+5C2PuJytbQafncJ2GXp91D3&#10;6j9rUq4b7wDC3r9faJesyAVyenjXfrFjt1lx2e/07a57rB8gC0zunVrG86oNFP2GsW60/z1GOcnn&#10;OMX2Lq1FEZbXWKF9cMLrvn8cPG/bKdtrlbeBAIFs0x9Mhlwt2wyD07Ue/g5whrxien93Tm7U7iV2&#10;j4LjiNz5fXx8zBZcmnvnwKvJbq+8sQheet4VXx39fjpQXs/Rhze2/N3xCsPrPxSxHG2LjSeNVlFd&#10;kMm6HDxsuDRYV06M8Nr2tz6hlbymw8Qfkbh1D75U437HN6NICtn65++Y75btrpLbmk5+wJAaV5jx&#10;11RYaflEcd+tnq3uEYFm0tvc9j1+yEHl970jSmceHNkhrT7+gXBoeEw5gbrH77Vyr1QeAZB374E8&#10;KmyV3XOy8tjvImpyj0jMXd8WaAy8cU13cpSu9L9JEhdSQVGncz0JvGh6GM/UeqQXV1nobQJU64aE&#10;AWhTyy64lnAiy29mttHieWFmHfmb9Q+EfoaDrtr/AanpodY1zXQw9lm+TQxQ9DMxbqMr6M4R69PE&#10;lJAxVkiYuMzqg+UgjeH/AxGL862DuHw5qK8bn7F1ooe2eB4OPPQpzrpifVq29hT9/QGd96VxLD9T&#10;3TFbYb1jEQ37n4M9UW5ws2iSiszzyyOnpOu9ky89gLaFijv8IqDbHQ9Gze6yLjiaep04i/5zWACQ&#10;k6g208bfRwY0V1fOPyBdHNyCDP+K0+GvZWNgRRwnavw8wBOmybPNrTWJM3nfK2ZiLjn9garY1Pgc&#10;/wMBetn3TMS4wyssu5idD8ltDvQRAWQ6nFFsZ3HL6uVZrD4KChj3xO5sjB2neaMow1+Jydi/T7no&#10;ZtJu8fGIUVKpQ9BDd2hSQrV2CWPGfLPwHL3LgnHanSNcGS1KhaUCCfqm2rbsj/3vec7xm/f99AMR&#10;PZyGrnvxhZ/0+MSjAIKF2UpqaVg9KpWwS51chbCEeowd7nFb/v0C24dyOALLPyDUZ30mlPq3kCRy&#10;r7EZMuN2V6kUNTpitMIVjpzp7fd0+iEqhN3d81xq32hO6ZrAyjw/+tI/lE87bS1PRRytta4adm9W&#10;44KAK0hLgHGtWClFIUR1T3V6oF3Vjyl9g2iLG7+f1k38/xksdaT7DWOiNb/xetjbDAmULxiD1aMV&#10;RgV6DLsk3NAfW9wLSG6ul8jiq6r3+/u2ycjV1T+QdztJ5W+E946BZi2nx33ERdAdaVSshtXoS3l6&#10;DeT3y66TZ31knsmZ7K+nIPT72dTq/1Co1esFuvTVPMeEv7SHpNCQnOzZd8Maop1hB8YzZxBDfX+h&#10;U3aJPZQhXawXSsZ3wrT+62CvfIFtQFs66YA1kZ4Z0YWT1/hYX5ayKcthB59P3PeEgpDNgnuvfvPp&#10;8hrDHMwsheHoVBU/LVWaCXS5zxHtVsi8Rvn/T8eVF8/tbYgjBiCfZ+TZ6XIWRBw0eBdA1YGg6ZTI&#10;nGauMFIrYalorT/ifJvOaOr87cfQudWUioDUYR630127zJ6oJPmYm1+M6pHcPhxLN0He8lrlWmsd&#10;KMuUe+8Xm/+V2/l9naJ04KvorrWk1UZz6gTkGFDLV6zDFuFP+PvWPUJ5LqpLjp9bT3SjeXPldDmh&#10;3HdfQYqzTu+uJDYfkd/1Zh2VisrSGCMsSE+B90G9TTZ5R9bd7jVkESoIiLRy97XXACty8qBybZHz&#10;faxJZ6gjLK7fZDJcLfZOPaPHFBsYS3vaAefW3l88GOBeuvJVnwJNNyxfWa16PqH9k/s17BqbstfP&#10;PV+xonqWWW1f+5hkJV2bISYgkhd/SxmVe4OC2q0atrO9WAzDRx5E1Gr0xoYrTIVN2ky7+SnNalav&#10;NfXFCtJtZSmiU9Gn+m6T2SlIbKh/joNwjKxyhcG9kc4Z10T0iLqQMQeM7vYPmHf8P66ua0t1JVl+&#10;wf4ICQRyOCEkkPfeC++99+b/rzh9es+deey1Gkip0kREZWXFCV+1lcIEBnN80FfdKf6J+XCxGHWO&#10;q7AzeJFKIjLM+WTPCvdzL4/fIekwE21uuLyM24lbzikwoVClYf3bd5G07rWW0ZLq4jD9rHdi534Y&#10;6Ej1/g47K6Ui65uoqz/6pYPKFGBbzW/uS2OJScWGQ1SbmrvWK6aYPmagMOBqupALr+qyyubbF29Q&#10;UGNMaGvLN2Nnsc9y26Y25I2dPtzyV47vw3d9PDkkhoNOtBKAk6Chr2+WldsUvEFXOYEGvUI9Newo&#10;s2BtdlbG7rM5a3GKSEpCdkNTImVG9+lulcxWWTP3i+TbA3979G5gmbdyFmMWcwq9TNJ051Tmdgbw&#10;SVUfl4aWcuA2dphe95rDRwnbFYGuHbtjUhfC4hr3OtHB9s7tlcVum2q/cyu2vA3wkRUGs0l/c0Hl&#10;zMeYbn+m6qlwkDdtsOwuRw6jOf0PT8rVTscVc8RRG8H7CwgWhKfTLT4TueI5/eSNI5cwPX4yvJUM&#10;z2aysQpZLby81LB277PgZi778QTDNJ3r1f5AOPZcD/zCZ/uw/KB0711nMJ9K2FaRDXyJ+tjMhuMD&#10;WwuUDnZk5Orp/YjYuHJXJy1TrT8XUDXETw6njkrPJnDVel1nUaVGkl09DxK9XRM7w0v6vc1kps/b&#10;Zu5AO2kSI4xyOiIGE17q93htH+vqIoeMsGNGKSK9cWxbgxSf9QIlfQ9uW6Uo3doJ7Q0PzLWnlQNR&#10;KRTJUJpzuXb7cbJGanmJYPUOY8XfaVqGiii3JlkD9v190ZmQ9sRskhYUi5flQFL3Nd8cYeu84RyV&#10;j4KIecwqlxyRKcZ5Su0MWxNrUC5V0UvzftE6abL6npl4d45lAFfazdbYmHDY9w67eSyq6n70ck3y&#10;ts1L5QI11R7lGDOXE/pO3JRbrJ/bpGeVM6b2T4Y1qXAB6oPD4hLF5tUxEKt3MphAo/WlmxyMWQO0&#10;jTNtyC1vUTdNdiaf/0CmVmuWUR/SWDMB6+53mk+j/WEuirXvjWeZFwEf53yBmnYugGb65zYTRGOA&#10;FO2S0VobvejpENqtX7IbPYQxFgWq9dMcNQ7cUFNr8JduN2fZs2wX+5Neog6q9iishq5leLi+I+pc&#10;8zx5Ii5OqRdDpqU9irci17kx3f0/NadNtKRSWNgLS43n3Mw44P4IWKhB65B154RNhJu+hVIlfeZz&#10;znfaPFCUvd1DvejxokL8lfn6arjfrsM8RINxZxUIGl8fJhqvWWHEFNsFHRo1s+DPniTE8e5Dj9Fn&#10;Hznmcnqgi5UfZJJOcq1Kh2+URn8gdagV93a7YxzTXrK0NKVRGwjsTl3HV3gy0RH/I9T6neopuu2e&#10;mDZHh8VfQ0qCCjVbp6Bf1eY9CzWK6tZuQuqlDZgdAn1WNM8phU0oA9+Zj1nq0NU+QzZE2pQ/D58k&#10;Bf5jSvwsMIDI9ci+/XR2KyvaUz0ZL24RB1TpBx9V8LYyukUnp7bsWNXJ+gCoH/zZdI7A62dT1sx7&#10;MmkTq933DjuMuCbKMw91bCbBXeUO7CkNBzHAtvCGTld8A9Arn3HDnikLFcZ3Q1cPP0SQecm1HDdf&#10;LVVvQHjFikdC1TwsWhMDOPVNawG1A+5ZrnnG0P/WF+sTUv0qU4YlszaKXJtOwx+Hte3DtGRuycvR&#10;Y/briZUV/qcF7VJAoTbZn20B4yy2ubOpoW1src2UHltxWRCKp+6mYc3uq5+OpMgzpuPvnY9chzPV&#10;qNEy4SWCuEDzMDGHRfzEiZaDOcvHGjTfnHetXAB+4rRni7P5Phz+SlrLqbE5vvZur4rL/n5llk10&#10;g7hy3C+N/dp4uTNVU8r9gajK8D322r2Ga3aNK1JMa47jNY1H8KOu3UVkHBdqZcfo9N2h4cWqFBV3&#10;24JxWUoldnfYoyEISGOT2PhiJQGER6DtgtCEceEXrZ2m1neHd4u7bmV0wVJFuE8M+/owZZR+i/Ep&#10;UDxjOazFjWVPzEdjxM0Zd4OqFTXKPQe2eiz9GJK+yE8v19FzRgmotA2sUII6lAJvDHk8PLEWNO59&#10;89hyUjGG5gOrNNvmMhFmW9bw6NzvAaqTO/COhwFg+5DESsilTnt69SyIj8ZrIs86YMEjdueUHCBN&#10;QC2hh64nFVYbyCsvdqo9lpDMS87Z6vvmBF0qQN5R3MdTPWh9rlhR6aYXuCNMVRlmhbU0aXw8uok0&#10;BbLKYKt65W2PvHLM/5xus1usQLr6Wb9Z59GxqRNlhnWrx5QUxRl40Z8FP8v8LmhhJEneygcjHckn&#10;Fz5qKiQXyKaRuET1n3fibQ4dxgwWsudMiHNOfeCQZD5QNHZ83/da8/YssSi8dHGsuxeV0uoOtvSy&#10;u3Gmztr7jwYrvhwKIgYW0aNJR6CuLwcR1krG8tGK00yhq/0aTtj6wQ67Tq2HF+3PJH+Emo9J20Gp&#10;049S79XOBdnHK2rbXrYcVFXkV+otSiXJ7tCbrFa2WqAy9KjjA7DDe31UYrck64HxVbf71OhvhyNb&#10;zsKnQ5lTcjYJ27foaAsv9iXQFtAJZgepaJNMaV030VE7gETGsfFdxYJKB+rpXeSc9K8G667h+ypZ&#10;nHuGXVF4UHmxn1vc5+6y9TFbw+bJ0MDIulRf1q0MnkrQ1MMi0Kpg1mUx/6s3NkkbLN+epiKTYvs5&#10;e06sUw+v89dRvZ35mDgYMtZ4XDjVS25/kZgTmbPCuLGCcm2V944K9HMu1E4U+iqCaUZwLf22l7Oi&#10;pEsToMIEG+bi0Bq/ApTKY30MrMoswkix6qsIDXvBrt99/qvB2ij1WIaUWkl0KQFihXkuxcDjvRon&#10;7BYn1WYC138cyrVap1faa4Y5KAX5Q5DPFVpw5pWjHvbtwuvYxYo91hiUnQeNyWQkrXrWSMeIdYaU&#10;/A4lFelcfK/r+6Wu+o1lHGC5CZA36saB9Mnx+a+69uT812AYaouJG5j4Fij5Aive2f20IJvhuBB5&#10;O4GOak2l9zEP9zLsrc/9bg4miH2WLbEXP/yR+dwdO7TdRZfyS3j9LhH9M2N3zuLYi6ndh+oV2hO7&#10;u9t/vNryNUT3MqTbnXkquZ80/duTdBH8HHK4aXRkcV6hQS88IwUbfyBWkknTnSUXw72Mo2sN8sCz&#10;a/l84s6mrVkONZK8C+2a6I8hUOeqB1t61/K0c+UtbuPTLqAaoOxuUmNGNZbm0U/Al+7KviOho8+c&#10;8f1u+J0LBxuD+l/F8Z39dtdUHw0GjFFjDLmHV2/LghNXjorbeOHSW0aqjt5TLwyaVuS8oX2UQ5Lb&#10;xY286OekrLlsPzrt2qsEuu8Fnhc9oJ5kPlZIW12XNYFa4xkK9fhimJKzi/cX1CmsjSjcArjjcKtf&#10;hz2mlxT2PqG8+BAzsSNdevFrIVVbBLMNZFyWHnF5u2uXV/Esw8mT0ykeK/Dl62MF4qy8j72MFJ+K&#10;J53FN4TMnhAyfsBLnPd4Zad4OcKN7kyOI2uMxKkRhomRPKizME4AB/VC3uLQb3R/ez6P4SI+hUxB&#10;FhoKohGPafkPFG0vr13zKPuU9iE6cfjQRmK53R3N9bgN1SMCLhBA6TvvUtAvrx+ZL0v5stG4r/rR&#10;gtKvWRDb3/HJZThchYNPfXeGKRPPfickqJwF58wCmqG+ErzkAxyd4L+muHy0WOcm0gHmWWsrw2a4&#10;LL/yTbVuItZ98igFFx1ZlbnOALWB1QgI3qXwAzSO45stx5+fbj5Ns7WRW9fm9fCEl90/EJf2RriL&#10;NJFccD6/7LrDKZZz7nNpQL4uheJFSGznGlUUv3jZ/40ccxvl8p95RqjnpB+ReS+EwNu6md8QBx96&#10;5tpBicnlyugle9lb8FrNovLZbj8BbozTjug8fsYiaOhRViPqvSiGrFFkOSF7qrAtvdYBXT9c6uS7&#10;cgouW/Xhh7dTvbjSrl5Qm9YOHp+9tF9D9DRMTaYtMTicVbHEaS3OQdIXCvRe7UKxPtcOfvw0b6Xb&#10;pVyM7iNG81u1VR2Qgg7sKOXJT1uhnMwCTrD2La0z7137DESeIfGtdeB2sDwvs6h7iHITwNw2tlxf&#10;/0D5g9ivys47dAN3w/49UY2vOy+Ue/Lb8j2RjZ7Sb0dj1mhkmYdXAvHUSi2A47CUwBO1EeiPNoLW&#10;vuL6M9UvmDf/MaQWapxa5wbb74SQ8dpurVrhRgOri2XKkzxTvTaGiDapLo1kNr+XIJDsT7VRvib7&#10;XjX+K5AjfnuBpxyvhf5WX6vaJVUae7qh9AzFoPc0mNC+McSs7ifjyIa/CezE39W/cXc4WNtB4web&#10;SHscd83jdXNNo9e21ZKHZdBCi61jQkWfebWf1EyLLu6rcQr4HJTPjzsWLV/uXl/t/DWkIKZ7XM2i&#10;kkeOc9OhCeSaOCxbbMCFacaQO5gcs8QTw/g6azvYy2RjCo6+WG85/o+kJYVS7+11rWs5OeTvWKu0&#10;vd48uf4Yx45E4lVt+th7cIP77u+Pz2UVKjbGTXexAaceYBLuryn5ckrtaZy70CAS7A6DQ3z2MZA8&#10;xdAnaObBXdT37ATDV0I9yF6/FbXO+S81mTz/nyHiRciiMrbmtpEo2iHfyo1Kjeg4XWXZZH94VzmG&#10;qUTS6aNEeR5mIYR+nLwrP7Ddzjr6VeoP09cQeRAig0w5SphrxXG/e7IMguxMFhLkzF69dtkk/0DF&#10;uznGpa5wJHuhyH7j7sDpvdyJ/ccUXofdnsQzp0n/zO2rFHUITVnqJ3ZP2q+1Untc5RUScYQeNUEf&#10;IGkUJ4q/WVS9tLL7HRRxGGXYcoCidr219527cjv1Sz0nkl8E8nCvah9j9C4FehAMl+4j9TiUzM7o&#10;KXy9ZLG2HCf+AQR8Ve4XtHkn9XojdjijgOJ7ppP2btfFZ35Uct5t4g+kd0jT6WwG9xpo6naiPxtX&#10;1t2p1d/ydxi4vSeNjFvt3DpnInK86wqnOVw7y0XUZNW014GCrgXD+alkMlwGWFAl/vbQjlr/X4Pl&#10;npNK3q539Wl3ukY3jT0xyttNoot28MRdlpRlXrMbbK/f7tSKCtiOwLHt+9e5Wz/+HbFy6E16tfHm&#10;0bKH+9A1rf28E/hktbZOtozbYM/dLCorbPUIo9Uc4DarnVtyBJTqd4xP/B9TuM3IBv2FVwm7CPDE&#10;G6tOTPgOuMy3teP4WuJRYu23qLSRbqisro5P2sptrVzW2RxOzF8Ee+gOu7NjvGplka6Gr3pl335T&#10;0rq2jFQjdAyylfol+AJjeGIEbYbuxx97/N3STXP/MWRU33JjfmfsIbl4jRfhR7yh4i1IDkpMB52M&#10;Iw8O2498yh189Q7Zn8aDWk7UPqnctK78mufK40OgtSuPulgavvcdYpFW5c8D1aSznJvZKUm3VfVE&#10;nRUj3eLccAhI2oxnSHVSqHRLcX5A6gv5mTFxYwg2sMF745a0YRwQIrpxlRA65mjdzTFP6TikZOVM&#10;e3OD0UhL0YG81ODmm6uZ2z42SubvD/Cp6Qez/RIaPEVOB+0C0F5n6FblxPr7zlm9xRLJ8JhaYIbS&#10;u7LH2AeuatZgsBUVdld9lIpPCrR2zHFlvHwb7u/tzchVB0mBD5FIDgBUNlx44VqiBfmyUhhRfWct&#10;NB9yeaE8yQWsDZ04JHYym/PMPxC4UXZ7p+nLK3aH1Roptn07gZBEL/5xvtbM9SO38x1x5ojbEXRm&#10;OV8reVOrOZCrF8DFR+8G6tGOuzJrBCL1QYm4Jxg9OHJ6FD/81k3aRDOSKPyBBINJurKhH9qhfIML&#10;EoHNOyQfLryAp4t5CQXZPDhGx6Hb4qo15jRoQ0kg6HbbIyOVL2rlxKTpwSqJTYgXPqOKxBxFiY1u&#10;81xPEqa0h+sinmX+8KI3PqaA9lu9yJff/fkUurNz2LG8I/FiurS6vPNzFanKeaWup6+52hf9aaVG&#10;gpi7Ttz+bSQyaiUPdnMj0G2UhbwyjoeT+F281IR14VFR9xdNzFb/1c050vpy5rXbZ2Ax4Vo6KT3g&#10;0tSPRbqMJcCppb6IW2Lrn12h6805Wnrx9FNhXSLnMQ/2oDhGb6IGC6sg9Z/sVD1ui0utv+/c6lab&#10;hHUYvmTYUvu8czEgN3eQQbzRhjTYnCcxhApvbfSwRwoihmejJtzmejLWuqok1o+te7uLGlp9utKE&#10;TQfByiM6b1zPUGRHuU2nY8Zi1dR8uyGle7botnaFLCeb2/BQV8A6NhcPxnxuACMg3N9VECRSm5/0&#10;QJx3865lA8OMMme5F+Ayymq9XTgQIVpPovx+2HQSNMuh/WCW6OxR7Tva6wYoGSJutZiiIDut4N5U&#10;i5XP8A+ErnIm4VSu/bbdm5YzH+gSW3/nJYzIFMNmxhBnN7/ObmVpl7w0sdqYzL3wWRaVSmTwhKGV&#10;Rx50Hnflz64vAE1iN3e4OPOeGyggocDASeSOv5hfbL+6njYq9oWQ26Df67j8TXMzWJ8CJr3LShF8&#10;VVE3XG79Az0Y2ZPyOk3flc+jTaIbSNDSnWbf8/AmaR+HkPgharowfHesGLhQb1kaXTkC2aLR91Ym&#10;I+PNJekTAY0+/nCYhdTgyaNbC+6trd6V6PtJuFuIrFFr/9EmCl1W0q4jrmmW3GrinkabDHTbMUp1&#10;9/lIGSGsPR9h2+TcaJz41F4jerwfZs9iM5f2UZxMUMZgr2NHIBbts5xcOduEBg5Uk7b9glqDbivT&#10;Pd5+oLQ+9FJcI4h05J+Wtb5sHyuqXhzjgZpGl7LyGI9P+mU8YujVdf3W6K4zzTw5rcYj+I0GjvY4&#10;cZdvIwKVgBPGVefXDqiu2WPfimC8rK28CNOmrqnyiVca66O+ctPjoKVVH0BxYBjkvamPzMv5p4XO&#10;hembos9Dy3sCW/c7PRub7lW/fBgr2yn8MqOITzWnH19oQtkNzFdYRvSKfPLg3n00swr+rJileoiL&#10;4e60bO8hylLYTkUyu4uCaF9BxFRlXRS4c/qq26f6x9F4ZJf/A1Ut7JCzDxMN1sRlMvzVCHZjGU3P&#10;Da98rrW8qSPE2ZeZSwW+g5zXmJTmqlSaA9ToebPdDbgjNaDkrGHx1u+4gyT+4X6RXq1Ow0dgZ5lf&#10;pnePjgmWYCiE/Y/9vXuX4/hgiAZlENJU6aIvq3izyfqxlC5U/Tr+nZN0Wu4l8gphbh9HvEQGl3PZ&#10;XhY8Of1g7+g5OwdKdHg8qSZazJ4l3FGdoootu3e42qgsg7Za+mnxiCAHeXbBFnWWOo2plJWp9N2m&#10;d8uyPEMVmX1E80ripy1MGcvLsLITACvuq/FB2fdj8teQTs88PAkqq8ieMJOERDBHVqWHDqStmsEz&#10;n+2JVuoWxw3jUjko9QsS2Eh7Cxe0/YlUjtOb9D2pBwTa4taX1N07Z6KfM6Z7s0Ygv1GqZCZXl2GL&#10;tUJFFa+wkFWxYlC/l8darqfp1+XeGlvCT0+SRTXhtf5Jz5A9U/ZV9ah8LCOmqaFUQkJVO00LcxO5&#10;dzvkM+0F+oIpF8ywZYmF+oDx9QtozL6tlqjfWY0yLmZUp2RVD4DPXZtuZzlju83TBr4UP4wzhAcm&#10;/0bqxnjdGJTFZrQwx/bkZNaP5l9JyzhoTtgvWE9s4dkENSnrxIbeiMYACG3u2r/pe/p7loc0r/Wy&#10;rU4PM4M49M1CDsTOtjTV+R917Zx7au7rzH80Ls8/NYix5+5i1izpwIzwWtdyaevqYP6qpxZOlV7e&#10;5OSSUfwyytf69NcQuZZhGOPk9SzRgLwgHTtsBiGSgnC+3nT/sJvE2qWBmSQU8oLf0IYvHZ9mCeE0&#10;u6BeAJDXH0NU6QbEi4e6Vt34fFSTwnQezQDY0AjDaLds0GxmPtY5erG2rjDP0riEzUJqLfd0rRv8&#10;nvg78UdlrUh981OoIW2g1xTVFIKugkcTo8T02rRGJnm5Pr3cr7Gupb4mIakATfhW2eeMu/AvgnVm&#10;uE3war4QOnFcUhUx52GiVnO3Tsd7BU25fdrIlbVVdXaDio/XiNxc0djlw+32mj99sFbu6g/taW+g&#10;GVqpZEr3+eFtr71pyrOxVVYyDvDtiLivgQnhkpWd2jl9W8kei3HuoNbf6uUkwN9WS8iBVJBRjuZa&#10;tJ7LXF2e4p29+va3uI0XOiF9zrm69rAeE1u8HtfYBSOPemiVz/Z7/yL/o8FCKwsR2rDev6iI/lhg&#10;NUuAVJgby9Oakcr0d0PCHhEFtXM3kTI7t9aXxiq3Tk9vk8aUH6Xe5uPgYzHPRmwmziHO6sigb3Wh&#10;+s7cJz75vVuQFhBrS20FCxlWa1ivkUjW+Tm5WzNzH/9yv3ffOLEUpEPZq3MLDDQ1iTHU5tDXgXcu&#10;zAw1LVEp1cb48uzMHm3FDMgmkpslhuHEz2r7Xw3WWt39wN+MqorRLZobyUvUli/NpzPjCrMMdWsV&#10;994uK8smtuhpmFza8t70taqbe2n6O8XjeA+MgkOetA4q5CLCXR4MnUtu7DhsFTMfa0kP0xiaLlbj&#10;+tt1MDqTuBE9K7vcuILA7nNQS34MMUldT5lcvWMAF6MtlVOrktSC5sigo0GJahdevRhiJqRhFIkl&#10;ho09Oaopl4NJF6HB3z7Y43TjJ/FIUq5EkRVIYVPwq8/OimnqWdKCqjLr57xLsbLktyfZSz3LH3QO&#10;baDrcwsFVzvfDcg3bCiGwInbD1bxEq3jC8Fuf5f5VXD8A3n8vdZv4EeGVfq3adsTzk8Jwa2CojKL&#10;4ONleehnmKSdOVXPvd3zhMJRm0B5dcHQnQLNRWst8Estl6f2bvxQjIpdehW03dwtuvfVKQLmWUbL&#10;eKW8Xv+oa/pK7D+0Z6Oac9GhRfPXkbXVJ+J86TyNJU0OoWXV4OZC4jz7zwd8FUnGcN+vxEXPm79D&#10;AlPWCcmUl8eARJrzFc47+l6D/0Ct+gXuWcXddOpwUatbQX1/ZrWeluBYxXsFWOlxz1pOOj8nDXTC&#10;wS0Hk8q8/UbeV14+9lynBrxe9rHIB2TrLtYcDHvfM/AiafCq1CcdlHpmUelAU+mvzBdM7JgjzjLd&#10;ujter67LttctPJr7hkB6VLgSbcl8AeUTfrl7YP7RsEnldQZ2Y2bgjLvU6kdb2/S7VgbthK1N3gcQ&#10;D5UD9g8ULJnH3C5eH8/6Y3R2AvRaIqxnY7+E46xM+es83bZZUvgbOe7KeloaKj3uKpChyAVkXZno&#10;3Qy6jB+1D5W2NeFJqNwpU6eoseIflmgyWX0BdtC24Ixrr9nPWdn5se1xrwM1yrDMMWApqzgVtgpa&#10;DtfV1oyonriapMzAd7iJhRV0axqudJxRXW8qrRc/XrI45MPwxbN14Z6rqVKl96hk8cI56JVa19o7&#10;OYpQILggeB/vl5sVJTgDk3B2XX53UudvzZ7P7B9DiHD2kQ/6a5T9c4VmtmiFVp6vuRII5/6zdh5Z&#10;XfUi0kjQUAwPup9aWRXTAOYOumFl9veUOVELrMLOESS0OdKGnPe9w/u2pfhzYaArVkHzvcn0gCsF&#10;G9f36Az075aWfBWCubkYd362luThIycaY/OD+CmGZlyMoW2sZlbEiPHhPuDWfMJqmi4LEN51gp2h&#10;PcZcTX0Ol5zI6/zOPj2WUp893CP+ssdzNn3hmt5eK80alznP29mL4j0lyF9xAprebZlmx1lUZgH1&#10;zzmF3X80ApkKN4abPj+EN+w3qdZpwiJZeLcprzLfRrVqW225Te9UdA+H9wI6N68ztyZc5X8++2sI&#10;2vLCJR/xnR2efpXe9WDtoQifQf7qM/GzFGe5UalsYp8BMvBFjHRd5goe//30X3Xtdcy3ovTSRj2U&#10;XZZbwye+iHJGB3b9ZErXcpdrKdSGlOYWN/3vzOHlOZV8qaou/r8phyPZhvE9xxrUvcc7heInLfX4&#10;bb27LUkixmpy0neiHmKWDFWCKe2WkiPiq8wNLA0Lpz/Cp5DkZ6lwW22+evLthXzomFqWJO54+iQI&#10;UI/KN23oyLbrJEmtn2NzxHIHy3N9cXQ2xPO3q/6wGScDoSWw4JR8yCvss4+XEoTVueUMUtYRf4/x&#10;xOURVV2hGYZhsNYshonOt1BELbMJ535G0wrl6mauuovwFrsB3KExqLXWWkusE41S+1DuLquCdmGI&#10;VtQd0cUcm9EwPW8Ks++tU79Huw+LScx8vidSmXj3No2ill9HttlLiNssVza8YJYPt0Gni9R3DGz0&#10;dh895E2t+hN3J3X6r8w3n+wZC38uV5FKL3RqwW5wS9np6zDeI5WyJBKg5UzaGeYP+eWmkOOSh2it&#10;/e31vxZnKkWyMJ0x1KOAO4FFXsIst8tEP47PjgFO2WD/aIVI0XhlqfdiMkFupGD/4yW82cONzJN3&#10;vTcRDh1mRLkL/ex1PygZbHqcXcZbW8JTxh0ksFonI8ecxrg7pgT0vwwZ18KV6S2Y4iVXCCs5aBi8&#10;L5Mc4WIpE6TCWQqQD9j5AyG5FvoMajvn5eOTavN/TGFuDJ3nkNz+1KvuehRZQDpTfnjV4C77Ptwx&#10;M56bwmk8u/cIoAcDQGHwloD9I80WJ/kVyA/K8g/Uq6pei9Y+sC08w92wWzh8gMrjDjNS+b12On7f&#10;OkLzpR5K7ufcSNPu8WcytXFdPpgfQ6xlkki21WM6F8EP6lPXx2Rnna+3L7sOgLGMkfyBlHrOP3SE&#10;ySzjnQVHV/OnV/678fjbG3wQl52pd6LoQskZqrnayWz3nS5TGaSbsjox40sb3KIwNB9UMHUxac4T&#10;4Ltj8I+XuMWW/S+CZcoPdq9tncqjHTmeXJdHTVPnj6s4jUgIwPDzbK13W5d+OmuCKlCYFhSj08w7&#10;/7U4XPZZud+nVh/QM0najVJPHk8rRmX9MnX9ncV+skSWCbRMmr4pvpv7yK/x0/9ZnNb5fBft5rO/&#10;SLuIuKzXK+HdVgatehLnBmsMBNSJLWyG88RqnrKg3ncu9qJ8+3/u+o8Gy+zT1aLvUl3udHDjyqeQ&#10;TJMzUuG1a92Vk0U/PpkFEpoMrqJLXTpYaDM9838NmYHDQvbmySQFmvtVHUst2B/VTrv41ChnzAJ9&#10;v951Px4FahyrzwBo9iauw+2qzf//Ts7JTahPoFWitFZNHsvtHxL4OKum4K9zorV6DuQxInDMJ4YL&#10;ch8Xb2oOtd54RgJVVRwcvnNHwc6L6V4/blWkzI7Hn7nJxovcckEuzEd5cSO/m9K7mR8rSxI+ye7p&#10;5tWv0BTWWi+Hk2fMnQXrwrKvm0ipyLafOypmjHdHreMYxm8puGpYdyzIaqWCYpK4ZGiKYfgup7t6&#10;XZErrlzAdqY3MdhBbWaVaqzQGSfjhX79vDF2cq80XTdgK0Y4kBL+Wup3JHygoGa54zDiOgQfdY6L&#10;W+YUlnnxCM+zPAaWrtWC5WPAtuVhoJXh6ErJpivjPPvRCj09mGeMVSAwWygd+r1WFw9N+3vSToyP&#10;JwAzaKFpB81AthrwftXu7cG557YXbyZXi8tOr7cTvcIQy7AlpzmUKprbi+72yt2XoI3BlDiuTyOX&#10;O4/yQoTGEog8Y9HZozZDPxdDN9QXhh0y4rzO9IVCV7sJKRzwhfeKexCo0yqj57vvdm4vgbtCGFbR&#10;4dl3mtaYii2m1xumDzeiUvCDic19HKAOYhTXmQttCVZEzhPh8853IiyScF7rI10iXB9HYVWZYvyo&#10;Cb7BYnUWO8c4v6Ve57URvMlN0Cm7B7q1SAw8W5ew7zhpBZcfHDKpo81Da0THnWMO5DW+qKHPSbMa&#10;NZbdgSXI6D3tesM8u69eYZke73V7Yyu8QI3fmNKfcbAwmilryfJKA/Xmvae1+6wIK2ppcMh+pTZ0&#10;Tv84rMYbUEMkp+oiMPLgW3zzE0E6Lpeahu63M3m+rvsKr0WfJpeMH6pYJraq4mgpsuldR5ri3IZZ&#10;YurxicexBaWulhdCRtQ46wni3/P77nsISP15pSsAJbGtjeR7X0HEaFQzLvhRHzdbstKSGuOfJjr1&#10;0xxzTxtc+jwWnvRFWHoIl1ylqNb76M2wV5EoJQODpXsHamLipQskd00hzDK/epPHpi054beWTmPD&#10;Pb+zh7ZqfHFaGZlvrZZaSwOnhRfXU/kWe7xbz/noKYVxD6y+sAdi4x/Kly6n2Q8ftvdOrsfWFk7F&#10;s5yYdcMt1/8D8YJgI4ppzN4uPao0xMo98mnMHB5dsN5OpfKkACHYmCCdd6/ys3kfDU7kIVi1HwI7&#10;qpA7k8c1PICaIcpP89OEm3qQ7DP8XROFZTqp9mQ1YxbeFke24uNs/u6FntaL1puKK+4lHmWRjF8j&#10;rnGCr/IrX/WinMAGQrnV7lETgbFCUIcYMe8rPfhhAFTQureNH0PIrnFu3z0LZFYm4H2nNY53n5TM&#10;P2/cYdbvchK8gePOK3wILvHYVkXbIqPTh82J/I35qyRNKeV5ohSXGR4jHtyMNhoI9yLZxQNXbJ52&#10;dz3vbFoUihevMhPTGbbUD4DaLkrqRVLE4ifKFqfth3UCCoXNYLNTBOk8N2r4pisNrp23GgArlZ1U&#10;DVARxPVSi0fTS0VhR2d1MmgO9JYG/duQi6bwWAqXb9LRjEU3q5U+QKHy08t43Bpyu+q6i3hqNVff&#10;NdJNJa/dDHqr3hBsXcRztZ3O9/JfEHyDArJe6mnbWqEoscWMtbFHydFHQnkrT+T1lc0NMMPQd+Be&#10;OSFM6w9Ufm6ZvQkCEK5uCv0f4GgnW3YpJIPTxran08gC93VAqivHq/i6OLYl6vmHnK7G7QaoUJDV&#10;PbcEhfz0Z4UDL3rWsHD+AcO+dAQWzlpcRn8gYTw+PLRIdcrO7LUzJdrcSYyh9JdOsrvTsm0UgnLa&#10;d0AnIw8PZZYU/x7a1TW+jL0Va3tNxn54HcNCRs0IUQWfjvecC5CkRGpMpofoyyxs1Eql4zpPFEYx&#10;nnql00P6Udd29VcSzTCK4RONBTWoA7DhSp9TYp0i4tb7XbwFa/18kfTXMSqzzz4ZqIsZJX+mfwnX&#10;Se5z5Li3+05ohwujFDR8V4AWNCwC0/UiDvNsKgbDuEI2A9GMPPW5EXfH2rngMc+ufzS+w5K+LXSb&#10;xK+yCyFV9J2yfKtNC+gL3/0UIypepFb9s2pKpVbE/IFM2sHvJbjyieVZmc9b5lH9OfFnHArrUGOI&#10;IWCyR+MmBgPwqpf3Q0PAxcZcbtWku/4Saa3evL6Kypr/kEYgk2h+0lYQtfmgqW+rZeLcTLv2B5I1&#10;X+2qk7SyVII2Diubwz7Q+n5r3+yH1lTLDW1BN9AwxWdq3tUuymJqLMnwZ1qhzcengZLBkIqhvR8F&#10;bc6yFZVpIm3eBsZbvXPOaBIlPeA/ELG7pVuDTzux1sMn43z3tPQMD37+4DUHUqqECfN9RL4dqpg8&#10;mz5nZvtef6k5LO83i8tXan7i8Vs9MlSKy3uqZzVKm7vudZu//Tcn6HsqLVCeeX1C+3sHeN2L8tai&#10;IG6lTT4OePNQ5eCmHiFebkUHmJmpCsCPXN7NbQSnMAt+Osht9flseQsbc6T2Na7K5aCue2YvR8nr&#10;l+vR8UnNcrKX9zpNpX0tQzgun2z3VmqMtU7989u4fQIQUfFEQq8fXlBIX4o3aeGVbY7X9UJgqu+2&#10;vF1dS7U3VTb806PjyzP2geYNvkN7lhkx/yJYO6dlIFHUfF2ctwRaWg74bcws8ar0YHYkTWrrSlTT&#10;bFoeh5yFHcEmHI7Pdl6zN37tbwvdxaqB7aqWb1Ru3HbafVsBTSoss6sCwqOAZqtvvYfXanUeRxtp&#10;spvW7O48FEBT4w6yURVf2VccWdNG7JzAz+OCyVCrQAz3bCCVS1keXz9olirGA1WeL0c7i/F7DbTi&#10;PAxleibvdtgGfrsIbKR4S/Q30jPVVnf9lKen3NzosNOImeByTs2n+btZgfaFqlgozTVEZ3TT7R9T&#10;0H7t+1qynX+9BNkao041UgfPg60r9HMpbMhnRsTrumpAMJSxpEZArVjdc0LYiPY4gpyl2U6/2eTN&#10;Qn3rN5scR4hWgnec4tcp2xgGi7z2xPt9pmh2QZMQTFPPIO6l8s4vcDOtPd96xyk8QHd1XVvoyAn+&#10;1WD1N/Eu2JDx3qvn+acvEMBBsFuumNN6FHxtFPDcxJb860FHfCx7bKFztLUsHZm9qflXW+sEyuZt&#10;cvJ7/k7cicVG6jQ69FsJrOX+QK41T46atLf4Shu3XLd18TSN4A550F7E9+wdQ8UfQ9z+O8tUtjdS&#10;dqPDgl+QY9u/k7eO2n5OZLK/LNV8cdDbqB8GGWdgovPyWxZ6NHue9fqPBpvA8q2PPOQuP2tGc/ks&#10;KucMCLTI2fEYbrCxq7rxyK2wG/IVqoVLpDJFsAdqGRZyEXP47wHVpw8OWY89wG5e4gacup9T/ACF&#10;19mzVC41sE7PZx0x0KKSG99v3SK8ux8lcbe9uFUg/ZE+rcO14tvvLpCT8rlzKtzr1aFTaltleq8S&#10;gdTGqSQLy3pUGh5vbfm4bs1dpFX+XnwTZ7VSrdGVb4N/saeS93dDCnONj41SBZzdoYku39fFnC02&#10;8RFx0LGhir6lqz143JLCK7kUVGu/AbL34P8dJcnmLNBbr0RW2HhqyveLllwitn8gugm981rICS9r&#10;IIlqiW2uJb12uWYhcmj83DdjtBH6Z99PCVeNlp6kxMXUxRPHljbaxaD394+5bHMlQgWctrHK4s4C&#10;Tut3YdkxdWNTSb63/mX5+a+61igaDnr7CBN+X7N4ZYobz9N7RE0Ptb2V1CLAbJxvYAmqvofWZPO5&#10;mPb83zYi28M/6Y8hQKn6cEbNFDZql/KQGTsXM/uVSfW9MGL6QRCAW1KdZPIBjYHMdgtD94473YWE&#10;/5e6Vr3p6hnsCGxHuvv4Whjrzz1ao6RXK+dNbl3HqI3qK3wyes28JD27hibG1l8f+yvz9W09CpdJ&#10;IdEl8UEx4ufWD8nPh9ZnmgnUphshDnqePdSHdytfcFqw6/c7bfO/iPknDXA/GXN9Mva5JoNkmN8/&#10;K5suuSkbD6EO8W3/wVIm2rfnqej334Ng2b397H0op1H0zSYQK046kMy3CTbwoeANN4d2pyhyRXzs&#10;PbkJVXlf0b00V8yaLzDDbh7RrV5WK/FYKWVvwm79mnJzvNKk3uOg3n4ojdwp5yGkCpMCoZ/lVwTF&#10;HtoxJqixWD2VeYUmPWe2CH68BBbon60lEXWed0Xk4ZJL+fksjzVhnaqraiBxbgMn3UpsGyON1DqY&#10;a72NKF8gMVOTRC/Dv8fd59eQzBK9c6NZ0191dHwjC45bGc7rWzmC9VXd1x1P8I4o9trPDLjhL7PV&#10;n6u7yo+fFC7sj/KRsUllaVYSmrJ3HTWh43NDNdvNBWgfAPFQqW57A/OgjPf2cZvU84C/X1nFa5/8&#10;r8XZtOwykTrM28OyimwP16WtzS5Sua5usiI4ne5fdlPgi8j9VRzacySKbIPr5P/HS4QSWnx6AMrS&#10;1v6gSDTtDzT30mhPrd1nvS0/22vVHVwXO6t3xjIulvsMyx1XjgeV/zJlSVvMsdpgpkj1FUiJ7ltB&#10;5SHViRli+4dbylmiWWKQDYaa/mzQJq1ksZT/xxCOMG8tZg0Z1T9QXKPXcUNbDvLcTCjfo/MSXuC7&#10;7gIUmtJJjJ90loscKibFwni3+I5CyP0aEghRdI3t5lil2vyZdWcRrkXHWsNHJqIa1OMIQT25CB2s&#10;eoZh8o+CEXaE+KcRXu+6PvWPKWz7VCPE1gxohfqpYZH3i8xK3csxCnGIxvAgvO3lbue6DTer2AX6&#10;/KCkkHtC/7aHJL+G2HYwldjsjTVLg+JdgZs5MtCAZ6u6GXu+mvOYVsChG6lwGtcclY40x+8PzB9l&#10;zmp3W+UfQ5BX3FG3wfvqb5L8jdTaB1dLtKroB+zYxutYzOlFckdmUXnt42dg7JKxPn+a/2TnX5B0&#10;0N5+4z1x6NEENQ1ld+v4Oc1CqyooRcYqmY29vfeYFeZpb28sd8jWqxzs/1XqmaFU+Z6A0F6S4nVm&#10;oxlZpJusNZx+zh7v9VnszvUX1uyhJp5YX4nAqrfT7VZJdf/LS+TYqwmbmBbi0dNZLGexB00Rr4px&#10;UeIMXsOxu2xespxc8J192xk/wreL9Ya9/zVFVgLQR8op7O7u10X91Ho0vUdkxq6LrSDscrzR3rx0&#10;Xrv4bXoBrj2w5iw4ifkvQ76qQoeYP5oNogc9WfSCJu0Iqr9KL444cbNF6LfPfdbPrcAyxat7mwzX&#10;xcZPxdJLM/eHctHXVp3i2Fuh0y62w0ItxN0qf9CWXjpcNWsIppaOGRfbK/yoTYHMd4hrgZYZ3ht8&#10;t2J/Z5AfiuXUdjY3clgYjkU0t/0kT3ZwKzkRsJTqq0kphXr0I7eYQZiUriEkKO7Zn5YZC+mstH8R&#10;LO3hsi7FVg9J2GH7WIMegC3Hakn9noCw4E3rPVZQp3eOH93y9yWcSc1j9e9jgM6vITk3XuxmF7Jh&#10;NeoqVjtrMUfftiVkjfbUqQ9k2TJmPug2N0VUVb2jO97rkfr+fxaHRpZGW7uOWTS6dN1ydTK2C7pR&#10;A1eRQ0AruJsbV/WE/KTh661/9dv50gITtPffGuz+A0RO12vUL33ganKQVIlKVfCe+XdQNB1wjobP&#10;zb6Zmzn4ylxsRg23X8q7/2MItTq5PVukPDy8huSx6oyXa9sREDQ0HYH/A8G2QSK2TozOQaerfnNR&#10;X/zPp//9sv1zE7anYq8+yjKiOys9tqHAug98cZw83fD0PAevGnHOzTak6NYraMbzYlb6jyH/Itg2&#10;QtgMAwqcyb26Y90ptSCQmwNTQXgolb2IMHdLZPtCVZq2Bz3C5Zqs3HlfqzLQWYOA7VKGqh0GB6aB&#10;rDvBwJQ1Qb6+NS7En1nZf8lZrZTs9VAW+kERbw5joqhoWL0h5U+TPBrMs9U65g6szSQtJVmqIi3F&#10;tznZ+sCsb5eLj4JS8isep8KCKbRsyFK7uggI2pqZ1K7QWNIew7osvNvINEMX3saoGnFlHNKUqbx8&#10;x9wcMlsCigFJlFV1S1/ovAUjnM6XbvQbi5sGzQI4v+x82mjZr5jGnf7odmMoV+KQyjFm0dmvac8Q&#10;AQs7X55mhI/mfyCGqg5APir5XQvovWucSY0ONW2BwJYBJh8+7HYsIKShjy0YlTy5DV5ZNnUpzGkq&#10;Dkh//GtBGQLuxyEPH5LpSTeXdpQp49Q/SMqe0oGKnC/5LI85wtwb2QREXqOkZbO+i8lqIy1MS6Z1&#10;TCTvRl43ze6zEfH5Ykn0NI6aMfecA9Swsz7xUNpzuXhaGAJxkTo6GS4a1YGoU3dPdX0WFYm8TnnK&#10;Of4DKY1OAw9zrbfb4u8ETeO1aBOQsD1gtG2+isxO3MO/fcqKXcnIevjJAXg64osLkh4fTbMw2dIJ&#10;uG10aU+QE275li/RACsg1N9ojfVbR3QgVG/NLhHlUDir++y9E9yAhMotnaByNIUKMAfcXbuUskqn&#10;tBEPPLiS79eSyb/nF1w23bBMtW+FjyTWi6zi5bEG3CLgk3x2FrXvfCM6XFSfd76MTU68D61axqC0&#10;x/5AInNdD0SloDAcUT915dbUOEmPW9+tgqb3Ud7gMZYvW+VnC1I/1jpX5nOGus5qfN3JcLQ+8DX/&#10;Lsgl/DlWeiexKSIsh1Mg3zprkMNaEqR9T9gVX90Wrh0w//4dPlUI4vAxUMW7KjKHnRXo3XqrrllM&#10;I+ELwafEqtE60q3jfC6sCwRRcTT1ZbDRPJLUjv4DCKzhSdg2xaSwt+cNsGksHDjLycwdvAYSU4dW&#10;GSecDfli+z1s6DduZu6urQW/b17Q4riUJBaS8YcshAsHP761JTtAJ7vm6EVq2s4sPe2evC+zVVuz&#10;mc0JQOxJIyxyn/NSqGDn5yDDYztrp4v8ONz+baKbUty2wdggGB881SltWzXSD8VZLcvfAKf1Wa/P&#10;bRr52oZyx1fW4+DHe14MHDNLPcvhTyX1rkmxELarowaNMsnlD6SxV1wKZvX+sLUe7I+MEhoD/x72&#10;amx3VEXLp7C/99slYSRW1+LfqxUUhHz0G4gVN5RJfDqGQhaYbUSUWawVhTNHZlSOTsilGIJhT3jU&#10;vm8sd7gW5QteC5S1/VN1vLl7PzIwYa3lUhYK6l1KAW5wKxCK22pMW4cVMBGLZVJXB3ptWdqziCTn&#10;2i9Ib+2hn5qjh4zlCKeHKZpvls2YuFA0FmfJLcaSMPWAgYSVN5F8m2lA/cLSa/mes7dK2mmuoGSA&#10;mcpcLmRw+LjE3Oh4zYsPXLIFcZncVKy3qMvJ5uFJBUhOWo3yGVCLJQ+RBfTbbVsyLkNfI+GTrUbx&#10;6mfvzpLXyoaDnvmc8cQaqGoTU1AoYu09/zhRTy15mog406RaXRCukJ7ln62EAgoEqTvspV+M6bf/&#10;Jq86vldg9c11z2ZR+Y7KhFLdth3DWwZF/iEsJ80E9y8mprbXIptzpyVw57fMhNyXlc3i8Huz0AlZ&#10;ttbYaWJgEmpa57wSc7DGp3wjgUd28eyd+euI5olLPPiqPXSOSYSqr4VQ837d/oeG2qv65er2hdWI&#10;KfFEKsfPfOqa60OZY1nUbxYq9YJbZ/CA7ztLH1+RY8yt5SuE8piWf08tnfL1JrY/cX8gPbH9bdBw&#10;CYzpDGsbbl22GT8cVRdcwFxXhC+UeB9uHWrcuTopQCQ+r3rmFif/7eZb3ImYPxHl5tn7GHKVjAYR&#10;OzRJttSuVugZEeEhq2yr3923dBjj/sd9h3Bz1FdLNDf62803Vc7r3EwHVHjDCosrrT4A/cJh1aHF&#10;LxV8qj3B0aMWxwEmnvr9up6limqOnaaktG92xe99FZZlQOVt9ivbR+uggPD9I/FP6iJcjmlDJasO&#10;Qm39GyqtG7OXVk5aZwyqvmQFvZ5WRgL4P6jeQhGRFB+gHmsFajiQdO3qylot3rN6gZQVgIxOSieI&#10;7n+gGjyuKiq3vtSV/Vxlc/RgeVBvEFb/SpYPU4+JuSKp/aXotPCS6ArBLKOAl5H0XOk7qhHWMa1f&#10;zd3kq3D30QUA1nSuxKQGWxj+1dYW7Hdao3cU1eoJm+lRY7AS6++hwEyWedhoYcOhlDRwptpZuQ3j&#10;VE5VaQvz9Vy9g5RNLfd4/rM4RvL0CPNeOu94jSvmhXVZn1ksTTlicbL1GkPt26dkxaeSK76gVRnV&#10;pjBoLatew9CJ1e3XlOGeDYahlGWew9qZMPeY9wAjZSpm2XfaRsEV7kvsU6W8hHeiMnAWJdua5Agw&#10;33JSAVn8i2CNfF3Y+DrOx+zpRowEdhskPnicZB56I9sN6qSWvUgyOUFliTNam4oPr1d0LEM/ONVf&#10;Q7pPhjjLS6U8ApxwE+fnHPN/ZL1XuupcsiXagt0IjPByCJBDCBnkvZcQ3nv/clp/tevPPFWZ92Xx&#10;rQfQNBEjxgjNGfEbyeQu8MvWYzI4FSs23w6H8Huye1vK1YBH0nN/rRSRbq17JfufkngTvJYpVGU2&#10;P0wO9fGbmdwf2HDSzRgp+H6bPWzxqoyCtZXJTGd2auD7vMFe3itW3axb/64HKx+9uiKWnFbEAW50&#10;ZyLpIoqvu28SK7Tnsu5RZyfrGYBAAcpcOBALcIn8GUgJrwJHHhwPgr8Wb4rY7tJnu8C+LWAJqA9n&#10;vTUzPorESuw5A+cPgE39dYUnuHJLvAjLWv33JTn+/eLvamqm/yqeAQR+wI07r/UYbrMOL7fpBh+e&#10;9l2iOf4xQkQvvkLxWyUIEqtr0XiHsAjbg3OJ+qbWxKj6zX8xWIGtLVRR8kvC+KWnAX1XQntCVUGa&#10;74z8Btal4KZUGlYMPis//PomfCBS75lAqtM5/O+l3WGNxUZclVVY8yuPTKwyntKDIa412q+/3RmS&#10;K8ylibkAd3ERUqoC0ObDBMtKI/JEKEec+qf2KZ9n+7U6UzYcCz/FNs3XSxv1sFs3xuruFnZnyiBW&#10;j3a3PF7//H3dVZcf9cXNO6qJ9/9vPdgzDjPBSnyMPq8HbAwq3ZjtdfUGDmwfqv4A5pMxcnRJUCoU&#10;r75V9SHn9sZ2idM+VY3fdZ7/DIRaIpF1lUcC81h5DF2+96oWt0KK+MISY2XZ5TP2Yu4S32YZbq3X&#10;h9dyx2TCZao61/R/1wRklR5m2szlPurTldLmrOTrxO3fmobE9EexpxKlU6m9HcvtIuz0thrzRG//&#10;sjEuee//HuZ518e3rx0PiXAfyTBOzMkliSqjgUdw8npXMOhSOb6ybw07KMwzLwGNhrgcu6v88rdP&#10;TPBPUmqHN5iJeas9mPrsgrPOhq9L1Lsi/gH6NASeuIYldaXrjZi35fIs50FAg+WPW5/98+J/457+&#10;2ZxxXTJ+XBdHm+Km0a6TpQlZ5RWSeBVwfMMQxcGXgh6tkclZ95Tq/XfuCMvTLPk/OdjZv0/Vn96I&#10;gKTucDhUAVYEH1dUhEv3Si9FdVj8juKOuL6wWht4mreJ5lQACbs//lXBvOWJ/7Q4YtngY0lIvjL4&#10;TbdyIDjiBBcIs5wtcyEWAh6p7thQBifAWUhtoFs9+nJHJge79d8LE/8+G3y68twwGq/ptbHYK0dk&#10;o/JaWvn0evjRVL7l2Uqoku9aaxtZY7V2W4DiA3xs/n852NG54h50GGQrHOG+1/i3/L3pLVtr8d3S&#10;YwlnsXXW3mhA8HX7F1dnxLGjPT31+x/JiuOS/VG7PS30L67pxHu+2H1iin8KVoRUzIZBO9yCPixa&#10;Fma9zQZ8I8XWZOb/10AYH4BN0jait07uh8dBbrRe9KrVUfXQeZlQ44KvmCAQWMOZdUflCd8rkH8k&#10;083v35Y1/2ha1fxRPfV+ep7Ie15Rhnukd9TwplXuCh9BHwX9RlObFpy9Md5W+mwofUJ98v3W/3U8&#10;RA3a/6T5FpA3HoGHO6Bcr3H2BxhU7+Uqu5S/qkpVJRyMR8qLKwE2r+5LKVxWgGXhgdy2Wwwk+d9k&#10;sF+WZcJmSBid+lzHT+/yL5cp9FABvjxFIXVlrEfnRhk3GvxODwsGq8qcF/7z6j/Ivtt/hlIJzgx/&#10;bGwm0qz5Kxdge5kKm14jlZFLkwfhTwcUFTUWZbF+Zsv8E9qK73D/d0W+/+53fzKek/GmgRC2alEF&#10;U3LK4l5q8MMDSsDbh9TItonE2vNufUXMcKmHElX5s1li/7U5tHxkQtljfwvx0+QmvZPI9OUHJ6ET&#10;o3HddNaznqo0nJ00mSr1QomXlWlhp9nfFqj/r50oorBK5j7RRoeMBkCJKKZaskHeQUVVf858LW66&#10;Da5uKOuyViVrubwO5uR/D6S+/3DG2Du5f7tmBFTQc5LtyMAcqS+S20un4zO3hlHeUq7oRL93mftM&#10;bL1uCf+ZXaMwy6zdX4MkvR2oTtqcW+q3ycMcXhOGDWAL2vX18wiUbe1d8LFXZtzNrmz/U01WeNym&#10;/1x3J8m0F9JYInTMIb55dW93M2Nq1GRrGv5WaBnR0R1x9hyyRv3p3+TPSh93hNffZLBv/Hsg3ZdR&#10;a99XBY491pEzwrx3Ygycbxta85LCBgG+MJLZfF3d3zrEuPGbcnp3M/mHiMtNsP1PAWMi5pgqG97Y&#10;r145jt/dQZf1xxekgui452mtKn8/cpnSLVifnqT2XzLiGMJIe57/HhCZ/XsoIKJuX5Ven6LeHM+e&#10;WEvrJNAYwpgyISDN8UjjlNKrGpweqsDt/nLns/NPvlFdyNv5PwMB7Prfk13tW2ev1scGiM7EXS7u&#10;DIdRmUEtbWbt93TS6d9eBQPY/3N+Qa7kJv8fm9MYyK+zqPS2AiNJ8YQQFCVUYPBQWWXS453WFT2Q&#10;13+AqnqWZ3INAv9mK5/b/7IT3N9hvpKuj6jsxsMRSkMvSTnmn4d8Di5pc5QHXeVUhnbKaNf9p5eC&#10;+qFe/3kyuPq3X5IjitOe7Dc1vcaJNZkUDQQMMgXTLmoZlGsnlKmq2L2hbZvd4P/99r8H0l/tqjDB&#10;9vLAq32qApzu8i/FGPLOI5SDUHvOS7VCiyml7OWJzeTvy7o8YWflw/LvjYt/nzY57m5uO7i+ukr/&#10;A9B0Sbfd+iXI2xxR3gzX9GvmAVMfL32+fZCZNq9bLVta+r9eQIoq/y8G2y+tR+pQeXJz+42zU+j0&#10;OdPM47HtOKj17NZGfbI1CpLqy7aB/j8MgN9iQVIM5PJvYX5cWtY2hVC0gNYmiz6Wa+sOGGRrXdCt&#10;MchBf28+2rf7uXQ69lbj68o//X1D9k9+QSUH6j9r0lMjhB9PZ82nuXNnOoTzzTcX+O/cqtKXTq2S&#10;8j/ubqL9go5Cy3+mQYqe+F852KlvTB/QGiVml4XQ87ZP43cS963hi90J0+OzbPZ7r2HpJCwCUewC&#10;f439HP3X5mC/lvybAC17YNTc2hQ8viV2orztpUFDS+IPAGxh35hojJ3rGQz8A4rquFHC/yMHGyd6&#10;WekNkHMgJbKAbma6/eDQFnB9dGX5WlZ048lbpc0kuiq49nn9l5X8i8FiyTMaqTZ76mlryT6AdmqD&#10;qiPuAb1KZBMg+7Ga6jTyVIvybfBf0/i//34Iq176v39EaHqV/qfAY9J/o6VSq17+n//5n//4LA2H&#10;rWqpVKrL5eF4Wq5wkvqpEm9SBlq1YwxcyzFQi3GqW+eRJd7osHnBUhtnr7RteqHda1HS89mu8wuu&#10;fbCGcsflazhI8b07VKmjOrRMGnVYxT4xgk63XeSBZws0+pVa3dFsaGA1a3bHNuCHKGaMJf2uZpf6&#10;d1fqDUIJlf8A+NBs5ERlBnyIxa3SJ2W0ZlEQsJ9SJx7b0PZhehkOCOg7fM3iJpNAxa+O8oRmq3re&#10;Z+cXpTUWB9iHaxr3PbfZBAmvvHqqAF5nA+FgfC6ijgTjIh5CS+g4OaAJIWmTXyqDLlGRd5rAKgql&#10;JGrLg9fqqkSvNX7ILfSKxWV6avVdg6LfE+PxCwam4yKAhTyCnbWLQ84Wn8zNqZYenJM09JM7eL3I&#10;P4B73nNzT80OoN9g2pafN7RXQC22VHCLfSPUmcE0ara/l2i6T2oxGXKD+EpXpURrruO0ftOPaZb3&#10;qxkRVPHswq+VqdqYRHlt09jlqbL8znBIhP4As9OpPprL8c5aAIwyXySdwkH7+3NzeQx9aiXRA3Vd&#10;+d3DdQSA8aZ77Ueb7UGItpwz8bcfUrZ39o5R9h0MZPcz44odyECrHM5+aX+UFMU/lXsn5g9w8m4w&#10;cIZGTHqeCX7lgg9y5rLLTOc62nTy61VW5jdRGye3971buZv8QnnU+8fVI3T81xMalcrP6Q4tvzBh&#10;t37NTQl6d0n9906IRe9Tr6i1whZry8Ji4Q3tVZql/rty7lrfqnMGzwD2fyrOyI9nTXNOx3q7r8f1&#10;JTGnG6wrbRqfyVVvRj/p2iJez1fr/tru27Y5DjvwesF2dh24A07yxRuqafIeyjW6eArM7LgZ/PGb&#10;TmEMexHt4wGNXsbWoGtsMwKD7MoY29X7bE/i6VG/UfGF/vzXsAccvl3ilVX8w/8W6icYq8sRX39t&#10;k9HXXlGkp1aoF2+N6EBczAoGgTvlyvAeejDjbDFm1H2fzNF5FM1ZYyG8CuGLQuN9WOU4heV5vqkM&#10;h/wiG+LCeDNAxdIVaYvxtVqZEOv9fXJPg41k3T+yDInHirx+5IHCD/92klFLIZap4e2Fav2Gn2sn&#10;GEF0pTONC2g7PoxUTUAT52TWPJMDz1Lq360NfLdlO/mluIOXLNM5t9Wtq4z0pldjx6SXHK4TfyCq&#10;vn/CurtA7jWKSBUCDsyHaZNfR/hp3Y2uVXEe6xJGJm0IeybLxjhIx21/mP60SjOL8MV3iuP+fXqb&#10;Lp65bcPVGRosurNT05Pn+j1eL6DnCVwceCZYalH2WYH2nv4DrHZbaL5W+wmy6ey66Wbn3pGtKmfz&#10;HcjI5G5fyLW9dtTsAzwIu4djurgcTeTpnFB4UzmdGvfRWd/ewgtELo+XnatUruoImt0gfWPcjv12&#10;724k/fMf4IEsIelxmv9+TxPRxi+YbcuF0UStt1CNh+/vZUH8RcZGuV8I3wpSfbiVd/e0qabkcgcM&#10;3xwMfHa7fi0clbH6oJyW6udF6jXUGVJuNlg1b646SPsP0OK/QbtdkZuXdkIgegffALXOtbb2QZ3V&#10;21DLBiNofrhA8KhsJvC72QIRl1jFKKKIILq1fnFXOMwRrNIz5lhs9vEe3oHPvcsJMfr6hkEH7Uf4&#10;KDTKim/PcG7paER52KGIpHmCSbI5a5APelajnMWpTne1boc+lUV4qCV5j+kY7SGzUUJ5NLEQn63n&#10;+1WBm/JjPH5VAK68lSEuXb4Inp5JHP92zoXeEgIas8UB4AbidXqKJlbp4Utw62RKu9ZMlCe3CaHU&#10;vHpTycH4pg6NeqK+VhKnudu0pqNGmun7dkAYk0g5mUAFF8x0ArwtYn8yrBuW1GxjbsR/AKfT43rO&#10;8kgf3LEzVNyfpkJeuDjc/QEtLPxrF40D08TjEMbDRbiXBo9IBQf9uMP5WbyDKCxRXfGeQsZtlh5/&#10;izizW7/ZtL8OrtPX20Py1D14BVpyc6kxb6GDdH5ssPTCbVilJUUd56tK1FNXa2DaW+tc7b3paXS8&#10;eXMivs1Ove2O3+TdfYu86Ps94CQHg7hmR/Rz9o/XisicnPbwesbYrHc+W/TwD3DRLRi6tgfw7Dr3&#10;Bu8bbYrP27PDbu9uB/MfSHP+eqzB9+XJcL/J89pvpi/hOKdft2q9+2aCMv5eDAXr09SazF9kdMtg&#10;STlXKpdjXFk523NVzOtAwVOqJugAsfja1PpY9qwd8PuzLhTuUv+mA6/hDN2wiQ4nUnNn1E8tAV18&#10;Wz8WKLc9FCx14Erv11mehz+Q2ekl8HFa1CCz3YLgVp7T8IwkFYQ6X6I/AHJzrB2qs0S528Trg27O&#10;lU2MCioH7F5F4Z6hjox+u+xe+/P1ixowFj0fvPQDgjsqExOwdGoRG3Pik/ys0aRKm9Snws+wQfer&#10;N/evVZaG8noj/gGY2qS+Y7I6h4yIMLBHV2B1ZTXtgY0bh5I5nh4uK45cZF/uaokIrzEgJzTKO1vI&#10;Aj4Xifp9L55l9jGRg/QtVe3DW4qI00PGSpervF3cjgo32BR6S3mv00y1EdXV2j4pa/mtQuvExWnq&#10;p1XpbExMPjJL/EkwPbgPWVB1+rTmD3BuU7fMtC8/YuQo9QviVrmw5oaF6va64vjubUH+6nNo9PQ/&#10;SrngwoELZr0Qhmw9XGvRMeIGJTz6Db1NHDxNIel9lu3kLPUfqd66brIOtl9k61VlMxX3/iuv0zKW&#10;L6R5OBNKZHteb6KL+XKuqIvJpkwt28oPX+415C9amp2tuu5h09X6+SoCZ5IWcWacX4Bdk1ilu4Ne&#10;F/Zuf0kcaHONH2sjcHTcqwvj5D6tzZkrrxoXrPHaXoFcD6+FNPNuq+drcf+rmh5mp5w+eQovtOOr&#10;v+I271qyq78vtR76fo//ss/7AtTqli1v6qv6VF11cE8rXdZdH3qqmhqVoZZWy14XoQ8glLrIDy8N&#10;l+pXbNgLBQ0yvY+aqDX0bNRlxYQpoVgxNYSWbjZ3R7mBZveOOpUPkbavfU666dIb9eJKO+rZoW3t&#10;m0JDjVTM9ss79nF39H3O1H71oq2RTvdj2w3srtLtueaxVr1iAbypqfp36fOmXSn9AYzFxK+oh2MN&#10;667Md6wPexdIuZsd4MQvTqqfW2RNeR2qv3R32XLuEJF5tSN02lodw0kb90prVeqVZ9R4kmRm+3Fb&#10;qi9bZZ/yVIaTwFNjJUW6XLEvcKJzodDu9pTN4nx3zdEx8TR6QKl14jDhHsPKyp52F8VKPdp2d8jT&#10;mTFm9pqiWMvvUTh3X1nvS8uKTkNc8u56dKSO1pIyD51c5cQB6T0+f+sLqs2Xb5N3dRfabR6+qdlM&#10;uj9cJ8wWV9FMFUp2asvh4fSeIudKVxG3D9A5tywqOp8aO2U1C7uc8CNpTxaK0NX3kFW3xPO22Q/e&#10;gdKtRJtD8txjf4DlHFCGCqplSII/n9Wp8mlnihS268qttGGjyS5bKBf6gpJuh/nb6TeIVY2Ih/fH&#10;rL8+IFjvrdQ31/5ieqyul3/dWIGvvusMe81q9l29McWe/q0rzNWGARU8uXFaLNHlhm5BsmreToBj&#10;fLcctccfjZIqxturQftSGmtX564SPxnSty/jrtiVXqpOKltCF2xBIwP7YKnb2sLVoebAvD4OHcf4&#10;tNmC9RndxaM/Nzk7NCqzNqenzYdnxzr8LHbr29DJqMSOp+/aRXtbk61eGSIh+p2KnJYfoq8BjWVm&#10;R1YFxnZwUdad3/UaTTXwZbWaMKTD90Nf3l/iv7dPXt6gpd1nP76YwxvXj/Yw07aDp3I5Crudv8Hr&#10;L92mkNPMq2Bn12HJj16H2Zl1toXUDhVe0nYrGhu39bth7iqTj5bQaBv1AznVl09P1P3frkD+Ld1T&#10;2kUU1F0dAKVGeKhJiF8i7osC0daMDFkDw1EvGKRZxPZDBHu/Zu7a05Om69H9/BBqjSyCk5XeIob7&#10;fPaY7+JWZW9qqf+9WuChPfD3J+RTKFSJOIzYqH9eOCaRHDXW/j5QavGyCyJVw/RBe1UtoB3Upo+w&#10;omg50VfC9qI+iU/oSdO4HT6WIgSK/Kveemr943VBEFjg2k6T/2hkVRPOPeJ4K/xFU+GNduCgS16z&#10;fpXceaAPjSO4jRkOrvP4go0PGroNARYXhGKSrClrYESW0aasPM3R1SL08izurd9Ur1noHNTQlE9l&#10;Gvh+h8y1+knSoFnlb+W/3g+sx6WBQ2m1vJkSlRe4dX6z+Kl1Rp3gOF5/UbUuzKY2Pg7BbFWxQOWx&#10;PeVWexvAxlWldbVyGu5M6MVJo7t5OancPl0YeMvwUThebrQ2TRdRzDaQNbwC6aiin/q9kUUtNhvf&#10;vAqgjtntizmsE5+Jp2cl7Vxij4ZsmwN80R7QWirdeD2SqocD/pkfbeV2kC3zdWGySrpJrfpwpZjK&#10;aOobmG8bhY193dXDCMW7NWJW+s2oMYKoH57LPXKK96IOi7hmHa56Y4mH1aWbLq9dc9rR5t7SGNH2&#10;bpvDxsYwKfEV3AyrGzx7RtkkEJy+nc+Gy0ChTt3uBSbvhXIShzd441ilDIZSiNefPjN6gcavbU11&#10;nblpzvdH74xu9wUwZ3F+t/IzvNf1tPtBgsNPMuo/n7XEqjRZKMuyEBtzODNJOul5ZaFzDWSr7xdz&#10;4T/cT+Tu/b2r/apffdpZVvFSuQxa9MWv6MD6p+3SHefmI/AqmRn52yZaQ9MSB6kUzDI/J9prXzGC&#10;R2vW1W/6gGA0SohdcPEo7LPVPCGTW23/995hXOWtTrXfmV+8JT0b5vrSLEMXwFVRDU9eyrBrgLTM&#10;CL859gu8J9nQZf1rDTZloWZv701Huxyhww5szMX1BuZAU6ar8/h3g26zKHxwhvS4FTxZs2q0mzje&#10;pq3PalnE9MRr6BNCPNQbDp4j9FkYm2xEVb0TO2/m39R9KtFzCrvNBwMUWsyoKpmdlW2rmVYFYgsT&#10;aomIVKs6nKIDoaVJqr/429HXUEHDXK8uaF+feuLcDYIHHrExaevAoDK2PxUWUE18e9GyOGUto092&#10;hi75Lmsmrx5MwKG+SKNnX7WwbxREMFVqOfaLbQsIX4AjTX3cTrvr4K+Ngfe39S5bGb9c4WMDSuXQ&#10;dLKyPqhCT0CXEBYymulqvPqUOnd3xlnXgqTWjmGcH3n7MU+WNo8bgHLN+yVLTMaYVT6ipWGrX3bN&#10;8qcQIan6t18NfNdXsG5312W3gOPVVD/VSr7NY6H91o+N4vEH0x01pgdLi08B37V9yqbWUsuEOezd&#10;X6KjmgnVykd9Xzbi1WDWmcQrq9d3gusnDN4faxxc2UrxFLuyXG0Uuk43PaT625mpJc3oJalW7clw&#10;yRljqmbAm9CIDFq4d1zGG1HZ9eIRaWXRU+04dNoW/w7kMGHGqYVeT2Num0wyj+Ih3LhQJ7NvbTfz&#10;P4CVTP2bHjTy3zJvOdlsU4b2zojwmoESTHrpXBRu1toxZvJ1klzCBYQ8TYmpKLQWNRTXMfcbA5zf&#10;YTivFvt73QeI2yK6aqbkHjoX39eaPYGO5h/A/GmLOJ1dRoz5QzSA07MzHHzGLm7MWinY55ujo318&#10;z3hdfuS9+YQfgcpEIs/BYvl9eMn8WoSYz7jqWcoFkpbWvqnEUrhwZCshqDXgdlVwsneLuVBNkIYJ&#10;oVLXGs1WK/SyT5j0Zxtee65KmE/W8aNhFmJOM4o1d9E6bo8NjmI0Vsybdud+OPSWA4zURDpXjZuV&#10;vWbe751YNXV2CVoCcvbAOf0ubOxjHPDCCQxTwtOUMmCajuzHU8Sp8dks6dbBV8zT0pNgdOPnekUm&#10;3bD8/ZZjD+o3nSpDtb3l83TQn1zJs5zZ0nSmj1kxuVs9NIe4K1n51S58v2cgF85oyDfDcNDhLf/+&#10;moyfv8SzH5OQ6ep2PnX9FXd0Ncg1J7O9s7anpR5h62U8pCpR420eprO3qd3pB9xZ94f6/vfLgmD0&#10;ZeLKUQdD9PFg/gDeaLuQdC76br1kxvQdyvzU2MiN2g56ij1rhOuD3nCfzEwAEyDs38/pVA2Kvrdz&#10;qfLCUlY9YT5tM7pbGZagCF50JBd6fbEJ3bEHfssWe3YXKL/JzR6/FJb8XHFjs0eqI7jZ2V0NKdjd&#10;ArYsa5Hvb/xs8L3tvUZg1rRfezmL/h5KdWrVpc2O0hXvHZYl3mp1RaqHtVDL2vcN3GgDJyEv62Nm&#10;/tS/Nb+RjuFCiWcSvM3syCOd14zCJqWocI4uYXzsMrj8kGF4nP/t43Y2a4vgAte2fdy41sad5LML&#10;hIDQo5uCPcJrhLYWiMr45bkywvGDr8eMPxqE4lJZL/tFRHbWwwmMyXa8V/XGWjBn4/46ZfMuqN2F&#10;qBHjm6VnxT+6pwm1mRCYIcwLkcs9NURDJPfSnu2JmHtFWjcQuzaQlneQUm2WNIu8xok4nG38TXos&#10;0NIsb26d0NsiO+WF7E0DYss37yksGOZGE5zu8vO6g7cqMkYOWke9rRexkDxsyeQggz8HKfhAtDjr&#10;ptX5FqPJ0w8UlJg+JiDTXs3UfrOvy6t19g9AsDt8bQg/37TidmxA2u560VmqN4/fhJD5RPu5c7eH&#10;1z2EjLCnSAg+s78UY3uaeH8zdgkELLrzEuzTsJti0BZEDD9T68Znfh8kY6T+DeX7X+SPRtPKypy6&#10;/YVf2nljP8LGJL8lq4mzmPRY54elKgH2HqAlC0ZsUXQOQsaxaxvlFvyMQ+X6KDReqx45D74X7Lq/&#10;UGkIetvPNou+B1VlniF2vFzsyymdFDTjGehY3aJi87hcv42lCMvxp++csrS/l6La73g3uWUTiTvg&#10;cuAzmfblLXS88Bdq33RWULQkSnzVcLA1VLg9648hq115GHqDasdi/YkX/hIow84UxMZe4HriRT7W&#10;hmlcd5qA+yrtIqYVfGp+db1u2MzvEmCVsRlaO3gJGL6erMPRMsiUzrVlZIoXHHVkQJJKG38OYyRa&#10;clzp02KVCVUrbMy/tLF88MK8qlo+G5ZDPCoDMAdakFb91bHpBYPPTp1BnxqbJFFifGrXyddhJK2i&#10;nMGwn/gxvXn4b63MV7/u8Yotuo3knmr92w+xKmNkGxw63yJWmq0tm6U3pXvSLm+lbEC/GRf5BZCP&#10;Z4NSXbde0tinm9PSYFntlPT2E0ntNYGvwOMQxbXbV5hP6Rd3safu5G/ZoWE7/hpcNAlJ+2b6748S&#10;zBZQoV9oo0AcI/hgvjt6JWy3qjefej4+fM1o+eMCdauevfJz20snMkJo2kUDHHR1zKL25quMuVnu&#10;WcGZ2XgnlQ0Hng9PzJb1uNnj9mYJvvR+Qw+64f0PkD2NCWaPzqzsk7NkGntblZlQiN1326F1D2g8&#10;6dBU1F7Ztdzmnbc9p7ql55gxXl/dM0fNORdAU3UW3ZqDflp3z5DWyxaDoFWv1cJNuTBYOJsVPNk1&#10;8Ej0dC7rDNSXAFgn6fW1gU6ZgSol0zLaewjM4s/Utjtzyord/bse44CuT1r74SRgw03u/4C7Q8Pv&#10;8s3tZcrbybC13i3V1xvzFfi6Cfb97O/uZ9ZvGjWSZbLfXddavbfF4pzj2VBncGAMDPfroBSNSx5u&#10;LQYDif4cHJzkBtZ59ZhCdYLRDW3F1hcjP4UNWTF68g9eaVOtX4mEmoziSme4+f0B4rB8Ecm5ZmtK&#10;lJ0uvhpWI+R+uX9UiddX1gaZKM77d0U04RE1Zp0BcJeTWdlXn+zsnOJKaz8imDak7ps3KiQs7dqH&#10;S2pZ/SIE7dzv1ysIM/rfO8cKXT7M1+EsMrq9cWT0Q5LL7tXjlT+ul75u1HZ+9HtNW6S9mkN6E5qW&#10;vQvZ15E31S5rF1XSLbI/t53lch7bZReu5u7fXrjCDfqYsyr2SrJIjv8AI+C8nxqzcPAOZsaT7DeI&#10;N6hf97XMEcvBHuRwRte7UPKdD5izp//CeOPwxzGUcfYa5kPnXeiOUnyLFG57IEUZLnjybxN4fBfr&#10;oKXRamR00L+60nw0wIFjkVLoe9XXO29XDmO5dwJLriC65aRX6j6Zez4r25oTVQO8OSf61c9sZ4b2&#10;kHQqU7oQB8Szqq9ne2h2H7ZDfZ/lUSBlvVX6gyo1Xn/bhb+4LyPAo0beAMnRTS7bXmpSXtngTLR6&#10;ARIT0oCNmXZzwRnB80v8DZHPdGOP73LH9I7B4TRT4kvaYJjTTZPd98A/+O9Hf9ev3D57u3pZluwl&#10;SxSsD4w7m4qB8JvxLKKnjD7/ufcEfR/NND0SKK/yezZIdj0jXNdKL5LFIsodgvjeXdeoC9p0QdB8&#10;qJ2Fqe2Qt4llFKpUfLC+5KLfSdSq4Vt+xd71DzD9Ocsnfbr3IYVksm48vD0amF+wVuWVgR+vDbrt&#10;jjwXMq3cZXdriqh6ynpqQOqnM1vMHqp7HddvXE9N589Oyu3eOu4jlq2uDBQOFNicwOfL7+9t4LZT&#10;MIR3T7qaTYy8GZNFE1vs7NtPHJfuhRWKLjVlM25JLxvJRq+CERfF7/UYC7KLoe34fOuq83jd2Q6p&#10;nbazvo9VPOACJX+EjnlFpXBGAte/1b5/pXrT2PaueTKvRjHuGDlklDk2848dd4CU1YJ6cePDzdJr&#10;LmzWjSbkpJt5ukDxjBKHnATYZfugZnP3HNCz6O2b2dXrRoAf4Vg6fpwNbZYXK1ZEQ7wCVkeopE/A&#10;E7FqB4+BMp24lJvdhmQ+e46NcQnefOwtfPolcGPL4P7jFlgNpbb0WXVrIiArHY2Jes8s6PpumKUY&#10;YoOdsCbnczYyxNGxVNiYR2w9P+tzl5xe29DFaXTeTBiyEIotm8zKfEydiRMzjgRitYemXzbSYbmE&#10;zz0lY/eTEKPEZU6FlDKuHQp1PuEUMd70BiyeJcOmfZj+FcCRWqAlMphMWmbvitvmc8tYxpN5yUnq&#10;DIT5mGtHotDcHkKw++ill9XxQl/qm9ADbuAhpJejFXaqDYZ2RVtsHHFUnYHDDXMxUCQrKcmRbR1S&#10;tXdUoHqC/Cm0mifTSQKPVWX4u0Qq9PoIKj9+SkreOf5UU+0/KAhxV2p/cmlpLXGC3llvZOpTYtxQ&#10;CIP4LOazH6PXSWKmBO4Bd6LtaqBlTMtTS2gd5MTX6+8Np0l93FCNFwB0WY46aESZe8rZoY3snX52&#10;s3y6N1aqMv6KV+TvaI7XH1JRhO9FSV7azOCjrq58Fv6c9CLmrou3JaBO10/vhuDrs3dZ6h9ZZ8HR&#10;H2CeT4Cdc6RfN/lBrwl7a0iuXQsnF0V6gN54176KJrcHv2pjVKmhzyZG6OKlbcplYoLstFN+COu1&#10;jimL3XASHUqc7anVCiLff/lWfhYB26mty+NixayH8SZbiHY1tcvwo47eb/uKNQf3rMK129LnPK7P&#10;NuaYi8JX3pAnhCLa5XT58iej2lApn2JxPKglMwdLF6qyImINDX6YbogBCknBQ2pup2ur8MqpEbwM&#10;6edGZFQ3BrNYX07asjWyUnkUR6YfcOhJwYLZhJi/m1N7xE13apPK3YvFvuNVMzC7UmK/r7M23wFy&#10;8lJB5Yb7NSxp8DHjSEjb8oJeFnGfPcI67+0ry6ViYtYA5a4WZ3bnoSTx4CrYQpGPr7azCyEt8sU1&#10;NNeDSk7xdk8mAPQl3fkHHB13+VMpsdcKIXs+5VxusKY82Ev/dJAVTA56990fQCfKzjOH552ufBpx&#10;kfZbIaBVSptjpdd7w9p+P7yyeWn+UTa1SaAt6YaI2vYmVuNVAGrvVJ6vs8eS1Jaria9Nyfs12KZa&#10;XeNUENSMDb6VtDZSqCSt+3zFmvytUwSpqz8NAd2m5m6913G9e50t/ruoa2Ll9Juym9HTxHn0o/Ub&#10;x6U5WCQrY8wTuoYOulu29jHuun+iuhpuUziKwC9W21IdRUPBTf0PsEqacuxc6OFS/WxF2b8N1pyN&#10;CvWDenc2zGS3Bw1z4Wuy+m1ROH6c8xcD6yBtrSvep4etEqchmJ3a6oZ9y5kwGBDeyltianJbx4Za&#10;5ceOafSJP4A64/T7yPaAksUKM1q9xuMacgMekb6LBrGaham03LjpKi7VOUJVh5ee38xfclBRJFWV&#10;59pqgkbGzgWXi5caiN4R15o12aq9V331gb7zQ7V02RY2dlk/GZWTOp80+wWLpHuYnlS8fgn0s452&#10;g8BGApU1aqdRO0Sqzv13ZdUQeOTI1KEmRvTa+uoY2NJLxDn0ZjX9IajgnYw8fQevklzSuiqIc4Xe&#10;F5dW7xuMp4O1OmIwEMe81sZOTh1Dnd09d2/vncbaxihShcrPSgo723CmZS1J+SlcwRUXYD/hSY5W&#10;26Nqhdlvq30fuvOsOsFDArEfrmcO+r3nH8Ai1xk7d22zJrPUKTWFcw1yk5GnyXOnzRtZfDFEqt16&#10;KoS25owKBMt46RzGKrDsf/UCLoLtEOUwjdM+qCnOHkp8TAVeq5/djZEcCqPOzoeo2JfXUJkalWn6&#10;YtiXO1Q/idvR1WO0QgRJRTWUu99MpaKJs3UmQ2ZTJNZG7DAP590eoMZAhWKjlNptYXprenoQjNzi&#10;u2tzUOi6vl4+fX460OHKf4CNsiD6zvpaLhm5V7nEZWYO2/0NtzdKHXWufkBzaN68wUvXfA0YnsJd&#10;2YiuiqED19ICQdpRrGObpWscY2WQ35Wz4F2B8sqobQv/BION7BwFo9gXXeMiXGh25YLheyai17pS&#10;YzAQdqFxpmJBm8+o6zrbX6i4fdqRBrZPvGhweSWBVF3NdTuUh+rwoKLu7ve3/ianT4ZSoxvaEGFy&#10;2qJ/+SClQ/tvndT6D6UM2e038sHqNk0S/rnWp6Dxsq0JBIcjY9zQO1SrykfzQdUDPAkrgpbpDkq1&#10;KLHUiYFqml0+rNu2gcykSOf0B0aPwhlbT1LDn9N6H+ILzq+cYO0VWnMu03bJujvsVB+MKyqXQNP5&#10;qwlfb6ZmLHuiYGCUNp3uF4wyp0FD0aVLNLbrUFNLw3bS0q6w9uaJl5YEF1VANOvhdfp7jezZ63Wk&#10;FAgzXL/txb2LwdK1LsiO8hg7QT84ezI+m39tsJ1CSklhIXkjs775rAohHZyfC0W/LfvGfLdUYT94&#10;rdXQqLLO7nhqpwfO2ahraiDZYqCg5m2XFBxGjfnpzkK/G4UzH+Ofmu+fkQmM6r/+UIrP6rOnB/r1&#10;ePQWYPP7Ns6/qGYvwTLrh4NJ1WjMeNVS5vWXLJXhi27w7NwcxaUlDX3XgQ5MsJox8P5WlYbldqRq&#10;yceXnBZdzdP6hlFt1Dj51rqNmWbfpXPzEZZ7ZnB47bhSM/gYh3P3azhGtO9X2C+gz595v9BcL3gu&#10;deDEOzt4ZoNX6uhdr9NPQcTY1986EBejJ+0pBLR73nlqXBoqT61e0NbUI9jUL51vBWYW47FuR6lg&#10;x2iLTiZ6UgpixtQsGn51DJ+MHK+vt4Ym4tDi2OypmX1ZrhADHcBub3v4FezCHO1rtt4foNXZsZA0&#10;hexbVK0tZPW8YZtBw4LDd03HvboSQ38n3pGHlobFrZeUwoB3e7FFct2vQCw8uO15Y8BjnD3qdT/x&#10;67U4pr8tg1rlCfAtLLntk0LELpCfcZNm9Bi+/H5e9vQB/Ykf5r2Yr7WsvHux9aoOnmdytt3Pc2al&#10;WwWdXbp3adjLNLRZMofoPpi8j41F1DE2G4N+HDpUv6f83HiAdAqvFNbwDO6KB95YBT4bIPjQCQ+P&#10;hyCdWXTq9Wc0oa0eAC0zrAo48nC8ZCkD+FtLDiWsFAzIXiUuacpzr2yNZVSeZGcMsVVtfyG8Y0hN&#10;HRBF/tYYY2sXxS0R2UM83C6Syt8gz8bVZYWU2DWuRsbzbqrUg4PyLtvWWp946Wte9R6SyPmuv2wv&#10;dN3w4xcR8ubp47bP28dq8z66MKWH9pXztdW+XTZ/AGx7Pa+0vCXcDJqTogzvUje70d4vPGx74m1z&#10;ShvmXbK3jsDxdZEWhrhxB+aMtfi6S7KZTF39qytVswrrDSidqKheuXTP3l1vn4OsRb7cyrvJFIqv&#10;Co9MNdOzhi1MaoJNt2b2SAa/rHn5AGUzy3cvLBTdoUEuKV//ZAaRztwRHuQsILirUuVq/VZa39NM&#10;NrbfpJcJh7cSOqM0uFq0X6iqvZViRXxBQLBpTMPaCYqF5kDfAJWW5zS8ddAVXr2oeY4tJ2METcUu&#10;FcVnNwUafSL0PWpJD8AJid/YHC0NCtNa1ZGZ+ktSn3/O9ZTkmSzrFtLBVa0KUDzFS5BFdPcc3s5q&#10;r5OgnrWZ79Y2tAWEWo0I2f7JafxqgCHlIwCKyhBmMNig6THR6+afH1VgWu5hpCOPyKVyMZ1qXAm8&#10;hrW4yhBzbi4z7xfWfoW/QM00wjgWS61FY97R3ebsEmWTFSiZCX0Lv4fmxwhX1ZL0fPsrPwg6BA//&#10;hJZsme+J27ffezx3fgOFXYzb1tzHJ+D9IEeq92Qu0QP7nV3jcCuUhdqaeu1CaE6OMrH53dRWtQR5&#10;rcPwNFwQbkMd5j3Wng81uut2Q0ddWk/UbM7LvQjtc7G+/y6SkK1+D0b/uFd0DKMx7zM7HLndPLhq&#10;h8+WcpIDrf4BcGmMhVqI9EtW92XWwa8GXjRLn6oRuQZbbllZ7s1LPwH9c62CSXvj9jOuLpC5dr5l&#10;h3y1fTIayvZuYycP78p8DdaHSm4Y0ydghbOt2XbL17/VJYNDe0Hoc0dY25pXn3tKfahyPFWHrYZX&#10;nzrw2+RxDJIIY/Gu/Mwd4HSgyrlc1YeNdVx476fAsNJF90JhN/FFPShLHNffOvGQoNwmOa0NG0u6&#10;YLDWjJQjazcc0N1xp3s3cqy+MXisgYTDffiOsClTC2Sb/upjRbz606G68urdV52rrTaJi46vY3uH&#10;bwW8enoQVkx9WqYGbK9Q7fj+6Y+mXQodt1rsvoOvpHfcb1cvfnvIqlI9hWsBxIips2vRb/q8zPtu&#10;7S5wlnm8Nrr08Pc29/W3aSC6UAqrME5OcUVdBv2GN9Ib6xyMY6gycI/VFzk++HzXfx0GhX6xPc6w&#10;Bg/kgDio6SMmeYTqUONCRgbz+r2zERN9zOWuM5f8OR/GfAdtiETz4MjNYI0F8qkqUb7NbOWTWNq7&#10;rOqZ6EgrTZXL9F4xb3fw63Xj0d96nM8SrSUOhzaUlzFqKEcaPobBA12yQ6wY5m9ZnnrhfMX3dycf&#10;VznCk2x+itxA0kNlrfpdDtPFrvw11RLF642VO4pWo+9aLOFRRUuerZa/P/lFrKTG5+tXU3bcxVlj&#10;+gYd9pW+NtGIlilIzb17g5dl82AMa/GLhmuK30VLxuGC1oNf9ATZMsIejXqjO/CAGYb3U6C61ycr&#10;TLFuSwcAJydirl2acMFgU8Tq9c0WtL3Yxn4NRdi2BwvxpO1ayHRJ+iQ5f1Bge1UzfkLQc0g536JU&#10;PProO2kHmRWr2nXtJx17qZL0Yj2eospgNpg6W7nXDuwzkYwWu32x+3Y181HXPy9WfbstTk1q5Z8s&#10;43KnQGvWmukmFGPJ7rjMjUN1PffP2xcXHjP2I3CS4bsuOSzwl7v1yO/AuNpUm/ra12NIo+RmmRiv&#10;3js2Vvfm829tHq2mxNw+KmL67IMqwLu1Cyy3SgddsaWNnJ4CuHPD/bhkAzv2Ff5Zsi433bd6yacG&#10;Bts2o/+Qjpr4e7prJPT3kZTewzj0chQVuo/zsAiM0yK+eOHrsyHP2JFxez/XstMTwqJklszN3XlN&#10;Gd4ZvlvM6VCVhpVdc7qhtdokXT/7Uv6bThOaBZjhEQQoefQCC8YR22wPfVUMBRc8wAm+Ttxx42vB&#10;k1WHXbxmA23qq5/7qq2E9JJLl9jvwmHVvKxkzTcQwahJEjxE3tTyKl14o4KGIt3tL1UDddez2mMJ&#10;saDdZqqX9Es6hdPZd2KB4FNTlZobx+p89AcYTu3I0QbrOep/G0yrBzXFitbfoWOnxGhh5yDiQ22y&#10;LKe573UodfXdtY1NHaHSJv7dj39b86R/KYosJPoaI3DoedcnPfjgrhYBhhDrG6592x24QP5kQ6Lm&#10;546MbXOAvDIvKtUmpDSGLXSVkTGArb2h/umPzPr3bviTCn/ttZTX3Kjzw5ZtNT9tsGzeWL1TH3bz&#10;dmf/VJ0dO3XOp2STBIyfjHcDgy9sDGsI7bDS2BAEZEKMmfXXrksp6yrCKO+HAYIb3xzWhwtztW49&#10;/DfXOmboedGZtH/C1V0rLzGKbvlhyFFt1p7JpYlf7ujHXiPJczPltpINeyf7DwCCR/ajJ2yiT3es&#10;7ariW2WC1a/VSXB64Y2n5wHgQRJ9DLL3skE0PtLMDhM+dt7fKo1wXUE0gQUGmQ17kpnhrIkl6PK1&#10;TR+z7WVSK4uTsBx/iygW0YBNDYfcIXGfCf/x8tGr02uiFdi6/+TUeopuCPZpCjBKazlfrs7wSpK3&#10;57MkzIBlvrlhqxFHSZJ0J7hlEnyAw2D8q/Py/Bgfg1K88+A6g/7tunbkPNs6r/iFpnxgUTHNzJpr&#10;POLxk/RsKsJu5GU8qe4p5hfXlISsfoooPRp2Y4MtVMVlT7lgWWt20OPhpH7f3nbZ2sEVSVa9q8bJ&#10;t33e8iP/DzBifjCtVcX1Nj5PRWbALTRbq3QaNZ9ECAzGmflOw9q/0CLTd09T98nW2JCT52yzrI/5&#10;gi1B+vVgaWk6Lz0pkpKOOlP6lkKqvzp189etq727f2vwO7YNmx1tNnhoi185WMgb7SfxGwG0uo3q&#10;aSrN6fkIH89Is2Fqr7g7YvNiIGJuoBZVLG8a+7DwLDM6z0gl8xy0VU0c/1rO49Iaz7DnzuKHNfav&#10;jZGPTiVt0L5BEWWLNM/u8RUsPmmpu9bNimE5iOc0nRbXyeOmrdMflViUzyossTdJd28DXMzew959&#10;RLTBlf2i+H00v+03AzEkEqvNXFJv8DsUnB82T/bZGDEd13RFjdSYc9wOrs6AyI/7O8kP/TT1hE0m&#10;JOlV8Cmqelg5jdGnFYxnnXL3cCwT5mFwi+xNysGd464T6vNEVuaLD6BIbPWohOTOEP8AWSjw7RF1&#10;fc09obLsRlyfowZql0TsbJ1c3W+zdYRDTBibVUeAzfHF8S7gw2KkxulTlSfTDjfDv64hpY9nKH+H&#10;Lcg6GuuJPKzfSMW+jHtjQsRnhY01V/pCHYjPFvqkOVaFTyQh2d/vYrOCNq5qH3+s3PX2UjgdklNV&#10;cQNYPk4zRkZfg45q/oKbYq/1D7GehiN12t09VS3XL6eH0w/Nru5pkjj4e0otpx71wKBnB1xueZup&#10;BZDtVI/3dl8+SVyJTcsqotcCNlXmCBKgFr4mtUk/oyfRr5avI5te20/NlKWxyeyDZb3sWrIkNWSw&#10;GlKS1jo7JlIqFb4v/x4FuFBZVdL3RzBW6wQEHk/vlhgMdmk8SaX3YIqvvY5XAbi7NDnXabP7233t&#10;dw39ypSW5Gzj5w/NV2PkKFRLf6G98vCu25hZnZT3A3s1i8Mi7kdUXA8nG8jL/Mvqb5ez1e0oBbum&#10;OtntDnNnXnBL2f0MFPwObSlzY/qWslyW58dGS8ynXRVIJmjp1MoMemfG2fT0m7zfMGXYiRgH6PDe&#10;l66PvzUsR6G9VJwQ3rPy125iaKm96RmKRB7FtBH7q1ZTHOcOOeYm/Dyn/EHYLGKXuz5I/eUnnAwF&#10;thY0Bi1fJtxcxUMUa9jK/0fReaWpCgRReAV3EQZMSFBABZGcm5zEnHNO+7/M48w3Iw1Vder8AtUL&#10;KzLs67t+iL/bx+pDPif/IOURj4vjwjFFZvW7eVWzh9q3y+oSyuBS8aUl2l3kevXWPfyg7Etffd4M&#10;fmJ7JQdtFkbmcfOTFudx5aaVDlpknvdKJ1wmkKotDICZL2JxVGGSXeRxcdXy2qrFZbHrhrVcx6pF&#10;0VL8qb8bCX7dLL9OV5NbAnEEDTsns1KAOdMoZWeQFoYdExOObzM92xhXklZvU7oyofk07Tm+HC9M&#10;cxMXqsaRKOaMPP8S77wnkYlmfI4ZHrx7gzYwFXNl4sUvrRivBAOl1rhlmukd7taEGWXFDbZhfsoM&#10;2E4um7O3nPKwYRsPLKseaMLV19XYmBFX0ToqqucwvCT9zeEmRo2BVSvs7dbw8MgrghZxS7i3rLtr&#10;Lo16SPrz4u1XCBvKEDfonMGD2il6+RS4dI1AbBflQ7sHuYbYzYzfpUV0Zpv5yfaOTdKM++Xn5pge&#10;c3pNhacv649lSg27pQ8ana3xw0CnwdFCahASCISX191PaA2K0dZ3j1jsmfVXi8HpZC2D84lp6Olv&#10;XpixeRFnjef9q++DKe+r1YcWP1vlyED6i/gfJPd10g4W26VjDI2+0VE50HO7+/PGHEwQbdM7NGbT&#10;uzVV9ICD3XSCuv0R0niX9G2x2jOT0H4m1OkLG+Rvv2HHZSwICNr1jeN76+NovVG2kxKM5NEXuWpl&#10;esON6ewNjTu6uwFF72n0yyPeENb6iXJ06YE2B/Hk1hwYstxZddq/Pu2NMHprovVruqK3maOywy1h&#10;8+7ITBL/W9QabHYA136tbdZbINcx7fapQwBo0oIVGkxFP3cjB+Cfzxd7ngjdxFq7vo3yoTeh2Ghr&#10;BNFvAsZRqHqNMlQzFtec3RmBekkqu8TMkvxpg8LsBajzmaJNndcr1mkq1v5BS/fbScF4PoKA+TqN&#10;4tcEPwP8EkOgli12hv61Zta+1xOs3afA9S/WcGl5ypqwshcXYst6ZWAxl60C+lp8GMvIgHHpcq4p&#10;t2IhF25GujuUP/y7Z5EsrY54WCJHm13OUsuwk5wBDq8REI4bw9LhkF5MFvQjeAoPz1rrohxXOLzt&#10;96d8rrjTPayviL3rzmqGaPWe9ruvAgV2mrl4W9Si/cIi2g3+QYBeMbq1CG6X0dCUL9Hn1y9YHOaM&#10;nFQdscFiesKthtoyxL6+dD3gGBMLqskp1a0f1079RppWc91eLCCnP89QhHlZg0ZHibTaEU+Ej5GD&#10;2Xhl5NEnBnwamtnFNq/LM9yvbbnIA/I8MZ9RpYblR6jb1fUItqTizxg1O/PXKAwbkfmTuZJTB6dC&#10;Wk7ZkrmWeVa4twvXUFvTmrnK9ClVWef23p906bwqH61vbT7p+Pd59zh1rVq/8g5/7WluMiMvMWeP&#10;3VjbCtYzeRa7jpnqosIcetIncJZPyFy0xgSmlISVnZ1eYw+43nU4uHRCFYwnS1eBJc6u/wA1IMrf&#10;6EqeY8wpFh2rS7gCHYGbTlqqYUezzpqMD1rPkPAoBCui+JkyOGgaVZ8du/aIGQfukp3nDUXSHP+y&#10;raqvtbIw4lLvY09/Tsy09fHRhAp4BK6vQ/EfhH4JdGDOOzrmplHLTseL98E6U97XGVabT2Aevx3L&#10;bxUv9maOLvgtyWOWCK+hv2F0GMnSjczqITELaPuwnqSt4cD5zeaYszTGG39fEQr5Rf1R/yD7JKJ5&#10;wZ/jl820tLtd9zdNeo/6VeCF5RgouTFDr28msxZov+48UZ1Kvox18clLw7O/4Q22duq56O4jpGXn&#10;UJnydFY1Hd14DoBzSwyyRqzzXgl+6/XOemyCyvhTET7RhZr3nLYwe/vYW4eCRzy3bQ79Usp2yiDe&#10;Y3oOwDCh77TZ7BWdq7gJADR6M+hhvkOAv6uMHDC6fRMlOswSXy8QdgCdV3m99PADGn5m8BhsT0KV&#10;u41xyh+IxARgmLUk7nH57ViwTVkjYauNnSo6HOX5SNqXN4x4s249TMNF+2oXOp29InY3WMR2q03A&#10;sYctTdzQr/dcDbT8KFuBFdFtXchNaddQnc5AIpNKNayPFw3ubfftWsE8P2v79ORPY+BYZMJFi08p&#10;vISWaL1ovE6sP/21m5nc2bKI3TSrtl5N5a44qyDcQgu3Xkqzf1Dee9uEXxOmQOafH6Cl6LbjDj25&#10;2gMN56VPsVfNQeVniOJrHzeR7eUTFqsCEb69xVM/fQu6ry+nqBFUSpmBsfTHK44O5GAilnQj7dwf&#10;TrRaXv9BRC06j8zOQ9jbTU2zhv66crLsW5fzj4xbcsKK/LE6N2/hibKkSdcZubBgY9tyCxfk00Of&#10;W86qD9WtnbwLbRT/DodWC+rrQdc8FMKBbfP25XBc5m581d8+jALPlWysDaauuLHugx6aVoDv1W2n&#10;Ultc2/cv7FjvtLcF0xevpt9Agv1i2iJ8fM+87Vd0b7sbqb9x12SnKsnyNnb8lbFwDH+96V75Rj3P&#10;ZCGkxzY+Ayjaai1RUCl0Q3+mUk6wz0QQ3Fdy3SPjEa2bbkj7zWEtdS4b/sHexrOGy9fsrp1idqu9&#10;oZiRbZTnJyAu5Flqe/tDrsx239sEyDM/CpitWhEZProuryVj8SfnIHFOw8ipwUHezA+w4yqL6RKc&#10;QVJEW8wmAwuH6/sSe4ECtVy5p7sjjLr3OVvQa6WBE12lvur4m73JxjEU+Fe4UPvbn7aNwe0JfKOc&#10;SWvFAfT4LqdESB3Hu2Oh5XnP0dZGQ2U61DtR6NbL6FkcP7/j6BC6X/twXd66ZnM69ht3agGyW+Vv&#10;Iau3TQCCSuR2QfWwnpXmOdZGP+Oon8qx6u+aaw2Kb7+gv7jrfXeC7vVKvBc8cjoVWsfFcW8MKsW7&#10;/VNXUuTc2h1dlwkj+oUlzeodC7C+5GeN4LNu7QS5Tm4MHCsY3jva5V2sY8fvs7EtsqRzHA9XiHFs&#10;u2Z2e6fx2JlB7nrU1MzXSgnCRE6OKvbsjcy9e3v6Q42+9ykc/5knZjRw0+7p0louzLFVqGOWbW6e&#10;16ieVHV7SA3Uf1DEdEjI3BJcA3zrVS9gxusx/3u5FaAlZ8gT4FGlQ8/FxPp+yaIzuOofxK99GlaA&#10;NRZx2bXqbm/e/eZKW4rCYqu5VaaRmTm+5tN+pXQbMo/9CMrj4l6bQxe+FyutMdlYAtBScLsWlx7h&#10;SBgMglUd0OGGjksm94mpHDLfD3+7WYb8cCi+3NxmQO75W5h24Ppw7hTKEW0/F18USVgpAPS7VIuS&#10;8unwD8plNj1HPXd5DiLvkyl86cgHKI68vSGYsMykcb16xYIoOYvq9t1KnPfPXsG0DnZ3uR1y2wlI&#10;V4FuhCZ/X5tQsFDiNi0tfD3b73i+TzYD0Dr93U3w5+eA+sxl051f7kU7W7QKSPZa78GhD20icRGt&#10;nDHdYIaz0egYcEN3pVRHLB3ri0rkCfqMYCwkiYPmuFF2ALzEWwFaBs7sbGxASkKpF0pEKyeL8Xdb&#10;GaKVqa+9b8ZABeTMixPwuA8uM7mqacHbDd47/UKeK7+VHld6B6+mDsnmgjkJJvxZMRkKM1tACYak&#10;DxDnlfhalZF4flvU5w0RhG937vztgdw1LKM/vn98srFi8ZzIamYjJ1enkzqy178QmpkhPpICtNnV&#10;ZjrmmRbat6L7+2QMhqs6n7csMA7o/bdKLhEuM+et0ca13CrffNQ7P6tWNc1/0FBr6bZ1rTAOWDwu&#10;z/jsGnepZHcAIK36LGSS35suFJmhdZlKJ28olap4XDvWrLj9o+wNvq+6316LdFV5DZJz90Zr/eet&#10;4qjrGRLlOiENuF9a/Mux5vPoL8gZQ6aFIAWTxYxyiy3riUCvim6dS0iUPuA1bnkbMPRr4dGLeZU9&#10;ilMtytxxu2oE25ox7u0LQ8ShrQbwMGGG4DHzbIHLu8raasq08+hPUTSKmt3lK9Gx+lAr84QbdA3X&#10;DS8HfDGAy9zV45vfo88s1inpN9OPoxhv0xnOVl0E7XoZ0D7EK42wpWTxXLCNabJViIs1mhWt+R4P&#10;jp+T/A8K5I+RF3S9rHtyrRm6ByrI8HiBc/YttlO7xd0TF8ypyXCEHz9J+9aYqpdp04oPjToVBhP8&#10;zb4xWAh2XzHyCxeQm8124eDuS67tKPS3jxCzpp67i9PyzU1CH+vqk8kFV16zgpG5lITy4C6l6kGK&#10;DglnV8wuDnBNe3h6ITjvCALTm/W1Qaum4ZbPpTIInx7Q3iX2OVqB8ViONcfRO0evmMZnrvEP6jP1&#10;kqxvn3g36hFqlSB6OmEEcN4cM93LjYoBn824dr+PX6NPS/en9sVEmd9meJgOprxIUb6JDLRrHGth&#10;3G281KopLNVXgE06HOYvpKW5Dup5R3YMXSSAavkYsCCLHZX5OJRF7ZRZb692SK74AerDW5OyMvFc&#10;DOPBr0O0DLxumR/L96oC1mja9RpjqU6wG3dfLaAPMKA7ZGT6Q2ycVHgE1Mi/N+zm8Sx678bHbmHw&#10;48F0N3X8eJS2sSE3n4GKcDs5pWGlCgjOhLyb2cvbGKqqMraAAjfWjFIy4OAb86HUwBErUhpW/FuT&#10;wNQNZrejMeemVqv0D2qOaV0F1e7hOzqlXUVHvdU5aF9GbDq/fRDuB8GmZ1EhG9lxBnUetiI6O73e&#10;8NHf4YNNO8/EhleHhj3fFyRQIRZ63Hzj3QzZyz25nGaPsLDE5/+g+A3XVsypv3t7e3k3C2Yh+SGQ&#10;5zJyhoHDuEzbGzY3vzMG3OEDH8U4uOi16zdnNqOZpUr2GHG38oYL29axGiFrXe9cSvLEc4Hf887i&#10;74EtncUov2KPuiHZzmJR1R+a6SvmbULNyqWSJKi/XqBS3992JNtZ2rtQ543WocbvhJt3mdbwStZ0&#10;O6rx/tndeHD0qk3MRjlT5g56xBTitX9ox5djj+/Xa+Xve354yug0LiyHxZVVo9rtbckoRu9uuG6/&#10;cdSuN0Ljl7BHF2s/Df0uTEPjukWSqWB8SUE7rlbGKrgusgQXBr3rYi0YbxY7x754FVqr+7Zoir3e&#10;33Ow6N/Ehxcu183fdJvOlsOLpSBZULYmD2Ixbr58hM1JpmtxzeyXdnx/TxE9pWt1yOEnrPYbCjoZ&#10;C6rF9KZ7Jz29c7/5mxNOYQYpk6FAHoXBKPrb17EF1z/D6+x97R2Ncw/47rYTXZ8zuXW4jq+gqp06&#10;Xmw3G83WYti2poFhz5Bl1FRqQ2zpar+JOLLvmzLriaud03+1/WRYKY8psnjc2H3/9Aicq5P3F/TQ&#10;L5FAIgcVp1NnIX3TI5CgVGMWE4Rdj4T+Wz55xvvuDvlbMOkdqlfWeW/RZyTx003rNqBKtgsfi17r&#10;0FGbwjh3bcRyMZ9u10hfqRrcLfgeKu4/aFTrn7usVwGx9+MeftI2SoAivxriViX0GSDFywZ9vGZf&#10;mxJQ3v4V5hN9bhbQeKultfEBbijCgCLSUOkf2+l34wu9gw2fvW9crkYQDHqt58nNj+KMxCHrPuvd&#10;uGnlPgWE9byQk8n+uTze9pESV45tzXIvwwi4NV6N392N3ofrT3VilNfaROIFoxWQz+6bTfr6k6sb&#10;JjeUevuMWwR6XDT/dk/bJ/m57JmFot/w6U8TzZZmd4Lj0+iBZKOzNs1y4MiLxvLxEAx574BW4zUY&#10;maJuLBRxWsAXm1flYV2xOaeqkH0NM7pOWM4JWWjKdTZTi5MBavVD729Krs28al2Q65kF++bXOFX6&#10;y53jNKpu2NQJRQPgnm226dExh1CkgqCGAq0+29lu6BBaop7lwYvbCyDz2EC/bO4ufngKGyuhdpxs&#10;rtb8fNGyTnl/acYHQon6VBDMmreap2N9RJ3N6LUyqKsH51J4drX31Yq69ZUs2ziCPgw9j9U2ljtJ&#10;oiSLi7xooLPhNa4Uosrh9lSOn03DGqubr7/EdVer3OX3P2igrT3SlQOprJssXcTTgu6C0aZCSndW&#10;Dma/b57BA+4kKuWy0/O/G6wXM7ZjqO2H+JTX9JQKem3vq/n9s9rZgk/XLdSOAwNZEMdt8SrVpo1k&#10;S/7tss6o1yE97VGZnYU9Re4PWKsh37fxar2dq9NC2h5Uznzg36TlS8fH8BM3HeRgWz/vJ8VJjcqF&#10;z7jNaNBZy1OfiHzzMu1kJ/3hKueJasic++FzteRgLdZ6C2vQ8Yv80rNItam/BmtnbU1nqrzigywP&#10;fEFNI3RQV65i7nFWk8fdPOO9jvr5HYCJ9gc0e+/Pijp+ivjcj68inDHlojF33ks9HVC/v+/5K+lE&#10;Z5VFzaggU8z7rANcX1cZwgBVYipXQXll0N9MMktEu9HpK++X8eK+nrm5InKOwfuCpZjjlz7YDuhk&#10;o47rVosfl/VDbVIx0WPeC6HHNHdKhrilHVbirK35u34hs5a9Z3jlJbfN92kkaMmqw0x6KdV0uvtw&#10;qSPGVvTqMfu3a3ftoc9H/UxShwkNFqK4M5Sfr1PPwyeyvqQ7M7kChi1TLc5ZzH8un4gGDu9CfJTc&#10;g2fL2Fmvip+noYzulFuHayV9fSC8/n1i9eypVqWMFBAJdms4V1B+xQv1fqPNsQFB5QjPVpFmUfWr&#10;y2rSIWh8v7TetG3/HySe1ujVK2+OC/3NuDY1zKiKvTcqrlmoNYjFa895Q5FZtdT3svyNsVZgxqtg&#10;99T8RrOmH5IJFhZjCNHZtKP1Xb7w9vBWfvHpkFKxtab8wMP9fnPisxbFxugRXqrZZ38datDSauaR&#10;J4dJ+NtI2qJLdkVVLFghvNZ8PfVlhlLlhuQKhtcwVpZXXwTmFZ2l6emnZjMFj2Y/ojVaHWJVa19I&#10;RBeP8fkflMQRQunFne70KYyeBP15sW1Ax34dm9Aj3g5Ae2g9U7qd+ZZpKw0v14jFCPMcZL2m1U6D&#10;rFtDeNgRKx9S17QQLVox9zcPiZwB/Xh+Dq0FNRj8g2b2Nptrw65ctfo9xgqT+SXWW6+VZpGD1UU7&#10;8O5YX0eTnkXCkylz6BmJoTsbyxowpwNG/7auOYieqXkqhLvhvq0S5lLYZub2db3Y+jl1zGlazHXM&#10;3Bejp+DSF95cUo2T+UTZJbm54LB5zPSqRY6o+XTu/zD7tE8iU3TmQbBfzq82Zc/GpgzPzhpqrlgw&#10;3O1Z08OHb0Zqbk6g5rRVc3fP/rLsTfxN1ZiTlFlEmTT9+vbe4ytDxCxpxRsY34+Ki+xjzmw+8Zj/&#10;TLvO3+62JVMmD1vSjmddML58++ZRoJPJd9a5h9+uWTXmc24X1HsPJOhCA8rYmh//b+LvpMR6Krmt&#10;mcUuwTHF7FJ2vGDRMeUvp2E17EYAAaq2DKsEzVLhTtLx7c0Cw94OPVCnb53Qak3LxrjUPPHu98p5&#10;3/1EMgvy6Eb2VRp3evLW/3siotzxJ7ZgxtnP7Z4MNmR7flQh/bTxeFQM0aJgtZ7WxfA7+GyM0fRV&#10;pxfuSfDmNg3lxBf1seJxINmV+ywx8FNRTPLaLo27/crKaA+SszWaxPA/KHUeRsvgpBbLt3sHJRxl&#10;o6qxVNkiifgVx3Vz6Tf5WO2PhOU0kumzjTiDdbrwpPxcFTus7e0JgD1FtjldncDHuQ2jxJEmOgdV&#10;L2qLCYjzJMjdhXVfr4z5q/N2iP5bi6lqi9CC++lq+/ihYU5K0VhvMWId/HbWh3MZpa/fwkYI7Ooj&#10;JSIJSox1a3kC8GnsZJt7nu7YfovZSrM2dVcQtTI7bk3845dh2pZPg9/FFEjmDCQhUXpHfbw0AxCI&#10;oHjdtFDtUwfm6XtU7Z6UkpEtEVVwnl2PYIbGmVnehyiQzDINqKtLcLWjPbd+DmdY11vSIcSrNMtz&#10;LOLDwBrDcC2rIWfKfet+ESThbe1CsyPqFs6/C2ji3Eqm2XrH/l5Ry9octmjPrux88AUKYuWw+UPl&#10;S0Gz9vauA5K7VQyvQZMJmpW+BGqjQedvD+T0sfd8L+takxrVH2QVZeo8L1TVUhf3kGgrdSpHBFex&#10;BrXPe+gJhhqPcyYFzeoHcmz8pYejqzyysv5MkPbJIvL1fse0uKkV9Dq2Kblo1kD/3uY4CWNUXPgA&#10;BGdZBKT9IUKdGIzSbl8irFmxNdC/rHWLQH3Qs5gzdRww0pz0E1C5Ww21BIjqqSI5XnOztGqP8WFI&#10;ef3bmOo9Oev0zB0/XP9Vc96vT+vAGjRqW8lQJp0o9CcFCzrSjV4peTy8XxNpm193aqICl7g2jB0z&#10;PxIuiO9pI1reEmnDG6y5nbYrWj3lk1Ygl6KdFatvs1IOCI+hA59q+RVrCxTW0Ne/M2GX2XcY7ytF&#10;SH0fzbzT0DgNvGc7N0Qua7tSmyqJ6qNO6uysOnVYusJ0CWEADBwt1O3u8iAiOfjOTVolx142yhi/&#10;KM8lY8Okued3HflS1Gh0UDSer+DhmAsYZ6vUb2e2ddG3TT6Yttu3bt0M4oIKwLc4jTubMADy4Hl3&#10;xwXzZD2u7yOo3qYNJzHrF+HFqDdr/ZYke4TiSud5ndF5XJwZtQMLu2Qii580tGioY7hnb2V60nat&#10;OvPGru1sncFLnVMAsS8xq9u793ndn7W4iQ0Jkxt4vKBVu5YpFsBfpTOotypcNC9glr8b0pkLJYyU&#10;H0Vp3gTPaWZ7p7QM3gI4eprbAD3Jhu+g25kmRGRPyosnYPHNCFkP7kmenOOlK5b/5oeQ+1sYX5iH&#10;w9qMofYMOQ/rtMrb/Lf87ovf7tCd3MxxXpWOwD9bv0JG2f5Eflk7IsIj7mi6aWXksM60Hp2tYl/D&#10;ozVyLdiZ4m0E5D2dBq1p0QPb+njQsWl+7nryJAOlBiMhm8PFBpOxvnPrwfHqZsk+ynOM3hdGThkc&#10;JeWFp1HcOmWKDdmHdr+5RGP/O2BVkNvoVut2utJOcsbzbmh4Jf9k9SdyxT2KYVKdn4zuGtSVHn5l&#10;/c/MmnHPJkurdlUoeswYyP8gyjsv+tpjxd0dT5yPmi9tfTPm0ucT1SsNwQbg/dPK5J4JZBe6ypZc&#10;hrUlE8+8dfc4ZSC4iesR0WHdGlZPWqUdlBopt3jYHNrUfNMsEEbvOVJzN37ofXLZnJ/KhmkMIb9d&#10;k3UuahTKxtolITfCpiuKX357Zgs9R/az3lkhVeJ0MFdaLw47pScNfhIzsSZgQfgppK/lcnI/Wkbl&#10;ePMg783Sy6fQ+nvPgq00HFMpA/zz2z0t8kUXwUkN595v95k5/az6COq0eNG5VZraw4yd585CHnKE&#10;/ZPBG/XbzvcNVSl8+jIAk+3vtiasewhGNuZW0pCMILl1tTz6PuK9PZqetP1yYw9JiXbR3Dox3bvm&#10;5luhbTJc2VdYWtlfCA/xZwgskErbA7AiUvFSr5WEjHyT/FTUCL2gwE9/loQjr3RSO4Mbc/u57/4w&#10;PxfHuakpBe0nbQfzm1W7EhyGCPm9OaD7+Nt8ssLvQa8ZF6PFPSK90cmJJLb8++YOql1w6/qZoHsV&#10;vONhOna2h6Wmit8iq2uv/l7uoHiC8aQ78slzrMrd9z7/rXDagt8vY6fy2LnzmT4dZA9+HySfI+uQ&#10;zwYgH0xRdaf17wscGKAhvTlfBotWzU0t8FWNdyejZO+pFuI+L7eE4b1HKevCrh02qkp+xXqFmDto&#10;8HUMvAW2emHnUkXSlxlyd1rSm7EXvLdR9aRYTMqIyyrrsuxqzdUwDI8HeMmS92CuvbPi2PdnwZPY&#10;DaO5/iFOqdv0oEVTbtZ/JoU4Tu4t54rYN0YzJtI/v/QZecK6JoiPxDF6DWVuZHN0cmVhbQ1lbmRv&#10;YmoNMjAgMCBvYmoNPDwvTGVuZ3RoIDY1NTM2Pj5zdHJlYW0NCj2jHAzWxrt7QnnNWLgB5pVSt4/d&#10;PHZqcnRlZ8elSdVWjGHFItcoGVN0KVMkX5/nPKF0w6pDIv13VmVyD/MrRx3vwmEqMVOrR6t4HyKO&#10;3zSlZiihfw9fmOP4A1zGoIW8n9O64YfHFvMRSok+AvN2MPdHt3rczaqfJSAOkeMa1UDGHh25Yi2n&#10;pGyjncXfzK7qoIu5t/5zF2XUoKdUKnbDeWBPLgDEw+tPdcawr+va0et/ShGRRoAG14q+dOpzlG7O&#10;RNm2TrvJNDav+sUoGLeGbxerRsgPj2d+ZUCpV4QrOfH5rfWe7oL76euYuwPl/O47CnthaQDuryIP&#10;jibEglNRcSJ5We5HdKsN5LMDxkEQZ8Ogut18+jYJVh5Y4Bf32fYCIu+isKNT88hee9GpuT2xj7xe&#10;hO/rEpOwvdbPixoTO9V6FkJP/MWHL2kXfN7v1DuGlVlXoBupJ04bjDOb3MJ8IXHL3p7GPZCueMms&#10;XfeOdOjErYx04Kc4bFhVpUCV7MS7ycI/iD4y17HaHxbiMOpuHm1qM7e140z1PIHkjNxthy1jxiqn&#10;UQdbdVUByvqqfRhHqbdYK4P5vXHVmNYeiqbV0ot6RYDQ6Udz5CevmoYeXvLEsPsfKK9KHmuaxs1/&#10;4LrBbepDu/vriiBcufrczch48alO6eXhRBktrdMJduOH2+7p8tY47vHYHTcGVfg36r3McSX4Zcp7&#10;JqmNvcWbkSZ4ybKYU7xzmIE8x7x7qxo+vAdNnQdxZI6vo4r3/N0g9JWt3+bDTIO8Oca2Me6UNuDY&#10;IZfpcjY8iaQrl4DAvtC4cO4V6JDNAekzPQwCZATV2l1r+rHGtjh04cmM+gc1292bbWk7uDHczm5t&#10;5RawvhOxSTGBFZQY9E1zYs/5FRP2J8crtc50CtzWx7UnF2IMK2HlNoDjgWEruokaJjaS/UZSJtJu&#10;emqKlTVxcC+5svyDIqDub7Q6Xz4dX9WOfpYolXwpmWX3eLXjzEzLanLubwdK9U1jqIgPR1kbj0kg&#10;xi06nh3j1wA7znUv8e5UcBOmI2q8wubOIZSnXiFOvlhtNgZ/9dLbGzYyNwiD5+FZjOwsN3nvmzvh&#10;d2MKYX1JHyK4f5jS3LZheevmqeDT1G7d7lYGouMCLXTU60tvahk3BipSlKcj9XQXfydWkjvKnh+l&#10;0qf9D2I+zQOrgAp0SdHzXSa+3QOlfs7TW0iTCYQsruejPmdM4DbPdEmVhcFXeYkJNL4IfIGzZ8dM&#10;TTbX7dCtlbpdc4uNtYDS9eggBjN8zw0q+ip+7/5B3v5cArDkWRWzxeDqtDiFduKr28Z1vPEtZodC&#10;UWY+3KWjR6xHJPQe9slKe1AxeiiyCkymWUU+71rZRPrzumM6f1PLTk/ObIzl37jElVacXOjn7sIs&#10;3w5wOk4Hq65mXj2TaHlGVDZN4m8YScP0CdjwUHk1hSevjm2VhJ40ad07iHjIlsB6aM9LVoyhOXN6&#10;+wcrQtV97DzlEVlRJNlSo8XC34udS05JSJmHLYGffuxfY3xXSbUHO03zVRhx9IfkBk3OtOUbf0t+&#10;AlTqSif5CuaLajWUhWOAf9+XPkB7/a2btSgZvreYkZX7zXA8gRJO3K43RTfg/qabDrVj7cUc6EXT&#10;UT/TVvTxu1eyapUNm0903e9D0zPajfs5wrZeX/tv5L6KUvDGf6vMKrsdnW++EKbsOdrkldh42emK&#10;ZbTnvA7SPfhwucMqk3/vV9om4cAuzd2QJhSYCmhWeGksHT6kuIfCU/AsjqwhNGgfmIO06nkPdCRH&#10;/jeskTVYhZxn3hO8z6ZmogMTQ+16G7rbau1Nb+RH7SrVabSqZP1aKT8X4hkbskslNXWlJoEl4Bah&#10;PFW8qF2Ssz9gnWNF04JpwcDU/R0f72aaQcfBTmYqheL0Pq581ccKgZUgKqx9q114aCOLFdQNUqFk&#10;O5V+ulkTcp+s1+CZ3Rlvo4IhG/HXmFSf5poqLYBZrMSkPOiCacoqq9QsZcxLGY652BzivY+JOvVM&#10;/eGdM7s5mQeTv5Ge7nSBhGv1Z8NMt/BegpydOdl5fvJXlecFI5vq+eqF5dUHWDu8qVzqRlU6niYU&#10;KF7YuSZp8KfDGLWv5Y7GL6P1O55WGAs0b6WBROonSyth4O3Xta/tkbycOoZxVHpPh7XS3KH/Vn93&#10;Rnqvr2hjiRzpBXu+wjttjrf2ypwRsVf9NL5vOmKI4+jfXmZc6i48puQzr66g4K0LJZH+e+LqfRWo&#10;Zzk0qe+GP9vmGRnpB6VkL9XgWEiFJ3H7B+WyGZziULbQ6BHv9zK8/hSNdhokgZgbb2U1W6v9i1Ub&#10;uKuvymspHbTwxnWPgE0EF4Vhng9jXtp2Mpi/Awk5a5yLcuk2vptTU55mqiau59ifT86G155qzXLB&#10;XQXRxm3afFMPCt33ssTWRtMV4t7EbnsjxU2lS41KB78jzX6SoS83m2FS1buGIjs1qB8UbTso8OFA&#10;4y8XDS+1pz0bLICmxdQb/weN1MapIaUvfq5T14HjHHDTVGpP4qrf4XVHjMaxqobdpG2MzPBHAehT&#10;0nv1LDPH0QXMNbgqq8h9NdB6zy4eqcUlo/7+/reIhFtdl8SadnQGaZ5ju0j0+nRejPrm3CsamxbF&#10;YUO/uzA+xdpG7VYLtSw4H0LD3vqGVi9DO6dWsGxjHlcg7Ul0XmKp2LmbRfj302/TT4VCx9WjKTjX&#10;ndl8LM2Z2Z12c3eRWFdFRYdLMTSmCxMQZ26vlanmRZveWhfrlC9JL7nfOrOvS6rlBvDcaKtICQOA&#10;uFmYfsUVcnPqDVNZcl1WH6IqFmclmzoQocMCSNcQRdn+gwR1eQAtINLfvtjctQjrTCQa5AVeCaA/&#10;50/G7FP6TofJxgve0odSuNm0GIzLu7WvkFtW7euTqwYxPcVdn5p1TW1QT0Z+TddOQ0M1fV2Napjk&#10;UjnRjt/KP0j2p9Nb+oG+VAw9hkvFnYMGSJCwEOw206YaIbbDv3NC9kCqytpp5rXIzJcPTrFRfhny&#10;bOFM4VV2zJD9TpSPYAwFTXTwTtTik1b29dpX9Q1g/oNCo7vbakVC7zGNwSSn0BqC63pCJBjLNSTw&#10;Qb+5hydtKg1rtcbIQ+OagmT1A8BQvpJ8tDKutiXc5uOliIVMZfV39+L5JM0avHAFXq0brc1j+Q8a&#10;m55giKNNXTG76Kros8WKJFOmOze1+j5Vm/PuSJkt+8CcfK0BPb+5scYO97BVHbIcekgmjMFC1MHw&#10;vMMmaZfKR7VznmyNjY3+PRqnbDXM/ctkswq5BI90w6mOFEXKNK6VlCwA5Gx050PMqvWe/Gi1/+70&#10;E8fpRv1Ktr1knOQp0P5cDbUtCIpXChjDl5ZH4/huQPRg7zyM34LemOq2VUeX27r+58fa+E6Xi+dO&#10;zL/2T2vbFVr6+vF9mCuWQSz/QLMG0ZsXucQ7h5Zwd07GdqIdiFVIYlbrbSZm3Dp42eN9XziXYFnV&#10;UTe4uGsCyA7iW3U9ov529M2hsAfbA2B3DSwzzd4rNRY5SDQHxrNQitCJH96sKBWWWuQ0TlGaqju/&#10;q4YrvXReFM2qsG+5udtXdd9sDjnE7SWOvoVso3cYrgmfnqPgIdh5veSwxJcy9l2uRvsVQDT3QJ5c&#10;7A3jwQ9CUL3wiley+FZp7/UiOX0sbdPeqIZccsfl9Qy/3/qiwycSA/UeUFrtaHwiZEUvklCA3poX&#10;XBZGFC+JPMe+o3iiN6bma7Dp2rrfQ0aW/uhnGqGQk4fDN9u88RUL8vB3lYKRFzUkDe+HJWcdMbfU&#10;78lNLW2xJ7nwwnoRIVc/OlfsvnqKKF1y8xaVjX61m3t+NDGBZJdH2QPcJvo9mKymuMRTtwOwpQDW&#10;t8vuTD7Hxxvo7qqPQetDSarKjVxQa5yn7f3KeejkpPUFULPhJc+S2lT033kL4CV8sYPy8aAahppr&#10;snVj+ZPU5TRb070CYi3TCtHdcoGg++dcUqbjsIn8SPlrPMkBnv9o/oLiaLHXQxqOLPBQPR3DsptR&#10;Mvs7S+zIS3ZVKyeGGyxdiy98R+10uGnmcWlepxfLcqe9pNsZOxaeMLZV5zYFcGJBzULwt21+3x4l&#10;LpzhxKq2zqT5PRm7nN6YgVU+tgkL7pVO+UJ4zioOwdpcPJ+4P3gKZ3utqStzaNP0P0hz923ORsfF&#10;wEzuaJMdwM0+cO3xJc/kzG6b8utiXSCqbkFPz4uTWonwDjKRmLyU6IC6snN387Bps08uEJEoVXdO&#10;8MyJV9bLQbctDxb2ALr/7TIzfuh/S+lfrTsTISa8em+9HfLpB+ddFJkVtRNo5cFP9RHLmZt15lPp&#10;f0e+7rJ1fWv2BzOrzVegts2dk4+5NGuvnPmsfcJWjLJx07m3tRtGOYlHxGtwMU549yTsX42avw+2&#10;qlnsDuzOD8qRov89HUyheeLzhdAmCGk2Mtab8dkztNs7XZw+a2M2yMt8jDNOtE+FkrEwzt3+9LNf&#10;+UsRCcxSYZP75Da1Ph8d8Ew2prtSOiFEd66iui95LtHZ46YO9k+5MN+MHfVXafI5kyuKG258ezp6&#10;kp22kTcj8sSfwO/ulhCiMgLGgMVrbrNAxE42dk1lRpZ7OVcO/PSg2BPros5X3MxO0dmHOVS8VDtW&#10;9w3wlohjy9xWEKOZNv6G2zTbgT/yttoVqwCHYKGbcT/oBV2Zd7u24yAirx8dSv/W4gDcrApFvT15&#10;9A8yhv2zBDjldUboLbQzdbtNOVXT2DvFHHXMcLckbFkcDuRv5kXmsDdpgp1w7DEWwqjm/DhuAJoZ&#10;Wi3xd1ibZ0NTrEtu3Pw3yfM2XsUlm23WPvlRGHfaB7vyRwCz8Frny69+B7DTNgyIQtKk1myEWtci&#10;NbX2+wBBuJyjLIn4nG2WMhnbHkMbV03SEpges1A2P7jvGGQBBWg7PTK42/nkVWjl52Kt0LfdYhaf&#10;GRAU6pe30K7oA0yOAvn0EMDqTMf6xVggfjW58iCXkTc37HYjF0zqH2su9a9U2H+i9nUlrS2tUtAR&#10;SZ2mAG68O+CcaBW7CWt5Jkf1aAKDbqwO5AYGXYLy721Z8/0Jpq+c47kXId5aUsHmWtQ8adpxPT1b&#10;5MVb+sT2ck5VXAuAlq1Y3bPRe1zbvF/WzotTjnvWQTBwZ11Lauxz4qMU2Dq6HuOOLLzqFxDlytzB&#10;EL+PAtfelvLffSAJ6Xd/fots/8RlJaHksegU3accrnp7NjZU5qfsnPhJZjgzObf1tuYdbKZvDZyT&#10;VzXld+tvHqwvjnq6ei1c58pP6zheE1r4A0QMalptWps5ZyuYkArusDp3wCZ2RBdmzajk0cYNlvMg&#10;tJqRuUQlVlt/m45Hx1dD5JldXxfyzHWrzrDaC16FSR79yhfp2+dV/MDp2nxm3K8fFkxGwsyRus+5&#10;8XHwtae1dVMVOnm5wv1Vye2y3QO7nphFk35YuAO3nzDZcSTL9DrzH/hh/V5zrufIddlsJ146jL1c&#10;YUiGNEFf9SquiTCkcAWDEBREbuAMgk7U67fPF2smnSO7yy7feGfZ0C2t6A8BGYdz+3Fd2c7VwXIY&#10;GFlt5bG9PpxW5Yw50aXTYHWo+rD52jWPy182tkh4CLeBOy/rwBFq5eb+Eh2skfk2PIiSNsb5Wvh6&#10;G5LInEdycwTPLOOuua4+7R0bdXu1dw7hcNWGwbbNf3FyNjfATFN567Zql+3kpOfnEmZxErtsU4GV&#10;IWKjAbQcZQ6yERAWK8NtD62EW7vxeoXEz53rDtW/tAF+Ye3m1e0/ATV2R+58v+gYyfIzjgtqZ+lE&#10;TbUj0JaqBFkjMG1tl+VdrHtbPDEPt9c0sCJ/gLe7lZk9KWMfa8IUgUU87n2xk+F25Naot7SV0IK0&#10;La/qwfrmfpm18NwrIudVvUt2+rWPnVdVw57Hh3PuWRJ8SeODMUj/do6Ni70FrRlqYaWQzZobUtjU&#10;4GY/VVH772XRl80h2hkt5rwWNDsl1xwTEwx/Nk5G6YIdbZtSRfPKngKtRjOzcNScTSWg2CVtOsZp&#10;/7pp9hn/Qm1yslD1juxB5+u4ve1TmtHvFGMHZe6PZv3Y/ZiCv86i8jYkNMjZUIZ92daDwTcdcFJp&#10;1zJWwXDjhdtN0gGFS2Q2iiyW/xUkYZRTM0y//32D16f1zXMMjBsLa7qRiGDf0FypVi9Ylkf4L78+&#10;Km4YplzqWsIO7bgCMPn2TAj2Vg8Z8nbc3Jeavea0YhFYCwkH9NdSp5+Gby8GrOqPJpURB52hi92o&#10;Yut/kPt8LZXO4NrIP0VcrxzidIqwHn0hrLOcusADWtNsHZ+OR6SrTdAVHm1xu9qP3Y7vwp7PTSAG&#10;WrmQA0vvtXNiNb093u1v4DdanmycxpGmhDG/XC1PEXkNrinIVLv9nvsbDLd8Eg6wwSnwAg9/ze6u&#10;yW9bnRY+/Dpeh43sPejoGLM0MHBvWQTo3s+xWTjS+8gWrbH/6kllMcO0YjBrVj8eJiL5udB3sffx&#10;HLJcdiyxOW/HtQHuiObhCW672b1pbEYpYMKmM1TMxkHGmOlWPFdzcm+fXwJbRucjWeXLw3DrQ01y&#10;yY84Fa+fjj4c7CO0zpw7emv7m/9NbWrLsKZ6Liert7CRPL8dn4/Q90exTkoQRSpM9PhKCVfnyrMd&#10;lE3z2OKi6kFH9wPcHdgUAluwohinu9lIo/JzKb0c9Kp+6yYWDyrraf+mHM+5U5q1jkFw62xTcp5p&#10;sJ7Kj4HXXyontIt9tsZ8g23sMbFsa3idKOmHhAySYpH3eZadXw2YP0c5ksC1XuuALgx34999anYY&#10;twS5DZu15G46Y+jL/YPgRRCw5mopVJMp3VpLozmDmC+3mkaWMXP7GbjezOu8sQ8aPxwl0wwyzad3&#10;/7jZwb+hublhLGhb79jYaVVVH+r6ZNe/JT1mDrcrX288WmBC+JdcYQoa9+yVRewBCFkhvRh/Si0B&#10;/6XW/urYDno0S/D9OataRlJMk9xfXyWL+hLO/sTy4YOCl32rr3zsR2Oy8f0EepE+t5/bxagTugh9&#10;baKaV77mJI72Kh+w/xZ1dfnI/RiW1tvR6dQcc2/o4nsFM8kCV0W47u3t804CKysPu9f5Fq/psd19&#10;Vjf2FgmiZlmKXetzyPB451xWknKXpSD3l8PQI7vQP6gvtQstLzomLb856FikLaOes7gRC2erEDnl&#10;XLwp+GJyDCIOysnh2P4Kr4cERgStv9kY/xwkLUwHqbR/6B1Iz8YKgi3DqEHuN9iZciSt3qjnfszz&#10;4QPcOE7VtzFoGdG41R8++V1fQ+XhfokNdYSE6cHhVVMOZMjGLNuqtu+cVNC6aYn17xg0RLraq6s/&#10;z6ubo+CKI527+6eaOzI9kxFowroufPwHqfdVJ070CeJ3qsIB0o7P0iRsV59XvCjAG/1HPXh3dVMZ&#10;uGXWhiYTQv0R1eiZfLqdpbr8vldSELYrNCV3JP1U27ciZbfm209z1jcAknV8OIRzFkOMlxGZdHgQ&#10;7Z3a/kjz9vxhUt8sGlob/MwK3/Lb7J1O7zg8ur1O0cgtt7KrnQJ1tD/j9eT0M2dFv5xHeorBuh63&#10;rGrd6GQmOXN5Vyi7oF6RF/+gZBEBlEbwuWJtuu92OG2i3/aLhD+W3513PbCibSRRx09LFQtVW8Bj&#10;TIollHYQjU3TCza7s4PRJrMdyXhG797gSn1e1RHYjTzWPwm8i2P3T5rnWAuqI84kZwc4nY0Na3he&#10;r7Nc/APe9jZTN9DxdkK0lQ4NC0bX0aT9OcSnaTG/JqFps6+I8yo144DMZ1sB5IqztSvX61Vyj5rj&#10;rxVtmJr6QvwHsVwqzDzd8PjIptUX9Wm5pnNkv7Kvs58J3kYV1+Y8ceSIraUPL5fMAJQVfCRpUx0d&#10;fcU1LFaKGSWfpaHnUpJVko7L61mlAtAQPyFQlGwe5T5ZWzrgRp0JvaeNF/2FEX40ZVEYbSpybiAZ&#10;iSefo2hbeY6VSbt9ky8IAPpOeEXq4RBKqrbChX7aqf706tWPdfLQWOOl/uljxOLxJKy5UzP7oHoe&#10;fR0lC01JX79xR1NoWx9WN02l9qRy+3ao9Yy27fvqlWV+FLjTlHERfnOjqCiV2cW+jqyO+DkI35gR&#10;wy0MZKvKLuvSTItRvaTCsfnR/abiAn6aV2Wz3aybz1IB0yKbW2GXRFyb9wko8VaLeA4f2xXhIJ3O&#10;VhxYUtl2J6xkC/tElDE6wIQF75/AqFZ11LbYzqjWtwxbD7Y70YMGSk1fMHL3c23Ic4z/UsI2eI6E&#10;yFPAyBeP2K2qDeRH5hZpYSofMXnDzDgmtROJ3WsNdSBhaxKuguL9zHNp21eHBG7do3Kl7gu+1oLB&#10;5dJR/Z+yqkg2uqsL1PGb+2T38WlvlGkE38iPDzftub+f6eQzkqd83IWHTdGr8AMpOwTiDHdiHy+O&#10;RKpic+rhOTsE++NakXlm5DHSd3P0iqrrqGum7WOT2XoNrvAg4Zo97fAPSvfUa5QlsnoRqh11AXRo&#10;e06oVasiQcORyN+q7Xlw6CoDhed+LXLzWS1dbA/memH+QiYDAvrwn9m0rgrNVsO/35W2eE6Rs9aP&#10;5kU1JU1bHqnoPo/+YDO9ME20BKtRQ/4bF7FcYq0rfdQfjWNdgQ5jPLk1N5J80pNURZrfF6i0nLUK&#10;bdqBRuwuIh8PFUzro4ag6/uEIyUkOeuL2ycyi2W1NJabppRnsrI9ufKjze18pJIqeikr22oN/vLK&#10;bzCE9WxTJDS+6Nv0TKbahmCV2/qJeO2x+mjjmdSUG0jD60WML3fLN8OZbuUfNYotcqCpZnQp8irh&#10;7Sr/OToLtGeVGAqv4F9EhSpSpEBxd69Qdzdq7P/y3RXwzORM8p52JimiX3bqsj3xgtSYJ/yBaIEp&#10;Z2/z6c1y3fltYijw2Zu2H7SyOW7pkAAOCw/qvLdagyFZjXUxzo1uwFCPuWWpx1YV0C3zlZnJAI8D&#10;UpGi1FH4L/EPkIeL7W1QV75Z2I1rmFo6v8e2Iw2ToHY76JpxHJ8Fb7+gves5p4y2Uu7i96lwcAfS&#10;WLNaabU03vzK28JKB0P5V2kxQfK+zmPwwLxU2QCW6rZjFKcyZFlgquXRKu6VSvWhr+OH2Lj3u1f4&#10;e4/qLru959LXOFD9KDgTg8WKGShqs+NZvxmlJkz9OFefSc0W2tmNCQ9dktAXmebhq+sJ98FpSTLP&#10;9vb9DxirFfM5nn7Emuzx8iBAVrYyPDbjo/IMqrkqswMrmZ4yXBvIVZFe/w0Ut1b7rjFsna7w6xFO&#10;3Lx31U3NTbEkqp156eLxFfN67FqWWycOysyL/3qoahNnyK9r/lwLv9rcbmxCGsdnF8mY/IYfpwKI&#10;/OgwFPbKc3T/GJnVcXwWZziNmAK46e+FunKNa4HufieE1WX6EE2iDcN4jOC7DWbBGuZ6j79OR31f&#10;SfVHVv/Eh3gQGly1vTcG8dw2zzNlaVaCRsMUOAnie/hUNffDWmaRlMng5VP/Ys2qeWwbXLAY/gYH&#10;xno2TFSf4POB5/0GL7sVf7i/J87GP0AhaSax6bD2MaW49qUef2nNZVXB8sTuF2akmLa3p91SW3a+&#10;WPStNzF3Qa0kPW4NOmaToacuJ58CwwbCA7dLpcjJxsLD7JurGXb8imfHp4NhsZbfoT0cEg+7GWz5&#10;Pq2tyA/gHvEn6GedOayPupgtz9ey6mVlsFyIPW1Sfel9dR+TE2dVDtEIpn8D21mvpx01+wJwJNFC&#10;GOWp62rnsTwxwp+HFRozH+u5fhFKbU71y2v/3Ob3ZnNEcdjMmG695nvPW+PzrD/Y/N6ngdXBIQ0k&#10;F1eXN09w4vH4Ta9x90Cm89Eo6l0xySBrakqJo+M7KLHYx5zlwyLDwHT5dXSdzCurVj/aRaU0f49K&#10;6X6vKRVqbyCtKd8n68RT1z7EnmuFuhHJJcU1dk2ihkUTr+wL/cPDMmqs3G91xYe4Hz9D+xv1N44M&#10;+Tt5WUGcwr9UknYijV6jUA0HKOF0FpU1uQz4WA/eEuZYJ3II+SmCmh8fO9mU/dsFScDeVHHZXdnS&#10;TYx0Zu6z2vSbWHaMcSdWr9erRm3ihfatMpDRG9Mszr45xuc7R85fu8Q2I193XM+1ZsrhZq+Yamzw&#10;jU/NembnVGof37AJ3UDSJi/NJ2msbNKqXfepvUnjNxQni9xGFDY1P8qv65/qlmvZNlu1SDtF/gHa&#10;olQseHttNqxB/uDYqsbrdrNWj+w2N1bRTdJHbaf85e3LFWLi9W1UcWtNDjeH1De2q8h66mRdizV/&#10;nP8UR92R7kzulFfkwF1Edrhw6BiRuS7cKybpX2gQp7mDkseSWSl9SR+LY8UPmr+Vqf7Wd615P9+8&#10;7ZrJzNu+OmPG4+LEfyjiYUWNF4uOnlYBd2K+tq3utxNj298j8n4L2ngIoG15hScvNCZxuWpyoyop&#10;dvLb2M9FIzHf/PHT/R4fNS9ut7bW3ra+0Kj/aTp5VAkNvXVceLs6V07kvx6/F2VWV+faK4+8a9M3&#10;5VYzZYRhdxT48xy1YCB5/gPQyOsMPe09FOzOLapFD4xbDxf58GpYKZdYMPm99n0+qxt35+gLt1Q8&#10;Rx8/+JrxBpp0d26VDLgRKlo+RyJQ+rvAbpyKilco33PJoLGSFt+/2x0e+iO2yqxJ7ZQYaMjuBZuf&#10;et44nWsOWxBeoCPXzmL/2RnT5dt0RScEg0cJyhUj21fdg9RuGedSG1BP3u7q2ufykc/G4E7H7snE&#10;xfHOlXjrdKFkY3XZTtzq4bgDz1KyteKD2nUF1qw709Bt6lE8L3Jr4lSVDrNvGcY+OTuXA2j00O+V&#10;MpW7uHKW9GDWGe+iwHKL3XZWpg8GvRzbmgsag5wJ8DfRwMA4vWHB05Xm2NXE5m0+fVgJxjYc2Rqc&#10;idXCHNk1enB0VLdcBt9lMrFTVVadrrqzHcAjXIebtHpOc1oi5DG8DR3yzv+ckmAbdNarB05Hqv/d&#10;6QWGDN8ZAuW90560UocqHdf+clx7ePdZ5WIfar2DvuhPD55+EjN7tqsrfJMTHPcgfPf24iCsiXjV&#10;HrmdEYjbz4kZQWWMtRx3cCnbQZnd2YMz+jePr9Q/oLYRUpTcpeK5//xYvq3epAY9Yq2ht7qgYzuy&#10;ErYTZgnruqcdaGeNVd8XtHE5vt3Aik1+u4LOJyoZ2RHo2UjtxHDb+HEINtv4Z9OVpPQPILSjr/gl&#10;cZrZ0W63g2p2i3Whyp2xm1q/Y7MGK/Q1upEUVhk7SK/rLIu7lxdp5TcbpNUL2gxei/LJJpaS03EJ&#10;o+NFe1W3Z/daUT6MWVmcDq2iIgffhdhWz84GlsMl4Aet3kNjhypfVvUpdPQJhPNxJagOdfcCsJ6I&#10;RzLY9Cup+Uu3o+Cye39Mp5ZhynPYU/x8v/yIw8V1qbF9suYjcG1M8cM2X/jKE5JUPCEBK0jErKtm&#10;9Fkz7nDGNZ3zmsi1+cxK/QsW9VQN6zf1sViX/Tr5/rLsvpsbafB9e1w72uC9af1pbqsFnA5nzAik&#10;c7xrN35d0Z+wxKfQ2Cv4TAs4yA/ee96mRHSdGeZrZ508spouqea4qLRemrfcQaPnIjHFlmw0Sesu&#10;0OV6DhedO3YkPGXv7JNj5emjpj0LHdhDArfOli5fzF4b19rfbdu4BuFohR7bV8h23Cq99EBteH06&#10;pdtR9XZe52Y4m9PcPcco70Ge1BQO3ZHrGt627noo+yTfa8R0S/vk6OTXSEIS7sM7A64kOKP55Vvo&#10;bnQo4sKF2sLrHI+mEmcI6fd1de76iXFhFt1s4o2mkuL8ZlmGt7wn4M6f0tYZkJwGeisscBZrM/O6&#10;K1EvTl2CRc2vMHFHm91G8ObMPZhfI8AtDZXfP4BckMHXJ+KZ5yREm0Pix+jurgPj4AjU8maP9404&#10;OQ9eA3ffzAyFuZ6fMbHXdLcFsyXGmcbLECPQvy+PDbxELM4+9u0eHFZ+38Gktni72AOO/gEJszgM&#10;NBrTHpIHmdPoVV/U+EoeuIq0WGahf3teu9apudbkCBoHpVAPYSufn43p6WZ7PvrtmDpSLcu/4NWJ&#10;m0inK/VT0FVldHcKV8/3r4ewUeGStJtCDQNGfQnorcHPjOgQbbzzqHEoDnRQssIJ8oiReMCrj5M3&#10;1A64lIUPMR9ym1VJ0I+XXA3C1qrUFYNLw/hm6NGHvWwExxdnYrHbvOGeoUERF7NSpnWjP1jhUSkk&#10;B1IHCy4mujipwdqTY/pZmg7NC3oo+WaNqqAnMK1ZQ4VeefA9v7TPgabbPnmrRqA+g1S7XKKs70vL&#10;gvezgXCK1TFsJJ4w/wB/7vWlbmf+Ym1t/216drwawiNe+esuvcBdbpF1jJHy2LtNRc5C9EXcxROe&#10;oM5r6PT832hN0uOJaTpTJoO9rcFN0S3B3hyb+/huurhK7TzMi7U4vbjdDE16RKlwuYr51ceMCth5&#10;JHEtof30RA28+U2v0eoCx/HaTcnr1H0bpQM8+aw3zrvbHjrfxrxsiGaKh5ozYYPZssKKw7orB5YM&#10;Sr7pwpN/AG0z2M3HGaDvMezHQhcfo+dVmUboUv3ZGmyq55JzgVMxBMzJScnBQyV6qMuz/wTLAvv+&#10;ewVGxO/Qm8B9lHiXmjffS8yh2zd7LjzLa7B76bTvxVqWi25La11/tKjvX5sB232a/BIQLZlylG9S&#10;oPCKfF8ySe0Sp2/EXetGR0NVRzfJnRk05sys9Z2NHmbeH04Hq49CSZdR/asopVozyUoXnWHEYPwP&#10;UG8mSEaPc8Lh/Z4D6tG4KMOb6vALxQdSNZ0uMvBGB0VQt6tIVe/+895nfpcq79qvu5aB1DDWnrc5&#10;eQmYutEcw5NQVst+x+mHb9O6BA2/d3KW/4A2zQQVu8Iu7f5QcAnJB+sLQ2yZWnzjbYqpeXTFrIvc&#10;PPzQzhj3/Zg2X0K57n9quxhaKj5ovZz7yCujI0a14NPGAo36PGElVOY71P5uWYuW+g+I3D7rkbNy&#10;Ilqn9KkGfXo36rhmVbJZFFa9yd5x2y5Tg+0rMvaTbam0lEg3D53uwAriOjSZ9E7G3Xbgn4SEWByZ&#10;uMkrFQdU85XPHac/6NgZZkVckEWau3HTfKuYq9Y9mu668aTxq3M51a6691PlEl7WPYf0p9O6K7Fn&#10;PyiV537He31VJ8N+tIdh0qA99vctx9EyOyH4DirVp62ynyEDKwpDS/sH9KY61vByNBKCOVR54IJt&#10;jb3C8ofezTNl6FFu5i4st1SXqlFlFQCMdQT1nWdM+uaKe0DzTlh5AVKoEkCNtNpv0A9Fu+/H/nzY&#10;8R/R10NXz0eR+e9s6rQ3iLNxMhOrjPH2+sBv9t2L1O4T5DCPvjm1mT1LSnU9H/QF5cuhu+FV1YgA&#10;20bKqCyB0cOUjNmM7/lW+VaV/ChryrKvAaNFtsGZZSlqF47vkFYuAzzu0MQ6fueaHZmdWKl8xgg4&#10;iUBDGXzqgdkKsdZcxzeWr76WKc2yNB9uOmf1HcSrwe8WXakpfrZ1EAjlhAvmIHqh3ZsRrrJvaA/9&#10;2T8APEaLpwVvKNVbjL6GxH7aK10n0ctw1BidGN+yGQNZpVC/E8ArYnqsgGaLmJciu5vmCCk9BAuv&#10;cI1ig4bVdknkE1vLRsIIJwGbF1tVyRwcr/g/oP9bOhPK18iqVVctLtac5wi9IELdmoeNV7B8Okcw&#10;d0Pd1vXxwoP3pY0EUqONLdpzYbC5e09Gecgd2+4470S4T0Bi+Jh17H7TFMKV2xMRLsf+5oycS7u5&#10;DzrnQZuoTHpOG7pKQy+Dmzy5M55uZ90D+r2eiVHmN/o5t2dQsAT5mKLX9pNzRtv3NoAh3oLa/Uvb&#10;sfZd2N1VxJVUonuq38AG0wGG0gXzM6L007zgTvPxrj0KiKSvp+7BpD8hMQAoRIaeb7ejDgVv1e2K&#10;bcl7LJzhqo4Om3S25wluqweO2jslR5lrUkbSF3yxskejnrnm0WsESR6xqhVs6W+zZgZhJWDnErll&#10;ur7dxmbZA/UEfPSayAkAHyDg3z03YsoayZK6qjNq974n9Y+bMUqErhO9DA1Zxl6olHbi/apZVarV&#10;4ow0NDMgm6E4GcPhCG3ei1qp8GN6K4fFkXQ5ZA2pl+/mpaq/Inb3L83p+g796tY9AYiljmomFn5k&#10;8wlC4XQNY3Pt9kUScduA00j+1Zf6hsC+8obXRzpF+6Ix3ZQX6tXrmcWOlUu/ozk/+i2DKvd4xM3E&#10;s/WZWQT/YIhw2JRI1qIiqCYB5yfumPpSssKys1ZwdyKL9C6+Ww9WBLUB1VAJo5HjNr+pBqYUN9uT&#10;cVO8ucLG8P56QRsdoliKBrmV5geRIo7LteC5GjmLEZornyp77SXD3cwx3xNXH1PYHtHVfOFgm/GD&#10;S6YfcICb1jRoKKWH8NpaM3v67CQ+NP7dZWYRloVtxUkLL4bf+zv1PQlQArtjmEtjFcD45Mx7fO08&#10;5HjSPL14vicNg3Wng0cweAvF+WaFqnltwAWJDyJKj65OejRFFpZ1/NZ0bO45iHR8/lw8MvvsEjh9&#10;i/MyXm/O/Vmb1ATkUQZttOfzsUMSnDRZwhtBnuXfkLrjR9VZ/MoE8B1w3iP7vIzppKgEOtzD0nFk&#10;0Nzi0cUCoWJfBvfJsNjC5gtT0866lVRXjaLuy6d0ve9V0ec+bGcrUHtsnSbCL8+m+zlzHbXRZuw+&#10;CL1LIj2bbTXer7WtLBdp2bj2L3p6qkVC+wXU1PTIjU2wA+R4kqKh0UJ+tPVFN69UD1714itc6nDK&#10;sW4p/qn2sZUX/nA0AsRklXm6ruaB9lLf1pEynVL7moGdiMxM5JSC51rtZtFNWpI793aWkFtzqX0D&#10;+qJssnrTIspmofjB1dTELV5Enx8J86tZej7GRqe3/uBiYCIWbu7nlhjOKiPt/F6aIbMBZNJAAu9u&#10;VSnzp9OIklF4XRmIz7alPtmKtgWJNU1IMW89H/Oa8SDYDzxJEc8OR03oHyDOW4UHZ1fkxwm3zkx2&#10;XkABpffT11H8/lfl3vqVbyHcxKEaj6lutJEYh7tZ6sAGODTvHDQaRmvx4g+luSbVt0vFA1t0xXtL&#10;l4r86lVOSvlTKzyy17GXTTX3GnXqCVusq3+jsiFTMgGng8IFD4naQJig8DUaZ/A6zJ9SLvWbE864&#10;hvN7MBHLqNJvdrrc4kdmfq8fDLS7bC7x0neNuOcrSpph/db9BwzLl2ulb7/rgcio7MUdpVW1gE7v&#10;Infn45Pcn7yTcCoarmrZ4YeaYp2HPy7BqVHGvg14hJ/Grp7kE6FKLeiIhuVg2PrNulJprrUNpwU1&#10;ktA/iEWGqW9PdU4Py43wxVus5rc+ZezOpJjfQZmhyRqvsJ9XjUxoPpdn/UFlhAvc5I0kLCDd2ABK&#10;IqNYelbcBd8yV8uGRyEslGvHZA1bb1lFoTvcK7KlOWiBSy1aXr9hbzAZyO8KZ+rBpr7W7xf5pMbN&#10;bdVIjMqWfcLlk979SU/zcFBOGAWkXRO6TCRb7P/wPhJjPa1Wa8oadd1xjqRYrI44k6ku+3/vkaXx&#10;xycM8n6SjPT2lMgb75qmVbI8Cwl+Z+ipzA3rsZUPSrbXN4HeOTsmvf02NfjQOOmYHUXmqbe2dXNZ&#10;qrEmi/CWmoh94/tewlgzu8p24///kqzDFdQTprOe2JdQXSqvq6XaQan0sbNTbGhU+3qR6m1ZtJ/r&#10;Q1ffWX2MjMrsyH4vt5IZfyYulOWLtlNmvxV5KRaWcXbVap73+yzU1nPe1KJzNykY5jshbK2PTgwW&#10;mB0KCyb4dYMvCh/6/XvDcFjMS5ZyrX7iaVULQh8KcKW0H5WKg014QSCVlqr5bsPiIAUpXwpsVYfI&#10;b07yUdn20OZLMcECO/8B0BsxS86DiFZSNn9NfVzzozh43zVFZcu4Bpa3VHi+yTU1Z3opswL0NKhn&#10;uazfv90Fer8fWx7hbXSrFZTkmJNm/cEdXDRl/TivWn3kvUwO3vhPYxnS8cVe85RExm+50hbjAk3A&#10;ZEUEgHi4GedgUIY+5V/mBqEmWqXvg/Dg/OuKxEppW5Ir2aoxnj5kZc5urOtmKDHNeRCrw3yT2c6z&#10;CaHtWVZ8xYCoi+vIcbgJ9yo5lB73imFKQqNvDgHzqQwK+jdf0EcXIt3YaTRyBKzBXSt3NSOmjWYr&#10;oG3nQM8h6N2wLbphtozeNJRcUx5JWq96kY334fZXkS8Lo62bSEyYU+ce91bpuWtMsYC0ktK6jVZb&#10;x55Vu/Yke10NtRAo196GjuUX/TUvU8bjqt3M9qX/MRb6eCPUJ2zJ3KuNjZkue6UuxphOgexl809j&#10;rUSHCJN/2DrQ22nPYbRwVhGysOktlepb935XSJro2kYTqhvz6ufQE9+rtd3Xy7p5IQCh8073R/vQ&#10;fhA2qdengZiS68IZbybaFbwFBqPjf1MyEwBt6btH5cAPOHvqImK3bDw2V5f4dhuKs5OsvtWDhmuo&#10;R9quI/4wTv06laODdmU6AC+5qL14dC3vqnbgd0ProufKbtmrjZ+F80mwj8kcvMJZdO7NetWlz7hv&#10;PQym4T+/mBlX4QmvQc13U7/Fsh7uSsuDDr5LD54krHtAbtukoYQuSxyqo7G3GLCE+TQ3KcRFKeTW&#10;gd9VlUPHsS+p+Ezmt9btH6ApJqHJxvcYRXOi7uoedsDpk+Ncgz4Zlo23Eu46h9k+9rR34luTwhN6&#10;krLFhMaZ7DsB9O1q+0I+Um9PX53QAEacjGQdxRqcrs5o3vLxLJr8dZ48Xbmzcz5rOiivfmNzTNWm&#10;9kaLSUvL5VTuWwBrn6tQWdKN0lbtqSFs/7TApt4J3dTrJDV1iM3dQV4fnDKb+6PrzNzDyF2TEqjy&#10;lJLZ9dn/XyHuzERLuJNq95brJfszjYl+WmgLu3/D7/gmYSATVwtErsXzLhgY3NE6B621RV3Jhbl6&#10;bQyDRaLIim2uIT7jw9NstKSVlUG1CZVuAN18TPt/7/g0pmkiz8XYs85y+nOa96ruNni4b5ntYGNe&#10;8Feo9u9K2Tqw85ZFRMqdHYRo025ou7m1Pu8m+NDHP7ZOVAPbdMUNmL7itn0GaoYJr/XcRFflv9u2&#10;n+/JNft5Cxf1GnpzihR/tBo9M6aUxrDhhKNp2do11A5yJ7+0I3zvgD2lbzMnCea2b8q8bJaGP1/t&#10;gIPIe2D4yLRTXWUJ/9H2IPhxs9rPn/EPwG0LcV1lW5/ZpQZgg8vxz3EGsfEw9G95YxzwVRgqU9My&#10;3nX7K9bdYBN0HtbT9EZ+jwID6us9Os+txe2wI3IdX0M3EQpDLTepukMrbC+BK0ixY4aNcH3lmuPH&#10;aIq+eOOb0jnzc59icJYPPXNRMyc4/3IufqmqsNY8oSJwV7ksXRiDHz7NyR2917ywIhR/zt72E5z5&#10;x6rUlFn9V/OE6cokmwpb+Bd10MHe7ov0IfjkbSUD1a2mO55igKW6s5cUuI7ksZJuyjaPGAr5WFzc&#10;t97q9m61w1GrWJOOO6hfJYwXwa7+G+SOK/iHafu89q8WxUNjdzMaNQqNbTJtpI4INHSdx3zJe9yq&#10;qmWTGHbxtTvtPmuyb3Cf494tT4UFfNdeupn1y7Tz2fYo88LTqi6PYtbJr6WZ9Lo+3gYV6D3nwEGV&#10;nq9Wdias3Lki+pP9IMEIpRlbMK/DTmoiKlhppTebJUq44x7FjoZ9EdUqM0riKM1vyAPwpG6ZzbxZ&#10;7HzidaeBEFjPRPw5vakjwc9u7WCbd6XpGNQDNXm7Ef7NE0+Srp0f21XJ2YZPpyP9IPu5NSu97gBR&#10;nHaUL+2sMV5jCBw9nfaEuztNcBSBMPZ+O1Dn97BHvDtXT+c96fV+imsP3iHIrcsk5O7r8MVOkLRw&#10;Fl1/uGy75IJ37GW4J+GXpE+cNXyCndq+5Rk/4DILJjv3ZQub+lvCQp33b+Nuz2bkeofOyc/YO06P&#10;P1vddiysDoBz99BeL+wFcBqB3d0rczZSWClOZaPSW6nRTL5EzKuw6y047nOuP6SDozjh7RZlHbvi&#10;JRz5ZAaKtlhvrOCCcRfu0quX7eON+ekQxfv8582kYYTnRfAqoSq1MDEO0vU9oFZtp4i+IuweYz+l&#10;XbDzmM8C7YRPVl662Y7bMHWrm9Osug0Fr4C7w7K3lmF21wicEX1g23mWKa/GB/Lj4U4jOpu0pl0D&#10;rOulhn+Gbm9tYALavuae6seCxrWJ0jgryXWSBdToBAlC52uo2ckOfXPe0yjfm6W6KNEXb7DdjTtP&#10;s343Pv754x43Ed/W4nhj7ZT31v/+JozMjbKuztXRkt/r7I/MzsCrRTGx/7rN+2+eIqq11smUUsNy&#10;D1SCQj/qMrP69/fMRT1tqGGlS27Wht+B3yJrZ/7+83Nz3AV/nq7uNxR1IVSLuDCsu635Tufqyq71&#10;nH6/bodPL+1hy/57WT+d25D3psuI9GoPLFuJ9wdPHEMDxgSYqR2omeYuYHmGv5qNrT13YsCFwESE&#10;q1lYt1/t0txZmcOlemoOHVdNvarHOv0JnzCbp4sz35U71wDkH0BVOezs3G8N0W0Hw0/nrvUJZwTK&#10;I2cuDvvtdVpHHTE9px5VukrSbF1hfToNUHedlDsMudTqngutt27Lrmn4kfbn7mJbXzkTwFfg5nCw&#10;c/JlbfXX62ZXQtVEOVOhL5DFfkd4yGvr5SUoYG9a7Fh2JV9THfHxlyA5kyfR7JyhZdMrS5tKkXyo&#10;VvuM18bOmYmvyW1eF4Qr4M2Fy+EZxa4/lunNaEsVvhIofGb4JcIIc5AKqDoktwh6QnsPPjrVtoFl&#10;POjNc7Utu4+QkEp57x0Pnj+EXRl8Im8+4inqSMNnN2LaojorFdrtI90KMnKra/3kNEZ+6WgU9aV1&#10;jC47i6yG8zgRta/gzV815TwyyIiVSk06uKCYxgzfk+DsaRvMMndN/SWQrs8NkA3UFLmfuc2jlfu+&#10;lksyJCOFLLkVEvHZ6crKkfLT2Wbm/M2wg4NbVzquCweBUJQ/3D1ayDRMa+Zm8SE9kjxS7Yabd2xs&#10;N2MjEbssBSiE1sYctEohBr4smlRvM1PJnZJ/M/kSJt0moIWD87IXecQBwjPy9feSa0qmrgIX5LXP&#10;AsPSwgMcSt/Xgm1u/LG1uQ/8AFIm5S72tni7Lniwd0kyFZl1fkfbXdUsd+qM0jb9OoX2Z1H2Qz92&#10;cP4euWXHQkIsMEuH0j+ABr6P3BGioOF3eC3H2MISOnT8DdxvzNoQczk0HLoKbp087EFSuDe3niSL&#10;7WCNznbMs6UX66z2ID/sNdxuLUYHrt56gB7vZQIyNQzU+QLWX+8OCuHBtgbha8crz3ZBjl+a/LrH&#10;/PzfqZ37n8HcKahoRHpfIK95U4PwsV5DOrr5ZH92oym3gGSpPnLbg+6mODmzTNC31yPfn9zvgxdy&#10;YHr15kQu/P5iPzWT91Sa4t7dzJRmuQlHw1d/DDN0J9K2vrgIiCu7aGF9NzfnKkMNe8BSYodnEZMC&#10;B7r0zap3IfFgmSqFqoKY7H27nRM6L6xXsvgGj0tl9A8AO3mHNfLTGPJW5YMt1DqHljyLdKW/a+Fr&#10;+tSZcip48M/xoZIfcIN6z7UjUOBTdIMT2KxHK2POfTBfwHihFZfin7V8Ulb/a3QUlj8xcw0b/s0U&#10;Trq10YasrMG6rh0OYYSwvVnn1PBB4xQM30HJ6LOg2u08LXl9rnpAL93zR2CC64MTvU0GZbpPJ9JG&#10;M/TO5B4t95cKLiTrwBRezDiYkMMuHPC96l8vNdloeGMvfrZOmlS2w+folmTGqMG2H6xlHuL1O6av&#10;CNu9Q7OK1Sv4PmTi2aBTcN3Wupepp8/su1UwfAUrO/rQcBEr8M33ZRSyjca5Hu+ZNlxozHyunnb/&#10;Iq/DL9jLcHqxa9mLLnDycyArw0Pq2LRfm8D0ILXdaJfy9OkgGPVKiCvGsyUCgVzce9ajlOitukfn&#10;6jpP8nUK5nF73DkcfMOZlIW8yPwHnW2DE313cJxsRLmEYk558xNt/XI4OMcUNcppxa7rnvOy3dBE&#10;dBCnNg3aXZeipx+06AOcnqy+C1YmsnuAT0QbBHnf6Ws4LVz6J6rvG0nwD+DHLriUzlpemK8yCUqI&#10;sSOU++PpCs5PUpXlvD8s9pw+4b/YB/SotAXNWz400mOjZInjhQkLC6IxDWrtc16YUwqUsofAqsmx&#10;gqj2e/lU2R9cLnbsk0wp3Re8q1Ghyx8EbNMT80ujImdClU/inOhIDc/sXLj3JxfLJiFOO2sHTxaH&#10;JZ7P2O/awBirqTWnIwtfSouxuendDZNcO9xovB85Rqu0/LufvK2Sdb++0xhjD3cAUQgPO+Uiu5zp&#10;KSNYAXftFh14E8LiLtFDp83PC2maJmwLxnLPBG8iia2A2Nrs+DzluXVnYY4u056tHY91CYSwFi89&#10;GgXB2vGJq6vklUdwjxj69qGLCMZW6CyG47Q09yQvPLB0vxZ4PSNl3WeZ7QhQunkoFAE+XK2/duVu&#10;8nNo7MerzrcGPrXFdXRA6uyvgNnT+diDha/2D4hWF7wbPHsljEPl69esz5iRf7yMRyJJfGUuj5Ke&#10;t8IRUkln5QsuXsSV2/cbb0Mjxcog7wXnRBk97gzZmOzd3Vc+R6t2jeWZ08iVr8eMCyve3x14aVSc&#10;Fuq3DSO/d+ikGicOeAR4VZuusqjPaPrH9iN2h68GjX2GsSbubow1o7XiHR6VhHTe6XDrywEN7fmj&#10;oxDieY6TVnPiV2pjwkC++W1QWNJiLZx8/Jzl51ZFXC+7icLruiXU4Evd5QE74GWDs+46vztNqUi+&#10;4lpzrDZM/YGW4N4ZrppU/fMQn9uXGx6m6rdA4Jkpr2GwaogG6Sm6tgrVgm+vxVd4fMxoGt//6dsO&#10;qWATrGkY48PZt5hPMOiPTrOfkoAzUbyMP5yzCqeJ+ln2N/LV439yGUafutBkq1rNVnMKj8dt41Kt&#10;wUbfa35g1oAIa1JbFDvGXwReDnYIti+UrMVSdftb6FHcXBlntu0qTOvusPsxl5pzxcO10z2/YtYE&#10;WFrz4Hcs3OslTkbdrWz1X7vn388YZfucGw3rTj5WknuGm5I6eNb/aqV0AdRaqTUh7ydEtE1xVdXf&#10;428L5tz9yr56HsbRqaT533G6dY21bwhrgqxrt9PCckHgMJapkzFk5Ssyco7V215rD9ghxheWwfHn&#10;p6rJ/sDDPyB+RGsiML/7lPv9XQIihy/CT5GQFn2FycUXXe97S/KmKpyVz8gptBy5h0ht6vZ67sC8&#10;yDnOiRzeWKzBXn2Tag2iwc0T+dM39DWT19dhe3g0C41FJffC1sa1nz8MX7g6EkIV6271rVc9qYJZ&#10;fhTJzDHlqP+ZrwMOmxJz6+ZGrzjfg8+CvWRAHG1bZPjo7i7yqYXhpENCdX+7w0c6vH6/Yf4+Zv96&#10;Dz4bgmoeW4/CSK+n/GJw+2rjhnfVqsRZkjCus9S/lZ/PDGgHVTbk32CIp3BBg2ezoQ8Ladoy+upF&#10;geXHoiBQTbVs7QcWfuCessB9As0kFnZRkRuVKaNyPTI1AI+MupdZpaqbtlQ232PmCPmjn2PmvfVQ&#10;pnrtt1fAaarkE+2rXG/HlaoN97ZmwMNUC5Dhg8HV6K2/dphrmFF9gRoASJnpTCjiYhWmehIOKxyj&#10;t9v6Xca38MvUdyvcqJeaofJdl0qCHwJPI+fKde31eRndRHNPVrkWvUzs8WpAydec2MSpvxLd++ro&#10;4v7eszqLdCer09JRWegbr/hKgt27qow3rr0ddV5YebOq6mMJllD2QEO2I3SSYv35KDgm5tZZ+9pc&#10;PCP7mrEBeMCZBv5NPh+unlDtxkXi2u+HWkNFql3h7rQcKTFhY7y6FjwGjbJK3SEPCCl0r+rTGTKL&#10;n49/1Isk9AYVBUfSp+cvsZYSQuKmZx2Iirs/dis6QPoe2l2igFvrw2vzWl9OA5YccRH4xdbCvR6/&#10;DWZ1TsLypL0uaLz6ZjR+cp3n/uK2zlSXxLFuh1rdPA3zdgZFHAbQZHZK3Eq6LfGGmNQcUmxHccFU&#10;heO4TFj5ZoXzqPFo7uQvQug9YnTAA3wybmpjjnijcD4Xi4rMILZvDh3I9cUDinL2MbgbXbUm6IOV&#10;9RRysDw2m8d8yAOUrsh24960mr/FjzAw8avBYMuzheY8AVeM9TL5xClr2+tMtbtR/pWIfLDQtxld&#10;ML/c3rwSheAzyLgS0wnt1cyTxizvPwtisFZHWDfXRvppiYVPtwAv1H9v+TV/ZJo0lETtA+pn1bqz&#10;pB6JzIjrawGs5TrxMR4bBiCI5943xsdawfyWB94u4LUebK1hi9OU6y8XLX2FdnXksOU0jMNnUnQp&#10;vwz0N27p/dtToTsfaWBS1rJuEsq522GDh2Y5ncnQButg6K7BYGiyhMIrpwS4aiQ1KPKYefexlka/&#10;bioH7g68pVK9hf4uG3Wi8rYgK2cG1yK0CQB+OpeTPYsuW1l/TlJzd5vtnEo1ayp5V0bEH98gnGpQ&#10;vmqjXqBQl2kwdgDAJYxg0CoIttPN4YHTfP8iazbUdBdGmZPnM79cXhy3H3UNPeceuI5SVUQbQ3b1&#10;6WVuPwBqOsE4IH6/qx23TtwqpuxfDaj8TktOUENpyVhqZ1MYPRvBaP83VVaBWuWBOPAz0+9/dEB9&#10;gxxNJWd+6nmfAWBUI/PRwdejwjHgimnJM5Z3DqyGxapeT6Rc9Neqyq87EdBvK8pyVSFZ6/FpBOp9&#10;omtr3L3gq+vqb5bNTgIcsxY0Iag2a7RcUKnvLAlZbY2e9brxm80vtjbVfSysxwUR48/Vw6aAOCXX&#10;grlV9nndsu/N8hkhJUnX58+f4qzP3Y0tj/C52LCqhXofqPL3Cwm9hOSWBMcWwbsfpjCXmgqr6cZ6&#10;aZGDnadDVle645l9Fo8GCCrbmlWqWLEh7+aYPnxSNUW/NL4mqJRzgcwsQCsR47WZoTZD2i+7p09U&#10;BSg0dlOdFKHG7YkZnHjKAerboTXF84oG78+i/t2dZXmuo1+d2fN144JQLQYB33XDILWLeat8Ntjc&#10;MwNzxr5xu3HNNmBvFWztdjDztG3EYNrrMtz83YVLy0XJXxzb/OrTic0Z374Zx16Sk8TTqFrSE5Kt&#10;Oh5MEXowG9iIAB1s7/RArMps3rDhxm+rzR9nWu5M6x1bXYcffTedVXrH6n1nRwZ0Nas9sahiWAJ7&#10;J3u7i9aWn7bHoGpkfadiD7/qcP7jtcL0SK7nKrm2Bw4Wz/dZ2UUPT9koN5ejbo6lsHNlu4lp5QcJ&#10;oYLs40QUO7PBwahkDho85D9muvUPUE/N1UA6GMOvT1X1q165bviep5+nnqKcMMPC6vMCJ5C2G+k1&#10;22p9aBF0arTqzHdxR7mK54YGA9CtQJsqpIGWeOKBR1gNRPWx063qCe4e/M7fRLZfmSfNOhK5SLdB&#10;Tdxh6QBbdyp4GrjbfXFeMp46Wfhui5MbLwmfrv91Phveo12cHsjWpKO55Xs5QbXJgNDw4qC7GOkf&#10;2uqplpgKdeSdUruRFhrbHD1SfLed9l/CBNj3dHaSc6TWcJj3BCX2jBtqHTiWnPB7qcPd6ajgZcxW&#10;nR/VuehxOlNljrFZm2ShsdgRx6zypju+7d8/MY1mUqwNvRlZkNIVeTRQqdenDUt6Ow7/Bqvt1Mzv&#10;VnRaBRa1flcUMK5GGuM/19ZscJZZdya1dS+b3e0W2f8SsXodGceEYeyxyGQwI41nVq+Fzx0BkJ7a&#10;F9P/+sNUZtufeUKFlTC8VdbG+XSbW9wk2VO3Y880U+kRWZkl0Ch9DL9WICQ9eyofifaxPuJt/1Hj&#10;jNdlxMrD/paw4t1QNCPROrH1V6RbT2pbsZDSKvi7a61Aik3dhY31pucpLODg1J4fCMm+kY1Ac8ol&#10;2hmOkJJxMNhAIOlccQZ8/2MaG4ajBnyqOUZe0a3Cj8pol4HOjuhpa7vTfk/aL046ONTnOPhbSy3S&#10;ZHqXYF4arEbGrvHWmMMdq3jVEd003e0GJfAPirq6nlOWIZs+LJlJ2bkYn79O9W1DQ76TIHisTMNo&#10;Z8Mz/33qzwA41GvGxWVdSn3M/jq1PuMMMVcrQEJhSCLd097sW5eauQXL1UPb2Yv1rp9KO0W8vjOW&#10;T1UH8NHa+NkbDpdrqeVXPG9VBny8MX+UlV0G+B65m5sQAWptfYeXf2726hc0rjhgcy0sSmfbGxBL&#10;jxtW6JO0Sa4Xj2J3H7JrMiMlmyCAe2eOi06tWTd0dtUeu/3r49AukQhqlcqLvXv7UZQoJZOtvLsD&#10;JXdBzsQefbBD1dVPYMGWZg3xsJ8/Q3XRehzdAk+ukPQ6kKZ+pZsuAu9G8hdYUCoy12W3dlr7HISv&#10;W5ottnDnPUeO3a9y/+jnbb/knG4nrFN1njNTtOirc3QbtXZ3Ne3+zUduSn1HaY7nwq0lNfWzJTmO&#10;tvUn9P0V7YyNyKOODBEQdrz6D3MLRWVH15AYstBgYt0JYOT0F9un7PTCnRkeS137jrlAUe2yktUs&#10;fTd29q4g/4DuMsnf1qB1Xzglga91yqSws7F26+gQRFZra5bM26esSLhMchgIToUH7c0IKtsun73o&#10;/icrDAv/utn9re9gy2sh19f4PLAPNLiEgudr6DTyTkHjDmpBMxlUx4A7f5Vcu35I0EIarYVrD6LU&#10;xh73fTdh95xbc9KHrTEy1ym96ldn0x6W7P3qUm8HTi44OsN0rGTzSgVq2qz7pt2+Wg/e3tNmMkYL&#10;jQ301cuuusYeG9/BprvdsWZR6iZLKOHhnVvK73s7O2M70aXIFkf9OC18n5srplFqroQ5qRlhqY8q&#10;RG84fshczZz52WIAw5vWfKvheaR4169VEGxLEsOFqYsgE/bXFMWN/DgTjWAcB7vnjaTqo+VQHnTW&#10;kX/qlVVUVUoN9eeRmHduOHGRg72fMRwwmVdqb2Sx1ALLku8/8MCY9tneUhpXCpwZFNH3xxFzJtrY&#10;19BgU795W26Cw2fbOhkkf5DcTw/CWrNpzFjeljf9HEYDDpX3J5WxPk1fIYdlcrdtzrV1ZwZ5qeEg&#10;KLd1FYPP6hv3Yb+e4Gj8yIuK3MgN0WU3HURIdpGmTdcf0a/vsV6Pd5emvlwLJ8+ulkP8NfLHxnmQ&#10;4u7RYPrwdbBnrcZUv7mkP7Na2flWshVr//WWfZFkT2PGNQA3IMjf6/d37DGj/vb/+ZXpwNyg/MFd&#10;ANAGpb5EyfKRq+Yi844KFu5dsMVuWHWOSmclEIletxbMp+u1Gvtrr/7mE7u6p8rucCaf8F2vf7S5&#10;xKq4zSHehJ8CurMX5b83I86qa1HtxgueOEDWUdzTKyXY6Fg3nOHL6LtR99UjuQxhHadRrri1xo9H&#10;kSBeOIqigE56S2vg+XFvOeIQXDq2Xd/zOXquefaWy1ybDUT6Fdf2f706l2jiVgeggm9LM9Y1BjvU&#10;iffzCvzNH00nr29ujnjd3NpYC287Ploa99l6fuxlpqXxxOLJxfdsxBBfqPYQt4fYirrzHEIe322u&#10;jGuvJDDTYPYPaCdbHNePjdPGu15jhivR40ioVTfH+CMxJ6oHjusSWkGekT0h3hh36pJK1KuAwYa0&#10;WWg+c/b6Xyd8v2W1Ry1waCVmLiXneBu/Hj1fXXvSC2OSf0AUZc0RMe1PasqFPF3CEiKUkAdPAFqO&#10;ZjdfEZ/P9qVXuZgceaS96le02Jk83su/T0WKrP50T35q94Lp9oQXIvHLwzrtWawjsaD5k5VahQ5X&#10;q/BiZjl4XwpY6H5axvdytN5A+RoxDK/3MGY01FyHRkKq+t0RJjL29eXqMvcftt9Dbt5zbLZf8sQL&#10;DmUErOj50houqi/XwKEJK/U3R/28o/YhA8HNQmNLfaMYc2J7DdoPm8Aa3/PeHPQjwTtgjxZ0l+a2&#10;NX7yfXcswkxr8lWa9nSfACGOLS70B/ERMyffcCA8OgOC69A9yy6bI7/pLufIneIeNrD6+H93rVcz&#10;AYTxembPqfXGLVe7A7a9uzVs/7bRAremdsl4RZXtuXwDfG1xzbAK9v7Yhy4ZeTiVU1C2e9ycynjp&#10;uphU/7WO23PXwV42H9hx36cP1XX0928C1Jz46/vsQZAsRznPByF74fgRI3dJoJ0pCnxdq+KMwO4D&#10;lBw3rujOCjRrQ1DIJWagpAL/a2lv9+Q2ZrzNU5HE7Wo7+f39YJIgPevK65MWvpJ6x6mpyvUUKyyW&#10;vYHX0x1qvNrWnu0VbjsqH76o8D5lF/4xiCAjwblAJuqvkTT2zxw3bOOyGgnkXV3eChyvTPe8gXg+&#10;aeJj7tS/jd4lKbdM4h/ACsYxcrJ2RCjT8nMsUF1iKJOf9KlJg0lQuDtoTwVWFzdw0lxp+bZxgbfy&#10;mbP0S76hR8xtFmT6caFNfzOF3T3Lvr4WYVzfRZO5WB0GIQecV2HBMJ/WoK2M2VeOnbuHt8WKVdtI&#10;c2KSLIVgZXZtGuwR2G9n/1TvYG4usxs3qMGCNMr4hcW80a1ELlpVCqtznPXqRWON4TIH3k1GO3ul&#10;wSXSc2X7HxBUhM7FocZon4E2AqLX4Ubg4I+5yh/JPchO60/NwZRZXb6YZA2bnzotpzv7LAx80J3H&#10;R4Zu+NTzOKKGq/bFlpWo4qWh/WWVhsxJaGy9vHKWFHERlReOUKVWqe1qMPNW9+kpgvcjwnV2zO9B&#10;fMFP5uvtRhAGzblFfyfeW5tXZkbAccmK+8CrJqu4GOG3T+xJZnpdBRuxR9u9WtRPz5qGHFPtG/cP&#10;SK6ldEYGukvbZf46jcs3XGGiCODEX6lBhT1ajoTj6HQjr3Al9B0TXKrm8riAD9So54YePhbL1hnz&#10;C0eNcmB19ZU+t11Z0zW7I3xicK42wlP/H8DkYP6Vrxmg6p7an6KvszbXm09ZtPi3OoircRzzq/Wu&#10;K0wQvGKl3xsgVTIEkT6VwUd0wcFU4dG4ozrOZEVSUKpru8Olbyj6cAW9n8+luZzsD/8ADqWYAm3H&#10;0EgedXsfYTnEVXV53VdU8dhyZakKxUygIg0dsT6KxmujDnpoBm8TP41O5nSAn8KX8STUFcb6nOwY&#10;Y3ORVHAt282LXFGaHIXT/q9fnwHq64qCPpRW9/mEItPCI1wfjOIYLr2QvV3jSm7v0eizrtW6a2ZJ&#10;RUHuYT5HSt6uVMyxuZTF3+Y0YxpvnLIE8+qounR+odPLVLQREA1MhE7jv1ecEp3acdodFCY88I08&#10;tRJ7Nv6S/OZ27gr8p9uxd2PmIWNZbdqdye2G/foRkV62AxgGJoOWg4TSmEag08HZt99TD70tLTaI&#10;h5ziuqzoruigyPzCrxdjvf1YTF36AsqFNRsm6OA2KTmX9jc1Du0mEyh1iwlBJ172ehPZNoKZ3w+g&#10;QV3htjanCKX/aDvTdVWNbm0fgQdhg71i33f0fY8IgoKgYIMNon/20X84d/Ilb94ke62srD8PXMW8&#10;pneNp6iqUZaQfZW4suBSCw5X313uUSPZUkkZoEpUw+vFSjO5K5kM+R72027LoyH8VBdfvXQ4WpLj&#10;Ftxcl54CNIix2VBNW0NFehHcodtawZPcXmwKQnHAgjDUxcXWeM13nsf66FjNPuBcJrvBm1LBnS7v&#10;wBXZyEGSv0zF/ZNe4FY6xtRjRuiECDlGyLOQIY69m1urTu8QkSvowfy4d9fU8a0sZ/72SUP2Un1C&#10;mh7bUCVNNJHdxFgOomiwRJjTE8fz5MNoOB5TxptlxP2swfqDCVc1t+yCNXfOfNVkfYxCxxE8eu5f&#10;0AHyLtN8WwTRMqsFaDM87zv6LDfB86/CJkn2mGGtV58DJDKUylPIORrkTbGnSCzne3M3kMuLWNOT&#10;WR/W07AL3FMQciCm9TyuWNUKBmTvj8YaiF5ktRncyIrFy2yjjt/xcsk5To3OLoOu3NESD6WIWPRA&#10;FZvwQ80mjCY/Qkpj0O4gpbNNcj4V4f3M4vOkoykHxpT4vjbGJPCck3WpnCbfca+QzL0Kt8UCESKq&#10;29nHUDGc3wedq5ylGPsooYNlYDSWOTGkTurFJta+0GDoUM8y3Hx7moAe3UbLzWeTGTLbJBOfl9ql&#10;w6TCkCb96mI+PEBrj06/dmnRW6kHYrtKeVCDV3yGpq7kelSQDI1Y9xWP2x355bQyL4HzdyEzZO+d&#10;1njR97rLfpxfgGyRJJjkTh2SDflWsj5jpcsRxIKs60yRcwJRiIv8uAEEMrJb9SVhPO7kZuPiOxyf&#10;ESfkrrNTD9rcH2GnfDFtls9ECobamFbDAfezhcXcIdK4BxL1Ur80GT+MLOpDJzKpCzYoVucFuhPj&#10;batz648CvQLFBjcnTuWRAK7PMI21EbZLHaxSl+5PwMxUxZQd/KpjLSQ7sYn5Va0UUf6g4OPaAXzA&#10;3WX1jQ97Xbo9QoEn6g16n73WE2JaqtKWIxC7SUAt3ri7x8cDxIYaxr4H7xRamJ0KAxrJvAUTVcMI&#10;7sWvXBd9rgIF36qDAagH0YWo8aMTVUIGATVDB3P4XgupxQWlH/Bogt1TADrMhhf4tGmMR5vMq4gZ&#10;NtDFgHlu0q41GgDRQMUawe3NY1XbrQHy6WrLWThQSYwvzwzsDSkqlC+3OrP+rHbBL42ZiYxnOb1n&#10;FEtl4uANLex4yySzPlC7qa0kDW0NSFHL50kZTdLMipJ7zVubYgCZYtwjhV2HgQT2Ohkl3QZF3uPd&#10;Cy23O91WLCIzCha7Iv7gRb5qIzOLisr7aDpSbzD6vLSv9ErA8cQXD4BqU5+4N2g21kbwDM4/eig0&#10;bNNIGOSwhhGHoAa8xvQip0QkGLMMWawfD1wyTyvM0vJ1Aw1ejzkr8JC6UKIwPXxqzp0JG50Fgk/3&#10;Vut0vH3y/WHd7OJsjr1UD9AAptd6azrpAM4aXUbRin9O6MPs1jrZUw5qg9xe7a+hNbvGeu1jv8Vq&#10;xn2FOhNEBOVn6DPM1qwS91btTEDctDTOIYcKDo/JawpY8EOhP7WLskPMgUgeNtPX64JfWFMSOxaj&#10;5mM8un926EuUU2s7FbtXGxOVNFtGrbd6QvTei5sZtGRgx57+mqzndWDx2gsOAVRLQnc+yeoI0Vc/&#10;b/wkBC6qazGfw9szZ04X/foEJ3BdWGT4mo4mszp0fm/5RSi0by9Mhujb4FCNNMQ/XTdEMX7cm34e&#10;nmMPcfAmj6V5MkF/HubkorCtwiRypOAL1/w8ob09CTNoFripk3p++UCNawbCtNhXu4UICfD2HHYI&#10;Uqpk6/rb2xNPOQ1TRCGdw9bWGUKfBgfC8LSapJJ4GsOem3oXLZ/m+QHRT6P4K7ss4VkgTrLX5hZ4&#10;98gy5JlkVSyA1VIRlykEb80WZqR7cH+32RCmHsaw7I72Y+PSoMn23MNRzrGenfNhCJB73c7i1qLa&#10;r68P9zFFWcqJjI94Hyst6ya1007JrA/KDLL7mb8kD1TYrA6QLE5XBiUanFD3w97AOsUm1dTqZoMG&#10;zFmGWCrFebW1EK5060gLc2TOg9Cp/Dwzd2ZWgIRWZjKe0n2boaUqgtjjsdTRMzsvaWOFSsTiNW1m&#10;1i0ujdAb6N0h9VZTR50kC+FbAdVY5P16ZsZep1mO8g086VChd/+iyAWWnfSH6JpgD01u5BYYreAo&#10;xIC45qoDQizTHiz1SdIfA0kbu3HlwgQCsAuZdBz7Eb7cWPPy3AgpMZtR29YaGMDAQBnQnd3yUlNJ&#10;k8CmQnHBlHtQAeH6994UBv03sdq0wymVASdza1ypkgt/tevdnNsNLgdqkiNTjenk2eB6hz66ezeC&#10;ZCIdKZV+RboRrhJNcJCHJ4uOt0QXJtKoEyUmSg/fNsrCq8roQWZliWuzxqiW9Mv7N1X27rPapg05&#10;RMFNOuAZMCrB+32U9Mlwfv4eYZtb5Tm5YMQckfu7En5oU3JP7PBLDJwrE+J9z0MN3IHG+D1Nr6nZ&#10;kyUrlGyvybMudNDuGFjNFW+VQe+iP0lmqP57yO5KWzx3Gp7wfb+Y1KU9Oi5mRJ8cZ8jusUrV3Kll&#10;ksv7aEi5jXQENxqhgesIDqAgnnTai2dtRcyiLoZJ6XKzN3BOJzIXrWMif7zPGsgZ2pHn5osm7dkh&#10;XVllFZmy/dXnu6TdMPOaV1myS+X21x46ISfQsIld9lQ/DAXsvJ1l2vU3JlNiedwnpJPUrAXVoEPd&#10;os6KmjPlJD4yfWAyXZBCcg9FmQCfceI6ikroutvRe7lF/7M/WT9YFo7OoXZjxnlvmsvPEHK4fq4q&#10;TknCaYjwx8ngeOdmgQya7AXSWYSRFvDgCQwtFlxCL6wz4u12dm50GAY57YnqMHBrxxZToK+quaaK&#10;eLhO2pgBz4PRW5RZptg69sf5jF6e6mF0Zpo+m+/meGO1YI1GzIzmTBHsjjwBMRo3iGGHzqisZI8b&#10;ArxlDSo65e9TdddozGZ0wUsaJIj3Q+L6WjhNImnJNJW9PJuvBVhEZkuZpL3Nmat6ayqHdxfx5yWe&#10;9c784Y+3cxjqv6iqwpVH4rSuQwujcabE6ijTccFMHaGGEUG96eEB7JkyiHlP26fFJfEqX66d12dE&#10;1p0lcasg4TSNPqswlAM0klcypz5lrF00WxtlqLK0HjZ95SZg/vFGU/tSeli9dSGMOHSBMS28OsJ8&#10;9io4iONZEoG3++IoGzB99DVHDiRYxkopoEPvYRAfZmo9MrqdELBT8UzCBuoP6rjIhJXSHMGoPqXM&#10;8B4AuRO2f8LwyefHOg0jmWuU8EZIgL1RlQQK733TeuMnsgxaByozX/Wq701/QdVQR/08haYQSrML&#10;ltOJ+JLMLasvTRrqfu1KYveoR1Tv8bXTO+Zp8mLBDlk3+WqShS41CsPOG2oEkNVKr368Uq/mfoi+&#10;Xzw9AWdShs673QjvZJlVL0SqQfIpOQ7UiMG7gjXVLObQpZIBk4RYIWqFMrGn20bHpyybTc/EJ5xl&#10;Hpd4j3Xr5ewQJ640s3xJKxw7EV6n9qpITI1v9oml1SuDbWVcoA8FMCYfKwRJAZWZgnRoyr3MOUdI&#10;ZiDZ7KMzqcvLNTfPudfuCRgWZlH/qiSzR6vZoC1cgLPV656lqodx5aIJOoaV33sWxGrUtHTO3ic3&#10;pG6zyy0/HXQrB3g+WlSST2FnofFoZ5YBCV06asBmkGKrXmpSNLoJuhvGm5Wv5dEAZwmvojYY87zI&#10;jEiht12kK+8Go7v8u0sWegZcuXZrDIWo5QaSackoSU/HzFTKWNWiAXOf9bEy4zKzklGeyBKpQLmB&#10;ztO+QgJ996Qo8K53pugTMIhaXrWkoMvGm6ePzUe9Xt1YEK4PegR9X5cPZZlBSdJjKm/qfK9Aw3dr&#10;aiI7TmvTVX2a3JXd8mOvYPVlZkn328yqMZIZH9+SkkXjt4Jc7Sw7IQnDvRe99Uu7SfmVu2BlMrei&#10;Ziug0YejkY6Xt1mA0smB1FIEPSIanPmkbm7Dq9ft54iEdmn/8+yOXsMqe2HIUBLLUCQO7OfDZeHW&#10;I5BVhaHS27LZuRjdkMzO+AO1yA46jS6ZCcldt1ih3Py9X51SuQ3Fb7wRPXx7wHhHrC9kXKgaZD9e&#10;x/0KuWp9nmpuLkek35gWW3jJYChqkxOpgcFP6w0i26CO6Q1E+fjNKd81jaJr4LZGwPn2cji3DYU+&#10;PI402etvpY4j+gNaEoImaa9rzUa36lg0MZIW1IjyLymgij6eaRr2uzCddl1/NH3twZGyJCWxuPa2&#10;vewpm55OGrgnVIJTvznPdInFRGh0+RwavatJs+4ja1IBuIxxrJY2U3xCtMcqKijay+/fCWww3Tli&#10;Mu7zp7cdtSkpFBaTTH7KhYFcBdNevouAvVrI3iDFrwz7jQfeqywYtj5n9kPXUbczZsM8kskhpnXZ&#10;yybp1eZOhVsd9LBZ9KEMkt1uj6y78kq1QjtkkrxSQxSTzebu5XJhcLLIoZilOKuBYH0q6+rQDMUx&#10;rodIUrueo2ykv+/lWXFzrdQjgZSxZODXmYtr4xWmEZuEwTQ2DDo83IZQt1WH56cIY+3KGEvaWA1e&#10;+8jlBWzZwSbzbEQxPMKEvVpiNv1yq1aLuhaxQDcbpg/m2+VZOulFazsmZHPPa7pfOj959DxhBebh&#10;Pd6tO4sgeGGrwAzTadzr0bQdEAQpKslMqdipzSu65mfIMxsA9CXYxcPMxi/gNTjtMaQIh53w2H/h&#10;8SDMMAP9mW0c962QuJQXAX2vBl6tW7wVyTD9bNLWelMsc4f+kdpvrnnaYwtsLyjkk5ZMNvGKw6Qb&#10;zLXlufyIXK3SCr2ra5P6rZqlqPbwrNIctz5VXAPZUQc3O6HZcKwPvErOoywffdPiIxY6G7lQpDxH&#10;Rmll47cae25sUZcVLNIwtjgmmXgfR5t0wcfr9NQeNst6vdShux7LxAO+kP5N0LoZYv+TjmGXSqfL&#10;hcz//M///McxBSSHWpIuH979rMweidylba7y9TsfFAgNzhSdabdVzuWKcGViP+TqEvfc2q2mPcHm&#10;ia41aHE6bXr9BtfOx9lNZ25crl19YRd7UUEeDDoeRg45eqCngJHfrBwnpfCVncJK0J6ZozUyf6U5&#10;BepvFh4sou0YOVUKdazq32dJm3J5YttZbqn0g7zRo9WkxCgzcMiGQIbiQedsCCSxOYm7upSTc2e0&#10;o0ylfjIbUrVBWV3e4ud+1VofXjoDGaCxL7Jzs7CfC9aCadkbowXct9H1Vna66m6048cq7QYZYr0v&#10;b0fnA4LVAd+qprvBKzhhpwFvLc9SVzhcThH8vtb0XiMF3PB5aXG3gUiMMru98xyTq0cSxTKQXj35&#10;2ieUvWySVc2z1yAic8Iel4Dm6rrO133Myx/c+/UT2XQR3d8rpfwO7ZSz99e8vA5ZqqKDZbW6nK7t&#10;j8Oj1rnekU5pkAOV+ifUkyYRxFTL4X2jk+sap+4kEvOfUA8HYmvNj+hdlMxGsVElya19Cur77AkF&#10;dWxIFBRqR2vgpsed+OtWKpj3umKUlnwKSHqBQZjEyWqusUdMWUCjtE1CVIzswbRSd6RsPNudbJ/3&#10;alPR/ITodCi8o7QPDORakBHbgyROPnJ8piH+pDxvehIs1ru0i3EYNvpsOgw66XIKuO5hqXPDu+/p&#10;vdii8U/shIfVofRoVrjuoncOPj+10H/+SBRTwJ/F8d+OYjJS/Ukc/+0opoA/i+O3RjEGgUM7rmsv&#10;9Zn8j+vNgM7pS7V5qwQD6tTz7N0Z3oHlqZACnCTf3NpdVDhtnjU8tl6vFmBa9Cq3ttvlrIEv2axe&#10;z7zyWntPN/6hJG3sry59K+g3YKaAHwb9BswU8MOg34D5NxH7VtBvwEwBP9n4v6nLv2j8F+Y/jth3&#10;xTPp+X+u8f/Y/e+PZwr4ycb/eV3+beN/7H75rnimgJ9s/D+pyz+MZwr4ycb/V11+ivH/vvt/iZkC&#10;frLx31mXH4ln6mcb//u6/Dzj/1X3/x4zBfxk47+9Lj8czxTwk43/pS4/2fh/y/1fMSPlyYa36+3l&#10;pxNM5FUOBmbY8ZxCDKWAHe0IgsOntxtb6l8v20FoxtabRQFzk3kX1yiPFfX6Bckub238LZvq+Pn9&#10;kgL+/noC6rbiupNJ4vlO8tfX7f2+VNlXMVCnpfY+v63Ndz69F5zTObexr5X2ZbvMd9LWHKGBNfrc&#10;FHR6uUt/Mr78PlKMonEWcXMV/NsSg/VjO3H/F9Db5fbOZl8XEqgXg/u529pvPGbu1mY5bsd2pa0j&#10;bMLbJk3q0RqD3JfuLxoZLaz2Hqom908ysOl6Ql3rbf9MUsBfXvoG+QKN63bSPo8YEN7HYut18eRp&#10;8dhT6eYhZ/szd78k2RTg1qOBs4mjq7/eVY4X3d93Hyu+uImWg9XurGSLB090V/cN3wxzxj+UFPCX&#10;lxLQQ+sX0FXlch8brWdYbgvF49W9NP0Mjs489wTxttIYGuZ2WXSMGtb1Vzzrh1r3PgmVN4Uc5PxM&#10;sZOIHa7OmhOJx/LflhjsX5J4noBlkiUdnfrlvhoRcYiddoWTEE1bwXjdX7ig9KYtq9SUDGowNld8&#10;4Lhar4sd1afzCJSsVtlJJRW1BJBar7gumVP/UlLA31//S/kVNJOcDUbn+zNQntfCvZw/c/yjfRxl&#10;eog9oB/IujIdJO6vhN5KWz66vc1yCDcOylqWPTl/edliddcyeB5Yaex9XpB/RFLAn5XG4OKWgD6B&#10;BJRenB5D0n1c7SKfv/iG19mXd3bPgtjXZHV+88TyYTQUNYZzlppun115Y09tqZy1TYGZVldcqEnK&#10;Z597ryz925JgXlq/YFqLQwp4PFbNx83ag8AxKmAVR84xNeNwBvvLR/xA1Wl+Kypme2soucVyKzlh&#10;0RRrDXrFnw5ZlZNQSWZVcij9vXzq8n/+0R8kBqlbKwbzgBI3KqwX9RU2vDCGcdtXe820tS13ctrt&#10;PW+pmYEAyVuqwyR9ckHrqNKu1V+L+2pkCMyO0Hjeyitcb6yK7HA+EX5Ykrr8Z0EMylECStfFuLEz&#10;Nzdon9n6luw5trbWzvq5ATzVmbCtyci1M5VwNEOKe+IiilT2thSCobXkz1NU5a6DrMQ+Wuvkn0rM&#10;16ckh39RYvCQaSWhHNGPSJmKx0ecJZOxstfRrfVhn9su02T2LHmTZlGkkagvcFkbEpqwRQnNhivw&#10;nQrKczIE8uxDu3PsMFyzjN5jvkVSwLf+5ZfEjUyxFTcLMnLxX92ee1LPsFV2UU0bT9yltFcmnsAv&#10;L2m+u1FA7l7QRpyCi4skYho0gBmjdZoz09CHaKsmLWgAmcwpuziE/h1JAb+dx41ppXGz3mJpT7jJ&#10;ML69FpHV8J1m5SpzF/nbPLbZWMWv7EQg8sxamYH0Bss2Kae3blIllmySXhNukVWi0SL8bKFN0Jt0&#10;50tSwG/nPyyRkn68fCDwLTt9AvK6cm5BCg5V8GR86eUlnp0Rpk7bnalPF8F+RFI960mwReiFn2et&#10;N95W02nsOoizmHQ6Z7Eetsuhj7IJfKukvvkvg/SyhzvDQ84xwuqsoKKPxki4jTiYNesYQ5diXSX9&#10;AWITrd7RxW4ufUAjtXpAR6dnkAIQo306IVNzfUIyi6TJmBFzhhcaGf6LkgK+DsnwrhTj+tgl4nrp&#10;tY+EwHjeMqtd/kx3bTDoH/3xHsBjYkfJI8VhuZFtC1L/uJWRzG2j3tDQetrhyRqvmbNpLMvntdUx&#10;L+uFoj/13b54TwFfhx+Wv8dMcuQfBf0G+aa6/HA8U8APg35TXX6y8f+W+9+AmQJ+svHfVJd/J56J&#10;+z/X+C/Mj/s/1fh/wf1vjWcy7v9c4/+vuvyLN1IK+MnGf2F+3P+pxv+Y+98VzxTwk43/m7r82z1o&#10;CvjJxn9hpoCfbPw/dv/3oO2MFwkP43HLODvgfHBvYDCo30f7xauM7w5lXHbY4+LzTaLgjYKtvG0+&#10;NsupdrdWp+zVXM+xy9o6n89r4CDfjSKPprVjUQz/oaSAPxT8AooeybjeermRmLMetxl4TUBfr3qg&#10;WPnh3lpOMLdyMiWHq1MbWywhwVbJjR6bEe5G1uRZvZtzkr+t8/r5ZpRAKv58CmtF6k0Fz/+O/B5z&#10;knGjC3mMUsBtBsXApYpW6sF9Oh7uNzkSdQn6KjrHvW7Zl6N53CoklYC+im9rSqPxejtXI8N5Nd56&#10;DTwWVMUfPOR32Tv9pSTZ699e/4MkoGIhAT0kxmNAAipdHjfDLyeYWrN+7Mbc8DB7e6jrdWvCDlzF&#10;ltOy0scUsL2j5+dGe3BZa9YJc2t70s7plDjKLmWg/pbXejWSYEA6/oikgN/O4/pRK/4KmnGiy/qW&#10;gN7L2QtZX9SOkmoPD2snj3oYu5J2/p3cOufGOrSvHTOzictAwdwQpbxRXaQzWue0j5UpYUdS4Qa+&#10;kvxlXyLP/478HpMHEkzvdru9iUkuBVw8U6gdr91o4KcVCN0X9lXZ3dtd161rh5fdnz5yVg4RM0b1&#10;On5p4r19VwwNOIvuNH/kj2Pnzjd7WPj38llR/D//6Et+AeUuSQtdFZ1nqw0koAacDcuTff3UfncG&#10;/quZIQ6A9dL2JZg9O+KceGwy6dwjBRh78PBY8Uj4UFdpIZBsH93xR26yYZVG4LDKqHf+YUky8c8h&#10;AVWSFsodk4g6FfvZwiq3+6TIZEIsTtdOl7o5DKLQpPw11di4oHzbbwywfVjj3UywOtdL5+Xdn1+U&#10;LFd0RULPmpxIxBozriAr+nWQk37s6/DDEtcj4xPPzx1/qmyf3Kl/u6+2Tjbcqb1aCjhz08b4eL9J&#10;7KGAPAx7wHjm2i0WLb1xbe20nigd1MnkfJDz7s0W6OtJZ+/Vh0K/MwuFnkGL1TdIUpf/+49+D/qs&#10;b54nCL/d4/kzc0WMVe1C30/TU38ETJ31V5RftMaVlBCQRgHplJZu6RSV7hTpriEFESlpGBpBpMuB&#10;oUE6BhgahhpCGGDorhkufu9ad90/4P3hnHXW2c/nec7er1qr1wLpqyczdrk+OFmzgWrpLTFe2vg6&#10;no8OVItbrU7Yh01+O4qkb1/qJm7vWbLcS55kcioZW7el1+uQ7BkK+Kf0DHgKqsIL0AUhDqqgoR+q&#10;/YO+gl8EIvK46mdVqN/NrIVXj1wuxpt+Eq6CchWNNT5WsSJ7qXjDs42Rq8exoyFzKIc+v3upToih&#10;T/qWxyGfYdpiIH7ngvacQjSYR0lH3H/HXDKT3Y9NMXRfLS3a9zRIM3eSWH/lfSoTVVMS2sjOlCB+&#10;x3IoMokP1GP+tgCOEHprT3wiCinhDfWTxkH6YjjCk/2Np/SWxCxQgeD4L+xG7X30TeRc2Us7xkZq&#10;EUEquT5eXjQCHu+7B3zkl6DmGnW/6JNF+k8bq7vPxd5aR7Gw8e9YZxUhrq4tkqn3Wvtq3EgtDJe2&#10;ax2n3y6sRXoQZ0uvuYwt+h1SIO31RkqdfpplaNgFcdD3KylW+rnF/emuHszH1l6vfs3xm3iaCug/&#10;djRiK7m2fV5xJ6nGdJGPDWcVaHInECjVXW165nZdMSU5GUJ/hCX5Ndzy6UUUWnBffs6W/JQWzJET&#10;00gZCjMkM39FzeGHHGd58ZlhqE1dpksTwSWfDRHXRvAK5yzE2J20smDfbRZTpyZEsqTmTtgQzpZ0&#10;EUg25KogRmoiGD/xxgfbqpGP4r7JDi5uvu0v98A026uzAUh9/LiBAIJZ7N9gPpZFtdEUieUkHlTy&#10;Mx6bSLFyD58/LHwJjg/10hROWfkdLNbhuwZzBuK+7nEgk01kubkzPUHt2wzsxrnbjIy8UnHLeR/p&#10;yVKjDHj1gb3ioFb7CoSjGqZOuM5+tPSneaojupEfdI573Qa97tTolF//mhhopiEvcCRnIW3kejgz&#10;a54UMdRwpHraI8gplF6T/TpLPlmcUC/zkR9TZrjylRGt1DHYAmDlKRNk1Z52qfwyxQxHrwZASTes&#10;8SgauSebOJ2fvmJx0b1A1puz7NyDsjvvrdCCQZ3tg3TpNkbA01ucnlw1qoluC01NPtLOOnSHEx6M&#10;h8z9LISJOzOSTDSOweE8chKhszwuMl8+C1C+Wby8uzkcDMF9t+rbXq1zQ4duw9U7/poQXjDLrUA5&#10;L8voeE8t+OXRMKmIKb2d7T6U3L8o47VYaDsyUSFXs9S2ZjRSNL1ScXo/3F/jopAraWzp0OogXw3/&#10;CqIRyjnU5vqsr6FRLMZphZFGDfLnmrHV8KaFP/KkmYh7vwB+QhXopV+wbBZQxir++756UbvI4Nil&#10;Y42+0QobH2y2SufsuqFVmyS9U78zVxt7bthNLMTmmCQuLnUAZ+VcJcaGE988BXKuRsl3Pn7gCf4H&#10;mEEb9Ha8PHvBT3b5D1b0MvKt76g+/r+K59dyz3z8H9zA5zYRNPeRmUHDUGE0gRDNvw/gB2jigf/I&#10;JLQMch8+q7Eg9tinoWmFl62A6szHbG/zJLOldV8OnH/azjnL4Sc6ocfOofeqRF4kuNVMdZ1zBQe9&#10;5UuIin9vTFdVKiJrpAGmM+4xkDSG5kNscZyc2Qc3VVi6ckKstNeN/VX52fumNr5yHFYIw9LHcI/T&#10;bNW64l1HiTO3vpzhQ+VgM3tJO69ncyOWv7qVVE3LJ7zoIyLrF/aqV4b0w+IsIlszwRdJ3+eESmZC&#10;AsTR7T/DOjvR3KXJvafBmnJ1w8ceNg1zPF4tbAX04xK+3Nt7/MGqXwy+WAeovPMkhV5+cmuMGLZb&#10;RJLk13keNbguZudrFgGJRjU376aPzb0nDMPFXkEvYWgVFrXVJMRcIx7ep3Zvo36fDlLF5aU1H8jW&#10;xnpxzPcFFY+SUaL+BXapbOBgq4IkP91sOrFviSh+Y3tucEPeBcr6eYLamytHqTmdhsw5wwiZshNx&#10;ZFkwukPjQeiEclgUeLTbaZI2swIrWl76OA3MufwSUadiKlwYIJFhy4yU9TX+KyNrzM37mFh07F3I&#10;FfgovWYRzXFaexaEdB0LrBiUc0v4tFkCayx/ra5yzVrj93vCINct8R8ZoTHPCvt9SnZUCs/U5VDm&#10;x+vvAMjpar2P6NMCndunenrtyWuLkhJbb32BfFJgVAFZZqzahVdnavSbJsdUqgy7S8+2of6VU9ZP&#10;UnWsq8uL6G8swPzb9uL4zg61NtaCkjFG0rkahMtyZKxVc5BL/hVJJrYCSunl1vcfAa0SiGZb1aV9&#10;nR3pSth0O/VVOp5+PGLS4GVRRM1PgoiU1MYZuSOAsMqR4+Z+xj/90KkRgqnlWqYajYSiGfEXR+f2&#10;99X7SKYg+1OZU/ZdzH8ye1GaPra0jz4GwLDpg+FEEypNvnLrTRIx8ajfb4XNWIPZl6CHh0QYNOrs&#10;efKTRHAOqT23NPIj++JQLOzTomBybYnjYMET9TVXscMco+I2Ma79cJI4KjJ7N9lJA5UnxlSQSjyV&#10;ovRq+npe1DwnDimri+abMR6V0oRrOr+hY/sLieVFUxOx+8Ren6dvFxDz6gvsl+9luFlWve+dxacQ&#10;wRRSsXPdZvumu5IUMmqZOnjr3WJHg2/cYcqAhzaWGrRVHy67QW5qBvivLYVGQVlKX7TXvBWu0lXv&#10;q6o/dvSNpweiao9DOa5w1OSSWPJsbO5gT3j7Vi13Za4f37YN6Fb4L3eAlmsXkNYIEacd+ZtKluCT&#10;7yVUaLbsAakiIjo/iB3V4nD2xiB5hYCtO2P5btyFes1OpqfvNoxBZhx0B7vlva78jlbpOpTP1cRQ&#10;Z25F7IADZZTt6t1BHFUvk7fjpc73xxYWA09HRcY8Fhtun4AXquAN02fVluqt76fuFvoHy0/z7ow+&#10;7G4LpiGonu/Ua0V5s831JKiaNpYh+IDQQuoIyrT6uibG3nfTBkLFFVN+kghtvjdEIveUOTLuzzQr&#10;c1P0mWpKy5Ps0gUn5wzWOzIEri7Wq2p7VnR+IihyS07G3rDUgZ0Tiyuc0fL/kBddzFLgT/p2+jn7&#10;pU5SwguagFupF81IBLZdpoYNj36EM2XOXi8jhhF28dOqNwvdKcd9JAHGypopVJfImFdYta13C4OD&#10;vdLAkrlWXJWu8WR2Ac1EsokMOF9+YyAKQD+XoIsxDMPj0LVfx+kQLupouCRrVbGyXIVWQkQ3xj6u&#10;Sbq089ACdls4tTbfA2K/6RqWYOm3PwliF9qA4fqtA4Gp/guvZuehXKZbw0mtd7x4FaC0EMWQrvpl&#10;K0J6Zd2lbzULTwVvlfHFlHsWxzAjprwkYwvaQsr0TnZvfuizullfKNbO5BxTbYWd0Mn/mOewYKIJ&#10;bmcDeocleY/xpOh24auSQg+BihgHUJboeQuzm4heBgbFaNpAD5uYImKXsHH7H47v8mTh1CZksYc4&#10;fqlvZgj3oxTzwAGfX869CMqow+UMe+G9TSM5FkHAxlyFOGO6aptZcHmlKkrGNzhsSfyMvIY5Gjj/&#10;zzTx+dbVkhNmnAnt1wkmTf42udzqFuL49pS4R2xjeVmQYMbvfa7v97Yl9c4mRuc0mBqOi6BQyXTx&#10;6alWApcwQjqZwVH6d9boOR6AhPBow1FS/bH/KVccWRK7LJNAk+FKij7sFRxUpTCBy7TtMlAvbuZ1&#10;GpeOkX56ap4iV+TonqTvDtP8/DQzRxiiMyY5kmLOQIEHz02NVgbr9113FcU0ass/TRmGPJ8VxibR&#10;I3uvG53YmU5+dDnXyYKjdfp8aO7qWRvbRkPRSm0jXrogqJj1OG7avwmjsZA/7fP0/lfPnZ2kn22L&#10;aZ9Eol+slIELycOGIi7Jgo/M44gudwmiOcXjtx+lybOJ5ClMbijRm3eqyLLkr0xGtwuFRjTl/iSe&#10;Y5P2BC3sURP93FCTazb4oS6A/ZvtfUOcM0lQS1PfgdKEvHDDJmON14rKRwd4VFXfzRM+pnMsTFqv&#10;r3ukQZ9J3EIiY06tkmN5lkw3LphJ9SN5/4qMakPLnY00Aj8caODwgMYSliFx8p/5d3jKAKD+NQP6&#10;jPEZSGKiuJC+lX/WDIMK0dNS76VKKvryLILfLC6UM8LNubdeI+hKy4OtM8xFqLzvNuq/Epc3QvZl&#10;ji0hw7ji2Py1behw/pXeFA61vcTBO4YduabkIEoJaX1+apg7te5O2N9wY6mdgILrvbZj81NOS990&#10;XSu2MxaHWSJV8WfKmebPDHOHlQxvB3cfqtxamMJ6yKhCV5Myl6anL0wm4hzpEXrlspolybtrX25J&#10;GOGEjKbV7885FTGs9Z5QnT94UrYtdjbuub9BvrxYOSMxr8V/uBhvj66XLoJCLpYA8MY7mXt1wQ76&#10;1u/oH0GfQzA/JjPfc2yLjt9pmXVQPKiT/7Aec2sAle94d09RFzrwQPL/uaAPhB77AO5s/1C+k7/z&#10;AJXvcCfre3+78R/5h5pnNJmXX+HRnz2m2GmiNBfxaDcNWCra4/fDftTm++urvmxTodtVbcufPZnb&#10;uAxenNrZaq4Zs6iPRIG338hws6W9UcQfEzHA9vsBK/jFRy2bPQhE0XRUmf2LuVCOzoFU8l0Q3PPU&#10;iDHz9WFCxze7GoIPNbnEsNLQvTCzKxKQVDv0qVd5LI+tl8G5RDWm4EDEqNYESyr+thv2GDF4v9Fr&#10;xRRRgVQGOFsLPTVTsFnUTkbf8+XPTNxzXAWqDcZEHzNOfHNyir9xtqlfl4B3SqcWZrUbp3jtvzea&#10;C1RZC+O9ewctujwNlBy6NBt5PWpW9XpBfHUrPQy/vpPic2Nnc8fcQLxURrcWX2LeQ0Jucb5cSFZ5&#10;ofo3OCNIXyVU+u3grppiz1uCc8JdUJKA2rE+CqlAUyXUOCJu0E6yoXTo/yyuuaYYNL3yWhW2bJVw&#10;/r0eljtVqofRyureBSaTliVY3YUBsPJFLbPrJmLJ+tULsAu3eKEvpq+jTgJHxgtlFqnJRqbWszDo&#10;G1dTm0eBVvvryp6X089XtroYEiajCJFD9N2Ec63SDX50/dlsBfYbTc3SIHvuZBHRD6FaTDaBC9L1&#10;f3QuINpFdhUoB99T3H+1yW8nf+hQHi5yDXv5iYUGtU7qQ3W955LL6mSlRgQomQqqf5KaDaElBFUA&#10;ROrqSC+5/Re95ik33VjNJI1t3MgqGZnoqPtSQozoKGOzAdy6ZnYsgS+uZ+BAOB/nKjIxTD+Z8uZX&#10;CuUN+BsULcc8tJ2ElTpc4obktcCr024OdU1NH68z2KuNarRxCtwW8zLFML/2tV85fiVt4Tl3VIrY&#10;7Y32bNjY2ORR6ka3jd4qVbmI9yT9qvfvQT4cFGtSS08NmEUr5jk11rEXSzFuJrl7YKu2sPfYKTpT&#10;XKZgw6eD6s7/a81lbdBZzodihGt994S5W/G5PnvVvvIG1R99vYovVXHns+bh/fP6igiXD682HW/+&#10;lxc61UxfiqIs5Ezy6Wa1PSgiMHfJI6WSmt8qX+42/ClFaUgrWLN3daVa9qa51FRGf1+WzksR+Wjn&#10;mmOnqyytQLaASis3J1cwr1lxwquWBK+eA8A6kTYRlwTEqJfDc4ATtwKRC9hgaR8DD21+VUlyc02h&#10;/n5L2kkR5McxmzaT93tUnMHKwbz4J9e8H23mRRXlHetcCcXPN5n0RKzcOQ9uKtLkALV9osrC7EOX&#10;1zsho8e57WjizUugDdWts40mP4W4P1ieGUVt3gdYR7/ZYHtQDaQDklMzFxwg4RyiINHKa3DNjsxO&#10;hYZdn7p6vw7LhNYt6csvCpFkiTljFxUOUfucJin78pAZC3X8q1sknjkq8bX287u9J8op/bC3csQt&#10;91IGQpkDnj5l8LAiaZl8w6Qn6zg/mkPsf7ioiCqbbeTGVprF/gRipDaKU/ycrIUcq2QjYIuCPILG&#10;dhWTU1OuGsiKYrWBscmrqOQ/Pnc1h8kyBUsCj+nOZpqSYPTrXxehUvVvikN4PAbWmoOxVGX9BiGt&#10;vvSJPBAHDYlbXSzhixc5pnKxOeOltg4XvFqGN/GHAfiehpGKl5CnDpD8ZfC0NR/wXqdDLrRr+rv7&#10;5OsS9SUgzsoHksDjYJEACj558anbygQHgmHJVP07kTynpaxK7JxfQBv9x1e4PFh+Ges3f3KtJ50j&#10;Ci2dBkhXfBhJGiSKNzpcDp50fxQNfTjQfHysBaO9V5QZYfRu4wj2E+ul8ZdjCpg1aw3kdILs2Bxg&#10;Ig7zXHHRoGgjVcR3pMsz9hkYK0sxVy3LFeTh3YYIePqAxYXJJZyLwyT81amgxjSHendmUUf/GM8U&#10;OioZuHzdfQfwJAAa9cbHMEhhM4JdEzn9Edpa2mzPoX4O7CvQ3KdH1ITeVpyEM+KBL9VsbyTIjBtG&#10;wj9wYQ1v/4gYJ7ANf9+nGZeymaJGohsIedbgVLnmLK0KANb0XGpYX3II0FMgoxF9aksk3jcCAPyT&#10;yONd7pfhlT283ht7OLwem+QFsV7NP3kBh+W62aYmQaqUtzm/hX6NIHWzJmJxhW5f8Y+pLQHksBoE&#10;n0k1DYut7PFlKmLsvPgLmr2EF3ss57EVgPWju0y8jqTyMe8eRlIY8le4xy3ySrSOgjsSznQCZfRK&#10;TQNiPnuNniQbvAJBc2dtZwNqNRSSp0rU+4YYsBPTAgGq45b83c2/+ft5CYK++jhjKbvZYN1GJdcP&#10;76yFXmKKYrVlYxz0l69I80JBvwKNT/5Slv71vdGjodUVS6BVdD2S8kjwW+vSHnv+5++fA75s3qH1&#10;Nu3xy6U5fcj9sl10NNuivNtEYRRR/9Qz0kjU8f+Sj946oF5V7jLjDBTBvHnabBIK0Kw2WOZlk5zc&#10;7sVVWNaucUo69NXSngLk+zG/8u3O5JVCvvWU9ZvE8sq09whJgVitneYMAFxA38rJTd5EPTKX198I&#10;oQipyWZoO9DLgnP9MwfU+JOCPWPn6OcmwQf7Fb3BncIBbY7f0LE6LpRbSla2Gks/oU71H8Z5YsIo&#10;ZTxyXmr7R1Hn1KFXaQo1VjqZj0PO5X49utZkSp9dpXL+nkSYkyJh9MnEaYtRrJQK/aN31ccBbiHi&#10;SqvT+2Ov/oO2oAdzJf0fO/OFkV5IiLz7h7beyVZzEzaarBmPMl9TG8yk+UIb6iVG0JA0zYgdNOpz&#10;0XM5kWFaxr/xuVQHQaS8RwWUvFzOGwKy5ASdKeRHUeGdGQgYDILLAsJ2aQ+1m6ui8TF9w5hPpRC3&#10;7y6kF/GJ6pwzmcJLaqX1Qum1dFFkb8ZoM1dP5NmHiNqOGj4p1wbzxKqZj+/Or6DqHA7QTFpwdgSk&#10;WVQyni2Kxm/n+p910niKSS69op0P3JzNmf+bkT3rz96Qs5Jr4hfPlfu3iDmZYJaaUtyEsC7rGT6V&#10;VZbhnhur5zvcN4Cx73S+vuY1V5njG5FGt12QKe5YVhq4riu6hfRhJq3NCfDpfZmYtCrhyDCSzsGI&#10;960qeyl4fYXpJAC/tfHJlC235e6849E2U0Dg67DycmFgPhfoeO9kRPvjsr5YPtffjwJ00yKDLAvV&#10;49FfS69sz5iOjyF/vh1rsOzUTfQBj8+IvEIfAP+Bbtk8XJRLPapetK/vFklGO/1kZI329Pb/3QxB&#10;osNeFCNzTF5D81zjEtgJeyN4kU9wn/I+wGOII36M/QLzMiQgbKf7cqOf5096u9eYenKm9g6q2rso&#10;oXVSvlmC3mXAt4hQ6d8OIY+YH+LwB9lF/aDXUvLuVR48ptOMb6gn/yXmD3E3n8/1/2UsoVb/xSmi&#10;zfeS48auUiiKsy0UvjG3OeJ5suVBJVaKGytQg6/LdhhvK6T5rlvz8UF6Ew3ethVokYI8MArvzDVq&#10;Tf3osTRrwcJomUwaIr2kvPEw41+2czoiWX0+btT9KdaDJygA+ucVW0G2+ZpEwnx/MeHLqIGpslis&#10;5T8bRDYNVXv2m8vDmOPf15h6IQv71A+NIGOFyD0hIeixa+8QI+PZbiLm/qnZpPBlh4lCuFRoZ69w&#10;uAk6XFwlxR8APoJ17spEOG1eb0MH72ZSR1lUOlaFLd0dxzlozxxlgqlvXRzyeQ5fE9dS/TLJUcqm&#10;k5l2tpeNNI2SGsEoEaG2cL7HUlq8YHqZ6eEXYgTNdTrKeAjgT96bklHw1LWman9RlVPIjkWmDPNW&#10;2xQhFDoqTxo1b40799pC7nt9CcUSqwNuapksPfI3bZYbXHqXmpc5hrj90r6CvUqJALUR8pe2QtqX&#10;HdIlJnXC5HXuuXFXHd+VmC9vN6k08UaCljK2/+oDWpfsbT4ly1VRTmz055007jTjfFW7kRTDPn6K&#10;X10hEPwtm9tD1m3ae+7xPNYZ6GMox6dqOkNM+Me81T5Xy+X593x/eRhfB7dXziyTF2D3TqBDop2+&#10;1t1gaGWxXTbEJ906E2hNTpChv7XIUTbRjLTRF56b3YPmACYWtJKJb257VDj25vz8NzdHqxq8erRJ&#10;h396LLxaPhE1GBI3IlZsr0GUrFZm7LeU1JktmuPz2//DGFlu1H0BDCuVPhQswFagbf8iImCNPnqL&#10;ITTQYAbwCY4fccqY+mNDaWQ8ZFp5U2HBx7tGp8OYKLjT0OTZcOjsQD3tx+wphzYThLaJxQCS2cJp&#10;ScmkPc/+xaYH5AWcr9OyurX5L/26skVglduIfWdxmi2kW5i0Rgct4/v2nJtcqEhj5vvaB6eh312W&#10;JDzSkhW8uZZSM+B2TQNQP2lRzY9h7bnli0HTd779s1mgiJKLElYNmnd+CrPMoWkPgSec1WO04dxC&#10;TsEj9ef5s1OYm0M/Qz1hEQnZ59tTsU+moi9CvY9dWbIwvq/ZQOlmU2LX9ccUAgLP3X4Lr0k55MKl&#10;bdslHLieR80v/PZin3W8jzv4W8a2k6y3bkDKYAX5595FhcMjOtIm7EMZcr94JoVxLR4NKTTe2ahG&#10;jyLB6S9zMZXeJLSX/gn8/vSYiN3ielS1ACacnO0FcJHzMOZ2TxHvlNCRfxeS0VOcg62d/m12gbvu&#10;atshvNW54mFjrMG/8y0eEcq0Yu5A8YcsrXpXrUID8g767qR/1Ss3LW7hIn6tM6Ir0j6aTXILLN4C&#10;i7UIMDilh0zUqtpxOViriT4FmPsaTtBAlbqQT4XzVswypKpkpxWtN//LqOEMHvueqlllooPBIuHE&#10;MsTrP60Tf8U1JYnn57lQDC5PJRkScEP071nKA84elWJkYuQIgbpEU4zJRJfGu+oJWIp2P/1k8HT1&#10;6Vba+/ZOje05iLbGgkJEak9YRBfM9WLS5NqEFfvOFx04nj57LyWWrCpVou9RRJbPFABUg1OC33eE&#10;FXlclhK1lqpoIr8t51t/a47mqyVyFfgkDtRkDPA45O0dDo+6/ijcn/w2qUStsIW2FoPuFEIh9Bc7&#10;7Z3B7xPUCfdH0ewzNePD03nVVx6m4zKS33o9jwwlEq5iCpWPR0C+fKoZh7HLZSFGzoS1UqIXr6Wn&#10;AKBu3Uxp8w9JhtIlQafLwDoUiGhCOeTLu9jgFNZ9iY5CSlSZeomd4rVWsumeLAH6/foC8jcam1y4&#10;RW2q0sajyJp3o9+Oeil+6Jw+uRjTvYVesh3lSpiQc2CSA7wASGo/rtBoFdYvuUapdhM69Z7GnifS&#10;XR0Dx95McUZn0QAZ0vnwS9p/qZNUJSkzXVhfm/1L4z3agSOkjmtiAuYgSbUN524PTOLU7fRRcdFB&#10;qXy+eOlEPPP+in0c+ZbG3FpL+NGzoNo4+suOONMMzB/iLDd7R/Hn2zm1L5PtKu+vUbsE6o+p3RRZ&#10;uLApsDcCCehK5j7s324ajMiTQosWb/YaTXvjlxXaOnPMBBsJnWympB0Hz5v93K5jirzP0vWaAvbT&#10;/mK6YFcL8qxN7zbCtmcdp/74zjMSYbZHiW5OPGlPC8MmtbMQE3yzy0TbyUG2X0eAIn64MivPiEnn&#10;svmEmmH2mdSVFs+H9hVGC01YC2qow56UoPVFLs1h0octjol1e/tNBbHNBZW8lKAY6tVNY/zVZG4f&#10;NmTqc128rgWsJweS8329t9vxyLiJkPkokioRpqR3talrZdzUcD4LOOtj/UmxpEsEXuVM0w8+lUuY&#10;rYSkn+ejIA4tHVgzPDdiMzFWhwoOjcI/hmQMUgAcXHUxf48shceQi8BT8fI/Tbsf0LCksO6C3CbM&#10;zxK3pdWVbW2XkNC1uQhWK5tmik4L0m7oXN8DvsVrFqd+SXYxu4t9Jz1fsms5l602dGW9b7ynnEHr&#10;XkN50lo0b42j4koOVsAp1XlbvhfpwMTRLZ5j4IVdaTCrUdpC4jhYPlPW43YCUjREnq29msx8k72O&#10;cS30YBoH7Ggky7cDCVOCr7O+eGa1yyNd9kxSb+fV+msbOWcbc3i5S39Rgjbj5/M4TS7ix+gWKNMf&#10;B3yy767RyhhCeS6nytzyoKhI+eZfC04k0rYR3WKLGVSkFoyC30fg96k7rVGfoy81SIdbrmm4a243&#10;mAvpSzY8+6p818TVEmIIwCXcH+J1Yw9MySU3RpI1LnMpzBYycdQkg6mojGwSzg+XH9FVdZMJps0x&#10;Oi/8fTrWzk78ZEfYuvTo0y8qfxBQ43Hsb5NXY2VcOqgQNdf8DnrRMezbSWBMPYQ4wCcC2F5S3ev7&#10;lofHoHZ+n3moCWonwaCS0fg001nuBL/VzYzOTI+RLLNq5cV8y1de28VkAgr4vNWDcvB4F0AIPcVc&#10;JEL4NLpn09lHIuLaESuhnP+4qS/+N4P5RDxOgI89bIVh0rWsAvsuk3+M29rv7dN5LXmF7ZhGtmiN&#10;rS4riFKkwpZfaoRVO8sbIG05AXSFxQuidM5D42VhPSJ+FSYKIpOssw+qa8xuWFqzej720JWcum/W&#10;YXHwQYGmRV4r5FeYi69NPWl/YR7/VgKezcao61daVYPcyS9PsqW+xi9qkD9WpPp8tExtoqOeDgTl&#10;qIyOrcTk4nmdO7HqZg0za2Ze8JLZnZCwL9ga7e+k/JDVFIz1IGxshPNVw5uwF898gibdyGprCv0s&#10;SIo9ARC7mXeq16WYJO/JXAuQ0Svaj/n1y8+oQhT2oM09llJkDQhbAAEK5q1jopDCYXh/n6az9TA2&#10;9xcyZte56OBZXERtF9FeoLzOno6uohz5s3e6AIdCRKfNaLN+e4X+6ILNgV9oqGuTYLZHAjveUMqz&#10;bnvW1NyNKLb2q0o73mMWjcpAx8jV+zi+v37FJX4c9MR6JaUKKr8a1k5vj7lYFaW8afPstdh9B3QL&#10;KYjiM7E4sitYVTtQYw+/ZOElESwmP25k03e3Y5k9nk5z6c73zBLYp48XWDbfEuhinA8xKHH4LTk0&#10;2eMa8nb8nv7RixjyPy1AnP8BSSC237As+9lrjYU4DYpFAU73W5YZsyP1HQT7RN5/44Oah4A77kzj&#10;ztAuFfWp6cxac7POptcPfn3j72J7xN875750i2uN/W1nNNTbTulfbnhr8LjhRc43kq9BAPP9sZj0&#10;/hV+Ef2GJsyR/1vRb3j9X7/Lvxf9huYX8l+LfkPzs0LyP1rxv4/Y/98V/0PzC/kfrvj/63f5W5Su&#10;naGtnIOOszF03MGElHKhqPRIhK1sAYquplUvU3FxZ1Yejiwr/dE8UIuH3wHre5iQNndxMBdv8aon&#10;33bvqgJrH2fQk/FOl67GK+xZENvwmmmWnjo2Eex/BYAtlAHA2I4Ooeeh4QzGk79KP9bHnvfYbKeg&#10;KF3J+m9rWfEybNR1ZosFFKXsmcltCPaxLYfru+hL21scDaQb/kb3xpvJnYxDmNQNcpl7GOSo7UPD&#10;XHB+1BfOyRsF9x/4Qn7e/xkAE/ThR/QCsJMNRZkV/Vm1hemoj0DNOQKjkKKzT2J+LHt0MddxZs8d&#10;bVm3z5n2JudO2Ee7DDb37m0r3ORzb2e8jZxikEGkGSk6uhmpXgmO/odGfH4QK+/EVx+PY3yirt/F&#10;F/Lj8reoSMK74I3CKK4Gn/fkeVAq5AyINgj9g5h97usAivKNlsM0DgPLLmCMuenJ63uUCbkbOHLC&#10;LYFXZYNqPhUjJbqX6yn7NL8Q6JgLdSZzDk6eFNtHmW1dlXTidv5XAJj6gM/709gAxXQKaiqbAcxF&#10;nlCT+Kxbwks/jho9O/sETqXsabVR0zEci7TLOj4zN5K+ukd0enPbbznROOZhnadTrnqls+frNcNZ&#10;rm50zqFWRzLuURa7t8Pppp33k91A/Ykv5JeC3+E/RVtlDIZyR31eP+dAad24gJI8jyMuymSDnsiU&#10;fQS5tNyClCPtSnk2Nfm0t/xC7tGpCEVvWyiKVw/XbPegXgrJ2fX8WNdMbd3OeMc4oB6Hk6/p8i1f&#10;Ou7MZqT8K3zGyrs3AthjcYNdvAZF37s+TElea1DSe2dQsrkwco/DXLAjjYqvosW2e/G2lG323anp&#10;3bDl7d3Nrq/ncXWj35zx9lyxbOnkt9iDKh4qpyNIUbD2D/R2Cx1r1dOucjofpLqzkv8V/lOTx4uw&#10;zg/9z1vIy8/+VQ2Uy0c4Isc1YpcL4ny+6g+ndNu58xJpcXd3cidcZXadtOeMXu6uFlrjfGLV3ii9&#10;OiZUaXPQ6oPd/lLqn+SikjxJDntQxO10KAvSIi/9gi/kd6U/AbBnPIZ9aHOHoh0U1vnndWk9t/ps&#10;DD2B8sIMIj6xST/fm3fRy6vdhm0XJfwR2VfayGULA501kjAXOwXzYHR8hcWpgghzZj/lo4Vcyh24&#10;XTW124n+ZaYIkpDfbfdnT9z2V/8SPzQ/tf9DVMHRz3vdPVjdORaUh5wKyqrvh8FxlXymU0HBLXa6&#10;VYuXNPx2QprEZe7f+tq2sugf32+GPOgoR8l340lL7oaciNv4PRckP95s95a3+0L441sWeITht5tz&#10;kdn8K4BiKjWBmitY8QZZgE3z3APlTHUByoIE09Eg4QWgNAJfiJ8Vg6yz7DAVs3vddoz81e6cN+NB&#10;V92rmY6SXaZ78kOvEtLmRRJCnPEGW7LNjvlhnmY34yIjcNdRnedm1foGovVbfCH/+I/+Ei2mhM/W&#10;+mHhsz+w99nGOAflu6bE9Y5jB4lVO/DQSpC2uViu3AfdUv3Cskz9FGOvxhFZ6c19KbmF82TJb53b&#10;gizEHf40oPFNfgYoDqP96bo8BdzKToablfX01xDhv8NPzc9Y+R7mYb5sdWCd9xhQSZpKxMe3+3Mw&#10;HjzdRS6TsoS1UjKuiXv57PcrVZUEh+oBSxOVXWNdqgjAJWu8VhebHBzYO+tKZU8sPXVKs4G+ZNlA&#10;/nzredm0NW7JZy7rfwVQxDJQFDt89luOc6BkWS1Y54MZqDR8OQx10/BHXt917OowBcdK/Mig1wWy&#10;wrQecsMU/U4W5dUrWxJ3zLO0RRbvMnez6pUVR++bbLiodhb7AkItEvPqbH5E+uuFfJyuFrG//Gd8&#10;Ib8r/U/R2iwLykgERe/zKahssnKw9/ead/WWlu3nDol7xg0R3fWaefXozXOHop4vSKKgFban6q6w&#10;weonDOb7m6aJsTu0X10k8ajJaOGdmF3c+3g25XMrZpQvLefpVfvfARSb2BTibMI+tMr8+GtCsgkq&#10;qDSJOTIrPNW5dHAfivawJHIODEbcJrSYfqSOObOdkRuUkRGOxDSzMQIyu/J2RJaVs1J+Pty9sNnV&#10;3FWni9miM1mxMN2vVaL1tCRGcBSboS2E/VcARbI2A8WZZcE+tEl/9lvWQWV6GUVtwV/5evsiOY0i&#10;uD4GDvq8cI06zPdP6eTstbcbbkJ8uUyKvyKl5JqbplLsvpVNzWl1kJkxvJWf2O6mPObZcWskcguK&#10;BklrOQqmr/XYdaLln/GF/FIAHTsMfCol7c8JwUlY59UKqDjhICAJaexW+PnSfL20k3G3dg6cujlP&#10;5TbJhztRnkdbncYAVyNv8RIvWa/5CHjvWWndhi150hhdsyPptCjS+8uqNTzeBWo4WETs8EjneFpW&#10;X+t/BVDckJ+3kUo2KJeOb9h9BqUvBAaTa3oMjnbM17U0umFbYacLQLyq41HD2m/Stiemo5K/qRwN&#10;fwmy+2CuK4doVn56YNK8jVIj/PrK0in6Xhro6Lk1yC9cijIq7SWcTEr7wcj5nM//4/JdgOJhvPhr&#10;h3V5fotB5cLln0P+lbWiyjkPDcuk3u2ueXVS7B32Tf6hipnC5ySKTRU0jeWhWHjML3HVnlV7K38c&#10;6nY42peYF00p1fSQXibzA/2arAwKGNqhjMdgCOGsycfFlL+BL+TnPSi6m+VnB6sBKgngh9GwEDpc&#10;qufcZoae0rsiRagFpsHIYT7mxGzmttvUU4KyJN+0Op/dl+dZrXi/TdqPsjna+4rzWWAMhhrfgqPY&#10;4DJCkoPCIZmj5imkRBXFUpM0uyOSZMF+9q8ASjl1DcrtqQZbZcv0jGVVuedrHTiD1btCmFLRfK8t&#10;hzZGCxcBLDj/AH+tAeJJcLrh76ceHx0mncPqPDpcUldofroPx7AHDa6trk/dc+mAmh+yb9J8vlJk&#10;tZvM9x0HrfQ5rtf+gS/k5/2fAUrLaANDud8Hh9WIfyCmR+vik9dUdNdOy7tOrSZcSfi/fu7as+Uw&#10;Sa7n82V3M6vrc9jGxvJ1sx1RlfKOzhxtZTi2FG0wM9gr9UjTD6rc69rkalPxyBpWCfsbOgv6DVBK&#10;E899u/BdfCE/LjCYJTbmJkf2keacoh6ihdHxPjJ1efdsv4WZS5U5sbTEl0NHHc8XlDKbNQRnMd6f&#10;kwtaY4fscOLH6wFjGVvq8RYlqgLnyeR6SR373vXzZck+T9av/Vaq9SACseUQHafyxGOuFf8rgEq9&#10;N7gPLSfW/dciAQ1HUxm/RZqA7d8+nMOIpQayzOzH5Tmbj/FpQHaHY3IwGNBj7EwPUQ4fU1bpPSWd&#10;94khGy2e7W+Xk1W/naN5QiJbAtFLdWUciC0F33e7J5xwuhc8MW3dfuIL+aXgd3gkVwNL5xeru5o7&#10;1/zPm/wT6KhInFgMDWhYCuZlQ0SmYrNQGqeO89rQmEXNQXk/a1O1Ra0He2Vz/O73O5ROETtJHBJ4&#10;lR/jhxk9wUlsMseTJ4rtqV1i3RsAYtNDOELsnhvU/l8B9pdm7XQ4XkjiKHedGEDHLgEdJXaZkV0Z&#10;OuLGtPM8uSM6DZ5D7DEH1LpRTpLNKMgQsaLkCSItl3BlxFfx1JWpf9ZBWz0aY3tdnaWJ7qRCk19I&#10;N38hBh1jSow6TLI77WAqMf9XOOqL/UZun3uCgMkgy3VMtAoNVyRjz7z5RO4U4QyW1kdTccCWowPJ&#10;t1cnqFfT8beWf+CpS2D1aNT2uvrCCLp5W4k6xlp5dZj6MdHB/GO6/djuM222vc+1y9Eebdm7Y6m1&#10;xo/VX/CF/K70JwBa2xcAWm8xAC2c7gDLihjAlhhM8aTxDt4JZny/zkDoElr6GXpIwd9XDjWPWjQ7&#10;Lp33+s7Y5AdfiH190WN7NiPmNhq0VtadrmysOahIVomrK1ZpSp1NK8k8IPTnvb0tuMaherG/ix+a&#10;cKb034p+QxPOYP9b0W9ofiH/teg3NL+Q/1r0G5qw9v9nKx6gBDH/1D7xeACseyoCTGvC3N5cQVHt&#10;8IgfOeEVurKDPKNaFfX72UPdSw+bXTfz9khnklZGtpFjZjbW7C6su1hcWSUnzVulfWFnWo2iai7v&#10;9QvE59tPD7csRvBnH63rMNV/fBcAxTX0I7oAqPw2AcY+iqCYHsOEpLiTABaqMMba/RV62Syc8z+j&#10;VQ+K0lcoqpJdR38HlG1Ia9rGDsTMWpwKrFXOJjjT2idEc4UmDmZVzeoPt1M3oSEbGS/p5l7GleRd&#10;xxK7y+8An5a/KQXo+IYBdEKzAHXyFsAe7/Jn3XYEipT6Yx0c5s3pJ4hqp24m6LS3Rb//eNY9JDnr&#10;OZdaDDVNcWw9Zi3GKrNpOBs3V2tzY9YS5u7hzs3jY4MA48HF3eetF5r+5Syi5nkxn11P7is+fRcA&#10;XTlFgK6ZJWyaNfuTI6fz5b/XbfmrCO/cKygOEBDVUzQSdI6Xon/gqw0P6W96zrT2pmxG48cWS9YZ&#10;0+6AlVkjbtvHZq7tH43ocr4/x751i7aJ8IoEVfu82M4MmL80Z4amdsS1+l38LSqvV7Bpkg4MYO3z&#10;Or9Af06L5SFeF1A8luJofVUygThNFL8Q//Duw4hezlB0nafsogYjWmnW5+a6DLjH5rYX7k+LO9wF&#10;fH+9t73weR2SPfd891f308b19CN+qSsK6YP9P+IL+aUAoDv/f4myMxcGEIeihjAAxbe7+ZzjcAGl&#10;RDuMnGWABGGlW/TfZ67mDdmo51w75MAupU8TqzLrLh6efFvfO7s2D58w72JSNpLAPV2HzaR5fiRW&#10;j1Nzo0NHp3480Mh+t5/URuJ3AT57aQGqi2uAnTbeZ5Wx9GOF5ECBEv7iQGnSgP/GZBpEToQhgURP&#10;MJ/abSvuJOu27cW63De512R4A7cpbVCb6+Sic01GN9rv1XnhPUTNLgYnNSBlXVH6afWQsbZ7maFQ&#10;OIPdsazLfxd/i9oyFH0I7ufAieLnZen+53X+zybW0Tm2JnM/bF/vr2eyX8y4F2WAwqclexdqZjPU&#10;2zeYn3avOXLX0+eNFKk5NZY+8VJxqnaTt8URj29bhUo4x/0EH8i7R/ASpfXlwIt+Y7X5M76Qn/fQ&#10;MV3+S7SYOvufcweKn7eQP8uhJSgaz0+R64+cAG+qkXcWEkmnpDVyph+vKjdKTFcuRvVZPa/6qcZp&#10;63XbR3A59hTKbpCf9WT+NdoXqtZcZvicJDlZVRD9/ooXpHKN24LVe/ld/K0ZnzhQbFqfUzwWGCjt&#10;nsTnrwlxewnKHUkNg3bj8UyxG8+dRfHLro0GuXvftHPXaUFCz2t2jJ06q0npSGa16mGkIw35pq3a&#10;uyVWIyQuWx6L22RtBeUwbrsfx+ttwrNX/KAlL76QH5dvADoWKn+Lkq7/eWsW/XxMpfc5hnMR253j&#10;MYjPJcPPZjeOw8qp2BTJUto4H9bI50t5u1LmJCXi7JEqpguHfKeEyaVwUZK4Z1wTogLf2oKI6W8T&#10;b37GDyh5tdFMlt2MJHaxyfUm3wHMxD+Xv0SxjLGBvSj5hN1nlYehTELRxZKNa7EkB4ncS/MK+41p&#10;c0Q5uiv2EVwxGntrz5mVVBOWnD5M9lJGLnvXnNScpfICXmeKvIqn4dxyc8b8NnetJoYcuinO13cS&#10;YpHKMh/MvgtoWKkCrGx/3vVAoOZql//st+yAsrqF437UIubik/KSR3fOHW7W9pZ/3rLbfqiv63Z8&#10;witToOSo2ktelotvqTXCk9u3ziP80CoUuGuwL64X02ljtVos+0vXvjAQNwhdm0Bc/sIX8vP+H/G3&#10;aMeDol4Jiu4Ouc9+Syj6PDKhlJjy/ohJ7p1V4248XpLhXOe9l6cFEfM8npLo53t8i4odSv7bjIV+&#10;Mnrx2UElwRUxCVmtG9X8smknK2znluws5PZgsojn8ynb2c7HEMvJd/H5a0K5VYNP+ZQAn5tVKHo+&#10;ZGCdN1qg0jCnwX7eX3qzdFK0PRK53DOp7u1SJVXrRBhF52Dsru7OQ0VfeEnzJz+SNwFXynlgVXf6&#10;SVaM3Mwi0dphX8g8Xd01GHrjDpiTgU7mVK0xnivj9ui7gKEk6gATM1vY2aseKEVXqHkfNOO6sB8+&#10;j1Fj9oW4Cw3lLXFxPxkzJ3E5C5Xx/aidQnNfYRaWGOtdZ5shqy63GHS8VePBB4tX24/nA2aTml0O&#10;tez0JtbK01J2RUznXXc8mzyi0eySTv4HvpBfCn7B36KPsgD7UNsF5ZKVBpXktBa1Mxzhn3e9kWOH&#10;8/XjWBjLF3srqafDPaMf7o3lddeu1u5Cep54wP5SzDzNFZ97W4t3o+LMM/ljMENfVTCxxAwydrlM&#10;adx44l2I83hS7Z/piXm5fxsAG1L1z1iJkSLsRX0blOevFKhMpUrwmkxbHpPvEXa7N1/cpqO3cA5r&#10;vf1RH59U2Y3bZ7H/DC6bmytdVv5WMFjipN/n2XLamj60kTOpp9BoJNYfCVpue3AUG75lrDV869cp&#10;HWfU8UgYqqPvAmCLSeOvl5NK55EF6zz7jp29hj6H23bRqYeNxkMVEZhZXKsPmdMSj0g4mEXmIMlM&#10;dNzmJ/JpvWEHJ/aAj8/z3JS/TM13eB/77tQe9SqlYHicB4mBNg7yg1Edbw1yCXc60BL3GQzQefIL&#10;4O/ym9IfAJjKt0DRPUugjCzvsPtUwnCXqb9c9nB7m8nnGTPKuxp13t2Li+MM3cGkn0wLAv3a7bj1&#10;uSsviUZDmU/Sn7W+qd1htbEQhlf6jXHmcDht+4N8uZmksDqOkovtqkmWh8iEXJRRlkLbr/l3AbC7&#10;3AalXvTZnV6e76+g4tCuPw6lu0km0fvVHimZM4EmOkej+6TloCjPxExiutpUnRq/fLWywvxio/Ks&#10;miOVsUSIJ/qIV67DrOhY1K1/CUk23iX7DnHH+vU72vlCCF/YM4RfdoR+zV6uvwtQTBpdWOeoCCoF&#10;Uw1eu/3BCu3D2ihrTeNMyGHmyJyeNVnkT70vRNDXywHnseRkSXrEfI4tBsvpxlT50buSEulMWzkO&#10;ZjylU+VqxSRrWCHob7q5BPHk0BzRfvaqEMc+Hon1FR7R6/3v8IX8rhQUp28clAf9TezIofDZGEob&#10;i+DEnBPy2jiWUlZC7r51TJhmjk3On537Syp6jObFfTibtm6lxYh6kOzwkoj5AbNSYL1QLMWq5Lra&#10;1fseWX8QQTfrEoJTAXjcaKfx3X2A4vji2MJxNkF9F7DOZ30YyunMw/r51hdyQxe3EnRMLxSL1Izd&#10;a3yNBFRwcpyQT9aXiID15iVtApuefRyP1NxzOrw4ODOYtwOWqhifrZbaROzzLrEnQqx1Irp05YrH&#10;oGXhRKPu995PAnwhPWUxz/So8hb9LkC59ex714SMGcXiPDjjs3NeWc2mqx25UvXtA30HXGfXyC4z&#10;3KrC2MwDtrFJLBb6IzXq9YczekMOSs8mTbpjb9J/tsRZv71cLwnpymzwV4oS8X63u8cTDnHqDdC6&#10;3kurrXtXG9Jel47p8B/xhfxSEIouXr7eHfWm7ev4XanEZWyXWg3nWzZ5UtbxMjRZvd8G0FFEJnLn&#10;lh/RSLs0xB7nKrVGySbZ3L3b/Q7/wImdeaLwd06E4wtOksykp4oU0xtWqGX3PG1x3TFKiN2cSh06&#10;1w6tdabx5PpdGGgfU07vJSErJbarSaeqV/tCtmW1Ra/lKrdhJwlXZdbFzmOCxxOb1kc3f8BWehHp&#10;bd+JvojraUKm5DyujNginrpOqj0aoxpdnSU63UmFIjoG16U6DNoddbA7MWs/hsSiXdYJ7gtpl2Vq&#10;+12cXvvj6mAWBpxE8g2Ztwdafo27uQ403EyY2sNejRXc39D5a0+k7PX90A92wxN8wshU+YpT2eDe&#10;O009p6svTl43b8vBZyUUdDBfSnwWQZE22z7mW/ZOQltrfA/nPe9jvekpl06Tp274n/GF/Lw/LMLd&#10;WOqzwxm/qmqP1ZvjXmz+mMdmfKVVG6eUXmOI3YUODCDWJ+KDTkO5ybRHowTbnZQrXIepJ7btBx9K&#10;7XLo7Fu25BxbtdcFPvmb3uGmN3nyZjRbKfPRCE6O0xBpx6/HFzOECF/fBcg/ti7Ih+0aKKTNFUAT&#10;JwugHIV91sf2CgXvbQ6gqH0CBUE342JhEoXr3CsVbE4q+hSm44ofCXjL78n5nvcqpEhvf0yNvH4x&#10;nnoJ7c26Rzy1cY+15t6lvLHuphnBsgtX3Hk0CiKcw9zbbfr+Dfyj6Dc0v5D/WvQbhn//Lv+N6Dc0&#10;4Qz2vxX9WzPYe9CwXweFVrgGaP1hA/TCQE3HoD61f4lhqt8PVFC421ZkJuDDbI3nkGATXKEoN6v6&#10;u2Gz5b0mqZ6392LS61PByEuEAeMel/HKHeRTgku9m0c3zY8NJyuNHdMUYvsm7QqGsb9+vgHx4/Jn&#10;gEJK80GhOGqAwrYAldZv97O8XARY9z0EWLXMA/SKaQBtZpzIJFiouasiQTO4Y88Ot4DPMR8vYy3v&#10;QKQIL0k9Bu4xtKfuYPRg3bRrcI4283aORmFniI1rlVIZ9xYhrcf1GHD6RQON0zcAI1bAbs+/RW91&#10;KOqUPYDRRglgUhlOppc4D23JM0APTScuZYw4XEftdNDCLMyPp7Oa987kWx6ZDwhXbT1odyCdpo7m&#10;KktnRCq8M2oGxy/EyZrYzbodMPe+PdKWkWxuL/q1/jrp6PasfAOg0DShZmvagE2TgErZjg+wU1z+&#10;a/cyZi4+X8jFpI0OsNzMi0uLOA659iD9DDEL9eP9ouYd4kzbS74D0h2m9ZFzzvEzZ7ThV04OO+3s&#10;i/jQ7IvU8R6cLHtG/6DdLjkuqWnWGN9rVa8s/8AX8vP+d/hblFo2AXwmCjCUsycoprHK39uCiwKU&#10;Dw9nGNmDH5cCDITccQk1ZxHqy/tF1VM6tS7sL6rnkS5iKmNn5K4X9jXFbOwpyx9sNPu4mebd9o39&#10;63K/5PbJs2at8IP6POmi2qmIwjcACqT/+VpWgdm2YOOEBZi4gaJUB4oyCwpC5aDy9QRt725c3ize&#10;YcOXUs/wjaI+cdnUPKpT67gZRu87+dxkZKOP+twqrcHarM7B7v7M+9qtJ/mfsztycnTWVnhTUQVW&#10;lpSDmt0o5CL9HYDCDISgwO87ALUNCWDBOQRFnvwcwrqDmoYFNZXP2bZxZXm1w1YlHzzxHfHyVFrN&#10;uLlMCrWZkK2Ztmo2H81jv3uDqX3fOLA7+qr2F/PLubPgoeEdGo6bqtrpriWFnAN+r+e3q32eGS1/&#10;4gv5peAnoGM6AgVF6wIs40kw/7wHn/OMS5/TTcnP+btrUCpUT6F/2Nye+8LD8U5KIXRmdzxhrYos&#10;8tgKl/yN0Fz45L+eTmTlkj8+6jo25ruaFRKkVqtOmFMTY7fH3YXaHU6Iye/z/Gi9Y7PRfFd2nt/B&#10;T81Pf+m8dzADfcGIvlclmNa75Occh2Xktl77QAqGZx9B+Ltzo03XWq+T0X33tIExCJ+Jy5TG0mc2&#10;mmS1eiuBqcF+Xz3K5UFLURI9UkkNlsxer3GbL0TGzNJKsvf3hcgvFjOxVR5OvwHoWIhBwTN7AGPz&#10;UFPJhaBUE7DP6/yfVds2Gz41V3qS2bIC+8t1zF7s5eVmPbrmyjHoOvXU70Ev1NzB6qWGwS1xJJ5t&#10;REnXrPxe1zYl2djMmruHuBnsysBairwwYwRRb862sp+abAk+GP0COLf8TSkoGEUo+nZgxZ9qMih6&#10;jR9ffcE+54USsaX3F8HuKnB+pp/ZOQtjcjKfd+l2Q7DM41Ic3UyNL5wddXd4PxUVrUewjV0MDsjz&#10;ai0lOR0jJ/oFuSSEJb0jdNcZaKZ4E/4ImxaflpTRRuvxw2/gL020nsBhH8LlH39NaAQwmGrhs4O1&#10;F3mF0uSpNFesl3+mtvaaWR/vBz95uk7j0+XMNec3VT6TD2XoTKz9bKx5u1UOeYrPzCoWpHklue3n&#10;03l+kM7WNtqIojZZdwIjxl0ONM2hqfoAovUdwDqvA4BOCgQopkgZ1nkfap7v+c/+1U4YbJHhM51a&#10;MW5RyG+slkTA3+WW0VRFt47U6SRdkPMxvXlf9swAGLtV2DZFQRDs7WGQ8vkBfKBtct15mkMbc2w9&#10;V53eukSnhysrAwarpe6T/4gv5JeCv0XXRRwUm4vPMayDJyhFbg6UhWkniEOX8LPiauxUO7XVYz9L&#10;CFdmRu7OzVVaUZPbs3qY0oq2c2r7syhy7nWr1Juf9bHzS3E4LFt/riwh8V6662R+2fB7TfZ53FPs&#10;c7vtQ0gf7L8D2DS7L4DqLRjPmfA53XTkf1ZISq9sbC9GjYCQrK6HVlZDe1PuLO5Iec9dKiImnGRS&#10;2ynj8XgvL5+tgxiaPXV7LK/OG920r+uH2H2sakfHZQVvGS52oYDM3z23Oj+8G8T8XesRX8gCHw8I&#10;iNF3ANA89QZoTPVB8QCH/NJu7oHyEEEiz26Un4PqvemWLivC6hCpqTH124vzljA+7yOnK1Nh/2jl&#10;RelpJ3ZC/4ocNpcbpqzNGast/X7CWID89DFXpIbP0E30PdPFITab0BHBZEyEYIYh0mNOrRL+j/hC&#10;ft7/JYqVGSjqWlDUgnPnslpNhyGRK/ij67XirJxr90Ga/OBiaa/Z6VViWGWaRDm5XrF5ETcuAj9e&#10;XHdra2nLy62TPSz25x/nwabNkjGboq49LerXaLJEU7lJ5b5qT8zGuTdl9lZvajhu9xsAaG2aANiQ&#10;74NS7nUEZUSyQSXZS3whwZ6xkh6GqXm71VcbtwlZIfTmRh2pw3yL2ZuRy0rdp7je0svlhmPri+0y&#10;aPLC4nB0dsyZHxyn96l7nlTlzX3c2G6eo/bulKajSbMx2toCPuaGh94XMnYEtfsNABSfQ1FVp2Dj&#10;LEHRwcWM1/d6+ByYWuTYp3PK7JfJ4pW1Ly2NyHZIZXbyR7unsmO+EGEgE4tNKVVdrlrn8nqhOMSG&#10;meCSMGWr6H7sDc/qqHNcGDS+W3hDUgBRIK7fkZPD1LxcG5LbDUHjiVWP3tU33T/jC/lxAeiYS4Ji&#10;0oPD5K66B+WbfwvDs/PwjNzWstuVW3i7tuycvp1Payp9e/f26+l+ICq55ojHSonJ6rl2Z2xfSS2Y&#10;y72ynC4pbjPeNhGR3tcPymcN1lpdB7SxcqmJqSSowq5cgbgOBhlLIAbDaIN/AwDdHdOws2MDWOf9&#10;HajUgRYkla3q1MXPu2/38SRpXdygm9SSClJSSvipJQG50dtO1De59q6XIau01RFjVOzZdCUX5uNO&#10;j1vTB7YkDJGbe6Cu4/OFXBRVp28t40R/hc/K/VqhOumb3p0ii+8rzMV+XP4MgFpmBhRfcGJcnk+3&#10;cSPh7zzMidj7eTfmLt6mdtdIiwJHbLooyJ1etyqM068W5xb03rLf3fZhfykYK2rKJY3RuHusMzS1&#10;OS4HOphuKUZoK7BZV6/9+qDnE/x5lSRa62QVD4kbQzRv8xmxuQ2m38BnpjRMZ0BJuo9BpbBlg6SX&#10;G5lJ/o1fvP1praWRgq6w07a/i7VuSsgf0Ty3AanSkuSz9TnWqXamG2nVH71sY0Aj0WQ2mLUKK9Li&#10;btu+K5gqIRCXzx7F6J4IcLzczvResdbovbPree/VmGzw3mdd5/8doNhg4TA5yNGR74+Gd3oxSEPD&#10;QuektczlwZki6heyI8yavb3Vuy+uJeKZZRqfYIyZ5CqTsHhvjCg23x5Otqc+9XgzY3KtEWy/Navw&#10;OKhkD3iiUbj0KJXwulpmmejS+g3rZvuFTjc7ywtdmkxtf+Czovi/7n8HUMoGKGyXVfyeyc+9S/3a&#10;CE4jhusdOP25kI5h/rCd6xNzHTW3EXtGHghjVYvYJCIG5REyE6pDlKu1vhCqujN6/SclDohdbjLB&#10;Dxi96qnZ7raHNOr77mjR0ru58sTqXHQ+7EwnZrqDJguV9k1ttb4BUC4Oi7C/INgV/g8yNf2ElMqP&#10;/dNWO9KQyjC8ZVPyene93NmxmguYVbhOT+TMJUvr1Vd+wGYXGOktarV+x/NaBG7qOE4eWLI3FKlR&#10;9+wQTDePdted2bAlfCEdOPIp7bvMXtqLOm+2Szc9bFlzA3wDj0RzfNAbxkRSs1h6t9/0C2c4lTWa&#10;fE0vTlbvDSew+ePnXDimZuLm+C1PbHqSu3iUzaFPshndASFTbBJXRnS2d5q10F7m0ap0J5VWq2Nw&#10;LbyDPVuDNtvpTlu23GVb6zrFt2o3etf05rzW9Abwp/1vfNb6/o+Cn9Ado8gdz3GPlf0zyom5OuFt&#10;vPG+tFKaOWJhDDbzGV8xuDH5DrdDY9aWqJq/k/udd+2Iv09vvXeaGreuvpCtzw5VW/Q7TJ2P2o/t&#10;+t0uR9xnp+cy36q9pXKTp6RGs5XWeo1Au1ENcRROG+I4Pf8GVGR8H8n8hoQzWGGMYrNN08iGK/Ip&#10;IAsGyVenAVdpjk7UoDt4LHY4ybfzFEGk+CGeutAzqFdZdox1mms/eGfbLofmrrXuXQ6t2svUPkug&#10;n+au3RsifXMa3awffiF1eeq86gQapWrvR65QU1gE/QZkD/VwYVSica7V4ifLYWTd5+UrZk3kdtej&#10;dXobUvbKffU7r24SPmGojIN09fm20GFqo3KbbbXr0AxtN70D0mu2kq9+Qxw+B/VYt0Z1eeLOau/b&#10;fV5T5u66RpWe21rKeu2qdC1Sqhkf0SHQ6y/4Qn5XCmCGrYEcB3OjnOM2QT50eFCYMxYobOEYUBiA&#10;FsjHiTHIj8M1yCfSKsgd6058iYoguh2eqaj4uOdDs3sth6xzb34hYaV/7gT289oP1ov7KKhnnvOg&#10;BlD+6e1Hqh+oy7v79nM3J5sTLqZZwc7fwC+a8Mn/34p+QxNmr/9fRGEqk+OqIcjnkm1QSPtQc7uG&#10;mrcwCwpCtgUKnSLUlNMbkK8XYd8HuVvdjqdWIY5uXhKJioFVCJdZtRxWuEMjcFC1G6zVMxXUy+fx&#10;09Pvi6d3QcUn35/qXmz37m46bRl2gZxdH2v/pD64hHH6BV/ILwUgp1swovt2BPKjUgcGMM0DNKE7&#10;AEULOYAmu7BM6E5AIVPnQX5SVEG+QDjxDKmAaH54pkPzcUfDirOrBE5/1wrqwgbOxp9+ZkU9vVid&#10;Pvm1tX620KTsi4vB3VWU18OeHBbGwyEemgE2YP8NgJz9hEG99GOQl9pdUDh+vjEE82Ubik5beYD2&#10;GTj/S7IzUFhMtiCvt6AoQdkx+qn40sZFwqV4RgPnsqsGMHdrP/3hgnjy9mL4bE2EuR8mrls/eOZU&#10;jyBypq2/Fjdzmc3A/nLrvgvHa9oZSd8AyMURFHVGL9g0p3Cul6Clv5aXUYcpAPSiwLLpiQGFpyyC&#10;Qnlygk2Acb6QGCvBiJauTySssioWcNym9vTVWee5Lc9IPySGY1/0F6wvHs+S3x2Wbs4phI3NpPO3&#10;m4QX1eugMpd1FGY7/4gv5Oc9yGeTOsiB+RsUisseQIk1FAVNH2AVGYXwoKgTzGFkH1BUVTTYr9Z2&#10;jG0JEFrXZzpw6QMWNKar+nO7GHb9UMYpXyqQcD7md7czzgOl89FVvKdlzVPNx00aV87XNBjs4Y+/&#10;i1qV6XAnt1he/xl/aeazS6jJHGESKp9kgHWHnxwZE20oKuUJgI1qC4C6+R1AydQlglOfe7gehc+g&#10;KW4Sz06jk/N71rvk9Xm94R4lseemr/zQGaVExr509a1dONRu93aJvl6R7OBwvkWqeHJb5c0Xcoym&#10;IvsNgHwFgaIVIQEKhtOHibINRU+74LO8XIIg+wALVyuALReHqBrLarDVwMUH7AiOlZ5yfIXu0Fsn&#10;nPGokrXRu4lZpbVUM6uDafvue43+LTQb01uvupWuSGWknkvjhXhqnGLu2HvS7EEdh7M/4wv5cQH5&#10;LnoBefaaAmghQcJgpvagmPoshzI/vpomkKBInZfRelYTgs6Rkv3DbK+6mh9dnYJC2hbLPYKHN6mD&#10;W5wTEsbrQWavav2NXs6IXf2sJ+NxT58em7NzabWQVKGic8phWFkckPdtJs+W/dE3APJ09QryJxdq&#10;TioUrOza4XNMcPQ53fTHbltDJeKKKTBBOIw5XzlXRHcM+rK9GO80k7s8rjfAOw8DRt++6MTB12dn&#10;HJzLGEhqVXDLnRrPW1UVugniGO3Z9UHdhYt9vjif7u4vdCStnu7wC/lx+TOgaAnGM4igqNwdACwY&#10;H0FRqcafQ0OxzzkOeOi/hqNnn1AYL3sFa9tMlgSzadb2NzIPDl/INddENX1eWBma/fIep1Z24hzj&#10;RTZQ3niUUFJFK3fI5Nzqfsw0BjI2akwlu/EciXxmMxDEOkl+A5+xkm1cYWdH0gC1KQoUsdXnEMHe&#10;56PiZzReelYn2GHlvo9s1yNn/rgwpn921zdFXfPX/Ggunq21sD89c556BPuKriiRZhyy6ba1z7to&#10;sHsMPye078r7VEFaJ8m2yJdXQ6Fb6FBbeYv1eUXy8G8A5MWeAQpUKQ2w8noAiuRBBaX84LMYes9H&#10;m9ahDseXg5jpuleLJu2VGM7u+xCfXaeJ7PJsqy/uJFh54XjoEvJBi/bKvhCi2o59ChepPsFNsdWu&#10;BUK3Vk9uZX5d2SbSQZ9PV0/4hj7wvU2WZDs/8IX8vP8d/hbl25/8U6FBcXOFovj0CUpWlAsFbVP2&#10;h3bQcB6rSc8M+svhDbmmxrppXhittT6wR4WU17BXjrcmLy+KOVFy0c1ebNfzpy2Q9Ct/xNb2Rsuu&#10;o012aua5SUD0uMKJ6K1vdKuzLjrF9jcA+1Df+PwtyRhkALY4DUHRfWkwmJwPyuVcNpBzw4I3IR5l&#10;26mx7fvbzhHXmXAanhuH6UTdD0hGyVaIhfwYz1fS5qJuhEgvi9u+eTpstKB14qbT9OfTSWn/swY7&#10;qaZW1brZWjr+DzitJbe9Nb+BH6Kg8J5DTdUefb48CDXPkhfXxlbiqWw6iMv4RuELsXyFqt9oXm1f&#10;yjJDnqJTaXhEaqnxvnj0p5KfRhdCLAyX2xRlbDb5VFFY39e+sqqeufOyoXAW29a01yIaN8oQ8ybE&#10;EgKf13/iC/ml4CdA/jG6AbS2zX5Oxhh9PvAFRaOjEzWNfexrKfTtmDc7Y/aWiZJRkGaNMz8v9lRy&#10;bfUPs9RpsON2+5HYda6TL2Sbrr2ZTf41Wa3LusMvN9ZIYjtUVZ2/XrnbnCT7IaOezoV5Kl1tzJNh&#10;qT4ni43aN/C35viY+7HfMj/+vC6tgnLbtMNucep5FzYZ2O48SN7VhpS/LGfl6glUby1FH2x6sgWY&#10;vhjxo8F2sBgPNwVTHq8rYppZtgbz5ULmUWGeutwPTEa9XmZ52XK/kCmD4pmpMXXrszzn1mZn8Kp+&#10;A/DhOTUAurvlPm/JT0Bp11ZAeRs+gkSvenfvmci2BEuNbrm4/dmd3lh4mHokt7VDEcdbu+a90hPI&#10;Zam/ua47g/XSZehlm7hMFv18dc5oXYubFRYLaWIWhqex8/li2Np6J8ewa1Unlc6hOnkIauUXfCG/&#10;KwWF1BJGNArzn9fPp7DOR4e4Fh3Pz7Sb05zV+mk83sbQuy6M8K3tCDGvXEC7LHOtfEMkVj5MARtu&#10;d2233sSyQxfhM3lBljiaGQWv6XR+X7BjN1HmR35UVujw3bnRPUYFdG8+q9PhbVYd+cSq8g2AAra9&#10;A6xTKIBS7jD7/DWhPZfCsDbde7OkJdmteqTeJnv9rvM9LlTVqJU+lJ5JVJLAo7IdtaQax8ZCcyle&#10;lc6Cqoc4k1ca5LTMqfR4o5MMHSN5bng4vOVhKl0zBsPRJvpCBplaszxMnmf14T4aV78BUCCPD4AJ&#10;XRSURvcZKB+3fJB4REvH7uyWZiKaba8wULomB1VXMQ7xG44vAb5DhOFwUtiUrv3Sqr0d1hbH07rJ&#10;FKxja1rRSvi4JRwGtOyT02G6ll9R+uMtUYVq80Iym82TLFLNImnwqyZ1fi/qv8MX8ksBKFwdExRR&#10;sQTrHJnF6+184eccgbZCeUjf0Eew0tvHhKKOJq6557JiKCpm780XE5XMKqBzBTaF10rMbEpVptW3&#10;1hhFmxwcX+i+fSUH59JsTE0NfEmWRjWxv7zOdMJtWk9ik14VCSd0e3023DX7rLlp/Bmws1dsUNzb&#10;JVCel0YBcO99+LQUFaZ8wzCmqwt6ljkNZ8vdwTpvrtJrQbhbtIlE623PSbCU7yLMLZ3JT+tDqjiK&#10;Q61Kp4J2azCpRwSFWddx3+bVJeEtVQkPDs8LLlL9EO+WknA+hnes5QB/7lD8GwAYwrqg1MPKoFKo&#10;Eo+Dmo4N5v1K6J3o2FJ1Mjc61KwxL72n4mk707Z3rglncF/IMhmcAHNfXRPThpvPjl4TBqWRcaIy&#10;mJ72LdJKDog+p7fHxPbWW+OSNZB7r5pk9PrHRNxLzo+VXnLIMD3iDEb/iC/k5z3A/DgE5eKs/Njv&#10;euZ14dwfZ0l4PdVC/1zb81Z5KFEcy22LLU1Zi/LdYGkysBl2WHhOxFEvGqXsU2I4KVFZ6sEXSmQN&#10;OA0iUD/nWuOxro1779tl1UtFzq5LE9lrN1tgg45+A/nORHjQ3YyYYbuZxXvxZ4AiWL1NUYvO15KQ&#10;OmoyY5yO01f8+ELkUHuURW1PUfySuazXvS5yYHP5zpWpNnhr0mtdXFo7ocFgPhcAVa1NkP5WKhaI&#10;Xh9U8D6b6PQGa0B1R0KC6Ux1ONu5F1rHdmm7NltW245bq8yk/IW0qpfOHAJf/BnWRhqL13mJF04v&#10;x9koMP2SdqBx8oTrtFDeuMpluIJ6y8X1vNnPXBBfxu9C5QYfO58vFw/KxMshN9Y1IuLW7I0fXl2k&#10;d8JaaHfsZCud2TPdbrOZwqBlT+pMq+bTfJNvr5VGcDbujUDOh/ApLKIQMvaP+EJ+XIzJnFqdXmif&#10;UTDlNd/1Zi4nYBM/yQUMV12lRIRcMMiOnTUdgxtTibQwNGYjmVrX3WNfxGca/tawa+80DczPC/Lu&#10;Z0do0H5sxXfL3nHIZw1WWWKNQJvXGuJo32t0c86oHhtpti4zdaFOFNfaN6B1n0n6cJdwSgLdDM3f&#10;LW/GdR5+tBzGCzjuz9lcUJt2noX2iE6P8MFjcaVIvt2kCZl8TPHUhV1Ave66w9TTfJtt+VJr3bsd&#10;mjx5PDWC09FodLNHqy5PtWedQJ+JmrJ45WpUBS3XUk67WT1xcziK/bj8GQrajbuSTEw6/FxJd1ev&#10;Ab5jx2/VZGr3tzt+7+oBPcnu35S9zqT7Yo/P4QpdxLr6XCt3mNqy/tnTG7ZbrdoL7f61EtrNWJ+V&#10;0OekThTcvxdBU5YrVE/r5F/rnxV9W31U8lHDKxu70esbgBlfnCjUeSbgast3udpYMOnUYRqss9KI&#10;TqH84DEXdmQzTCn4W+XPvcytYnSYqmO2bJFzmny//2yIw2pUlydJUHsb72SNKgYwQEsvX824D6yi&#10;bzyYI1fygdcsG+Ibh/noe1B6HPLTUiWVXxTtU2f7DYDsFpNAFimfQPYYvUBub8GEpLrkQH4UGiBf&#10;K4DPiqJRQkGOanRALj2dgay0hP9hb38CmZd2B5mr8wQZBUmADINmQYZqF0GmNaqDTHHbi8+aRsf5&#10;nMNGV6W+D+9aXQtqDV/zBVvSXAXJKc7wZcHs9cflH/GforcXFHWiLnSUNiC/BFB0XIdl7zYGckwb&#10;ahanU5DVOAFkR0cNZHM3E2TcH3vhMkoSivKlHLTtl6HtvBmfwy0Rj5fHERQN19GMqihhuZrVnhv1&#10;dvbkRF91Tr2nYk8wYf9nwCjWPm+mZEtNDeTQcgLkcwgU1S48yFtF+EA+Uy+Qx0dFGNQBFKWWMJ6h&#10;BEWlyxkG1bFgUMMQZAwkCV0bhVhvtSvxWGs347E078f5njaLZht/+4WEd7NwCmp95+x35OXZTUnR&#10;0c4Hi73JEm/pz4BR7Mgg2+5AzX4Tao4aOCikwy0olLp3UEDYN3SVyp98P7/sgpwizUCupYkga5o6&#10;yC5DG2RraQAy7xIS60wJjSfpRi3OLxvtyMgNqOj62s8jjErsAwuEZz/oSLqrtFHNnjQ3ysO+PaRb&#10;8G7xP/CF/Lz/BVC0uQPZAXmGjXOcgqEcEKAwyAqgsGUfoDDXEtBWK4H86tgDOU+awCZwEWBLdWA8&#10;pdABWTwNYt3IZb6QeNLKYXHerDYio9foRTN3QEfYTFqFi1OoPr3G7eLhfuNs6wf1ZFbqgXzrMln+&#10;qoD9+s8AWR+H8ZwPz5/+AjYpGMwl8WOB+bPN2gQFP4RlQhrOVhHQh03gNoW2vgibQAhFo7QbT15h&#10;HBfICIkY1sXCx/5aDVk40w/sRTSEz44S++STo4PfsecwE3cyr7NmVoj4YIBWYnvR0P5Kn0SvxZ8B&#10;cgkSih4XOsh3z5+9oRoJ0MJEBOgktj+r4AhAUQLOVYXWZ691Pi7MQZ5Ii9Fdumih1Vw+wmql7wf1&#10;Jwqe20wGebbWecwXj6maF0eZnkfUyiNX4Tdbh+6pH0NPMfapULzQz8b6PM8f5lolhEPb/8YX8kvB&#10;D4BcYbyHtrsLyItu5rMcCkXXyg6goONBrLMA3YtNgDb4QVyUC7PQ1iQu2ASN/bNTd89+zxIeXp/B&#10;Pfe4LMdfiJs+FNJOdhHm7cklUbUL/TpuMep6/nDq+t4gHqaoX4bJtbakxnPVd4LJUVJ5+s8Aufri&#10;AHLE9QprPJf98deEwgCgcbAHGL3yP9uscwDrxq249BSpsMH4k6eEleZ+InHg3VOtuXfGrH22Zygc&#10;dkuTom1WWyC4+1ftfQtFIWMAblM0iKfVu1KgvdILkbv+Qk6OWZsfI1QZK325PjgMDED+GdBxBUXl&#10;JxSlGjB2MkVDubICsMcZaob5fMxWU82wKRP4E69uYe17A/k+di4rfGUXu8rWrNmJ3b0z6ivG6/46&#10;X9X67nY5IzPnkqsNQx0tUqnzfLQuaaaRGqrPbDxX9nGLPsB0gJSvoyUho9c+/gvg3PL/LPhbFORu&#10;oKAMcjCU/Bg6fpZDm6/nZ3m5EProo/qUj8WWR6f6PWc2FwZWVTQmcAqjMYbiIqtrRp/xuoGkdufF&#10;TDnCNrbqspfTBiVMVch0g+Mu0U8pr8GxpiTXhdE+p3Hk7n5oE9JqEXVF1z63/wyQm2wOIF8pQc03&#10;l4eJsj75sUIiqKAIJ4vxsjXMBtJQRv205FScGxwTrDU+JO54J92/nnM5+lKwx9NzZXRanLxTl1M7&#10;N1M84itur6TSPe2AvBqP/bg5COUru8vJ6KtHSishghETmxOhI3S2ZHO7i8qNPwPk1jsoSrfvfx0x&#10;gwnBFBRn9xMovkdB1Ogh72d/TSPu5QWFqg2kcgcVBc6UjAzPtfW7eiA0zjQGqkTD0TQx4JjDyaiu&#10;95OKJciYsJB35fX4LNXmY1PcnA8vIajjjW08aLb49yoF54Avr745kafq7/CF/Lz/W/Q0fXxOGsFg&#10;naeg6PV1AiV86QXR1Ap95Nb8fwg70y1FlXXRPkE+hA2dqNghCgiCCKggCtgiNtiiKEro+9+wzh53&#10;nbtH5bp/JgxHVebMaL8vDILPtU9PsmcHWZH7db9a3BXK5dp6dM8zKy7fZJdtzxbmu2VanunA0SZX&#10;NG/AEhuPw7HjdrYLeyZsg/GyeYrGIq7nRjI9q1pbf1ixunK3ZOUwkfp3wD60WgIiNk7fczHysMYr&#10;2veswzWcX4yPGj7ex+k1IhgiDivu4H0UCmgmICtnYlNdbYqr5BxWl9LsWp9rFbI5vZRGrUmtQXSc&#10;iTjTbD5oGuNsE3NGWC3rWV2Hvwz3yTo91Hf1snkmMTgjm4MHRn1R/HdA0cUC5PKTM+xDWAEUBEGH&#10;RVlbvUb14v6RaZinW/6CXs/xrv7cb0Dw2V7EOeY/wxHMX7ys0KXm+55Rnob5S919HCus/daHrbF3&#10;K8kjHD3rw4NtD82zYsyMqz4PDKtYSIzq60AN7lOvALH+Yvc7fpA/F4Bvvw9/COsLyFPVIiiMNChq&#10;ssun477Xd3Qrba+lzud44nvna6CnzWRDl1uZVcuj8cVuUM3PSgpDufFcKdsfbkuPpU6TtYL+WRwW&#10;7e9bZowbQfYH9jpt9ydB0e+z2vzRe9fbhd670CIh2mSfFdX/DwAeHj2QG8FgMi/xFGyaI6i5ac/j&#10;KdjM4GiZq9LLy31x2hzWld5pV0Lph5/Q2Ge56YSZeZG/4xObfpEO71DUWK4PKpaevtfNMKdyBs3h&#10;Un862Gi9RWth6SvpuNSRXTHUNtab1JEAyentN5n7QfT2DSf+HQBPLlA0uMPydLrU91BGLbls2pOH&#10;SPbt67mXcc6TeLjYq/VasLlX0WglorvXQlts09NR0c7+IM67tMLHazPOW/qtUDSHM6syiC/FRp+L&#10;Vy3dJ6WOpmzpgap53KR7Qhb77olyMDUvBYSq9QNcDVaX/w++0QX1WsHhM3sF+YdbAsXOTX+N9unh&#10;XXYa/fBW+AyPKxVzdhfssV6z2e3Zw6r2YxYOFOAmRDttS6SGWMfCGDct50oOJm2G6qdGl5qOtbiG&#10;ug9ROIt1B3qiK0MTtTtRpOw6Y49KKdXciFDC4YLoUrMF/u+Ag2d6BUiudAWF2hZqbtL6sxGvtNvB&#10;jKSLMzmpMIKFI8BwW3s4i5V30w+LwqV2ndZVKnYyZwyMtLCSNm9vERm8trtcb1VJk9oOaJRapFBa&#10;ue7jVsdmt115IoSWBNaUL82N20sCUwGX3ZeEdertbyb+5/IrAHGq+XBU6t5BwYorgELwbpwqSeLV&#10;+CzZk5ip8gG1ZHtrrluZLINBbjOz9umz2yrG0bh7fb6Gw+UbZq+D5FRI9XxGRbR95oh3Lw+uoNBE&#10;XJGnnWVTEjJjud0GriFu1M9S3Girh7gRuVzbiwRCSkUN7N8Bx6T2d6dKvriMYeOkqon5fLfv2D2s&#10;XdxCk9rv7xa9rTcfnZWcDa15WD0vJ1P3uLfxpXu2ytIkMtjyIu5nZ3GiHSpsunvFArQTJ3RO5utJ&#10;ue1rbl3cym77BxH26tYQ8id00Tq5q6g1KEsFQZsIpIg/BeLfAXKLyRbkvfgFikaj/GwKXPX0PmaT&#10;ww5lszurAvNRryHwP8iyoHV7U3equo5M9tdWWG4GRpJqn/sS7UTasb2Pu9Yzl3Qmj0VaTucaeLvT&#10;SYoimTnVW+fdXuSvq7DP1zBqxt2vxyt3v62KfHUxKvLhrZ//gx/kn/v/AiDZZwAKLRoAqm6WTuDS&#10;vuy1Sfqyq97Y53qB9XMeqUf1mb3DFLddL49G525+brpxbt33N+VAO82Fc3fM7SPYxmbl6lPyqd2n&#10;TfQ0VDgRjWLLXOdpfhRU2pxz4vpsUprO2embubHTT5lipzoJ0ynhVfl3APLVPIEiNkv/IOdmOVjv&#10;yRbtb+ktsfG9g3ZdHqMlMoszfNVdbTxp3FcfxpB5xs4AsVJLvSjim67tCPtOq76/SOtRN27nrthb&#10;MJgL2qpGiwIHU2maBYuFyLYyDzjvN71ObdFsl69R0zPv5WbWS7Waoug1/x0gfz/dLiNDmey79/1k&#10;49Sb7soP+OXi4vunabJ6Zl30YlVH4fwB25g5axN6fyuLI21IqK6SqEevk+kKO4kwkrPYP83uAhzs&#10;33zcaKHcLFUrsEuEYdiMokpNKVqbjS2TWja6yPjW6KI61SCGpxYT3Jftf/CD/NcHf3Bv19jlQc4N&#10;rY092BkrlGob82uv40xTjh87uU0LGVWvt6rJ3xtiX83MdK16OQ+VOVt2ZGzWn7YLG9QTrPwpaNWv&#10;3/2WHHD0B5eaqSk2ezByTexiVBpqZc4xPfGg1s+brF03zMG2XuYzL4iYpq9HovXvOArVgrqtDnqq&#10;tyFW8g8yr7xN1V1hpjm+lJ+RxewCzFhVpVrvqIWi6jSyipJed3pS0H9YotnWnNZjn5/z00Gy5oTa&#10;ds+i6CxsErlx3MgXrRRDcZNc3VzuanRUAAJNmwX9B6k5H9mpNZbbbTXpca/qrBhT/44dFbekVTZS&#10;WrMoHfFu1nbF0ZBIjCE3t5+DbVXA9VA7VbqJk2M66FqFfb996j8kIbJNlU+WRJ9bypHFyuTSbRKh&#10;Pm/k76LPUK/6rl75VC/0WGzGNbfDpqtJ0MlV+bxVrSwHHl8RS0+1krk17bI/ctf/he/q6P/zwUpc&#10;EszsJsk1x588a9atuW6YmeJ03c+vpZNGh6dIWXJNIBO7TVYAKSDW3wyHNNFy2W2B+/jfAxDIHN0k&#10;LneWOY09oR5OLImOFiqcxeh6ptOvNbGWVZ2p7Wll2W+tKplQPZTRey8qbe35u0S8Aozaz9JlSufL&#10;jX/HvEwVSm6m45Usq0VSA2m5KX3Xk7HTopuM71N5K5PT9qC4Wgkw89zxfDo6s3JucGvszVLMDOCA&#10;Vq+A9Yeup6dIrYlqWHXW1fKVZY+jKplLo1qWK1yz1K3TArWfcF0q/5aMYikjOT9IIfSdVWEoB4dC&#10;FbuF/w5XKKt565q7kQOpAKOKm1luKZ8J05P0XEMRotFSgXKYwsqEpzX0cmtQD13E+p6rwF+cmtve&#10;zKs80V9WxAJMZXyD25W2I+pQImLiTOlN9FY8zdG4WEqj78JQwrL5cTeby9dz1Qrp9pqNXHIRxdzM&#10;1JW/4Qf55x6gxsAEyHvowrvPGmC9OAXw9KgOcDrdB3imtgSY3w4BJjsZgIJVCaDzGw9QAdEBmimO&#10;AXJiFwDxezuAuPMLQAbnGCCddArOyAhbIwBSNqoAqWAdgBDyEMKfJXjdXTx7N37xGKEHN5q2W3bE&#10;Fdnf8b81N8QGYEc0DfDWpvFdHxuVDYALbQ9gsQpF3WkaYKUAiu6+otpXlK7ZAIlbS2hrBNDWu0Lb&#10;6wsgBp6Ftq0CdJ0wULOgQQztZB0tFy/S0L24fMrOf5B7I2dPbun3Y3RdLY7WrwDoZGwCFB9D0Re1&#10;gUVJZQA+vzUBfmuZAF8YK+g6vwHYZKGmfISa4NUC6IL8ntSKCowD0HzHg7bWHtruImj7BACZFDFo&#10;26Gg7Y4DCNc0oKg7fQWF4TK+CLnF3elOprfFFLdDxTWtkGgqf8UP8ucC0LULRdnlBGCMsIOFyWUB&#10;/k6zgCj3TEDg6zW0PUQAzx8zsAk8SgBjESh6K/YAOmKhpmCsoev8BF13d+gKPgBZl3Hoqpa/tT85&#10;t5JNpW6+gjo/eR5Z3nvQ6GFx+yC1SbiJYdDQv3/MU8jsB78CoOflEBbqaQowux/AotSy/7O8TEzW&#10;o2/Mb4AtICrYA+BLBDaGAl4G2LomQtsW/N/v3gSWrQ1FtfUZKj+fyeb0/CRKB8ET/F0uvTSabTyP&#10;rqfHl/nZftxW10XE9VqzUPH74zPlxUMYjTeeWW0/a567v+I/os9kBvDU6gAIbArlzj0B5IopG+SQ&#10;evBdrn8Cgmtj0JWtALyutgF2toxkhxuTH+S1P7GrVx4wh+dJZa5PasW84pDi0nGly+GPKOdUH3T7&#10;KEYJ8TZuH6Y4CZVT3zlVLq65n8lXfSdLrLLD0HLnV3zb2NMfwjon5gDnj3tADG4whK57IsjZdfe7&#10;H/wAcu1lAojLnIAla9UScs20XkUB0Z5l9GbFVc+ZPMaXkX+PP/3DvVmQwmjWkZ4R9x5mbkvaJX+Q&#10;W8aNmCu6oLXLXqZHxzHXHQbL+by33Ya4sj5nzfa6ZEjirwBYdm/BOqcXAN+ljyCXLcIA+pCSAZn7&#10;bgquRqfv/rF7AkCuByPBUpYtxRF5ZB5Oty/d2U1ej1pCOLy1sdnkuq6NV1dMGgRhd9i9XPSeGJ9P&#10;GzV9LhFr6jg27sKhST/1IEuq+kbfbzr+8E2J3rO/ZH8Qb9KYsb8CYIUTFL1L3+W72gnk9E7+ez50&#10;B5Az2GrJHXUGpMV9ntfPHH08rUfuzvNc+eaXT82rMtClUEvntB/kUlQOw9P1rNpHm8anhwlMZvfz&#10;1DHYp5jbNRBn+Ge3TjnVbfdybK8HT0Ve1R/71nLe5ZuLdh3UF0j2+TsAVo++/QWvmktY5+0zyO3t&#10;AiC3wy7Il4jv/mXt/Ko0Ms/Ha81/7umGg9ywc5IPC8165TwsrptHZ53m9++VKQWrHKXt1s+Pud0F&#10;e3tzcGfzTeG63K4N8nT9ricPCpnVfb5kPJYathZtETTmeHlCT48ZpjztnZjKrwCYGI8APlx4gIgn&#10;34OsD0WQp/bq9+Vu82RQMk+xy51ucEwWgtzzRuRa78tFmGEnBrFhAyltioFM0fR2X/DZTV9rCmuz&#10;lFX8mrfrrRjTtrzJfjJbzteTzTKNP++Ltm4V5jgc/qe9uFadmOi77I6qAeXW7oviD/Ln8jcATP+M&#10;/7PYRB9ugDQBBfL9+PtyotH8eScbu0eqPj7eus71GlIvMj41+M973z69sju1USE2g/OguK7msdoP&#10;snJzVsPjzCK/FIS3vJBKl95cSa+smZosZtMj/zpMiyszMymHt4rz8EYl+3XhCjbHVfLj94cgf8X/&#10;aBLo7ftO4Zx2jwAZFkoAprBQVAtm8aSBrqK1IW+uhWR3ONdHm+ve5+T7TlOt96Y8XmZ8hgS4N0+1&#10;88ss/ijPt4MRM9MeMFHrbzPyxBxHujsywpHjjDOrH8Rp1EcPe7qhi+NFlMmPVvE2N0LlGfEF/isA&#10;5qFQtPFewaaJ3WGd82VQoDn1dXVHzqOlnCY3NaguLrfq96nnY2pHBUGugIUbM8EffgOn316a76QW&#10;HfaGzQ5NIT8deElpUiVc2oknPGfP8pg0XmJYf5xR+elIOvrHEeqOCUsBOjHcqyI+1MkmNswfS+gf&#10;/CD/3P8D2NkpG/Yh5LvYVHrAOtehqCZ1n3cgWfd2tBxd+0LOOTeQ8nzfsaPNdgB2Rz/eB1dPWIXx&#10;QmEK71nvpKQn13sMf4tb/+ikDTo5WNoPWANy1+atLmN0hzo3scyTl9qYg941bZaKMBIKXxDD6R35&#10;IvsrAJ5rOIDwi9/FJvH7bXV+NYaiganE0zTRj4is3AsrztM8CtrK3h25wXJ9P6q7FT/RzovtcHib&#10;9QPvMRmp6cR5KYO03TJS6GjtWKSl5tjKsDBFGmZpnG4bVQPpD8a3zuIHGdSXzQRigvSfopWFsDP/&#10;DjgPCQ7IZVpr2Ie6MSik/fJ3k6DyWLTDzi1vVDvneGt399uSMNyaOg/jMX+SMJvlWqMO80K7ep5E&#10;vho5CbOK7UyWACOFnGeGx2oZN431o2jU6EWt/7yOWj1wdNRei3pNeimwu/dS71qm1yozaQj2i9b/&#10;Asws/t8P4KikQVFa3QByM3yCQu1Ued3yUvu+uiyFawnPCSferrUDvYb2N7SRdVfp/ctbqE6ym16n&#10;2NFtWuTFFitaNFJA+ByeUPEN8/1K4ZEdOMIo12evXLmX7lNNHenSitY5jMYa3q+dIM4frXN8p7RN&#10;Bklp6zj1+RVwTBrBiVyztiCP+C9QsJLKD/J8DCg+Uj5i43JvnZnDmr3ArII5af6stRsvN8/NfHYZ&#10;+v6E0Q6B7fVux9GuUAmHp4d7NyIv9Ro0btN0bwEoVJecDKURxIlW89lQ7PYVylQuUbD7QbpUdZHq&#10;9vnJu3scem+VDM+fXwHwZApFg/UO5NthAgo3tBxPZxFzK+QBdWYltbgnM31mYxODzkrsW+YiH2ju&#10;DzKl292ls5CtzRhXFsHwfI1Pxn3GX/ugs370RLf11rZelFF1zie71HlYUSrBmO/Qp31PjifKSo6n&#10;rU9njKgfpdKz3kql3QP/hR/kn3s4KgUw5sDve5D3PgAUy/nSQzgMqPA6mKBHRA/QnbEjKj54loTl&#10;jq/1ZkO/MnZnXGlqo2p7ZfX1/tasPbb7/rudPfXao0mkqa007JXds7n4KFZhgHfqC74kAZlnJX4+&#10;7EopjZpLKZ1MpFnU+sjNSgvITYJJfgUgnAeMOMzcERTIyjsp7z75qNu5Z3+Q07t3fe7Jt5DeOO1t&#10;cdW+PtlFkUmrk+fsY9rrzN0eFShyYY7Zhj/gtsNtDy2f91oeYy9dk7lFnYfeT+QpLiJSy68X20ir&#10;xIidla6IuJyZQryfP4jYMSqpdnZNgrb4LL9/BezsOBR98WdQmOupmOsWUif+9trvA/d13kZU8PQX&#10;URNban2bnj4W07abbvu90eG6hvmLeV8e3cE8jy56GFNfaYW8t+1W08VDx+WOV+ljaM+2n2+mRWVX&#10;IuHQVqVb/W1XblFWxoV4P1qUQKcFMih/BHIBy+Qv+EH+XEBu1F6AfG92fTKc/zjNBM3bk2nU21Uk&#10;ervmi/nQ6zav6XnlXi65H5ljx0EkK8OR1OkP3pPFqNfZhhOtyJXm3VrT8zssVdxJnn65tLGFdoe/&#10;5dDkPi0j3czxw4SvcnfebXM2STucnS8/uLprYlzkCxm+Eku/A5Dl9QoUcnF0djTC2Xdt19lae9H1&#10;P8b37T9eN9aDuYWW4skc3xB210toq1pOtQw+V+v2uhlpoFH2dqTEhdxE/pCThSR1mY0YrF9HoS8E&#10;91YZOG+eTi8Jjkn8KjttZaTm+2jazfepFzUX8g37QZrv0pFovrEN/itgnee2oSF/zAPaqxtbK381&#10;fCHdGyz1rmHPa/bVnywKu5sdlBppy9oPi8Z8dWj0dtN0WytdGyrslU9za8oejo0kTFpPRf3QWwsl&#10;pbbn71nkyrm7N2BnJxRnUyWOboqWIzezQtltrLPZe8M/9/AGTAqphoz3Sr8CjpZj2l4cW/dUd1fK&#10;TzQ/jTw6i1N2pU6f2sZ0pXXLt/OD8tWizdXHEBYFsqd5alWNMhdema64jiyJ2147WHRHIoUVpq2b&#10;d1/xjrI7cFN9F7FC2fvAEluNbmRjM0nXG0qn120QleyUCaIwZgKvjjHkha/Uj2az+ivOdiMnB3lN&#10;lX1+M2otjmy+NW2iUdvBmUgbhckRRkrDpjm9DfxbNa2fUzap1vV0pbN8KA2pOw5b4mChd1p3rNTn&#10;3WN2zM0uYM4uo+e26T+fl8b2/Xw2cnoZYwoGU6oP3narXlqAAX3V3TV97Skf+spE1A9CX4tx6Vfs&#10;8YBp+clFai4OO78+Sao8Y3c/Oc6iJ13NbCn9oL+75SPtlnM/XXaM4x2kNaXax1yeFm7snuVfsiz+&#10;INyCrKrsiioYzQ1fcBtBG1syRyW7q1/0bFgvw0SHrr1beO0ReLXad7W0+nrKVnW6jjdVjpulIPbI&#10;r1i7SKP+gyxzVrc8eS3vJTuXUUtDZsXQg82eWvSoVrhTnYN8VjICiKU9aabEYSqPt9zyqch93EGV&#10;9VWZ/R5sKjT0aq7LDJhUrz5k70M6WoBpLfafq++BpIcfpMrnc4/KcsCkK5mrmi/71q5RlmlMKaOx&#10;O4E4eb9i2VXrxSmjz/M24ZKk+dw4uT7BcgW9ctRnymfiTeUuVlx89ydfgo1AP5UTz2fQG+t3968m&#10;cdHfjXzUztbDSRH/PslfoOsZpFJroo96ddZ98d+tq9L30f1eGY3e41KXKXrUfsoeKJ2zHlT+c0wX&#10;Tx5ZLA7aJOwvfy5/w9QWe4RNUBfMfHIc2gusEFUfESN3/NZDa596FVUY01ud59PNASsTz2Fjb8xt&#10;ZkD35vUKYH26ni5uoRdy/JYY8bhUxEJwK/tG8F2NCD4lIl5mKb25JYun+alSCFenZqGKfjr5aEeb&#10;+bGquPk6uViT8XGx/RX2RgoQM44y36gvIMfpbuMZf+QuSjDisKwzfDI70KyvsPXGfvBo1EPHZOkx&#10;LwjVZJNpVz5BrJT9wbJb2lpDvUQ8BgalN3SrOOB5uxB6zUmhijSX+bHShCJ7Ef4tZLPQjXIzY/gm&#10;PjcPI0R6VyQyzxQDgbG/AiDqvQuQ9NMASKBPAMrGG4C+Vh+AUVQVoIkkA3Tm2ADlg+13Fe7+egDE&#10;oVCANIQyyCZ9DmTDlQKy24cBsnPcBVmL8UBWNfYQ5zuAo2UWYl0FWRETIEQVwjVBVt9ar1xQH8SG&#10;dO3d7/dO9w9gJv5/7/8BQKwnBJ01vuu2UHRK7ABWDKCo1KgBrAFDYDTZOND2sQNoDYGajwYGXftV&#10;6DptAQQNulD4DX/ztTiBf0t211pBZesAcX2A7KicgTjQIDsuiBC6DuFbCbYej+LzKWvcH6meHk0u&#10;ZPdX/EdTyxmwKP3vblv0Qu3+Zx0cWyk0wJyNCm1vLoBFuAfo9/gEtKbgADmaUNTZCACRHhpAmrgF&#10;EKw2heitQRZ4J+h9h5o3FqoHZ6i5r0pJp8DrP8hrZ8jDZ08oDR+17nwQsVNcu67yU+VXAGSRUmGd&#10;183/LIcyUgCwRx6mT+SiAfB8ugcwH5kArFmEmqD9+v4tlklA2xUNy/YiAsSH/whxa2OAyK05VDY2&#10;ELszQMqpJ0BwFkk6mld7qYOD8DxcgRafH8/Bw9ruhhG7KfaviNvvXjQyI/+DH+S/PoCOWRWguPyf&#10;5VDMG+0B3pJQgM9fLMAX7ADgQmcBsFPnCDDZAgDDNiRA55c6QFvvNkDzxT5AYtZONoP2IsF37Q0s&#10;saClnl7qw7q/SOeSfhaHj3xcdsrsozZj5DtzaOm3t0kaoVJStDOFbOXD44m1fgVAbjkNoJ2hBYsS&#10;ncFsOfi+URq/fndolGs8hGUC/OZ5AP+uHWMxjCywwY1Mutal/to7gfjKzxbqs39wjDhEHCc2p4vl&#10;4xYtto+RHpzvj/UlvjsKhURT3aRvQtlsXSV6BGOYSzCn9eNoKcp7zvJaOx+tNX8F7D4FKLqeQVGv&#10;MYeliF8AIb9ygFgbAsR5CAgz5QOCyIaJelq/XsWaiX1POwm5Uly1881HnY3Fu6uFapS4eyPidr59&#10;W6aX85vg7DfXVRJfrmiLAqGymlGXfNdnT+ZGbx8ak5QUZPrt1pbYP9j1gNXq/4Uf5J97WOdV/X/W&#10;bfGctgAExl4B8azlQU48iyDXLlggV+TXr5P2PD8rrfb94XBJ6s5OXCJKxXXqlp1jjavsPYWwa+46&#10;l/3S61/yT2/8g5ypmz09DfPz9XGMeeeDm0cyew4wpUBMt9jttou01oOO1lhFjw/tudtZ5VcAtFyH&#10;mnoy+s8WQdeOQE43in/Wk3MSIFOD8etsVr14DKztfWbeTlGmIz2uivRMhaRnE+fzp0ydLPlGH79h&#10;2KE544Q9b1eUYLnJ93f+Eh3vsGxjtd2uF+FG1zPYGk4IFb8qEAyMxpvDYXXhFQul+bp8zv8KgBoy&#10;7NMHYgwT5dsKJk2HO8hF6+L3LXRS0k+5o/ghgOl9fmS9WydrbkPdic7nsPdd7Tk25F6yf6+IbOB9&#10;/NyuY8DJSRWq9OYwKHDrMw+kdclJ6X51htmr8b3ue08mTJagW8gtPKZQmWOBV5zlYpWcFrEy8TfA&#10;TPx7gY1T78E6p23YLskNLMzUAzqmvi97mknP24vv3z/Y3LptzLcb9m6N5enuibsDP+gcAxnZ3Lb7&#10;LP3a9NV7el0OLcyv2Ux+xSh4xWOFdwPGY/PBS1x46ktfZE9ld94peaeZKpDp6cFv5Sdl/kW4td4K&#10;c+yLifwK2DRdqNmVoKbPQM196QnIsEQl/e0MxpZxI8oqkZxu98KTuDLPdCOcHNLCZL7b2bft5pwl&#10;Dutq2r2u3Fzh6XHG4bMUaBNZSJiQn3ceVHmmbjONaW/5aU8uCG1MysrUc61D7ek8GAe3pwQNM/Hx&#10;e5zPjIXMJ/0rAFb3+wCfaTasc3UHyIr8+i6HUq/KXWYfqfxVvOWkWudSZRXtsCyWzAAHjLsxImnp&#10;2+oSjpYe4LHDUmStcIH65Xi2zx3BtD8dZiemLubcUadZdhy61LRfrqzYLNi744WghOP0KcyMpOY2&#10;bW12s5SlqOb7V3yfTNH3UDRxvodDT/aANIfJdzmUip8woIzWzUkzNJQ3fwT9kxhsg7O+peyb5T/W&#10;mYk3T6rLxXpib+Y5FzlMz6lFOBkqXOzSpwTYScvLjj+NSR6WWKZq10ZocSJYivkcWETV3w/3ae49&#10;zPfpt3miKGD2Q/T1KwC2jAaAoBZQc7SGmhcfgPxxXHwAM1W5qVanCsfk2nhRO7T5AbcruIayHiuj&#10;gfdpLcdLJAKzOanVvGk552xcu0Lsnaa7De0Uqccjf1Z6W9segg73SpoyTyLSNKl1WzOGRGplVKLZ&#10;w6h8wmQQLfdwRh6MRf/5KwAWJVBUCqDo7XoAeRhwJCVKJO/eaE5eiys8f5p2GsUgQArM5jqvtVeg&#10;3tCXfl+35tp67kwr6G32g7gOwnn2Ox/uxu2aeBhhs9R1eCisn+Zg0U8ZQ1fLDcZWv9qPH0ep32y2&#10;3H6zU731QFl+wh4ixl88fgXs6qjx/e519fquioEjyLfj96s6LGDRJtPDLrfLBjmsjnt81y8/a2v7&#10;mG55XgftLnJ8YTANR62R69xHjv2+feZjZC57lrq5b4bF+uRkXIP2fWA3SdBv3j8ojMbnVL6se1Wu&#10;pYt3OLFmV7uL3s4UYl2MsTtE7ncAnM8bgIjxGSCVwhnkV5l3/FxeMzetRKbOLtEBeyX883a5Cu2V&#10;V29z0Vx2rFCenfWnNqkPcNPhi8p4LJ22E0tzCgvzspz7Ru3GBP2X9L705vfgqbfNWUbr6LO8ultH&#10;TZWsKAOVrLYOqjrcRaraXd/U3ezwPYvge/kb4ExEGyCXL88BuWmeQSFNvR/ztf66Uvz6cVwOLlGQ&#10;v9fT67jZKXirpVafH6WxOK2xc8UBs1tv7H8I09JVGc6VZmjepwa97nn96Sm97WVS06O2mWqRqhUa&#10;724fb+LKRRvXlfI5o0G8d4pZNCLl0rZu3aI9+R0A33JQU2svv98mIN0LKLQa73v7VoguY4Y5HbCa&#10;dt4OJ2Hi8ySOL5UzXZmZQ5Fzp3RHstv2QhuRmXhgXvtVy6iP126f18pz3R+uVloX0fbdk0iFinlN&#10;np3RKQVrX45LzarcsPyO3BgtfNmJ2Eh+fNhbh660rr8CEKhmglxgLGHTHIdPuzKOzs5CWhyzWMUL&#10;CtN4t35qw4fnvwI4Js9PQaY0iXs5xsmUysJI46TOsLxb6gYzzBr9FquO9PUgPdFynrPsDqLKpnPH&#10;opPsrrYPaTY7ZKRUGiu1RWnQbouy5rXFDnJrf87Fm8Q9i9c/+EH+uf8HsLM7Q0CWdz7IH7bXixUQ&#10;zjHT9Z3gUHQn21pBX/kwEbksc5Hxmd6lJemm8F1l3K2luWEoVtqGcxx0+4J47ulKvmbCNnbkj3a3&#10;bErTjn1Gfemd3u6lVOJH4tqefUTs9SwKKs+3BLXVmEE8QmHXet9EOUB+ByCORwuQE7CJ/NcRZknH&#10;BS8awd4sDLdWPWX579Zz5uG2t5+XDTJ23zkZtbHYKloGcmSMZ+nD98VuXdK75bmqDjC8p0TtzajT&#10;GHOutLh+lm1J2gcikZqFQh7ZflrFz5X8QfiLJ3K82W9MeVO6XfjLgHy0ioN09CvgPITbSd8A6zOD&#10;VtW9Ylz1bbWpav58VVQ9hW+N5+YYX01ej83V3hjf0xusi1ojTGbcL/e945bR1XaupZbiHpwYybQq&#10;z4nRQBLXgi1uH8lM0If7dWtghyFfrewTbmxjJBu/dJaNE8lh3eHjxLoq8+LoeTn+Bz/If30Acu/O&#10;JBy0qtKhvZ7I21BmOv68eJSWQV1rzyuB058kO2fmyDl6Pxrkl7HpIu9sf/Wu5HVtOK6qFfzZUBpY&#10;T5Bbr5fc3tQdmFeK6k0YCsUBNeVvNXTNPSj0zL6qVNJ8M2KuOX+FbLO1XTnNlsWemmnSejVTR+P9&#10;K15mnhwdga5yu6OPC37yMr/7k3frTHM2cvb8JFUNO/aOO5mjUuB65oQsXfrrgpXoBSlCundELHRA&#10;5knL2XSPbXd5si2cJoHaGtLmgB83zQnXeEgrlku0c1NMjZKG3w5zDRkV2B+kgV7LTgPdXc/Mls4m&#10;jHLC07/iEvbOfBCkb421i3DMclda1mYjVKRd4ZVrjHt1TBg+RjnNeO9K075C7HbaRWOiH6Tr5E6p&#10;TmvfxKXO7kqJR9SgBcNjW62aQircK/Pos2/s4TS943HZRErpcwOvkS9GXfVzDCm9ufqxdHYYkh2c&#10;6r3ROK4X8176v/CD/HN/EK+P+uZ2EGhPbg5KM8t8Ft1MeVIanbFOzZxSLXbg83ezp1fWMzVasFtl&#10;xl9CWSaUV1svY1khdM75Vj1lV/kmYrDsZ8mIbGb9fedjE72x40aXVj1Gb/YO9dPci+ulfBqjw5Na&#10;p4cTrAeRBPRQER61aCl8fsX2wku1VcYdULOrsiPd9KIM+wH/fdOEAT5Tqp+7H3S9FFlWdyKQk067&#10;etlIKmeeRaNDxS27f/pw4G4hXBqxis31vl1t7M4s2yDLbZkpCp1+vSx3bNraWV7tUTuca4ybSqpT&#10;rJWrsrsDrP3KeyQblfe4sq8sslL0K1aLU7cwL3E27rYWODaivD5i8HGS1Y/HMKc6YrunCPn0UIbh&#10;mCte9o2FQLP5gOek/Xd/cqa6jJub1+DT0PYdlOmfWbJu3mplOhLYRi2WGaGaWKxa5R6qVVk2JstK&#10;Zns9lmUSe5bRh0GUts6dKXWboloiQLL4G75P1sPL/DS1MbdVO2ZGFFNJGby7+ujFkP50WavByFtp&#10;0W0PirQu0PHJ4Pm0brF+t+o2iTNYMKfRYVMP3fWRjuaTsBavjEc12XaSKp9TMhWxKODfPb2mVCxt&#10;xxJdIp6mQOnsqlc8LR5ucSCW18VSthcWwvXuXRgqJPkrXGAd06M+g78NvtlPtAsRPjufUfcp5fUx&#10;jJOFaMQz/Iw/N1hf6XGNvUEKDPW4yXQ0W3Rrbrvfq84UyawsdXpU9o28U0ZvxKxEPD4epTc+m+Jp&#10;njkWS2kiKlRRAuTH3TpGxodumXR7Pp9LLlH3B8klITXMzYbS9FeMSRsHBgcasV4kto/OMlO6iwaz&#10;vvPJjEFYv3PBGvuBgtdDJ0PQ9Gebr846OlUR8/VyWS4V6G+93O91Kv/aNYvUZ8IVhqIt5KO1Jefr&#10;uNElXc3o5WYDdUh8rj2HEGu2h/vOeo+jyT3Cuq3sB6JNYLm0VfoV33VLiRUgegpA0vc+QDTeBchi&#10;uQZIVHlBuEWALGMBIG0YrSKIsATZzegEssrmBbLcBwXZHMxxsjmFAdmUI4DMPeiCzCNtgsyRmUDY&#10;3+fEM34uhjBQiDMFMuscAzJnnkt8o8om6Btjn4WGzcSnpFf/G0C234KajgU1awBqLmSo+T5tAFqR&#10;AEAJ//v8PppCRYB4jSG01ZbQdnGGtpcEZIcoBrLdRglk+X4DZKsLESpfVJAl8SHIptkpxHwLspnq&#10;C2RiG4O4w3+cbbKJ3Km3XttbjnvuH9++/7hWWeZRtXH6b4COHfizHx4UHeUG/9kWzH52AJ06H4Ca&#10;cRmgPNWGrhIALyDQ39T0nBV0DS7Q9QVANqRwkN0qlW+9zBwWegcS9H7pIKuWRyDb6swhdgHI0qUn&#10;hEcksnutvLrzM/PUj2fuWejDeRUaNqKnAftj872o/Q0gu1K/z7wj5A6K3uoGQDv+BKCXxgFgxSgD&#10;MLRSA+hWkAA6nI4Amgt8gBxeV4D0yc93uZ4ECGrCn5OseOh964DsDulDsDbIzo1lsm7t9gm2Ao8f&#10;5JWbF5Fn4dii4lLYoh9WtcPd73aZjSadS+PablLVaxZW5N8Askej/T/r4CjbNQF6jr5nJMAWiK0o&#10;mOOvzDrApMWfvaNJAEVnb9gmWsUbQNNCGiCrfj7ZUCM6wbsj7hWkpvJLtVf683BZmM+eeZk8i8Tb&#10;j88H5vy4XpzU3R5Pc9FkvancwDtgby1h1Aw7ww99Lppy+Qc5GVGJ+htgnVtQ9Iap/7N7GWtTc4Dd&#10;LyHAawoGETAAT79VgLmIDbBSeZt0a8XbS0vS7+fxk+BPqhBTsdmJ67CN3UYn7jHKR/L9IYfa3cEz&#10;VvQS0Ek0zUi721s+vq6rWoKGGyqhLkE1Yc7Hoksfa6d7KXivarlAoHDib4Ddx4N1yta/p5xhhf33&#10;OAfNA7iKXwF+DQiA3/Dmdx1cT3Yx47wKh80ivlb6+0f0FO73eEF9omSQxSJunireFndQu2WQO3td&#10;bbPSFU1ltVBhsGGIv+TFReP2ISyxy/r0PtL5Nb5/7Wxqz5EdaicpD3KjTQRsfXznkb8B1vkB9pKJ&#10;CEtsnFgA7258QGDqHRAGTkJ02ERbdLSn2b3BzOLx4AT3zjbjVZRaLU/XdU6+h9tL6R0SHxK95E+v&#10;/LkPbpWT+dgwx1E45Q/OYSTvk+LG2HPD9CIQbPW2k6ZOeqssF1BurZD+MB1jXjzUM55bFWGk9Ofy&#10;XwDI9SkBLDvUAJ6iRgAH3/N3Xe/xfa8fmezPE/ZZLaXbj8arr0XCIDSvCsVPQlIH/tnQjMPxbuHX&#10;g/vaxPvZfgRj/mA5kZEgcxPJnZwXK9utLLNbYjfsbPS0P1wPMGrnD2tavBo3xlkvng2xJc8Usoss&#10;fkjNZW38/hsAWs5CTXGp/1ll/K6QyLUdTOufMNwfW+TzOmKqj+Z90YyyYkYM9ytZPYfi2To2Gm9n&#10;v2D6y6A9JrY7DGxP29xxHG0KMzlZD+7tjD/clIlV9KmVVvU62/TciaEsk/fThdF4qtC9LLLlcTKX&#10;R/PMLCc3P5Nz9ZlMzq3UXwFQoyQDbLmHoqHjAuKkfg8NzT2Tnm4TMeMiFEzPpGp4uM4aZ6uaav8g&#10;B166KYH0oo1tEG+dTb/Gz9flKVivHgXv4D3fxnUJTq3nkge1z0J8UNh8TdGlOTbUuFn3fuxP9YRd&#10;T85dL5qUDtePW31NEoch2k/7uWfiP/hB/rn/A9jP61D0E+uAaFymIEdPvqdx8q/nrcNk7kLVQa+a&#10;niHPt5VcPbRGZSbADpq4LQh7dV155IyVE9ljj2NrsyVMLNcLZLjaw3wfb/cvM5KTHtNigf5MjA5P&#10;uNdgUHVr+ZPk2EZ/bj/fj5PNiuRzPD8jz3G6+YhHHjje/waAPnkZ4DzaA4TznoHc4vz9LolUBq+4&#10;Ubsmt22R+VzCwTZ75MZeLlCoY2VbVFDOv8+bkgcqE3UplnFjgTqr8WyfEmbTvomuJqYQBu6o5IeO&#10;Q7qxPUXt9PjNe/lxun1vjlaoa/0gI8SidtamZsImvtLucDYTbkON4v4KOBzJEsCHeSgaFxcwCQWn&#10;pF/Rn/ePZN+vupKOz/UWl+xlnMluT6l+cV2LZ3C09N7FK7/MnmvyvHtcadPTvWJMhmxou7SvT52G&#10;1VyNP2gqGKc/z3CEPO+JpVTSsO7r5eqQfJ41s68MVhCf0KSq6M0wx+EFIgr/Acws/u897EUDWKIh&#10;N4Ddp7YAJJc7vSr1wi3yh8wlLC024TFl7qMgRyOpTeVC5VbTHV9ZSoTdmKvzhzA1ulzHvXe2muOe&#10;ZNPmW5g9zlwOc5jvb0XDH+7L7YN5yrfuRogJKaOiTouD0QkXB7T7nA3oiX7sx53xBcL9HXDcHMuA&#10;QJXvqlhnCchp9fSkfQAzi1t3+QrO9oDe7tfjwWU7SOYv312EqJdxUsV58GRq04szZd1H/SM6rDBQ&#10;xp6a0kfyZWJaObHlmKcbMjfC1WMzGPPBuR/bt1cvmaFEb8Y7bI8nDdj3e3w+G+ifU+H0xQGidPwb&#10;ALZfdgAhTS3YOHtQ9NI8PZLdZH8tnJ3VcX73lwHJ5g6bWk59rPjTLLPYbg7kbIDjMFKa0F2u7nD4&#10;khuvSqX2CGc8ZdjTmZ5ZAm9rcO+vJv0nP/J7s5dy0JeR8tCzhRmiySZKa/IMH2vydr2Fd9cDxP0P&#10;9v+FH+TPBXb2LRR1NlD0PV+BfLF7fqTI9uZyfTdmB2TKT7eX1nnrv4rFq5e9Cu+5HtnYJHoERWfG&#10;ZKpjP9NtjIjcUxj2K6ps3DppbWAfp4M+29UcWGKpV2WhrcfoTt0Z6E3NBc10t5dflru9Amw0PYZd&#10;Qdj77qE3/x0A5+IuII6XESDZgx87oL0625Q8OLYOdThXBjBOsjcjyfJXrfftvAjSVDK9rtmsO6Gm&#10;eVs0ovKo22zWhwPE44yoUBYHjVag9BZDQdclhLA0HE6gKjk4bZQL6Z+VshS/O9aOL3asG9eDeC9/&#10;kI4VsUHn+mF3SpnrBH8D7OwZFfahtA1I4+qHp/m4d5zrV3Wv4J62o+TJ0E+qtYWH5heHefES3if2&#10;u5h20ikOG+20WfEHGZ5r2aoRfVSmn1wffG8pObKO2pSq7vHI6PbdmaNUasNVh6aGR7mRc5/StJ/K&#10;QcSKNB1MZ9LrTAYy84RzLcT2b/h+8x5SUFQrOo/XYTE+PYmdtF/fOvLueGopG/pI9lbC8+guNCBs&#10;p6O9e3XejzsYKwiFWMWBThr3147qg3ON7omPTVPb5ThBLbBRRwlPbq8zVrujH0Ruos25xKf4fVt4&#10;yXfR5w646PPLtui3lAnEbdcWgnTQFuav3d8ACIrTQO7Wci9hcc0fvHKtFZA+Lm5G942w+nwcBc7I&#10;3ZE2mg170cJN1uLJRofWwzrhn7RJ10rYgCPmhV77hpQ1dWvWu+cXyirWKJTk505XpbnUHLbFOzYR&#10;5VdpK3Sj+k3Ijddo68B0udah0XBaB2qxhpl413kEQrd/2f0NsA/19fhR1fonV2SawW51YTe3g8n6&#10;PFFpLndlVJyXwrg/mVTGEyerZXejQrt1NccD5zXgYTrZk569HOyV2vFR7JqeVO083p+GPB34giSQ&#10;g6644Qt9IWByTqv3ya35S70Z8uWJl+VuHN/gbjw95m7Vqc+X+cueL1eD4G8AOXLT/0HCfttiDtnW&#10;ht5e+D7jT98ferm96uV5meo2Jq+i3HHak4I1OiSeN6xV8ONgrir3Hrb0gVYY1ZButbsgOu6GK8mp&#10;TEK3fWvGil2qKwn5Q73Hh0ph/INwkV73OXrdvbBu+ZqBGdyAYRsHmH8k7cWqmTC3PdvoPf6Kl9Ho&#10;qyc386ruDjOusm6Uo4qHXkVqXro8C+57vS47aObQgjPy8TjvDelizR0sBqtND9+iZ/XSGcbKo5n9&#10;dFh7hUlexOXbeCkpC4fjttEyukORt9q6xjFEd8yyWd1rzjv+pZnaY6mGN97XG15vMWqIr5vXEEPy&#10;8IP8ufwN4bGt0nu5z1GbUTYpeT5Wz89Lypxw32WGsIkmXrCGElI3Xf0tDUQ6MPW9AyfNYf20U1y6&#10;e5WXtdRLQs1F5gcRtTOHC5SGFvkIPdW4OHdqsdPNTGku9r7VzBRir4FW0BOziYYpRrEpmlEc0mII&#10;tL2qBzPjUA+G6l9xTJqL0va8TOAIsxKapdz8tJnjExZHEBsPV+hwzHH4oI2j+T4W0w29mKa63fs+&#10;GnVAMPbk7LV+aKvF500465OkZZW1LF8/VXJc80pV2JSDss3sDO00Oil6yKiIsPhB6gdleqr3ckSq&#10;Xrgf6Xrh6Fn0WQIrenDNHujSEPwVQa6bKfhTWiYX2stGJxPslbHxoZIajgk0M8haS0S7dHVCpdtb&#10;GCkp070vyavbcNAOQHMiUlJu04oIcOGd8znmuNEqzQrulGhKlkk1lJXTZPboSq6fcoFRp3rvOW2G&#10;zJGuzHbvWqR2KrVIaBq10Wk4r9GyH1RjbPndO/q9/BfWj7KbXxKMjUye2CVl4zzzHo6CTdJfp+lE&#10;K49BSpld3EonWx+wUk5oSuLgWh20xq/7mG8uD0vWK092zTVtXRq7pvH8QZhDS0sxhaOTq5fCUZm2&#10;qgu2ZjObTvW5eVtVNlfzKuDuXStzh8xWWtKhAWO+wbCS2p2WELH/Nyw33hyZjuXzx+7wxQTOL6OR&#10;8+zLvfiu3rKDeyczqCeSepZp0YgLXOuhZmWevVx77Er0rKaCW5MGGaseUwTtXb1Cti/0qN951Jxh&#10;611NUhpW+SBasSIoTqO8ii6dMsogwx+kpGzaXolQdiG1rzIZSrvvalTeGQwgZtbfMKv457e95pHn&#10;cCRoj77M7G+qZVRDWRpOzqJxbCOteJCiuY+3Y1mZsETYK/cG22EGdFGvV5K3QddTj3GtiRwnVZ7Y&#10;fB/nn67LvjENyuhtcSl16U383bqaKp7mMfk9a5UuDGVBKlSxhZmPgvQyP9Zap3w9f/jk64U0+gc/&#10;yD/3f+CIW/I5vAlC1Pfb26taBeAkS13r1Irc/pr76I8MiwYrrKGXtFw9dCpFesyj1Wqy3tOVT7Bs&#10;lv2BzpW2liiWiAcvU/mkqn739PLVfiH0qlYeJqJOvk5Ul6Sr87vczJCvxOfmvonlCOQJsd787lod&#10;tnF/cupDJMO/wTICJRpken6oWuUUNOR7MEtqjZuSzyJUftPIh9Nrfchocc0VPo8qj52SSuY4+5S2&#10;QzVN6UwNKnE4VqhmLnh+LB9J0lUXxVxynJZzPOXUCLHaZ3DfNls4+nI6GPGZ9tH98gbjZLSA4Gvk&#10;tOmEEDuADLppDKJI/g0go2zqILN5cyDbaEsg63g6xH0Esm7TB1l//wBZA8NBlhUZkHm7CsgE4ffp&#10;2syY8EBGl04gIzoPkKnvUxAfDGSKVBFCgT+2uGiBDPLSQAbtuBD3AGSwegQx/oBM6Y4nq+sBS9Ca&#10;jXyBvhSnjfyDn/91/x/RBOehniGD7HGnAySTsyEGG4j4CbLPJgmyk0EDZDt7FWTxjw0yEcxRMvv+&#10;GWSWqye0jtJwvkcJCK4MMu3vvj542YggIyE6RG8CMnL2CCHHiY/NM68tCc0Ip4c+9xT7B9gzP8SR&#10;vwFkzCMDi7IMNY+WBJDaswcQTXS/q6OjfQAQnXgBRNTzAMkuWZA9J7C8TcoFWU7ZgCzhhCDzOb5A&#10;5p7JQtCwhg5KBWLBgox3kUBmVexDWJPEl7On11bNPZ77fuH9zCct7AeJB3wRi6nojT7C8Q29R5NR&#10;9m+AdX6Dog7LQce1DJBFrg+QtzsFKJE5QGgfgER+8f/Q9Z/LijLd4/h9BPsgJJpzzgGQIBJFgqgg&#10;BsAAtJ7/H+f+1u96atd+3nyaqRnLZTcdVk+LAJVeQ4B20jQaRWfad7ve+e4n824IEOL9BsiwjgOk&#10;MS6lKK3E9oxBMmfO8wSvQGxMrstyRMuU87rE1v25NvXk8UBc9NFeaNj99V5id9UYY+GQ/cC/SPPK&#10;bwGQCtoFKMSkUeiPBcCyPRZgq7sBMG1wSbEzACNeFYDliyOAPtL8FJUVPQ3ZPSULwr3HjumCmGrf&#10;0chb+fmIyb6qr+vy1XqtEHiY1lh1X188gwW7fjbcs3WPuPgaAqMQhRkVg4OJf0cCZH1C/PlDgq8e&#10;kfv8BUDYchrmSB6mESLz7yHWNcDLdQvgHc3/7o7OMATgWKsGsONsnBzzLBcv+VY6HUwq9ovHP94z&#10;HMP3Z5NNkscTR5BHh8Lz9xgqVe/9br4ZgmQ4CkdDjgqhjC/7e7/i3hyv9bgyfPF9WS3vnx/0LHAS&#10;8GShHbvvcvD8i/S+7KSBOs4orcXG4t+X5QFuLW2AP54ByEIzDOBnpRHTXrH/8sPT4in1pNVDheab&#10;u+b37LRdDKvkhdAtHwazHB77h0kW8hdROXtz+7XyrSA2W1fmtZhcblWZPYsQ2J1iMvDc9zR4uBBh&#10;Rc70xDyPh/boeSg4YfAX3/7SpHoAq0ZjgCM0CXCvIn+fF3v4/gDhHWR1A4vL6drz+Xhvm48eaAxC&#10;Cw2IYE5veJ+sUZsbDfd3VzYouBfeim/n1mB39xRpl5ziqwmf0hw/l2avxvJSd6ErNnZmNVE85mB3&#10;fyiA821fgXahzc/YYBf6Y99SzM/lLwAqCGmYK2QEcNqk0giXG5ANvru21TRPq8z6abs8X4iP3w2u&#10;UQwOHa9986LO6Fp9nolzW24xaYqdiO7nddm6sLO1nTmkno7HCnc75kjudSgy9GfPHoSc7eecps17&#10;jcVOvG03VleyHVOLLjfjszCvP6gxdumzPns1Tn8B0MBKA40aaX1+EiZNQnfa9+mmbkJX5furnXs+&#10;76ZIfIKctUeuPlIonbvYrHkabeyei8Lk7OhQ+PIHPdCxx++500ax/Ugwd/dwcdi1i4uLpc4XDzPR&#10;2Yw5hIyCYXafHd2mGF7Hzldrm0uAp522D08r5Z3Tplqmjn+RtrjX+/aX9nAMsmSFA7luuP0+NvQU&#10;rc/ly2N45a8Bmbzu16A+eXtbdoy4s/22cHTtUuNQtvSeHdYXs528QSlrQ91Wpt41ZMPKs7qBTJd7&#10;HR/MzltSIh4/qHaKVEgr1fzKhjN5Ug2Qp6o2+OZRke4FR47G74O8gcP9XwBsHvQALtGT/50Vy9no&#10;FuTH+ukZHW5OuFhix9vKWqcrWA8Em9Cdn27gWCpWsX3dEoo75ZRtmO/A6JuQQkz1Qz5Hbp3oxWme&#10;a4ta6bXdbqqBtFcbZ+6syBUzkiPygcu987wn6T14LY1w1pIyjngQp00i7ZUi8hxYf5GORZk+wO/b&#10;2fes2Ark4ZoeX7np/jGSCNM/s0fzHBuB5R4w1Dsyi+XTfpDmx0o+KG5OcKWsHzGssV1Kp35aY2yf&#10;m2xqlwahNnWEVTpyJMl9wtlKunk9itY+8EXkg3+ExWRVFbLlIb12Yn+7prTPbl0gEos/53zzL9Jb&#10;E++DbP0y//5vwkxbp5XZ1yNBz5rhYZ4ot/qwLXlwldo6hc/Z2YtwLtj1O5PYRFQD0kmlmNUuplne&#10;rLPDptpSM305yVsT6R2vSAk6jTgR3XcUISsWjHVBrZ1+UJ4Jps/VrXnOr3jYIla1a0NOWZtcmN4O&#10;nNif638B8FJ1ALLEawFyu7MI8gZlvDrWYRMsBZU/J6sN4xJPVD7w1+Uuzfhi/3g2d/X8U6eoEdCu&#10;/B1TH7V2XlGVoCIP80JLgrVmX8RodLp2gUvy5+eOX918Q+NCT9tzLfTsswpZR9huszBhuyNPZBIY&#10;179s//GD/nf9HwCftNNA01EE5J6hGF/twuY+K95XVynnLDz4VSCcUjpn7FthRbfMzNo10rk/2JZ3&#10;tQ1lbmRzdHJlYW0NZW5kb2JqDTIxIDAgb2JqDTw8L0xlbmd0aCA2NTUzNj4+c3RyZWFtDQp405xI&#10;kNIvAEyyGkxenGvZyg8q5Ivn1roIlMHKV4gFdydbDPua1mUmGdQtZmAur7QRnTL0+GAMaHjd4VIs&#10;LWX/j81fpH1okoaZ1CmQb0HSD/rQwztzFc3p8DzMpiP+MbnNDusTwe22O181sUN1v71U5etG5MOH&#10;otVaQLISHRKzaBlfe+KtyK9wvrZKlyNdrk1iYwYgd4r+hKc1DV9O2yUWvNLWp47iLKFyUa5FkZOY&#10;ocjpQk1hNv9/AfiJHv7bFUtKrLu+8blm57zFn92TfT70nJK1HO3b1+LSmhwlUT+FwEr7y3o09dSu&#10;aQQyXPhEItHgPuvzAEL5GqfkuSfUrbAb/tNiRog9oCehtFjiHMlReYpUSfpsOsQVS54EF5xqBBeK&#10;FMHdITmloBLXevN/pJn4/7v+RzrASyOQY5f0s/eWZtcW/Gx68I5tuvn1rH0QiFx/pwvHhYk/Juvt&#10;CnZ0NaqgR9ncEFfx2D091pdyO+HrLRfiFGqMs/0ELv2g9K6k1pb7N92jKLU3JRmqShM1DJcWAjm0&#10;5w9LCuYyOynOZa6+mD8uZyklVhdN+K38RdrZ1bQ+zwrjMzxaOw8otpbOyCRZrB2r0b1mx0W7bU13&#10;65nOHBB28wgoRdEHt500d+ueUBqqAd/IZV6c2pM/zGeWQ+iZecwvczWyQp7tUou46fhoIZYf5FzJ&#10;PYSZhkT69E300rlyauQibGrk/cn0TS35FEOe9fWd9Bcgyx9H8cVvEdewtSuf7G69cry2/cpeNtbl&#10;HSQ0asaygQ+0UNxTav9cE2V0Yphpf/EusMMLncmF2xSDB5sZLRJ6zn8g6rSXcJJrtYtEPUAa89fU&#10;68+0jz6fGpG1muzCvTaZSdXL+BBZ8ATrHMcTrFLnUpbSZDZj/3/4Qf+7Btn4Nb5PfLlx1qh63s19&#10;/OKh8aYLOwNHcmaufC1t+f2mvely1FzeHZ6cWHgPNny4PtqcliudGAvoAZ2t1F4UM3HfRCBOkIVc&#10;zee/+8nWtTrLDPTOFCkJk/ExFNhxvrjXRvQK8Ualmg6NSmmDjkr5HDsqZQbSiB4Sf5IO79jYL2fP&#10;pVM6OmaP1RWds/scnv1BTaLDwNs1UkA3PThbVWAvHoonWluu65ecxCXTtcHsXtFh6Z6pC1X+vENC&#10;7GvxonMZZmZGHuDT6cEpTRbSpjUu1JjRqFxcLYe1qq4MBAE4g2ZLev+gg2aJ6w+aSEIPmuhAGjTi&#10;lvgXUSP9dxcFH6QrFknC9/KynbVQS4D1Cp35qKCwAvI+z+dFbyB21ut3a8aB4ZFj7Hsj7ZXLU+Dt&#10;SP/Yd4k28rzNty32MRsHLTDF2AwyPuW8wojdb+pD3pAHg1ZvRfQV3ZF66dh96Gm2mfS0vdnrDWof&#10;qjfIDaS/+EH/FUF+/0wr83bCD+uwiu6goQ7r5zv+2ajUKpEXeSgSVoaP8M9qUuP05DhgFtqEXDKb&#10;jEAKrLBdbJisPc+4h9N0P2f9CQW1onFJ+3yGQdtL88rBo3+t9dWX1ettgUf0Mk0gdidqb99Feve4&#10;i/TvnY5971Id2+TFznyylP7i2uRmeacYTVC73w0QYzkofbRWICfyPl1+pv1l5S4fq8GokrA7v52l&#10;3bjapHwkMyFekMXMP5m+NJv13/rEVbX9mB0tz6NaUg+HzUcuGXRiHO29xUexB6mg052+q4sOAQ+F&#10;tjvf7trLbP3Vdolx5wdtU/cd1S7Qodg6I+6fnGa8ie3lYgYxF3H7o917eqJM+PdTuIazcDVo+AF9&#10;ksg7tTZ6gGxzq+Jie16050ijP5uSWpb9QceX11kerXXDHLZnrDPoDcfX/nA6ePUmRA/qziftfIdc&#10;9Jrtk7uetkvFE9/iVjmrVe0fnq3qwG21qvkm2fSthdBcd0bSX/ygx2qtili7jABteVWPFVOLH2I5&#10;S6Qx5u0rfaIbV7J9dm7zqbW6zxa3AzQtmHF1fFvE/ZFYfBLDTnDm+2/FUPvQVtv1UJk/dbPaMuhQ&#10;HxG0WURNW791W/mNZigm46bYHq8az/3BaihE/9FQyH6zoTT280bHunL1uBOIf7HTtzqkV+B9rA4x&#10;6CEytVmw0obHNMIJciLbOyGdkWcHNOtNKvdFNK5HIjp8GWJ5sOWUTn/S5Cc9LJmR3Xx+ue7QDK+1&#10;OX65a/l33ms1Jsaj2V7YmYbq+oU6aBc79eFmtqhn+me5Njk13ZQ4U0OYfZpZ1JBunqohlSH/F0bB&#10;fSRqwmYfotcf+6t4ffpfjEQ0Gx1m2YWxG4lO3R72a/33YDReZvsoTlS7znPW6TDb7qhdYyrpCrbV&#10;5It0U/60hEY86W7q70XdrI/CsVvbtZZBDbWNT5XA/XzFXebalcJrSZTP9lMps4vFqVzJRp/S7e50&#10;SzcrM/uLjfIsp/mLRKb57Soebs/0qQXcfzFO3ZpiDV/5i9afsuy1l+vlMp1LAcPb/C0ptcTPp9Hs&#10;Xl+9NF/2R/UJfJnX5viRqh6Fy6qae/pypZictDI39O2SbyVp/lK8H+FHUSInSOHlbasFlfmMCr3K&#10;jM0n/lnPb4XmJT9s3pC/kPG2GPCyf7owOTqTRtjt7Kdu39gNFc/edI9qIHQqTPHyfR7soP5s9hA4&#10;bgzx5FOHz1e0hvlOrnKShUL5oi3KJd/s10oNpN8qSot+r6Aua6N8cmnO88Nqn85NmiMxaysrI4sl&#10;jocf9XyMk6PV99TqtYmd7NLkB00LjvmLdbPrXxhCBA4RVWr2/2Lspkuibh7fr1tNdiM1tvO8VYe9&#10;6Fg98pZTodvMqcz1p5fSetzxi20cCgu9fJi2S35YPrxyJr9LcvDdzmSxSIJxsq/msJOxLWP0+NJC&#10;ubk/RKvZIoWslzMJaRQPe/h+RX1YWo0A3K7x6F8ASGpVAZxjv6c6/202wtp7COBtk0iRBQCTgQXg&#10;UTsAcEGAAPS8VgBk5wcAUsklgDhTSnkZAFrkDimDC4D67CNlB1KS9A0G3fQVA60HoGEzHcfSYrNJ&#10;ifYAGjUuCcril/hQBpd4cfDOXy5/AaDTIA2U0BoAvsVdACeFEUCwBZniSQAOcBvADhkCWNgj388y&#10;RuoALvbSzw6rDIBevgKgK2alDE4A2i9vKcYLQJvbB0BaLpsyq6Yc+gDajrgUZ5vMMo9DTJSjc+Ty&#10;wTVa1p1rVDjJ6VBMM+k99q/4BYA+4wqAD27zf1uN/zvCzG6WIB36VIDMhweA9MwHQHCAAThspx/I&#10;WE8BvDyyAJ7Am7SxvnvMJcJLMe7fz4KcEwCjMJzSLaSI6WvQ5yjB8gUmJpjvo3V4xn6xEnN63iLq&#10;+uQ3o+uz3m9eH2GIXv4CwAO2ChA0TMNkC53vHuw5TSfRwvf8cnGoARTeugC5fPfBN40cQBZ0CyC1&#10;4xzA74QH8KmipSyPADaNWzKLlHuCbQ5JfKydoJgIX7k4J+Wq0ak97kXFjUI8/bH7zcXu89C8v4S3&#10;e++ew0uYsO413FaMazjwxcuX6y/SqjRqaYxQE6DQqAtQypkC1O3xAA1tE6AANCDL38bLAyhdTwDa&#10;5goARY7fJxsj+9ciwcV0vCUvr03k4S8rKo1e7uvy/Nxe1e7n8fSDNBFaCw3k2WjOCw9JWTce7a4/&#10;vvdG9XWYqQz0AMl3j/58Wj/fjvvP+UYu7ufryTVP//hB/7v+R1qZh+9B21oaKMV0APpGFgBbqOL3&#10;+dAWwIjuBWB1HiQHaVuIl1muFZW59uhVG5XIZ7OCrB4yiav3yMKt+6ZTckLA59N7LNTr7UeYSZdx&#10;gVVaIMHkqpf8fT/q3pzJkLky2YlyDuYly3tQuOO1veB42qCyfeodmD8BCPOsArTZaQA00LvfQ6zf&#10;30vCkbsE8PLABjgq3pLcnY2jioHAT9H3So9uR2iF79NoGEKbJhGkc8LKP8BNxc/2asaNEsr7q3cu&#10;eNdypRZeVmQtPgtMHfIeN6LkderPqftGC/wP6lgmtHFQJGsfs7hrHRzHMA8UJRqHQmGp/yK9IaE0&#10;UP37C4YcGAC8pC6/Pz+oANwT90n+plxfAp4ED9Xn4tDUskiAXc5pXnk7NcXWld22Bheeyc3PreyL&#10;9jovmz9pVVN234JtuKOzfXB2mOk5KHl5HA+FPHzMsmTtUNgmpH3rvAS7ts0Zu6Z50qwnfdxaSmmr&#10;/ccP+t91Wpm1GsBwuQmwqDoCuOkzINsg1MTNH/Yv4fXZ399d0g32+4d/8zgmvgSdD+KpezJ/Ghbz&#10;VXecgK4z87zxkdA2xMG9y+yhWBLEH3TPLgTNvrmybdfhjbcT597TerpZzOoWrYE5qEaMMR7nVX23&#10;A6o+mwWKjmGO/BcAFfppmHOrCXD6u8vYyLEge9Q2P2h0O3S3j8GI1oKD+TBu5df0eO5o4vUE4Z+X&#10;s8CEzDHPNLOH0iBbtf3LuWXXwW6waz2VuaVWRNpMSFEwB5a4MYxYsfXdRzvrMwsC2yMq1rRT7pmu&#10;YbSi3Fxv2LgmbSpaVlR9AhX+AqDOqAqwy6MF8Ls5A9k00QG5iqs+X+OLGGKHaH2rhFPJS6aK7s7m&#10;98NxiU1u+1sJRD+o3WyJGSvS67gJWLhsZgaXhoG07b4+X6iT7dFQKe2kciutCNTNhmvae9VXkkCt&#10;gzmmSKPPQH5dZoyscrwg93rsWkrAjP+y+o90pfQt0jZnaul9ibT/7TOCbDJmYy4zXt9Nvbr007SR&#10;PPfWGuPOxx/pWNzNjX2djk67bnHkm0bj+TKmmvjRF/Qc31L9akljipnGZoUFPTUYBtMfVHl0HEpp&#10;895a7tHeVtreMq405Dkgmo9qS0Sm6kLYo/5KmN8u3BdWwHmb+UXa5no9bfNGF2T55HuWkede92vC&#10;hDhjpWuYy0PYDU5TtEIcaaCu9o1hZmMlLmWbMHk76YcbH24LEfzSyk4AqWFXwJRnflqSo7hcl8Ad&#10;7UqjUnYmTrMQLezHWUnA7ZG9ptJhjPeW0zLPtED6Lnwp6jF8GZkwq+u+TX9Z/gJg6j4N9DTvg6yf&#10;IyKffpF3ZOgMb6tW2PL0Y7HlUKI93gfnNr3rRRvRnKhZQyen4kG70MXrD7qpC9tQeSa9WI69LCQZ&#10;fRcTdy2jJBxwtrF2IWKwLnSXC77cILjVSjZ0LkigtPK25zzXpKgh+yw4FPtsPugvy7/4fpvjcm0A&#10;/MMNQA6rEPfJcNW+CtVx6dxn4ZJ7KKmVw20+6dsdLSJMy+2vdId0Nxp3L1rqHZiO0sMaF+kjPe6i&#10;nZVj4fCaQWvXqWf58y5XWd34pP2DciF9H7PPxX3Jdk45hdFKhMP0bxWYfmvPLv3eThf0+yhQ/w/y&#10;FwCHHw2QHWyHEX8lhzfuMs6f+51T9jS9SzmnELaL6QjTyoO2ZdDyxFi8ssy2POXlTRN+6UrvPLEl&#10;8x644nwh3ITcq/ngL2QMVn7nCHP3+rbAvkpSg4nfdJ/+wBxBQ0BaL3f6x15iMB8vsRLbTHnPftAl&#10;Vi4QS6xT+xOAt0AaKG8P75/tqHptODDuQYM15ribKnq4PUFul5Sthjlb9Yd6EQupTcgPBGUTqKqc&#10;SUqmuCjtjz/o2ms1PZ47Pv1Vo6M82dd99mGSfQOjP0apQsMq3lliAj6liHN7RZ4qkkkWBexOFg2s&#10;lqJMyOU7XHyZk3Q2Xvwi7UNI43ve8nAc+PS4jpz7ZQl2CaQKH1k9gvetrYxa48+0YuSMbE/jH+Jc&#10;7Y4/nDwu0LK4uD+2a++92PG1ytvhHpZxYTf18Z0Z7uGInqQT3nKuPIpUvuE0f1CSZq5jgiMezML3&#10;GtvFmjn5izV7LC/WXHeYws8X/kX7x+wX6RSE12OWHrZv1dkH9qD6MOMU8Sizv8/W792W6cMmjqCF&#10;H3TLsW5700bHE/nDnZbiISmt1+errvK1V9nglHQCY/sa4TFQKecv947/ohzF/JBMY5UlVmWmthBy&#10;TH8uIwI5ixZXebbJkZfZJj8vpCT9WUSN05H/W8y+TH+R9qFG46ElzeJFzpsZd/H6vA9+wXzbvXw1&#10;Nu3QSXQ62OFaY8vXle0dHkhzak0IdCPD8evsSubSVb3OfMri7rufbLbcJVF9XanCTr0Tt+E8WYSd&#10;ETZ/5prlWYw0u9N3dkpMR2NZnEJIyZ1YBwSfQuixO4UwbDodzSp/kvahYSPIud00s/B0vgWcAjgm&#10;+5Y/jC0zCp5G3l48NWHWgtR+OVeWkcuxI3iz3pQP2leGi4ojgc1kbht6XifMZW6PHchL8+gRvM8F&#10;i9a0Ec3iDwpN3xFUmEIh1PpBJ+glOx0T1Sk/zgbRcZwNI2ycPdGtMZFLpv+PyS9AVlu3b5wKwyd0&#10;/EkO/JmOdlsr8zSc8SLQwkx4UzefG5Cnrp37QUXK4ZrrGomPuOgtkGwmQDl6gRoy5U0GOlkV/N3i&#10;ga2duWr1rrOtVn1NJ8XoM5njz9w4tzvXRzSOToaXUYcbVnb73bBi7+FhZdNrDNnoNBmy1+P4B/1X&#10;/OKRYLXCOWKWb2dZPcb269iLLGRzfW6vAXpTtQHhybP+7CUuuTm2rlfwMhdf9Q4LXfpTOmvdaIr5&#10;sGsirGHKosPaRnqPvTPz/SwTt8+TvYSEY6oagBFTuOHDFXarDoT8e9h/zGpMX8Ycqy/jTqYvvSeN&#10;vhSao5TjpC+55vgXAZmdoSfrhP2vKn/Q3dDKR7p3mYYbpWxcZGz+cQUOO/r8XT4BLjGtHGOP+7Xl&#10;afgekP5AnBOtTYudJ82POBuT0maKoUNrkv1U0yWoCm7Dmw7iQajEaF9p3Mq9WMkOftBe3x/R3fc6&#10;MLpG8/juGsVJrWvA9rCrv46Tv7iufR/6X1Wq63Zk4qH+0MTM86aM6a4nXJT1YaXGeZe1SkjI4EYZ&#10;Tsfk0vZZJAX00F5skNl4nhlj5NROLqsJKUvyuFQf6qNqqbofNmqlS/91Bo9ecowz3c8ZLXUnWLPb&#10;sckV1ZkXkG0HeyZJB7OlavvYuwzax+p93D7il7T1/xX/4UG5CjjUd1xsTaLotV0F5UB5f4izSDeP&#10;ziqaZnZMttc3luV00iPDIRMRCspjc6M0qM6mbrE7cSuv6ZjxTGpUI8jVsElPlB900Fm0zX5/2XB7&#10;o3kp6E6p6ruzYPv5tnNk2u1C3iNa3nOutRi1/moxc7/cKr1zaYIs5sbN6xIe/SIdLU/JbvsoRTqj&#10;jkI1vhnX7/4Y/jnxcqaxZ9EiY1B19LxdDPb8bj4O3dsMU29gchrdc2MOu9RGdc/uD1sHddZPaJru&#10;fVZzoQcv25vu7DK0O0SaybWXz3nUunQ3eKuyfTSba6iRjpbN+s5WGvc5GzbrG6LSEN1lp9Eas6O/&#10;+NdzDMfYPDZP+XaTsU3RWzfWkwM7FXWLullPbTGIZtqEPprqKGDs3aiR5IK0V8rDSWbQR4e5/ig3&#10;qfempUm/u1/NZx1HnDBtTx2K7RKY660aRDpNgTUfjYf/gBudZrVW3yjcpN7vwWLtjZ+v9X5tl68B&#10;99mq6RNo9B8/6H/X5n7hPTUx//Zlu9Q9r4OK5LBW6Oyom/feLobIQJnQviQOO0RV7u2uJb2H1YZO&#10;lzDMZ+cEP5BOcZUvt9mw0W7xr+qweZ8PiWbLmXM/aEMtcGo9YdVdfZD415o5wkAN3k0KVZv1B1Us&#10;qDNVDLz3laMRIpXjpFatENGom7IY/GJb0wuBMpbGZ6E6Ux1utHjYy0rz+zzYxbC93EwYTBUGce3B&#10;dQ/Oiu/Q4fDQ5l6TSyuYq1HzQelQI1KsXKOPXat1nXx0apb8GNWQGCyqCzLPVRyvKlcK5YlVZjT1&#10;Ui4PPu/SypsUSzXmMvxBi2F3xheF5H0sNp0bUmyKtWqxuazVfqF8cuxFuDyPLqcfMvslK3TM/0VY&#10;8iVh0Hc9tuM+UbIlYAuxqczbbkOj2re6oQxfabvstr13DctTWDXXWRQqxcGoUmZPVKvkl6h+qb6R&#10;Z0XxrS8LanEv5BPuoecH74aX+7gmyE1KmcL31OrgeziVyc4HSyM7H/bjFOrzHz/ov0KkqfuJAzGy&#10;X56d/v/FWE7Hiv7buHKdIvMmG69rd1ofd2pSbV52DtXcXXAqxWh1KVfeVFBaj6lnUZqP4oJKNd/5&#10;5NxC8sNKK5ubNIrpGiZry/VaFou7HZwcEBPsZCoMRk/eGno59E8p1wTlyGYereaFFlotIIuU6vIX&#10;qw1TPdAFMDIXW0nUJgx7V/rvEPDtSycm03us1y9OqgslmVWKL2VV8vWlWLzvxkrhdaynax0vp+c+&#10;18TMweFll8Ve5h4ne1sHO+mqh9Ej20cvu+MTrWKnN7ImHxgsMVEJUtdIO7OVq9PMsKOuf9DMsJvb&#10;pfC3lPidGfbgzC8ABF+yAFp+cgAyi0UAncY1AElEG0D0YQqgaXYFoPLCAJnY8kDmmIlAZjvCQWa9&#10;qaVE6fwCMkKDABlqwqRIYspJS/nYILNspa9Z8veU2wdk6HE5JRyBDNNcJlaZEuL9YKHEuFmTYlwq&#10;yJHThqQv8i++O70tH0/Dy6WBfrolAOeWtZRdF8AZaAEgr78GkKVbAGLAFUDdNgAQtko/GhY0QQbk&#10;0zcFcwpkAolPOSkpHxNkwvoRZNzZJUV7fj+L+4FB5kRUEosOx/FeQ+nIMVE+KpTKyouZh/IX5VXG&#10;XeVVAjv5FwASEzyNq54DMEEUAcwrte8u+ADA2+kSwOTm+1ngxsMGMFS9AehMvwG089Ka59LMH+Im&#10;aaXPJTrlIgKol2gA6ld2KbNTihYk1tuNkqkJI/EBqZcjN8sPX+eiRj5XQFs9wtFOeQhPPp3FHk2F&#10;UO7P7uBPAHTH0kCJQRroTUnrM3brAOl+t5e7OgMQLFIBHFQPANbpEMCUAwG4lSkDuDjsARiWFsms&#10;JzE/aIICW4yJprmJs8+TGbnK/Rgte/AlKoDK/cWOuuBVgdTcs469uo9WAZuHcZLjwkGjqATvB6wE&#10;49JRCsbtixJA1630CwAPWt/fFIZvbB4gnUMJILtyCyDPzSwFrAByaWsAUdcuQHrHB0CyCBofd1E5&#10;zvlROyp6j9GLQx/Eq7LNcM91JiM86zK+eYjpTfdoaY3j/TWYXO5dk378oGEy8eBwcGg0AliaT3xs&#10;NadvOZGUrstLSbxcKpFwqaz3/NlvbH6TNvI4m0aopWFatyJAR0wXoMLje3p5uAaoqBoAbZ1OP2hM&#10;UesgKiVz8AyYJvZ4DArle9TOtu+9VWEUbt3sPMzAWTow7do6gEFZ8W29b/g4ND3cjrt0Xs5jTnyl&#10;qVrp7PudnifJHeLUG5Q5dys+WXfYOrM/qGOqCv0XAEHZNFDrkEtjLFcAGuz7AKtVCYD1JSG98o2I&#10;pdq7p1j3nHu8kINQfy1AYDkD1N/vuuWbsy42b3mv2P9Br6X9Z3Lh3h/yLMB3xnv0/LXX1l+b0waG&#10;7VPP7l5cHVfejtXK1Y9zUBkfyGdlufc6n+W+pJ1I+zow/wQgUxEHaD78tj4aLKoAW2UGAEs/N8Ci&#10;ixBx86H8eGn7TWhma2aAdWP3tmSM4HKTutG56aRjRTxz8FN/bZVd3bOaLoTqfWdKWNPj3tSpYxbZ&#10;8weqv1cO+U/G/kH3zKTt29frI78TJKRjyZvSzIzeOGFudLAw+6NgbrwhZ/YLgHiHNFAhm/9uhzYA&#10;jrRHAJ9sybhkkOwjYiwmROYxezslovSDXtYErHtdsD64Jla6ODPp8TgSC+d9cA0X259VrbAvB1rd&#10;5gtKdxfOxNGuuRUJS8lonBlPXdXcJOjReA9XsQEx74qOrsuD7eJRm26zVnmquVN08oP+K36RVuYt&#10;DTSo5f9vO5Sep4HeL+TzkVxn4XQZj28MO56dO9nt8pTRq4KDE3vtQK9G+30Vzp7tuv8Mdy3rEFtK&#10;fEyzV1O7qznjg6wrxnghtfWdIQ119KUSW6J35DVXT3RtOSZumzRlyaq3cNxW6y12rISv2UgR1e5Q&#10;Ee3x6BcAJd9ZgPWoEsDb+e//JeF3aRyXF73x3Shn27czVax78YbsuFMfTI6UJiz3q0VW2D0UV7c2&#10;meXeHPIVz5iMP6E+7/nR9kg5Ge0003GtuNXLG/aht1S/sx+pdd4jFfGREX9Q+dWZHOTuFslI2zxd&#10;lQbeZSh+5NNQNDtm/y8A6hRyALP1CsClRif2onb/2UmYVkCMZ8Xz89PG3d3zUTsWy1TPDvdQuhq3&#10;YlZkzZFclAzkfdG3Drfea95oeNpcu41QDfKZl9qYQpDS7oe4rIrPipRc4o74cZ4TcVLMMoLNUbow&#10;r1Vf66OxL67JCd5Z50v53pful7TG/hX/AVBQywEc9qppVQ47d6Nt5G6VBvu5iHHrczKrVuZ4Iqni&#10;vn5Cm1Yy0kYmnK+QOlE7rrRzbyhvVueMrgra9aB0SquTvFkw6Zpf0lv9SLSq9YyIUPWcgM+K1TW5&#10;rfd4L0MQfGl6kFfcsXNeVQUU54Im1eCCkd7hBEho/QXAqp00zNa18gqhUfF2Pi7jH/SsZv3X6XPZ&#10;Rs5x1072fvTGdr2eUjFhv9LRcxt7qrF2b6mGj2itKANBlvvXjiGN3MJBnCpPT1is3WBNTZWIZwZr&#10;aHWVpAIXbNQm1wiPY1ZuY/wPyrYj7cBEBxZiNkRcZTbrWutL8y/Sfj5KAxVBNdzVIHCtM8VvhNzd&#10;xZul8HCtX59229Ug0yp0Czpp+k2NW07SlZJ61xFC6R5kRjKimiDORmdFILqGuV7mlweeRQfn1epT&#10;v3PCFQOs7GYwJi5Wa/Qbb/TpEcXRNFTEzOX3l8uXVsSXljvk1vzS+I80E/9/1wBTp1mAnzIVf9ll&#10;X+duaIbuXCj5Rzp2rvtGRAWWzjWBsejC2W3pqlbVRw/pKD1mP5VMqUOJmHNj16cuL/CsV1dX/OZj&#10;cqJ4d9IaU7jTjdEo80UbMx1e7oZ6cYnKTptaJDhBZbeqRrqj5Yt0l8VCClEnXZH9R+0X6XC0wKNa&#10;s5lN78r642Sqw5uTlx9pjrwPTsx5tzGyVxMdhq/tOWejG8HoFZUNeW1K1mA6EPF5PF/TCk/x1Xx9&#10;xd03d4lVW1uN2eLkjjah4Wm5S9rhEmsMP1Su3M+SxdyoTrC0PiMq5Wq6HlvcfPhOVLqXLFHpVWpf&#10;qn+R9iEGv+tR7X25tz931wbV6+Gq6We7syq4FsQeTro7Ve4aXyIzaueC5+WRZdXFBV3upr2SGe0m&#10;fNWfkZyMJAzb+341PYMPFRqBqsYSS3CHyj0yPlm8goSouG9ssUYKtfl9sZjMpWwkztPlQzBveSQ6&#10;l/Kv6pfKL37+/VU6II2tfEBARuQlhuQ7VAZc9oK5OFlv4XYwiMb4sK3UWzf1+cYS+Z0EuHjgp+X1&#10;ef5s8TWWHXKyhc0Y8LYp2uLm3HI/qkoUGUdbkr5f9z8owV2dS9qx9q+5ZB+Q2QuElVmvlR1MtyrD&#10;Tbcb+jrdaiV4msRm5Uv5LwBuPEp+EVu+TqY9uR3LqJNW5bXpmrvd95v12wuSmBvx5XvK4Hx8STNv&#10;BQnLU7PI87rb4JT1oMe89/cxvWtJxHIRDFmqMMsIxPXjbBbBVbbmD3d1mkU2FU6BzmamGYUvTCbJ&#10;uTtB9D4z3o9L6XpsghgAmiDSpDSZ3Lnyl9IvXsEZxa5+vvV0cQq57MP65mwZ+tsxcmvC3txFbqNs&#10;Bfoo2Uc6FE6H9odfz284p3aJMvORi+mYTM9ce0i5oDclWQVZEjxxXS1aiCzPO2/GnL7VznEKCU1/&#10;grLNZLw4EvmRm9Hao8IMolKiw6gwtz8jatMopvRKf/GD3qEFCs7dtxkcPflxsbvI1DNn55uzraKY&#10;pYBqQ5XmfmYneFPkwgfLKOYiykDYzLBVoPH+pU7RKtcj0xR2vLgfImKuTix2tq0x4nR8aW4mM6f8&#10;feIBsStcR8ttIRqych0b3GK2OeC1NzGoD/fWoN7kkgG/zORSSqUvxV8E2ecuPk3UuX+o8fuLZYSF&#10;k04P2cOmLdqGtGeuaa8UyqXVlhdc2eE2ARMylt9809nSB6fKRbVMBM68vehgyHAGTG8+y6wEarIv&#10;9ldjB68pIw8qWENOe58Gawt99u9xC+23B3y9p5rPeU+19kZPVaTkB+2pLMj11Dle7Km9TOEXV78x&#10;eDlUM3+zuyXqbGIvyNPWcX2vjKqkLjD3lbRSRm+JNdZPk8HQ92W5pJ8ReXNtmGjhZGGuzfK1H3Q2&#10;+jy6U3SzGU2yIkOMztUmM7w1a9IgrBSM/jOfdXsxmg2771wL7o5ovtqFkHjSsW7WpmNtuWfHWkd4&#10;x6Lw4l94w7GUzsiHmuZdLbM2umyvedFR065jS1kW0Xhx1RSZ2aNOL+l6V6Uq0XhP3F02WPTwbjIz&#10;2Tw6necexUlubzXGRXczGFVsZja4j5pU/zWrrXvJMLvpfjrZtPW7Y60TdGYmkWkfIqPcJrTCuJ0b&#10;eHI717AfLfeMoC131yi2XKVU+IXjCA1/l5SEq0Gq0HkjE5WDjAqkuealjcp+lPOaumb9ZTomR8Ka&#10;n4OdvZ1Z5OU0XZQv9wlV9z/jUuRkh4EolAcPlUmXIPoizUiVzryX2TbZLiKXpc487ltt8j66tLy2&#10;nLRKm2exyX36g+Yqg4hN7pGEzSo7TFewjQAjCw0/mfxmH/LXm2kb/asWyLyrjOyTLbDbjM5tl2WZ&#10;zjPjFdHpcdR08XGISeEarMflT94c8ZPJZdjKDp+DbnEK9QfVUS69xwxhUevulFGnc9h2Rp1cZkS2&#10;C3GHb7EDSm/yE+HUCPfeq9HKFbL152nTqytMm68/dwO/3kkkqN7xL4VaTG7zv9gNoo2/vZKul64u&#10;+mbuKC6VobVSF8yGdoY7kXgWfXaG3qLFiH+P5v0kQKne51lY98ydvOshleDaxRuPV4dUIKh9SrK5&#10;dmlYrraq00KnuT7Uxo1HfcE02pIg19XIO/ygNTBAwtrQXKC1zCRoVa2yxFYtTLxUJ+vwXUXyH7yK&#10;ZD65Xxh5tXBV43rLkXIFese3S47O4MdQJptmjp/N2PZy5K+oWX+4Pox/0A5VH0xatVVx0Qxry3VT&#10;eN/MZvNUOzeU9uLZ6CIHpK4tzvn6IAc1aoZU7tegqL+o7va6UMWygVkh6NKl7EZyprzUkGq5SNhE&#10;uUgenNL5mY1K7KwO/6AltjvI/mLzRNmTjOGnA38/AZPZz7MqKea6wsyGOHbkX3WinyGNYdu7Y73G&#10;U7fTMa9Vp2umOhBqMFhuq7bjOlW8GfuV46ucrmAr+fkALns4WyiXBK1eujZv/VLVRomikK7di41g&#10;vyvILTwsdOANlt8sMq18v2az+X5d83LAjOMckCvwL+Sd+jqu18O8xSKXjvaDkiG/lGZ2c7saBYhH&#10;9SzSHbfLy6Tb6I64dnX2Ac2Ki3f5SoHqSuWyMtZLq4TYF0OS94rNhxYUnrIbFbroC8prxCebez+K&#10;ldx4Ouhmdwd2lsXq53SdjB8z/R1OWN4dz7GjLHaqXLvYEtActnx33ZTd8xdCxW/vWGu82FK1myjP&#10;Yf2yHgXtiE4nwnDauknFQX2gDFsVsr2vlVY3vPc906sU14XXMScXevmclh+WPkZuUrvvsrZ4P2ax&#10;193Dyd7Lx3Nv7IXR49wbvdgNDOXmdAXxHbOHNAovAr5fZioscaEHvcJmAqmilodUqdCFeu1Fmov9&#10;K/6DG743BnVjXHU+Bi9hXPWqXG+qQ/MWL7VGNbM7bJfplVAtPOxaJZ9I+ChncmCatYUHkcWeVwrP&#10;JfoSo4cbFr1YMo9yUz3N9xH/sFHh+2m1hdslYQf1aisnnW1X15RHkhm2R7mUaycz7MyXKck2M+wu&#10;zylhnBn2ivAvQIYbf0DmwmVA5iVB6dUW/e5bpitEkOnd6yCTrYyST8jSyce9qclHKuyTD03dUjyQ&#10;fJgCnrKopGzaKddh8pmCWfKZVdNXzObrlO0m5WUnn/kgfRn3QZPPikhnsQQWl90YU5ejiMTH44gA&#10;3XGU0yt/AjI28QEQzKe0TAhARRtJ//gqgEzUaoPMnp+BzOrMgcwgq4FMbnpMPh8r/H6WDPJJPo9+&#10;LkWupVx7yeeJTFIaRArJpWyllLuefF51J0UMExj4SIxDn3KUx7H2q9QsDp+XZ27y5ORPCvOaPKvl&#10;y/gfP+h/12lQ7BtASzsDIPH4xU8DNVtlAEliL10a3ggAlQtrkIm/++AH/QQy28wTZNZ9+LsPXgKZ&#10;NBcBGQoZpPTmiVWY08nkzKX9JUFYVY73laMez/3XIXKa2DXKK3TmeR1KxUfA2K1H4+aP73JuO763&#10;T+tJGNHkONyUhr8B0FhJw3TdtD7f9wyA6xUcwAOx9t0dHcQjAOdrFIAejAQgy9kBiM1cvvvgUWL5&#10;DJqgDbkULxi5ETm3TTei+P04KuS8xYuhveWrXHrwz+sNUZ4rvmE+gvv89BBMP753CDwfvEt4/QcN&#10;RqvG0LfC/MSfipmJjzYf49v+6f0mjfHwBnAtTOGxzP9t3aLPJkCwzhjAvsAAeOspAKbwfXyIo0u0&#10;pJ3767y/vtN2uRku+qy93MIjVOPGowne3ftThEb3zguahbFaXoZar78O3vpiExgjfR9Al0x4Owh9&#10;9Ooqi9qFbfR7Z76T7Xti3+16zbfRPT0NsfMfP+i/4v9i1CCQhtfNAIRxC98nEHRSvtvLSsAlOOnJ&#10;Uak+1Z7rRcF+tGHIu3eT9z3cNiEQmOUECWAiyQAfIODf+3Y+V/OxKda6HdHK4JYj6tMf9Lo8tajL&#10;Benyl8piqZ15d+d4rU327SbjSsH5zOtNZ+wUO0c7/2ofZ96lfcTSO+IX/xdhufkGiKUgAC2gJYBS&#10;wvf0cjD/7icfN9QzCOPlPXIUPhwmYzVA5K59c3LY6erBn+ByAa/ovFbsj3f3LdRrN/aFk8pYVTe5&#10;7dvulg9GzifNLZ1JOcM58G2iH+eDV3jIo3lkX8o10rzSrpbyjZ1/zTR2a+5R3zWqXu0XAI4LaaDy&#10;4gPQRoh/T15WAAr23dg966OnuApH4dvpjv3DwCeu5xrHnkM8L3qdjqed+nUnXV24o5J+dqZZITzu&#10;x6v4iKts5uD0tOwhLyilPf00mva1YvRtzn8Su6BZWO8aCmNbbScTm71zLWfolX7NyKyzFd2qv8v6&#10;5B6WfvE90T3tp5X5WH3+bw+vuqoCjAs6r/rp2QjNyqfq53iumaZDj+5J86iJmw4ry+OBi4WDOzpr&#10;+3NFs+xbnnft2pS/7QSNfVqPD/+2Om0ONTcbqfiDGiCU6oYuXoZG5vWh9Gl/rG73RhxozrWLaIUa&#10;W94wYre0Kbcqhb9Im3vxBuhwl0kjHBUApurVuASNqvetgeG30yED/aDndnOKuaaVrR6Pots9FB12&#10;avNJkdqJp8/a6vZtxdRE2zIMTjoakCNd9Bm0vm8PXS7ZZtcrWKMem+LmXNYbG+YGJuqt0V6pNSs5&#10;KSI2A/IzXWX+oHLnIeX/IcUynfsFQDNCWpXHJ5zW4iL/8m8H7J4Z7UAwP3bjs4wjoTv5WO9j3iCy&#10;+6peqe3ahN0xk4ibGuayvdRnCVil+f6xESnaqXw1tCLhHTaVie6p/EYPlTDUE6VV3CGywp1LUhy8&#10;O5ImLijx/Xro4rhP34WdG6DCbPnICjMRZAWsFeC/SO9K+ftrWVg1i0QX6wz7Tv10uVbfbe/cqXju&#10;KRNPvWOhX37awtGHrI0mFczMtdfQ58+gt82Tm6lWmq5o1b/XOLVRKstKC8RbWW3Geylh47P4WT/v&#10;4tiL03cRbAxO35as19eEx07WORYS+WXi3Pii3sysLtQCX3GFPvoXACXlJK3KMnzPNLu363U/P3n9&#10;7ebg7spN++i2nkc7VAz/B7W0ziw2du0SunUhq6iVG9OGGhwKA0VunafyprpbSjrErqRMdymLSGOg&#10;C3NmcFiTRLqcO5mtB19C5tCq8iaLnG+celwDqTPs/ZY9sRIvJ2x7cEO+u6Np8QX+RdrmVpKQ1UJa&#10;lYOjd5afwd7dTZvW0TXOxv7msDsryRRPxi78PLauY360crLIqmI5W5Xj8aEt6QExEK1dfZbW2J7/&#10;UGuH9jneWxxlvmTYxqqqbo/cOjBvrPS0YyaqBDjTE/INGjS3JD1UxzY93KMvenhlETqzmkHfq98A&#10;NHGS5/2eff2gN4ZWvZMxpCwnV4uNvV8ltN2ri+nm+Ho66DlVumkVZRKrLfoNy5qh5aVxdVYX0V2u&#10;u3brpyF/Lqmz1fU9p7jg1ePZR1BS2E6hajF9LH+idbL3/EGX1rQPLZGDXKH2JD6l0k5hUoumdqcW&#10;LSxDLcbFPwFY5fEOLah1u4S1nuvOpk3zcGnttnbrCcvW4LNV9KNBWtrFmVy++8nH/FNONvuPBHMD&#10;TDhCWHldrG/rfAUhu1xoVEfsU0UWTExeaaZvXUV6pO215dR0jtQ+CgLSCQNAFtppeuRF+pBgNHpD&#10;MMeWn2K8U3bpnfwtwC8ANkczwb6LXb2Y9fYOcSiY+3VvubEA6kuGfR2K29Ic2W4aSsZRepIXSJPl&#10;IhaOeg5ZF292buVPyAonvqsttsteuz8oMyCtMT2eyuRyNqA4imhPFdJdUTZxXi4uRPmySRY8fsvN&#10;w2WtOw/pvDwPpdd1HsqzJGUJFrWH+JvkOC/DPjXwLydjLds/6LHoPg27TQ02ppVTBT0vPLhNQO4V&#10;JdL2ezmzF64irtae6xLjflbrE41x7X61yCTnoEabpNxe2p3pgDrWmzPyVCrQxCWLikRlXDAX9XnN&#10;m4t6P73HZi9IwWfdbtiaJvh+PU2ya2/WJXJRSh3MlMPgN681349v5cn27M7k6W7vX3a6Bdicaiza&#10;tKCtZsJS7XQWojyip6a4EJvedz95Hd9XwUEDXDtqw4zejPL05LipLPHptEnl64UuWSq+x0QVD8lF&#10;Azqv51I33M7URuhMt533ffJZV+CJ2dDqk/FzRE/Gr4YzMVuXZ0oSTz4Slvyg/4r/uG+BGF7E7PDk&#10;5LSyZUsBuzUtLVH1wmIoqM9Gh5RH7nslHvrodn2ePY+rcKpcuY45fjF68PnQaMXCKMeaFkhPa9aJ&#10;VStuf5+gWz0P53JhR8w2mLb6/+i60yVVgW1R1E9QD4GKir0gPdIIgg0IiEqjKNiLDQr6/gdrrb1r&#10;x4x7/3ypNWdFDRLIHDkggHcAa8YD+GrDFeDNhe2ZH4AtNYRWN0iqcjeIgE3G+MaWWrvXl+c/XAsr&#10;9LKniSjYHHe55WreVZxsRhZ3x9lCQ0sTiwZzkrHxN6PJ4bGYajCz8MeEJB2G7hy6DcDHMZUVRC30&#10;G2e8IrU9sNV7kNuO8OosKP7d1AQ+V5EGHAgKJlv6CMuujBknZj8/pD9gtlpt1umTdxCY+v3kM/UH&#10;d2Xqh3HMDKuzf7nI2ue89SvzzXoSX5fLHEE4TvXpzWZx8aSZRXbRm4xzaF81kZo2SjZNZ8jVoTAb&#10;YQL5cpZrgRlLF54HRONWLvWI8aGWnT0uzLOCRnACI3GshNNyV4EJnRlhrEtrbelAXRXrSRn1YpXq&#10;nFYc1Tkvl1QnaF0oPRk8v8S//IB/n09a3T+F0Itfr57RauluJrC70K7jmcUAjqbXS1JPxaQdP2Lm&#10;3mCwrgWW0o+CVf9EzA4SMuVuvSdcTwX7+Mhnw8+2wvUErcn2GQH9AbsDHKWZMY1K9ASDNcpswwsy&#10;VoQtSRwXMWG3PhBBXxddgt5NHcIGWhdice/FxGLPPP5hT4+B7ablNdbL7kFbOrVh3p3NevXpD2iW&#10;aHysIQe4N1zOMUqRx6We3OgimnRtMo443Wcp+BsunfnlMXpw6zD8sOFhVe4O+1KNUXkCpqMNS1F3&#10;DxXI5xweEamBzghgxm5wLnUfeMHIF39AbI26FLbGlja2BitHzH/1Ysw/M49/2Bbvy9DHe6+1u0lG&#10;/vy2te3pEohMvR6/R2NK+/TkERESkjGcsiJBO4rwqe+nQr59X2Vn5eYY7lhFd6LuyJq+GG0yypaC&#10;UwmiLI1okq8bjRPvE8oSuS2s4OCRMDGppPjoVt5e0eqxBnYO4w3ROajhrHOgkX3nAE/iznDH3b88&#10;fvkBf5uNCnWDJds5bOwxDi2ttMctDFnSDdXKGYPBZm0L0o1xSCEfH1AuCB8cuzuWR2yd5OfdVlde&#10;M4gwPNEYw98pkqdSkpEIkPB2dA3313C2rsRLZYLCKjVaRAc9ZdIZy5aHXA6PMzIZC3kEab1QBCk/&#10;p/DN6+3g28C+w2Zh/C+rlwgGLhQYmznm7jxzvUxn2lWtZh2DwMoPKDdjku8xGkWw9QfRou93CKfx&#10;7Dyh5htLJd/w1SZz2GND8IvcCV9/yg+8zFXfWFWEiuhw26x3zjUCQ64tmkM6sjKEp4fVov1q5fbt&#10;eTRM25RRzlbiWS4JaK133Q5bzjy4tBx1d/ty/8MTHo/tAtHyq+nSIe3J2VSno4/gqvJxa0u9dLpn&#10;OXn8wOlHP98iijWyge1KPRxTQk9Aj50ky5PRUYwu0KZvBJ1JaXFCbvLmgaCHwweeNW8lmIigVtvu&#10;0mTrs9L6La54MJu+3AiaxYMaN4Jxtd4I1MqwEYjHdUO6JqcGpMTRl+sfWTbeGrIby5nNPP2gneZj&#10;u/rSld0LGopzud7jthjFMGhTQgm/PGmg435ah+eQ3mg72LTT7haeXBvYIMPWUptYLR4Oli0QyO+b&#10;6yV6a5Yb0rsRnr/PuGtU6RtcPwAoW2/w2rh2boLLWnsyvFav3SpUvbJAr6ofbaeq+8mu2qGg6z/M&#10;KPS4MrajuqPOyvj/lOZ7psKXb3OeQa0V+QMSvnqE0Vb/WYUpiC83N2WwUm82D/XapdXAalokcjXY&#10;WQ6qNzk1q2at5VbReLCtxDP/Wpn1Pu8K2eYqUHL1UMj2aiIEFEbTsncu78vcYgWUCwzV+QFL6ypp&#10;lnqWF5R6Qnz5B1Oqcp6GroezQVgxJtL0GAx5SYpEBn08GKKnxp1OpFeyDtx1y42tfgBr8EQoVJ5O&#10;A61Q321NH3KWJ0NdQlXKy2CuZRvhTEvr+90riav6trgtYpeifDHTYtV+QuChy2DgqHrsg41Ysgvn&#10;de5S0EQDLMBwhyzASDZgXffm9h+0G7dcZPlY73I2pQcaj/lNUpEZ0+jwRGkB4Z1Op9Js57xhtX7M&#10;bYtV9A7nIGZTzJeFURkrBUW8W4ImlFAcAN0+eOS7Q3DcUHWweZ7PChN67eVvuyjMY/Xv2xlyJFx4&#10;AgzWKGQ4MMDgmJhxm3/vWj0BDAnlMtzsH6huP4OX/xgVxqDV1281TSgK5IC5l4ciIeISjTy6JNwS&#10;zHmj3jycyz9gheSb+dIatd7F7Y6oFGsftw2OuQ1euKxdMn/bKmQeyybOHNmCGYDpQFwGIWVo44yD&#10;BTBow8/Qz1mYwCdDb2ZhVrL/hwdmFquw+73b9pxtC8lC/5B8kts9BYq3W0Z8Tz7BMYMJ4uRTLRSS&#10;94NpJO+VTSXvUSwl7x6hJ2/ScDIe2+RNda4ZwyRjk63FsuYBJW+62sygOhlq9ot0KCRvBhhkcNOM&#10;4ybpruDHiw+Y3FPcM+V4i3O1WH5h//+kQDPJwhQ+36cEfJvfHySfFEqTT8iVko9ut5NPN+kmnxqq&#10;JO94ZCTv48FL3qfGPmN4z1i/M97F5H1u1zL4dsYUz9h3k/cFkBJ30honLNKf/YAvAZ/4T4m+3WKF&#10;y/phpFXK9/OtVLtrRvpfYDT6lxQY57Pg/GL0X2bQ9+vkWxsPqilA5dEUKNN88rlao6zHPu7ZSj6D&#10;8upbBz9lhM/kMwTziddoQ0leqtZePtRpv4Qdhb6KA5F6SieZe0LqXI531F2Pa17FfTTXg8vtpoyT&#10;azxzStcZGdajxNFrkd2Vqz/gt6n9QwrEzWuaq8FRRvOS5lApTnPssZDmOLiV5goCkQInV0yB+UtL&#10;Aam9SDiP2rx6c/zwDK7U9VlB+Ve8i7VcXCe10s83L13UHmNn075HuS12n6yu9B3pgb2bGTaGN0xW&#10;51dydD9GQBd4XgpCtXjuBdVqlrg9Kqf+7lA5VQYr6B+yuNAsQoPOInTZ7/Ngc+9tkuahb4EZ0uA0&#10;d9vSac58S69N+Tx+yjPXiBsdw360m5p/1/vG/nbfu9cb3lg9r3MtAK4UtAOjdHerRN163IyAcxG9&#10;8HCNvhQ+knQWOVf/AU+yBAaH0wm87XUj99lN/Xxx+0yCwnZu24UtxUzy/5CFJ2SBvqVzmqcW1zS/&#10;AN/f8jL0fUIGnPj0m3kqV417aA4k3h7nYzbvXxcDfxK5ojfPOmy3uoC+vz1Lpd35tO0G91N1tUuO&#10;o+I+dzgzYfHQXu5rewOM4N1DSqmdhXDy9jXdLUK3XzwGqyGcbDZaq7ApZ398vTWi3FpBQ+AH/Da5&#10;P9J8WYvSvPh9YPLzHacFnP2Wl7OuLvCvdnwqw+07hpjIlYFJ4tJrF7gztIr6xyOzHh/ghWzsUU+2&#10;d9ZTXG0TSt5uaUM8/YDhB9XvITubpsEqMvKBoG8qm83jDG8gMkevdyV17B9rwGalRaXr8tbBPkvU&#10;Kry9GH++Pet1Sv8hi3CRhXnaXLLgOq+0cF/kv3fbAudyfPI/4G3eRwpRwXWyZb4sNw/I7oXsZm+X&#10;3DIzjQ85XVGC3kjQNkHAWptKRfLWA17Y+MeNsPdbkBStLp72WiGFWW5pin5liZU/qDcbENks5ian&#10;q+18Pp2TUyh0X3ZPbCd2qVx+/bIIwvfzjyzGwzUtcO9rFtwwTUFmm3/JZyl3ewnQ4yK6lehwbXxf&#10;EbFGc+EqD1WCMnJsZftlf/ayuX8wZlfRvC8t7wYzWmIxZ3jzFrNwU5lcuk61v3UBoX92uGAc2+vK&#10;PGf39vf6Imy2qEX/cpzMhzkinKlF5TZrBaOnFfWF2NIrxMPSETbLk3+bX9JC/RqlhX3j9lvDexik&#10;cLnmblwYgadKeDC4x3Lr+ptjII20eD0aksDquitlWTUZtbxFZ4+7bnHedVbAsOeA+HBoi5o8WYS3&#10;4fwHXFTrsjcfqlnOftrql1m75rys6PgqWZ12G55OjbloPp+Ya1KifTbe5d3dcLbezegq5tXoGvbt&#10;j6wrr+cURKjb4+rT+4vkn5zjRfheR97H3MraejVivtnxie9PsMt5GRv+06NDOef4xTZkb+5ga7E9&#10;PbD5wd3Q80a8EmbtyJAto2Np08fIsqZ4YHnmouKGxpvfXIzu5vE2cn2ipvN7l/4BJxtCtCZict9p&#10;W7l0/RJpSiW9/ENa8LIhD5wMH9HqgyyPlxU129nrkb4t1IpaUKl4uo9wzGJJGszW5fTSxQ7O0Wsx&#10;4L5vzZg3rxI0g49E00IdCJ0S04QyF+eYNz7QTTbYQazpgnixJhv3tpxA+c9eU8TmQz1s+6A6UmJs&#10;fD4tJmNt0V6PYVq9fDmPbtDwl9MvP+Bvk5074DmGa6PjeTeO3D1pboxwzTa1zb4/G/oRXR8tyfRu&#10;uoXLfmnLDWc/P3HidYa4jXT6bN7yZjaDQcbnZTaN/K3f0Ysnkpr0yxiv7djvGwzVI1nX1KaDLcba&#10;g1mPbsT4MkLt4DOMu0hrSKziwSAZG94gUXPHgU3lTl+O/5Dtc/x6/eD25tTqzp3tUhzpm/0lGPr6&#10;oiT9gMv5zOm7/EhWbXkp23PVa2+s+zt3mlLN1d0EllKqr2mkMAmxUkXbl6KGVu+eULVFLKnxZOLw&#10;I3PqDIbxeWkMSSh0B/bguVc+59ZT4WC9ouTvTC9bi/mrvJ2h7WX/4B6/HP7hP/vcp/vr/bNfnoWi&#10;QkzW6n0yWL6UUPByMiXY8uetzLX2e2o9xtfllDq4O2MFsBddXNTi7Bir1i5v9RTOC+PIEqExcuFb&#10;I2zfQYfkuUEPHKgtDQCuoyoFkVrIPVcM+mHeufX762qpX8mSJmkPz2bSHqmFGejuf9n+keUwSqN8&#10;vfQ5xN85g6sVVMdFzUfB3sBzZ3PBkRpXZn5eW6L1iA1tSnc121jZ9Fovn7KjbVTzI7Xt9J/jjkUB&#10;I3xSLQ4p7lEZdMVzW1m6Z0JezzZc1mOl6DDoVx5ZSj5svlfiSe9cRLXj5sVWTOG9aF43xHbhEmR8&#10;dl+2//BASXR/rovAasur7nR9tmNtmUAtxRUckV8cPhrxA86MqyBM7RI7Nvxm09KhwWepjVwvVGFy&#10;fB49Dq3bcCE9XwOXO+QU/qoU5A2q1fvbloD0q7LESA1BkEQ10PTeFXC9Xod/HIVp0HkLeP+KCLh8&#10;mvyAwnQ79oXpNdh+Cf/hZgPx9qhXl14oXo2pbyx91fNqqexAB5yfw+smOk2sT9fM72NZ79OJqY0p&#10;zx7fZv31aFat74b05pnlMIM8Nr8rxfYwlaEane/XSnBFauaKLVETmmTPYGo94TGFxwL+kmx+AVs7&#10;7m2+Es7FjRbnEuqYe8+QZUY/+IWn4sn/4erxx2zv758X3gmqMWuuZuBMdf3ZU1kckypvxdc8anJ9&#10;n9b7C7OnneozVUWU/mw0C1veEADvgeKb86McqMNbf1DrvKRxCcqJEyAp9W543BBiOsb5BLuwPyBP&#10;q8mQc3fQjMvX2ZAV1NWTLcJEnS0i1JAVJqnLCnJrw65C8l+iEjQOdt0puFif05qxtKWx6vTDvTLX&#10;oTc/BQQP0fsvEv8BNbVe6Y7vbl0ZzXstc/h97o3S+zi+XJnL+37doCIxaoFx7155fHoYfysJJB3U&#10;eAbzOhzXntGsr/gyWzzG026/XNswO0W5M4N6vsIMGqCS4dg/ILMTgM2XdRdaVTZ/nPcYF2zB+Xnu&#10;m5WP4XEmp9rDTjiY4diZN8pAD9ZUI4LH03BNjigrkgYr4DtgL5bz/qEwXEqqi4eiPqtmY3JvOnnf&#10;BaqxSXhH8gvckjMr7JoatLoh2ie7ley8Zuq6rdPjw2VJt8ZEREWtS5mK2leJiiB5Trek+4Zu0Sf/&#10;H466fPcDRbGy9cuKxC+GWzqR2QwxWg6nbtniJsMXAo+tllwfssVOZwDe+SyH3AxH/dFAnkpwGXd6&#10;Dx9cCwvmvOddfBVxK9qK2Q2mfNiyOih3qwrXZBo9Bqfbck/41mBXE418FI8eiXeLJ+KVs0HilXcF&#10;Esf4GYnXl/7/F7s303XXl540WwLazrQPZWQysxh5YBbzEqcaxrM9zOOPsgKZD/gH7B/FNy1NsHJf&#10;RN+gJiTWY8Z/7OuSz0+3WzaAtSMLmcajW1OlN9NUyAIN95AaZYQMSlorhiNeyXhM0MzOwd0VdMRZ&#10;YpbDWXLB4Wy7Y+Jsebr6AfHuW1/9w7YIVt3VswrPXNH0pgs4X5hM3VdD0WtOjR3Z5LotDwZGSZps&#10;pXrvSbIdIZUNTgBG7pAvTFYmG+KW093DozVzwqR9doy1VCGiEYN+UtgYyZGziKwQ9gFDcC/AGLxQ&#10;GQ+xHu/P0SDI79B+3/qgfdli0D7a1tF+TV+i/by++ofNuLayl90mNLcPc9PKRkvCDjUjMK6yegeP&#10;3cG6OoXF+5YoCU5wLPIgvmtwZelDsvKdkLrDF6sx6oed0foTdakHRYfki0WzWX4G34mu03zjqxxW&#10;wtYJ0sTKTI9Cq/ig/63BLoIpcgagEFGXiwRRVwsSUcf4BFF7joe00ukKaUXq8g8fcxTbFT/JYn5D&#10;yek0/+LHk3E0kkaOaXblQ1Ht9BYoW2EVDQOYSwGBvm9ka3Mwjbp2l5rlLwpply4T4iMnc4I95le4&#10;3yrusKCTv2CQVYxR5VLJdY4IVkMuOIMicDbAwcbtqLdjvLluW69V3LYSC2lbkay2s22z20RnvfwB&#10;f5s/fi922E3VX1i2nZpGxWuMVVxApUF5izASync6vJCiNWYyaOVJxlIBotDXIby3DxG8ZFVYrJ+Q&#10;ClYJTAMdVmy7cxr6ftZjrfNuj+jw5QrfzSSFsVel1J7TZLuVeibbYp7HcQvYsMvmUrrem3xl0Why&#10;j+GwWRiF82ZBuC8bfrJ2/3B2QNObzWbkzCxtdF3ryIvBDzgUsF2vryURLXDsGeme8KRGpuE9j8lL&#10;4NVpu1sA6RzPZfgxbyMw/uaZ9mvr9NsLJdLadL00b72fjN9iqf6hlXvb96bA7j6NzRqoNiSxR9S3&#10;112W9dUVk7Brh+fqVBstpHJtNOGl2ogJp7XGPXL/YX67+s60sIymk7aaU0dsH1X+W/Ze8CQ77Cow&#10;NX8OKng5UHPI9b1+tbzO95p4I1g80kalUgTru7vQrA+mC6Jex8987VSsDmvjoGvWWpO5V42QaFfV&#10;c617FVnphcq0eW9XsIjjoad+MyEqL+zK6RrKl9NFVSin2twsp3RoZ0TZ3v9tfrGAEFvoDVM0Rp+m&#10;NvpP4dvBl132UDrj1Mu7NHGIiEqIWb6/W57TiRsVbXWr6iJ9hygfepa7KfQu58JeuZyLdnBppX+o&#10;ksAS4g+YNZZaKtZednHzpLbFoLCPi9KmXSpK54gEd0xvDO7k2gYcVDcJWDsaWOEodnWwNl+7YE3d&#10;r/4wqtraGiedx0QZqLEiUtWCwFXXjWz9QiWVGoJDfr2KYHQj3yrofFJvQKtsaqTQqMwSu3MxqPi3&#10;Yj8cF8F9dQCBg4fXAuvWBS+cehBXUFusUmhFlpHXuwc3d/dzu9y0x8c5vHSGgLmCkz8gQOX3Y4Aq&#10;DNYA1SDeANUsohlXFaDIhvWHal2rRrZf4ZE4d0iJUzCRpYmLRmC7I9OAn1K32Fw7+qemfs5P6PVm&#10;7yXhsruAu+Xk/AOCjU4zLWjysZY3RnY997iYzRyBmAhAN3pohs1kJH2AbhITgCY2HkCTjWPG8gPQ&#10;FNXOSCWApj0HoPvCNSMpArRu4RkP/pdsW77NILhL/y3OQ1DYo2ejM4NXDB+Bn+d5pVl2toXqDQDf&#10;5Y8hxMUgiG9gfTiL8vrGvuesBPoA9gQDAQZhoIxxA2Aqk1aG18m+JvS3BtuBexmjUcZ5BjBoZ5Ox&#10;vAEMhpcyIgJgcFMFGAJeZ2zuAEM2CxlC5Y/kw3C7DDJMPpVWkLzNu5+861H2CUSuP2CSnvVckm7u&#10;9SSdtPAk7U96GTc1SWV0kaGtM7aHJFVyt4xOkqQsC2Ro2e+ym2rGq52kXJvIUIXEKezHCSAhy1dh&#10;wB3isM3cfsC4YvTTx57tpY9hnsyoce9/SD72IAvU7mWBTpgg+QCldfLeI/vkPR3ckze/zyfvZqmR&#10;vIt9MkkvXhZmVNQyhCzMaLX5bkv0OibptX3PENMMK59xgBLHuNYTIL62X8t5DnvxVId9rl1RiUN/&#10;vXjsw+f2ro7ul1sUFZKb7gDJrcPcX7dOP02uj0r0+uNbg00m24z+JvlcuHUWMpdFa3uXrJcvr+RT&#10;rReT94FrJW/rtw6e/NbBJxmWnbilwybJydfDi18dzi9QeD2em1IueZblfLZYqNaKsXxAq1mPVUdC&#10;+zG8jIhHY7Lt3dsWaFwffdyPXkPxFFGv+fPi0mJ8YSH+v+R2+OOPFCBmYQoIk3UKNLll9tXepkDv&#10;W21uEZ/kEw3K321xdkjyUYpsws6g/quIJKOnZEHTWJnk7cfhDvmP0RTd3c8v9HTXFuztdv2wz5vh&#10;KZ9rXBiDV2ttV6+EeEGixS7PXD51YXRevVfeKag9jkclOmd7/zDOWddDczWK9hdBiPaTInH5IwVW&#10;QRbowcsCXZmrNJf7HNJcnn5kePkU8G+1hIuSzrMfzMi4jvfZbEeR4u12wobX+IrpVxJl5t+q9Yzz&#10;IoYcBxdPH+wvXMe8nH3LvJ97hJ+eguBbt6qk9eNgVMcO40lP3CN8MNs+od06TLH4HDJz/xQC1OwU&#10;eO/x8R+yuHabbz25c1ynOfkTprkte86w4jTn3vIvMZqVHudKAbrd3+vGlWoNOxHwADkgxt8QqUvh&#10;wvPn0p2XT5UzPjrWbx3joGL4fB/NKW+PvKnNbspSux2ely/beU/NZrEwDaef0JGv1RA4NvCAJ/fq&#10;plxNvXW1VTn4w8nzsDrd17v/oE7n/4csuCRIc06yTvNlep/mKeOS5sVD/IJI9nm/3saPK11NsyP5&#10;Au4XwEmBDeigtdHG7jErdravyYfcUo8iH7oE1A9zk+Io4O+QHoBTdLERX6i3KS+EcC1/lJN/4IyH&#10;PypkedVZgpqr9m0jLTuv3MzDs/nfXXDlbF3pvP1r8B/c3nbzR9Z3xSCLsein+bV1TPPP8zXptVe3&#10;+23BbCP2QK1PyjNLgMzWKNomlpSG7B3JB8VFvbKBzFJrrZxKmH9sV5gf0G8qJWGlHSvK8taqq0sj&#10;RKZeXCVdzzr0N27SnJxceuI9nU+nUHJYa0zYQpjXFtIBdhfQiA3mSgJv5jUbWv9Dmm83N2l+Tqy/&#10;d9vW3f0jQsbLa8ouF5EXdmbHsVqc7MhJYIcFaRZs+icz8k9o/7WaRFRuaR7aJe9ZbDfcFCgjLsNX&#10;SefzanMOR3f6tm+2R3a2AJ0ugrmcBfLWgx9wPkCzpWO9AHxmY1FsWpddSZnentx8as5n6ylGjX0z&#10;fvdW/5Dm1eYqi9AI7/cpsriI/df4eLoRg/09tKUsYav3gzIE6P4pjZxsxdcRTltvvpyfXWcxfTo8&#10;Jn7stSoUF6FCVBcVH23PhyUCn526KDNTc4JoRYQwsr5vqJpOAcM1n/xmZ86L4MNI+1LZYA5lTl8S&#10;U1PnknuWU9n7LFOarPuh9w/Z7ib8V8WFNxE/E42jBkuDHV0dC+GKzqaUbVvl/HZEKUuiSE1dtlH1&#10;HHAHbhfb3vU8P3QP8exMrD7WFTELVmc4+d7TO92MW+bzM0BNihvThjMf9wzgPRvpPOtPJ2v/tpqU&#10;y9BJC7dmTpMHNKnun1dVbdBVO6Ptjs9Qw/mHtFAYBbfnq7I4Vx+5yQ+4W0RHKQgQoLs+lruEDxNv&#10;ylucXd7xC+7YhrKF9HwUSssZLKChhTLN85TAiw+Tbsep4Sr3gr7qhZAOOuvGRMqFqLYlQlqr2pGk&#10;Du9PdXwmKvYPOG7bzHZ0ZYLnyKiO4eFjDMlDi7TmGSt7iKfW4sv8j7Qw2O6vOSWcHW6QMQ790URc&#10;H9cOvbqt3qiXTEeo06s36cWArfVnl7CYbYtl8p+FmXjByvjMvZ2RNyZnvdhjbhNIxhJNWXXy6iFp&#10;Q+PzHWyMYbyBjQytzQ4ft+5gSGBDc7BQndWApus3xfUcSGH5QU9hR0VTyTdr8y/fN7NkjfXHc2+g&#10;wWUzm892yRweBhWG7PmIO6S9lHERtwDlW4uB42OzycXjp098NjDt28Q0Cm1yoZdqLV/bBelWPS5P&#10;J7X52t/H8M1JfsCRWV/kh7O2AQ0SxWgNaN8iFK+0FZW8/NJk4dhw+kFreOxLV7DQh4x7tw955iRj&#10;N/tifZn+cX8AY+9c61LTLde9KesTXxJ+wOXz2KVdviHBdmU2qcyiEQdPn0uSNrsQJulrta5O5Nxz&#10;qtXt0BlHuLoa3WF+O8IG3fOQFNv3ge02UsXzoYKST6Gq3OuiaD+waFba2cJAGjCbbBYTjytwJ46F&#10;BSC2SkNKbLXr44z+9IspjtXJ9I/bAiTd4wR8G2HvcBn4uhjxnhNVKadME/BclZGShcNpw+yKd1xf&#10;x3d+Uu2svxX402U6GetDcTbCobY7pArgesCk163CPTYned1cPeTSZPPpV4ZeSRqcd23xBN2yaIbF&#10;fm9ypqfCHV4EgnlvvATz0SAy9kPBjCvmF+OL/gP+Nr9cXanl7uOdOwkqF1tZTa8nwV11ctTiMKjB&#10;33dsgKZbWNb0Daojk2o47apakRfHnSU+Gr7osjFw4vNMWUYrT14fjE0/DIRdv1pRsgxWaoD0S1Rp&#10;rtCLvEG9hzxNQphSQY9/uh+dpwq0z6Xra8ylmyvGpYGqZETGl+xfi6nxRyQoqbOzT4q2Pt378nKB&#10;rgVH4q9UNiZr47g9pT5OwQCvPDSpptWGqo0axOhxB/nhQn3I2dm1URUw1Ey5vBIW/WpAr6TGsrkV&#10;1Rd06unXz114YCVAwNV6hZ9fGZR71wY81x37GruMPt4PyPKGcWN500BYftrpZ8x1dnlf/8sFGof2&#10;lruiqn/FGdljSZW3lfOZnqG63zJW625uUiPOeRUeutAopg+dIb1eMYO84krfN7KVRsP+Lifo0siu&#10;WaJmftze9ZUPhMf1dhCI2uXG061jyrnyvczlfABmhRLCdjfd3rBbXnnZ7NxDL8xWRFsZL7Fb3gz1&#10;L5M/fsDf5jTuqouwFOfHq8cCkV0hHAqLMbyhp9kh39Qhowyok8rwPZrRbHHwObFNxTdYXO6TNNev&#10;51BFaiY1TYRvn2kPfcaOQFx3Pm/Xgj3ntbzoB+Tysvdii4IDdqVg32R2QEozNQEZ0CN7MKebzOdI&#10;N7tJjW6yK54eebhGj8zOL+ofB0x6TzeH4m28XOxKstPvyL05wlm0yfWxxg+otZr7z2i2AeMBN7vl&#10;lJKcVPt7Mt+RTl2oK05eidgzP/FImD2PBm+/gwXnxbMlV2iZIVvqjM/d/mgcM4O+DNDH/bxOt8CQ&#10;oCb9Qp+8LckpafLH/Q9IYkW7TJo9gyNN8jUmb/OqRt5UUP1jxzwXxrp9t0ceGz9luy5QPWveZim9&#10;/7zXxtPK/DPg84ubLHdGqXS6jItidLdbvQe4o4QX9H3nI++c/AG33JoaB+YnFlsuDdxuNcesmaHA&#10;HWiVIW9UNGU+FPJSqyR201Fijp16BHluGbgDz0LcQQYF3KnSDJ52D9kM1H2oeNo5j/7IMtj1VTFW&#10;ccMcu6VWpMwjuyNOc3mI1E7XdW3obLpvuSrTV/Haz8c9Cy8AwkLCarxr9jFuNR+w7MYd9LvbGTPs&#10;VtOeyTRzjE1rBOlTBlLfko8pku19Ej9jCUHduiXcrasInlP3AsbvCtnKejBZo5sG8cFAgaAxkFgN&#10;MLC5Hf/DZtQqTpYMPFDtvR4NZ/gUFI3yJMDHj7FcHYC7zicbk1EpjgR6PjjzecNOuaK/L7H9dgnu&#10;DtA6xYzJukBfsk6hbqu6RqFJfUbOmJZH2Hhhg38WlRPO3lpPTHjiIBq0xSYKGWu2ozwLaqc2n6yQ&#10;I41ms1in1oeJTo1xlU4N2Y7/wTeBWHd7T0xdtK1wNGXb296k2Rhgw0+1UZFrcwgQbPN2Y8N8/dit&#10;O62YaR2oHK031Rp1t0OMfC5D5vsEXTCSCEd6jglgl5o4X3gusLUE+FhpV9qjlXXh1hmWOwByUoYN&#10;pHUMaVgvF4Ywsp142RQGP9p3vom27/hCat/BzegflozmZSP/b4Xeet35gSHFRk9Fbxg2KCa5qoTI&#10;SY7nC0nMqHZ6Il+SfiZcTI+J3HyTx1dSuYFnnY5hG1PnsfJzrqAK5aidg7u2Os383kW0XhTAV+d5&#10;/gFhNF9J2laPh1qvcIm3Fkpdab6Pk0XzfaJvzfeG7jRdeNFrutB51HQ+2+EfrjiYmXPDSiemT4PK&#10;ZOywvREgAliWvp9rwrt5KbBKOcn2C2Ut0wgXTtUdWju8os6YLL+Qi0OAyKSrNRCkesDh2zHHwVir&#10;3M8yva7WJrvirJXm5qsWI4SHphc8H81CtVNs+Aen0yi1ALEeRJNZvW80z/X+AG79gHXoaXB16HQe&#10;1qH1dvDH4nztTaefpa7q+/xZGc+lI6dsq3dCtMRDkwuAY4m+zY5vgpOiW+fUeezbzyURtro0cWku&#10;s1GiyXOzfBOs32o/YGN9hjoNccEyjTJtSPXws1Xr8h6c1w6Ntl8bntVzraFFn6p67zSq7emarRhF&#10;RK90gsuu0nFutUpHkbrQI2/J0D1eDP6YEUlqGCHUGWfZxf0h9Acbsc9Kxl7EeH88ajIRbJZJYDV+&#10;o0NVv8G4vTo0hXKyqR2iSVCFrcGhYiTjqILaQQrFMlCEZlWkARGPMV5OLJ8r20SslJkSMS19Qsv/&#10;AUteNhOXOFQDS/kniBX99XJY7EmMXyxVWrlir1tjir2qJBd7OW30h7luzHUtSrfD4Wpw7PUnxScj&#10;cMYb7apEsUF29RREDzyQwEQLzEaYZpGGd7Vxy95Az2JlVVrWQ78oUvstGG6jEygPCo+MLgBW6zqU&#10;cUcK+xfSLQwXY6XQkG5WodFng/y5cojzbYuu5q7Eg83p6dDIdbatA2DV0mz9Alh1k864SX9MzoWG&#10;NmKZpvyfwjcgdcnuOacgpCv2q+hoigPtpEc9GsFCO1ej0m4LkQmyLoH1cAnKb31ZaKLzIA/3nGPO&#10;CKffO1RRfR8Ds9wLAAi/WgaIowoDRJyyAFnojwCynjgAiRtngCSaBYAUXiRA9uYqQKrZYUZq+TQj&#10;gAHSVvp/jGliNJSPrin+lr2zHKbhbHHyUz+20CPjFNv2TE8aFc29Vjulz7HsJP1tUcILQeFY3m9y&#10;t5nsA2S3ugRIWd4BpL6OANJ5xgC5bX0A8qqWAfIdtQEKwmiAoncDgJqwi2892X4cACq0cgC17XQA&#10;6gYMAerjrwAaoO8AXbmVALrKdv5QBuJF/i18swe1SlN2BUXRYwRU207tkavvN4+4YpXhqLS6eCdw&#10;xzOHHzB/2d63wCzi1wCZ6iFA9U6H/6IWIoCaMy+AWusAQD1P2d8DKw2AxicEQI/yEkCvDBNg8vgW&#10;YGpR8j832iK9/7kpeHTMeCTfSi9JlP5I3t7JS97m0k7eddFK0nVnmqRUe54kb3GdJK5zThL2niQJ&#10;14Uy1p0k4UtsRk/J8PSMeJEkQtPPYLcZRrb3s2ZzT+hg9Xx5ldX7lR8GhadwPlbiAE7gGJo2mccO&#10;30weSlL27kemHd7HAH74D81lY/8PyfvzzMK8hYssVt1K3gXc+NZgT0MnSefrMEmlwi1JIeyTJDe9&#10;kiS7KAt0j2SBLgdyxi4LdJXPAl2hq4ROmpuXxzR3r/yydnz2wFoUB1LtEUNe8fUYFOq5+1EkK/fm&#10;doL+gLdJPa/c4BM7vZrUwr9i7cM2it/bbfQsn3f/kHzo1Ek+8GmevHeq8d9ouaWbde9zm7xB5pGk&#10;53k+SRe/VXAEzzCzFV/C3L3Ba4nv9FdBC6xn77Zz4hDbreL+8xbGlXlyeAzeyeV+Qm+3e2sWv26T&#10;N5C7TvMFKHr2yE5Ehkfl4qDN2XnZo/0z35LC09ohgv8gdpvBD/jb/JJ87IKdfLTTNIt2Osnivi+S&#10;D1JfJ+87eUje0/HjP3VwJynUXyB2guPwuibiKnriHg1yL91VJxrdrrm7fusId+v6KAHOdRpWstEy&#10;euUKQZTNSMfLu4hcL90++brkKjp45oen9qnMIOJheCYne/XTt3dGAXN3nRPibh9qxfkPVhuwf0k+&#10;SWmefF5pFub5bmZf6/ZvPfxbTw68c/LpX57PzaeXPg7Xcv6ujd7QDa2cG1cCPHQiGtqSF3dw5i65&#10;06N//la5TxvjNTlJGGgdt/MseTg47+Whmc8Fe61XPu6uERXv0I5V3Fp+O1uLhbQuDgJ2Nbc2flFf&#10;bIoTcb4OEGr2DykgIPMUIApmClhk9mk19rJP9iZZFoNjPHCfh9vt0D1FyR68XbjyNTkXj5fCcSd/&#10;3wFxGDfN+n7CzJDdbemROwz0snRU8sUtCR0HoT24aCFT/1iBp+WdgKOJYON70nlTKrjpOjgTLX/g&#10;LXqr8fowWU62m+kSMVZT745aU8+MR+YvP+Bvk0XGZOEdWkaa65h2muvuVmmuulvHjfLcvs7xxexS&#10;UCH7uCcu673esA/bpzm+hul6loZA1mUBX3Mqm3XPaW5K4bKzlqtLYl05nDh/2IyyFZ9fj4DRSu0U&#10;9GVk1e2lLgxC7x54V28q10F3bvm049jJwMlVa6bND2PDBhtH/R+ykHpWmpP7ZpoL/cWz+kmn96vR&#10;0a7zuzTIjuQwInv7jnkabqnt3gpW5H61Ka+c7boaLCO/sV8+V+2zCywNaAEuO7tt1bPqh7b7Us+Y&#10;u2i/GeetvATHrVezQNS2bvNv0bFBd71bSIVSMt+q+84PODuYJXHWeJIT67zGJpYm1jULLhfUP/4b&#10;Y7pb3G9tanjx8SJ7UuIedTjfs/OXwNp4sIpz/Fq5v0arC/2wlmbhuvRm5cfWtfPnbLR0vNL25uS7&#10;28QWVse8XRTi8kKyb/X5DojhubKCqNmx2BRmzT4xsC4VbWrBw81qems2rlN0cqiZxKrdNezicGjQ&#10;F3Wsfybi6B++VxNCe/as2a1pxPUX/eM4NpkdudGR0PMfzaB4GLX8Fo4SS2wA99y0TaiOF6MzO9vR&#10;3qJvQcF8oCX72fGev85a9SS2JurnYyFQCZyag0rVjE8t+Ac0yTZJGcm2/71VzBzr3ng31zkK3U98&#10;d5eblOoKqfXVraxV2ofhl4G6u66UP9J8K3ZuJIuPT3sNFndUliwE4hxsrYcCAa2iwa2aHclz1oOd&#10;pT6j7XLR7s/3S1ObqdJ4Zulcz5lOKdI3ny6zN8mYvBhOC3sYgI6lOnfAC5N1s1ud9C4qooWIw2iV&#10;6b6vDhLAGJ8Y0h+rwCUeRSMb+QFHegvqjZAIVkZISvzLq5/z7GhJlsf7B+nxIbib4+tmbtNcdXa3&#10;okcZXNEBu4XqomoX0JkGAqzV2QGK+epFmvHuhlMjJ6ydH1Dn7aU/Wd+drRa+9KNWhdWbur85qdqo&#10;r8Cxqm7ro+j6wEadeo4bTtXOaPB8T53B3KtcBhSXNpR3Y8Ipztnv/y/SHw8Eu2fn/jm8H0bb94Fh&#10;NzWxi61QW2m4n7YJOuDl+JkfFipoXU/D5pRgh4TxKQ0FI5+TlcnGxjVtO62aWvXVsNXGLbcca7V3&#10;OLqO38dRJ3zfh1YNfA9ePaj0Aw6oEG0pblWilNxoIcv85TGVQV3e9zcsX+lL+TvVlwqY2JfqjPRF&#10;/OP2FEPzeKYFJRTsUte/GG3MS/Z0w+nVeuCixjOxdcMaue973xSwYrCXN6wXp29K28FXQT1i2YLl&#10;0t5oo1vNModxSZkPCVlZDhYrKVA+ReWksMwollfLWU4GX161L9EXVNoui4JUA9mJeNhcN+Joci5m&#10;Z4xKZCvxkX7v/S/CH1dH0Y3945TvB5AXMSvTeqOu92o2FoNJmpvB1+fNTBwnMfIXrTAJlouGVoc0&#10;VG3VLXZ02wq9YewTyiBxauoPqHymH0NhX5+F7MPJUi5O87u+dM5H0g6upVLNJEvi6NSHe5e23e3B&#10;RjwSbpiyEkxQyAlmsYxm6MIX/h9+r3f8Xkb4AdfH05pZksEZdUQo35i3lqfcdDabR0ah2XlM+svG&#10;Rz3BTWg8eTbbI8woEkNyVuQGAHIRs6WFr8g9yVb7/YFpSrv1xJbqZXMtjlnz0Lv43qOHlKLCtwbL&#10;Ag0+9hGKn/VmA54s1zwu2b5SLrkdOlxyx/kMiudJRPw/XMpOW9+yj5noR+0543UrG9Su1o51ayqN&#10;PyaQHUWT/udxVdXyIv4Bx0gcFIZPJ6gNHMHvKDwwIWURHHP9/ocTpT3GDMQThWhiy2hZvUmMLYV7&#10;C9sKmM5d+dlDB7i0uaxyzORJcECHkVnO8hcsN7NilptLrYzHd2XhvcrcF/aP02H5noTFpNdb3Q2V&#10;cfnhAp2fS5PqlBqQb11sgif1tB4dR/eYvg3nofAZdEd9SAERriWXGyQq7W8tWjydCrzYbpfkH7DX&#10;qd5HwnT0NPhn8LR5qgpsOEconDggQJLslJGh7pqfo12xCIjdUjCeMaGMXplQqTW6pe2GyTizX7p/&#10;/F6Y+b3esXzGIpPNL+LLwmZGlamYObWUakNzsR93DCgcUsHnoqwal1gWP2mhr4CFmjSCCoio5Z9E&#10;zyjdWcHKhSL/EvZDnrLXE667XM7Z5Wu5YkF6f+iKXvpkwle1+AMyVZqH6f0nFOjhEjPpBp+c6AZx&#10;qdHDmUJlWF16H6/+D3vihA5/r3h4TtqmbYUeYRbRrEC61Alf46so7IZ00fMVATcPMgSZtx9QOpxm&#10;H/H8DqHeLR+2hEe6xPgk5zA8LSx7HMvoCrta6ioLvnSrK9HzJaNg+pY+zNd3unG95ikNqzap9lPn&#10;yOsiO3QM2tuRBjKDyKtOkBlS1mNUO1SYP7ae8xn4uvoU3JXcYBbNAYuZH/hentQI/TkiWHinCFNm&#10;2Vd29VBqziun3k1BXkI840GByAZynskNEY4ryiTrMyLbDfhudlZ2oQ0/YpRP16CPnOhQF6q7oWBX&#10;jUgjdj5ETL7qhHWlaIIw9iqeYP0AT/BBmSBGRTwDZQhCaFJ/hKVRoKxwdy84kpVjZje1lq1fjF7B&#10;KamTChUP2CTe9gdwwRMn470vPHPLHZ82ozsPdHMAx63aFbZ3weFuWOngzL7R7jJ1rSPS4117QEX1&#10;jk4hYmdOYkrHJ2Z+94SnJT3Fme628gNinl8mMK43HWKFMuJjHE2CGRcU45A8hXn94v9h06gM5N8b&#10;/e3a+dWdprkdMtltu+Botsk95OAebHt3cu7wqdVecDzS2bDr5fCS9Vh4nifdKn0tMUPv3aTPIIhS&#10;VyhHUx32zZPTdU4mXmVQJSgWnOKO31hiS6exx8Cc+ERFYlFGSymId+Su2O/IbN3ryFg915HrHtyR&#10;Czfylx+wE2Ix+YtvgKTsCulcnEfwizO5ywRWox5YGALG9t6vv+wd/64OXXYDv+bd6unl02f3saPh&#10;evtBGSoLUCjlVknL3cBEkj8QBN07s7gbPrK9j+dz1yEmCC8D3YRlD4VyjW2nVqTuyKhvFZEm8OrA&#10;mtAVYa1XcmCNKn5grW23Ya18o2D1fST/WC5udcXe51Tp96ZvXeZbrTHOXLMxWRFn7kPMUsA9Jwjq&#10;ihmdtgsKPQo2kYTKhmA67hn/PF4JzvWaRbxQEhpYT1Y6aHAYUWh/5Aqd3WWldOrIYYKMp48FfLnk&#10;NjCC4Ne2OTWyXO31vQu6NZt0hRaJPGctsvNJWmR+0mwR8YVsEccd8eX3E+n6a2CwaDeH8jSXzXqa&#10;Vk5bQxZ0C/1mVXoIi+fgyEKX6YYytysHXyLJFCslxRVaBfJhtl/2e+HWaTRGKXJ67UqIuvg04StQ&#10;RGF9iTJwh5ek9nQzGrVe0GLaogaHVdM5547NriZ/GsvbodHgp12+AeJPq76+HB/1dZZa1Ne6j9fX&#10;sk/88gP+Nvawexpar2mjb0CtZndsHcOWAplSQcSK7JPrudyZad2nW8I5rpboVsgv4OupP2sTLOO1&#10;kvxk21ocL7fmp5WkTfdaB5us26s38+wMbfj5XTbCNAT/IzWKIqrVpa20qEPKdldTTuVnraZa1ero&#10;U2aqTXOqVS744Fy5NLFK5ZxMspXtZUb8Me8kzsj0y4++dplemCHXVVtS1EZBAdh/6/zdxpi5kq+N&#10;fsA26XaDwLuj3bKN1rRRYvaz2r4RerXB+R5UT0jhXFUB8vl9IFOuEvHLSkVvPOEKcmnR0H3Sl6Ap&#10;4k8gPNdclZ8rKypTpTxYSkMD+wFLjtIYlrq1e1DqFqJSiTkjSInZcOQfU69BDfXB2JLGc9jryvuA&#10;avcWNQJiFan5oWKZi/EeNzx3WtZq20rnO68eBk+rqp5Fvfwav4zsr7jyY15ia+CylDviu+Jqpl4z&#10;9mlRoHLFoiDKbXCznVPgZgf0QWnQm4IQdgsL25eUFBQtbuQPd4HLjyxwlh/NSq/8Id5nPzuV8Iw6&#10;+Us2WvY9cKhOhVpvIF6zyToGqwhfDOEafa+3CkQhaL06qtG5tN44HNS3Pc6two31rLx4lvWi311p&#10;YKW5svInwFjkx0t3mW/x520uKuYuuckFf+WQiQb+gMAd2TYAbAWSGaoMYH5hnmEfAezUAwFs/cEB&#10;bLMaA1ggBwAWycWMO5KRor9ouqzJQzCbkKUbMiV431+0GR32KgRvOblOezu8Z2elO9UOdcX31hWz&#10;8XTKQIGfFUvyyywMmws9py9ZHcA1YpahuAC+WG0AfPM+AvilGwN4ssoDRKvdBAjSoQFCRYYZgQMQ&#10;C+ECEHax9L3L73vvKOHIE4DY1sOMXQoQO7OT4RO/jHK7WPxv4dsDMSZKik1ixRZKHW3+TFvs/RzV&#10;jv5tCz0JxC/xdccFZaOzyGvF6wwg+NEUIJar+fev7K8uQDwaAUDmxCNAVudXgOxEL4BUcBAgDacJ&#10;kLs6DZAffwhQCOtmXM8A1bWKAKXwNEANSnqGFwDUEI4z/HLGpfaLPK4xfJaPAZpIddWDhJDs/6Pr&#10;TrcUVbaFYV9BXgQiKGJL34mAIAgqoCio2CB2KHao9/+RufY564w93q9+PGRZVYNpBETMmIVhd1Qj&#10;kn632Oz0Wo/qqcOfEY7RInhDPdfFwzVYFcigEAAscM/ptUKAjbobgL30t/+p35ZO+em5Wn6qgfYF&#10;uGkAAdy5WP99pheyWICXER3gJ+EM4I/SCeCfUBEQihENCJBmAkKjsc4Jb4DQRMCcBvTHX+kze5+g&#10;QfZWdkaW9Ugly9p6P+c+yzKxvcvZP35rsB0Czpm2cp5clklUN2dkZT60cF9fdTF9LZB48QKN7eq5&#10;qh2jp3x6HJ/w4Ht5bDHk8UDcxvceU53SXX8usNuRr3Zv5tdxb43FNUwTCYp/q6PF1y7F1ufov8g+&#10;HcnJPjXUyt6rs55lbz0/feD8Brob5zESm5zgmgdXLuT0azknOuPXt/ZL3F2Up3w86Y9t82T9QA/1&#10;8nTuMXGb3PX7279XvVJ4M9/Fza0RNA9p0hauKRYqr6sLT+ErGZXIi4da2oU5JG6SWfA88RvfecIn&#10;afBfZB9XGuWxlo3fevLjoP4T7XtQGGXvVitv0V17nWX6+D91cL/YKuXhobUnbBWwe4xfqduRPnC3&#10;xuzcSYffczfFFi/j6hbv1pXcFJzLQy17FyZG50lm0JsfKOFP0vG8aNmPM+ic4ZP8lNjjlpuqR2Qe&#10;DQ4GGY0O1UeQ37ngevQv2SftDvJoy73sQ56V7ENBRt68tJ1fDD3/3yr4q8gGee8/tof+526MVOjW&#10;pPnKNU2R2uXxhLELyyF04s8RPgGqDem8OJLqudgkjZNik4Pj9s64xwoj+oeawId7a2ke4kv9+o5x&#10;f4jvxpW7HD1DYhBxjXLeL9v3+WP+QzC89v/IvljPzD5fIg80bQAbIOTf/dI2/1MMNwL/tbz2wgeK&#10;vza3FjKJr+Oumlymuv5M2k3xe5YIATp1GbZy7Al4/dCXfr8FYH/a1Kh9C6lx8SW/HGOixqq729Oy&#10;djTnutF0vggiTvzG22DNPzfLT9Zab2qkuNpxYm/V+5DaCp1X1fAggv+H7Dsbm9mXr8v5T4Pf3v/O&#10;lsPsq66d5+Zatm9Dujq4vCzPTgqm4J3K48riUJ9fNvFVifYxcXmmO/p+eUYz5gVsP1EB3s579eq2&#10;cKg3N6HJURso6wrrjW8rawSYGiu9v89nsVW1UVmG5kg7L5NCBVk4iUDPH4LfnTN7SwmyviL/g19n&#10;pT+y72us5/S6b4BeG1kRG/SfGvvqpWln1U7E0ZI96gtCjFPipe2YS8HO++U7/sw2K/WzWm+N126N&#10;nAvnlcGj9/C4qL9Dq8OAy2TNl5ejrl5fpDsTX7j6jJs/HgclT8sLZn5ftCaBoI+jAKhxhdnqM8Zm&#10;JfEiTrXjvjOtWEvxB/o7ePvmuP1HHl7QewPjS/9+CmbiJZgK2HktB/XTdglV9iOLRyI/q+KbdR0W&#10;1pUFrIWnATJcXpyqt7h51cWCejc282mbPATvkLwEgSw/89UrsJU//lIbQX5x76GzdT/GZ6Vzwk57&#10;AqxMUUAceH1pFnh1mLhOWvihOrbDOuveYbTtjrcF4R9o9c7/8Rfh41AktMvcSLlTtXFp/e5svAvh&#10;3fQCAtvlbFRYo10FDVueQCwmaEecc4mgBSKgDX3p1RnPNrwSzMoLbTXVi8bOO3SNk9f/jNLJWXRf&#10;kyEYgeOrcqqMiejZcu96Mz/zQ9Py7OLlHccO9yF39lz/wnbhJBIjmdO5f4A+Ivsv7wKKj9J88Sef&#10;YlFjYhar17YrmyyuY4R/rhqlNFtMfLsQfOmg5stxQM2QQfDbL1VnqXkNbzmYDC+BM06J5XRMTtZL&#10;d5IsN06GL/fO7Ha62F/69rJFvwDaoEBUR/JSIoZbyBaH6uZpDeKKsBzodwqwjozftCz4wVqN7ZH5&#10;4wcyE21F//Ewa13jAi5Jae/eLuR2rRyqq5MaF5a3UnKbZ1sq9VeD23NWAV+QZ9mfxmTkQfSYEj5t&#10;l5U+quPPPn0HAAq23ZEKk9Fq+glG8Lew/oGGWgeKB/EUSgYGR7ys41wuWk1wWDNHyoYx8XJZ67uO&#10;Pe1TlPIwvPUNNbyNQBusipP/xc3Zofq5ooLSro318XU/VCvL8ckAfqA5kClXXzkFh6nx6KcTG5U+&#10;7tOXy857abbsparSo3VHbI9Ka7U7rMwZfdAHmYF1UnjXagbMzLQLfGjioR733cy8GE9h9jbY5bGs&#10;BzCI60Ki59lFb4mfnV7nHiS94qpd1tbKmvhf8H+5ZuFLP9isIWy7pxYWXn2yMp/rje9sRwPJtF5F&#10;N+Pb7Xp0OfV8t5fPPLVcfzJ02Ful+ZU86AdH2hqEsWBesq1sEkKs98fjlWU8X1vH4Ph4pgduHOrA&#10;Mz30JB68a+sFDmrlolZXo3XMqz2VsVQURw/d/e1Q7PYnrWa3H7bxX7A/fqC/w2WRHPR4eqhwG/QD&#10;YUvG+CIBzDw+3nkXnMZ3YR46c0SMbGjKnIc7Xc4GZrNTtIaEVjUdRsP7EzzvqxlNCfpn2JT0dor3&#10;emGtafWgAe7+QFr3ygbqjlS2KmoZ527/4r+7dftdUQYPilZaq1iXr11zLTsI/ZUd7NrI+bT+i6S0&#10;dHq79uvNrZLCubXgn1llZgBeNiGt9iG/Kz9nfjHaeGk4rKLH2DpnaWo6y/TTn2zeJWMWv+v6/PTE&#10;e+FuT/dgcM1rqhLJ6i7a62q1EA26pnyaKOftc6lgaOkgOyb7lEnYhqXJ6EZIDNHJ1/ud1wOc53w+&#10;nddzWMuZN39p/MtpvxG1CPpGbOg2wtYc/GyRaRNSXm4WtA627HyDYbU3CizM76z7D6lzNHxMe+gL&#10;alDorbgBkrfYluzWNMTr4WrV5qiueed4JWHasoKNOF12btJIetD9mTR5RbtOxr9vHX6MguKXHrRE&#10;cfOURHG7mIlgz3mK4o5Ec9TG/1L/4wc6XKsPZRMXbWbpjSatoCT6yCT9Vh5OR7rGw5hdzKwR0/T6&#10;ngQsDQEDdjr4BC69Urn21ipgGVRrJQjpNiufujKSXpicbj6MTFUKouR1Pt1OtoHy7KIjIPVJPq/3&#10;NmKnFlzaq+4ZaCtIqy5s3aAjbMedibCdyI+cDBG2XqPRho9Y/V/29MWT1sduj1n4N7M127Od0ngK&#10;3u52SZ3vBk1Uy1cW/cc3sg2gFfg9ZWWvNC0KjqpxWN+7VrL+KKPbBpbd17wiPbFZQ2LdOdnxnyHf&#10;AbiNLC4+975YJF9uO5+JQmH7aZ+Eijj+8PHjXuWNdU/ga2oxn/f5mganfE3wYN7ws/ovtX/ZfQuG&#10;tBrpBD1f0nJrOmjXYLddWt6Ge0OPTDf5/e6DQXfYK61oT9336vPugGlFii3QiXzb9zPpedbBH0ji&#10;EL3cCQyz3gFOQ0KUWg7XXuvDTrt0nPSEXjO0+b19nfO1Y2HPnSzpxTUvc4S9OCjL2uR6wNpUfGEv&#10;YwvOFzKr6h9cc3+s/RGtYKrzA4XuEaWD9UbEPIK+FB0I7aeDwYDcGu/4Oel1xfpA7Y/ujnKFdlP5&#10;jpxX0ov6HCVuht477QX6EcMiBotQl6y2uzumJeyqPC2gltjm+5HY5c6oPvitwZqTKWtvN1uW6KF3&#10;ZnxQYYY2rxT9ag5M+tUanRhaxcGcUZWheaPCjGcu+scWuQHiks0+tL9DSGz84gNw1EvqF/NOPNY6&#10;xI1dtZ/8ft+r4kCqKb1c0e181vq8U7hOdqIsHq7tzeqetZHStyjoOojwhyPc4BtNhOSGPYRnr4eq&#10;zJINss9MNHFMv/bOmp71Xyn12WJFaq7NCUpEaZ0Sq+z+B6JE8AZQ804HpeYUW/mXtbWO2otC5UzP&#10;TArBXLHYBob19JX8Fb41ney6CllXDWkWw70OyIGj9hb9em3EI9eCUdJP/LE3efCNw/ybt1hiJmUO&#10;S9Ia6+IPnHmMM5ZhMlCifRzWqe8YcyjxpYfkCpudSfkGF4gtrbeILYOqhPouRcS2efwS23KtQmw+&#10;JYSEuWblj7//7wg20u5vt5No27Q319LXctbhWQ9vWthNmoQr8SlmiEpzpQrxYWHxlu853KWSLDh8&#10;Asesm2FXltrqb2ZaGRUZdr+q0kF926IBdUXlWX3cJte1VCVLw9/PjBBajM3xfc084sbp/sVOCFnP&#10;ucuYtb+ssVPBy7Dj/V3Gjofn/2HJed22r2923NhvCLXhUV6/+z4pHnvImQoVt1cfi6sn0hdqoZGP&#10;yRwB1DTm+cKHDKcqUzpI/Q3ddpMTFULgg5I2OEBBqlImu7FWJ3Y1iyB6p4WAH8orBa/riYUNTojf&#10;urbkuEU4m6x5r1WrzfEpFJvj83rZHG+1PINtjkcRnHMqN8daVPpjHgacOE3iOe+sFm90gOP9zCg2&#10;G0fVikuh9DahSRstwxZnZ5ZOf9YXhZLFm0Wq1s0hdp/KnMgv1h1R1f0rfqwesx8Ib1g3EEtapQo2&#10;vOLNVkoKTMt5jKTmg131m0zw8Bo+SEYNfhW+6vP3F6mLc4evi4v+tC72qVtdlJZwXaTX5X/x4wkh&#10;TZ4DnR/tuWUlz/rYc+vV61W+R2XsPVcdSP1M+aGIjJjZTetT8Hyv4pbd1TBc7g5abmJPWtRoHzaf&#10;+DtuTgtU2njLQtYI4D7YELZLtAGMnnh9STSFenHS0WprZpHP+7WS/11Xo7Z5r1YmxxK6Z2UWNT6o&#10;g+6xZp7iLXpF1HDt8r9ML6O64i6PMDuwPa5sLNNypg5eyUma9/brdrVz99nHChtTykyw8JMV6T9Q&#10;i2ZQpR4WD706NHgNa920MKmVXWJZ3XX6cVUvBpcquj690INaAFETIVC0ntpk5eyeOpXWq2Qi15kV&#10;IA7/PZfvSw0sT6QvWWbg0CrT73VSpndonluW6XkbKY8/vcofk1nxrtjozafNV0RXerpyzhRmsU3y&#10;FD+KuFvruqCXdmNK9GPFbk3aa7MBVspaVb/qUgW7kD3EbfNW+RGKTtmTnaDMNg7bH6iUJZ9Tybfr&#10;95JAqIWS0D7XSgCI0vkw0u/CHeXmQqudEOV8P5BiuC2oVMc0qAS3dhCc7fPXmi0kh6v+4crOXBli&#10;M4025Nf9d1vA3z3tpeJglQotfH9g5uRnQ+omNsfItTZpgMl4UDU2BQO5KbxSCvrHDgwhWw3qukcT&#10;KlMPuxi9qn6xN+PXRZQ3D+D+u7mD/T0MgvW+XC8MzhOm0BoVej8QcMUHM4AYv08AMQkggLAoGiAG&#10;8CjncwYINV9qEqpT/ONvC23Tf9Zo7WTsUDlItmDbJFdPdvbaJxTy/sTYDcdWDQmkptV+f2Aj48eu&#10;n7eYWCA1aDNLlGK1s9IKmKMZAOlR/RzDBshV7APkGt7kyGeAPB3eAPliKjkhBZBZSwUo+DIDqJJ1&#10;BqgyXspJOYBCJiOAAugdQBUKhfy9UAWu8seAemWSUdYBtjsZXJsdJF8dcM9S/KVL8eWO3bJw35B2&#10;27Bav92mCNOp2/AKHZoQkmAG2KRi7XcCUQBqtzBzUgegUmSawyx+z/Kd7AAauV8AGuc+AK2dq/lq&#10;vMvl3Iw8GisA6Lia/2n6qAD0bSYC9J12AKbwjgGm6r4Bplap/WFsuE77n2epSyW1wd9co0x3fSHv&#10;fZx4ENcGjMARmhD4ouwbPQ9W7LtTNDJzCNxOjz5AT78WQL+wEcBAjA0w9GQGMNJ1BTAmFAFMKJ0B&#10;5hA8ABYsFwGWtBsAa1TaALtYDQB2yYT5e2H3rzvA3sMawD56CsAVm7Oc1QHgoOorx4D+0DA/4qTV&#10;Y4cL9jCtMVB4gnBnPn025NfwhI7s0eZ3u/05FM1bU3CQbMYAUxfz9zyeeb9n+avbEtDiP08E2/QK&#10;YAPpt4K7PgFcuXgHuBb1BrjuOD/fDGgA3MsVAJ7BLICXzyHAW4M7wE+Jas5TAvjNagrwW+YA8Mnm&#10;lfMFfyu9+SF7Wzs9e5dUOcuEB5dlbbCdI/ZyDpMsE+ltzjLNsg4K5gzq/1RCM6mSJ+ibpvZaILj5&#10;EmPBfq5q7PgpnzqzJzwwlo9ta7T5rY5evfiBONvkrj/i++3IJp+b+akhaT6okOmoCPevaZf3rm55&#10;ss6Zbf5fZO/jNQ9TMaUs045UHmvK5hGS3ZzffUfzGNEwx/6thL4/Gb+ul1/irl5/ykcUf2ybLfaB&#10;2IR4j4l2916dcL3bkelaNzPr22ki9CfpCLD9ayrZy6sLLaPLQ41OFyZ+PpOsz5US/nzhf6DzAq/p&#10;Z/GmuTnu9AyODe+P04ruTP7IPuD5t0zrdLLsDebtNHoweYxI/tu2aea8/DxCKX6JEZ2fJCk87vqt&#10;8L2ZLxBOEx5Gf6AUWyDNq1tEiCu5xtiLV8baF2bHyIlfZbSEP8rmedGUR2fQVicneCLnS4JsuD0Y&#10;wPyyt2CktG9sHSpOtKscjyqfXoztr9ou7e/Uf/ndc7i6k/NmNYXs7Ylcfh3o4n+uA1vX80A37hPu&#10;Y97tSD4WKRZsN1cyjI8XZhvnce5Xz/Oivv2eweEeOsnpHjluqah6iLmgcajOA3xvgcHvd3IlSsDH&#10;WLSWdy6616OH+bQj5lKbb33Cu2z5R7O0WbAathHfHrsBI5ddr+zR/yH76Gcpb1SZzjG5nHknj3rT&#10;zS+GQ/+xjZPeb51fqehJtpnmDWNMxyeFGweHeCWF+2PUjuLkQB9iPL/Rd64vPaInIL0jb2mC2zdk&#10;lrb+ZlLdAsistekYIb3O35i4LnGf3mr7bY9XFfe2D/fStPgDLU+zN7ZsVUrM4hK/6f8i++wOQh6t&#10;TmafeZgHqu/EvI030n2/UOjrmJnS5871yhz2PUeML76q7caSaEVTVXS3gSv7W+Cpr36gjcSZu/V6&#10;bh7XXXFyXUXH+XPVs45AuL8kcNi3v9Xl6QFjy4HHcItraaguiN7Ont/J7i54KZ+C/3Hoht9+EJhf&#10;WLWwWaiUW/+SfctX/ree3HoJL5jlqdTxlvlUUb8Dl+nmDh2j8PCN7bNVjri10NwWHIVdqyVBWumo&#10;0AtNRhkuz742XmKA4S+uSzdckJAXze/n+DRnsGMavPKxIuDpYj7C+F+IRX1R1fBZmPrCTHa/xnTz&#10;UoMpMmo9vepYL08saNKcNDZm449xosr1P7KvWhafGjvkrt6pVj+XNKh4aKLnW+zcqkn0uvrJRg5G&#10;7x9opWeD0jLpD5oLl7eZudcZdwK/a6v+dzc1/Q65dnzwcZrOFPaymMHv92aqicB+WgFrF8+w2JdX&#10;aw6KE8sOquPkvifHoxWuuLeS57qUI1+cKZhAP5D9Vr41OyilVVuIYvRf/qrf6Zg/UueyvKzFE5D+&#10;RgWauW5KK2G3im+3eDmKl5f5tLz8BMJjV/aLwa45Kx3O9LSSnNteH793J6fxy/jJ2+L1GowvPuSO&#10;CaA8c29LYuXSEL1znpv+xeGQ8csO3ANkt+lyY7SccdxIUi/WcL0f7YZ5dvcZ9HyhMkAFHPkvHv1S&#10;KF4K0xH1A+3J7gfZyvvzZ2WutsnSqS9XC7pDrIIC8drNuttPOkUnCDA5C3B5fJWQhnsfNiiXztN2&#10;Z1bDJPszwFS7fSVNu+CI9kh6yN4oX3wth933bDfYtTfJDzTQwcLbOlgMYtUvQ8I825+uORT3y/51&#10;Ldz7ZGtdyonKxv0alP7lRkx08aSvKkS08GbldQ0bvheeiR8D8dRazjahPp3m01o4Gc7Eww80Jg39&#10;4WQtDbC/pIXYIGs1RvmFQQy3BZcdIrLXGehbr5vfQa5umcvVyEyg7cTE1GTRd+Js1yf7ZGpMXlZB&#10;z/htTfcBrK3z+9ek9zXX1574RvN7Pz8Q8H9x5QVS3Lv9cWsTEWIpxJ/8O+ikt8M0vu/mXiNO7bFb&#10;jn3HVxZru4OuTiOFSZ5DTbgVBoZ0K1uWeqmZSXzDTbx4yUfLvtu98H0KARTDM4r5KHwqDXSh1fR6&#10;36u27nVI76StvPilKVytrG53LqNqRsNSK/XCQa3Qc6AbvzbF/yJZ1b7tXYBwzXW90Sj9QPMPmjxn&#10;aLm3m9i47Lve1Rg6QJMaj5SwFgwrWm1rnWg8MS889ezfOjTQp9btkjEtSzX9rXcxXVhJVG9Zkvhe&#10;sdeVtHwg1rWSGYxULdn73T0B7H6grnEX7sqJGRcV6w3gSjNa6PJFd3byxahnsl1jCv8L8Mcp3q2E&#10;qPiEGqH9fcCBlHkPb/BoRe50A07tpVKxhlE/Gg5q6XhsXtbBMm+xsT7dGVMvuurv9yXTC4VzoScx&#10;h5K29s9VrQycm2pPulLd/ezMdftCQVFOy3JfaUHEWL5s7LVMINFZGveLX4mm7WbnmdW6nee7uulM&#10;o80z51v4rY6WkULn+QGBPw6XJstuove5vpx0jvBst2Rv47t/3TgFJ/ZGZfxiWqcvrZtEtz4yXmR9&#10;qgfv+qoXovShB5ndm1YeSZnau6lg91CXS936UM7nfWWQqi35SumUbD9nonTnNj2Jdg6jzosqzzvc&#10;unsUP939R2zHaDVnL4mF/mopFibqPWcLiAVz/vmXPV0oMmuzMKst+MECnpoz4PoDubPlfD1SWWM8&#10;qM96eYyrs2Jw942pF7aho236YaDuhpuNin7vp279eU6VfAh+ydf5oyCT4AOWJkpWlZgygnVmeoPt&#10;8FVZEefW0BILl82sHTrl+AdqQw/pKWy8AyKoXLctqLwyF1QBvuaon3/Y+MN/2AWbNbUampP6XLy6&#10;sDf83K6OuNFXw2qbck2ng2oGT+idXrhVdQ2pY5Za5cU8T+42OvJSwbpyJDs78yw9qsObxFjOuzO7&#10;eKD4JXxEnN/jhggyCdUO33CnDbcxQ1BDdSIg8m7L6xF046u9YZk7Vsscd6xV/Jw44at95sNXJSyf&#10;X34P2R9RiEyp0EnMegAf2eKEfEwTG140llYiFx0jKx26vTCrtjXE+Cpd85Poyqj6dWS3BfqSR8Lr&#10;TuZV9x3+jV3ERZt8imDIfNsrWYPzFoO3RlXYaj4hIPutwBv1VOOrCeZyFq6vuMbtmrIjBivmXBkW&#10;e+89dsR5Z3bUyrJ/SIbwP2zVWpdcerhcn8WXEuhm7+55GK+yxe8OIerJ1sW7o2hInArdxmfUltPj&#10;SJU82zA778Ji0gHg1ULsjNJde3XLzu0S/b0J26z6ESpCs8jvAQHla5LS4qyZxnBNfqGwo0U6ZG5Q&#10;dc64m99P2DGUBoL0s+IQ9BMdu/SzKhzpJ7h6MZR4zH75++m1qbZaxEKgG7Wptd8DzuKOHgdWtJ33&#10;WWM60rZbXu5aU5+X3WOT7bzbFakDmE1dLI7w330VuoDmC5E0WguV8+LA74dJytfSNONO4yLINV8l&#10;hLX5WoPFU5ZmxpQm0c+pb9HsJ/Wp9yKfsIPO7ku1IR6j2jA3ooR3Mc6xnlTQdP/hB/o7rBIRIuad&#10;TbXu4Wf3ayuv+8HCD6NAX7a4gVobw5I8rrJsJ9D2pFh8Re12Gdl3hd4YGPD9WXHC11Uh5AaxsuNa&#10;hpuw9sm7s8Rg+2XG132eXdAv8lKlOe+NUx8Ob1PtuWaQy4fvkdIUjkmIG2bE+gs3iO7iahDr235L&#10;rO/snYRQ5fkvoWveiaB0/dbHU6OZDfeLSdx/JoL/V/bOR5jL6St3gnyp295AA0JAFz2Or5/6Ete6&#10;9nusIy5tlqy+A2YyKG0YpkUd6dm8k9K8aGXUfDUuUqISoWQY7DESLjw5QlVqGoGURhNc7yURXgXJ&#10;xw+EHVYxih1OGw07bKYb7OAXUxxNmo9/Wby1DTE7gEndLbDP16DVZSKjvSzN1EPjbsn07ii3N/09&#10;w5tGC2fT0otgPLAg0JlSVmj+wll5v3yDsUd1CsslBYaXHbmyKhdSaVJPYmu3AUIjBggeT6ZNvJpF&#10;LGbhNwVr3FmnNWK8PCt+I/dmGviVpivKcjN1u6tmalyuzbTzzP+Autz+yOfK38fovattVe1yOLib&#10;ExLc9jaD07Q7FHZW5wtuFUE/7zk2ndZJ2p84TaozmrOkspyLRFS/6oSWlG18LxAzvA90V3htHxyw&#10;U/+UYoMG8MaaSSvv/ZaNc9Xmbdwjm2M6khpPvzRqTAUrrL/Hx0s9YDpwPWAb7XrQqi/qQXma1P1P&#10;dK/71+XtD383HFLj2baIDBt4PTW+jWSrVcWxJz/oiSUqJb/7W4H/RgLD7lCaKiYTHN+/SAIbxFje&#10;+ZQot5zi3GoR6/O4OSnfgyad1reNl9s+NWbU4N7gnstv/TN9IfU538LqhUVXqMnFtVmDNs15daMu&#10;kqpawfP3Ui3vH3y1HN6Datlq56OqYt+rZbZ/+2PWWJiMIz/HsEWerlcdXlrrbuINphKA6ANhT3ga&#10;OzZOHSoE6xyB7odky3HSZmP2PtL1BXoU6uIDzlevtRXbsGryWxzX4MiZV/NO2VY19HWuIo/WE409&#10;vYgabFhDqx+IrVhiW6s0wdMUSdadI4KX90A5XShkOV2aHoIdygcEC6UHgk24+x8TbwfnefKoRraK&#10;fUGfXLQ9ZG3lKUpPxdKTzyfExkin591IJvIZRGilQzVfc60yolYylRZa21N0ZUALQqX5srrIZbPN&#10;E1P1MUaICjIv325iVB6PnaRM04fsByo9M6RUmvoqVuKEswQHIWHDbTnawm1Fe0PLHYBBy/nXhoF0&#10;t4fblfodbgOt5x9uMfEJ6+ZfQX1tmdeu7VLbTgi3fKFRll0mEzyL3M5v+RoZG91RqREYOl/r2g+6&#10;chZYrDzpXlrwF9zTsGhdBFgcVLow2GJNKPyMxjnHBSQvwB0Ed/i0uC16QFFdP6pFROVZUI9DA6xK&#10;rXnB3AQXIKn8fs6i0BDe7UKj/QgKDZLf50zSP/620O5/pDmomSifyjxX27UNgFiyT1CdUl3Is/EW&#10;e+o3uaSu1tSu2akkjYQre7RAwYv5DYdKeTIJGvcxl5+l6bd54CL0ZcAGAgPAlycbwA/4PMeNc7I7&#10;gB8VKCfFf3fw6AL4uTwF8M36DODbLgzgUY0H8ODrAfh8dsx5Pf4YOAsA0zdfs/i720nGPDolkTrx&#10;BNTe0lKkzokGsvKafuE0rG3HdaNyqZrdMntLRFjiNb4YPYtM4dxeMwCRDPicoJNzUgHiXbFylAlA&#10;llZLgCyDe4Bsmfn8ApDctwyQvEkBpFDQcgIfINtKCpBiqQKQ5KoNkB1zDJASlwAkvfz+YQKlPa41&#10;p2pJWi6ZtzAsUVdmnnYPxDF0Ni12ugjqpew9qVy+v/9bXfr0eA3aDGO5WKWMDpC2nzxA3i88QIEl&#10;CaCqHT3HsgCKXDkAJX59gDL4DUC58zNA7dE3QANhFaALdRag0b0J0FVlCdA15JGTNAC6PlTy90I3&#10;6l7Oeg/QzW7hD703CUhlJqqoqJ+NIsf23DdVeU7T1qui7+plT5lXHLXnlkR7YkIaTBpgs7ZSAcph&#10;ZYD6uBpAt1Y6QHOxAdDdh/V7liE2BuiNGQD0OVwBTKN8ABi5fweYyR0EmMegBbC1igSwVP5eWEne&#10;AawMfQHWPJMAa41NgB00lzn+GcgXiN8//p6l7mwDssZTp+bvjFzW2A9GZ/dzHSGPmwp5PvmlYhly&#10;oYo5GxWIYtYH6MHD/E8pue9MAGa/m/3D/63fEmuAte0DwEaXFGCvpRfAtfJ7mVOL2O/uDZuFDHAZ&#10;7wI8/IkBvhkCAM/1KYBXKSsnXQH8SL7k7L5/ZFkA81kmxNT/8FcJZdSc0Mkysb7KGSdZ1gHyv9yR&#10;Kn9P2y7xjF9H7GtR3osvUD91n6vq03jC1s16bFuA81CvJe8ek0X/rj9q4b3qUdHNfLPHWz5m3NJR&#10;wfum2AqoXd2SK1/JHehcHrq4vHhVPrwwRyxfi/0d/iV7l7DfQH3sf/iNtl2VcpxBzifIA+0dMh9c&#10;P15iFAJP+RCWHmoyr95jPGzdq+PN7/OrZ/7WmB3EdPg9KH/V0Wvv6hbP/Su5fo0uXvk1vjBxOUj8&#10;Wn19/g6441m82q/TioLqJ3jaF4/qZ90/xOJ6+McRmZ9G+WtP+4/srfB5mP72N0KrnrPAf1sALCDT&#10;30zI8lfbsv76yqbzlPdq8FDP5vaup8751pjqtxSbq9nVBS3w4pUUOMl6SiXxUatx/poGdhYTgzqt&#10;cI09ybdRHsNLkw/6t6Ptjx3N2jfWv7vNx9huEe7cGpjnL6dVJfJaXypiUrLz/yJ7e3ze09m2kWWj&#10;US2P0G3+NerrKyXiXb9WOmnCFvVr2q45Fw8uzZI8WQ9/oLN4ekcn+Xo7HBFvfT5Ug+l1bxWmjziR&#10;x1mMbSfAzq1MoB25D/MY6mF9mw13xJZPz/nVSb3kDThDzbX87fmrrVS6rTRoAK+Qzb6Zc8HCWI1a&#10;P9Df4Y/sfcSI7M0sKjlJHm2W5G2rLbB71W6jl0cnrCX8bpa/46bTPsQMI+8bS6QXYxvY2pEx6ETM&#10;MfO2fjMLtvwVXm0WedK1AT1w/wOtV2w1WcNB477SCo1shYSdYmjAWmV51Fxs2dhv+cWoARvzdDRf&#10;zd126zanCkMweBxmpcCbTP4P2Qds/MYKNrJ3mNWfpekbvsePQX7vJ35zdj0psPzaWzxQ2LnKvhyx&#10;xKW1+WZ7elME9u11qb5XVtrwpIdxehmENeriLI/Pp7dscs9gMYqL6wVu1OK5e8KTOTU1XoH3sQv+&#10;W1xWfOH4Jn8gH5ga6kxCqotZMd3dpl0JKU7L9SrsRWcQ+ofe4FHMPlUSywrMt5leWQlI5giXnro9&#10;eX/YY6soxp1KtA3wW7JeD2/vVa/zKYX18r22bFXv+ZW8INgXOx/PC53gBRa6wXSFGv6nhA78IKLH&#10;fgGlZ7Plvb+a5cNYPF1n0XVa1p5vr3cowx5qdluTfnaSxue25Y9bRzBxHVYBXLLUAZx7RH7/+IGc&#10;Sa/6yT7OkLphRrGSgJsXsB8x+jmaffDltpAvfzf5kDoLD+Rr/XsDn+YT5vUM+MoX9MX6F5nJ2Lcx&#10;3SwRcopAVc7bbciOV0XI7iS/aY1JoyYPf6Dx+Tnxxhg3X7jXz3Xnkkb56kxO9MdhpnPUnn0+jM3H&#10;kT0SX2w8XKmL11BB/Owf4Hj0+uOh3x74RQj26P4yp98R8ILPqz4wnS9HupOfZZGWSDvIGNDzwTG4&#10;nm5V5OTFLvmcHKdsYZz3ZmmMg0LNdS0Ndx4XjXY8eyTY2X0k2f5k0bMB+DgcLbZfb1REkeVQMcl4&#10;WMonp4HmH8FBpcfnI7+1R+8988SO1+agXLmbzV3t1b/oxee/pDfMx089v1uJ5sLutTKbyn7+6hRm&#10;AXAHrdka0fSptu6MJidSmI3tkrZ1qbtxdtjMetiB4Ob9YgPLAB5J0BIdrodRc1hKI2IQuTduUHne&#10;RGs/K2lW7VuzzEGH9cxWzVv37UF86hM89jHGCws1aAkR9en5Huic3096H2F8/4c50L/1gls3zUf+&#10;YK3g8f26gTfIUH0uPOi582HC8aZo6puTweUkjwlmaTjT/Xhkt2eBP5LiUzTsni7nQe96uVsH8va2&#10;6t4LNIdlCDFbu3q971TrWJ84cowxaUqdH0h/2T1NnxHLUe8zOc16eXoU9QqRcddkNII06KEw6mbK&#10;TFS1ez2oCAKl/8V5ozfxaNEUi6smhT2DTsfeesdRI8/FP7jhvLJufhZbrJeVEZQWjIGufBzLdNC5&#10;OfTq2/71TZ/6ZLt9MyahlOkZrBZ0XlPh3rfiVHti32lp4StkNHl27ahboKCr6pIbd2NoEHarw9NZ&#10;OeIEoJi3fX5XKo1wa8uJwkc588t/cTS3+9a2hDaKSypK7jPt2lqPb7XUdQTm1BvJz7swiKumYJlv&#10;s2tioW4aj5E5NpjbbKELUBj1Furu9AP1wPiQakrt/NLg07egaq0v3I1dsNo1qAamHKcMq1jcsCsn&#10;83Ag4+Ddl9JTey+5gyiTKIyrd56/e155y2TV8UIm+V/Of+zJV7v++318DFicB+Yo9U6Ta+i85yN7&#10;pOz76sBwZryZRCDVp+qPtp59H2pvccoGvSKGeFqJQhaqNsWibvwhj11jLqfKCZSfSlNRv/Kl5JZk&#10;vOdVpRt6JH4gifJAseO9Mb3DBo4nBoXDRhSO3EMErDMqAoOT3l5ixjLncfovdn5crq0GaloMIBy/&#10;TAjBWdjLlTAa7GdE17ywPGs8aS+/K3UhdrlecWB01Ei09O5eGY26tcifKgN0tZQvk2Qn41l6km6j&#10;x1Wibtmz8wybYIeD8bL43motsV1xWRHYp1pbaiB2u5iYK2Htf1Kh2x6WhTIo5TmMUC425zn+IWdx&#10;/Jeoc7xWQ8JYgH9PU7svSZyPulFlaLXEu9yngS+tAzHV1LpcjVJREOC69Watq7SIpikTTNORxj41&#10;67wANs/HOtOlsRM/kHEU26p1FQvY6t1epjeoDdFAVVi/KEoo85rER994wPf25JI71J0zd2hgENdP&#10;PiLXv1xmXP/a2edoh384tEbHbekyR5f0089XSVOztT45n1kjGKLLk9W/K6GkB/mcrXWnQKN7KKxb&#10;yiBZ0jIxnrYlerPWOjPkNBA/xm0stk/voB1iwKoNuUAkbKjaSVCLylMor8cFXi8HZR7dPfP7hTNr&#10;lTZXPxl99jxIA3bIyye29X2AzHU545hrOPZYDMT3bOvxf9mghIMueG5U9Ia6fbTDeeZb583UNGY9&#10;s9ODjA7ePbSXNaWVSLX8GptINN6ZqTQrzl1JFgvPvtGWuXxw38ynnoCAwZzfHS9bXh8AR+5wLd04&#10;06E+XIPswezQmzZZjL1xjDNv6gwpulP6UYP39OQ0+dKTs0rTk6SbZ330ZHuJct4x/SiV9n+szrKK&#10;zkGSKkxIhd6PVG8xNZ2429dFkxFVvVVsKVijV5Umi09Z/LY+LREk72Qb7hbagrpDVT6uEhZf9aQx&#10;d2QHQd5ijcBesUl7GbMj9HllUgvIGLfZKjLkpVenPSJgaOZR7FE+K4wp/h3vyO+cycjvAiHI7xJ1&#10;ye94vKb42yn+D/toF163POrnGejXzXq/n7AbVgPD6zNrVO/BI7itJOilJXlACxUXrVn+e3BWE5CL&#10;g/EGMWc5S95IXBN+GezILtssThBTJr13Q4ZiehH9hIMz7W1PT+pdeRUo/9BCqfwKon4gcpFEClkk&#10;Sg6xuo82hOLBr5wEI5TBYUgoQ2lFrDbj3b8sJ7cGOqve/Lez6J93VjJpjvVvdO+psZsIssusW+Ji&#10;cEbapaoO80ZAInmLNU2swY4ShmRugt5mqP1Mo5/9w4Bmz9cx9fbLcyoQiA3VBrpHcin1UzKfWL/E&#10;Wj2XiW4FxfGo3+3gvfppiFcSdoXtR8d7PoNZ+TRW1U1sb9TzbBzbd7gIryy6O7zitqOFAIGoN5oJ&#10;L7uE6BvTnb3d3uoQan+F784bt1tCVHXKfC1qQKxNxyBDY2mV5qhjk/rkmRLVHjIyuUxFnZTc4YiE&#10;OrvZD0RsiveQ6G7KMVFW6Qvei6UXjhozGOufzk2sPmwJrUFqW63WGFg0r/To2rwyLNq8Nvl+81o6&#10;z5vXcnnbanHoP8yLXFYdPzvAY2g8sbXxNtbOD6RVfF2Vb7rCiUup2+L7iomw9vIL/a3WqcLUKJPQ&#10;zqgRKumTRPlxFHBd+ap4tVw1scNVHmOmMwywBhluWufH/dQaTtFH8/phCk1n7tQaD/DM/kCNyZoz&#10;Gkx3H9QzhD3XZ/G7XJ8tv736bDL066/Ddfsvfo+Mq/lYMk4tux0vdanVHXVPe16Vph7FtbuzNsa1&#10;IhOlX5sUJsNTp4DHZCUfxzCrVKq0ErvZbI0IhWnhec7adOVVr0nByaDxuCBew7OZZYMl9F09u4fX&#10;uj95feoCy1Rqi8Chah2xoFVXq+60qijPY1XpLuGqwq/UqoIz+WuVyeYHqirAcP2Hd0Xx8ijK0KT/&#10;aowW2g6sDxX71VA77UuTF9Bvm2AmB7lKiWlSJpCPUGxd4PjbePbzpcd7tq7WA/6C1duVGl9b9ptS&#10;Tap39Frx5dn5WdazeFbt8tmqWgawIxot9Qfak2IIRRskXumPJnKljkIucjqMd8jAIgBkMBAkZMCl&#10;Y+Q0FNfISeU3f/zt9D04u+ezUdhTc7WefYbS6/r93SFkcy8J+dBKkLTA6A0iqqUo1nxQcOMFrAu1&#10;EJMK1fKpjaA6J9VQ9GMTFVOccpVG9aIg5xNgIMNB00awluKXr59VVHbm2aVMdgSg9Ciu6qXJptH+&#10;geAMmQzh2b6+gWfL0xvm5SUDz6yRA8+UdAm/1tUt/JrCG3vzqQPmZCcfeuqmNFdS/D7qgF6s8sfN&#10;s814nzpNrn0Hx86ttN6k3xRSC89LCI0puvADIaP2q1h6ZIdyidWuNfiNFvAcjof9Q1+BhcnahAWv&#10;OIEBllpCi/foAHWC9AUVRRYprsEtU1TWvAluP/M5qC3oFNTcTxXUJkAf1ExtBm7D7foHyg9JNGxk&#10;wdtYWI2Depzf5tIb2tntir3qsbcbIFNhleBxsz+kmh6YtOrgna2h8TdCELvFwSWuEQLQ8jYvFTf1&#10;sFosD+cNcIcdSLCXfgQQHde7P1Ch/6LNQn02mABn9bIGWvvSOWcMAK2w1MxZKUBrJU+Blvc5Aa3p&#10;pgS0hkH+2oia5Lgh0NK8tfmU2plesuGjMm4Gc3GdL2X5fIFv0vP1O+99wijRnRalOnmW+E5JdJ8I&#10;LYRYRzX4cyQQKLwUykVkfEULjdipAdhJruc4OIA9rzyAvVAlp2sCOLT3ABxubnK8K4CXKsUcHwfw&#10;MqP9QPnhMwdwJEgBHOAqAF4oSQB2TwMAezBxjnrqt4fcRz3X86RMLExDwVyHU8bX4hFZcYv91u3e&#10;VuthnhShh0PGIeRSoeDv7oJBimU3QeOO1n7P8p0gAIHcWwBRKVM5BAcQeF/KWfYAog2MAKKnBABh&#10;H2OAcLA7QMzjMkAseDrn/lvHnoYAEeaZF7EqNgDCWygAMZVnADErX3KIe55bIjX0+8/T1BV4HXHU&#10;9bqkuiE4xa4n1mmISd+s1sqhilAB2IGXQ+M/9eRhYUAAJMzhAMn0yP8grwWANN8KQHpNHSBXygAg&#10;j4vJbz358V0CVFE+ABR1zwBKMqsAZZaFnOUQoKzOFqAGyDcnIQFq5uQDtY8GADWannJuD3W0g0Gp&#10;eHo8+KvwPtPhqRDhyZYMm8JOm1X3+2k+8iO0Nzdguf7tFnXXlX5rAex/6slirfOf4u0fO60LUFdP&#10;B6hPMgRorOEBNC8GAD0MtwCdtK4Aw5yLAOP1cYBZl7oAc9pOAeasnn/3VchIJOcjAsw7cAHmU9vk&#10;uPm/+Wyf8seCS+0j0gRYP2SfZJ/rXlrcmI+qB7vil7MiNILlu2mCx/jR+080V0v9Tyl5Aw/+Sre/&#10;Z/l78vZvO4fxzPtPBbcAhQBLdPcA21teAHYO5En1xy4DHF+jAG6W6AC3Hc4B7kKkAPf+oAD3WUsA&#10;j1hTgK+A+xz1keO8s0xYEX8Vxf9XJXQyzDIRWuT0jzmX1z87I/jFXv21KHfxF6j3mKd87AmPbbMn&#10;PdSLrd1jYmDc9ft4cK9OAudmZoF3a/jR/AdKE+G2SbHl+3B14crt8tAk8OKhRSbJTMNI/EYy/f/f&#10;bSATvFbOqPFvJTTnK/zPFg7XaeaDRPQDvRYlLnnKB+LxUBPie9dvjeLtSGNImvDVWootqq1r2sHI&#10;f55ffXSZ9sUri3KS6eLv86ti//y1TPssXpzpSb5PwuOWORwPcRt674/yBN9bpYL8A+0bUcv4I056&#10;Zf1f/ie8TiVHQf+nEnqkXwvo2HnKcWLk40Lm3qtONr81vO/2mrbTw8WDt0niVxa387e/eJ3F8+L7&#10;A51WWACeYDcoHdXntHLQP4Pa/igOWvvGakDGo5LN7dLeVNqRh7UeeY2bs81sfLXl7+ln8/U69c2C&#10;XbD/eX41sJh/fvoly3zjN8JS4a/3qVKOUXuBKlC965dxMx3mi+wruex2kkyVeudFjRuc5GvLPejZ&#10;ebK3gHzZOoLC5S5Vw82OjOe7yKvNjxFz2ly2fmtz3/LX8ztfaaXgBvQe5XwlLr+/9dVWRMgVsmLE&#10;0Cg55vKoo+ulVV0+F4n1ghfJAEX/iyzbCr8RFoH/gSqlCd1/XrwilJ3Fw7ZwRMZGed9Y/H4HxC7t&#10;NonooTe5rd8sdTZfu6JuwAmgr+UMsFZbAbBXGlCahLFU8kMDaobLo9rcLhsxfliMatRlgZ2MbO62&#10;xsXg4US1gHkCjO9zmjH7LsBVjpP+QLNFZ/P+h05xlv2R/zLyVkwU+G40ouvV+Uw2CR8hm4P+rIW7&#10;VF5utlm/f9gssP5tLT97n5X6MeHQAM3q0iqpzUXS08kFdtDZudv43UttTiZDOfDwoRYwt5np+/Rs&#10;5POvnTdb8OfFDFy8oqkClRNvqxIvT0Mm5Uk8LrMTQ3qOJzXGiMbHbHsdW9vVf2hq3iV7y1v03hdt&#10;4MKp3PUHOkYHeBPjl6kTschhuBF/v69Eaza85TFsrBajEXaYu0vxHnhn+eP7aafoAx2jMuusjfqs&#10;2HXxqbJz6WnJ2bY97bGVvYqX6hPj/RiMTzrijQdVPl9ZuBdveHDxd3h3brtGyaGrE9p+PnuOzXVv&#10;29EHayajIC2d/6HtvE/PMs0il9cB+ByO6OS8/aIXf10+zcywH26l5Ulztflt1jEDjtI8v1C2Vnm/&#10;QFX3MC033auHtr3XpB8GwPgML+HxYLtH3St+abr27U06d/rNOrQPiPZLaGo2t2QHo0/fm43a53gz&#10;DLHsPJQBDRhspBQblJNwYO0CemVV0e7+B/o7mIcDF/9xw8Q3ctougk/0lsDjqkYT3vyxzXT/y70F&#10;XwRtbgbZUsfTG73+pAEMxmMMGi9cEgsiZ+JGZ/v13N9snjtlo/nuXhiB1Tucr17zuQ0dwq1CY7C5&#10;1skBInKCFYO2ZlWtaGSal6dvNuZC3B/l91cfO+FVI51VdYNC5vPfDzPsdM84RP9y8YMlEt/C13Pd&#10;8zq7+dSbuXmLrVVD84yox00s6YyPh+mcdR6DmWT7YtgfLazzeARePoshfH9tBppSPlpxhF6tPGd+&#10;mMcD8TGbDRLsJ4mM9HHBbBg3YP7/sfWea6oCy9v3EcxBtAqKknMQJAqCopjFnBNmPf+Xca29137+&#10;1/vlhwPO0HTT1VX3FAXv8fpKde9EyXOlUE7PUh2C3rRanoBTFfht2BmTnuHkRtmuPdO0+R9YWW72&#10;xSF/VAtL9dK5jc/j+2IATehm5yADK2r332JLzmlUszxC2DBnfKT6koXNoAYj/g/k7x2u7ZMXO64x&#10;D23mpXNm4/GfxtHtVRoXV04naXVoxZmqSiWIM249CUfnCcGezWzDtqx53Vqu3gOrGlV3Vol/AHML&#10;ncom7jgtEw8/c+PAJKmfbByKu+kXW6q3heZ237iNlEifdLefXeP3rUZGU8uNhIa13eH1ahjgAY5X&#10;mNrpU5G9KxZY7oMKfVceTdvVUXY9rGbM3dTRl7ulA1Wfe9vaPn/fl1QIkIdVfTEZqzQ0EdPPhJSJ&#10;b5Oy0SAR16BObkdvqduFzmXlu85hLFu5HnKNSqfhxCmCyT+sHjc7Ow145DowC5m4nfTCelO7sJX0&#10;HkM0kQuIooPWzr1L3utwJ8JV8hu2qpVOZccQX7Y9H+YDG8lgkeUaZN9C4fLE9ENzaRJMuDca7fBs&#10;0ML0qbf6m6zOOUWs0tlIQkWsdU3tKcKpP6Yp6b2kfpzrRf1U07gpRts1NcaKQ1XbF+M/iDFmvNSW&#10;RGacvNbJN0k5kjTGbyxmby0gnh+2xs2xktvfWdmq1tSLDmzIhI04Km+hNT2NxUz/0XSMo9ILDDoN&#10;efWksunr3Gw/rtys+6IiJrmd9oyYizbgzbf6mfUQNbYujJpdY1p5GkVB2eQ/cRl++CdlseBKymLJ&#10;uik2/RT3WFkMT6kP890s4Gs2E0sT79QNjv6gBUxQq2PuqFyLxjHtDtw9Us0O8Yzt4G/YQpNzySTu&#10;Z8pI4wVJjzyoUrntS05FoqhAe76ttlbWqgMNZJsTtWK2Ux9GzeWXh/L0DO7lPIfnlMWtiivO9KQo&#10;RYv3ZG8V9WUsQvcpbgUZa19taS9aXRnrjEcy5veGX8zWjx0YgQF56DAXsR/OnI3nnwJX8aS5R6Wz&#10;MkfW83YR33zMIG4Ag7FsWOdbPlaRug1WG7w6sgbUka5WJvOqmjPO9bJ5fETlfLMwUJasMFOqmdpW&#10;3hjtRK7BByBjJwqV9s2mKJHXkyOeulL3J/Vizd1GbFrd9JPdN8Wmw3bEZlkf/mLwxbfkyWAWXXbR&#10;ff/pNqp6vVq7nDTlqyfbS1ZO5/in+dYv9dKj0uPQnDaU4II6rqKEmtty/A9UtgilrCxDw1SKF9uV&#10;a4IdyDV91ZVx6BpL+yO+Sk28fhJPl/pLbI7PiMgaLCdc4aElCM4rEoTmYM0/OCnDP3hN5x/YucU/&#10;8NJAEGrs8BeDnzRwXMeZfrU33raG53WnjtupY9DbwpIz2+cICztcs/plxj4rMru6ahl4B8qzzSBX&#10;Lgg7VCkpa0quxUdBxvWsJtUPqC1RDdEXz7Qbic3PaCiy8WH+AwlXHdoLHVx/8I9GC+b79JXm5Yuq&#10;c+/2psWNRGnBafDzzWmFrMqp707IjeT3gBtR1/4vet/aLD28Za2bE7TbDqi4ZLvq4Sja1dMeN5pR&#10;B/xAFbn5fqgTuHEpWxf3qZTmZkb2Ea8gNTAPF8+9Lpca23VZuI52htDxsp4gYkTIP/Zaj+/3OlNe&#10;kbdb7v3JXLhRrOW4bK5DsJN5RmUNu1ZnYSaXWktmfomfzK87yMKo3Ugx77FwdtRlDW3Vi/uyk+mc&#10;g9IytPPlVu3aPZhVA4kFC7/2sMqjbgN1Yszv5cJFTOTtHLlKjQhOF4FZPifcCmRJEF0+vZP5JxdI&#10;vNINNe4jTR0uzt/qnLaC21zW5UbslGusWOO2OjML6f1h7LeGMchopdDrCuvTXm4W0+i8cqXRhSPQ&#10;Xp4OaPfld2n3ZHfoNdnojjK37PsHaovMdt5AS8Wm1x/2DQfBPN44Py1UG41EUEYY/yb7ByQREy0d&#10;5S45ffADNf5wn8kmz8VBLl0oT0WOnQ7LZdZUA4vNZwY1ZjHZtRgngIdMkRQXPxDtNY09jbGTJ7W7&#10;wUUq6DYk8vg6u2Q40gdkGBcTMhyTHBm2dx55vCpd8rjlOl8MkHL30foInVnQOGwarjaxdWtH8dxX&#10;9laNG52RA1y5pbMycndn/vmq7Ln4WrmwM9h8sXmnmmWcS6/EFNtLit4YQKJrMFahsUW5Su2doEHV&#10;mUWPPLWPE7IpIluSeRo34jJY5wkhg7D4fdJx8J5Z6KXYHH8gXC5saLynhFW8RycRfg+zHfxuP9u9&#10;AJJu3+z02i2qBc7CQTSTyQK2UsahUrmYhzNSONcegjRdJJye4Q/McgCOdC31K6n9I/emKJvNk2fk&#10;9z8jZHPdZEk2WirElb+bRPtRrBFCX2rhfcQb4vJ6usTetWyCjXAzi6XzgMYyoWaiE+bcQfVrbYdC&#10;XQtD9T1vo/qs20rDkWn7iw6PLs8NLL8Y/kBe2WJ924uemn6HN4yWk68leV/+ZEX+Iz558IovzArG&#10;jtTBm+1IrjC+ECI3fOD97gTgivlAsE+hQGCjlcBjWqumYlluaKOT26mOGr18F4UtM50vJXvVPZQQ&#10;9/kurjEHL7r7Z6WINvwWsitmVoi/OcDILrPRiyhXDosoWml9EQFVPgRMx+xXZ6WrZ56sqVoZMkOm&#10;vHRXJanZvuX4UY54sXZp8JsFTTDFM8n1xgfsM5UPqKmy19JiQj1Kju/mSkWiUyyuj3Oy6A3eYhFT&#10;8Qqyz6hVJJi0mwhp7IeF8FRcF5hmcM9f2FcxH90CJc8HzwC+U60Z3E201MLA96KlwXewD/I8m2t9&#10;ES4bh21NLua69mbRd412K1I1vdZmFTwYoaLwuMEcTKEfeid2H2Sk5y94udU7oflhYVdMTfmp0IxX&#10;1wJbOTzzVyib+4Hy7QNXygsNm4YfdEuEe8lKh3uXkg/L42oXeuvLOTSCsQRSFz0YylQxITfJDLyc&#10;PqXjHCRtrzm99xZzeqPm5sbzfSs37u+jOlXXVq4+W3Ysqm1Uf+vD7AKtvGrUOKk17ONf4ZvxXDJL&#10;XsrdNz6083fU6vYuRXxSOOav69YWVuqNM6StWnco644+KW753BRD8JyxF7kcXHfL2QU1cbJI6xxm&#10;1jyVehcZ997cgp18eQH/UyUAMQYGINrdDiB8cQ+IQMQBYR4qgLBwL4XaqPX949xxtVrb5AS/phlN&#10;SZOPXrqmDSZ9inXuxxLV7PJ5fIS3M6hdKaZ2rEhU2/f8bVC6wOXK9gzlrO09W+y6D7BX6ScgtzxI&#10;ERRSLAhA3hAxhW2k2NYBeWeHgMotd4CC1PR7jxMFyGfkAPJEDFKcz4Bc9dEfCJBxLd0bXyJAjvN9&#10;d8oM5jYxrXUrnzVXK2MiqYs9SpY4K+ywNHVOCEJpSiXUocd55FQoZfM9ov2GwUV45qze457xs/07&#10;oE7+C1CvRS5FUkjPQhdQPIXGApqaqIBWoGoKqwVo+zIFtFM5pbjkAF0NeUC7dA3Q2jk9UGk/AC0I&#10;JKBF0k8xHQGaSObVohAujDvLdtVlHQ2kK8PY6fpicJbGEOOVTLxyMIcujQqJnHNLNN/nZASaDM5w&#10;DtFbOXD0Mh/AYFkAGJ6DU7goYCp9EjDegQNMLSMDpi0bgBkPfcBsc13AXMNlis81vRY220UAm6Pl&#10;FOcGYKHeCjBPGQA2n+cB84o9wLzdWYrV3jollWVlQghDpdHiWkKsmz6LBUOH7PWvOma9aaVIlwM+&#10;r5z3FGSaNSLrbSH0v3qyskUB23jggB1kCMAucDqF/psb3FYB+9yYgMsDF3BkuQk4czECXI/bAm62&#10;egFurmCAO7wrgDv2IsC9vAPg3kwhxa0MuE+j8VtXAUCTFO2z0d+bW9Vj9Kkk7fwBV+0PIqrTPNVx&#10;eFxyi+FUMfJDYVCGrIiXs/hwxv/Vk416+mm7kf9Kt5l7GfAoUAHP5TXAu7+VwQDf6vqAH+2af2o6&#10;CIg/A4KTOQFhMcoB4SSwQCyklyFS0xiIin8DYlmhgFgtVFMM+0B08ysgtrykYr6js8LWehsBzs9n&#10;DP15jojKjUw92FJ9rob599B1IdvemZnGG1P/tscAHyDg32X0v7rtNw/YOtb+4lfBFQ5o43/12/E5&#10;bcOVWgKpVD8Aqfp6AmnVLAKZln6rAcvKswHkcn8B5Kr1AXKL5VO8AiDH6RIij7Ophz1W7v+PEvrF&#10;rxKqwtp/HuL/V8x2eX0Osm/wiPPv/H1aupZ+oDvsP9LJfHxz1zXzEK/uFVKvaKdkXPxnwb4QA6qW&#10;hIBqJPRYbp8jSB2cbrY1PXWR3vb49E73o3KQS4dPmDMPMeO1/pUZ+IPf0gO/WZ3p5j9K6FcE/cqh&#10;XyX0mxGsOM9BZhQ9YngV36fFw+pmH1aHKxr1kwvR6zySxnsAzok2gM7cdICcuukCeXxWI+I4KMXs&#10;4eMPhN+zHAfKPrUrlT3cju2d/Vj4W/ezjjZB7jhaH216v6bXCbJKaoa04g4t8/8PaZPKSAosl4KB&#10;/+igH92h78ZaEn+g65oiK5cdJ3lJ48U3z9yE7J3EBTk+fGq5+SFbf633cOu029m302nrvmbJJsi0&#10;r3/yV0N4BFaJM/pv/uqcWDwbW26hJNfyPBYKzjzb16NfdfTz2s3gcTs3XegvaupAL+b/4P8RQXPg&#10;kbWGmat7KmUTuj+HT+LMLx1i1KD3xkmTdkhH0TcBQOw1Pbu5K251DH6gZRdNWosBuWgvlNNxMI/Z&#10;XTzPdtbT2VRMVjN4kOymDridJ2v9eZ94MJYZ7xweGRMbh45DPFZHSYg0RtxltRneOuwrhQ8Nu6KR&#10;+4ef/1VrlXj3vvgXYXd8mv5uDzd22w0x4verKI9dl+K2+FkoRzw/1y4UPjMeODO1PwVhsq4UlAk6&#10;K1TGQQEy46ObceIQLfmjJCg0RhHJdn6g4a0pDIdd1poNnp36dqA8e0k/Li/f/ewkU+yZcLq8wEsy&#10;6i6q8bLrlJ7nFJ/kH74tvMNu/pLQve3y8HEWg81OareWXeTQnGtnOx2X6UJShhMvI87HAazt46Pj&#10;XkdJzX0Pbw0zOxQTMz8Y8GZpoNw9oh/LHtPX3qHQm2qh0jN/n6xcmLHTdfLHemddfXY66A4ZtwOS&#10;W0fHpn+N6OsO/oFaSbejtSIZb7W4d22cojf/onkb1WeP7H3xSZhNO9nPmtxixW/Z+rxi3rSp/ZTU&#10;cZC7aKPEXdrDW3BqDAbsvtuPxdO4Ny3vU5dnfNl1Hehy+oE6a/ty7aDryzONHN6gHeAFODo2CsUo&#10;pCmilUQC1+LuqtK8zXp2Uyos6+EgAv3G584vG/FscW/kFI+qz4qcV58xq37dAtdxPT/exl9c9jvz&#10;k85K/fY4Lh/DS39aPdNO3NwU5eF9JVODF5nh+nF7xPfy9EjrFr1rrYP1M1GbjDODqInhs9alTq1b&#10;/JnaN3uakDTlrHoPh6b6DtW8m2uMqz7S0NkJ+QPVZ52tULckSA+WS9kPSqVax6919gsfl6Rbbf/O&#10;UTXKnbremSd6XvOO9r1Wjh588RWVN/RR3E3XeiEaiZvQ7Btdne+u2i2ss0WySKfmIeSvav368K32&#10;5KM1eyekGr7Tzgkzhtht6AtlVJ8XtVnd2rjrYIW7+6D66F/8rdJ/+Hgcg9qhssvXqNkN984NTvTY&#10;xDXdDj+quyJUiqt9u3aoKoxQ/IGcT6ZoOZofRCmizh9kCa+9X3j152Jc6K7idrbT7Oe1V6VDCmc2&#10;4nPZUvPJ8plm3yDzoVbMow3oUWTrCMKUAxTjLd/vOYFPyFFUa4y6/TR+SbLd2OPM7sy9keuNKzbX&#10;h+qTvV2rSufzdj6mVHC0pUPaU3aq2MYNdq2FaXcth3xsLOTcyZrruFkxvVouTEG2TQzPR19smMnh&#10;Ot0sQRq/DDMZpN6pp8PXkjGbDivXCKkvPntQR/beJ0BHOlQ7BjrqJcMa6/GZXtmViKFZfR73tWqZ&#10;OYVOPL53nEpqTOzpIj+1TYdcWYsNs7ectncz1492GlmY3vyOGvsixhvBJbL0k3Bs6k3YmOvMMvOq&#10;XJpvuXJptYNKmxs2/2H5LjYu4xbUm/RWytSPhCNbDiE3SwabSx72qYL5rjGTzcXjw016J1df+jz1&#10;Ju0t5lSSN2fPhELZzvdx06oigmcV13rDrGF6ZOzrVt9IQ4axQb5nK72pbQ46m9qWSrsuQBWB6lHa&#10;/ZPTNNkzA/WNHWP1LYzu6vDZSVcxVR0W3BRq+A8LA9IuI4XHR53DvuI1tcpZrqPwgqid6xvIfZjg&#10;WR1u9LMz7gt3exazH6tap2Fzc9ZwE9f81HeathT9nO8benM5T+OXyrW0Srvj+ogqQrcw0Hqv0kST&#10;l/pGHZVqZ1W9HoCa6VJYeWIOlTK0vLvKvOUNlHlEnBVbQJkUK0exRajxD3NEEa+DyeswaHOtXHqW&#10;xqLQEv3GxsHcZ7aarWYuw7s9twsny81uz2bttXoY1HYK9BaxK1Sugw9ZETNZTusbiKIpMGeoI4dz&#10;VK1oBGrm0orKk/Z8WIah81yZLwp7xQ6rzx9IQZgtIrsTnJdRo21Lu3yuI+3I3VHyz2tK8hPXSrGq&#10;/8V6EkyJ6fHcdzL9fuvZ2Tt1D9UE79Yn0ap2ojK23Vev5vY2PxiNprLVOVFM0h4Ty/Rd62+cnPrB&#10;g6KqNSKyPEm6XNmId2VlkTsaij37uApiI3V5TWtdGY3sWNpV5hspgDJXiTi4sHhsHBgxLKumyIB9&#10;R0gm5lZIph4uJDPC/IHSTaP+D+NkGB17GGz3mvGgZwckifLuYPQqOfDlDSw0Ll0MemjvKjf9s9IG&#10;yPOoxvzzWp7Kt1cZTuNZxckVS/LawkjZoyqCtGuZv+8TD7jQlIhb7InHadIUQwsZiAxlL4XkPDkL&#10;UYxmBb7SIPk7/pvLfKi3eCksrnlpyKC81DxWeKklBn/h0n7c7Uj7zgmgndBsq2btUjyy6XyJb5ui&#10;tX4sP8Zxek0qtwm91cr0Yqlm792tsliFJ6WIdu8yRkYfKWgOYYlkN6gYTi60cIHvgnDJk5oQnUxH&#10;4JtRnb+rxx7fyyIzXtq5R+4VbNNZyQ0pDufK77nKgZgN2XFls2DH+r7Ajo1IZcdm1udAF/6DEVBe&#10;23Z0P0aNYr9kePfagnXMVxv5oyfzauOolRvPTXmWCxaKs+KXMtZl9r899uITsZlhHsLF17NCm6gj&#10;/D1s4nyPGbO8DO5l7jXJm9zQ4GucSoRtDhwXMTseojtWV/0nC2VuJWa2cxXGCq4BY9XbM6ZA1yHG&#10;Cs0yYzlr7yf97OxqXwxm/HgdSe9Bq46dH7o7tD3arrJWwWhWqm/t5RvH8owfrJTimZ+nfX+Zik3n&#10;shHatc2evz/uV14ugzf3BhTMqTUZ5TJ4lWbHh3bqwbJ6f6+zUBm4zByQIWNtgiFTqK1X9IogbnT1&#10;GSN0aYiK1Fbte9RWk8eUn6MAtdWLErUVAidF5NKlWtftVylr2QK3SuifbvNKdbyu0BYuUvkfSBdk&#10;/KmOB9xRKRXMpVSfgpnIhsMx/xDaS+5tN7ecmowTdsIvn6x+v2aZuZ1BGBuhSKawVnl6FTVV2uVn&#10;Nl263+vUds73Kd8OFxSBJAl52JShH4hs1HYcSYtGlTg/H0Pi/Do9ifN5xpM0XXZIGilXyYbtuN39&#10;rTAPZy+sUWufXNWxZnnSOCtvWHurj0fZ2iBHqZFllkIafk95BZJHnEYLUxbOUat0XOy6fKBXZ/1K&#10;u6P2h0a1OUz50y1KEfUMQx4pSiYbZ90g6VGvRiTaqU1EOWxCcLPwiN+sVwbv0iGDi5ds2jmXSR97&#10;dmpXXNzVOVyc3k28m8NSa4l37nmnww5W00apvfQ9+cqV7dLyROjX+Axrme31qZTuz6PIkfkl39+M&#10;Z+zkUxox9u06otHldUEF7HtLHruZExmawpNIlkqGiKpugeBTJwm/XQ98epZuN6OmThHrYK98s4kN&#10;lvsRVnaZHQbQwRuN9xiBVuqxjuZoro3mmMIJzbElGq1UhzpaUZc2Gg9PTqRAWhw07HqtOunfZPOw&#10;HeKV/mwElefHySOdL8fC7iiIy+Ka0x7NGeNUSmMqGPYHJNPpT/G701jivWJ/h73aqws2FK4vrPyE&#10;cxgYcCV07Lg0qhdHMprbnM1SGsgEJUus9Uv5535VXA6lR7GqbtAfqFjKllVkk5owpCa3tsimP8GR&#10;TUipxeKian3xrfWdOoKFqoNU0niEG1iYpq3c1HUFrYeYtNYnHmRyGzavNBc01oMmxGXSGGLvtDfQ&#10;8YNIfRgUsulVaY5oh1Ih8m/FFd//FKv3NVws9Z4YsrVpDvERW0Xw9ahaOHjvqNDA1WmBOmyS/DmU&#10;8/kWc5Ly7NUJ4GsXXcLXOlHMs7OVnG8+CuYXf7PT3Vid21aQWurKcyNgKnxTcnJQazyF7m56ZmfC&#10;a0vXKtUl2VxlZri8sEeogX36Rbe1ixEiWM8LR/K4LtDD5zGfaMgtH2UlkCIs5LnpIvVg4Vs9K8Fd&#10;SjRh8dxpQM/WYwQNeOsAKfdHulw8ekLuExa9XMwsJrm4tMjlPporQMroakJK62r5yTPfdhZHwzQu&#10;2SKvxY8SVi6aIiRebO3Jg1M3XSuZ6iJ3IM91a433O+c5OgXupOgVbsNCGAQ9+M4GE+jlh0toSHS3&#10;KY4JVD5lXxBokrncmDXRXOXaZXO5TqJlZxLhZc1Xo5tZqudVpprVn5ni9J1eC/Deug6w0asDvOR2&#10;Ad5mgIFNCZVSaBVviPWaNjZGDb0n5QR1ZhdwmSrBkCBHyvsrfFON+HXCn666RaeD86qYulLzQpP7&#10;TOD7K44hdRKlo5+DBsEqs9L5daY0Z3Zga1cS4CPBE+DrGQTwS5FI4UkpEgfgV62d4rwE+K2WfuVO&#10;UQDfbyyAz50+wBfcBeBDggF401dTzO2q5bKN1INt9p5GRXUugrJFz7jYEbP5r+JFB8TgSXRnrwuW&#10;61rH4mbz2BWaH38N9y14AWnV4zy7IOIl2NXMNSAO5W2K4ASIx+IOiCfIABIuF1P8vocXkCSspXBr&#10;Ka59QFLVLSBpCKRYcoBkvPRACZkAMrN9ADK7FQFxF6opmqHtk5mGIZwTU7WFpSgl+S3JV5BPkcFc&#10;CSKF4hhgegzSuV/cDuvXAtd4nOByrnOAcgVjny36zw0gL+ESUOB4BFQJuaWgn4BinQyg1LgAqOqH&#10;BFRLEVOMTEDFpTBFewyocfGUYgYDamJKgJqiYXotVHe7AlSvlf52QxAAFebTr4fO0KKdR1jRdjtb&#10;IT5DWRhmDixbgrI4eQ3M4jeRurirF0CB99svWAXsI2fVz7dM7eYmgM4rKST3Cmiz9VvxgDbnn3QQ&#10;PjCge0QR0DODAPS+zwH6/lABg+suYIR9BzCitACMkdwBY3olwFioluKcHrCHR8CU5TxgVKCkWEeA&#10;4bi5Iennllocrt3UWgqVk87ZZEamEkXk8Eo1JEtYckELQksuwBr8gHOI4GdBiF7ff/Xk1AIDZu3m&#10;/yJpFADzmaCAZTIMYMuCBFinml5dOLYAuyz+arDsKxoCroDsAEeNPoCjRSrF1QJceTYCnBreAceR&#10;eIqjATjeaKV4L7VZMm/L50lSF7KNXJUhq4JBqBW/XNr6C6HQOeRouIIOyVyxKuD/1ZPtMwbYRYEE&#10;HKGzf8XbL/y2ALjOUPyr5d5y/6nowEV1wLtJB/CxNgP853oGAtPJA0FlRSBU7wEQ3MEcCFH4Ww1Y&#10;aItCimsNCL4+SLFZl4PcdSgOXmiH3SSVkOx3mjUMmW1tJDrBFXjcD8u5Ui8n/W3Stw3/soC/JYF/&#10;pds/+m1h8Fs/+X9k3N9yvH8r8fYHQOxACyBeqwcgsa/337emxWUDSJtsF0iX1QHImbQfZLSqAxkr&#10;doDMD5YpPuf/6KAO+sVXH/squH8f4v9PMVtq9q2N8Ijz9dt9Wqq977Dfgm5I6CNX9+JjV7TdoS/+&#10;o8UlR6UhJo1Pp3xOKh39HOUmzulmTWoncTUPjwN02/2+LQuaHmJK2B+yrd7nP2/LWnr/ygv8qTbw&#10;i9Qg1oP/KKEk9B98273mn4MMYjy0BezdjQ0R3ewDN7qiETH/gS5ED90k9Ag5nrlp9nISF7f7cVC8&#10;vQ+f2iVz0A4n6JBt3JF9OlOw3YK/U1v3PWM2O20jbYjpXluH+Vd1lbhYc8XtvMmyS6GvpXheUItn&#10;hGqLAZ9Vf6Dv5g9+9/4fJfSrMd+nhUvp6p6aRHIULe6clGvq6aY3neMAqQWHbF1o7hZcqbN1n4/+&#10;JgCH0fqobydrer5drCJktf6Bljdvvlt2se1p8axv/5vBesvNs91PcWa8EWq60ER5ikwbzmRtFQYT&#10;dLW/j3eeXBwHmIr9H/wfHfSG+PfbD3ROFOp6VJb96944Gq+t+yBzGyIuFtf0DKOWNzfHL54BUOaf&#10;8F6Za5e7NZsKd3cG9y/+1P6cGlMkvkcTL3fvjXfWfTQOkPw8PnrFTUzvmfMoosrPX3W0VYOGXW5P&#10;DZ49Rh8o7+eo/4n90/+krv43f/VPG/uf2+fqHpuHUzcrTnZIhA1XiaH2Fs9aIZ5r5+t8Ztze+6n9&#10;zlwna62UxmLjnYlA8bGaRWJ6m8VGiY/SI+6IcMMuA4tD8UKog4GApqd/cE4/VkS/r33cqDetNAY9&#10;eDaad53Cdt9Ze9Cz42F+qb1r4GY7oDf9NnEh19GxjW1+oO/mi28/XtGwuj8qi+NwQwxxbzHAUGO6&#10;EANjvNMxKw6Roj+KMLI97FLMaPBslRf9T1fa9rVX+dSbqpVbz8w4r+7CqGa6DlyHO2unhvxAHa/Y&#10;xNq7WptuB/hYiI6NpRrRycluJe1io8U9pH6zqwSL8Bmvk7AMSUjjs0DMRuw0Wumn8/AfbsjkkhwH&#10;Oze9s7Ylf2aqoTzeVazUWo4SFyIHz3BC92OhI/SmyqjSdXIdp7O2JvUOutp22gF6GEbH4DyN6NN5&#10;2Uqaj22Lu14PzVs3c2mKz/c9fA4Ln7CcQaFGbNClRgV22frU6ZTr8Gbl/EDBwi+0AuRoTX2P2V98&#10;9DqmffTGm7VdNwj+4dzW68n6nCMHs4IsOqPLfckPwHOO9sz9Me0dLoQ66JKBo6OPoa0kJJnmrc3I&#10;TfEh6T9QOEgDrcZn7dUbFT6MGtn7oF835e6oDr+ns8BJLz8oosnB94Jbar9k4lMLRuVCjXQHtBfu&#10;jmX3IhOeG71bverdK+yrPSGDVXv6uFKViZzvvA732g/03Ryg6fW4yDyt9uh6MSt96AXRHXyVwBE7&#10;RF6tdnvxaPHz7jsc5mTQGMv1Un2mNelgGfSkoPha6n5N3Tg+nrkHtbpxb9YoMt/1ms380GNZcvoD&#10;ue0Os3IFsXKo9hbBrSo7y6wz3LwwJ0Mwoj1+DhwbKj/b1jzT2lrWroVZhV5JM1ey7PzDOnGQzSSg&#10;5uEgu7qr7WPDJ5rPqplrTD5B6l3U593LsW6dludgeR3e/NpiBGr1ywrxmo8V4V6VM+8K63e5+qiV&#10;zKp8KFWdd4MNHDVhm04mUru2kbNGNjRrLyy7MN6bq9blbro8CxvbXo0yfOuipZH4ISk39EaUzPXG&#10;+FPQaaMlVxLiYP3DEhSCxah7Qv0u1rTk5kt6oo28cs/4u3PuWgtFa+8l9HXpcdj54IrU4VJVtMfH&#10;0cwnbE/OCPYD2UZLZK35TZEsu2tr5jrvW6a77HjGrtRvGP523taP4nmkN16FZSVR2WMlKvU+2q3z&#10;QLWupMualD/V1OfKGauDyMmqZR0RUvjmP/xAs2oeTAc6vvDaLAyJjVknKvr7Xvjx2sQwqb4q720V&#10;FNy5U8mKK9vMc3vLKXEXc92xPyb6DPNGUI5Q/ZgaRz2s7cRKctiVK1HjZlR4Bna17phIPSVN0pWO&#10;Ojj4Y7XcWG3LYwDdy5WxWyjnaldemRG6o5jP10DJD5OXkl9NWSW/Joy/iBF9Um8Px71qbFZbcjTh&#10;66XQLHrX1JuqqjXhZM9GnXR9sarwc2JuitOJsYcGS/1Ex3udidbXSjt3+2h3G8BaD8FQ9eWRlDrk&#10;K4IKema5PJYDo1x5D1xl5q5DxUI/fSV/15ZyVW6d5RKSzUmbpMFIteid9piE6+2uhBvRXTzkJSrF&#10;uiLhZqJ/Ebc/7LBzsPJ2OLFczm8I+YIrP+9Pe65kjlbJFJdGfRyP9dNcGlTaHj/TenVypb7O/EFV&#10;NedeHk+91PKXdbMHK7PlsKRYzRMtL68nXq52QVkuSZgpbfOmL9WW3bZ4YI8TsX4j9t9/wQvnOkEK&#10;LapfEdgPGwkcwM4Cl8kRKSItRTc9cA214Xt67f9A7Vb1ZDUQFGW863sJO5PN+GG52vZgNNjsonK1&#10;KyPtob166ih/isuT0mZWhvzTRrGO95O8YsFdLk1KQNoaQl7yYR0VD45FiY1iUxCpy1ITzu17ai2F&#10;lsE3BY6IRnwn3G14UVVe3DOzQLknaqhcf/dockp9vOOUxhDl+kepnKKifTGYDPvdSPSHZh01nrT7&#10;1Iawbc+tm3EkW3udE3Zzre9hwx9IzZx6nTJ0rfeVwrM2llFgzSW/1tyJh0MvEWl6+EiDrRUQWtE1&#10;z1/vD5TvzHGGF21V5p502+T6ycbnlDHWYz+1aMXG+OfOas+gyGYHH5nNDvv1NBKfavqamVb0dO8Y&#10;pHvHRfWL/m9d2ebH0XX/6CyoaizpOctD5JueVI2d9rTjuZol931lkal1ZHeBtyWiBg3ExgEaC61P&#10;YSlwsXDguzn58gNxT0t+cIOCm+GU8whhP60twcYVSGArOaHCZvdNj5nW923GVPg5A3/iC73YMIUU&#10;a5F2fM2niyS0oJ06haSYpfusjUIvZpdyDx2gUTjVC9pvxWndI5zpUMiZgUfdKl2f2Kqx582UBdvr&#10;yegCj8RjtA2FSJ53+dtqO+Keu/mUK5PbNfs5PY5shX1f2VyW+jDTqQYzZtDCmDw5Z+nF6VGmnRGb&#10;jj5d1OpNaoPeJ5S3r5wo7wFgCusHPLkvZ90Uhxm5V88wudeqPIW1hsoXnWN8a32z071uX8Jtp/3O&#10;GIx5vWiDI7wtm3V+KmOw3hXD6NpK7zHeajW4F+dGHJCMHlsZ2jEzKzUWjLkd7eglMTnTzvP6pItD&#10;OEttVK5I1Uo+TWHbkUTu/atJ1iWhQZKv3og4rYoHoum2M0TTIxmCxRYOfjnY8Q9EsEQnR7AkzhJN&#10;05K/aPNy2Kh7o0nZLcd5zPIOW6Dzy+1FHSPJRnHO2FQML6UOf7dGTW6Y3umsnkcajMUSXXrZQQd0&#10;CeamVM1R1hRedI8/ELm/jO5kvb0DJCU888QZpgmiubAFgnVGOn5lMwHevqp9XOgsN9hD4t9YP3+i&#10;MHllmpi8JoaYPMY/WB+caezB4tIXrZdWrvsn05CruekpjZJMMml/KnKmn5QtLF7L2PU+EYTcu8Op&#10;mt9kIRKt0yuwrlFbPInIg3LskVR8HBHnGrIk2AO6w69pkIR3aPuJC59BDnvEuxLW17MMpuCair4P&#10;/TQSR0eNdwfVGGuJZi6XR2kyqeOlyRTTS4a565UM+fAqTfotEs0czuIXTT0P/Fq7Skj2ctguGixf&#10;+2gZ2D4r1Xq0Fs/wZsK95WuX1Xdui16VP+mspPBHt0ackyjEb7mog4tW2Mf658EEU1rrFfrhbgd0&#10;dEduqDYrAzRrBYXStDAlS8bqKZXgSLGLC37UKtqPwqyI9NtXZF0uFREPjMsIOqlECDp1U+8Cce8o&#10;hqwxn0+PdYRGtdZ23Td+FKzaREcqD1l4l+dF+iTjrcpKuDrjCZdZnXuMLdkR5bdvDSKhQx979sga&#10;GqcBGZq9kZ2SKZGDUj7vzIuLZZh640WnOj0Xi6XjA1nfijnE65ZRBJMirrB7HSuFYCXW8ye0M8qH&#10;+9IpxbaQZ2xBhC/IvQFfStkkz6iLYj5sEdwXQT3B7aqehJxxDksFbaRBv3WtVzXkJNHZ3xJyl+GU&#10;NVqPAY02tTZJP25NXOKdAI3fxVpxKZ7qSI3ZtAr79rJTqAuXUYGCi4v8acHv8k3HTPJssfuGL5t9&#10;Hm53MCpFWIYFMfF+IOj+UvpQb3jYQ7Jm5yC5UhByr/vQz70egx2Ueqd5SIZ3NNQzs3ytY25N27VI&#10;Ru+kJlo1/OtL9nvPk8gF0oaL8faMQXbnIRl2uA7e/exa6NgyU++iVMgCH8GdnpdnD7UG3FGabVj4&#10;9PrQI15OoL73WkMKXjymcJ6592EI5UaNC57TGFLMZS6hnTWEY5SFntoyMx9cXxmbtQmw6lyNTGG3&#10;GWVsbPf+gTI2RBZTOJSrdbSKeWTvtPaxRnAZCSdPKSzczvygWtywebo2p4LXIcbvC7qHZbB1u1Ro&#10;VZoI/rzX85xer0FPux7mYq/eyU7rei9rUtVRZtGqzdKzOFxvk0FumzNY98ALoG8cTtGkAPoBWoqg&#10;DjCATFNsH7/PkhIAveEWQHenIUBnuzdA5xKaImQcJHmq+m3RJtVpqwErWHH+Fu7ZxTldX3I++CN8&#10;E9fSdoJpgBuWEGrdQ4hupZ3nwb0JDea9Rm6MDKPM0rK6oIaWugC7scMU1VmK4Qbg2VcC8Jz0STEs&#10;AhzKcSk8I8UntckAhztLgOeFN8ALGTbFzAPYx0kbfzFzKZ4swLaEYpH1uFwZgvqfaidSE2q9eVVa&#10;X//I3i2rusE+4nlRcnBlgpDacZTnl04fGnbI3q+erJw6GTfX6wD8XOsD/D2bpNjPAYHkNoCgpRMg&#10;lO4zxQUChCMRKWIZEFXUTdHvAcJldymuOUB4QwkQerkBCOGzBISYpL9B9n+zBwny7RhtNyhr43aT&#10;UXDSRb4SFmur6wdFt8EZL3PWvrRkrhuEQrQF/DCfM0grDSbZ+dMcg13lNQRk7jUCJE7OUlTWgBSi&#10;AyD1RQLI2vPxqyd3mAwgJ2ERkNsbC8ibVvmTFkzl9HGKtL/JRxsB5LOSHnghXUCeVumfOLfSfWvL&#10;TLEPdXnqqOWVojLi9aqVOGPv5WhS3H3wV7+Y2rHSKl9LEBp6H+FBzt9B2TO3zRaNJG3PxlsAills&#10;AOUkO0CFzz2ghsgJUEvtNze49fmTG0xT2SKgZYUCtDWSAd0vOYCeDzuAXmDLFIvnr9K7dEhAr4j0&#10;0Oo9AXQ8vAO6LeOA7gAzRdz7k00dYjLPx0eDYLD3oEj0ixcItSMBIEym94SHoHTLzQAkINvfeofr&#10;/+rJZuMG6On8e5bb+Q2Y7OM/acEVIgsYzygAJurjgFlfWcBcShJgizUDsOV7/T/FHD4HwLa6OcDG&#10;Ig/YcSYdyvF+BdhJOwPYqZTu6+6qgO0p3dQbxwzeEGXKUlgXtDjyxiUUZvoMhpxmTQR+BxkYgotz&#10;KEOs0d/UZCTzV0/+J91+s4C/OOIUYJ8s/Vc2/VZ08Jfl3+oN3ZwFuF3FBzy67gDe0xaAj643wI9b&#10;JcBvBS3Fqw342+4I+Psg3fdQ0n2Pcwj4pxxL19BxedgdmjSjn1VctwipeBgEXF5ZLUkoT1aJ3/rJ&#10;h0Ppb6N+m/KnAZOZ9Df79yve/qvj8E/G/VeO10p8IMy1LhDxwwyIHf34961p6Cz1vipB7fctZjVu&#10;CqQO9EpxTvdOhz6QZuQISL1g/Z+E1W866PfZ+G+i7U54PlXaTNEPn08tM3oqU2r1yFZLh9sCfyfX&#10;Nf14XNHo8bn492fut+KB/Cwk9OhWOieVLHnmph/mdLMQ8SSukPLx6dLGUdmJ7iEmtcZ+ymq/r8xq&#10;TXfIYHvaepkWvtmZmcomyMu1/yk48PverOWt4Rr/nt//6oz5zDd59ZsR/NDmoXSHvUC/IfXIu6Kt&#10;QSs5SlH/HGWc+NSFzflxUJRW6SpAbg/ZBnncGwmW7BZ88bZdy+C5RYevzybIvHPro5lBfuvBLiF8&#10;FZVwbtklcGXxDFV7MWBm0fzTkbZz7QUK8+zQE2ZT1fwLMyPxM3hCcv83dVWbLbNX91TIJI3HCjrd&#10;Kv3ScVDo0D/Q4ePO5b1xalW27pMzN8QYdtb07FNbcauk/id/9RkcO4sBeRvMP80knmvXZDbPdj7r&#10;mfH87KcLFb5MkQn6mniwBI93joOPg+Jajo8+F8T0KbP9VeGaLTCK2El+xF078B/8/vivjXdjRV4T&#10;undeH5WluNkhkbdcH7X8ZhXlc+dlt5R/LgZEKTfXLhlkZtzf+NR+n6nJWjtzE3R6lr7q6EMdE8ur&#10;Hh+rbzumt2/vTwYrdypEwy6LD4biVZ8PBmJt1/8Mhrd+BZxzvanB0j0zn693F9XBortwkcv/pK7+&#10;/vivhT/Qt9DAbkGD1oqbb/15THH+dCEm9YkHdu1xAB1H8dH+LGN6gxxG3AG+DMXz8z54RkUwUO75&#10;XD+Wc/m+9i6W+tkRSaSuDsn04Kkkdp28VO6sqxXzB+qgW6/W3vnTdps4HuPo2KR3EX31n61IypIt&#10;7nUNmreRHn8TVv+gq1nTbxvP3MifbXaS7i8G6EedIv0LG4cFix92iTc/GLAZtR+LkP0D9ablQtAz&#10;gdDuOhA76KxtYdJB1/KyHWDCpk3s1UMUUvI5os/WvZW0au8Wd/OzzVu3U2iKrxEePodnPixnM1oj&#10;Nim3Uck3O/VpdT+vwzv+FizqJP8DBQ4VVwOHzrYC5HxrfpEchcz628b0Jg6l+GgVSkPxyGX72v2Y&#10;6zpZD+p4eafYDkoeFYWEJ7SSMNJa3GVgN7tCXAuf/WkYKp84anzidf8HasSVY9zIznbT+tS6reom&#10;kt0HCy97DpA98vDX9XLOR88eWgu4mK8R96zphbLY8Oj3duYm8SjrRrrAuzzUNtJPS/uLQ+XEzRcg&#10;blVjNjfjfqC+XjQKHe9GP9okExxbSQM7N7vpcIQD6f5qxOobamSnBbRu5nE6WFQpIUC2bNlf+6n/&#10;ih5Vp7YLrVqNuOh179iuRV4otPtu0m/HbqQsl9VbfDr8QFUJyj2c51zPO2WkR9ufDajYFdxMXdMn&#10;vbNzeQSxpqcGn2KifLFmzVdvfEjdtb5+PBPt+i3MNHuP4NIY72bbRu5kretmp7BJh2G+8T1+fkrj&#10;/cDaPrzj+ZPzGB4uutEMJVzeErlq96xIValla86La1hOuetXHWCO6nZlOYnsXPU8tMxbYWnlu/rZ&#10;rOYnGbN4LhFGjauWDex2CfT9bLrW94fBb55SfYCkTu5AlL+YT0K2Nez3XkrH72toU6k933XbPB19&#10;Xywsa1Tsxt45p028U09buG2N3lR7gXh2hk3x4WQyTtYeTyLEhuAubs0WU8aywiSd++byciyb1fbT&#10;MEsi4hq1AVrXD8V0LapvGpPKGZ/vKs1j4aldy25R6xQfkiZsa776CPiV2pexfIoumyLmv5j450bQ&#10;h6dNqdU1d0h9EYWpd/EVat0u1p9XleZn6Gii13bUYzCwJ8VgYs1xb2muaG9vluLu1dhW1h8Dn+0h&#10;/WDdi3oDyRGVc1RkKy2ekbRrj9e0jmza6mMV1dW+u+uV33d4nnoXo56blLOFXU6ZrEVGMaKDrcBC&#10;e6zARi+jwCZJp+DZL2KeRGudfQYXwvjq5f3gjN1dqZ3ZOjmOnlqLQdQ313quZaLWsmlsV5uefrht&#10;4nRcaOmyrLSGr712y4JE6+yYl/okhazaP+kFVRk28XKcadJlbTIWlSm81BTjBKoK3OSbspMJYxnZ&#10;fg7SOnDSdf61I8TdSNPF3ZodikGt+Eoxxn+gdLOnxd3mzgzL47UbXew5W186RchrG5uroxdGa6u4&#10;OI6NvSD19HA1a1aSnexXuJcaaeKV6qoDQx2XPwtrmboI1V05u2knyrS9eSnwY5uRF/1reo/JThnC&#10;pPUGZySvJksSJrRNMejPfJF0in3hVAzWQnj5PPmL4aD8xYQ1vp2fd/g2tX/wbbqKpejRfBtpUn0L&#10;qdgtmfeZAOdPuWoa8yZ2gWusfyCj3u7Glcvq3tF6kt5Qh8WrpwJhG5Qr6TKvmPG2Jy9z57FctK4L&#10;aUOX9pKXCBdxzwsPMbjbGZHsNfLCKb1PBGa1ZflLVFD5Nq+7vJBbdrheo7hIYzGZDq/sGxSLKaYK&#10;O5wYLXa4q6eh1r5UYoczgWTfOZ3qlTDMCsdnhKyd5WHWmeDCb8YvvdTZvjnSerdNR1VVPDV7h05V&#10;ySe2Kxf3Wl2qUVoai4n7kdsXqWxjIpymo5XA5kc7/rLcJny7+X5y91s2w/W6NMLJpkuxb3Ius8PT&#10;22LVkd5kM9pmykwwKWH0/SbPQP2KSM/L2QY9VwtnBhoeEAYaFcgf6Lvp1JdLvWFdE8LrcDqw5w38&#10;bDRUZKk9YnKoqq92W5lDB19eftyqVJtlTbG+Qnyhuf00+CvxiXihCQ+4B0tMOLlDL9m3YR/YEdy4&#10;sOpi9PqB2Ex4g5kJi2CMkTF4BtrODXoeQHXalppjuvAGJ2q1akKU6+V5CsUWAYXi2yPl+q18igNB&#10;rSapyWS3zUrdFdeEq0jYx3Ld81FvtW8L9ZPLD9NZCWf0SHbpiS/hM9QWzs21wV87iyr3GAxqnAIG&#10;DXakTztsZj4dMAa9mzJQclvR8zZ8oG1dudMIFGRoBD+WqNURZih3YGsUWp7XyF06rKS/He9/IJLo&#10;ClniKG1YovF2PKLx8XfEsSymB8I+/kXrsRDUgGACrKqFr7fp71bHitifztWsdBkoiCFEEsH7NaHV&#10;TCxeNEKdUxzTZLVaxWWMvuSn4wIrTou2Y69HrXPeiHJn3TmF1nc7ckc9E9L/0O8UYYEk1juKONYQ&#10;hQgF3yXox7WHJwN9g0fO/YPzpRqF3XZFB7vt6Q3OY58sHukG9sUP1PwUcbWW4EzJMTablxHmOwdN&#10;ScJZGR5uBtJOeTeFxNJqvDhZWGzMSBVmKuQ0emEXHWrtvlwK3b0Cctcj2yTxZgbEcVSZEqEbbQgG&#10;nZ7wZJekMTIe9bBcigDHeesoYXeEsLHuutPGpHZphb6E4QsdPCkCLQ/2FloeJkt08J4C9EWj6Beh&#10;MVvJ3q1RLNnIof3UI9XeqxXemSnItdcXj/G5+QPxtxVXS72owGRMHavQRWpTpjBuaZCkOXOI8LTx&#10;CaZ5af5/ZJ3nmqrK1oWvoC+iyDlnEAQTZjEnzDnH+//QXvus/Z3z5139qEtml1DWHD0YxUWXW5vT&#10;2viQvQXmnO3guS1rztsX5lk/Q0xfpSgmBYcqA+KNT48yUo1OE+MJjZysTyeOnO4sNWk2fWrS6k1p&#10;ZJN9JdhQdBo+0VVy0TC/aSfBZmndPDM5yb7Ct7l5ZDr6GVnU1d4GDmU8rfniSjy7QoXpOHzdrHtc&#10;M1/Psp1SJv+DspbRqTL9XidiUs68x0DgHNOjNbWi0yXzSKN8+UlNHluCyvQpiSJSuRS5gPZlMh+7&#10;I5Iu388kXWlRxFpSXKK4oobEmnrcSDqVw8l8v02Vy2VV/5N24h9Y8eY6M3LzK3wfHKvzFb6VkfEu&#10;SnnOyQjbxS3NK2bRYTsX2mIGmOjTY5nO0j7Qi9Q0bdWoLJpvU8S0OSQX1dWcLEjPHUmfhWTEiHUz&#10;jxCl9JwjeIyy8N2sFuLVPNzHJbqxx44bBktwtLFGZdXDjtPeBZcwAcOrhkMWz/JV/aadpLXD8ZJC&#10;lqf1r+x9Hokd9blo1OVJ71T86Mm2kOHr11WavdczKcblIYuaLncpcolcMsRGXOeI0vFSIvgIbeB7&#10;Tezi1VtqjEuT5go7ZVYnLCKRd4I8janLlY5em1oObeuzDpqseTcJrkn3ijzqVR15NDIN1FgGxwRn&#10;BG0Diiw8p5Gc4TAUdZ+Xwdmeb4crUzS2Y+2OEh0VUqsNKX/elATxJOc4Q5j4zOCS8WisBjlkyHZN&#10;vNaoelgUF5LOAtPKrUKCdRW9CfcW2j7SQ9RsWPMEnQPyVA9PpHfjCMTpFGV4+Jp7sDfU6jDibebQ&#10;BPWfUDB9i1DQmxag+LldQfHLvMOI2EfzKMsKvhJ2kx75G3RircVoZSi9yVh9VdGuPA38hshzszJ3&#10;1eQC865PPn8AzfhkOHy5+MFqJascuOQhL7yURVL5bB6B6FIJHq27DThdWnShyX43hjJ1dAURin76&#10;QUG+VQKANtYMoE3LSnAoAdqqxYCW+FuCEw9oeZADNN1fAJphk8eYPPyN+fa6lg+cLGWfzKqbW+kG&#10;NYqV8eLVk5i8EfGn6qzK9jpy8unTwXiUI4uUHuCH7T2N6Y2ui1rXQQCP69U8RDzILGAouJBAqiQo&#10;tAAjL0aAUdBlgsw5wRoGjKrwCSYpwGhmNcFjBhh98AIM7368o4xAFwFD4GtAv/rJb/V6Ur9pJzBD&#10;v21G50/GCc6t1Xe68y/hm32Gwzo9abBlsjgbhXiD03OYIaFZ5K3uMrD/7GZBaLh5wDz8jw7DYo1q&#10;gnEEWD45DGtaswT1bYLDDbCWjgE2M5cBawvpBLMGYJ3sErApHk5wMQCbrFMAy+bWgOUcErBoJKaN&#10;FUc7M+P1tsqomvTIuok7m1/hW5ivh1ynp3YZtDJskutYruON87yCPrr5EjIcKkUYL79CwF4aOcBB&#10;u0qCVwNwjNgBnJoeAM5tTgBXOKwBFwlnwA3rIMHtc2c9N/KMBPs84MbZLuBidJdgTQBu0vEA1zVb&#10;gKthB8DVYQFwed92h5MX7VACAxvRibx+g04kTisueH29jhm/KA3ITSHu4lFfa6F97hwlVyXy7jcg&#10;umLVAHcUa4AnUg3AW5VWglEf8JXnBPBddgH4qbMB/C46Af6+fwKB13AgGEMJCCbpJmhVgGBx4wSr&#10;CxDsJg+EpGMBgkKOPkovvb4BgVloQECUbGpiQ6wlgjei9bfwXaZn7IG/ipUNE9fWc4rt+lO82T6N&#10;0YHSHsHTmTYAfGfU+aMnp4XkKE1nAoRRMP0j4oJ4/fH0Uo8jEJXk2hDz2TcQ673ksQXMAfFVMoFE&#10;3HNAIvMtIFFgmaD3BhKd04AES9UEr+QxZAoD8Z7WgPigyl8v9Tc9W8kusLdwOjvJnMyO3NGJKq7R&#10;Hd6KqmvUfUkrmDI2i3/ryX14B8SnegSS4J//OILLrRuQ2oM7kDbrJ5BuMAxk1qX+SXQ4akBepdJA&#10;AdvKx20LOcME1yNQ4IgACmKngILS7QTPE5AfHQoouOcC+bmpmI3nTlTj4ZX6hlJ/0zloJjg/8ete&#10;v6KjNHSFabd6+lPSt5Dr8fVx234F5KGP/bEAf6CQA+pPosNfLfernWIVE6jGwQdqWQi/IbxAQ4xF&#10;guMTaFxLBBpv5YBmUqMEj+SxzFL55Cpk3WyCdaT3XVSXi3de5B9mxCUzyookmg0Rw6DZDoULuyz8&#10;R9j+lPRbyCdV4l8RDl/f7Ue//VeOg4q7n6N84xP+o+DqxKwI9KzU+rN1Wql4BkabJoERbx1gbNsR&#10;MO7ZLTAxgwQmjnrAFCYRMEVq/Hg4FPyPePe9k/+rg/5m2/5mIxSKjx40bd2H2Hp081fT+ZWsttYX&#10;Jqruf7fMqr4K92ME28+jGuf+s2+WR+57dMj9s29WWd/Gcs3ZzPRasF7aUXG18XrRJw928pgsa+QQ&#10;LKWVry8ibpD5mzHwta5+E1j/17rqkPchKrA3rPAUL0vhZpw3ytM78202PEbgVtk/spPG7h322z/o&#10;Dq40+5uZmh6ul6YyXm1SxGTFj9H5soah66U0o/eLiKLP82uRe8yNnQrPepJNTt9RQZy6t641ia1L&#10;foINM/04h8rPmJzO+b+bY/3ZLeu/zasfY+g1uwHXU/Wevh6M+HjdDenpe+vvh9gme47Z1cauSUtp&#10;Yqrza4E1Z48y4szsA5KeDhXkn/zV+7MUz+zbx796bnz25EqDzpiZIsNRmaRmw30obIbS1rkMTpUO&#10;PFCPB67f1ky3b9ylYe/R3V16PQcD/4X/FzOgrPc97DFYF6637te6+oPOHuGrN31XockUjtD1xL+J&#10;55gcoPfRxr+8R/zsgQ6l1QYfRNyGHqi7E99vS3upb5yuWu8Rva2efXu73XeXyXbdN1/sxJ7R6ARI&#10;ddCeZcaLNrm4nz931oc+1mK2L7u5qR66zbLsbX7Bn7X1F99R/Na4c1e1zkKdVoMpXO+lxiHAU8N9&#10;ZuUNToVtvn8tbyu9R33b7PVUZNgdmmDaiZ1b0u//3ss/88GxTU6fl9YyhzxaIUWD5qZIIM0yJ5LR&#10;viqyUU1KK41TVLQbkTbJ1q+dc7VuvNl+reflVjUHRaDqe/r2qsNcI6p61KD7i2Fu0ftBv/barb+T&#10;m8nYke54aU/EQUQP8O67yZOd2HrQ7Ry84VshvlGbm/zVaZYZJhvty1Ipkg5SrREpaqt+bUndetsw&#10;hrVHT41rPceeV98jY1Udpv39D1r10Oq1Emcbr0pALvHyLLzyZXLHmKVltZAtMadFVNw09XmxbIhE&#10;kX9snSL/NIt/8Y1r+OrJI34iMr2eDIMONuAvzU2ufWqcklY96fiuUbJANm46XLNfClEduim+6sFF&#10;tRIHFauCzeteeZbvZMrkulMoLUujcink5/XipjZpFsvytlfkz7dxWDPAIpQe8qEQOd4jfx018Xw7&#10;fZPzJuakf9BcLzes5RzaX2XfG5VMsDASXJwvFqc1FI42763SHQEJbW6x/bmhWYdlrWeiw6oHLpMK&#10;Np3OyzlysSmF7PRY3FR2j49dBAr3EUaG0g1LutfCqcNLBfXFqPnrQDLzbdd2c4/Y8HO9wM/nHLxU&#10;zg7zjSjr0YtBJi5d5plAUE7BrF6Fg5xyEQLymvb8ZQe0/NA6XfzQDskEM/GLyaQiZX7Q3vOK8s3t&#10;NfuuvUh2XyFoeloq2oV+sXw9NcN9v90unFq5bkF9hKN824kWuceot8s56PCcHWaH96xHrkAmDldo&#10;JmAPZAbbPrlgVkWkICexur+MBOcH9UPNy6Q3nbCULmeWbW+/hKdeLSqdPVk7oW40tRU3mkGhq9XB&#10;2tX6feBqC5xJQLEjMec47YXuUvWuHt/Ki3x+FR7D5He/5+NW7sUL1Vy/h9eSz8VZ3pLhqDQbmfg4&#10;6gVzeBIHVDBf+CvhuffZ+vOc3qr4I12BdTgtxGnCq+Mp2pMPdck910eGq0MrN3WLkULKEszIeR56&#10;sdMfkEcHgnOwPYqvyTrZTldaBTtd7axs1BHeCerUF/1uZms2JXWPVzFNPhelGrT4yrRZTBYaGeLW&#10;LwX0gM4GtMuF/mrDVdLbA9FIiwrX9eotZexesNTCbc6Kux/U1XPNc+pOjR4pqzgGzotbY07//mKc&#10;VI+T7TFQTDs9KgbWlJtULKKH9M2FE27MAri+TXoc8Ma6zOSMkojOE4yeRslG8eSnF9bFTF2tP+oh&#10;+kk2PtxO+ce2O8ti+3bX31RWtXQNVkKvMRsHnkplPU9ZVXOuPvXDVFcq1ZxX1Gg7qVtr4ECd6dQe&#10;W7tkHAbHvTUN0auVZbmXRWxt1CyILmXSr24yYkbJnVoGz9J5vVpJR7pkHWba8e1ctcbyTGtqseZp&#10;amsw0dR26p5ggH7RZlYXuYZgFFyU/eYh5w38aRCuct20XOjU3HbvXkj10lnfeWfeyTnmuIVlyoHh&#10;U8bG8GXeSubBqkWqWMsstMm+yZhSbKyf7tIozat7fU9Xz3p1PXjqUuuKaY3Hm9HUua2p13zXV43L&#10;vao84mKs9ILbSXHECiG/T2xyFPl9loYKAK+r/L4YsOIoPtKsdQdSJbdcgUKH0neZeYDF6UOVarsd&#10;waqkQHGct+MT5tk4HNtWTsiZ5jJfTpvMOAgMfh8U9H0tqunSOWpqp2bc/0G1KH2aaBr6XqrJ3LtT&#10;TVm9Ko9zLlnqjWJKcdIPWR7upZTs1VolGUnRQ2lC9w9SsBExCS+vTAmv7HsSXm0cpWBPwl9EWuQL&#10;ZXYbvfMpDt3+oEExtx97zca5lUopRNmeVEs5Kw9fPTM8hJZRHgNVP2CUo53eN1fTvFugtndIqJpV&#10;oaY8JbOlOJHZU4BXnsgjpLeSvcnyICNV+CFNJA2VgnfE/6Di3FuaYp5TCyJ1X/SEVU/fCkVnAQnF&#10;fF0XOCZsCcXQPSTYQMJquIfqfQvjioeF+cylK/ft15/sdjaTppNuvspWPjKyJicsPUO4aKZ2rs6T&#10;VZ96izqaat5GjtK3+p4CBqOsnIZHoTQJJlUpg2+bEn5EBuK8IUzFvJuMFA23L8Jqc04KqbC0wFk1&#10;nd8R7xxfWRbavBjeV9xRTzrB+oOWufqTTdYw3NHCdgmqb16stEEtrSyZ8AJTjyxRGKzTDTQapQZC&#10;p2kT3UXJLN747Ce8xdWa3ZuuWl5FVlIZXZLTBd2QJhvFlghB8cR8XcmItJIuCsVWuvqDCpzfbAtc&#10;6TzmdwK+TDo858iL/ejFHfNnkmswssIp12HAXjpMxLaswYI1SOXJ3Jc7kbmvtlXWoJcb1mDUJ9ty&#10;3Xc10xoyhS52vmfouLTyWnYwTK6XcT4fWfSpVTTEwynQWrzpqNZypStQJS1LUyXpARbGXRXp3sUQ&#10;StTd4XfFl89XeSLPHWt0mWs4VpSgOeBUajtnL2uwY1st884aRhNjHthT+kGZ7tzzGDu/qdFvNTuj&#10;B9f7nR7cBgLtdvMhPXiUV/Sbf9/pt0C+vjb6/MCZ3ALuaS/dbiQP7OlYb5g8mw11VVkGarcmOAp0&#10;6+tS1qUlseCvk3NMKNUWMl9tjnXueO+anJodu+yV3GXZ1vJeZB46Wk9gdZnuvRgz9nS+od/Z54Ue&#10;yimEds99noZbiEPFflShApyMKWzevZCzgsqQs5DOUdhKmP+gVEAtb1QA9s/SrimQOT9duaZPELlI&#10;DW7UwFpiXMOobrNFzSi1fWVwxh1p+sprwoY/ivze6fLcKe1z7LWavO9j6BtMzys49HtSSNPDyqBA&#10;e+Ii6Stp+HhvUXFEDKjASy8oHGkeyNn29iZzVZ0mqWStSizPbEiEo9mQCMfZM8H6bwrf4ouAYK3V&#10;hAi7wZlY7tqPoiqusCxpK2fvql/njn/Y/sreP6geEWqo9vh2IMfa0xGXbkrj972dxEXFEs+aNsMw&#10;TshLtNdhNGpCMCaVtDYuhRf8LDlXGyUyd51GJNU+9ojw+ZoQ7MLa4dtC/Y5XmAuBV9jPXmm4cLvl&#10;sUO33MfqDnZIsCQxBaqmsbrajLFDJJywQ+jcCw+1iQYbDzq5PTtpGnLKpPcVvrV2gQm/src06xwc&#10;YbOxdO5MrWW2fS8IDIg+KyVqUr7yZD61kYnVeq8TxdLVxrePdxqv9Jk8LqaMSoJGGztCizFW36Br&#10;TCmnrgnWONo8EnKCfiYZErmT4LRD7nqIIp0HbyN3U++jevmcrGBRvSIn7SGeQvykFTymPK88tcJS&#10;sij5K3zH5yAQl6+5wx9M3WBvzYXCpCRfpFGWTCqcxwy+89siduy1VazhDE1MBUsXvaweWbRV+mTa&#10;owZvRAlaQ+S+3y2Rbp04IbaSheDXZc3Dg7buwq65bUDjgTmHfPf0gnytrUDj5jiCxi19DkPr/jGb&#10;K16Ad6NLewfPmBNTqKU62s1q1ZQRti/8oNJcNwNhW5ikuGaeNpj+bqzSaGhLZAG/8vhu3Waxxqws&#10;oG2qrSE9LjQQe1e24Xe158NDaVmA3dO1CsU63IYC1I4hbNraghy5vgNyxRMJpkbS75PrdAmQMTJJ&#10;ECdPTcoSILuFGiB7xCxBZv+NZXGdh7qzVgU8NuSz0lGfg1JNQfbXoriaahm+Hvdd1lrTFu1LY51c&#10;bG2F4OtvCYuMoZCMWLvWkxGn2TNgxPYMMEdwA1AVykngBAnapQSnJqCq0ihBawOoGvQAVK9BA6pP&#10;WICqjyqASrp2QEXMG1DhRgFUcVEHlF9ZJzhcf9D0eWs9ncnyvTW3V2Si62mxq6YKjYa0oPYlQVyy&#10;WfZ+6KQZ2BBT5NIbmIRAuDoWbWAVNWczGQGrngplsqEBaE0zE3gOoL3ITzDLA7qIfe55p4t2J8Fg&#10;CugStE+Qfye4c4Bu111AV6h6gv0K0NU2AuicnbxPXmwC2sVPCYrQN+3Ezt/2W+No3CZaFxV7/5K9&#10;Wzcqn8zJHtQMKEqmPULojB2s6foWagW8CY+pvQ4Ru0gD9LtsgmT28wAjXTOAccgCYHJ2BTC1Vgsw&#10;vcsIMH1xmaB+TvBCADMoSoAZAj9B77P3EzPyd4BpkUSCowuYcr8DmEr8BEyWolK+sbhbPBFvDRUH&#10;MxUmif7X782r73aFGR6RkMpjzRwh6nSA6YtFGnltGh7s920XhOjJBsz9+vEosjzvJ7BzgDWqJcCW&#10;ks+Nbd1bgI3FAWA3xRlgr6sd4BD5+Y8tmDUSDAuAfah9wOHQGbDPNQ/YYyUL2JMzAuzKgROcZIfM&#10;dT9pJ9Xjcq/Zq9VMJq/3gSAANyDI35eMNptihw1qAVMVQgKdImZU9QIy9KA8NDsMkvcZZzOAg7p5&#10;wCmLEHD5SwlwDbQKuIHeBNyi2Pt1BvPEbQ54+5NBBPhq+wb4Hkh+moVigocH+H62CvgBOk0wfwI+&#10;qquAb3oVwJfIRYJH8uJgbNuhs3jp1+vwoATTyUIUCShmXzm7T5NE3CakgxBhZvGjwyBpslMHqxda&#10;Tqqgk/cWMxHgK5024CfzLuBv539swZ/IByHtzIDQbG+AMNocgXAh70CkczAQU3sWiA3XTLDOAzFK&#10;d4EY3rZALPaxj9Lr51JALLvJo+brAERrzQBRqgemPC081VE/OknccL7hHjA6p2fN0oSow/shZuVr&#10;AwTdy31Q2k46f6opavGfaIn/ZwX+HGVO7v9opn+DHcqLN5AmJA6km88CmZ1+knh1P8GkBuRS8mZy&#10;6XQFcrnNAblSyAM5q0+A7IBXgpEE5JSZ0a1TDZILrfbtB+Wvk8ORCZ7ilhSr3RVmZ/gFgl2ui199&#10;+7eoTyG/UvJXQP66gL++27/m2/+IuP/Sb6uvTxhvSv+4bbF5GqiBUARqvOkDdeJuE7wRoE7HBlB7&#10;+RpQ++YGqA2cAOpgaQN1aJdU7NbDvyWwY1J4frOesSdFXJCMNT3/qevrT/6jJ4cq8t8RDr/u37+b&#10;un0jHP4quH9tuF/p9jUrAd1WO0Df7eZAf+TvwMA5HhjCLQsMazb87GKW7T6AkSsowKiLYYJO+3+V&#10;0K/l9puMcLUePUjK3t++X73DuWz7n8gBMj7zHXh+kvqP9VEd73cHYxYfvvtmfbyjxd5t5+7az20s&#10;daAtFnWwTXJyU2tmUOFXfFxUljW8n1pE9CQ3v5aR5tw49LaznppjfsMF7OvV+eJrXf3Kof9V5g/6&#10;6AEKvfmLEX5ZChnyXLqk+FP1kdGPJ6f+2S1LCXbu5pXbzJRpuGZ62eKKH9mVpTTla4uIZKL5NSTb&#10;8zbL92ePCj+e2Ud+Nh2q0noKt43jxH+690/uaKqGxuQ45sYh9rZGm3ypMioz+f2I3xLEv/bIqokQ&#10;9Y1h/Zd1NSbM65lv0qtDGx5sd3AJXm/IKN6tSq/aeVmDo9dCnReRjzpaSpPToSwyk1inhQnWJf6T&#10;wIpaY2YCpUZl/JUe8Qs0O6wx6Me/ilYG6oFu9tuKMug9Wul5z340j9137w51PSglduFYq3biDLxO&#10;kE2ul05A2NdfYAvp8jd39XB1/XhDNla1hTqdhtN3xShOsNapFJO9azQOIbg/2vjMdLjPMetBxD52&#10;/bZ4OvUejdOtZ1/3z+7Q3IKu+zx89nqOU1u8E0A3pj3zz3w7hyNqa5nHrVZIm0FzUwrLzWRF245q&#10;8mkaSRf30ji1Ya4RWVClob7q8d/U1S++1tWDEfOj5T6FFqZwPTQ+nl6vKAzU9V3sPWpT+XsTfxfu&#10;jt2O/17nOtjwVWmTk3vUYhbHTnNTeA2b/OYeRzXhMoukw2vVODWgbUO9Qsf6tU1c68aTftUefQOt&#10;OZDPVN/jrvpRR7GdV4nzRKkS0JV+eVZ67suzCqWUc+Is/LWu/gffuIbFKT3Nxtn7TU6Ka2Bd99Z6&#10;tJb++94sU5tXJO06oBFJyaR6jVZcva09k6PUjTvr1Ow3nq6+h0Ku6iFsWIkzVLkSEEK9gi20VjnH&#10;yN0yuTGHpVBwpiXmEK6LZSU6FfnL5h3WTIQKpWegFaJUnClosNTKX+PXMX+dvKT8dVrxf9B8O5v3&#10;v/iOY0x2t1IydgzUJsf7Y1TjwLJuXFOT6jBFLypx+rWqYDNoX85R9K20LHLvUsi5eHFTdekif/KF&#10;cB8VlLCmVY3CqVOyC5HV8H7QgvrqZvLXwTTMm/C0knvEl1bOwV+D7HuhLLIekz9l4c0OyQQiLWSw&#10;YyedwU5eJ5g13WeCBx/MWrz6xSRWPP3r/W0lbdmhbjKZSVJXtv2DlsnFqV7clIdRWFPKHyU07BXU&#10;Ry3OX3vxKm+C2T73GJ2uOQc9PbPvGYCzwxyOZ+EVQmXiIsVlAk6QMtjO1IOcZNoBeQoDP9Rqoc/c&#10;llF60yXHydqSf/s7bz/cAK+WNgRPRo8ZT8Zuc0/G2y/3ND+TXwwPbFNq516td90ikW05ry9G4aG9&#10;bxa0MVXKm9lmNucgVj47zFilLLywapmASbWCWTnd/0GDnFCZBOShv/JDpbP1mcvklN60Vrd02Ti8&#10;vH3vCHs150V4MkSw7mmsyK6GpazUddbMpExqVXUea2Ho9ErtneMIOGS/Dz3Ffh+7DXsY6Sv7fVol&#10;81jyz+3dSxk7NlKc062SmeeXyeGwbm6AybXM5JbPB/P5yw+o9cDzl4+S7zNnPp0u61LO23fVkie9&#10;jbp7GvptN/JKg9R1UopT7UxjnjKJwcZ5HNfHH9TpNe53x/EYyB5OJML2KiXRRsSpZQVDKGfhXr5l&#10;ztnbwsztgrtJVZ+csXKWeWOVn86MVYE7JUg/2gtUImoDyTkVq/Ziknut262vTOtzl3vmB/WOOT/l&#10;KU3YdC/Iw3bPnYeXurltN2Vu4qzTF2ZFxzmc6vZIObXsNIwNbCRmYmsSqAsrI2R3Fn6ons280niY&#10;NLRBjVUMswYnGLq+PXQzemVARD+odoTzU60e366aUmmymlIN85pSc6cJ1qcE91uzqs7Qr0m50Npm&#10;x5kZJUfpvaqH7lVu+Knu5G07g0KoOlCbEh3IFDR7dJAtG00+QyvT0pLfxZw/zNDM94KqSTvlprEG&#10;7Z5RHMVjfcdtFnpld93qYo28aEfZeGvKqEyql+JeUfU96Sn3WrWqdFNoLL/G+ZP8imlKHgS3jDzI&#10;7GN5UPWP8mtaSr6RG0behEqlS2Wbew/4UcDcng1Pw6FCykHttB27sWXNcEGxSHkrmAW9wpkFtK8Y&#10;a7uuGdyy7+hVduTr4naV146Vc1lTjue6eomQjtry5JFqIN78B1W6mdxWscXhVX4db7DsegIrw0jN&#10;lMY7OJT8arUvTt+vnTgDA0zMjvOumI2DgTiD38ljCHmsDbnHOzz1xHU28PeD9P41r6ee1PpXprUo&#10;PEhmfmMzOssGPy1yevVEU7rk0ZzW6BCSenmhqmq4hKU8YNFTunEqJ7/xVFEeHCp12a33OzKsrEZS&#10;DCNLCQuovTgTck8x+/zciDdgVSFkoqzAbLFkhuE3ne6aL9sSxJcd1OLLKaTLb/rDTYLNoRpIs1eh&#10;PXytMlSu1/eacL3mjLhWzsptliljSwu6XpuOJC2KFFa9tteEahy6hNJTprz8LnVF2d23lKTfj52x&#10;JQVg7UnY6JIVZz5aEnO80hCWNasrhE59IrBgnhx0jd/4cimN8oKxkrgD7gRcbb5pcnLBXbJn9Q3Y&#10;6DbW2eg+abNnw1txcinaVyg2fCQzvzNZLAN2FPa+/mR7ks1mzaIwTOmHEq5r2rIoqmYHYpTefEDI&#10;w7GBSPHMoCScUlkxV5QEYblTk9GpupbASgWP37wHeb48XJR5oQi1uAMnJmtLrnYvLjm5Ozmx5xwN&#10;s9oqzTG35tllOkZQY8zHdUo/540H/Vz4Cv1cZiIm+UQXTMdxdqWtqN1z3qu1SB+6QifVr4sVa760&#10;s0YlX3a0ZvWgqRabFpNzDPTXtIyUXEzCazAsUtEVE8Lbg+a31onlhcFJ5OrwSeXk+G2x54rks03R&#10;LbDaq1Fjbotdj+mE6JSxtPSeft5GL7o/pRk6lW3aNERRFWp0jic/KDW6+Hcq3cZEKt2h69TotprR&#10;EIdvi3X6ec1m1OzcO7/xjjNaQ2VzjTAZvb4OHPVOrjQllREFaTJuUeK8J2FC0VtCfCUTQdzhGJPs&#10;+RrRbLPd5pJ+//ZsS0ynPzMYK3916ReDZen+1a7QqXapRUPBOqbGBLqh0sf8g0Iba5KcarpBZpFD&#10;iSSmwYhYZB9nYpFb8sQiv6uSxCAfk5nXdhPq2OicoU1p9oO6d/XctqfcpWzszEegtTDZVl5eR5XT&#10;C0IQF1iJEoorDPuamDhl4L9ZPfZQxjo4JP2qe8noXDyBhlqhSo39oUP52CagPn/QJ6d1NSKzSmHw&#10;g5IktF4Ri5i+EoWghBGMCGn4+lgv4KWIGiRYnnBeDxmcN6olvNRWxvh601x/bfRB8olNU6/ypGUt&#10;stPSV/ZW7z3WVqBJRZWy0IUX1jmfSq5KcbtH2VYhhJhumXnRgz4O0TAtEBTGg2R0HixHZnumQpJO&#10;YBJLUPOIwmpZIJjio4ZveKmHlx7VOc73didsn1IRrEYvFKzGZPKYtHn2MWk7PP2gaCRpNHrKuUVM&#10;mqOjBJl1boyKh/SxOIu/+SHmetgo6iod+8rr9LRk9JVSvpq3wFM+zanWBmO6Gw+iB0/yTfnn05vM&#10;oWeUCKUtgW+iFf2D4mXvKeICimvYfio7CcpZrFadVTBZencwWfZnaNRsHdBozMCo5rck5IbTmQSr&#10;LtIemFvEdG8YYnqPDNIeTXvI9cItslnitfda1drYnq5TybeYsUcKf4RvWDtYUnaQUoX1Y8rzUtGg&#10;2dZrg9ND04GpQEEASaHDJ755dyDsoPVxTJ70qQRbHm0SBwVtkpSNakvNR25hWEywbCIdnYl/UMS8&#10;Z7dw3x4/4RRgGBiMBilo5Ct1KI1tFxDS916Q98rZ0Mg2ogSD8Tfm27UjZ2QteSXST5YRqvYsl5b9&#10;7coSl6qu/krz6l1lGIcZ4slVGR88lMyNQbIQmq4Adhj2YbTZaeLInWhSiFWos/CL6Utwf7My4FT5&#10;5sKQSOWg0dGpQqhb64IpvJ8DIkOeEvQwQGQNI8GrAginMwVEyvt04oQr64DwyAYgtOzwG/OdgjvU&#10;0CzLUENru1hB8SgnLc0qK1vYtDmVO61aAvMkSYb24pgk87SJERwGEOzwnkBoC+mjSNfqk7DL5CnI&#10;N1Mfj2I2JXKAhJLenoTqVoJtAEiYLScodwDJPOaAZAvXBG8SkFwreQmm1wCJg2WCCQSIV80CxLvU&#10;SXCZf0NZ7Fz+MDBkbV1Xe+NH4ZNCs3J8cXkc2fwBpzW2g1ZFBiwlniLwmCa4kklgxxqOo61wldS4&#10;XRGwuxjRYGamaUD2LRaQ86IIyMNET/B0AXmUcwlqSSHHUx+QJ3v10ZNPizsgz3byf84XB5CXfgTI&#10;jbMG5BZPnp2cUoCcXoaAnKW3qeF7s7TYUr+va51xXQX+I5TxohN8PemcTkM6k8pWZSqzJQWipAxZ&#10;7Pjw6I+eDFgK6aURCoZfExJQZoYCVNDhAVVeyYBqP3VAdSgbUBPPB9R2WEzwbgJq544TTLeA2ivv&#10;BFMOUIeUB6gj3gbUYrkH1DJK3mrkJl0SoMb5GaBaye+Bb6OFcehV+ppFDBpKWoBLv8K3Uu64zKtF&#10;WNR02NCI0gKWsFNrKaLtXiQgzsjjoYn1ZAAN9ylAqzcB0B6rAjr0LEBH5dRHTx4OfUAvrwVAn6Ua&#10;YEC1m+A4AwxknRIsEMDAybnBwOcsYJB2H9B39wLoPcknuCf/bX5bAXrRBFZx4Mz1C1UcqP3FIPoj&#10;e5/k3A/K2qnir9mb2EwaJnZWJR01HycVHq16ClhIsgjokywBJllLAsYua4DJxjZgqtf0J4U5B5i9&#10;WwTMo1EDLH/sANbkxoAN6psEzwdgM3nqo/RmniZg7XIRsDk1BmwKegFWWaiAZSplwLLlLWBRkzSr&#10;jLnQ9XN9pKCbRlPk9U2FM7ZsgQ78YkBsvZeHnY/JatbaFFKwnyKTQj639zO7vf3VkzEXsCXDB2zL&#10;DX5lXPbSLfzxBqt0E3CFTB9wg34MuONzBXgyuCRYIYCnNDHBMg142o8AD0PJs/AOA9ytkwLcLmgD&#10;bsYfP87hOS8Zx6u3Ut1uaiQx81Kbu77jGoMMqE90SLOAXaZiDnm7lyw061eDPyV9TcqpXfFXuuVe&#10;ev2PfmsVm39E3I8Nl98+v55eVJv/yXRoni6/G72J0IwFIsybCcYhEBFrAITb7ZPjMGGBsI/yQJjb&#10;YyAMoHuCo6I95vJazg1TE0G+NPrMGNm0yFJZqGPX5ryaXC/ArlehfIYuJ2OCVv7U89cM/BVv/+UD&#10;bi/+LeN+bbgH/gAkvPoAkrlHgNRRGSDdxhqQUTGTYBR9dEvMWQIZBwBIz5kOpEW1DqRTZgukFYEB&#10;aTQxVWQt78TPgo4dzLoxFYrvAa4dyj0U8rUexLCTZHS2295vSb+FfAMlvvKxWfjsyPZfFuDfHIev&#10;gvuVTb9JvL/bqR05oNR0/c/WaaZZTbAcAdXKnoFqkzRQpXUaqFSnD1QovAPlygoJ4nSyGl/vnTP3&#10;GBS3dB4cV4Qy9Beo23/PoeW+988QfQbmV87+FvJ1AX8O/6sdf6Xb725uf/Xbvzm844n5cdt+nbd/&#10;kxNe+yrQs9kB0GfQNkEXBnoyOQJ9gCdPNDZLoA9nONBHJQfozVf5fwXbbzzCNxlhqd3f6b37g97h&#10;7Cl3w8Jr5VI4xo0z3253jqdUrn+4+s7oYMyc6d5eCfOdu0OW21gCm81MPe/XhWf/sNqk+n/2zZJm&#10;A3ihrgbkvM3tpFlPuljTd1MPp+59lZzJk9iZIH/jBeKZjyujTZjnhtLhQv5v2kDtcSXL7PvMNxfg&#10;2Hg30EMbaTEHY7JWdkOma26yF95ald5LeylN2u5CXZSTOXlubLzMrCc4+em7bhan7kUuT2JDrk/8&#10;h9OOZ443iMlRMBmHaG2TdMjRebgPV9BQ2uFcMiPWvP61WZr0ry3r3TceBvzdHqtnv+/vv6mrf9Ib&#10;Lku+v//KoTu4OBytSs95b3HyK8P5NVefz41Vfzezd/3LJNYy9zj70t/jEObh0Sbg8RE/Z6hhjSY/&#10;+auYMIh4Rulfa6TeN86Y1evppPeD9uy7ke8Obb/ahYfVTidAptP2LAsd2+Qyi7aSVizVCnl53GL2&#10;0S75abj//vS1rt7fXvz8ta7CxVx7EaHdzDTpPK3x0mE/+0/dvKG0WGV+0EHEnEsDdUt9wleFfs++&#10;IuOu+7j9Olj/2YvqsG8ts9tTKyQP1xazvD2bZfYONfkdikc1iWYbp0hRGuot7dTbVjNfN17PVq3n&#10;OfOagzzeP2j1PcP86jA37vxX7upX895kj+f6zN6cnG/k6j838Z/Q9syNsDYZt+lWiMdSc5NfGs0y&#10;/fCiGn/KNE61a9hQz9dKva2f6l919A1lbmRzdHJlYW0NZW5kb2JqDTIyIDAgb2JqDTw8L0xlbmd0&#10;aCA2NTUzNj4+c3RyZWFtDQqRHNa+dmv2+zGoDr3ruOqh8LwKT5lNJSD5Y3kWGo9yjq1hpWVlJpSY&#10;E+wUN1GhVORvl1G4797RcN/buuG+L4R/8Q1r+KMnD075BdGJLf/WYma1XSMSVx85dLSr2c/6oTpM&#10;Na9VeNx/J7gTlQB7seVZHpLK5BrSSssSYZWYPZoqbmq0X+TPaCbcN+lCWNOVSuHUVRqFyE53k078&#10;OizG+bY32eQek9st55Ailn0vO0p2WGRzWY87jbOegBEJBmaCsfXF9F1e2l89uZ2DHqekuNGs+u7t&#10;+hVsKjVLIfPoFMvCvh/u6/vxDxrWlPeicGrD20Jk8ueC+rSf+XbKgfImFGC5nu+ROQfLsdn3rCxm&#10;h7lIzcKrmpGJi0M3E3CbbDCrnkpBTmZa/rLpxn6oTw/pTQ+D0mWnKqYFiEtWF8l6yNumBQTHEjjs&#10;F9+4hm+N9baajr/lJZV5pcKpuc3l23blo4Smw+wwkypn4UWqnokLxU4mYDqjBNt5MCtv10FOuB38&#10;Zf18/jhUlefdZ67IO71p00iafxK4t+8rrFdLpWX3NM6bbuSPgtR1diin2nmtnzLpeOs8NgJweuWZ&#10;7PQqi4bTq/b3Tq/GQV9038PjuxFNkXV5zrU+ewrL/Vw113tXPlssTp1g1pK0gNzzls+csVR60yTT&#10;af7OfJRQo+zVbL/hScnK2z0NGwNXQxpx6jrpzlPtzHidMonF3nksjhenV3g9HYdlEHtYUZMVrO2J&#10;BdmKG4OUFWhoycJuxb456zx3Zs6uIGbOcWwzl/IHCS7JYy5xbhVh41EdlSuL8HDDOjmIXBWDfP3u&#10;pys11fLq3lJ1z5YjuFGBlVLXGFF+0JSZfFc4jznlOL28FjgO7RXsYckp2R6fq9vwvtyy4lrUswJ5&#10;OLaw83JuzpqnjUneHydj2WOeRugEuL4ZtUW9nH6kdAHLVrT97DLWavnMSasVRPYH1WqhVk6wHGq1&#10;IrNqnM/xpUyn75O8Nc41goWVyn9l2tQ9M9Sc/pUSHIjfsvao1k9AdQQb4dKCFdiiaGFvSzNznmWZ&#10;FJLxjOW2njXCSr+YdK+sOKnqm9e5pQvuuacdECTWalttpcmV8KRGr+Fb1YaAVpKG1FQ67DVUzHtp&#10;ID970EHuOwNS7qdGebnval25X+jNav23cPialLO+jNfS1dIxmS1T9ztsO9DVUaxpbcubi3SaMunM&#10;HTVpm6CM1eDFGEXmwunb8lHUhcNF0w4NyNbky8tVzzGXVZuBEqo6nqoqt0O9rXTqo6FiKYe53I+R&#10;vZwKnGfSi0HChJLSDUSXULWcF6cI1hMzk9ZOTNpQQiRyejbBoSMSeXlamQbzbcEQyX6wuM0rnlob&#10;BI47iE0rO8dlY33PMPruBBG6BA8QrYHbQKsffDT5XJR8llSba5dW9VJBUDr7kqpYtYYpv+SBK6ea&#10;g0CG0seiNEZfNSk94zoSmkuNxcy5vhaJ5vYqLHwFE+hZXebXeSTDl5Reh+eu/IbbtfcYt+tcsj8o&#10;t+sW2zx3P0/KDJ1f54bQvufzg3wp1dPdtI3FZcNkVgdJT779GE1tjzHVqNuQcj+/noqNLp7yq7uB&#10;5IG0x2Qo2pDSWLtyEjp5y+I0SxpilpSSLkkklnYgFFi3INC3Vp1fd9Y9vpQlZtxuqe+5ajQGnKTT&#10;PHu8dzy2MZMjVs3NFsyVzkHMlSmlmStLN1k1rI+L1T29zPqPqOOdYqXoDLtq2kzOfP0H1fe7vqhp&#10;LEorj3kDk4f66y3D2e5dGp/8i4Sx7kOcTgIgkoSHCIWCgwsMk2P4Ujkn8LzZ07ndc+Zw1f4p4KQC&#10;U2JPjNtkG9fBmFUn0JZpE/rjB2WM44KhH5Hu0D1tVaXtuzel3t33k3r3MYe2n+s6bb/EYagud/Ok&#10;sfXa7vWJhl/h29hClKadyaKgPPEF+Ueh7R7f4iwq3UWyg52EwvOzczG/UR4Pnm9d31z1cYA4qffE&#10;2Qg8aVZdsyJzLZk60zZqHmM84jz9mL3rdC+v9mlHaS1pAEM3ahgXSMr7/HEGEZsVMj5RMRlEywcZ&#10;NDcWGZSylR+UjNf3QcFEBrOA1YVW6ikfC9acObmG0EI09eZZvALyA1KaYDwi5oaDlxB2jBtfzm+O&#10;3H7d3rOnfXRhNTl6MNdz+82YehOme90mnmDL0U4OJPMYDSjBpobnXIbymr0yhaQfHXLCu3My2I/P&#10;JF5nMGKemhpEHtaLBBVvR/gqE17xVbZm4CuHKRFUb9D7hlL7QhU0v35vcxXEKV2+3zTl2aG55KpM&#10;Qy1SnNtvWAhvpScvDLArJ7eGR1breTumA7wT/Ux7N9qZmg9qRGpvyjvlMXKi5akEI5HMIGeDxKdU&#10;mphXgyKRl3pNIhnLCb4a+Qe8WDx99kbn+KyKbfevAlap1wdYpWFeMFGTVawSPorYdlXq5hDXmKTl&#10;xTb6BnMY237N0XRpriopEeWkjJElhFW0gfiK5T85+XJKBvARHennSt7RYAd2PyiVtqkLORkiN5Jg&#10;kScx33Iwka9YJEGLGQ5fvfoaXhxsUzj38XDt2KCBVbbxCKvc1T0mdocQenQkGW2ARQ5tQPk+qsTI&#10;McFTQJXJsoDW70b7B83MjffYvcX1uk2Q2ZwhKqGjdpYjVU7nj6w437uEwGkbmDsc7SfbbJ2u9IvK&#10;HanRHd+RU2K7IRbq9pgsE7ZXvIRvHzg3vwBsV4AwrKoqLCZe0/IPmvzTt9Fj/ExKycg1VCVqgwTv&#10;DXI5ld5IK3oLiKE3Avj+oNvwfT/fwt16kYDvxzBADAmLgqKzHKVeeL5u0Z6a1ZWW5ygDpKJIU/rI&#10;CWuKx5PrpbKdwZzSsF9M57G80qlV7kROs8ieWDRWW3wdj/bY7jm5YFJ+ckdP9OqNNtYXNJm/UTqB&#10;JSFXoWgirec8OegAlOGH63ThHjxcQO8KdoOGYpR870PuEnMgOBzUQczpCxDzBALBZcqD3Dgq+2I6&#10;+mRmK7Vvfoim7wVbHlspWVz4Y1bgRiTOHTNDmNU3zJN+9ZY3yteDM0lK1BHfwPMdtjdHh6TfP9Un&#10;V+S6Hj0Qk++84Md+DMO92o6EHfnFQ+8Lp0GeoSSFPIo5EM8OEcBpapygfQA4o+EJHjbAkVYN4Ki1&#10;ADhGIwDHqTTAnmHZa5FaslKys+i9YojPR0a1ZdyW0aMui/Sjy/LVNElwKjFEmG5betMwNbuT2al3&#10;wTfu84jt26sDejpMTsiNntzgPtZ5QiO5+IKQZhYAvGsnh+o26ARrKemR8R6dlDKr5xPckkLnwSTB&#10;6QTwRY0E+FJNAXx4SZ4YddYAb6UxgLeDTIJTlHptbl2LkdYV7QrNAsUNz5ZEqpwslGoNljveYYI1&#10;ClFyVdLuHHuTs/TwQTBv84odEPyCns3zGbnVt1e4X5o8oHSu+QIEpzwAoRcgQKQHeIILBwifUxMU&#10;XUCUDiEgymY7QTwDREW9JtjTgMiWPnfXJt/syVPObQeI1JwChLpMXq7ZPcfvjzrGXmuV1YffC36F&#10;78KGkPm93ODYa+ZN0u+4jFJBXoCJcDp8YYfQe6DniXBH7gR+hwfQ9gahvc4n35JYVZJCz2MYkOCI&#10;A5ImGEAqKQmQqb6V4BYA0jUrgFTbXUB6zCpB9wFInWcTHH1A8p0eIIXgDJLZgwMkadQA8V5PrGUp&#10;39Yjyy/9oMowl/P/CN9lQvl60pne4k1TE7yME6sSjuCiNIfQi1YHSNdy3rCrIk8wfUzugKyt3oDs&#10;Qygg5yIJyEM6OfKzLgIKn2uAEpEUoKzgs/sPZcV1QNnMKEFjCygHfQNKbgmAUqwsoFQqeYLZ3wGF&#10;9GRA3sdNQD7Sa1NwxJZmFtSSglC54BvFwtfmkMqau5JII9cHS9KpGoWLMyq59v9o3rc5BsWqDiVv&#10;cUuOYgAkINvfcjCgAj2poV1PvoHiCQ+ozU0B1A3XAc06DqC1KAB0+CgDumi0/zEF0ydA+w0E0EFy&#10;WtDBNgS01Z5+lF47hAAtSwagaS55OQzO+rmItlRnw5TkidzO/fq9dYUw6NG7IJMF4S3gkl9j0TYl&#10;04ij4zQUDPpEUk0e/yMquwcW0BHgAT2kxM9RlmZy2Hdk//EG2+8sYGpGCTCzVgSY/WsEmENqnWB+&#10;B8xCoRKsLMAswypgRtISMGMS/8cPPOkBJhO/tNsdaqvgalclmsslHR93MZvuN+OEXCIFDZehh4y2&#10;97EEj9KeAOYnwCX14EJSiCn/EW+7sflVcL+24D8irm98ZNNSAbDjRRWwV7QFODUzBFxhvvhosN84&#10;h6iDAK7JyoAr9gLA+UYHcAF6BJx55AAn9nOA+/wpiAMhqnXudFfOPKWaIJFegXmnmj5Fvl8pvE40&#10;bLQTGxbsg5PxR+KeLq3/6MlfKfkr3v41A9df5f+RcTP9LuCnyATwd28NBD0+/YngbfU4ILQZJ8G0&#10;CoRKagqELPICgn34eEcFeVgHAu2vgADz2DdGRORbcJ193JwSNfdHefzIcRm029gFsP+s+snoSOk/&#10;JX2r+UZLfFXkr4D89d1yyPBvmMPnKP+l4H7V04N/A5KwQYBUkRggTcYGkKZiPsGqB6ResAdSnyWB&#10;VH/4QCosBkDS8hcg6RwrheXjgNf2fJuevHJ1olo7JKs+9DGtlOHgxpV+K/vNu/hYk38NyX8jHH4P&#10;zx/+Krh/9Nt4+vi3A/c/0q1Crj+qbfrzuSiPQxYoTydKcF0A5dV6A+VkKEBZoWWgNA8roLT6yeva&#10;pv7djZGFgTsky+qwi5kXoY2gNdD5ldy/df3Vk39dwL9pwP+9ldvX/ZusDP4d3PBXvP36bj+7pn3y&#10;EoA2CHNAJ7Em0KvJta/nuEuCHQP0VN0Humr2gM6S14/Se9sIQNtlg/+VbL/ZCDnm/k47/B3OetrN&#10;X5bdK1nJZc+lqxweT86zfLimb419j5w0d0O209nGYrG3mampwbrwJIarTQqNf9DlPn2ZLqXpZblI&#10;eoft3NiuT7OeeH9NhxqMT2KLESbYoJCKcwgUjZdZcB+HZF8YM8s6PzjV18T3/v3vJlT/0mqHSPvx&#10;9Yae+Wb6+IMe/4+271pY3FiXfYL/IRrlnBEIkTNC5CgQCAQiI+LNefrT6B+v8V7Hax8ve+yLAgMz&#10;Kn3dUnfXlKo1J3Y5jInlJ3LAB/vM9k0FnhLwG8GJ8+su8RRXie1K9lKHibbMXJr6wtXrxgIfVdJu&#10;6V3Mzf1srjivofXaLCg27ZmwbvccOehNp11xtZ6E7ef5C5skQh0Zp55DZeRkur1RFi2dR8jCvkeu&#10;1UgO7QWt2i4KGojone3bdb136PFoI0x0axWW9raX2tmtpSONhgtXG80W+GC+mtdije3MwkuHL8xp&#10;0ZnLtMvL4SS05eckcWbf40dXQcepm0iMHIOjR5lXXBi6mfi/ElgL2b5f6db67Dbo9yyRWnYP7ca1&#10;K4eC2DkP0/1O11h48N1u1U4ixvyzK1OBdEKqsTpGenK0R9Yyc+wm56zTFKL9pyYD4aSMx8pWH717&#10;p/To3Zcqo8xDbw7xGdkeUItXr18jX6NeUL1Pe0JwnXdb4mnZlY/XdaernrZfWEe7vo7tQeJ1bSee&#10;/Ls1Tmu4/Z6XBDuLj5JNt3wtN/GtMbC8xm1vlSVOt6jTwf6Zutqoaa4d2WujKIQoZiDSaqOH+Pus&#10;93FEdA/11q0r761npyv30I52XjHtsHuB19XwGG+lXkfDdjLHjI24u3zTLVzgQVfHmuVVLpZVZp7t&#10;ht949hs1kZjUgzbt1i01uakd+rVLTX7MYtWu+YRrsWo8Vk5XBvlzq5IktsfyY71XK0kqnfsJEceZ&#10;hRpc5KztWbQZtMNOfWFnwWjUxJcNx6L8vNuocfkVhNG+we62YT1o3t914fTJgq61tAdZk28IW+0m&#10;30JVe+FKZZB+a5UkgifLD1fIlE1CKJTeq1StlGXyrRKyHY2LBWG/Knht5lIoq32iQIWknvcHx3a+&#10;ZrzveX90kCMoUPcHXL9EjRzpyZ1zc7OK6DVqrGPXDm2uVglHk0ol8V40y+PspFU20VW/9F5cpqX3&#10;kvNKWYrblBA/figWOOVcxHfJW8FrZl+FslRBCtSpSeRrWp3+wvJs2BNywWCh5YTnJpU9TNFSVkHi&#10;rczZHc8yceKxT4drC00PamwiPainnfSgoTzT4baHRzB6d7eviGGzgKX6tZaKVssPR8qWssTUKOLb&#10;BBzFCtRBTuVripzNsxetkAt6mSqEfitn6fN+Trivx9lWaj3Lyu/9MnN2rn6mm70HmTiGndKDUuya&#10;TlLM03z4CdQc16pM6r3rKymneUqnkDNfN9zuEK4sjIJO7w38PsMM/DHOGfhz7Rn4ywiNglH8VuVt&#10;ZGYPa612vFEGKJktlBuanrOyNSHbMggmc54CLhNHUDk9yD/VdJJAE9866GOVLZrjSrn6hZkmY1kp&#10;p2G1U1mh1Ushh8HIcFvuzCgo/tLAL+E26fXxU5J6sPeEP86iiZrpCHowCw3dyufruoifprpItM/x&#10;w1rn4ge/3IofNrini3QG9sXXZw7T4Lp4v5ymZtX8pm+bWRV11PQwQ/CmeWiSJlAkNJXl7pjhNq+k&#10;UZDujIGfY0LS6zJqshyXEknqZqQT/jCXT9SMSjnBvpp1PZj2bN3KzHq6iGzGHw22cHTjColutPM6&#10;fta61V5MDYMdpw6aSVNNSn5TTcqlhZpUpJfyuEppCJeu8giTcxtdqctqr93tFElDLWXbGzxpvjRF&#10;SmFmj0mu9jEsyZDL2BeW2FTr70TNzcQS7JMCupVGEF2MUUT8MJfZeCufEOMKnlG1s1dKaHG6ZKrh&#10;ppFTB/V+WU3yS0t57E9dZdzCJoqpGCv5fRme5ax+isnIIy1J7niX/8Ikd1LrS4UMHkiFLM5BOJWk&#10;Qs7oNDb7+aycHqPNPN9f5tIjaRxPYeMNn2SWPKnvM1MkfhKlZ1wtX2/a5bJ/aJf6+qXFR/ZTvVGl&#10;l5rMZmPKEy3jX5gy3nUZxWw6ogIkT5WdU5CQsw6SldEsW5IWXL4pFXb9gbgytq5YfjN7kfbbb2FT&#10;jwlCnW/nBO5AdPlda+zzu7aF87tOPgtha9Wlbn5aXMY/qnW2Y5YykZ6crObqrG5X93g0c1Dvs/1d&#10;NfaNizJ5C0dlck5clUk3cVfAjn3IOeL9lNE1EZMWnTgpEaHCiKtBUhAryYIqMsQgJWxWXl6oV8La&#10;FybwmgyphI0ZLxXWAXci+SfXXo84Tu2qWfYaX3XY3j3rs/qYQCE80qw+yderffE9KlSNSi2TyMnp&#10;FJ5U1IRQ0pm4Vuig6mgbeymZkh3K8+7HESFjbrCTis8xhJVzlMi0cxEr80EIJ7XOU6h7EyDw5RXO&#10;7+kjwzc3T5GX+qLOnRJmmms/WmX2ajo224fLFla/ljbMKDG/McZTZujXZGnS04zR+sLoDHJZ0bHF&#10;Cqcz2DhNZ3CkFtm+84LGV8y3EaaSvnKTddkhaS2xqqKKg+2fMp7VLhKVPBzEarsbCNu5shYaAu0L&#10;vMft+H1ZPPLShj5zp7py/8I4da+82audxti+XKFZ/T2RmLuzSzCjHJpjUrxZp6e21aMzqXBJIyB1&#10;pvI5F6dwIZMkl4dTgyy16y5ZqibfZKmmGOTS96plBC/3sufEvWwiHc/4+JPrKykeR160asYSCBwQ&#10;Rg+JWrAXkZ14B0HoZ7e87YEVdzrPFpzGDVfsdTfbsglpuGPup9mJSWmTK/0KNy966r5gbYoMQyNS&#10;TqHmp16Kyk8vcC1G4VmxTXrcYE5SzfBA+CkLI2oAiRPsrF/Dg7w0w4PE84EHyYtOsEOrErnTM2Fr&#10;XUrh4djQD8ueqCWTW0rJJqiY5Dmdh8g+H2ceDss77twifFgxzd947ABtuszDyC2Y1DS3ph3E2NBI&#10;QQ2o/Eo6UHi7eIMwAqSXPlFkGcFEkgrg3de3egWilrzZBPtKTvFg7e9xqwYHWZE7aLjI2zXscGBm&#10;cGXRau3uWKsy07DDOlmKYqnTj02/aNBiLakrqaaojo9LKnpcTvRv+btgtc9nXhEKOzY8P302yc08&#10;xiSNOZ1lYw7lWrEFhT9Jnyybrw1Jx7D9F0b4c/5C1Bq5F8EJNoYHjzWHW+OXhlurSh4XKwsLO2rc&#10;BGuF3QBThsgbgqugl1SijHbf+zHaA70z2ou1ZfSi0fm8ZaxaaYCVCsnaqpCMx7tpAd5hZrEGET3c&#10;J3LN1J1vbd0TFy8rAZusXXzGLDaXdLYqwdV2/gr7cnk5I2qbtYfv9OUat+7bAG/i5AUXPemBHcsZ&#10;BGsrIxbCVcWUK59GL/M2vMOgvfxxgOpEfIXcVt4dGVZNHjHYcw4xuE4/9tyr+9jT4+Fn+Cqda3V6&#10;tommtHyiGVMS2pDTBQXtlwiJdnwgiGv2xl3y4xM7BFzATNCdT8/Ipgf7WCEg5yTtbR2Cu0xneDM3&#10;X2LH/dLH2qP9DlNT1xN6Bdgd7c0EgOq5DInc+ZGEDPcnAzFafAneSurt2BQ8F7H0vHyJxQqABnNi&#10;kAa5KdsGWGb7cQ/mnCsLcr2ckY0Pcs0U4bB5vZ1AdXVSJHmZ+PQV7tZ/8231Hf7QvHtEwIDhyqcW&#10;1aJHrgb8gqiXt5DhbOliJ369Qq/2dovq5+UOGcWncM6PGLf1NfYaXl+xaQrHYjEfLorntaoG8twy&#10;C7A9acEzmTgAe8RPADscSYAdIVHslOoCbP3aAmyD8RCGmfSzTTaSm8EhGxnTldnkykmVsoB/9OSm&#10;/eYu2zBkhy3rxEx64p7OGasNRbLFFbElmCVugz3kWN8uMQ07+cj9vQ5ib64fxBCptAP5afUE8Ez/&#10;DuGAADzLMhCqKsBr9zzA658cEvhymQO8UTsD3BLh94VDFuDF/gDgKeMAcDMnQ3gWzVnvVE/snl5W&#10;M7oTTV7GttwPqzdZfXO9+ePGGuXW+VuaL64XW5JxKz6+n/AreFWeLi8P03LXFZpYvoKYE58GwC3a&#10;O4CfqnuAv6YXCKcnwN8CDqHKA4LaJwBBq0UIkzYgGHEBwbsCgq1xgECFAoTrGOD3Cfyzj9VHIcGP&#10;Zi1FlkY1vRNrZdT0rq5K68SIFfbZNx5pMew9/7gz6Yt1+Zbmq5nVjhCS9S0ut40Npm0ZH3nA5W/M&#10;8fcBKAxHO0AU50dANPcXQIxin/2SiGUiBoh9n4awlwBxkFIQehVAHEEPguUB4kTdAbF24Wn4dhkQ&#10;M30GiDnxAMSAhj8eBO3ktlaqxhO4mVbyUk79IXvrCMFdpxacKTGvQ/ig87nalVy/iRMhuKsDLj97&#10;e/QWy+2QZ0IKYjP5ugHEbRkAEr2fAMkzISB1/QHIuh0DZG9JAHL24gA51zUIvQyEZx2QbmEI4ex/&#10;lN5F4wXIESVBuNYA2ZotAVkpvwFZ7eYAmU2NErIhVNQ3TZtyqaOrP4Vv9sHWEAYpP14UtazdCJFD&#10;L7hi3T6K9+KMTPrNUwxTmP3nKLX7DlLhIcdL8QYo0HsBil4jgErHSEBVJBZQk7oMqNXGANSaLkKw&#10;WhBCB1BOZgchjAFq1tcA1U9bgLI4H1CFGwYo45wHVOrkwhnsgAnLKtIj0pHjWxRaU4EbkGeScawa&#10;RpV7N0BYb+uJq2jy8a15p7erECxblQuglMoVRL+hxosHoA53AKgngwGaMD724DYfOYM/evICTQD6&#10;VshBcGqAvuN9CI0loPfXM6APDQLQKzIJ4dIBcNDdA7pr0YCul8qAzld8zRTckoLfnmmppuX0b7+3&#10;2XkwNDEpE8Ru/4TrSlx1Fgg6KhZBbB6irx+kforKgxwO6KBJAjrsUYBhF8wPb3BN1ADj1FKAObs5&#10;wFLvCmDL1Q6ErQPYNLOBMHwANqPyn/QGbZMFLGcNAItlLoB5CPCvOMbqgFnTB9V5+BXZuxNZ4ShK&#10;OvscVSW6aJ05kt9aDK6ZHIWmdhsiVshUsB+UIjbahv2hJ5+Vz7+//N4R/FPGDdOAw+Ui4PKdBuD6&#10;+873Rm88O1kDniOugEebOODuQAPcflwD3CEzB9yKfwFu8tIB11m1AFcb79Uc/vikZ3OvZ467M0yS&#10;yVOjONmYPCQ8jo+/PdRgNT3+RuqnnvyRkn9nBf52AX/EUmZe/eHAjfTb70TeyifvQige50BYxjdA&#10;5N0LEBMiCkShKwJRZHNAJJY9IJzSWyD4PAmEDZoHQs8bA6FhX+XKxqsLGvIsfueHcOjUwOMBq6Pp&#10;VqiDaqqgRrX5l54chUtEVCIWkYD80wIciaU/IxwiB24km34GYqkc7r73T5PFAwbkYV4EcnNtAtlO&#10;N4Fcun2UXtkcPIDMJGUgI0ITSMF+BaRdH4j23muy7+OtQm1Mo4BfpX0Onbr9HKglkPQPXlF1IkqR&#10;OvrTBfw/Ihw+6Q3/FsL72zZqP3y3Pz2v8ksG6riZBuoR1CG0JkBdw7mPOvVJoHZtuOSpp0dAzdMX&#10;oAoLhk/6/nc2B5yPdXrtOvo+63Wwaa+rP0IvIn/yv+m2UYLEb9G7P7Tjn+m7ke33p3T78d1+RyY0&#10;elF6QxSVELltT571w2hbOgVAN6sxoKtMHOjMsQniYXcN4ossBuLDd+LflNB7ZmHd7+8cwG8uuaNC&#10;j93wIRyt49fqCU1/YWf7scgdw1y9eBhT6eo+s2PqO7x9tbZ+YtrcBKbd8g+5fMeXl5n+WvPl4WrA&#10;yVNvLLHu0tGo9RIZyIcFPkk9XGpexuc13FdnFiNXnINlHKJwgS8s2h4rkkP7fsM//k4J/TwiH1lX&#10;o9DQkzbtr6LdsnYu/9gGpfPhuPXjj/um8TqCdZdoo95Y4LFl5nwnFvnbnnZLrzk79zNT4aNcuSN5&#10;ZhF9bSaspkmnxYzM6bkxzU+1w7I6SVyW9nisX0ej95hfjZBZ7jIsYHtq4JVX1UGZ8YOIXPfQ4zbR&#10;/lOthyvNIh002tvp8CjgzhcWbfG0Svhydom0/bzrJbpFlxoPavMacNuzIOcPnRY1nk61neVOEqeC&#10;Nx5rhc3oPcjuRpmneRy66SQ8csy8Dbx88jmgPCPW98tFos9u6lzP4nvqF9ZtyROzc+5eqh3tLvbb&#10;g9TAbydBFmuN8x2rZcJJTBS5ank22234naAV7ZEV2WujTNNIxpuEjSo2encfyAgZhuTAy7g0hIc0&#10;KKMCvPYH1CKV7QVVttA9WHilKx/xxreDNey9O+3EPey1HqP3D//qe4a4dhbD1023RO2aBSpxtbxa&#10;LWZRO5dr1KR3sh5087Uf1lXYQ2qHyScdKLKsRptPVcJlu7D1tZkdPSIfGUOH+Vci7AkbZdvRTr1l&#10;6zGob1qpZ2VnO+nKyc7Ghg8IJ7iSy18pyytvWYvabMWGXz+pDXa/1+uBfU199n6SX9naoXsv1Fp6&#10;rFKT74xV7ab4TiV01FFlkK0vy4/F4lg24VVYcmpFsZTlnoUSsj8vim6b4iA0EsWCmtd/PsQfxQz0&#10;gnJ5B3nxcMUXiY0NNug2a4d2slmTr9letZswhxBaMwj+uqo9zrvKwDyffnuS//AovZc3UMpSF7SE&#10;+E+y6NZRtljgabGI7xWtUJbjRoE6l/P5Wrxb/6ijt0M/Z6UE77MD2DXbylFMVsH2haxCKIesAofi&#10;CKKH+CPNOypgpNXWA6tmVbX7sAjX9a90CVl1kkV8a2cKXmNULJSFaaVAHdbWRx09xnoQ1Em+pkqz&#10;XNDnFzkroa5zwsMIsodx7phtmZVrVgHNR+Y8G8UycWxKpMPlnk8nqVfcfGz0nGnyPTv1PqDzlNPq&#10;XlJZVWFTSJhvp5Bb8fzxjsYXzwjg6n58sB1zOY6k5IgeJMVqefY8ELOHochm5RcnZLoZTsnEETEO&#10;IZtKh245C2FcTg/gz83HyrXNccXvmiZzGKbe2/PH3eE0HvNUVsRXhtvGt0ZBlU8Gfs0/kl5/jCep&#10;RyAk/ImQStTSUyvBIdJcD9xNqAeLlaZbpXCiB15nH0E7EerzyPtbersnM+/bgZyVn094H0sP8hXM&#10;HJeZWMqp7d6pLPfCDbd5p76V0ILMiAZ+llQIRSPpdeuZZDneLiT8Yb2UqBntWoJ9DZt6MF10dSuz&#10;G+ki8pzHDwvOj7eKhbN2XnffX5jWrd5YLc4VUmq4C5vqwLaX6qCVj6mD9rCsDjpZRw1Pg2XUFyuD&#10;0bBUKG+rRuZSzIqm6VUIY8FdY8nyNH1P+PPrOVFLnK56MD49dMu8vnURhHDO/5sSKjDxVl4T4gqe&#10;UrSzl9e1brma0uK0nVXDzaikDurLuvLYr1vK2L4PFVORFvL7Ut/LTm/3krMJg5eRxy4ruZNCV3Kn&#10;bCC5TkaR3JkE+5iMgsmobgV+p4QupEL26D90czJ/8gZcQOAJni2+4kfvGsaVS+ekde/CTotL770a&#10;rh9HdVB9nNUk+w6Vxw5/QogjyrhpEoopZWnZ6ZicnNXKcNYnI6EVl9zB2JQKSb8g4c93Q/Smck8s&#10;ZxpzkUb2e8FfpGJCrbhXBI4qlgWOpuGMnUGeAsdSJoR+o6rHTLvAMOts+i61VGMJ6nSiDke4ePtI&#10;Pr4w9c43zgpcgOyVdCbYKiBwtvKMqG3lbMUMZDQW30luX9xLhUT8LOEP8yZ648JLLJt1RKRBmxD8&#10;2YQVarmVJHDYLcEHHpfjrXK2xov0uMcdtsjyC+NaffvKKUmcZs/HToo9n9QWez4TAXu+cAIEJ1Oe&#10;eMDKNb28aU7ZuJysYjoV5d+r9976pqTPwlHOBX4gFVeFtbiOcZ5YaaArsSIAX6RHR7gWEzbybitw&#10;tcmW36GTPW8tFmdeLG5u3FGCk97WmcQ5xdFZ9pKtKGwPnaTY+O5ZZm52ssMMU67LGEA408+ZS9KT&#10;vJaEcG3S5rPp0earTdLmGYVzmBIWb1ez6kZIpfL4U0zwrxeh9SvMS5najauMBee9uK4UfGGbB0uB&#10;Hy3mfPPchuAPl7wUb3rccZHzuHYxt2YvU33D9jLpPauz9QtzC3oPZmjNP6tXI3ml6OeLFOnJOpek&#10;09VJkY7F0TY1u5XnVG54PpGLt4lDeCfJ4sxukGSeX5BkgcdIMjlUCmtJL6fvwyABl18zXpe1La6O&#10;ZvenPPdTF3G9GsC5pdDI0yveTi1c7tStOJy6kyZsXyKnrD55OazewVzmzrwWjNG4evRLeG3oyZM5&#10;0OmJeqVj6dyLmsc6OJXbbnlyKdzjZPGo50lyMrGJdQZ1CCawjnAttm2iON6QBgm8IScsnPdPS5zf&#10;7DG8wVTUfIN5Fc3XaawnWb3JxTVrhCnT+/oheSh7Ftl0K+Dt0c3jOt32nO03+QlzP95HTIpZj+hp&#10;vj+i0w97/IXRsXHHoeZKY0ZhM3tJLnOjDVnClgeSXJ5CYg0HPaKqZGiCufQVfDu7Z/BGXq/jAj4b&#10;44Jo7jG7vUExu1OOY7L2rmEyN5qhp70NMFmQ5Jyd3xa+MBNha/FEY1/hIuFbduX+XfSTj1MkJXNn&#10;+eix/V1uxoxO2IR+M+shjeDVPpU3tR6FXdgeWdKpIbEevkdENYVMCZaSl/jWz2zxRq1xwhvd7RNW&#10;TNARHDtgeQmzl9MUZh+YKia3mgP0nEY3aDfWfaOay8FbRHJcRPovbYT03+oDCeUTn+2MR/kUXkhq&#10;kd9bHaspRMZ9+y6yq+DIt4Tklg1rM3hVMo+iMaPfldeERvL9AYWbWpcszagu4aNhh2CL5z7eWAdD&#10;XOiEU+ygvV3MvlFrrIWWjpi86NzQc/OAomdb4NBuyk6g2ntfRMKZ2kGS/GQZexw+ez/Fxq0NHzOZ&#10;ZBa8t2EfvN3tJWaiHSbTv1RzBjWh1Xg3SzKK02BjUjmevwlibHzgumV6wybR4ZJJvdQZnbnux1T+&#10;YQ/I0kWADOPvDh4Ugw4uvA79j2qdCWC/YUMHPQfhHO02kRUal9gACV/5KzKYdt5IsnqmY0+OVWJm&#10;M5+JAWPfBM7bmIGsszsDNFdnAJqgMxCCHkDFOfxMKjHp1F7IJNnLTYGjWHiLMQrszDGx1pRDvtXv&#10;HiLNmxk36wva6fAzym2sx6TXqg5I6pLoE+zt3cWtYtjDWtPDAL2whzEaHwRTZPD0ZrFnxV/GJsx5&#10;EzMD5AhmSeGjj2WfBRSgE4cH6Fo2IUzrAPV1B8LtAtDNjAPo3MwB1MWHAB3cQwDLJJpZGc8kRH2n&#10;qE9xT0cLNWFHsiF3EazD7xXvzEfnpwr57YSk6fyA4HS2h1tLvI+1Tuc+pvjIGNWRtxN7Ht1pLK0O&#10;HDCbD1yA4YMVhMMeYKJ8h9DCIIQiwKSMCTDjagEsVZ8BTKGvEI4fhQRTB0WAsakJwDj9CTAspqYI&#10;7ZDWFXsiR8Z0ie7O35HVO3J5M8/sbUM7r8qSckNsRq7w7ZSobfJDvInJA+xoQ5oqRY1QXXuMYy8x&#10;mMI+Fks7DsD6XXjsubeEEG4A5gonCFV40OBAAmwnyxCmH3mZhxf1fgFP6FC4AWxFwzNYhVWATUdz&#10;gDkjBGA9ONfZiN2UdutWJAWdN8gvTKxzo3dk9maHSnLPTLjLhs6e6h5FDLA5sSnPp/iuVx1jx31i&#10;hKklGXJ0KMhxEE7AvO07AI+5M4Az5yXAM5QP8GrmAKETQggAwGvs5wluvGZrvwnMlTbAGwD+vOE8&#10;AF4oKwAvag2AGy8P4PKLBLhyzCeaatZQnztdlFZegvid7G3Q5oEBi92GWnTqK5IhYi6+B8vZx9Hd&#10;m84wdd9w0ASVmsbeKA45Ps9TgLfDOcCnFDzAKbUB+Ku6A4S0vEC4PgAhyxiEBgfhlACEYpQgbHqA&#10;ULNrQGjIGxCsHwcE2vlo4wRW3AL8UeQAfkxW41ecTiqzEyaIW0D9EL71/CFkXiB7pHPNS0Cukcqa&#10;4CfYEpfBfYlp+nqBPOTGPObEEzNQEN9TQJDUHBBGZgWIov3ZL4kYro+AWFwhxzv/ACRfRSDMaQgv&#10;GZBCLg1hVQOkGB8BkvC2gCTLCCDeQhIQ51cXEJvVHhDzhQAI99CO8r3l4nXPf/u9P+LRF8beE+cb&#10;E6ubJ4pc73ZEo1DZ4HJF9b8177G9XcWyNXsJSWkAfSCC3y5kU/UAceuvAcltA0DmsBMg62oIyFn9&#10;4wxefvI9XhSgVFWA0NQhHD+JB5SWtAHFug6gOO0AKPSAAwqbwjN41IeAPCYvgFzHVUA6+WGU8C1V&#10;E0s+8ntH0lske1PLvXkhAu1yjBRvLJ6u75EJzgdgUVtGqvUnsuOHqEweIB/1BPnkLoAy2zdAlRcf&#10;xfQFOR51GtBEUwB04RgHdFPMALpYrkA49ACdSiwhbK+AVkoMoFU+B2gWTAGNHD6+PmrnxAG1vzsK&#10;brT1H0EnOktFwjedvwTPb6t3a4de0dtkc0HSjfYZkL3Y/gelSFRuTe6AOhxfkEgM/NBvLeNbMf3o&#10;ycGQAQxykQCTjScA43QzgDmfy4AFiTaAo/0UMFcsAMy2/QaMy8sQjhXANMcLwJSsGGDMTAowTGUu&#10;U+tmQmw89hIXjliGyRYsnNzwR9j6eLtWe6F3Q3kise3x/kPpjkiJZOwHn4+e/C0lR47gyHzrc9IP&#10;xVQua4C1nSRgl+8c4PB8DXD5ZRtwLj+B0P60Cze4hYAbNmnA2UQKcCW3BTizsQWcmqEAhzB5wIZP&#10;R6bJRYq/gKUchXtTlYpF4acywNEHusBibiaN/KhTRCnSkz9sPkLyR0+OxNulbwAOe6cBl2Czv1Nw&#10;fxfH+y3epntAMHYf1Ta5BcLdDYFwoHEgeF0VCBO2DITKegqETBN+EU/LQMDoxsc5fD94ohg0U+wL&#10;W2qQMSt9G6mTtMnFCqfNb87pKPTip57803IbSaSftITfe3/b/Z8RvB+3bSTefrZR+9YozfPH7tp4&#10;AtlAKAh5BcjSPg9kqtgDMiACIG1WOJAatU/wbmoIpGLsyOvHZobB5W2SOEwFDRsKoRZbYrXvVvtU&#10;LPJL/9Rtf/qAo6iEiEOU3hCJt98C8ie4IcqVjRTTn6rtT7NrJJa2jARQH7vix217jHeAuvI9oHby&#10;T6BmcQWo8X0DKPf2Ciie+GaRbftHOsdnf0Mk39Z+tN+3zh3xilTbyJAcsYmIRPIx5PBRrf/N+Psv&#10;3+3vQhOibdIit+0n4PbbaLuulYBuw4rpo6UH9JZ+A7q554Cu9oogHopjEHfDK4gPB9wXFj0dH3lC&#10;v5XQ6qG9D6nGLQxLgRG7+mKauLLtCn8R+hX11AVq4jAmT8Y+EywzgaeWslt2TOU2gvMo+PIiKK21&#10;tVNZDdhx3RuLlrV8t632F7ZE+uX+Ah8XJm4ZWMt5DRvsZxblPZwWjzLTs93NTLXLfB1FwUZabbT/&#10;VOQO/VZCS9vjKVJCT51Xf/mtN378q4Enm9NN47mDswu/FVu5fgshgnWXQE/emJ9dFm7cuLqlF3Of&#10;15DYaxbk37HvfbNadEhOz/UDPdX2B34ykANp/Oge4uPULTRHTgopjhBHbg7xRX48KJPzTb/Gke8v&#10;rBc072ZPuKDLrny7rSM5tOnWq4PIHRrR+40Z6KwGVCq3yF/j8TnrTJSZsJgknRY5NKfn6qww7bLH&#10;+mQg7lrj1HXSHWUeveHQNduTaLes9nxQxprLvl+qrPqsX9z0glp93xN29XO3JdVvnXOn+e5o4Yho&#10;D5JbsfWYkmbLRIp12ynspjaytm5Nt3YoNvG91qsHA8uC18mzEomhEbkv7Dt39ZNp+q3WIsPGPQo2&#10;7bPe4d4TNt4LwhPrCds41z00Ckqnqyjx9kCnk5AzMO339Jm1nSxatJEFqDTdItFo4mvUtrwq3bWo&#10;gB5+YQ3fis8a7DG7rluqdawd+t67Jj9pvtpNW+lqHBF6lXBRRaKY1fK4xmSi5/cjTTTaxSvaIysi&#10;F0mNkRwauRotr6QNrTJVmn+OUssvIfS3EPbnBrs73euWdHrXDp0zWpPDA1E9D0Kmqj3PfCWchFLk&#10;Xy0/5u9keVygMqX3ii2WnEqqUUK21V4RLhDcIn5kToWyamMFKmQSX1jeH6KDfC1VIPLseyxGz+9n&#10;DwuF/d1D/B8NDzKjunXhGK9/y6GRO/S94Eslp6jXIRRtCMM+hKNTQtbHxc8n+aN00+O+QB1v57zf&#10;Abd8TSNeuWCAxXJWkidywtP4PMlfVLNKbGhmuvldJRMn4oP0oDL200lWfpuP4J0wH/umbz4OOhI9&#10;vx+FmQ68DH6J9u76wiK1tjJIFfNFt1JNFMoCokZyaE64laXsYdjVsy1jYEDwMhAepWwrJTQyZ0do&#10;ZbpZrZeJo6lRelDUJukkmZqbj3XeM8fVxtY02f4x5Vij8KPBigFIISeEMtxORjXwcJRLekOmkywb&#10;s3WSeudiCX82riX8+TyAcDpFEPmTI7G7PM6SmQK1D5XIsJoO523cfHgqYpo0Fks5dQz/HIVnaAg6&#10;D6EoQxgmUsh+ZhoFeZI18POimPS6m2qyHD9aSep2ayf8Eegnail6kmDf8YVuZc2NLqLdS/ywOMbi&#10;rVJciCuUl9XOm0RH69bv24862nhxWlyK97VuM1hFELV0JfE2chHHzHlypCAzuGwtSLlbsqxhl4Tf&#10;358S7GN9+VZCg/Hr/e0ItdICASHD6mKsJMYP84b6cajmO4m4gvdT2tmb57Q4PS2q4WZdUwf1a0tN&#10;CsxIeRzSC2XcGu4VU3m+5Pe1LsjOAM3L2eR4IGcN+yJnU/ecnDUXIwirb9m7WGAyelaRaPYLMwHN&#10;IEnvlLvrwWN5irfqwlY7L85rLU66KzVcB4E6qB4Ovymhj6ua5NgnhGRMGTfjmGJKJiW/TwVOdjo1&#10;Sc5qLU1GQicluYMgLxWS79oXJuEvrSt6U3smljOnnUijGSD4i6si1ErNilArJ+dCrTJghVq1UxX8&#10;9bVdfvh6Ls+VHpr5bCzo5Kq4BHpTeIVaT88clGfH8xVQSC5k54jO5KxynH002MtlIbm920py++gG&#10;AreTCgnxKOGP+FX0xuZDLJvZt0iDCir4szYl1HIzQeCwncYHHjB5qxwv8yLdanOHzXnGtRpwxqMI&#10;Z5xTxL7Bnk86HMXY8zl+Ys+Xss4pKl4toYVXNqvcBkoqZ9apBK/V31pvNrook2kYyLmCtZbglNMV&#10;K/xkKmxSubHgv42JUMsyE4FDGQeC6vLBQl3yVlFf8yKZDr4w7rDOHbhWtXLhFLb9YM/BHGG71p5i&#10;4xImMeFJT0KYlZlBF+0yyXhtST9u7xv9uLsCPR5nivR4os7p8bRC0Y83lypUmGk6PZwmpeTqTuK/&#10;6cnGKHOSc667FdcxeinUl7MZ33SMMXe8xQZcu3AdcspqCaE9H7EXZjRmu/3qCELfYcKHPWcG477H&#10;DFrzDZNUtgf6cble6fEcLkDMfJ6iAT6SvzDK8a4mla3oNQibMYWy5p503SNGuotuknSX+Q7pes0b&#10;7HASn9sdMikzPQBCon7aolqfvt6VWBc/SOSk7Av1+87lpW56wqnD2JDV26Muc2c6vY8Gm8/3GEPI&#10;9OnnWO7TE4WCQLNDGtTxMTXj2RmV3ctLCKUthdr2kVzI8ztZeL8xkphpPISpQawaZJWoCM0hQR/R&#10;AN+0Jyi+qcbj+CYTwnkyvomf4Kd8H49s3ymsPGF1G+nEVOPeuUaOX5HZiivelidzTt3xY+beXvYZ&#10;Y1vt0GmPbdExE29TOSeEUDt3KAwNuuRi6PXIouH2SeLlj78wYjU9zIhK5uERlVpiTzBcNcQ3OyeG&#10;b+4sj9dH1STOl65VbE+nh1hzcwyw5raHYVKBiEPw6phk2B4mpfJIpncLdAOuY5koMSuSvSXyOf7o&#10;yQIOPK6TLTqs/rwO6de80aVjY8qmcu+HTS7jXpMkm90msZZaNlFZl22CyZg2vkXMNoRaH6+73Qle&#10;Dw5LnG8iAbaX5AvWfHURTJoeOExyNDhWoqfatIx2eLKPqvvhBoH3rhiEi4b0mUIF6bOyi+jB/ZU2&#10;Ti0tyexVKtLn5bmjncVqxdrysrxasNdb2mFG7f2QzgiZDpVXEJssca5FrJuDjyOCWcPl37aabeIN&#10;RLFwfkBbWPPxtDCbEDuYdMyOIHTn6KntriG8j2gnk3iiGtIlkat7VpB+M5VDEtK6HbufDS826l6e&#10;sZTelMDrgBYhHD57QEzbo4eZQZJKolHiKfURw14yHhfOQmNubriOP1swD5Kc0NN5v0/NvUSHXDpn&#10;WMDhwCKYVw0y7GQhuVCxsP2AszDp8WygpxVqo50K2kY1hoA9Gble4xMIFpww950ASeQfYWy04pBY&#10;qt0SwFuFq5tpmGmAzOA6B4gBV3JIShcAIl8KAFE8ByBM/5nKJ2lZt6cvUnnrp6dEFcIjfxBEnw3j&#10;bRdeL5HmjSTsPoXDWwxJcX6TqBYHTXy7rsEqZrJNbO9yDcy2OAs9PVEL1SrARvqXZzv20I+d2Oj+&#10;HMZSHjcD77K5Bo4yOIHM5fwGyDzJQoieFUXcVB3CCxJdLO4AGVUkgIzFCkDglB4g7RAxSq2bFO+E&#10;W0LJ7LdPsfo8HHnZo302sau7keJNuXij/9leqU2sb75NsIbTwhudchMXNNP6wjDbVSz0LNKQ4wRt&#10;IonLzY6Z2MoGjr3qgKy86QPkfJsCFMRXELpHCI83QJkaB+GRAihrWwDlpAWE2xOg2EQBKF6G1J+J&#10;NUBOn8SDZHWzErWBOMIjY7pgqc6B0963NTM20vNvzRsfl/pk6cJ2iOru0MYDcmDjQqfWxOww3kDP&#10;FqSpPbkmklRROwawVROgqYkN0NKuC+EJ58kAbcXnEFobCMEZoG0lBtCJKwB0KqchrOHPnYoH0B4H&#10;z6D31AHacOFnhf4OoMU+H+V7q+NKFZPK2eo9Sg1hB93jmjGlnEsj2xNcWZBeOd8nqRnbJdhF0MIt&#10;ctDEWloWcgxMC40nFQtJtulmDNRv8O8ewVKi+2cXYLg4hGBOIbSWABMOO4CJbPibvPyQACaVMgCT&#10;Y+2PnixPVgCji/BUmbgBsNi7A9DwDs9qd1XiZx+OodmGhkYZJ9wFL+/ZZHa3pp2pOqfc/n4SSfNE&#10;LUd9VHm/hbU6rSamVLs2GncLzdizTcB7cgxsQRNg2MUGWIKGHBvZEcD6FuS49RYQQh9ggXCEUH0A&#10;LDyTALulVAjbAsD2BvwT+xv8yWEFCa+6aYBNMwOAddN3gNVzhjbYYXCmJBc8HBGsE/VD+B7fVms6&#10;29FdqtA4TUlaqQ7xHUb1sKMRdjFl7XdQHRm0Y8+naYPZFbUgJboF2Zg9gMdaI4AzrgPw9GMJ8I7g&#10;A3ya/3hH8Wn/CuEMAO5oDISpDvAZU4IwGwC8nwwAPiAIgFthDuDF5QTgqcU7UpZV87hnJNo/xCK/&#10;97fsbe42Po1WjQVZPqynBLdpjD96MpYaYWqKHSJ37dCPTcVuF+TVbAeSKnQhqVYf4G0Xclw9ZgB/&#10;CUtASKXND2/w8B4CYkQ+IeRxCEvxR+bEeFgHRJsYQ/COH6W3WqMBkU0VAaHzc0AI/CcUI1uNEr5F&#10;nvNi/y58E6G+/LajSzl7iqnL0hS5+/IkNnVDyKYygCWYePDd8zGFlKhPIui3gjsseYDYjTaARK9H&#10;QOp8CMh68QXIzRqH8GJ/swVPcoAcEDaEwRyQTeECyOKZA2RqWQGk0lsCkukRgEQCK8r3FqTmOAbn&#10;Yx/H97fwjUmbLclYxgq3lddvmneq48aQBesAgkSc3yjll7+Jyn+k39ZvgDJh01HtGB4lOnw02OdQ&#10;gXAzAXWKVyC4fUCdtTWg/O0TULOGDKi+0QCUJW4AZQASUHKqJTboBPUj6MTFH0ysVzhHKSz4gahs&#10;fyjeo9MaLDjb+1RsZ69+T+ojmv7Qk+FY8sMR/G8KbvrjwF3wgOGITxxv2QRM1ysBpke1AFNvOIDJ&#10;vQ6ASXQwwIjSZ6c8hgQdQJ+CT0awwwG6N2p8J3x3ij7GvB7v53fGiRBeTlh3NTkik4SxB8XuNfiu&#10;0zelSLr1Ns8fbD5Z21GYw8d8+zlKJJdWb7/FJ0TyZCTejs4ZwD5SVcDl1x3AFbAJ4JKVDeDEywNw&#10;UpMH7JvIAfZ8GAN2NgoB26gqgC0YTeFANzj2UXXw6HCfvHE/e8d6ReL27aH+Zvap0zepSE+OzMCR&#10;RPpRkb9dwP8zx+FHhMNHMf0p3X4nFaR7H7etcXSBsMzugDBy7kBocTQQzLEBBEazgRC7rgAfzFHA&#10;D+sm4G2lx8f1qhAFZ0eZ2di1NkOQ6Sn3WyLHx6T8Oz35hzoaScn/inD4ZvFTvI1EyZ/7p0WKaRSa&#10;8FO1beOfbFsPAbLBskAmGwkgvbE6kPzhDEh15aNbSvpTApLg1YD4rC7YdKoqU8zE++zBaDLI+/ak&#10;f8jdH5Ny5Jb+VrcjSpE6GgXvRqpt5P2NOPwrePdD5HMUM9j+yJX9qdtG4bKRWBrppOWY9L0PmXp4&#10;1oC6siZA7cAzULUxCVQ0kwHKkhwBxV6daCre+M7mQCemo4DKW/wkhLD2OPHdbt9Ce6Rv/8tt+21D&#10;/qnb/sxsiIj8FJB/BiV8MhK+jbb9SSISbD+JBx//jD4SOiCB7eFq12OOQG9NcaCrugHi12MLxN2W&#10;D+JFEfk/8D9gjmt87La2C2j70hvBGZt3Iql6wFDu4JRlzOWt/9kn4YTs+Q6gCFFg+ZTk55IdpWBl&#10;NhoYlZD4neglEh15bBtCer5K+bXVO13oH7UsWIT13PDwcgsaXEAWD6oolWtZrVwtbItOHdxqYWOE&#10;t/imJvULX5h9MGfjdq3qnbpEL6B7s+CeHRgP0B+GJL4bH1oaMa1NDXNGbLKd+SwsbRYpzEaXodhL&#10;rFqpcdPn2uvVZuXs3kFue1H3KR2vH8ICszi1bPFx4SZx2A7XlZ+p3HLXonN/o7XrMzHmwH8Ff1A1&#10;OBb+Qd1+ddW+sD+q26+u2hf2R3X7FVX7wv5Mb/s7VfvC/mxv+ztV+8L+bG/7O1X7wqIXOC5wRCy5&#10;fetIr7mvoidlNoZLv9aOqI4KMdJLazKNomThU7seO6z4a+7KwWWFdGhwYqOTTku+LtoK/kRcNTs9&#10;XbRJbkl+V1H1y7XPDp6NxMQIJGZvUucXAou5UzIzwylmX8Du53U35xc6JeVZPDAEX2aDMFMp2+tW&#10;daEOF5+iXhvG2KSsfkZINs9YrN4SvOMUVtY9dFZ8F+2hxxLsU/10Vy8NRgl6MLw+H5ux7GxfEys/&#10;FaYbspn9VLk9z1ny0p3KWLi4X660pw1WBiz0oLHexarOhl4Yx22xzGPBnAXa7rU7lA+J1nx47Grt&#10;7elwL7y/sE/RxWslS+XCJXbv3GOrjfdI1ca3Ej87l/8PeBbWdfAZbT+X8O9ff1/l4rL0haHtTb2P&#10;7S3TJ1hZeJKlK8JTBXFq0HAl3mCe/azD6YZ8hB0Vx4T9/KqJ21c7L1OzQlcpFLSVOqPIu/bc3Fld&#10;tzbmp8s2k/trYw6ny+mzWTYluBZMLxBUhz33XM0Z5eU432d7u8JpX4mVhHZSLtfibKHi3V+9GjrZ&#10;revprPP49GDOuq7zaVuuq3bLEgm37Z/CC+zGPtnLJUeJ/uRdrw3uc3My0ooCXA2MWzSCTILtVXPK&#10;t1t1thj7YzeWGe1gl27Elv1VWvbONbGwFgWk59eOp/WWeN9BkJtvpN20OM7vH3Sje9SC9OrTte/n&#10;nYqyVzj8Zn9W+QuL6gzrSGNg/Ghxn2LGkfjLziKX3b0G61npYtL44uB8UPbx7Tq8fHowIEubkKHw&#10;VUmlkfCV/ZS3zkwEegDL5Cy/a6x2D0CwhT7/2c+8kzal6u5Zl71WMFVRbXrQzHsH/3TpJKyy0zIa&#10;q3tglssGk5kVg3peD5qHkjApJ6tEv75qjAQ3bh9al0WXmIV8f0oNWyOtmTjD3jiXYIGe8C4yx0Rq&#10;AbsieV8m0gzvdZFnZnVYBi2fS3dmn654+C4Rluhxu1hHScD+GBT3D5BvHfqP6wR2yqZ/Usjn+Szq&#10;TQArBujLptBVrxXtnQ5JuVH5wj7Va9/man1yzxCXFbxFFI6P0Tl4/MIqwrH7D+r4q6sIr+8/qOOv&#10;ruIX9kd1/I9V3JniJn8Kjv33mSPc2u5hveBFNKhL3nG+aS9uucXWNeNwVZ2fh5Sz9GrUdF27waty&#10;spUq+ITPMPh4F8bIsYQvqdFxPGJGyibP/Rr4wn6+/4tE/wTN3x/lb8N/pPmF/W2i/2XF/iLRP0ET&#10;tv4/2/C/P5d/ruF/aev/7zS/sH+44f/8ufztesKx8p9t+B/n8g83/K9q/T9B8wv7hxv+T53Lr6kn&#10;bP1/tuEjml/YP9zwv6D1/2w9v7B/uOH/f+fyCy8keJR/tuEjmnAO8882/N9r/f+qnl/YP9zw/8u5&#10;/Oo76C+dKf1HmvDO/882/F9u/eB9nOVO1sR+QrYOrOcwBmm6dbiY3+4+NGe/0dy+aafUKsPWn1bj&#10;F0jUaBITvioR42b/hI+OhykxUkGJGtyGD/xvwxf2bx98iGaPrbl8g2y7lZ1J7LfrelDnvXZ/YS9u&#10;9cV2/r7l3pDog3IoxSSnzG2DT+qvIj7esyRk+JiiI1UpoUOdp9D+c+3E4Prl8/ILIXDavcyhuw8v&#10;xyNTLgfv1ceDv24g7Q/Rmb1I7tubuTM03jO8H9LT9UWBpRzO4PRzasBxqLGPjdRyAwx7Mw0MDGn+&#10;7IMg9fgTAM/lT/4ygojo7pkt749KP16E/ztdrxtsj/fU/MR2n6WcP88a0muGNw7UN82G0UPhWGkj&#10;GBi1H3PIcaM+B8PF6d6fTO1bD30i118DX9jP90E23c7szF0y2A+pVTpArlVv3dB6/LI3LjbdCWX4&#10;c+RFvhxP8MhptUfD5p6mwejUuLyHV7PyGNx17NZ/SfNrbxZopy5Je8cIvrCf7/82BGisYu5AU9zu&#10;0mg9tS3kU8vVfvD5d7nFHaiWC2qMPyukr0+ndBjDNr8dkbGdUV4j9TC5D/WNHg6Mxencj2VKx+7i&#10;8dh1Kr1u8GfhC/uzv9y683QqmBncJpgVVX3jedRyJR15dmHoMWs+Q17rGX5d3qe+UsYmgjF+j04B&#10;+hj2zTpsl4Fxe5366VN/38MsdttZ047fri+T618IX1j0si00jFSATm7rAD2R8Q319l1P3ewZdzLc&#10;W3O0sF45Xn90m7I9BZZyWn6ONGEXDkZ16difFre7Xh7JbLvk+LBqb/XysrWX6cVP+ML+7YO/CFtC&#10;UI3tonJZbYvqSfNr2dZ8qe9HrAtOowacKRVWo9XUH2fCiYUh79GZjd+GCbN97L/u2K4373Q23ZKI&#10;e50q7S7a/DI+s0/V238HX9if+NHGe0jJLXFdLTcVoaqsrWZyvjD8DDdHw3zDKc8Ty0kwQ07jQzF4&#10;DsPE8zxI9XL7PkKu/e7STSxhH6uawbzdyLVmLelNTGw1XI1/NXxhG7qM6ZtKor306wqreOf5bDaf&#10;EyE3I45UY7Kj/Nn4sPMPo3OndR08yot9P7Mk/a6HNBad6vg9azd642nLHmUndqcLhs2+NRv8G3xh&#10;f/TpfwV+7XzV/LopLdbizZUXjx42mxXnY3GyswuVcWtXmMARuTstb4YDSzn0nVzR7+HTLeT4lJ12&#10;43KYtOx9bWh3zmK/2Q+OPeshzv4CfGH/+/frXXyqrSV0vfB6GVGe511tNuXjT350GRyLw2Hs2B88&#10;hedyYJrHTa+QYhYdf9CZtS0VH7davDu0u3IBHqUZ1riu9bCOHSu1mrR/NazaZEr7wrxeJ7VYTMpt&#10;yWFzrjvSCxIzeG5zuQFoFe3+DAydPqr3vC6tnZx2cMxDjvVwYHftca8Z+tlOM8mJbWtceLYb79Wm&#10;9Ufwhf3Hr/4EePFrGF+88GA5Lxonadx9FxqD2Gzx6i26c6NH7O617ipFwop1V7Ix63DWctJqbdm+&#10;3V363eaNGkCOtXLHGi/ElmUW6VbDWd3svwjwXP7TV4tJy9JdTI97U2mVwAfzIpfobrC20xGKJaS9&#10;z9jJ9i6Y1jtccBq0jpXGwL7k2V7zlvJazaTTbVkTtGBb5sKER7FAMd5qZKeg+avhNtLTg9u9N4Xz&#10;sbveuzbPFUHcr31wF729/2osOynSXeg35uyOSPI9n/RLtzkYvcNZ1hlcHXehXBx8tTtNPaZ3mpb6&#10;lcuUwo1wsm6pj0mV1sC/wRf2R5/+CfhJ9E/Q/ML+NtE/AX98Lv8V0T9BE875/y7RP0ETrpH/2Yb/&#10;y63/39cTtv4/2/B/fC6/uuEjmvAo/2zDRzThKumfbfi/0vp/sZ5w1vfPNvz/cy7/SMNHNP/y3fK/&#10;qicc9//Zhv8vW//v1PML+4cb/vfn8s81/F++W/6Hehr9D03wg2ZCiWhKEc0vbNkp8Yv/SfT+L6Lh&#10;v4iep546uUCixctk7UkR0eeEucjgTwA8l///j24jONOEMAK3e25vQaLibl3dnGA9LzFYzxLzqSd5&#10;co3V6zWfbO3nbGa/784iboUOYdCw9afe6hJOqW37OvETuXBSHUuPCaskkNF+d3r9GvjCbilM7UKi&#10;vfftXj9BonnlQ3QveAeA1Zcdm3cXCZQ/u8YJB/N0v/Ga5crI0yly1n26kujblE5vbhN/O4TkHunH&#10;/6XtPNfdRLZufQW6CAWUc845IoLIIichECAUkO7/FMv29v687T7L7e4/A1zYj17mhKJqMAtz+3j2&#10;zVXEboY5ePzrQ2LQ9/2/KV8wB2X8fWfLBuyv4XaEaUWYiS3ALEgxCIAWPHmQrSelBIy+Raj+fgnZ&#10;FPbi17XG63gaXd/HEky+uD03jrOXax1ifCeXoenW4fVZiUF/ffz2cmoEkEV47z+kHQBtnI3NFST+&#10;kocAKFsD8SzVfOnlFQEmRScENZ+K8/qdjPOFbCdxLAUOGMFySIVNsS6GZj8MVprJJbPUcL95/zNy&#10;41EIj0G312P3AqD81l9T7bNRJNUyAE1sAGhZAqBlT3q9iglRgrmUoA6rKd4oKanj6dWHOCcJZT4M&#10;W+Z6Gmfo3ktOUMfDM0dOwlX8u8SgHxp+S26JV4DdeHb0vL1UauOvpR7AFA2Q+AYEMNUawGzXPDBS&#10;emcrAFQy08Ky0Ujzm5SePpYPTYj10lKSCeLjBM0w3ouK38ZPQjkWQ0JxCei3JPbrQ8FsLCE3Xl0A&#10;UIdd+2trGIGqJe0yzAJQpwMSv+140rvfTYpScMsJy9Uke4RrSIqrSY84EzQWL/pRjr53To02myuh&#10;aDfvsN5x3qEwfT7/Gbku98vtbYyOwK+AiwBeAtCeZRRPalG7rAoRaFNUusIIgCKDROSD5/nNLpXm&#10;nEM/wTY18kE/ptmAOr5Yj5zSRedgxIUzvmOHFuYAjiBx3+Tmlx8k8sf+t/UT4m+OlfUtWa/dbuPB&#10;cuGvg97J2DYcgImVAeajAzDfC1d625skeFZ+2KEwIsZZT46HTOfav1IvxLqQUmtmE4vL7YRb5bmO&#10;IX5GQ7123Ph9ifyx/231KlN5Fkjv8u2WzI3n/qYwAaCrAIBy5ZVKlPuCQqtHV0p6xXhkh4JQvrA3&#10;E1yUgB6UsxcqYVAWoc6L5mET59QYhJfVnox646uEBHPxH5LLwW8Mg5mZvQYzoTUFs6RNc2IaW8zL&#10;6dVKf6Ve4zgvc++pLay61PN47mTiHy4j/YyvXWrcdywSuo31g8HdFBzubEUMref5yGw7IlTvyP9M&#10;In/sF4d+KTaXYVpXbfzyr1o7N/YNlzgZp2oiq1dno4XWrLicKIfqiS/F6zcOy8pgbMlQT9ej3p2m&#10;Rc4OrE7kqkUZt06CgDnOnEc9M8UiwfnE7h8uzvxNiUE/NNgDl2z5Jq06vrk/93yzypnGaZ9I6ciI&#10;nMlxwyD4rZbWuItieizRWgU01xAdUs56GrE8b+RDcfXk8cqU5rD6csiirXFIRRGTT9T+mTn+Q3IW&#10;RuuGc3tjorfHsZZ3Pm7BNWYWNp24Sj4TPSF/umEcZu8lljiszkyvmneoCdTXCW0sSYdtZiDg+ziI&#10;NAbRDOoPJhRym2RIpEvbhz0bisQvBUTsL4//IJY8K1TOQnil7VFqnTuL2cTBLNaGD0F/cm0OL5Vg&#10;5t5KHemwmtLpeFw3yfmgHPnJJn0QIp+RxS7kBTCiewpt+UMSoUuZyGq8HvYDV8H/RMC5/Gf/pLGP&#10;kjUPmIOl8FDqlMeKe2mWGV+5ZuvYokNqvaLjK4SkxLgofXEZV5tA/OIyXqwkIFQ5Am3ntgRCb3sE&#10;0kvlv1iNXxxF/J8R0zSl3CmvdRBzN6zHNbKYWnN+amWBMUz8YdWplPmYkcq0iZNzZ8QReq4pHray&#10;ccSroy6NNaZPEiVYmUDAtXNAepPJYc8xGXQ/7KcwWDi6/x+JHMX/71/6EON836QNpG2hejO7jQu7&#10;86FLp7oniszl2ASxRqg+kfeM3eG0CcjDaZLl8X1IMViDKpKgTyYeTxK51wUc6RF7bB+2V/h+yLSx&#10;fbyWR2HBS/25ROcCNnrjkExr5KaOSQunETCTYaVJWCt9juOpqYr5h00SO9BoCztU2TnWxKkd2pnV&#10;d0h/4O/2R4Lb7kel/XYft1c7WFz0dvA029jBKaME75RxfBeDPjZ/LCpTobNKIr9F2fDVDqlCeVPH&#10;fas9QQf9NcgLkqg2jf0kqIX7VKVV2GmEWdqai21lWzw0qhv4nKqvL2m7vkY1vbGuD4/NlR8nmyvv&#10;SrZXBxL5jMSgT/ylsPrUibAa5l9hFe+s7/QWdpwDJ6f0cuqw0GpZi1HxLWQqV7scKO3QCWQ6mPnS&#10;07m50sDcOzFIfJfajsgzmYs4Cm1HTKxFVxAD3BNEi7kJ09kx5BVu8fgTiUF/DPoJTDDj+1PQT2CC&#10;OfKfgn4qYn8M+glMkP1/N/EfmFH2/9XEfypi/0w8wRz53038/+9c/sEbCWT/3038B2aU/X818X+W&#10;/d+KJ8j+v5v4vziXf7oHBdn/NxOfCcPqsb+OQXeaQAGopkF6uUQB0JoTgSYMhVQKV/muWze5Z82u&#10;EqfePPEt7F1xrJQuYjJzvQgSrrjCNEA8AZotrgLURZ58ttF5Htdk9vZdYtAPDZ+QsJY+EWEtkweg&#10;+gjEkwDxbK3opF5us98wiQgTxFNmjlb0LimUwER1yN6uokBsPTHJ5D1hdtRdIZ3APV6FF1d+8Rzd&#10;+cUFjnNW6XFnnRrv/5bEoB8a/gdUAPFsYVzqK2jfA6BmwVTIe/kqM+7j+dW1RW+BOCGwQJCR/FVI&#10;47r/w7ukTshZO+jF1ozDlfE2sP8nEtYqNsCslgCmO40wYTsGAdAoohM+AnVotUkkdKWjZK9ffNvR&#10;bPwQxeXzISil1U3IZOMBvyocAz4HL4Ljhmt+GLYJFl2oT6aVHPs0Na+7PwgYjf+k9ZfyH9AnAB2t&#10;7r3t8uy0OC7CZOdfMQUIYNrg+vyPawvul+ng+RQWqe2D17OZB58vKI/jtjJ9cOdh7c1VyHqaaW3Q&#10;B/XMFD1qsHo6vy8x6Pv+072IeFjrVQFouFgD0JkFQOkEAKVmWm3hAVAT0r7Y9V9dWyweubZvIXPf&#10;hnzeSIXHrSW+uPNzE+eq+W6a8dVkGvzKcz94kEL+5pFj0XT+RJ7uUz883TAD7v1wCuJJbM72bYUl&#10;YuCO3/IgoohHqU0fUpVuqXn96ttKQjLybRO8biPx44nPxjmbMlJc9cLm2MZpWaZ7/CVNCsfinZB3&#10;pkvMIcH5mcSgXx76QZ44d8S/gNYyaxBPYmkB0H0cYLIgnoxHqs13FmC2I8z/dm0h0CevbSZ13Bn9&#10;DFfrWpFlO4DoftZMUqPWJUsozUp40B6af1ih9OVvCpiJR5sIFHvievz+dPX+8t4TNt9ACQnEU/EI&#10;tVUvA9Bt/yq9a62kKFmXrLAc9jJ8wVYyHHJLpJggP4vTDOOEpEjXb8RinQuJbKEXB7+SV80rfqrT&#10;3p/Is7ki0a+Y7ijCXJ7sG4ZFmPwsBmm1++OgtgYFWekKUwC6GCRFOZks8MaplIns0CSLP4+vL4Wh&#10;idbMJxbY5YKfnO0Ft6DbEy/XtRteenP+LyUG/fXxD/kC2ly5wRPHa7N7z9wAUC4CFaSZhu6yB/Xw&#10;GClK973zpbcNpz6KWI+WfUqyHnUHMwumcx3dKD7LuyQ0z50PhenWxJxc1cRqRM/B0Jz/BHtC8CcS&#10;gx5BA0eBnPwnfuzM7z0fPtn0cPbSy6YKQMUsphLTtaTQju7/xA69US/lcfmotzwYQ1PHy2wj8kHv&#10;ChLMTxoSIKUzmL0GzNz7E3mQ1yn8oOIKuATW5em990YBJrZ56/DAmWqXVXMPZknXoSLIQ2HkfLFD&#10;4fvzzR7OpTvNiqMLlXipFrHsFTXcIgnpmxN64pFOyAh7dsTIe3Zt638tkT/2V8cfHXG0e3RORxcg&#10;v8b3fg42bJpbhjqsOn29Cu82aqfBcGJmRJ2OZzEXcFhWeDBdTncp/lGwCPW2jPyxYuMiRk7o8b+c&#10;UBbfMfArWB9hnloLfyI3vh+swEiJ7azPgPYxvPcHB8PuYeOnUSpkmzoS6hMpdaZIvrRK6hy2EC5s&#10;6zb06cEVhG/mOdrBrLZEHD6Zx8gJZdDWNkUj3blI7lmdpGDemlLwGB7RMehj8zflmnXTw9vLGVn3&#10;AcR378xDBZja4G4WNrusPGI2fb7kyFgM4hrISmTbraFFP924TSWdjk6siryEn9e5I3aZygzqL1f0&#10;VydUvhJR7eEBFhI7Ah5Li89IdC6/OOTcknbllqyXjdt4uWzc+CUqOxSSsNUu1A/5HTnpsmT1DjM9&#10;6c7R3CXUKUE8GoTGP6TDdo7yeDWRZLD6Q6BiENp6z0mEnlQP+ycd4vtBeMJhYXTE4UmC/COxB/go&#10;55tzSoxBV62dLAXpSY455bUuKxRU/8Z2ekiHHqWna0psIBSVmu4Ecs5O5YN5M474/jhjMYx8U5HL&#10;SCI3f4UjNDHB9897Fd8P+/GvFuGkKSIfAiL2n/3fEkuGvNT5HZ42rluYp84iM+0riTy5Y7uHxpma&#10;DqQGuSg5c0JfvFDwRF69szSRJwoCbldZFnObAwq9lp8E2kbNQ2Q1HiKrEd+HpQm2HyLVD6sR0Hpx&#10;9LPy4Sj+T+tJG0hxKzObziwFDy8qmxwWj63mckJlVvYRdD/IC3cOcANHzocpjuz5PW7TX4ouKawh&#10;1QmUTCcJ5L68HD4qL0EPE072UQHmCosqL1FYzFZBRI0M+idibtuL0Ny+XyMtyB40MLrATKZAacyt&#10;jx/quw16N/oa2pt3nsgTH5eQZxPu7V/PXH8/rt9G8CyFDWGIWY12i1d7BB5fpfHWaGUm27V1H28L&#10;sDvZWGk9ktPsu8SgHxo+IfpFf9x08NAcCZafYWj1hpcP+P7dRZ/X1HIv3aYErDZrBryYNe+7vOmD&#10;0cW2hGCpTXXcSK8xOpVZ+Rc7uyJWSm7VjjP55U0ki0u6sy4su49FafFE+2Ugo8pvSQz6oUFrw9Rd&#10;yqLxFiMZmE5g6UQKY/lBE5mSxAxe3UJ0e5Z23KZOPJQVxW/0JTsvWgt+eLssEjvBnUf+8xwarK4z&#10;xR8GswXRAzO+WbZUvU91G4xs14vMC0j+/ScSVhuLHZDTJawE2UFYmdUMcO9Pr534+S5Um/pWsVBt&#10;b3iC6k6yltpQsr5CHNmL0goGF5l63Gy5O5Ad6SFsbYlNNc4SY1cdqb/IXKR+LeWJoREPRDD0f4px&#10;6nT/LmD+8n8b/lp+BvoJzBj0x6CfkP8+l78J+glMMN//U9BPYMagfznxv5n9P4lnDPqXE//f5/Lv&#10;Jf4DE/zKv5v4D0wwR/53E//57P9xPEH2/93Efz0XwDjdhtWhHYGC4VxlVtavkFh9n5ltvqmXFhIA&#10;fT0A6DZ7Uhv32lUhXNWTb1b3InedmyM9czQg3E5sqW+XHPHVj1/Eo+664hG3fXFUsG8xSBBn4oNf&#10;5Pv+3xRAuAbxHJ6csJrIAky4BjBPzTjAzDQ1u8aCMYxWNSxOxVuvD9/2qrR11Zdpa+xJT/XmSuyb&#10;AHj3qi3yvdARR7rtiomm6ImJhHITREp58plr7XrM3x/uLyUG/fVxwLgA8Vy5l7BaKABQqhmBgnj2&#10;23EA2mcRrepFmB/28r0WRK5tIPeksS9xrO+Kb2IbvU3g7dJFTLj2RZCaR0+YUjtfmMLkg8/mm3fu&#10;ZHseixxQ+28KINztouyvbBDRQrYHQGvaFbo23lZ4uzY0e8HuterLYlWcgCJ7OevL9zC4y71gc5OG&#10;qO+LwnblislFyhWko+4JkLTzebWyuPFqGn9zVioIWMSgQMQY/Dw+/00BhOtNWMWuIJ7NMoin1NR8&#10;lcy8AKYLMBEW1mo1j43eJEY+43ffNrQ2dym+9ANxMln5gtyPe0K6yXj8sjsN+Kw2Co8FEnqyyIu9&#10;Mk25a9MdPWn+tcSgXx4CjAhIPOaCeDYLva+gYv5lHWW7oZfuKvzVXvYLhkKlagDzlQilowQ/RXHg&#10;38RUexUIafcarUxZWsj1aFw69+NmOEiwaF96MM3bwKMe3PtMDeIX828KINxF8XTtKPsfoFbnP6Cn&#10;hl5Oqbsvdij+LugKVapF1bbQO/JtQ3Fa9x/C/D6/85ob3o8mvLsfi1jnzVWmuRTTai1v1CPMueTr&#10;erbIcUcA47GPze/LV1DuCq7VUfkDUweYmfArZkndRmYoqR5yBTDm/1K/PMhWEtLI4uJfqm0z9gr0&#10;kPg9PJa6yIurxusphqidk9Rz3r2TQty/ENKDPhEzdK9/QsBc7Cet/we00AWgUeJPUTzPEWhb3UR2&#10;KKEeBjXto4hVHtQq8f92be9k4rgbJ5IcUuHTH188WJapsCWnyMkofSPmZfly0Abb02HpT/S/KYAQ&#10;+Ya5rvVA9itB5xvo7VTXyxNppaFlCEQUbapKd9IEoItWQkom/Iygrtppfn0Xv3x3gLleB0nquEHf&#10;pChrGSJDPu+HFSt4uGmuzvi23dY/JAZ93/+sfAXV7hFoufsV81p6WXzyVNPLW2mhoVPooB7UqIhV&#10;GIHRhTxQZonIDs0LuXw7cyx7ixTb5MBsPloi/6V0tVAWrodCN/3CSz7hYXZ7csb2StX4rMSgHxr+&#10;GxRv9sCDqa/5SzL+tPiWXflqh5IQqhLQSFLoJenJwzaVjL6RkIvs0ERkhz5ptgz55PTcsj98UPAr&#10;iJmPnNCVFxmZN9S15xcUr5VOf1MAIQ4wL2GEWeuA3n4E7hd/KaZCi9+cipHPONEuww6i+ldSUO5T&#10;8OyW+UT4sVj+Yw06Q2FMQI2z0pnIarevTughacsIldE1JGAmLhIs5i5CGtXzd4lBPzT8tXwDvYO9&#10;YzMC7av+8pR6Wu96vKCf04mRXu0isIbvM7wklspnIffcRG/fPtagt/apgB7s+g6ZTi71QzEuS9GC&#10;bh4JaOW4fxxxfj8oiOqe5duXPbtpO78lkTv6bR8wkuuw+gytsKo326Ab7Sv+8pp6ngePDGQUg2wb&#10;jC3chRw+mrSwspb6cb9L+lzd4+7R0u4LlewHBpHr1SW80sG+LujuVkkqqutrLmiYp6YcPJ4xCjym&#10;U+e/KYCQWYe1TBxguh2AuZ4qfs4MwajvHK6Wb+Mkr0sqlW6OBB2vYMe9acqs7+3PzE3ueR9Luwmt&#10;xcqHIp4WvqzqbhF5Olp+TcDv5o6ExxQYlkjPKbubabj4g8Sgn7X+TMJa+ghAq/EToB0B0ONauWZm&#10;c9/pvAo33bn1k+KCuvWOVX+FsMSrxzO0XNJpjgvBNUbO65ByMPewgFdO/pd6y2+ruq8AdE3i8Nja&#10;ETu5siB3aW7N/r6Ac4k2z+ZwvXw2V7r2dMNOA4R1LQVTJec4dw6MyyXaeHDu695m7sfTlj6mRYqO&#10;D0/gYV9G1K9Fl/qA/bq0e0mQH/WW+6eS+lIiGTmKhSO+k2H8sEtf1sTflEBKjruPjrgTH1Q8KD2b&#10;zdrR2x81SsfvzyO4X5z3zadfiXKLElflBZUiOx9Fl0cysxxJ/6fo8k2h7UG0tHsyxPacUsL+U2+J&#10;wqmEju/mM+anAiL2q0PfxQloJHV7OU3uPihTmavWLo7N8kUdi+t3eccMi8MTqS6dIqEr6oTIexb8&#10;regSOn4UXYLeEgtaFEo8bodohffhS9Eldx+iH0WXsPCKTEI8RHdyYP9dAffL6xq+XPTBrYM0AYWn&#10;dRCGcqYqD1mWq8zI/Mk94hdmd8frY7iEefShjx0y7DIquoTRzqyyRRgtuduHb3O7H7WxzT5+325g&#10;ERlu4Gmtvdkph8wGRGxRCDe7jHXd/k2xZih5PyeDaSf6JAahJOcbn2Pu1x65HZ8nWGAeEdAnv5JN&#10;BRm6ndteCAaZ/aTbrcBp81zerVJcdbt5Davb4qFd38DneG1TmV0/yi8ba5RTml/KL70r3lodduv2&#10;LyWqt/yr46ZZqnmnfN2rKq95cn2kGq0nVSzU6nincB4hk8V1Cy/DBbUzrKmxtVYFd4MolL/GD4Pb&#10;ipy976v28xbGoCXT0F7L3ukYX4RTPL44QkhyMWQXqUV8ME3PBb+TmU+2tezfFKOiO6DnV5mukOYb&#10;qdScMnsrF79tnQIi6ckebORWq13JvWIbTJsyK3ohccvBuSssxtxbnktX35inIc6YqSxhzbL+/Dw1&#10;iPlluin13GnBbnvTgtK+TuBsCTzFJjsv//iborXTA0soy8MHvbxN9oeWicvo+FZ77HPiu7KrEPJ4&#10;c9g0wDW2fE07m7lyhjezdTO3n+6gCz6x6xwxqW739NhNbbkxxsz5caM/EUe+15NHxKGtjohNTx+1&#10;i73T8CY3zn8tMeiXh8LKDpoDWathpWyUwzIbkA8cQR/+3PCKtu9zY1PmcEQ7Gw9JqxZfpnqRX45a&#10;11lb8RODs3KYpS2lqZ4tMOZvoqYtX980EJNwZHKyd2WytPVkMoXdZOLOhVKP791/X75jRuPkPwT9&#10;BGYM+mPQT2BGDskfgn4C6efn8g8m/gMTjPn/3cR/YILs/7uJ/4uI/YOJ/8AE/di/m/ifnwtgTMy+&#10;gaqlsKy+KAAK3/3MRs3bhEBEoAii7TeWoFXbCRBPOwEwXR5gFsYAE86dlabjn+Wgzp1lUthH2Se3&#10;2w9QT27bE19uK9u7dO+vnuJQul9/X8IKmQXxJHcAs2MAzEsCjMYfzf7y5mcOBuist/OBmWmM9tqe&#10;d3itus2aKmZnXbWRMS4KkRjbSqubBIysCRjfhC13titHutsNIErPl+5IL5CYbO8hDq37TUhhuPsh&#10;Mej7/icEMEIgnuRaCStTByTeeZGP5mJz9/SxBDCJSd/Q47Wdtjeco1YlIEPFUzUf9JZ+qH4YzI58&#10;K79tmVrKtvTYzu3IWQbCVF2pn834Uu9VjRjdO68M195xDWXtz0pUO/ptP6yIWQAq7mQAaoGIPhP/&#10;AeUL5/u21zX0fATqWazqjh+a2gDxjOxlV2kXlq5MQ29HeviYLbHtoSP1mfxFDMMweptwXF8D8ThO&#10;hYBx6h/XZcjhSi/j9Pvy35g75wOTejQR+BGDvHXxkDvfCQC6uma32v5lMapLJDS1mSp7CplxfPme&#10;WHqRD36RWHPvSINUwxGP4fUijka6L8aD00NIaevbcd2BXPB70pmtFVHzu8SgHxp+KV9BT8hX0Eoa&#10;ou5BbXzz1mMWYArttrGOQxsNqTm06goJVW2Wym5UvXwF9wsdzCIf3L9IA2F/EXkkFRVXK25UrhwI&#10;05n4Oq6nCZ8rZ3mbcW8zkw4yLf23JAZ9bABj4Rso6UWgCfIr6IbNnu/+sG3kzcdKQ/oOpbpRLeP1&#10;DjlKpw/do+plX+LUpx/54N6XwuVpVFUNdXf345qEwEiJtV+sy3jJ2Zkm3ZxBPRpP5fflG+ZO+opZ&#10;yYJ49mcA88BmojeJ717TyL9fSw2JfEb3DSlKUCpc5EcNesj9wuH2pXp5UhpGhcunqGZ5HfBZbvFm&#10;nRrrM/ht4NAd7m1S/dNZI/myIP8gYPb6k9YfBDBmp2HlikfxdIoAFALx7Efx5Nn0+VEfNoxC7jHX&#10;EMY5qF49KyvBpOzIj0U5lF4FPvzy3Z67INttn9dGSuQs9x9c+e6F301l8iVqBjmGOJWQlnvp9yUa&#10;KV3L30DFoPQVdLG8e0bNypwfg17NKAxeM80pvQDosiApAdEEoEztKfEF9f3lYw7z+/zB55unJ3de&#10;DZJM63AIqcHqdiHHU+4UgwhJxXQinVspB9WcS78v3zARsCd6IJ7dbIQJEm/0Lej8QIfVGGSsLwUA&#10;OnmhqqfWBCXw+7bMMs1QGjdvKRHCGpFvyySPpcBLfRi25DusPyOv1o28WuuQI3o6bpaqMr5R8uLP&#10;JAb98tCHAMbCJKzGyegSeIB4diHiTmVbV89AnNT5oU7KxiZdGGuOCCFafToVlNtgbctcagow+XpW&#10;UC9YFvTJcA2BmCA/fZMi3boT2UQjjp/qhIeXJkMLOyt5HTszJRXb11LS7wsgrE2jtwlfQAMQ0VmB&#10;vFO1AYioEiTt7nRfNAypM9Qrq85eq1+Ro9oui2f5+RaforypZPniNAOxh9n1SfE11T2sReKEIebw&#10;AkS+oa7Ss1F3UQW9JYrpoYpi+FX8fQGEZRDPPAMwry8Qz1kWxLM/CPxcJxG36bxcMHPrRS8G6fvu&#10;eqO53TurkuvSWUrVsgFvrrZxDjX2If24Tl1C3Vd0zFlWowXtuoJQ/aqDULWJi5B83kLIUagjZMKV&#10;fymRO/qLQ4CxOY1Ao2v1AeIJF4h7YG+u/vJafdu3yyVjarLYNEq6vdC8VoOSxElW4c3n7HKs3N9P&#10;5jZP+dQYeZjR9y1XvhSVWnL7h45z8MtCpP1gnDnvB8Wqs+9LoblnKFf9fQGENRDPxlH6yP6rEFao&#10;MnG/lVDP17h56JCtVuqkOL2KYZnziTxCEyh/mlV4zk2ZJ9Y3uCs9uJJnMr3hlajeko8WndN79ohQ&#10;8HjWZ+BkBRHhZPdqwslqCswr4dHT1X9fAGMTgA5FcK0WEgBTKhMPImdcrvPAfFy87SN+Fng4r/Tf&#10;TjsG8afTZcPhqRXNtjc9len1qh9Fl9rBnC+Fj3rLj1LL/eBIHj5KJHdyesHs0hgi7NKca+zSq/vp&#10;ryVyFP+3FTB2AOhKAaDNRD6sWDXi2egW7EBKLa9etfl+69jhHAoFDKtzzVJ+yTCFK0FzT1ek43nb&#10;IDQzIePnY4v9Wm+J0O3S4UuV5SRBHnaz5+iwS2s7ervKI8dt7qprvy+AsA8wMUUIq2soF2U/0Tw8&#10;8fVa901koJ0M43iSZHPtscHmVKGP1GJKicMFSqV2a5ZUIFw5nJIOH7mM7Jd6y167je+H1TsalUii&#10;O5kisV36iRy2GkfS23xe5GPQx+a3JKxyCwCqnQDosZANq/hof0vWJfQM2SGsDsY37ohpsxM9bnYy&#10;pGI+htH3LRFvQ6xzEEHkCYj7UnSJBS06qrckoo9cRlWWpa91kqnCCd3NYRHbahfmsF1xOv0JAefy&#10;fxvC6mUHQJ/2May6hfSjYyUG9mvYK2k9CoKFSnuB0GJrLxLmwA0P8EKq4U6LHeP2zYBxZG4QmIuj&#10;JHqFK1G95RlHeqYQfSXge6nlxMijO6UQYrsM7OJbveIefl9uR37ZfOKcSD/dsJB03SYagN6SODZL&#10;Yrn5XDHj02xN7KQ4hTcY3MbayU0SpcJlFaWOhwHCwt3xnl++p7DUpscwhMwnu4XXmGyNYnyyXUvX&#10;ybYwc2ebnabMNuUhM18jIr78kBj0ff8TYj9W4e3+IKf4VWt5ioHmF5xoIZsyOzLcEXG+vRcYZV5R&#10;hC+u5f101PT2KaqbAD1MZpXO7vJtLbctZef5zX7cKKwvdLy4rl/s0spfKeVV60SWl7fprrKkoXVt&#10;2WWn9QX77jQ/KzHo+/55DJGezYZIJfrkQEtagcE8K5TnGbJSKXcwhvKnSGqQ2cM5F6d3xdlI3Tjm&#10;67Q+9Cl71TlX7CXzfF4Wr4bpLUY72l8kICyYT5dzME6ep97Dx0wReuFs0a6Gs4ydf091pJz6fTkt&#10;J1nbLKUWoQyR8yI3ELsyuU9E833siRhVJF1IjnZWe7Le1pp3bN2+dg7LocEeFqlqnZzPR0l2ppE+&#10;P8s5mjQ1l4IyLQp7dXJuz7UJbA+NSQXpncaXbOM8RvmSM66Pq/53iUE/NPxSDPhIGfLkfj5zNL7L&#10;kudRCgeEUwNJH9Px3Xl5rm3rtjZbsRd7tpDQwnxm9DbzqVWor2PQxH7cdpNa3UTG+IRAx80UQYyu&#10;zJ4akbUVM2obE25430z4IZPsicOe3FMGYa+t/5bEoI+NLCyG3LF5PUrkeajX8a6dnSNpjqcB49La&#10;+EjrvRo8xcwirZaL0/OerU6wwqw9brHv7ojy/eGQVejxcNAnZgP+sFoMxq3VepA4T7Z9ad6DYxDY&#10;zLH+NBwe+tBxQvfU5uT4+xKWF/V6WGYhJiwvN4mw9OYXYWlrmXdfriZj0DUpQJXLedYanW8LDD6N&#10;tTtjaBAu68V2QtcqGf6kOuvlSUWCrqUiUt1Sa5X0Wa0+k45aVd8XxR3cXMWtP6+Km0/eFTdeecmE&#10;fX58FzB7/b8NP5O/Bv0EZgz6Y9BPSOQo/iHoJzBj0B+DfgIzBv3Lif9U9v+ZeABsIJPfguz/u4kP&#10;y0i3EWVfzUagyzgAZecA1DDu/rmRuib9bOWy79ZHZ7q22p2S2Ik2cuxa1c7trKVVesZZdfDNSUUT&#10;A0A4y0WYybPisr6tuEv/A9NX3EbyHmU/nwvla8l/Sr3D5Ppb8gEKMCE6LKObeFjOScuwRIB4EnQ+&#10;6ctmonypppODGGQ9jcbGnOePtL7N1RStcn6d1UsUUXS9AXhS5aR4H4zOzVbwgekoeM50lYagXZXG&#10;1rwDwnNEOAzE+Dzu/UyiattfHArLzLgZlp1sBLp4A9Ao8YJ3uhPnUsKXvVfxUu2mBxZ3yKzN9BWh&#10;9OK7rGrVVNZWL1E8682ZpXhUBcwsFNzxLQVHzbPSeAuOfN3SnnxtcwFgNCP3e3gT47O7x8+vyPm3&#10;JCwry9YH5sfbBBhEtC5FoA4AvZXivpJLFB23/O5ZHJ9aGZo4JbX95qFo1VL2rGJVw1bra9hWPKlu&#10;K032fJavb86WrwJxkcnS3peJO3GX6Nf8AQhdL/riQQN3jmuoY/2WRKAgno8CiCe7BvEcGCDxJogn&#10;WWwAzEEWYHZuHWuIh4sYZKzIPqHtD4GkVSdlW8XmnqP4zdkXw14OltoXr17upCYXuW2vAum+2L/E&#10;OHwNQGAWEWHN4kqeZ/xSYtDPWsOyDbe+gqq7CFRdfAVtVV6+ghYKjrt7tq2hHs6Nldg5aHs+EFW3&#10;BFlqo+ddFH8NO5Fdb8tUnQPZ/+LVM4uSKzG1HogjfAr4RXzhHvNqwmLtg6QzroyqvyVfMCtQ+Qtm&#10;lP2lAUD9wLqTmxYAZbM5xxWfTWsYhlMjT9Ywbe8FfFQUflIbTMJTiDV6+WLXd97Eh1PviKEX98Xj&#10;OBPyGbF24U5IcGaRMWUw+D5aX0mTeEX6LQnL90MbgBZIcJki76+Y7wfA5AcA0ylkHC+RrFujWhxM&#10;I041JAZpSPZxVF2i8LUovL2mPJmuJC8SS6w+qsBdcdS0b/wi37lyu75hs7UibDLN3kCjO6O0TDGn&#10;t/jXEoN+aAgrKbYTVso16hsoSHw59wKJNwZPX4VqmUsNrwBQJDUyCvEarCHLBKe6ZsFQrnbBl+9r&#10;NvqKB5guv0u9i5jAT2BsKUxh5c2Va/yFweXBiSb1nEYx15tCvjqmSI5Umf8t+YZZBvF84AATtZZR&#10;9usv8x70N88rRI7Sl5pbr1h8qTE01txop9mPAqt6uZquBKWmLzO4epO4Z/oqju1q5CzvAm5nWzc6&#10;6OUsio1/+MmcTI4cTiKkASEQ0/f+CGav0eaz8r+gIPHlwcu4B4vN/Qpd19AF3c/KFr9t9wyju1tr&#10;zrQJ+jHVQ0eaEhDTq8xmoZcUvxQfwhyp3o4bbfSiqX3FJ/kdZxISulIIyB+KB1WYCIflZMgfcqke&#10;9wmJQd/3w0pJ6oaVTo0ElykJQFlnCbL/0h7NO3u/zlZk6nIpUmXrXd92zFxBWemV/JTQ6lNSVW45&#10;xJNZZRwXpRmR5NcMkmQbJ7hKyDsNZP+wfE9M3CyVFHxjlyR8o5QEvLjIH/FiP8/9lvwvpgXiyUFa&#10;DHq0SvztKqdPKbfiOeCxJ946prbIL/R9RcG1i5tRVMKqXpUeV0sLy6ecYZtP5X7Qr4KNl3NcgO3v&#10;bQur9jMaetHvEnrBXR69rF0OqxxD9kPAXOw/+38tYaVt9MLKtEOB7DMAVPVAPC8F9XEwvSBISmHC&#10;3bNQ3mYys9ZJGchTY9dfYUZZbYE+WQ6dqyOsKDX4+OAlNV4EFobmMgLSca8nhHy1HYQc3SP/05YR&#10;wtIFxA9sHvEtm/usxKCPzTfQJvkN1FmElXRZfvjDxDWYbBpxb9dgCg6VyzbPyao1M875Oi7zEM4I&#10;eQtVODd1cxi6l7kQS3kmfZRawjw14mD+HLfAfP8lpyz4VTlp+35Fl/dMRRH2965+/C0JKxOnH1Z2&#10;fRDPzhFgOh7A7NbEZyPdBE/k2/DOv/1Nsldw62G7Y83vzYkyGOJz/hRUEK5hYxxDnxs6JZCkeSjq&#10;dR65teMEPKZGxG6m7YTd7BJaO0m7m3AC01V4tGIE+Lgij98FnMv/bfiZhJWtF4F2QDw7zAvc9sEi&#10;WqPChVVcce99rhP6JvLM2a91o6K1kUlN2MzHA/Z6b2/okLqS0dcahyeZzNRr8se67g+DER4HCL5L&#10;cyMyshX5be5qG9vl6aTvoKuo7KYnUvgtid4lbR2QeDDEANlnQpD91yKsFhb0s9kkjSBNQo7DhN3A&#10;QJubuKjZXoZr1bdtegSTcyp1mmJfviKZHz94DJPSVGQwYrCAn7DdvIvjW41jmA9HURE2291J22zL&#10;OhjFdo7yb0lYITyAKY4AJqkATAoah1WdxG/jFURdOr0W+BXjMg/P8jQQHO4aN970GNer5OLaGRPr&#10;JRSVNL4o3O5JLHrtJomPtdwf3uJOtvT/2IonZnOKn/i1DSnyeo8q2g8Sg37W+l3CihAA0NMUgIrK&#10;E4Sy3H1QhdHcxZO5kblPxVElVVLVo7cZqfRE9gPCHDZzB3jx6OJOy1rgCG2B5z6Gr9ED2n4msX24&#10;xZAv3mJqk0K/2Iqry+mwzWMuvTmNUvx6/9DF35Kw4r+6H28T1oewctWjz+CMKv62n8ucihu3oohY&#10;B+UxskfT0rLOErtK+4xjiJPAQM9eQYOQ6qPdxHK2f6HP2T4xoWc75dWY7bKt1HxbqOjzzQ47Ljfl&#10;PLMBEbNPR3iN7HR8XeuEzG9JWM1D3bDa2OFA3PttvFxfreXifFZH6Vqd9/ZdmEmNyiBiRGVEkxh5&#10;dzUklJEAGeJLaC9Q4wo8e/u13dIm6tsN32hsYOreWDsXvbWu55nO6rBDestAHfWX1HI6WjzM0XTB&#10;bnfrn0nkKP7iUFhd1XphFcOjj7bY+hnKNlZqCMcdAeWpJjNr52cEUoI3WC8/wZFkkTnC6mhqwdlu&#10;/77dTYznpmoMQG8gZ+IxaEVc3OTynhehZW+KZxYcO83O3+9Ofi4QzdJ8UqpVZzJSqM/mtWb3t+R2&#10;bOVKYfUZfVfBkqVpWet4bB8w9l1Grk/yBKr1e1ifLs73yqC334FpJLXdVxbS2i856oriYWM5qOZO&#10;i3HctOZSh3PmELp1Zwtz6M+yk3YwXTP5+7RQSz0nJy8bj+otN9nU2AYB+S2xH3nROfPiPdTalvMQ&#10;zo7WA4RJlcDSjRc28NT6Xg1y4x1c2oJrbOMlQmzF7GrYQmyh2HyuFw9guHIhp6ajsdNSjj5OzgIm&#10;Tir3uTy+IEN1jNUm5rhu9KyRP27Yo5ZcdYe3XjX4pUT1lv/bak3NhKm1LhVNLBzoCyNn5TmBQS6F&#10;vg99e7+Kv5O7iqk11rfDZLgU8sfRfHkIRrNCuBlPy0FrPqmpt8UYf5urUdDmtjFo1EH28PBR26ND&#10;xljhw/54QgxeyTk9ONJDdhAP23xfxNvyb4nmsdpRzFN3lhHqCzB/AYxIC33jwXqfE9HjFivV7dWT&#10;Em6LOZR6zrZFNjHBmhVoTHTThRE9uFWH3MRsDt6K3BkIfWEwSB72w75c3E76M3k+66fnq1VPDefb&#10;3hIfwl0j6GExqLuBe+Rvibh8jvbM62AhgLB0Q4XmLA2bk3d7Wz8Lq9XgGUfm2mJBTveVx3EMxr/g&#10;XEbd9/gEyIqXQVJ/X/vzwvPZ0+B7ope7uFDXxK657rZxLXbOpF3p7Dtuo1N5XDvtC3vvt7FBOG43&#10;4pnlX0sM+qEhLJ5u97DUfI7DUos3w1IqVwmLzAANi334/Lgkh8ng8diV/FnV6bkFrTV3EIXb2M1i&#10;FbHu3OlwCqcL8jREa8wpnisczUnL42OQmTw7spmkLdWQq4ZhyBnPNmZ64BozHrrpS+vx0Iocdf2s&#10;/AwT9Px/CvoJTDB7/VPQT2DGoD8G/QTcf5/Lv5L4D8wo+/9g4q/vR1gaJwHmWD2FpVKlFhaVGfaR&#10;fd55oLdeMmAfSNlPV73+xdK6S9tb0PCZPJdwq98QydMImjKmWC/zZmocCIZ8tmRjPlc1I+2yhq6t&#10;KUvXRpKra00r0JeB91T3jWWgNKB0VAkZbT4hYSmRfoalTW4Slg7eOSy1W/WwaG8OQCTngRWHiWDg&#10;rEuelrH6F1gbrO3DgkMsthonYtDpeGVoU2Q7R0PZBLwxv1myrmcoVV/hsKHnCxtLM6Wlo5kUetVM&#10;WArV/WrzlAnk7Eu98fbyCYmqbcEmLBVyAPRQmYYl/mGHpcmgERbvKAFEsh/YeJ4MhtCuBCZ5UvdS&#10;4Vqr8y1LoNagmqJOCZLkTGhQE4xs0pL0dRUQ5o+woZ0KM0vbSmMHXGOlysDXSunNQ602BoBRuQRi&#10;WBxeBOEZnj8r4NKshICwNfuKuR03wEV6IMAlYNhgjowdVolg2EGK3qqqdp3LKrc8Uy8MO/FunDFn&#10;5R1vLPwsYKQlRTvpsK6Vgq6p2rO6re4vRU/dc/WbusfGkT/v36XeYeuDX76feSWvWB8SuaPf9n8p&#10;YWnUeoUlYzAPS2bCiUCbgBHFQWSt8wMztvFguMML3mquth1s8J6d6RqGnsZayJrpMi7FIN0gIEWz&#10;eryulUczU0VmxbOKpHMXtYqlfbU6rDzka+n5FMPW0BPEdOjw8xN5Oq4eI/2zAu6X0nrwDkveGID6&#10;WXAdEDMAOqEAKOEB0Bf8DoYimfdWstVyMPQ9tZ7GED4lOZc2ls7u61uQsnswVac5+/bm4+OlR/0d&#10;KJiY/FibcJj4wkSzHT6zW5+OebamcyXjpX5W/hvzXfiGSfAA0wxOD7xPvWJQMIofc97qZtQd7JIc&#10;W8/XcHtKXlzKyKkLSTu3IcDoslb0AiR6pfC0FTx39hTMfz8lGvxDQKg7R70zOnG7XEJjkaIqMy7N&#10;St8lBv3Q8IOEJXweD0uvZeR/ZkHihSUAFXgM/PF1eri2GgZHzs1565ZTdfBKbmSF/cnalDWdMHKP&#10;hajt29noXdIlI53VmlW3FJz1P94m+HKboZ/C5KK7xzXUPIHAeDpbvfEK08xsRJpcd/nPSlg6bhOR&#10;o5iFl2E5VwYRFWbgVvJVNCw3EsbDSxnP4Pi8Zzz9na06bjAYnvspYn1KweHByHd2grbfFk4qllFt&#10;5TDLfbxScOS2vb0JYkX3j3kVslikxWvR1xvmG5km8a5IPRIVnupP39xn5QM0LNcOK4BZAPE0NyCe&#10;b3UflldZ/VkTE2HwokuZGORn1VH1UjvCvTNjaotT6pZCjbyIH7W9WdZVbB9clNYsZ0uP0uQihnw1&#10;PObtl8248lIDcEWJYsQnT77KF44csSZHJgYy84PEoJ+1fkhY0rHkV9B6DcTTjF6F1C0AyhXUJ9oo&#10;P26D1iTtL3dM9YLu1Y7dTdeXJ6m2RY01dmI1m13rKl5q+lGtdSV9Efls3Duu2y+PafbqBsWcLhJ5&#10;fMg8mVhyR0KqcxwBEXvmoLZX1GflK2afXX/4yWUQUT96FTKwdmH5UlOezmX6uLEelvK1hltxK2az&#10;a9/W0tIai0nUXG6wow43M6bq1Rlf7kmzgNeK8QdNZdJncvQgFGKW24oHdTvkDstSD0TskLXbNG4g&#10;VRJI49MSllw69QEK4Jognj5IfBn1tmEl3ZHDCkze7937DbrO5z0w6vNKO7fnXCeL5Tk81EgrxQWq&#10;uYacQG05oc8bJe5M3/vW6aAtMQvf2BkJLy5SPHbOpjjMeqUYIBkas7wMBSRP/kxi0M9av4IupA0A&#10;rYF4vuHo5edjE1a6fTGsWGJwv8e7qWDy8qt+occN3VqA7Zxb15fOSZbzNG8yc8S5VzDZFhVG37c0&#10;Gk8RbS6GNkIEioT4gc6jjYTNofXAZtC6ZdMolrhSKBq4xGclLIUcwESMbVhedi4f2T8A0MdrFVao&#10;BR9Wm7b/ILtG6jYSD7Wr+jBmrpsycKc/gQzDzlwNWUiY+rGGHRRSgaY8StQJDk7OXA0eXcCzNLyI&#10;4r6nkdwezBWZ/e15jP4/8XZapBCiq5OflbCckQEc44ALctl0gFC1sFJJLMJKsGPD6jF0HuQNSgQz&#10;0Sp5VcEaxCCHRROYWRbalDK0xzRfOfRp+rURWCJv1jik1+7hW201IjYmeTK2KknKO/GK8/CowRzh&#10;YwNn4HBI0vveiiR/KTHoh4awXDXTX0HRDgBl2XJUaDsLqyOGejZHV+OWbBx9wAgnbP7QrZsVtDFR&#10;RkRrylf7nTn9rmkbMksqaPTVQyr6tGG06jlTYbCNeRWP67Oj6xvjQcrbJbTjd1Bnze5EckfDcXJB&#10;fla+YirgzimzowvIuFr6+HZHcxRWQxe/8dyO8/Z+TbMTgXo1sH6YV8bouMzXSv0qE0+d22RueBrj&#10;zhZao0FiiexHqS28m1tXdJvHbGptd07Cys2J2vo8QMTNZrk4brPslI1BW+WxoD8rYXl+y4ZlOwCg&#10;6siJVlHlok8OdB8dC1n6pZq3BYQzymhkaVtJdfgEj6JE9L8xxn0/RZiXUwlHfaiNtTLSFOlryQUM&#10;1XrL7Xpmrze7obJf26JLrVz2xC/J9lFdYduduIb9Nb8p5qbsX0sM+r4flvfvXFi+PwCoM3WiivVU&#10;WMuQjavWVuv2OJFsA8YhrkD5u81j5NthEk/IJnbw5Y430HIapXtSDRlQ4x48a3P9rbEpDTdlThzH&#10;oHVtt5utcAffrpqoji87hMIs+shRWjC1Bb8kkD77WQE5LxbCShkC1+djegahzIQ3HtXf4H7pY2pg&#10;YIt8EzAecR7XUZlJJRCJqDTfKkY6pQty7JGvvWDN8nDa98vbzWtS/VjLvfLjTGsZONPu4uH3Rwt2&#10;O50vBu3jfs4zoPeXNsxxJiXXXAz62HxCQCi7JZBuCHSZIq49m8Pw7DYk9Ghc9rIHCKct/gDGogzU&#10;zxPEXmEZrCuuBCRx1sFICV5Qnesu73vhZv+aJ9aNWZhatRtiZtkrI4XFMNcvz4VJsz5PMrXObPZq&#10;DoEgy1nasNFpjhapT0gM+tiElTZcCSu7wiaqsD5ec7IKm/BtjijTVf7KH25qi0kT8opArjUY613e&#10;+F4mMuzOLOzkbSUPWetD7eCsOnTRW7zigr+IP/b3+TQ3DGeLVBmMx6Z6H4KmefyVm5xahepke2u2&#10;JyV6PR7bvePqsxJWCB50mafa6pbgpYm5axRyyrTOYIBwEYD7JU3M80RdA/P61xld7BcoDe922Ti5&#10;wbQF97EGffHe14VFcvhU5umybMxyub013Uzml4nF9PxJ2avex2gx/xp5cyg5wsNsZtQ8NsvDoNlv&#10;fEgM+r7/Swkrb6/xUbhsFu2mr4w49c234AAHhDkTEPZe6PugVvc5qj7eVUAg1sHM3i2PThaeK/QS&#10;BtfYOv5GptvHmZjYOY6eVCfYcYwxq2jl+RB0tZuh+WXtON1ruMNu2LsNuGbjORgE09RnBcwsxDQB&#10;mZsqqyvx9kXj63PsSmstbnXwly6LCq2RA5tTP7nFSkR13b2VusskiQxmZtIYTGF8OZ6gs+J0fKhf&#10;5iOqxK2GjwW2GzKvPTJ4teb4YLRvg/n+IFEdsn1RHwr96Wio9BRpaPYW3YnzWTkt5mNB5l8p6ujF&#10;SZpeVk7Qgcgtuug4cLbwFtoIoE+u2xVnNXhur3Nt4YKOYb9+T+pBLjW6sX52+BS00uCt0NXBJIs1&#10;+/Jm2+nPi/tBT5vPx71lOJl1zdFw1d0EvW23CPeQzrkyJzuwNme/Swz6oeEHkV9rBD66KW9Lp6vo&#10;/tAywhCRu63c7ry49NY3fLhcJgVmN9sWE+gEa7DUiB7U2eEw+RYHk8xF7c8LshmDeqsKdu7lLoTb&#10;3Tb2186ZXN07+8721ak8kGQbG+wy7fobKbR8gay2iInYbt6UY/+zwleQ2TQG0dDwOcc7Gkwis4dh&#10;7SpGMVhxnd5zvsqg8ckFfWdGN4YrA7x5uy+vM/2eBsdn3W1dX3XOhA53KncRa2P9I9nyeZJtEWNG&#10;aN5kUmnSc8Zo9jKiHYMaT133G8OCcqu/LftdF+BH+rMSFvqhGRaWZDIsYMNVWBiapzAfpPJhobBf&#10;ADF58MebF4MeVXH+vrUPj/yVO8J1f1Kp9LyZfxm7S9B5u7nadnXZjNvbS+HWRh1rXsLB8CZPOWU8&#10;zznldVuyncTQAEK7NiJp9xMLxV1z5B3t7xKDfmj4Lp8F/QRmDPpj0E9ggpHSn4J+AjMG/W3QZeoU&#10;FtBjKixw83VYWF2ssJDIF8LCWgB/PCSlsDCu3O7uCQHnEtwPr+I1Plo2PFlL9lyNMKcXs79aXIqb&#10;9saxbtW9U0mHqO1wIWmjeZexa+JVsGtUSrVrcNsGQtxPj10mMKTxwtaXVcj6QWLQz1oBYwaAqidw&#10;rWrbDQjq7QwYJ5Ww4N52YcGrq09r033ccQAaMESi7IsjuO3NtdzIzZeE2aXoDVfOPlna2ZdKiIKI&#10;odyVOHsnkTp7pM6fD+WTcm6qrnluatXrCQzOboa0mV40g7MsFd5tjE9IWGBLgNWxAeYF20bZ595O&#10;WNCxWlis5fZhsb/Un5axCe/N6zEd9IVC1Z+O0K6rr5JjMAKVl85+09jYFzq1t+vcCTsfTgxpBY8d&#10;a1HLBW9RA1KzOr5oW53r/yPtPbdWRdaF7SN4DsKAklEMRMWAAUUEBDGLYEKMlJ7/W8611ui9e6w5&#10;d3/j+3NB047p9dwVqLopyuwrWJkNON/3Az84bs4vdre+osn2HwCGsgQD+LrlAZlbDGAUyQsg8+sS&#10;IHV+BEh3EibH4vzzrMgX9PZe0MUf5Ip0p+Kl28k1ImrjdM6FXlU7lZjn6GiVltZh8mpMDrwqzvav&#10;T2Ozh+O6EGJzD9Pv7sMPkvNlEyHsfl0xfX/Fr4eb/4Yf5G8XYDCrR0AiAAUk4w8BAdgYkK1rBZDP&#10;wfibXoai7dX7WfEAdvtgtVK87U6lC2Ew7bPeNnqncYYaHi3/ZB4cTbP3yYiD95e9tCCW4Yeid+En&#10;C+twXey+/DB3iDejF3lcPXqLYCldqPVCSd0W/wAwlPIJGmYxQPIhLOc8f/0+TdhkKoCizDHENkiO&#10;mwA8KyCL3hYYV4i3l4McHb6iRd3Rjrd1fnRwU7a5B9+HC58QnYcL8r0J6y5yCDPF8n2HDe6PDbv5&#10;nFb8oxMsPrs8nO/PW9xsOfOn3dk/AAxl6wwdcRyQzUgHZKF+B1SW5b5Z2xGg+uddcsrG4FkV8Nxt&#10;MWoXYhV858jfxwudU+yuh0f7WICOS93epyR6GiqV+zJYC8EuaO7O550Ka+vG4MjLMjkq+4Ui37bz&#10;PG2vvfBKzzxKQbzf4rva9j/ngKT7EXSkoOjgAatkq/eAjk0eUIuVDqjw5QNqT4CnnVFy9xRtM7Hv&#10;3PlomIMdyzUb6YeXQ5n72XLshMo17f3rEU3usvr2MJ304bGJlpXbMnkox/l6v/RnuFReelQ/vZgW&#10;nIPnGmDi/gNAzQ6M56BEAHLyMQDpmFDTUrlvbvy6HQAaT28gyq/nLXBy91rqwsQ7CqlGx8Oodbr2&#10;P/ohycj2vrZ3p2H2iix2u/zU3+Hp0dknkwlYgox8mreW7s7bs8XNVM+cF+64MJ05drnufveDTded&#10;fwBAckMYz4lAAnKdgy3nsX3BKA6qgMa+SR0ZWQG6Iz5eZT1C7rNLgbm2pW71Qs0COIY5XW857ZCY&#10;Q3ufvi2nQdt8L3f4bBT4/cHgvnqi3nXe2ruhR83fG3csTOaOXZOmk+eBdScijzk2SDKTP+MH+XUA&#10;ZMO6/Fv0SJqAIuPkm2UsA1r9zu09egHoSLu/TI5EHlLGYq5b7sRdtA2tnMf8SDsK+tHaZ4ynF6AL&#10;ZOVTdyn8LqL/Go7hjG+qk8Haue3U+cSdYFP7jXxcu6YeJ3aaDW1reV1b/wD/1lwp1L81+8gbhnL0&#10;fRPk9Ss7mnAzwPBunLAdE3kkEla4rcBQiHvTWzMaibXh4U0zVtBZbiabK1FxlnM0683RVHvrXpzR&#10;evK8Y3N7dr5O7bQUOlZj4dgW0ndsc0sNTbN96ox/kF+HPwOQmge7zEOHhmXOWrD50FBUmhS/O7d8&#10;Fwk2poBZ7S9J5KRzj+TVpG954chfhpHQPDmmDmdJQXC0BpvbIx4ss9nqwBssXrozEVjnu9p4ZiFW&#10;3zXVbGtiohvFHgdtwRz30IIBUfrH+PaW9gKK3ocMoDK8DSsnnQB6NC8AhiGg6GrsggIBzq+qsXnf&#10;G5iEx3vwqZzvstXYt/G47bP3rLpcDZiWd5rorQnIwMj7kqwbx2LBM5jad/UgPADLYMpgbDCVFAQB&#10;DIMhU78w+gf4j2afhlWzPgHUp/wC9Hb1Td6Vm6CQ/s73QcEsHB/v1OZ5Qxdq7jKKm6Xj/CXLuzNb&#10;r63lRbs2OyqO7Eyrd9nsasP6qLSbdYaCP3OGjufaeiVZmrrF7Ma6ldsY+pXfGyN2cPniNvqFH+Sv&#10;8/8GQC797yNkA8azorqAZsXnN333ff2cq4FC92K9bg98d19puzg+9lfp87M3Z8PQmZW3vBDxi+74&#10;+zb691fGq5ZfH3Aj08oLg7RHK71AQscagrQng5TWNgfeXhsPhZI9HjqdmTF0SuPh8GEs9X8AQO7D&#10;772SIpwCoOq978tJtTtguDMGi1uTQeGNj59icpvfsPPpcClzhc8R6ZLkrrSi6VUrVyp4cTRgJw1v&#10;xxqXMckOlK5b6pHPWFKv63jYibJFp9cNaRPOXttS2dCUV8PQFq+aPkghtcFA5tr/BIC8RTdAlRdF&#10;QPVGU9jOG1fA2K88KIxd4cWtdp1bB9FhTY5uz9nylCHte8iwsPhmnwM+PykXwvmcPoQ52NbI4Xsb&#10;kr0DMy6odnAXW7M4rbeAyXnqVUStLv0kxj1CIUa93YLW+61PcdDfsNz/wDc7+r8u/AVApR7wpl7z&#10;oeh87sEyb393rSeyyXg8Y+/NZZm/lLN085hjDpPAYPnT5sNn74vDav6Zims0beMPCxm5WTT/g2gd&#10;ZYF1WW/DtF+fIteqF9F2c2W601bqWHTaTg81VXP3HnVGhfewS+vpAazN994/AKDwD7xXjiP215PE&#10;2ANMwz7CYFbB4x3RyGWcMXOHbVThdtc4Gm+UxnO9YO5m6H56hbN1eJ+vo6nUfwzaTRH0TsV+tlPF&#10;Z1hbupYLrUybEJtr1NUa6nozayKCCFtlK9VCxq1k9dLbD+KuqRXi3PsHgGWegfHcfcr/esuP2S93&#10;r3s6H8XHuLw/bLfz+84y5fJ6o12GcDx2qU0dd/EAWSCm35YX1vFF+6PEPoaDLawQfVrZxp3bGku+&#10;m0WmW0qfRpstES00OvWy1MAzy4FCgstMCWaa02h30VFT8d+D5sI79P6GH+S/XQVUl3kC6k3+epnG&#10;/O5av7jnFHpyRM7YeGfNHvd1255V5uPLVnUb+nBknW7j6Qh0mdnAd1PL/sDngm75PTiooneNYMSW&#10;2/6j2aaodwMP0nlFyxCF+kngxLqe32u1Sz07rTOH2aR+mHAjpbsihv8AMJR12LOLEg+YpQhr8vPV&#10;aGvH5aZT2VljxVyjjcJjXilsi25TCRVrZJwGo/dwagzzV8PuD1futPPYBDNVWvPr1mp/DJoqOzw1&#10;iE3pqtBmPqkXh+lsbbxDyVq52+blO7FXvxlFsuXKt1bWqZWYvfUPACjQA4DeTCRQ8LTmoZVDUjsT&#10;SROrIDuzZ05ef7o5yyct1j/xo49FwG8Zokmm39cDXO9yeGPcXpI9o5UvfSaNcOp5yrHfX9ejthzU&#10;WbMa1SpD6i5PdsWUzNdqmDRdaUWIW02SWi1dmg6j+X/DD/K3C4BurVOACV/8oYnVIv9GnKOVX87l&#10;Z7z/th31yezNa6fzHi0qW2IQNlm+P3qu251XtGu3V1JabQZ5tdeg6YemFD6LUb106ls/SK0ayNPv&#10;q+YrGIBSIMndwklKEcpDVJrtlJjN2ZiYSZ5lYT0r1P4BAH28po+zEbLzK2q0XOVjC85fvBe1oBzM&#10;WWumhafmo/qjcR70kfOnz56GZEdK9sV2bstVGkdhUlVGB16qV6RHvcbDab0socOONK8ompQeyobY&#10;2AmOsE1X50J7Im8FlO8f+V1k3X4QvmvsUzyBX3L/AOcqdZj746tsLzu8a3rcS/MmsHnR40e/K+tr&#10;/jzUjqo061Uu0V5VUtS5hQWz+w/SYC7lpG5xj3SN/6xz0mczJCQFHRbFFqmUBX+oiAJ2URS+Twht&#10;Ho4eB9wgkcccYyhONSoNl9XR3gmqrLY4/hY/yF/nO53F9aUqvbrTpznq2v04PRvzx3NKz3k8rTGB&#10;L3b5O95qt7LdfuM4OI/qV7tnQzlmJn3WyVpcd/2d4A+cwzcPGvHkrXPjhlzr9YNwzEtLfZOgucp1&#10;oREVS3FL5cfG5ctOe1cvC+itUxaw/PAfYLm5jpSpM7jWbOK1aBrShd4N1c/0/IP0roPjXV1I2aQZ&#10;dtWswl4jrMa/h4y0aJUqYm5/4wXsvK9zR8tuccxz3K0aoqZVrvOuUalm2nbZaTWmpWRXW5S8bnvL&#10;fg7tPbsY6BdWYdxncW2sUj8IPJxz/wDTR27IWfswxeuf1VgY9DOJ10ks12h1ctOhEo1Iq8YDZyop&#10;OWEt+Fp2z5Px7lyNHBvWscp1piXlx6qeKgs5CSl5nQrKfvYsxSo0WWAzZ7ZSbLGMUMxdeaXQqVba&#10;BexZ15jQHZgM+R5NIbarP+MH+XUA2IOYA8wRQ4ANzzmAtdsqxGUDsLOWgdjzAJs++wCT8/BzuBAl&#10;xDmfvOj5PfcsDlfkYzwzi/fboVm5282meHt6fP3mlvjWzU1JcP5yE5aqfgXcaHKFo9vl1fPTxzir&#10;nKPzvsIfjuOSHxxsrrP9M/6sCe/7/39F/4HmD/L/QZQLALZ+YwDTu1B0m90BnJ4hAOdTIsBzBR1g&#10;XmEBsE4nfh3O1Oc5qhzyDzNvkj/I/V7ule5ck+duz4SXbyKOKVewJNXrjCO164yWzKu8Vb2rPJ1v&#10;Y2URnKPOuxedClG034tsfhvOzMv6z4ARwzNFKLCuwYieEBxgrt4FOFIIAK7t8wCfwG4Wb8oGtG2t&#10;k1BuXV+DM516spUz9igDk7lzB6l0cxNGuL7xTO06W2Za1xqVdK+pzWcYLyUMzpLiJSst4iU2PUQ7&#10;UY1OOp+c9+4I3wWNVncVIIX2/wGAk2WoeWzvAfYkCIBt7B7AG8p/suBw9PP9Ww6GBW0tPwm94e3F&#10;nIvpx5U84PfJWGVu0yZbub6NnHidpzKNa5qK2vHSPfbjRvE6/q4wc+MsvKFdNtVBdKYemcv++Srt&#10;g+VR3/hB6jX3u8vz7Af5dfgtAF4RoeijGwI8S0PR50YD+N45AaIMZ5tEzWrCs9CB3lGY9H3r/ozO&#10;5eyjctwSd37cK94knuF+kGsdS+R4RfmNuOGuu5dN7A0v7bpnXtqw+7zkT7kgwmMmPtjL1jlMV9xg&#10;h3bTqy097Xkb/VNx/wyA1xvLb8RI+wDwqkgBnDoNAIH7Z0DMOhQgLpEKiCDnAaKeOSRU5D2exovL&#10;3h+PA3Xzys3SdZ5gQrxaHOsxsvHal3Y87F/Q+tCIdkfDjbqt9SbqitjlBzmOPSsO0/Vx4AeleL05&#10;w1vduvyInNXd8Sd/BsB77SUMqgs1lQYNcDurA8L4fNPLHgNIMdcFZLEy++bGY+mc0IMEjiCQGnJ3&#10;MzF9k2u9yjXjZcQ4V10oF1U0ulHQ6+gRMaya5z2QZ2dtbIUnfeLfw1rgHvxAPm83I6myWN2P4XQp&#10;1WR78UmXzF/4Qf46/xsAbmqwmtaXR4D3uwzAbyXjm16+AtJ5FAF5qvcBuRktAKlPLwmTYd/Psq3n&#10;7iJ5p2+p7qgar71c7aI+neb3WZIpdM8Hhxqd6Vl2cjoThfVJXxlx+NZPFz8w4mDDYthyxQvGdDE/&#10;5O15c7obz3PSzPgzAD7XoWZvc/yWvqUxgJC/SZ1W75u3ZUqAqo76gIITPUA+gygZvL30s1I6oXdx&#10;gTLX5djk4rz6qUUhvImdj5WqdmYKefM0wp/eMebz4YFb5u87NHkd1nGcwPvLcnpRvPka2dsz9aqN&#10;vX62rHvkhv4/APDAXsOg7k8AD90iIDzHAuRx/vjXanDKmna/u3h48D/v8L6fDNvbz9PK4+hdkmrM&#10;dZUP+DgfMUrUdw31zBzxwYmV99bR5Harw72Tve62DnpeX9HPdvGp4d48N3UnXtgXzelQeOmuUZtr&#10;bon4n/hB/nbhFwAezzYwrCcoel2ygEhCG1Dk+fldxAqnzNfvdiOf9xRQN+IEqGUl/bxl+tjd42ZQ&#10;c/3mLkGuUv/1DOQUHanvrzOY+5mzn/a5dVhHu7cNq2Z2i0U5O591sMZketykTdcYr0aOtRoMJ8+c&#10;1J84Ptv9MwD+XkLN4HYG+Gf33bmF5B8TQPXez+8iQQbQUtwGdOe7CUWncUyKHJE8nsdh7rZElmTs&#10;D9/laGCQ0vFeKTTCZfHV2nVqTG97ZENzw+rherGoZZdeuCg7bgS2pmMdVP0HmTgJO7CBnOnZcpj0&#10;7FQ/6vwZ/xaNQQQI7FSGzQdzvsm7FzScQs3puwnoqAY1o/H+ORHvcKR0T88qn7gbdnNR4T6nD968&#10;VQrUUbqyPeMJv66eUvJSbmrqfG23LY+qIq5zKw/MiZtjRvaMTQZ2ahFpViO76JqbtqGaG935O36Q&#10;v10ABLrbwmBmL4BgLxVYOVko+ik+AD1afTdeJhTA8OPJy9yL2/unvj1d1QP5jCJqjBzFG4sGXdwl&#10;tiyoUCupmmXm7em79GuHkLrojvOV7uQ5qJh2DYt0q1FdDMzNxuqbKNrqjneB0hl3e0IbQv4/AIji&#10;yYehhBElOqkqrJrN6a/1ltwN0Ofv/rs8VwfMamM+Bbo4v7WG0+ByYpj49Hgrn1CdW6ltzCLZlbw1&#10;kDl2qGFTtshTkyk+ZK3ltVQz225nOA5QZTAmeoWecSDxjqEdv29ywQOuGvQw3/oH+I9oHsbTwzlA&#10;1QdTQKuNG2CQO/5dFiq/rpE+fKRUZHIl8ttNNE4G8P5yyPqbux95yWMtCTqY7565z7RkzVP2x7dy&#10;pjrfEwZDtCt6HO36EPueHvv7rh57OxXiBGHsWxCXX2j+N/wgf50DQrxAUZaCEY0KMKLz6Td9140B&#10;00yjoJC2xaeL19Rb23yNLufdfXGSqkkY7F/F88Z5DS8Lv/G+eWzaeExmAf0y8W3mMyrVirkfZAA/&#10;x2iLEdocSK9GZ+AhbXWQcFp7yGs2RGPcHE7s2S80/gxAtJ87QEgleAtiFB5Q78P0uy/G5bveckUg&#10;yYWYVR81jatfSQrpR1YP9fZ+pbX2zfohXDUU/DgbhpPI8Ur5ixn483hkZrznoKZuPv18XCe6mmDK&#10;vc4zrfZbfbSlZa7Fplb/lBvaghXheEz7SLX6PwAgRqkAEKpwA+RgyMN2np59t0c4fX8yK/3imDZ1&#10;206JalyottunWfNsB0Pj6W2kWR2OYBfEbrNzn28mtPP65mCUEOk0WBCFS6+ni88Om/vk2veDxKsm&#10;cVA7p9251d0L90av47yVnr9+1/stCq1BEL/HD/LrAIhpPoS2MhQ9eFB0hE4BY+8OoDAbvh/zEp29&#10;kh+COr/EtrzvvtihX32N7VUeSWaelWusJk0+3Iz1Y207nFm5oI9PwVG9kfSt5S0jOH9pKh2m0lx0&#10;tt02z6xaanmyanSKBGztp+6h1u3vzlJ3n3/X/gxAbHGoue3De2U5EmArpyegkLr4L3tViOBcDHM3&#10;8dm97D4HTJ5Ud/Fjoa5X1bIx1xVn4qaqr6l5tDszPakRSw3LR+uOWb2Erfewdm1sc5m00r2pFYVo&#10;pgeN9e3QaX7kebP18udK206mNXU8CeQfRB0PVtKfAYhzYQ+Il/MCVMBIgOFEE4Yyu7ivwvE84gro&#10;Yt9bBPddNWMUN5mRXVsMVoPedNorjexusLVgD8NhpcmglaS9rnE4LtreFt81/Jl+qR/9XqYW7eNq&#10;rcQsrfogR2tKFzm0Gy1uqjTry2m9JZXmcktKjYQ/43uvRIQDIOn1N8/YkwFz04bPF6cPvwtD23tS&#10;yZi+c8zd13mWw+bRoVl1P3OqZpPuq23wdtgfqF172GOzK6v99h+zJrqobuvnXiqulS8oInOHRvUH&#10;Hh79iWxFF7PGyly/Tqtvtb5Xg4bib+e1Ru48lf8MQHKdEyDtBwD0M6iBgmerJzm/x/ZkvS/4wqQP&#10;52KrbhGcZ7cJmXGVmKKtE1fkDGFM1gb+k2r1SnKxp6bI5rDZ0SJHGVY7q9q1Th3kR6HwkhKihkpS&#10;c8lL0tB3pOeuasvVlK3J8Y1Ta3r4Umqn673+g/w6/BaA1Aw4FuoqKcDs0+LxbZ/uwSmrP7eA2/PL&#10;Q3Fpz7hV+uAibf5t6fsGPnoLg9IgwNZSb3y/NdXaFoH3l+buIvWV0/Q4qpc2nYn8JAtLKQHUQZLL&#10;8ktcDMaomImenJi5PCbie7a2JeGO65LTsDvSQxurfwYgb+G3t6Rbx+zJbTQOAVPu7TbAG52XWpDm&#10;vOkyGDuqWwnMK95/juaPID8IGabYu4pD4fsOutwMHlu5Qd/ZRt3Eoq78KnYG0jsj21IKCAuxQcih&#10;sGn27z+IkPdmWX5Xo8p8Nx0NhFYFs8V6ej0SaytD/zMAJX+uZ4sK5oFmR976o8veQjt2/OlHa/KT&#10;HvAHZmVPLX6QUf1hf9Ohr6RnFQVEVVJdtBn2DoQSjXtsvRJhVdnLriVpHhsNcbVu9YTtTDYE9CC7&#10;fC/X2XIHeXjitFsIOHpSIKtn3q9z2rA+5vZD3viFH+Sv87/htios1yFuG+Z6XtaH8+GyOHLfn5pn&#10;H2s4M3You6Gvhe+4QR0suk55sW2vlWfYJI/iSWFv92vNkeZA+mxasLeUMoGMi7ljtSBgl0KVJ++F&#10;OjfkhW41MmSjyu5b08pV8/yKhUSXSsUvpCoVz2fLD/kj/Rn7dWeor8H9m4GfM3qv5abzbMcaFXcn&#10;wyucs0NfbrIaEzzqHY9PtVp+m+s2mGg+rFdevCnLmasrZXbrpeAPhls+NFp77mjLF455Ka8q+xFT&#10;FUtpYOXHRiuWBdQWvustg3275PVTekmmqi77OTkBhH/8MzZu6q7M6d1VcBY3OHdhq4XaqH5Ph4NQ&#10;mV57FnNN1PoHTTX7RBP5QepXK8Rkry7TUC9fEXztJvF9dqlwzFNr/ysTatUbRvmxbkzKQr4x+08S&#10;VDuyCmPff+U/i61SjBVzd6RY8Cc1GaKr/IUf5G8XfmG+3y0qzoLLlsexMKsON5NbQ2N23lT9uO1x&#10;C/O3lmKwjCsnM2chZXxhJ3To7Ik7mrtr1RDsV8WqDVJlp1nPfvOg2A/yn0woyxbXI6ZazF1Z+ZsE&#10;bTGhy/eZvjiw6OPcnNHD+tanC5lXRBeyyPXPcD7ZfWF8GdPMMNdfFb75ZG2nqplZ0Gwwp4VU45ML&#10;J65Vjuf7hYNYjSaTRsWSe92ygPDDkowxJqtQOafYKjy8gj++LgvYPdoyff4Y0kcvPNFD+XqjouU1&#10;oUrILU1e/Tz8W8gqjjPEY1+tEgLdUiD6zT8DoB1+DNBU3QN5TfVBvpEgIH9fKQCtix5Ae8sYoJU7&#10;CtAsLYD8qf39dey868KPi5sdyKOXGOQ+KQByIZoFuUWZSPwqV0zUE1dJsHZNgnDVV/De6S+ympo9&#10;GTG7vZuHzfaayI1NnHFfywg7qrO/4Qf52wWAGhIUxeFZ3u5B0UEmB9DyuQHQuTYHaHC5A9RCcIAq&#10;ogRttQG0XcIP6/sQuj5vII9lP9C1mE86FEIk2AYt/iCvUCSqr15crEFo3RfZmxnPwfq2fLDdvX9z&#10;cuNdXH++11GnMlqchp2P92cA1GuaAC314DcvRwHIT3JwNA5QM90G6NtdAgzLPgF6LZPQtiFDW3cE&#10;bXcLkN9cDiA/gv83L9GZpNNPo69w/aZffTFdfpExIrzIoNx8HusN7Tl4jK1HVLj498rKDeLPkvZh&#10;xPz5dH0aGp/5/olVJ3/Gv0Xl0Rzk9xMYonsFFnJM/ycPPqoCgEldBrpqNeg6g5rK7fuLBiiSjUB+&#10;iydJ54ogr33mjr36w3vhReVf1edxnpafwwraejJHbviIWpoLe9tZcE28xv7SErfb0xFgy0N1pEzD&#10;VGtj/Tf8IH+dA9RXoWjHhBG9TUOA1no4wMR2D2Db1BbA7/7As1kR2i5hZficYC1ZpjYA5fKXZDfN&#10;g9e+d0delHMgnqf8gX0WalvuER22cDT+MJpx52EI9Ph+HdcWN4dv7+PM8xycqRa72T+lqhemhhtn&#10;l1/R4z8DoNEAuhpTWBfx4ADQ3ZwE2Mb9thecEwKAN5ZpeHYrA+z8bEHbpwmwFO5D2+otIaTU56X1&#10;XuhTL6yoZ2G2Kj+Mw0R4lJrzxv0abft3q/Oe3B4rMYgXy/Tx/H2EuH+q1UWgAM35QfzdIG1uqY+p&#10;/xkATUZQ1JtD0dIZlkUhpv+VtcWXwxDgt2cW4IcCB/BBtQuwpDQBWKe6S4JlFY4uXgcVTT/PmQP2&#10;uFymhUfp3qvAcdRAvlcNtXV74tPRzVnGs6vcQU8R3mvu98+psA6yl/bUJ5CztSlWeX11zz+03wKO&#10;Lb8HgOUmNiz97QKW/usEMBctQEd8BIiSfwBEt5SDGAqAIKw+wCfGFNp2dkmIK/cXg75Sz+IxwB/l&#10;7qB4twd17l+PaIQ937sCrgfr2BXQd/+Sb5vnA4cofpAFjdlWm07t9fiUGy1fNU9bzBmh+2cAjF9B&#10;zSiAmuP0GeBZsQgIXICau8z31+TJvIECAvgivHAdAqJ8nEHb9T7py537M5KQzCP+Zu0nRJO9vRhe&#10;vIIb1rzOOGZ4TamSFyvh4XIcy4t9gORriy2tDiarST4cLd4TWZuvOqnuDzJTKbv5ZwCsGcBmn5yX&#10;sHISEcD7egkQnjUGpCCdAekcMUC6GBz9t1kdEG928a+cfT/xoOb2+ybXw3wExJ0nmqWb6JPStaY8&#10;2vGynRhx1mLXZ+qRu/x6zrE5s013xV08Y5GOstpsu9h0vZ7ebk8HJqr8Gd+nb4MDrHTMawUrZy0G&#10;+HVTBmQuNAF5nFwARZEkoKq9+nePDAOQm+n6dX5gh8edq17uwsN9XRerXDZuXhfUBUOFyllL9tKp&#10;2HDVg22NzXAW7IIf5NcjjuVrNhzPm9Je84JntzsdBETbHR0OimMmk9qf8W9NIb0G2FC/fZN3UHPw&#10;sQBVOcffPRLI7/qxxbz+TTCPXkbQnD2cju/f6uZpH7fvaBxpigpOxmqZ3Sd6kA8zeYbabbWE87uf&#10;a3NLb9nJcjruWPMcuxlOj0W66xrpQ8upRKPGxCnV63ayrMA58q/DbwGwSezAavqG8TzOoKiXr36z&#10;jBMoR9wA7BQIQGNnOSlSW+3hDnPWTXkpsxgvjDfnSAqOhyk/hPP9MPvW7/4+NU02kZXKrCtjl1hO&#10;/XZ5MV9uujN1oQ2nzOzedSzebE8EvKLYMpepWQv3KllK+/8CwFb3717QWAtZA5zc3wGRVDkYzN43&#10;Hcpdv9vaYoD2UOk5KZrqPW1Ew7h7Ldjny729OMjjZB2op91ue+6sjmuuEsZLeZV/zluKmfLCnkRM&#10;h/me6FxXE9heJkKJadop6qFYinusmev3QjLz9aEw3pHG/wGAHd4uLHMUavbAE5B8C2qaUxfQUjv+&#10;bhqKvuLwXP5B7h+Sr13Vpd+NIooaHcXPeRLsDMXbGg6xXCVsZrtopvN7b3+iT+5lML1PnpyQtr1Q&#10;ZqwFnK+Ym6KnjHf1jjzG14Jo7FslwdDyFGdQO7z6Cz/IX+d/w79FHXoD8EX2ASunwQMqPn+zjHoE&#10;GOSNPCfPKX1bDxnucnytGyfYq/fD7Zsf+frzaa+F23S6yAEFjse8QdheO/fJYGfPntHJ3Kz7z3G3&#10;rKOG1srLBl3A5ZFuPIWRPk4Jo2LpyY2K+LOqX/aX8p8BsEcaaq7L31+VxT+lFyAPawHQbNoD9Nk+&#10;JRGDpB5ysYdeOxesGF3OV/mgRFxzd5w8tA1f0UZLRGIt79R4TpzHJfbs+j6zHgfr0m501k4XvRwe&#10;0kPu1eWHE/o7S4KHmTCcIDN+aL/cKsSsMrTPs/KfAfAMCm8y6+IGNnbhCSjiKsJaSUwBQy8PL0va&#10;P+9ZU/zEdJeBbf/0soxq2O3fa9sbPlRXmXG6PzusQ921Q92wG7mmNQ7fhjcqpU6bQdKvHbX6vPzq&#10;N49nVstUaU6r9zlOm1tiVXuHjYr2XtRKA/Ha/R/4Qf524Rdg86E92Ni5LSBGnRegejkJ1suyAxj7&#10;FDxAVTtfd4/iI7qmK8hhFaeYnf4e8euZmq0vcG6rTi2i1ZvURXpgEnYOzsRH5ULeHszY2qyfrwV+&#10;t+9tr53hqkJ2qfKB62GXV7XnF9Plfq6NlvtNnSj1V5si+2f8W/NR8wFxdpJvbxnA7opBRCuJlpf1&#10;femK25gpoMez0ETeYT+nY9uJw5SWW3InepdFXXFkI9WysMO5O7qia20w15Z6H3XTk47u95btO6Ke&#10;Wy/smm/bhllVjcSEEesMJ6tSl0qfS92w+2J72PhV+DMAXil60LbrA5I7vgFd/CbvtPbo+ZRq1jXo&#10;3ieRNUPWh3aWj3bGks7+IGslFdLzwbhRcafFjGij1K5ujPFBcygPO51+h9W1jpHejtu8Lc2a86t0&#10;bKyzEdLMIAOuJS5HlTaHj0pqyZ+zquFPCp0Cs/074N/yvy/ADqk2B7jp7gC5ynwA7c5r3yyj9kiT&#10;9+4lmkz7p9otdoJzOdpvQDBLlrjaQr1qDilMmivYpZ8DXdTFs1Tr7+6U0rlsRPUHaQvJSm9mR9JU&#10;6Zz4oN5/R5l6P5yIis/2qs30eVBuvrkB23LtUbFdvZnMnwENG3NAoJcQUGU5DRgqhqPxpLQUm9cw&#10;PxChIymHjHA1tklK2a7UvHibjR2QdpbKCjdPeIsZCYVyWfMVjOuOIlxqT4NGq9mU44FCfEynNhLN&#10;QI5DNiObDbpZ06tbsR4uJrC3VHzMLDeabK/YTKtN+s8AeKAvAbEtHL5bzEDR8M2fxP3tse8YqU9g&#10;5Ev8VrretBXm1BazKzs6ufOV9fpBrIOpIqOXhGODtvamewXwKanCrcA3N+RYUfoHul8zbogrV6fl&#10;vSSEQVYEjWdfetDtpjzexEJNz26rdSo7YushpRb+G36Qv84B/nZXgNSsCNBOkju5tHgIe0IA57D1&#10;9HWj9LnSkuJj1Xt8Ko6znnR21lB0r6PENsFAvejpHmvNMVUaXJnm9ixUlIHzVGrmZNb/QaQkNZuK&#10;HyZ1EjOynhMz3Ycu1vhqX0y2s6Y0GZVF6V68V+Vxcc7+GYAQYbWjapnbubKZz0Milcy2k9Cbw/aS&#10;fWX2i0LSZKZgHilO/tCyzIvurkez0uE06DySR6/kUx811aukm53bAlMKC6FYs1EcTviHqY6o3IAl&#10;5P2Cz+M3K+H2K0vkOw45EpqM1xOWnXzrBxFldlkTpyHH/RmAeOH+FW0i3j5fWttbznmOV7nDaTIv&#10;7gqbabpnUBNiQilmeTMbj9Kz9HJAhM1jr3xf3H4QNb05PZu9QvGtFF8+UuOzHVKa96oVEQEFhe8N&#10;CgNuAIcB1ZHtHKssg2cq8YVRq6eLNOThKLzPq51Fm9/sC/Xf4gf5dUiOt75/qHudwdYuaL1fiy69&#10;m3geOuvF0rcZ7UmN+Y1d15vwVqAd1fk3HXrctNeN/Dcd2j3Wr/YrlpOF+ZQyQSkl+EMc48nbs/Br&#10;t83v6sFlvlupIvKk/Nj6YVnA2U9ZSLO18uQw6FdiQu1VTwTb/jNOk7Sj+YZTay3bllr3KoekPtnc&#10;HqppBrcY3l8+4wMy7KR65b5BRrWOx1Pt77ahvQYTHfTaY8qb0md9dcUW4Sz40FB8bsiVYOw++K1S&#10;zdKpsoCWiZLX0/iSTO5VdqHnLVYpOiGrsEOUzdxy4jfX50/UP2N3rLeby001w3kVpl+d5Ed5znjk&#10;L5K+5l4H7dhW4+7DOAI1s6CzzT4xwetX60PLydwpS5ldgfu+v0/f5O/C0EaVfYtqBf5bw7KQL9sl&#10;mSgv2MWgERbXRvdWzN3mmYJvv5lCh6/VCliyGRYw0Now4ZxK/Rlwjqz0kopX9vCi7ZvjgsEdiuwg&#10;EPBunz10pupC1CbNsHOeKgbbXNV4kASSkrNOUK5w5Y7m7VllgfsuP1ZqpuR12Dy70EiKzZyZUjF3&#10;JcVfKdAfhAnd+oAh3+b03/nPbDqmoo2Uooz2lKIMtVj/M7zLFtC2T3Lk6HmeE1rvDccMj5HbbedW&#10;k5YS6evvUx4e5GtSZus2+FAnWhxzj3sVS57qZQHpWewnrLjFtZ6ZF/zxY13A7o+A6fOPE330kv8k&#10;QXMphLQ6OEU89gL3K7WJJ2dfx5MoN8U9o777QX4dfotJs0JgRnWq5jWyHOU74oVlm6EAOyDE3+oX&#10;65X7npIUBCX4cNhEq5GdYOXHwiFLMiozbOZIlQq+8awyoX2CY0v6OF3KVLQY16lSdtwmrbbeJR6B&#10;PiAEUh/j3nDsYJ+Lu8SU8iZE15PLFW0J+Cfvz8oohFv+M0CeMr7v8eVcQwfI23ABMl9sQG7qZUA+&#10;VxFAnpmP4NnbB7kL9wK52YgAudqKBzni1QHIgzABchRnAFlrPkCc2RkgQzjXQlrgAxCxiAKkqLEA&#10;YbNt+C0I1jIg1t5r9xzOnrRZmt3hyAFO6GjRjuts2vwtfomC3MYZgRzqTKHrcQtyrzAL8oOBDHGG&#10;H2kR390a84U2gLZTGtrGMsjV0z2QI4s2tK0toK0eQNvlBdpeEoDoSBYgbY6EmPEAkQp9aDucJO2F&#10;t3geivLibjL76XWqNZzLan4wo+3R/L799D38N4B81YKip4UBckVvCnLiZwfyXJID+cO0DvG2QN4p&#10;BiA/HH+ga1CArq8ayJmoBl25CXTtrkEu437XwiGP/Q0qf4O5+QbT7Rah8k4GiCqMIBazV/fZXz5G&#10;ZHZxfd20aZxB7/Y5ALxxOhIZ/bcAecWDYXmuv+8k5sS1B3JbNgT5FYMBlAgUgFaKE4Bm2geQP85T&#10;0DYugnwRUUAuLuvQtgb/tLoOq0VlE0Hb0xMgz28oT2UCuuoV6HppAmQ6dBLUGi5/kCcdF1a3iWHP&#10;44z4ds9hoW4d2a0z3D/6hd5vAfL9BUQ2HINc2/dAnm7uoWEdB+gc1jI00DyAmrMTFD58d2vMP9Ms&#10;yOt0A9rWYBnE2hzk5rMQ5Hr7K7R9vkGOolGQyzZgKJ9LGMpzXkvQUPaeB1fY3Cv8bhXXt+js3AMV&#10;+2CxLT2UC6d+oJT1zi/8IH+d/wWQt/w+rKZHKKqHU5C3J0eAzqYkwIqiCjBxM4Nn4ALQEMYJVegS&#10;dBVbIO9qsOoW7SXIvfcn6Hp5gJxFIN9yUTgK5Kp6Ndluls0EfYPxi8xW1/dr+raN62dkcSYvjLN3&#10;+rgeKDVd8zteurMNP4f2bwHyixBqViOo+fx8V6ii+Pn8r7wtthl3APbKLgF2Fm4AU2s5gF5rZYD2&#10;tTZAsy6suu5mA+D4+fKf5zRF9N+PaDYNIcHEWffXg5kH271s449Gr899gYffEoIMMHatlTjY9q/b&#10;zvrS5pvrUpBTfguQDyMNVtMHjE6DmQN0jFygIQGH+8qlB3BbWQNccx4Apzc4wKbL79vo6MeFotYe&#10;Vt3sxYe2IP4+AEknHQXBX6GOll69d7n+PFa04feJx+aaGO3dOTyqyxBUs7a/Y5DBRqd6nZVduzaW&#10;ImPAkbghS3/hB/nbBZC/XqGonYHR2dcXAMuLMcCrDTiKvlEaIEprOCEtZwDA7xScAgwoCWBRtgew&#10;UmryOrSXm+c5o50flxn3fJRWbPZe7WSIH+Tm2LnKNTnzzfgTzp2o0xttQqCkHL+LvPU1vBd0lu7E&#10;aS7SOCXPNs+9MENFl/stQP6TDEB+idkALZmwiIfa941UPJzBcbRhjABxwUKI5gcQM6MAlS3lderk&#10;e88S2h7dHy1idpva2921FtajGMl/Hpf84ZSOcG9PniltXz0VjEJ/72KlmQ9r1Gh1u1w7i1kkNH6Q&#10;2Ta7k71u3Oang0yx6p6b79JvAVDsA0X3JBQ1ViuAZ3Z3QLC3b9b2aABy2DsA0okygGwl7ItlWtKD&#10;2yzh6OJWY179eP1qmhfseJ2fBxN5e4z7+8P+VRHjcDZDkqBBJ/ldu1Sp+l0uHq/sXdSfr/BUwwva&#10;49qUfqC8y+biqlPBJ+zkfpuU/oYf5K9zGMccFL2x3zx4/Ct99wCEX+Kg3vdl+cwWzvOqbPZljCPm&#10;IaQK3C1Tb9cugWa2zqfHdXB4SnsjXHTfkyAnq3O/B6dAW3q9PsH5S1y2nqs7s8OWr3KrNUcWl9b0&#10;MOdqLsuchckjNarYCc2ztjQii9ZHwgq/BUBlbADQVOXf6WU8pF6AZDq/dm/INC1AWcgp0Sk+/XB5&#10;A71l9T0Dp9JE9cyGjLx/n58NGJxX19dSFX1j9IbWysGf3lIaLbfzlVs7zramBrzA+Zbf/S1PHniP&#10;sz2ErViL4oeFs9eMeSyYzYdHma2Mz/wWAO0ww3+LfrOMBCZA0YHDA6o3sQCN1U7Pe/71uKdlOR13&#10;5zP0fLm9CodUuVOGfTLmiuL27DUba67XUZfybTOYtyxi7IXj1XTKeM2Nc+Wal8lDCvN2olV4q/4+&#10;ls0W6bFj3zEK447Qp41wJpAQ8n/FD/LrAOtlRYelL0HRh7gFhNpPAHmPxG861E7OWC18iPfJ6ao2&#10;sGd0ftjp45RVsWA3etLb6H4or/lNJC1WnX1t1l0g7ale62mO9XmYsMpbHozYwhkG5np2fY/947A8&#10;xoUWa/Rn1cLoRFD0aHjIk6NCA07BIPDfAmqyMJ7GwAU42f5uh+O9AVX+iIAuvq0f5GVWkdU9wzT9&#10;mNwk53MFyK99Lh+m/TNl42tXbhaW2YxSmfXODcGNd4Pa5CVFqp16CwMz718sQ0M2y5GeSsX6RbsU&#10;9DG9p/XSeUdB7MnhbbSD/djwpm4wiN3vAVCPh/H0TQe2obEPSCSEoiYJRadF65Hk587VNyqL6FJ8&#10;BMcUvYkCcqWCzT0o55bLVwaWy2zfeRampcqrPPGYnGA120JtTESbzkh/NUbDO1X0Bm5QOwxEq01D&#10;aBD9LjkQlS4xEKttDEKDoLrob/G9v/j1EWzsUygaLHeAbIAULHNeSM5TenRflJt63A8/1pmre/N9&#10;flHb+4ZBPlafZpyeB+YiP40Rm5yAmVmwWpZXHpP3p6hfObExSDLnnpa+m7Bc+kgS73pq94D2tuM3&#10;0W+8UbzfiFGsv0JpVEuLHESxmPstoKakA4w/TL9ZsQCQsIcDtDgQX2Zw6NxaA0yFI9jLM9SO6Rlu&#10;B7Tw9jcuFcbLfEpPvKggZ5xXyKE20qyQYxoVCvqtY1cHcu8s9VvlZqvbLzGjzpBWV2rkVVKdQTLH&#10;u2TzgHeDwx3tofd7vqeS6fwP0lPT79xvAdCoOQLY5OXBuozD3pIQ0oB2Tf6ROHU51qSFeOZFq7HH&#10;6KXulw/mYrUMOsc5NaVv7uOeedvrQgxHfePD9YGOyo88NYCdeKGP5k2uczIydbV0egxaz35m1hKe&#10;h2fryal4+7ofoGrUmcPuxpjnOockQDqHaJv9LWCJq6Pvs6QHAiN6Fk6AGve/ecYtf8/KYTGKLYE5&#10;rAfP6i5S6O5G6rDuImjlfa/ce12c1Pb4NPfp2XtktZ3MYFFa5vtYJSY650O91J5Uj2Lzba67jZXw&#10;mP4gDWQ+gSOPT5NoztQm1nJevXy7yg1y7as9yqrsfvJ7ACw3MP6VtSUb3+Rdfp19WSjPnERtczus&#10;m8VUSDU45gfZOrO5ssqdQmM2uu2WzvtihlZQHcbG2Gs/hjWyCfqdl57pXPIB2nYMhm4qxZBT/JbX&#10;rveJo107OpO4TrpNUlGpOt5oWFK+mQp5pAlUNdsErPRdOfw9/DfAyjkZA/wNR73kLbre35Z1OwLx&#10;HYSBsAqDoc7dfC4zyq2zcK4/P1Va/amgtl3bH0jbMWtS++EHIS4aeqk8vvvBhp13273PM82GXSGV&#10;bu9aqZ12x6Y8HnxMuSzEF+k2nxdrBXRA1klRQuuBzueUbVbKNhDqDwDYYGsBwn1uYG954RbRMakw&#10;bthNXT0/3l6XGyBLhzWyjD8LeuMVpy/52Zi0W6+RWbh+Zvosd9toHfO+7xoD7NJONq1Hc82fU0rv&#10;pWK1qMpX5Mqcb0n82rREr1iLfxBRWrR58VU5F6RbfULKRk9Fa4NYzdcOsYT8FgBPv7+bCgm78/jy&#10;GIW+3Rn75Wp2vK7PwGTZrfS3c1YnwXSaABqOYbafbs0cTab9kVQM7QG6vyy6sRBvVdFgjs1N0I+V&#10;/Q4Htcs5RmWO2pZEEJ+bYjrLOUJjlLoKCI4LgqIsBeGTLZdE2BhpqfpY4ZL1MPO/8IP8df4XAB43&#10;3Jtib839apnt+qWh1l2tcunO/Gijume/xjM3mxKedr+PEGNrYor6wn10tX4tP+paiui0F01z3uwg&#10;GV8Zkv7lB6lZ5X4iJQaXExeNRlloYd0G71s3m8cRJ+JCz+e4MBU2+PwrxfPrzawsZMQyI9SLCPlb&#10;AOK5cY+vXEHdMbB5/iCrpWrW5wzKKlPB4buTDorOrWJm8zLcgUro2VdG1Oi80upy7HLQbpTv48Z+&#10;KTn1S5As5efFC6XZxIhFBNdS/O6sU9z+sxGr5yzQKjHbWlbMlIX9IJXyQGpWhyumUT0insgRKlXh&#10;usUb+1tEw1mrHfR6XH0tqzw/p7trzpVTLcEmWEUZT1q1w6jOFJMh+kyIPltowZFSR5I2UmsbEM0G&#10;I0969YrKjmRpGE3EdXq9ElTfCnnStm7VSLLTFYta0mWneJNLyUIelWTqs2c/EVNiF6VRq8z5ar1S&#10;ihihUlKv3F+Af8v/vrBHRFFeJ1O2OqcO1YIrKbeiRTnd4mg6aXBDX5qH/ahHnrtO6Vc6VESafWJL&#10;KuyNZ2v8+8pLSn5YE/xBqcX3S3mNY57P8TefPD9Ny05rty153dv3dfh3qrgec0wxd182Ch2hNS9g&#10;71aGCecRW8y9+GpxzfGV32Jb0erVeX+Vp1zxNCbNo/+GYxh9jk1ITdsv1V4lKrhq/a1Pm2E3vVAM&#10;drKrOSIPh3PN613wNQPwfbaRrUYuilas2h3Grnkul2R8JbAKvWoWc9f5oIA9Dy5DftIhPVTEJxVt&#10;vvuNU4aqd6kS3gnI6/6a/BkLPJ0nXXfTwMyjvMrrtSqZ6zMTP9/xqmKn1ckN2kqkR60aD2RVUhDQ&#10;FzqUq/8g3NFs2FUWoNPyY3lfljx167OL/vRQbBV7UaFTaT6YvlD/0MNaC6WMZr9IWh2nRjjacUAI&#10;DDvDPWNyxuUyk8PlCt3GPo+2/jf8IH+du0+3mLPI0iiry8co3Rt5crq9oh2ycewbxdpjcilCPdgg&#10;seOK4Zh7Hc4b5FyllGxCnl30HLnYKrSUAnYvtBgyyXdo5gM0qpS96N8VqujeIpzebY57w5uPLcYg&#10;QtcO9UFzoEvl/dlJynfqhT6E50Ik29/CCjq9tC4Pp+/eSMbe7SzZT+rX2iz3g8jS5/kROiT9qka2&#10;+So/FtiL/ewWr2KLab0L2K2Yoo/uO0uVMtMsWc2PUEIgmjjuDeoUtjAqRSxzq1TQFseLeX9ab+ax&#10;j9rL9RVznKOy5wUyVNHDD4IUsPYT4pxHCjhC/RYAuZzqAKmdVJCd7IYg+8AnAKkM1wBZkAlAQqcI&#10;kH1GBYgtOQDhvjstIucEZCMMh2OYrCeVQdYY1UG2s+2CrHw3QLZMTCHgFCFLLCOQzZTh5zKzIsg8&#10;gAQyzyr8qmy/D7JVZ/DqvIXeQ2c27ZutlRv/DXAm/j38T9HVfggdq9DH9DYA+UhvkMN8FuRSGBTd&#10;N11ouzpC2zsASI4hoG2zCl1NBboG8Js7LxNku+U5yNa0ALruvrmLbKWBgSy5q4AsRTWgY0v7OupJ&#10;62ToT+qR6t/LeFeN3+hZ+S0AAi5Qs3uBmvebDg1b0OYd+SCnGt+MYm6UVECuI/VADh95ALkdTgCZ&#10;pD8A4SuwNHIDAdrO2yDrx7A0ZqgDsmNxBeGeoPLzBbJ1nYYAMpSrdiCMEchaR/u5nwuje1m2+z/I&#10;VRyl1QvSqiu/Bcjln9B2/OzAUGahaDx0oWMuALnzOgNyCVkFuajXBzljPgO50v0MkDuZhq51BiDN&#10;ifTNJzMHWObJC5b5hfZAdtf2ofIyBtk5mgZZcwnrRh9vQfR16OhPXvj7/9H1ptuKKk247hXMi6AH&#10;+16xQ1AERVQEQVFsQFQQUUy9/53W+vZe59SYq348mWU5ijebiMwIExAWcUVcTW7vASEHe5bvX8Y5&#10;p/Of+PZYAUChKwCFrssqgAuzCcikdfrfeXBdYgHFb8eAIm82II/pGyA7DdgCdAyn7nYLR2McjwDB&#10;0gtAFDpbQFCLM8DBHXblrU4D3L23v6Nvt8cA9xwjOe4MK54FF+22btHq1Z2VhucSI3Keedyx/wmo&#10;C4Eyb9QQkLQwBeTl8T22rvqARqsUoCvf+8UAjaEqoJzcFlBsMwIkgHsYcratADJ9hVP8jMKBMCom&#10;IJTREUr+/q5Q+Kbr6R6cG0yqD6HNX3TWWse3xt24den37JpJk/JJv1A910ZnsMcOh9K78Z8AZJ+C&#10;l3pn4QycaLP/pUMR9wLolQ6j/FuagxgtAP0NnmlsGQPK8BlAFZI6IF16AEipPv+OS3W0ASS2gh7h&#10;HMaA2OXwV//dzCUStuKeudVRiW/jcHnrtlDtMt48xl7ruOOP5CHX2We+B2+nUr76nwDkssB/r0IX&#10;vr8sHOaAOrVWUCMdAEZ4Z79P8RAgwiVgWgjsZQ95AbpGpAH1rDdfx2JTSrwzPUsyIbp6Ksj78Aga&#10;RPAoiUQSzzcl8h4nUjky7evwh7hhxXhxyS8i1bU7i/7es/2uM12X2M0zf6jYK0Qo/icAuSvzgCyW&#10;pX/Sy3R7bgOGHUYghXcKIMU9hyDVY7+58VROvgLGFD+vTDadel47bvUxs8ZcvKg35LvxYeaRdf6s&#10;b/bM298wP7iGAvl5BYcOm77KpMOdpzlLcbG4P9idn2p3W9PPDXuV4iprfHnPryh3A9f9P8VvgFOS&#10;FeCYczLsSkaD0bK/Acx5F4OU/b2nH6lJIJ2ybZC6B2FS0GqvhzbcEncLYbJRt3io3whF7AVHn4Ie&#10;5joqnWYX5bm0/HumuT09qc7FA+jw5SEUWjkK41x/V5h04ZY+UOpr/PIsW8f1Im+OlDrcN6yI1H8C&#10;DnYbyrwo32dB0+WG9r88I4c8QboEvseCDRmkQ3KbFPeGHycFEEcbMQfCw1ujgkxIFS6lwah+Slb7&#10;trd6dQW31yPHR+oWaIeU49n77CrydwWnhmzvszP7Q9idVK2xoulV2cwJuZxxK1/TRmUBd2n1vUT9&#10;JwCFC31AZa0RoKeDBezK5h6kvHLyzdpWvo8eGCVB+bOOX1z7AH3y1l9dQimbxNciW0BOoPsmPCzu&#10;Zo8Dzyvvfbfd3BWDe28b15fSJmFmc/uNLzc28g7DNZFd5q10t1deFq1bTtdzUmphtqq09vYylNbN&#10;vPA/+CH+rf8LKJQTACUfoNBAXYBUdeaCdEsGUKPy557+0eOR2Is7XqTWoSz2DpeoO76c1gP27tKV&#10;3nt/4ab4rlxFMtvGvV/6PiGkhDbWPGt2V7QvSVbakjQzt9kelsXDgNDjjZ5ftEr5tNbtvug5rxzI&#10;OVmw8dlgpqD/CdiVIpTpRWMYz++/p21T840H0qYBhW7tSjI9PAZx+yNPbsNKqF/DRXHtI6ng4DLK&#10;8bJXW9eHUx++3psO0iHXwnqfsbxVtWjm90HDiLJGT9fX8mhhOo6lfWgp0bBqAPcwswM1pWbMTCSm&#10;Usxi04xeRtVzI/P5TwCqpsCB/3yUf45Zp27hCWSI8xtk00HlWUcOXLR7ZgfBlV8p5+VtvfghPGov&#10;bw6FdP/kNJbdYIMG08fKpY8f87JiiGXZNNK6sSuXtI8fsnOnvetDQeF86onyeZqJy5Sq8CliEuwB&#10;NpkO7gjEE5mUPh74FzCy+P9/AB3StA8dUkb557RtukWdQWb0+bwulUc5Xl25xg2unt1rVewIJ57K&#10;TI65Gm7uagd0v+G62Hnl5aibqQr1p6ET5mex2lFwB6vh/io7E+/NinphiM4kxCuKcqc3O0WLNrhS&#10;05bo+FlbIONndvqGMN5j4zIF/4n/yfyml/8cukyb5T/3JvhZJJnxVu7OM6lSEFRmFf+z3LKutHCk&#10;fSXcLLYdbm2vxZftmoG7ORtGKokWXS7znA/SS2Q6OhHUJHy7BaVemLMj4OviqFNIr0fIu4KOkFsF&#10;+SFGiFv+jNpv9j1q32oviPZ/A9qQMQD0oaH8kxVLJ8L1e0gQeSTlMn3zsE3qWmvkUicq06gcAlXu&#10;O+a2p0J72TcHlnW5i7tl7Tw5Ley9fp2LVHCf5qdlMKk29/jYFPjMCNUzVal/J3tDt64bQ4k8vodu&#10;/vKW6MblJfXHz5e0c5BE2hnI8y/8EP/WAaVZA8CQkvo9JGiDTH0afN/rh8Rr7vwJ8yD7PiP2HHHl&#10;1yu/r3FZbotZufHKf5CLZaxStt6ZVQ7zo9zwpgVduU5qtXs8+jjN9w8hk4sHNZQ8uyDmm1Z7UOIw&#10;dVAadZ6D6335FnP3xUv0xeNrmJ4en8PhIfxvAMp2RMDw+hSki7styGyc8PGMpnA3HubFoX8GauXi&#10;HY/J4zAbTVNOO9yxdqrmi2Y0dVT9Uz2Z2qCebKfXJnmY1Nvl0xhxZ4F0LCcP8cJo2KDc5DLC48E1&#10;+Bc4jHnLTSLBGPTf/arZS36IfkSMnoNSbvIcqPVJ/J8AVORBob4/B+kl2D+jKHu6xBKp+xyFWd5x&#10;1dodr41xuFt+KHzTH/cqq8Jb5Q1QF0c/xIIEcKOV98zVRPcP2zH6BEfJFZpn8Vq/3vuLXQPwbyzL&#10;9DarQpXbbTWJ6wvbaw/f5QCPZHMJ//KaT6HhVWLhUercf8MP8acAdOsFtxtVVIMOKXu4hjN77GMI&#10;p7peIi6OxYFh7Ru1wNvyggXWuSjJmnWn1NIJpizOLnpdnTybDW3MiYolefPNRpym025f/6wDfn1r&#10;wDnWIymK6EpjqtTxA03sjGdrv+PPi5/u8ZZ+cbt+Melxy9yj93nmov8EtKG8DKdmXY+t8m3hvxkw&#10;cL1iODqUnZ3yQ+ya4XG6FbCysz6Pqch89HVK39696nwshJyql97D8RZjVDmday/EmbCw+stGesdz&#10;Fzgixwz/6GaHNbwdkmyxdU/Z/ZYWX08tTeGxtuoU351xJvf6IbrpbvrZPc6J+38CrkSDEUj3J8a1&#10;PMZ73oAe8YcyVek7nVzc3zDMW14Xej3DfNb6JwNvvIGWLXEZ9bEd1RVsuYXRqywdHpJ4+5TVvrna&#10;GDxfTtucVNy7nasyj9oVX0SbyVQrNJsx2WffTuXEdo4+3WRDFWvVqM67FRWKSVsV0o//xHetRPdK&#10;tL2dBz5y6bQOAZl0nLY6aNnDXb5tRVJrsOwUpIm+i7cbLdcbh9M6e8eUXrlSkEcZqSHeex7fb++y&#10;Ei/oqyknL5pWZ2qj+3aNTcKmtY2gt2TtY6bA4mmz33AeF79B0UOmwc9zKRbtuDi76syRJjvsvf4T&#10;cK1ElUt03bXd9PbGOlYrU7NTR61sVUmlYXA9EcYv2uhjSbMol7dV8/y6KmRD+8j5ZsyI+qpb7ndb&#10;QZun39yAy72eSmde3xitxJ44zXV/FrJ8xkQbg8KtWHfXQ7EuyZpfT1+zVG20Bvl6qjpi6oMzDXdK&#10;DWLrI/+JG0NlO95uFtd3+p4s2+KsnTfj0jOv87dVaT4pLOoqaHrzCV4wNiPvxZ2lcv+eDKyQJwSq&#10;5GW487td/iE6dwppt43TXWwhpY3KOs/V9wGzx1P9lAFJ7VIspqphd9GuzrLislo2ZaRyZ7x8JZK5&#10;TFXNPKnqRekj/wn/9aRrMOIr3luVDXmsZc27vUjpJEYzs+nGTU86kVsaD1dtTS6K+Fpc3pbHfm9V&#10;v/FpNX5zxaVGdepOOddap0C1SZiXTsPldsO63z/Oamr1ZFfn7PNc0aUC9Pzl5DzLl1vN7KC09qqX&#10;0lqOoBt4BkwJXDSybOxY7D9xHFl8eeNQtYxV1vqUTug+MSslLVzpCREuF7rj6rChrWbQJzuZusFL&#10;99uamzJrt2MU+Vvr45RAkzyFeMNTd+m6UpsVatAJNKo1bNirsNRo9L1/Xy9hwepQFMrgUTjovVSB&#10;AQif99awQ+XuAf2DwmBtwrb8KX7Ddu1wGSvwOoTeG5voNGq+P+PdUHoPI4T5DLrDeYf3xG6fmxYf&#10;w04DKKOWzbMz9iA/9YZcPNm1wJjtq1qn7/8QFYPv3MrtVDEpcbk89n2Safp7eLWSl5t8L6d0dTUb&#10;OPE2W6Y790zk0YWMNsrOM7WccYCw3f/ESmE6uL4ZTz5wB1tq3sBY8DPPYTV7SATBEV5cMGkXO0Yj&#10;LLU4oldmxSxaq59nfqtWeqnditFrCOU2wwxL2DkaFcnwPC0w8UHPZ172KldALCdbJuxzRhsEz7Qx&#10;wqnvCVWVrTKfyBow9oIxGK7uhgz22pZoZ9WR/hNG25+8Z2rTTcbC4hOL8VKJebG8Czt6afVocfgK&#10;sMy5gdTz9zP0MNXqR0TLVj9LlDAfhnKH6Sadl+ujXC7/qReyZTxXydRoop5m00kz1c7fOMaeJiLt&#10;LN4qdbCIJZVCOi4p9zZPMkvmUsT5sGwS52N2RCjD6PAHP8S/9X8xuzbXj7GziCIxbrK3Pxrb0Akf&#10;WTH9jqC8ql95rC239DmypyJ5PcFJVRudcvl3/ZyJHCJIG6Ifptq5+Y3hSoP4h6CFWuNJic08IL11&#10;ASWzWJkmFIHN4cFRqOLltMFhtfxhjLLlxxJ5xV0PsfR1jFhGif5PAFxP1wBOptsAg1P9m7nKz2SA&#10;N05zgLOUDaHcAF4IKYDTtQbAXGUIsPl5CbAa6QIs270DDDdQgD7PKYAmmSpAr3wXoPu1BNAD3N6g&#10;1tIH6ApPIPokQGcjBl7lWwA03GQAVrjnXg71LCTMdpZ7ZoJm5jcAfJv7v0JfdR7g/BLK1J8awI3y&#10;BuCOcwf4kmIA3myzUKv1jfcxNzIBppVOAOOkJ5TswM+yrxzAclXYFmLMQ8n+BKCvpg3Q4BRCSRUE&#10;oMdJGmKZ+yrMfRUWYZyUqiSMvyw+FLGSj6dynPmDH+Lf+h8A3K/UYS/m2rAX+wL862kECCy1gBC2&#10;gMhED0DgtTTAd0oL4P3DGOAlcg2wqHUGmK0DKDigATaCfhDrdVsAq5vity25eAawfH8H9cAtOUZ1&#10;4GfUJg9xKX81VgC2LNQTsRPWH4VysXSvTba5iF1Lmd8A8LgOZTaKUOZ20QdE+v69f5+QWP1/eXCb&#10;eQJCk7OA4LwuIAhMBfi+sQX4QA0Azuw/AEcwOH73RhVgp3EXwpcBtk3rANNHMLI0Ui+IRQri+Udc&#10;6w9+iOTg4q04LDfr0ZI2S+FGyOSCftlL/wZAoNAv4uMO1IBuoNB1VgEAUyCs38Rb0QFZfHzz4OM3&#10;IEteAZAIyQNi05oDojf/3l9JEC6cE/sPDnCrkQe4CINTvL2FQ9JBYVsqdRPg6aUL8EztDXGCX8kW&#10;mhDTQXJ4F3rxLNVp3VaSWgv64qN4ybVqGX92PtH/4of4tw67sAeF6p0OIGb3AZTHTQC59JaAvFY9&#10;QOWiP8fWq4A8DOC/iiZsQermAcKnE0CMW/A/aKhlQJD77jcLLgE8LEIjPA7tr1UewwvA1+z7RTmr&#10;wvM03LCPix4K8aw94m9oRm1d/JxROenUMu2u+TR13A58/DcAotJvwK6cQJlvSgTkTpsAqs5Y3/PJ&#10;C/MMqLhBAcrXG4DSrzKg8m8LkGHxDMhhBwAyrcIhid36a0C6vcQt76VkeLrOnj4Rr56jQ859XJHe&#10;PZ7tt6l7XbvVouby3Qt7jsSdVaYNdxfuWq/nDntvy+z8dwbf5TsP9DcAYjhrQmy6gOyXB4CqeSqg&#10;7gMb0B0iBPRqzXyPWbcB3a0ogHo014BShtfEiyvgh3gqrQ/1CLhXMY6KARtXu2f+rhvBKErCSIta&#10;6Y99Wwv50w0Nz0QwaETFa/oetP1qNsUeefVd2J2LjdQ24h1iY5Q51H5tyshfgJH4t4DDvYBCw5AD&#10;5FMeAuqETQE9dR1Ag84NMH0iAzHsAqa4mia+0lw9bsR2Hy/k8e3O3qqfCMk/6RuOXIqhkDuxweCz&#10;6V292k6+nOnV/Ie45LuXrR/R2fupYfQZ10Z7lcMgulWcaZXMbdiUQK/t5RNbCZL2tg4PEfwGQKyW&#10;zX9+/vhzvp5uN+aAodA9YIzV/bvnxzsZkMqeuKSQGY7jx8jVok+2tIa7u/MpcFNCdB0NqM85FEzS&#10;r+mN7IkV81WvXcfaLlf8DI5CFpseDv2us/fm7/cu/yYz21reK6ztK5VaUdKG/CFMGI9gywlyB8vC&#10;5pT8BkAcNy1oOdkeoDxvCOhgrgPG6bkwEgUPkPJ2uaRIL5rxcoj2I+icxqE4PBvX/Kmw9XWjfvwh&#10;vPfCD9ye1n0eqTeFHVL+M727tDdFJ6yvmk55sBtsa/JT27Dq9Gq3Nwi5Em6ntDmiKoQRbm6oft8v&#10;3nq9NHwtllrl+Ru+HibcQaFPtgdo5iHB6M41QCozg0IjNnmNvFPmUT9XylEv+b4Qb0L2LzORnZza&#10;RlF3hdx8c5Cch7u7+krgzFOpx7a+vKGbZnfL2Eg4Lqxxf9z8ZuAP5tAapnO2OWqEYFlMxYS+2M/R&#10;RVOrvLWOkSQaKiTP+Za6Pn7DPzKpmsjDWcnIgNm+TZBan04gPZi+nvN+j/iBAaqVZEPJa5UvEep0&#10;Tp3bTDweN+Zkrzwiw9HGZXvzkndHuzvvBGu4gD8tt+cgpl8ymOXkopSMmWt09TjLzBdJ0Q+1t5xB&#10;5lvWB3PiuH/NBuk57LGpO+bvX0S/AZDUBQqVZdifQWMMu7K4AmkafF/oaL/il0R9bmJvTlynOzJz&#10;+myQqsuw6d5eZUqyU+/I8w2ibczv+/jmRcfyrL1n5s3q1Yiy2FPXZ0d00cqv0lo3dazPt3xWnhMh&#10;eZox6OA1lcatp+oHmVjNt8n75Pr53CbX6BH+BkCy9+/vlZRnCYDJSxOQkr73+KpZP1E97n7nGst7&#10;cBkUX+dlZYq7h/ckf8jf9y1HPz/EDWqC8Zpu9hZWNlhby7KZcXTDcU6LdloINcwqvGaHHEFNJQ8t&#10;/hDqGe/xal5t7ybqJ3pOSvY5VuCkvysa7tyU6s4KIOxfAUgFwP78OFDmWJ/8k7xLX2v+42E8L7dj&#10;uXK+Vrr74Ic49abk+5h91DO7msrXN/Zw2lsz3EY2r/pNNeJ6Vdeb1cNa66Hl/Zwa3M9Tebm4q4XM&#10;AFGi4yAzfmzN5pgtLFZjtinHo9dbiEavm3AbWfN2MLIk9vJDwKJ9+Q1wEaKgH29Fg29WbAbHfLX5&#10;PpnxHFvHlRfmsi5cKlb5ozt8avF+dkjo7YojS+vDK9WylGZ/sKxOzfHifYtgxKcRq/ZyNjQvG/Vy&#10;GbmT8oO+jpepazJq78+UzJ2YmoyP0YW0azxDGVdwCAEPZJxFLjKeB76MF5Dzb4CmnoUy1df3frFU&#10;OpmDdP+0vX8WsXUtx/b0nIwD/UQS1uZwdcuBkyxMbEOw5/wqG4X1pfYgOL1dbw010tCUWab+nKsl&#10;vG8qepVwRu/21pd76uAu0VkBG6ZpA46+ONL4sThajC7i6bS6DlP31Xk4TB0hkJ0/PLbD82+Axs52&#10;oA1lRDg10wu4+0KNS3R9Cv5qg8gnvl5Q3YxWMPdV/Q7jyi3GFME67QuMObssKzoI/LYm3F78LNth&#10;JbX0WalK45bTR11rvZb21+5xmMGZcHCdfd79m8Hm+hXwGPQrH9rr3wY9OPPVnj+4Eovz4HIdncQc&#10;8X3r35/iL0Bj5zrQhqpQqFtZhJkOxfmAm3Henp703Ux3IR3K1HHhtFPDvS1icWyphyxhmPNOYUEs&#10;1Mbs9PC66oxPiQp7GY7hHOP020wSRwNTPNuMMyiFwVkwSOvBW6lnqvcZa73eR3EPvPnMXYRGrXgW&#10;Yrvp9yte0+vPPr3Tb4CmPoXL97grPsOXDq9y0Zg+6+0ktHX0FYLbRzNCcECjONkIe8JeKat5sDTk&#10;ENExI5eZZ1rVsjofyk2lGZ16o966KErpsj4Wi0xG6y8K3poHY8PrbVJazO2IE8VRotD+IThquN5z&#10;wjC59Lpv1O99+mmfb/UJjzeXtPsbAF1yOJBC58MwfVrWTx/gV9x0Y8/u5xu16bRb3damn1XFdQ6b&#10;L806mfF+CH1TnCbzE+KS03IWyytWo1Yd8ZdVW8o0kp5YyklSv4F9VH7d8aweMVX23eFVCDujaEO0&#10;r3W22b425k4n13gH3dQ2OXcPcXzihEricc7w7f4BbMv/q/8BoM2oB1IzX75ETKXqUfq4tL8tWrXt&#10;RzqX7WPBrqwmccSZeuozNVDZ2WpDpxBOZ+boo4DjgRn1EaooZefD+uCeunaE16cLrZLHwmjEiXlb&#10;72ZOhtOeMsq1peE7tFW9KmzzIeqb5qNC31q3GRq0J9bN72SD66kzIm/eb4BTE+NudHlRPdlDtXC4&#10;3JnCD+G0ukbeFjuFrBUekPyy1aNqOm/XRC3TpfTpfLNxlfeTjkeDvIwOr/0jM1iAXEFYJft6b3ep&#10;drh0+jPsTMTDtF0hHLv59LwLC/YIwnZKdp3tpOLND8Eiej9mLb14azYW70szPsV+q3Ly3d8AmJgX&#10;riUmXXZTUya3q9+MrH2oIClr+lkwxprupGHRKc5CdNhWn6mRothecQ3tJYWap2GwyT8GLLZAhW6c&#10;TvUG0bbYPRcHzU5JyfCtR4VRm2ZArtjuIn9u8Kb0aZDtfK1BdkabOkNu7vV+MAwbeFC5NOwAPTU+&#10;ydv7Fz/Ev/UIDzbVE4d2c/vZ7pDd8DOEsYKoTxqr1ZvQJNEkp7WWlFY2F7U87sN1Ws511KkYIyUY&#10;/L2jC79bCQ/uZKFot4j7mfaiq1ZaTUrq/hBNZMuPGjtxsKwfR6ZXT73oTw16/VrttE7Z1YtQu1UL&#10;U3CrntvLSy2DNL3a8J4+/oZr8UOUjlk7yGy7FE6v8l4FM1aV75uMtPSp8lEf6w827qcNQgpYpjzU&#10;0GpvYKWYseDQZ6MnhfKuGzTaYae6SYHWa4BSTTuTlFg+vLUajH4V6xnrvagpaPNYneZXr2oJ9MvV&#10;0tu2Khr2gStyWQfevawPxbB8P91PlfJm5/4Gj3yRGcfEaszqzFRQA1QWby09Ql9qw5Geo2ODTIbz&#10;2hMZrHJRXdjVHK536ioSVwjFP+8Xe2Xt1op7uk3c3YUs9Ti966fVlqpdtvtiNTzAGXeP0VH5+Sqa&#10;5aa4PJdWcY4odZwUX0KL2L6E3KrXYi/9uhS5rX0u2lvN/ws/xJ9iXykqqbV77WNLY7YA2lCOn2pD&#10;acUjcX+IRJ2u3QT459PzJ0Kte3Nq3U4jTQ1aa/WuNEn8uGhI88W6nmdHh1ppOAur1fEkqTQsnSi3&#10;Nmbuhyh193u2yEdvqXDo9cwCsz9d83K5T+ezqKXmzkLmkDsX8l7OD177Lw6/wd6PJtjyMRsl2lG7&#10;PdQGm49kLxKug6Ryh3sYnunVT915voi1rfay2ML2/RorZivt+nmO8rVp4zas1pC9Un7t57PSx1OX&#10;Jewy3hTJm3QswCDhms8A9ZUroPb3/OqnlomOvJSppf1V+nGePNLGZANncpot1eapV1Rb/CfMOZgl&#10;C0pz76ouZG6y57Uvg6W/83uZfnJss8Oq0xToIWh4SgOrBYsAq2qtA1N+7ZRsyZba0I8VhUK2UhAr&#10;VCOfSe7tXP5z6WXL+FHM1OjdOG1Il0XKUp4wHJlTZwZ7jBBaYMMCTb4FgTrYpEWJPQaBuNYokae7&#10;v+GHWDif612NFSYcMRF7HjT5mcedi/Gx1e4F60baC3a10vPhVoyucy59juK1KOSpoMBEz3vuvNw9&#10;stPu94mqVPOdZtMlNNXOMwTDlbEULdReOUpsPso/BOnZWJPM4lWRUPqqhgdufMCncj/By9kki0XX&#10;YQfTplkd4nz+DdPZmQlGItOGChsj9x+FSO68rk06R638cgrQJ5e41MosiCV6kYMB5zI77ehmpkZ2&#10;rdTrlLEZexJtaKFqbCiRlR1S7rT3xHnb9ogC2b7iU1GIMW3EAZQtNXGkXetlIMIm0q6LCtJuYFsI&#10;PfohkDabISGk/G8A2EDKAdQblAH6MRsAa8UdgLXpPsBSlTFAT30DoIvdEaA8/gRovp8GyOvYBMiR&#10;kiBEHSAr+/t0U2T1OQNk3XgAZD7FIKIsQLQW/KZ2GwNkUTchlgeIy/n/wQfI5n4GKJoKAVqp3V/E&#10;mIp+A8BUNf/N9EZSGWrcQ6EW0YWoDAA2HU4AVl4sAYbcPYD65RdA9UUWSn62AVqojSCMJUCpYA9Q&#10;Oh8A5M0nEA4JkA9WgJDaAIneKkDu/fW3LfejB5AYv32VRV/AWroAa0MheRHbcvKUWpf4NwDMnOdh&#10;V46hTPMGZb5yXYCTfRHWFlDm4WIBbPXnDAk2nCEAq4QFgGHlHkDPUxWgTrAG6JKBzZh04fUm5gfi&#10;wQB0kC9BzLsAFXMziNUOqsEDCO711QUxk8EX72Sv1z4PPzomP0RcmvQevwFgexNeebCuQHkEC/Bx&#10;jwO4vhzC2kkFuPLNgwvGN13/JAH2LlcBtpYFgEneHGA1bAvBXwGWNZNvW/AABxiRgZ2e8DWIPQ/Q&#10;VwUKfYUuQEHtDrFEv+ll8rU97shkoPeIR15zkegxzyXhJ1jHvwFg1zWUeb1Wv3nLcREKjSccINKn&#10;ISCqBQ1C2wEi84gB/qwxAN9p8Cv9swTwEmMA7MMfARaZN4B5tw/ANgwDwZcAtjBbEG84Lnp/8U0v&#10;n18OK7+++eTOjHjK+T79zBwqdFx6rombpSefQFh0nxf5FkS/AWDJvgjw+rsKCLT/TTXuoEwXWglJ&#10;W9+neLxcQHy632Prdu6b7ZGjNiDqpQnAk8Ea4Pu1D3A1fgJczMOWtvkcxLr+Ehbrzouqx1JyCHKL&#10;p3efuA9lv3vEZXmPfrPyTGS4AzrkDmf8MqI/4FRHkdDttCbnH+JP8RcAnruW/vkB5E9OlKQRHpAT&#10;WQHk5bMC5JWHoen1jAJS/RQA2W70AImos9e+p9svWl2fkzQ3j5+jpYU9Lq5G/xCPYsYuxqHjNeIy&#10;CHr3+zo/udex8fq2mrlhuNFfSLCbRsz1OFLI0x2IwEVLs+hAT4jrbozq3m+AXXkrwnFuwv4Ex+af&#10;J7cUeEBlv3nbBb+B2F8BpWcwQPGD8ksU+d7zrJKjh/oIjHh+PO/v+ti6RKZoPG/vxQK9da4LJtyW&#10;NsWQkI9ssIfePqBVYXEZPW3fnz2+bwE41VdD1Gtu08iB3hVj56qr1221nPHt5OkcfgPAezEUOuxX&#10;ASncm/87KXjPa4Aurx1AD3M3iDmRjKxG4THrf0913pcFQYjaekG9YZ+nGRz6m/3Vqy4ulzM1jM/X&#10;uPnx59MMeYpP+ZyXXBsNr8WMB263Tm+OxKce7N1d873zj+/X5pHK39afpuGvnEzNtQ4ssv+DH+Lf&#10;+h8A3KdLgAgXNTjSVOt/6VBx8H0Ib7IDTGESJflG5R3rywMTrYVaMdznwvb1dOmJl4Ifq35tMYAD&#10;w5S2rq1E7tEZnsMf4kjqXnJgpjtsL50u2d04QFgnKCuT7TyJDhsDycS2lX3FKyHDXU3Pup+W59Pq&#10;aATXjvMboPnkSoAsbGqAqtXaMAh9Sd/Tti9TB4xSPyTnWecaPzz/HmGP6ifwejvmou5y5ZMptpoe&#10;2g/6x74iK4dUnNV3l1ZoO2F2d9ze6eV183hMnhu2oON2O73OrW2F5lbO6rSyDk7q+kOYXoiHRkiM&#10;fF2L0sfFs/veL1jH3f4GQHTqUKgR1gFlyx1AH6ojGNbfvlnbyfFxrydutGl2/eA0je7nO1dEvc+r&#10;m4Y9dihalb0fUu1dMVkNtjHXm2yWLrqwOw13ve6lzONKSNSrJUbjxJQvGrm8FF+1ZUHbzo3yvujq&#10;tahy1YBz8zQkNA/zXmXgzHZ6yf4XP8S/dUCs+mVAPpEGoD5G95tlVL53+C5fWafn3MFH3YZDP9pd&#10;Zongn9D07Hkc4h6+LwjZnFNNJrVNy3l3bAzVxdV+2lWtYYLpZk7y4FWWRdZ2jUrFuun1vP1ZNFNh&#10;VluNjaGGgMZm3hvO/Vlfbx2nLpnfT9OD11b1mWD9G+DUHJWh+aQagB4E/P+yjN2K+UM8K+WrGRHG&#10;R7/C6M08rZ2dc3RFItwXJQHZPjcrZoNwdGlNoWPWklMYtwyKxtCYG+xE14dZY9FMnlsN1U6nOTG5&#10;xLO+l6ambnbXmaZNzVR9kTz9EJOrfNhP1JrjTIpPY6PcJqL1GwBJzaBQucYCev8RAOPv1aQQuFrc&#10;3HfnYaYiK/5rspu4h0pzvQ/wte80yE+yQQc98odYHVd6xryIZGVZ7k+buqGk+EUbucgaNphMZ/tn&#10;05xK8+JeHQu5YKIOeUS5+UlVmS8RXan2NXf8oOX9WF+zm3GjW1h/Yf2FH+JPAUh2CYXabRYwZH7w&#10;ksemctuFFHe5eZ3W2cj2uROO1aUD9DjGrvoeuBsbOcRrBnsj5pVvpYwYtwt6EyvUtU1q15lTrU5/&#10;6l1oRVUq/uJ7pjfYbsaP3vw0eg3cZNQ6tQryZ9xR5Y+ROsg2iziynX/aX6xlmwzN3wBt6FQBVCRA&#10;mY1SP2ZdoXu5deOy35qt4bp/wlGXdVPint+XbV3bWmdmZ5NXMbTGYAeW1TZJ6c23mNV6h7A8O177&#10;7DT7SLjJLK0PlZrFT0cgV4KX8jIHydk17hJFn9PDg3cdDQ/3lTM8wBj1hxgeNou1RN6XlkSeZsvf&#10;AMjzvQodkgKF6q1+MGrecn5ylPKew3dLUGGreigkrY6znFQnG9zy1ivZK5yXkd9/6FbNQ2G8zxsU&#10;M5N6k7x6lYnapLJat8fLQ1UYdeCKKe2kw2I4pOytOELPweAitMnBpCgNB5NSxR5cBr2NmFU7K1He&#10;90xRNpvGb/j+moABKFQ12Gc5qzSvxa6ZOWG5T/roeVHuULicC7u6FLGbLXqW1+m6YJgz4XQ02EPu&#10;tsCL6nsG/TSpBoNmRnkU9sVxi+825K386Er02hBFn1VmP8Rg4gvr/uyg+MLidEeF+vjFC4tHshJi&#10;nLb7lSxh9WccveyHMqH/BkBxqRqgrw57o3po1k9mecYdfBzmUFgamV29K2R+iG0HyFWbDuS+pZay&#10;mpF0Zs6iJ98u89Sj+lTD3hJVnlmUHiOompOFFFkZek2nJeYVTujPtylFaLTxJd+qF9ze2rTevW77&#10;wPW6HX3Zex9va96kbtBe+KRwNYS6cNN/A7ShWh0wuagVZG/r9AlNDuThfBGp3UJqp7adANA2k7vn&#10;rSALukv9fFR0jKyv5+5ke5oWrddNSRgW7i3HCPBxmQpa6aH8DIqDMCPX+7VhmeMt8yn1uNp9wQkl&#10;/NAVa8KzyyRyqyvmB3r30DBXHK+bZg+NTb3XRXXtN0D3zkJ7eUSTQu1SEVqwMyON3JfXWdiL0x1u&#10;M8QQs6bZOr00pGFd59J1UWO8RJ+qj4YzaYwOlzGGZx8yHa+RYe6UIQeVtZURliFb5lECtLidHYrd&#10;YfMy/yE62Ue4bU+a7bhd+MA+LtyrWnuCqKuOPJ2bHW8q6d1BIGm/ATp4oRIentf0qUs4xEHpl3Gn&#10;2Qhxm96XP5b6CN8GqKyRH0LHp9eCljJv3DRszicTdvqxxjgjHyVvFV7FYNp79B/9CBFajkb3tnE5&#10;zzEl0Oj4l5Bvq9JFbVWpu93UJS5qNmpitdkgGrNmPZmvmveka7Rm9S70Y+3CqDH7DYAhzs3rpKum&#10;XEYW8F3Nv2P2Psd+rAC7AOMV9/7J7MyuDENPK5NqXXnnX/3R7qrNpFGfssUZv/H6y3oR7pT4TdVN&#10;etRMxrpyUEh3CiO80rrTgGsazhOuW252xSIZ69awn06lwbUG0wYW6VZj/ZEMtsW0NDZpVWe/IeJS&#10;dOa0rh+IH2If3Chsi6YmyGrcvbyWjbj++JPZmd6qrUj5oPn3eBuIWdlNuObw+kwNB3F8Wgjv+3DL&#10;ExHqcVJhG3au48GrPU/VyFb9WsizbznVZNEJKzeI+RTaS73/+ARwHn2KNZfxp7WhFlu1YW27rFPc&#10;fFEXsq3pbwiyrp46elkWc5rkDl2n3ftraaCVeEFx5m16wzKBst44gZzF2Rv0ydM19xFryqrQt/xF&#10;h3fuHamXKqUXXcWIt51yZX9qGdY4arbr3Q/LtcR0g8LFWj1FG4OaLL2M6vkiXaqKqRarijicVoJR&#10;z6yU9vSyok6ui8q1qE5/iD/FXzh1Egvf3dN31O7vU8CsDpvxwvG2t2nofy5KNyecpLNyPw2W+dmZ&#10;3+d6N542faKX3hCVrkq/u53K+a20klm8bK4b/u6HYHt389ygzfmjnrYtopbbeaVqMSL5yrw2mFeq&#10;BO2X4yCdK8diKJeSemiUlvulXgSfzqJkRMTsNxyUIoVuNifhY5UKowe0F67k3mZFDIMaibYnKYXN&#10;oQ+muX3Ppd1jt4zn4o7Wl4g2mxnnm59wzLLOdiw0RHEwrssjyajBztpVp/b8UtF25qv8LL7SJVDL&#10;NErt5Vgqbug33PUVuej0KnI+0ivieWFeEODiW6BS+CJ/0E7ab9iCwxKxrsbsodutfTibpD9npZPU&#10;XEmhlvv+qvTecn6mZLWhE1q1OlIa/BBNosAQLF3J5+o+ma/VJvd8t1oxoVOqe4xSbl4YvbRuNrbF&#10;bbfrF/YK3ITRoUfnpW6JzfmOPsrli8Vd9vqpM9nrqQBXzlxtkp0kqXG2aCLKH/wQ/9b/YOV3d0/D&#10;IuLbPLvOXJR1jnWl/HGy6yOaa3M5J2O1Wia3aBxtx6mfy/tXbUo4WLUaOalK4+kUSx/XbpSws9Eu&#10;HGYyn/d0cfhD5DOv6TRXQKbLbJnQtpka41zSxohC0mxOK6Us9SOk2uW1xXzimGZsY9mFuAwYjt31&#10;f8OyMXrf5rLLnJV3r/2Pwh+ij9jXTVdlSavZ9VLz2tlvjqvVObctvxzjUrKHYlgU8mxcEMs1kM8k&#10;NJrLf1AyEzk+nX4c3VyaTfvlVDvvNhiu7PdooX6TKbGNLqgUMvFIb4u/fwhS5lclMku1ZeLsSiFx&#10;9qppiHnlN2ipYv48aS44VxqD2U7YcHu7W6Iwi3WqYFYNyfSo9B6hk6KQ6+gFJsqZubPxXn+fEdHZ&#10;2xmNX+/SbEo6MJ9r1WWwiPFp8okFFAMeESl3Pi/i7FAYUaDKabycZitYLS9zqDGNZt9TqwfE0uMX&#10;0mbHeaTdbEpIuyWc/8U3O/p/63BeKJ50Lix2/+tFo2GzQhaZV8sWMSr2uhkhn3noE6iLlNKP/VRI&#10;WbIwZOxJTaaFCoD91LiMSbm9UojzZjnFg/1ojpeZ7zuGsFq2ZyGvW3GDtKtNF2IVIe0ajUEsiki7&#10;XhAggiXSbowvUC2JQqzLvwGg3YgCyCNIA5RjcgCVGyVY47/PuEOefAsgk3EfILQ5eX1u7/Xr4/Uv&#10;r492/Lw+i2IOYsZChP3XR8/Cr+iC8fqMjQ3Ew399lMYDIki/PpNWA2ItvD4qCr9nFudfwF3fn+L1&#10;2de1LxavT9JfAoQYmX/jj1C0+skA1K7mAerxUKg9rkO18zbUuhYBsntrAFGbDkBaqxAgZQIHSKpf&#10;+LYldeoABMWHEO0ZhGZBBHuAYJkrxPgF8UoDBP/+Z3giwYs2tf9dPjf7FyuA1Jf2a5NbbV+4Odn8&#10;C9iWbwFQ6QGFagwU+mnlAFZSSwBjTCg0cjsA3aAyQHt1HaC55QGgJPIASNCBY3DYVACyQnoQ7TGE&#10;oQNkdt4AZE56EN0bhIN826JlvslwlwPIoqhALMxv4nv3/7D/JsP3L/y62j/T2dz2MVqim78A0PkL&#10;yozyKYANxnmAmdsywPZxA2BT4vv2H0zsf/PguxXAUNwHqM8BgOob2CoFZwEqcCJAWWMGEa0AWmRg&#10;W4rdC4T5hHgRAC3xRYCW0T7ERIO4b1+9bcpP+vuTm9CtpftDfIvTI7dMH+6V2HSiBslv/gIc6W+W&#10;tdVNA+xq5gCeu5UB3qAbAOcnA1i7zAFOpTYAC8UAYKsjCjAJhw2qch2AZezvyWEMe+gAw6sOQJ/S&#10;GWJ7B+gl/gD0Wk1BmNUXX4r5ZFCva09pMNo+8rXJKVYn9VNcounTfT68ebfWtHsI+J23uQ5u0/Vf&#10;+P6a8MlDodd5BuC9ax7gfroMCHTYAkTlKQMiU9MB/pjuAe6cI4BPsiTAm2IF4LTDA+z2Ul+OnLFe&#10;5KW6Tw797iWB++346XXVzzPjWNTjLERFuBvPu/lOXDrrs8jomOsb3M95Idzj+iGHtPxAwD/uWREK&#10;W+8BDcmFQYb+F+Bwd1MAr2+/x6zRPCA6TSjz+H3iyJsdQ9jf07aE+3ABIWdiQHDT1IsuKtXnyeG4&#10;x2XGyo/Clp3H0xe3vt/b4vFeW4iX6Fk3HhGrrpCbFZ2YW3tRqIfQOY8DSj5blxPtQV1n2fPLIth7&#10;RvK1lyNu+Mv9MN3VdqdxZvYX4GwcMADfXDNQYw4KBYsqICdlAZA7S4X4ppfN1unFyI3HM18J0fgA&#10;QSC+33Y45u56fdmImt6Qv3WWHTj64ebWXwS7c2cd0FTncB0O+5fLaTuML9nXHD1P2n7Or5A53lsu&#10;OnO3U2pujr1a2jn0WX+zO/lda3tjAn1TXwpTO2my6l+AE1L/Ph+GSL2h0LBXAKRyqQEqqwwAJX9m&#10;3/SynchR/vgoD+3LnS2zzxtHv8ngwO4LV2kr1S/5cqPn3/aYdNK7wdRLjMh0YdC8dTv++XTcklF0&#10;JIYpGO8f+r5S2g8BIztXPrPc3lqf9bbiBSvbbArGGvWfc2tvLSbWoD1S/gLAR9sUIIZ0GpDsrAAV&#10;Fprf21IHgE5V58kpKZlxTBlwJkcdMbUPqffmerkMiy9fiyzCe73ZnGsLSPXI34/tw+C6EfeSPZvs&#10;/OdM3+WLi41TykDNc+UYb+IbTdnJY9Ndv9/IdI1lsqsVP36apoeMtOX4mlZ/CEN938ZGae2O/gLA&#10;Tz4UGjazgHR2RUBpwjdv+xABbQ1mj3nXnkXdBq4FUnO4PN+myd57c9WrS6CH12GY6hH7rJnLO2Em&#10;rsF4PwJud/Pw9YH9OqiT9WfBL9bdq7RZOSXzbB2y7sti1EHZzMBBWuavlaURqGld17rubGEo6kSz&#10;ZiX5C+kvwBGPGUAW+tlvhiQDKoBmrC6gD5lhMl5go+gjgkHgyX3prOV91et6eevIpA13n7tnI6ey&#10;Xr03CdWl7JXO5GFg4lVXwtPuWKI7HZgnTFOX51A2jCCe7oxy3oPxi67NWGZhbD88jM0HmmaFA22+&#10;QfPqbEcEoxk1sIa/AY7591kTyiIPuzJbhdHyoZuMNU94VF2BDw/7ZvNSHpotz04yIrTKVMFZ7Kbt&#10;1Harvxdne32E8Tuf81DLrXEwKqELheVEh+Y+E09dfdHbDRfL0nKqrbJLS0Mm99Oci3rITEio1oza&#10;H9TpUT3P1JOmjNVRTZAnl2UBXuVbDP4CIFY5ODmdZQ5QEVtLxjWOvfHPa/ZaYEupS3lVyp46TFQ+&#10;DqtWbxeOy5Ot8dytbE7IHVcioQfmOZtPlurqjhtVcpH+IRbJolnU3oMcq6Eczc924U2eHv14MU1T&#10;9E7NpYfx5PIY1SfFJiJPiv2aqsxcfKRUhs/hOE5fBl/0/wKcmpU0oLBdDs5Krgrt5cMkqUtw8FCf&#10;vSr4qdOaUi7dbGf3k7DW3iZMKNubec9YDRF/Zyp2yTeio3fXGy/hrX16BDHf3vzMbO+Y5anUGbfV&#10;cZ4fTIqnxkSZE+P1WGf84IcYJaN1YZTos+HI5I/KF6NR87UQ5bc16n8h/AVAUp0MoKq7zGsY1cqB&#10;FMcf/1nnv2+x+rxdWgDoYZxBUo7eu9Q3XXzxfT8yrdBz85KotnE3Xu4C8MJV4xb4c06+18jUUwa0&#10;qqCZ/KSkPmpKVY56oxd9HskfLDLkbr9xkrZeJi1t73Qfoj+W+EVTkvhRZSDxvZzwBf9D/Cn+BXRI&#10;fShUOqbjeNtMXwuk+zkh61dydCnndcjFU7CbWwty82nNKuv9rd6zxuJVXVaihqU3Z/ZO64nl8+w4&#10;Od6nWaP5moRpDP8hFM300mO2ZpTljyu0JEdoi8NDR9SGjH44iDJlkKJMzzlRLqGy6A2Ioeg13wPR&#10;K8b8F72/AG1oBGW6IHcji1X0XBt1Xz+Euzt7z8O4Mk1280P5ubVyOdQWssXCKuO/O8uoro5084IZ&#10;Gt8QNjO4a/PUa6YfTCrtdzx+Xref0YqTaZm71QoSJeB18YQAfnB+4Wo/RNrb/nSb+cBYbOqU2hBr&#10;qR9i7nBQyOz7gwK27v0GQJ4XGeiOCsXAq2LIqX17PI7pmXjf3V6FeGvVTpHtrHdgJa/2KXNqrVn9&#10;FWX60F6wozefeeWspV7fy/2kWqicx2bPj0ao3E2kPV0ghkP9mRFzqWO1H+43nHC3j2P+uQQrvsnY&#10;D76ZOrP8cigN+edqLAq1oyQIWjjg/sUP8W8dWtEy/ZyAZfbPmHsE5j321y17dxpeeNvg9CRcndjO&#10;wwzHPGks643KgjtHvXmKF8bTQg0YkxrW34xb9/goO4x6lZhmJhZ9P4A9NighM0qIzX6BT+Res7em&#10;e8MeKh1NrnfhblzvqtW5bb4KP2uU+r0On+d7q3Gm2wPb/N8AVHeTitDnAPOfuWpyHIbTeFed4tEP&#10;sbF3m9s6ZaQv5my0vRhLL0IWm1uUnw9nWmtaTKWGk9p7Mx+3wyIM8Pbb3dB7tnyxkI7CfmRZL6GR&#10;9PDeRy5mOYdO17sHrDLoMsLS6EhuOehINlf5IWDxETuu9xK6A+bV44gp1uWIwavzF/5MznDg5lFv&#10;IwX/dOXWksNofax2AjM8rU/6W8scF8St9ZxLrMhM1UatNqk/Q2iV4855qMh077YYjjRpPQhdct+v&#10;k4cLDxbyvcdFFYSjJjTTOaHvSvtC5fhWiPZmrek5e2lNd2ypNV0+Bq3pJBDaCh712mfc63QytfP/&#10;B7At3yLJCZt/xhyauBY7jzYCp+R7EloT8XY2TKbhaoOVs5/lLStQo9ETV17yMT/GpFFT8tKEOMy3&#10;tuqgWizpgjmONnw3ZbncfsCF3eEzlcCr5OYo2brl38VmXMl1m/XxaMouQfbELm/tArtcP/rsch4I&#10;7HN+6DU11+40o5vV/gvRWjOJE1Azyf7qc/EWwU/RasSmr8u6OfCgvfBCdJgG0+xGAcWnO97g2ceI&#10;koqUJB+Jsjjd7zt9Y8dLAoKR057QPiw5Jpk6nbPG+e1psXBvVc80yr6GRLbxGdfbjW6wmjSwGefW&#10;HWhkdd54wHGp80rE17eKxzU6jtNprM52+y8EnpTHoEe3H45Rxu/rY7cfmpXR2tfRJ3acKXnOUUBz&#10;uZKHM3ol5fimL95SIzCoq1JKWF0acI7xRJXhuOH0LHVzOWPWDiPZai0mLNweZP4PY3eipCizLQr4&#10;CeohmJ1nUCZRRERRUWRQUEFRnFFB3v+mvf+9+5y6+0bciI4PB6pYJJBkLrKzimear9STVifP55u9&#10;skZTcv2kULlo6lG5Z1gkDwzZIZVbtksW+YtABvKGo7Kaw/7iBzuapXbiTRZc5Arbw8OuctFpsVLK&#10;+1lhrW7HxuvkDDNExuw3Umkhrm6kIyJt69zFxTskDI5Bvl2e+hR3LxkCu7irCmOdxBndnnGrVtcQ&#10;gqakCY8fjBosNJwc2btG4wJX+o3JMV43Jttavn67LYQ6ibTatcjI8vXGIuXqje6F/cVuT29AVe5C&#10;0XKoNq+GxUqHWcBv/PGLernDTKVk/WD9GSvNRUS7zNqqS8/4uiWuuIf0vLCvYRFikglVYCBHoFrb&#10;Hi00dwNaoQ4qp5MnTXDJSjQ/N+qxn9Z1PlepvdbTbs1U26ua2VtkqsksYqrcZs39YFWInnAV59rm&#10;KoJcZn6xJS/UcyWT8s1snmfHuXS97CbzA7Ee9tSm3Z9JI11EluG0rR6KKpM8dbWViTpac388rZsD&#10;lbo2C/QW3CupMn8okpMQbTXulUq3/uRptd5a940a68/9qlN/PqvIgs5WRDxgK/huMC/7Mzct+8Um&#10;Wc72Glxp/8G40kA+sqVCfs38wtkyW3BcrIZ7POldE9lPHqCZOdyGnWV/NpktuhvtovHXDjRkeLHa&#10;axawc5+cxqbdeHA7r0Ed0WvdLNeT2pLjiRrkDstV9Kw1Kz121y3vnMewdDgTRqlU+84/Vhw7/qtY&#10;7dDFgna+dAoN23MKDe2TzT/CBpV/bEpUXhexZp6Kb9Qv7KqGXRZIsRxMpza3HWGF4ao/syyjK8r3&#10;Ga810RG9JqrSt8TYSadOV/F2rV2SV9W1pfsVzzFPlWzx8CwXmBtUKrfPRHESfkqF2Qcj8892icvF&#10;KiPn2ESfZx3+5WeRsP/ObEyinME/Ro/wHWtP+LpXJPrYDVyVhHT2aoTkraq/WKwc9qBVyoo36gx0&#10;p3/HjlZX1OI593ijasvTSn2yNm8L1TSymUpmU5DKhecbdIyS86pYh/ebAoV7+zydW4U/WI4rLa5Z&#10;oTaJMpv54kP45hwjsp9NEVfadwoLt2URq2QmM/QSZAJ0qngwWi/1msj90reQuSZ9AGHuv6GFa8NX&#10;4czh+0y81onsrrhCdC4qVSYtSWsOGuSLFCqbuE8XT6ekWZh3fClvSPN+jiv2h1mhSqsZkSxOiD4N&#10;aXiwhBZY6D4sTO2ia3Tah3bIXElC2JhAD4ijoPSbg6XGZYhr5jqA0PiOWwXtKLqdgzimKkIcy+0B&#10;9u0X6tJ8beSJ/ra7m08B1E9DcdbKyoxSN0yyU95xHF3QZlo9xz6voB7LIledzuBRk8ID60PhRQhm&#10;MVWIOLSeWbAIVZA4mK602hDXKHcB3QFgpQE+S4gj+W/WdheBWJkM4EGDWO0piLUNvmiBTjNHW9U/&#10;o23fzC8SqEKmCURzUAIZUzSB1CkGPlMzcbpTC3GaV2rx57jh4o+BK/FHlEzQdT/u4g9TvQNmEOCW&#10;jz9sHqzH9sC+gMVSBDyG8Yer6/Gn73jxR269ABsi/gyyYM2BxH5h/gE0aL7w37fg1Wom/AJE2AJh&#10;br6jd582+s1bPr9DZDd+DkTrFON0uWnE6QAR4pTsjuMUWdvx5wTvAfITcETjzzlfAnRIwLINePTj&#10;z6U4AShW/InvYK+SUQyIc/Hn06W++/JZg9+YOYv/ofdFAl/spTitRvIvEkhk0wRGvhNFkBskgdsX&#10;PIELdxDm5l5KoHGZTqCqBH7Lx9Ni0Eb9ZnrTeScEHJI41UtZwLAG2LFxuoC+yXBqBFDngNCNU6N8&#10;BFhxnJqtMmAN1vNKg9iRSsNYyGLDGNm/Aavbn1fqqy/OlB/sz+IvCRSqEAhvAwJdXUCg+2+W1cGz&#10;CTxv1xNYWPAJXIzAeufSIoGsoZdA0u6aQFwenCrcuAg4NROIz3UAAliPN7TvcWmEdgKRWbB6e3QB&#10;xHACCRYZo71j503M3sorZxzV54Fej5/KdaJ+GUcnvjt+1M9P5RegFG0Q5u2JJEgNRxNEIolvDpZl&#10;v6lmj/qOB+8mCMSoCXwwlwmsvw4JDO44CdzSiQQuP2oJXKmDfSEUGbCZAFIr7gyQdYwVasF7G0q3&#10;d6ZiQ688idSeJZFtP255Vv7BHo1Re3rXfXxyb0rx5PbOXibX5UsdXbABKv8ClGIIg7gQgEeCQN9d&#10;PEFL+3KCtkp0gpaHUoLEOy1BdsQ6QWTulCC88wFHvzvaZt+ef6q99ocr+xp0od7z6BOjZzmXm0Vn&#10;t25HNYzePG6eGj5mUvi+L/R64cayCnNFULV/6fbm07PUroxP+3Wingbd6+hYa1aloDWwhD/8YH9f&#10;J0gm/sZYhhO0KSEJqlsg0ChfS7C8zicY/FASNCzqCWr0t+/+sR6+ihwRRZc3jDzu+3fhQaFw405n&#10;YO5mt2HxxiHV0dURm/Mf7IosGfuy4cf+BT8ebmdfbWKnQjRuHmsPphs8raqyj1e3wZ5DVv1dupn1&#10;ffyRdraBB+6O/xtwdBEIFCALcCdwgtXf2QRbfv86doJdH98pg6lhLCH0/FUa7syoIcibu7liTje+&#10;Unpd0SOOXggfKZ5zTtw4Ka+UC9XbvXuchoF8eFTu2oHSUjswnuXdPqFH0R4aZCv+lijzXv9YAEd/&#10;q5xDaXOqGeKmMhc7rk68OMdsuPQvEuRcSkEpDiAQ4x4FwTULCU5vv+nlohBLN2rwrOnjwd0K3+p1&#10;ffTM896VtqfSvQDulcfGzo+Cd2ua7j/1YWbPD8eVXUfqUf42GLb9DDqWPblnTreH1dbellDosBn3&#10;THTdIBPKbTIVyWH4a3e1XC+FFYzLvL19ZGhrj56bfwEtpe8CFGYzTTDIAoVpv7EEF7Uy6Nu/vull&#10;rv2c+hp/5wbH9sU/tnunSjEeHwxaMPZOKVnvus7u6Ger2sMrFIbptkxImc2k0S6vZ612042m7Tbo&#10;vTYPkuxYpdls9ZH26xV/qN6XnfetYktQSbAG6Fuw8qeobY6qa9aoIe3WYiYWyF8k6LADwuT2SIJX&#10;qkSCPw/VhBCKzXdxuQN18n3JzMoXuR5Xj4+t0Ax4AhJ3hKWPPWXbMDeX6O2t5/116BrNWeTYtUG6&#10;clCOWCEMV17iJEXZksoJ1v6qKFYhbxvmSMUPxmQZZBZ3hGQWpEiCfqUOWjDsPK7fW3PW9amZg03r&#10;v0jQw+xblDcQqMoQ8Q45lB8vZ4LdOnKKXHsL0IiKyCsSwCO34stnnt2Ot7C81hfWzElc0v7BVm4N&#10;8Zfixj/Zfc2ILGU0hszQ13LGRe9VjNpZbi3I+1jUjeJyMo8n6HrO3k/wTA1lbmRzdHJlYW0NZW5k&#10;b2JqDTIzIDAgb2JqDTw8L0xlbmd0aCA2NTUzNj4+c3RyZWFtDQrAuMYM8aastpmojIbf6ea0TxH1&#10;aQ5Fa7/48zRhjSRY/IZBYcrEwxRK8fmYQ27hrGpcj4u2eg8QuPL2B3o+t62RN9J9H0ddB9aR4bK3&#10;3yzsPK245ulY2RtXG7osHsr1pb96e2SetNe5OVRZgK3MBHnNaeLoOJj615I5zTUez4liaOVJUXzR&#10;41Pl0Rqr1wM5rmhuXb029Oov/jnmrSR9H4gmftldspdwxqhhsPIfh/0GOoHrxQ9Y976t3SzMjZeD&#10;qoP0s9wyy2xkayRymnHTX+ZikXU3OmP2DnN+0LjOOmIp0XoNBJvKpbg4GWZjajwuZUX1KrU1tR58&#10;jqOH/s6P9K7cGjVxnvzBvovG8OU3qkOzny//IsGmR1CUah5+mFTmfS45l/OBVaH9HneXe19hO/vt&#10;5dQ8r2m1kTpoCy8sc8WgZZWfXNcg3dNQj2u6/p1zuFddzrok7GsZ3wunedeKJqXJKFVvRSEzijJC&#10;ddRsT/khI/ojZblnPYVXWFzh55/mF1KBqVvtS0WBi8fSLxLMv/2ZOT/ksRsGD+4hmekf9xtut/OL&#10;taa3nYbv7dqEvcDpQPvXUs76Wauy4uoGNU3aum1p8hw5Vaeaz0fmdHCx1pNyp71Xb2nhMorC9DV8&#10;7xJU+Wyg8g+mwEuUHmCLSl/uxb4jZ3YhImf2k4acuS3qX2rft2U5sxoUfwFOzQhKiIKWuexx8naw&#10;npXDLofJ3vZKftbr19JyXSge7b7jk9+jh3VGFczQDaKiL4cuM0fnTE/r797qJIxn8/F0SNoq+Ym3&#10;w9gIQiWV7cdgg6up7EPjXH//1ql+oXbqga6sYEnlVvcjlcVaHUDWpNGmDdrJ0sholaWRWiv8IsHL&#10;j89z+tbT8yiHXAPEvu69U43xNk3Cc11+xC5XmSFoepaCwsVs3HKQ/pmeinNMkpuaPMY6k3F3MRjX&#10;H60JOMfMzH0x5AzDUQRN3Q8InLrIOYhKpNAqEb3LvFET7+OOIM6riS6SD+QtUtClIs55vCbO62lZ&#10;vMtISbxzceEXf07N+1I8P3+wcGY6553vLndbjcps3U9j4a48Drft0mdumyTtHBbsyI/n3aGW1QZC&#10;tT45azdejThWHDHj53AIFzbzwXbZX8pyubjtF4MklCrb11N8kEek+6rcwNHvJGSG63CGrnU40392&#10;OGta6tjvoNpJSmG5E7+dQpcubfK/SPBNE71hjUV0sBHq6Cvn8W7TFN9bp1uW3GWBuoMIjaK+YCMa&#10;9MTnm77y1AKpiU0udFRWn+VRc8R2Ch1lPfPlQeban/SP3dxCGqcPp9cYL3dic7C8dz6ElnZg2CoI&#10;aHyk2z2+qbZ7beXe7gl0ob2dqxUBvRtlQUjnxR9McLPT/C9iP5SJywBvPwLkCh22V6fpuyt+v11l&#10;uZZr1fZTU08f7nRO1A6upmxfoKGIXD/qC17kRhDUaihi9cnLgTjt9VWYHn1n0K09ZuLi5Npdti1v&#10;O226dxawiI/bmYuU4fOHBcWNypjCjSrUhRtl0Bx37All7sjQRV7eCgV+d+Jyv3i8lPz7NJmnt11u&#10;uA1+sE3TzPhOd7H27PIrdQxapIzZrsaMp2OmaU0ahWGgmtr4NXSnJKYQ27gsDxGnJV15QehRk6Tf&#10;TYpbtePsxwtBpJtOu99oHvjCpRpx5UMLY2vnSeMHY+a1T5+ZN4ohM88nGWaOVErMnawX2RqZy7GT&#10;NpH9xZ0X3++DTYonbyxpgbvSIn+p1KWtSQ3spY66V31apW8j1cIX2oh/7EEvaYh5n8tggJ4//XPb&#10;zkqNpVgTzZigu/z82u1g1aXS3oWyxg/lps2Nu40d24BKN4Z6t2CaTifVVuLm+61lF1TFy/ILby2J&#10;SqllJ7liKyGIPE3jSfYH+7P4y2U/mjz3BJccN4siHzj4+ra3ph6+XkA7ytIO6XA2bsGrkSKZQX9Q&#10;GKS6XDbbO2mOsI9ea0fDXQdH852uc60LWWbJ8senLP5g3ERrDNnZoqEzrXp+TbOl0qnVrvGfZrc4&#10;KTaxd1WkPLvuU56MYlQvKhao3pEArKF8E328Mr8Iye3l5p3O26O7+lQP9gkagevFYBDHme2xqzEh&#10;M9h0uMmRSr9OVzo9elEZiUt8vuy6ueDYEc/BU8gpLsKfqnqBm4adOju/djiGHpV6NDetTlrCsGQ1&#10;xQkTUH1FfpHKeJ0ji2wH9CwaJ0hYN8IjhTTUllBolP1crlG20WyjLD2IX+y3BHXetIrycZXD93uT&#10;+qSbuQdX7GmtKOujdrwYy+EnkMXEvQqCvG0K7eFtrP5g/Ln9crhbjziy0aDyYt5qA6U/WqNAw6NS&#10;o4VNS3wzo1cHVN5q6mRpzm8a49fyXtc+EVZvOGO6Fg3ny1rUGqW1Zn+arb4edKZqDnNE1eyg/+IH&#10;+/vaq062oYvc+JOlldr+AqYNVyvXTtYoXd+0QXGCDHumVu8Je6HDc2R3xdBOc9Ch2++92tr0S6uW&#10;mBsfm/3m8kkF1hElQ+eYJyvoG7QuGvXMp12fK9VR7XmS7Wp8c49VjiLSKoTuyIrjbfSKM/XiCuIG&#10;RHlTmuLlridgZZytoL9Ys9vhyT5x62DxIZ9b7XhBl6o9KIHWxeDQZEFX4dqXO5nU7XLkYk3TyBun&#10;yBM9peqPSOXq+uKi1Jtiy6y9CWtXM6+fe/XTJuHqChnlq7DqUZXO9d0te21GK2fCnV/aj+l3Kf+5&#10;VorHIBz/YMXj8HgrDi84ViyxIVo43W2kMFYU+BernIqFhhng3my/psHxyHQMJXeYab236Aw7WfYh&#10;cWQUcS3RTEmyktCVGmOdKmXv9W3zl/sYJZazZ3taUtj7slTMkUExPIzuRVW/wIUrni0Upr7Uyj/q&#10;npSfR1Uj9+q6x5xZ6aDZZAYx2aXA+ln7FUNZbnxHslwvRDLpx4b/8oP9WZi6193PJV5dj59b3VLk&#10;ujfvvY1QFYLaq8++kIzQIqxss6Et6Wq1XduWSkG1kS9Wa0S7oAW0nI+o/iTfNKdGzsps1tnP7H7I&#10;ttHsI7PukSnYCnZTsoTUDkgii9YkfH86WvjAGl7xQr+Rx8J8TsbCwuiBjdQQx0a0g2KjioH8Qu+C&#10;zurk7jxWQ+LyXkjfeWuEoE8MWBOpfp/yyFKZri8aXL3SddxyUSXhXJ66nPM5dvMSskK1omQ2s6JK&#10;+AahEdkkZ4B2ZXGFheu6h6nd/gm9+PMnWs/tEIQqvUqwMaU5KH4EU8heDAKIo8voN6PIVLsQx05P&#10;EMcR0H9jOq2jzrBXwQxpoZS1TjbmRqzZ7knUkWW5WpxXqHL2pJUL9e4tl+XeNSyDN88VIvt+13GF&#10;g+kfDAtdmMcqaNRG65l9B6EKqx5MV2YyxDUmKuBsQBxZ3QLMK8RR+e/Q1R0JcU11BHEtdvedZgB8&#10;xmTaIFbKA9zfvwDtMdCQsPtktjvv9LvqmDVX5oA6eotOjY2mrZJimtXca+rlMlgWx/DBnMxhoTMp&#10;o5dtrYDcd/csbIycPMTVxS/TMsCuAQIKkHIgzJb0LbHGbAx42yDa3gGQfEC05negrQB2qFXeAP4M&#10;C559hwV35F/EKec84tS/RHF6eT7jdBqAVznnGX+G8zhO3jo4k+PEe5XjZEoxccIZcpzwiA6QNoD9&#10;KU7amRegDQMWWcARrCxgFIDnAUvwEx1iAdgc46RbeANU8EtHQeE/FH/+fFD8h8Wl/JvUDqMEwmNA&#10;BQGBxvE32ssr/jw2MYj2hMafMlGOP7jKxcklHMTJlQQbva68OLnBFwDz/m7ltkAB53yc3LEqgGkB&#10;9A7gqsTJgzYAzzBOom4CCHNx8sSr/+KDFOr/oRF/CjXyFyDC9DsPPCTiIFCj/EwgtfxKIAJ5gWjj&#10;JE5BdR2n8BT89Dpoxx81+53zbWAAzl786TVugHECOOLxR8IKAAasLGks4CDGn35OBajWN58sZ0/x&#10;R9vA8YrES+81jTfemP+sf2m8vH74B/K/8U+EYS1KYKT1SKDndz4LowZiVVUUlPGmGKcfhP7mk1ek&#10;GKeD2SROyfMyTqnmIU6LGjhtijcoTkvfHHOpVwUsW3HaTDpx2qIUwHQGeLoxwmfDN95V4WdQNwpR&#10;2HTIaPSek1HZUsjHReqDOvm7aD4urEA9JilF/uWfGEn2nsCD7hfpAbASQJpNYIqsJdBrxCeQ6Q0S&#10;SIL1BKox6wTKLs8JlIPi2Dk0sFgYyqUf7L05D+tvcbJkXv7d7bz685P8DF6vyVOxKlZ0yk6Dx/R0&#10;+dwpB8rdTLROXRM6oa7c7kRdIXkL4JfkxYW1xkVYy/8DEGEbxLUfff+GHQxqacDk9s3gQoBuIUFq&#10;3neY9buTwG5DTeDO0Hpv0972tXv1js/Drfd4lshxGo0Ni3hck3Xp0eD35D2CI/be7H66tzdRUm6M&#10;zOvXT37r/WAXNym+z711Mwvu+nzjeC5G9WO1Z1UP2l6qHBoDthzoYbYYNA38f5DAq8E9QaoWYOwB&#10;ttEzQbEu+k0vlxIkhlsJ4jPiW3pjyg/2HIXeNKrJK+v+xBfbWwzNjtcUW0TXNmt9LmvHJy44GpbO&#10;Uu9SP+1XF/pUQOJuOOoVRsfJgLUOM+N8DVptBN2lBF7ZIbmw4neHRtnzzmLJ8zwOXPvb/Z3Ibwez&#10;JPuXBMksQHjmHvC63RN0yCQJeljjgE8pQY9861XcrpjHgybbt6T07F8FJZic/f3cOCmisg5Vvn84&#10;1nHudqAgClz7gdHh0X1sMdk9m3YqO0cYtnYCuhX9TS+Z+HjQ97aBeUk2KvnKr6f0rujel1oAHCDj&#10;38Gd83LepWA+69DlDLGKzx/8LwnSW4Pg0PcDRJj5zgeLQdo34xgRCSaXis8zNSjezYtduHYmdO2c&#10;Zwj2qE21TvA6d0b7pdLQd26v6vjbdn7vgTb+2cstM8+tEhXgzalVy24qU7KyvtZHzLqur/vuPMaM&#10;H8wxc9v7ijtH+NKtfYpLdL7P2+JrlvmD1f+QqJVbFZC/JMgpihK0A99BhEyUYNM9lGDXDPEuYCv8&#10;bo3Y+CJV53E4kRk8sOYR6Inv1rNVy89cR+L22G2NNmeupq9vzYLjRjXEd5sKfnbMLf5cfTJFeMW3&#10;K9mlu+HqSzRReLvHh6q1CxdH83BNIeP0xHNGtfvMLG54SHzB9SingvuLrh9E6C/gRIRBoIf8LcH6&#10;vcfreC5FNwfzg4t0KvoXv9gPj3NoeNw7Av/2+4UysVVzcW19l3zWXbymPYedCeqqLdb1ZZfPrWxv&#10;kQP9FztzKV6s/AF9mqNSFTHOUrNgVAOZWsyKO0mPJqKrNx/Ie85iXGb28erEbCXlsFk7CyHaenaF&#10;fgGKEnskWK56TbB4F98Q0JP7wc7FysM9zv3m8mC48HIvzLyNd2h4t40GzSHXSIWCA1WJxnKzvvJ2&#10;n3P7llIaj00121sYU5R3F3eG3+tPsnnVWyoTz61dF5+l+UV1hpSPbW197c1/sKn3JK5TaePik4AY&#10;o1+QyeA6hCcFTUjHYYP6/CVB3RIIlOPvEWkMTufgRKwPr2nJ3Lu9hb7rFVpz76AV7E2DKx9dRsq+&#10;Vx3xgYMS2y2WFat4YJrGlcWExYN8D/RX5Tydg0rEmKXxYj0T6tZRE0uzO2gwO9AkUPz8pLCNm2M1&#10;OxiqF70TqtPmG1brOIx8gUd37/EZzaVD/AfQUvrP6wR9lMAx983XTcA2u/AqH9wARo8Lf4+Qmlfq&#10;h5NNYzKdOx/T9lbYxrjb+XUPMsePfM5ojD8N3dxY7HypDcRZp0wOtR6Ea9NdE7d/sMmhmnrjUyE+&#10;q1fi+VLrbQIfUSJVG76IsD+kB+udklCdj2K/BpCyRMfpl+9bOVY4k3/95c8xf+8PveeVqM13B3Pa&#10;tHeZ2QAcl+3Zfk7WkScMXbZY11Z4oeLYBb5+Mid2LlksxntCZwuLymzNk02td475qRxc+pOh6YzH&#10;49l8oWqq6o50uR8MzW7/riy5IaRA7q48EOIi6MHK+Heswla+veUtaNEBSp8vibwdZF6/+B/HXHlR&#10;XgB3YMs7btj5hhw6Y5d1coNVd7kb2QV7a5rT0jVYGNQ2mqeDEfKDzbrLcl7LNlNycgw27HjCiB11&#10;RtLKaFGpaEPmCFkKbz22g878epK379ynv7s3cv08tWSlw9tYSkNfiqQjfky/JF/e4Ch7z7/8YH8W&#10;oC4aRnebLxzD6x7a7rze0dxOruW5G1vT8WqjXmVbaXVkc6rL+uKV1X0dyvRuM1GsfqaBfs9MysG0&#10;rN57XHO0eKL80Lo8esrqcFAHa2sJeq+yRI2d/qA6Pkijghb1zuqZ6FVvzZZ4m9cN8aZnb4BB8uXd&#10;qz5mgMPo+SX6SwLuue+b0HkeDu+y7vqD2crckI945jiBCHqvy5zsyuY1++kuzMxnokNm3p31kPxp&#10;euDe70llYmPqfEsXRnSbaCjpZUcPNkOtI/uSPOgHFKNJYbW57F0Kzb14J5h795kfoaDajchOXDnN&#10;OnE1uP5gnbhWTrqtSSvutqTas7uwyOgXsTR14ysxCQ4B/2iuvLIxMNwEC2cr8UWNrdNCkxev7YLX&#10;oac1nPU00BM+xOdgUm2uI1VXRFAnD5N9Lqe4rVN1ID70ppyTGF46oZle75J8VPEevY3u8/LxOvER&#10;vgqpn08FITerCsixMxKQsB8KQiGNBQF5vgQHKKRzPBLSQfr4yw8WzZ6z83lIKfs9juVXm/uONRy3&#10;5syW+WplYjamHVmHSZLV9o1yfzoqDxZjcIQ8tXlnL8NVFY+VzvqEyXtoXOgPLaYujZU802sQt47Y&#10;hI9KJ7FX4KrsQPrKFdCJF7YJBVxz/XOrxOemmMzntMqR7+827y9P3k/8qE1UgseX+18eNCGdw8YA&#10;8vzB7bZcmzBprnqKMbcm8Gu8sDr5/g+m7e0nM5lYfndMKs/JKGYL7rBtpMeBF/kPeTA1Yel8ZrK9&#10;m5Mpiwv6RnWZaMV3+MuiL2BDadzOSIMlnxcmATc0vRc7dvA8WxWOIlttPnbseDEHbRh2PFIj9rSe&#10;PrhiNL//4ubC5Dn4+OZmewnXSxc6p8Yyv53qRhTvxvP15yxNap7aUmmU5obOTBgom41jDXJ5w++H&#10;vnqR6qDf9v0rZg6Gdm36nO84jXVN6F7AOSsdpC5fkFpDriy0FmyN6frMbLZ40NELydItZiXQrdrB&#10;oxf9/otecEL0BXzb525Mw+/f/3KR2Uv4nR0Ia7gbajdZrrxaalmTlaDrqT5UtWBjSaoRiLQiHrW6&#10;fOhvO/3TAp1KV7vu9qg3tO8mq9e949K7j7BtrPB2/yIVeOXANjj1zPJsXSn3GapXm31zsO3WumVv&#10;rFsLyiBEUxis+KYgnLZNocRFTdBRfTSdJn1vOqX67RfhLMMFXhjA/3oc8+cZggH6i7M5UauOJhpM&#10;ikPXpJgfrF9VPuXeIpthRKvY7Hc/prnorNvLjeDRZtgewOOIH8a9lKu6LYJtWOUy05xnmzRjFrot&#10;flZWmx2jvaJ62uRE7qInTMrGiibl8ckhZUmJyNy9DnoWZC4o3sh+WvlNgHBLb6PTe3fl2S3HvM9U&#10;Uxd0V5ue1KOiMpNUHAzgFy2+P165g8utqpBdDNi2gt++I6vzFncZVT32Pq2efjDmOcxHdDwpwK10&#10;ns21kDFSbeKzLEdl1cKALGis0RhFq6B+oTOf+iQ5U/XJHVrWa4J6r91AT6l221YAZu7yC7/INrcu&#10;Hy3AXcxWS4izsJOKMculnem4uR4MFIlRBGkOaa3OxphVuOldIZjXeF5j6FvI04lDjmgeHZktt2dt&#10;m9vBKmwS4f5J5a4BTA4b93xj3IrJ+nVZ7tYe6672g9WoeLWpmnL1VWXy71qVQYtmJRnbl4r96V8q&#10;3Iw6V7hB5Td/nhutsvZoa7xIYznvNQ/6pLE7q8PuPO33pzTR7jr3DMWfFmXQTmaYXp2g9n0dJ4/6&#10;rkKOWjmOLOPTYWPS3+iNWgPf1GeLGujJxmxUa/XnoP918EuVtJQylfaUVcrrx3pZxlula8nHP8WS&#10;96nPSlLbOZYyz/mpuBe54w9W3NPU8RdOd733rXovdvVOI2dOJ0V+NkK4ltK/hFxXhKwh2y7xswZj&#10;FY1CM4tvsfpdysAVZ7dAKmhjny9vnhmqLG6GYpkQD5MfrEyMqVVpx8yDUm4VPIoHpYgUh8VptXAa&#10;34XCmB3p+avzOeS14ZHIa2Jukq9f7V3uwc8PuUdDPeTmRy74hV3ptMANp9JfaqPscgFafWl3NZbV&#10;ldMX+eZBaI+IN82wwqVCBeVHpj6X8nBF2PXi4sH6xPnGNoCy79uFyL5T0CWynAWftQ7YMMvqPSOT&#10;NrdeJu1Sj4xTdrFMO6mTGWQZDH4wYjMYrQmRaiYEgTEcgfvilsCn9hn3c0qIew/u+ItFEtrOLO9d&#10;TdXOv/+VmheXR1Rsj3oljmEPhQaliMVC7cU2sfJWG35+sMK5dnvlWswgyiBq+UVsqWyRILblGr4b&#10;D1hcrq562GF1G2OHgLGx4dwN0NPrFaFjT86g1SnKIDfO15BZfhLCkUpm4UVGm0NvpX6G3lTxDDeF&#10;HLgq/yz+Ms+sK8txa1+a/0nNix+e7rdH245Apw+2SZ4q9VI1uTNEad9YwPnb/ZNk2dvoRRAE8sDz&#10;ogFjo227hl6qXQqtrQYsMkdGHbAVozKRIbsxUiE22psQ+yz5gGUEsa9mDuIwVIDYdwC+iK0HxCYr&#10;EmLToge4JBCXfX5+MSG3Q0PJ6dKkx+yUQTukTBFcL5y95sixqNSq/H2cL4bwHnQOqU+aQQvSGzvU&#10;7w90HGVj5K75BPw8OlnInir/yYQ6dcClBXGNQgcgKYC9DnFkw/v30NVe/psdbVa63wliV/9OgkY0&#10;xLH1LSBOfmWWh4R9nPfeqj8SCsG1z3BxJJDjZ9isIrVTpViOomzWPiMwvhPbMVZqZN9wJNnRdyt1&#10;FPq/qeP/K3n7J+Q72HyjJv6TtSUx5zs9wg1Ey2e/g4IFQLoEsZ5fINZFBeIYTQU8zD+58Yf5h/jz&#10;oI9xClEBoL6PPzq6iz/odRcn48MxjlfLSxy3H0kcC5084ErHcYfuA2wNkK5i0HDcAWZnwD4CfD5x&#10;LJKgxwcWoyJgT8ZxLy8AltM4lupbgH0FpGDNPgH9/5DWRRBmv3+IU47bg1grIEzh5X9zsKdrECcT&#10;4hEntQ4Sx3cTbNR5teJYp3sAB2xUT+04XrA+YHYCHEGgo3ccx2oNBUg5wLoWx2OMA4yHILicC5iD&#10;vZLi5Ad7p/Pw806de/pOgwR6pw8UiSEoh/4mtedhnF7mIFBfAYFORVCoj5wffzrEIf6UhGecnJcg&#10;ah+txsn0e+70HTlOZHz+3RdZcgEe6L7Kn1ucDBoxYIQC1jnAG/yM0qABWheQTOJk6Ozebi24v8SX&#10;nzx3vQPy3I2v6FNmTn/AfvHzr0WcxvYxgcrGHjDfgbeKD6IVwCtufgEFHMTxZ41m4k+XrsWfls3H&#10;H/w5iD8EqwNWa8DnGH8yzQdg/AHs8fiThYsxr2A1sC9wsdp6d8Z8540x2/Fzj0LraLgvnh/jkHrf&#10;bzQP32cEA98buyp8i+QM9N9IoK5/SKDFZgewPfBW3fzzmVj4kxsnBCROd/NCnMphM07JbDdOka4K&#10;btQrM4YTb/3GYW//krrnyyuLf57PgQx/noV8GYtGi1Y+KrcG9cfEXrCPGhfJd3LEg3Ozrh0uDua+&#10;Lojkpj/YuXvX0jM+l9OTT/GffyG9GslfEuh4PyRw/r4DhN4/kOVzAhekVwIjwXdIeFpOoB7JvEUD&#10;6bxy9XgQhefL5HG538FV+ahT6fo+t7LB7ZmWLzdaqEVXe9v6XLleH7s4ezV/EWYhed68EOFMMKNZ&#10;qITe7jCNrHug44v3/tXvvvb0ofzcJUM82iVC+vjFN5/cAGcwPMP3CbxC/AS+1cDbz+gK2McJHCD4&#10;u5eEhWdpKlYemldp3t4oxF+Xu6R/cUN0ct76iX7O5AnnlC8Tfjic5sLjWCduh+u7+D402Abo7we6&#10;w+f2b1Qj9+aZ6O94Z+76WG9z8TID57mVQyXaHCvUYzO8Fu+b4Y64bUr95PoXEOF3NudPbZ8gmew2&#10;QcaTMEG250eCmO/3K6hIoGfxuGf95MYOeOTSlfO50/6C1Y8T06MPZHvVCVr0Qt5by/V0l8JHa9fu&#10;3jb+2j7vfRyKLp7UhV9eFifR7aAvlTbHg8duyq3hwr1DbuA8sUO0irPD2w+2soLObcUqzesyLZbO&#10;vwAxtg4JwpA+CK/tJWhxf0rQJvx491fW/UGxwuGKHMfBqYiVroe58U729jrM7IR+UPEJzG56uazT&#10;+Y7pFRx5o/bsyfqycox1HfFd9755Bi6ZPC+O0cbjVbyhiBVHTBvLdE+O7I2x2lr+MrpbOXh9M4P1&#10;4mIq3dHZLOLd05fwLyDCdvAdnb5tbRKUsvbP0+iyvkFhb3bp5T7aFZWrxlHL1Bb7pYx7/tYv3L18&#10;CU8348Ejs9bEa8Vtwm7TMVtbYbXkXHkF6e5kKbx3hr2t7VybmF8Da1f6/l9RKzdpQKZyHxaNE5UI&#10;i6tkLxf1A37W9WJ8mb/G/ulLODer9uEX4PhK+wRFR/47d2vvrmtE10/H4Xl8iNRYPjS1jbyHOWH0&#10;g3mDrLjcTBjx4EYbIXJYuASt+DifW2Lzd8XOjG8tS97fBPNYeA+MM3GeGFX+bCy09XujPxL4qDf5&#10;6nNurkfEnBFhesbLrq65z/pBw+j6abpNcqCd/F0cpr0lFHzZ/yVBXqPvIMP94W6+68tzIV+aHVpm&#10;drBHumLX9+6J4BWqh/56dnVnjl0+bFfI0D3Zfm35tganCWqW2628UaPLoLZczLQyrS9GeGf+vhSU&#10;OZsrz2ZtLGtpa4n0NcxpX6cSakCTvYRUJ/ngPB6PmrI/Lr3NUD1b44N69vTg+2r3C3BCznYx8fLA&#10;vlzXsxdomGRXkz0Sbfqeorzam8uqw6zJpCSs0jg/WorD5tIK7o29Walit8X9GH30px/ic7tjl2ap&#10;ZTRmyFxlNXwsdqfSvj+aBIiij0NCdcdl3gZbUSfr+3t0J+jCiBzg8nDx9Nxhy4QPX/Zfdl/8L95f&#10;ElRYB1Gj76zPAaGbAcfURn5u2pc2WmbJuyb+phyouWKWxHzdB+dY8XbUDY0+bhdUtD7Nl/XRa+Zi&#10;HKSJTi4z7ZtQeRLcoOY4PF459eIfJLUOncYjCntYQ4ODfMXuVO6D1BpiA6cvCAMhX1sOkMgKvuy/&#10;gNbFd+F92f4lQZ0ovL/16fpUjnhjt83Hw+24U+m5b2TIOzC0p5bEvUWZp1utYzTE9kQ3I8mZ89P2&#10;Qdues7fpbvWMJ0N6i47HDRO0LVWtPKyO9FynNTQxpqMkLK8oEMXPB4IJzndxZp77/vMD9/vmlu7n&#10;JN+UDrny/ovfz/Vb3pftl81fEgzKX25tiXYPz/Q4+8F8uRUON40J2nNWFZ5f9t4LyiqBXrbRWF84&#10;3eLx0Rz2cUuT0Pt2ml/5p/GZnj9VLepAI/3SIIbmIV9Slh5MDtxVxA3Q56cvE9f3tJ87fpbSsNIM&#10;f7DeSdaSXuVZbYhXsz4HhH6v8np6X7ZfNl/Wf3nnGet4xRXCCZbF1cwrcYbivleP3qrLV3nrGLRJ&#10;g4TFgs7WxeZsfTa++THJCfTJ8WO444mhBCrZoG/D94WIlY8ToYM1s8oOsJVXkzPGiunntUVXKo0W&#10;aq/at0xRc8/7boRX391mf1/pNuWH1m0O5v6XbVffO5sv6x/su3D/Et1oxD8H6nW1R2/t6eY2VBRn&#10;Fe56y+wI482amW3o7BTKzrpngtSyASdO1Co3GdeewnL01Oq7IXt+nZW2s4sGOKOlcpaUQDu5X6iw&#10;RamcrzV6NbzMi2SOVLqLDvhnsSNP+DjnSFh1RkWhjWtjoU1QoAIWRQDNucLH6P/mEdlP/1ThzaW/&#10;exYm6+jdH4K72IbeSlbofdoLQ77UZxvllJ0qbbMyqdBXXn0U0NHIuBLmECpdN4NN4B7kfm946ytt&#10;PpZUmkR700YhL87LSK1rZGOmY6OxBOoMRBMQily3cWZ0/cF4Ly1kecmtDnkfRje8F6Hgq0bRbXc1&#10;CiBXnL/crUPg/3l45I3wdOLaWXq47Mu6ZE7v57bOrYPGVFl18PE0aRZVKpJbw8RfgqOvuEN3Nuhl&#10;9ZWc2/Z86dSunnpXOhOJ88ct7RpnH+/YgV0UnK1BtTd7p9smkHDMZ5N4xSlt9syGmwvOhh6msKG1&#10;dbjC+7XmCuerwymlBIA9lj/Yn8Ufrhu2v/3z8Ghbq18mjkAVh3ZxPe4bzeJemPXq/dpYE0v4iOkc&#10;M0O49q4PPCwvyPtaZ9wfnpqmVB1k1mJU/hy679z52vlgXtyB0u//FhTQ1zTfJm5Knc+FCs8Vr8aQ&#10;rRw3JqNVskemfvVR+jHYS/RDGC6ZurN1mfp8uWKmgbv8xTl4FTe73m2mr42SM1kRY2JkVVva4AfT&#10;l59Je3osUbURczhjChawsDxgusX+aOax0sSIBj2Sv2liq3VedlLI8zvwexEK2H30aGdO3Q+fvwkE&#10;Vwq5ClvdcQzTWIt9uunP9ZaVi/ctZj2FfrDmR7S6zQ/TsVrMWHdbTG+8apmmtvzF8bHQVt7IaOsu&#10;VJtP7cONGBvNR1OeeQbJj2/7pKqszx7eLy/3SW/eumREQ8br3fjYBS2ljmMPRsJGl/S2b0kOH8zZ&#10;HRearQt7mZVfzF0lIPqp5fKteJQjW6xPd5vtg6pRm9Ldo7qXSULhmiVQeJs3KbzQW1E4wi+pblsG&#10;kB37Dz/Yn8Wfp1ybOV/QVz1K0axqlEz01TkjT8N6zI1idVeVA2dBiLTdjTvCOZsKvayQb+8Up9XO&#10;veIeX0yRMVdFcZPVGHzN6G0koM1uem0tuSdowbagNUE0UZuoUoRLtcn+Wx03Dux9DS4Z6dkori2u&#10;fqo0F/Uw6Szr4ZWx6+GuYf3iz8Mjd1lKF/ax158v4rquzvzBsT++v30OXC9beFyVtGqb6LiH9ocv&#10;GeKdnTXGMNuIriVmIVYY+r0TJZrNTyet1cg2W/DF3zSxx+ZASc3wQQ5qQdo46lChfrYqdL2aqoPa&#10;THguayQ2e1Qjf9X6waqR3JlVF/BwWdWPvFXV183fbO7JwFr1gtAwZ2FupiPvjjpVryNptFRUTi5x&#10;jarIhOVMe8BmP8wiyt1biLN7NvHTDab8SaMEjks2HdNk4JwkUhkWp43wTFmNSk3Y1qdzJazdX/ar&#10;RjFXvEoLaK1ib8VuBcqEetkJBqeyMJxUy0KrMykj/tAsbeqNRWmTK/3mB3P5Lmnb5Z5tLjjQHtQO&#10;5GeovsHZMti3Uaa38OCa4NfjLHsPE6gl2FDUOA2wsKZPo0f1FWFp1VwPClWm61GVTyXTrSyv/KjC&#10;L5dGBeYfm3JnQ5x+sJJHcHGpdz0UinuyzhXzhj0pHJnWrjAEHdnC8MCMCqWmvMifzk09f/KqACs/&#10;/8ty/8iuDEOtL+aENZyOo/xkoHjmvPOvtLcoTiqgHpum0wwNHecpOTTNR/U99cIylmaDQliJL4Xy&#10;DHkWyisVz1/aQSU/LWaZfO3UlXJ309Nycynv5qjs8JR9PmA4a+haPUu3inImwS9uxt4FcMaefUAN&#10;k7EFfpFhXyU9w27h+S/M+WBq/Rk8P7lVInXYVZ5SvxYnfGdbiEjuek5LNMy/MLL0esXVmMjcSj7L&#10;HguVir/L0n7dJzpN4vCD4dszdcN7EyXBe9Yrh2e4egPb54wOts8jY0yORg4mP+ELlt+sCCy/7XHo&#10;0aIMdMThD7ScH3TQUaFqoUfyC4IZX8y/6C5PGKDNf6YYbfRNpf9JfHc7WZ7hq4tuvbVeUbnGpVSF&#10;qhzBPEu52uCcr++CILO06x7uUa8tVqi+AuRCvs5IbQs94HuvnsLzqpaDnqtdHTKUogDR1Hz8g0F0&#10;p7wG7B8QPZoVIdqQ+xBt0huI9vqgDvPPGkRfZe+/oR1rpj5KWwv1T9q763rLNl+DV83WJjMtfR91&#10;YhUnkUENUyzeZ7dcU4tPxHqqHLAAy+3R8u26g15Ebwt+mRsCXiCGG/GG6E8PhZjMoQQxLM1AzOSi&#10;QIw/WkLMtXSFmOSWgZjPsg2xWWMJsfVZDLH8vg32hVWIPUCNfqHGjWg6KPZiRYRLpw4/WX5YGnml&#10;jUZdd7MVNFlBhXF6fmXZQe2O+5x9xooYF8Lz524P0Ym2g9gid4dYlLp9t1JU34AtDLHUi4DYZq4A&#10;scN5E2LXeA9io5X+z9BVCoP+PdDWmHynhw2/MyNk/xmryvbBKuzl9ZfBASuPxBVckUAb5lJttGlB&#10;Z1uNRh4tlb0eRuTvuXyaEQrsEztA/g25TsQLxNC7A8QYyQns6fT5/0jdUgRAKQKM6r+ztmTvz2hb&#10;b/6d1nb374G2f6MdHEG0JP7PVAiMPv5L/BEOa4C7ij9FzY6TLW/G8Qcz4piPrDhu83vA6RXHApP5&#10;5mCFHRnHnWIHoI4AF7Bmt7AGdAPA4gI4g9VFHAK0CMCkBDg347jX7AFe4NdKIlhZCp//LTn73cp/&#10;Sdl+nAcI1DmAQBXTij9oz4iTXmkBAvXmIMbqFuDeQYQlFKBXQHAQBxBkwGb2TS8vQXCkBxiF3610&#10;12D1bhSD8MrgZ0QpD1jXYzsDt2N2P56+ncJ1/W6f6uc3Mu6/Xpsq9/zFny/+Eqc5YhOn2RcI8777&#10;Mw5WkPU4OTXmIFoGFHBG28XxansF0SYfEKhcAJxA6XTqImCq/rtQsy6gvf93oR6fsY1Hn3faj9F3&#10;+4jnX91Lof7069+ZwZ5ZPZpHQYvZRoNYP0cFe3h6hFwn/Mufz/4Sp9PKGoAu45Q9GfEnGM/+Feun&#10;uHT+yYJblShOpDEaJ7VT+ZtPzhXpOIGUHiAYxwmcNWN73VrHEM7u3kK/Hb42h/b1RZS6z2d/In2i&#10;4K5iUbFoFB+VatC6T+ft8e2Bes71xXyOV7MGh1f68/nD6Q8/2N/Xf4jTS90BoGaceg89TsFNEYT8&#10;skFRF73441Jh/Omor/hTOuHxB69UY+hRbL3Rd0V4EWldfsoCN4kOW3ERlTLK6jEeqNsf7FEtGMFd&#10;U+3zvVEJnzdde0HXN1LMXc0NaCHycqyeMbq8DPd5cn88NlP/WPIu3uEs+d5hkrW3vwC3bW4FqFsJ&#10;VEb1BMIh/ZtPxuuggEHDLk5t5xKn3D1+41kNfg56nczjvKmW7rddk7pFR4a/vi9M78rWO8PLSpe1&#10;C/wem+e1tXTPWOr6J0nYheH+lDyPxzsMHctCrxzcq1dQw+wNtLjY2VVu6zsk5PrI4uB4m5a7+m8k&#10;0KIPWHMmeEVoCRQpNsBeg8/8XSz4m9NTmSWn+/0oX6/xofG+OBMS9CzOIlXLn3KZWu0YhoXW4XLN&#10;toN7hPeC+ZpV9y+8PdvTfcna2YfResfp+9B33lHko1wN88TDjd3m7Op4U3RlZ13xSitXy7xtt74/&#10;/wVcL38Wf0hg2HASOC8uErjBzRJYc2zAfRN31pttNB7I1o3B1vZ522utw2EFPxwaped9/0rjz265&#10;fRE7OIuWfIwiSK9nFtnt7lMXt/k2rfxgmyOiaJuSOLXW4529WVfl+8nVwnLiNoygsnq3SXn5URfW&#10;Etakpd2JapaNLbKmjY0Q4xcJzNtLEJeqJ3ASWK8Cm2j3VncNjsuNzXWlK+8hUnjM16VgQSXT3WqO&#10;Oj6eQYPt/pl7bEZL9LO+wCXcveP5gkty+ZqzcKv0KsaanZXlyYNlmtW0ZVtZ2kuk+NjZ3Unxbnl3&#10;jbCyHaH7gxlh1pgbZcW2F5NT3/xiLGpjbvGLBN5trH9itCv61bFX/VPwubSP9dyreZidh409u20w&#10;ni/m+5vw2NT/D133uQAkINvfpagWLQr4CeohUDEnRHISSZJBVMCcMwbQ979od+/ed59z/nxYPUY1&#10;k1CLuabT5RSmydn4AZK7dL4fv7EoBHLYK+AENu93WaQyWs4oeCR1NWq4CTR+WMt46kDnp653Wl4m&#10;niVDh/515wF9tMmQLtGeG056m40cIL8afPDs8TJw//IDfjffGJOskB9fCUcwj+UnL20etwKxmrgY&#10;tJwX1vX5Nq/BUxtU2PGQc/SQgaZ+kLuHi9Eq8PbDrWdGg4OvvQbNSAc9G3Nr/ch04T569akf0B3W&#10;xl0nMfa6Q1/eI3uCtlY29wgf1pxiW+aKuyhm+dgeGFuz0v/gGmor43yw/5JkiXd4bwKF/jmXFI2t&#10;V/A7K740x+c7eZeOljPIqpYm/eG+Fgb3Ex6ATlYaKYW8M6zv8qF3Ee/L/q13P/ax+f3ukuH+7YTZ&#10;c8HJEOe6DTJnxBK8iDFXSU42K+1aunuPm+iHeHzSjYAraZcqIv2AWlsfeeqtabof7A/Wf0iyw9Y0&#10;6ucS77DDpto6nHLcomoI2NSJncY4zu0LYWZGFP1ShmgNNb/Hede6rvW9q+65o4M+/QGd8NLb2NM9&#10;d7YWK/RhlTJtwKzmoaKh0e2mfpwwhHYZkbzWfqu66qHBqPccJtveiBpmldfW6iihVnIVtpG1P1gf&#10;zA/GXz7vJjzExSVwhu7O6SHKckkX2JnF1tFxHPGNYMZK4GhTPmQHJ2pV9ZDHg3DjTVl2xkbZtrtI&#10;zrekRjI3e+XzztDB1UW30meoduWmOQ0ZTisqHk7hdPY6uu8YJTzvZCWLgH2ZH3SWcp5IEkkMz5RU&#10;6llmim9/+L4yJHE81v9y38e6f+7MVDe9Ta/SolY7MJMH/kJD7thqjDZJLR0tB6dFN+nfH52iSzs2&#10;4uS68661qsx1s3cKPEPf9sc6LHaWmjvuHNXBnEyH4RB6Ke97q6Bkz9W63G1ThLTUREHcWI4lVre7&#10;ibDXhJvQSARcaLxq+g+Ybgjzg/FBF3Sy+y9uZ7rrH9d221lzlaU0O0NDehxIRzQovPONYTNKcv0H&#10;8ri5gJMBbaFZh6xKhmGMw5JRdLvTtrW+2PZ/QHXIVea9gHhtlEn7clZy2vEhF6x9Viqry7LYW5za&#10;gr6Jue4ZrOpdWFRC3t3czjyqPts8qq3UlIfxQefdfU77oP4liiZEupdDA7tZy+VJEqZR2GfCSbTD&#10;Rup+X/f66TjsAucgsot5DzB3wK5mGMf0eNvuq6s+yafeeyEXT5mcw0Ce30ZLudjwDlKlrEViHeRf&#10;giHqxa7N6dAPyEfDAdV5hJteh3hkh1wy9A5cQI0gLqBlOWWif9C4JH2MfVD/ch0ea/4O2TjGYgvT&#10;wmS4l5lABENsCJ0HNffVEwC7yJPpzMKs9+uxfjHZouZxZlsdGYtOj616igKeTVsu7sSRVFlSU7G+&#10;RTaCCbbOXftdffL9RyHXeZJwnXshKM4xek9iJ+eNx4IIsmXmD7zOzJ8VkQUxI/17YcG6rLId1f7S&#10;+8uFuTxGG99AtO8bCd/6vK+YI9y7Z3o1hydrb7N+fZ50BFrf1Lh6z/beJAIpsyxOycsCK0rKDtFF&#10;bdnw0nvMnGSDrjN/L3kvPO07z/sp4l7nzZvL3M5llm8CCCNWyjy91iSbVhrvNV05vyt05XIT6Mqm&#10;rtJKCVNp+Q0p9Joi/8VpMZsM1znmraaj5eeNhF8Veu3tEX1qWatYm0r00hEjPKrUnj0pM1lM5KU3&#10;q0gb/4qJ+0ncEU6Lt9q9jq82f5+fRp04nE2592Cw5rKBe2b52yBhxNOwQCvRvPUDUvv6g6MaFmqS&#10;ZjRbkC1vnCdbusOR5uylfuiRx0dG+SD/5Vi15cFSbix/vZEQiLc2N4RrCuHM3KhsNvPzV++9x/dK&#10;obxZ/4BSbxHfxQNM5IVzx2p1I9Gn+UfPFzuJ4RsdQLH6XK7b9dnuqrdkpCm3p3s+caP0SSdLnp5G&#10;g7i+5zSBoomKD0bSBCdoGsAHtsjiA3ndw++rS5rD4PdgJxNIcvsXO7R1dObHstsbh/eD6Nca9Y43&#10;eLVwuywEJd2N1ETpnhsH8TCy1kK7Zl26GDl786TyqHSCB4xxkxfRYRdZQmGLBGGls9cKAw/oOl4e&#10;U4ZVXpN2v3Yh+mb5hT+unSqWHFQcY6CDggHXbohO+p/FmjSKQSf8tIdO8JGMAVqYwnviXzaAoVgz&#10;BOz2wvw5SDOl4dmqd92Jd8dMg1VLavLsvKTtLX/kn0Zh2WEz0ZbjifKNXazUPFuqzCFG0c4krVlR&#10;lzpGiUpeng+HRFoPn8DRaI6PjOSApanWE50axTwKXgTkB0REZCW210N41Fao7L2tlPN4WwFMub2G&#10;nZSyJrXXgCj8ZSnPSuaE2jR7fvrnpwywPig4RWmM6jeCLPVAt5iIrXz2zM0y6aDZKzOzH5BuPNUj&#10;ZYmrhLxuXkXS7XfaxP1pMARB9UXcH08MbDwP+lj2NQnRLrtdI1L3fG1vQjAL72dYE24Wgk7rtIa9&#10;lqW8Ly2r08BbraMmtVojVmy1TDyd77fMBSX85ftGQjjPwfoI0iZqn4XWXatR76HqO1MsSfvCMeFj&#10;d3Nmy43tmozEzBQPuoslns55TlgHgV4YmHXK6Hx2bKNFCGSQ1aWdZhdIBWHS4WsgD+BD0p+1Lpng&#10;0Grj5wTqB1C1+cz06SbZzZmNV+GUZs/vLNxINqbUCFC82whqrZRclf/LxDdd09++aqb3jDo9R7w7&#10;3R/QQK4oqizNY0lwp+GLm0ODCw2V51s8zB5nyFor+fBxm1/CLQw/tS5PJ2k5i3uphUiNFnQvixTk&#10;RQupGWNHszmKi6PGmyaXDXbSj+oz8Fmo56UO9gPWluWHVhN3s1VNnMVQrQSJQq34wrvVtVPqVNdK&#10;9l986/NDR0uzxhkFKpYesF11UogQqfkYlflMWXkz9VkvIkamsUPF1WIBt67X4Ads0iw6rM8SNJ1d&#10;BPq+XpBPz9qqWgZr0l1q1MqDMV7dEne+qhZxo1pbj4LKoZfZVZoH4VU+jzKtMvxOU4/0kTgtRZ5b&#10;LUVdpFtyz9lOyV3GKf41ne9/N1/8RlHq998T27C32aOiD81rR6l4K6w7UrQqq4zoDDlo03esUJOP&#10;sBVryyZT9MOabEVe+ULJXvE5xILiiJQXxZFwPhepUjkpvK5q6QcshO4KLrCdMlvIgj0t5R3mpyfn&#10;nOftRjHPhxkOXGaDIbgEc4V8HjxxefB57+Z58Ppfvo3pzqrU1o2+h4u94jp9gHrPevsH5CSmWqX6&#10;ORjEBDj3gM/3zKHJLPKLWuUMB2Vn1PcKbyNj5/O3tZvb5m9hriY959lDpb7P6jvhnrIDs80BBGXO&#10;hM1k7GLOyMBrfQJEvdIN6Nc29R8QQI+aCKBxfw2g5wMEoJf0aY2uu13AfUn/wp3Xh7ZpB2FPBR9j&#10;XnThCdkpdEctqu+6ZUxYdt+wgzDXZhbkt1Ut0Wel++IcFLjh5xs/QTlzcbOHUzrH6T/FIYCNtBDA&#10;FrsVgJ2gC4DnQwDAm8UqgHcnFIAbsArgw9MYwBfeDcCXfAPAz5gC4JfaEsA33fTHyLRSdqO/pMfy&#10;2VjGHDS0bLkqS3Ahx3aE7BOlblTcwET+kIcRJ3g2uvXwVDkls1UxsXLTvCCoQW6HtP2MYx2HAD6Z&#10;pkSXACAy7RVAVNQDQDDbG0Ao9cynnhwOawBxrZEAWVqqAEmLY4CUK1HKsQqQzkoCyPFsAZATPweQ&#10;s4wOkIP5EiDnwOEvWrhkf5e9c1eSpNsxDmNLhKi27pcX8APWV/VLVGkX3vtiRiJW4HoeLbLmXZ4C&#10;RPkVAoSNzQDirC5/FW/J5mQDkAJwBkiDjtMdDLMA+QSqAFXvYQCl5SWA2q1HAJ01TgBdIz+tq7XO&#10;pzr6r0bbIwbQFBCkzK5/kXVnIH4L3/TlNsXx/GsMwehCLtRXOzIpeyR7LfC+fwCrT3SXQfX+8ldc&#10;v0IaJId0L+Sjef7WlgEK7Ua/yrjUePwEaKD2abnV63+6bb+rJCjqn2Vtv422nXIaLdxNwyxN/sQ6&#10;ggCalHt/+VThHp3B74qi/jLjODB7ccxoWsrOi2O2vUiZR3HMQZ+C7RD6PyqhrXmKsksJLymXZxx3&#10;S5kUtvTtth2lvyhk0l8UDO1Po+348qsa65c+qxz88+p/41UTvPiVa9txMnvpcVIYKWmEuJgystII&#10;i5/1YGO2f0pjBIEUtfbpCMb/v0roPj0gPj9OoT5tweYhZZEeGv9MYr9QysXUCq8837LZfo4rl84z&#10;qwveY9bcLh/8pXx55J1y9APelwhw/T+JX66dBsqRVhotqKUndSqlMebZPyf16adhCtuU8/NbB0+Z&#10;wGlwOebXSfVB1/r09IoD78lu/OCZ7S1nj1nttH7wh/hwX0Lv6128NpLbBiXAm/LwoWhPVYUozXT7&#10;UWP8Wlyt3HN9bc2Pq/+T+HUd9j/15DHzqdqDSpzsp9002oWcntudEcf25Z+r/62DV7IpRv35Fmzk&#10;MavK5H3ZlDu3Tbsj3pSboUV73LYjLQ4G1xM9Ca8WsJ1frp3z9ge8IIvkcr5LJHDGt5PmyW/Awok6&#10;DZzjGB6Pjtl+b/B/Er9bQzt+l2Q9jbUoxS9kx8cvFOylNy6U3gxDIYgTMlh/rv4ruj7H3cnz0c14&#10;mdtGEguRXmdr19a1BV2QRwM93+c8cyaKYvfkK4pyoqueeRwPpt4xm6zDQ5e5LPeSDp53m7OY3R4y&#10;L3xzJoTeBj737XWfkdPrssYqgvWbDGP+JX6Ptk78Nm0tjbbSjV9vKI32ymhp3KqThtz3nx2Fmd4r&#10;wHMVGdT6cImGXnQess7rFHRd8NhpW5WDgOvNH3C/8l10t53o5K4OWtzWEAfS5nyd6RvbvXvr6Jmf&#10;rDEK362epROwDEEFX3SuoTQXcyN1thbE3kwpUsq/qKxb8pf4/Tyn5/NoyJ/1LhYkn762lTT4wIjf&#10;1NB6lDJr43ox7vp5VLCc4zRPjPZrrDbbHpVks7kMC5f1bV2L13i1nV2NBp3y8pXIzSUr2+gyW5kz&#10;C947i/NFeivNS0w5nfHNNhV9Matqp2jaCCxofNU23BiJ4144oJdySAC+FMQTS/wPCdB5mAmABXL6&#10;aq485630RtN3OHVr5hvsxXvB+JFXGXTX0F9sel3u2q23osuv/pLD69NFoVzfzKU+c5n1RuRjeigp&#10;mam+8UqTcy1sTGBjgYwj8sWM0XFRDB8cY4XE3A6CAEoOAeAGJT+3KNOjwgaWhnINEIblfZTmyYOt&#10;vuX/QwJMHloC9M/qo4Ji0oXcXInjopI099stVN7tL0pug8ql0nIC55H5yix1ZvVaS59CJDuYtBVl&#10;OsZ0ZRMOz+YpeDHh4wcMmOky40/zm4LfWb4bo0Ulj46KWoMZrhuiMqxYI3egRs/5oO5N3h60wtB+&#10;e2eIrod3BBeLsa7ztIrcf0gymZqZZNqEfcVxh/8BjyWnh2+RBVRdvZtIZpVRR8miyKHA9KgQtfFt&#10;xRHhaJpeDdYamD7f94ejxXM5Ha7fs/Wwym2OA22+vw0aIgB45qZQ6F9rzUbfmXO4ey/qHRdXZvoP&#10;6Iwe+dChhtPIZsc8ZM1ql66VN6a8uYS8zgfOFNci85ckw3DO7ThneqeZ2ups3eiMrHL6ujLfgtfM&#10;rLGPo4mzGzxDH54U/Jm5gn/AkcRF7LBnFnqDJgrYnjUs+303LMzcR7a8cQmifHL8oHZ3gAyWscdT&#10;uWRnYwOyuvSEMpeTSDbL+aZnbJbLnb6/uVW9SWQZ7ZTkOc3yY/YD8wN+NvRfkszKH1zvSqV3qIUn&#10;bg28ZXiuTsXyJHqI7zDRpHMw3hauI2n9eA1r83bNOzsdvN/vqoI7lA3NCTTDtSeSMLJzW3lmCXV1&#10;8wOaK1E9meWN/TDUWpjTD8IijWd9QzW7VuHVyBAstQ8ly97DPRR6JCiRSrKwWCUQJfofKCWgOPLL&#10;o9qKrAvQuPW2GINSi7VQaf2AU4eulsJX2Hr7wqRwGm5DdT+Amuq939+FBZf0j7CTUW+MDZpPySq6&#10;T8OUD8++oV4uvn5Engsd0m9bzT6nyf2tmklUTG8Ue6SNQEqwE2kl05iqP6A8ObfHMogUAWmRPWOS&#10;MM8xH+gP1AdSEgYJ8eXecLfWqTBx5HXYSLOxRvsCjWM0LvmLeJ8M66/JwbPj28Id1W9nJ517plk8&#10;yKfZuFUqabixOygd/XhRFL2FmJaGNHlP9Wwx7D134lJ5nfiDwpbFmzxV3awMHpc1SSzdCXGttmSx&#10;chyNhJ1lx4LGCIjQyAT0B0qo3/rEB/wH/G6+3ODcyj6oJiWtwPeKmF75BRSOjWt5VN26sYcMhL2b&#10;zjNm9nRj7q2SMHqa1fBd1k/dd0u7KnlKvet5oRfbWbVHbd+2Mm7kfTlN/dMcRs733umTa5G9iMom&#10;/xL2ObgkNAQJ6ZrrpcBfa9U+7xwzEY+YF4hHLJL6QH4geGfJ4B+wL9cHNLR37dmpu9jUhsRkYHlQ&#10;0A2X5XQcs0b00/Xl+s6etaipuREaG6OZRSIdbuo5DWVmDZXgN3iPljYdheuMJbkr+oa0HA9ccTO3&#10;fLH6suaCzvqHrkUM7vw1OOR55A5AnQFBc1wczOx0Luaz2oGjc1oj5UlyfgckPuCcj77Qv1zoO2lu&#10;RvaAn+ukSowDwGn55ZlV8tBx+eHksNvW3MzisX7O7Jeae7qeVGKaffXoE5oei8JFNCx3nxwlSW+6&#10;K25RQhEOJGoJzZAYdq07MeXdM7zpPNpc1CE0I8vRVlBnx9uIZjmtazCzpLRhZpdGNWVKsDlo9wVj&#10;c8UF8uUH/G7OYKFurlmv25nBLIaHE9WEh4cVXXQD/Xy3VuJ6q5/bg0B9WNykF3SkrTIZLZ/yfJMU&#10;pNUx1xS31wIuHPYJI0BQTuq224nO97Wk33mcc+P0jCXbZMUx+dw5nSfX3sy8w1SYwiIgaLmcU+ny&#10;drOky7t7mS7vzfTfsg7+AaWlu4bQK8T7xVGObsYq7ze5KbpvE8H8KMIDe1cuOB07uH3qyai5UR8n&#10;2u9lcuehPH8XVtK6RlzFHWlkhKMyqQnQfot026s5xXuVbbczygcK95LmNpfp9AdsZzGZMfP39kCv&#10;c+cnXaGKJUodCxh5TAcy0lhYsx+QNJazImkEOP4BIw9nCvmH9pf9ceRpi802x42TpEj4Solt95/m&#10;FrSLnhzpThFf9zJcMpSLoeqKu8FkJhxX0bF7uZeTLtIV0pkFj8tCszPaGTgXLgWWy5ZVic2DjMaI&#10;otCn12N5TO3m6oaqv4Y3spXdgYRDgjDRftkC7nG1APc6HIh72BvFb14pRcu2ifaumjLNw19+wO9H&#10;J+bN4ZYdZ2SQHGkuhbjhOABNTYKu6vOeXcml4mooNrqY23Vu7ZAfNORNx6eDG/eeXLIcl89U2ZlU&#10;aTNLtUgypWOdp3ulikLptaJJngwonYmTrTW2IJC9cMEHBS+DxfITwqg9w6NvI+ej41I5g76pK4q+&#10;W/s2Rpn3FPEE/+X7xsw0usy5YDF5UYOrkG87eUPI6Vf0eemxy83yBxT1bH/ID9Sj3QFKU4/Loccp&#10;213Uj8yqJSdM2R0V6N5j0aAO5BGjmuGFIa37RSDc5KjiD+bZx4kBOMXooH5Ax7dOgubwRR3pBhUG&#10;KTAHr73Kxu8fECnUxjBSyI3bSP4xaCFddAYj3Zrf+rKUTpY0Ie/Djq88b7RHtPew1WPrWY2A1hd5&#10;ORksu1FBHXHc1bQYmawadL2KjChjYK4oqHuLSHtdSuf7xA2hykT/rrXwJ+EQOGl7HBbcQgWdxKGF&#10;gvQxQIT+a9OW/fod3gFmCVann+V384HTOiT7uHVY96DWIdTh1sGRILiW/viXOYTBn29jnCYGP2qK&#10;L87llj3IsOJLpjepehepttBXPFnp+Iw8523yoi01Ai/PXJzC9iH2zrfSQcRS7lgWnmXRaXSvoHm+&#10;1EaWeZxCSjTVbSsTUYP3oDf4AVun0nTeaqmZK+QcxQKEiBes6UWG0fR2s3vTG3SbTa/bbTU9goaa&#10;XhNt/mXyXCei/1mRdtB3n7wtd5pN7RFNM0qxqV2Fdo9YcZ24HfyA1PHCungsjQ00fwV67c2h1m/X&#10;IGIM71/+DtbD6w1u9uBs61yTKi3r4MNQRO4pyH3npeaDQ6wmMdfGDf+1ODQArgrUJ7kpXM+JWK+e&#10;k6xLbXZr1n7A2mwKQ7WZV2vWZlqh8Zdxdp8oIygvpKn5a9QxzWLSVJmnlxWPXuPSeRfLa0aJ6mPi&#10;vsc9dA7qJnwYHHoQxsta4wULTiOIgrDBTJI0U2pkePhanzZsoN45rUp10AZatQVD0zUx4yu14vTt&#10;VZUCu65WVpekolXZRqV+yIjlo9k8lI80UC0fy2WofARyUPmwiRp/8bf2WfWe/bqUZrDiTOzo9+oZ&#10;kjc1JNMd0PmIlbRo8y18Y5MAGbXrLmdDeGao1qebl1itOmGv0phNrfKpexuVLai9LLcu8rF0dSbP&#10;kstl8iU0RzaL9/mQKg7MQpopFYmWFRTiqHQu+P1lqUDzGlcACuos/16rhQL1OrcK1Hre/E0YNL4M&#10;HXylu7PiTbJ0udVRObkPiXBYynVyh/udhqTHAWezzwVSxRvhDwjdBbpfn/m2UTkUd3IJPTf4AnDc&#10;C3mwFOvgfFtyU5QJKKjTLShoxTtYxBUwt4p3UE4OIDZXYQIzu8vCi6w6OyXZumDBmWOJN7N1aZtk&#10;1aCfjpbZ7XkIZ7cru5UrJ/1f9Md1UrV7g1DSh1Q6W1R9psWHRLbANJB9TFDHwxnZrJ6bFjrJT+tz&#10;/fNdjkfSLKZ/1kp+ymcFsFTaCNmGMOgB12pX+wEB5+73AWRwGgPIHNmmjO4AcqwWUkYIgMRtKeXs&#10;A0jiRwDykuoA8sZlAAX6FwDN9FsAcjuQ/8GRxqBq9LXWr17qNOvDjVeL3UzuZXJYiDJoJTeJWpjk&#10;bOrCXR9XWmDgFSn9Zub5m6blenReycDGQATQdRoouj7ZAHotDQH0Lc5SFnsAg6EngNFhEcBsEk/n&#10;t1EvPRYs1EMA21B3ANtWoZSXCmB3YAdgjy4GYM+SntIw/2Latqf0FobOCXdVwDhpJTbJx4MronJU&#10;S6Dn8nKsl9jrsuzWH0FhPIT6PyAo7RZ2thm10v9MOKU7eLYsAK+zDoBj3gjA1eccwD1oC+A74wIQ&#10;mccbIBC5ChA9gASI8VgHiC0/B4gd+ASI27MNEPeDCZC55R4gwVMTSO/o/qdu2Rx+aqvB+ovKo5uu&#10;6NIrilsRIUxh42UNVax+Doq75K22Gbd2pQcOzwq5gx3kdtniELhNNBfA+6MBQAC3ACCYygQgZGgK&#10;EAEz/9ZJP3spnE8AScJPgDSMTDpdeFQBCrRIgOJbGkB5tylAzSZPgJrLEEAdJQOgTtQOoBK8DFAv&#10;TAboErFOsU5fJKtb4zoCWsQpj85DWGlQSHNLKMnOX7Xe2zyXhtPBJi/WkkX2VFWnvyP7BrUSFr/r&#10;tnqUnol57vi7dPvtDeZ6N4By/TSQbQ4E6HKv/ntt21/LI0ydTz35+01kaDHz50vI9h5A49MrQBNa&#10;7fdawb8WSLD1ONGfRpwUPPlPWbHBp7CfH0M7jtnKNGV4jmOumPmW7FKiz+qm/3slFF9+O1j/Z/+q&#10;Uv2zPEI7/TURCFKsQ+yXrklMbU6v//B895aftQj+Nq/+KtR+KorxqpUGSsdUGmO1k2KmMTCv9H9k&#10;1f1nCYf4s4RDOWXeToMrsH/Ky76Vch3+aQr+9q86x/RY/HwYPd/SNH6Oy6fsM6vG5cesQaGPvLVW&#10;7ss2GdzF22R3L3nb822DT07fV/8bv8u0+7UYJ02KScNcpseczkg+Z+zXaf3WwcnV/1cHtxuxn9vi&#10;z7dwZp/s+iE+s72C9uAPZfuRN+DBXbzAwb3kcPPbBultbtWBdYq0ZHCPGsEDvFpZtHW5dk/KD3hx&#10;i/jwfFfE2QVZm/Pvq/OgSk3/Q/xCM0r8yi74OBmIdBz7+/Rk0Rv0zy3gmd86eIp9fLIr+f7gd2bm&#10;Lp7M4g94UyKzHu0xrx01RiPiar5D9toar4WLm9v1Lsj8Zp4HxWf/FCsv/0QdivPjGEoT9KxjJwf+&#10;UYf34kvo7Evh1tz1skNjV50Z+nbfFbS/pHnyZxO/3KIcv5AFl55WFk9vASSFoNKQg8bnhuWVmJqO&#10;+nfxWB1FezQ/v5qv7O7iZrOX86CQfZ78CgAc31qhcGRPhcphBpebh3y/huzFZzO9LrvqGGC2ei7X&#10;3ZyEmrpprQl37Vbd2epulB4r/DKoLWPnTS6p9BG4eM+u9GLc3VC/Xv1D/LpWxPjlTKn0pDY+Sx7z&#10;WJzcHSY9vR6fXn2gQom3HkTwF2RidE9+SdaO7EPtH/JrNdz1mthsqzPkZmPx2HF9PXVuaxQWktU9&#10;cnIrohOWl/5i0VwCpR264NwXu8hhWG/eHRnebAXXDrPy5JBel2ktRvGJITWJSZpzEuNzlMP/Q/xu&#10;Vfj4dVkQ8Wsd4vEr9LDntNBAnx25SkZG89w6JdyteSjoCrI98DizgSNEWj0WuLlMrmyaWy4ZVJks&#10;OoK2WoDF0WH++Vbw9Gztkpk8eIPTXbFandaVVmtyrCrUBBpMpbGdvNxxOxzuguewXfBfaxvxWURG&#10;RtNBG/4F3wRbf/nUk0ftTvymMsyTv4/Iq1vLVU5vHgSOU458HDvE67E9bFuPNebW8kvm0oTmi26T&#10;nCkMIUw1ratPjqeeO74Cuj92tstFeK9vtiE+ul+CmC7FAbVFcz+g/1Z7VZ89DtqjGXViR10A0YdL&#10;dT0bbHwt4+0nO8hr1tdw/3QMW33LdKC+JWrNPlziG1/i91MW4vex071G4gY55W7z6q756rzWDxg/&#10;rmJhvEvPWLbZ3M82OBxPTn2sOHZNGQ4JTqUC/zAR/fFrpfs5JeqPuvskGK4gYDaULrXNYMsSl4Ga&#10;1RPv0B2CnlE41/tnp0b04Xv6FIwG95HzWE+f6R9VvvoD2gxZhWzglW1aE/tU/w/fwvftYDvMOTO0&#10;0K1jPIsrlr4k8zW7PMzqwHY2bYrqMnwY8jlgqh7gg4V1dbi6HZEALCDT38Eu/2QGdfuzXp9n3CC9&#10;f8Gxfr/tk757k4y5i237O2dUn1wd8vh42yFcLNmZPglbnafNWqBfsE2xfL8YSoMr6jur19A1mKv9&#10;oh6h1b885+Ln3YSr1+DZ/b6RwKux7hTmPUqLJ26F3oejHhQGTLCbjBb4cTusRK+Hdzy1Cn1ngjfd&#10;e10jnLilcQ7lOrIdPjzdzpIj1+LDqW/l2cvCFGevvbEpFm8/oFFV8Iyu7bWadmoucM28tFX1yhW2&#10;KjKfg71BMar9Al9vK78J5+Uv9+2jLp7Zfp7ZPEADWsgZqjCJhq04GL/P29FS3gVDZUmlM3HPfLbm&#10;feSqXJx47rzt92tfsXPZK2wVClfSlOS4Y2x2b9moNbO6rtulvna6NUINxpGFeo21k4rSYdIb9PdF&#10;JY5LbYWmFUEBKuRU5vQiIOeaajpLkmbnTuVD+TcrsvTlZkJF6SiRJ2Y14dKJhOFn82Fw2z9GsmBv&#10;Bk1f8fvXx8Zxkuw4tMfJaWt17/mHKReIvKG2u3XdwLuIdvZ71KenF7C6ah/Tld5jZJk94j0YKAE3&#10;myrAcLOVuVd8k+ZcMyull6wproR7RyxvzKGwVdWnoOJgVag9n2WhdrwU/6HwJUKUjLw7E1w6Ji+L&#10;xLMxubmnfAAu3fvAuEMr9wlWRw59Rw1rLqNDs5KnF0Yddi861Fm+tbYZldR+BEC94SPBlBcF0Aoz&#10;LgjyNFdWZZAs25IQNkfiOksvxArRO6fZuJpequ4xk9S6UJem+Evh7fD2JnPn225Y4ds9r/Sh+KHA&#10;t7k0Lf9w8fG1tHnsAHyuVab18Wg+y4+qGBz1Pem4cDLOZmAJVqIb6mLr/oA6NI7G6s3M7VTszT17&#10;VM0AFRYyqvLU6cMyeA8ISSQmnLgO5pJYuc11QcO3XvdonSf8pZ/s+HYMPzsebZQ6OJAQ3Ii3TI4q&#10;OBeOKuKlFKr0A3LkCyl8yP/lnCub4poxJ+jM9MJGOIbGhcGJAq4u1Z8uLFEfDAytPtE0hxNMFSeN&#10;UY9SVmuFHSSRzK8rgLSstkviptluiFUbQ9Izpu3aZPfUIPluy2J6vLPt2J173Qg6uDnZcKPN+ca+&#10;6/U8y5o2ykyjgspMb8iJ4b1rISUuMNN7PmX3Bv9yXGG8uALHNjpFfKX+AwZd1ip4Lru92DOKnxl7&#10;hvM0Z8z0eqPk9VkLrdiX+YScSVLFOIobLx1k9/4OFJrApdJNR5wWf128cB4tZ9jOoJMRuXhRMdn3&#10;pjJguRy2YGaCcfkBmfz6mKOlXKVFl+YrmdqI+x21kQZgyixPl/wl+A+5L4faO99drOcMMiHKYsMv&#10;EyjYJ7r9syVxjalu8bV+z2++ZCW7G4mSRIfWDyj2+rdQOOTbu+65TEZduG9mePfpFTsPKmx0CDdE&#10;OP8xpTiAXHdZzln3mO5g59LLV2ZKlxHoSPUG6axon1yapB4aItnk3A3Z7HRzpN538x/AH5DUVT1H&#10;7reDX2xvzQE330MkOqb7fHNoAI+sC8idk1kzslP10YpcJVfZyVKZRnhBf1J61y4pAz5yFwseAzPn&#10;zlCsx1yywUGOqbFVdmLw0KdqfVFwRkA0jpabokRtbceiarswII3Gc0ecbSwh4NuohkcDjMf7JLfG&#10;+61yOvcqwTk8EukUCs1+yHzZUBnuVxN9mFsgzUEbnGfSp9hcqx/1s72f9AJu5UplXxGF5iPu8H3n&#10;rnSG86zNvSB2wjHhaM9Os+sbC3avACOs4gK9rmbrdEXPtyn1XKXIYzotIiEN1wj7pI3w/tZbYc/6&#10;7f4DYsMTX0Zf8I1BX0h5gb6q1zf6yuVyH7IYiRYyf1nxFkBPUT2DBsVWC+o/SwZgVVrHvYbx7lgB&#10;IcMRIKwhdJ6Iy3JhU++yfMbSPmtEaPshU0xKS3q9Es90tWI+KU3zc+TxNC6RLXjZJJz+HsNvzzuH&#10;4623go36jT76eioLlG0tImTarxYRHltQCBhvxwh4HsQIuDpkkU5yznz5AZHOeQt8WWx6h19t9KNd&#10;r9pymQf6Nsyct+uFMB1KShazeY/Ki+w0QBlGTOeFdNVqKpQOdB3y1BmMyfSgNsTVyl8JFEBe+H0i&#10;FXAC1NPnC+aLbht9jwcUyuWWIjITYhvJb5BpW8ppJ3gjXHNwdSNicHVrj+DqVHrAVW+ShavaEICV&#10;aZDiue8vs3PRpsLOZI0NW8QVshdr4KXdLuz2B1T4TjMUjknR7lDjvMyUpjWWPG2GJOHOJ118cFmp&#10;WMLlBliQI2YYfRgc0Ak0u6HcJb1+ObdcQrqPZqO9IgmsXQ4lDlazvtY6dO9+q7mmDpCdHb3TmTg8&#10;x9vNyCT7zYiGb82oLAPNCODezWtEvCAY7r6/TB53gfbXxwXh4TurYe7xIFapfWMrbSgg7CLRzWZn&#10;g6tMNS2Awx9DlUI7/JNABLvY/QHb6wypt+Vpf9iuaNEC3jXLB1hNug+4HgyzLTMzKbWg6QOGnEKB&#10;at5kQmpiu4HXGDXidYM8a0k9RLJQnbnfjDozf1zqjAm/64xYe9UZqpB8+QG/m3FmhTGjxntKubly&#10;raZfo85TmS3fW7GJHMIOPZraTHl16hH9ccKj02qbaleBEGu1RIeBENcTmnf0aDS9Z3HYxBfCohGL&#10;w0PDb0WPBhVVsulexhhWqbNPG6lnR+dOrQs0reqy486qUr56r5aWm3plY0/VyobdnivKAQQqyiB6&#10;VRT9kFTW+8frS1CaQtwgco+cXZ6fqxpxhJ5yebLf8o9VP0xHGMEdueSFH6tYOIyEtnKuMNB1pOEN&#10;Wr+3a93dia6u8LhblZKGVi2vtEFlK0+nFbVy21Zq9/atfBhombJB7Grl5quCl2zFVkrtWiEoRgf/&#10;XOybxKd39BFlu0UsQ+6L6G4NFNHp5F1EveGriGp28mXUXELdPrPWWBNSgmpvci3GwoXyd9yUF8Z0&#10;gzQ93C+7OiIpZ7kFT4udRtBTqFqxvUfLZpmAf8D02VwgCiO3xqb0lAKFzpz863EP8uECWaeMojwr&#10;xtl8tkw1wGm0Y0HeY2yQHxS2YJ6YZ3OiQxO5xXW9BPOAlwF5OMyCfPnzCjCBL2lu+VSLolNqNhgd&#10;J4yaXG3uYt7PWQemB3dmxGDPD9HC0bVblzSpbbwsUKiu1zhTblk+XohH5XY+lz0gOWm1pbK96ZDJ&#10;1viDlDkUcmZGP3M+cG5bn/qYdTtdAHgAZ1KWEAAPeQGAR0U/5RwBsD9pAHBwcgDYudwA2MVzANxr&#10;ZQGYq2a+uHy4EKxmJsv2Zl679quXuhD2zmT07KwwMFDGPyBsuq7XpHZbs1YGM0oZ1nG+EGA+Dc7H&#10;MJGrdCMMsGOZANq+wQDt5VYE2quCAbTPvVHKfgm0X/gVQIp7EEBKbDvlKQFIOQgBpCLdAaRKpPNK&#10;AKkhJoDUhy8AybehFKz1F7une6JOvH1GrsP1ZjqMpw9/U7fueNYV9u0mri2aATQIahUgcEq36k4t&#10;ZLy8ABbffidzfOUoANltyc9ebg8GQLOEnCJpAFqduQCKZkMA5cQNgLq3O4ButSKA3op4StAD0Ds9&#10;AbBcKwEwMP/55pWbDWAF4g1gRYIG0Jcl/sXA8lk+HS2/a1PH0AVia+CsSARt/43UIfnSDMHGsrqz&#10;y34J5+p2flYxtVyv9ZaBqCh1AXQtCQAGzRQAIzc9ABOuGoCZrT6ALcwQwJ67BYDj2AnAtfnr09O7&#10;Z2oAkU0YgKgNLIDA2DVA8I0sQHRBGiCMnJ/yjgHCYoWU1xAg7Pb0S08s0owwqJMou81Ua0TyyoGI&#10;VkviZjjx9t8m5aLvGsMfMM0LL07WgCnjd1DHqgngquMB+Hb9aS8++r/7br8VXLuzBIjV/AgQ5+QG&#10;kJCcBUghqgPkwmUBKk85ANUEtwBFHHMAJawYgDKXwWddBSuMASoYYQAVToYANYa3X0Qk6hOclDgt&#10;cpSzKsgekLPNd1CJqk1ivy7S72gCyk57lHHoqfc/6snfqm1huP4ulPCpJ/+nePur5dZP9zwpFAAa&#10;0Jt/Gm01DaCRyjTl8ABoNGgBNGbp/3NlhKH5JY5XFP9PRTHdxDGTZVIQIcUx4pjNhCnG4c+H+L+V&#10;0O/KCP9bJfT7Sf7/9K/+XtY2xWt+9vKr0XbuxH6JWMfUZvZ4jmt+/C/Yg/W8i7fo8q8P8ScFvhPH&#10;0gn7UwTdf1696V8lu5i5pLtnO5uU7f27ekM7/3ttBC76LL3bTA+z01P/tAXfRzG1uI+fbym7eLLb&#10;/PaZVRunx6zOPh780c3el61l9S5GDfLXggNKjC3+s9bADxjpALb78q/m1UQ300CTPJ6GN4D+8In2&#10;10n91sHrsz91cOAdp/lb+Tkuks1nVumgD34v0/dlU+XvJVuVfsDbpt3XblVvaEd7fD6IGv4qvJ7o&#10;aHFtTZLdxc3XbhdkaefPg0qNOsWaq5/8Rhwc39bG/3KiTtfgP8TJzGTjhKimcUlW/Xv1e7WUMfzn&#10;FlDU55sfDZ5ZaT1/5NXj/rZp7aJoj+6S64nc566t8FS6uNlr/Xzv3uEzvrpjJ79yp07UPs8fx82S&#10;fMzaVf3A35D+Xozx9Im86wH8equDi3hzktjWprWddtZXdS3+C7ceCn+JX1nvU/WstuPYp9NrStOl&#10;FKvxPamPfI8gb1WnzF9PRE27XBnU+0mz2jw8PlHb8uLIHsu7A3/Nnfalwfm6qwbbx1bPbF+bE3/M&#10;bVrLS2ntlm/11V19tVf4CSSXPgx1F+++YCzY52o8n9G9eJ6fHCqzJV9ozyQwgb/8gH9ff4lfVRGL&#10;k322ESf8shIn6YwujpfjxmNWPJcvV2oEnmJBqx3ZvYjsl22K3u7pPL+xcm9ljayvxmpQvbtLv3kd&#10;Ld72dbxgb/fFD7jIDvK7OZ+UzrMlU73PpAwNTDe8VJxWl25zopc35PikVXvj1mm3CK+B8AzRyqIY&#10;3G/TYjCYhv8lfikK8quonNxLzdvW6afP/Ss8MS6X66h9PWa1/H5XHbrn9VXvxisiI+QX75Ncn8/6&#10;AjJbLlR6Vm4NhWnPDXqTQ25lTZrC1hufW8B4DLu5RRhxxCFE591bMIT6gJ8485IfcDX0B/SBuS6O&#10;Oi18NpxvnvGwiLUKA3n4BgcV8pr7D7/rySzfjo6bXOlMdR6vg9hcH7fGuDfZWEkyXhG+PVvkRvJ+&#10;JqP2c3JYm7kfcHy+h7UwSqbtELNvdDC8vbr+i8goPrOqmH5GxrxRZ5dO90DNWA6FeHIcrOnDY6BU&#10;oLy302TIq5+2XP8YzMauM2jdnFvSzTjeiss4uIymKUOlmub8dpzJv77E7+KFuivR/bP+/qq80y/Q&#10;c5Wg8W7Bx8PRvPg42rMKa/bHF1mZhHje2fuvKHyMpulhjfLUuzYscW94oBxLhLenkI6nvXm5f+pp&#10;xg/Yt2qh516NRei6FLhx7mPo4hA1+W3Hh13Vplt10gYAwLNydf9iFloHwFheZ29DcgevX5RRPfny&#10;u+z9HsCHCk2WVi9r95xX9O7msxLFOzMIB6u8GsSdjeFnx2NvKJH7xaCGvM9eU6gmfdhB824/K9Wd&#10;R1dvO8R5QNqJvezYTOYkWxP+blidQnVgzmVkagpt72CsvPXDKCfZvK4yfPsH1OvViqZBzcNWtUPi&#10;pbbZZtKL7sDzP9w3iUmdMyQNb7xwml+UTPExvtejVZBZed6oSA16w/K8IHkHpWz12wU4dJ6Z7tZ+&#10;NawovS6ZNO2xOttD0VzUo7pZ9HOIoQAF0qhMYF7XQELRjiJnamZr7KsX97RS28/suedR+LuHvZcN&#10;ZdTBu/LrBC3k0NrGciYaPn+ztR9ffsDv5gZlRPqw3hfgVXaF56bnXOMRcKi6GFb9quu1oJrs3jSZ&#10;dZ7SULNZMPAs8H2Ym6U6cDSqVPmhaxsmnezWhLLWMuSG6lxUREWcIdUbZFfpjE+JiVVPGb0AV36z&#10;zYnMzro7adacPaW8U6iIS2TMiqWhMxE2FHQTlDf0+HAXquPiTai6mejLFVu26O1VVRsLadcAx8P2&#10;LBqVneKsH+X2zg/oxNNIttlJkbHyFCgZG7Ru6XoRCzSLNTbqdb+KevfzKukRzA1U/OmrqtDdSkse&#10;r+qYnKtAjNTVSFEqNAxTlKThUNhszyuh1ihfu7ql5rtNppZmF7w1ywc83J1eUi73zjWZRv9w/XIO&#10;J1l6nZSg+uyweINhJt+7DqD8YuIkoWVb83JfMsvFNa3rusdrMOP1VFQ7DnpEkJkrQaV9+PT04sxd&#10;zvnCW5rTTkEqTEY1UQZDWNiKU1yofbqQjNpN6TaPUJ+3W/K8E7nzcwd9glnuMQpQjgTcAUdm+DOb&#10;TLUbm3ji9T/8gMclNCZX3P1Zm9rXE+gLEXzp32BvYnd0wjK2o7agN2capfYrDbpHxC1RAbaUJXc6&#10;4VgSxMVaXF2fF7GCZZ6COiplhTqFlLrGGG/wlxyL8G1BpH/ATn9tityzurA4Un+GbLCu71hGGb6Y&#10;yaPeYjqjpsN0/OyBAeHq9Tfl/JnpSI3Ll0MtKxHLYmFXm+C5GTjcDaOTSz7x0FwzOVOHXFD4AVWs&#10;XSWUYLHE5I577UpF4a6J8jUd4bUcOxfqh/DYNaHFjb84uzffvp/AjkdcK9wziCFuxFYJ9jXDuyyT&#10;8DozZUYjBpzeNrRYwGK6uDo2qLVyMH9ASqn5u5Q4opTc9fLhTMmP/Ylao/fzDrYL2HzXDmtjShiA&#10;A9MZHpzMOx8YWudgqB6x4JXgucekBUrDolKUGEFjfaVr6nuXv5zfYx5Jc4n0jHkz6tzBdTPmRudB&#10;ln23/RLLan6dmZ5mCJOHTywtetketY5xj1Isb0nuouedbOBihTgmnR5xfHGblNmVOF788xeyURyf&#10;vmyIZ5COYzMTV6phVunmvt3U1jJ78vWWONR7lOzx0sK1UGF3ybW65qxA8s652e3cmZ7ZwXczn/Mb&#10;pwX7DrIHlsuUIjY7RV5MN0+D9FLiKnRp24OpHqgTPyC5F2ci2djEDmHV8TnROi5uuAu3yjhyA0Uc&#10;2eeWKb0Ljsy6J9zN6mfcuUvHL+tMyWhPnaVY85d6M+vGAbQzewV/pN57gqZkNb4j7IvN9Fi6rekW&#10;6gzgIcL56pZl33FBZTka7TOzbW/CdNXxhl4+92daGr1jagvkMlStUy6R+qjWIE5vFCNgTuJxdz6z&#10;sPsrnmAER53QJHfNo/5x3UH95SHNYVA/gM+ob9eOaHxGT2i8ah6+LBdopz3BI7w2qsFnwBlPXluj&#10;WZGGPX+IaZJEVzn+Oo3gDkEbTQ6okxAze3dIptAbirT0OFvUViz4lFoi0r1Qtat1IA10EBHn4fhF&#10;2OQBxNMHbQ1HHwCCDckmiyahpKFMdhkgE6F6RDrFGYjkNibbnneMKZLzcickpybHDwck14n2CDcF&#10;DotqsQKPAbBa+wEHZ8x/293FeqNFjfSpnWOePbHWe3Mdwp/DLPdsN+iVsq5QaveJkodLnSMhVlCJ&#10;SzboE/b+McFvUG6N9y/wCXsixB0b3tUMmkZbRJlgAiHTzJn6ARGwW1Pawqo3hNeZzQaWZxwAV4wW&#10;CVdEZgxXqMMJrrRWB7hSmuxhmZr/YmZlnnAwp/J1D33TibntKSuVeCeetNJ2va5NLlkOiII2LTvP&#10;+qcL+qyUifbObOEeHhLYc3kTMKoC6ujr1hmioWdPUZY/7JDpMrogvFyI24sdBLZFTa7D69MQh6tw&#10;JLY0reZCx5O7gky7mjQvtz3SvOyfo+ZlbqRjcvMylPcQdFBT5sLuy+SRP7Z92Xk3XCZNTQyIbC2V&#10;yWHeF+u0o/CYM+aYRb2PkMfBsYF7U6qCfhZZR2b1PIzkRzjdXlKm1JZKOwve9G7pfB/uYdAcrj47&#10;u9Z+1I9aOrV9Q6fxswTBYB1uXhcG10RLZ6sxUIl5PT4u73Xfslp1X54O6j7LHOp+FdrV/WxlW4/Z&#10;9u7LGEjH8uFR3zdsMTNM55UatjvNZeHV73cvqqhwYVdiacXsYwQSLJroWCpV2pLhpolY1apDZ8Jt&#10;Q3bhykLwuiQ3I4e3m33E85vofT1vPAavfYMsQvd6slay9UBZ1+vAAUyflbUOJGu13CWZVIX/R9d5&#10;rqmqNFD6CvoiSoIiKEFyFANgQlEUxYA5R9T7H9rePfucM9/8eUW6Hy0LqLCeVav46plIPwokkT5U&#10;ukR6iGyJtPvaEOnqNYG6XxOl4LH5RJL3eptqrlUPtKszmoezyuZW7pq9SHd01FIN+eDVREGt92h2&#10;wcfEF8I07QZGPgp3NK/t7/ncRIXZnAkkLYeMG1UiKoZNopKP+0TmwMzwpVvZ4ra6fOBECktnN5MW&#10;lyXRawXbL5IurGWnD5nTdpbNnGaxmzm1BiuMjqJkjozRg9EGo1u99QeD+rmVtFare7bhCcjFRseN&#10;WdmltJ5h8Jij5kzeFPu0LHHlaqvA7OWYpMS0ms1NHgsUd+ByGjuMtBzm6rUCVoDGSua8fVa+kIzX&#10;pJoZni756dspmKb9EDqkJUN/oU94lUODSNRQtXLqoCDbXCPhhkUQo1GtJYMhZYm8Z/YWVe71BLvK&#10;5gP/Ykw0d033sVpwWp6ra6QxT8Yw0iTT0ywaqktXkC7xxRutFOq1Fk+J0zmVm/YoAnfCYSZz6WRg&#10;9BnvUWR8OeWSnvzFIIhIy/AsLpcSLJpweQgP4IymzqFlKjxDeAOGU5u0k8wrU7UlaoE90RsBupm/&#10;gGYk8GCPukOwi9/bVK1B7FLrKfmDrtbR1WbblzNOUd/fym2PnxtI5dWXT5NzU9AHoMoSR9ag7kxL&#10;zsOLA4fnC1kyqbFreUigowaeQdDCKQMRrREBWnc9B5i+zQBmtlcBE+WrCZptwOyfY8AcqvsEdwCY&#10;Y4MGzIlJ/np6hIBZje+AWQ95wExuyf9Ne9cEk8cXAhh/cP/gsy9j/bEQstXNsHP7uKnVBnwdisH8&#10;7bFrJ12nBZMu55F+RcNJci5mfIRiUYMYUvD8qOVTjccmCwrnKJ/gwQIW0HKC8veadza7qAEWT3cB&#10;yzamgNWhUwIXBqyBJf9pLG3AFtvJH0zjBdgSLwK23JsBVqlDCZb4X7QO3YPqlJBXtsyL9Viv3qid&#10;dH8js6RNXprQgOHKhU5+qmo1vNHplDPSeqWh8FuVf/TkDkrTgCOLLOBEi0swVABn3r9tQDkbcH7V&#10;BckcegC4HbkAPDy5Aj4vZhKcJMCL3e9sW15Skz/JheRIQTXAq/gY8JqFA15PJ2/1rP5BQzp7arXp&#10;nHLF4toBSqddOAslWNgUClVuShYJdYA3I83NyMe6jUSDQwkiywXtV0/muXTyOXahCPiOZP4ouPzJ&#10;twH/OrtAYJg+ECqtCRAGjy0Q0e4LiCWBBKL/NIHY93tAjCoHIM5FAogL9jvHgVoA8exQQLyY9X+m&#10;N9jW9SiWBqclpW33YUYCk8aLpW3hSE7kd4QzwrqfDtP7FoLFYi1VKLvlf+rJEdr8dQFXvD/67U+Y&#10;w7d+i+dn3+kNWnMLpOHl+ieEV4ELQB7MK0Ce2wGQj+wZyC+cBAqWawAli26AgkM4UIh88pY4Rgku&#10;87IY4azuTCBCGi4Bwu77uwc5eVQ2eCElTb6QT+wFvK5HnX/6kz/l+RTlXxbgv+Lt/yvdBi+gdLMY&#10;UC4++0m0TbD3gcq1999u259NyD7ZCOQUqFLqnWDJAVUetxOsu3GsnqVf/fPbYPl5q2FGgorzr0X8&#10;nzDb/0cH/bht/6WE/tvB+pPA+icgoYLHQXrCxcoyX3mExDp86Dvp+J8o2E+4wEcHPZ3L0fxjFf0o&#10;ih+hNmB+8a0tqgfxNxth2f1dxD88/TqCPxmxH6PtJ8dBqsRKJDmPd6XqPvRVtfuAHDe4T3Ph9G7u&#10;vhOobnP6sL9VztDtuuIL0NW++9Rlq4j2pf7eDM+HIrL6B77DBz6G1R91VL94/V+v6kdRbOR/MWV/&#10;K7XT/KQ3fHTw2jYOoMX9EaY3qfsU32Ruc3KZu2Huhrnal71w2Qp75VJ/vMzzQXlVz0z4qp3ORbx9&#10;4qK8f7xVipOjuGquD8pueN2/Wyy+189HczcVCu0vZGc++O4OHeS8D7ZzBe78eFkbabkWP9H3d30a&#10;2QR8+vfIoz63wCNEbqX7NIs2b/M8M7iuGHF2IfvY6syMsMOJm6LJYzh/x1/IIcDh1L8crGlyh3az&#10;7BYbwOKGGD3VdQNOl1duJl1bnm2pt+S2wWLh0yVkIZ5u/DzgIe3jX/05ij1C/4v4acb0J9k4m1xQ&#10;FQYJqO+boUrcKttm5rJlLerMBEXx6COCcQgwzd5DTbq1nXOZ7oYI9v01Od6EKyaaTJceFi0XNyfa&#10;LsRddJwH9PI2V07XdxRyb/RbHe2jxMx8Mex0rpvaZFXq1SZOprgYb+3La0zuWGLcyGm5n6N/I372&#10;zrk4nqvITzEH79v7jtrU/dR5I+f92+pct/OC+PpC1uToAi/PpSO+uFn3wjwgj1IUFnb6bCosSjN0&#10;sLanlfeuOVkZu87EgZ+D8bYCxmNyBc9DN5fdhsxOvY48ugaGt84wOxRvdz4I5JI9eIfEfBAavWRs&#10;OTDgQfwDaNZ6/EX8nMT55Oq7mVt12XidC13rmEw5uekObRnDlZtqBwtxTY8j/ZxaztB+6jjFRpl4&#10;vC1BUHiwIOx7GQM58kgimfENby4hDsULqQVxVywFykN3Bu9B3R3o716/PzUmk34Jfmz8eQW/+ti5&#10;jvacWkbq5US4320cvG2XCuZn71idnr121j/9xUdUvpdrKvaFnHo4eO6i0ma/YpvwYD5sXeuRIXPO&#10;tBIH9nhbCzphAZuGwzt8WAdPOj4HwMFeA2NHIf2ZLOH99LJE+xZR5f3sLdB6NSks9XLPQ63btCGv&#10;SxNi+IV47Ya96lye0bXTHRFo+wENxLbcbPfdEZbduSkH7FsT4rL7B4rb9fYxQWPqwuhPbI+ex6+l&#10;78XrWRXIvfF+C1XD9oVSwsIjawbP291Jrst4CXf7ZT838XGLWvdqV+PcbcZG7J2qNSgZujQznWt3&#10;RnaEx4JtPwYXua1k0yX3tZbqri40eq3JIJy0TBXaN6O1+W5i+TPTsINNu77Fi8s62StuvpDaQRTW&#10;f0DSqw9uy8uWPqrWEFsAIyDc33XN/W22mKqLsEuMOkG4r5YHqF8T+1E7L/o2iejd/Tpf8zqR3Ov0&#10;ztakHcDttftuzs6u/trFral+Sn0hLXT7yjTnTTzfxF4C11iNLLWRI/qV+nZ7cesUnR3W3FFpVSvo&#10;24fjzaScfWe4hi2F+8h6Go+1NYT3K0vtjxZ/cTlEyQ1uVYXMIjXuJHfyuCMsZkFxQ7p+rXE3u8c6&#10;Lnrnd53u3GZ1ua3q9ZJrNCatVtraDJrVWypqrCV828gthEu9yRaftWOvAtXaYgdzLvMJ5XSrJ8G+&#10;r1+63e9pNesZt3tfiKWp66g6nmTP1WJ9hlVmR9+qZDhmXF7czGXZ8sXFHzSY+QenPl9lVtdRD56t&#10;GOU2fBvaxN+8ty3vuhma7Zcx4t3xMM63ZvUb17TU71yFRl7E7DpdFb1a+1IPnavQWzhCFO3tAbO/&#10;2vL59bJGAopYqYjEq5OKzlSRVV2pRE5UqWR2r3bZZtiwtPHau1K9mIdLJJoumq3qamgyOLQonta3&#10;ZGZRPI0P0V8cxq8Cs3iXTHhy2EHXAH0h464nVxvtMCsYrYrNsU384Oca+bFD104tR3R6hmvag/6q&#10;ab0z776lO9ikOrlzqyoqK4fKPNO6fyEVzO68yytini4TjW2+VD/euBLZYQyzdavUimdpMihyy8za&#10;uNn9t+HnarIet6R+gulCDxg/0gPMnf1g8Hamu2XvTs9LLAGFdy0893P1yegL6TwJqt6az156o0FB&#10;bO0sSITTWx6ztuLfC5Z+ovRqCVLtyrzheRXsGA7LjraNyrnUe1tqNLBziaK42HTbKlw8X0vZotfz&#10;GeMWrxRD0iBbDyZi9wvRVTNaaOECf2iG9eA0mLh31elOjf5gxk//oE9NNkytmJslE3topKHGsdcu&#10;mEHbiO+1xo4bqDVvPS/Y8RnglkGVkWqJ7VKVLDn8zlVwgnu5tMOpVonqGX3TjatjszAPV8Vudrov&#10;8uvzzejnb2/96QJUHxYKeR10S6JmPIKyOlNubTU95qbKori8KhbaoZXsotuR1zY8k9fac/rBF6Jk&#10;O2DywcpXcGK6G9zgYLaG911BIAetxbhv19ulumo/Bw3GMvwxVlngbFK4WM6XqLXAmm2hbRQv0cIp&#10;CtilY/S76aEhC4WZ/kKcra5VGt8O1fHKi7Wis4DV2e6IqxkG5hTLk4oKnvNbcq0Zj6Xdu3KSmmMy&#10;J9Em25JocT39A3I2kZrm4gdLQJzwSTucQgNrt9t1XnLcb9aisvWtJ1uiYo1Dia5YuJYu7QYnyGw7&#10;e6zY7T9oo7/KyPqLl8v6CO639FR55msT+jnREA8s1Iin9mqmX7gqS7n0VvBROyPXoRkj7Ut3VaKX&#10;fF082dPkHhPZHXEQrs1DVugxj4bQy7YnP7iq3QSF5viD+UyK8HEvF8L9/LK9aU/0ud9oYbJlv+qo&#10;XM00Yaq0izOoyTqDlDHI2Ig+4jo5PTXdCEmNmXSqqEadvKNWdMtTltNmoNil8UwhqMtGrrefJ5nk&#10;ck+p5cuoeHpapMixfUno9e62IEqlAT8Ybre8ortp7g0PHO71kMcf8EpeS4AISS/2eYksq4eHg6YH&#10;905bbe1WJKdb53KZqjVpHaTypr0ji1cngg0lowM9dUPearQgMBVjdUaxJx1FIeqnqlw/vJoyOWR9&#10;6aCVx5Kb6i7Fs9nfJTXmobu7cKs+UoK4wXE+IIsC93bHFU6/wj0O6nlrdipJCGu+KhZrnjMha66Q&#10;kJ28M784p0azfM/GR5CuQt3eEV+1CI33nJg6VaoVL0iel1JrMiYNJblomjlNyoi5k1ghxue0TO5v&#10;OclVSUEqZOtm0pr2HJFProlwi1OB4Af0jH8CYc0HY+vEA6T74sJon+HgbIZlSzWrVJjv151CtlBI&#10;WktmdbkDZnUjK8xqexoxq+kpZFb+JjlqRMMCtt2PJqe5ggfVNACdd3ezaBxMuGOH7KhcIWYN0eQO&#10;bVIrQSKkOOryJVPJ5Ea8YA4k3PkGJvj3OZNcl2c5VvghRpZ59Vxp8MDrdTnjPhpy8Czp6WcVfM+m&#10;V8K9sHA6aCG729BMjcF1euc1XbopwBF1HAQv6uhuTepodQLqqPVG1JFtDWmqPUiQnEv6Sh9wRH+7&#10;Dl/tklKP6jyzbltorJulw1ISjCcok2pWYmCZ6k7eIn9mHvywEcfceJRGOITgc+xs63BsRgq0wuJ5&#10;qBasEdQs4LboMxuiPmFq28n6C6H31OZEN0+ZN3XizBzF+hOZvMp0nRRGw3H+Yaj3/ABp6Pl+LPbz&#10;/bkY5O+x8osDNxi9HyjRuzD8o7XOcbOkWay1KussY5reLSfo47xAfivwRw4Vu63Wmx/uoAdbvjYu&#10;BfzgvRkS9FF6P97l6VY9K9AMqRrU6dCwKE4NWuQNHPpkb4JOSdFUtvmYTMa7ihtncm+2IuT03sYi&#10;Jk95SJjD5+ULIVAelgjTiXuEKUABYebiwQ8mxnswLGNQ3ntOL7fGcXie2PCSbX783kWZSota+p3K&#10;SyecTPMvrwrYqL19MPVAulAeAq6k+M6AfODQ6S8kr+bKZO696/K5sH80coYCWznozbvENGwERBoO&#10;Iny+h054tVVKZVfnOZV1ukoJ2z6WPawRWHuM0roc1rAbbayhTwfYtjNPYIcJdL//ifv+QtpRqnmp&#10;PUg3rFpTpGle6bNppNS7qNShpDgiiWY4s6+mmK0ZxpTXLdzy6mh8ItIL64bjqQ7IrieTdDaPLnPY&#10;bv7isKaVVzGataqZ43XsZtq95/ALybCStEpfnsEt3V0WcPRBhCra34ltVG4+1siLeeVRWUu30L5V&#10;GqB9Te2j97bxg951o+KtuoqfHD1rhJV8/GoVB/a2pGHITJQ6xyXFhyqU/VbgOzxMXarhO68x8J3I&#10;lLoXbF9HDumet7+ig9n+iQ4iDEGVlp5LMOKR0XmpIaMLnjS73bKHQMJiCk/i3BE2gz4MoxrFQ5VJ&#10;6ECYJE5SyxcBvhAIY8oVqFLNBlAU5AIYOVA/8CBvnWlw/ehgVaL0qHQuXF19Svkl+RC2JSHYTBjW&#10;gm8EzUo5ND/Kd1MEBoMndmDb97Svps4ogDcXuLRcPpNvyTY675STzFDBjg1x0LieC4DyCRVQ054D&#10;qBnST9BeASrKPhMsKEAF1QqghkwIqE4qBpRXLAOqBgeAKubGf/HZl7Gm6q3DF1LNYelxMYhGrupc&#10;GxWx32yqXHke8fRpdCDzb43HCezcRTF3mUqlpUPtmQwD8w84U77eQStdjwG98FMJVmlAnzAygSkA&#10;+rU0Af3GG4DBhqNvDTab2yUYA8DgagEwBFYDDLSZAQYeAUA/LlVAH7ZzQB+JQ/Jh6P6DJptGEHvW&#10;qJ9Kl+ll8uOlZg+uw6Ncs8i4+YH0sVETFqlSXwjWng1x9OVn0oipLhGIqHDJ9203T1CAUSiBkgWF&#10;XIsEBX7JgUIRUUGhZlmg0N11QGGiThNsT6AwNZAEbwEUZlETFAbtNSgERRQUhtVK8lsKo+XxjyP4&#10;F/UBm0pX67hyLuraLlIO8qAvhGO/VWhSQ4t8MfsiYXOQjHXWBoe+R2saSVMW+UdPfvcwwFZOOcC2&#10;HnnAuinqW08OZAGw87YG2MO6DNhnug44yu0DTorngGt2boBrEdkESxVwQdsD3LB0ANxIzQMu5BzA&#10;jccPwPXKdIK+8IGDDjaZku8yN21NXpI2WZL1/YTdtFY+FbPHH5My5j2JIjpuOQq8zFEyOPWsXym5&#10;NxQBdz0qgE/dVcATQPsj4upqBfCdsAn4ZdwF/FsJgcBstkBwrfd3esMCpxMsykA4uUMgYvUHELO2&#10;AES86AGRc25A5KcaEAXuW2pV2lUanuBFpKa/FU6jznwyW1z/JF9kqGw/y67wFjqZcBZMOL75Kc23&#10;nqznDMCPjBIQMoH1RyJt3up/fLeI2AZisd79cbqKm9QUSLi1BZJ1vAFpaaWBzFAikJVzA8jqYA5k&#10;q54CcqemAdmrDoE8tr+dw/LEVoA81fwE/UlJ6YxIrdHy0uK47rwKJ10+5aPROcpyg3EfLbGTFtRY&#10;Qw74tPU/RfrrAv6otiwS/hqAv9N3F+Xok97wb/F2R52Akjy+QKnlcKBctjJQ2V4LqJww/90w7Z6c&#10;E24DoIr7+z/DbJXvaIIfHfSjfn4w5/66bf8u4hfmv3Gm/x8l9E88wtxLEAdxbJLTBJV1gsExDtDN&#10;I1bmb+jxtsTcQ9/05O/Eg5+U2Pv6bp4K109K7AcfB+tHqD0E5Hv0Rwn9kWk/SugHH23xu/A/i/j/&#10;hNn++oE/yQhC+uv/Rg7M+Me7vFYf+nJdfED23bqb23v9jjbh9m1O5/wb1qFG1xWnRlfCr24v9ad3&#10;vZDDJ3p2oYZ0ZmZc53QuT6JPuX4CBz5a7XfW6rd3FOo31+SCdn412hL+awf9KKEfo+3HEWzXfjd1&#10;kxcPfZHf3dF65nLD3Mzzal9I+FJ/YJnzQSFy59abY05ng+NP3IxLaux4K5vFo7g0K4eAsOv7d6PV&#10;2evH0XA3ZU/LHeoLjy02fHAbYipUPrrsX6yY9am68Bm9+BFGfwuXg3910M9RI/+doFtssHdzVVJu&#10;WLNUvmy5UuN8kJzeyUuVRkdxLs0Oyppf7fU9tduZ5/RxO+ezt439vDzWW+3yXpOTB7Jy0Vd2ebZS&#10;5JLb4PzCJ1ltHruWPVcui6TGolB0zhE0BNlZKSXxP0AnFPfBj6EVi47Mb/H+iTtqG+9L/bIHJy60&#10;4YOy5LJ7qMEx2znLSOutEusrFz6Uv5AltwythbgNGvOACtrRux30Iv0aBLOpGE5mZrxaTOfqYTfF&#10;xrfLxEHezwkx59Njcq2SoZv3ldHZRZsjr/DYjbhrHRr6ogn/4NarIx98/bzEsUtBP2VUwu3ruiKH&#10;h1Pn1Yv2+jperLdyNlp66Hq9ENeLU/RuLZ4R5G2Q6VyeZCcrfUROiOmEHTfSkRQerEgLmU1kjjxy&#10;aY24w6mRfItfeHhD8YoPg0Bko8E7KO4GBmjf+9PiBu2jc5rz51bW87GNt+yt6qvj/0LyXDjpRwj7&#10;8aVR7f5otRv71m0uuShyvq9LMlWYzsVba0KMt354qGwno7NzWA1vzfNxKJ7ie6Dcbu9BKN3hATR8&#10;Yv2pns730Wma8eelguhjC17rrSyn2iM2XrPbIKe+d3BvM4+5EvvOuRdAX0iHe5pq+zZCvLavl6dt&#10;CZInH7jxlB5/kDzcLnbNQ9X3QfOQw4otPftRka9b06ypSuOtsRBHZ7ssD8WjbA7ePcEZQIHW6aPJ&#10;qMXHouL0C+k5mLXqbp3avkve2xfPlbuxV8gsoY5nbzIdnkeott/H+bZUtopusOzXXMBd/JbRz0Xf&#10;G6rfmqW3yzbTa73ZsIQobODI5L/4Qu6ZfCFzfGzAa92Kuc0sGax4YafqFofysskFII6IgTHu0P00&#10;o7A9Z6drXWpZt73CrdfudEvLoH0/PqK2zL7W7nCaObqpdObaGi/YVwvBRbg5u7aIL6SZEQeFxiI+&#10;qQ1cy1j12qbo1fO9XVRrPgvXGj3KcQ67XTXtngwNbOF56/8Hl/3omdlVjfZzHr7cRXghOm4AvdOG&#10;74BHobs/o9gX0qV9D/GOzzDXEXoh576qcz2ZqJ/tFpI8O81KFu03ll1m0sAf3KJer+i7OonZ51rL&#10;6z1rDD+HnU7/gNs3DOPs3qpStGI+alrKIDWsvivdQzXMFpPfUpmKObtSQv1+BZ03/AoaVHt/cZLS&#10;C2x1mTzu05r7nA1TKazZ2w27mseHNt1WNTft6o/b24WwC9qM7pdcwz7DQr0BU8WaS0uOcx45nS/E&#10;4SF3YN+286ktUfOFFT/jvaVq74sFIPJVNRpGugpTAV0pDW9qeQGRdrk67fVLyRhsU3JOS9Tc8cOy&#10;2UQKvpkMpXsmNYC7f9B8ege4bmW+kIW2bl3D66A96dtYWPeEeTI9LLbfZNNSc2jDubuv+vakgZrr&#10;C2nHOzYZu58aKtaQXJQtENwb1SJ4dqrwpjCslEl+WknHzrpsqY1DGQfhvbReP+EvpJQns4TZdA3B&#10;pNWkXtsTzDOuaH1udBf5tyF0ZFPv3xZdvb8de//EtN/Z1ropNIr2ldtwtMuMeq2+6rR14yQ38TjM&#10;1+n+AnauBJXMLOz7YXG3nus9XB0n3WAVKeT5SqYo6GVrb1llvNVvlWrvWa+UD48js5V7Ria9z22L&#10;p5Z6KbLvxtvoGcOMIcLPgj6o8Ib2WnktbVRDp5oubJ7qJFhqX4hqamVPNdli5w9wuf3B6tppQdOt&#10;Q1wDdLgfej7+tFqVU0usM91SzhG5GmSNqutHdSJo50r5XXyX7ZydLm36E9rcLzeSyXAvs3i607Uv&#10;pMiV5bZxy1h9o3caTvSYmy31we1y0N4yuGthRkM0yO5Sqrk9airalBpK5RSGCubpN3klVGTZjjPt&#10;BHlPtg+Zzh/MU+2l0tChSYHanr+QvmO2Bu13PKs2tlNRcPxKjrD0I52qzJHmvbw8I6dSfYbEZutE&#10;wEUPEnPGrVHnDfHY0/R4eLJ0NXVtaO8t3tXChjzSoKM2U6fD7lZNp8YXZT55pb412DSdkx2rJsk5&#10;/O5IjYYaSBQVn8TDGRVE11u2RNfZtP/AiFzxEO7bC2jIQKF/bRx7xyzjuzPQrNTdBcrbqn3Hq+kU&#10;kioTK/pqHhrLY1Jjnja6Gn59BfQgOGM6SEG0Fm4UWYPFekmdxgNHTVeXbWWRvfaV6iYzUbJ1YSU7&#10;sXWSdmr3KTXBAxePJiuIhXm3KlysdF/gN/6evzemLH8v15NeLHkZtJMhacf9QOCbPTeab1BopMbS&#10;odvNvXstC5HLNX59SMbxjVm27Ow3wHT9x8W4pyp7PYjFozYGeqzBNRdRS4/kiVtUbrxiZQldXnfF&#10;6hci14RKQ849el1pF21GEo2dIvG4xvcimxfuwmU/yAgCc2X5flco8bKw7nHDQN1ymlaiOU3napzG&#10;mS6nEUqLG9oVlxvqemvm7A+pYOZdtp5Mr7pJm5zHMiX7uQ/YymLYzZaoc/dt3LXBSVdjbq/Bq/NG&#10;TT+wu4JjOSDXPCMr53mPkZqzuSzR5ZspnhiyJrbPSltkvfpA6N47E0HoL9f8AEtdeXmlJ6MLbpQb&#10;MVyqlSqyxbPVYZFuel2IxBxZiMjYLkRpolWYPdEmi0hki0UorDml3tPUwOqPN50U0ejUT9CmaKcY&#10;ly3XJkWseIWtt56Mmo/qbPXeKdZsuklqLN+ZnqUWdHiKpzJARfZE5YVrp8QLPT3QBRHaVvlB6dzg&#10;FRrrcq+TEnKjTmvJpW6TE2tK1zeLvHSyUNEnGrOc4S3GLi8WyXR+RzAECKsJ4tYXwuCXc9ICZm8/&#10;mLBOCPXzo9rajSipXeule8bHSF1qoQJmDDLsSy2vsYO8KU+3UoszVmKnZOyFXrt64+NUP8Ur9XWW&#10;e1OA4UZPXub0YdVMagzSfIc1N1OXReu3QWFOEbMC1lZ2zIodxAzRi7N0/anLNDk8NSgXKs8oZmZl&#10;KGZglCmm5TeoVhT8YuDVw0ffhXodKbNo2WzadRTc1JNezJazjMllkYyuc5mXQiDQUWJ0dyv0jukl&#10;r6wvK06PwYmdVnMxW8oWkeSpaOcKVWHGFrDHRWFW81yZcapqncll3S7dqAUjmhLea8oNuBtVUMOk&#10;fyG9CSrkkzmCnfcX+Dgv2RkoLxlZMy/xpXred6qNvG8YyREv1Ua6LaW8OLufNw7IrmVDJKmVSe1C&#10;G3Fun/7I3jI5QM/CrVHacu/1ZcmmmVoyryxkje6OyTW7Z3pHr190442kaSoUSOpoWDxV2HU18tJc&#10;VMgu/WyS/LnQz99DN8rL8OqYdAMFKKdhQYEY17AKUcxPAgI+9J8EvJjpBDxK1wjjlE3aZMJYwg4R&#10;vtJOgAXbVwdqVaZ1btVsVCvvm2qe6wtaD+VJWsUO17d4Xt7OfLBQd2xpv14xtZwcUe0OsiC7U3yf&#10;f6Tzl3z/WH7n5XYvnXuxGzI3gpDvHaa0KavnUiXLIoqLrksg7fsIjzhpg2f84Jldyrl8Fh8FRWxj&#10;JIPVfJS6YLVYVrANunCwdTy2s7i4drI4ObP9w954uFkYHX9M35VcbqUW/aBPfyHadDnKyDuwfAt3&#10;Pb5ySQe+Z9ar/oo60fQ8PxBHE2Iy7izxaN/Z4ZXW5IJjzPWdXQEyk7XHetKfFzsCtkWWBlY/ZGoY&#10;6Zb9TOsyjDJML31Jd+JmcvXT3DCroDdt3kZ9qHdAe/e9iN6Qop3mhPIv8prVlabrS+OohSNrhl+d&#10;kvtyFUNd12i1emtlpMKj9+a10uFWsA7ZA03fu5t8DCELYpptJePk7KpFjDOuHy/Slwy0TXtL8pzm&#10;bfOF3rkgjfq3A4n6d1JEpb5dQp7ysoUEb3yEqGF7h4AiDsNjZCbAxtxoQDMQL2BY12nY8PI2HIa0&#10;A7/fcnL14feZddqziXz8RGhXcTRyTIFzVB1ByozcHCqZz2potsJO73RrDZ/ycae8JabBaZl19pUo&#10;0+beE7Q/nE4RbbJawxN0tYeL89sVRqwcgCJcTWoMytQdKrUk53LKOqJVsGGVDqhdoxnI+8IN5Psp&#10;MsGiAvItdwzy1VUW5K2eCfLaxgF5NrI/aOXDzc6eCGBQboGOU5S3DV3FVzQj9pIBb9LCmLMSxJCx&#10;H5NS834hZqXiIVur7TcZNjSXqJKOIwTCt3MIc8MNqD/UDSAHpQMgo+kDkHMAA/JQyidYSYA8MtUE&#10;oy4gT/Qiwe4JyPN3HiwgL0YNkBssAuSUxADZZ50EQx+QzW7vg/otU99aGL0blDrjUUNHNV6XmRnO&#10;8oZKEIVcx0DJ+9p75xD7+cjWtfIlfWP2B1SFe3t4uhS3X0jKOcyXgFqHW0Bd4gugrtgD0CkjBWg8&#10;zAKagwoJTA3Q+r4GaEMLEhy3gC42IUCbvAjoEtoGtLTZAJpeEoDOwl6CYAlo4C0+SEbjoc9tK9vR&#10;ZVRUmUpD2aG5ojDUEYHFixxN9UpVPGcOhki2ISMg7cdWjIxrmTucoZdX0HwSB8CklTNgKPMCGGn0&#10;SnBGANMkccD0zaQD6I/Ebz15nykB5tF2ARPDE1BAgzMopCUswVsDzCvqAebdT86BNg2Y620EmO3g&#10;mmAZf2zBdjmtHEpdaRZqi53uSsI6V+EwCldp7i3yuVnKoZLnpWks8PQAyqeRibtBIDvSU+Czk1aB&#10;x1Kg4CkIKIQmCgorOw0K5xEB2GyKBWyBlQCr1gzAVnfJjT6UeoA9npeAPVUegD2jecC+NyXAgWH4&#10;rfReG0/A3qoiYO+9EWAfy+TcAac+qOxN6GBMeu2JwowqPX4aSXWmrZUr+Umuo39Myum4BReQUqNN&#10;pXbFV1IGJsL/SMkxy3yk2+/0BrPJA67eFf7IuJudArhbtgR4qFQDPBe2Ae+RIeDPyz0QgAkBAUc4&#10;ILC7OhA4fw4Ew0eBILRMIIjtGRBKdxIIZS95W946JSkLXZLWMueOl+JwOgjZ/Dvoke/6uIlvX1E1&#10;I2ffRSTCGhqUf96lPwXZrOU/KvK3asufGpU/OunfHIf+u/FHMRXqPSDWTpNvT+9G3gCJPT6A1GkT&#10;QAp5A0irdw9Il/0RyKkNCWTi2ARybrsDcv6QvBWvyVupHBpRnnvJt1T6xFflzDppIrFpzjpmB5jI&#10;Z1xkTjJ2ypWNb0f3jyv5u1CfovxDQP6f6Q2/W6f9SLel3QbIs8IFKLk1DJRuiQbKlSiDZB4wBCqx&#10;uAGVH38/+6oQuEAVewegSjYBVJktAVXJjn+V0I/++cHn7d9F/JPOb5hte5/g/vwoob9G28/OXlnj&#10;E4/wcdt6zQSr7s92ZAFKzGJlzq0eYVY5PPR1/X6f5kP4bh5Q+o66G+c2Z5uzTwDC3yjYj7P241rd&#10;Vl739k+Y6R+Ztkp89OSPHFol/pT2J3/3E2b7cQRry9+M2EzqN3KAzT8gWyjcza0s3uaUrN4qx7J5&#10;XbHl6pXoWd/7ZnU7FzLo988HdZf0Yj+RA2dTup+4+YI4+rhrHcUtGhziBhb+lZI/Mu1n/f5CPHPG&#10;r0L78YGmU79Hn8J/3MtKNVYmrfYjRCfDL+RurkfRDWv1NpctXz+eD3LlemZG9vPETUup463USB/F&#10;RQM/BHiD3L/rLrvXD560mxZ8fYd2p9XNSgkaGyLc+msyQhcrFzugK2Zdl39yBbj9916cn5ePjfUj&#10;jP4s4o/VLPRfOVQZF7J3c3kkrvaxT1/IXl86M8H4O3p1UTsEWNfdQ03N2845ur+xn6nhugGu49Wh&#10;eE1GfSsmuq6WHvbYL27O47wQd6/HPGDQVPT2SCzS7yI1m8p1eYaOlta0CsujyaqSfU0crE9OiFX7&#10;B+OtY+VDl05lRx47Sf+nhN86f7l0v9Qv5ePRh5bHvb4xL9vKhYjX9dcltXKhZEzGLS7UPK6vuejt&#10;LuQI6o71mfkYl6aVd7c6xcJxfeLAY3e8Lc96Y3K5GIYH+/7t7IO3I4/OJS3MiDvVoKF46+eCuJ/T&#10;A+X1DgehUT//L+tqf1qu3P+W8TbHn+cz098s9vra7a8OWtlbiKu9F+mn3mCG+p3pFBsOklnSxEkt&#10;L2NyPopDZu2DkZcP00Of8bJD8RySQcCHhcG7HwqDUF6pA2i0NftT/e300RnR8asZcehjy86y5xCb&#10;S3fbJNEueTrpnsu3+x5zvy8/+EI8V4BXf/G3jCdu2Yk2hF9rLHxMKc6mbEOZEGOghW5mURxx25kd&#10;xO2xO3j3Zv2BHu8m/RJYL/x58bjzseh46jnY8dbdOsfnF9Jt5F6Qd2ilMp7L5POds8eyHY+31Pat&#10;36+2xdfadQMDHrXeM2PbCisAaUGrg9mc1sxuAtv/Dx4wvAOnS7d93uQxZxSNnVbSwox3KiyMPG2D&#10;BbFr4wP9Qeb6aIgVeqsyKne3NlHyDg3C8Zgj43Y8VvTbt54yaouxMnUDVVm4KqgkX1+0Ty0D6T2a&#10;00qYapawc7Yxr6GFRjX/PRerr1qDWp04Pwa1hmDtaxTaZJzDMVtx3KFUd9yF0fiLa01vg70Jp45z&#10;HS164cltGIE2xWl/sUfR3tq2X93tIg08Nz8GHe48zLQleJ2M+V0ALyDQ35W+SC1Dfxab013aaqbl&#10;QquxyJR6jaxdCpK715/Vc76/rO1Kh2ONWtzuztGmYKdwq+btrhRKtpDBLKtv2371eU/tqslgn66m&#10;mHE1wa5WGZ9nTjKv/H754NTTcu/V2SU3k0Zm1Ar000Xt1ff1fOd6NFJt+eHf3BfGn92hwSd9/QlP&#10;NTOQTDRwqszW82xZrjUnbdM5oX3bac+Tyes1mcjZvRQ8+kKsh5meWQO0sK6+quqpql3cVzXVTaqs&#10;GGe5cqSWzHIle/NKy7q9LtlShzQ3I7xsJvPQ6h/omcoH+6myeH1E5ZH/ZBq+s7Dkjj+Dkpa/NR3c&#10;QRPrZy8Ngm1u6xtT29f2qnx1TjU7ZV+jEWE9ViPGUvi9XB3NHsWqXslYlcmZblZMT+uWo3sxKFdm&#10;3VlplRlvSvYZ3Mwtz8Im2a+RxUP5mVz9IrNSm8bZiecG94iz+m0embpfXVZ0X52U/+ITfzFdL8As&#10;gB9Tx7scUqILX0O8kZs1XrVCfXiyb5fU2vZz0dKK5c2xGhLLe2VaeiPJdUFPTL5c5US2tJpWlJJT&#10;6pjm9jiyzUZ70yoeU9de0Z1mwmKhJCwM71g76nd2/NL9W4bQnqWarA3T95oG7OpYHfNeWjUeiq7C&#10;g0pZhVt66YMv5POyvMfL27j9aI/7uFe12y8nEhqbgoR9hFrredGO1XF5ua7MCG5WSUvKtpy1zEsp&#10;953P0USnWPFYXZHFNgsJxmVC6kbXVCr6fa7X9L7b6XwhulyYDLRhdzPVNBPfqeO59lCR7CCjzK64&#10;oGTEpiUvntmRbI1ykIzrN0XawFjpB+s7ZMo4T5QW2qV3+6QU95hMuuoiL5OrMwicsV7zS/yFVJEW&#10;cihbU3NZqrm3qblbx6vicX/bG1eAPgyhxsN6/1EldHngF7QRNpU0bXUwtFQXs9Xig2iqyEDpKZFS&#10;D5XMKlrLyxpyk/G9jkp1JWIlMpkrfiFiqzjuiww6fYlMOpSF0+JcEk7DrSmc2vOiSB8P5hxF7NsQ&#10;ok6B19ssyk17ihac3mmdrk4ui7hs26eDuW8Ti2InH0yMHlad6gPe22qv2fSi6fQ96cXUiQdnVNOQ&#10;KCWaqZxSaXqagtHTsrw8HWoyob870hZmhhJZ1ufiITM6iYwHQcKZrzMC1z+ZfO+tdXlxzF95caIK&#10;CaYlXuwFyQSq7hU/+EI+3u/BnB0NOsqhXWqQ8wNjK7cuWsEGVjIIkwb7Ilc8z/XHuzTWRjN4pEG0&#10;tFJRXT0ola0bK1hjgcj280LIxChdkBoEJUnkVjXEQ6Nhia40d78Q4Tw89AVPx2b8barseb80eXPx&#10;iSC5oDMw2Pcd99iw/zyxhgo41igYRTasln6hqsaUvL0vfSLW/TZ00czaeR3QFvQsImXird2LnlbZ&#10;JfdY3JrPNX2XC1V0uA4UbHOfy46U3knbIXWVKLwIxMOmnREL4pgUzvGOE7xFWhN4q1Dm73ipzkv1&#10;hsc9xcOEU4folgOa/WSNyZYozNKcWigtNslvKaTt4Z5Z5GYFZoFkjUJayP0in9bHXts/9o6A6LXm&#10;D7zo3PMuXVmk8rB5hPGbIdXFnWYYjUiZDy8j2am3B1Ij6E5Edz1cCRdhfRS66HfyJH+v5mG+n9Vw&#10;Xrp0C9yzO5O4oXApcmAO2+y4yrfZYrYxLMxq02UhfYBuzMJtYAwO3jK9nnSadD4trOncq0zRudNR&#10;p2v006BrmYtOr+W7PnqK0j7pkb37wWs6p71uDxmVKq9NBC5209drcnXJnZpuGpGc681G4rFaHAhd&#10;gR7y96g452WmueOGXv/KacYJcCkEybDFCp5nEUbjCrNzUy2UvXG5kCmCbw3WinJ9Bq84c7q2mp+p&#10;fT6HUs19KJCnAlkj25fHgmzfaJJsb8c6eYJmOnm8DbUPhsb7ufWkV9BpULeBZhVzcL7UVJYpo29t&#10;rhp8jrfyelSIvl3Q2WLAP5BMn3vRJ59LGakpW9zhq0JEs8dC+VWLC5nRCGZsKMoy+PZB05smLtJ1&#10;WivS+VPboVr6wqMYOD0hO+XSgeQyFzjfc1Q299htrdyg1Zt9IbmBuydyA6us5R5DK0G7qOaFRVkd&#10;LGbDdXs8Vd3a5VlRqxlqlzPb4Sila/XeRc3wh63U3KYj/lGUh5z2uvZZZNvpMstha8gQ+GBG13vL&#10;DU2Kj/MXQh3S9ItqLUyUYqxOjjzjEUtyvZOSv0l4Jd97Flu5WOsGuQACG+JdKr2IMP2kCch2yvg0&#10;x41xc29m8CmKqwQk5hOQGYXQ67Tq7wl24WYs0PxCHHmCyeWNNs4VhV0rpRXjzvUjfIsdCZ5zo1Z+&#10;yKLEss8QluhRB5PokV4BG5E8UOZ5v2hu81J+cM3F+807F7RiNKcWyHwOAFsgwvHIIGBkn4wu8Ok8&#10;38PT2do8O18/79ksaRHY6ggbWI6dDrAc90Ywx9ko2CrcJ/CWchZbbeTuNThFzfxjWP+Yvksts0bo&#10;r5MCVAzoF2l/CneCWL3MWXOVSUYXjJPu9anDhOnm79iqnVNn0z5hnKYhAXcOc3xmYHu8DIs3PD2r&#10;vLNWxk1ns6ctha09VMJqvF7O7PqdVqYpv8bpY1g8ptvGK5Nmkb6Kdqt8F+1aXuoLQS8dXUwXlhXp&#10;B+4rGaeM9pVJnXNkp4oZvmhyrkZoU4gEClFTrqIHuTvu3V3MC1k4FdKU1Qvy92SSkQM7r41nOL6N&#10;1Y5UP7PXCqNMK1WafyEZeuLt0idzfk13KADSyd2Lode2w6A9dqWhwo2oIQ+/NUAGMrJD5NcIgV+h&#10;IMLafd2EtRi9wyPyzcKvEicjsi/+wK1C8chRng+r3KAN4XvPx2IGV+cNIiWTD/HGx09jx5YGwwW9&#10;K6cmpECaQU7zYh/PjKodjEyDVpqrLdqoGB0HSMBcQkS5pBfwu8vvE3gPOBTWMKzHcA6aqrwAlYBf&#10;/kIgdPzupKqoGYFV9fQAxETPA2KarwKiX1gDYsATwN5PRbBC5mIKKx6kxjHlDKxSb1Q1LwQl6OEe&#10;IZTVE4NEvvO+csUUv2dqTnNJXtnTNKdnleTq4xi96mOkb3TTPA46SLBfe7Bx3gWphdwcghokjEBu&#10;Wo4SjHcgt0s/ElhogiMDcnvVSLBtgdyhMgO5Y/6Z4FoAueWwBnKhvwG57uo73TTXU0yQq3PFD2p9&#10;Ne1XagWzUuxLsKDNKpm8dByfIV5r3O4FK6aOVKdsrXOjeBnh2J4ZZ47QfIjeLbWPaGLah2bvRRds&#10;5PYA5JfdMMHsewV3/gw2IP9WLwn8NyCzMJ6gyic4lwGJV7qAJFKrBFEKkLm2BEhEaoN8TB5A/mhL&#10;IH/Cm8mHZX5gF2eLXumUZyrG8JiM3Grb5Xfi9GOwRdhK+/akzjX4nAdQ0lRWL5tV5nhW5mj/uZog&#10;qY07hjCVGgFythgA8gHGCQoLQCHODlD54AQo4RYDyuQRQNUDElDJJDFBxwHJHR0kv4Xqj/eAGpTT&#10;gAp4A1Duuw+o9vUGKEcuAaoID5OPSIcfVG273TOve8XWKrWLLHHtEcmVcmGaPpJHkB+2cg/cOlrn&#10;TKe136PKzNzA0w6x/taT52FSqIu7AHRhvga0ut0Auvo+ALr9vdPpsP4G9HGFAvoFEYDJmBxg5JMJ&#10;GEVzAVO5zwBTdW+Asfg8YLR3BTD6NTnHRwAw+WcVMBS0+lZ60+Lpg0qDGA6M0CEchVKOmgB6S5bZ&#10;veYEqeAgja94IZnh9toxql7yd7jcPN2SZ4c5/tGTG737jxX4R7+FHm9QyEEAFAwT+/b0OgMSFMIH&#10;DwprWgUsGNqAZSk/QfLTWE5//+Y4nOog6d82gDUXWcBK8+T/GOQCWGyAfWDe21ag4Rm0IQ5y9xJr&#10;u1eZknIQ+4UQ1ZjKZ64ZC0N19IHCWLED/ymKw8E/KvI/xNsglQx85xnqj4yLygXAiU0BcPWjAbhp&#10;wQbczWsDnicmgDcmJ8DXzMy3btnD1QSXLuD9VXK2v2IAP9gk/znMvhI8BcCPkiGuKVpj2YMYj08z&#10;uRrdredLuahsati54ApoOLoU4OywnHy9siF+CvKTKtH7XpX2R7f9WG4/EQ4fBfcT4fBXwf3YXQdk&#10;B4j55QSIPWELpNQLAInoM0DiSzaQiswUSHUiOeezBpD6hTGQWlQKSK757bWWgpev7grdhag1emFh&#10;v/J7pIH2mzg1iqy0VjsX4aXn6D+a9o8r+VOaj2r71237CW74SLd/gxt+pdvvb/kbmvCx3PbVB1Dg&#10;YxootUACSs9sAWXKroGyw5Nzj1wZqCi3AGoagxM8VKBmnqN/rd//5Jh+3v5ZxP/ZLeuvEvpJiV1c&#10;49jAoQRlPMG4kOAux3ExV/yNtfVbsRL53uNdmQ4e+mo+fkDObXk399DhNmfIx61ydjM3rIvJV/vx&#10;nUF0JQJr+zcg9qOJbrHRzv0xht5atvkr037W739E0I9F9GNd/esH/iQj0LMfeTmA1o9HmF6CB2Tt&#10;01/IHa0v8VvlsCRvmHtir/blJF62wlW71ONU6XxQEfvMjPHWyUPYn8iBQ+zUNocg93zv3621sg8L&#10;1fbHVPvBJ2Hg41qN9KcvfbyhHz35r2/1g49u+6ngORcr49h46HPIvptrrH3DWujgsuXek/NBei9P&#10;Xmq7Od7Mw/EQV+eXg7KeP/Zhfv7eTZkhtEO9cWabtEG5792yRl163YCGwspNj/Xl2bo4S25L+Quf&#10;Wh3mcccnP1ba6O1vlQ8+htXPmv6PHPo/ravmsgauRDuVOrce3zV24sJN/ijOTvxBWT703ZRaljd2&#10;rFTW5Jh0VkyENpbc8t1e+ETcnceNeDBXjnEYhew7iiAfWv/mrzKPKTYx4ImDurnxtrqVxuRGrIcu&#10;hW+/kJA5LpHRub3JfDTaj2E1CFQUDEIjev6jjN9BA1f70N5/Z9TNdtP8ar7eyunZ8mzuVotb9XKa&#10;x7V7HL1bL3g25U/YtPKaEJOVHtFfyHhbGrBjcjEQQxcfqL8O1qg6vLnL+jB5vDpBIDyCwTvIRINQ&#10;LR4G0Lj/6pfQVN6fV3c1v4ontYttzqePV/XnyCHDQ3frOrtfPfltTJ+X+oXd7N/VebA6aIg9V3Zk&#10;ZYb2ptWJAxq1cfKd7dDF/OHIy/mzoU/76yDgvMPg7fvXATRsPPqlVOPdRydd2K+i3YyPzce5npOd&#10;Md1tbS1+q6MkKHoHN+d4zMXods7d6azDxei57at+ti2lBrUfr2pQyoT/wPe5nxJuC9p2Z+6TNupb&#10;q53ORTipm5mQH97qJzpQLr3CFzKABi2pj4adol9NLl3PyUzcboMY9bxDYzL0mONk0kku2LzDXTeb&#10;ti8u920xvl7dQL3GrprC4FZoMngLmptsM/ntxv+h6z23W1W2aN0n8EOUEDnnHIRAQiiinHPO8f0v&#10;1pzrrHV2O/fPZ8uWRRkoGKO3Tq8Ksn7E5Xns9cv4YXeII2mRVkoxdfMLpW27XE6/a1f+xS2EwOUA&#10;/Nx8/jIHhdEOv8h9nS0iXefeerZDSHg1t+ELJIfSHWmcqy+6fkteYu3Zeek184N61aFLhFVo+uvu&#10;qPgYXasgS7FZDimxW8a31iiOOHceU8farlSWetfo0NploppO08Vz39eKib0tFG4TuVto56V3+Fzu&#10;pfC5ktz/weky6lxW9Sna/YHHpfHc69ltmGutT3MoqVura0Opgk1du/V31U+/cKhC48KtgsxjUMbX&#10;VSyOmBZT2lYHUok9D7TokGycSLj/aomda7Eov6/lwm0IJwU9S/bC5y6f1vyhxTcPQXqr+wSuq1L5&#10;yW5k5v0qV/bnn8/GDy8fyi9kGqZPjIvGv9iPFfg4G/eMpP94oFZrMzPJhkYi7+pYAYcKVrCX5YJ3&#10;nZaJYLlMjwtNx6voiDVOxYszexeV7RkpdLgnFb4GuBj2HUELwVazg1E5yAfZVxzlp/1BPY9lZh1/&#10;sc1MfZKT9rn1sfnOMfaD8ioTw/B4f1d2T9h850pJQv3AzlU5q/+DDdsq7r6icmderuiNW/uQXiaH&#10;5UccXyu7qDEcTIstA+kVm29kWFQdZBa+OWgTZiTknF605Xd+xvpIHqtFlL8U2+k55pOjiZbbeFs7&#10;x8wOvrevISWPv7AN99TM9V3p0Vo6reB6dTTCQe1uaSxb76dUtAZ9dGE5RYKwICqU/wvIlRav7Hb1&#10;Df9tlTdk2iXV3HGIxuUleiveCWYbfk7mJJhow26Qq+lJAK+tfh57uFOfwqNtLk56V29/n7w9IX9E&#10;3DMOKFdOCMG5KaLqtLOhYz/z5cDuYcOy9Wmc29ZQYdOa34I6xaPpYwfIRFamYIT0Mm/g+/pIX/VG&#10;qB7ZqPQHqz4n66s6Ic2msjvvjbxVlCifgfT1/kbN3Pr6lWnzC+0z9qOR28ltp/dGjl2uWz+wV6Mu&#10;QzfRXwvntqQPji7rd/t5K2Vsy29iNkCnjDU83mUrK70Mc3Kjcybq65GxQGuJQRQmQ31N4Tudbscf&#10;rfw6sxo3CDz16PJ9tc54sCrud2ltqYqzhajW4aOk1h5rcVIKL5PO4hwW6v1dIMZ7+gIX3mL9EmBy&#10;dZXbXSYjr26iaetGderOXc/XHb1e6trWuDK2RuxobWV7aUsytbMvM0+qsLGIDeIHNgpahTeIZ1/V&#10;S9bU1hniFWqVmKhqPOv31HptuFIlW3gpzXGblh8oZMudxaYjG8UrkI2oLv5BZ9j8g9GJaY7aTIcI&#10;avCAFUrSqQmlszIHG2c/RrWlJ82iofOQL2379fJqNri8Yyv7xFpmPuQHxuLiLQxSLe31DTy66Uyw&#10;+Gh74Y1qlQtJa/zIltQGnDdUKZ1HyjU4lhX1QnTkruovfmDZeBzu0sBSCMkBK1Mc54JEHPv9tzjO&#10;e+JfGIbwxVA9q4PmqX/JV5bjJ1983LxMgOPYKSdI1NJ5nK2h7aD9luVtyKqJVcclo/A5JT+wHmf3&#10;XW1feU+0qqlu1dPQPquNqP5SZXqcVVqVGa5oxpuXHx9Gk7tD25U+2VJRGuyOLQkS6JmYS8oXEVEB&#10;JgTdSBdwS2jwq4zx4FcQJgi4TKaz8vtFwCmY7w/aj16i5Zq5cjyfc4XBiwH+ljod3Zt6W9iDOzGw&#10;EKnSMpbdU0WPo2pJq1aCinp6t9qqXBwPldZ2s1C0DnyQu2/sKptLB0ifYpzWMNKQ6tKSczvJ4kR/&#10;W2LuLYXC3CnUhRBaj/hVRTnx1KkPc9tEVDn2fqhy7BO7c+xhw3Fl5MT/QfzccL1cf9atfyzDjYVR&#10;xIQTGwZ//clfPdmaGGBgrDSjqbNRt6yeDS1SbkWqJD/bciJbqNOTPovqVHKlwUaCrvuzOGm9n6Lv&#10;C1kRRXOkEBaKvECQA51fXd95ntaZClfuF/ocZ9/3PzBbm3gQK/p3mUmWtZhRosGZSUZVJkWLY86X&#10;LseKxIDrrDSnlb4Xc6LbTKGDUF28vfOidbA/5978qyfr27naUhMjFyu6jEeylTsUJLf2qf/A4uTy&#10;aYlojhoKC8RcCOGhceDXYuvKR5fZm6dHH5Tb5ViGqyA5hT2GVYeti9eYubT4LqM862v63icBbWSa&#10;AvWa6BHVzxdPVN8UKOqVvpfWZzn2B/5+aXMASqph/mQXe6sslafN+sttb3J7a3IPZ0Y0HvW12hpu&#10;KnrDLEvufF4Q/Us5EApMu8yvq70GT3/mXW43vE04noFW7HEvHNl61bmzktn+XS/p8lkRTHP4EegH&#10;zJp0Z18tUG9h06TsJr+gMuriRXo9iSVh6x4S0xu0I2H5Q5IwjTCk5+IMOUoopplMJ/XyjmqYBXe7&#10;I31uWHg5fVbbmwvDmqXzpYI0+2qTfjRlMGHLIgaGRX798EOusqJDtn5Xqsw1rydMC4v6jLrszehH&#10;47Cluwp0od4d/EUNDB2mHCxhqMzyoJE5GvFJeFesEwG/meDLRL3+wHhROVHYpps2zLHVXmGbeoLh&#10;5GJF44XX9g8ar0ZUi8WjrIfosUN4l6n0tD0R2X2Fb60elvqKYWyaEsxRFYEs9SKuiishc50cfdq0&#10;11Ha7w82lxoFsZcmOX4RAzLX1+ckYodbYp7pXYlgvP0QeJkm8OIxnddUvW1j8fVcwth2boBWX/sj&#10;KgxiHEmysI0ksLVAGk8ORs5sRKFCrkyh1fQi+wPXs69sOeqMPlq+1DIwt3PCnlZ+BO31PcXN1eal&#10;MJDtwbgpLAtIldvPkhJzy6IhbfZHPukjnk8QIF/Co1KhitNMs4WVq/0BxgnrGXq4gB1aa4q3HxgV&#10;vQqEXOA1jSRzQkOUsFaA7yTUhdub1h7WywKS3jGWRra3XPSyvdUlk30Bi4Z10aXhdujTlQ3TjIqZ&#10;6lz1+TmDOfb19DDJ6XanncroXOmq9iC9wsC3bouPm7cqKw/9Em2hrwI5GTfz+JpgPPRYeQdIs3iN&#10;EJXOVFOobbhTsYcpOkvY4HfH7OuMvrL9xMOytjIS07bj5UKeGdUz0+FtnsHg4ivt9xdzSgSLfqYK&#10;FgPx1wt2JDN57EJmpgGg4kbEF0I868teK7miNoLMHgbLr/bq9ZVdyJDADITisdhiz91tje5N9Zic&#10;kscivq4VAvT4yOQQdbDxf+Dse3IqQeP6uAzB10EtM2tt2plAe4/Aso8tQdG2T4DKdD6AgmAqRd0A&#10;VJYup9hOAfmIn4B8mhIgj3wNkKcofbkCdAqCA+Qwy0Zmf5b/gfPsIL1/ffID5Bt0oguD+UExL8eF&#10;GCrwkKuNzTb9ioZ1cjoQK3hpPorQBqOGiCbAQfYjnwII6c9KgDo4v4irKcYtQL0yoxRGukV0dPnV&#10;YDEMSlHnAI1nnRTtGqAJbQFoEskAOrPXAXUbNQH1yEKA2k9UQM3m+hcFFAn8XBIfRQd6jzGTBoOX&#10;2m4nB8mfTZc8dzyNmM7c7KXzBa4Mm3jsEzW0cVlU4J5pl7KuS0aZ8LgsAHozKKU41QF9g1uAgYwB&#10;YKjmHDDyZQ8YV3+m6KOA8QgpRdsHTI5tpjhtAeMP0l8YJfdX6TXdPmDECQEYMs4BJtMKAX2tBgE9&#10;onLuKxyJNtqYEbq4r77lUb18Epios2Ye4/2UyjW1IV6m2h1Usekm3GcuCTQd1utgg/2qv6f0WDFv&#10;43fNehardwHLr8eANcECsFV9B9hucgXs7J4B7MGl/9qCX7kSYI+nPmBP9RNgz176i4tS+McP7DCA&#10;7XiVf/3Afn0G+a4dXtI62WT0KqG8I+cjUoh7YW/5/p6azB8rvILLU1T1D2PYvpaHEE5ke+lHjDqA&#10;y74GgPO4MeCa1vQv1r0N4C7nE+BJ9gF4yQeAL8xxwDeoX48iP+h6gF9JjRTrOeBH/hPwY1ECfBuv&#10;Ab6T2QO+muEAX/N7gA8PG8Bbq3WuFVChjT36qtba5ChpXolgLrmETxqGRhd87733yJMubmBoyf6P&#10;nvyVkhf4/20GTmvIPzJue/wEwg6BgZjNUUCkuwIQS5gFxFEzAuIY7aYY7v7mOEzZ9BfdTAeIPfCb&#10;Biz2szoQG7k5ECPs813UzXWhZ8GoJU1DcZ8NQeCLbZLJPPpZosy9Pqjesx8wDGfuGWYSnP8OZDJ7&#10;/hWQvy7gPwbgKgYkfED8enq/Mu430+Er4x4MGchI3wayDkIgt6M6kHfINMXgBuRHkQXykw+AgtJT&#10;oGA0DBScygGFsFdAvqZnhHzdGda6fy6p78rUE7dgqac1jKWv0juPmE7SLiVhcK52RTPsR4P+Duqb&#10;K/GvD/hrAB5P9T/4T4TDV8T91+z6DU8IqASos8avP1nL2UegtTMI0CYLA2i7dgK0RzX92bPKAx3t&#10;1IGOtU9Ax28m0EFcMeQJ3pDnH6LEqxrp09jbtLFbM1ThKXWUMrurzad7hOH/Dun6mzb/dxRf7fhf&#10;4+83evfru/0quN/ghl/z7X98t7/SrYGud8Co+G9gwjQLTObgA1MbD4DpNx/ArDRVYHYnv2nAZm+Q&#10;/qAeS8BsVJJ/vKr/Pr//f9afsp7mP8t6fZMRvhmxzcM/Rttvom2F+bsOmfsy/yzv1YP1wq9yFejx&#10;Y4iHjQcURZ17blcb3eZ8b3nDG6vjdaXQ4LI1Iu7CDrXy+eBeZ99Q2C++cuhXq/0jOv7Kof/ItP8K&#10;jCLyVUe/Suhv/q4t+Cla1X8yYvPrpzmpnB5Qwbvdc5vC5xYcctnrSsxhV6qZoy7xI8edD2ZOOgvD&#10;QD8l2aJzkqfd8Kgtu+VDj1q29p/ye/ID76GGdNwh7SuzDd714E8Awq/x92tdnUH9svZHDv11h/6/&#10;lNA/arM5CrkHFLjKHYki9xbsetGVaiS180Evt3/gU5Jx+0dtLo7/WTIru9pNBLDdzuXLYVN8jU7r&#10;cqZzWx1y/ffyHHazS3k9IxfafinMe8LDnH2aajSDuqPf1bJG0H/CBX4xPFRI8u/z+71nj838zxgf&#10;zrT8uK7Y3fUsdI3bsZ2Fn/tP4QbtofhJ7HJHSlxvzba0Eqa+trgVRXP+LNPu7FPP+jPnCsLpRAOl&#10;KdL79V1MQgCS8crLdsfUjBiPyri4Gh4i/zwUdslnkPBHqn9LdKvfVrVh79k93b4Kbc/8PD5f/2p7&#10;XsQvX030/9KTues3ZmA3YazWD/zHvHoLM825udv3Zs7pNJ3mbtfNJHhdT2NqvLmP2PnsPRTWQ+iP&#10;f/VWHZL/+Fd7QvfT6Sn/+FcPfseHnqX2PI8nbXxpjloR1dj+wM1t+fFplvmx2mTPo05yaNLrP4bV&#10;XwdrIzGm8/ptUJn+E9eAXo7ahB2t45dampvbszXBe0AdsdORMUiovNXXjrbf60mluPtpNZMu1Kun&#10;s7KDjCqjdgjX561VUF+3qFV93yzTlVNyqFRuiXCqvBrnRhdqyLcxXr+1r3xde8N6reeo+epnUq9X&#10;h/5rUnWx9qMyiRKz4jNCvYLs5Wb6ndP64gf+/uA+wfT0+ELaeHn2ZsFXrR3W0DfR64kQ6OTevWwb&#10;n0Roc1uwyCa7icSkxiZG41zrefVbsx3WtUcvrvXMXq36GfaaVTfb7lSh6WRY8bHJ9Hcry+2qHFLn&#10;Qxnf4Y844pVsaduImFJZPpjRocNGUc0YDyLhM84UEy9vpFgE/4ML2yTXa/ZoxBN8/5L62tPMdpAB&#10;e21uw3D3AyfCHt3V2/LuWDMAViCp31/9S3VoL96VSW6Zbn6+J8shceXjVemhxNT+YZTKwsMpsRc4&#10;Hx2aTBQJD6ZSPHfVpCh/7F6h7eYnBT072oW9/OURWriBB8Ooo/zAgcsQhQDaHyb5Se2M5n0pp/4P&#10;9iM9WMy8tC/u35cG31oP2qChwu6xBnx7Vpk0G93yPAiGcUTLk9K2oi2jQ0PbR8LNuRYTPXj/wIVb&#10;vwwX9EwZD5/jNhNaSFsIPvOJGrjExAyg9SGXn5Q+xTxywGt+KMpdH7+0lrlIPV1z1NNEvW1vo3pc&#10;Jl9xD5Pw5B6mBJ5CpP5FOl9OWa43qhzKTgdrFsmGuj48KjOus4mZoDuKjnekU7zUy/Vi0rKahbYF&#10;muFzRAyCz4yYBa6gbPOTxDrn0az/8Oe7DuQTfAfNrd5rOhcNLoK3o4H2A3vlHee6R14vuLV3u+Fc&#10;nMPIadLmwb5Xhhm7I7CC9UpmBatfuu+tfmuKWba2IP+g3zpS80Gu1Ox3Oy+zKTg3rJpLrGtp/8SW&#10;hccb6YcOYqW1ZeCt1nEA0/1ykJ3263l0mVaFxK0/zJX0xcLbLS57r9Igbu7xRr/delvNupJfIJzm&#10;osQ6aqEj253NyLSNNgit/ourWXa/NjTHmcPOhH3hY8zQOf8DG1jRKehLt3nQl56KprDxfzEp7va1&#10;b/xv/dmvIWXqDS5FPTuYB5PcvOevlFc9t3kXSjkWygQ5pp2JvMoxU3UbGbjlXHPM0FEPxuIHth+1&#10;0t42QfNqvUejlzXw9lkrMzvh5riGcSZ8YRRj1sy7Bg73S3oxuLR1irCWWlwa3tX9k6PUau/sq4KT&#10;WatC8YSkuKLpyz3yRdoC5so/cGt7xZTq5ElnowtbP4buIDf7CrVerZHO4cQnI6dNtHxHKzme/Uin&#10;rfXB46rlRK22BSn7sZmbvlcmEpAHI1gxVwNPvI++UmJYp6ZdStvmN2mdrLHLh6keIilUhXs9URLj&#10;OFXkj3uV2+4al3U4cqTnYbCQevVcRnoeW4j0XFThLwZ6HSolFzPt0ojhLlM0gHHIL8rU1DtWibZz&#10;L+erdh/siz+wNZyZOQs6PW1zErEFE9kJZQN/y4m+GgR9naaqU227HW+0cvt0Ug+v612tLamMKhZN&#10;XEm2OVZRyl1Nbr9OvqwPpJrUh5pjCfivk+gu84iYTWjrBxamqjYVphoFUmiwmI3NP+iN1Emx0XGL&#10;QlypNEEhA2N7nxG3Y7c5eLVt22YqVnbfKphognhGuF3ZenSc5LSdtI00rnWoqkcf76hiWjL8wMql&#10;nlsqyjW3le/j1kXu5JZv2UBusNSv47RkS6YsjlqxI3raqSxMF+pAwMjRgV9sJZgnubXOrU+3Ebc+&#10;L188SUDZPyhYSLaLfvywnsEo7gcuSQ33E8yw0y7Hj1YTx5gsWpY3hivG4lMs6KXy2dN2/ZqlHjeh&#10;o1wOYaCoVi2WH2CSyEZp25PezGcq9Q/UWrJ7zknKWPFD9EZJRoRLW0LI75+/GixWky2+cImL3Ebd&#10;d7gYKezYfXiFWH5TUJhTudZj+V3jyfLTOcRW7qs/aG+yXFCdkTe2+Cijr3yRGmzda7c8+urJJjbb&#10;l/WYNgsa3597P7AqtVxLfph3TTbWnC8NGK4gZbpWVRwHSUfM4ZORMIvmcyFQnjsBe1BXftnV3nzR&#10;LKPcZjXhuDj6GOx+L4esILRaTKOZWTGy2vzQrR4p0potpvUYrTnsjW41yhn6empD9HVZy7T4/jpX&#10;KbITpvA+vF5+XG5sv/5kK1eotwwKn5U1gcdD5bppe3I3JEzJURaaOJ7ePWG2PAZCkGRjAVfEhC9O&#10;rbTf56l8NOG2WHvFxafDiWMT6MlW73SWFTo+zSRYT2Xk5SdPt2knoZ6V5YIyz9KT/CRXgRyq94Qc&#10;sucL+SlbGcqcuCnaOkiu46ZXZsUy/TV9/8C56iK3sT+uPjLx2P6rJ8v1Tyh3n5Enju8LXZhjFZVf&#10;ySWTpyYdnytz/QLHHndV9lB/tdiaww2Z80SZM4nvbxmF613p2/EIaF0GOPW8Wb/eHktPXHK4+NRI&#10;t1idEZNd5kGgfIPF56tCmUCJ4ZnwbRT8waROgIYZqs43mToIHvWHJ2/YtQ11iKFBpRvShF21rGjX&#10;cyilbZEr4Kdm2vHxNGSrHMcxKivaksMkGyPPKHGhRN+1foPWe6MO9bKOY6qfAUvK2ihHCsTRk3QP&#10;HZjM1u4ckc8oFr7ItWO8gLJjbF0YXDF6K1DoLg8XMXpmHX5gLHqsPtia2f5BbUI/rEg7XfA8dVZv&#10;rs4i6z/CN0fAiarwQVm2tFUo+h7t8rRTN9ijrmqMcjnJtAFfTapffXsUOL8DctQkY9LzvOYPTMJw&#10;pU9MZ6MZgeGLDb64ZK94oWlksPWjQmGl7kVH90Aporw36SMnxDwh9fmTQKTCqYCkO2WH1JPyGzme&#10;2x+Ux3ufKv4em0UALfCv6dsBwmGV3sXWmfVAE6NH8lf47g1DIdwTHsdtKybTLJAa9YZnMjn6NBQi&#10;f2/Z+DLfzeHkshtim+KyjMXUo4kxO3KA7jveAq0anSPKv48vpOFiGCJnS/IPDF+n9wBuBeUurBH4&#10;IftYz7GsyRbTJsAfLbOPjv+B1V34B2XO17TQXxTQr+nbmiq9pb7LjQaqstsnsnUTymKe6BV4+v3y&#10;mCtasGhjDKdHnxybA4XA7pqIsQ6uokKbtZGzLueQxsspIHK/WoVv9rgNtzOnEaxNyDWsbZv3bI9b&#10;ZrPmieGhT6PjQc72Vc9M+PIygyTQB8yVg55BYnKc4nfd6swEQt8QJBPvknK5KfmShsHO6zq4mIV8&#10;eakdD/2h0qnsm5LnsxWBVMsF9iRfcnTX9mxy3D3pafXVULH4zUrIefyU4fb8Y2Z7l6ebtVpQHho+&#10;kegHhtyeXIeyVtDNTMFglkG9zQ6E88wDEGGAp3hogCh0yoAounNAuMgnxVMHhMZPUlzS93Ew+OIb&#10;eZI74fusPUaqF6O09JfqVawPf2C5/960RKwOVbiqYBUYTV/7FJRTHQJf7U2MwxwVSbaQDOuHs5IF&#10;l5uVyQc9G5C0+4skD0jlXAakyrZSxOMUpx0gNeOVYkkCUjd+VzIi9VcVkMZkCUghggApOhYgpekK&#10;kFQpC0iog38RLPPpyaxlB+m/LeYu36AT5ZH2Pn9kb1bdVph0ekWUS/bzBCGSLsZNlzbSLBbN9Bwz&#10;fFaHxsRBBcvq0ATkZ+Km2PqAIqAioESzBihr0EvxmAHKto8plgBQjsSkWDuAcsMGoDxhC6gcggNK&#10;O+UAxXM7QAkEBSjc+tX6yI8i+AfyyDuDUwCZxZFz1c5QuJGdrj0SqEXcZpPqoU4N30SJKLD9Asar&#10;pI+oy6WXfW8bLoRIlAWo2coA1P6ZbvQpBIBGijGg2W4N0Llr+1dPLktjQLebG0BPXjdAT/MIoDs7&#10;EdBdPw/oHtRJsTkBuj9mAd2oR4COhgdAe1s5/QjWBbSGO95t3uRsn3KyxrYU3JXnQtyIYaJOuPRm&#10;2P1NCFHmCVHYohX0NKpEiNa1o6xLvQuZsN5It9JyfMBkugXASMvfUIhTGTBFvgmYRr4HmOVoApjT&#10;ZQlYXD8BVhh+AGvRVIqeAVhbiAErLX/dg6xcfwBWKSmAZaw6YJHcFTCvmZf+NVP9moHdPqjw1gKK&#10;US35sHdpGhM7njeYGT2wnAGxfM876LlPJ3Dvsahns6tKDZSWmXQ0S7IKWD6f/G6l0mn/dQTvdj2Q&#10;nvdDwDHKHHBesgNcaXUG3Bh/Ae5aRgFPQVKKqg94GmummK4BDxeygHvqNuBe2gBwJzMDuNUoBtzI&#10;nX7xA7sZMJWNSl1GFXuKPIU4pE9Mj5LWJKHGM/TSXg3hQSYaQIGF/qMnM9nhHxWZB+3lXytweN4C&#10;vvbc/RFx+Zd8AgIX34HgbzO/nt4OhQNhF/NAzD4sIDKFEhDZ9HNEdngGIhfRQMS0EKS9yAqIwCCA&#10;cO0lQLi1zt8IB2tZLcmaFmvkV3hl76p4pzCucMIawXIHD3l5nV5hwtZt9XdQ3/F8R+FXb38jgb/i&#10;7TfH4Wu+/eY4/KPg/vW89ngJSIemDWQOFIBcTlpArrDrFIcMkIOq8purEObr4M8DOY4vAtlttIGs&#10;7rNAZg3BEJWSLk8th+Olso7RiFCCcJEcvRAbSA+ocFre/urJ3yG5LPTXBfyv5RYxfmflH+ftVy79&#10;k97wf5IT/iPeJgWgCngTqLPxFKTt1RWoLzjtS9FjHmj8fAQ0cwsBzUqnvVa4TIAWcRTQSkioDviO&#10;+wOLbKmrsQCdC0Ql2lHIeyvh2RCcsD968h9N+zuobxrwV0X+P5m7f6Tbf4N3/xPc8F/p9tdt+xVv&#10;v3kJr8sJGJVmFhhdXU07HrYGjBe8BSYGU8DEiRiYIrsDpoSnL2Um/se1+rWFisg/+u3Xuvpd1Oub&#10;jNCtfVfLgocpCpt/jLYwSGHj/wQkrJU/sbbmDHiPIQ6CBxRlS/fcDq39ExSrjK5U21p9M2LPtcwR&#10;PZ39VXiSl2b/eCsGkx/4mw37lUO/6079eYj//x1n+n2m/zvaX3n5TzLCNyN23/7Ky2klLW3uExI7&#10;3IL943Itnvf3S3yfvX7g88GYZ87CYI6cEmhOHG/+ij1qaQ906JFnYz9kb7ndRHxG27mGJJsICJN1&#10;GV6+VjWiqi/PpWXwjRz4xgyMV8GC/8qh//MQ/8//LTAr6APK34nbnFozN7z8Uq/FE+1d2DZa+Cdy&#10;oF7dD+lSssudjPYWb2PdDdV7D9bsaD9a1eD9bJngy9XiFm32C213us7N0+n9A8+c2xOdTgyWn8wd&#10;x5rgk31tHGG765haleivivx11n7DV7+u1Y6Pmbf/2Z9/nuSv3h+rozZp7fbORthv58LnvN4ak/t3&#10;tawjtEzQEbbQNnVq9qnluelE5YXJ3MTkCT7E9HGUha3RNg97I3YJB8NaWnIOzmWmPpCParfflgqz&#10;Xk+r77uf3u7ddTMS04UmYqXjo8/Nd0i/uuVSuH4drM2y6G7/fYj/a6/9GkP3Q6LX/WNdfUZOOIPq&#10;n+IkeM7jcQTmjdHWO/dH7OwzGyT0fNlv85Nd79mYnP74V51XO+1fOhM7+XT8zCgtpHIjvI3Pp0wr&#10;IhZii1q/zGaZpYPkUHNriXDpDRuJ+tnXb702Vm/b49L/pK5WP/NTv+oSg+7Xuno+qJlVuttA4wdO&#10;h4c745U55Qfnwp7oPWsNpjtUHa4zMR2lPXcdqx1mq/nWKt+Nm9tio5YcynEzEY5xt5FI8bB+axUn&#10;de1ZXNSeveqmZoHGsTr0WrcqNJuASvpPE7/q6JqVyiFT9OJV+p44EvOLmLpW6H+tq/9BWffjr0l5&#10;G5wu9ZlzTPSvVtv9JJt3O8w8z012HZ0b56p+q98S8VXX7jb8A9d6Rp6sme+mUHWhulrx0ZJZnhdK&#10;bjkkm0G8iuvFOGL7ldK21qmXyuKiEx2a62EkPI7z4rlHH4sKcN+FttcnCzqC6mEvLJfCXiFYhRZV&#10;ZYPP9mr9wN8vX4QWnbEP5vzQn33KK3OQpL3CV61NagxY1duyN6kOrc2ggsxakzK+iudxRFc3pW2l&#10;ey6xp/EzOjQOUPHcXqHFRD9ThVv/zBX0zDntK8Pn+KmFPR+xg88CyQXDghwF0Mas5X222M0jh+XC&#10;DyX44uPXGMlF2lXJRfq0mqPe22uO+iSMtx3W2C/Slz1uVasb5VF5tZY6/u6QaTRhZf8DV7OFzDhe&#10;LT9Jqcy5cVSTlGpRfhJJoW2h7bDnZQehBYvzYBjo2wBaWaf8JArveWQXvv15pZ718VMFza0aHSoX&#10;yQvB27bXqlfWX457GBAFt+aEaQ3jnCeTiZPk2bOjYEPUbkeCYbdL+bGts8QzhZf9g3Zcgr+icq/f&#10;ejBJvfd5VGGusirxrtwrPNLyLbTxUTEYZflcAC2u+bxPXov+PL6Wf2AfP7yTXCTBPW/bwsYe+8Tm&#10;7qHHb9yaZRyd88i4OomXfzkK3Mjat9mYsHV8w1vPNWxYFqMG5rBab5iuCGYmdCnfjEmLoA3fF6oG&#10;ysNbAzUq6aw00Hzz9f1+zOR6bnuZ9hS1gelfSvvqZlowM71WfuZOY59swPlcaTx2vd08Z3s70cl5&#10;nMf6rmgiBSdZCVVHSYK23clWh7Y+7c6sPj9eW9Zpf/yB00n0uJkjlwVmdiogxrQSswZ66qr6ovHO&#10;62TWbmil/GiqMbh4U3erHa1WSqtY5bXxRuV9/vkvBi0VNZsCtUIqQQeciq17PAkQS0mPSy4e2JHb&#10;6HVzTsvDTftRmav2g58b9v19cK03tMpbtn8omaPjp2F6DaprTG/U0MhPnIWB+cWtvkRbZ50sDJ7a&#10;hjxkNaYNUepe12SV71c9pUFe0zuyfC0bE7nFrS/So2GTUlfxy1LXy21TjG9SV+1epUdzdus5jZFe&#10;fxb8bFwm+4dwWKRGPnV/NdxEh4t2T3U8y1muDHO8dWUzx2V503spujGTOOtXtR5beb2I+CVtUyvX&#10;tVjsddKaZjtS96PnQhXgz1Y5zamz0qgFH/l6qaGypg5Z6YnglmSGQUkcrDd9EWKlvTA+nFABkRaB&#10;gDiHpZAbmpcvfmBhfHYuneClKjWXRTNR0jN2Aaqdh15tOa3bL/FUtLI47hrzSdvQVwVU0ouXHa9T&#10;6lTU4u5aVw/4xVWF6B4oZ5WrKHKXa8g30+rKbbw2kbXVcPUDSz16spfM++chDk0CEp2PTwuTaKgJ&#10;yO4T8qEQdHj8/NhykRpnOerpuRyNJnOOet1OXGRA5y9aZW8vVuafHSjqI2zrr63hwFW2lZo1UgeF&#10;dI8t5Ker03VX1zjvIqm1oMSqwsdjlcStqPJtWjFlne/kpOdpHUmWc6xKIAta4nAnDkW34s6FySnc&#10;Cn6jfeEXUFryh1OU4NaYJXN0seez5TvV+oFZrjNYM7WPkGHEEWwx4liZppicmNp1fmKO0uHcFIOu&#10;UC5l258CmJ42uYoX9R2Dy9fMabdR0Ev63FGPLVpTLtWFpCiJzcp6J0NJvTcpSsBhtLSCdbeSLWbL&#10;+UDwX5VYQPudOr8o7Lp8gXyNeWJLr7gSpxw5+lV7sRV7ijLH8Utg6r7v0ZfFtkGrlLagOuXlizL4&#10;rkYZwm5IdWrRkbrPy3/wAzc6tMnF3Nt6BdPlYO3VZ27fzkh81SgMnVCr9HuOcnlmNbmT1EWpX2FY&#10;cVRYksK0NWOFtHyQ+cX8bfIkmfG49VUqcqWWV+UYrdJiK/POgOXD9fwHZk7Ea8dIMXGjr1oJptXe&#10;lKO6maxNGeOklt5ioBmZKTSexJjKKcSY7gzSzxMPpD2yjmT/4h7rNo+z0RUinvklFK/c5ofrWXCc&#10;qeilOxuojUzNSWflr5Qs2dO8KML2lRGwXIvkyVqR4kqXhsjuvZbKVuGZzfKzU55pCO8SI13IOn1t&#10;qh265VUmtAZPN1Q3OF4ok2Ay5KBZYsjMY20SOUssEwhYpXUyHuTMO7ZcQCK2THsNHHvf9/isih6+&#10;qMHSmSl2kcvja/p2TOjVNbH9taJVDSRQWrnQkd7DnSbmMEPkl/GS4WLRIdiqh2PMaW/yTHodSHsx&#10;ujV0dFpzY5d60uMC1d3tK5RZeTfJwYcckM7QXpCQ2zwSuenihc/xDI4H57qOrZRXCaO60QiNz+cz&#10;yjYnHMq23m00vi326JZa7zHKST+r8Px9zqLggM4tVy2wS9vR1x2DEjYVtdF/BnK3p9gSlJ1qQlDk&#10;RW5zGDDMmWEJ+mbcMOpZPFOUefsI5FB/yqSLsRYJLU2fmBSLEeHLgzo+b886eKg/fvcY/ua3WFQs&#10;PdDtdoai5QojI4dTp4DUEnGAiMrhAifVMgsntWULEbnRARHRzh6p6f19mQUuGSJw/urJpefCyvVH&#10;na/srdykcyANAW2LSL6Tzhe+uMXEtOmqMvStS5FUr3HASddPMMKv91h8kRmKaRM2UbE1e7Cx6PDJ&#10;Y3SdjdGdHTTRSqY7RI655RKpo9gFERfFLHwpXEW4SRWC7L1872Y7fO3wA2f19OaQ1dfFarZDepvs&#10;3a4fYKXePJTk/B3LF8/M5Wv6NvFxqf0VvuVnaxVI0Ih2BHxZ0bgy+xaZpBSz1AvHKdKdTHAC7Yco&#10;VtIUAk0vZdwPjBwvuojUm76WoucikncuwlcEqcHNudmD1bAxzz6I/THb2QgAerNVBrJrDwfKSPUk&#10;45XBCkyP/WwG5j9RBhaW04wXkjsIPNV9sSePUJ+9/WZE2MOkNjNoxGt/hW/p8xwGIgpnHT4qVnS2&#10;1ntIdPtR5MiRC9EE+uoRWKmloChfQzH42iQYWINpIfuYiUq2G7gW9F6FPjSI2iXIobdJZlx5Dn7g&#10;TE6QV2CWxFeA3bcIwB5FDWBPppLivgTYcZoF2OkTAey8nwNsTR6+CCcLG/aSxfhk+VN/ph1Fqf1f&#10;2XuWdTmu7elfaf4HpmwhxxP59pPBSteIQPmngsPXSxbPdh8oCznLI5dB2n0e4P26lGJtAnyA5lP4&#10;lRTzLsCH1ALgq8EN4GsBB/hoaQB8XKkDfKJvAD6lf59HxrtmDPCevQN4rXP/Ir9W35DzahWPJrHk&#10;puqlSbblvmxWxDxIQp4+XVymWU/vl/3HUiFmiiZgsT1nkDMSUnCbEMlsz0NJKIu9WEDoTTbdCuGv&#10;pRQXFRAVzgFEp1ZMsa0DossOUrQ2gOjBzxQNEhB93k5xbwKiMTkAIkkoQJS6ZUDEx2v6KTz0Ra6e&#10;tIDthcJB392y0x9YVVWyI2egXO2P8F2/rT3qPWZMYrbqqtiWFyTk3FrxcLuXcFkrLdwyeexOARJa&#10;M4CksxIgFUUHpBvagIyGeUAmzxiQI7OVYjAB5Bj+XYGdHFc+gJzAbIpRDpDTsAvIrnABZI8SAFln&#10;GoAshulbihcakM6Ocru88TGXHnTQTj6YKV2Y74n5l1DjBNwt0t3j1CeRHmZj22lDRy6yoP7qychT&#10;gUbrngSWgsgD8iwKgMJ9GVBC2wCUefAAFUIBoHrp8aPmjQagno8BoFH71xY8vQLqTcIpRulffPRC&#10;is8QUJf9C1DXpQao7fpX7aFmHA6o7lD7woEo8mNsdp+jJnPoQhov3z0+vlINRs/qJdJvdQJsV4I9&#10;pDlo2dl32bEgBHzS0QSJCqj9wQQ0iziAzgm/aRBaDtDjRvFXT95sqoCBsBZgZLsPGKczA0ySPQBm&#10;GL1TpMeAGZUtwLSgSorlAjDtAQyYStMDTJBMAGNDwt9cYHJQsOY+Agx2Rl0UC9yXwmpyTWclq/Sg&#10;JpV9W1VsL9aLSKvKhNkhdQoyBJnL/VdPtvclwAzgdFNvtQ5YzG4A1ig1AZvvdADbuY8Bu1dWgINr&#10;B8B5zyfgWiGW4vyb1Mq1gwBwHbgLuMr0CLhqkwacFUWAs+MN4JSMBbjsup3i3rfCtgl/IzokdLZb&#10;c5K9H1NjD+ribFlPkHbzWM+651IVrN9w+Y8/+Xcgv3ryV0X+irclZQK4kT/7a74lhqu/Dtw/Cq58&#10;Afyr9QGC/sGAUMnxQJheHSDMSjUgzIk5EHrzFxDqiQKEYqMFhKh5B4K6cH6VXvaz/KY3GLxEIfIY&#10;Pdz5arTb00P2usB3OPUb9JwMsuM4HP5XT/4dzR8p+esC/hqA/3h/B4+/Yuk3N0HBM9/0hn/iE/54&#10;Xi1MAlKvYgMZRUsp2n0gY/IRSO9b+tvz2APSuj8GUmuEAKk9D4DUla4pTqTanX0wMSKfH+aVf11J&#10;sqAe0bSi2KR3sclA2ICK+Jt3/Ltj/gzq6wP+qshf3farHX8tt198Ta7f4IZ/pdvv+mnfVdP+qLbD&#10;ElBNrQvU7mn9u1ZarwqA2lcVoDayVaAm0AGoTVwAaozVgVq2nkCthJaMjiiGu+oKRgVDO4Mlm9Eb&#10;9kr8M8NC3X8k7q9q+x3Srwn5j4Y8nur/J73hO4D/Mf5+xduv75ZxGv+13H7XKetXVsDA6Acw+DUN&#10;DDPxgRHGI2DUCx9gNCoOMIbtMTDW7d/jYmzGuf9LufvaWL9G2282wte6irsp4jjFqfPPEmRfo+3x&#10;8Xy6TDaFl/6F2+Gf5rQjP4ZYR39AxY59n1CL/G8WQXkd3fD6onotXi+dS/x8Tc61DLE7JYj/Od4K&#10;lnN4xofWNxl2l3sozX+tq+MI73NfOfT/x7r6d1Gvf9dK04IUg/rTHO/7DyicTW5zprW4roTG9hLf&#10;nf25+pZPp7Mj3443n3oetQUNDj2ShvdDFsX3UI3jtnMVlTfFT9Zas1M0XAlLPVnK2+32B160+S3/&#10;lZK/au1XSv4O7yuHfi2i/6+BPobZ4fuOFOvwtXiUkAvb4unzQSsop7NVsg/PgPH2UHmf3wbXRvgD&#10;r7eWXFgdPDZengOospRXUGPRpj6teY+79Waf+nM8c27Qcpp7QftJmMHv41XORUbbsMaP2A2UHwqH&#10;x2pwrs+QgXxtIX3tqUHfwNV2SH7OLeqQ7P+rJ/9Zhur3Sf6vO3Q3Ydqj9Va/D1e1zHq6lOfT9aKd&#10;Hq95j9k9ZlDS+UzmRhEar5wcOtr6GjFiFzI9FDYUN0hYXOzfarja1y5U2u/3eqrgdz9ds9R1PnGz&#10;42dbo/Y8f9238ZWZaUUMbKbjocffZIHvyP5YV+V3Z/bVRP+1rp7kQTxNx+XF8x71sSdzjVbH1PCV&#10;bmVYw/r24FxcBAN5eyz3bxW01TOvu27XeS6GHR+Mpu25N1q28Vl/00pPqkNzG3XOzTI9fSSHyvST&#10;CKcN0kjkK12/dWC5rr0Nr9ZzmpXqZ/IaVV2sdvv5zV2dO9+M1Sq0bnS+vtXyvEol8aqxrd3weHE8&#10;PH1kuEzgbn4SPO7iV2rsDpXxqz13nE9r5evZ5rYgYk12Y7HJIS4riXBIrIZ8qeXqbbUW/qqjZhhV&#10;P8OwUh265UYVmpbbFR+LeuV5sTwuh1RvGa/Kk31MHc+PUlkmkOjQ9oVIeM294nngtIqJ6z2LCuyZ&#10;/3GtKnA/X2gHhdzx5uQmv8nGs6o/2rp55qvWtla5+TERdpdl7dk2ZtWhzawqkxy8rfgIfy7PQ/VZ&#10;DoliNl6VYry0rQZ0iT0HfHRIqkok3GO9eO407KL8buQKt8GgUNChWeUHDnv+phlaGDwKhkV1E0Db&#10;+iM/qWTIPHIqmP48EVt+qIYZf95i5f/B16ScHt8K24U68eMAIiDd36vV1sy0wqkgM6EZR9SwGh3q&#10;YeMHLp5bVqsoP61e4dYrTws6qK3C52hyDC14cg2GweQZuPguk59EOyTv0xcij+wB64cCEH38TOu5&#10;SBFdb9txi17Z6CXuYfCcujU3d3bO0y3qnGct+wd2knC3dJJCP5tijf2Lr/Dd61l4JjmsrV01S2wG&#10;pe2kXS0m6jQoaB/DCz5puxJAi3eY98lH5M/jR8UPOayZW9XJXi6S1Im3bamLX4eq5m3dQ88+uDWr&#10;cHVFUH85idfIOAo8xuzb7MTaOpFRrefayFkW06yan0N2bLpidDahK0qY0I0tmdBd3afoPP/AVaav&#10;r6jcJgbxOz3HbGq6LlUioRu+9q84P60wvh9eq2Yuqt4kb5vMFY+9zw23ZqTn7XmwyjuJcys5Shaq&#10;2e081LR1jOpZvSI1sixKnpufrbMxh+W0X4CO8c2Y1IfgBzZ86Ubo8zYu6qEee9qqv69pkePNNBq6&#10;P9TtdCGr29mnr5bD4k7dzhv7L/oGhbGNK1jdymScmRW6mVqSz+9KRW/PNhxXip6aoxpl0b4PlN8V&#10;QNpbVLSe84VgWcRCMYeltWm6zD1nQodswfDFbGwgF7quz0dWRw+9cKit9rW5FlWHW40WDhe1PEKB&#10;ynk+pdRmPVURQ6ooJ+tqV1ZibC/d2RP5A0vtd7YqdbD5XOrwt7V0r0KbtIatkrWBYJ2jUxKPgpyI&#10;1r5+2q9Maw0cXzLHOuBM2GqSxnRdoY1pqc4b/qMk6guzpOrEquNoJbrja/T994lUdde5VNWKmW0p&#10;xxXRV+qRMlUkOtzIzU5yllVj+5E6wywhGW6oiv3duShmBLMnjM6ngwCrVUKAtWlFgP3yIkWyErx2&#10;e9WKsQ9aCfT1vvDEqLRO9lfZXdWVawPfGry3hjF7EaK+XPcZbdPlcS3GHohWWr4JjXFhVq1MM4Jy&#10;wmBVqZ9UR5Ea+UBu3vKRrLbrNenhLzpSF72MxHcjuxQHsnIUM23/+QML3quP8TP7LvHYxMpzS//Q&#10;5sils2VjGsLYWLUrbKyBGbtpEXOO3NDzpFFOsvGWrO9C53ru59hTs2L3vCBnIttE1yPiJaqHwKOV&#10;s3zFlEa7lf2B00otgORrv0HILalBS4/xQJRMZKyJ70M6ewb1TCBmrnBJGLf4upDL5bv8bF4a80E4&#10;WnPL9fHCFVtqlt08mzzLWi+PqY79Bn1Gzku6sRjCtFzcpP0L3Vj1J/QZX0wZITjO6r2MmCkJB2kT&#10;IM9hzz3fvPLX9msQXKRrHLMQlCRiKLntLzHpWQ+y3wJP/GgULDo1HBchS2OF3MiUBKRUNflgX3V/&#10;YB6vDkJuZZ4qXAQyTXbrkQO2zOSXzKFaPzI14Qroc5OnafnRsam2hdbI5yiZpxcQK0NaaDEge3l7&#10;RD6npQmV3memNRcB4Juk7K9B1HXaLyb+gU1/hXvaTlI05SLU+T8arVXvYqKbnrwiNNu/BeQ8B/w8&#10;eeI8fr9RXJT/8ByNUyq7XckWW06KeeZwjyOm1hnUGTF/7dHJCp7RSmTsqfau/vqByRe/J0grUQ0S&#10;KLsK4XatKT75PN/4NCPn8SmUGRDuwJgQw5M9qaL46lPo3TerXPnBte2++C4ZBerjffVk+Z4UeMk6&#10;7kkx2wpQAa1BEB8OB+l1jIumuSe74xOY5RoJzhzlHs3UoYNEX/yzTjfRj0MrJyGk7o1chdJvcYt8&#10;TZZjsp+HtyRYqnfCo1oYPq1kNBw9lUpYQQFjjLhPnui6e/Yw4rn5XRu9wD5GOLplJuV1tvwK3VN1&#10;8U3nsEbNU0kv+VtXSdtqVXrdbV70pBkpoE8T5dbJNsPuKsGLOQ7YByNBIqCbZQul7kedoDr9iKMM&#10;u62Q78w8rWHI/uaZJ+0yFROjo9AgvHpxgM8y4xWO5a4XbIk6CEYWlgpa2qoRsucWQ6RyKj+Qymri&#10;IpX0coUy4WmMlnrXccwtuUeQl4OF22xcWuZ0P460ymKSnmOKGlxUKcMznJBvdUmeFCmE3d0nGaY+&#10;0F60Gt/uVOd5e5HvAgqT9iaLkZkWRxPeUxQIuOdq+CxMXDwg5gVsWTpUsSKLdDDyGczR2BqckP3o&#10;A/3ASDVXlRABJYtwo9AfwjKkXGE5G5mwDOc6cEPtjhD+sp9El83rnid1Ye4Y7VHTWAqt6Ct8y8Zq&#10;rYreieH5JdsgOaYJIczJaGdodUulg5sfHukey1zaNwKBRwAPqlMYx4U1jhWTHYNRXlZGtzBnovHM&#10;9VE2SGLkIJzbSPXCThGhWT3CjccWwHLP5LM36xpktXG+C3Wf9yPUfaMy1P1AjaxWbYzTvrK1H0yK&#10;Rq1/ze2tz8y2X82mvkni6I/w7WQ7ihCQb47b1IokW1UhlJHebYgydfxNQuL2ic/h6IYVP+4TLdNe&#10;Bjl08ghSM0pEiimPiNhd+4Hh84pw4SSyirBCJ43sbXdIq/KqsIWe5/gJWcqZygy7OScDfa4J8NX8&#10;GvjpnQNM2r3K/0fXfy6oqrRd2/AW9EYUOWdQglnMYhZzzqIo6v6/JT3Xmuu7nvv7M2bbtnhaIFDH&#10;HDVOBD2KE2RSyc1KSLd0y7az24VDINlOstlQSvozyqTVXKFhwDPMZv+WJZHJscL1GJFcxFVQNu1/&#10;3vQqO4moip1/kJIhPQi1kQC4MZYx7JFOUNgAzfKYOW9p6Cu/sNERecujoM3UkameHyBYv78E+VcY&#10;AHLsknBeSU44G5CdUxuQ3cEBkL2pCMj6ygNkIzmPJc5mSUd0ZWZtCaGdaF/pkvZxjPSv1ZvL3WWx&#10;uctxfO99INlP38WYvIYBanvyX2Q9cOH1hVCPaoQnqASCvlEBRxEJJxFcvdNgccdFQCUpDUohBWVR&#10;ApTJdKB0FoCyiADKhAKUnXMA5cg9QKmPM6B0oACKF/tQZttY4LWyFp4uqfRDnZp1FWkb/TRR/gO+&#10;x6WEVCfuiqA/dY5z9BXFzC8ZnNoJF0BKgfcmND7zwhMN842OORZB8NUdfoTdDMoNlkkjsgSllPgy&#10;WGSRATRKVqFU+l/X+hrQfDkENPZhAI0v4bNEawiol3MD1DtvACoYTuB25Ess2U6pdnJIipwmvc69&#10;rfuzqPzr966kS0lRVTfKD869FJFnsf6KoZm7QZCyfUQJbbJAseegBNDxWP2AFfFGAN1CCCgsrHFk&#10;8YBet1RAv242oN9SAUq9ASXwAf1J76CcIsCAsgAYRMh/SS8KJoAODxGgjwcL0GcZfpbVOoolPSKU&#10;o1W5HycJYwGneSAXVZQ1zmdj8M0PEmOVzWY4kWZLfZaUzxKF34MXiQ0fawJFxyUM0NHj27OeMbUv&#10;VK6ygKlPJcD0LxpgFlgSMI9MBrDYpAxYgehAKc8Ai++PgCXSAMpTASw5KgHm7c4B88kggLmlM4DZ&#10;r0+AmReIWJzFJITzfVMmphNjUNh0tCwRVX8d34mSZrEzpafTZYuQSSXn8XhfNTnMSZAsQpYHFNxE&#10;iQQsOmIAq+84wFaABNiOqgN2W7cBG8yzgKMjF3CO3fwyWHc8BFwJWUGp3gBXRkgogyTgMkYdcFl6&#10;C7jEhwKc+IavoSqP2AUMtyPJNtuY7JOav5jpb/nUUzbMuSZq4S3PpXOCQ2+NXpJUuW+6Kd6Ptio6&#10;rboyiFOH2AkJi/qYKuDsugG4pp/8Ywt+hg7gRb0A+GS5Avja0gP8HOkDAa0ugMBdTkDgnQ8QsJ0A&#10;BDyfAXyEdqGczl/Se9lLgN+sG/BapyLw1VwqdgRbIjU/Ju6r21Ij0Flfai4ndd5+3VyGceQsqV6b&#10;Nm7VdQvFd+fkn5L+8uQvuuXvbTe2An8zImKC23r/8eAK71QHiNZiDMQmtgLiyT0BSQgiIIkODQVu&#10;USJzFSC+kSkQr+snELeLJBCn8wEQexEGxIJWgxsodcyzHFziZGp4tjyMmgPBnMxbzHp2q8bBHLhd&#10;vhaQVav8D09mZ+U/hcQoudDq/bqAf3Mc/i9+G2PTEnEF8rr5iRN0QwoohbIG5ZkHit3oAUXlD0Bh&#10;biRQ2KAA5PAEb8iOTxbIfn4IZC88JPqH+VV1P6212J0NJ+yyse1TypppxyZlZL3QGn/8ybCkL7WO&#10;6/nrA44tt/9x//5LcL/E9H+bqAVDFmgqawDNH2SBtuY9KKsl0Ma5CGgdTgVa5v09krUkeQOayRtA&#10;fTdX8IU5TM+uV6F0PQ4OPOpvVtQlHU1xuL8mvyHKv0O0q6x+S/oNlPhS5P+kN3xtv7/k2N5z33f5&#10;v+DtX8ttnDD7DlsgUWzOQMKlApBwlgxIaI0cSKDOBBiPPAaMIdx/xqq1Bcb6qCiH3uEtONfjjane&#10;WXgkEz6ci6BrlN7/qSweopjbfnH2L7f9H7ft38yGuIa/cbt/qW3stv2m3JrgPvq6bUvyDJivRwAs&#10;Cp7dzA+ZgAKLt8D12yvtKgOLxzrAEtAbsEQx+f8GrprUP1kDcTLCx/knIzZuQUZNY7dtYQdlGkB5&#10;vX8DEuyF9qfBV3pjKY85l0o8iHrK/m3wVb4XyrdDsuEFZ6c7vAbZxeoSulh4jqqXxGmi5r04CiG2&#10;rv7Jg52KR437DTb94tD/P8g2Ngj/kxEbpbhsjJefE6LYfuR26WFIN5XJ7WAQi+BsRutrB1ltL33C&#10;P5wj17/84KdPtR6c0Kb7OBKdzHu/tTR0V0cFeuuRmrzpsFl7nTw3yiv7DqbLdPQiF/NUPhGz2ri4&#10;4Wdyesetp+KV/P/t4jU5vOOsgR88Xoh+57z1IzgnBu9r+1NDr/pkyV362FU7pQ9lY79NBMZOnPjm&#10;Jii49josO+l18uDkV/ZFKi4nGpydzJNkfUH4THvuAmk4q+DSbHoo5g+Tc8V7/ODjoLEmR2GHSYyS&#10;T2Xi+/bzFZcXg9queDP2f1fy/7Labxev+1YcnWMcGgeb7sSR1ViHxau3iir77vLT2I+W6et9GQcO&#10;/OBzerQ5Tw+54W1ydpuPcVAtvkZh0wGjZGBivm+Y1PAzMNhh+m1Kgzxq6P1VPuP06bXn9irstt2t&#10;i59Z59zKXTtKyIntYJDq/YYLfP2rzYm78X/w3w5U8SL+bxhCbF6N+3j95q5+cejkXKDYsb6/S37k&#10;zRTfvi0Tw0/3mRlOkmxpQEyu1T69OHk9brPsdOvcctA515fjv/mrP3hbv292rX5yf/Yi/3T3HPD8&#10;NCc5mmqiq7TayDPjbH1Vw1t1+jzYxrmrf2NWK+eRVKl4KbJcDqYX9xpYs9WBbu+8JdqqJMdBaUPF&#10;gas/eK9C+OeOJ0indkfhby24hx6t5EMGXjTIUp5vtcTmJF1Vm+i8kWzkyYbz61+l96V8rSKWStWD&#10;V6pV62qrVTl3u/2K8hxNyh17tymFUxCU+tkS/vWOLo+a6zBOqfjZ65vipF5ToOztX0EvPbMwb9WS&#10;R6LJdBa5u2GMkmcdjVltW792l82PfxrVV0W6U9tWaL96qH8m1bpML6viVd9Xzu1i8INXlLD8LOuv&#10;9LvUT2XQkolUKNfPuazrEJ5UnLh1tZhh+snCvOqnCnkBHp6rZtTI0zdxmNt229sc93xG2bpTFLIS&#10;IriZ87x+y0qYw/+VHzxexh9HSoz6YhqLcxBiWlunNwEchBZfKevPQcH1M4lC8bOwKsUMlagX5uVE&#10;C0pjWMhzo1l+VZ+u8/RltMttW+tzjruvb9lD7/jM1pNP8H0X/4lnvBTFpoOZIKc7uayZClfdQqrv&#10;vtpOtHcWjl8LHo4jdST7c9307U+we0J5fBxHxUEs0zpm8X16dr7GFcJhq9RLfbuQK2bIsQXv+Vc1&#10;Ts9tm2c1e+gcklnxsbUz58E5k/GsqJhRPnQtHUyUVtrAlF4qXNijlEklp060ya0cv1zbOw7Xu9iT&#10;+jC0M9IB2OgVpa28rigWEfYypms+4bUSTg+ri+R2wkTJShYzk5VcegFlc/mV7ex6jaFyu7PE9rWd&#10;khyUzNOlUiBH+3T2qIR6Ri0YQtpARmSqnxswTrQaiY7vThX7sxvp9qS6hp/Fzgi3rI2egWvNPbJq&#10;ETeyaa66fMd0E8bQpJ/5WXI79DZJ7tM/JQ6TwyNRzzK4cV5mJMMrHjJ6sEu29U71tNE7tQ2pG9Kr&#10;rhvyfKV3God1LD943702382sVFiXby+4OxbHrJuVHcVKPamK6qSSO87OMinSWvB3xMoX9rhFXJek&#10;6eozxqTDjZDc9u9asmK+k4nD6O0k6mkql5BQwTXO80TNUEmr9YPrwbo00DulwUwL9+ud1q+Dm2ZK&#10;BVz1W2tVdXSzqHzC81CZDNqBkrE3tpJxWh0oax+eXC+jzuWCPuts4jp3x4Tq5WrIPZ9OHM9JeyY+&#10;RIvqFpgfPLmnTlj8n6uJ4zz1SRzzOSwhlWjUON9R3FCTBKMHkSjqnZWtaQ/GTmr9Wy2tmd1eQX0l&#10;llV1hD/bqrMSRsqUSSyVzK51lheJO5BJPyFKa2eX/cGlEpLpSkwvOog7i1DEXeFdF6uKNRB3zcKw&#10;NXjWb1V5Up4UlpVdPdN2axknrbu6RYOpkBTeb9K49muIfi8hkd69bUK9u7u/9W41RLTHcotqFr2F&#10;M3H1FUS8mjIiWQVPwlCmS91RssVcXsHpWlkuVNpNmTJOQ6k0eC8k1k6cxOqk9RZO2J0XGstqhr/S&#10;jzbf2vX33F3sS9zdbFZ5rf/u860HNYjjlH/wcpJC/TwnV6vpZDWZtom8qSdryyxntA9LQk+mhI9m&#10;JzZPdVws3tTUJxmoqW3uqSKZ3FuZYRVUwQsVUl5SfV6myn1Z2uiHpFQKw5TELkRXrFF6/QcXhU25&#10;JzS53pS/1vd7XrtST66n11gu8cBT7NBqtZj3hNnCK4AhMeMaV2Hes3KbteE3qEFdBgf3wx6G2bOe&#10;qDifJpGKbb8JZSuwel8aEuqnhsC7cRUtDp8KYYiBvJyHZ7koHS4ydYke0qaNviU2BIhYMzFSFEmV&#10;F07rjCo0S3WTv+69NN/ubUu8nvx4XG8k+myE5NasXVvemY+k00y6NbPoWSg3fnCaMNcravm+8dTy&#10;cyjThEp7dM5TWrX9vbAvzsX+IHZT2/P22UkepjfVMHic1RytiCvz5v4tryrFh7QtoIHEjVZn8YC4&#10;e1GsdQLhTPQfguL57x+cD9Q1xnfAi+XC7Evk+vDI5ZIrw2Yjzyuy9s2vM5PEoc+kI25Jz91aQBO7&#10;gKBcMZ0gt96pSlbY6oI41EsUyR3rRbLChx65zUReVfGpbcFV8/0fPN33n2VrFa6cxAXfqbpZf7Jq&#10;pqZj8iqYvaXt0X6I9dLhKpxn3klQImPPdxz1xIVT48b1q/mIjU6ZD+s3GwTr2FOO+XyOCjOZApPB&#10;BD5Lz0/5KhwxUvE6lNvZzigmIZ7JytLHiCNANaI+HVcIKZea4946QeAXKl8kJGvrEfUBvPDon/c2&#10;zwtMN+XfNiVzJ3Vs42YPFM1Zbxglf+YwmakM3+JRVuD9mODt51e+c86fuP4O7NiX8dizzhBcmSmN&#10;hUxmy7wYrKKh9MIoMTQ5KAnU2hrolPs+pshdBbhklTdbxLFRHxMNOTwSUuAieMsIVFx91krYzWcn&#10;PzjWTYEP1tXJDHZrz1u4ulm1StFjts5JTdB1pkLPNfl13Y7BtzpNzRh57RKYxC/KL+FSRkP+VpsH&#10;3EA1T6zzuOyYLDXY0Iv24kRT6O5GlfKL8AenWPL4JndXnCCrbZkjBT2lEMewZRGN+aVIyAXew1ub&#10;zAjXyqs9/L4rbyzRmEjoU0kWUKuyGSKjUyNE3uLaRq2820QH804rTmbJ3MqLtr1o1lx4tpTZvK1b&#10;RklRFr0mLe0mASo2CuW3oCFRyD1W3pV97dQTky0c9zSlVzcUWy/tyeqrdSVOpW5INNlBRMj7DUrI&#10;B4TB2xIu4m2zZOLaa5TDeqljDY5YEuUH6DDvrpH3ehsiac5gway+TQN8k+wAfKsFAN+VTJBDyBqY&#10;pUyvSM7FRfpxGLStUkUpJLScammpRkJWqGSTkQTjgAqXd+7Nd3tByFlO5frlyQJzopfU8UCV0daO&#10;FF6pHaFo2TPenhVuuJ6rPrGQaH2w3mpGYEn3yqPDO6Khdk9zkHFUcBHUGbRAbnqbAiKXuQAij1FQ&#10;DmlAWO0+IOwG3C+AUKcOIDTHg+J24paMqVTL8szqkS7oTxeYv+Cb9dK02HgcMEFr22/umQwebGrn&#10;Bgw+JM9UWZ8eSFEqwApL1h7vIIULZhLZO+ow8jclYFJlnwh6EgGYN20SEEGOB8RnkwAkEPJQuh4g&#10;EXIGxQ8AiWZYQDyILJSrD4jTLgLEhclD2Q4Asd4Os9dEf+rgM8FLyq+ooL23N/MH/wXfX7O3cG2s&#10;ML6n2x/27W8fTC6Rv1GbAFzI2mFxIpR16YB3UoUjZuYKAQpU+QYW2PMGyMbzAcihAqCUKShLCZA+&#10;bkIpFaFcvlmd5CizgBLeATnuc4CclOFTXW0KyJ6GALJeL8PtKPBhQZllknRmYm2Wz6YRIqu8hvI7&#10;M8be4mmXZASdmmDcsK98mNlt/qTppnMn69zj+uXJ0uKCG6XWGTNn2RMydbUrIB/PAFA4+wCUYL0B&#10;lWhigMruWUDVBA1KNQXlWAZU3ehBWa0B1bCfAM5GJEAVNyVAudMVoFIDAlB69CUklLH8Zcup9ACM&#10;TLEza+hRzs+ruePOkrnaW/kF38nxnGDTFx7QbmL+IusdNSTUAbjjxut2R1/3QYBkfesCqC57BdQ0&#10;BSu8DQGgwR7/8mTmTQM6lRABXeomoNyygC4bNShzH9AVZQ9l8wF0NqcAOqfBJ0xmB2gZYwBN1/pw&#10;A9YVbixxtVet4ygRLNoN7XPuF5RVY2dLhzqlwbPlF3yzk75H0GuEQcljcfKJmTf2lPkITd2PD7D0&#10;SjdAq6U7/BzdB6D9K6xxjcMKXykWMGTjaxBea4BpMA5gBhUX/rTyANOEu5Npzr5EkfGSGGDcqwGY&#10;0gI+le6fAGN04AtFfAIY4vaC8vpYfK7rG/1rsaFlvH5RYeSdI6ruXeNGtCIw5KVDk8cIwwltu8Ow&#10;YaOKILMQe8OSFtF3xKLHB5YioICpW/gvwWXCEQtY9CIB1pASgK24DmAn8zzgAFeHUhsA9nZaAfae&#10;ukN5MoA9tOCfHDM9wC6T8Hd+0gBsCR4CbHrx7WPF6ms22XIKvv4a1zx1ofZdqcENHN5KbHRmiXES&#10;eYJTbkJ3VQazHxcKIbkCrKafJWA1XfoPT+4AEbBbXv7DbxVXB1yx/7XwBl9XJ3dWXMCL7Qbga/ce&#10;4OfZBeD70xPgB/D7wjfWCuCLmSLgXe672AD/AF7HU4DHpCXgnn24xdPBSnR32ZE+2sDpN5vtlIUe&#10;2UqzOXuTjKND4PfFSG4VDFQdEZTKxz9FcXRG+3/MwL8+4GLhD8GNiemvA1doAeHd8oFoPZZAHGZO&#10;QFxuX0BcmRwQ/YPz9cG2ih4Q09QWiPqbAqIASkCIiAMQLsM03ARST/ScxVxd9ptdMaArVS6DdPPU&#10;Eds4RIJLWxjSQs0/QxSXFFuT97Xin1SJDduM04C/FuAY3sY5Dn/Nt3ESb2x3jbFpigiAvO4AoMj0&#10;t2taLQkUGq8AOeiOATziwj/Bu3muA+SC9gAyvYDPAm8F5y/pU3UuS4jd451FvkHvzqMy0StSRQyt&#10;j/O/lf2OTsxtY0NyXEhcQ4xI/3p/R+jp/0G3h/03PfsXnMaW22ApAM1JmEDzdy7QWmYfaKXgALS0&#10;TwLNqGWBhpfmQD1XSaCO/BpQ2/dQ2WVSS+FJFEfMZux1SQM8WtjUHrV+LdP/8OR4dGKg/Te9Ia4i&#10;ZsdxVMLfrmn/yWz4xu3+zbuNqW3sth175T9GWxueIRNwnvB127KUAYz7xQPG/HAFRuOgAaN47QGD&#10;lQlJlws7Ls8Ml5QaBtM4SRnU+cfozw6LXcBxekNc0t+MhL9u21r3+79v/4G3/5OXEEfdxikJcXey&#10;2Ggbx9quB3tgUeoLmO+dCMxPvwTMW3kJzFmOAGa9AK/iVn4LTLsj/l/r92Oj7f9kI8QZse0GlPvw&#10;n0Tb1gnKLozjEZ6f/BN7ptdP6jFn7+yDqD2lsHh+avethli3QxKB88qb6AuVQJlq7UtYtCbnqDI4&#10;nyaKzB1zj1dtv00vmjEOnSiXO/3beuprDI2Xyv9P/6l4DTqUI4h84HwduL4SB+/Cz2LP6MITddFq&#10;WDyevTvXnneDs9kZXoNUZXwJc5nZ2Wf4xWkigNVxLt+2h2I43e+5UeO0PecKt03glt7rsNqmVlFz&#10;piwnxim9mNup7nyVzXxiVvuDx7Q2BrW/xtBvumk7GBzXf0Nhw+L+co3XoMdMNFAG78NVH7+Ds0/O&#10;7md7HYIzPGWxhyK89d6eMyS70dc7fp3cL+SVfR5o38SDWyOxyD2z5nxlZ1NzepLNzSpYoTStU9n6&#10;5FyudsdBvTsdha3F3o96j+fwM0rxwwyabw3ylHiNo2DjuuKuUzEOjQ2iMauNYwa+/cXGtcVv2oAH&#10;nqU1PHdmlmjrkF/k7udv5MC2Pqf9T29WQejJ5Fw8z8dB5bAZhY05fNN2/zT89OvXYfpVuQ/yiPPo&#10;r3LOu0+vslivwhTo7qHakH7wrniamh0luBTbnYTUaYXD/rplAgfz/Fy77jnEexwT2hiHVsWXWY2Z&#10;aBxnGnfx2okjoRKjxr+pq8P0Y4sMiLFP9FfpFfulPWio9OkFbXYPpSjVOdeCXDvwDm5bvx2qrX5i&#10;2/Ci4bbt+fa53/xMzqNmBjvPGvNCuGkQm8+p7vLis7Zt5Ikad11p1brBFSrnwXJUUT53KoazP3hs&#10;WXX9Cpv+Xcn/ZaIntOr2f62rX4YXO2tjVtvuyNOV55sUHP4UtW6iM2rfmOeEM3yP1APKEK27TJus&#10;batttnpoloXYv/qDVzyjqJeDQS5Z7li1VCkc13KlfnpYdqP5rOk65HVYnJSpVRE9FG6Fef1OFYhr&#10;wcqvOhk/7yZWbJ5+RmquYq/keP1+vJJ/HRaLuRh2wxEjbl9q/aW16LQ5qG3LW6/iaVi53EncqqVw&#10;+PDiOFM4eeFHbjQ1F66fzW+Ln6V7KmZoNyjMK/mwQBwzUX4Fb1ryrtz9ruTvsrmKvpD/rOS3QOZL&#10;RwBVIKrfx2o1o6L1QTpYoIe0QdWRVLhNfhfxT3fxqv1f+Xcl/6z8GUhxFEIrGSZmMastB92j6zro&#10;O1VE120zv6qJRm7rcXauoirwXXLcLVnIHrq5CpRhKys+h73MebgcZZTPbJruZGbLtIFttqlwcT2l&#10;TOoaONEWgSePioLZn6PN2pPG0LDR6zVnzTvZjpU3XjuLeI4wc+UHVXM1xi8/OPxHvv+V+ECMd3I8&#10;gDGtLeTZdCLHBX0pcx5IXDoYXehUOFuwKZNYS0602qmO714Sjl8iU47DSnl7UpNKdkY0ajZ6dryv&#10;Q1V1uhZxc31z1fVmppuYbJLb4eqUrNjRI8kDA0/Us3UpIeGfrHFetbuGV5IPhsqxvKHy3sBQBXRr&#10;eFVuF0uM5uP9XO50H+UCqTWtHzwrZTpy6oGsacdRKcTO8NOXNW+0XhZx7aHmqj0kTFcf0/+Q0JOS&#10;rJjPRJJ7I3biMGazCQmlCsZ5LlcML281DZUs9fRgPZjoBrtYa+EBXL8O1XoWUaPLQlJ9uNtURw+H&#10;yucxuyufSMhDeY1VxyQnsbSDE9jV+A68/ZhmCsVsw6GTKUtnRBu7WaRZogafZCUUHolDtLwm6s7w&#10;ZpynvccPbnjZ4ctQ4Y23HixXOJSI1Q06FLRwh6pav0on1OhE26rfVLKqo6RLyidoNpVJZzlQMglk&#10;Kc+HiYuct5eYTIKELq2mt6rk5vpLiSHPosRQezjflxgaaUtuke14oF9dl7utTjtfaj1z6e5xZdhZ&#10;f8qZbOGJJ+S89tLvYHnXE0Luoj2GylnrB+hFM/XgqkaHQ6D69eChOlL0Vj5XElMyOkYqaMhzP7g8&#10;76uSnDczhky86o60Gk0KEoMc6uJ2TvTFSr64Eg7rzV2ol21GkLh7ij8fu13ea3oh73lzm/daYiWW&#10;BoXgC3d0JhvZU3KYcca6o5qbbJb5gTUemojeY+5PzVoWAzU1QU/KNFztlWzePyhZ0j8rWMu7yAu2&#10;HshkLn+X1qL3ktzzCJUYb02JO+chiFUEU4VjDs5QGoSZFaRzv8a31G2PV+/04gfnuslywBnRh2If&#10;o57NmiHeZM0HODGvJqYyr+HcZV7LQ7km2O1JEe+saxntpjtxPkPMk/X7Wvuo71MvVGYV+iIv8/OD&#10;TI3crVSCBUmlmbr7UuuacZRYwriIVVcKREF1nkKj63wEOVHC+Ss+YPnWci3zWvGR5Lo7LMMlqmaF&#10;HTy9LmsNgwUzhscNg2TnFJ1dKRaNuyePWiKtPVWYDySqcDTzPzi1xFy30sb0UX7TqFZSzydqW7R6&#10;lBJK+kpqwz3yVlG6eJeL9eAslUv1vVjLMWvhNDwuhCY9XQiNz24jyJ3dnr8axxOvDXZX7l4EEdej&#10;WYRLbDXyB2eHRlZgrUdLZ8bWyGFS75tLzzJMi8YX+SlVpFZnclNRcbLMn01i38w1iJqqHYialpWJ&#10;fRvLQyEL5cQrGuZqZbnkfOSzZXLVkWjo8w2pToT7Gx5jK165SeX1/CSKNXMnKMXbim9PBnNeN6oz&#10;7r5IzbgklV2zz01hxw7L1RNrc90bM+6PIiZt7lEGeT1pOpdGRJrg4Om0WK/mKFraNchymxwR+9CF&#10;dxcEnImihGj5Cbw5EWu4knlucCXHCnizd8xBueTd933Szyq1t2vPdd9MiqeWqCdfPUKZF5cvOEvh&#10;bmKd7Z8EZcVseX2yWHJ9rDFnI0ubsHbrPfrBmXGIzOH0m1rTc5Ld07m1fKaJknWnVlrjQ9G9Nk5u&#10;kxueLEdvnTiUtAxRZ1s1Qtw/fNyTzD2uXI4AC9quhulhVEbDxniBhs0Tg4ZeI4XpqwXc+8VZVOll&#10;9NW+aK3qlWRCpbPCL/gmPuOXxFPoTfBy7pHXP48NZ2KDJetbqRkzSSNjBp3tfToP74KolXddUQy4&#10;bsnt9HkkKzk8IHlChjPHcxGDI1b3eiwhqScN97pvB1dz2Qp2IxZ9zChha/TB9l+oWWckxF/3Cwjg&#10;9DGcODcpxMnKFuJPW/lC8SZ10iYzK5rbtZkwjIzMq5N9GpcZoxaJ9VF0+xL4KHPk+pPHlvUHrSUz&#10;GWszBkORCTy4xj65AzWf5Ku9OXFMLDeENBzvoFwvuPe5h3iL0RFc3RVp7FYdyphx2pjow6OKqHlL&#10;tZBRYjRDgM98u/9kwYgF2CyTA1ifGwFsUKYA1sQtKFYuzmZJAbyYTx5ZKaH3HyyvLEQdlyrHYiR4&#10;923AG555ZF/GZcsCubpkMF2Y0WTuPqEYbzwijtUy3PuE9KzN8Fazt8ZuQXOLdTu9I5Ywljf08ThF&#10;6GCIYsibVjgkVUlrCMKPMyDbuNcArmTHAFexAMqRBzjbKQCcK88Ajs1YgOOlLMCeXTd7fq9bP7iD&#10;Fe184pIDhjayED4G3+KxkI7+MG9GPbIj/rZjplRjRedDYU6ViPuU5G/tESEL5THeWrYXWPfTXKND&#10;PrdB3o30Hkld7ROY6ekbyKG977wSnx8ogC9EBcp3cJZ4HcpgCvCVeQf4mhQBPjqXAD7erADexSUo&#10;R/iw+qhlumjLs9YVOmfcljdDnbZOnMx8Pphw2egRnyD8gINz2hM8w4DFcUcvyoUVVTLxOVn1rjOi&#10;sZtN8Tbem2E9u71EbaO8QdIFewsI9rMBhK4cocA5K6HPPoDI0AyUsgblmgVENtWEcpsDItd5AMJ0&#10;5C9PtpQaIBQcbkKtGnA7agNKpp16XaxmnJ6tD7ZTXVncl5wkZAJM0NJixD2iyY0ddaUTg1OLHbUO&#10;s2uyeqGWRJO5L/B2djnHesPeHLU75eUPjqANew3gnSKscZM+AOLavADivX8C4kNjUHIclKUBSEbO&#10;Q5m2AckaK0Ai5wiQ6AR+gkcTFv+sngBxvjmAWE96MVl2st13/U96tjbmu7q8SQ65GHzzd115cYPz&#10;/M7McP5MU+3pnqxJ1oZoltg1rmdPSyy5XMJR/LQXYD6wl4CU0xtAWs0DIBubKyAHzxCQJ+0DpUZC&#10;2UtfnnwWLCgtF5AXrAelA19z1eEfBUQCkNtnB5DTSwDIfgZ+loY4iT3L1qa5r8embzUnZzWZjYa8&#10;KB/PON/j9DebBp07XbTJC7kPp8evB/5S2OP6Xd6h0em+QSbBbA23Yy8AeWzD93ssD4Di31dAZRNP&#10;QFVLH0BNZzig7ggHxdKgjNKACskaoA51H1BHFL7iOMcAtSxbgFqVvuv3qVE+AlQ7qACqst8CKnPa&#10;J89YuarbnplWiuOULtW8Ni+0G2eCs/PihyGynQfFTeBn9fLrX+KNjkTtiGDBfQ9LWu7gpp5HWA11&#10;BtRNu8Y8ufEEtLMBgHbfBKBHGgvoV1cBDHmzAEOpX1swvFmjP8QMSu8K6JtCQXmnAb2/jQE9v8HX&#10;DpNVQHvVAG6lFSb0q1L5k549/rqgJdEbi3xysyVj+kpVml5EeA8mxB7ryx1N1VrB36L+QGVvBOs6&#10;X96wEAT84bd562viHfGACV8aYHnVBGyln4MSVL8MtmoPoGw2gM1ZEWCTVwGw5qgIWLmzBMynDl99&#10;W9bgJni42X4K118cV1XnOycnb8ctU+h02xI7CVc0tauRGNHqeB/sWTDfKHJ/RDHn/o5YXJREIX94&#10;8qFBAZZbsCCG+v8luI4GOHtiA84nCoCLijXAJ699wEvyAsroCnhK+OY4LAzABW4dcDt7D7hZWviS&#10;3nrBA5z1IgGn5LXfbOr8zi2Il3zK5EbNmkKX1nOOuPo8hUXGhUTyehYDsZn+lyfH1XwL+Q+6/bqA&#10;efyTgoVw345svwQ3ZqYxniwj39zcqg9E+bECYjFzASI8OwBRNSQgMoccEO61IRAO1h0IAysBhGYG&#10;PnQiKU5v0FPpWkuuDs0i/yylHKaYKes/OKnsDzL2YlwRIa+3/x+ePJybf+r5G+FQgpeWP97fr+82&#10;hqXffIL/oNu4ddqt86W23B3Il9X3f0bkKy0CeQNP+vJEaAG5stsCOdElgEx4BSBdaisgjU8qkKqY&#10;r1IXHd4lZaTSN0E5Q17kphXHPCPUs2/8GaeY2sYlxXSUSsXd5WIL8H+q+De44V/f7a/T9W/ebey2&#10;/abcair+jUfoZoDWAg2gpeozoHHcA6hhqAJ1cWoBtXi8f0mv8zCByuV20nmmdLmpbNSpEyi4+HB8&#10;LyCrUfMf03TMk79gW0ow0/+4bf+X2saZDTG6jQv50yvtb9htzEy/KQm/JtcvJ03A21WQaA4XIOFQ&#10;N5BQ93DWfK8WgNE358AoOCQw6KQL9NvoLlhe0mc4Lt8h+tWdhxYyJe+fEfv1J8fjFI/Od2B+64lL&#10;+ZttGzt+/8dyG1Pbr9s2Ic/Lv9m2v0bbv8D21Vp/Ew8KxhNY1pQGlpJJAQtwA2Du3iEw+4gJzPwL&#10;/rn8+d9F/M9PZvV+fuAFOPKB+691Nc6IjVuQLTux0RZKdhu7bQeXyEfXj+eEHL2eaGmMPIhaGw+L&#10;5zZ936o94c51h+pNHA7NQJmMs1d9salekptn//RpCJtjLuyh+wpqFdZhs5yLA1d/baFf1BiHmX57&#10;DD0em7/r9+Ml8vEa9FjgwwJ4puH5LLKnff05wVepR247Kdy3cqV8E/tq7RqkSO8SZl+ds0+ve6f0&#10;sTU45q6l0X5rUqNdHdynP/g/UbH73brPn64rX36+l+kHSi9y76Qxp+djOIvZrO+/NX7zYOPy4q5T&#10;MW/8jTONG3h9MW2gDPbrGIbGcknOldnX01vi4Kc+HbZHwkOvx9y5/NmJ4/l7HZaMz8oXKXSZDu7E&#10;IvfY0/Pie8bNtumxOOPmY3VaJ8eJicf27HFQG+dGoTcuj5K3a8e3I3w2zADrPMjjM/zLLZmB29vW&#10;/ENMa2NQ+7t+P8ah3zjTmNbGi/hj0+XftIGYic7Kn6MxPWRuzuRc2GUm5yJTmXi02RqFDazrR60X&#10;vCIPJ8ndeDB3prP+Ktta9Olla9Or0I1991BpnLvisXXveHL32zJrhrf18Cr80y2rUG5+5ke/iW4q&#10;YWNeCYpxcTGhLYXLVt6NtlomJqLfEXNX/m9w7be8GIf6dnD/xMSxVyEml66464Sdc3XyhnLDO55I&#10;cu2OismtvvHSvWgIrOZnfEs1M+gl25jnL8VGnnxU6qvSo1Gn9w/4raxVJDCscRdpXq1rmUPl3Os8&#10;yoF/pMoGYpqlfu7cdKMN9f7FtBlpZv2u3/+XicZRCAuix+t+5HHIL6uNYWgGDIexdRW+y7Yc9Wrc&#10;ER1XDw1iBsXewoezb/hqL6woYfNV1l8uKPVTeey3E5Wfq3DFz6ry9a929CK661uFeXWbKxCnsJp3&#10;VbH/pwlVEolyXDSWvyvrU41mVsIAFntVf9fvG+yUTIX7LhF3GosHMA4aiBlenLUaL+J3o4mcKU7y&#10;e6eIrq/5wrz0LBXyHFKDorULxCE7zLtSdvKD57at7CJX0arb7KFXOmTrycYlc/Yb94znDF7pYDpG&#10;053siUmFy7eS6rtWyol23arj1/ip44iruz1puZKd0Z/zeNW+NR80nlbeKjxiic218Lt/rjK7OAch&#10;Li/2rebpU/g1rNbFPzh0jAnpTppX0waqJqDkHSj9fCqcz8spk5zUHL808ezP3u/Ykxq8e86Ih4mN&#10;nsOllVej3Q9uEXfuaq56ubdJRx0qufUjPVlJld0kj+KjxGG+CxP1IplN1N30LiEx6cNfie21f0go&#10;rBCOWDmZrRv5X8Oq47ssYk8qu/cPbqPH0dvKy2MUyomyiOuVtYgAl8xVR9BN19DM5HYgO8mKZeWS&#10;3DvrJg7jai0hoVXPOM8HfcPL76aGSoGt3ilLgW5wXUwLj5iq9Rt+STOVNDzDqNHNxtTofmmrUWjO&#10;YtFMPT+Pjw1lbmRzdHJlYW0NZW5kb2JqDTI0IDAgb2JqDTw8L0xlbmd0aCA2NTUzNj4+c3RyZWFt&#10;DQrGeE/Ho5gVHyafMokUBuvqRqar47dkJbm8JA5+85SQQO0ak1DDy/YiKCsAJSQMlUDZH1zvFD+C&#10;bjCEooU7ztD68DZcjU56RvWbOVd1lHZD+QSbvjLp4gsFfVpneT7coHLeyRoyiWB1aTU776TVImdJ&#10;q6XWlUk81ZPz2VI/HspS+Fy48BjbEWIiNWAfnLUw3mgMag3vVj7rncVnp4VXf6WZXGWlRgdvp/r1&#10;/gnK/Ko60uoOJXwpk9YNKBnthStoiNHyvM8Lct40VJl45U3JTVUyXwaLTMridhZ1xErenos8ubwK&#10;h02aFurld0qQ+PVAkOBvBUnSS1ByNaFer9VrlXbUKWYeWj7Tymx1e+p3mfgybGjq5q4NmuJJTXGT&#10;rZIlTTivVDD3NZXnu8tczifWC5l47tbSarjbQnkcJdcBV4kBZChup/xL5HEBEQ7LBCnUiwVekOiu&#10;xp+3xxTvVZkyrwpul+s0V0vOUO0nG94iie33vhmqbL+/2LH9IWNA8fJs+PQLlZY0aedLpWs2Nilb&#10;cBpGJeS69dYGz3KgIvr5IBdGzloqdR9zcXcaTcSq3ZiIlU91JvKV7Fw4PLS5UG8IC0GStc0PnKFe&#10;rQPvla0zr3KFOxccGi+uUx9jnGE+eTZ8CzrbH5cyzAsdVRl/QfoMoLwTPZkwBJ3JbG06k10O6Uye&#10;ImmMnFrwp51dGvSMZk7I9dJOak5KX3+y9SZinqymAvEiF17eTmJ72FIUmqOpIHdSI751pIZ8ayGM&#10;+VZDnvHqG59xt9Z7znXZ55J91O4bdiAhR9Z8CQHzGlkRM0qVUSaFDBkG7J/aD05nJTZFY5dqlSpo&#10;uyFFhs6RXNcvGFmSPZNktkqL2GVTEbHLsSoUK+mmmq96pg0U28b9nZBo6jNMG2aXDyXHfc5SWcts&#10;hVNzPeevndKEuzdweK3kEpdTn32mlgN2cB8P2cF+OWat3HjCvInZnEm54xWDqPs9Pb3dL3S2hz9o&#10;PKkj1CIq0hTlDhVywzxTJFuTK8ReHAwJoUUe8ZM2xfFG6Ji4XI+8HxyXm8IDyl3CZS9hFfHKtJru&#10;8ZFpUbcBb7TrTVQdD9uhTJPzo1irSRv+uu3OuPsxMWaf6+uAtZFelxnnaj0G8ZNdBvFseH5T0z6d&#10;3dljGu9+ew1QhWdxTVHD9pHcFDd3skw/P8S+SpBETUjLhHAaO3hTuZdx+Wb1sWt3t8PayQKC3v2H&#10;jvZSfh1NopsbmsSaPJp4nBL5jZUqpWx5lTQ5ocTpvXUaiZONc3epPPKPQnMF1ryeaczYiKJGzAeZ&#10;9Zl0stihc47YpvEb0aaKRtimqEfUIzeDz5As2+iY2E/QOVGrKFso5Qsh8uMIbza2GK7YBI9dP2k4&#10;E8fak1kBDXGkjSaLhSUSMdgLsasDBXwIswLG69wZpNMoDcbjpp6r6XjRScPzfFIsJtjYXRFjb7F2&#10;rxz4wH6sueQgNWXtMTJi0r1hn855evvL+W90m6KNqE2WB9sWcaBWHaK2OQwIsR2M8GZ4nuLNB7HG&#10;lYFyxAIrfcM6lA/QsLyl0eQhUhBfVlKIfR3WwcTApyD9WDwA2kyJAPWkMkBb5S+7QMs6D6WXyCrJ&#10;U8HOzfNGbPuOVxTG4Fs41/IHLuysV6wvJ6bMhL369Fxs96kVI8IKqyis8HiGFVrbNiFu5h3cS28H&#10;WDCf+1gnv/p6eg3ysED7rXCHmjpxQfy++EQcM4+ByagvAIwNLYBx5SrAeGoKMGz3ABg+UgEaVeoA&#10;fW1g3de2AuVqx8ksVvGl6oaBvhkVPd0/Mfb+wQWVcA6cyU9XzGcjT39xN+EXexScYHXJCha1iUPj&#10;DGt8r9q41972sBu6HaIPyfeRV6o+QkZIZ4aAXGcFMufJAWDe+QawlopA6fMAa9PfXs9Ye1gDWCcx&#10;A1iXfAGsetEBVtu2AFbA3wCz7kmA2UImFXXLOZNHgKab5p5W4Az+E4NvvuMbBzZ6jFYx8abnvdOI&#10;WnnlPrmFJ2jisAhaX54sH2CNm0MXu8H7BfRRnw+RUaoyBFN4ZwKwyBxDqS8BThyOACfpEEoFg3IW&#10;AU7ZDpRrA+B0YwFwxvkAHOGTAEfpHsAeZfghTtbXC4edGkUnY3OZ2J2uOaMZHTu+hYsW3LiHKh1Y&#10;p9FdMZmyPKPzuf2IYtTygOQTXJeQGhHc0+9DG7u1D110UPd7yGjdHwI8qfYBvDseA7znz788eRZs&#10;AT7nLlCKEZQV8Q9ehjMQfCl4UI5rgK9GKMBHdVh8Owe3U9kzAK/uSgDPXqo2Wf5kjFtxqqrYrEZJ&#10;/LH5/sXe5o45fHlyYbBmsLQ2p9zVbETy3fSAkE5iH2/ZaA/rts+wxsOkg6TWXg+WlIE13jsjQLCH&#10;OSC0zxoQ5eQRSu0GZfMBRIWmodQ0KO88IKqNbycjoibtAJG7YYDIB3DOa+2ngFDhrc8vWUbMllmV&#10;Jind4rOyQhE5KvZ7893c6sa+pvyRmVqjDTyVsnOyqo7HRKNaG+Gtpe1j3Q83RK3w3P/BEeTl92BR&#10;Xh8QpRWscfSBNV71DSCp2hGQ8vgKSOv+BKStYFCaPBR43JFO1oXyGAAy1YF/pzsUIHklD0hcXsL5&#10;+Qh+lsuqH5PlHzxxRVxHQyxNllk3SQlXqvz5C77pxWawJXcvfEE0bhs4GRN6Uyyp5CbIh6dHIHfZ&#10;DuF2Dj4gXtEYVqN8syvKsMLF7PjHGSxoX+8ola0hUJY0oHK4AqX0TZ04VgFlZkaAstAroOQVCyh6&#10;XAIUGG0BeX9pgDzaU7ix4tJInCVbxTeyIgk7EW50nPtwg2gbMtkldorN6F+enMJXMfNGo+JwgWR4&#10;ewbHif7annVY2aK8gkX1NoAy9vt/CK4Ma7xVI0AzGxTQKYQCdAueHunWKAnoNlYAdNltQYkWgK70&#10;Ym6ZTcLnk3IN0JJ0/Cdr4rmNA4y1D8M4Cs1RiniaKnQcdMKmGT+kaYW5Emep8XV5Zw/oi8B3YMHD&#10;SxR5bK7/lNRFTuCbjhHz5OztH0fwIvqH4OIIYPIlBjD9tQyYB5kALLzRAiy2rQEWV4aAec72gDkn&#10;AWBWTx0wo2MLMOVt8Kf3nNg9x1ZgdW58UwF/07ObU5vlhqGLxhknpMRjcC782gXoqFa6ACpzPcRF&#10;/SnpL0/+i25/rcD/mm/LD+EfYup9szq5YpQH3LlYhzLrAW5NLQE3gnfY3FhmAFfepQCX8YeAE3ov&#10;wEbjNGA3TgjY9guezh+vlMwdZJ0PT0k+zg+JbdR4d2G+0DRye8ac+ztiq93rT1FfM/BvuMR/SvkX&#10;3n5h6W+EQ5LL/Dc5IfX+UtvGCMDT0rdrWuYGhGCNA2Fq6ECoxmxcqM1WQJB6JBCoUQnw208INwHn&#10;L2TWyInqCDc4sFVEqrrP0/h9eyPQ9LWK/eHuMeKOS4qjiv+6gP9abtnZNw34F97+zd+N4e3f0IRv&#10;XoIM5nsgt3IvIK+3JJDbnArk8qwIZD7hA+n4uAFpedOA5J67QNKRD3xtoyEdA5Dj3jUE7he63FBU&#10;QofTF3QqqMIv6f4dp3+57e/AfNMbfg3AccDtvzX8x/YbW27/Utt/iOmXwca49DPjgOYVbChrF2gp&#10;eHnQkO0RqIc6BdSCngOqklgBlUkxQJltfaF3xFxm5bFp4lZOm1jK//wJvYj32i9mj9OAYUn/um3/&#10;L24bB9zGnPR/3LZxRkJstK11E384aQxsrbABEsv2BCSa8ByRUGsYMO7Ct0+i0bt1gSFtQ6Bv5kmg&#10;T05jDmtjVUquJorYRz8VQGVm537d27FbOrYm/4Lti3j5LemXZMet2opX/r85DX/ctnHC7r9G299Y&#10;27/I9nbyf7uPWeRgA+AM9w6swQgHVlFNAEsJm8ACmyMwZ2MBmPlBAyTfldP/cNAf/JeEFg/YA/6i&#10;gT3TS4b/JyM2bkLWa/5jtJUXUKqH5ydfuDzT68L9kdtbz3AlWp+Q9mzsXr7Z1K32TPLB2U6r1yBT&#10;tC99qlj4wc/2oemd0NZydii+5NeuTryzcXBtHIAQt56KMe3f7k6/JDT2qn4XyMdr0GOBD+XTfSuR&#10;n8ecenCP3JbXwhVvwvPYnWuT2aAZXYqXMNstnX26UD2hDap2KN6Xtd3BKda356ztbYKi0lmHFXG4&#10;Th712cq+JrfLdJgLFsSoAmbb3EScHkpiYXKuW+dR2KvhvYo4OcfF/Vm/X6evYSvGoXfOKx0vfTQ5&#10;ixfxxzg0Ths4zgWndygG/HAnjkZfuc13tbdz3Oir23lln1rXxdyw7vOVJT9n2zT7mR5yH2Qqrj7E&#10;Dz5RdgE97ggBPwqbgTxKBlHCtx+f9HBiK5XBPJPr9VeF8bq3reBR99B4p7rijd/EYxfHrMbr92Mc&#10;WjLpVPbsE9E4xrSx6TJuk/WDx2kDMRMdd9gZNdb3T/hW55M26kuyA6VaHH56Wnkwd/Ba38WuzV6F&#10;2rS7h/Km3xUPS7/jSctpO2gtl239vtz+EzhwfzQ/0w/azBBJ8Tti7jjdIPbsN21gfYTlmZmY1sag&#10;9nf9PnFPGnk3SWix7TcOGohNlzHIi3tkxSwvtja2+np320qGizOU292LBtg77palEc1JWmAa8zwl&#10;NIg1pdRdFtdr2xpu1rgz4lTrKpKtnLu4W1GeVK3cseVOKZykxiUT6+5cv/CIXIduScVJlXeL6Ll8&#10;j3MFYkIbw9AfPKNSgImZaExr4zCEuLxW2K4u/mNd/a7kryi3V7ncgVPVuAkV/MkdwZ+8eckElbXr&#10;Zyv74mdZORczdOX224kqz3uf78r6by8qVx7RuW17KuS4cKdnDwMsnRXfRiXjpTuDjIqJp3SwOFPp&#10;TvFUShts/u1E5wQaL+KPmWicaRpH6/7vIv5v1uoPHoO8ArHXjdy2eVByFeUM36UTWNlDl8hA0YtQ&#10;yrWs+Cx7Gc8ud9PBpDhIdzLNSSpc1OapfqG3caJN7+D45c3Ncbjn2540CMLOyDnZmrdn6a931NBa&#10;FvG47czVcE2bbsr2TQZ5B/H6/b9xprG9Nq4xHru4OFjSXM4orxeT6udKuBOtNNRxGByxPzuBtCfV&#10;BAelIP3g8BdTw84II9NGT+u0lVcWOYsIdq7pGruqST9uXhLepvaSFZsfJw4TdZmoZyon47zwn4ZX&#10;JBlDpTuWHuz0lt6pvg+6IVnJeP2+Fl77S63fri9+8Pjn+BiMx7E4yW/sGCXH5f2S0FVbuCe3vdM1&#10;yUXDc+LgjwMo1yhRd+6fRD2FAJIgbd+iicPIphMSYvPGeZaTDZVIa3qwKib1jttMfd9l18xp/eq4&#10;rJnCtaX6zfdQddTESvncRjdl0hMoJZPcOQr68noK+h5G8nwq16G0BrHAmcBo2Jhni/14T8ejGLNa&#10;Ky9nH3FdsUOV3ukGNVlp/XJloZmcu4TS36nRYXKCsv0aQ4O76tejSHVkDCiTNvgaQ0lKQUOJl+d9&#10;U5HzppuUVqN6WnJTq7LEoGhH3M5zc7GSPwU/uMhTNVbk6VRBOOykuXDYnxPC4dBrxCLy3KwZD2UM&#10;vtPB+sHYGLZ4J/nkKYgxrfpC8wtl4h1H8rzbGMj5RKEvE8/qCMpgBuWbQCXBI2sD5bKXXPtxlhgA&#10;bmIl83qIPE5+hMNSxoV6McUKEt1Q+PN2YfFeFRR5Vci0ueB0WHIdrxhxhsapnKHjTTZ8VJGYfnJG&#10;YlXkOt3z12n/DebIVYYf3RkRLcpkxqWXod7aV3WUnm8VbMTMJffZ8MVKwPZEPn1tC4f5uCXU87Ou&#10;IJHLAZTTCMpzyp/X7wXvlZE1r3LUngsO8oXr1K3wB+cMqfRhw8uQZPutq8SaumAxUVh1Gb9/6zGO&#10;VdnTn49E0JNJlKYnM3ZJT+ZdFcrNYQAGUi4wtFymxftqbFJONOpypA2G+lnByfxaKlUv8ComHLeJ&#10;IX+ZX7vcbVTzuK6W8zijp0DJiS02jOg2G565Ltv3uD5rqqLPRLf/j7Y3XVRTWbu2j8CDQARbGvu+&#10;QVEBFVFREEQ6e1HQ0j/f0X+lyX6z9trJeuZcM8mPAQETrxo31d2WZV5PKNOqmagV2U38eZud49rC&#10;uceb1ScWjyAlKmboi2qszWB8LIpPtRAWtexyELWcRCba5VAx2uWlSLQrkPmotS0WOm1wbTaK6W6m&#10;bB/CWCHXvQbZunTf0044YVIkO9WI8R6bp4o9SUrOtw0x8cDjw4Sq4GKiHvfFRM17ZUgSCOeOE0hz&#10;N4nrkaMcj3TcBZTnKraO41as7eb3sSjHXqM2oSDR7t5PRhNspoBv4gsW5zbkHCda6wNOlIYJbHcq&#10;tLHdeXXGdt6MwomMmW4nw692rPZIEXSJd0w0d2strhlsoG2pbTFYE+dmRU1NwXaWrKyYcaJu4cO4&#10;/twJcaxpDGLrQBnG1ntlFOtUBi+ZjGPRhzyN2ktlHu01jGU0ie7W+MZ4fZaEb9Z5D+c7whMnY24C&#10;27upAjbkJBZLk7F55GSqh8i424pHcuFIM5L1804ku09FI9k1Q7X2d7ZW1e8bojhCpXD2sehf0jF7&#10;sHnnk9+p5OQit5hCx+r3jBhveTshZhYUPhYbcnzUSXODaM9pDqLJfm0YTTZqI3yL1sY4bzSnONnu&#10;LqAoK+wQ3bnY8IyfsbRUfUTOeSURGfv3PHqtlNro9OFMw7dmZRvCwgssjIcrC7WKPGqyiizDMoKo&#10;Pko2xxu8XDGz81RBoivPbNjNwAf9WnCIszbUU6XoY5FYMowUX3XxUczkLCHqdLpctB/rCvi2XxZw&#10;AaUFnDQSAnSMlBMDbHgHA2wUpSUsbRfkyHnc1aBodiR3tfbodfYM0Fm5jIVvqkiHF/V7A3kYjIg0&#10;olcbCTtLFAlrvQoSng6WSHgmw7/KKNWYRbxS2eF7r0+sZr3kI8M0U+dvie98oacnF+PDPBG+V6U4&#10;5vnDWCyQ+Wg/3eXxrVSDjPnyACd3NOSiEQFL34EQOSvBICL1IuNIPhmdotctsUBnQnkVvt277ssx&#10;RfOQJ3J8IstVNoWguFhG0Cg1gHKDoA8ngoSfah0JX3YmEr56MSTs5zP1ykMulASWjOcW+g2kWfl+&#10;Io94wknN1hUt8Uw68zjTpcYxljsOYa3sdwZ8NPmAZgqN2gCn0PIQG7WjApbBAR+RxBOP+sh+gJZ4&#10;exi+F09SuLrYz5BnFc74NISwEJSvHaAYAEEFOgnFqiLogBkhaCfmQHngr3xy9dRC0Dq1RdA8RSBo&#10;ism992YpjpaPWHZ5c+50/+Qe34nv9/LpbzlvvJZ5Jbt3w2gqLQ7wrcMNcSpVHmCHHQ0JyxFIaAWQ&#10;MLuHM/HwnbcHyNNUh0gzPoYA7nyCoN5FRdALDUEvgyMU74Gg1zaBRMLPOoL6koigQX2DoLdiHEGP&#10;NIug9uiMoMtRFkGlZamK00S2IPnbaMbIzG6wF9v1jCOR9052snomtR8576gb2Y2iqYom4sKyO8CO&#10;aJbHMoMoF5HugEN9EfYjd93mEW0x5mHnOR0iEXY/gRLISKRLaFC6DhIRd94rB/stwaxRSETKN5FI&#10;fws7XG66QyItPolEGK6PRMrnAImkr2UkEg/Xy242yLxXp6etiXB7bx2SkrmNndD6MS3exmfzGHtJ&#10;vbLyOxHfpWUYfZxadqGPO5qLTMpRDpXFgAsr+rqPaLc5h0TgABaJmKcxErknZATDyyoUzoBibRGM&#10;TvlQRAzKM4NgsX4LweKxKZTLEcGQDYlErpbwKss+/YD/TwUWY9Fql2hMT+dqdQGn3YC5vdd7J0Fk&#10;bSeaeUyL40dpHotvqAm+G1ojnHrIQyybagqRiZzlUfkU4cK1jd1DWpgKLbjZAoKRQHzlk5nsK4Mr&#10;LhHs6q6h+A6C+RRE8YU7FFhBsKCRh3JmEezQmyPYMXtGMJtII9gyJSLYhH/+yCwXLnGezkaYEvbe&#10;6IQoKM3X+uTaXLUTkVRMj1nWbBHleGqK05XdGBMdTYxM0cEILYPsIIxcAh6S2Rz8zy6QcUXAN7g2&#10;pwielBUE793XCL7MuAjusAcoiysUH0Fwt5R85ZNds4Tgm2IfwfW9iuArGd6XxRyCd4QJgle3YQTP&#10;Fb6tWc6Xgxz1XvRNnqR48G2Pk1faO75G4UQu0Z0p+OCWmmHj9H0aKaY0KfygOdhXIqskPUKwLS0i&#10;eLgmIXhdnCH4WJsj+MlTkWgsZSDRCuMg0bl5RKKHsI9Eb7kHlNFrWfAhjUSPxTqUzRCJ2k344iV6&#10;Q6KSX0Ci3GOOREsk+lo5TO9mSDT6XGZ1+0HS/MSPkLl8/JaqJGrHJDK3XdgvxQx8r4++57yLGjoP&#10;L9sGpEm2YXF7svxfSWVqBZEY83ueNLJ0X/nk5u2AxKa5KxK7TJ9IPHuLIvFcmkTiSb4I5dJB4mhz&#10;gsR8+FjE9rD3iZlCFYkpwyUS66k4Eis01PcmE5nO9UB+W0s93aG390Yn8fVZhz3ye7E3JhWXq0ip&#10;2tfDjTWqfjfrnVT+tlL5BfXfK4LjSMX7r8W3lyeSoCux7/vwrpEilFoLScy1wWv3hlFqiSTY1QlJ&#10;1BrwRckkvIUSayS+z8aR+OK2ev/iXLrPbCkqHfj4ezV1YtVqerEUqu7wTC/nRkq3sx2OEOz6W577&#10;5dN3pP/JJ7/zpO/FwO9Frj/bOeE5KCMp9tlBUmJJQFLdxRxJ9ZIukspN70gKTdNI0gd9JLn2N0iS&#10;9UkkmRu+PuVJovM4vcO3NJUppuLJJ516xuOLto+Lg/35vWsIstbO3zPdf8knv7eWeNO89wV+rwL+&#10;WerWdF9ZuG8rXd9Lbt/pyQY2RsizqkMBG4TUagFCcpsEQhabNYSkUjOEOD6uCKE+igjRJHT4H2g5&#10;etcOZ4ly7JlIRHMEip8mXRCZnyM3xFSG73zyK+/+LZ/8hnq78+Z5b5XwTpH+79a731O378xkujP5&#10;358Eu5+QtCoiSHrsvXZqTedLFSSNnkcIPecdhB7VcYROFFiEuuYdhJIPdfJSu+WTrdSTiB5KhRhW&#10;au5xxJLJ/3D9LWv7zmm/ad4gj+Kr7n/bsyGAneO39a0/ltz+yNu+d0n4sa/sO08qpvPfd7StgRGS&#10;C3NrJGvEAZKlrTySeaymSMbVAyTTOrVev8Z42BZj2weeweRul/z+w4GvTZS/rU9+BeybRe+c9tuY&#10;N80b5L0XwY8Vv3/L2r6Tpd/3tv2xpew7T/r6+a/39rGloqMjxcPVRYrdyh3WsnMaKczGHFKI1lwk&#10;75RTSF5rDBLx56OOT/PVMsog3vctnd+7b3zLc0OrXvnkd972vRPxO5X8NubHtrbvTRreedsfC21/&#10;/CLZe2eEoS/8NWGr1tdIpWxvkEpAn5BqxI68Vtse6AxSGe36SCUrmUh5W0WRcjvHIKVzxPj/4B+k&#10;pnBkOHBG7cj4Ml3AYZt1jsX5XTJuyOdmsmYGs1RwRg+khMSjNJUiqyEs7bbKUrY9aGzyyIJFC7fo&#10;tFSSMsqoQtVXdtXl7Ge9PTvBccba51vz48No5+OJe+eYo9Ndrpnv9tvbjsYjAecLC1wkh/n0rD06&#10;1nRlzPWt8yQ63SVC2FTf3Zoy9Hk292P4XjmK+eiSW1ZqenTTlFa6z27WVWwUMX16WrLFqjJ0ibFj&#10;b2xt/9y1tpfcoVrE+aPfTq7P4oi+Xwi1kL7abqMXtK4d7faMcLAWgpJCIJ+S/9u1V7/+v779btdC&#10;2M98+92uhbCf+fZV10LYR5+2r7gWwj76tH3FtRD20aft867BLpSIhsvbZzGEodPhoR85Z3UFJ31x&#10;H+0v2uGYVc9nEpFIrP3ybpqa91yHuBKLO5U+CgQtSPV62i3SoywOUCPXXJ4vebVlxr65mHO7XHkk&#10;lNTKLp081OLeA46voJn7bEOvaJ3mAxnNmKLRctsSmwWdYzJKdlM7v9Hrjhyxv87N1y9Tr0JFqcUH&#10;swZVHnpYmBcp67SEzhpHySYnkWnkxOZm9UmRlRelhDy/glcuQslo24c6YJbUchMbNl8uj1etQcY0&#10;lhnMX98u14SVl+0KtFoWnH24r20S68pp2+mS2G4Fm9n9Y3/sHkvian6a5Mfb8/HWfr4sp6+9Zrzl&#10;m9hNCmG3sL2x7lVOCVhS97r/HwLaDo+8hiavh/Gvxx8+/8zlEPa7ff6ZyyHsd/v8M5dD2O/2+YfL&#10;0MUEhih3kYCzZ2hmAS08Rk30sr9xkfGmN8HSykXDyV3XhXNv//LyFomxGz8Zx202l0D9RzOheUM+&#10;qVIJOTWvayZRrGROZG5yRKgRNSNfRtfS/T3gM5a4W4awXCS/POZrNwl/WV2GDYMmVgT7tqt1u5Vk&#10;Q+/seKa4Gx5ZSu2W+9EZbwsLyiiMjuJlPYnqPjlbxufiIj8sedCnVVrrBoBfYXR8DQ2K3cxSPQnb&#10;WWuCgoZ9NHeiS9Ql/WXRcRt93pAdVpoS+7CULUGfdp3DHWHE4+x+VaFZQ/ecjQHPo4tDxNvnkMRl&#10;057krr38s+7HMkLv5d04WOV49daIXmz4tD4j7dN94e3uP3z83S6GsJ/5+LtdDGE/8/F3uxjCfubj&#10;DxcBeQv3AXmoLwGF7X1A54IySFd8DaRvRux+PuJ9H00llqdR39zt6v3g4GzijZPp8eBo3CMxbxWe&#10;5eEIQYsVBjeVDF/RRXYj0L9b3phwHPJV0A9ghrAvg34AM4R9GfQD8g9l+T2Bf2OGsD8c+DcmjP6f&#10;DfzXov8pP+Fo6M8G/h/K8hsD/8b8Wn35qJ8w+n828P86+p/3M4T94cD/vCy/O/Bfqy+f8hNG/88G&#10;/t+U5V/6GcL+cOD/pyx/JPC/P/q/xHxF/48G/pNl+YqfIewPB/6vZflzgf+t0f9nzBD2hwP/8bJA&#10;vBj3HZS8BIBuIBC089RBhtzF73kR7V+NfGF1ykiHwy7sZq8Oz858c7LN+kaNqMCRko4LLFDJB+3P&#10;i9PYddoqU8HvlvdI6QV662iAKgII2o9WQHqRWoFM6568lTyvf42mmutTNpO7bo04d7cPo+3DACa4&#10;6NHc6qRS6+52XqoVnSmDZuwxbxb+LiHsZ1c/JX/FFBJ3QC+zNZA+lNb3CeYng1pzB8f8l67fNI+T&#10;Z87fdJu1uznr4Gd9PS9u1IF7NOcyo+pTIzZSpFRishjldlP58xLC/vk+DDfJfwed0QDQThmC3hrm&#10;TWbduN/cWz2P303cw1wrBs5gvD4bjVLTWfKzxWpROJeVWZPHJiFMcgeoOPLSgTBYqOnB75Y35jv6&#10;vA6obe0B6Ee7fj/fWDNQXC1+7XSM3nkka9sdNl6erEI37Ojxwnqp5CbPqYwc58NJ9yxx4vEy6Q1L&#10;/rQtoK0t8zMJYb+89QGBT2VOgLTjFaCuzQdIp8XGzc/kDV9vanFvKyn9Ux7ImxDmCnHPWSMdVl9S&#10;UnoyrzzEwTRWJNnxsBxvDYNqtCZodrHCWYtl9V9KCPvlLQia5l+gOqCTgydID61WoBTQ1TVW4aLn&#10;jMx1988bMKyrQyx1m3GnC1+BYWfa0bbEPw710XRjlQZqPyiEML59jWX7nCv8dgFUqwgxi/PVa5zc&#10;W4fv5+GR8ZttT/NIn0CPslpmt4kKOV8vrfFkOWwR3BzBMsykf1lXRWkg5IeVm5wRsPaa4npCkuwN&#10;mwLxSwlh/3z/lwIovg4D31JXgLYv6K3UmDQuvfBkcfRr1nOvM5G2k7WY4Sreef2euVLsz1uzqHQs&#10;j48mnxvee1VqgGbEFOeoerxPHpOxrhSZfUlC2M+uAmragfVpulnDh5PG/QYoV08SQk93hob47lC9&#10;Fk3E6TLLzAmtyqtxuijtT4P0KOAqxEC7sgm+25xE+7veJdLLKHU4S2Jn+y36uwVQm/EIPpqEfbtK&#10;NBbCPO6wz+8by+nIOQnkyXxsUpTO68Pcojbqpie7zCwpzphCdBjuFDEhRo0iHF/wwr1Tv4Z0J/cT&#10;0gHF5vOfJYR94EV/E0AjKgS1B+7VyMrgUHmQKZduOYJZ34+2+q5MoMpNXkRnCbCJjAudEhLChugm&#10;/hDi/RrgqJp6650PuXv3ujwDdkGz984yHAdfFliW/74A6OxmfJslJ+4ph6637qCYiZn1YbyvU4qx&#10;Uqq7+UaOs+ZlfBWz3rAlPDwhcaA8jpYHXu+SjHhd2VQ9VplUvI42DF86qH2Gs9f34TcKoNXIxHPn&#10;/HSTmghLU5W1+OuXLcU2s9DoZH+W0jJjKb+FdZ05qya/vWztvtTE7V7xpLnsg8k6bF2JbjutyWbb&#10;Xu/n+3Ys1jt8QELYR1/5lqBK2sMt2znWTZXZabqgRGOLp3AjpwNUy4hKRi0O8SXJ8NRmIfT8SUbq&#10;VoEHe2QWXSlKh7kPtLaVrentOE+smP4hYjIpFnF+j7x2if7P+ba94jGrvKXrujAq60p1a18hY+Mq&#10;Vj06EDg89+x7QyPaVcrtNITLVtpWF2kwLndqM6m9zbZ2ww3XGqQ3g+ZR0odNMa+P3xLCfpx/WQBZ&#10;EeqAjJkjQGbSDqBKuTig88QrO0o7xz2gn8307TJMcJc1cV0cj3xZ2y2657XbKddWNjeqrOE/Zdbr&#10;PGmZq1uTsHUA7J2ObOfXZZQ7nP5ZQtgHXvSWX4J+ADOEfRn042X5CugHMD/u2Ff8fEX/jwb+42X5&#10;sp8h7A8H/ntZ/nDgf1f0P4AZwv5w4D9Ult/jZwj7w4F/Y76i/0cD/xui/1E/4Rz5zwb+/yrLb6xI&#10;IewPB/6N+Yr+Hw3816L/KT9D2B8O/D+U5a+g1aILKKGeAHS/zIN0HD2CdFXM3qbzwuDSKYbVozht&#10;G9vlxbEcJ1qzrMGTtNaTXt5e3asDR18Ogl0I01pb/rzsKK3HYu8wh98j3zHTWxGQbMV5ZUhmnSSg&#10;paYAGakzSI+U/G0WGYiXWIvUj9mN7GzRzcF1kqDpmuNJzDXmYWqrP932TmNU/biM3SvBYvjoX+Vr&#10;6bn/mYSwX976pQCyIzW+g45a0M8VDzEdbgAJSx5IH3bF26ypTS6xS888TKevDMnGuNz2tmA3d+sr&#10;l9yt1Fn8oEe49nlpPYiHSuAOLs+MjD9d6sr+X0oI+9uFv4IuehtAbccpQJ9FCGqyV5DB7uVbqWlN&#10;PReZOodZwjtsOsnk2Trag/O6xBW9VSMp3XRMKaAqL1XQ+RQj4bxyqqmp2wQ3B4ffI98xK2c4bDaH&#10;W0Bd58RrpPSQhyB9G/l3D0crgUJYM88VT7tDqR73YNCLvjWOWoEB4puHbvSe4WWqhYQXueMGzOp9&#10;8zaJXqnHmODKh19KCPvn+38TQA4Xze+gh+kOzujXBEinLRFkyGVw81mv7D/3xswjuuCwv6uNwO2P&#10;pw84Uir2tEBfx2KeOii4x7lf2uxnjcp5Lzl1dC8On8p1NF7Xzl+REPbj/Dto5yYBCtMhaG5DgnRl&#10;J9490rwFd9cq+ZGOIZ+H9chpX1MFYI+O4asRrgZ7dV+LW3NZWL8StpIipbLaYiQ1TspgkePhmH+w&#10;6CP73yN/xSRt2GT2Ahqkhz6ci93z5iIIEEIuXOylLJ+kcPS8jZr+xSytq1vNSeeMxbTCfUvZShzl&#10;j74lbKv1mMAzmaXImdp58c8Swj7worcAcr78D2hxD0ElBIKauHQrx0e+H1nLRU9IyfNjiYl4zn6e&#10;3RrNsLtWR9RsDlsYdXYZTRKSwInilGMHd5lneIN0mL4bKbG97YPivywh7H34Djp8jAH8yxG2Son0&#10;XWLxSYBE8t7FiU2K54wsz3dGpOJa09nU0BMIMV+Uiuhw2tHrr4Rt6pWwTXxP2HarUqU3SKPVrpj0&#10;miHsffiyAHJttmCbhEE/V1HYBcVq2Vupfxxf26f7MYR5VJ7LH30gyu4AbyzX4cJZVo+P8VBuLCes&#10;JKQf75RtcVDPX/J8dIVl+sSkn+2K9jPHTlZu8QMSwj7wIkDutwxslZITQIfLsAvqiDlfK08GHr/a&#10;HY6+ncgckFVhYvlrZaInjbiwKB9v7Wn8lKiK0m6Vh/XlcVDSvEmvif4Wx1K9dGGUYqd9lOjMmR39&#10;e+Q1UgrOEPSQnsJaNLnerksud+muCv3jbFp2dsaznnL3j2TPMCydVfPFdnO2NpnS+FTcZ4fKWCAE&#10;xpskuL66ifZGIol385EV3lnkM9H2krrH3hLCfpz/SwFU5NaGdagnAxp4gd+wEfI0di/tHb4bG85Y&#10;eO1Ha1UumapGL53SHB3MMxMyQMnR3J0nBpHVCOc2hBbp040E2p2IQ4QtYzGk/ZSW4TY6YNGPCizL&#10;P96HjFgHUJe9cs856M0jWD66Y2Ss6mRNR12vOqPbKkVHiYWq35NTgknHxNJWRgdMh0f45FF99oc3&#10;DLb8vVx/9mADkAIdsHEfbZ3tPpl1k/hNAmt5mn31lWpZvzKX2mHfSI6vjmiy1XXrHJc1EZF3ipLa&#10;32bJfeYuBsE8GEZEKeA5Sb72xVpw7eUP/JW9c7Fr51l2/A6aE4I2IzQAY1qpv0gI+9uFTwmgNq3e&#10;rbjNqofg/pg44nDlrVuqUVp6LUJYoGNsMus/+7B/GZesrjvE0fqW52/srp8bGLtucC3sWXV0ObCI&#10;uz51WpHxud0+p8+MnU9emYRw8z8lsCy/ugVo6zI4707btnOU/cG6NcY9LaMj2bmRXRYmYnRQEZXM&#10;vjOwGpURd+TNeU8mqCX7rGsai5Y4o4MniHWbbQI4S2rHMcRl+pX9prWV1G1LyKuH3yN+gyUbLn9X&#10;k3AmjmULQy2jTa6QsQUmGRt/jhoBFhE4nE32veEz31XKSoNFV81O2+oS/XZ8Ex0wHImIrd0wmLQG&#10;6UBuUedAaYr5kwYlWP1N3tnR/7n6AXF268pl3Uwd4ssJqo4WqJhcTzKWYQyNMr/mKXfm9ErX+4FF&#10;dTmAjnXjPMak9vUkhKqnm0epmGtm/HSx4cnpSmNSTtcbeZBu1n0116nL9TT7eQlhP7sKCPWeA0SD&#10;6gAiL8hwDjL24ZyuVwSUn50DGlVugNqdCoFPpXsXJuyPT8RjPN1P+JK8rQ7KirsqDpdOp3/W7IRd&#10;1WE7xm1x0xyMDGd91OSD4XWa3mp2tXdfkb9hvlr+L4J+ABPO978K+gHMEPZl0A/I/5Tldwf+jQnH&#10;/H828G/M1xz5jwb+30T/X/oZwv5w4P+nLH8k8G9M2Cb/2cC/MV/R/6OB/2T0v+JnCPvDgf9rWf5c&#10;4N+YIey3Br6fh31TfwEnoaN5AChhXAR0qrZ4jfry1h3QRKQUyFSuf8FT+Ow4XPLyLiiWlE3jFFUd&#10;tprW7GR7pFtkGF+b9EKx1tlmbWNMhoWzXj22tppWK7q/lBD2z/ff8h/QTBsQ0hKCmmto4EovA7o/&#10;UOFs2X8CelKuBWWmN/S6qYxyOEtjdauOUrobRfawr7RTjYNujpK4sR4vJqZRCKLOSgaXg15jxp5q&#10;reGoO5FeWF8R6BjhoBBUKsHAO44CyNvpDqjrvgropbwEtJcIQ+k2fCCMRS/RYPRDvj/Vt+FqfO0k&#10;eHVlUcbivxO2m72OrKZXNdERtgtafv166vxUxo2vyF8xzwcFUFgA4PzzBDHPlg7SmXLktdq2qjG+&#10;OtMnZz7FGHtf0s0N5qGWzRfn1toDfdsoLWRXfwTEQQ87iK8xqTQ+P82erlxMGMYs2Cj6P0sI++f7&#10;EC+eB8SyAZ/Qx1UFFAkgaB6pwRn9cQXSbBe/n6tW21+GL/KZl2bWvty3Hdd8pjbW8DB11wWb3cBa&#10;qRyeZ71ZUG5L9hrclB0yfM5uNWszrS9qq2mYrelfkTfmK/ovUDL2WAKKSTwA3YjWQbryNEDalGN3&#10;qbpj/UYqopxJx3F3YAn2btzL7K0MuT+ui/t0oOtK6rpM9KOeQida53n+fLhOG0XRlcxJYiWxhYgW&#10;wt6Hfyl/8ZPMhCGmQMOa0yca0ErUeC20jd+uTxeOYP2GVNZOh/N1t1M94uRs4oxneqtasFqqZ2/p&#10;ROSDQt/nOzmobF+bjJSOksUOduNUe69DuWgfEDgX+9Wt76AO2wVkNQZBZ0UE1qECBF1Q5v18sOK3&#10;kmaxV6NR009HNn3ahb3y1SEzC39dZgNPs6j+QTlINIz+vMinnRni953XN/C2Y4Jr70dib70aifW1&#10;/hWBTyVVeGO+x8mkBlulOqziTq0JY5437/mREQ9qEYW9RlO11UlctC5bvElfrHFQ8lZ6YX5YEkhq&#10;s8gLgT1bdm7WJDaOm2OyKtqjc0Q8DQsr1RgWZnP9LSHsx/mn5D+gDAz8orIC1LYF/Ty3WzDmjH0r&#10;eZOY3+xw7UvCKMO52LGgxU4uF92f1jfV2+uxWH2niPujI9cSc3NipZbGWOCPq5HUbFuDm1M+COpx&#10;bgqqMlx9VELYz65C0BQM/LkPA2+2DNgqDVFY2UXmLo1KZlArdPFr+8G1z4dy29yr8uFgH6/DnYFS&#10;nKMeqNV6Xvaz2jSavs3Hg3p8HsJGebc5H1TVk8qv7uqaZ7q2w2OXqfkVgbU8U/iOeeON9/eS1AhI&#10;d6zObeZRpt/cd3Fvm+92TvkcsdrGVszGlJ83U0t1hsr81tGkafSAAKAgX98J4il77A/L+QsrNJOV&#10;Lsc+t1w/NV+K/ZRZXPW5ou78kBD2twsfkO+gj1EPNp5zE9C9DQ7S82PHfxr+6mI72cg5026298+R&#10;rjgjzoJlMSLLzFyZUIfRDLM2nfFQrjaG5WcUzqfDsUKfmzTy3aPtl9gCrtTYQjTOsZOBIH5KXtnR&#10;/7oAyHSpCGlnELRlW4C2AX6b9WXm2h4ry/OoFCBHHzTbG9c+j82qsJloZKI7gJ5SbWmHdaqj4sXP&#10;Cy15k+aS2I3sDQssCd9lmjxSnbIiZto1fVJpIy25/hUBZKVRgqzLPqxDiAPS6UIctpZatFw/763y&#10;/HDnuduu7bZK9kWs8qv4/NpViku7NbXzblmccLHMoGG6BOfYdrx3ELFYN7cWop1bPh5vq8ddimnx&#10;SprBMDHzNwlhP7v6SwFkhy0Dcnjg4KNZcG9XKRu7JIpB6XALAmmboMdnJ0c1qHWr326ono2XZTyM&#10;5WD/kq636aFKX+O85e3w/m4Zxbqe2EFZOXJD2898H22jUQpvmbofb7EtL/l5CWE/zgE5H5XhEIQc&#10;APqk7Hy0u0aO030vvXHH4YFdjDu7NRMTo9rwVqHmTbeQmlDuKDZaKAQumLkHyvHTONIb9/vPbuH+&#10;fHYALz7b2jPxhI615W241R3PsFYiKXxJALl/LQTfzMe3a13ZnGkpOG3jXSEBx5YFj+UNNo+bS6/Y&#10;9RdLlUGmZE5+imWHBIN2C79zu3Yi6HlkL+jOlo+ArdLSrdNIVkGbwVHAdDzr2ertx2gr2emEfybQ&#10;sV/d+psAijjUAa1GpxeruVG3prld2YWlnzRiW41V/U4wnRs5TJ/umv29uJgi+4EJx348mYkfYQuT&#10;BdypOyeDE1vThueOFrSubcMJX9rR8MFn4vdZ0OKywqOVurD/VmBZXgdATWPNYFHcjPZhPdOyC1Jq&#10;ZcRW5bgqx6Yl2SoKjUnGFllRyUakQRdtqdyxaBq9mfFcs4/rwGTDVtbuYBpw251gv2WctLpnkv3h&#10;scUbrXMIa+5B7gKl6H9FAH1cs7tIfR2zC71aY+W0xDUkrCByfP6E42QpvwliQ6MSJgQOnxX63ijD&#10;dO+yx7Hoiht0cKs5acc3WZnhSEJlUgf6talEdN2iXMRqiqnAbWaMYN/w2qdfSwj75/tv2aHk3rcu&#10;TiVY9SN6Uy3Z8yVkXNhjmWw6A6te33IiIZ0gHHpjUX2Pty3WphiOmOZbg3SvBB07Sp16U8z3mGbG&#10;77ENT+b7jUmZFxp5wI/qcr0nQeGnX5EQZuWtuLmKmam9oiTMmswGzAgyIsNBFzkM+xP6KLJaLSu3&#10;446+bA3ood3MXHvHxqQ0vNV9RUDqcm2E1e56PwpFStaUlkTUaphEV5+mlK1q7KwQwuBhUfyKgNS1&#10;nQCplVYGKcbj4XzpbMNBnhMFFD7uAIpG1q9RHyiGATmuF4Npk4Uj12OTP7PnjngUEux4fzpr092U&#10;phfbMq+qm1qmqLlaM7Z20cHVcVbgenDw5Dkwt9xu+0sJYf98/wOgH8AMYV8G/QAmdOyroB/A/L8c&#10;+z1+vqL/RwP/f0X/9wT+jRnC/nDg35iv6P/RwH+ovvweP0PYHw78P5TlNwb+jRnC/kzgiTCX/I45&#10;ewqvDIkbduEM9BoDFLPuAmpAW4Aqd1BAnviyfyNY9hJRmsMTl89JhxGfh4x+W96AzVrZIGxx6UbQ&#10;w8pp00vLtnL9jR1nGieTIrSDIUlZ5y1w/vL/zj8qgEiKKZDaGhB0Fx8A4pmEmMdwHM7nL3Ckv6s5&#10;UPTo/RhV6/6CW/IhzOsog8lxsEvOdn7nPt887IjqtkbFpRM1lrqdqOfXFoH5jjmIG7s1nFFf9Ds1&#10;tzUNaRkflVd29L8ufAe9uhVAoJkBIDPFLaCoXApQPgJH+vnJFtCpU+Iulvet67NpDs/9bFc+jEuP&#10;+VaRDNVlpurSdvLbd8J2ZdKjiRnC1tlCeWNMOtmz9qwlnSW+Phtq/Gxq/1IAkZv8BzPfGMFHs/P6&#10;bgLF1FMQL8EDWrL2gJ4kiLu4J7pXbXKVzqmurO6nx9tyo6dk3WFvvZVFnqr6+nTTTGNKJJxV0CFO&#10;OmhEArWbFszFblfSFnS7sfwhIexvF/5ZvoES4WMVEA0Ggo56O0AJHQLQjYLwfaGtV6Zul2G0e21u&#10;YvJpkJ1osK+8WY+Vu5Y5wybipGFm6pRpXM3jzih6O19XH7Xbcq3Mrwuaua/kS81byoXNcfEpCWE/&#10;zv8K2u/D2bI5PcCHc0xBK9tDkI7jJ5DOcOkgeCC9a+SSXpzorrXeLQBpu7E2Z1vDeN1dT9TFYVV1&#10;jb22chKHZeyownGysm21rnIRUVZTcOAW03qVk/+lAKKuEN8xJQH6eVCPcKI8JV8ZkmV3+F5oex97&#10;3XRQUUHvYiY62vEkHq2tNk66Th/WdXOs1TcrFY87WrtScNT+kXcWh+DhzqW+eZjWRwVt0tKyygRr&#10;Zmd/kxD2s6s/k++gSQ+CLiXo520NQa8q9PM8Gb0X2t5zbjftL/tI/xK7dPTj2Ma3G+NyhS2MTfWa&#10;jrGIHkw94rmmyq3WxkJsYWtZTvXNWVXNbCaYV1iNnUGwGPdpMPu8hLD34f+BwqrkLMZwomwfAZ3c&#10;0IB+KOJ7oe1txrXTPpoEnJdq1fVDcWM5bmIhmeaEBOtV+Croy2SlsFyMs0VFls+z5VRTntqk/V5p&#10;P+7vo4ZI1VUZymb2LwUQPYOED+kd+nlevdZb7k+Azp3SIJ12JRj9DDbzg3uhm7kyV8CdKZPUdstR&#10;07T3Wmll3J+qprFKfKGMksFcvkVu8lRvU3PJLirKmHPbq9HxBNbDSYmfDyfUePYzCWG/vPVDIKiW&#10;+gZKxrYQtAXOgO6BDEh3POmeZ/vXoBq0M5euAPij55yVjelfNCs3uKur5roIa6W643byfGZNp7Pw&#10;cjaRHGQ3EfdeeTYadyLqsJhCLAFkK3MBJOrTfymvvvIHaPo8ga1SxIN1KJEF6QU6uZXcquc3O7W0&#10;x9MIf5D95dxNqcP5epGTZa1Xv04XlxgnzZ56fTyJt6uieDBFcXidI9Kgsp3PhPp9D6PPt1pFhW+R&#10;udm/FECMLfh8NtAabOXDM9gmERDzXMjdpSo6CWpEBrYw16hToM9pMeB3+rgxtbNUcrJaHQuSeiit&#10;JBns6NE0ysaGYzqJCkN/UhsKz95G5BlrOOPYzdzo96tpte9Uc4tfSgj75/vfQfs4BF2QMqzs5StI&#10;x5q5W6nhilfjdNx7AlpIH0tFvbdJLo4js+w6I82dIuJiplcHM0wBcAwz3vsONwxMty/o6Uifs/Eh&#10;3yeKsOeg4bt0jx6/7h65yvJfCiDU3au1JKRUHTafRRnWIs6/Q/MKvkaLA28zU7Ynr0xTe5QjW/Y5&#10;6HIGVhF4VXzMuZnRkNvjg/OoDSumXOTXtlro85lzvnvqsAW2YMQrnbKKM23QG4khrBOsh8a/FEDY&#10;HgUbz0wDVvbeHNCqdbuV0HL2Yl3L3EnKdu1DjZzCGZ+727Ll9XO2YTRhkGLnqhpuTohcpDgq2f20&#10;gEeIVF/AyXg3N2RinfnKi7frNTnFRG7ddKtTlasMRjX6/yyv7OgvbgHidKdhq1SFoNO1CtLR591H&#10;uwF1Orn79r7h2Ct3n6w/rICzMqtEK1dWSmatNHWqbE68mBtqoF37Cc6dN6Mh7P01/veX7ttPtBph&#10;VuIdb5n8Ltl0RrtMsx/3iv9SAAGeNCA7C+bVVyYj+q143QUewQ5j+0YjV3UH0+vCqhRmV6MjnKLq&#10;ZSdRcjQ6T0mZIZ4YLpt6lLePfbQ/rCjh7hQPXl/i7yBtzXkgTLu9RFvdHIs3OaqUbOzE1y/CvQ+f&#10;F9gcpTKADG4soE+ccWUuzeP+MdYDd9AalU11Tk1X/dJut5TSFz+EzVsHKzyhj0lkpKycp8A+xDtH&#10;1fRbLx8P39lFWbh3lkkKtFsLCzCdyRhp9Yb1SJNvxKKNvYElPyCwLD+5CshhNQuoTY8LbgKhHi9G&#10;ceEOiMPFVAdeSd9ag5FaWtrLObN5OJMDeJ5Gj6F6HsQSszM3TGnn3uQa8VgQH3qdZ5CDZWkbPefa&#10;xleLgIkrzL2VmlLPpnCIoo1jLMD+pQBy3c8D2goGHhG9dV/1pYAPIGPD14UukVOUVKs5c6ul7iRj&#10;a+PRc4qog/iguOZGI9bqzcquzT6EmtvRn8G2vQ70fTuWHh+ZXr/jtTZG8doiQDJo0pcraJx4D3kL&#10;dOz/nX9UAKXdyn6jmmxselc4Aq3j3EinMspFqW4f+Cy13CXHMnmih0aFLAopawWf5L43aghdpeyN&#10;WXQ1mXVwi1u243phxfRviXVrlwZWS3ACt3lEN9vmyNgfG2ew9hrSWPc/KrAs/33hNuVjZZeIdK7r&#10;pxtLaaPlXlw8hfFmumswe1HJZI+D+Kpy4UTCfPRKfjPKNsOJNIRDyozLbeqt3VBlWtR53n19iV9o&#10;Zvz56JWDledSY1JW5UYe6Gpdrqurejmsm/9S3CSY2evaBo5006sltWgcVr0QNh2EPUmsnteSwGGr&#10;aT9/8hW2iZRX7bizt1u7wd5rirk1aHgzM9LI31exuq84RF2ubdP1MrLN1e5wCFhTWodKrYadG9Wn&#10;eWtXNfbW/SHv7OhfL/yzGM8KIS8P0chybqQ9AhJy1dFTylX4HRuv9ErXbK2Dr3tNCBfuNiZFia+X&#10;nn046qspzZFa1Tp9o9qMSW4VdWb7itFfnCvt1OICxbxV8J0JytbADZe79A6D4sc+JaG//BuQIk9h&#10;kDxGKZDsZusgJWfglITDPDhRPsM2K1uBU+bE3AWEboYBga1ygUd7tevNyrKXcLrHndel7eDUnZbE&#10;I5c+SoddXpYPVJuD88r9aFw29plkzd1JTPO8nWULd0e/Prafl19ivr+R+jXQD2CGsC+DfgAzhH0Z&#10;9APyvSx/LvBvTBj9Pxv4N+Yr+n808B+P/pf9DGF/OPDfy/Id9E7QICkWIKiRh6CT5OU7aK0OQbMq&#10;BN1sI4AobgvBJOrVrwuR7nr6o8WfO7g5PCWKKfGYOluTA2Vw8/3Izqr7TL1g7iSB2ISw7dUivE0l&#10;sK8Oxmw3nxeQKgYvzAT089htAgJl4YTEq/iAVJJ5QB7n4iv6ymkHyDoWvQ/JQ8n3gc9cGhuEP7Op&#10;5PC42VTHB3opS/tsOTvf+vpG3ZbMqbFZeD3HfUbqe3c5H96t3iXurg/Do/kzCWG/vPUWkGIQFKRw&#10;moYiQtDGTIFW8gEg75UioKgNnDLTxBGQp3rqnhZijStQ7z2vzSPiKVU6jA/p+f39WVI7K29Aa666&#10;T4/UXVQ+mA6jLlzb3EonUyC0rSH1a6Z+j0b1zwtItcDr85cUVUiDVElpwfmSuYQz0PkdMnYgqByB&#10;c1G5fQFUe07fJIZkrvXxkz93g5N0OHZnk93VMeYbdaMv3KaHLZ1oVFjZ8W3GtvpHdG9SBe20mglr&#10;6Ji2vPDa0iB7yucFpIQI9JPKQj8Ftw0I5wAxF2uIyYzL39YDU/7kvdLesDO3/KzOXsPn/Pi02V/k&#10;/QUZzbdVuam4rUNradsDSbeIlmeYA9bdmhScyKxKq81GQ1uxlco+zorC5Q/yLyWE/fLWd9BSGfq5&#10;8l4LQ68anH+eHoCaqRVA59sKFCO4Z2k9E5TxXPfCONXpiZyfFruAZ9VNM5rVnZiHvb6Zwtt9yxwK&#10;+f0663lno7A2Ag29VByFS8GHYNBm5LmoMtPPC0jNEpEX5us7iamt3wZkHFsBCgNPQG031f+sCPbu&#10;twnQs35NTHYv+EOA0/lhoG0fWEN3o1mwsnb5h7GWGNxY3QqcqdcbiKO1qP1eTQwfzlxU7gt5cnnO&#10;XitUGXTyefkOyjTTsLLjr/WWMR3AuRcC6PClBmhHW95P0h0E8/oYtvzXFhLunjepvHyQHhttgzWM&#10;hU0seov1pN5YrKqTgaoxSVtVnWxFV3gTsxbp1NKelc32bKpWxckU8WTxnwWOLX9yFYab+A9oKg5B&#10;2ZwBH850GIY7Ugf0w9Xuucbz4T+S0+ylMw33TrTlTrZP5TZ1kqfy1MylHpNVbeRONNwOYN1XU7X0&#10;bDHqmIt5zu9rcvHE2pNWMzqT1ntiLHXmZfHz8h1T6GYAkafe6y1HlTV8OCsQtE83QTrtr24z9P7w&#10;69dp1utHrr3DZcOJmyjWH1mj6WVkVFRppHUizaFKlPjRIrN3xnJJpqTpM+HNpyh2XI17J30yTqon&#10;cZx0EtCx9+FT8h/QNvSzkXmtt2xBzFULBfSy3HwttF0FN8MHV4YZZs/CcAvLsq+MooKziWcGa5+d&#10;CvqKoXh1c0a4RXaD8TP4vAvTZsIaSla1KY3dQnkxOlzHk9FopopQ9qMPSAj72wVYfbKwDs046KjU&#10;6MHKzpuAug4xQJ+7zHv9alAd3B8XqzTPnzLSqL1lUL1v077XN2pEuqfFM8fu4sxMWblSmXWmEeUI&#10;5y9S99DlxZ0PhiNRvcyG+XtvOpCzLXHgd6fDz8tfMZdsH1b1ufXOkMyxbwtDc0905Wvl58Nzj9Pc&#10;wZdLLdexK21zqg7augHObZXaD9rzUq3OTFt+viUlW2JbTKdAdzitT7nBvDSWhNqlMxcQkhSFWqs1&#10;fEsI+3H+AQGpaxmH0RezsPGUOECRug3ouo2DdEVr30r95+pqnJ6P8zDBZ/e1MVp3qFm4GcKMh5Bt&#10;LjezUWNR6MMOtxE86lJfudfFTLzQHBZPKiMs8UqXb23SQ86EvQoXfYbHXCdODj8qIezHOQQtYN9A&#10;ydiSBxR/cgCtgtg95yhtX6MV5dJLevdTju9ktlFTLFkTdlVd4fFTVTlnMxW5Tp0qk0R/WRFF3qoM&#10;7nJQFVCmXofvwupYp983MaEnuGm5R/qPSY8PwqPPCyDCNejndgIxK1sB1iHEhc0REQ9hwc3nmtdo&#10;kpufh3cjOFQzJOWSXCG/rq1LxeVuyBfm98izNO1cpoVxutwvDCvxQVGIjDdlLtEtVnuD9YPpZvtX&#10;jp3syRlbiMVkVnpg0g8JYX+78EsBRLIdhaYqOUDOHwP4aBa293OsHPfRXrRy3osJ6TjbcN6WPQlx&#10;62rv6VUs6WWUKZrOwv7FkLTs+FitZIaLFZURsH0t298y62L3XEyX2aJ0rncqgy3brve2g3a931q2&#10;1XxR/pSEsPcBELluFMoOjjhv8Dmgx4MdbIsQ3HNv+8KxFLkMt1a75zoiayFrVCwmliNRIed1G6Mn&#10;fFumR/MISQq4Z8R7x9IYZ2drB2s/dqUos+qhqdeqTmxHNx32Xmo6XaHXMg1V+7wAoj6IwcqOFuCj&#10;yY9BOro7XJnL5Hmc7jsUHI2zx0fXyY5Wa7Nm36/a7sw/FwpLR6du8ZYSr1suMdDPsSjHE7twLytH&#10;0A7AiuF2M7UKM7jNYk23FI81djWcbFBTqtCg9GXnbxLCfnb1bwKIsRwDZLpRBjRiT4LbbPBaGHo5&#10;bs37Im5f4tXOWrefS53nEVeZd8/ezG67Dyk7WUWGWq2AhDDe8ROgn76lQbdojEBH3dwf7ciTezDR&#10;oIg2N71rpLFnnHj91HXo+hi5lj4vr08TbCsByMCB/fkpK1+6EV3ZYbeDbnsPL7pujS1GO0wTE6UC&#10;worceZYc6cy0z6N6v3gReljm2j9Fy5euf5hf2GqAXTtobxkwFt64txw4umpu9yc4Gm9SsQ3eyKB6&#10;qi6VVfrzAghwTAJqk2OCKmaP9stElbG9M6WvsVwtqo02BGxhFlo0xs76bmogSdfBfKRFLqbg2GGX&#10;S7spt1ccw7qiWpF9p1VQj+1OrHVmeih5bXH3q9/cZ7egSfMG0siyE7w+0QaJn0kI++Wtt8B6nqde&#10;C0M7Ow0ECScb7TaM9WWiaxnOxhaouEpNB6iRGZcOp9LQqNQZIWWdB31vJMy6SvmpsKggaiGsg9fK&#10;RjtejFpMKrZxWkJD3zYP8vTYHJXVa+M8Ht8auS3/rM9wBv28AMo95OBcDMXsqz2u8Hejo+2by0kk&#10;asyNbPE4ObYzl9FzQtwEl2kgnEh4sV7Jn2RYrd6udnArwbTjG6THpPaXQWuQvkjNo7SXmxl/ozY8&#10;+WQ08mBj1X31BGfi9XL4dKrdV4H/edk9sPrWmuAZa2WS+b0qR2PNOeOZk0nGUuajhj9V+B27hI71&#10;/PHTZJtId9PuxgkPkiWRFnWOxZpiPkZCKCwLocLFulx7VCFSuAnfINapKUyyX6vh6WH1aVWm1Wai&#10;OP+lhLBf3rLOrLxYRfPRheKPuxuZ9d285HWJ5tAoPZrcsX9vdZUS3eng6znX2g3IYWNSNCd1uWpq&#10;tbt2cGq1yOFQfa6vl1cOtvO4V5vx8LOKunikYnDxWKVNpJIVfE9RZWtYypW76Wrp87LCS62BMh0+&#10;YL8/69dEX5rEp4khrjBxLrOrxVit2kswbs8hmplLhq6XHl6h+jSsWhW1tXYF38r9cpeSh+X4UZuU&#10;XNGQS1zWUkupi6sXd9OdWRwUdzaU+65I3dFTCCscFfz6eQHJavkKEk8eAwlunAFJZdADqUFjDYhI&#10;+AmIwqwMz85jkDJjm9eML5N8gKSWoe9k+V4NxlSz5U+0oHuVK2P+oqC5kffEH5LXyG5lL6w7y3Pr&#10;sFyfMdbcnmIF6XQgU3FvE8wvzi8lhP3s6qdAP4AZwr4M+gFM6NhXQT+A+XPHPgX6AcxXWf5o4H8e&#10;/d8d+DcmjP4fDLymQsyj/NoLOmX0IWiBCgOCW1UA0QrD0SqW24LUqIqCpFfK3IanXc2/WFnmKgd6&#10;76JI9YGnUdeRh2ZX0zNT7M9PJltdnjpPxj46BeZwTHaql+3lUj66qjS2Q9j78FEBSbYGq318jEPa&#10;fQ6kKJcHBLqwAKExEUA8H3VAbF7rSqbDE2SVovddpv9abSvVteZ17l7YS+3R4r0IdRidLL46PsVZ&#10;dHZMpQzlIJRl40CejO1+lLQu2+mFuDitQdi2HGSpf0BC2I9zkBy1fZDMTHEoQR7O6O8CnNFvHcgo&#10;YYDsppuArA0VQCK6B2m3qdvRZSv+7Cq3L8vmnjuvV7fBqbtpjI+ph/vOLC/2mR4N32UnzRLudsaC&#10;02ZR2Af2+j5zTf6WWq3T5+fyUwKSCy6A0VejICkmCjDi+ABaGX61lmTVgcNTq8VAsTWIfPEBmYyl&#10;b+JTalwVQex6zHA+OPWsxeiwH/qTfbZdfmWW98vNvcqvN9Vmfesuh/WLHetmNutDx1obeVRc6jfQ&#10;nL8lhP04/2f5K6iVLcKYl0RAeMktIEfnGKCoaQdQ+EUH5Clxv6enNzqYcmzzipQGr08T2AcvHskL&#10;nK7l8oPZdo7sX4urKysXbTumw/SWezt2Z8/GuU+vVyUa0bTlZjNfGpg9/aiEsPcBJM0BBGV1CHqv&#10;lQCRZ0RAxos7QB6xBKAE+7VwmVjfDyD7CK6mSfmVdal1aZUU8cT165O9h1Hydg4SC1ev5pZOe2Aa&#10;dvzK2Fbq2DiGsPUoOB71aranLVe3ykJlvfRU4Qhy/Cn5C2aK6kLM/kiCEW/toYvp5CufvDpBUL9p&#10;3bwe8fDv1VX6slKfzXNvQwzguPQmbZUUN3GxRU6yk/RoZg4xb25cCG658h+v1Lxf3qlW+pVURlez&#10;BR1djufieDX6ISHsbxd+JiB5mNxgbbJjIFXiIKgkjWHMhwdAMS0C0Gj0tXBZdIIgnHhctYlEe+z1&#10;2DqO0tP+Vq0cYfQdazrlLEFeDNY50xis5vPoSEdW6mS5zrYWqk221q+k8nyezVETuSBkRrM5Xhp8&#10;Sl79yw9QYQKbdWc1AaQ5PwJqxkPQPM3dx+jEDcpb4nlZR/r0aad0a/uZ8Gi7nUG5/foUu73Ob1H2&#10;tSlCT8NmPKf2JjdBIWMraZFGl8prTe8WnU8Bq4jT2tMdTBHXFz4lIHlT7rA27SHmyqgC4rGFmDf7&#10;BKjt/L0eePDaCdwQHb9eijy8XqVKH0WdqGzRVrVq8xe7tp6Wpbr+fHKNpZUcN5Wte20v0g7Tlaf3&#10;Jz+bX+7StM4asrSeE0OpM2wLUizN9f8mIexnV38IBJWhn4sNfEK3VgWQsfMUUOTpDOiwTQPaGQyC&#10;G921r63/n7Yz3VIV6RbtE+RD2KB09mIHIqIiSiM2iAoo2CMKQuj73zCr7tnn1KjaJ+t+4/6ZMNij&#10;KmdGvyIXwQ68/NGeKl6e8rF+GKBxY+fvhIa1ggvZL2STlRNN4+yUGF17scw8zty5GZsf9KZdjJe0&#10;fk6cqyfCHasnFh+p41Rx+K/wrfmp/d0NBbnknYG9KLmAjTNx/2SwFkEJtZVnC4juJ/gFN4XM5M7J&#10;VK/inkOjum1MCcpEFIda5ZMzSn/UdvW5MY8bU5vjaQ0bgs6E5J9DtTBMwHlf9h1hJPvedgjxEP4V&#10;AIls4j81ibgN+xABNee5B6zzbCWustI4XK8GDlxdHCrpt0c17uSx5yIFp7KqFa1Nc1dcDzt8cTnx&#10;6qU58NnydFtZUJPDO91Qi8UVI98tgZdCR5bG8ag0ghCGUuO4Ff4OX8g//tOfotcnBifMDBTd1Zew&#10;cdYCWOfFSjRPSePAJngYEcMZ4RIPNtj+NFoTW330JM1sVckbyitNLpaiT34hM2T8LkyO10pRmfAr&#10;SnqOS43xCkc6IzNPDEXb98VRp18djjp0u/+vAMi8A+AYn8C/8y3LcD6PuCUoEtCqhPLVZ3RWxw9n&#10;zmxv6vMWnexlMe2W6S5qJ+kVts45GKYv5iY6s0tLXCMrNqFo1IWUlkS7NDLfPiX2dIseuv6pJxzP&#10;p/EXMhRqqDh0O9XBvwIg6wcAyEwah2MS3YF9CC47ioLxjKsaUwnZVW1wF72KCat1G8L12JF0XrvG&#10;M5Uy0WcrbVTFc2ZuMkJGO6b6qHLf8ahEuzI66i5f5HB/WZaE8XDcGCiS1u37IFIHpVs0GlxLqPCP&#10;+EL+7umfoo0cATu7woPCyFyBonuOnks+XXgMumn+Njniq0vS7t3dmzt42p3J+rUurJGETpfU5HSf&#10;rybVySSTlFa1bOrztayTkB3mOidsoGrDfL/W7NZ6zfaY40HSl3uN4CX35mFS/FcAJOdBzXkTavas&#10;3meufDw38WQVRoGNH4nbbarTV7p30Y8ktz/tlg38buIxHS6fhW08c6RCPCkPb7H0ik6vUT8bv4d5&#10;tZ4aVOUr2tPPWo5vC/1q1wwsros0XnKXa9anX0jXzOblfwVAju4AjklqDuQv0QDWec16LrvG3T+/&#10;W+nLy2/VjuTxpLrUM7W1ds8AWiCl39HpC1lptfi24EbcXSsez3fYUlbByDlYz2ExGYN+OOOSPfqO&#10;oF27ec1zTvVa7xwafqdDrohxZ3jbGp39ZDL7Pb6QvzyAM1EKBkOTcxEUuOoQlLJT++HU8dO15ZqP&#10;I2mOK86zRo5sOy4u157lb/UNpR6nZ6zlqY1G4SEhfvEpjnHhNQhI7d1bzc6f9/e3nVKCwyf7NHsp&#10;aBhbHMyLbfW4b7Yr49KwfaPw1b8CIINcAjZNsgKKiYn4bEUArmC9xyK/OJJT33P0lFey0Uyzv76t&#10;q/KSicjF7FjNWZOaXjrI6UrjOhI1IxDus23Qjzvos5cihlG3T78BR1zMRCe/n2TY0oIj2hMglJmg&#10;OqOZ+vwC+8v35aeAA3wtCetcqYGiB6Q7Ca6943CDjaAhfbXRMVNcV32O1q081Z2dioPRZHZffd6A&#10;4KxgMzohtDuc2M55oI9zXj8x1W88v8/fu3jjFHK5yhJ0igifYMvvSro97dQIJtSZCgObQfMHgL/L&#10;f93DOhc/+4yvT2Io2j7uk8+c07TUsSVExnUVlgRM75rD4tTL8pQal822nGFRYTQ+zidD7U6vB/TE&#10;sXqW09zxu1n22B2i2zM3Ckdwndy5FntBpyS0Y7baJV7tmYEhTJQokEyrTpb+FUB+S+KBucjkD2KO&#10;eziNVpQxT70bHJNXCzR9WTh1NNTuQgoom1opPT50x7io5rGK0Ahtpr9pq4NexqmNeexYnHbJa3bJ&#10;FXxgdlQKOOx9AU4sdXvc2qHwCNoN6waYZXxNMbQRYd+AJfZf979H0KlgrwNczDhbgJN7M3fq44ZB&#10;EKNF/7lcadRR3Mh2c7IdSdhuL4RawetvGDvsZXazNOwvB1HOfQ42LXc8rd2AZnWWpUC91w5XbbHd&#10;TLYVJrZ6M8boyiv67cg2vRmsYJiHu7ef4nt31L0d3BW22tI9fL4Z8dn1coOQhfkQnNnJIvfoSQ5z&#10;7Yvlczwc0HFT7mW2xyl3ltp6pxzkbZaK8+f2gqk+mNisAoZBqBT93tEoven383Tq0C1/IS1bHNZb&#10;fE6hW5nLstt05L3YHJR85V9hq4OVtD6byFhfDyNtJiUeyKRx6RUlzKTycEambpV8n31Pyt2D8Kp1&#10;1IrSai9okmWYdGpAd7JvucUTd62VOaeM5qDwNpvYLeM0DhPy1BCrZa9BBo2gfp7TUV1q8Il6IZYy&#10;Nc9YkL/wvTv63x/8HTZkTunqK57kp8W5MlXp2yQYi+l5ICwq00cvY68eXOH6erZDXXnRb7uYavH4&#10;I9sc5G+5hlg+Vr6Q+nnq1uuFp0vXPP3YqZVfbo+6r48CNWUvY6qWuinV0H5o1QUP9GoTzW4gas6/&#10;ApwrcdY8Ayw8PgEmBVmAT90mIAYLGJDeykdAFs8wbn6RDCDWXQ0QlOIC/GzFAP+MYng2rAHMfXMx&#10;Od70o7Eqis/rrCY/FaQyDX26aIRVMWt9IY/nTbfuwOK2fueB7D0XXZ+uuWZq91P8QPOz5v8PRX+g&#10;+YX8x6I/0PxC/mPRH2jCEvv/W/HfmjB++c9EVyeApy5Qc5tEAX5/0oAwNhNo2D0DUoph3NxqtL9r&#10;X5kBQlsfAUGeXgC34wLAm+9WTAYbLioYnf5TMYvj0N8CNaz6l3kQsJd1UJfc3f2V5Bzf7L/cW1Zf&#10;ny6S5+1P06hp/gVfyN89/QbAh9vzH6J4Oo8CooIzcJEfwsXUYukB8lnAAXnRuoCU9zog0eAKiE0G&#10;WuewSpxzvfbTizt8eJ8lxC8kCFumHDTYkfZY8vXF/TUpmfe2lT/4nBJdPFcfX8+3wfR4ANrW3Jv8&#10;aPVTAFw7XuBcdPt8URrvtPE/E215bA7IcO+BXKefA7navgeVIwOQCuoDEqOw+FQr1KMSYXDhLJEe&#10;BM2SLD7oMyHfWfU6863Zcukjy7F16x3GJ0/QWf98c6a3z37yUN65PeZlOER+t/gpAL6+QFHqGcGm&#10;KRB/JNqSdkMHOSryQe6wLIDc5gXXVlz+8zV5MqoH0LZPxoU02QqDBt8NWumt8EhQJcm3B+vJzUEa&#10;c2+/jlcecb7vriMQepfS2IkObarkumhlt9nl+13d9muY9nf4Qv7u6Z+inQTsG/cZCcjCggO51Nj4&#10;M3EZOxVBHi+JIPcQtiA3msSRtyGJp3ZzmkHk1D4Z1qORz3uWfMOiz0+5nilDv1xvzObsW5XDueox&#10;4d48BUdHMFl7e6WxlRVIzsxctiX1pwD4/nEFuJiFMTJmkt9ndzg8LMz5CuTu7RDk+68yyKu9Mcgz&#10;Kze67bj4WVt4RGCMO81Hqub2/F6ISN5x1phci+xicZ7ij+VxuSmtD2s97+4trXTbneqpna2R0sqM&#10;3CZcwW7YblZdd/sP6aeAojdYnmI6BgR9zMHAzvscFLtfg3xZjkDeyVdBIWMqsVLZ7p+zdzWG/WU1&#10;WRD3LQYatwMLV5pKPdU/6QOzf9j4/mCfubEjF5uTk90Zuy92BS61s4Jz09ysZ6v5uqtMJitMFCRj&#10;+BRG/4gv5C8PAO4/YYlOcViiS5CH3SfVBzn/ZYG8Yn4nLtdAYfycRNRo5oZ0DYkeyJwnbkeZq1zu&#10;ZqZxXBvb1r633tHOqJpitzds0IVtbCpnB9ai/ZRNo/FcbNjjdg31kppBbpOK7q0CUa8QgfBTAPyd&#10;8P7U/LwBkCP/yLfEUOuTEQyg46weq43n5NmIRk6QkoLIHw7S6HVi7QvHTZgr7jElWd5dVyRlBxhT&#10;N4FrtjZmps6u+VmyvxrIL8k43KuGrrZZeTGdd8fzZ0GB49i8qfb7P8Wfopvi64+M9RzbEECeLlmw&#10;KLPf+cDN6JEBk5BRBOfu3K6R59XMDByTXzMS37sDk9h5ZyVnz69qwWSz29K6t3xVjONWqS9lsszo&#10;k2yhv3i0aThPlO3RjDl4w1lilhpMTY7s/x5fyK972IGyN4AfKq/v1GXYOPtDkF/2dp9E2++M4Nbz&#10;ObgoAYcJjj9KLsNrDeVSR+RlpJ1LVM/Yz3YGNTu5NL7GGnnSyD/HeX0SxHCdvKgzRn0GIomdJe7q&#10;UNv2KkOt1xIFDUWN3sT1Hf6ngJpp70/N73zgvSLCGpd3339N4JLxLQlazxZ+VB69Tc+5yd3x48zM&#10;n2A/PDOJbTC8Jq3E1UivB6tZ2ijc96hODVPYnK6IualFp0vajnzUJ/tSoquOTjdBHZ2zAzW/qPEQ&#10;PFzDfF9+AECUcVie9+b7z8TQ1yeNEVk5n/zVVFyxQCtsz7bSfVjjdl5VbfjHXmIUOp7xhn3fppsy&#10;2PQ2jZchF3Jvvdajk7O3M0Wm3SuOT/bhKqeOBaGqKGO5LWsqnI4ofNWTtQHoypqAcz8AjMQ/lz9F&#10;3wws0dOiAvKl/RgU6p/zLatmOpp1n42Ai/SxP9627EtkYt6BQEr+rsYtHqZNlMLVuOiFeoA94nk7&#10;GYBplismJjlSRxS1WoJxpUx5SElqHJHm2Kj3hDG9a/NjA1lxEMfOTwHHzaIPXQdvkEvaVZDvBZ/P&#10;nj/3oDh5wP7y1L1b/bG7bsc3tVS3TpY/PbiyH1ztVZm5bbDI95d3YvGYv7ZyMO0ZWjjJo3egVG7t&#10;pNRc7pFxorYkR+nSsiryWtAVeZHgRXvDcaPUfcJ+4wv5df+PgKI5DxD9SQLkql4N9qGkDPt5dh/f&#10;JgAJ18yRuouYPvRqLLI6YovKbhfY86OFpBPnVXGqfL7HFzu16yzDlm6TMde4K9XzNBy/6o94xIla&#10;auiuKVQ42nRJyGe1tpADPi8ce3luiOvtzk/xWVv2KzdA7LYpkBNiKBqVFFjnzDEKko9UYD2OFV86&#10;mMJl1Tjpe2nw2Njvanm3IdztYVlvNU7ztAhOWq7wuiqUH1/H73bNF3eHWTAkXtXXQGnE6U+GauUN&#10;68qiW30q6Q/6PpXsDkrDUuenAITShKs15AY192QdNk1OBcWVeny2YuN1PywnMEb2ZhedP6EcPXFm&#10;yMywMldvsyp3e7sFm3w72vFlusrDXO4l5nw+iU6cuAjni3zv320k6i2YMMUb3Jvsvh2q0X17gcgv&#10;44jn42yy8wtfyF8e/AVwwmT8z8tJadiHui1QMGeTeDIxjkFmxAS3arqOni0bYfbK0Btv22Jpur50&#10;poYeP9DNDDMcW9UWgv2FSOv+2BH3VdUV5MPj2J+te3CxAIiwa85TKW6rpggOTbD1jnuMRI4PEIGz&#10;A4T/KWCN8/fvN1MqcMLUlwwoMs9p+DKyll8cusezNZ+9955Sru/idq1v7l1fNWYvZj7vlXaLiRrx&#10;hswI7c0IezZMQS2o2/4CSez5TUr3upl2O+zsYyrJnhP055338XHXZAvz9pgddwWJPTW44U8BiEh6&#10;gFxbRUGhFrHxbYVPH9hWmF6Sx8jYe/I+2hk3qfqFWHi6xaymlYKwsOKbrF3Py6n82nTmo32mvhRu&#10;r+66r6uOzXPlyp5zpcelM6penmwxPqXbE+aVZx5WnWZm86fCPPjcnLl7N+Uv+EL+7uk3AJlfBCCf&#10;jUlQTLS4cN3nhGtLpVnoWFjsGEBF5nE6ya1qXr+qp4c8PZV2vb4Ckt2xlE0bU7EQH/VBuGvDuLL3&#10;toM9zyfnV+4w6IYdKV9LsMobz7a1ZzrPzP0ERcdUjaOXoTen6ayz/CkAOTs/Qf5CF2AkfjNm3Dmd&#10;lGH4yndau4SzWJijuxQaUUNLLXprlZiWuFlJbfF+S0LxTFeEs8xImMERqr9aukYPSct2191zJ24k&#10;Vf2OLBAxO+mmUu1Z+Zz5NCjYK5nm5V2jV2W6TzOHpfZTgNyEhUuj+7Vy6pYF372V6sGWK7utzXUN&#10;dGNprbwFVrKemma6iS9EYfkrMt57dEEst86NQZzlO312XBzyu/tD6Q51d8GN11uz45G3E3vPujeW&#10;am+f7UZDfzNLdZ6hXw8rT69HUYNOegj3d/hC/u4pyNsxck74gevcM9jW5urkaX1PlejlpoBO58PX&#10;0J4s8rwjd8HsNJIw3xdCjY7671U608vs3Hz3IK5q3FmetTueJve+398XRiwF5M8hprMVE1urHWN0&#10;j2f67VzudAd/ADp1yqMte9wu/hSXZklbOX5ZXFj2MLH4Qlb+BLd1u0xSs3P7PlRj+SJKg0Qgi+UL&#10;qQ3oeLDoZbZg0yXPK7fjTWY39j6fxSwVL9PtBbPEmdhcFxkGsT7HkO7adAcLBi1bjKQWn0enrcy1&#10;uvq8815uO03sLpx/ClfGsrLVbbTGq8o2khb84ehOVeRGKm+NKI/JHVYWwglT66c2q1b3MMyzn29y&#10;Vaxee0GzImN0WI3e9GiDTu1Zu8WT3UMrcx57TUeah03sNn81DhMn0xCrHtkgg3e5LjVTjXoBUN2a&#10;t6IH/4jP7uj/eGBxyq5r3LVCZ76rvHsatX/eFTYYgZGEDuNBPFNj3uHdF1fwyimWenoow6SkXMsW&#10;KqWmMy7WGwc1SzfIR7Zbl+rZQb0QFSX4U1Q6N6mV37UFdd90NtS0IzpULT09VcPtxq8ueueo2kQf&#10;iZ9iVSYOzfm23mlNKD3blrvRbv+FiCphb/ublml1Rdy32PuUhm2s7R1a9kC6NA4Kfqufp+mwpjYv&#10;gLqvrkmqljxlqovuHq82M9d8xRjsSxUGv1Ll9zFolTejF1vuFBC+nPKIYclW63C0LPGV9vSnAFgz&#10;aQP0RlwAOqlHAJORHMBrRw7gJr8ARCKGa/4TgwJ8vmkDvBFPAAbKn51ebNV9AKytpgFG2AWAnpwa&#10;QOdeG6BSagDQZkEBWYBp0XFkT5/Sm5+HFb22DmrDhHk3HN3yO/W6fbOXhPWP+EJ+3f8/iv5AE/4u&#10;/6noDzQ/+2P/oegPNP97if1MFD0D1G1D0Uu1AHDxBsvzIemAaJNwzU9IBHR1WICP3xrAi409wG7j&#10;Tz4MNllAm/ahDLCk14K2YRegi9QIoHxhGhOVcPG8LMV5eBNrRlBbPc07KOi2vzm2tp6zP9keTi43&#10;vwdcW34uAOMRKAqnTwDHKADwHAdFH3gPEIxtAMJlH4BYOXmo/O4CPCzMAb7onwDeXL5hyZ7z0PVc&#10;A1j13on31n0YE44tR6eKPYvynAFHy3Ai4qugBo7mfVWQXT/NoXsPp4a78w2P16dHfrP8AQAmEVto&#10;WL1C4dULFqVchIadASCceP1Z9WXHAUQMn+4LUJ5ll9B2fIG2ThrahrAob3E7HgaHXjRWB8Pn1WTU&#10;Z2lXXISTe84M6k13e19167vbthYcr6JdcOFPHqwPq1xicUhIl9kX8n35PQC2yEPRYh2K2pc3jOjN&#10;T+KyOgRksWwBUtpFgJTJEiBLXQG6Kmvouvah6zkTH5t3Cq5hclWnExW8gfAsj7LjkCodJ8GcWi0f&#10;Ea9Dx1Nr76fv/uk6ShXOxyedsA6Jhb50s6fSxHHHefUH+LQxu7qDzbTtASx8vAGBXaBobIufDGsb&#10;kGEEQC7dpwC5XY4A2drb0Pb0iK5ZNfO8WUzlWVGzTFjLHQdBYz+SHjRPaPe1kFz5Vv668xHa976Q&#10;63FN+cemb+72aTdvOEL9NN3K07G8LdX64x/g/2q2rrCfo0lAqFmo1I0laDjfgVyn9P5kEInLOsjV&#10;AiU+y8EuUmzlEQbzdDqIsG3xsWq1WvdOd9fxuw9WuPWVlOwNSXt2Hd3UzaXUHRyPurw9uj3mtNmN&#10;lO7cnlxSihm1HdFcJjfCN76QX/d/B4Cd61CU5z7bd9XPAR61T0YwKYMce3VB7jCEcd47aILcMT+J&#10;Kpq1DRdCwX+8y3rqzt0i8uaq5TLslbmW2riomVv7BJdt7OFlW71DcjIf77ngpLs9L3C28j7UrXl2&#10;oW1e8+ZobQ3wwRp5pHs/AKzs9vf8IglQ9N5LAzLT+WQE08ondfkA8mULhk9qiYn8PDoJn2fFDhKj&#10;2PedXuLlnQwsc6lWAX5cpV/kIRV2i65TiavOcGm0dmNR4rZKTxrZ/v68/JRYG59uktFDXvXF1dAg&#10;WyN+eXoJ3A/wLQp708iDTVP+bIB/0kLZ8eSTD/xJXL4i8dVoMV/Ic96L1KB9Y+179i1dPWnOhee5&#10;X3gfrHoy4bo2hewudRXdqlM8Z4WrVcmMu0J982aEzibFzcar/rQqG8NLfbQsrNH+4j6OuMW0ELC/&#10;8IX85cEvADzVc2EzndwAQeufl3udz8Gmaw3k+8IZ5GM0G93xKh3S6738yFQp65bX8dOldvfvB1sV&#10;A5eketGuZC5hS7br1CNpMqdSepMuX7GVoyt546CNa8uzpHG6N1mPFndrPpiHnsbPQEJhZ4Y5Zn4A&#10;gJMC1Aw/p87CiN7NADL4HBXr77VPou0FFBp19BnO8q2gQ+0kX0TC9VUT3P2RG5JHV9w+rtv74HSz&#10;lut3sLGISrRyDxNgjFAyuSzO79jigW8K8ydiN+YLjxK/kBkzffemJpLqTNP9DKNtsVTrB/hDFCfd&#10;OyCuj0++5bsN8qVoCgrIxYu9BoeFcZRsPLKL9RjOyMWyvTwvY2673zfO7m7CygcLIMPzxi6q3mrY&#10;396XCooEiyCjxHN9VEnNmBdAp1w6W9a2vUFXy+5FbuJqBjvBQ6MF4fwVX8jfPQU4Je8Bzt4esA8l&#10;oCiLQdE+OgeF+tOL7k4LDRO9qH4nsnPx+uioiyMMJdZuAZdsOyqWHDOtvd3Vwcoel8qz/tkfm8/n&#10;3mzNpR5TDo63GtocpSdEVc6pI+tBK9dsuqNciwyryG6nqZSETuMH+GjC8hw+7oAsZLE/8i3ZT2Lo&#10;J4MVv0W1QT0TpH2f8vMTZXjRZWZ6wEvz5U6LimuLTfjWWuA39vJGb2E0PfH3s02FOmu71+Y2IbOV&#10;QLnOE2/ZV5OYFMyqlBSYW9hf4OXJSIFVbEnzRrb+A8CinEDRTQKWZ7eIw6bZ5z5pod/nhd6ezUcJ&#10;eaDsqXIrJ8eDk5V8wrWlK6caMzteX/TN7qqtjGu1s4Fro5Y1MwvKTnMu3l49L5pnpWzefGl+n0Tj&#10;5XOZGa1fp9Jo/W4xozet06N32a2P3tix9nf4Qv7y4E/RexaKWjz5ybfkYJ1P9PiWHPhhmyNSdyI8&#10;la5hocEfUWciOtVsSrU6kjxdkxtqoQdeYjlv75MrzT2SG/WifU4Cl2eJxx5OeKPLqNMi7iJPEe+h&#10;s+jnhgMZaYvZNEeLmcuoLma2I+oHgHWu7+HgWYQLo0DKffIt+c9fE2bbZfToNq8Bd02//cLCL17o&#10;d9jej2f1wbZlbsYbV6irRqUZThf0/TKf9se7hXqVPUOewTlivNrNtuJWJw5DgQhuQs45xQOZyGCD&#10;YrBuDS5DBPYXIadVa4K4534CgGsrKNrvhCBX3eRBfuv3QDEBVk/dyJ0eWAnE3iPr507ZltRw7r0X&#10;b1kKP4Tx/hWJxrpe3SgzXp9oE6kynskhayzG6+PTEPu1+kY4CYEzKBnaqRdwWtir784ZPlK7tV7A&#10;J5l+tYnU+9UiQv0jvpBf9wBfbw9/vPyRm3hFOCAloaiQM0I2kT34Ent5XFuTPXrInbPlLUgt25tD&#10;De8tg8NamHNOZ6Tlyaqk1K5lZby5MRNx0DfnglQijM83uQqWxcdc/9B998ePbko0UpxdL1e6Gzxi&#10;u+9E1OBpIvkTAHzvHgCZtyOQe2VKsMZbg+hxSutfyKN/ca3r8yYcTlgCSzhBxcxZ23ahtlJX2/Zi&#10;02K7U7Ke7iuB8xpKyWEsisI8JwmlnDzp11PJBb9idmY3vYTLkexU8TtC2kuxxz5V7ggZpNtxdhH9&#10;hXCZa9T4AQDuX46ANN8vkJfZCihWZkK4pmfKrWK9lBOGWZZ7p7rxlu23sc0oCsvLVqHXmA1CrP2F&#10;qPfXjZM2o2tPPDTvglBWc6NejMoKz/KlObczI7MzpE97tpA+3dtKP5Nql8vLSltRR8P2Fa9z7csj&#10;3/49vpDvCyDQ5wk2zmYCFHJLKp4wq/6dBOv2CUPDrjsdYpttJy89NmdBSRkNnSfnfQ4tT/zBvSG3&#10;JZMeEZjFCpN23OuBWUXg09pR5gY3ec5eClUYv7RvldaRedR7AVNbWhn6OajX6aeQU+nQdAcMZZq9&#10;HwA2zdoF5ICdAYV7VLvQ1SI44k497daqHRgj29t8cbmRbvrVaE538dzx9JRWIeeE/N7ZldGh7daH&#10;ZZNg+zGr9Xg7mRp1MdqedMZbyWDLQ37XpqTBlWlMVEAbyRvRevOVZmtTwuatNWEordVJkr6Q78vv&#10;AcjZxocxJ4ld9JF8PZD86+rMtFZko2mTW98AN1+uNrv9nMjY18ljfwxkcxS8R0edwYeTxgWukwct&#10;hGv2uFTU6bqCJXCjgqZ0io+hzlaiod2uY9qF0UUrolfyOUO3aaraMg8nscUhiN5K907zH+AzV66o&#10;57WW9q39iSDNXeMdbq0+wt5WgeG3l8nDXJuNG4f1pIE+dzISEKdRId33hcCKX/31aJLtIfd2oTvs&#10;5evceEh0OuXCa8BSlUhpz+fIkokzVTjy02+8fqXZ2SimU/UT1uoaRL2VGQCt6RBZ/Qe4nZaRcRg8&#10;7Pl22XxqJt696cazhT0XTg1jpl7XhisllfaPqoSZr/nwLheMAR0v7B6P1I7dg5h9cFLxleiUg2uW&#10;peJ9vr1grjUmNoM2/d75fbqDvWQ6dSzpLT7f2rYy18mlOShvoyb2qOcbh9ms+Y0v5Nf93+HIV0R5&#10;q68EcTM8BMPl8xWp86EDktq9/6wobIjWR+d+oSmEE4ntpzYXvnsYtocdT33JLBXt5+3Ge299IQyT&#10;3h3oTW9/o1P707NlD+NkK3NJYc1BCSs1Mb/RbIhUl2vAKHFUPy9Os3rhlbQhqocfYFdbEd0vZDNM&#10;dzvLZjfuzIZcLEwW5PMpd2M2IXpDMTUw6qs07/AvlJMKSg7qZUqMwR5qdCdrMC2eWPDNQUEVGwd1&#10;qjbIx3ReP8/sTb0QOU7NW94vtfI7Dr4Q6m6Sb2rKMWg13A0K1UXfaEAcmB9g425TzWXDkRrT4z3b&#10;VMDlIEsObZ2G08LU7bOv474rEsTpswM/1a5QL+PTKef8bA7y6qshlkdIXar18JraauWp+7pepmqp&#10;eq264Ot0tZnluhVD4AYVhpDl8mY8m5U7he26nPIeTomvJq4QufsvfHZH/8eDX1jOB8XK9EjOygrd&#10;rVbHpO3MhUX5MetlrEDpeAomtxtAnUC57KyJXUy9LlHCplYGVbsaWkkYZO6CY4XBfLhOLm/Eq19O&#10;XU5hiS/t41LG95LFAXVGilgYEoWDnioWxBZJ5c9rspWXWLoL0e//AACtdHWQNbvWZ9/StK4AnXQT&#10;AMu+SgDryTB8XqYNCMkHGH1BAYZXGIAeRQmgs8MGoN3UBaCNRgzQzAD+D+JFDmSdQw1kjZAB2UHM&#10;gWw1MwRZgp1Gh+V7BqNXqWbPQ7Uk6QF1zi3u8eDyE/wS/YHmJ97/D0V/oPmF/Eb0OLRB9rGHou44&#10;CbAWWgaYrvcBdsWhaLR5AMxIEABjmm2AJVQZunoWQOeYB9AxCwO2hoRCV+Nz9mA29prQNu6ArPru&#10;g2wbG8d4A5tFOcxbhN52ugymbM14NOKn4b9N8ycAKNOHmg9lC1D8s3MFC3OZAti2VQV4+iIAvN7Z&#10;AJzzQoBnciTAnEEHYANbgyUb7gAaFO4AtfgUtFVJWLywKNFCyIIsSA1A1sWkePB4a1Guf16Gqs4b&#10;QY3C4bx/Nwartd/J99a3zLu6+gEAOhgvoejYBqiQ9ADGn9LQUICL01F2BHBzagH8lIkAPu4Uoav6&#10;OdMecw4zaPt2AValQmjLI9B2WoS2dhPaxj2AFkk5dicp6LhbzMJbbfDZ/U6bd4aRTT8VVW3POSQ3&#10;lzOY63+HL+QvDwCqKkuAJjRYom4JNkQ7+pzjYMI478HIgMAPW0BUKQDwQC1DW7sH8EK4ANitcAKY&#10;AJsmVpVw6DqtQFe7HQveZvCFxATjKNFoZOvhbVpZBrXVAzqqwvZmX1HnKkr99Vk13/qxuVEnP8Cf&#10;mvj8s73cvgM8l/9kp+P3ZwsQjKoAQn07gHDVBCCEAwWIZAgbwwJbAbxIXeODQL2jcyGNRYXys/S8&#10;Th+tZ0l3uXCy34phlbrMgnrWhYYe596yvevhIhmxeXyWO4vPfrKc0Nxe0pR+AIAac9hMK+vPLuPo&#10;AYuylYWGRQYQzkEDZJaGa/7mIQWIV6oOCK0wjkcStvlCIjlxPj/VAE4gsd/lIg6nuVYmmLuv3CM6&#10;XalHy7OY++ox7/vmsi/56cN4ectu95fTI9+0DszZ1d1tW9Ac3EPHW1m8Cv+IL+TXPUCd5ac/WVDU&#10;1qHofYJBR56FeplPhvX8DMhLJgNInaXjAlWQnv7gsArrdPP4ANIjvL+DcdK3sTd62+mLgieExep1&#10;pN5gXHmRObd3ntAX5VRHsta+A6qGg0f7CfzJw7FdbVGCqZ9C7gcAqGfB3mT4MJRPHT/HTWwJQGam&#10;ne+zO+gFyKVOcDHdYdFY0ofMc9oIR0GcHxiP5MJ1/V4D8bzDk31evO70fQqefuq4ZBUULqLLuT1n&#10;kVV3G1Osi1bG0i5fpmdWkD2Pv7eKN21PhJH4GjGb7R8AoPEOinoRFGWfUFR5kIAcn7sgRyr6J3H5&#10;BuAESzwfa6oVAMYW7/Y0od/gitX+Qq7yljyc9Er2ctisW7d9xtgHzj5i493pUExvlSbAbV9LV6xA&#10;yrFmNJHUTdJICKudeOkaw96WXY7hins51latf8QX8n35QxTLIp9dnOzzk8GaB+Tp/Z0RbIDcu+1H&#10;fnqIhctUofngOEm4HbOydi1v+sbx5RQ3+63f3jlHRjvsinTqYk+bkm81rNzTpNVk8pOfLL7wdbeP&#10;VFe7g9AzyFK9tyywpY5eltDWgloh9R8AYJnTGvah6gE2zWL0Ocj4O9H2c/ButPr+mvzs8Qz0fjZg&#10;+Uzd39O1/vVmEcqJEQ7TfX87Wzh5z1pvq63Qspqg6Ww2kXtc852et8L2SGCQdiqxLKwyuK4m+83F&#10;tLDm5ouKxsxic96cMfkl9dkdhZffA2CFKxRdtA6wcXbizwmsJZAbsv1Pou0mVsr6PVzuKeSRMULq&#10;VqgluueI3o8OWaMmORJb+uTAh/ny3Fw3meV6e52tV/iT2C4vVWuvq87QW9Tq5XDeLNdSM2M6Lc0S&#10;6Tcz7ShYS7PvmZrGT8mylq1l/hd85pfCFVb8uXcERF8En/MtvzNYhc8JrJtI20z8YEMVUv7h6JSv&#10;d/7SOVoy1XNH4lPcTr3d2HyvHXW9ezxnxkks6bpPaKtFvYLZM6A7+6lJqnBG1rZZNdKywg2fuOyU&#10;nuD2tK4e+Q2ljrJO6QcAWCOA5RkKsDyX0xfIJZ0qyKPWEOSjiflcpHvXL+Rhn8nE7VLfFC/Nqkwf&#10;sHbM7SYvuWetRt3hJltkxsa5P1J0zbW0eeQUFrP21lhp27BmTwQh/fl0UvqhyINqWpFXeFMpVYs1&#10;+RbUyvJk3il84wv5df93+EMUJyewPK/2+5Nv+UkM9UVQqJtmaMit891tIi9v0pdyp46D1lwpM6W3&#10;DbLFmQid6a1GRBqOyfojjYrzeN6VZ6nOQdOwVG6ujivHtVLaTXZydTO7SfWt+x5HCleW6tcbNY76&#10;j/I4GmQLH+R/D4B1o/X3W2mrEyCRS+KTb0mBvB4N4/JO3wSbV/XoH2/J6FqfNrGDK+7Ku/uj2bDW&#10;8YtZD8kDt7xFW37RvO0Hs3T5LWrYa6CoBec2hcOCsJQanZI1er3Q0ydDNVV/ipZ9IkepnFAZsR2z&#10;PGJrl8IH+d/jWxTg2vb0xxnruT35SQslxKiGCcvHViu5NwUPYCx2XvMA2edb/fxWR7KUmTlaTeMK&#10;RGYRTTl2xo37XQ2/GH21uEiLco0byWNjSsxHKfe0Hjpdyx1ihn8XRKKLDjG/Wh32X1xx2N8L5C98&#10;IX958AsAk5Jwlek/zp8zrFOwcTbqoMC1R8/mtD2/C2fE9qiZfzvuArgq0VIZzE74x/Ja3A1rSyqo&#10;NOesnGe0vUrBWUwtaZ2uXGfcwbiNlUYiD3aqcCx0F4ML3rX7t7zm9StGKj0o2ig1KPJIcSBJ1dwP&#10;AMckZAPHpPTny5Jk0IRDZm/YAIXjZBwmLnnNLxSC1cVYKof9eYCH2yg+Z0xUEnLGpEOWF8zySU0H&#10;Vb+helyKkRt8jh0nr0JXRO1IEEansdT3cWrWm+3IDa8f6PMXwrfE/ZuPmKDWq1eCYm9WTeZ+ALgA&#10;IT6nSRWvn4NNMyB/WTaiB9IWHj0QSd5U3c9O/DNluZXaxYejZWomJdYFAkX1ZdbLz3qdVWkiZ9aU&#10;vPDt+rjTTtAidmixQmG15/uUSov88pqZdNcHbM1ZF+rIZUpLwNnItd6Fjb7cXeej/F/whfzdUzgq&#10;VS1ARLwHcq6NgkLn2ny2MIT3x8G4e1kntNEhX50ut2AtnE2cLscGBefSuRUYuJZ/CTmlbvaLY04S&#10;KyKBXOpfyOAmE63es7vs8IzJCpz9xpTOYPFesodX48DmhlbMivdrvYNjr1qnfw+KPwDs6j0bkCP7&#10;AfLN+PO3pCKebwWIPa5fEpdB6TCWFrzTwLNTa1ck3NXNPt/1hDgB01ylmVbCRQmVUn2KFMk2Xxz4&#10;922ltxwSDT7pnFiuFw377KnTkNvXFr1sl9bzA6PlkvEXwmj1ZJ3x86VmW84T1Q8qvwfAX9sdyBGZ&#10;JyikafJWSong6GB6uL8mqpld3D+ylkO21bWy0yz9FUiwjc2EVztUZ/obSBz+SomjNIkOHo0O0TMu&#10;brFrn1sUhxPJNispp367krMUplY6rejFFDnSzY7+boH8pEU3kQtHz3d6i54vZ3/FF/KXB4DYZfcg&#10;dxu+rnez5B5Rfum65WB+2rXC9svCiai1ul/7Y/19O69mYs7dqeFgd5Hs1DkQT3HiJVAtFumtjQ3e&#10;3SnFIkeET1j7rFJdse1qPBHoyJS11munmy0We1xbycco3bSsTruVtM6jVjsz4H8AQM7U8x09Cdsj&#10;f8NWjlZeGLC/bC721sw1MmnjuczUdS57Hk0v4k1T9cLLkPg7ZouXqnoWatNn0E+wozfPuxTKHZEw&#10;35EOhxpbkTcs8xkNaMBvNJpxvU2rc3qfW+nF8NXc9sjqF9LkX/tRMxMq4x8gquyY/YmN7YkzYYFi&#10;WaeZur6oR2P5ku3sAp10qGlp8+CVdTEpjvc0PRn6wmLx2U9+pM0e55vH7r45unN5qwo6JY9G28Gs&#10;UGjXI6rOtN5Uh2Zz7KhlyeN5C/HXdrPPvm5NLN1PN/bXKtMY9rcKhKv+Hb6QX/eXemCM3SJrDi1u&#10;ee2tPN0a6mvS12Zn/Ilo1NSlZLsQNUfjd4EVFtXpoJ8yE2Me2+saV7i1DPY+Lznt0Ch5TGzmn/R7&#10;hyXoDlbAvt/fb5RamUu31RyUlF7joK3lhkhFRv2s5/d1qTV71gvvHgUh1H6PvYiafcvsK+2VMnkz&#10;C7PidKaFmIK/ixpLz7fkMDQiqqSKDujIJXinVypyUmFHsdM622LiDcbR721mSKf2KbWVOb315qCY&#10;sRqHCXZoiNWGXz/P2fiPV/dVxijUKgmvQd0trEtNu135C6FqGd/+AWxGYZsrOVCpRSefpTQl9Wwq&#10;7Gy3HYvp/mlIeZtLP7V+eF2RaD865bsftRsvFZZYNofAEsscAd7Ers9ig7xfqp83+Vs1teV2Pi/x&#10;D6gpC+RquE3Pq00U31TiPXOoMKR4L7/Pm1d5Iz3QcqdULENUKv+IL+T7srrMK8UFq2+LWhG0S5KN&#10;BeWRlHWMQTw9znmHT847nsIu2ovmfUV3MgOz6Yxyuwbp3w41b2Feqftqdq+G1uhZbWZG74oxGKbK&#10;7+MQOuSHuS+kZCvjcilz15rFQW3ZKWLPq1gQW4FaIN+EkT9veu4PsHhtZzmtyASEZE213NBflpj+&#10;poUMuuQR68IRhgoZlt5wbqc5yNW79bOWFGrleDeqLrihXDH6rFbu5LBZiS/GetGZxOsiFtytgtjw&#10;dvmzcT7ki4nzJadyZz9XQeKYnA4SSbKGF3FiMaoViWZebHwh35ffA2RzjgIy+kEHmV1mC7Kj9Q1k&#10;g3IaoMS6ClAK7QOUlJcATSd8kN22MiArr2og20/0QbZc+3whN4tJG5B52weQuYc+yBwLLwiVABnT&#10;o0BmnmmDzLjcA5kuOwKZxlCJsUpZfZ6eoRpe/Y0alin1f8Hnp/wh6ixAJirsQNbc+9CRRgDa3lMA&#10;HZYGECsY6tfwO8g+eyi03dZBVvmI9pkpyNILG7o6J+gaP0A2UUuCzEMloeu5BjIW9smDzcwbQ2jb&#10;leK+01AjshOrz0LLnoRlVtUCim8qvwfI1g5Qc3vWQTZP7QCaCO4AFYYZgLqvOkD9zxem4OW2Aeim&#10;GQK0M8Nh2V6aIHvFhyC7G8D/UDHg79f3riDLZCKQrcAlYhafFqCy1wKZoDCAtrQc9+PyJCKnoRZ6&#10;pcU00MLO7DEHxdk9bicmn/1kePlHgGzHU0Hmcl/COu9C0WryAdDbOguwUqkBMRsBrI/bAMPECKAH&#10;NwfQUYIBaL4yBiiirqCwc/jUy/IOG4aKvUF2wMBCZ6ZlqOy1QTZZHsfOnJ5GIhbPQq83nQeUXZw/&#10;Gm5i4b9nx5nPRvrk9/jW/NTLxfvsg2suQFfVAGDFEwowmWsBbHtTAHZldgBTDACw8rMI0EeRA+iM&#10;VwFan8KCznsXkI3eT5B1cmmQNTo56KrCRsycPzv1DS0S++H8C/nsfusBFeaWd6OyXfodZKLf+LKw&#10;8AadkvZ7gKx4h+X5DD/bodYeoIALAaYjBMDTqzbA81kV4HXJ/UR8iPcGmJMrA4xh+M+G/RSgpg3r&#10;gDt70Pb9il0jnY0FPJuPjly2FonXYifK9SUl9J6i8QjDxNp/H+XNzV621x6eSy4v0sqanSvdhvwN&#10;GIv91/1fALLTGBZrPWMAdHA9AIyfhADPtXMAnz47ADc7U4AfD3BEt4ppgDc6FMA8aQCwgbGISWSw&#10;jcZYx3tec5XnF/IstfKpcMImsbByRsvBLEvQQW3SEh7N8czwN2bb9gbDk3kpthuL47PsqIdVWhrv&#10;zRIj/h4gu3lDzVnZ+PQXJ9oD7Ox+DkiY5AGBV/hPhrUOCAG7AKItZgAeGM04N+CFp7dMT8M7dbSC&#10;4DY5PaJx1X+0VBTc2zUv7Zstm/DTQ7t64xeHjjfQUpNrrvjZ6YV6/PyQkLMTt5d0xw7uycIun2j3&#10;fg/YKjOw9h/sCrbKPCy2WuJz7sCtDAhV7APCexuAAF0P4oB99pNjvh4+Ls9e0Fxwyv19jIx7ip47&#10;t51Mnj3BMvzraNCJLnI+nzpXDkn8VNsilWNzX+cOCV7W3KxVV3YjJjnalnKngfV4aZwZpVjmFz5n&#10;2/6PB9+AjiRsaJXxGgbKLSi6qSc+GcEVQGYcAZB8Yw3Ixe4RqclpNpwfc7XHmhpx9/TjNL7htdT0&#10;KiU7xlmbmtYxWtf3X8hhnQnOe/Oxu7vb3Rw47maRcfDnobTLvRuCPdEp0YyImN+8Gl5nbeGL1hqZ&#10;TRu/B9TENNg0Nah5Fj5fyiOw0ecTdAwF9VJDQIaaGReL1j18FnjkseltS35fjRgvP031z495bnxk&#10;eiVlb3fXcxfjCiuHRMPt9ipN97bfHnhW0OAjq65OMqYeJOqbtlP7Yz+52DH2MmgZhP+oLcfsrfp7&#10;wLG9AMvT2W0ATs7OgOivPp+jmn6fEDwCueHVej4EzQvasIP6LikUvhBPyiuNc6PKtA/ctt51hYIy&#10;3F3SobytpHjNWiRuC3N5NTcbtiM4626pfV3thqPY2Es7wiBeXHtZoHotvdysUgvNrVfmYbVa+gu+&#10;kL88gANSGZZofIKiQxf2l93lk2hrQ9HheBzLbGSF+ml8eSCjzPuWz+aJS21KVg92eVt3yeSe2fq5&#10;O2c97WLfZMzVaJN6V+GYvBpk9zNjGCzXy7EzdnTFVLzFHfGSC0qdN+eN47o2M/Lz8oyOdsXphl7m&#10;fo8/NLFCYAJ8//Q+aaGfvyXlkvcGyPk7OapKu3XQjhtHf9g7R1ctEWSPpiDlXFGul7f3SrlmLYc8&#10;vbESZmedvaM9QwTzoX7LkPJiKp6n80XPWc8Myt5P34t3OO2gRmGaen+iJI3vYEUtm6MKE+dCkb8H&#10;7EONKcC6Lyj6Tt8ACUP2z3mhrc/37uVnHSyXj0yFdG6FtR2cl0sttXfjT+7o7taOCnYzF1c2Vvys&#10;rfZKtbW8FrW2Xi2k+LlemwozZs8o03QzO9ey1aw1GYybV/UQXxD1WFyUVPG2yau5iUMol+oB/zt8&#10;Ib/uAcrQUHSBmoAo526fgyOxz4fPW/GVTsohLSjzO3bEttf7Wbod7TQK3PzBRbb1wpKARSjl19hR&#10;Ly898lpbBKdya946GOzU9Iuwv2jZ2B2qx9lsolz6siHfRPMgT/KVlzzp4gWIZk6uZjo4hIT9Hn9q&#10;nksWIBTmDshAxEHu1aXhaOmvr6OADYZTP8dlzMsCNC8H7LYPd/5zlrLWCTq7dqUibhT79fwiXPVL&#10;szftwOCn12xNhoUtq+ZnXE/2sbwkzbbIfKzvS9vRi9TDsf4+5iEA+YWM9UcWG7dmePb3gKNSdwY7&#10;e9uGfWjwADlCxUG+pTDPkNwNH9lCQ/FuemiczNFt754D5b5t7GsvE7m8U7C/5OEKVZ9RETFn5oX8&#10;lK9J5YmYfNQUDxdomaLR7ngp7cURm9RU0eqeTBFxq77YbXE50ZJ1AuKIiVbvkvlHfCHfF4CqfSjK&#10;CltAIosQ5ASbBPntDga8zXHPPzIp8Tp7HWZHtDyynYpTvlrvMButh/tDYqnVV+n5q2hlp1slJCei&#10;j+cU1ZiUpfCab4zei+Xna1k20e0N4RJZFoYmuxyc86ezIKbyOWEY1nHhkOplhxg1QX4POHgqc4Cv&#10;ZztAcocnyLkeCQrpKxN0hDL7hdzkjdc7v8KBvB89idX2CWdLk3fch+EthtEiLvPvWbeqIJNTzUCV&#10;yfyCSzpXL4xMalcRs226KYhGhhsUc3exXymn5r3ptOv2K4Md1ldXCN733BIcYQYF0P5fALDMevHH&#10;rhhpxjHs56lcdG8tm4/sKdXyqJrdPjr4beD47mlhJ3uL3XrE9a7L2qoRzDu1CoD9ZRhTCcV/ddLS&#10;cqBnR1Y5SQz3WaUo5BuFen8inpleHXUEvpU6TLormXK6q2U5xeujgOCfcwTt1SwC+T0+f0vqnuCq&#10;qPVwYeOEYVheL+fCOCRLfn6pFs/vV7G8Py8Fbht3hxOzz3ZMw6dLp0Wbe9+mAwBCVT0mgRSfc4mR&#10;zY2Q4fC8zw68ZDffC+5hhV/Kn3z+Lktu+hziGkpnpxW2nT4bvbhu+UpyFnZFu8lykPk9AGYFC9iH&#10;csfPW92v+Hqhc/6o9EidU40EOOIqB0dLZxpGTcvevEfrggN0fXn2nVm/fL5MSvOtL7d6+2C0VeN4&#10;KL4r74F6s5DewiljfCIdljieWtQ7GJh2WbF6UNpnu2y1JSmK2Vzaz7OHWkR0sFqEfiHfl38EwKmS&#10;Acj64AzyxU3yEm6D3XEbng77cw+9udXWLrVNJvuVzahk9JbPuj6Z821lrRUuqivHldF5nPk/fL3p&#10;tqq61rZ9BOMgVGqsCxREQRQUFRXFCgRRREVQlOj5v3Hu3Z71favNsf9cZDiZ5k7Rk/RuINnF7Qft&#10;D+veXa5eckmX83fpzi7VJESimSm0T3FUb42nZ5GfLpJx84F3rOb8SLz4aq9U4W9aqdAqavns/wag&#10;wvH3zWC51PkWaMJuc3LwwvZwFT/W3piUj/Zuir4t+pMU1o8RwxuiXldnF7e20JY1xhpK+7rbPwPt&#10;LDNl79blS/yzI2Gnt+CJGtYueM08H3ULTDPuNzo/KJeM+hq3Lj5srgmnQG7ddOpcQlq1ZoPclP83&#10;AL287R48UC2/7a6nh3GZ1Z1mEeg7vC/stoHQfK0b5yIck43O1WnqBeXa0xLkMxnuN/iyf9XrO7nu&#10;a3CBLsSXDtEe3AV1kwOt2ytE+bnp55tL59rgNsd3j0vnqjNWXFoui/bmKCuuhQZrrY02a1E8+wc/&#10;6D/pfwFk54xzqfu6eswRd9V+p+t9i5zUx5tqXlmuUo31cyGvFHo2OTwYjVfJ9pAqVnr9ibbResmb&#10;XnUzyc7uUGj7BPvY2cxG7QoeJXzsn7BmElwK3Od+Y7nM69llJZmZNdyT7jTkRS1pyEaWacjSrNuQ&#10;8aH0vxGMcbPvkV2r+4M6rBWK5lHQOmum1pYNESym83wTf03nh5Aei/NsSc2zLKPM906rly7luxLR&#10;uI5F1VoZQqmn2a1HruPzr1I7ar5r7U8zLckkhyqDMtv1163GsRGrP2iD3hSWdV/ZX+rD7JCs589v&#10;tp5flsT/jZP4XIpOfNo2TUWKG6u4sOYW3fxEmFWC7WbSVOZgRDIJMihLPLR9ublyCl2sW6+J54Lf&#10;bEf1nthqmOU+37w09GY7rG04u9Y+sK7UCVjy0H81BrSB1s+LoFQvJB/u+0C+wlTSs3ktstOHmi4d&#10;MzW9Wyr+gx/0Xx/8gVte+03zUFxXVo91pTJ3j1Z5Wr1tGuPO63hUz91OoMQTN+plTDzuDOjpWyjf&#10;SaRlcGeyaUqDPGcrco11h0Kz4U14uFJqZO/CoF548RNm0pTXTPmzhisUwQuqsZOAKktSeCXxpFJl&#10;PTD5Cp/PjiCOzv+GJUl6afUgb/m5W2vlftDJfP7KD13zXRtM6Mlabj4PK0nG6a0QaDMLyiP3TbPj&#10;njjsNAoansY/6iMmB5gJh6Zr0ZYgqvHuna2yeLpcWStoo/zx82JZKNS/j+53ZyWpYlk/aNGdX7yi&#10;3EAiCCVdJBOL/t+ACweHnu/PKDlh9kNiSJYKVL92dfq9zObdF89qtteuxZNe87OjBhzmOaNvjYXi&#10;lAmM0qKmt9LrKov6ZoUnd05ZyC2OJXs8O5ewcHYryrVZXPCMxaeQBSaWH7W8fC7YxUyugmNCNjo0&#10;+lld0fQsQ+82/8IP+q8PFp30G5/oqyaqHhUPldl6LiPJaFIRyiFT5fnUuMRhx1exkb0tKkw5Kdeq&#10;hhDDejqum+XMeSIU3SnbKXiLYi9/XiP9fDGVGv6guYkAJtnIeUIVxHNFG/2nSSWXlEvxJfxCmrPi&#10;g8zEzJuwjTFJYGCa/98AGJFTADrLjQH6niwBtsK+bznDXloEcDSGqaRcAViw6gHsQK8BNlUvAFMe&#10;aYDVSgUAfaEmwDJOD6Ax0AD6rCwBehk4EN4VoPvsG2Kdg0jqAHULLYCuGxJET4G5oJP+ICHmWflF&#10;L8+dp8/Z4q8AWKn4X6EYZ0KhVziL4/XtHeDDLA7wTp8BeMNXAI5XNwADVgiwYxr5lmXGlQDWX7YA&#10;1r71AcbgM4DlWHhTTj8ADDnfAIZWUgB9mUWAJhkOoEG5A9GB+bnD0euoFoZPv+sp8XU2kWKtJnf+&#10;hR/0n/R/hW6LUOjYWwE83zwAfO4/AO43CIhtA+CLVx/gI8UCOHuCFU3QGMDCLqzoowNLOrurABvk&#10;FhCSBTDBOEHVwf1blnolA7C8De8skALAsKYCMRy/jlZh/Bxy51GstUf9x2zEdB+1Yq7zK2AtVqDM&#10;kNUAdonXAFf7R4DfX98T2ImqRkOEHCCypSHA46UNcBvAEnSrsASlMaxq4tIFWITA/+0xsFuYsgMw&#10;fQ37xiB6AkxlYIFEuwawTgHe1+hBhffs5Fko2dojjGXtB73HeFGNEurWjVang/QrANZlYasRggar&#10;EttAjdsTIFr5FyA2e+jlH/MtQGxVDRD9yx4QTCUB+FPNAny5Yb/x5O4d9okypQOc5L+/K0w8KNmE&#10;vcOM3gCzGApgc6OekHC58srqgRYHpbX+qI0Y/RvYnoQf9TAMM5rSu9nllvQ3fN9EAS+wuXkotDua&#10;wMosbKAbeoVCbwoAZCldACT3fY6aO80ASVJHQHjSGxADqwiI3K0F8CsCK3rFrJIDyTqJrPPnl3fh&#10;768BJ7xf2XBMfHenZzflOOimug89mxrfDQwsws/cWdzsnjoNXL06vA6ksHfN4UfpVwBsKQ1gm9vf&#10;KGNnC4hD2gek5HwA6dRL3zX/xZIAeUXmEIMzIHtWBhCfWyXpIzfxpW6X6vNiT+fP4k0148mjdXjc&#10;sfr1oa/F5z0+tTN3Fh3mo3XTb4Xt51W9SWR6HsgCbVxG05Xm6y4m/6AeYIyWt36O+F8BMGegAjx3&#10;nv43ylisQjXPdAZQwrIKKBWRIaQVhHtNvP0NfRUctfiEIyn/eExCmMv9Bf2UCESdZcQ/a7vQfJPe&#10;zfbj4IYl0SuQqSd29YZM9VI4CZIfXY3hyYhszUuN5cHBqaVEV8E2nEu508av+PNrwmgA8EEyA8R6&#10;ZwHSHgffHcHfjct3BtCU0Ad0xTMTdR7fnlNGTT+e2XT+3rz3mChDZsTbntX7gbLITa5q+WJcig5c&#10;e95r3P70hGX2AF19wBrjhxp2FORH4yDt6l330Jn397l7XbJvzovf3cMds5vPFpVf8V+ZJ1KH/udj&#10;932qO/zuB8YBLRcbgHa/zyUl/uRjPmdN/fzgtqkkEqk2fpNn6+L13ELYcxiJ7dNreux6m6SvHq1T&#10;Y3pwVuTSPfQTa3+SYm+f22J3Z5zRaXta/HC7+3vYsZbnBm9uQJbd7lJB+QfdipZb/BUAe04GgKBq&#10;sAdKaShUT90B3buQgE4GHMg2PqNXeX7ePNYI60WdjhXf6HGUuUx5QEMPEC16mV2n9oMeembAufR7&#10;IDrXUVGxw8pztHvkL3Pr+XG2FsfcPHOzqiRby3Rgzie5uem+eGbdJyuVla8Xi6shg+d/BcARQ/2O&#10;ln/CTXYeCo1yD0AHCAWyQ7eZjFhyGBsrw7gjpZx7G1BieJkZbXBqeVXkiPtNws0J67wzaVOVXSxv&#10;GtbqyrXNrY52tx3cVzf76nG2PhaO2x90TU+Jyyq/WOGrQmbKLMtFtWzMNkp+EadFGqL7O6ANrVXY&#10;NftzQGVaDqCb0gvWIpMF2UfCvyqTZPBI6cLsBw2V6nN3nVzRy8kU7fuRxB2wv5YjxJ73ccICvJoz&#10;Be5V2mL2or72qk1+NVwlnaWmx6oxG8fzxcPLOotGbvtaNObH0nyN+vl5cx9mdbMckhAPuBr/c/kb&#10;AC64Q0AEswWg2mMX0KsJFLqQsiDXLrTip+X24MqH0YJrwdmcuezieHQj9uoWFvWHvRh33lZrPU5v&#10;neUbjpYbyuhnVyMrKS4rpFFbxEuBnyf9Slf/SJWxnmmxq1nHP19n9oDMzSSmmZ1hzzY5lbkGCtH8&#10;HdDUvSG0odX3mURqax0B/bIBrEw9l4yzBf6xeeli2C9R6nUmz5cncVOwDzkbnBym/ABFILrfuFlm&#10;On5se3UKfM/yTS9v9xgzmM+AnoMuVdJN/8TMJHnZnsr1sTwZNC39B9XOFn6Y5FoSPskpHqld6ADX&#10;Rj6cfkd+nPkVADeD4X9iOFR4OoJs3ktArmrnX9VG3Lh3SIG/FZRn77x60dMfFPojwXY/nW7c3QZZ&#10;nE0sMG7rM3GKl+GBBotXb5Set8YpbOYspvRUobjyJLdCG1pRR6VxZUyMRnqoWqO7dsmMK4lEjO7r&#10;AQZhZCDW/8EP+k/6HwDoy44AuQgNQBN3D2TV5A1ym7jwrK/tatQzGTao0HfxZLdX6qFQHhn2qyPa&#10;FhI2vc3gJFxXlcw0WiTiMZ5nEPIbH+vRm8zEr5QIbew88uNqbVcbPm+zlgr81UBtFdNrtdWlXuo7&#10;d0fVdx5H1Dea/UAUfgcckzJQpv9ewuEI9/+835L8gNw7U3i8T4NimH0i1csSmzc9Weoo+0hg9d12&#10;kt9uld1nv7qtcN8wbtXrXCj3o1kPBM/JGRPeWjn3QEaL9owecrdmSU0Py9wAlRtyv3v69rE+sZhG&#10;A/Q4Rwbo1koPxDD6QMS/A45J2TE0dnT536eQ6donubwzubuNMrngVjwVfEtNVw6XKiY5bCk1+UEt&#10;TAhXm3wS2Mv67HJYpE5vf3bIlYPJ+WHcx5GVeo0a4SqtmniDGGD1ON8nyYCRfccT5AKZnfSu0ctX&#10;shKHKFm2m1L6I/0NYfx/8IP+6wNATMojaOzVNciiEhSqtD+vqr8mIrl0Q6/1agv1DqGWc6uo29pZ&#10;aUvdDkqz+Wp2mmwW29Hc0Qltd5xcbrE/vq/52xB0HThXqoLRevfdUwKlfNZ0L1iOyt1opre6tTge&#10;S/Fy5najB4r0Kul8qjehWQDB/w44JrVhfW67W5AV9QDkbnoarvlXLpu5XdqTt79rbl7HvF0mnWUk&#10;sxYeiL31LducGMlVWs2xadeaDnVtr9XS59PwrVIXFa2Nw76iEE/5snJTvcpFJqRnny12gCQ0OylF&#10;74tWrbH7QTtgH2YkNkinJCPJvSUjoMCvAGRhqEEb2lgge/LCx5uRwkvjvbV9JN4fvf6YjtxaxUV2&#10;u26qslVPtLh83jJwFlsgOjWf5Rr0StO7TWvUDAxXxbj7qZ8tile5jF6j7oIZJhJ3ZJBOWirmhT1d&#10;bAjEcKK0j8XsVtgL27Qoeu+MaJ1SH9EyAfgXftB/0tDY9zNAj2/2a7IfXC6LPrk4SZNkfVR3GcuN&#10;On3f/mg1YPb9eXZdK+05I22d5ZmPnzTt7vn6qJXB1iquCjvlknHgxPAonboseQxgjZlcLxY7MZsR&#10;yGkx2zo3KkyrsNZlPmgVNq0Rob7b2VUaa/fH73T7eKUzvwJQ9FuH42bRvd4O3uhkp+TJ4dJk4Zi8&#10;X+QqC9t01rYlG2a0qVTymPGxO1XdK4+EyWw37Y+245WmEuvzXLmWi+veA9/spDdWOnRExr8Ih5n2&#10;aKtFKdUqPgSarwRyrTmveL1mPT3cNuftJbQXvhLVKX7ilTA++NR/B6CO9cUjWb/n/lvOKcdseFGd&#10;50FVd51Od2wOgst6U80/veVm7LznSuqTm1aWRXacoqoitBe5rQ2UYO5NekauaEgm7Ww7GM85Qn/5&#10;9ltB5hjxs83201wsbJpbrQOG/aTLMrv1Hya7PT8/XFNY5riVYGW512BD/w0/6J8LbPPx4lrZFSWP&#10;JKbSnlEIaYeWt51tYbntr57Ht27slq39vC/V4+msaRPj1uNeVpU9yik30JF6XNkcSGKpMhWVwmnZ&#10;vqiK1ZqWWx7PXPIhzAXM6A+XMmo0KwCt0XBaYb/RzS7tRheZphuOSOVYRGSKLFIv5n9F2IuN7klc&#10;dlv7SPb5HaKXuc11mvDL9TqA/v6CWGRHs2DtHyZGb/sc2f1UenBWW7RSO+8r3c+w0ZIwPZbF7Gw0&#10;bmuAWbRqO8pqJs3nkfsIIOIyvXSKxfRSrtF7Kmzd406D+oAc7OqDlJSu9+/n/A9a7/tY9X/j/Gxa&#10;rUOhcOV2Qj+pbcYLobJsWkVmTnkUP2WsmqG1yL4/VKpx1L/N+UTmMj4qOcNGVjzpceUHFYpvm2/d&#10;bUPml8pg3NwMB0vOmsg71pkPziyBmq8GTR7QuqqmyszlJYjMeB/rTEk+Rkyp1UBrN18r1m47rfQr&#10;4OpC8a+N3Wd2Lm8uHTxvvC+bvD4wxKL2GtaZ0V7PWmoh7R2Vhcpee+n4cO/0O1UgaHqCthZbg25+&#10;cKHUzNA8y2ENSWJJXlAbfUvW62dUt+oFzYMzMlPWg7gW1XNorbYflKtxLxCrjXtbrzYe+WslGa4y&#10;EHvsV9hJKS5vc/U7bby7IqVngxelcU2NUr3nq9HXC+zqB+19lqetJOOcIxauodeKl70Lz2cKd86W&#10;Y8DK+UOmkY2WZL3wnOaZCTev1aLthq/G9qZbZfHDqLJWnsvy50zty+ZIDstC8ZAu2bNUDmLClySm&#10;vfo+v89o1q/YevM7teRKNKZn5S023jAZZOD7JionAid3pXQ4EEf58qBdi70Rz6flKSdR+KLhjS+b&#10;+qi2sZkyUA/fPb1p8VxlMS6s8BQsu6lWP+XMtQGzL3dyRZnpVAvectYuZN9HNX82CSM/EsR9vogs&#10;r7lgj6YgqtivWD7H318S9T4/zIzX5/1nMCwIqR5/LaKdAXmutaMZW+f51KbGYV6p3hgUoQs2aSyE&#10;GpPqdSvJvqxAe88MS/YoGhfdqTcrkg9vWcgm5iY/4k07F1j2MRvtzes3BkueX7QxAAiVXIsFaq0N&#10;WIov2xL5iT4a+blj01+hHyvcZ5ycV2CQ7yWvrtmWnsJ1qqb5ZJ1PcxKxRRrZWxb59rGXjVYNQcbL&#10;n2OOKkmFC12UK06hkH2Ny7nArFdyFaTKZBmCYGmjj/JUckZF8hO8eqRQeQ0Ie5GeElhCr3CZrzuY&#10;Z31/cBc3T2zQSaNYDkvjP/+5/A0ApedtgCzmMkDb+Big4WQFMCJyAUaWI4B+JihAvagG0HkD3qLu&#10;lgDtQMcYLXSfAMV2GEDxdBEgoPqNXSBAFQFys2CdhSkdQthBxBFAIjYNYdAQQRkg90z9/w8m6TLn&#10;yq/4r0x/0/tGev/EbQkDCu1hR4jOA2BNG4eSP1Do/RtqPV3XAN1VzwAdTgGUfCUByhJlCLEJ0OJU&#10;griMAErgBoRkQyQPgJICAmHmv7mQCQNQqsD/QeKcsObrcHHrL7o0qf4KgFY3AkDT3yD2n3Bo110D&#10;bF+AMq+LJ0zFJMBksgYwfvH19zHqtQFYunUBqL/5QMkvGqBGCRbDUNsAHVmwLNJNA2i3CAvUHR0A&#10;yiUxQJsyAeHBAvEYLBDflJKuRYovxfH4p3oc1ONrlqn+AVxb/l/6HwC0ZUGhrZv8n3Ao5kRrgMOv&#10;BHjdTwDeKGcBlnRYgAX+EGCb0g5gyvgGsKqfBliWLgAsI7IAjeewKuE69FtjNtAB6jAmQJcT2EWW&#10;yQug2iALcWYSQj+3Xsoz6j7Vt9GJr/1B+xGOcuyjGjxrv+K/MrcpBWBjffqNwf6J285nJ4D76Bui&#10;nwf4YscDXEI1gBe7DsCA8/gG7DGAzeplgPXHLYDVNrCk2dsEYAiyhOD3AH0aQbIfn8HrqFO5pz/O&#10;MfF1Vmz/oI/QyHUfNRzv3BeTZztaWRYXflCV+RUAVRwo9J3rA+zpfneH1rbQxbteAKH00hDHEiDa&#10;RAcQWXEG8PPmu9sWHz1fAOdKFMDeIpO4fVVMSFsdvLziePrKKuryeU7P7edw4fjxNbjEcblapR61&#10;QqsWve5cC+bc7Ybb17gbZnqicMN0mgt68YP5Bz/ovz4A6PQgAIxj+gBnginUODQBsaEDQIAtAkiC&#10;qADi3e0C4rhZAKL/PCWHC/5+naZv6nlp+JVnkd/zcSU/6z6i1WL0qEUL6FfeDUTbRgmnudEq3Ifh&#10;J5tkbrtjthzs4zZ/9Ypa55o9zMTLqDVs+VGQYU6GbhR/BUA3FxH2SnkAcCvzDYYe7W88mVUjQC7h&#10;wEU6Sh3i1Aekllq9/PhyepYeavx4VArI/XlJ8hGYufUoxU7aIZJmezepUBkHLp9bBKSKb69ZLedd&#10;hpEcn8tjiz4ZGafsJQ7FfaOjXYbzUhzbODjpW9GVXYX6FQA93ESAI/rgv5sEsbfz3Q8cA4ppkYAS&#10;Dg1AifjgNdpejFhXFPe++oS3HzRKh533bV9EiEAR54Vrzqsz5xucsXzd30snYz3re+v5cHL8XGer&#10;o1A+Hg62WgKuXO7Rew96tns1Va87F5Uu27dlmN3dtzP8X/hB/0lDO091AC7YKnSUO9+9d/XD98C0&#10;J6C8JQVoKtd8Xa5IP64X1dk9pYVmiBNNP8hOjMelXEZTp9e0jXqba0IfRcEsHbqEzLhKhm9B/2Vw&#10;g4Z3oSsjpziUV/bENb0dM8RT1nPo5qxn3KlZnFQrmK3Jh9xadw/5FXDIzEkAN89QZrJYACqjHr/H&#10;J/05Tb73zCa+LDTjx/bUvbfT1fHtiGir67hxPvhs3/I9IY1Gh300TFz6jaSda8ci7JBScrv7q16x&#10;nlGpaQIHenUtojreWm1lvXEkcN90uw626e6l4g+6PjaF7Jo2c9hqmIk/vwJgywoU+kmGgGx8T8rr&#10;Oz6gm6Pv6eeV/Kss4sz9I6mtsHd99a/arDD3uT2+PTrTvPuDugOz6TvBxgvt2pp9WgnySpnb/gLb&#10;7thedtP1s6X1EStwKz9VkFb5emeyHK+u7rI0cd7LEhjTRnhYkkatqmYWj4fw/hugZ/G9AOzCQ3Pm&#10;SSh08Vh+T3aDQvf2B2Q7Uh66JrdKJCl1NhjpW8lPJvrouLfVhatet6ZTAZ6zY9dF3zSXm9sWs0vx&#10;2qOu75X/MrGlNpCgL2bMOKa0eMwEfv4aycqcu52X+vt4vM9X15CYN9cooW8/15TeNp3Xr4A2JEGZ&#10;kwKUGRNrQJOpM8ii53dSCBiYy4PfWoXbaZiuXO7Lftuzr5Tinlv01KnlCkvr3eBNE3la7kaO8/7q&#10;ktoGy0mvGRu1c/KeJy0L0T+FKa1nqGl11lFPnenexSfT3ga7Tt0umZ664z5cW07lkvj54vUr4Lg5&#10;kADhNkaAqtW3sFfmLiA7RFLPeyqFR86II4PxNSz4Gz9uHKntSdpX8sfhbgUC3USj5/IH3dD9qrka&#10;yzvXuGvl04I13GCeogfxzF4X31NXRfGJ10OL2lkgOK3gQE8q6LEHbTQcAu2SyWS0kZ1+a8XOI/4V&#10;3/lloHfhgNQbw84pmrDNWSjUz6XiZc7JhMoBRa41ckV6+4pcdscjtW0bn2HfyvgTbdN3lvOV1nlv&#10;jAXatObv7NnVxapwmuHr1G1yyjlPbbTV0j/oeGIM6ZE+1WrD+BF2hyw7NUeMmTxH84r2Gc2pBfji&#10;8Sugsa+hzIamwa45tWCby9c/UcZHi5PBrZA6wZ58bo7J9LEvVgr76rTE7lKXQncru+xwFWzFqRFX&#10;tsb8HX7WOrqRrKmyv+8neWZ5huODeB/NWRoM2fsHU/kAKw2sSkcYCA9iqaZCOVI3+yxQN6syHGHg&#10;pfb4FQCP3B4gh6sJoAnHBlnRuCXFBQnuaB+/X6O6Ep2k9BYc4OKYtldiWDMdkAjriw6UpX7Ojxd8&#10;vqdD/6VzdpfT/iK31a7mxh5Xw/px+JLSgbq5H58DUVtn+t2BmVMO1wyv0OXZtE+M8Ft/X/MSiPg1&#10;QPuf+68ABBl8zxYkfX8KaO4EhVr2LX6achged5fgnISP09FzGw/oJ0+xXVvbVba0b/KrqXOQFsB9&#10;DHSHLEymA0XStUC7r8Y1R7WGq3PaVTOpld/fr4Z3pZ9rwHaRhwRP9bTspN4rXbLD3vU0P8v+bfBS&#10;svg6Vmiwjn4FIHof5T9RMXoJ9k8mez9ep2HB8D+NzwrqbjqH4iCCc6WdgGrKdIVOfh1gE9Z4bafi&#10;XLR2yozOxEPtNqxMRk9muRjy/dJmYE/2dp/ct4/yWSjcetrtk3RnZwSXFjemKjWmZ0WKe1WvGy2Y&#10;V6/sy89eeSGE0BP/Xv4GaOyFAbQheg47Z84NLmys+e/1aHLCrMn8qKL2Zs+85dNOuAOwzXFZehlb&#10;xeqibYut2XGvdSelw1oZ19eU9oMOW92xPug23kvlJA63clHP7rv3YnKRDD94dnj5hIjmDimJSEHv&#10;imb8cDsbEjwldlKBkOFY/RugqTehzLBlwNFynTrq56ebU7y981QP5+Nz7FaZ3NxuDcHeVHrT+7ry&#10;8FCDXz6LuqwQjUkwqLXHjYXcHbYHd3XQq3GaMqSO817YbK+69dFn13nT55NoufZd6IoWtP32YQ8K&#10;bZqSxbYy3dqC8zzFIprHX6JYx++/AtrQUIVdUzWugY+LJ3E57RzONWi2zLQq2y2/pVrESdlsShf6&#10;8oMuuXX/M+/2LXo6rofV8RL/cENhwgoDitjISgHQw56e302lRGgsOu3NxxL2gXloH09m2Bpq5oe/&#10;3lN5XpvrIq/tdrAGtpt7O1umQLvfxB9/AMvyf+l/AKj0bvho5rOKDwZK89ivVYU9k7oKO6u3EMw+&#10;s+huyrOjvlynV4cFlifj6fXQQrV6tMgPxZ1bG9B1qinfzqrYq6dR5QeV+M9iJDql8kyQ/c+6nZPh&#10;kvSWD27NOxm9uWeeynLG1RY4IzjumsxoGTXvuRzgKwwV/wpAbUL1GoiHptdVXtAT30fUituZXrax&#10;PYGIXdeGQXuZojPqAq+Q21kxq581Fr0nQ5tr4AO4wivIEZliuquDwkvpJN0Re8xu0PZnnUlLK5ZX&#10;fPWR3TfrQTbguHvjw27r68IPyqbXpMimN3mb3XKpB/seC2+Oc6TkV9zfXbfj8+M0c8gHq/rus42r&#10;21NLKq0ea54xMtcip+dzxc50uhVmGtfKOdBeusw07F+Gj7c8z8tElz8/Sx3JV+vCicq328Wu3+Pv&#10;mdW4aRw0g1vvNIc13VXQsE/HTwMvkPm6m/jdugtubgMvjeIGTtjvhsS54B/8oP/64KrBNeVR6cyq&#10;dkIEJZOqVvKruXfILTrbcXE2AiqjrRaWOM5U7lP1+LGsfrmd93oJdX1KO09CxOMB0EIB21RaM7XL&#10;8Q2y9N2f/L4QQy4d0gaLxiWnQQAuqPdbsxTj++8SMzQ2MjMcGy4z7GF3ZtgU4D9o8u84Ia1tZV99&#10;fkqmTCP06q6PSbjq69RochqcjvR4E+1KQ9na9AfFgaLLzxq97Vqp/aEje82rMLp9nq1744Twxn1J&#10;N/n9tMoJ3rTFSpep3JDDqVY/1Zwtc2FPR6Z4pJ61W39K1SrPFPSSqncnXlbv2vBSvTf9pHovX8Gv&#10;cMenbMnqHHL0ujJoYQvRv6LTSb6NjKxRhAyGuzirLJDqoNfyXzOJmM+WwlUo7KBVVsPMiecS88bt&#10;RClm971uunHUFbruL7ulev495phyZizVZiNnXH3cnptqo5bzKit78Kw0pTtV/pQmrfI26qzLWy88&#10;l7cW/fgXftB/0rsMnqPWk0EVWYjDVXqqXbOpkXDT3n2NJ9+990bjJRlb9cXCtTZq1+JkxvPp9ZKz&#10;ZcliyWvOrZ/11JkJjGdUiza3VzXeXdNVFgthu1R4Kix+D59qlDNBXipJle6k6M6X26LcSJ2LZCK9&#10;C976XigMWma/MGgXlr9iU/CqGSO1m36m2vgBRki1/FTCgfv8QbuZMxOLo9yaaes1tsHzqQvHSeS4&#10;3fDGXK9eiNP9WrQOx1VD3M0q697CKJsDbVuyxz27hIV9r0jGnWthwA7j/Kg1SeeCnZ3NVbCkno0O&#10;zV5WV1azPztU3zs6PosBxCPzKwx+p4Dpdey/RkKrECthbnKXOsk9bE/31gOKy2OcRPhEY1DskMyk&#10;kclWY9MrVNZd4897FbJyvYTdKmyRfFCtQvYFhHzhc+vmKshByerd05iOjxedSs6nNcUXn3tSqKWu&#10;hG0wgJDYJUVg4F7D3W1RgBgN/oYf9M9lpl7858hsYXflduFvUie43Fr6eX/kOtt02BgUtgFTfjWi&#10;KpsJ7mVTGd1LWFCJC948leRH3Omdq2SmnyyD9zI0Szcxii8UCNKcZGnCnmfgaElgr0wFl5tYA/PM&#10;rIDlkEYfHXX7M7RI7E1k0n/5yGTAxUglp6V/BUDQdx0gWOkbtZ12AZp+jgCarRgAzQycbwz2bN8A&#10;4uRgajyqAoQLJICUGzpAyJUNMp/HFSCp6gtk7r0MxC4L8aqAzKPOg4w/lkHmjBgQAxfCC0DmgsGb&#10;nxLyD2Au8JL5Iv07kALaAEijDoU+rB5AaykotC8sAdo29vDPOAIowuIAuaxrAFl+egDROnOA9I4u&#10;QHj09i0LL74BUplhENc8QOg0vJPmWhDLPkCyuAFheBDJHSA5JgUxgt+YmxD/BWMQif0cYb/im8sf&#10;ocNWG6D0offf/cvH0QqgYXQEqJmNAToYEABlznWAogUFIK/ZEiDXxwEgbhXmvB7CnNdHCiCTVwkg&#10;0D8BiNIVIZwhQPrU8ptL374AZEAmEBL8E67vE+kyyb0OnES/5DdLvqhtEf8VsCoJKNNXBYAqNyjz&#10;zWsAK5lrgDXJE8QQfGOwH5ME6CnDAnTeGwJU9TcAbRA+QAviN2C/QgCSXHMAATQDkNu3Km9zGeI+&#10;BcixuIXwYPfxKukEvzBQUljJP3NxKh9fdiAbjzs36gfOXIUL8SsA0qEb/wnYoyEiA6w7+IaX4w3A&#10;Xr0LxDkFsNUnBzC5yQOssh0DLPU2AerXrwDdzd8AXVy/b6BCR2gZoFKdAyirdCCcUeLcLnO4mKd2&#10;L2XEBk91OvjE48WUeEzX0/z9QU0L9/q8m41edY6KVmidiFb5Fvk3wBYvfff0/jccWlEA9rQnABdr&#10;FsDn+wDgi2wG4J1OCeDYrA2w4DUF2KbqfOPgUbJ/bNMJiW3pV5/fll/0/cg9h/m9+Mzvr/14/Llq&#10;cckiNo+wLp5+0Pv8s3xH3HKGha3jNnfbtY+FWye7zwZ7Y0EGPWmG/wrY5hxsztsNynQkBTr18RQQ&#10;qYUDiCoKfahqDwUEva9+/X3/0QG4UV8kVCvvPM/71zUO9DCJy06APWozO3df2OvqvcHazWg1taXw&#10;vVsPwjbmzcP0BnNucOkQX4/yBLn4lkufry8v60fkBPdruoScYkFI/aCneCCn/waAVr8b+DlEBHhu&#10;okCNZR0Qk6sLiJv4AATwCUCEBJP0M3T3eaWu07hK9jf357jmRetHEoXm2vvcbHGO/6A3TBvnA1Lg&#10;qtf+kmte/LAlna9nTvXDm2KcHo/L2Vutweu4fVQzx/ZjThzs4Rg5SA01dcAx+e26Lp/8DbDFl1Dm&#10;Mvd9pwqu232ocWgAsljyADmynoB0SlTSf9frz/Jk3340mu1h1AKBcXMC3gqoy92/XGrz6Dw5tMAp&#10;fn0yXuKdSY9HvMKxHa5rB7vmtg7YKOi7vbAMbX/fPy8uznlMA6dYGiL2jdBS9iRUgV3ZKvHu3m49&#10;/gbY5gce4IgA2/QTQZnJbgVIWzkBKpdKACWo9LMyDEt3OKLCnhxKRbcL88xpl9IbVtGLP5peq9c+&#10;HJFL5nrAN8HDpYbme5/jx6gzmo+z9kRTKrvIm/I7JndRLUOTHTP5wHbYpPpvs5VaAbNF7Z5baz6L&#10;voA+8p/LvwAw/MQBXBh0ACGTKvTu3htA1awzoDz+/SoReezB8Yts2G3HlSC3E9p+/G71PLOy0g77&#10;YzJ36dtk61wbFdeemjf/B44CYyuylu3xy9ywvYyZUjrUFum0yxvJXbTXBxqdrqmF462pePBY07Xg&#10;tabb8WOlwhnri+vfADDp2QS4aUiACJqjb4QkLpmA2t7OgG5O3vGCfqSjTr6JBcOimfdfuXnNQ9xd&#10;2/XCqOcEU3Zk17TT3Ho9lY25bRPOVgx8b9O1VsFa0frxSh1IqeXFGVDL4nvNGFMhI8PV+N3ZWYtH&#10;fh4YVb8YG7U0f188dpXrYtGh/L8Bds4UFBqZ0n+2YFE1zgQ0iVxe1wH7vH8Ky9etHz7el9qCIbxd&#10;ny7+oAdabLLOlB2IO+N6UkxznB9tOw9/viH5/nrlXwv28jqLPWNWtIPFIq3H81djk9HfFSevtxZ4&#10;a2YlrqGnbf+kt4XxXd961k1v65vzF/4f/KD/pP8AYBe8CYjyuQvbfDuBVTn+vpSxcnnWpGcYSVQ9&#10;vAbx6nH6eFbq4GF72gm3QXW3fOBNU8xxnc2BPvbXOao2Xk64YG7oGX0Na6wxZXfzZid30tMfcJuh&#10;l1sy7ZUJcnIctGoT+prSJv1F4TAllXc47b2rwZQ8lvwvvL8B2lCRB0QvhjL96wxQb+v7WxL9kq6P&#10;ZLo5305IeDo/p4WLh3PMyy3ce7jdGE2K5q63qW+OBNpeXdxe17h3XWVhnKXxnG/hcz1zPW1mmLl0&#10;Jl6p62vnrPgYB3gnPS63VoXR7Fzv/aDjsjnZjYN1/6oVC8c/8MZBsD38DQBnGCjUJWVAZdNzQHMX&#10;Jxmu2PNd6FTdoBh2dn7qZR4P0PLvjr4nM5bZqmShVZJMq7K6Llas8WCS9oJrj3q6paQGM+m61KaU&#10;0Fpo55DYjoPd6zDSef86NOrXRE3WWVrlU6uWmtzAemhc4tOIsXqXL47Dp9h0/wH0xP8vDSch4fv6&#10;6gIU2qYXgB7fnUeiVK1Qjnbby9xPll7XZG231HBuOzDzP6Y0TJHr87hUWs7cHrNoEmtO3xVzwoyo&#10;W72JOqirWhG8p989vcPdcvjkZ7a6fvXPAzPqxwMkZ+N9aVVj+w6mGAOrPfHUVhk7f3H4wv0boLEP&#10;2tCGGgrsmnUjfqxf34gT3/9Bz0u5MvTTc2Zy8EfPrbNItXzLshfJ5tS00FWlFWYXiVWozDPtUWNG&#10;Und+Mix3O+Owm+6P5v5qNOTk/kJNvcrbvqNjB+UwJiP51Gcyspr1qvLJIvQfVDnccm6/a9v+F39S&#10;+78BDvBrAdpQrw+okFvcjkDono3oIJ3E8Ub2etxt6Jar0+XufXm7JjFt3NclRkkby8YWrsfmwjIu&#10;zmSWqU1G6IYdR7k8FN069tTtpD0YdFBy2idmwUr2i7bTu9LutRtiwbs7vY3K3el7ofW0vGXLw6pw&#10;kv3pwP1i/y/8oH8u0NhtKNSfDZ5VWRtdot60ebJK1dbxWKt3DkNblJ1FQk+tzna72wwAMSDO38Uk&#10;WD66FbBoTTR8dpiZucmlhZfHd1KtD5Nb2FQFbNgZYPOCovSP3uj7xgNWX3TDh2xJj2Dgd173ddJZ&#10;LYr5zsqoDaWFJ1rdWZI7daMG43ajQtH5GwChBSKg6O3gdpQvrJ9c6IZHpF9N97r2v79X1k5HYWcO&#10;tsOtN2pvVlHT9o1mH3nqvXwhPc0bI2r8QC/FIbhUq6qYPrL9Q6XdVnLdpNebGLraZWhh1kncykb8&#10;WIwnZvZyLNg9kBUkKlJEc1myftAOL1y8DkghbieJgPM3AOKaiMmpuoPjg8bVTkhrXzuo7qLhxGiz&#10;sTP1TN2UjwV5faOSBfR2JHcuFQ7R9Fx6v7Vaq4JCq3xHc1pFN+9iXwlmNfmKZpu9as0VpeVUVjot&#10;rDIREQtfCfi+cmxTJv9onYQL2VJRt9dW6HAt4OH8KDjj015EnIvzN3znygYmRJaNwMoc+eUjFbTL&#10;++qLrO7MrF02KUUqrW+uLiyX2khbIEfcmg3uylnT7dVjxDfwtIpdFLyfXVyzcnneKXcXx6QuNVmz&#10;Je4WQlfoVSrjH7RNX6llK+/l9nzpwkfNcHwjmrOy1+W1Qrhp5eO51/Jnp0PL7zv7vwF2zWYnyO+r&#10;Fc/etQtuScVKu09WL5hUGs+uYWf9Pr//Ht8bC9R4KjO/4Sy1Rxndj1qtTqDikfdULv1SuneX90SX&#10;XTXzHTNOqiJO62zbc6VOayRWVH7SZIwmgzAOZ3T1iE28FA7x6XIsFa64+DA+/KBNnbXcL/Z/w+PZ&#10;lZvnxmhXPKhUJm+/tnrOlFOAWk+iMWFs3nVK9/BSaVZYiIIW1/PjUXu03QyOAXlUtK4e9hYsnvyg&#10;0ra+ynRQvUEJxxJWaueHboMPqUm7+UAnA27pjebsxtFtNk0EYUMc8HhDnPd6Dcsvrdl02jqyrdbJ&#10;ZVtVx/kbAh+tln9QD0uw7L46tnMWVrkT6yDqYsZm8/5uxVtgE6bcocb8slcdOhmtOxjsajOlIgRW&#10;F2SEk4SkQCTKzc27fV420dakRmb5WpJUuWR+5tnPKlDYjB7B0bKBrTJ2vfdph3XS+5CMp76UOrmz&#10;tnXSQI713hl36z07tf8b/NWhl3PHjJfdpW8pYlOIOMTYVHcpvU+1U1o8SzJDp2VCf79/lfWsEqoR&#10;33sN7H43PZssOoRC7QT1+jy3wtzyzs+P3U+TGzVwrjVtlFhxWOMa3UmjW1fmvRmj7lc7Ji8TUW18&#10;X8G1y8MZ1MZ2cV0bGyO3Nh6N4FxZG0vy/m84UuWItrlzhdycy1xmyU6tj66caKDFtcVrKO0KiRIK&#10;IN1L9qNSV8iN+I5c42Vh1MInrWh/W/HG4OQ2+ZJ1/UG5DFzGsRiYZRpUepatDzrbGjOS90ItOL1G&#10;tUqjvq3q6/mlyiglpPKk71zFsM1FxRglu4rRxQ6/wpkfZWrb17j0D7o0pnOgH07pl7aw2w/VfXmR&#10;Uh1L924m3iAdpVupCpe42Go9Us8ez/UOI866THW2u1W3DVpq7et5pXVhxn43rk2Tfrr64Gd05SWu&#10;qhXu+hDL20pe+0HL7dRyV9qJz6DUKSzJEnqbyCX08JmX0H5tB9Gw/wazV1czq9ptnszx6P3UHufm&#10;XXX365s8PyLXzv7e9QWN3lCtuPGsfU9kE60m1/FUkSWXSr8+ylQ1pnxA9VrtQWyqjSTtVHgK9cum&#10;SoQlWyOSEhaV0SL5bBYKA27WLGTfj0F+JJSMfBHZnL77UlO5wM01cxN5PYLwpt8n6+HlX1hF7CaZ&#10;S1H40B5GIVTdlR7I9erJ7/Tm3Kml29sDXBSjOIcdfaqRvfVzTLBol2tMimQqiZM0y59jJJTskQkd&#10;vakB1zAFbzEZFbKJrueLqdEqNxH1XVbvGSc69s4xzeYpjEquoyq11qIOxVcaE/Jz39mkuRATiB32&#10;NyyQ5usxmWVqUGFPvsAZuU47pw5ZL3m8oWQttoc1jvXzZBXVolUzrrKZz7P8OZzfJXtoZYpyRcUK&#10;2RdH5gufPJ2rIGghy+CvMs3S1xq1HoYcaU58gczcHwqBvV4TXObzmx8U8yzlhA3ES4INOhyF5bBl&#10;DT27TxE9Hyj5b5iE2fJtiGnSWa6nN554fBFHnq2SVv3URRY1vbTeV9YSbpYzp5tTlMtjOIsVsk/O&#10;zQVbwsvqnceZZqnVmeLzwysplNs3QmLKd9xdll+YtyXf2KAN5Z9tlkKLuFBEKrTUyOhDQ0obE3uU&#10;hlltUsmjc0ytF7s7xPX1Bz/oP+k/ABmyXwKZ3q4GMgnaBEih1YGYDuCfjg4yLtiBzJS/gUzLyoBM&#10;FoE3Z+Q2SMfeEKQvmAHR3kGsfJB2/BCk9ygc+eGl/cW2ANIuykEs4e0ugLcfWHj7bQ1vv5nn/4P/&#10;fzj9Ff+RuTrWoDgayhwq3xOmkOFmAJDOfQ6QIlxYZcAoApnDDQWZWaUCMu2JADK1aAQyTG0FMrnh&#10;HuJ4AZl8OoZopCA0AmTQI/xuLM9DOGOQKRY3EKMDxPl7JlemGIV/kOxAcEt2Ny9IOlPz8jeATHkI&#10;v+z1YKC4OhTqzyWAPC4qQM4UXCPZgwNARl4MEI7CAUIMGJAJve8JuRkvOwUZs7eF2Hsgo79gpvNS&#10;AtGH/zr/BsPVVxVkhlwb4j4DmREPG2cEKzCzzMQJtgnil5xe31/kbhI+vY58+yL4Bz/oP2nY5osy&#10;QBppKNT/7juuOhJA26khQPvyGqa8E0Ch+QDkwpMAWZoNgHQ/MkCabVjb5ZUN8boAhMo/IHopgKQW&#10;BET4PSsNSedZiDGcYx9PPbENyX25hwnM2Z/E8TmQXnGxUrw/bqlc9JhYSPjF7W8AmeuxApBdqf6f&#10;CB66uUl/wsvf/cmEawL0g50B6rXfAB0YWYAyMQdQtAa7xWvxf3HwfAiQtQgAMllgiVPZ5xLp5FcS&#10;XH03X3JAd1/URJk+c6plP27Nw+V+h1PGnXEu0F4iuFqOIzacwz6wnYbhpq0EfwNA8mEFoGkOCj0c&#10;WgAr4d83EKynALtmbYDt+zeAaXYaYGSQB1iqIQD0NBsn+/oejjCvI7k9vGhhFzzV5f71zJfO6Xjc&#10;94i4lE2Kj6mUMI8qURDu921vGD3toxVulKt/s4z0I3AO6VfQnbzj6zF1ja6KtQ+utLi6/As/6J8L&#10;QNQ3FKqodYAV71DoRZKhb5/Mv2/GgM6e6kcAb2AIwJJaKZGpjvg8l7FBHCCZxSO8xbv7Y3c+3euB&#10;F0Yryk3Ct3hAwtbKIW9W5MDWv4mDOxs4V0oOiPJkeTlBuefx0bv6VfscnRZFM/Bem4nvrZTRyWvS&#10;0uFvgEaThzJvSyhzifAAF8w+wO+N79F+/vHPuztgzyPSPeylVrKFePJ22fsTl7vRelgch+3oubx1&#10;nJMd9Prz07UvqeHF36jJ+bropP1w0iBOj3mzeKpfe6y3Ku/7x209vz3set3jAf04gdvTN+cf1CWF&#10;pbf3cvPDvn9Rnb8B9st6BWDs6ftOcLYN8Cj+bmL9npp2o0+AAOPnK5+UM49H1yCizY0q35yVxQfU&#10;st67jHYh9Cz86DRcnIxmbeutc9j+aOLJ+ZhpJfcD1jgnbm9yQ/bHE8jtswWGc4aT88TWdgVrFzU0&#10;b6cXtt6OwXauFQdb54vd3/Dn14RuFWDGHQrVBwIg4LQDSOx7htKo67/OLTF6xIPjK8pIeDo4XufZ&#10;i4Y/qqcXleW8VsmVDg4rqO4hTU33XpJaOWfvsrMDxzna5XAT7GrnefyDWkZxj5iJ8iiYzXNL2Jos&#10;WGwzoWxvEcJzN/b7bG8cIrI2Tikx/wbY5mMo84mwAP+YIiCSvvZ9F6cJqMzSj/V96EOrFLa1IPDu&#10;5vMcGQ/E234+9GE/E8ouvQZNZ7yfduxqrtTfMe+0ZrH+1TD59Xa7FeYzqOG6uG5wchWv5UGErbx9&#10;obo8e/vh8kJNN8sxBZzluIpAH3k5blHwA6W4/hug+Wxq0HKK7H/Dd43FBGqsbl8XVjzcN4Ph/qZ0&#10;zodLlSwGnoXlXwfyLWT2hfUlZ9ea1Yq1ko7sD2pC51DciuuasiFyyWhNvT19pda87XKMr/fGlDav&#10;i3vnnCyYQ46eL9NuZ75sr+bzpcnt5ktP3MxfzeUfLP8GgElO7c+vCTz3n/AdufNn302X2/h+f5jh&#10;Hv+sr1plYJ5aB8U9KMI2dG6d+L0zViXU/Bj7/Laza1TXR+/MrvylISy1LC8bU5AbLeYnoM+X+/tW&#10;35g36FfqqScIZ2KTQ6aOeWenzj3QZqiy2MzQjb+edUroatbhaONvgF3zBOszGvGwV9YUQKVfOqDC&#10;qfng9v3FLZueTP2EOMx/0GOvkbb243fjvHul9Kdp1a7pjfuoEevsxyssJwRbMWrDJ7to8AdRf1+V&#10;np72xPEMXVYXU2KWNyfKmfM19aa+tPyMKGp5r6hqw2ZiaH7QXv0/xt50S1WmCds8gjoIZhxwQEQU&#10;QREVEEQUFFFBcQJHEPT8P9zP2727a+1eq/9cZFlY3EROkVFBoheF75sl9eLIMf+FFD0/6imem2ZC&#10;hb6c5nlk+pxvy9pta+3UkFykw4PbrGq7M7ldus8IOqy5kL47eGWSLoLxBZ7XtHbOtMxr+ftGtvyE&#10;mkILqmWgMtLV9+lJGp+eG10Ld+ZcvR03O7WOPB8jc8DjI3Mi9tS6NpiqU/huqXcFnWnkoz79F1IM&#10;BugUZy32GyExJSmig/sgHOcazDkiKPZkixS/zwMnaUvGvLlhd+7W2TqPwB6BVDSnOuOPOZcwbAbo&#10;s4LRW+DlSb54quvF1GS1i9kX1fuAGY2ibt1UEraejTDyh+YD2YnvsMxvb7z82cS6Yhu6pSRvdzZq&#10;ivfpv5D1oXwjxRe7zJ5PU74Ouxx1fp6f9eOKcuiDe9q3MrNKomvtoWz9snJnvfWyaC2P81v4vJmv&#10;uZDOQMaHDLHbwPWjERbHGjauajWzzqj0AOUz5+s+lD+3gy5D5/NSQq+f03BQF97DAd1nJaymqZKH&#10;VUy5c5Zn8rpuG9m9fA+/kGJyJRMantvRA7a4UNvfKsdPQagc0ISt+ccaU/ceU7SzAUxXdQbbynJx&#10;8ZW9xRyccMZLaGT0a+pHP7EgMq6qZv4HUZ8gUx7Nx5+6wsEuK8OOLkqYOlCH+aE8HxAjy++rV+jV&#10;r0wiekBsC8rgOAtmwyGXN4a+35z8Cym2ohtprpRwN6/Wrf4g56c6Jg5uuVjy5VVS2V7nh4rbatqt&#10;lbdTFTswrtacNkvu7BNLR2MnnO/6uUQnY7K+B1VzyGOjVgIR8oawqpLodJjh0Gp2B6UCJvWraH4m&#10;Unna/UF6M8V+9BplvfZtV9mvxstZX3sFRj9sxPq/kA3wPSbNjXL8RWmFxPH9zOX3uc+luL2K06L7&#10;KnaK602hSTuFGdFfUD1N/0HM5fi5mvbebLZybU+zcYvEItVqzt7KZ1RGZGG1y0m56qA8OLkVuj/m&#10;AE6kwmO/1zgEE6EVpOuuQ3auXe5RKwssNh4Kr6Bh9MzpZCLWSV//gx/kb/kPsl4kN+IaPGgGN2hc&#10;OAjbM75TPTXnNerN/AbUr5gjsX7VJvF1x1pwDXWGyIv55BhB3njS7Z3Uef1xV9aFbiJj5B0YHrzp&#10;dwfdClQrinc9JntW6cgKi89a7PLzudYRHH/ZQTv0hd8hcKEjnOpiFzLASXdVbejdz3w4/heyPqTT&#10;N6wLEqcFheL+Yfq9ivcwatiGs4+Is99yoE3OG8U547ZaMxd5DQ1Jk2bj2+68VhdkZa9ssPVF8pPS&#10;c1gitmn/6gxgkb4COSFVjuXuOrdkOm486fIDZ6Jyh8i3OaKVzzyl9vl9xTliAPX4vBDqvF+sTjqY&#10;1Br/C2kOObcuxM3JTDleobuK2EY3bzSAV3jYAuxxdH1byXOPmXA+rBuHw0LQa1Au85TUZGbZiksA&#10;rnQAteMgvL+v/TpuRL2X2wYE7hGjXWTsEfyemNW5Ez7h25qrKewNO9osJRGn1rN4RVlK/gjsLb8Z&#10;tzUf1NshVhj/RXYv/3f5aVE+eX5WmJwvEz3Ea0Awsto2uoB9gYI009h9TX0FfBvEhyT02rvIqql9&#10;GCoe2TQk2feXA91ubMUofp577eLo1nWHxVdngMTQD8IXV36hfWnNSPZen7VbUdNTmgkVWE3Wqh2b&#10;rJfHmuwC6jSTxn7cYpTnuGWeQO1fuA68U+GwWdjIVt/n4fUGmIDLkfRIMx+mCXLxDJvuH/qtzj+0&#10;12QAq1wyrSn4gualkpWO+k9GM8WWUlgJ6/3J7+KYFPDHDfnkNPbzbtfiAGPp97XaTC2/1QSWjyHT&#10;ifJmw+tNDw0RbyM/SMNj+S4Dj58aA+vgmOnsEO1fCCZuP+8Xgybstpgr7BRuaTqPhmI8662290mV&#10;r19VZ7a6yIeOGktn8Zgbkueg0WdOk2y93+OPlNrd4S+zU1Q3a+5SGB3axo65soxSfLXYPoY0eTlf&#10;ZgQxzzT6UnNA789Tky5WPge62Iowupjbd+kiQI3pwuM/aL/wg/w5HIS+hXizIpA1yTGWLoyrEpsw&#10;eXtMNIO5qu+jdZZlggj68ci7iMvBNe11y0hRwB6FzEmuvkTuau219owyLbaZSJsWB/RPzc6LvTO9&#10;zzdTpTGEe3lawXW6HkgHsV4JcjNqUh3vqQk7xqlJnutmHuJsRNVmyzFVU2bav7C93DBo3Z11PjbZ&#10;nMTmavF6TILMN/6jMJvFiufHvh8LykEQt8ipM1o1In7sjVCuLo2rbNJccK0P5wybLmp+t3kzl41D&#10;ydjRZ9II6fLUedXJ+Q6ljPenVotkVqgxwWJCJuPSjrTZJ0Da+Sv/g5DshlCqH6aiVz/l/Phf2Czt&#10;JWiH7jw2P4vwZhA3JtO41k//KWxeql53jy9cboqND+05Tr3ZdsTnWvCSrTK+UGcyiyk1sktrDVKq&#10;T9iyTj0O/DJrm6xXa1WlkFw6TlJduwes2hXL9Yp3M/oVvP40y3t4ci7vkXm5PNThTnnY7ozKw1pb&#10;+Rd+MjdVOr4sG3neDPldD7XWY5ppdANfTHXc7RYcadU2j+681T2dHk08+QCN0/GD0+EFqtSNaURT&#10;jHhha6x0FkjeOkvVTXrXK7tCZFVyo8+6XFzmjj9ISQWZJ3ERpihBXqJa8T4RxOKUe5pFGtKCQhQo&#10;pUI0T7mCRRKDf2HOKO/bNC+yobYA9ONfhZ2T1F+xi5ds/iDMwINn9GXWv9enLBNTTbj8IT97GCah&#10;M5Cv7PSAKB9mPlk6L9Y0cVnNmkQNnneKND7rFyxpreZt1TNzn2vs5jr12hV3rQmI91oAiaNvWcB2&#10;TjL9ZqiutgE26LLwvzDdBUKovWrToyxF1/9pHNWFVevTb88aBKVolMmsTfLjA5uqqzz8yoBcH8rF&#10;WDuXyu/hlahB3PMHKUR+Ic4nx3eS+4S3T65DRgjeoy95bDe/l9GDc6+jcqfII2ePl5EK7izgy6Hw&#10;zVqdpLCuIEW4VhIZ6B76/X9hPLPtrF7kAxTsxHQAbjojXlq3VmzHpNUNp5JLsZ85OyE1K8v1zZi4&#10;LPuT4lSozwrWADXzbeIyz0E3a4Gj0cDGcmnTQWWu6SHnDe0jqtA5w/qgeYXux078g4BR2AUAe9rC&#10;gDa9rAHtBiFksA2gzRS9DMY1w/P9L6RgPSmk4IEkUogckynEbuisFLZT8P4SU3BW0lOwq3x3NQcR&#10;/5wC382SgJ1WSAH72kiBZU3IoCoZdtMUmER2ChhlL0P/lGH7TIFpDkqB1baWAusCn0GRM/hGhoeZ&#10;AsfU+ovsKv99+g+AMlRIoRxfSqG+8Q3eho0UGr+5FGoX+imUH05T8LjepKAJXFJQ6AIpWF4TKVjJ&#10;t1IQ62X3gq20DMn3KiBOrjP0/QybSwq8n3EK5ng0w62egnmul2GdnV4A5hkqTrJ+Ek7SNeHl/6Ck&#10;i38hBVe5fKZwVP7GYP8EG79JzFBSyIReRCmFdr6VQkNgl0JU+55C4BJOwVNaSUG3nRndsoYZokkK&#10;zsllBmmbgpp5zBDeUnBcyCpsPMpleNEpqGvf3YBBO50lG662em2FvPvCt491vO8fnVjKrZf/oXCY&#10;2b+Qgh8yE7o1SylcCskUHpX+lxkMm0c1hXuYncKVziGFrtb3+UpoGWMpJNHfOLjV/cbBRylEk9m9&#10;EP11Bic7k3heU6hUSlIIEeAMm6xRoYVmgmarj1euMZ/FRXbpROXO3HuOPXH9JMXW6klq3dXjXm04&#10;P8j3sPyFzJhCIdO4zYRukEzos9FIkcKymyL1vJ4ixYGTwmf7lMJWkqSw2MxOrk4zk78vYgrdi+MM&#10;IydxZXOX9IhtNoslqHe6vwZ4mLxyBwiOD3K9GBeDPh2p1XD4JKOn8ai/QefehEDvZo9u7q1d3q+v&#10;n2S7uq7sxfJfyCrbKKbw7FnOxFXJP/GxCfNNC/7mL8tGVjpsUmQFhSnSYT4pAutECgfn1suXdmJ8&#10;7LlqTCwPVqQ+D6uoMrr7T/0ShY9H/n7P5gz0/aCFGna3dr3qLc27/HUVJtnK4uIBRTv0kbIb5sfo&#10;OpDfkXMOeHd+1iDL/BcyUzrFFAGRTOjyu3XyN6ER1TrS93V5Zoouit53n5FriuamwKvwpnPfXTV6&#10;WO1pACn3mIWPwX2+8rVbGh+tG1c9rq9ryd9dYdcPLiIWPC/Y8g2EQ6hUCI69IXOunJby8WEfp4f4&#10;GC/36cub75fbtbkHc8rEX9+H+h/8IH/Lf5AZ85QJHX63y8YmmVAvz2Vre1f5bhM8T7GutE0GmScV&#10;V3AoftYvc+jOblvFG0Qg9ct2GXLhfrQdBKe2qZ3Dxmh2mtwZ+wc5Pom6e2xo7PEw3/O3/bs4eu85&#10;dVfwuwbJ70RLGm2H163pnbjNzBsVnIlXei7GbmiO1S9Gv5DCj2cm029lMlWvlmKdQecbHzskaorn&#10;pUXiH51tNFGj/aOZdIIbrKWvS75pIEE5gYqnemCRh4TvNPfONd/dQyA89JFXrO365GO23U/T1bYQ&#10;Ar43ymEXN5Sbb7carMsb6k5kHuzalC1tlcAHY7UIduPVIj6rK3buyv9CilBgMUUrWuW/UA52yPox&#10;PiAzmfZiEVfvqH1/bzrONWuN2yDEsnVufOh/d9AFsuHI79mz3C5f4irb4qfU8MrnN+eS/q2/MZ6n&#10;0dq8bIxVUtvbK1YJd45zQW4OlGehpaC8mvYOVYZ2P3mM7dwlVu1cCihfDP/iB/lbznpOKROqzjOh&#10;co3JVst38buToPo6A/3pI2nqxrV/8IxgfK7aR5bkPX9L2eftCahEXhXfA5uHKuHrOVgurezwQzmr&#10;w511oPjcy/wx9ObK9qDoThYH9bJcFP1kP1eLTGxd1KhqkW+pY9VIfGTV+g3FfJDU0Hywrf6/kCLX&#10;FpGiZ7+aYneZTfEd2v8+2p35/NFduyg3d3YdhJVqSTq2G33d76cre1tuYzu3js8v6wVWiFZg4wAu&#10;vdUAs32tRiyOUp6aB0zcnFf0WLBqylU2p9uHMbNWD2eaIpXz1N4e4SlQ05vf6OiEGUzbqSlNOczp&#10;T7Oq6f0LWffpEilWfJApTk7ZNIeW+zEZuOIjmzt7F/leZU/Ni8DtMSNSthWmMt1E3nK9+vQKmQ/j&#10;oMj4Ykt0MV4o6QOYV0cz1KIGSslsNFrUrEVWW1MORgRj3cKViceXzAlmdbf6ID3Gen7vUfqwb/f0&#10;4Tjq6/vsyl909X25LvzFD/LnkKK9STnFpLSa4uMVGxlvonk53BwimGAscX74/eoBIe7MroTJokvf&#10;g/EaqFOL5W698Oziqniaj/3V1aozvdfsdcSB6Xv+xKegsS8ZSM+kfpAJzo3beoEZ9cel2misaYrj&#10;qNcLflEnS7Ck3ioxr1U9WdTGhC1oY9rtaOPO4TdS1JpnMldwNdmPV63roDrCAj3N4cf05eLZCAOy&#10;q7xfcAY1j9pgnfUymCiOWH6ZNjFmnHmtuduZltA8z9hDfJ9Crflrso0EUN/7JD4+mVBZC8cJrd7k&#10;qDN6ipE8ahzKc2VBGCf5PeZzykIQWz+I8oqA3ojhK92Rue/w/0LWOL2sD92xSmQsvUp4jorwqVWy&#10;4EN31Yb3eECj23EPLm8W/cw3RRxqYJ+AxWQ+kaGFOS8MNj/IDCDTvdETJ8EkF1GP72bvqXZp7CD1&#10;TtqFUQSrpPJ6y2w276gDGUwtQxK4z1ZCoQssbe5vRoYGS0HmL0FHXjUBTv5Yef4XvqMl5JezxkmT&#10;NyEw0KBmn8HD+k4D/l6DwV2Z8gHXfMzya4jm6KU0egqLasiq5qvpmjMQrTiGSHhb/VinjmN197xo&#10;tYb5HEV34aMkXg2VPw6R+WMyZOUZCZ3khWFuVNEG0mW6GRQn/HtwEI36MPdqdYe79awjYXmf+xdS&#10;rB5kMsdy/XKQytCp+WLTvRh93pnC1dszkl6ajcmfRRV1dmKhZpdth7fMAyrNnKE6McT7da6fcMUd&#10;V8tvX32snfNoTvJ3pe1BsdxZprCEMcfCMF/z6wOi5PP9Si5QRF2pZPN0KYrES1Qk++oBzOaXfkBS&#10;/EB+adwX7V/I+lBAxONmUAnVUQIewVw59QvpLvHuzCDZ2HIarXrSDVoS1L48nyp8y2SjS3+KCrQ2&#10;KRKeOSYhKvPHVDO/9UatRf+ogETuInn+JRoOGeszUGqTXF8raaQ4yWnt3gyeSUIsxguheVCvQqyf&#10;K71Zb8OJFPTmxIlcYv+FFHMexA9y52UHPT9qi89+W0yS7QVUY7eZz0druLW8L+VUTBe13Tf3up9r&#10;TN2rJUzkNqCM9epkqprJe6F8SsZG3qzqvtSvRMGwcFo9+mG7l4iTVwPtze5UVvvCPKCa3eW+1e+C&#10;xaXZWQftsAs29FLXAQVWaC03bWGB3Vjh1Xv/Rop98pXrrsrDx3TLZKa82rFXv9DRehUHDyd/blwW&#10;E+Wd+cnWfI1isy5/rhn5Z48bXzvBUI3rXX0EACdT7pGCMzxo0Haggu6xT+q9Sy8qVWIhyRWgrmO9&#10;ip3N5FXnt1ahx+Pp0OD2Dnbk8Q9d4Le7YqsjCKP2D9LZnJzWv5AMDxXyQkA56IDUo9d2fJLjjb0G&#10;no4vKTe72n4GVuswus66bx0whumgpFdtjFFf1VlvBAAwIM/fpIgiY6ExGSpEffGNJy+jjTi9qH6v&#10;qdCB0O4Tzy4UPT78bnLKcYdRSHHFKy60y09uwl7M9NAux0S+fZ4mTa74qLPcwR7/QesXHiwZYudH&#10;2wUyr0+q7F5uZNey6p4HTztICxfrNZaO0+31fpic0SjSyRGcUxPCq40giONk/PEcDkuHvtY3cHTW&#10;ezG2LSwfPbfbHVeOHVHG7nw+DZJ2YG5R9mqHmTfO1p5IpzVjuuMWnQJ+i37nc61Z69xga696m500&#10;+Na/cEM1CTkCn1zynynb63y8PJ67t7lZcs4zQU18/bJrulr0al+y/tLuiIDS46miJLdfjcFlvOiK&#10;kUZKPfZ01wVoYFudHdJb89I0v+NGc+zSJqn4xdbLT6TF5N/VJlsu8YyjaxrDU/kdwxcJjHGke4N5&#10;r4pss/WpZyP/99D8hbAifCB/3zu8XEun4xV2Wz4WBvAMTV5mjpOzqW+1pndcKWJztpcLoPccBrsQ&#10;7T+2ZkVswXxTWPNor4vZO4U/NtTJD8Kp9+airQcVl6WN73N5KvBstocgyHRGpXKjp3NsA6sdVXr3&#10;HGzpgdrB6J0HNRoYzLcbaMw0/4Ujx5LpljQH8boTx1l/sbVr6Wq+P/2TIVM7X4u7wEYR1YY9MNiF&#10;3Tfl51FkSTzpgXER7/aphOwUkgvLhbOV2DZYXWUbcXPaar1pp8lFFZ/pprVrQ3zSH3qYiMX6qb3O&#10;LFYvbTCFCgXXpcLeBafCKktTIS61qOAtMP9CNlq6r439IOKlYnE36xU6wXSAfQ7jGVDzRkh9shqS&#10;yHbeW7XIeTdfTlZZr5QnTMCr5ujN1dpqrk13p7VWmpPZFgD3xCaMd1QGK3asRr7ScWmC6p3r6kh/&#10;Ubru5Wr3J9yoTTeWUqN7jFejWyxGRrctTUbOqUVa9QXzBz/I3/IfeDTaezm+M3/Mn+vnZYbOi0e9&#10;Zg92o66xXA/Hym3RW4m5aYfQ9Skbf7BZyyFqqxY4ty/N7jv6MNsOUWzsxQrVKNw6HF2KOoPMYuOm&#10;rFMGp9q152a1J1+7w4NkKQKtvp8WXeWZz7AKYdtNFXyf0MpGxmuVDd1gK10PZP6Fladdo4WRf19m&#10;LsGcdP0if5+y6TreZjievezeal43+WDQG7Pz21Vj+kNFb8gS4dHncyekK007rdc4D6Po0bFUsy4P&#10;mkwpgCcBARtWO7uKXvHynWUFm9nH8uAVvcr53aBYUvLnbLQsESdBJwKLuxKBWCCIoDpsEOqeY/4F&#10;u7osXE1+yp8mFcHyVbB6dYfjDbjsrTzW4rMJVm85xZnckGavfp0qezY1SzH/B6ktCpUL6ZRrMQna&#10;IlRF1mK+gofDSlkiNbo06kw4IvTmIkFWg3HRmAKLQgR3jgVGXL3yCUmX8uzU5nKfLj/LrdBWlHOS&#10;F5Fz/Cqd4zn8P/wgf8vmJzc6T87P3V7ltNQbXsCC0+tojMVXa/KkBZ5nCj0K92Kt2Sp2SH49d6po&#10;6PuV3H19Khfj9a2ktrz4+yR/Wpz2TKhgDcd4PjmZpewqn4tRy3VqiybeazgCtls8NSwPVJfoIfNm&#10;UVmoQhmOdeTs00PkvEfdDM8Pcj5A0C8Y8vB+UJdbwJPKHLXqdeb8nK8OrGk2jm3c+aiu58we2R7e&#10;ufK+B4mls2WMCZ2TZsWpwM8L1qC+zNtKcZ3rVCMX79XPO2xnnY9YLj2HqMzdn8h5k3yQCoZhsD6s&#10;laHpqNMEo8tqCDYpdP6DAMnTOAG2Bb6BdlMigHYL4TNUe7+gtRrEVhpNGqveKpYWfNXemU3BWqr1&#10;Wm7Tr3ZOB44IvAddnHZ3/UIz1+7mPgEm4O7k0f9GrU1vgB7syRAlAEVG1O5QhS9bUYfuh9YUjIKq&#10;BSS3whJo16tehkmYIU6BbJDIZ3g0gXZDVYE2g64zjLPfNiEgQw76i+xevocUOFtwCtbPaApKCZ6C&#10;MlpMQbpcTQEvV0+BVp1PAdwcJZ/bc5F8Vo1D8pFnzwxvOPkoXCnDvJF8ukcu+QhwP0NTzaBPMxyW&#10;P0jy6RX3Gcwo+WhkPoNBZXhmp48L4v9fpCC0ymRKFyQFD2gm81DOZE7rlRQkGPob6Y3NXgrMw3EK&#10;9EvLFCC1U/L5BK8UACgsw6yafB5HJvk8MSFDU8qg6xkO8+QTQVmtR0L2jWgfJ59YKKYAHDIpgFSz&#10;P4ooStLpN6TsXuBcafgXL/eADH4hM6ULpeA+QVIoV8ZTiGQLKfgRMqH3DZuCq/cwBbvUNAURZZMC&#10;4TFMgR2RpoCt5VNAP9a+9zLJcxk6/QyWmuEySwEj52TgdxmcSwpMkXcGp5ICswKXwItq/4UdqFE8&#10;JBAlzp9fcnRUQ+n/E99Ir3OHM3lFNIXGbCZ0IRUyOGQK2QiXQgNOSaH8zErBx2OXgmb+moIjDUxB&#10;5kikYJNgMshCClYy/x/MloQpWC0uMghuhm/CdfX1zCy2vtehlxePKrH/3rCRct73n9r1pD5u1GL0&#10;mDzHyoMy+/L9ybDDfyEF359M5oJBUxgZ5/6LN8ICUs8w/GaDr7/PI0NJaqfQsrZPoaEepRAVZHdV&#10;JL754HI7yVqkmNXHavTqc67xwrM6jyXmvI4LyWcfnZblS1QG+eQZbtzcwxgkzJ1h0N6NbRdHV2f1&#10;GV35zl3+QS6bYCd9MbwImj34hRTqF+FMYz8TqizwFD4+iRQpDJsZjv0UgfKTFHbbqxRWrXMKVy7J&#10;a7fxkPhge6XoPPPoqBz63A/y1Mmg/7jLwehRD67GPcrWQXfmAGxuiVw53tig87h+NA+5uDRMh/13&#10;vhvIRVo+qxVYOuntY/94X896x2lX6X7R+YUUCtnvO4VhxUBSBAjxFBlSlRTxPTZFbvlBiuwHRooY&#10;7ublp/I+CnbY5Tnpwu8Hfbuht1Tdlm5t/9S4djab9sVNNuIFq22UcPcIjTBfCheBPH55Z3X6Pv0g&#10;p8uLeh2nK4M4NMVNc982bj1/Dd1EH+453Z1XWfC73nXc3mGTPvsLKdyQMns+NpnMwRv/Rm3JFNUw&#10;LkXnspyVdrP4jNHZmPw0xt7qvhDF/Q20SteLeLwlYYHNZpEg1ounidSsHme9SuMQ+3Tn0AJr/f0y&#10;axJ7wG5O/S7Qc3Ze1z7tRDT33uaPctUjXi7rav1Ld3O9u9xmslqxP8iG6kybXzC/kMIzA06R9hNL&#10;kbRR+GYKUikG09/w8kp6EXxPe0SvmXbrVEHjktstnKA8Jv1jhLnhgWV60R48Eh8fWXz3G9+Jd7C0&#10;HZ6flHeqvFpeNsgIrrZ5SZsbhkw21LCxWj8L68vqhZXwVWu5pB2nEPMOaB5bDri5NpcbwaeXm1Hw&#10;G5kpnUymj+Pf7HR1UkoxAqa/2bZ8MiSs/rORnws3+HzrhQoqyCfaWekHoEAsfPS+9rYHUTl7o4h6&#10;uGMfSTfGOkHW5uJSWL3u5+qKJc6M44iXjpONfPJSgNFsRra3Iu/Z+P6VLiR6XJ6fgldzfnrhzflo&#10;i9DzUVioz8tjsPYLKVI7ZQqxalbnkVfOFNYaKZ5bdaJb4dq6bfBTPSwpn/pxfutk/tgeyT+G26xt&#10;6+6Vey4202+icbPbPzmfe/HmQAGULIU0Bu3+M8gtDuWgsigOrsx8dEy71gXFRhY5aC9M43gIZlFZ&#10;xmcWhlIzqyk0Zk2Mp77IVnyzZqVf/YUU0V9oivYaWIrVj6XX0Y1rj9cAL91Bb0NcpCaaP75iouBv&#10;7XV9OyK5rkstT/K6NeANZ61F9lKEVp6dn/SOC2JEX3+QeaWNxZY+Q0Bzqr1zs2j/rsyaMNKcsm9Q&#10;MFZ8Y2x0IN+duKIGTNxFszxxQ7c+cV8HcpINCdUvyr+Q1fl3Q2+rgaSYk5Z/kDvnVT/haCC8zkaY&#10;y3y02z3ZC88Jsh29qpVNVNk2V++EFR3Eu6j2MFLNeQjCtnUNr545k+fH2bw1vE5TQ3xNAZUFDZgr&#10;5ya9DVvTBzbDjg8PafiDjOXMEdfOyTrWguasoAUiTI6JoFYdE3Gz/AXxC1n3wTOhkYhG1xOCXgqJ&#10;8DzX5/fH4ePK9wN0bT92RC5O3amxz68+J576xpOnEb84Q53BnMzHmvlcLM3ZguCWUy6Tb3TN53Ei&#10;DrZXfdhdvMbHxQrRgqlV1CqBS6u126U3ekzZ6Yh+gddRA7lho5k5q46eoF8ePQsBMXpS35jSn8Nf&#10;pGilkBmzPs/dust9HIzX6D3T2A73GIVddkfkGHq1uRatlxiPOr3Fp2IT1WlrTqZYz2S2E3n6Iaq6&#10;sVk+rUmfyfqZlJe2mcVGCH/WtHv5rk6C3Hs028OY8oKIqvzGmpzMDS1VBousL4M0C8rcES/LTq1V&#10;kt+2QnxR+IWsaZbgFDOC4hXfGNHJwu1L1l/cbOGyk1/rk3eddo+buVS6reDHB7SP0x0xn0C1umkd&#10;fX66mlJ9A/XDkX5gxpPx6Eha2nj+WamGcfdHpnoIlcXQjWWHmUPSpr0mJGQWMEMxqWTexRC3z5sh&#10;7t8+w35rQwy33ouQ0FKhKAkKVfiFrHFWobgK4mh42vHPY7s4CP3B43HaVnPa0W0037s1WN4Hy+HW&#10;eS+qYi9nxpdH9RtPXgxbBqa+BV02x8NxJU9q6n1+n46sur1QbGywkVdg+yBtEvo23D5q72Gu1C0M&#10;ijmx3h/Jntgvlzp2v8xISf9c7BcHRWNDDKTbqTCQ3tlk+MUP8recomcOuS89JAnGx+LjAFdqwY54&#10;rY/uLCj5a6fguA6+5g+LcMpGllnHkJkDrEuGOK029ONyz48rF6GvzuBEGTUNW1cArG3KMFhxfhAJ&#10;TTB/mHsAl0ExSJN++QDiIukhZG+Kd7u9+j41e/VHLurd7U9O1HtSUbycF4Uvcr+QYsUJfuv64etk&#10;Vd2r71PA2bvlJsdsFmul790KSYS1PRqj/rzeS24mK1zBKfIaFiaFAKTGVXPMqrNjUVDStzuU12pP&#10;lbwhPRsOXvH3qYTA66uBfxb1vRf1pu4eydY1p3I3hQpct92bGz9Ity2u7t20scIE65krCDHH5Hv0&#10;Usj9QopJfuGKPzevwyfqhTulez27JsEd1lAh3C2lY3E1nxZXrmlTVjB129P3RLqXsPHY31e+8WS9&#10;Titv787LAqT3JXxSU4YFAZj0g48/F6/xctObGcpBmKvDe3c5HIGdtTAuduBd2OK94VDnPUm9drqk&#10;jHbW43O+C7w+uS7H5PC/yO7le4iusyccjmwh2nsYHXo3cn5av9/43ukn5nahixfHtJcVe+peaofJ&#10;4VWJxpfojahRtgBWPutiXRZuO3Z4wDrCYGTCwz5JHjWxTixN4eV0s9rvvq2W3wUnmV+FjFofHtel&#10;Ijc8bprtU7k0ap+yhsYN4xrM7Wkrx4uf+x/gv3B/E9T7PC1BDz//BALX7CinlVsHD7aq1N0fxLIi&#10;1Z6KyHo6UWjfG09476rGy/lnBOhMTsbES2UouzrTvzzznDgdX8We1VkqAvseGl3IohYddFLy+Nyo&#10;EHDFQSlplxU2x463Bs2Sg4LSuhe+2bbseA9D7AWXc+2yOMXaI2/1GzfEf6VHoKhft1oYBOtPq3Va&#10;HnaOP5++M/d1Pakt9JCgdM2ECku15TeOyqbciKU9HMHDEr/KxuT+ZNmhenGYtoSl7HW7XVwZdkSI&#10;0/hBSlkcYeKbdkVHTmxNweMWPWbwpnU36WZzVpKZtAwfm9YZAJtxUc63aF7Fv0B/4QcJRzsp9v0h&#10;EbrmdB6senz1vLh2hZ25tKyVMQwDS2Ook6ZsHuOZ3F8s3OEZXoQDUjJSMcIGeI9lsJIA3q90Z6vN&#10;27xUV0RuVOFG7eqpYLDUDs9qv9VYI/tma1uNGG7FwI0NvKAa3W112Oju6EOja0efxvrayTFgRca/&#10;wH7h1GzdH1vt9QjXq5YYLAl9e7DiT247FZ+15fgWi7NsFoPskTpUjYPSf2AXS4yLOb9nX8sPoTPC&#10;gM7ucMR5WZxXOFWaMO0axvEsDVKDVhOtjpttoLRgOgjlN4RP40bvOgZM57xnrX7oK4O6nJcPdemJ&#10;vn+Q+qGg5r7A6wdwgP7CHru2ry4jL0Nn4OLn+SPk/Vk3tTZ6+DkuRp/Ty5DksDgSW1S+JyA1QO2K&#10;s/ayM1zoJ77U0Z9cVZxBWRt7FpVC64V1yea7wLWaIEp1GSRflRs4UprSw37XrSuydqGC4ARSVbJU&#10;qV3vfr82me382kTg37UJs8rVJmULq01QHf2FbTWMs7lyDePKZXFdmweTO1+8yRmtrNTkxllyfj3S&#10;+43eVOpu+8de+17EBTZqtjTWTL1VK5HgoPlR83ETmpQgBjVLhUY/aVC09Ci16udGQ6QubEujyJW2&#10;/EFqdW99Iq0ckJLMQSlV7RIgVO1y0a8uku27yuoRXmUHF6zyAVbIL2za8Pq6JC6vs9U6lH1D2vQ2&#10;mjWf27I/2E/7JnRXBRTFBj8Ip+OtbgvIL/hG/sAI9HG60GilATr1YNE41rX+PKauhz1EUcStUJst&#10;EIqcr/B29Q03hlVOVGaV9d7fVhAi/yx78TpfFhftTlm0R9synn+9Sr6Zy9aVpWEpyYDcf8PJu9Vw&#10;3lj0D9P+xPbGNB04CpaC2cJjWtQFVGjKXA3vCs113mBpRUqaNZNzOZLdJMPqp1c3qvx1vK5Cy1s2&#10;wlRcvhRX0LMAl3eqSZRz1229dHBwoURALZVQ1aVDVKr5sKg7c6RY61QahQecTArTxe1emA4YuEAD&#10;daxQf5TRX5g/S8ZxhmKHrz92f8BrRWwW5gPqwxoCulHV9gPPPunmHa4eFi8NcrFpUpXeYMCV/WVO&#10;KxcK9WzAHwlrIkiMA1FtO9fi5Hh6FZ6lCCo07Fwhv8iz9dxbGXdy3CtUf5AcaLdW+GZwvePIicOx&#10;rQVzWL8ZLbF+dRtjuJMgGC5F6C/MNla00/VBZTOCI84eGP3RTEBPU639ENdDxjs6PHVz783qCq1k&#10;fnLpMNfKxLgkC8U7A+mFqP+Z5ZMZtMyzL9TNdXLoHnflYoijMZMNWy3+gx4cGUNlfldFzm7CIhW8&#10;/k1dDZ3vXqtXuEbcMOgeKi1oqjdNaDrJZesXiKaE9y9MyknbHXXrw+XgtjVNAQNdvf3wHgrTB549&#10;qt67tyruAKMI1Wll3URtVPNtAuBynSog4j3qOsB2ZiCjB9tTUQJY6z8IonbXM/iy9Wy4lvM3EE34&#10;e7BZ9b9B0CAG2nQLzxA0gHZDVr5Zq5sMpwhoN/uFb8CWyzAf/4IK7GfOkEQ2ltDjzpMfpP14wSqT&#10;A8F+Lep92hUsj9WLE6hayi1n4xyObgoUlnu9aqjMnmrIeRUy8MVzmtB9LzVBSy0ygK1/WkCbynUy&#10;sIMMhpYhtP6vqO38+o3B0jj4TbQlM7XNfoZo8Q3ZBhne3xgzi/9CCjTLSQpYbJoCrvDOSgMgBbAm&#10;mHwmNJZ8Cr1y8j6t2ORtfobJu8dnI3/ybm7c5N3CwwzDJMM2+6z1LiZvlqplGDaTNznvZLhm36lV&#10;Jhl0J3lTxWsG45O8eSg7mWepDHz9X/he5f/1wf80Rv00BaFRJjTSM6GWDiefdIAnH98lk8/wwyef&#10;Oqsk78gwk/f5tUveAXfLsM4uGrzx5L0tlTKI2R/dztnvVbbXXvLe5bPv7HpGht0qeft89h3/DCXv&#10;G1vJsGgmYCQ0XhuL+R+EZpn+F1LgzCcpWB9nMnnjixXwjY5+483A+U6kgJbLTqryQvJ5O1ry2b+X&#10;yWfa2Ccfef74xsEzyyuNQoZJLcOxlWTuVDdDbZhBzr4x+saY1eI2g3lPVtUi/nLr9Wz9Eg8wko4O&#10;w2IzkgsQExWPUeMPnmflTP9CpnGUCXWcTONt/07B/f6T/RhlWld8NQU7BpuC8H6QAiFupMCYW6dA&#10;fx1848lt4JUCtVZWqs3LGR6NFKAIPsM3xkxZatIxbSOBmbP9clN098I45hrnhRX6DPJu6aFneh+1&#10;xaF1n36mzJ1eyY1b3OnQf/GD/C1nohZJCuGnDK3bF69PCo2FbyazU0uhNpKtFYDGKAXXipWCynGb&#10;ggx2TcFy75N0Bwr+EhWl9MKRGRUP+0s2Oh6WnUiRj9ksFpWIWH1qY2D6rJL06jGZysf7bH753Foy&#10;XLxyGlG/rG/55gWhHo1QNNfUf8CZWe0XUvC9iVNIe75SKESSFEZYMIUb2+I3OsrgjRQui0IKXZZa&#10;CunXRYJ2r7t4f1+fo5E2fz7H0uzzuLkL7FHHtqW7yW1qt9dmy9wWwq1zfe9egytfALUreKKsi1BW&#10;tuFWT19BIQHx01h+Z+uXo6E9qcPztqkemPqovE8gqbRfuDzxCykkhpnQF/LK5FUzoWsTThEQL2cQ&#10;mRR+emLiMYEWy2HXeOrWe3GPnif3Zg8W2Yrvuuou7he3v3hf0NUKDXPzaSGQ3lb1fK5P6dOlqbdP&#10;5NISj1PQHR0iIZofGJ85+J+R+fYh+17coetLZTsouaVtLrSK3mGs5j2Z7OX+4gf5c8jsCGYau1Sm&#10;8Th8/y8muuT+hJdbSR889iLthffucdrv34CkrF2w4GIGStFen65c2z9OEyI4WA/suU8bxGcPkCDi&#10;r+5VwoeJEvmD7Hoa1dzubpywzde1kXeIYsc9vwePzRVaw+tH5VFa00u/sIq5ZW41L8yxL9BfSOFS&#10;IZN5FNNM4QZIkZTK/5fJijYDJmtjpPykbx8sR1/6rNUKSu9m72jWPHnv5LiJ350XFjvRQLztcPQ6&#10;esogvLrBOny5VSSCNhP2jq8f03smJP7Qq3jBCKvmx9CdZRffL9d9JVnCn1dmMVvshLiNEyf0C2Th&#10;x3voF1J4xmUaa98XMV6eYIr2xEKKul41Vhm8dG+Ddyw89DHsVH9qpf2qhNC7XXHf2Ra5keSGFyab&#10;xTZG52OtzVa0Wb2M+955q4fQ4fzDc7kBD58lIlwxW7Qf5cUehJlFQWj25yf0PLfCgnCztGcEZu2E&#10;xMybmoNNo4mCXwC/8O0vj2GmUZ/EmQm/G6t3N+Ddvm5ft44pvS6DaRQdYwqI93Bng2yPUL/sXp45&#10;Zh0d3M7KbsmSw59r46Xg5y27P3s4i3342M1PB/80LxPBwxqL1+87uW7OEzPrMFKZmWKrPWu81+qU&#10;hZt74x1/EsPZtmHDCXug4bxkIIP0/oUUySaNzJTr1+swCD5XD4lOIRHLx9PjFO9PdLL2f5A9fKeC&#10;rSIV3i6Vv+CrdDWoOp09xti7xOss5Jk2nKt9TrP0DmWa0ypozyIJ3M6YMx5M2d37YaxA5GNATDE3&#10;EWye0nfARtT7G83Vc2rtOT70vGz9Mj6oh8/4YF3eXyS/kCKDyStFy4/3PcXG1/A4nR5OjZHnHrhj&#10;1913t/hmq1wX/uY5GD1WTo4Gl14aF+xCeUnNtW6LtWp3UPhBZnFvM5imnKlNgbIwNToDwZn0usxW&#10;3y2Ys5779ONxMe5BmtqySurFuLdVvbMw1VpJu6o1Jv9Ra0ItVfVT7w9ev5Ai9iz+/jfBqkJXr/Q5&#10;nyf7/O7AA9zKx9/hcnuy+nPXGJGb1QfJZT+7l3Rx+mb03rp4yWwY2/r0jUmssd6Q3Yk3/gx0X75r&#10;et67mGPC2a20irXyVf3qZmux0fTkJkpcjnNKc0I35JS6qPISCk9yKs8SOZ36idL8xK8vol/4U+fR&#10;ZdGIL0P2cj4uGN/ztyHubEfn8dy9U+hsvfh8/1vtoIZ9sIsT9Wnd8zhgMq1TfuqoUtVANiit78kd&#10;Oz4RlqAF795QvUbN8ehxrVijRqG2UVoocZSXbfoprbtdWIK3a3LoDZrDoVggd0PPQZ4SgouvH0Tq&#10;arP4i+cvpCgapH/qPAhh/Xjg2xN3V3TCpXtf1s11srV1x9U6li33mtt5DYUvJhP7yXRVlJDJDoSK&#10;ujTe1cZleND4QdSbU+FGTwsWldcgkJXWOjBkbuEvpe7Uy/TEj/vAv72AQYFulPvHOBD6ymK36Z/K&#10;zn1QsDLvRIKo6IvHL6Qok35u6wKb1cuZ2tf2e7TLbbyLu7A31ilnrjrTjrbM89hsfq2lGzMmg/N0&#10;dVMiA8NISC+GK0y7dHol1XhX6iNmFDAKO1jzMt+dDSSBVbRhn+6ag702dPsnSQl/EDHsaYlY9U/5&#10;3k3qcj2DaDsiCfBXcTw4xWK4ez7F8PJ+/MJ/TVMs58LjYvTY7Q79wtp9YGN73Q7vs6Uv5tVF5TIf&#10;Ww1kntX+jIOVvSFCjbsuP25v7ZrTUZVuEQUlOQUVeTWY1SW30WWHO5ISBgeiIPfPOGKIFwjM1PSo&#10;c6/ONWLB3Jg5gekV2G42jM8FRktCIWoY8RePH6RXX2/vvxCXX93XpUDegwOvr7dbVXquNnNKsFfw&#10;ZzezlUmqWrN1Q5lx05JpeG9qpx+Td6hdw8VLbcBNSFlSD1zu7GaEhHW52g8yzLPV5oAovvl+BbsN&#10;xRp40nv1ZG8LTeC279oM+Oh8bB7rdIB9owNt1t/XMu2CzudAPrttUnh07fHo9guPGAofQdjZBXt0&#10;pnjZvF+z9qs1J9Tt5Z5emfPb6KjOnFbYN7a900Q/meFmXD06J7Vx4B/K8g29ZaS8RIb+USwMlH6p&#10;2tfqL1qcVE7t3qyw6QtzdKF1l4A576xeiy3vfrbZKonH6A/E7V5jihvYQ4Pzsd6Rz8bRJ+8R5OOL&#10;6y/c21fzfjKl2mEn9yl3E/uL1QrRc7Zdxgczi2lPRsY2krr6aMOOtHutv8j6CzPmfcUJihcZBc+v&#10;odSeQINSSOHiTXqXes9eWBde3IbtLpOR0Fk/+grvhcIsm037LleAzUtbEe8AGxxYktWU6pgNTsS+&#10;rQzPj/bRj25cAYeye/lz+Iurt+FvBye5+tvKFHfXDmisl/sjtJwbUWU6418NRVcplNfo3H04sufJ&#10;VOnUPxtpNzmfhsXL9NHXS823WD/gaI+xbsXuh1pkK4suVB4xHTQvdPgcwkrt06o8aZdhYc1W39K5&#10;ZfDbd/PplcvN57Ywaj4X6a5lMKtH62Ye7l9cfiFUPsnF381mO3dmvb2VwIw2mQ9Tnh9s09YfhjEw&#10;3rIaZ4ZQ1q1BT8bcnjo8DlV7oJX1vfhQmpfePJd/CW33CXY7y32ugzHjMp+v9WmOKLFcu5KrD9ga&#10;TI5bNM46zSYkHBkALCDT37u3SX4Qpo3Xy43PAZQan1W8ZdrA9MHYNevGJLp7/YWT6XRO24Dt7tbv&#10;yclbSg9yPafr6mLqleYTvZI60ggkVG54KvutQXV97PepHTzNeuVLwdaCg6fHbvf8eHTw4TrlC4IB&#10;c6W2VGxXG1mtUizTajVoUmi2qqTKcHV20ehW+nvam2xjWqwzBI3FyIDGgtSjRUS/ZZjeaK9hXf/g&#10;B/lb3rv64+DOPGS7QgVnu9C1aGUCk7w1OR44XX0J/FDG3x1eZBZITVjBYFuAtK7SRY3ZopOzllvu&#10;TGnn9oXRnuy9Jn5aUUPAmwlZJzKLfeg6zUDVMt9A63WZ7quCWZcmxo46PZ8RNbKkIlVuUSJVJitb&#10;qvSZ3qjSXb9SI9L+jR2xnezXzvLt2+cj71nNs76c4qXAzHwY6vrUFGH6GQz0CsAJHelJ8YTJ17mK&#10;LWUzVz7U2McIX7ZiveQ301kpbLbDasx07mWw0YuLOdpvkdX6sV5u1gmL71OV5cio6c+tRz6a+IOc&#10;povMTybpvdIj6Wkvc3uJ3a0aw+6tGsX29RfcRkDtnUF5689neLKZIVTN1km4Ox3xO2k0VCVd7C1L&#10;8zZ/9BdU69VZEcyGVylGgM6dH6Sx1cpao18d2fTeWOzoQrQP66PmLabCZQLWbpskX6tjuRppDtlO&#10;9XUy1CpbzuZXZ9K4VHgqxCoQtO5UwMDalDet6Fru3g6Xcnfv/j/wg/w5rFwePy4mCLM1wYq+mpQ+&#10;a0tln8+JRIiJLLYKsNAZBoUWaw6KJIPyzSJ1WfvFGs16NTIGAI60jj2FbCquVU0ZyKvaCRNUgXY/&#10;rqyBFfyDVGDlXir3Ljmm5NeEQWnwuC2II9M4EQr6hAjC99oEYbirYgAlQVG17peiqp7DX7DVx9g3&#10;38WLaxQSwFYTpzqTjg1WE+f+N6e3s59qHda89GkG3etl6gr4uWq6auXKOHfLEyPmWSFKaalJlLHl&#10;sBj6sVEcG811BvtUJPlPXLgTHbRgBC6Zj1i0kzc/hpFnjqV9zi7N0xx76dZ/EPwzHCzwD3U/4Z8i&#10;esedzf36C9bc+XjG3qw5mtUS/wvNi6+mJXf2d6/HWsym1djdXJKqHYNCFSQKaEmiNnDhXhPQfPwn&#10;DzY/B6l2Lh2J/Vz7oqk5wD5aeBd4rHH4VDthnjmNMSw5Iqjv10h0ONn10KHRnyMn6B0iJ+KUQ5Rw&#10;3kNKA32LlGrJAykB0fMXfpDpdqJvxvV4vvgvON84X9TOgYwHrLV5843B+16vzdZpqSLAjRxRzoae&#10;vEW/PzkgZHFcEKotbLur8uj+Ueqh0qwlI2dE1JHRdjaHL6S3gclVfPpBoCmSf4IWycEg8wlqQHLs&#10;9YE2cp7/H7r+c01VZmsYtregNwIVc05IliSISDSgCIqKiooo6P5/Za91vb2+67ifPyfMnm0zLEKN&#10;GpQIEflpCOFprwTh764A4Z+OD9g9AYfXH9O7cbbHXP5t8VY/Ox2Wdk0Jn2dbDFIp5Qftl1UG/UuD&#10;n2OVajucwiWCu3wKXFZ/58UDU4VP620PntAXLKdyKzxriDKRmU0YGlpqAxYiurwE2BoQ0Ss6gPEJ&#10;kL4hoq/UIQJpMv+UQFe33xmqTBkisCIFEXht8y/knNuaC917TxsKDVrGnytF6AftHt5eBHSvflBG&#10;9Upf0AtF+n3P5Ees+IYbk6SY6xQ+5Wy/si5AScgWvlvp0GArnQkIoDMDZ1Jn1wMkOAi0/Q1ZlgE3&#10;0IA9zAcc4/9OtEUKIC7kZIFoZfA2wFAYYDX/RfLZ7W7febDJ6fZfli4AmtySN0JEyRueZ5J0G9WS&#10;dImiSSrMhCQlEj1JScoBbI6A9z1JqW4KEHOAVRnwaCVpv4gASArgSGArKdJcAHanJB1UX4AJ+Nlg&#10;WfovjFv5f5JC+fCWQoP4+l/y93vyEZYgzGgWJ2/zmkveg+9n35J3XsKTNDyMkvTaNgH6BvAAG721&#10;HgAZAmwKgEc1SQ/FNgAbAMwh4Ckn6ZEGYR4/lyQN+Hdiy27pNexI5RcMCf/hB/5dPD2HKP2LFGIS&#10;EJ71Cf8LE4egZUMQrZ9/Jx+yX0w+mUk7eQcnKnnPSlLyZhkTsHeTN1c5AzjwhrAF9H0v2K2YvPFi&#10;HYB1ARoOOLLJm6gpAHWRkM7n/ILVahLvkXIurixqpUeA54qP8ftZfNT30f9JCp1K1xQMysLfenLp&#10;kkJxCUTrth+/dfAUQne15JN+kOSzajPJR5wqyacXLJJPrbgFjMC7qvlJ8qnD4PCpY9WEmmLNJNse&#10;9V+bu4a/8v0589w+z+NnCYfMHziu0vQ+CotSdL/3nOwtRu3izUq14m3gK8VrMuIK12UFy1+XmS78&#10;R5qpNsI0I/YuaUbvncFaG6CDHZQR43ya6bdbKfQU8RSar77fjwxxbz2F2t1Vkqt1/VehhVzAWBF7&#10;xIfT8B3XmiL8OF318qPZtRpR+Nj2os4gwMHB9GbvfbKl3GYbbX0l1OgW5pDn58Iu4cJZOATw6Viz&#10;sifpLGfAuLKmMFBwbiGfP0BQAxDjjTqn2aJ4SbMt65Zm+cwnzeJ4Kc2WrG6aOQRkMnw+Rs991prE&#10;Y3tqPVoDfhV1O8z2jiDM6TafMrdrehfBSPxqG7PMFXoui+EQW9fC3DvsXjgqwc++1xDOleJ0Fiiz&#10;IDg8Mvt4/2rcM3tMXX18OxJTnzSpxM8gvee/SDNvHgTH6QDFuvx+6987TnN16vsthItKmr1cOq+S&#10;N0UfYTNL3GPYZW84PZGumTerhnDMLi7FlHXPlQe6Dy7L2iloQ53oqCPN5PBYdDMH5IOV9guaa+7x&#10;nI35K+45+oF3G2Oy2fLY8uKJYpi6wWn9chtNKd5crnT0fwFiXFzT7HkbprkaaJKciX1Lt1Y2zTlB&#10;+TnO9SqREU4qN6iYNsJCwQd95bmWV8jjfVtkDzPqNd4v0Zvmr8nLws+Cwd6OSW777a5zu2xL5uPh&#10;HQbFj1ddtovuBKJam3BoERs139Kd3lHx14PXMVot+WO8IkpOZH8O5s1eS2Nwvvwu/kiz3haE930+&#10;ds6BrylcVr7F2yD3quA9KEKYdnLN3ejXuQ69s0ekppf3ZHXQ2nmj/GArvELakz6h6E6eO2Vzbe2s&#10;TUd0wXjfMU6H3fpZ2AVrdHS6r5ZB/F4Rk2bJXl+Frp3rHrglOxPXC8EPzvNj9xXNpcflOq9Z28uX&#10;87y2CS5/pLlcAJrSuAQp3EFuT7m4B+/l/jrej3ccPpyusAL5wW1Y2e/fs9t9t2VA6hIMhZLbWnea&#10;zqMFIetXJaJW7/yRX2UgR7aHQ09fegtvuSzcPXcx6h+D+VE53+e1W/qZKf1WZdZ82tgPbGk4YZrR&#10;IfRNBKlejRdcunw5fQmMufc5/pHm6BuINoIvT7m1v1w399r6UtXG81N7mZkF+no/21OzwWp7aFSP&#10;7vSZPBzrZIOr5epT4Yr2Zoc0l3z/3VuIrRs+D8QbO7uwW3HWsjdTS8/s5+ZjEGxMZPkAW47ekf79&#10;5lbdThZtPUN2RW0YRI4Gz9izBruTs7pl2aO6nUiHX37gv/U0t36cwJ4m77dP3fAuUtO3j/En0A9Q&#10;EVf32eA+2UqIamzuT8ldL130vMo+Cs+l0L5l5yduWpyFFN+w7ijeN+NKCTcSOBkauJAFfaW+crKa&#10;nnll5xr8yXsq36+epvs5lUxFbFdRgnWPVORhcaE0EO+oNIZR8OXwxVca43T/x3+aMlBu4ZX5EG5g&#10;hPXZ3sF4FZyVo/xuvK2Z6GgT9SJ5bXefS5uDfH8hfZRwdm11X5ax+WRMlDiUDAJZN3W6JHU1Nkdg&#10;6g4jmOmBQqVpdYZqinyl7UnYnfiTtry8y3r4zI3jLgvy5PEsS+njWQ3ejmd98jCe0Zz/Zfdl+8fv&#10;cRlZdnZ/kSapc7DpwNz5p7ziKQ4LIrwdmbWtjUY2JwyNxXiKbWaaAh/NZ3C5gwyWhOREzy3QrFaQ&#10;ymW1zKaNaY0895TmwMEmquow8v3ojcfxxTPHaOm8kZbj3Fn8XIi3SLf9ppiN1oqYy/COSI9uvkhr&#10;r90X74v7yw/8u0hhgYtun/HBP11Jb70fKitzW1+eJpvHtCas35MRZW8bRW4h517KTK8+bHNRWe0M&#10;MEw+a9w0G6mVavie1gserDQfSnnSCYdNuX/s9sZzuEv8wJJdaoFclEamYg5DFiN2Nd4LftaPBcHD&#10;qvyxVBaFsppdCUIy3QmjvLX94n7Z/JHwZe5xdafG7vjcYUu/qIuGezuuJ85iDYG+csWQLXIRrFf0&#10;TNdl0Xyl+szIJLij8fX8YRqIh6uipJN40rX6HxkRYHiM0Y+yRGL7puisLoORN9sPR4XrZSyUg4vF&#10;j5vwljtr5J1Tupcie53Z3A/MtXKzBaeMG1tOMXsed44o98vmj/iy31zC3V3aHexjcbENZj19Y10k&#10;eZ2d+PzyMMiQ87aC42aCljiDCtqaxh8+9vRUPOyUNioE31nQQfM+XvDPl7Sig4w4vIm50bYHdse+&#10;yXeFyogn+DrD8Jyy03X2Bm03zAN+XBhzx+cYZIRQDKI3LcZ8nzzmgcUbtrvIOmx3W/offuBHj8WD&#10;S21e8/bD823uTf2S7ixxYbLKp56wmPA30pqRCWLQ5R2t7RbhZHqaL2dKO5Y28qxS3o/xbXSRsv15&#10;JOZb43RUquJZoVpol/lGpdripkwD/YFZnaiyzMPsTYevBbMaYncroN9mCaJXwxdGr5jIoN8nwx3i&#10;1fVmuBAPzpf1H/dEawSnq/10/eJtNXON8kdfrw+ssjxWTGEW9RfgGDPWodTShC2NT881dqR0dFqX&#10;Z9fmagzB163oru1gJLSGN0Gqdl/8pFDKcCqUFFj9daoxMR4jw6R/p+lP6z6mKaO6oDZn6kDlW9uU&#10;3H70PpUnbP0HphibcCm3MNnQWXbmfFn/cVubyQ1lbmRzdHJlYW0NZW5kb2JqDTI1IDAgb2JqDTw8&#10;L0xlbmd0aCA2NTUzNj4+c3RyZWFtDQrxOA/H6+0pO51tUCTUV+yzrywURhlZc0UnNX9ca0yV3hOZ&#10;RHuIleeTsjqGjs+FyH7mm1F5zu1/YKGmYyF3bYLsJCo/PswTPuSHYChTGRL9dZemW0uSYnuuSO4m&#10;d4ss3Ro+IfX0F1F9DtpE9UVOiYNVdsjSo//LihS69P9wLfAuuPIfMmbd9tQmM3Mg3tXtSrGszLvq&#10;cGRmRIacXorX+sS8mt3xmzFJaVN2xmKR1wwhqI3XvLLq7rju4B2wSOdyY7D65jUkS7MsPcxJJYor&#10;Si3Sp1T8ByaOqCrgZ3Jt4E3r7mJXFByQ6rvUwNRPfYJd8esaby5za3yS1Fb/4jLuS3ufV9622yd7&#10;s5W3XhqLC5WbWotxa6QXQSo6sSZaDVyTqUGlIW6PlcFInCK80OgjKne71ResJb83zEK4HYZUfRPS&#10;TEmPKT7Hf8g9JhSJoEc38EuTGGC3LstiXdlQUTO8u4NXdxAN5o+kNpif3uPBq+aAHAZFpGj9ZYWa&#10;R+h/CMzH1duexMB27EF+Zo+ehjnvDa5TM4u9BHUCxcQ4a1Uqo4NklfhwNW3znepjyMbXl8ws5Ysx&#10;XAt7m2brqx04xoTS9ERKOeZGnDAmxUOKgLE72q+icbfTGyQDYjjAVXWKrKKTg2QH7Wt/k9zL/c31&#10;JSHZorkEeCuE4s4AzLf/OGSh0eb3nswPvIbxZL64vCXLwiNT0Uvxilf6/AyXCvKwyUV6FWbS5acG&#10;BgbtwXDYkHma61gqVb7wM7J25zeEUuMPuNaiQsys9p7ovFCDBumoXx5ATKeD5ASC+oH7rKNOej4c&#10;rnploRd2j+W41D1m3mL3ECuLXrnqrb+s/sVOKmXWTvpgbFuU4uUsnjVNg51ik+mVpDgZOqPYqE50&#10;WwwZhjBosT3PFshAkhpk/XkiiCmeF3HQtWvYw+vZ6GtV9QZvt3QcUIXqDWEy+aS/ZZr53p6oNXoV&#10;hyW69a0hdZTPad5pOdS5fZNLxfaNrY/a2lWbtzXfXv3Abc02l+1r6th/eB334qzhEF8v2rfZwgJD&#10;B0Mb1zLyZL7LsqKYeaKcNX+16F35XsQN1E3RJPCLKNFI24PPlaAGdFeVENdaG0g++d4V7QtEuO0d&#10;nPjUq+WzcbdZzkEddVirtO9bFmnFh5nQQmvJrJlcxGNzqTbg5nLU5Zv4w5438cBfNfGNY/8LZ1VZ&#10;bJanYX5tpc3ODORj/lTRFPMhi9J2bgz5O2GjTDZetcgmPwPhPdR3v5KL0l69DRe65zvX6bb6JtG5&#10;5Z5iR9s29fajhC7b5mGya71qy0sLUw6vpn1L881Mv9NuDOfq8Aeue+9Yq3Nr0a8Xx71MvciQbM0P&#10;/VltRHjL2qhj/5sVH069eV9c2oZnRtb0xsHT8SYqjQQVLVDM+lNHyLPVaKDvYjnfF6HO+zunt8o9&#10;mtQm82q4jXauwYTTRiOvBmh9R1a4upAZKvVS4CxqB/m5rUnNTlirprNPdUJGtWozSxMVlT0olU6R&#10;8sr3e/Fdvh8RpmwgnlXubT273FvY4Hz5Luw/Fh0u+WfyvDQy5FUiy6Nmb8KxJGyTVH206GF4blnr&#10;i6qZ6/RWXtKku3BUkw7Tezna9+LSM+69S3NXLZYw9tQuvltV0IuBxVQs2u+LUSTX9U0xI5lhYVN7&#10;Q4XhS2sX4F1TyG/V+zrPk6tXnqcedJ57DvU859nrPDc3AYqy+sMim4KtBbw/m+Cb/XR0LoYi6JFt&#10;J2UouZXBMFyKW30p/yy149sbaniV1rN6Xk9vZWSVvRQzyemWF7r5d14g6Tx8CNQ6IERgadZg4BrK&#10;y7lzYT/PTfYVP9fUzTh77cOlbEcZgX4/E7UL04xx3+2hJyLkoFkyFSDUr9uAoQehNub+oYtwupgk&#10;IvyfOensu9vhKVnpkhgBDfr9GtqstdF7C677AZZWbvTiUcKp6u0HLuTV9QWWhsI5d+lO8rlWsKxm&#10;9caskbHKUht6jdUBhF1mFCCRICykLECwg7Dr8Al4VyHs5jEQdp8sIRzCIwjPtFsQXh0agHQP4bXa&#10;+Qf+XfyizIqIKZVNfsphNjuiTrnxECMIGe2dWbrZsg9ksV4JpplyXAuSYtatRvly2b3mJi8pzDym&#10;bpwZJP0s2FA5D+HHThlA1wFq57uV6E5A+KPBA6YqRGQzDkRUtRAianUYcB58Hw8L/mPAHyECrX4f&#10;L3BBIAJzNIjAy84fkt9ZaNyLXY/pquGBUPM3qnc+Lbs/cIsq2bWaHGzzpcS7vAsFtBHDteMpykR3&#10;NITwXP8GEZ0c9P9H8/8r3aoNwLoDuKP/VG1/Z9u+v89IUM4Q0a/nfmfb/k4LNsB/DXD/+8za5L81&#10;ZnTV/iP5dNB98iFQP/mUa9vkbURu8s75XpJytp8kNz9MEvGZJgk9rADOgyQZgpMvGc6mPzBYxIsk&#10;YdoeQD4BNnfAI0kStpoFUCWA1QQ80CThMB7wBK/g2QPgFCeJUIAS/BC+/5+Arfyuf5bSAcCCQFVi&#10;l3ygHAiUPrtJej76SbqoRUmKc9kkLXn1JDmkIFCHAIE662mSbLJLAA7CtOQjYHMFPJ5JMqtCAKb4&#10;fS8THbxwcuknidJlAFcLxEj4r48kXJ9ui4ifbJF+PtmW8Hrm3+x/KRSl5I/kk6igPRNhm3xC2gOx&#10;9r3kHUEgVrMZfGuwiBAnb9iHkzQstJJ0SeNJqrqjJNVKBoBfA7YHwPuapGL9CRh+AFYeEFSTVII7&#10;gCGREGdNeDmts/Fkn4VdXF6Vw0fNbb5+4Og8qb0iBS2/omYK/Z+k0GDmpxBjbMGa5IJoO+vks5NA&#10;8Or6Cg4GsDffQbmYvGWinbwHSzJ5NxIxeTcpE7Byvu+l8Dgk5OgdJplqJX4NJ5X0BTd72SenDYrP&#10;YpevxyNL7sSVwZ58jG14HLWY4fpmRsPD9YWApA3bjh/hmx9G4aqE3P8Deajf/vjWYDfuLoWCtQfW&#10;jE0KyZKTQlYYpNCkEadQgcgkH1+tJJ/RoZd8eiBVzxay4nN7TKbPUj47i6vl7Pohj0u76HKpBtF0&#10;Orjdb3f8ee/18fft8fx++uk2wIzq9fUO+1ecrrJhtqXPz7vsZncS/e01aFj85ThN2qdje1kKDnf8&#10;c/wXaaYS7tJM9+QBdps0Q8bgn1TjnGZ64PzJZHffZxGA46D+KsgGGMI5NBqF9wJ5N+Y5/jbTIfma&#10;xGUj/KSFRUiTtU2Yy6D7C8sQ5/NuR9/P5bKQnKSxkgsmU7N6DD/R4BDB9GQ/u8/WPjFfHnZO0Tj+&#10;wLucSO+3XrXvb9lTbbctTHLbP9LMKAGR2QkI1I83abaIHwFy+DtLOGGyaygeJ7ls1OW0/A1jsWro&#10;bCqdS7H0Rk9H70IFirjlf+CjNtnKh+i61w5I97LYz62b46fJY+fbNnz2M5n6YzdkcGjr7fTalhuB&#10;/r0yUIzNBTI3m9bY9h3tMvKc7pR01492d/Mv0syt6n/rycUsiJFruGnW04Pf6mjCvFfRY3pRL7eF&#10;fbyEeWgYnYJ18X3sdXfw/hUuK/7KNNq7zcJAd/DdoLfFp8p7ImbIXuW9M12ZOiw3l9nB3bTSEIzF&#10;nNuqFDm9KptdW5Nde/W68WN75S4Wdraw95Ybf7VZ5ivi6pfFNqDsP9Jsq7FNs0rVSbNPfvsSQLr7&#10;UI/0+qGa0vb68ZHFWcp9Z90c4mXi+Z9LfNnln7und1h5WXeCasWNSmpNxxiMeut4qRDrQTRmVktE&#10;EVf4y9HsdduZ2VnjuFkyz+i4zC86zwX/0Yrzw7AznJ2mS33W+Hw2Vri+r39gS6UPttXJrRf/Is3O&#10;B95vjM9x5uPeoJjTLv5xL59rn4F0Omfj0T4VUHnHlToLr3bLbTfaIL04/ej6XKVT57OCjE3Rzil6&#10;9Qdesnu9sxBO8mB+LMjUXPIXo9k5s5rOmgw4FNTdzTWjSvFiGsH4Yzybma6B2v5EBw260IlTzdah&#10;SW6uQ7Pyv0mzZ8pLc9IeHMm3d/E6u4gVWD0+3ITfvzf0cJ9pX8ntaDVi3JbGTR1kx9kr8tL1bViq&#10;gOOw8HrMg8ztMzsnO9i6Rsuy1UXWLdOcLhHjeXcpA6vtBN1WQlWH9jHYL9qwVtppubP8ULlWUp76&#10;6z0/HY2H1rSCKIsvM+X44sx/keZquv+47tbOFT7Zs6AnUeM9FajsriR5mBfs6/2NLgT4Gse3ox/Y&#10;ZpStsdjHK2fe6Iq+dQsHZ/NxbMfGa5t/6+/VM6eTcVTSNs2oqW67575alK/kdBSmIyWo5FSlLvdX&#10;k0tjdpq0tFxG1h4hKevVlSZ3TxdL7saP7ycfwcL4ov/x25j3F0KsLlUSMw9EMS/tyuXa0A1vHLrp&#10;JZv26sO3e8sd1xguqqf2ZNZ+ZC0znsaOsawd9jq1Ny4a4wqRytto8gNP9w8kqwRhpag0Oq3mZDru&#10;IvLtQg7lXmkkjy1pPpNe58iX8Db6Et9RExFXzn0srgLK/KKLqwevfVH/SLjaPrhRpYId3KcX7Qf2&#10;WcsdeUouHTrPSWWwhpBBY7lzd6356bHGrKi8Fkx0utT09VlYaKzY36jlQuEwrUHPi9J4HaNJ+24n&#10;slFbZMcxtyiPB/tNW8LdFSauCwEvZsmX+gOD46i7GeVZ7y7w+3FL4O/0SOA/d10QSokm7IS8+mX6&#10;R9xqhO4133vahzQnT3flnfGtJ3v02l6+BzbXLjXmZ5KuWWan2TPSRQeMxfRhrimrPpkaUyk520rT&#10;nLuTznR8kPsSeRmjXCuSlqt6Kq7dUk7MptXqiO22+8LOYob8YSlPeKmzX3Inq37mJsy7wk3YJ8dN&#10;FFXnJvOZyp2eLsjHvgvlj4cWht7lgHrLvVMcKN45EkbOi3KGK9gMBougGjdm3QZUMt65c0uHe2dC&#10;HWmeMK035spEGw9N2eSR1RjLZVyJSG97kX5sQTY+8hqbx6igHiChPF4XeOlyanPnUkxwzXFVYtUt&#10;NWOi9v7IGJEMM8ZDGTJmtjZlIgoFiLTCdvbS/xAh0dI9NzPc3Oeq+YmrvTrCD7xesWPaLsF7dN5K&#10;13UTO5g5HbRjVR2lHKJcmCEz0SFsPH7hGVWy48tMdK6b9cgL9K3g75iDUCmLN74O4y9Owekce11P&#10;Gkw0nwyY/tvlh3PqY/zAQywn+rTNZz60LRQJOg2vyhBr5n6Rh/NJ7X+444jqBn3+be4qjVDeWHhZ&#10;WG2uo+Hi1F6gVlxR6/pmjkCqiGZKynT8ak96nQwYV44X84cgUb39RISvujEqBuJSqOzwDV93GntO&#10;eVUvrHb7RMyjX84wiNKsDDG936PtEzukM821Sg31rEvBvU1Cwf09Rg0dU6Y20FH5ItMZIpJ/4N/F&#10;L7csz7oHu7bSf28kOItDYWQLGWw4D9cWZi4ZqaEeKtFbmUYLWI5xqz7Gz4uBlBX14WhX4EXhkKFU&#10;Xl5WLXCFza/Z2yu7Yx63O8hgmUE1vA/xZvimV6NnidpMoA4F+zWK5CuCQuzlg0OITfFJiK0pQuyn&#10;mEQWL9qELL7mMsnX7fEfoVArOPshNtXdmzOT11T8HC0lGWF+4JlxBt01rRINJVxqiTzj25D0eTZK&#10;orsadEcCOyCFWqbB8818Q+E6UN5ie8/YZga3gzvEYxf0v831lXIrsxeVl708WRL8JiE6EY6f8h0Z&#10;bwjG99PoYaUdYdNTu4c3pKIIQMa4fBj+Iv1xPqXntV8Umf/cSFixbCQumrsWa6FvHPstKstPBHlJ&#10;9Gn7GvnddU44MkmLV8oJBs5KDU5Y1iwlYwb1duqQWM1mtJNdOpSbTnbk7sGeyXKDfRC1ziiDT8Zm&#10;HVOnHobeD88RaozZxSC+xOEgvmY7aL95EVADdAVfJPR+Rv7DD/y7CPohstjKaFVziBI7scv2WZp3&#10;O3XOcOIqpta5tCENqUs8qnR7N15Z9j6cdpQqrHlZ9pn53aWH9tMVaec2UyjvNDFJ/yrYZKXCbol6&#10;HgV7H2+V+3dMGxIf1OS5yuC5ng8GWC4SEJvvzxCydAcD4mPcRsjMikdsKiMjdvclIqkO/w+HTO02&#10;c++dRFvnaEJZnB/+2MLON1Yvht8WU3pZpy7y/eKb0/nThXk9T6/h+/2Eh9kAKiDV31qzRTMKS1C8&#10;znKkOCHGRHBldfwS9OfYLWw6WK/c3KMDuBwOFnz/jaxopIhkPK3fZ4pnrrela2aPr51OP3CvuD00&#10;elyis4DLuLdt3KQv4h+7va5bTvLaafaI60zn3dAcG5v9hlUb4zUqL5t2c1Q997LMUjrd6HyM3qly&#10;QfiQ0sipEKdH2gctFoYphXe6hRHWH+QUdLYsmIMkKtjI55XbInS7cO6z/fKzt1OQfK9007pdqXdl&#10;O6d5x+hMsDDoND73eqdxlJlOw9lKHTna/yL+8QN7agG31sOSaywuelOz8DEmaQeWZ5R+W0Il1iIb&#10;fGdVytEet4uIVtkPMHPqPTCEKObQuUM2Bm9YGQxI3mYQ5+CJCFw7qn1Ouc57/v7q9Co1CORj3Xor&#10;F3UUsQVysNO42e42z3TL1DtqC+md9i2kn1Sbz61MN5+LvdR8Tjdi88kvRn9s0E11Zou5pTWLG5Fq&#10;sO2iNL1W2owMzWsD4RzB3ydOvwcxTFX24Qsb1L0zwijdsM/ryLO3j2W4J872jV6VK6Jded9lug1x&#10;JHemJ0Vv35tzu93TvG3LekRhM0FrnyauDauN1cPDG9SsrzSyaLitb95x+Qeubw7WsM7Qe6nO9DeA&#10;2kL84z/1+bZImOYapI6aFN+kCdY+0GLF8hFuUNzUad5x87jRXCaIayiX7sSydu2+yZ9bc9iKW+g2&#10;BiO+Zio06k3iiPebkGnRDQe5SA06gfVGbomt6hykHGv+0I9ro3yrWD0K5qA6rpTH1drj5FXOs7BY&#10;OWMyVZnctlJlsl9JlSYlj/5YnnLhEuT8/5mY/kEUxdxQgsS3WIrvmcP+MH8d1Aj1wOYHTqP/6tXe&#10;WNiaHym/vu25XjXQjGO1kXFvlcvm86lcXLpcmbJGu9Ju3ony7VYVyrrOa+UeFYDxfsnyiufSgNOh&#10;YlIqtouLuycUcZNeFVZJ4134FNpE4X3Vx4W3L0uFFYmLf8zimJ0bHGzrU+0ayGOGDjn+rh7xoRvv&#10;O8R1EVbRTOWY/T5zeO7FrYWwP9e396xfCUf0poS2o02B9vxd3mtdT3mv3Yzz7H2UzRfWfg32hzkE&#10;IHHwCD6o8KhBueD0D+65o8aUcuPum8jV4rmePc+FMHteLMFZmT2rPSlXW1KTf2HmnKupKufKVM6W&#10;qyNBZWs0Q38QlGzJIJvN7DulXgOpfVq4X7zXS/deUOmMjF3Rbj+dvOeZK7iyMr3sxZ2D8yXbLswv&#10;mds1emV0vZLL9KhRHbJckCIMFIiDBnPVgAbbxh6wT6HBbtqBBldyDA1u5S00uBdgCIUGI2gQLcDv&#10;RcHiD61ucLq8CvkxyMe+hW/GmSoEOe1uEDSLGfVuOOZyLajAvWrSXQzL5uhwLGyg8hbez89eriGa&#10;bqaXdh0I7WI+QDlDKOlHECoWPhCqj8sQurp2IfTOMhBW+ug/MIR1rB2EdetPCCNfTQgTjyKESeoG&#10;wkwmhTALH0DYrGtCmOt4f0wWj2A6Or0PI5YcXofkxX9hKJ1LOl3VsYtNOtXe1fN9FZUWVDb81pM7&#10;UgBXt+VD5n4ytxBqk+DvFOb7/4I+QwjjOiCGuZaBMO9YhLBXvwPh8JKEcAY0K27dHAh3tQjCz0gF&#10;wl+5IUTA9yVE5FcRRDT56rc62irSEIE9F3+I0jY/Zu1HmaMaWItE10dq0NW6UK0Jo7dctV3OpMV1&#10;tnrPC511mGvynROEXsegRZrOAbzx9AzhfTb6L7T0+NaTJTWG8PUz+59SMwFNmhDRib+PShjwgI0O&#10;Eb3u9p+HOfxOC+5zEDHIrn6nBUME2v7ODF60/kje6/M6eRvOMnn3x7PvPNgzZiVJ+jKShLzMkoQi&#10;94BjnCQ0VgR43SQZ1oaAiQw4gV9mSg6AAr/H6BfA/gF4v5OEbcMAsQrYgpdxRQow/6308h0vWZbU&#10;EBD/pzL7+ki79LWuLZP/i+RThpzk/bnaIGR7nrxzmJGkHKwnyT4zBxG2PIBzBxHWcwCz+VtPhggA&#10;PQKsNUCy/Ke8zB8Biyvg8gTh5SEAXkxwn6m/1pVp/0UFN/bpNknryVy93TOvQ9eYf0S3/1Cyjtdf&#10;fuC/9V+Sj1BYJx88WoBoHSt5S5wOGrUFmI9WSYo5hyS5XUGgRgVslOZ+6+AICK7J/NOoBxPElV8D&#10;BrtkmedBdvH6CPz1RR35x9Oti2m8a7OZuGSo5Yf43HUf1QUlRvJnNbuH9MW9q7nX/t72Lv69fX7s&#10;b3cl8P9F8tmV7eSzeM5ArI6evA/cd7+81/NZ8qaPm+QNQ0GSbvtxki7sfJLi10aSdjoYwOCT5dGd&#10;JFD9YLzoabh8uvf75lmonbZxubU7PCR9d45O8eEeNdEwuXfIa/ZmuOX69VmYgdHrFR0lamhnmU0I&#10;zWT/MixQu0vO720vuSu+O3tae/tHCuVrC0ABBHq56sln6mnJR4WWyYfo75J3xF6S91h9Jm8kKiSZ&#10;0rX+9Dy/C/bLSHSwx3jiMdHZ90ZRq3JU7pp8Nm5ReF3ckE7kXJ+PnH/FBoVTaC9r9zAD9dPLcKiU&#10;zt4uRwQB3JTBa4j5Qc/17f2Dyy33VgEkI8g1Wvgv7Tj/gf3XyJv9kkIysQR0wBqSainENMHagFiB&#10;4Cc70N5u+HJh6RHvn7U0ugSX7L1XXhSvr+20Hr4P026YOU+xC9Oyhuetvhqd9jNLDgJ7qv7AQSOj&#10;W8epvFodbuF2e+gRr8ve2tST/YBZ1XYfss5u3cZQ83YdzPJKTt10D0PYdKXcy3DF503/I4UeExvQ&#10;NwBNLc1U1GWaySyd39r4evsULtA2Um1sd0Pbt2NIF63rWWgyz2DCdCBw4SnnD/16ubqfLfodcBgR&#10;mE/QNL1beyy/yxWF8dbdz/RtobdbesIs9NzDOx+60t7IbibnKvoDO50VI67NrG6sniylrVC/Ov3F&#10;TkdZ5Y80QxoLAK2nGduw0ozvLl7FXWf+HB2hxd1Ut2pIxyflNM4L1iHa9jd7rN8Pds6qfPuBt55b&#10;Tjzfr2TdY1AsuvVGpb5R1FZ30+qQmKOZQ3odvUajtbmw1dXz489X2Bja2e+68LBJNVdfwkOWXnBb&#10;dzrfl9TJfHSfTOYVg5XnFYkY//ID/y7+CW85e5UY2rolzJYP3dqHvPCiSlw4t48fu+sR6a8oUtpu&#10;7aHlBrvWejM1uwdHn9Yva8uox6vFvPK23+8GbFO9asnOxHhryaAUyC4WW1ukFqXMVJjvN3t1Xs2/&#10;7Jk86h5njUoAWW10NDB1+ywaceUsG1bgScZAnotfRn+kmfSwSLPoZ3VHey354tdxLlDTPnqYbZXO&#10;D7xPqHdjxwRW1z2NZdq5r2V5jbZky/7EorN0tcFusbMG50Up7N3mUgdPZieTzs4aF6JoqW22Yd4N&#10;qWf2zhPCiJUd2Ogt1vVlv+HoRG7/0Nb8tP0Da9kow6osUhTVAgyPvgj/4jfGhyo9jWtu95KDLruk&#10;9+TCR3Yc+6hvy3K7uLnmDtX1PLtDbKe7Y5eF3W4yP45da6aUviNxS8tJnhlxk6PxpNjQQF0h1pcp&#10;+9YhcgRr9Eara7mB01fZ5Zme+hloPC0z/ZlyzO8CpabNKpNJXCImTVcUvvDylaVY+Trh/4fv3QRv&#10;4N7nRVs/B7Au7Vdyh9zuPbLnTgdi1XnUZtlVGncKS+9Rbs6DchmfKZemYD76OcV4NVOw04LjUs80&#10;wIUOLjt7lRt7l6m/dR7TSsn/KGN6n/+BJ2fv0Zi0SjAqa3SdHUcep45NLvKk593JSnOTRSRsGHIS&#10;No7ZL8yX4R/xaUfPb5nsWP8te/t5IUe6IQV3nRnUq65WKyLzAy95yMnM6/dxydI5s2e8ThqlrzRl&#10;pDGNoaLyHdKaivXWUpFLsDO5SMX9pOXBZ7m7zzzGVjbzll5soyRhdq8lrjIiIZKbQB5tCnV7NLxG&#10;8QjWv09oF7Y0zX4ZfqH+P8hfHtcOsQiLWkU94JrLbatPB9/0B7fuaj1PKkuhAEFzMO5MzLj5zhm4&#10;Czc0t5IZqHyYYaZV6TJSGtwe9GKTtrgx5R6rL8aWPd1Ii43oi++EP4sUIcejjWlkRvBrVxN4PEH5&#10;vdMWeHG4mnPgrLxwgd9tcMH1SXPBuzD8Qn0h/4hMpAyu/OfAeau+y0isey1q+DoVtl2bvd2r8zN0&#10;hqxe7Ef6Z6O8NbZjlaeH7aKrTGidmLTfDDOO3YEoJXZVkfBHyRCpJLscue3EGeXN7EHgL9krf2g3&#10;3j8wX5XQEiefJ102bO0Ytm2UdObe3x4ZA95XGSPP4cxd9ugv5BfijzvGpfNAP4jyThD6zCYSR/jK&#10;Ma3uspLdVWedi/ExiBFyBmdloVN8TqVtFZ5ca6W6bNxKyBi1PqREqDEn0uODOGL5pSIIkmHwB09d&#10;8rWi4XETanZiQ9eN2XZ6zjEGVWgNY5cgh2hhrdCgd9rRS2lQpJOogv3AYIERQ5QYk19+1/BfbuT+&#10;Oj8Ozr3vfO8y48xnGG5vYb03vzRnVfNVUiCNfYHMv+at7hOtt/rI/XRXltLNriM6whobcbBECcKH&#10;5kCLHfuExJ2xzpRr6k2LVeO+w0TN/p7pa+x9OHuYGXoZzqs0oUEYtX7QY4q2EpfKoQlM0d5lQNFb&#10;mKAcuI5/wf74vTGz/9y+c+C95gti1nbawpdiierOdFKqGqv+EJoeD6vjpNvrXcZzv/2USBmFRbiD&#10;1kZFhOjxx3sN485niOZarcKI7VYimTHlpz587p7LIVaBtrTNFC40tOuDvU/ljlyZ5GCzTxZ2uRHh&#10;q65DjLpulvD1aQ8Q4GTh9sC+oH9cRJuzfHZzEN0uFjGrzahOLGQD71lWINR0RsEykxvHHMaLRhL8&#10;wOIG2d1G3Of0EcQ6VOblYtriptV0wOqFK8lYlTM/fDG+RL8FR6VJx5lTG9h3KRg/n0jOgV7EaFEs&#10;4MfPsIuP10cerw/ZJXbJMx+8zvY6AB3sfXzsrtAvgz9OIVM0fu94OC/RZ2zeyhBzNTfo/xaVtdKq&#10;nhm/4qwvbhxpK+wP6ImX5+yTm640mNXdeZ2JC15/mGTmOP3JayC3pClCGVEbR1PI7WJkksWPsiZE&#10;2j7iwdx/YJfVA8Zaz0obvc01Bu2VyjO0V24kaA+KW6hOMuiXAXqz5f/hODMW6u/9jvVqNmfA1VKC&#10;3+TMmOOD36LydGK9M1J2efIFqZiuOLV53bNGD7ozsYtlhonPVehPwLVpujFGKbY8pMjdmBPI0nYo&#10;E9UDaeCTHGljITfy0Ts1vqE9d5v9gQezYqaJJBRGIcvq00Tw8/2BLOFDE1nmGygCRgeAQRv5Y++0&#10;qKmr12lx5TZtbtHEH5SF3nrob1FZ6YSP7Mgv34+cevJXzOyhbb/PHN6ZZ9opnxM6Z1WKVGFZb5Ij&#10;qIsQR6RL4Gew+/CmUREx9dnSUONWnA2eva43QCfkBSG08bu/fgS1Pj1DQMeXemrPfe9uPfc+q/fc&#10;KIv2c+X84Af+LpA/fj864SSlpmiXK2Nu3rm/hoaz+Qx+i8ryPApyQpCphszcdxwa7lQc0n8V92SF&#10;5x7E+GBl8Ev/UsVbyqWNaeCIRx+9N/2d0zt58QPQ2SmIHWcsJNMsbvpDDTn1OItLun64KndHWgXr&#10;HB+m0gmyy0vneJaqnaN3H3xBOsf5qf+HdxEOkzVdK0iLszwWrPl5/737VlyeBopOHRvSZmHl+Knc&#10;vg+zGc8jZMWaYfes5WI9NjijcauVogOdyg8WsVwf4LNVH1mlWwLJkgEHLsg3ubdNHkb3AL1W3SpT&#10;OXTkJflsh9Dq+/n9NgOjrXt+PmnpvnBs6Su23NL1cNDSxQPS0im3/8fGeqkT22+m499J38ZG14eq&#10;7LiovCyYjdFBEmF2JlQfVDnv+ZixWiwHULe9/oGR3KC963t5694vCPtPDyTMpZ4Q9FrdYwNHujWV&#10;oTrnjjXqNM2N2lZfl2UrImC/1TeRqDl7LQqNlMggDRsyxw1iw+4bxIwtN6CCi9Q/6bJf/1wNkMH+&#10;Ln5Zr+/SdHGpRBMLR+oj7dAc0IrBT/6nqDwc5pKYUIRzMLBPG6c32u6sjvJcOu0bttu39VIpaj2k&#10;3qdl1aRiCzmvm82XcgfHWHOBN5jGe42PGytatxoZL/Dqw0/mWtvSfK7G5x7d6p7nRlWx3PSqYqZf&#10;qo6CNVKtMCpgIPX/sEdzWptZqikb+dVFmIaPPC1DSgEBOcz58K4zdnLKkYG4e2ID5Hjp85rltu99&#10;Y9b4WE+zzpbPdj0f5Ha1nUVfa8JgltZKyTlfPdiFRlUiUaRaqyzZyimIFZBr9pbl8Kofy6pe/JTu&#10;8bT5A5eMeYUr9bHIKfU7uWKpD02QYmyyg2I8JpA/Fu1eUzdpmJS1GrsQJljJpUZBw+yxC1GuUgd4&#10;ksNiTXgihdzw3FF3lNck9sKiNuo4+g9cvt5beglRKoviq4W5xflNOxUx3X8U3v1MprDKkdUC6c37&#10;hQwXDQuZqaTlN+27mx9G/CMPW9kqvB2shjCXckuYu5k52Pv0Edi7ExjsHfroLz/w78Iiyp6ql6XM&#10;WEEGDU4qrmo4Z12KHVro5iu4cS5kEY+A4s41eJ2apBK7tYpdWJR1fmQUPs1AyTOPjZ47LFeLnNTZ&#10;Orlq9DpkT1brnp0MRp8fONvMB5VM6Ff6gDmf6VSeBnQ/CT5kKNk31G+tO1C/xEhQvzMKoH6FqwKu&#10;KCAl/jAKU2467ZL6f+dS947KYFhA9RYerVVwViJeInw6N3F4b2Ze+KF6KkibUjz1FgUaKxqwn9lr&#10;2bMqqpA5bZgQ0h4sAbILIfjlBCFC9wkh6ioPIXalDSG+PYSQW18HhD6E3KdvCInw3g8MIQ9YBkR7&#10;CHkW6oAdAyGvqgJoTH9RW+xrMt6sE56/L6/EkI1vPaI7/TSQrXyEO/reeTVcZHGpNgvrXQldQk7e&#10;44YLuNKrzDM3wjLAVgZD2YQG49UCGphvDxpsukdoEIyvEJqJ3hBaRYoQSvldCDUIFkLXsQmhR/0A&#10;oUHrA6ExjACuKoQ+Z+BnLykPoYnMQWgKW4D64pcfWKaEniiok86Qyd0xjNAbeGeQp/qVjoHDUIM1&#10;X1FFayZBkRSa23xx7m2yl5hcQ4PjHvyJLryG0FFr85/SLeqPduDPHi8QVizEEIbRHwhT/NK3nrzt&#10;dCHs5Q4hfMDoEM5mfAifeG8In487EL6lJxC+a+wBdwjCfb0L4XtOAZjGL6OJPuMZZ2GSxG2j9wds&#10;cdnsGBcu3yg8kKTSVQbXH7iwWaoBLL5q/9STNcT9b90W9Y8QNolOEOblQHjP5hXCa8QdwvtSDOHS&#10;NQvhTvNbtTXaENHNkgBxDHgt//s9ZP1uHvDEvvVkZGf882yEUuafJyJsOr8k79rQTN65rpaks9ck&#10;SXx5lCQkLwG2RpJQ3S3Ai5KEbsGAeev/qoN+q6P/70rooADQG/9MtCWFJOFzq2RZEk4JfnCf/67Q&#10;Umf19S+StzQyvhXFfneapKfXOEmbFvg7ZJsFLFQQY9EBmCGIEf5WQsc1wPV3RjD4laE6+ae8/E8l&#10;9HdS8DJv3RJ8t3m+PkLwea3Ln8IP/MrKpfrTbfDokwnfk3jXJVdxydIOvyXZx2HghA8xMS+P6nJ8&#10;/hfJ+6DoydvAlORdfYugUTd8klx5DoQpjgGvJQiTO35bjLq+/qmDOx0QXo78bdbXhycmL+pA60+3&#10;xs6fzHmyjnetiRfztxmIQXcvDzE+PB7VWfKJ5HetdA+pCXJvu5/x7c4xi1tvP/Wusci7P/B1VsU3&#10;/xfJp6SpyftOyqBtM0KSxhsmSd0LCJnLgL16Ky6SRMR2/9TBK9lkmeNqL2pPduJds4I8Dt0i8aha&#10;FZDBRnJSH91Doi7fVQjRbvchNrv1tph9jfnx9jo4aEG4rHmPy2eagS/U3UTPbj8anfOLgnbi308t&#10;OFDeNJCqzj/0fPWX/1Zo8bH83fsHmANtm+FByC0Qd400kvSsrJJUOR4TQj/fn65vvmJhwEPRZFiF&#10;751StnyN3VPtijaTbrjUPujl8/iQFxrNspdcoTc+s6Pe9CTIbTOQ1Lb9Ax8nZm97uMLW/dBRB7W9&#10;CW1Jfz6A5V26fYx39vQ23pHtvfQvks/lCKLdKiKItjJMPvwI/KytgOPgbhogYMd+FgfvVXTeTsF+&#10;uXdr/PE6F3vXkGw2npfcI/85+YtnLhjTx+Lx7F3rx1Yx6hw08TnYR88ctUewAuc/333Zxyja2Nmn&#10;mbPLoJ9wO1zNSl5xEqNuZVXlN3LlwzkX+cD+wM60sWb+RQohVyWFYIX/L3XnG7ynJNRhPH3IS0q6&#10;WZQqhuSjppyLxtk8XkTTPnTTsbcfZJTAxxvabUeBJGq7cVaZH3ibhzcFb3t51L1S+9VxRTODutUh&#10;wmzk7VBywpJmOG0j8tZ3kFCDWNOWvUT61PKz7QyXdAmi/kN2H5F/pJB5HafQ+Cglzvg7gyi6bnD8&#10;hp7R1g3FOt0rHhw7p0Px1TkYFQv3l4Qu7LKvheYJtDhzJUXfbCb61Heu2dXF6bCbaG34+3T1rJxy&#10;q1mQlO20mW3ahN0e2BDJg0A21vgHXnj5y2zBXkenuRDDpdm4wA2s84gjLOX7LKhm0MLMq1xE/0gz&#10;mdo0zVQ6atR9rJhwM18OzpXEaxxvrW3+qMa9rG/Du8K24M1abj27JMB+0bSlsEaY9XSFCWvLJsfr&#10;1dK5uNsl3D4EC844Xef+M4znowUEzY6fcnFWp5t165ITEKvFzRhT258mZtdgNob5qnz0RUlva29p&#10;g2qrmjXQyKcOMliNPMvIH2lmJBiPyxwRr1Q0GAYgSejtl+Kt7Ge1ama75fGnGzTvqdMN/eJqMY66&#10;duYTkYutFwnz/T6azILTFeSkzefSanevG1O3Iv8HNnto7mxYWi7SX49yquODbl57J+OGRhE2qm6c&#10;K6cysjCfbq/VaFoiDzVFdLOIUmXi/pfe5JQ/df9I4IAw7rNqRjwfizG9TxdaBxxj/kguuef24rNp&#10;p+5tPVj2H3Z2WoQWJQ+uzE56vWepbJcCXW9XMGZMXdaXQlHTPsfKTKPr9bXq8hVPzR9awVSogeSo&#10;dB6/Fam1KE5OetCeNJ4wCbKLcD5WZBVv7sf3I1QY9+t0V4pf/6HzL2J57U+v6zAQj6aG4jvOq7Rc&#10;JemVHEShPisiQcMlqzjhvMaOYkt9TGHjKegNMOKz69O+5rR1SvX6IEH0W7w0LeuiqkixbE3OTX45&#10;aWqyJ6sPPRhHjUU07qsHSJpFSUVCwUhHXCYLQSR8cj1yqrXPiI79JuDa/tIa5WY+yPl/F7881Jqn&#10;XvzxdLRfNUBGIZOXpmMZSXGVibPvxb72vMwUNLM3zfHjqqef11sbcnFRLYJR0bTSjBGl3o3JSWsQ&#10;srKmnsSxae4U6XlxQc4vYe3dQkzvsSeSSPY8cqbV5yh3p/MC15+1hcIry/Aj3prxlbL24itdrM4d&#10;H8Pml8a/uMfv8fT/R9eZrqkKLGv6CuoiUAEnRplRBgVFRQVFERVnRZxA1PtvtNY6a/c+3X/exCqf&#10;IshMMiO+JyryaM6gxgZ8b3ifHG0J723u8h89OQxfzumyPA3ZeW9hZWR6129cuFuv5Ncz3dPAKHUu&#10;HZ1s3/t11ni0+Wrr1cOVVu1aaTYXCN5tgmbF1huXqqdty/JaK3X758YBP2caqFVE62akp29lnXDe&#10;ffWigbcU26J60TOYeunnsc8V8g+XabnW249wX121lk12Hq0nxNT33Pz4OHeeI/o4OFkSWZj2889w&#10;ZXY64alzuaU+SwQBUNpjk12MtLxlQLSy+RvXhLJLUdfqG1XbTpdNrZzZmI2OGozqp/VzUScz8FG1&#10;VP6h3NeDgjLSn5zCUU5XfkSjUH7EEiwnuRX2AfoB8sVHHU2bc+6ZN7eve11eYheBnbl7DXc3Zafg&#10;nFn3bT/hdtjXjkfXxDr6vEPP+XQb06qX1tvuvpu+0IabkNVG9ILTrGjlgcA0OndBrIdcTa2T/Zrx&#10;A6rWrTFQ0gniKtxkvpUT8hnJ4pCCJO8xoCRpjbekbLN8SJHkpKylIpJ06aTYaqV/OG2BS3ezSHDJ&#10;r9AE681ZlZi0eaMwGmrdNBaz5lQtNI9Te9JhAMA1qkTgt7LR+diE87lYL2bBjIbAmXwDL77Qel95&#10;kOp19eJUppiRFEd+NeRkBXblaoFwpJmhrKRsMLzUfPOVq0FXgayu7bP+A1Z1drep6pybqeo8VK6u&#10;Haz0Pyh+EXRAr7PWizlpwfgoN11OOGJsbvTicHxtA4NGhz13K6P6xHDj+ai5zLY9Xd+YW824z6+N&#10;brJ5pXOsf1uAqv3wikosLnCFtz1aduOFKKcxhyrJ3sGo+dHFrsECuKjqHhtUi5KXuvzLDC4ijYEq&#10;BAV9IQRF6S0ielT+oPRB8YPCFz/ggWbI1sowYmn2XD9Yd1ugSccqVYu2Jzcz/ZJbOreFYs5pLltU&#10;X9sPwHHD5EC/PtCpQL3tG7ESn7SMIpCdvDw1Oqg0N7WKpBCWUFtaI6UGH0fNtMea+MoS94P75+BJ&#10;8CCYuPLkz4NFmR9IgsxTueI0jbjKT36grNOfsbPiB4UP8l/sJs+rvsTHe2mWqdy5ycEmK6PRQi5b&#10;i6CR7WEV9PrRk3NnRztAp079gi6G6vDqeco43m7ll5a5yrUd+pIWCA1JoCkitcaWI6rbsshWS12p&#10;JrbPmiacSp2eQHQmLj8ILzvuThEPjh31iuyDB6vs+Bk4aSQ+fl0f7PhaL7APsvsP+S+22YOrLW7b&#10;qeSB8ws/7i2hytDFqshAz9dyXRt5XZta4zypX+ZWW3nsxL7smbQjLTxtKUHZyammdQ9x2mPbc5St&#10;tqxCUTwcIUzE8AIt9AZYlb/c6QZ3D7E2x1WkETsZjtbM63G/M15fzDNZ4CDQi8XApheOfWcyMV9k&#10;MkEl/wHMSEg1/8VaXxta6l2MI1Nyt6cV79hCgbZlnUF7QRbNdfjG/aaXL7GnOuyiJ/l81KnpmdCq&#10;7urQrFo+i3uxS3VuQjgavYS+Gub5q3ss8wxwrXCOEvFssnorbBWA0nefmSn0kMmuOku6XjhcqbVS&#10;AKnCacRShbA5qOya8oUqeDk4ACMg3N8FnKcKFgD9w9JMt4BZ5lyTJl1yJY6cF8lZ8BzHzAGfB415&#10;63DX8B2+/AEVQPMG1X3J1oVzpW4Klbkz5ofgccUzYTnkxhU65vibkWWnbL/IAhMbY+S3yzC5WSjR&#10;9fiqU/or6Vf2Mj2vIEsrJAMtmyPxXYsizm2iS5zVz4mfxJkLIOKMBTCJd+IU6hn6YjHKPxvTNABU&#10;xhV7VRsCUZbrtycA1nlU7mAr311E9TvDbKTGbjsSiZHf5oRJrs3WdkWLWSC8xyixu2fAcZjOZHol&#10;Qi86P0NAaitXy1RpWa9UOvmuQJ5aboMkjsceYREFD7+3pCM+KocA9jA5EpsQLwObVJATNgHmIDa+&#10;LWFsvJ9C/zDzjpuGi6hC6vOPxuOJZOX7a9a8eDe8LbEHSMeoTqS8CXxX7QTbCc+5vslAraVGlafD&#10;bqWbmQ8r2DHnk2GXP5J9vHsnrgP7RdjUHiaYLIzjkc9zOA/rKubW7M5Hg10cx+iszh3Q7MZ7IfVy&#10;GUeg46mJQMtngECTIYhA2hD+A9GEvpiuN3N9PHBrur2QNKnfGbpcJ6nP8VZhZ0H1KBRjaR3BB+FG&#10;XL56cns2qAT1eTN1OvNNbNoGTayGsg4GnEwfnfeWB1Qh4xsKAhSALOfNAtJQ5iSSB2Ox3NQRvVwq&#10;2qNSux1tSijWehbNfoQVCWqiF4ny5ljEYyX3AxbOpgIXzg3hPzAJDnNjJKY7y2AHk5Jpizpn1Dss&#10;+kdURrNx1XSfAedlTz51EN0hMaKmbXRhn+qlQ6TqJYzXOsXTczIs9jaPxQ9YJFvovnAtK9eCdRy+&#10;CnT3UshHBFrJc15TghPpbMJuTl7A4jJKg0GtX4ZmRboOSQthB3lHMAt5PlWAPAf9DzijatOwodai&#10;0cdLBTn1YIEGwOimcUHU2nqXq3VoP+Ynq2lA70o9n6SX+gj19UanjBBbvcD0EwkGerM6JL93BqQA&#10;kAUuFXKaorcBG+D2DDYg9A3C61Yxt9EPTK5ZotIVJrvvjEfZNo4fMsFgmc2Y6RqRMRHazphoLc4E&#10;yr2YRYav0j8MsxPUGCC8pXWes361eYBMqi6W1ZJU7slZgS/JMVMkSgeSsd9zLOfAox+wFKwoM/+A&#10;NR1aoFcV1MhdI9sxHSNDlqttwOrKfYDmXTdFsgZoQbqkWAMArXFYim0NoHUl/Uozl0Y6Nf8N0JJB&#10;A7Qs9gCabd4BmsuXfsC0aVD/YBWlh9GNT2+1tZVyQoMzX6S0G4aFbxol00SmV5KtdrboKmt4pR46&#10;HuYnzsWE1IVk5HZ6Nt1ezW4dYFpGK8WslyIcpndhbGwGMDNrn+JyA5ibmgNY4EIAbKahAGw5Z6eY&#10;7QAW0bMAi5J8itcAYLH4DLD4kwTYvCylsLUvzNtd/c2lbkRKjZH1qZRGFkIc8DDT3MMJySb3E6q1&#10;wlXxyt5c+B1QQ3B9X/SzQZXrAizhtwDWjDoAu4JMgD1JI4ADF3OAQx8bgFPZE8B1pgnA+aU8wEVz&#10;BuARXk8RjtNn4VnrBPAcBwN8HZVTxGOAb/gXgO/5BMD3O60UB+uLNhjPVM2uzAUFdraUyNqzMrN1&#10;B1mSc2r3b5JykVHxBSzHpguWyqCTsYDOJ6eXYzUb4OaL9G8D9ynAF18ewNdKc4BvCp/k22kA8Ofn&#10;HRDyzAsQhHkBEHo4DQinUAdEyHIBESZCQMQfeUAklhIgis4EEKvqFRCb5VKKbe2TB9tKp8gHegXO&#10;SUoDybDiXc/irHYsFkmntX8he9I6F+KDvYVSl9rPdazB4o+e/DXpqyf/y7b9SrefufI/0u23RoQR&#10;A6IcfHRbpgyIN4f6WyDBG/ytaPutv7uk/lZGkLZ/Tx/rICkOzBfJ0390kmd90UySQVlKklpBTiHq&#10;H0Wx5g2SREL9FNNLksj5TIoBluLGJ4nCNP7/Suj/Ko+glf4m2qJK4uY3o0TcVbaf3FHDvv+HUJs1&#10;9fj/LdnmwNRQf6snyZOuJUn1yv+1tpfaUHtNUzPb6Z2l3xIOxRQbOjUOlr7ZtvVWCref4jpOLSsv&#10;EheiN4m4lo6/+auzohU/su3RO/bRYz6Gem8i0m6iFBWGj+F9xynrryR7O1aV47+rX6SvwOEH/DbJ&#10;i8m0kme0qifPbivt0eqskiIRUxul5t/EZWGTYnP/q4MP8URcztnHLL+XHtlW0IjV49mI1vitF2kX&#10;YBgVrKJ7b0XFTy21slNZ3zpP5nANa/L1Si66r4sN7UsXemMoZ6d07IdJNztNUZiFLvb2QjG8Tr84&#10;vfs794tfmfZVXilpp2pi8oQhNkn6EZdaiKnf0f+ngw9Oj2yzdo/WmPC+7yoSfC8PNeSGTVTy2ntr&#10;7OUqa+LFzlnqOWpY+tnJe50waS0GoXhcOacZfpgFPnXaBJCTvx52NRU+lBcn7qOOwvnGHtsQxq5f&#10;fDV35P6i/xeS1y6vJa/WqpZ2Kkcnz6MmJE+nI6Umt+pJ0mwZj7dqDSPthLk3zAkXl2vtuDtHangO&#10;E/0Y/YCnd3v3OkmnIBeo103+uGY25cNOmOP7ozSs7DF/zO368LS2vTY32pY+nLsbB4fHa5eSd2sx&#10;KoKrGV8nVtlpl1v6gz6/rNe6/41PLWgSrSevrcel1rY+x+VZfNrBCzk1edV45DqkdkeIdKZF87F2&#10;eu+a3cA3G8PDzifcfbeZX+z6o9J2a7vgcRMD+cuGV0rx2l2VXutqT4JWs+snn3+VY1rEsj62OH/9&#10;Wih+sfXqLoy4OV8gp+prjr+X2Gxgx6x3i5e0NxyPKW+4nNMe2xhSXyTvXhrav4lH9YuH2pWYaNv2&#10;yTjPrpnroDnFf8BwyjyINCDWmN3ZLVS3LApp6+c1211ncoXhCsxD7rLRKiz8zbG88Us8HSzaU+46&#10;P5W059w82LnZBZuVZlR/R3oj4C167EJqTSfQYux6VOM+WXQ+Z3BPwGeGGGvVAzYuAAv0v5C8H81G&#10;8l4J6h1nI/r8xONymE3y2WAVsI+gMdjedxe0/NgIAQCt1DKA+9t0XV90OkDqtJE3fWbN4d4P6I1W&#10;gD1NCrnJVLSRhftm+K0rjeWTm2048UTdzoHxuhwUxlqMVJydINec8vbYGx2NyXHYF95Z+7rjUNs2&#10;MMRmmDJiRXG2/A9PQFm2fsDIeE5q5xdi00Gp3yzthsfSc/McYqf1e2sfVtCgGCyO/dxjdl1lII+n&#10;X+gUyGcYN0eXpEndIbSxvqE6zr7EDhzjoDijAGvORni/vRqeK9PjsDIP0plsD8FXxmbWVMkaF9vM&#10;4Dk8a4MpZ8/68yb56Ofubrm3HPVLvQanF3twUi18kP/i0Sg09Otd1aRTgWbobSIt4DWkeMmyFM2C&#10;RXALlvPKTFj9gNOnR4Vu7kk9x5uDlHfafREbmXOVGQ5WatW+FzTVZo1W0xoHHXPwInr2oOZN3EFG&#10;Oq36iv849lb5fNRrbNWcuS2PULPUvYvdgzC0uuhOv3R6yBlKfUsiOMPti7mBfmERU/CLqL0saWdp&#10;CNX2dntIrOsDCfJxmXvMokM18ERDmLvKfTIbtwBtPTpNrOuQRqy3zRFufvDOuthAqvt0X23OhB+w&#10;tzrM5F4B8zWz1V+3zXLlOuh2hm+3c0oKyw5ZpYP2Feg92rSyg40IwmiD071WK6Gm+5aY+h/Nd10A&#10;mzOYyP0X7sQL1E+F9O38AbeAjWJLJMmCc5YoJ9N5FQ4mevM+czq792hIW75nufhxP5Az0b0Pra/v&#10;XmEfw6aB5dBul3xWOuEwdZHIR67WtkW4YUSzomHwObzfSpZ1t1XN25uf1IrW+tyUkWJG9806qteJ&#10;RNXWs8tS0xXzoentS04rotvsBxmtCC6AL67c4qR/s6nXefyCLgbvCPJqh/Ax2ebOgYMn3syO8/3+&#10;YDbFnR+wD2O4b+4BPuh2T9Wo078qQNuOFdiIhQZi8F6TbE2zbTb1yprV5uckcX2ZGRg6rE4H2gaK&#10;Z1qxiRwaxqH+aCCdfaEe8PVqHffoaR2fgXf1bKiZH/DTAH8gC+8vzrP+SNuN2zd22clMkNkjmIHu&#10;aj17jLH85qPVtmaDeRc3e/pjPuiayGDSqbym6zZbDs6GgJ8frRp1Aprz0T2vL91Tulrq8G2LaZvh&#10;ndGKj4fYaFcz9XowR7t1U2mM1fNqvFapwu2m3PYCqLDokpHjZDaU4+foIsevLCCPp/fXB8/0Y+b1&#10;RQgrUmObEaeMT2IdJF1hvFcfnOyq/nN0pccn6/VQ571t8dbtErJgpj2VsVovHPRamRq1a4Iqe9Yb&#10;a+WhNfdSpnFAVbiB9tRS3bxqhJpGWrQ6CKyacicWTSV1jQfygyHSiE8Wxs2TNH1tAam2UypSpo10&#10;pUwHC6TMaPX+4JV+9J4fJF8E7UJWXa/kJr1IXwdk6re60Ljbtp9DpzsIBz4pLkwMXHbb7PnUatUS&#10;q5vOMXDvjfX8abvUStfDodFh7td6T7g81IsXZVQ6G0HKqJ6UFS5frsiTFinIYllrSF69Z0qZzcqt&#10;qeXMvgZG5qu6GoNEVRP2RjX/Xu+rhaL6rGpV7fkDfprkHw4DZyavWqZAz3lAQt11ZMBO/2Q8bfdp&#10;nvu6Qfsd6z1I3SlVUnWtXW5prYloNzBZTO+7bG1Ua9sKlKjcuylc13rKk7OT/QGlN+UWJO++w6Qs&#10;FzI11X3LNahGt6vaojMWd9B2K7Y2xEM4liaIcCw3NaET6BvhiGLPD5IPHv+we9Tk2rJzIehZVaHR&#10;yZ6X4R9wNBT1lzVvti89ZFzwjSQQOvq6mq01jsJRq/fLoanaeOQoDvVOnQGnsJPFJxZKsxodS9kF&#10;9675qg7VoLVRrurFfqVa2K+rooFGTeHYx4YCdmulazIfDu8RTyZigSefJZW7esUlT76ujxTRF/E/&#10;bD0Vqfrk/UV5uV4BHQeban443tXfg+W9eTUJorxqyR7Y1hBkl0YwkaEqzrSe7mKyu+haMoD5niT3&#10;w03Nv0VBDWbft+o6Kb+qxSqeE415pSgiSp0Uuqsuz58LswZfkcM+Z6/KC47RRhc2rmB51rldJJYf&#10;3XzWiWYR6xxn8QfpLsbG5V38xQYib+KCUR/0FL68UedC8QX7Zbcz/W2nfe9SW2yjb0aXdn1AzGoK&#10;f8Ylac4BDSnn4mYNnjNOddO2l9Xiyd2LbdI/i8g1fAgmE6crjIA/4AI/EBGMu80YlmNzusqOG7Me&#10;8/SuHjM1tDMDBMccPe/10onXn87oeZO/MsCmG/3BVL9/sdrJG3H27B9ot2Rk8dF9wRTtLGLm0v2l&#10;49bu7SRb2GqHOthTWWsmS0p7w1c317FcLTF7Q2ynDohwKiCeQNjVDX9huieeGtt37i74b4719hA7&#10;yZ4RVljCNOPlGZnJSPV0Q/J9l1rloeMPSDW2TobK2xJH5YftKZXvFM9UXq3cf9EYMbcvlrgwFL35&#10;3KMnaPQmhgnHlwfrRhM0yRsbGTM+u2uEMGrJ7+y6Xm2JTVroCYTIX7YNLZ1jdHlgciNnM+Y4/umz&#10;jxd+YMVWavC7bCSM1B3kmCy+LNFqc0NSq0MsUgUcb1Vag+6YPNzDHdlx1DeJCRBNYiI1ITHyfCKx&#10;CnwnsSJw++IH/DaLId0Qpxrosc6Vf1fsd1LH+oanQJ0YJeJWfZo91K/nmiP5zrUpYtchz3H3O8+K&#10;yUViZs2Swcglxab90cCj69xyTUPJLaDWU/hOFTPIp1bnbqHkKwhk4mRXn/JEuL9pRL9THeHX0N/i&#10;DFVOsOi+I7Aoeo2wKJgGWLQMblg03lz/4ZtEPzkWrLRXpm/aqt8qmHl2CKg97RFJur/s59FRFUqK&#10;WyueozY/ZOY1Rk48mmqCmlDZ90b1Sps8dSvIDRyRwby2IE3F3BHpxnMmBtr+QaTm5vBhGy3jLNpk&#10;sXFvXkeft5yFTof9DQo8kscPiMxdB0eU2sJGFLpxRJTs4PqLOT38hQdl8tVx356Iw1rmzfb3pxzW&#10;HT6JfGtFv5LGpbcL5IXamInEPTLZ1/Jcp1qVBUtYMsTio0Y29WFwLk9r2KSlmphIe2P0FZ0WqDcG&#10;96gksFc0m/pWyGJ7KCCqUaLKq0CRy5oZ9EvbK7MstexdXDw8qmjxkPQGxcOGOBQPg8btD5q16xc/&#10;oFtOMtIoXo5qVmO9Y3vEJcbb3vyV1zubVaK6uX5QMwBqzjt81qLXVqCTfWUrYlV+RyIw1ufKet+u&#10;lYuVnV7a3d69krHgJiVEbfnFAFoci931/f4DFvEmmS30DxpSqHQOQv6Gs+08M93M4FiSb7ATxSWY&#10;H0dtmNe2O9hxiXu635TSX+jgL8aDaqn+LU/dP+xnXNfJ3siWTq7y9ShRHzIsMUG6wty0zIJViu9R&#10;xazvDez5XkhInjoyRXNfJPLs9szADwOowhMEb8BCUO9CL9MZQZ4Q+ZAncgFUe1sPKDO7wuBCEWlQ&#10;BbcaCK5rk9yqej7ltEw79ZNzeZ+Xc/mxtMw1Tpk4l0Zfj9zykV598K0lMtg+yzXz2jM4wz8omFbZ&#10;YqCSi99xldDjgKtFlyXVIdNwYtJpG4hmWkqxF655OOnlKpBcDuj0LuvNUsjuFoNq1lCXjSwCxd3M&#10;cYM7mW5T94Hw4AZAv5MkQAWXiykiAagQox5QIYUNUCk830CluGeBSibxgEp2dAHI6PT8BxtKo5zU&#10;t8QzWek/ROWMPstWT74dcW9xGFBHVVrgybYyRHSlZBT7vqjCU9QWwaUBs7kSvmeAC9TkAUpvVFOM&#10;6wDVf3YBasCMUjg+QHnZ0w+YNp13ijcKUDNLSmcTYaWIDwA1GucAyqkLADXWXIDq1ZIUh2KKO/LF&#10;AME7jc7TNsRme92oqK8jV6x1rgjAV7ninUaajz3+NH0vfSs/acpFSjq14doiWwe1giNnMQIWAXo0&#10;5QB6ca4BtF/UAPoodwA6cqwUoQswOXINMMjkAjAKmQOY9ooEmI5QTxE7ANN1TwBjGkWA0TD5o/Tq&#10;4BRgmlT6zeaeAphWsfZFN15FSqt5P3P1yWWLS+WHC/PP5uxNtxvtC/5iyfU3SbkwMkp9aHFXjdxO&#10;TPRMhairAGPxKS5dDWBetv7J6c2v2wBLZi2AFbkJwPasBcCuHgeATRoxwPGZAsA56VNxS76d4joD&#10;uJMXAVzYIQDuLBgAd4GXALe9AQC3C6sAd9O6Xxj5baXacEAqnWPSPlNGBIGAQfqgAAn+uk2Ov0nK&#10;3Hs4hurN0yCHuKqZWuM2f/VkDpUsgGtbI4AbTpw/OulXvy2hS4CvmUeAHwQ3gN/ib4B/zT8VDwSR&#10;FwDBzZqAsF4sAWGjPADhQpCA8C52U0RbQARcABAzIgWIWdT8QqNvQ17Wzx1CeDB2iSkXGxlCPKO3&#10;8vGY7PLTwnkGbjxinCXcxfD/1pO/uu3/ZNvyz8Hmj3hbDw5/xNug+Kl3azwAkQlygDhkEEC8HYU/&#10;55D9npq2uf+tjMBrQJUrLz7Zttwh+lvM9sJ9kTxhTU0SPeKTpBpyf7XFb+qqZSaJBM6+kl2SyMD7&#10;7z/x75kkUYryXx30m2j7rWf7ucvfAgm9IMXq9rdAQrqn/km0fYmJm293H28DWD5mSP3yT6v9rRb7&#10;BWQVb785rZ901uTZtVIzz9DHTJ/63KW6pv9a+80IvnxqIyi7FEGc2sjCfzKC5Vj4m2j7LTmwthMX&#10;DCeJuErmj1khWT2kPbSPfRQ6xeqJTu/c04FIuzrFT8UD+83eW4+ReTuKj9lXkr1hc3R/DRVw91t8&#10;4Hv1Px+Tp2/JyZOn05tWbTyFk9pQPbKphfQn0XZh/S3h8FXBwc/5YuKSKj6kLYXHfllgYqirVCPt&#10;rChRYWA276272bkdObN/6yTj0TWsTqfXPrBfXq7KeX+h18D17BTZTJi093QohkzzNKv0hyfpZo9P&#10;2aHhfPED/rv+InlGVi15Olw65q6NpDYayB95uQZ9pPtO5zGDLCf2i4tltEYPwX1Hnu63Trx6XkPh&#10;mLtcpV3hQvtH9OzARzJMmkfmBwzFw1E4zbBQPmX7YSNQb1H7uGbfg0PrfXX23dzb34WadNmRu3d5&#10;a6fewCbqtdRfOKSkbLgrLf9D8ir3hLRTs3jyhPr5JAln6Hf0+9i3W2N1V0/nPp1Tr70n3LnYGXx0&#10;5tbI7PRu51anbA/YH9f0+XRoPafnfTczvO9CdZjsyPUks7WLE2gTtb3Shjst8LVLHtjV275LK+mR&#10;/9SG8sWG46/lOPR1sA36hVVALIzCFF+UdwPsv/Ar0z6jQmroIkGTNHpHUpNDIp3OcelivXu5MGl0&#10;kFO2K9FH7U5X9533W/0Bd+Qyam2i1q67Trr+YC2e185qRu28VXa085dqctz662oY+IX59bow0mef&#10;H/Vcdo7tkeKsj1Yr3rXnKh59I51ptH+dpzwnZdwn1oNdN+nAbtVV033/23yRvLwRm7xosRI35kbp&#10;eoErr3N8Ui5nx3udT9kDFx7K8fG+vR6d94anBvnVbG3iy3q7yfj6pF1dGLOmOg+QQWuOm0Nz1r+M&#10;be8mzSc/oMf4y/k07j53U/6SC90pjcQu4Cu5iQIPkEnukquOG5JrOZtAPTklIcyO2t4sM0JbbmZ4&#10;KveBf0je+YsYa3pCXuljXDz54uZ16Cw+FUJ2F9lY7CoveLF+utPVcjkZhot90H7MTasHzqh6r+yx&#10;g1FlKowszp0mo5qb0ReNibJfGeMVuu2N873D0NmSL88pzdHNqAOypxG6GiTDHnmA7cuwlK4wtqXs&#10;DWvU728HSbr0DcR29Oy/0WPS907+4x8e6tHib/2JXzkt1XZhdztmHhtgHB5WMLT3/G38Gi7aUWs4&#10;ozPaYjrpt45uFtTu49XVSN99Z5fr551yw0FHmOVSw17kckPS2Um2DV81K2pGbcspF6xB4nDTgfjU&#10;1v33dHHuy6XXu+d3uXKvzt9lc73dz80iU711jTH/6CICHn/ROb7gNEb+NtHu2RPP02W9sr+YJ2i9&#10;GI5iv4PX9/PBqT3zxjBnTsWHb07qiD1ydtvZcoTz7nFYae4iK8b8t8W7Z3gwBW7lAaDERF8Oc2xv&#10;WYGrPXhYTGeyuWF5wyxO6oNuu+BMu8juuuuYaOHWwR821E6dQbZNlTKOMewMglaczO+tsTu8/Rdu&#10;54NaPeWjHLl5d1vgsnwV41k0wg9TL0ZnP+Ck8YhMZz9GWsPz6GzabPE8Hkwn52V/vgeC3vJRjMzN&#10;G36ZJRkFu+0lWuicCBbrEJZAtS90U2hTjqkYw+fYMNjp2W5NsvC8+erKx6aHr1/N2oXH01hsIWOm&#10;ruYuWx08UTdt1StdP7hoGpk5f3GZVCBxf223sdX6Xs7Nb/w78gA9d5zog9d8FMp+zx6ppjLwUKLZ&#10;B2do39yalNvtSOyq0+sqqc/fvpzb9zZNmU9jNLKyrUcyyrfE6qjc9OZepSkpB15frO6KDlXQjra6&#10;tSdagV1uGtukeG+U9WGhfizJ9XonEv065izOX6ghPwr/AO+lHmy4CHbC1t3lET/ohdmZULvGbh4J&#10;jo7Jbed2TNj9gQwIirmNLKWLNVvN9pWzLCPSF14raa/WLfFxPzWl9+mq+/LlodfBbEZbaxCsFXYF&#10;pLEzuPR9aZQDSah3iZ5Wxy6ngdpn8nO1khueFbvxyikMuRHl6OZP5eguhrKTBrD/hVNh6wibnHMq&#10;Lwa7Xc7LdNbx+NDYBMN71VtYQCT3f8BesfGSO/1aQTQcLVRaVSZqN2UNGur+jpxp65jbaEVBChqG&#10;p17rQVaN612/D6hn2IbVStNFlFsppBWmm5XlGJc6Mj8YTaSnlD9IVb/9loAG+vEtgZ48qc3J6zFF&#10;FHxw/INCeDiET4RdbTaL8pwN7OxXVHZ61jiwJ8OR31/xstU1WxfF4FcztjnPGVW9nnrHWtHpmo02&#10;7I/rQfOYekp1/BBu1AF2PSq3fnRRmFsSy/GomJH5BM9Lz7VBSrWiK0rAPmnVFIwe1XKht602avlH&#10;NZ/ZEtV89maLm2V3l8I+VPO52fGD79VhFyvLdFyW7UOnNBOFfm6yK9qPkZ0dnqwZaC17rQFvt+/1&#10;hdKcz+SK1qRuTKNdz8l1goJbarqADpShWxkrbLW+kMdzfSO9QOMo1bTuRcqQ/rM2v97AGsgCyA9Y&#10;XT54tpoXu3Vx874OxJJCL4UDur0L7bCFCuig3RNQC9+kqO5/0b7ohy+2096Q8olEKnnStguOj8N+&#10;8kdU7vVWJrZAbGMysJT0rcyPi0T9hM1pdXAbCsoIXDbkSWHTkV7G2ZZqQezWFsRzUQNtYFNdMfip&#10;quXqcTW/HGbEVn5eEEvbJyV0EFwW0MA2+Z7wXvDEu3PlLvNyibNUovsDps1txVl1eMddfHz/DxvF&#10;VioLukqXpvVyHXTOYPdpP/nxpb8pWJtuhcNHrWxHVRqd5hlX6WKDlCdaiZY8m5WkTNxo1lTB7FVX&#10;3jj1x6qF7NQTt8fzWmyZwFE4XOCb0LGYF3+KFIjvOVOCu8JxlbO21Q4blWceOwqwkOXMY55JxEeb&#10;SSpjn+X68e4P9PP2i3V+jJJzbk9+6o3rjgw5lVX3lfbI8Nrb271thwkrY33t0kqdXOwJWRw/kJqf&#10;3ZI1qH4XqoXmQxVbEdoRy07NFjrPhitg04HPh83Nnu+X4gt37QIJZ+MUyEYDJfXHWO4+5pnEAVqM&#10;+JTH9HsTBfSsZUO0jEyatIw25vRMmW//E+x4szxsM+SsihbKE+PJQCOWNN4WWBvfzRNi7dtCFZ9o&#10;xg1TlRj61FSp+dak8DmEGxORTI8Ruqon8WF4afH9AdjnrveSw9kLZcExqrllY2gesry+iZln8ZVl&#10;qp1SiZ6FCkvL/Y1G+ffiiKqn2xwF16vZyiavNirrdymNxNOmsaFgsvkf8Hv3C+nlhKQ8/mSBDoWd&#10;mRlopXncvYx7ByMzLLoNc8hp8jN8stVmdlQQ8FG5zFfcAsENi5LIxu1WnR2zqy7LPz71xpmp+Joy&#10;NaC0ZIC9cqTn7cGNzp2mb6pBngoUfEPpSpNt18n9JLDIdlXekmjqExHBEVKIwD+5JBJT6z8I0NUX&#10;CwY7VNyNdUUcK8MUUh9Gkge5flkdPzqjS+vYglDEq9Og1JIWlScvol2vACMg3N+cRp7XIvNC1ihT&#10;M68MkxExmVZmXJMG5VaPWiGLMdUILgsq3wN3lea1FFZKtpKQ7bgHkej4Qv6AhPkmZPxijAe4hSJr&#10;nDqtn9i9v65i9+ZojN1r9xVOeZn0F4PH6ovZtDipfOtojziVKVlqPIS+9Yrb1bIa6LseMle5U69b&#10;0w7FGn+FD+mOzEiyA1GaxBcr26NOVFrdmVAp46FKdrxsm8Qk0iLCrOoSveNkRZDdU4BfiXyM0xad&#10;xSJ6hGGcc6+hk5dgoqIX+Mhb1mNkhuoc4iXcEPFCb/kDfhvkDS1WX3gg2qPGvW5EDKuQjPZ3lwbU&#10;tW/tp5HrqqGG27mFAoijvhhAiMLxzTtFwzk/T4TrGMavt7iM2yOEwhlOrmJR0m9gzvpo/oAYr79H&#10;6LOEzdBqh9ugADe6ILMkApBcrVwqLzMjoQyrr3ZpA5uzkr5F7qWiAVRKRSVrl4psa1UqouqypCva&#10;L9yW2GFG0fRasZZF5nNQXyOfen0C2343mwPuXGfrN1/KMz2LvwNwnZkfM1wFJXZlnK3eQDRTGBSQ&#10;1CVCy8tgSpUb47hWzotFrbR5V80U7rhUMo5+8YBCx2L7pD6KaG+dL5g3KN0rC8Rw1MwPEtDNU+70&#10;DN9rJgbfaWeQp+TyMk8xkP+LgY0tx6HR4obTUsIMSiiCd++8UDAWogpoJJQ9/5aWwIjWkBPbTItq&#10;uS+RoFsR8QOiWfYMl1pLIlfo3R/5Aunk0fyVZ+m8DQ+kPL1Z6nDUjHuwU8YnMHc01lDihFfIFSpZ&#10;SHzNSPA9IxvgjFmNQelRO4FZt1QCswPGBKVp6IPeC9r8gKB3fq+/cJjAqlrL5Mj2emSO6Ig1otgs&#10;m5m36jKzsLZzByvecegRA4uVDnFDTzV09txVSnvyVipUtqUc9FyvQHA+9Iqgwh5wMPd4sWAuEdJd&#10;LLd0TSPXqG7sXD6Tm2c3C/mYLUFuktlviuUMmjFEwFSTHoA/OysAf7FvAL82VAC/FccAvtdXgAkY&#10;vxhmJLH6KypHMlD5isoNRrWeP6AMW/VQuK2oFQuWCuMKUb91sNpsIZdLI58pUEGAQq8jVQBV/Z7P&#10;tiZeGegtyRJANiQixYRPcVcBUmO7ANlbugDZR3Yp3AdADvD0e81PrgJAtloWQBrEASDle/qRDRSA&#10;5K5LgMTJUwrp+sVXVO6RJ5v/IypfaEgB0XIiXqrPE7voHpaVnm2PMC9UjHLr0lIK9K3PQTMrSFcY&#10;EMabWCZAT0WgMpsgKU6VFC8WqOyF9Ln3wxZQucUWULnzM4DK7AKAynLvFEcMoHKaAlAgOgYqj/MZ&#10;qCTj9K+cjQZQuXgHoLIrPVNoaYz8bf6XqNxf56o9x4m5rN04VkIXm2OzRWyVkca9lY/1twwppCzk&#10;mt0zA1w4igCohCJ/QUMDIcVGAWjsqQM0X+l+cnrrtgPQ3WQJ0GPtDNDLdw6gTyMKoEMi/VJ48wD6&#10;7McAfekSAH0VDYDe144AfSAKKYbp9xZTtjNlZKGJ6gKpeg5drGGzIsDNVs8bhS+2u3SFmbd0txQ8&#10;lH5e2GhNcKX5SrZj4tVfPZnJxFWAoWEJYCREBphWRQEYy2gCjLfuAcw1OwKYN+cBLLnYAWyfjQE2&#10;vKd3gIciwOUrPYAjks1HtyTXGYCrjASAoxo2wNFMCHBMlUwRqine+rfuc120PKx2XDnw94w+yvSE&#10;M57pZVel0/w8/ha9AHWINjJh4DT+6MkvWwfYRtj+6Mm/ecDl3h8F91vM4avgHjI+wGdqe4CnpheA&#10;t1AA4C8bDBBIQwGEankICPrlCAiDBQwI1jD9ma1PAWFI3lNECCCMVlqKVzouDW5VoiRjkS3z02mc&#10;o9Hg/MCltnUs9UvMHJ4t2RFYHC0GwC2I2gA7fnf/WPNPtf1m236l201j9Z95t1/pdpwLP3pyoCeA&#10;iJwhQGzLBCDeIRWoUifn7yFkn9oIbK6W4jr+W8xWzP89MA385KrumL/q5xcf1fZXsvv+E/9r+v3/&#10;/eYhxS35+0/8UzLFU/ybaPtXCf1TKBbzU6i7FKPwb3mEQuY30daFF3QibkuNx6y88R5Zsxh8Fdof&#10;MFYvlfs/fNNYv0ro5dpYrZPEvTJ/9c8vXPKvteKnPMJhlFrIrv+WcChl/1ZG+MrLcPpASvWTOSyu&#10;5M7jrRmDh7QzRo+sYU9jH5n5MWT622hNhKdIu2aj+46pZO/lsYHeOu+CdsNmk/G1n7tvvuVhvyb9&#10;4lOB4JvO+pu6+oSzzFdR7KIp9PJfJdSnUhvLSopR72/qqhkkbjZIHjP4kov90qUYrbEDGhX6F+re&#10;ul2425G9126dJFO/htVM80rOM53LVUGtC70ixj/gOdKURZgYjV0oBuPbaUZm4FPWnksBNI67x7WY&#10;s44FL+gfjOzY/A+UfbObPPlsapLOw6lxSC6FXPzbs5HwmIFJI1b32d4PGGmn8uS+I6X1rRNzxyvp&#10;YZcL7ZfjM7eBXqFbgrOnd6eYP0lhsRz4lSIeQMMiddgJMXsoe8/qHvNjddfPw+2tXUbsTdQ1lhvu&#10;Un6nMYNDrMUoSlf+1Yz3hf8XkmcnTDvQZT425oC/1urlqNBtwLfOvYZdSbfBnyOlWQ/dQqN9koLa&#10;4LimS6ND2b1M9tj8NN+Rq1Xqj23twmq7iYxtsOGC7WXtEtto9bYOr5UUXcGlzyelJeRBpF/wy8LC&#10;gLXm/Ni8T+fYcXCf9fELNOsTmeKMPN8LX3jXwSH/xa9MmyQG/Bn91NpY3eL3SDs87xfae1xO7+Yo&#10;CqC+DuyPIgLvyGUO3UQtgF672C190spZXvrsvrGEJoHha+/AXOzkwFqUl+fxvJs/e7OwdVvOyONz&#10;79kEfPkBp5GFJ1Muje5clx8Tk7cHKBM5u/Ym2SUdjv2GFo/reTEaQ1vy/g/JK4sRj3nVKNwCv/o6&#10;xyvhfJrD3CqAelV3F9am041TrPmrd++TN75UY+LmFzz0NT/WodwsbELp8x8KmEeH2crUqWRZNxlm&#10;RVd8QMrkPcH0ifSmu2NfFu0xtNSmjp631qOdtQ1HSC7/Hh4Djxji2rBnnyv4yq7su+cf0LoNjbM1&#10;ZOXwH5IMFmH3TiGXD99g8Dwc7q3jdiQUp+sXRvXXADMx/fUo6c6P+3A0q2iRP40VKHCnJHSfzBno&#10;NV42iuAY3iJFp1lG0rhytHcYaoQ8GW4YTOvSkCj1dXvQcbo2hYWONey/F4NHhgsG48Xk2X/BENqv&#10;DR6d3qI8XPbA7vxgrvjpwWw8B/t/iAvFkLjw8KZwCPLU4wfcVJfH/VLvT6eLzmtkzi79vuLdTnjD&#10;nfo3YwJS8dDZwsB81L7ndkMzyYX2Rcdj694uviz2VMoOJiSaHwjvGtr3ZKXSzyybfG/RmKo98HLu&#10;mBqTG/2AZiGnr7qthn/plkke7nTm5Xo7RA/TNumCW+MqPja/sN6n9Re3cDUjT3BYy29eldF9WXKM&#10;/ZzShOn0OSVNN/uG5bHWJPjRYfWShiSbMdJxGV1Be+DmiFl/lifWPZ+mjj3IYS+m9hTi7q6pAV2j&#10;1IM6x45V6mDhhGiH7l1oVzJg3bgeGj2DwabTluM+9y2+ZryazzLPNqvj8lCfvVorXd5qqx9Qlz1p&#10;+Q+XMaOTeyvv5VZaT7zPrxR/mHpB3pvkT0lvFDz3in0jPWqQbDG2L9cxuQdTtGEWVdXuIv2O1+ne&#10;rFW7/+jsjJs2Co1hYZXuL63YWD1bfLDLNp+TbKlZfZfJJjBTRV1BvKa2NC+W1iBZX4Pfwb2xmZtY&#10;o4QZvfr+Ca3qbTdZ/kH/6n8RKl6R2IpdKet3mcLdSxI4fV8m621m7mC768AejcbqINOQKuam75Bd&#10;5KGz7fOuqxi32G23Hvm13RJaR7c5PV79ZoZ/73Rl+g50UCrftIaPJY0tzGQbzXO3VD9QM6revr9l&#10;9VQX04hP7cELTyUuVKhcrHtBoXPnz6lQxixFf/GfmBjzoAzt8XWdKme/ovJUfj+PY+RwXwyZ8doa&#10;yEVFNbdRIQ08VkXEYP0N3hLOn3pKzcziWddVHO9qqwFja/l71W20VN2vH9bGto4VjaN62jtXlURn&#10;iXJ5PCGFrhZROQJ0QR7Nd00pwTBHmoSTnSROpWztLSn12gyB3RSVeW2WQ2Y/4Lf5Ym89qPJyD14z&#10;s3EzjNw8cwtGF+jkW8/XetjboGy9E64TqpXQy0IzW1IQbZUoVGMHNKv1IzrQ6lhv3FF7742tXOX9&#10;RLFz8UKOGs/Ut5SdQjGQEpu5Sy6jvyUxXpZqMyGma3JBrld9Yzao1lFsXYUep5e4du+yuN4sHXE9&#10;PXuiXttMf68+2CbbV8k3U1/Vq4386FdUHlUW/g84WNCzkdnusVqbme+oZvapgI2ddsnXu8wFU/vC&#10;g1Wuu5IsR0FJl3mC6ErJpWZLVVqZSEB2sKjJ9fG2loP3YdXfPONq3arB4joaEKLuxJKwz1fT0ReM&#10;7W4hIHbnwQdsT+QDrjZMMZz+AWa6X2xm0am0oGQnM1WhWfytKmFP9qtVf+W7TrdXEJqt58OnNf1O&#10;gOo51wMVe6sVZefYSmNkyX1avATUPKUmLxZ6LadezGo9fNhVeJB3xQ3FLsVmxjwKe3V8E9rQJSMg&#10;GwLhTWog8HgEdLiz051xg0b5xlEFjOWoYmaQojb9wOUogJ38gN9m3YAXpTm77GZcTbfj0VWah9a7&#10;vVr3drgz7tAy1WouSJdpoBwBK8yLzkhTLgFr8yaE1HIHkq42MLEqbvqSKhZvWktos1pXaCtbR0DB&#10;ezrH+CBEtzxRYUPufBu8uMH8UWLvEMWyw/W8xbIDZso8qPDCjKOQYsbxqseMH3n3gwkzPmXGX6xK&#10;pU5xJhJGdtK69R8jJjs/W9nHYmMeN677A7YdRunommGz6kUHYWl6uDxrYMXPVvOsXxBL4hoX2rOQ&#10;FVAlK/HmqazxRI/rcBeyZXODt5d2zOy0Yu8KGLDsSXgwj94kzwjXO0W/hkqD9pQ49fpoCeqf6My5&#10;j9OZrdZJcZrQGW/r0LXXZfyFf8K4gidZcnbcVbrJkO9OL4P66bQ38YHvGe6y1tXKY51VRrNXvgaG&#10;k1gsrbiXgO6YHN9jDCQdl8vYpjhLWIvs3Tuq7MjIGiyHYH3mEUhjZjJOo35ROBxoz3vdaUkWQWoR&#10;eCSl9koqBZFju6LN8UNFWyCliuaTRkVzRs4fdHujyuo4cX7AxcWli9N6tpr7Vb+n/PLWb4qHQ5cq&#10;pQMzF5RePbzInOy20XK10F8kfG+WTTjLfwJsROBFlrN4gplEMsuITl+i3/W1Ts/gyKSlbWFEZy1p&#10;/gNSatTaUpCzuFTWQhaoFLYaTu5aF5ksB8KAOJrnDdEVNxDRrRx14jjQHOLYlEb/MB/tC0VX7/Lg&#10;6Dbpv635eRP1DuTj1GFH/qLZsIR+uibfLEOU5iiLiUjl8GYjfxcx1ZL9pGedaY6WuRih/GmOouq1&#10;ikjBGVmtrA9Ou6J3dlaliCUuuXvSaxKpaSERZFYvAq9DCH6Ge1W8YmV62I0epnslZseNLGY/+g3s&#10;hpVH2A2Chr+4Pt72rApmSxNkU4GGD3KYGaya+4fZkw8nI3XUfb1VrlnKQ3LlWqPHEvx5fs0yU359&#10;p+ohE1c2VQWoFOft/A9I7pU5TiKngCWCPiARZgXXCfwmm/h57jj4QDkucAoqHLGhLsYYWzkW0fGI&#10;5FGBW3WQ51PwkakHv5DpjFGRqX0cIlNjbSPPXThEnrOdPfVfYekHHBM1Jm+/duNcf5cJnl16vAqN&#10;rD5baZ1jc/SbB1x61yhuxGVhWjkfYxI14htBmLcEH1xeWTzdFkvYXW6Q2Cg35DF2uVHQRy/XRidk&#10;xUJetjz9aLCMu0UkMI3mFpoMldVCyJTBvdoqaejFK+XDcVzKn4NaScv3rVLj1U1x0a3SiujbblMK&#10;kT8p1cYS7nW5zavDC6drc72fbf5kAXePaVwp9BmFZd59qFjZUdELt+LbFRWd5h3xnu0nIk09EMmm&#10;n8p+OU+V1SMrlqFuu1Fa8xuzpL2AcXEn4cuike2mUZQfZwrdfJUoYJdEy4e25ebJB3H7AfNkqAj5&#10;Pgz38iFfsfIhjgy+GJ+66WD81ukwx3mz4m6BNuCd7nobne1UISNMasVNaHCx2RDo+g1DSdwv5tBn&#10;43kvw03iUjROj3sRcdH3D1gIqhJcMIEeWsDnCzp/Vu61/AAjmvCtX+vDw0o6uMwdOEDxSH9CYy5G&#10;If7ZV8GnV3bAqXS5gFMW5MApOu+CT+VmQfwCsCF+GFsOvQlJO1flsR+wF1hmofMAttnUi11FDWqm&#10;72SwD06EizprsxmrUaugqzKBPQYwXF7JQFJED+gZHjGTCzRpTGJIzK/ekFjI5kHPKGMpWhwoIZ4C&#10;SijYBTMnJd1fcovecpsDb7kouxoOS9l8kqtmtn27nyndy9tMqywimRZS0jJbeWxn8/b0F8Np5koP&#10;mgqOm5TfLrUl0Mtpp4N4U7wLvP2WluDcot2ldnVF+QHxyC5QSB1Mg4GuAAJwFLIRBOQOt1zd8pJs&#10;kdeemf/D1nuuKcpFW9tHUAexRBCRnBFECQomFEUxYc45nv+HVPfuZ+/3+3MX2rasoghzjWusMd2W&#10;mUoRvJ8F9e6IBrR8lgFt6naMZRvQeXISY3wCtJrPAFoDKqC5UQvQvL0GNK5+szrpdMGJsQ4AdT+G&#10;CdrTw1xs7psEW3tmqkTFubMp47m6nQurw3ihBDenLyxUrcFcujmDTC8OArYbHfHM/fpOIymu+klb&#10;s9QD7JX2CzADD8R7YQYREuNJAGYoCIBZ9osx3lXArEpBjOMSMOviHTAbEH9kEsT/Ghk9wExzR8D0&#10;3iRgPKwFmHI4i3HYAEZbrRNRuSGMMN6Z96/YD2yJ3clHXzjlY77Tl+aitcn22XbmUieNdLeYo5CR&#10;lHm8xyQ8eaFZaCV1YcDeTm/ApbPpGCoWwyFj9DnAEQ8VcCRvAU7qNQFnZIYx/N1XgzUxEGPEAM4y&#10;yoBTc+MYlwfgtAUPOP7cAxzePca4vmK8P39E5WuFTkTl4vSRfar85bKXEHozY9t3t0tGWqGKHQJc&#10;z4R9TvyBYTMasxAxQQnAfbpZwKsb/C+uFODLjAh4r6IBPhwYMS4u4I9aB/CveQQEVD4BgTkjQGBr&#10;EhA4shbjPgcCv4aAIAR5IIjd/lfpJTsvIFBwDggIz1THmYsQf/OeKE20KK2eM+5NitzKjuM0akJO&#10;kV0bOzqTSqYgzXUYLXL5FDOxuPj/5mMYDREIk6nyB5t1vJfrUf16enHOAqJQrwFRj1pA9JEQiKv2&#10;CkgY+QASt8SBVKjoQNIxH0jObQckd4UBqTq0gNRtjYEUdCAg9TQ5Rmj8isq6gme1g5sBclq9xPcx&#10;riVPVuR0q4VY60M2M6kNW047vl/6HYqIg8IfFfnrA/613CY5Dtbhj1j6R7+1O0AuLUdAnjAroKQ6&#10;J6DoJASU5YX/pjesvApQLvIIKNfUDeRTDw7k8UsT5IloDfJkHQZ5WVBibKrGR2iTcV1UR+SxYb54&#10;pl04UfDyMMXas0GARIVhI01wWReIy7L1zwX8Va0T3TYRkC/78I8F+P/k7/7Hd/s6gPy0/AIq8coC&#10;teqJQN3ILtAgNAIafnkBjZgKQJPia1+Tm7uk+9jXbass43fzjPF31f4/EfSrLWq3/PNZMJy/1tWk&#10;+1iyiD9p69Ug/3bLSoy2SaJt0PwbjwDFk1dDmCVuW2fzNyDh8XqGGRx+fCoq+dA3ffUB1Uude0Rf&#10;Vr8ybWKqnQvgnJhqEzn0KG/ZcbKc/69hNdFBEyQey7mQrN9PHMH/Ihy+Ybb66x2PsZD9lZfD9Fp+&#10;fKyj/hihL+sBucC9RwTWvBs7rnNHGlp4s0/FyS3bri+vzs3fX7ZKdL9Qgxdy9iBX/oHP7JTyTj7a&#10;nPymxCZ5sN+o2ESoTdTRXyX0j0yrxXvWxMx/ldACVEisq3/DbEurxyhTOt2NjXS/2Qc5vlsmkQOX&#10;rSTnLlRfpc8H1RbO7MhWTn7aLpyEadM8BmjbOTydbuOgboedJHJgD7Xeqx0SSI9tdnDi4oEw5m/W&#10;wKGCOr/4pg4shX3b/IHnT/8bgPErfSYiaAL6V2h+6DOFvSOupt6yDbd8xdu+d6GCsH86F/zJMUDc&#10;xSHEytv9iCwe91CzeN0hvvLc2vc82OBDFFrXITTzA68OZg5fniswvRQ2OXERUJI+f3oVZ65ept2Z&#10;/uR200jbZaZmShSmyIQWormR4aMy/OL+4fn0aOh/DTMNbvYWe16ozjSuLk7tTxc5PK1vAye8Ke6M&#10;Y1PfrGTdWlNj3FmerU99cXNurYW8vXXnIX0LZyN+O5pB3e10ajwPqykSPvdROQVdJysj+57gczEz&#10;ptYKOfJITxmem8/qDzwULrPV4NblX/FMUYbCZ0ilkq1/L5/PuQYnw7sjTuZyqV34zUkY1qb7UQ5Z&#10;blZiebnyIGK/uFXSt/mzRkKzEYdmp5GEUpH9fnDx/MWFTtJ4a161MbW4lkZe7moPz7WrOxQO18Yg&#10;4B5++OymwlB9olF/pPGbPjQuXXom3IeCuf1mgux6WuuualrUdanRoYsf/H2CztZzdwm+vQURD71n&#10;rCk4XarV035M6/ONqx/bK3aSqs1Dot2cRoLsR9kBOxxvDWo+8jB8N/RJ/DIIWPwVhmIm1f/0Mkhf&#10;f2O5XqRnyB4SYVwwNzk5yC7Ewg/cdXOa1dnWyrUOdfA7vsfNx+1z57lpC0/52Qq0A9NSUsOa94zQ&#10;gRea6MiLT8D/4JG+mNkz38q8djNzs19ee9xwnlLfjWnm+DEmK4+L9zI6WNPC4FZvWGHIN+p9/Vnt&#10;9JCxNQjKcGPWddnWprMd9Y4dOt27+l5j+m6fTzOoLQqzTCuI9kRLsWDBC098wQNCqdwsRoP2dw+j&#10;RqatHOqLIogrpXpFgiq19azWr1Wb7WGNZJ3BP/yKylBz/V7eVp914qydUMt2Y3i9mMVBvl3iQuBd&#10;hV7GdsRuNd0sdehT221fonarLdGzsJXnJ5Mf2BtMNksvhex3zVJ5f2pM1/tbw6q+4xP4mUXqOY0l&#10;ahvgiDWy1C9WG/trzT1xZM9tg/HG5Scl2OnSill5DLZBpV+IuhU1N/oPTgE9jedi66MO32fTYbie&#10;MGR1OHgt5GY/+tBG4IIH19k7Z9TnKx7eyodF1ktVy2oT7vt2A12F9bpDRH5t0zvEv/j7MKk29cPc&#10;PUXnjRvX3mfnesIfjixwqR+48oQ8vKKac7E8PEFGWW/bnh1B+8g2ptWHjTRbqlUGmGdl17T/f3BI&#10;1yq/onJiAB72fWnUn9WoVkCaL9PvsBO+pfEuEtf8hjtO15fvDlarbQdctflaqK6fO1rOrXavOvIr&#10;3aqEhUxQ/kywYblI0dMydNDWtskVD3YGhE+rXFrDFoZkKNP1TNUkuJVr1CdsaNC167l0pK/x86Xk&#10;vQf1Ejectv4PtqR4hWezmX4d+ylxE0Z5eBRsNajt33JHu1W4d8XGIr5WarROf1w/fKQdpfrGK1qI&#10;8uXiOKfaU1Iy7Uzzmwhqlc+lprkWS75ZTXcGxs7qTIwGuliVju3LsdQSiVeJu1ezxY61FopSlrP0&#10;+3ne1fMldavnDZsuvGnGKQyOJe+/WOSbq65eg6b4iLrG97GvrNwvD+FJl3M/nbYm7ypNe+lItaaU&#10;QZ0HcnmWx3b+ZVuiClsVyybM9bLJG7tbVzUawcwoHV/LSomvnBrFK57qFKV6qq8/aCbSe6/qtvAu&#10;9OK9FIa5d7pQ2JYYbaIsilrpzXlaXPws1Jl7wFRbmliqLcNN1SbfjX9YfGghNTnsoOtgzIFtj7i+&#10;I/8+vXVbaW/h1LdbXXYD9J4tTzqtW3zEKtvTzSQH+4/BTM6ZEn94ksUujwj6o4uret/QzcJ7rlcK&#10;OmbUC6l109cmneVQM6THXJ3NyfjZWq6+1Sx2wvPLa0nN4/KipmwzZqRsmTqi1M56PBeLfywbf7Ca&#10;1BPMo0I2Ne5knrfQKh633RN1nbbf+WevubgsqrUWrecdzbnn7Gy/cjdY3jkVr0/9rj+BmSp8YBMt&#10;6E2P0ibnQNAMfx7Xyeo8fTDi8+HjqFkbb+ZXWTXIO+f2RNmKs41Sh9G7Qs1qqHzwUrLMXixHOk/A&#10;KMbzI/nmrSD5ll3/ovYHeb06w8gDGOVz82u/stvFd/4u/3zP26nlrd/YlKa1amdhaJV0dMTN7afy&#10;LAYUtS983HiyB8U1n4aMQFotpzNYfmURdN5lipKybZuaUhc8U6FuI1c+RLe27Fn4QOYYZymdT8u4&#10;GpfEIg6L93SXF4M9WRGV5jgUXpr/EF6FSBNeulAXXgJV+x9Up0R/+0f9ruXX+46sneYtRDiH9f1j&#10;0XD7BVu3F8cpbrTE0kuPZ26bH1jLoP5BxfD6Je/Ww4+yPU4RhebXuOxNLqx0Qe6SdMnQuuQfzbIk&#10;toKmeC8cemIPwmeism2ehAG9TQnaSWYEMNyb/Lho9fhSfEnzJcpUYnziapwvIbfqL8byszo5jgIw&#10;KD2DW7B/rw9+iD2WXhl6DuvsbOc5w6tTsjaVBVmSGvm3NnVX63wV0nZK/UUf5VZOfEiXWiEldahG&#10;Vrx7LVLsceN4ZiHmwT0+MJOMKQxqWk0oUF5HAM9zxI8H7J6HU7U3N91CFGfVm0UOzZNddvG+HNkl&#10;yIgx5lV2cRm5HMqtqhyKRc74Svh/tW9ncWyPOtdVfLdc7aBxTWTXLQfadC2zORlT+nvJf9Qlcd7J&#10;x1d6LXU6u514f1wuYl4Db+GNxZdToZrHhRRZYflx/KfhS/1diYc14HAzTGlz1tobcmjntmErT/bx&#10;A7O5MMKZTUUuMLXcvsWQ286W3jfGLEPu3QpDzsp/UIM9Z/RouKn+iourGlHYndvp0nvT2CmfSbWX&#10;vXcqGbltG748ZXR96aTzm93nKHW53eIHFoZsZSWk/MaBn4jjOw9P9yluZqeynJ0lKQ49WxK79FsF&#10;1hEXZWYzvTeZmk33GSpbX9D78/NGNzsuRp0eB4Vqz2sNSqjwK0pwKjQlFDMW1R6JlR+Yavt0OUHS&#10;njFJqe4o0frSACUg2t/KPFO7JFzCHfiXbhk7dCul4LnjC6bTzuSph3wTQ3Bc8IgoLblsntmyzlA6&#10;s7heeTFbfIIwte0eZ6hGKq766APD5Onmu2JSZ71VpXz82KWEHT0lb43gTMqnF0w8R75EhCW8Smjw&#10;aU7EJz8RY2cSofIqEyF9sRMMjJsI/caJFJTdzascyGMSLfFNAybuPZv0JtXi65WWtQo+xOSLKj+E&#10;YvXyXXD+ntGHyXJJe7X3gTof4RvltwRAibyNkvdUnyKDyUYkFTOlE68MXyG0VqVFAH49xkc3eo8X&#10;o0X6B85NUZrPmct5JZdxnUkuU51guYxR0nPmZGDnzG7HykXXsR1iNJ3udpod0C4dj49mrcyck2iJ&#10;ymyfHlgst2kUUwtOU8lgRki9s/3hUSS9o4+Dx/QHJntabU68xrU1UYDbRwLsN0983HxCeInDMTx9&#10;UZnctNNUclZpY+ZQBG1gi7kVYjlusc6ur+I7S8pTGt29NAttDKEhysR3LLThvzV0t+bNLIkVrB84&#10;SwLJ7O1aNNLJnztQyx6mPw12nLu4n4jd/PqAb52N9+sDbi8mlAgRLsTWysSJ6urwHDdgNsqhK2iO&#10;OQS0xnI79pTdNIxntsb46Sz53uI/MLofQTzaLMoFlE23ncxp9+hmBFaaI9fz4o50OwUCkaV7CX48&#10;wz7cH6wgRGZmKiKjDxPp5t+/CPgJgfr6aJHx8Osb1O5w7uZMM+wucQF/04D/+oClcNJneAw1Yfq8&#10;Fm/EqJ5bY6s+NUbZVzDJiKn6LMZ8i9wmtwsS1KlPfFstZmKMaDhsbWU4bAs2rAnddvpze0fpUa96&#10;SRdVGPuBoWjU0qAMnGlByONzhEwF56CoPrPSULT8xZ+cjukAbXjPU6oanxSPSqXCHoz7azouLHa6&#10;l7iAhem8z7OM4GbJQZ975hYL6YAez+r8B0Z6gyiCU4g7T5fK5VUaxoIjNF2vHpBVfUEQStG5VMUr&#10;8qkcF+qg2jlXASnL/RinHSCVNgxIhldivDxAZrfxe+DMADJll2J0y4C4Nu0fOOko6BGnHlaXyg/Y&#10;hX309RsuYVClkcriiCfp1tHiap2uRPUXWg63fQlkm5P8BXkSzgbWh9ASynqjDag9tA2g+uYBUE3/&#10;FuOYAlQofldwU2EgAmoAmYBqGc0Y1wmg2tUzoHwmByh3pwOqGgSAMuz4PaUtA4rJVWOU2gl+ReU2&#10;1MGrw841U64Nho/Sx9I22raKjuTQO7Tip5gb9Gw6WOkyPn9m8Kx3QiHkVc4/4OJ9f4GwLbUDDNju&#10;ARPPggF9zT7irWIqRojFiI8OAwlqjH4FMGm0G6O3BAxMP2McaUA/k5X19EsfA/qUewJ6lS8Cep3p&#10;AXpcnCZo7vscV5frA6qyKhppU+Gy18KauqyVnj4bCRW73mIkg7EIa/CRsyfxQiLvegqB4XUzlarp&#10;sztgFef69fSa7XjbXIEYTwSwVhYDbEOnY3QlwPbeBmBnViPGcQjYubmP8YIAG1figB3qdcCOyCVg&#10;/UcasNVLCbC1zyz+KuMUo3ZtCCs6rvmd+eyds8TJCuiLoX/OS/3SUkQ37IDpto6NJFcie+Y8CRkJ&#10;PSpd5lMY8HwWApwrpAE3MhDArZzMX/RxwJ2vHOBBTgY8VtIBz40r3/SGQqYN+FY4BXybusRYZQHv&#10;2yrgO4wP+G76APjaEQd8fV4GfOOxA3yzDQHe3uT+iMpvNVOcwdQrf13fD6K9mM2YW88NklSJrD//&#10;6PH1UlxlxDR2bLGAZ2e5+CseJOAPJPNHvKVK3wDfivAHtYEChO69BISIrgDhVm8CET/3gejW1kDs&#10;wC8gjmc0ECclE4hbegDEHfL4Kr27pwDE2TL++GG6A+JxTADxROR/RWUDG6XV9rF8k5B7fst2ABUR&#10;i/K0ne0E7QpSmkVFqEa/lD9jSFIlrkf1jwF4WDQTfPfyN8nhvwrujGoBGe4PgWzASyBPWpc/XdOE&#10;ex4oxZEHlKqzAkpXR4ASSCWg9LBBjNsNKP05A5R5s2JAmWxW88Q0+HaXyx4vHE/N1iRa1wbZbhFu&#10;IohMVVKHhln6Y03+DupXt03ctrDc+v9Pb/gn3Sa+20S6VV7fbNv8tAWASmIEUKuHYnyH7naBGhT2&#10;QJ0yGFD3hA3UZ3YaY/8C6suhgIaipb9KaKJ/Jvi3iF+2/3YfSxbx945fdfQ3GyFJiU2Mtv8iB8ru&#10;/wqKzY5jqItniNjbpzrvXh4jbPh66Otb5gHVVP5uHB61O9LqTG/29XL619TrB06ctUkC6y6Sit2k&#10;K9Vfr2qifyZyqJn7u4g/CbNNIhxSw79+4CQZgYGfYbqEPz5WhX3oy6p0j/CGdje2336vd6Q+rdzs&#10;47R2XfFT7+pcj8FlK1+GFyp8zc6HArc/sxP3dfKRI3G8VYLKUd5C/X/xsIlWm7hWk8DVRA79K9Nm&#10;Uol4l7ht6f9ZxJ/o4HrlqU66/mOEbMZ3Y71c3uLb/P6K+5P/iRxYQWd2uEVPPrTFjzdzG9f7iy1/&#10;CHNbef+pHQp7/XA2dxH3dJPAgR94s9KQcL0tqevVwb4h8XgcZemTQysZ1G/kwDdjYKa/AiVRR/+P&#10;CJrgMYIBekecRe7qHMfcheqO1TMbru2TMD42fuDD01539h93PdhFTG+8nQut2cZ5lZbrekrarA4G&#10;v1+xc/689DHpsbhVpc9C3uvIPGRtfPbx2/wM6nXVqfE+OdG8WBpG2RnxmrjZFjHeuhUywQ88rhMF&#10;YnRo5HK/5tX/Pca/cqh1PAmj1OWgLmaPnRFPZDfOQ0PXtY9Jr9ipJi5uDqfOn3W6NPu0MHsGdYEz&#10;NZ6gHs01EB+xKDsG3YkLg3CCz4hoXM/Sy5FH0PvhuaHchsKpCg0CYUyEzx5WCNX3OeyPisahX0z3&#10;n31o2nz8mlj/B78H8FOMXlfn0Nqf2u/u7JugW56HGzw49pc+ku/Pn1UmmulneDU17rlTZL/J5wSP&#10;kNSYWkCZkZdD8KFPfujBrfnhB/L5+fWvItqvf3WkZst9aETVe2Za8IO5ZQyD7LK9/Kqj+PLcqdMf&#10;yD+025LviZVO+9xbz9t+fjqPt3aLf3h83NX7SiDr8+GFtxcb17n7Sx/uW3N1B5WmSDe0JvhYq4y8&#10;LNccxjOHIHy2sdEPHKo3btHXX9yuZ6aIUzA3iFuQjSvnrouRqc62SiKdOinl/EMzT/vsuSC0fbGi&#10;tW69jt2S34umF+qvsPmZKutmEZ1/GpEbaA2TxJsx9G4D2QudHzj5keBWQaepY97On9aMXx7NCyHa&#10;jBZLyBzXz0dheHZgOnx6M66vP9pyMC/aendl1SqdOm7U/UO9Fh+Clt1vC1dn3ApkZ+Y9Q2flhVp7&#10;H89eP+P2uVmEu49GZIeggazmaL1M3JjaqpnN1/CzXq7Wxb5fpR7MyvU8Mudy2q7oci2t7lx4ruZ0&#10;UvQvzvyAeG+2qeZuPhLSo8k2P2kOb5j37Sg9FEp8bzpW0QATvj171/d0vNtLrhW4L87T8q98c7Qi&#10;zEZ0p91GxlK8enmpdGproRjW3Js7qe4Ud16lF/7WbeXCs8ttzh+no2DZyn2gcZV8bvRdKfzaZr1y&#10;QenOyim0j9rjs1W0S6Oxa8PFjvMPB322ey8V97OJqqA3HN7rjhem7aIVuDwqdFj9hralzurhDVzt&#10;1Zi2U6BeMeFsrdoimR+42uiSkntC8rrLl0u201mXXEeqVpuV3qPTLb/VTlgurMZROeVeNnZpD87W&#10;jKU/lnVu4eayeFFMBy66xqZ5Hhk17gwZVGqYL+03D+sXzdo+fiInPxKvciIqj/l+ZRROeL0dVHeE&#10;7V9mD6mltUbZJuKX77VNLX5gM2P07Fyb6KvyGAmZ8nunkmWdMXh7MqzlbQRqFq1Z1LetLD2rmU5r&#10;5v3AJs5fe0at+x4blCmtS81F9VpiW1ek2L4xbFGIpqYeoHRXD1jhXniOEaHwXLfNQlh1jH9Y3g+T&#10;a7Sp1zdJtG5vhbB+5/TGKq336vFN0EVlP1droMrTuY3em/JHMDZ2lDHO1pyvvc2V4SMmPg/js5Vb&#10;cQZ1Ocslr/TRi+fZxyz6ZdzVb2uqqQcdu6cr0nBaCGfXfUEr5z/a6DIhtWKXLPzAWtpYtNRpxt+r&#10;5ilkVfPDGn9wxksJFoV18zphK9pmAE35SVAvs11fwTOuZ9yvWp3C4n1JEfYqj63l2sK429LYPuab&#10;0jF7uJQ49/n+gYv+g8jod5XGdWXEMYWXW5YL2q6sFUDDN7XiKXC09PDcVqfF7EDN7IxVftGY3fIV&#10;Vcbyuewmr1SrfE2pdum1QiocqZDmuRRvbYv/8POrfo8Cg9j0528y6nJjPGgDE1SbWP6qV+NbHFUZ&#10;LsA7fqr14+HNvGlRSosLvWdpu8KgbV4L4Fb/aCWzh2hwZoGrVmXNqGjuIuYXN6yQzyl0PBNX1q9i&#10;PJTFKFDIymcmN27qSWaCFSydLF2U2szDlfjzeCYJ4I6L10ldTyDxV+8XU9zPXobhAdv21k5u2pHI&#10;bK+VfqXr9V17X3SDffmbqmHmUsCkzO6uKJ2Lk0JhcIy00mS3VK3D5ZBfcq/46FxJoGwMKaPUkBIu&#10;78sWIzexliQzl3VROnVeFaltKG1JQIKx2PWee1HmTSA8U09W6G+78SxJUBv5saD2O1lBDZWCoHri&#10;fxDRaeSaZCoHuxs68/N9pO+hFdCoM87bdAZNj7Ox0iNVOg+a+8JH5EaqLTdGeUerTJVaqbKW97NG&#10;XPXJzeb0IZ3OSyC1/WtGvN4fuNidkZwo24W88GR7ltA/HxuCOuZC/lMK1vyIwt+8/oxoHhrIJhc5&#10;8JAzCRKOcVS4qJopcFEJaAnGF/oWz8XC6ei1655MeN4e2vig6RSIVo2/PazK+FPnLeLxThfvfPuo&#10;RQ1irGw5PpSb+9RIOqvkQhJG/E4M0tJZeFr5hxCiTkpQT8Ms/2nvaX5URGW+mJbic4yHdr0aFzUu&#10;AWeqxSWHfLYPdr4ukyxGHnQWk2d9ZvXap5jVuyOxWH6nsRizUBOM7q3tNWnU1xUy8KINseyosc1x&#10;frU7TZUr8DmUTMZLIT+wPui2z2r5REQyRzwC8bZcDoTndjIRNHq55D/Hx4Ev8u8rn4aYDxdFOsKZ&#10;9TbBZegZz87fqQJbHkoVFnMGHWZNpGeMe/dv9E4FGN3IBhpNr9X4WUnTm8abprd5gW7gHZVuQI18&#10;guE7tbr1No3dviO3UssWMqLGDeqqdN1nj3TL9mqVN/jPO1OYUN1rvtoW55K4ewSCFjX7fHFhD7lp&#10;rjbjzM1w+wOzC2pyYsvP65PFBgjErAsCxlRzNZYhNpM8vQtSNt1QCi3quBhPqJZDnCheWKDk5a7l&#10;yU7v0yKlMvkgO4MUF4NXyMtR+sUwZYx+te8f2A8L6DpJLK5zhhi4gGFqtlvcaiV5jGIFBJk9lH3b&#10;XYu9R67PTQdCl60YSJ9Zz7NjplqWlwzJ1Q707jK8043OFtCMAaFUa45TFF/WJfLKDeMnMtm5POIa&#10;ZWINiYdxORD5RSGNv1svCR8KYQMv3GcXfCgNafxdfcsJiPwGVcJZGNwDdnk8tUcbeNNcF415rSOb&#10;oVN8Sw2rfj/oxXCcJ7UyDcU1v8K2R3th2OeHbG6T7dDN7LxLndzVgGoTzxnF77Mb8tpXz2RXrb2I&#10;x8hPE313ixMqCfH4ey8X8GF/WMV1De7nJmNrnTNqcCqHUD0emx1FF7OHdnxVYrOzTmKzVVfMIdmJ&#10;lDPUmfSbeyLql0s7PWH2jd3dXlZ7h/Iw8QGbx93H0Mcli1HdI56W7tD8xJtsKWKoCdUhu3evQ/RP&#10;xYBQh/4Y/+jR4gfGR9B5j+tT6IpDDQXkIqaezRmniMHm+i2PldNCGctO4xuQy8KLLH7uvdBth2dQ&#10;6rGwM4dwtUKp1wFD64wsoFtLFbL41BaTMG3/FV1uLdTIn37g+qnhrN1h2R2XHcHyjWszaxdmcINX&#10;jlcIFgt0dOGwUWVOXWQhIABT9nNmPe1j82O6h5Vb3ATDCuVVdp0Kjll3snpkCROk0V2Gw1G65YqZ&#10;Iz+PK6WMd8ObGS6aTJGLJd2RDnoiEXHVsuAeac4QcRJkETGCBMS/Ib8IuL3/8VMWeHo4Yl1rN7S2&#10;daJ4EmHXbo2g1D9nK5pjN0RZhj8ZAR6s7j8w00y31mQ+1Ac5q6146O4ybWWOj46fafWnYYZXjxFy&#10;Bel1DO2MdNbBB5GqOxR+UBgL9w6uDue9Qz39Lhjj9DD1uKQLQQ1Lp/I5HRq/L31oAr7zynSKi7h0&#10;obwV0oP5Tew81AHURhgGNA5l614Nndo+8QFbHF3pJWnAea9YkcWRBmEcPlm9qABt7fAIOJPsFip3&#10;MkJ1+g1jt9qw6jZ66Q8xGMd7Ge52y7TeBIc0xHIPaHKuwpAx2tGpOZzOp+xZ2QGr7KoH8BK1iXFO&#10;A9zoKwBXKj7A88ET4CpHApw1+QT+cDVFPFdAU3V/bT3dcVzHx89KYu8vS68J09PWlbkj9/KlPL8o&#10;QQR9KY8+xBhvHTF3b88yF8UP4ZcBuum0O+ilyqd8DxABGsYoTGP0toCo7y6AaDCpGB0CEM10Pobn&#10;/sCA8LKDGLMjICp2FhAOqQNCv8dfUYovW0LaioCQs/F7FFRoZ9KLbJOOyN9oCQdV2pc/LebO+yDP&#10;z11HhAM0zzKnM0UWHq1ULjew4t8F5VfOCsm/ztO0gYgDsOlNB4A8DcYx1jNAnsEmhniO4b1jHFFA&#10;XhQ+RvwoJK+sB8jNJALktnQH5C5HA3K6tgHZ9+MvCLdZQLba33RTsnKqJvCqzDRX7xxzmd9wiaaB&#10;n0pQbj1TmyenK+l7wuHq2EOj1JdP5VaulUZ9uXBDNGJ4SGdSnxXYXrQI0CVlBmipvI4RHGLML18N&#10;1oDeMRQkRkDFeCqANu1KjGsAaKsaf1xFQYydCGjObwCaN1YgrhIxQKetKqDuu35iBW6cnAWZREuU&#10;t/T1bah3f69t1/kori60AdThiWjtUK9RTcWxA0ehHScHIylQeEGL0/ACGO+5A8wie/gL9hzDfsbw&#10;AWCOKyTGBwfMWxdiTIqAzTKNGOMRYDHl9FV6sTsK2FSgAeZmdAFz50+A2ccHmDkU45fzwzL+MmRf&#10;l4MpXVm5Dmwq5bj6X5vprZIXlmN+k6236T4llXEn91TQrrUg4cn8kYGcmZ4CbDR7/vz1ARMQ+C9E&#10;HIqhZwFX7FKAczc84DqoCrhxxQbc5eUD7lqfA+6G3GNEBODujgm4R2EMuCf9AtwxLQFuyQ5jPK5J&#10;eoOe/iMqbw4pfbEML8qjaa0Ep8YO6Wfh7uHOu2mgQcmU4Cjq0H8CJRIB+Z8LOJFuE4QpCvBzlP6r&#10;5Fri19NLjQtAkO8WEOpKHQjbwwCIaWcHRBiBgEguRSBS1RoQaW0JREbMAJHFS0Dk0DEQc3AqRou2&#10;Lks5U7T2+CvfHb+OYnawnDNK3u3ha5KpxdeLcjnosFXE5BRTk5g/A0hU5FpH+qPbJpbbBP8iHBIZ&#10;92t3/aPf3ppAahohkOHHEsi13gPIUZ4A8i5tfH2w920fKPDkChSkzwEl02oCBTU3QMmKKFAwpFiC&#10;1z6ktl/1uzjfFXbMvZONiBw29dF+punANjsqgfakJ/1xASeq7Te94b9u28T4Kz3ii/g35TZRcP+P&#10;ePubd9tYgDyTuYJ8r5cG+Ud8A1DhjwNU+TQFqjn9ALUxUIDaDAKghrUzUAd4FqitofJ/1u8nSLTF&#10;/7OIPwmzTdp6HR9/u2UlRtskciBd+F/xCFH7GcLb3lOd3UaPTxmZ/8APfZ3dPKCqerkbe+dzR5pb&#10;/Dbn7OIt282FV+fZ2iUpCAkS62qi1a7rmXx1ea4u7XhICvpX/cSgv8JoIi9/tCTKNnHbJm29kmyE&#10;wekZQpf3Y5S5wg+o8sDuxuZN3eZ0ir9lWyn5uuJzhSvezRmXrcxXLlQo1c8HrdI5s+PG4OTDg/nx&#10;Zu8OR3nNQ4eQAoX9x6u3fuB/AbGJszYRRpOl/Ulrqv9XCU3E2+QYb6XHp3QrPaAyVL0j1ax/yzbZ&#10;0WUrZmfnQz67OZ116HC8Gc/4bnmU55/nIcwBsP9UX+n9iMKwPeRh5M64ENzWfmSkjfPJFNb1dMZa&#10;eShRX54dd7AUdshlETArOjHS/o7rE2zVRKZNAlfH1I7H/+nJfwfa/9w+d2PZSF2dI5k+Nx/X7EkY&#10;XZmjPH0rB3UFG3uo/na29nVZX2+1WnN1KNn+ip3ZvaWftYeLm2tHC3lnL+YhY29mn7ZznOm35v2b&#10;B6sEYIoM5tkoO1nREzeDaONtpdYYU9vCfuTRe/g3XsDnJ5kEv9ZV9fP4/EdP1qf1x185dLLcfyrs&#10;emufR5s1NSzGFezybGqPxa1SguYhlc/O9AtDTo0HyUVzlZEnqyKqTvApWhxvLdIaU0vSGXk4WR+e&#10;60x7KByl/iDgC5Pw2a2uQ/XZO/dH2ikVF0g83UPmOyco57zZDxxkN+dTd1VbHf+Dr431V0/+RiGc&#10;m/fr8qDOD4PNShg3l8JsX5+ru1pzatzYr3WVGoy3Bj4bHcr4Zniu4qfBrZm9h08feofqPQ39wP1R&#10;Pp3p628C70U6RvWQiOCDcoaQu6sKp3fxjWJ36lS54R+8oOezl+2s7cv4uXULw2xLSTUr/7WuIu9h&#10;8zM/DZKte4Qqt9O5sV/+wDuTLMd/PHJizz71lRrNZUwc19OL/NDHLS18tiSzP5IZtxdpfCuYl5ig&#10;u7LJYRdfMdNOneBX/qHB73z2xBzb53b+1hZu+VcrUHTIew4M1NNSte/qp5HRl5rQfFNqmLlUrT6v&#10;5fv17GG6rbl8j6zhN9GsboN6/f/gUn/eb7vpQF0sHrmWP0VR3BrT55c0FHPLbKheqEzPeB+w7soM&#10;iB+4Q21czmcPrtIWLm6xJT/csheq9VrzM6p7zWK63mlEVr3fQJb1UX3uBLN6dhuuay49OlS3rdW9&#10;Sl3vkOspGO6cB0XJEVOhVQlMqFNRMptjOXS68e9SDt2c/guNSBUSHN6sdFped8Xx1O6kWqP2fG6F&#10;Q6ch9qyxjXXjmdfL96TytRWI4Oapr8u7CU32cH1eXubq2fWeqeH7pVCts5t8lTpf43rM9cSr5Zx7&#10;V8fx1VSjchvBfkUhyLAcNqSp/Xk39nZRnz6taAdnLbNREc35+1Ixy6tRZGLjVcZY13TZWHdrqlGV&#10;jXyCX1EZuqXHY2+5bP/AAyAF5WC1KMgddoTnWo/x+eml8OOukamR2xohttfukemfnYs+e1fu9RVc&#10;UY6HXHlQeDJlMHkK9rhOaXb6SJWsaUsuW2jKqJsVw/HNHDIcGlXvFJ9jpd01dyk1uk24eEKuXLG1&#10;qNhF3qHHeudOpPVu+iDp0m77HyxvF2QTVbnFeJg3u35vcS5XOq0an2+9LIhoIp/oXdumqlu3nbaj&#10;Sm9yiKu+cqEcLexSZ3uwrP72Zi6zL2DmOpmMUX1guEH2Oaa0V4tSiRkV1WKbcI0ivwtdvcvMW7p0&#10;hoaFflHfFNT08qUNmyyh6exM11KXSqBOJv5HNeoc9wOrRqDwyXaC+djabsatR2scGrzTCai06bYf&#10;c6ngwQ5E14n7ALhiWdqVR7nbwLLJTM/Mfdt0U2kwL7Eo2BbbbeKiX2/0U+8GBUiXzRb2Axf6ixZZ&#10;UCtjXhte13lN774MdfLKuKqxKHfz89xomrdv1CWfjeZZxUVxWcFP15aCX7CHvB2v6RhH9h9mqB5u&#10;ho9PZdLP1oxux0eV6g/c0tek3nC6H7bKnzpQpVBiDtaCuo0N6rTrFoVBvqvLm8KwEMqNhfYJOzut&#10;CHpnDVrvXqpJ7lMqsn+j+bKGknkM8LyyGltqfI52LHm7PzbleqjFMz7pCMK95G24tMR1t6J4UWp1&#10;sYMOLmInWyFjtJh/iGqKuxmMiPzk+2QN/GBpNjyzKhl16vn5RiF0YHvWJE/GHqwmRXHbaRcA+Wh/&#10;VWv2FKgZ8TTKl2epRR6zyZ3irpizQvjWS67f7ZRM99qodMxPSKmFviXx4qK62BErVVGMJxXCfaZt&#10;hDy7+vCvi8bwgwni8INIOvCDHYnHKDA/MD+YSnSCRP0Oo2lh2j1ycq89EIrNZgXOWzWuBYmVz22M&#10;WitWupbapdW0MDhaLTWz6jaVdcNoKcTJ6ckNoTmWjlF/IfGZ4Va8LDZnsVN5xDW/KAlUWrjfVEzI&#10;mzWWf2cmeX5wQit8oV3p8Cn9teRKu/KTgxsvkp2pkc3OtNOGnRVmaIw3lYCDhyg9Fq7Ktr9A+WmX&#10;B3rYGkealyQ2/MBVKYfIlXR9ipl1l7kVA/i80IxCtaNUd3pNOqWedYmvI77YOeKh8OCpiZDvsgv+&#10;bdh7fog0L3xhPnnzKe+GcBMeJzkj5cgcvNlYrE3DHou+OtMfmFkOsRvjOFOcwQnToDeP5pLePG2E&#10;weUNxeDUjGSc2p4avhBi21u3mVlHqqqDFlw32/W9Wqi4/RSrltHMAjdaaf6ha+p2qdrXRiCzjFAV&#10;pWdU/arWIGjww9IoPjqzKOQMdhtx8Pm2ZGcdZM/aJfXOZuF6ilnuVznG8SCewTWjSG/BrE7XNtKY&#10;prrHC3VQKhjFLtM6xa6oKcWusxDlYW2S8sC3uxx10LpkklLdI3Vp4fclY+TZitups1nLdd4buWBX&#10;Xheq1OlJr0LxfFjnCbnRl4QT6/LDi+twRl+ssrOP4rH2qBxXaGl3yDjTYMbgje2W3jKfuOqjax/h&#10;Q1OjcoY6uHOG8khEo9hHrUqe+48B6ZdbR+K2SSFE0J2qhKJEw1+Z4vZQCeK2F3BSJHVikL6AXcBE&#10;5KI97Muj5irjBX86t03s0g9sbU5ptthH+bc2vSB7pSFPR6LSVuscsqdtZuUDh8HvoE5ve3SHpt5c&#10;SB2GxYjyHH9NcXh0JM+355P0ezRMiladIu7oSiGCs+DgL7Hbwwcws/uBcW22TOOgbMm5MW/2cmOh&#10;9saB88zh2grBcW34yYVo8bXvtuv8qg3Z+qSJH4N+9bbqNStRrWZa1BDj9Q/qQOqyQ53kk3yfCoNh&#10;t81W4LJD0/VFOf67eMdFlbzwa4/sQKBHihExJu6msiB6GXcAIiDd308ox+iOD/hdCi9ABI6DqCzm&#10;xvWDlSsxagebtpcrzCraAENhWMguZvd2drFA7hiaGWGYpUQYNg22ubgey+3uh073xaxbplqbNehK&#10;OKgqo0W7vECatskJhKjr7y6i4h3jJgsKseQn+qTLVPflCtlpdWwiLxfK+OtZqeGDsOfjhfJugKew&#10;1zQ33hCbXKlrxn99bPqsvzErXKAYWsG4bFwflLK52sFDN4ozR6tv+IWSwwmbaRKNRmZfii4oOTGz&#10;aPVa/kWPsl4nP2zxW698bi7qrcJq7BbEdaeMPYeO0RGK+W8a8HuD5evxbyM+B8Sas7fLPs2q9Sqh&#10;5lpWzsByNjarok58F+WbGLovdbPLfmeUdeJKLJv73PdorZS5oxRpwZn9fkxlml5Gy7Ba0EDOKWqK&#10;tCfLxw+MCGZ8J+ie+Bp8y7pnRCjTWaQdcr/onoeXc3uck/bN9Wq4rnWu28gp7XaBTYbLWukh+Lq2&#10;WL5J+dKvvYXiBtuyhLIfkrdz2MShTcfKuumrGc/3qeXEzhycTTXj4Y9Wht2hPeTckCaIz1RWMdYX&#10;RPjkUvBtVCHgoLjLwwpZrKWf+/M4HXq1K/S5Qjg06i4t6HPPbNMasYPTYQlkE3TuRXCLn5VJv769&#10;u9xV+93bvGI37qHVDN9ecRj4JbWGv2kpPzI+3OKZ2dOt1mny9Zy0sQo1qGSO1t5AxKhmwr2MU44x&#10;acDK8RGkX210lB4I+WVau7VOP3AaBLsPVHzDGJQeWmLKgqZWKjNVeqCCrnYAW5kwwNZCAWCT0hRg&#10;UeYJKlAjAxZCK+MPdpmnt5z07vX2bnlwR9RzmbiATeFybRXmhWJJab/28VNMmNzLEEtp9Jnsd0+z&#10;3KyxCtC9t6ghXRW20+9g6UBGynZSNiJXU2ioe2CpNXsgN+5PYjw2IDcp3GMsMyAXSUKMtQ1y03If&#10;5Gb4EeT62+/6/VzYL4Fca7EAuXZ8XebaLxLknAvRNiweNKl545GESzjRC9/+Jw24Pk8XpXAzYTm3&#10;LaapO5y54qa2XGTr+jxEbutLC9bYUg1CXtdvIij+NKox2l6MWRfgh8cI4EdmEaN1ivEAAD+ViBi7&#10;PMDPZi3GZwzw9fAG8IlBATwiywDvcWuANwksRiAl8FZtBqpfuM47flZq78etkktBO6M36I0Klfjh&#10;rUjFY0lAuRrH8CaXIUrO8YaR5GydkeJCCC4YRA9CxWoLkHrKA6RAdmPkwxiVcYzBIsb9AEiRe8To&#10;Zb4aLPFiAUm6JUBSUDtGP/5QJv8BJIqKgHjvGoA4r/aAWJ85QEx0I4Zh/orKvfEw5czw68NqZ4NN&#10;ET5Iw3y7dmiIhtMqsawt8KRevcR7wWqD3j3TXQ13sD74LKCsp40BNV30/6B3iV/2sUWM+JhQ/eI+&#10;RnAD1OwFAWquETHmCqAWggOowSz+H8NS/JERmgGUf/z1A3+dw0btCihlogEqn28mZuAksbiqkzPY&#10;3l+Na0lfYiv10FiGUlEq1zm6wJQoQG+5HOH20EzwrDzh4m55TlWR8xowIFgCBhutAMPN18nWN70B&#10;O+wBk0OugOGFZ4xyCjCFOQYYHWIB4zSLgHFhDzDFVgSYEhF/rnQhASOPyoBRmvF7TOEDmGwvfokV&#10;R/Fe/EVNrUi58lZ5fwyNiI5xbbnDGnNZewk9brd91aiC2y7kyLLIZPoQmYHhsQNS5K19BSxtXABr&#10;Nm+ADYaP/wfR5g3YXRaJIecAe6/RgEvvFcBJha8/mZN2XcDJ5upvjsNWAFy+/+3sVt0CjithgONN&#10;B3C4vYmxf1RWfhMxldB4FtYBvZffwinia9mgQw1DvpKrdW/5jDocU+m59s4Cr4h88y44MZsCnK/G&#10;W+cm+ive/iq42SH2x4GbaLn2iQB8SHKAn1dVwD/XJhBorgEEczUCgmWcgNDMZmNsCkDwegEQWv4N&#10;CEPvm0Ug+LYHhGorfsOI56fi9QbpleHoqjxmrY2AG8KI1lL3Vm677FoZrSlK6YXSY/+MIdn9V0D+&#10;T3pDYrlN8L/SG74KbiKc/lNw34cmkFQ1BNLsugYyMgRApks8kPNEFcg2tIjxRIDsvU0gt9ZDILdH&#10;TyD7gVRE+9lXvrtJn4RVa7NglN5oENcwxJ6pZwbjWyld2WWUP+nEyaD+pTf87vkrG+dX7h/8J7jh&#10;f4J3v3m3v7kJhdwYKIPWGuRR7P512zbWGMj3XQ3kD3oX5F/MEahojgRqNlON8VwCFYtSQM2p3F/X&#10;aqJ/Jppo4mT9xiP8LuJPwmz/JSMkGbFJt6w/kQNJb6+j/BsVG8K09fjYtPMYZZXGQ1+VO79BscYu&#10;+AbFbjc3+/S83LK+lr469zl/xfvD9qUOcot//bySFIREq/2Bk15UieL4z7f6vxbxJ/JyEmabOIKT&#10;tl65yVON8puHviic78Ym/7jZB/5zXXEyfMU7cvaylQzyQvUN9nxQa9I38WDU1E7n4tA8CdOJcwzQ&#10;jXd4Oo/+Qd3lZvsRU73sIV9id8b96PwGIHxtv0nQQDK4ZDl/0pPq/8+6mkjhP/DjUzKZu7ESpZu9&#10;K5auK8arXmq3evt0Lmi9481QRodnmZvuP1Viudf3xHYXscRxh/jEdZvtpR8bfHB/r+upd3p1MGFs&#10;xS5y9NLPSfIioAql+dPrNX7guXolZrORApBpVCiKUzOliIlam1hXf+XQQDbS/2eMD8gy79cVdbyd&#10;m4/K43gryuCgLvHMXt+y1A5p4cJ6q87llZcOC988WNQ3FgFeL8+f9Xp1rh7rzdmId9szqOsGU+Pp&#10;DqK5Vo+i7NhfTVw4PIy39uoxplYveOSRHJ10yxrcOsZ4ID/e9yRXIAw1BPQ/o/07yV/9gYNy7nP+&#10;TxjCPPc6/1cOFbHhykv1hotbuTqbh2RlO9PPpfPUuFuvKDuUUxM8EjLjekbGR16OoobnGs4OfUqQ&#10;BjePzQ/kC6v/wOGzo9uh+rBr/ZFaa/ehUX/QM9ObRVBGH6fuypWhLr7bS/HcbNHrUBdx43tSeuWz&#10;9/syQVt492ZPdbR9J3ryMYDkyXbOgvbyXJp9xdBvf7FoLvvWeFsSv+ZVujH0Ca47CBhxFKo3bNof&#10;KfS6FxWwfQ+ZYOegjGD3IDun310XY6DOtspkOnUyj/uHZoHx2XNFbsez6VIryA9c7zm8dD0tTc++&#10;6qgV3pvQylcaUVXw/hlW/2NdzdYWx8PTREZrakC6c3V71uLBpflxPZ0nBrfanu5/Og7Ti1RDCspp&#10;tdDFl6zZqeOy63u00PyB2+eW3GndulSvFcjyyHuG8tTTgLBojkrCplmEjVMjsu17A1nVQb1MhNna&#10;qnHgqtv2U6vWRb3qHnrLoct+qg/HL+WlGAvbEeGB9Q8/8Em03ps1fQfBbOx3nQnxLKqDu54i+h9/&#10;8+4hQ/3V2ZZvH5/dD1Ktm99BvTBfJZojvco1IrMiN5BFtVAv56pGbVWrlmv4oVqtbr1Ws0pdWr7r&#10;Sa3eD+yyj/iS99X1snIb3Y8VBcZeZS0rofZnNRbtIpm2ragZDCyTC1MWcqW4GLL4DzuUFxbzoWz5&#10;EwpCyoO+tVN6M25IdEnBAz7XMQ9xzS/fOvGBSTHb+tx+HGousb9W68z+7XrCNu2cg0PWEV5nshIU&#10;zmz5OTmL5fhZnLc/86duF7GPZUMbvGqZlNA2554emtlLe2G40v5S2oZ4ulTXutwPXDxMcpWiZxKb&#10;ole/w0UuT+D/sBJEL4pWJdQfBt7N6SO3sdo52DbZlgscaE7w+75eKe0n1XoPGjrnrhtWAq04KYcl&#10;bWGPbGVrQ+dyPK+0TNF9mvNpK2ViTC9jrE5T3CD0NVPaQXepRJsvreidCLvItc2m3oFGg8LdfK4L&#10;PcZ5aa/hjdQGxaahFcjeQkshVirGNPcP85FDT37gsfe+dsISOXe7u0Gn0O4RKt2MDhmojg/WR7dd&#10;dMaVfM307VJ60TYXuuUb6/r/R9d5LqiqrFv7CvoiSnIOApIURRBMKII555z1/j+059pznX3O9+dp&#10;mkYpQYqq0YPxlnsF5tme5mvZ4do6rFdHS+JW19x5f37lMtkUkr2nKDKrF1jOfHHFpOc3s0E5a6bS&#10;c8/It56hPkWtqV6cbS46XrJIrXR5W5oHS3ONmlyARk0pTKN2Av5dmriP26jfHo9a7YUxrrSkdcP6&#10;ja2lSBItp0erc8kUnElyxKZnrFGoQGzZaqw65Vzr3gmyd2fRzurL3dDsM8eZmapd1sZITB2M/Fu6&#10;61NLeusO7GA6PmkymidMZY06pSy1omQqKgfP+5m6Q24zojiBlePZUn8QpTmq9JXmpvRMMEL+YrQ9&#10;z0e91DyK4krYrTYfnwfwpkdHqdTzDOG19/OrM/G8eWFzx1qW3F045utEOGbq+vYM5Pmo6Y5HRDpB&#10;y/0fRPOq6kSjNW+lVnqVvcplo0tmT+1BRqxcMeXE05zSfHqafM2OHDmmhUhWr/OV1NX5l2TiZyn9&#10;Xl6j9Pt8v0qmVID/YijtWqMumu0kV2UkbsNaYxA0ijVfdtRyiCh0CQKTe5GKnWVeIuA42z0vSgY6&#10;3hQ072IX1E2h6qncLKxnAjJuZcTzpq+Emc1Yke+PpXydcQc5do3bd/QpdVsD8geRzAIkSwAtFNJW&#10;sGikYUmfiZPU+SHa4xovYrUgELF6dBKxLgolS++UaO8JaKAajXF7Wam0W0oxDhqw2XarW7pp+HFH&#10;Y110uH3ZHO+tc3cf7iTfMQSZ+pp/6FqZoEtaSjgEtnxDYE/WHKwmPUUtkronty8BxR2nh3B3lbYm&#10;m2MarqNPcSKamGi/B6Iwt06mUGKdmkDuLiN+1W1ceTaF0DxLk8lIiWcZeZ9gDPiyv0l90TeWtUmb&#10;UZvdUDuGjQBbtUqVQ1w3vZ5o8o7beqXyp4a3zb4Zpm/g011VFaRqVm4rc1PqCY2sBPq9YjoPDf00&#10;PN4GP4hYxLYtETvCfWHe5KdCKeduBQqKL/xqc4P4ci3N8Kze1bntG/U5wW/22WNGOLGN+5pkpW7P&#10;YaX5acM28WQa23h5b/aoh6BnKeVpzM/qvWav3w2Tu1ip1fMrkh3lPPC2xeKqQiHJjTM6ZKEJP9Rp&#10;41hXLpGfk7K1li5ONpIh4ryQE0oNqShQUr7Ml6N8nWcLrZhnK+cRt+OxJVd7WidO6MXJTktP6gdh&#10;m7SZYS7x2GUiXe4wKn7c0/dlHac7raJNd6JwSd+v6vsLRqWNd9du56dRw633m6lct/UbLRFp00Ip&#10;fwrkIlvI4Jae6pxMTE+PNe79av4g8kMNC2nkWNYEanZX+crH77Qr3/NcncNL7DGgqmzTzLZYGZR7&#10;rExu58xlDe+ZKDIf9P3RwOjO7CnRRsm2qbf0jqn+NdpSUJFDyDH+ypFjkp/9IBTkXp9Ubg69qP4T&#10;fXVKeHbWap0rg0aBHsc1jl3V/Ae2LpZQYqnZdbVI5Xrr0cUo6e5cbQDhE8+xL4nOq61ze7BT2RMy&#10;0lnZGeWYK7FzGNXf+cn85ZFBGnTnLrRpY1oaU2+nt6YG4vNK5c4ZmIKGQ4EcF5g8ie67ITFryCvC&#10;lfYpgoRGBkHCtwnh5mdPYtZa/qJdburz8D5sjoLpddmp1u+H5Dvmd/lXyXWSsXnhhJaZXGp9eehr&#10;vbvOXECxJw1ttCL4i4nJhuW1Sj8GhkKbsKFT7229QA1qfY+yhEWNgo73iBwPhCFpW8UliTGTM+HW&#10;LoAgjSz7g+DL99zEmXy6jm3Z0xyr7isvjO/lVIzvt4ZY9WResa1YfeCMEzziOpRZNN9sfVxf2rNu&#10;5bQHoQ9wquz4/ilbUNChkC2MkbfO6ft9RgXtUXqKcclIia95W4tpZ3YqZW3lDGkfUZXEmlyWmMtG&#10;kXCvXpkg404TX9nHHs7MX1Ns60k7rCa3nhh/vZPoYVLW0YYDqqhEdKfIeaU+kVZEKEgrzvaR85a8&#10;/CCoxJgPVIKVe9SM9VXTQvqzOqOdBhVlxsQe3GerxW0eyn+DG8zZWIW1wEDP8jvfnoheQ25yMvQs&#10;0tndOkPMX6iMl6Olgm0fMw2rzZKJnVAiSslejpRcQxtrJ0qwGKNSjG+Ri5a/IxG2I5HMIqPCd29V&#10;hjuMPYJetdMF6osxB/XT6xB6NYY7WF/Ad7iDM4/kusxuGnZntKjVdGLyLTFXwmUhOWJFIcMVv8EN&#10;xqrq4ZmbfDpLtlObCnzKiJhHDS5RqHM38EqfkNFmEMvI5RyqSNQaZBNcHUQt0FX4geYiuDNrDmHD&#10;3a2hN0VdoVzkoRCkHqUfJFXo6Q6YpVYd4IzdAyB0mACEIVaA06UWCVpXMN23r6HZyO6CknPcVBsv&#10;ce7ngNb/uoDtZt7zc6MsrOu1g0cqWXt/FVeDxoJrcWqbthZY0icT/uCVQ89QcrY0c6lC73syl7AM&#10;14Cgd1hI2VbXS2HwJgCzKdoFJCFOE3SOgExzcIK+CEhKKia4JX+lBydAMj4DSMSrgGSAsQXEY/vx&#10;9RGP86uZz9ZO9Qrx2lfUnLj0CkN75Gzkdjv/MFTfXNznmhpFMilNG5u7IGxrK6afVntkaYPVsCPL&#10;FpH2JmfAKQrKpnAxNAHFmB8EdoLlp/oPxaJhgsIgwWINKI69JegTgOLZDKCwoQco3B0B8k3cEpwE&#10;QJ53dUBenmdAbopIgjLWcKT5vSa2kFPZhIxNaTaMZ8W0VutYMIz6nzRgv6YpVhqlxCrXfbCPZnFD&#10;OXdugNefTBNVO1kfzo1HNlgibwvQzsMGtAm5CZJTR5tOM0G/C+j0ZQpoKbNPMHwDWhbYBEMT0IpW&#10;/yi9zGMOaHaWAjTqJY1/5luAOgYvQJ0wFlBLkq9vCpPnN1zCtzaVw68LuFfAY7MsjT1Ve2U0idye&#10;aD4D4jddxDI7gl/SY7RNpWPYOpWTvaTI3rQEmFHFTTCqAiZaNxJcWv/YgvVxgtY6wfMGmFoWTbBK&#10;A6Zu2gkeMWDcaAuYUgEHTI61AKOAHmBYBQMMslETPMwf5Dex+LnTnx7OV05268bMcng4jbSIVFzZ&#10;Qe+aIENdhkGW/Iuoq6k92imiM7jAmX2wbpdDwOHZT8JC8bNUigD7anQTTEYJtlPAvsHqo8ES5inB&#10;EACOJJkEoQ64FFpO0B8A9pq9APbG8oDd3jzATmfJC3sQl9zkp06Ce6VyJ3ewn39n3sXj9Lq3CpXW&#10;WD/JcqgUjltHFO+R9oMw4wpJEfve9oV2w90RtnPEx/NLDpMxjZIMbFrm5H/AmiYI1wlmhwSnC+BH&#10;9CuBiwF+fUoDflMoJLg0AT8pzwE/5d8f5/AMZADf3SdrG6M94L2dDHhr0gB8nhn+hktwpc49n3sp&#10;a2O/fQ0y1nDcEA+lfJHNYw+FFOAeifa6jTeMC4vLHwNwD9oB4cAdgIgZp4/bNvnxb3wFXb5+B6K2&#10;TAGxCOFArBkcENsjDYhTyUuw6gJx5u6B2MOwBFcLiP1dH4jh8AHE1kQHYmU/BKJt7Ev0VoZ+kIJp&#10;7U/m1uwtVPDMddO1LVZjR0rHIpMvkYT2Y4GAFvdC6o9svFk/QRq6v0Ha4qA/0u1f/A1z+I+cKxFH&#10;/pPeYGY0IAXtApDmTJBgPAHS0bkDKbkCgPR+eUA6H+ZAWq8wIG3GyXb31BpIuz5kazPvmS3bzE59&#10;+ampxBHjmMvNimUy4D7JW82tCPmtT7LxnwZ89v2rHX+Nv78F3PR/8ne/oQlfxfTrwP2G8P614eYU&#10;+7d0WoZQeyBjXHYgYzYRkClldZBpplsfH+yAO4HMkEuDzJpKttyADchMAJsrLWZXrVOvraWNqg55&#10;M8e0KL7ZT8bzhqlB5UYj/e8mfRvy2f1ft+2v4zfBR0/+7+AGtPYnOeEr3n59t99iZY3eDui49ga6&#10;8BSBbsw8oLvRBOiNJgT0fssC+qDaB/pQvQJ9DbH/hJliqb/P738V3G9Uwkn7p6zXNxvhmxHb2P1T&#10;guxrtC3RD2NSFu7vYku55xYt/Q55Q+s2plfODa2u/OuMvwVXogniy1JOJzPxCx1bq3PlGV5O++wT&#10;PwXQyTmJk2jwt47Xr3X18zj/9yH+rxz6/1FCv/Lyp2Baliv8JiN0U8fux9M7201uaHm6vCzFaHuh&#10;w/75XLn176e93n+fxP4APobQAD/K4yVziLGlsH+UNsreWJ/M3YB72DuoQVS2hYsRb5xHfbamh8fH&#10;alM4Gr+hsJ8UhB/kGzTwbd7vk/yfWlT/Z0ONIYndCos5cSWqQ+68kYaZMxcd8scQDN39w6lVdm+/&#10;3NiOhWy0mclSZ73UqP5qk00lR2zFDV/TZYC8louT89ou5FXqNI9Z/DF71EV4Zpxy9HSg1OXJWO9b&#10;E3RANccuAl9GS6fN/JpqP2kDX63261r9PtP/X+baH+RXDt1nqM0hhqb73YBKulI0kO9ruv14L/e5&#10;G7aQ5xNqrq4nwszY9+Rp7tzSJuNMKztBO63C2Hk3nNHSavgjetKoDat4oznkFpPuIKBX4/6pelt/&#10;q2XBl556zUBd49n4VMuyKsndWtz8LZQVzzzi/I1cDfctZvUnrgGOHxc6KG1/5VDneG4sxREbzB7+&#10;qDHNHSvRBI2d/pjoecn8ZZh01JvB3s0d+6eycetd6+Kzp57SqW5XSaNd46aRnYGusR2or4ntcc7O&#10;tNGxa8YuFhSjZWlQjej1Pm5x+/ckDCTjGIqXB9mUn2u/ce2Xx404V/xUmdEgffTrYB24i+5X8/7q&#10;yTuo7MbLANxLsy79zo6dB5b0EJOe9rWu9tSDXui8I8nrQF2p3k5G+62YmLLdyCeEUWvjC7MWt2WX&#10;YSCw2x8kFI/SsRnK0rVxjaVnQ32qUNDNFsj6e1QR6hY6Mmpj916qoWupVXW53qKybLSoii/bToW+&#10;xrV/WVermp1MNjKp5Ratk+E8JoxPCgIjf5IoftVaD+kMMhAWz3JdPKLnNhXuK6bQPAWa0ri2FKOh&#10;3s1CYLwVtz5I5tl1aKLUazaebtbQhdmuurTWqyyr5rji8/6yvGkE+zJ3Gdz9QD0gP4gXZgFXuo40&#10;oxQXllX3MXfmrkkXKOe9uZj/hd2g+x7ObxWqOi5R41z/XCwKXQAIKGkcmnxB3ODQDEXylMyntpe6&#10;lWrdazYaJf1Y1SWbWMVnK1R5U6/zZe7UlP0g6VO9U7tuevKrni9d+5FT0qDId7t2p+6859PYGZTu&#10;o+K4iqyL6EG/2bPGCLeJK54p+Fq7UqBfg0N+M7DIBAH3g+Srlst+l5eHLdyeFLd1fyCt0mZnxL34&#10;qLxYws3zMEyad81P6tBwMaosfXVUrgrE1Bcv71Xp2t1sSxo4nV0T2dydgbN5OxZxQ4pj/0YU0e2N&#10;+UHsWR0WbeIEK4VlyJsF+qbY+apuV6x9P4ysNLSZ5MIifcwpeBfNxj6RyWos1UnwvGQ1Lg+bj30G&#10;+mLWrzSiYX1De92BgeViergTm1c+TM5LkCOsc3WRYmflGv2OPAWFA7dr9QLHwsthEd1k27bLF4cF&#10;X8pOC/SltMpX1fLe2ndLJyswG/fcadh458L8CM1ep1MqqxFrwXysEN00WaloDOq1xg9iWOJtrI+H&#10;9lm3809Sx7i9o82x+1KbC43nX0xcoEf9eI6W2+71bLXS053cAFKIV5c15lIWnfu81JEGkZP3e2Wb&#10;rCzc/OZsFK2g/plX5k5vuZ5T/FyUjbeFnvnUvbHZfTUXJvA6W2NIT08GXF3c9Yn2hnSsT5Da3Cuk&#10;NXITZdWydq+ozKs0yGyX4JgRmDKmHO5WQTmi9bnSOCD3L34Q5cizj1F1x8bdYetaiXbYodBsn9aZ&#10;erESUxX+qDw8zb+vnMIjbBfWfalkNc6GlW03B1kzy9s5Y9gLXANJhRW9WBk0tfl+EGulYDPQKPM9&#10;U8vDdzJOVtkCfcjUZuItIwRVWDmmZ4witR4ZufVQHTkz27Wle6O0lfTLHU6/4lUu/Zq8p+nXtHL+&#10;QjKQ6DI4L15xp3i/1lrN0qHYyClrrUY9Bqx/yZlJz+8O25eNvUrHvXwaylayncnbMJAepmil3TCj&#10;ro25qbKDVSFTh7eljDB51pSmCIeKdGI68iXURnKkuAvpPgn3Uqe4vEsGgaHpfmgJ6ZyytMTRVE7O&#10;vlhwFjMRTZdewvSSUQVnbPeFGUwc/6Kvj9dxmxb39TBOnd0Aba+Nyj4dc15nU4Sc4uuyK9SGg2Gu&#10;zes1E3pDOc1bnaVM3dfTiiwgyUxcjpq4JquyZEmdcdaVDLtUSb+xVjOda/TaaUjajsTRFSzFwlg7&#10;iajdAoJzONAC0bcM3odmFZ7eFsbcpva6cVVjJ3HVLNzhqqXlgdv0Nr9I7mI5ftGOucEmaHYrh1Ld&#10;LR6zlXR6ky69xw206A1Sx3wzMx5/7bX63CcKmf19Isox/+IlYz0S0gNuJKehYKqLNlhbIjq8OMKs&#10;gFQEFxWaArEvJmMYfhm0pzwDVltus2YeXLVSxjlefWbYoGd7bNqDBsyZjk5MePN4Rum0Wkz4sLfM&#10;WQ32X3QLvWknCvxTswnUm1/zXxfrtyCaFQ8JezOQrj+IFd03M3PUqLW0NSM6yrmzlSUgLVjRdnOs&#10;4JZFXiBZQ+b9ek7nGdGzuM27X+Kqg3WN48upiD2w0pAN7o01m+6sLkyLpBBGWTXS9C0iHVp7xJ0f&#10;hHrO1QPV8yCa6oXZJvU88xvqueK3tE5qu45LjbqtcLtsNuDZuVzdLl4Fv13eK+6kuqVtPsw/co/d&#10;Y2nMpHZb3W0NT767QEvDlynDr/IEzW3108cHy/f3PNuATjKbHr915lwTC0xLyHmM8ooa9G2x69Jt&#10;H5/RulI6Us/bOkX1prpApYhhnhyerZjMtx5bYooOCGKKXWokUpwvyPwUbMnhHd62/ajfS+7It/a+&#10;FRSDZ7UqhEjR10eE7uLamS0clh2QA857bZDUvJc51ZyK9CZJU8RHa5YT9A3BnK8BybTimKVvz1ik&#10;272ZSuula4560ahD9a5GjcrG9Tg5Yil7NyFHOLUj88fai5jKO5pw4FKOwKdwiHtivMKps4Xi1CUq&#10;455cnuGL5nxD4MfDNt6q/X7zhW+i+iIL1yvHgVTy+hXOdDwBFgrSYAFn8ya9+0H0cuo8zITbaUMa&#10;uAA5IMbfbkHwNniabRbfFN3hbYLqSwpFZS8WT6VGgUKOCgOTLKAbm0QOaIWYNuSQcLLNIb4YTVe4&#10;V2XvOM1HJLZ+CSbG5YYBuofNxQ+C1nckjNb3OQ/d85kpxtm19RfRYdYZNLPH5MZMU2SjIvu670EF&#10;w3JoPS3lo/CCmdO0etR2EDlVbtt7JMHBuMRvNnqGiUWUpiApjZOoiiUzPmL6YFiCMBkRXwJNxb1V&#10;1cLp8qCEbTKPBlZ5JPNgrltZoHv3ckUDKoej4uWuI6e4UUdCnZ8jCn5LIQpJFBEFXIZImM2ukVOv&#10;tGld0tGwMeo/kquyVrnwYTm2StU/PuCjoliPMkKaThDdtHrOXSn6ju2m8fSmzB3iskF33zRDYpRF&#10;4vR7hWObwZbCqtaNx3iWyaD7nZZFg7rvoGlxUENO73dyvSDhUJ0hSnl0RpSKjMHxvp+BtYZUhp7Z&#10;2wQyx9UHZE4CHeohUQd6quwa1qLMJryvOuNgJr/71f3ajP2n0gp+XcDBwtYsMy8wxjJYv9QQCpKx&#10;pQwReE9YtzZVtvUsZ6nh0hDw1cgk0EO4JdD0dkIhLWHIJrjJiPJmTPg2MItw20ruRjq8jKHnjptB&#10;WbFwgMBpA6XyGVFMwfe1C4pmtgdw8PxoF3jqmQZFi24l6MzAJFwsv2UFkyuBHlXT66Dng227+esD&#10;Pi/irAWGNdFgGhCU0TR/l575+IAXO+NkcCLV8iQB5ySsrlokEjEHEu7gQ/oHgfp0jYGym14aSlVX&#10;Wmqkw4UU0md8MM3ZIcDH8RDgE2ibIAQAn3Jigp0L8FlrAPC5dQN4X5EBPnA6CS4rgA+RXRNmd8s6&#10;czNmlUwhHCQj2PxkHjnlx7FaiPCr/Rvc0CjvIXmYtfYi00ZGbHyaNSi70iji1aKnovIj5OBuJs2n&#10;xvKEA84hzwKiURITDLUEzwIgmlolQTcGRAhNPxpsWDkleCdLrUgBRKQnf688J4Cozl6AKHaTFzq7&#10;ISDM7CFB+fInWLntLMsGOhj/uoD3GNvMG7l90VgPpHSmY4zh9IJLH3ip8Zr8IPRwOwiJslt20fOi&#10;acLP7lKC4KklAXK8FQEZn2VAtmEtgWIBsuaXEswCQNaJXoL6KsHrDsigQgKygRuALA3rgPT8JSCt&#10;NAzIPJ1LPgupZueA5M4PQPIICKiZcPyGS/i5/X7+6wNWwKuZQ+eBrYX8Ky0Xtj4s1M/kiXlz6ynp&#10;NcMIa5bLPmLQ/TxUkCAdUCdTThAYgFrGn71Qy5kNqMHGBdQQrSXIxQlGE0CNqAOgojoAVJziErTz&#10;gGqbyV/r0B5QzpIElNkpAko6bAElt1BA0UOyVj+z5+Q09w+/LuDqiRl/0oCdfsOo7sl8xhxN02nG&#10;0xD2qZ/PlNuKZnha89tId9quQ7adXAIMh+b+AOXsBDkvQaUK6Ee9/scU/HgNAP3UlwkmV0AfKfSj&#10;Jx+HCqBPSgnQy1Mf0KvRDdAjTwB0nHwP6FqYbOloHKANX64qZf3+LTH3LxcwpYt1tb2dWFJpmBP5&#10;TA9GadxunfHGMjdHXlK1n1wvxUEv/PzbtPpvlC4VwHp4I0EmTpDvJqgNE0zmgPXhQwL3DVjrwAA2&#10;b5sJ3nXAqsllzWpe6k9CMIG1AAvUjzrKXDgdMGuvWNHzTeAVN+ubffHtZc5JI13tsu9WZCfWc4Lc&#10;fIv0jKjB+EmVzsi7qK4g51EdA267/ZRYO/cADz/7v/j++os7GH705Ds/AzzibhKEhwTLG+A5BUsw&#10;lgDPqw7gsXUMeLy2A9w7QwAe8EXAnd9DwG0gGHAT1k0wafujj71cVLmTVRhNpvqp6cWKbZD+DyKc&#10;kYXJ2COLI9J9BEKGyv3yTwbwxwL8df+6p80fBff/wlfVnauXBJUXEA4zBAgvlAEiHhlAJNiPb1wk&#10;VmMgkv4NiKm0AESIrgLhlloD4Y4wQNibrW+Ew2em/8xbgr01Dgg1ysDDTSg2Go0SM3kRGiG1hzSa&#10;CkZQat1c3P7LAPyf9IavePsXvxEOHxvuV9D9ZvKGuY+Mu+D/CeGt2UCSyFaC5ONKuQAGkqLqQMoI&#10;MZA48gokHk7Gj4LY/ii9InsrmOH7YtbSw6Wa4iv9tLDlA7ZgrW2iubJkZMxLVKoqGtCfPX93+pGN&#10;f1XbX7PvRyf97+CGPxG8H0/vXwX3a3yFklOreLNP1TRxCJTB5QKU1YgFyqXhggxUnQLl5iJA2RUK&#10;QNnrySaHEpotx9pB7VvILL0nNh3OQts1Ms2jORTOfaqYpWrsnf5fQcBf3fav2/ab2fDFV8H9mm//&#10;lk77K93+p1SZlsLHQGusTkDrF7FvrTTeBNoZioAO7iegU69PrbRnA+jKfgv0TIj+b4Hx67b9PsS/&#10;VP4p6vVNRvhmxBZXv0bbP4EDO+ijjs5fxG1MvZgbWnkJ1xmPK1fnIBiXpSRYF++Sdc8btVg9c91y&#10;eApAu3885bfLozzj74eYvMkHdb1s/E2G/Wqiv9bVT+mprxj6P57f/ze+8vI/jmBjJJbukMvVrzOW&#10;ji/eCeqfufg6OdWfj+UxTO03h2thfzios/1l/3Afz72xuoHdgL0hO6j+TEZ9WzS8cRvnDitruv80&#10;V1WYcZcBbjYXIT1bzGMhJL8y7Tdy4JuC8CuHypcI/VN/6n838zbGk8nSkmdT58oFwT6e3m6KPVyt&#10;u7Q3Fmt9B1VH1sa5VIqrjSm6y32e8JfilKgtQoJozq8+Gs3VLdqddQV0OH030ek0d6XXk7EmnyZo&#10;r/Aau6kQH/noWBxWKagw2FcuyR15EPDT1N+0gV/zKroQL98n+f/LXnvepLPJ0ckVxrsBBc3XS8Wc&#10;Lvc5eLkI0ed+rq7O1+m7vn1PxsoIHs/0PjEm+v3kvIzocZMfVrF6esjNO+ogoCKjf6pEVj/kRk7v&#10;GiwqPfW8a3aN+7HbGZj4vAMNs6e2jfTh2CVZNSbW2uBvoayvifWbv/oVRv+kN3zTa09iez3/lxz6&#10;8A1nMpZOpTHR7ZaHm3wQDALCj/sh4w96seBOu13ZXnUGmrbtQD3t2LZT2rWNjqxn7KJZEC3dLBL5&#10;ZIlsbcpl7vNk/a6lhIE4yTVDZVVqXDtw2FDf1iToWptr/T3dG/WBG7Xq0KrZ/uLrWq0Sx2vj6qwP&#10;x4M65oZrOi5X5+pStCaFi6IMuYn0a13tGuem+IN0oE5yO5xZhhEti0ahtfHUUrivytVQPKjNZiip&#10;ceMayd2G+hAHQdcUP/5VdVEf5NVNHZoax5pNFO7VmR/AVWI7Ziq+8FDLm1B1y9ytH/uBkU/Gyd5p&#10;mP9v82opdkqFr+b9tddOB/xAH9GDGteX1030a12NXYh7tKrk5tU81RugESslNOjqRao+yGW52tjW&#10;pRo6z2pVl8pmf5DKMrkTV+i97pQ3Qd4vc+d8zQ8y+aZ36hTbXmi0RqXrYLh0H5P50TWTLtkZ+FnW&#10;gbaTbHFct1tF9Ow87VlEpG1XRaVfzCJOXvvyqjEd3LjCR08+HeTuk2vibbTPXVob1902Q2E4C4xk&#10;tFMb51+rKrGcbsubWnT098361RevzZcnP6tQKc5WsZKWimm3W4h55z0L087AHagOtEpmHzY7Ltiz&#10;+qz0g9jE6RQU/AzazW86xiJfNaY3az8kCCuNREbuNOsNc2HJfyVY4TmFGmJfzNsVqT4qj2b5nt4v&#10;SfECEfGwEVxvwdObfBrnxJWl94j8QKomM3FPfiht9zEk+86geBsVx95hVkQ357Xt8ue9TRzBpeDL&#10;4FPE8fnOVzUcsfY9nLCCrMTlTiNdziloMh2K3ZZrPlbbpmlyzNh477tnY9BIkwZ0udrJTHwc3+f6&#10;uF27/8XEgfuVfjS0rPYMk+SW6L2J4HUf32vFQ21V3p4KPU+J4LJrwhm3aFM71yb2Ha9An5vVPHev&#10;NCzx7US506DeyylwffSDZONifZbV8M7a7HrRzjTp6cUYVBdPw+IfSRuaKK2jV1nWXK2S14jnvaH6&#10;uexEZaDDNbOZtPhM1RmEmaprLBN42wxP5jYjrulUuoOOVoi2KTbzgzS16pv+DUPgomJytQhEzxkR&#10;56pdyq6tPG9dk5PTd7VsbKcNs1tiLOO9ZoqGxfG+Pg74mm6nlaaOnq225masvkbcq1PVN4JVZrMc&#10;HDNV//r6QZT9nSeUoBPI8pl4OHK48mLplnltpPgxwiRtvvUl7dUdJzitvhgotlrtYEul2JI4SguG&#10;vQdbLSvzlB8+agfXkomhvYS39bywb1rZOx4qP4gxNFdp3Z5mBc1dSpK6UrK6yrSzucxWLxUz/KLm&#10;KwevXVca8jaWz/G2J7d0MJVuC2YjtT37mn5ee3C614aFdAqvFsThEmqJCFNZCpO7DAvF7ucZK6E4&#10;Z4YJrLkwxfxFr5clqnF5ghWb94Ay6tMcKlSEyRbxdLd1drAxNynw+qGZi8nINlNXU9JKuyyTqcVT&#10;Smn0Ika+pCJBzhQ6inRHp4akB+v8D5J+pe+ldO+CVNMpFW+KIzTbE/OzxkyYksOdUFyDJ79Q8xRf&#10;ehwMbl2y61yFekw5djMG7K59LHLsfdJPcJ5wFRVMu8MLXY/qOuk23iSbrXljNP2DlOXiDS/l0vN7&#10;kbLVuXVe3KKs2eq7uotpSmb3xgk5kgw0/apf0XT2dCLEkXJlxfwdSgtTA8oIDiFmBXyZK/ILv1Lm&#10;Pabf5NbtY5+rGNSCY9+l8w/C1v01woqsLjPNztZjZNMd0FdKvNPRJpejr0q2y8hhe8zIfmPUcTg0&#10;aDWPjNeAhoJV3cSi4scGRrmF1eppc1hh9bXX/mOu9XUl9Fk6OWJvFYVEFK6mBPylpPjFwsV5mnZp&#10;bp0MtzmODxV291xm2XrvWmRFj6syJ9qJmeZ1OmHkNrKnY9xL0eriLlJdpexQxh3rku/O8kwO3IdO&#10;vueX6AehTDwz/KLt1R9BeO2ny7/hErytqt6TYBhnNryDQoBFu1xyqfaN4v1YVWuNMCu3mQyXhlEC&#10;4r2X+OK46PRi649DihW7T4wJwZNi5DWf3MXoa0XL0LEaWLT6mHnUYw41qW7JGFCmNNpQAGJfpGVH&#10;HAnjbIGwm5OYwBT3gM+RUCGwQrNJ2KPXgBhfU7/V+ppPiCzX55ls8U/ltrfG/yAOGeFw/vScHrMD&#10;xRzpXucVZJrSIC/1tnlRxGYcwlUX6psJg+6Dvp7jN61lWhDV7bSwBFuWMl1YpgDJG+Tg7Duk1RrX&#10;SbgAdQl7n1sSWDC9/SD4PGvQODla57CVXQyxssDvMOaUFrFyWg2wVTDt4+R+N4j2y3fYNDd8tU7e&#10;s075/HTM0nBpicXVKIPlW/zrmoUZf6ptAipUrtLJkXLKXBVKey8ZW7INT37R2qp6p8yp9iCHhPIm&#10;4TCLEBOlRBL2rcUTRfimEdiUzOPzulvByfcgxlaD9xQrlysXjGXfBLrdRyZa6+khKmSfG6Qx3jKo&#10;UOYCtDaMkpn490eUbqFRYxgr9Vp5WiyVM/NK7o8POCqS1h2nHmYRjhdadV/qKHFTLKfHytPk18nl&#10;yVyaLqCyrfhJTJbkncAZ+InPtyyEU4KAY6tXnv1BsHK/IWNsbp5FdwzmJfBbaO22n6BCRz0hTWKG&#10;IU3SMxDpQjXgS7RawZHWxuFLe19GpHt9gEg7r9/KIFDcQGyzUd3Vy75/P/QLvy7g3bqX7MXSX5m3&#10;sYA3G/Ww7w0U7VgP0vbQsnnucU/Tj1yMkIV894lTm9sNq2CrO8Ye7gDdNXEMrctScmCu+TRyHPdM&#10;pGmfXUQWlGaC8Ri+vLkjrFqf/1dCD4RToc5uV0u90/lp6i3pcOotuw5k+Ggb6izVftjeEZ3A4e2w&#10;Kjrtqm/M147rvK+mLUYTPvcW6rDhZdBk+MY9p3LvOG2J5F0rsmfzLtMAGuM/COGygye618435CQN&#10;70jzMn8jcnREEDmmaPhq5yU4xlomrB7OJagrYw3IuNqD1MCebVMWrqTA2BunAbqVS8kHTI0SnN8A&#10;PcD5BN0Q2Nipm9wrfxOg525UCY154A16d89ZnlGrEEY3KWfhfewb3JC5YuRCKsjTmN8Zmsu0h/cM&#10;OakuKZyZrgCarvEvOB5NntAT7b2h7n6HJjPqI5UaXJDk2k9ZkaSB8SNfAPZsUgNYCe4mCDcA8xiQ&#10;YCMBzI8qACtnpwArsCmA2ZaT4NEGWFEcNUZvblDbzJNh+814tjy4iVccZiXa+VsVy+TgOpLMLHQ+&#10;U3koJrgtxCXfjLnmQPPoHJfSCQ+7cuhRPMBIpliEoGzhkkohZCcFcLYCJxiRCV4iwLmMnqDtgGSi&#10;30jgjxI8DgAXAgTgoqh+9GTxFQCcHC4BTrUwgEOzMsBhJ9kS7iyC2UAd1/j5fljW02T76wMu1lZO&#10;Kd/e2GYWJ3BObYnGQ5og26XAZ+sdpltjfHLmIllsn32ISHTGiOQ79saT954eEBQQ5DEBhVCASLFc&#10;gqKSYGIBAsLKCfw4wWkGCLhwSfAgAH6PTIA/siHAD9g2wZMC+JJLWr08Lr7Kcn3le/MfpCqVHhM/&#10;e073fn3Ax1WnYuV4O6fv7BGj9GHuKa5OwxWX4QpdauJhFXxrvSxUid4ybLY0NoXJLQKQWplOeswG&#10;B0isJSSYJy18ng1AvD458MmPoJ7g0QfEu7BOcHwCElSSz3LBCwkOXUBs4jMgJi4PiE4/+UDd0gEQ&#10;QftW21mjTfl+heZ/XMC5YacQs51alqgAU71SFUaaHqFkPMY3a7U1kzqrfaLCPWtohB8LcB/j9FRx&#10;aomA8p4coCwsDSiFzyTQdEAxVvavLRhQCNpK4I0TXA6AQj0YUFhKAuSzXQLkyx599OQTlzR++VYA&#10;OcoMARnDD0BWM/BvuMSnxNxvGnAwHvYsmKHLehC2dMUyaVrkudmLeV/1DekL7z4mnw8B/A6RUspN&#10;iTlAT5f6Fx8Ntj5Oluunf2zBLuomEMuANguNBKMeoLP4MkHjBmg5RSRoJ69QlBqgmfcC0Mgyafyj&#10;k3y+w2oKqMUc/VqBv9ESXxfwP2nAXx8wmxp4mV5T0NLl4obm9Iz7oijw2mAtezZAshyIUiUdqQA2&#10;1Sn9C9+un7lEydJ6VElwbCR4tQCzYbsJipOPBrtZ7QGzzQDATCYcYKZmPsE7Akx3mvyh0aQB4xWT&#10;97HcJWAyMf/NBS736sKjNH96JzvThqfZ0q0eqvcW6UheepTh7geNpBbj8wO7nDqbHwTJZZeTFM1M&#10;YsDp5Rbgio0IcLV2/AffX/+FYTfBYQQ4B54Drq5tE8Q3wAUYniDOAK7E+Ql2Q8DlkmPMWWX5o/Rm&#10;zABwnHEEHNYxAfsS6t7UQp5FmRhvc9N9fqhd1Wsgu1DL5q9LWaFdZ0vgilq6I1atuQdb0p/+cfwO&#10;7WTpHMz/6Lf/4JPe8HfFN9jhF9cDECTxDoRsFQJC6c0DwavkgOBTzQSrZJNyCwZCwU/W2d4ACHr2&#10;BQRxWEpeaw8dsWJcrHEOXuqnYz/p+RXM0apCS03l6XlUFfGMjCNIviw8QO2A7v7E/z7l4x/xthrd&#10;/vhu/y79pjdMH79e3H9pugyHfCN4Pz7Y8KWCdKtcAumI7CXYnEA6jhmQbleSdZ3aEqS7ZQKkG1UP&#10;pL3OLm8Vg71xyGenGfj8iESp0fMZB1dNPKptOaQQXLB/G4AZ6Jve8FWM/6bufnXS/wpu+K/83a/x&#10;9Rt/W2hkgLzhXaBAgxAosDwHCgsBoGSOKlDUebKOH39SmhVhJgNF7DeAkj7czZq7XaspuzNMi4wd&#10;soUVXiLkc6Aitl3m/kjJfw3Af1Xbv8ENH7Pvr36buplfEfezl78K7n+Jt9/QhK/l9pJZAi01vwFN&#10;bvFAs1wPaOXCHGhRAQNaXHSAVtMmQKsz/4cE+sdt+7esF5r7H9kI0vRhjPPbfyIHMrfrjMu8rs6+&#10;AF+W6QJ+SQYE9HmT8fgz16nIp/q7oh1PVtM6hvDCO1yLl8ZBXVLJ2HLfZUqb3UC4wNuxMre/ztov&#10;voWyfp/k/0SufvXG/49g+5WXQ/7+zofKbUwE2auzrToXuulWTvWn0vhBjmEqHR9ilOntuyQ22r3L&#10;8HSX28HL7VgEm81MPu/XS211WtO97X3FjebvZYAescWplOLm1wqlztV90ZkZ50k0zT3ix2ScVdIJ&#10;7MyYmB7Eb+N+kF859D8VqP5dzAuOH1eisjqeuVbjdmy+M4/9o0hDu7fHkVs0OLGrjVEVlgFsyYsQ&#10;17R5TPPmrMtj1vTdwIrT3AUuTaGIrPwgk8KDDMYzk4nGxJDvjXxEmw43jrsd7P3qdSBuV2hfPiUT&#10;+lgZV7qPzujwDRr4Omv/ZV39PNP/r6yBj9R4POmj2bdM1g+y9q6HeCmOiu15TLK9mbHDJ1Oo+VqO&#10;ned6N/JTi/Owik4fg4DsvPunchfuy7sY613rA6qnngZct6t0xa5xW6qd3Gtstse5pd1Gx9dK7OJ0&#10;HC29wvQHiejN6NTijjQRBopQ/Y0X+FTGalz7tcmvddUi+53fYl4fe+33Sf7/IYda2sgHWHYQ4L1s&#10;X9407J56aPhd49IIOlC32PpB2jYo92IXyQ+jpZOfRj5RXrU2fmnb4rbFQxgI+XMoHmvPZijXU41r&#10;3CEa6nPKB93sXa8PbNypQ/NiWLOp7bw6qw7xqiuMvcqyuQkqvjyuf12rP4i/7/F+cn6p1VdP/tbx&#10;mkINX/3KoX+tq220PyOipR3SrSrl8mHA2XIzTFt6I86YVvDomMXAeJtefWCZ1To00YLauGi1aujC&#10;6ny8o7Q1qCyr1qRCH9xVuSqFJ38fzd6++ExGMGHWVEtxIS65j7k8crueR31jVv9lXbX4kf5t4dde&#10;O3but3T/VFrgXeN0eX+tqx/VemXumvIJHIOuNjzVrVTtWrPR8qvqkh5c8dkCXt7UHabMnRzBD5SC&#10;5J3aBdULP/Vqrn3HKmmQU3S7tue7JtZpOIPStFMcV9aTInpA9rYrFZI+ubCMFnzB1/LF/Kbvb/JV&#10;SyHyPGwyf7E4ldfu2K1oal/JXqgOtO08I3oW7P5otY97v4ZOK4OKz3BDf9/Yj7xQHUxLsdldud38&#10;x0PivKfhybGI8OZAy8G7aDM9yJ7VepjtChOqsGxOuAJ9nUv5ZHyp57kXKFhBjq/kTmO3nVOw2SIb&#10;e/TdfGxixuzWKr5piq29aaYRYLxPt/d36QeZwlvDGUjKIdPJB326tb0678ZtquzrcPqYnDBvGfiB&#10;RJZLsbGqOe9JqVYce1JguzwSFpYNpJ3ftF79PHd/ja19F19YaYCsc6che8gpCHXOXqfS4wfJaoSa&#10;Mrt+DjfeW48zLCHKGNDxXtRtJdPUZu3eVHON9F0j3s+0uhzRHdUvTPcJFocvRuXLye72m61MtN4V&#10;6GbUUEC9AD33lfJuPfbO87iZjPpMS8gXbaqZLfhpLpfnbqdc7tQfF7LXcexkNSz2zW4prhnvddw0&#10;BpVx24D2g54+DpZjHT0v59qsdd1qxP19Vn2TeGU2QwXLVPNxWtlPr3klcL3wB5FPq+NcDitNICv8&#10;sCgrgt+Xrsd4miyNZwM5+fa0Z9WaFp6WBhsMIgWu+tjz5Mt+Z+L2VatZxHXJydeIh5ILPVIwH7OJ&#10;YAzKZVEf1/Oyjp7y2g+iuUo+qy7b+YJKv7JOZtMvlTPVXCNQ9uNGSwnsYU8+zecTWaEOa+m6Ya6S&#10;xheRdLcxEdOmrBTF93UZi5ZubEXLqKRFGGSqCXqdL3pmpprMX2KmUdSbbaUg1LFZGi0fcuBa6k76&#10;8+LMtKICR+NuLoJPqplCV4yO1RFSXW7qWGbTkzFlP6JJJY3SrBy6hCArpKhI13PBlLRMIZ9+IpGX&#10;Np1O7QdJA/GYNCV8DUU4n90I9rR15+fpFMW754bJkxEZcGV0vOCYeYxzzLHvcsw70/6iC9ddp3W4&#10;FM1Gtl1I16jAJv3WBnu4w9pubfsrt2OFNuX/IOZb2Ou6Q/YYlfUWqHxevVPSrd4F6afvptJmMp1O&#10;g3ZMi3m8y4vwYiYLRXqmCdj1kefnbdrjyZdY51aLepdj6dGM3d7YCyvodYw5EqzOSH67+oPQF1aZ&#10;0q09g9CZHm3TreeiRV+0Y9SeLy03vFRKuaCgV5RvSTTvvtGBMzVS+0KtFQ++9lpjvHjnNLo14ZWm&#10;7aUkfTd6ioj2uArFxj45LJfNZ8ZHqVuIW2OA4MpzkmV3FCmytbWiskLFtZjGI/YYqbtv0lEKHdCZ&#10;dX1H3asQROnPpky++qxP5qDhkExN2ikyx+5tMscZDbJfcZrx2rK95v1RtH6QurPwMhVx6LOlt52F&#10;HEJkT/ljazP5a69V+fxZktVDHUlDhHPhPSo8cOxMO7J1Mn1mjuX0nWmyWUBf6lmEjsQSSWfeQ5G6&#10;Dw4a1cljhR+EMli3Rvbr3Q6ZM4kVMRp6D6JQgDh8uu8UcaeR6eKEzDxwwrJyuDN41PHp6V2PdlvL&#10;bxqzcqG2bNa1clgO+JKlldGiT+jXvFx+zLOpeaOlU77h/iAZCQUZqftck8IsrNy5yjo8MDKz2tCq&#10;0N5S9+PwSBly70K+rqsX2R+/EDJXZGkSEooSMTr2skSh//QI1NJauLPtTnGiTl8x7z2gMXpo5NFN&#10;/h7/IGiVO1zRqgAb6KY2rmH0dlOPxJpV/s3AYHKR4d8ysViC7R5hb96lhxUXiJVZmM87WsXyfCVC&#10;00Z62LswAhmO3mwQxQfqURuuyQGkr0jIlpIZH1GYC3sCbRRvCToAn2WPBO5CCI8Tm7yOLas9B6Of&#10;twa66ZsjtOqdzijP+CSyv3MWEnTWEZI22ycknV2pSNAPa8j+Nai35JdZ+c3AqNH9ZDT+6wMu8hPK&#10;rokjYGlRbmfMeue+urf6NfmBulY6/5JEfg0IlDmP9hfKbB+2hG1LK9w1XytsObxvMb9CnRPkXxjD&#10;1RF081izaHVOqShfyidnH+Ub5wYSXPkhkh6Pj/C5aBJwS3hnYeXUCaFbq7iHblFDgpWrVYZbdFD/&#10;TYD+ZGBUBXmX916Zq+ri9pOzBeMI/6sqWhBemnK3MHOSHgYttlWeIwsUE9HyixxO4T1OztkVus1M&#10;F2j1vt6g/PR1QvmZ9EQObgFGGukOjUjgrsDnkZSHW5V2Dc7woA/dnuEB0nMwmnoALyDQ30FdLZUt&#10;ivVUCr+vfpBU1pWEBIdi6oVZ9eaz6Qe/GRhN6GJ7/QJhOIsaIxaa6RSWy46mV3210GaZc4v61EVD&#10;y+JsB3JcQEYc3RlrgJg68B5jG9IaOSLHNSIZ0898X3JeJ/hCUg+4tTJgONNq0tA9s5YhfYZYqZeb&#10;r6Sy50k3lYr4Dcg/eimA9DQFIH2omuC4BMgwmQUiw3kRIBGoNlOQ2/jNwLjcENeDVDmXjC7ooibn&#10;ryRL5lKX11Ov4PE6c0k3BnIKKgRCGb9ZrFKOBMriLRj3TuQJrfdKO/iyT+2g+3Kxgwxmeky9bpd7&#10;qt8hoFTqzRFgtKykAcp0DICy+KdeEpppdwCqJg1F1QMMUC3WAKoXGgAV2WRdOp9sLmEeQCmr2chf&#10;w1aNyxzqZXUr+L8u4KruqvnYLLLZwlVM6Vzxesio6fkkPdWMBi/kDvmkT37uojSJNSwUqw60GxI2&#10;hmfoMZNOKQteHICNR0eALka3BI8UQJcqlSCSAHpG8gnKtQTPAUAvwQGgVx5L8MgCdNtvAXRXS9bt&#10;5x91FJ27yZbzZSdwqnFcDVQs9J9Mrf7rAz4IoWE9zbaYxeQ6pgUOfZEHbGsi0hLdYCN7XqDyp4qE&#10;l9c2gUqK+4LbpfM9lSf1K8Am9wvA2q9PKiDWYd8JHCzBlAdYF9ESlJwEhybAetYkwTXZvB9SAAvV&#10;PMBaeBdg5UOyrkqaALP3ra+yXPe1Za9yVrW2DyaNhkuhU99u1E7JEbN63VvGJDdNInPLPS7p2VIf&#10;82nk3aTfjUmRWDL1DHp8WBR837YgKLV+vgC+Kj8BPmwCgLciKMEUA3j5SAO8wkoJarkE5zLAq2Y7&#10;weaT1YnXcg+AFx8cwJ2pC3CzPAR41kzeRw4KAGdy/QSjZW2rvUfl28Pu/bqAK+i9Zkt3tZTLnw+q&#10;LpRUXElhs4uwbbMTVjvtQwqr9Fxs/yok5wWJuyEPWcIwuVvuz29AzFMwIHoUnkCiANHIMIAo5YUE&#10;veSaKz1tQHhWPcFmAAjf2AHC2qQAkfckQBSkCiA0MAcEv4IAgT+SVr8v84/SCzLH6lGQ5/5rFo6+&#10;PmCHq2ZbvwXcaLGsZO67B5ZeVNwzF1GXCY3UBi18lwyd0UyuYsIpMJAABfXIX5DXIQ3IzYoH5PiQ&#10;/pqCPxrs1xZc43MJql6CUwuQ9dw0we4MSDeHAbKU0gGZnTQAmQu3gFTs5M1YrwxItHX4hkxUor6x&#10;8qFgNisRd3NshyW29f/Ye6811ZFmbfAK6h46kTfIIYcH4RHee+8EwsOeZ+pgrn0kwXKY1b2f/c3s&#10;7v5rHcSqKlIZmaHIIOLNyMgQuq7FvGWfc5ZHg2soL8zcWzdU6A2J7EKroNVVJA1DXCoMaL8uA1pI&#10;SHdChK1xXzUZUKZuJwg3QxYZRQE1NRKAmtF5i+RbgOruZoDqJa1wru9i7MzhfsvOCA7XAZVnt4CK&#10;XzlABZEioCT55CQDZwJSapXSWtA8rl89g3BXaBT93Mgdlbtq2yPkIA/CBDbLLeluRIdo3eWuwuFO&#10;UAfurBp1iI3BVkPa/Q9RIXInqmD9qkaTFilZzdlGwSLzKnBz/MAi9TVw8wwM3HhXBG4inAJukugB&#10;NzheLU9m7gX0YtYAdANGnbrA1ndlNzTcJmaz6zLqC+bagUzrqisXXyXkyRxZnrlUxjA5D/o2luJC&#10;Qzhy4pqAmVB5wGz4AmAuSvFn4vztkUSqdjXgTdG+6G3Q/3bHW+JokTMFmG05AJg5a9/sdpwBpj/H&#10;AVPvaoDJ16zGCUuyTLCXSOF6b69V3d5JcFJe1b1qQM+IqTESYE9ak6XSsOj6QDDVXK1hzWWOf87+&#10;faje4Pz0itwqOmgjwHX7K8DNrnvAzcOwRQwBcItUDHBLpmlXbxisTcANZzzgRtM84FrtJeBKOxlw&#10;6W01JvkNIzRCc33vvkaXpURqneRqZtxLzfxnGqurrSsc49vmHSAOLOY/X9/mQLe/qd7gTe3uKbk/&#10;AN3+FQbCIcVaZOMHwtEy+h7UMwIeDACLmD7gwTcNIFyXJyBs11aTBTEM90vc/APxbfF5W8aGeoGv&#10;VMUYnZyPZKxBizgcZ3zXn1OAHcTYAYt/FG5wqiX8qNnwA8n9AeLGN247p/cHjsrW/UDSsKRFanUg&#10;5aJrIOVZCkgFJA6kIjwCUgnDgVRGrV8zzMy/rmTGCiKyDUFcr3V3PFeK4Ko1nVsh4Fv+cVqCnXvf&#10;7BRgh7eTAvwDLHbyfH8guI81G75Dt3b5hO83lgFVabeAGmXmQK0eYaD2Z3adXnXZrwH1ODwA1Riq&#10;QG3Vq0Bt6+YbJNSpaOtc67X3fauM0Csdr9FJ6wglJoP9iGlM9kS+vdylzJ65Xcjt/QeyZevts5m/&#10;NMHGDDWRjdRvEuu9NmXX6tiQjCZ1CqyuOhFfQUU2t0Sr0dY8DUrLmY5mhVu1ge+VYZ3j/LfU1V/v&#10;n3rItiWhYwfByEN0cmD2hL4Wtwtx5jOFZiuy3keKCaNJxDKr0FLMLaMbprSI712VOd2c12Y6mDSn&#10;RmTSnQrD4WBSJibT8T69slyL5c6ay6gpENAwdEDJQd8Xkgdoe5joE4PcuJcmIrgzvI6RoyhneLfU&#10;VTtP9DG91s4N3Wa34nwjtVcrwz9OGcs+K20XRAU6fiBTI9S5TqRxBh6dskF8eC0o9BCq8Ny3K7MY&#10;pU90KF8vDePBHj3gta6O88mOkRLtK7PEcltaR9qtmlicNJvqYNu4tnC0EXZ1/fW+Nh044/pAnP8c&#10;tPaGiX5PXnXgUGd4DhzqVBuYmJFdZtR0Z/UhVBLy/ZGXqPTS4NrsskOz17Fe1LgtLReLlrrpG82m&#10;1LeY1joH+7Ys7+jSgFoDV11zDdDaKDoga8RozFaniYNcWWTOwQprcKlywZOolMpKc1DcN+lD0eti&#10;A4Vm9NhwLspyKgz8SF29X5Tl642WfSZQtSvo/gKHdoSJ6GmpxkpsXCttpQE12sE62mlo1Wksn6rS&#10;k1Kuwi5SxXKBS1mBSjHeKJXFfLe4r2YHRfWUGhdOzdKiEADVTb4TaR/z0HAKfSA5dGrSeoKhlew0&#10;n4pnaXNTy7DHzCZtNLu+dCGIpdIecE7+lLpq5yfPFt5I9lYKgWgsBQcObXTk3rk2CkmnyiJhXsoF&#10;pgtKkllE7OqmhxyZv7YjTD4MxeziqzElh45jfj1BxcLZaTaiZdNsMplZFGKZDLuN5dMFJVlJmY1c&#10;KyVd68NkLTxbJU5D+By/ThUy3kmPfXFoFSjENE/27JRZtU/WV1npRojjyeOM0Umv7bIDnm6eCrSr&#10;Hr2oeyd1tbgvZQb5a4uf5DRkM9WJaXueWeSyqwy7yW/Twj51TJW9OkjuWzqS9LrSeKIZTVA21ocW&#10;uHgnoXvi0ExXYv2MFSSgq46mJYRpJjot78tR+sj2Iuw1boQL4QUU9iBxOVRO+KohmdIuTsJqcD+v&#10;oA5x6ut2dTnJNgMk6qoRPWNj14hYbieFphfpWMPzV7P0YlROC7twJVkLgEoiAC/r8TA+aMU0utXT&#10;RnprpBHr1iw6LY6NKL0bmJFFdXaIsKfZJVwIzK0xgB0eKkcuTHA/wqWglxStSDzQzGTS/utqVveH&#10;PdzMD23HwNevln0+zTsf+tCLb+8Q76jN7/pkrxBo+SSGqyVjJlzazprbAtBjI524QuW0UXSnkzV/&#10;LBoPY0dNG2UbsWjaE43bdRUUNRUu+NlsyOywhZAMs5VgLcY2gl5c6gSaKaEfCND+ib+j+xd+aB3a&#10;+PrF7NGH7mqQN6GOKHXavMqq2+WPKYvevKpwmDKTjfEFkQtpyznwuPejD0T2MNDUIR2xgvkayGjH&#10;VQSojxTafm2rJ3f8OF2snWqJc36civWTKTWaFhZiuOBLyyEZ4uTAaXRQ/NfZ0ueHVt2ATxO6ER9q&#10;zhLehDxOe4nDOv+BqGnfuqzSl3ND0UPnjsLB7rFciMkryZxoB0mm64i4X8Ie0cunY56TCdU9zXLb&#10;8ASUoShcT/WiRc5th7T8vrWvRlcmfEk9N7E82tGPGYMVrXg/2Sia1uJ3V9JRhk0FQluflw00E0Hc&#10;GpmL8I5KQ0Kd1qqUsmil3ArnSvGy0SvJsgfNeyVz1AhJMlmNivvZMCV6mUnOc1rtKp6Ax9UWOhV+&#10;IoSV3PYD4fuNFcJjQJG4UXeW5BLRRIcjMfXCkXgqwk4nu6JDGv3UMlApDIeeIkj2ST19KFxuN42F&#10;aaij0bG6Hi4F4qHARfLwvkGFR9V0TbwqHJicbdR6mD2L+2noKnrdAcjTzAUwT4DXKKFT0lghLOki&#10;36/pKq95myFu1OrHuURwn2OnfaLOprX4iFmMh1tGT6mE21hM/O5CLlJwewT3gja3Hp7eAjNmReJb&#10;F5Sqk1orUFaIoZQfzPt0NldvuVI+T3LzU3qtui1p/qjGebxUA8fkYst1EuuCuvME9NFGCAcTa16L&#10;ek1uNJL3XCIRtoThycFsupLDPxDWHRmwjD4ciwxXAAH32iMn3J6uXqS3EaNLy9Z3P3UoTBHKu1MV&#10;8tw76mRL607IID52k0EhESaD/lGq5j53QyVfZ6LkJtERkynxXTgZ3BZ3TnKttV48l/O39FourCgG&#10;wZCSCiyT5gqjG248DyzZWf4wZ5bp7pzhlq2Ve11f7txF3+FMb9tHF11JMwStuH0sVa9nFMrnG0TI&#10;C2EF6cF0oEF0DyPLtyQijYALH1wXIh7rxlM4HuWH2ITzkRY5B3E8541X+eIgUgy5h2qOVk0+vceX&#10;WKI36x61rJadhytXrhmIKJO0N30u+GVzqrhFfw+58sOasWKzKGlpslvMBYe2jo+oI01NqPpCXJIX&#10;TtyQrXPsSAZbJRfRczVwIjLf8QSiMz48to7Ecbw4LmMpiBth1GJxRue5BG/5TkQSZcxVH2V2CGmR&#10;QRDNimftA6lIrm600DvMfbqOnjxp9XIm72V2a0MjdLxqXf9QueTU5boTkmWzKHjCWQnmpjHIZPKN&#10;85hWLkyPDJ7aXaLnyXYJpJIa4MNIY4bHkaGB48Od9b2PTRKEC0t5ohRGbdsSOu8hUTQbTRZQFt32&#10;kXwxsUfyJTeDCNJUg0v1aBMuDRswbKLFACKo42i5Oh/HCuhgE8gaa0hKNacwHR/tcCha0OabkN8s&#10;DD4QfzwrltQ8d41JdXMsC4NsCufcOf/RbY48c8o/4XsESsZb2KR+bWApP9TGaEIYovNpaI5myyXT&#10;IqsLyioEjhhIXEDyq1UYEQq8DpuBQRcuu7zW2of22TUF1Tg97DqViBqkmlEAqVtKhvaFrlY6Zcfx&#10;fCJ3DGU9LUJJBUwPGyd7DBL11JF9CBDTiW+aTdYUE6eT4sU8+4TYfOJ2Dna6K2xtQwE+M/xA8ARZ&#10;6qAL/tpE2dK+jRjS1bLHMDu1SHyNCMveGTbrVwwu+1Uelol2ENrPkCzkVZItV7OxNVyBRJ0Anbk7&#10;AMLZRRl0Bq6TRSaCCyDBSCmgLpOWDzPzuyKZ7Vj1JbsdLx+bzYN4ZLv0nYPdALTwpXvdllKOpXTx&#10;WtAiAiExHnZVoXH6qJoHMsJ3p5gVGHYQw4RaiEe6dmHzAA3gcp2ewnIsuoFqk5TlwULe0ghxncME&#10;5woM/D4XyA1TIGzidWA1XQC4EkEBXLUGClf3FQDX8bNFdhKA80qkGB7NUjmGwLWMUgwFblnAWVeF&#10;jlThkisYKahrn3t36H0gijyYlMSO0U8IxKXlY0xFoqiLsT8ReKk7R1dgM7Qz2HvQobbvus6tUc/V&#10;CpoTV5C24tOuzu5BxJuGAHweuQF8Yb0AwXspgBBK0yJbAyBky74vCaESYYDQUgMg7igACMJbLZF6&#10;ojBoHrJ6zmTi6UYyG3bygGOsuOTCx0MPCSKj/M67kuSxfETwuhjhoCy3pHM+dy3P0mTfs79gC2i8&#10;Qjbdo2XHYMXMj11tHh2CyLzTB0h2NAaIDlmj0P1HgNT6KLBcds4i2QBAhohukUoHICN5C5AxcAOk&#10;1dcA0s63AdJpQACpFEMOslzAkyCX3Ux9qQ8k7W8NY7c84AJ19oSb7iMRGKGrszdfKi/kRiRmuc6k&#10;kWWLei5AB0yWIRI94EKN/noD76v8wnUNl6YADV5HAA0R1k8Su7BIfGuR3hWgMmRLDLUMhkV2UYBG&#10;IgWLHAYAjZYPANUCHEB9aNIimz5AhR0KUM857iDL9xoY05ye6hQ3yVsW8BYi5XAgozCBhMZCapmu&#10;rSRIYNrWNzKLdLLuYzIYIAcHlMWWwy2EVHxgD7VQcQW0QWMBMF91BTC+sQYY3jYtsjkBjGARi2QZ&#10;i2y8ACN9CYvMqgCjAhOLnC4AgzoiwOCsfR4ZPYpjgJ6CFEDXWtZBlnM6FahmDsSydM8D3qqxaCWU&#10;8IfBrOLxp88CIp+xxMpD7I9ttkyUdRpS+SA+H+85VLweUNi3cZ9dSMK3AXgEd2pEKMwe4Ax/BDgi&#10;ngF2DLks0iAtcvQA7BQMWWScBdjZ07TIdAmwSwIGmEmoAJtuigCbDay/9cYcwGpmGWA5ta8Xdnoz&#10;fZ4eqt+qAa881XRUmSyit8INorKAJHjuWfFca9h2B+oBnSRJJISaPUOATxWMdEX3DABEonIARKB+&#10;AoRnaP1KzmFAgLmNth4JgO8o1iJJ1SIzzZ7LXi5aZNQH+EE1Ab40cICvGiGAj2J1gLc8W4CXPBLA&#10;0/EWwMOrebbS63TTrgrZTEzalert+rYrNNL82TAlOMUfhbmwXTJ1I9qicBqz3gu2HmzCiA89yRDc&#10;wNyArFkmhdR9CCA1EQak14cBkouQFskxt7Rg4twSLXIOAuISSFlkWgPEVZ0AwpwcAbGNM4CY45pF&#10;zl1A9KdnG0+uLwKAKCAjSwjFfaaRNYZOHnCCnqxb0X1lXggmXHJY3Sd7nBifoFdOytWXNMoQLTxf&#10;WOeQRmoShZCZoQJq6uZ/JmXAAip1cDDYNCYAKuyWLBLwAcrSeIvUYhY55QHFhNoWWS0BxaYgQKEX&#10;D6CwcQaQl/IYkGbCvnsurgGyNzYsOQSRdEcjZsnRdjSJFRbjdhiWhaxdDXg6CMiwh3XzhVHn4g7r&#10;4oLgpGkL9SrjAqR5h3HgRq7BR0KvDP+d3BKEjQCgR6gG6CadsIg/a5FGFdAtxK7dQRdzW0CXKALQ&#10;qa7VPJ0oAjoiLQGt0jSgOTwNaFw/Aurq4dNwLbVOuI/NaSTIIjX/ct5MKS4IUYVcu0kxLsF9IpbH&#10;3gz1JQttKFaulAATXNn1k+3/7uUafhRucP7mEHGS/oVc7Ive+JpFYh2LzOaAkQMXi2xZwChlDTCs&#10;2gQMxxzuV7pdQdlGrbcaDNxzNZSkgtI6Wj8v+4F5LFpS/fA55slm8jJzpUjCubkNbSxDMyg+Cnfv&#10;Gb/1bv1+c9vb6g0WsXN6v//h1ggh+4Bj0guL9LeAU712HYeFAjgurwOOV0aAI3AIWNFHGHAuyOK3&#10;p1HALiNZrZrW5yHCw7S96miaF9NcMMI2a6bnAyEXhwiCNrfIDkos0PnP2b8P4K1TpOGhZsOtcION&#10;6to1eW/klpqbPQDBayJA8El2tq0Q20SAEK/UgJAIGEBIetxACAlZIIT5BRAiCgsEtdYIjaKDkXe/&#10;D9WkxBTLcHV/L0jNjACPXtg5BCUnvd2N3w0vdqBiByXeby42OvqjUsPLmg3+n8vf/pSQm7/YybfF&#10;ILBMehaI65FdeDd/AaIZVYC4jVSB5EofgQTpXhvpXeZbvm3c1ZOxY7PEK9Vggk5JkA/zhzI0NEWs&#10;tfg9BfjO3mHq8HNQ4u95vr/WbPhRscGu3vCA4DoXpjl5tzEzC5RGvgOUEbMByhlngIqDlEWuU6Bc&#10;TyRQwSUFlN1y9AawdWrb6oyDjjq1Edjo8RqVMoc+yRb38RVR39GlU3ub3V/tkgPmeGMGzflG6hmr&#10;dQ1dbIxTYrE3/LPFedVhlq4VlN/iy+gW3AoOzBahQ3BasIY0MVOJ5gcykZZpaFwThIBTbcCpDOsc&#10;57/BoXZ101cDdfDGA5rKQLvUmoG3bBUnN2bAxa3VwUZedei2b4kW48F56kSH7XqwnX10WoD3iYkZ&#10;M9MTaWLo4xq9KIxO+qIy8q8XjWFHNHuDvmqMB2gLWveJHnHq0SMv3tXJjtIxsqFCR1gnj7cLvNST&#10;CjmDc47zO6mrP+PJx9BAPzp3UW1Kl+pwdU2c+ouRoA9m2Qs8nAq9w2yszlqr4TVf3A76cuzYH/mC&#10;1940pMLfrsySqI6RFJiOMGf5dpmlxda+wFo61lK3bLDZVNR449qI5xqha6NR74c349ooTu1qxLRN&#10;V9PMrOTAtBXdE144hQZumKiduvoDT3YG58ChU6G7Soyabig0iO6a0Q+kNw0EtK6OeFIdYYrprb1+&#10;LjWb4rreuFa3lq/YnPXrGphZTCPjWY0YDpbVaXy2qdLT2b6iu2fnCrvcQeUCfyFKZpnii/u66Cuq&#10;l0yiEIC65Xwn5p58IHloCoicxqD6DahNCFDJqbvqpK7upmzLuF2UlT0rGQfI6039A/6WHXoqRIkG&#10;VL+StVFoSlen2oiv6FRTLhfYmr9U9hTCxX2lELPR0WMhVWj69WzBfy0X8p1wuZKHBoV6rh9rdnLo&#10;pDnQE3R/lp3qi01mUTTPGXbPkemCV1dS5eA0kdz3U72kF2/QidNUDDvkp9TVDtls3PFkpxhCx4jh&#10;lAOH3uqu6qS2KpUFbFNU90szf2219rl+NHPSR4mUSydm2e+lV7NshjWznnRBTskpsx73psq+bDC5&#10;b1tRsBfKJj4QS5Haufh13K7Ew9S8E+vr+CKGrmNnLSHO3dFpLRiJ0pf0LLLoaNSt4KpNwsbAQzsj&#10;vKXXOqUQoHr2WE2jTcNJXc1fm6tWDh2mLD85m3bTnbRRnHZSZbXWT9YC1lhP3cI8EUDK63gnXtjG&#10;oWnhGNPc+iWGLiuQluArmEZsunQ0LXW5yKI2kCLseRkIF4LneMjse4ohGSv0grXkfhM4LRK4jY7m&#10;/DEnedXJW/1BnAq77TLVxup9X/RQYWeeuSU7pXcrNJCmO/mUWdmmEqdOMRPvxHzZmEYjukYYq3w0&#10;7VmVI4vKqh5hjytrLuGCf9UPC9fdOFQOb2YhGb4YwVrsaAZOk8sx0EzTLv91KRH+MB/lff1S1e9D&#10;97u0N+ELttRp23LD0uEipboRo6IsRqXVD9JZhwdiI0JGrblUln31XPRezoscppSaGZ0LZ5P7Rk6L&#10;d7SJX0uwgjeyKO/94YKv6Q/JkBYIejE5FGgmvTH/dS4n/Z1sWPdDRqDg6xe0ig/dag3vqKJ3v53k&#10;L88/EJW+jkxFD5sX2RiShOwhErJUTi8SkszEW2ItfzHFWtEXEL2Su2ERre+Qlq8U8dSoBo2XquTp&#10;lEf0wSKzIvKd5GEXLsTDdVc4Os0vhLBR97jtigfRgTsQIDOMH1rxjA81Ec5L7HeCmvbuZJU+X3yK&#10;HjwGFQ5CNLmguRKyB6OyUjnJFMX9XKyLtWys5zkZxZkn4BnvhE4VR4WwWpH5fgtO8Vqw07ViMQyq&#10;uXgMXiW40VCsOKQR9TKeSn5KkIUOYl701Hq5TktytpdwNd0FLdl2aeFieCoFvdEi5oeWQ+BNSHGX&#10;NSTaJRtdwyWZww4kyUQTFWvppn3DlNfdZzzNXF/wBPipLHRKU58QlvYRvl+7JnnNJxS4UTvU4Eio&#10;NGKn/eOWdeNRnFlMjj5GT1cKloMXXrgNoyC6jbWUtoiaqU2DiFjaH1A6r+XPrg8ks3bNzGSzXh3F&#10;Rh5vJbLaI4ngMTdS/JFCnfKS7eTZGl58I5XjrCl6adMUruvyRgiLhR3fr+pHXlPLV27UrMBcItDC&#10;2Wm362bTkaWHWQy3XkZPkJZNdhszOeP2MOkqba7MMV0uRI/UfmsyVK2ajVJer9iivL4MSp6upM8i&#10;gUhV7yFyseVDmRwFYCS97W33ia6vN9VmZKHppNcGrr6934dv624lt4hdPxBJUVIbD9AKc75fOYy5&#10;UWM8Yaf2xSpuODdn9FhmxXB40XQXUsWD20O3rnRZH6K0zO3c1H5DSZRX8oXI076eIQPeQ4O4XhIL&#10;Ihw6QAQMlxW8P5RyHwiuJYJbXCvyLK616r5KUcXVQndDcHpmy+GpowZOCcS3W0aXs2YndNBj+QBM&#10;EGEv3Z3xcknPQ55LPmryg7M+YzP+wYjh6kzP7UnOO3S5WmpTlm89+ECo2qg3obyJ+ZJsbjcmGagi&#10;Z6KLCggRNvIsARfmXjzmohI41stVsCQHphi5rgN0VpIlNCPts6j7cDRQBllZ4Rkb8ZUrI8RbQNqs&#10;cLu5ze91WxKLx/3UJsrPjEHIp9fLfmwqaKreA5JU8/YwDyRk99ykmJ4xfDnTo5Xkpk2ejWiDtOKk&#10;OtGNEC0CXtE9fJCXxnjMn1rh2LW6w8ZT04VRDESis2Nc/kDQTGOioUyALyG5WXeM5OZJgPCWnwBv&#10;vAsdLl4mK7h4bVDwJiD6bjUw4ilJzJiKl3aygGNTgt9GTBcxCba1cc03IfIpZd3zeMWzd0cJmn9i&#10;+cnsQiwv3aV0pkv5dr0GgaSvFWx8KZewZLtcwahQs4HOoVEXzSxOE0utaANZ8aEjkrv0MYRvX3l4&#10;k06F4ZJ7k4fFY2YIVf3nI6SCOuc69rwJV0NjRx+IqxGjUddxMFeKV4AHclPJL2fKkTR7zwP2J48R&#10;aSfNg6EB1vZR13ZWEXuJoNiqi5yANQmY1VunrVsy12OyvZs08Hj4WkazdCCP5E5nHcljHisWQ/i1&#10;1rRIcwBvios5XArRe1iCNAiq6h0GUnnI5zpeSlmXP3Rsgytc2YJQnqcBRMwiACJHXQBRUwhAtMQV&#10;Q108mHNDUTV9YAq8kwUcc+e71tsPH6isEYSWcs+78F+K8m7XiYohuC7zEzRLsjweOtOHRGBFdia+&#10;Pk7MpCrKhvQivFmTBVgS4RK0d3F1qNoL9yA1W566Tux04/K3oCu4BsMUCM07ts8P6UQCQLV5C0D1&#10;4hZAjSADoCYZB1DhOgBQCUItkhcL/QwT1vVFypeuK33xVg0455+4wvXgcBsYuMtjr14Qq3JNvCZF&#10;KHzw86nonGX5wRT+QOi60d8Rg1RshLkjah0AciCN3/FAtQq0L3Il16kKyi7/8VwDnQBogzDpGQFo&#10;llgBaGteALQLWPbFZXgBDEXTAHbjXYssD5bNKXIARgNJAGPqGEAXv33PCHRZeQuYIkZvd+FdkKl8&#10;ywPOGRQW9iV3h0AsvJh7uVGmKdc28ZwIg3CUT9M+mSkNrjgVAuUdnuwHxyiPRFtwhTabrpZLroJw&#10;Y10GsH9r31oOB9zWKBLpqUWmJoCLMmSRJgPgEh2wSFsHcCcyAHCXPAO4svQAuNrMArhWnQM412YB&#10;HKeC+SQTiWdFvR1OtVXId8sC3owUMnRpM9Z6CeAV1FA36Kwn+/hh2TMIdJIc52Vk+tRe4CQaKR8w&#10;FgtOEXFV6kG+2r4NIllvHSAoVwfwSW5ZP5VHFjFWAMHog0V0BCDcVbAWdzYCEMFVtPFkoW418oSv&#10;ABE5BSDUPg8QaGU9gyASgI+5WG6O5FKZXW2lpSCWDcZTA02Olk45JtS+ZGH/ZBvdqZu+ZyJd8khD&#10;oJhEgtkWcYXq7EcEno6nj5aFEda5JazmGwMXhJ26AHX1uwDZjfoAmU+HFjnNALKQTIuUrIEs9iRA&#10;liHZIvMYQFbBikXOVhNjAANknPYBZOK3/tYRtwCpxKxfK+fsB6KvGsVMxlKuZLIfjUdji0HNF9kb&#10;LT4U5oe4U2tX2XvlmYhCvRqXJ+QEfVE2ColjfQrjpukzIre6GwgQwzFAL/QAoBvB+mmizgDaVucA&#10;LUUNG4MtNQ4WOcEALfsZiwx9AK3wKYuMmwCthlcArZE4QHUzDNBYuwFQf/0E0MA2ClAxUdaFxjif&#10;btaVbBKLNuxs+kUoUmfPcih8FFmfPhtaa18OiNhMSJ3zNaa6hBNU1D9RcWauU0gVzgGoNW9tAQ63&#10;pwA79OYAG/SWAKtP1gDLzU2L7PYAi+NXi8QJi0w8AEvwYYu07HITXNciC/sMLxbSaYDJagxgCtMD&#10;GEtBAMPC1lzO+1a2PIIraVDPFBLJ6CqjbRA6Fqnv08EgLjCcWvFHz6K2mk05T1So0p3iMkHQy7yK&#10;SqOEG/bXWwiIF4p7G7ckI9Zot+IG4DPfDuDdyBHgleQF4JkssEgbBXhk4wZ4VFEt0o0DXHOXLdIf&#10;A9wnWY19Vx7gwjwDcLJu/c1Vt2a1NwsAW2ZHmXrBY0VJKSTWqsQtCRW0UiafCbvW3qAvj1VpOThA&#10;T/zyEBm7z+apSibZVhLdpkJeuAXSHBhDSRSQHO66EeJ0uALCWF8AMTpav7bsmhNFirCISNtzSSY9&#10;FpkFAZHyZCzSbwIiLS2+ZQSXFECokSIgOM8KEDjHAtxM1a2JU0a6nUh3b1nA2X2uFlWHqWwgNRx4&#10;lRPLkp5UtrBnVQkfW95FnO9UsRKjWJ7KIhV04XGZd+BZQIXWbkBJMxpQ9ID6lhZsV51YtOzc4CUP&#10;yP5WBOQA81okEQNkfVoAZEPtWWRlArIQxwFZZOyz1WTyUANkaLEDpDyVAMmKQ2v+6/MtD5hEtIFm&#10;nmP1kKYZSW85x8sSBvdxrpxx72jN0xvhwporI36TSbniO9pyOuwTCj+RfNPOgafjZeUpQVgoqIAm&#10;OtYzhKEBmiQygAapmkWOE0C7cidA7SnWIssYoJbNLqCG+SugmtkAoIrbuSWMGZnSxsQizk05yx8L&#10;d/29km9dIKNyBG14+KJGIm54XzfxdYcdIK0oXHUluUvmW5EGizxWb5hn43fSi8d+Iam4c82bjcH2&#10;dmXg7itdi4wN4K4rkEUOMnDnmzpwF7JT4E5aS84dClrPyIUlcDMjKZHJmIvIhcq0A0zypCvBTS4k&#10;5Pkrx7hWFYjIR/E10k6O+q5UeGx/v/x0bZtTveEHgvuyesN38qPAQ27dBWxDnlukcwRsU6YBWzBC&#10;gC02rE9LGXuXh03HBMBGtCJg1dQOsNw8Ej3W3eMgDfdqqj8jpzzZ7dzHdIJht3NzG3JdllaudCI9&#10;AFyE692zex+gW6fw7rdiDXb1hh81G5yPHOLguz+q845DB4v0rcYTVbLILgX4abcP+K5+BXyvEAR8&#10;v9QB/KDqAnzjnA0RhUjP60WvJTFdq8ct37IFswq5TA9INEj6Tq6Mzq7uDH7c3fajcMOPIg0/fnqs&#10;2fAdRXVA3E7UrgV9q19AXDxAJGPhb6V3zRUQQwsaiOFJCojKeAZEdekGoveU9x7obENKEt4c54tv&#10;IlTmpItoW0Mw13yyO/2UAPz95rZvd6Xdsm1/VGpw8m5/1GywEdyfazb8UkPhdm3Zrd7tvgTka3YI&#10;FNJ3BQrFe+2cIVvHFFk6AUVRfUBRxfqn9Q8EmmnGdZjkNbi4rTTQbGi0wYnMgiL6tU2YCgwPVfqw&#10;gVZMCRAYx9KMn59GvCWPpodmEmjErbHLR6yiqiWhmfexwd7YP02Pr0GtupbCYLDPROrGpa9JBHmK&#10;GSLHJ9JhKZHS5rFOBhzS+2wDLTA5ia9qeSPQbRbTqdGmjFUWZKW7OIZrvhOo1vc4uvxAmkZBwtrp&#10;ti/QxWbhUq+7j88GfiQPD/dcRR0X/M3c1F2cjGfjzvK6iMy34sqvoBljr1GDTSHPWf59S+Z342ko&#10;eYjsYp3jFU7vzmrTDX6QD+ThD6/If1tqH8gruf2npfaBvJLbf1pqH8gruf1PpfaB/FVt+59I7QP5&#10;q9r2P5HaB/JXte0vEABIN+byzq8KVMmtUvDG022izN4+9Y+lGpoLHwUlgYRhXLNlV6HryenEvXM3&#10;TixvZN1cthQM8lOFy3vQM9QXw+3NVmpFhvhNiuI0kfbms2rLt+CpVYAwL5AlyqUn1PV1YuELyFc/&#10;kKjSj0y1UtxzjlmxFJOgF/tQMpGfFFIDsT6wxbrL+poBQq+GWG/ORFyZAjtaty3J9o3SmCnDFXgd&#10;F6vBshKvNVSyVt+dT7Om0JlfWnq0zbZneC78gdhSLvYiujDstwVkPzhud+RIqo19lqhr2cnSlerM&#10;yIFvPY8lGGTRo4G0vCyNhKEWevV1WSrON8ZRu9oi53bJMBHZD5Fj6egaz0Ynf7p5iDNdM/GBfIIz&#10;VkpaIsVctjL+/P/Pco4N43BxlqkiKz0wxWiBPePxHcQQGtf2kR0zl7Xv0qmGO27FJ6wtRUURdtXb&#10;Sdz8UowKRFcrezRNGotdAj9K59mRVhR9FrBVNudd7bI9P10PmoFEgMeCAwhWLL01UxFfYtiMVunK&#10;Utuskq44W/QKH0giLdNacnS8VNJwaznJBMOdk63Bbn03iQbzQkbMF3QO6xenm/3WUuMpXol4G2q1&#10;dc2ka8deoNWQYuyqWSAhqLWY76RO4nBIdQfNabPvCjWWlkJnXR/IsDoOCiMzzWkTjoUq0/R6M5lj&#10;1yNYRHozftmONaOrE5ktr6VFcGyr9tFcijC9o6Br+EHOlhRJBDRPBbctShmSL/kwtF0e0x+IJdFk&#10;GeGb2w7KLBJTdD7Zb20NBnh8tqcIdBwXSWh/CdsCzlAtlqxZYuoMbzIWywZg82yVsRU6wKeW54ww&#10;KizaIiy1DSlwLKG2Qns/EEvKnYIvOz4uAomEjwp1Y4tMVFnkjDjbSnhTWDUzzjbYvpw3CttBGevu&#10;mWqbqBcaUk41LX3s8ZaIzpkewhEDSxHx41ANUsyoDJ1DY2O4KEzdwVL3A7FV0biJCFEr7qWr5FEt&#10;fVzEVicQLRjV065lKWVuuvHgZ9PklBywJAbI7Uwri7ukdA3ucSGbtGVXPPTETOsYwrZjy0Bo61PD&#10;XJwcKX68lON/WoofyCs5/qelaOnYCzn+p6Vo19T/RY7/fWv7F8hf8hC+uHxx+eLyxeWLyxeXLy5f&#10;XL64fHH54vLF5YvLF5cvLl9cvrh8cfnvc2mMNn+tXUL8q1zonSnkhsN/q8S+uHxx+eLyxeVOpLhU&#10;/SvtxLO9W9ij9CH0Z83r6Flr4sif7+zSsao/iRF/aS7H2nSwtQ9Umf/bEvvi8sXli8sXl29E3NTo&#10;V4bpmQs/nsT1a5H4MxMmjpohceirTv+Mvd6p2BWw6rmEaSiuyW9a1stipnLFp5VZDP+dva+P4Ym7&#10;XGLiUgZn/lxijRHfdkuXzN/xvXxx+eLyxeWfwEVx1Tt2PdoK9ScWb8OEx5cotI/iv2tHb0fcZex1&#10;qwPm8Gdz6QbjigB7+FOxU8Auj67oDzLtxKESsP5R/jJWfuz2J+IOZaN2Vh2hF7a/mXGdyVidBWTX&#10;YSe8RCbupK7iSD7X34VCyuwyvOpT39t3Ql3D+3g8UwvyBtSLHfaDt90aXC3lt0ug9v78zTf09/38&#10;U/Tri8sXl38xF3POJXf2vXih3z1IJyutfaCjtA8R7rft/OkDu1l+IADAAP1ty6bOcbRsW8Virpty&#10;R982bkX7Hf4TLyAT7DfzOC4HMfgT2CfN3rP1TLDSp8XRRUzMyDD2umENqlk2+DO0PI3Kb7qiMgjn&#10;jjKfgERKuXcTnGcUkfZa7KDke7vrBieh6O2BZtODUdcRfpwWwDHxustGqBPLYBEpcuGm0T7SFca/&#10;e8MilWh00o049W/S1i8uX1z+N7isV/AGi4x6tXer3SF0pbrTjksAVLrzey50OLMVCQ1lbmRzdHJl&#10;YW0NZW5kb2JqDTI2IDAgb2JqDTw8L0xlbmd0aCA1OTMyNT4+c3RyZWFtDQqfbYrIqRFEku96LGUL&#10;nj7/KerRVP8t6+pGp8a23wjP6uTbVkvDRQi29au07epXr91QznXafX7Gz9sO+U46ldH08xNQE/kN&#10;EtFIDu0zIDDZfDcp9gPBRj1RtgcDjAVRmuVfNU36qX7t89OjIK2XvvVRHCKUxQpeZIfv3mL9mgo1&#10;oHXNZpV9/xW3gxlfxBNeIGEQKBjNV+78zxxWu7KrXoHPvdzA1czP/p06/8Xli8sDkeqrcdbHKPvf&#10;taON7iWz9H0giJ4pFH7bMpNPUaPJZ+KohYR3bfJOfRwrJsbT8ts50MdixxgnrVXu6r5z2txgsFgO&#10;Ao7R8du3S4xfNqSjXtz2/6DhSH7tSsqgt7QtHCK/8yBTpU/HzZTfypvKfFouZok5H19M+cIs+qWc&#10;1QUhDNuv36BTGs5mAjHhl4NwJY2+MwhQWKJ5svT4ubs3LrsLSTr9+fmBuOfZ2PXFQGYDSTL8VjcI&#10;nHq3c0dEqrWeTxBDWT3E6fF29/faRl82gqvhm5GHHvu30OkvLl9cHgm9mEdaAc+fcdlkwpWFlzlC&#10;L9bOT511a5swP/8UC90W9q5NPmuMTqLtw7kurXfd0TN93iy7HdPif8uykbgolgfmuzbS1dfjNi/p&#10;lMta1egJcb3shkuG27bxcInF12wqYfv0r2Ne+Ma1PD8/tWi00vZRYD5hzp+7oK7OMWHk2nr95hQ9&#10;EF/eTKj+6nOnoKfVhX3bTuT5LbkT/anNgI6X5afH65GEwxwuvrQ/jKc33do20Wbufjl7ntrVglB9&#10;b9lfbZSl3yCwuCdTGhYrTCINnbRsC/Yo//RV8cXlX8ilbkyq9UvZmNO1TPZtu3E6x10J6NzykXlP&#10;QHjLha4UhjFiZi+vg+9Nb3QlvZPki2M8FvY9dC99ROf+ItvG0AwTexkeDpNUFLdXcrS6eMmKbO2y&#10;PxuRZ4lIV2/YMgYxjQo9G4pqw7ANBan74OfuyaU9Ntv/Ko5fTHH0eTOODVOoz0cPDZybzT4dv4tV&#10;s08WmI8GPfbjUAt6Dvkb2uTWdSn9+n3fGVN2GeYnqBZkZrZVhpO1w/N8K3DAHpP1DZTOBV/MqVn1&#10;D+NzWdVPbix5aQ7RRYF6/Ir8iSiXMTMbw3h3shQ315O/szj//bT/i8s/i4ucZdJrtc8+wms/Ec9s&#10;C30g0eIuPAHZeqXypiW9ahF1WbRX8PJdxEjnMibjoZwFFfmBCT3avE6yGUsNrHXHDsb1V10VA60R&#10;6fgc3ZcLZl7EAr5v/pRxiE64p91fGp7ZDg+HhivPTkkJaTsGozBqvJBvbS7djALLPzOnVnYZoUbo&#10;UH0MRO0K8/4Bbz/KzdJPGe3irFq9OXHNF/abBJ/ffKhH/8whGIm6xM83/hMc7jnuGxVa0y80p6Il&#10;bw5c8AUqSKdvc33jugGmkrBt3KdGrPbPkEPdo1VC6bCaSNXCSHRX2l7T0ePut/kC/8x19MXl/0cu&#10;dHtUgNBUJDCcvAmnLLKSJG3LMv5c21Le8bskP7pZcpntta3Bdrn9R6zFbpFJQPN9+2n5fP98Hu9e&#10;l45f5Lr4X4+5LC1M4maNJPv+XeWxG9hdGtvrTNCrT1Aga4aQu2+EmM/msNpe31foCzSeth0fa32G&#10;jTr3uG9po1hl+1EikHvKDleu/ePNHaMe01Kc2ZHs3S/SX2198JoSq1kNiHMl/rRpjYW65N0v6hrj&#10;5/nQ3VvX0gsnlU7Z85lIw3z0WdJgh+XsR+WU5xnCq9SczwAuai+63eEYVbFv5Tqjmm1kgct19Cfe&#10;pAz5PdFFF5nNpjMfZSyitPZbTPZvtG6+uPzHuNCrpX/87FX8IApF4XpJxFW83/YXf8OlV5fXVnST&#10;aIbxV0FCIb0rZWxsCdPkF9/8dCPqNiTv3ddJqa/GkvT6czFL+e27nx/R71EIjZS/QTvPEnA3jfnN&#10;DHSfLWgt774bgfKpcd1fHgbu2KxPIjBEHyMy5yYe59H6+tmAF8rsN18HejEfsmR3a1+V8mhZ/GF3&#10;9+xgZGdp/SxxUqzegCoUffZ2q7vj3Yq+2JCmi469eomOnSHMaDoCHE69T49W0jf3CR5Lr94+Xbil&#10;vTiMX8NehHKyosjPiC5rLzww8viBiJEmngwOQum0Vhq2hEx7R73PnPz3rMAvLg6XHQ4hyfyiib1A&#10;hb8tt2PecEkHOeb59HfclRd5CvSuWpYrbifk0YsvNbUXG85A4aapL7fQIouybi/ccMGHPeZMOFcu&#10;3XwYdNx/OvHA6PGbOQCN8VPXdTF682Hsa5x+jTDouVOyVfCmHg3x6Vw1b8YJ2TdevJliu3Bf7i+8&#10;AXJndxtNC/1HvMe52ejmuxDG+gmjd5P6DaeCfM/zqA0936zlKy2hx4ieztoCpGWm/7QPCpdXjiGG&#10;QqUXQFMz/3n/Bki82H+gw3Ahx9I35tDLxO6bT/YJvEWl90Jz63zv5jyNX0b21TTbt5xQSBmWV+/W&#10;Qr3Z7bcbbXk+1LDkNjPwvwzs/wkr7v8MLspGv/zm6UaabAjsZSGC4IrlQyPsZbrBwsup05tmor2X&#10;IVieSIXk20p8ieQ4l3RZusdHfZPs03hLZm7mxE0gFnxayCy9Ot8X+TPrevfun2TYtfyI/DpWhaIH&#10;T6lfQGkl774JFHvOUirVjfsSfxG6ULLjDkHn1k9uwn1G+U5g6DgRwPKjnuZxjaO3bqHn9Il6PXfz&#10;TV4lvdHlzMJxeaRoTnp8FFXPt01DTEBeaEPl2rwL70VJB1r7ZqxK0qbydCQBrfHQzdqzseIzXlgj&#10;qJtpDrzMy41D45L3xlp4o6FKP2fbaHtX8+VORYwsSTMp5DqMYp7gtVecXTOPfub//gr74mKZkQDb&#10;7RrIxOcbJF5iwRaRK0g81CyYtK0yWupVR6NUBsFvK2/86nOdbs0cjOcTygH28XxkcV/KDG6RQfxp&#10;UTOLxuG+EF7ER2p9a+Mcn7IHvj4e+Py2RAAsUI/QjNUTFEM792X9XN2knKHtbp9z16ny583/EJsu&#10;5uExO2/gcpvH/MmKCBdNu8+j98s47i+iiDnWUOfCj+IR95Py0IlwGv2neAzPp6W77wGLz+cTqtn5&#10;3SKunz5r0hkccwUVq4Gnqbs7z9JF+wpsP45kzs87qdX57tb1/sW+KG3ad20mKNeN+WvN5b1758vD&#10;X669yL+jXQyHhbI3a49HXicUC7OJYDPAMXd2t/FnfeP/Hhb0b1jD//tc6M28n1m/Kz1EH2f9+bYd&#10;OvePWfs79HU7QYvVcC2YVB2FERYjARSf5jEi4KTshByY/7GbOnaEbigtPHgK5e3I4I7hAvCcxl2f&#10;2cv6Eyrm9cd1csvrvmkhdnlKUkIAdfc5XM8VPioeJ3TSE/j1EYFynvq0bz96dAyGHa7ju0Uxh6cI&#10;Rzpvtzf7Y/17UZSJdKwh64bajzBK0IsGncUMtSfeZy2hcCZ/m4fn2YrUWMju9sWrrVP7VS12k6zv&#10;wBmPTTC6iN8il8NjGGhZkN7mboBjL3cZhuq0urKb9OhO7tHYnpkY7USY/Jh4DHpuEk7aZ5Cg3+W1&#10;kiGk7AyAe1cJntoFcbNPFXJddPCBzNx4+j+Z4/l3WLv/CC5yb/MYI3zXkswHUi/CMMZ4FosskiN2&#10;Ui3hOj0ZGbZPMm9W3Dps7DKOJro29ecx33HLz6dt+now7ixikWg/n634tiFsad/zqTtkVP/m1DxD&#10;hZV+8eZjeE4L+dcNMZpwGMIE8ghVLzUmUb91SUI/j+P+c7Gk24/al9j/quvkwenSO449hhFJ9eqL&#10;3H0LvPiUtug2rsv78n3aTlPrLtvZ+Wztsyn4Eclaftudsi/5egofcH/ghtMg0+fIpbraf7PiL3fb&#10;OrLRFWyPJ2S21k+73PRMn94sOQ63n8uDNGLmTQnQl8dqJq74QHm2gt9nV1fjNv6ToBvDfDsCkCDx&#10;/hCqGE7/9yDif9h6/cdzMWctwTWseurrzuhQEZqCt/jkooonN/qBSH4x4EIz0VzQWQpPOkvsos5S&#10;eEoqrrX5G64K3NVQ9OExSBZHty9OKLd87BJpFvd3V+bRH7FnXYVazpIOEKeHLSH18/ZdPHsc5S6b&#10;D9Df/AroCapQSxkH6bXPaPyKXlOK0yXHwO0nqRdrUqT/DmjgVhfmvpBfZK0cgWN3Pv3X6fYRBfvm&#10;FABsmX9MRDyTrlTstohLuVeZQ+y3HbNnk9WkBwoH/AtHdAHyhT7dU5bs26CelabeTtyt4UvYrjFk&#10;TjekaD6Vus97XNW09/PTdcoeehG6gb+sXdSkuCNUZALqcMpW64848z9hVX1x+e8RejDJBDPRMjro&#10;V7M+ojZK0F6Ps65+yQmpjdIfiMpPejNbA9Fg4XF535Y9cD+l/d4T0yytXEGZxC/7QlWi89q5oRO3&#10;7lCo/TxL0D1k78v6eYWVFRtH/fRpfORXY0pVbhgqQFujx20J24W4feW7iKesEs9xdc8eBtQLaTcO&#10;7c83y9neXeLfLWY6g3W++Rnw83upDe1Uls8dXUj+6r7QKx+6UfY3q64yoae9ddq9vqG62PzFOQ4/&#10;fxfd427afVbFxs55l+mCCD/BIQqvBK3P0Eq7GnihScOkHxplPLg8qX0giXkdGLO5p/36pJ1aHyj7&#10;EXX+a7WE/7Gr64vLK3K86IPSdsZ5yS2D04+rcXFWYDgNKfglMCJyHenMUAM211g/xg4WFyTYcpLF&#10;nnYoKqYDUgDq6n3YTi7csVUA8U97Gq5xs3Zf6s9pHuWt+utC/zHLO9DyYpmP61Emd//OfkokUpBT&#10;+uaDrK6J0a/YBeVAtUCeJB73vLLT1PS2sY3lmWdJs2HhvpPkegY86yUbnnmZJPSBhIXz2dkgtg+2&#10;Pj7qBp3FDfiKPBdLqIeEO3r1BpvPxcZJ+0uADMjYUwKUGGu2nsX3E/InOxbPzkPUWU/nnM6p8esb&#10;gA9jtUof1KUFRhK/K/L191oPX1z+dly2k+ssPl5d1ni3fz3LDRMOrdrSvPTLE7XFIu7We0AYlisY&#10;CXnxncurJhAruslKD1zogqtWLaDvvu9d675zDfbTMYaKrN39FiW3/3XXhr6ZCICFHuN8I1yNYXcj&#10;MHkx09LhZD/6vC1OJV5bTTew8S7z2+mt7ROUKZRD47vlfHH8Kte9RaFuYyw9Ymw3BMh61LUQno5a&#10;MIMQ90ZkTr7JMPkaM7YszuCcmb7xy84eVzBy/xZ4FWY1qaNwNSy/DoBzB/UJoeVTeOwQd9tU/IzL&#10;syqsEgvsobrfIyI1eV8+5p+8Tr64/D25mNPpPlI7DBE4JxaH52T8CrHRXWr0BHFjvVCRVgdbG6Kt&#10;ET1j/WvPlULWMQlP+BHtu1mf5w2k43Cn177lqoHn0sflpZMlY2/E/Rq/UZPvbtTTzAbxGVN+Zz0l&#10;s5l9bQgo6ZYB9MoMFL10bPAuPOOxTu+bTwM9OxsNn+0Nfb4qElJszFEn6UZiIz+lO32bkbBTwrfY&#10;tvq0k2WNd8ZO25uiIzmeUSqHl6kv21ZamhKxSlH+QIIEoPW23km9QJuckaq15gYWMVPwVd8Xw/qb&#10;a/MXl38tl3izay4qnvEHsmxdYHyWOAR3hn9k/LKBXte8+Zw33op4O1POmzsWFE9fHaVZAzxUaqQz&#10;9K4udn4xFL+M/45GPZuKip55bShozMmsvfs+xOgxjFsRpbR6D/FeGLsic/N9Rk36+itoQjkeH/BM&#10;U4+74W1v4nQ7U4CmHlO+rdmI3CBy9+5eZKJQIbvbGDqXHjH22qy2vfs9RKLyFB16Np6bhXWtai+6&#10;ndws0ye2QLtvahkYdC0rWOa0VuJ4dNrNm8HhE3p+f6FSN56rNPztBUT/lWrH/wZN/+Lyfy6Xo1/r&#10;a4Oj+9j6QFrZ1cWo+fKZSDVozp9Oo1LidODl8aWLy+xyBzK0SLmgrU9i5ql95ZcN8qo0uBmQsv9p&#10;/ztGNsvczc9ATo+5SMfJLHbf3HO9OM5Uy918Jvuo1a+BHnUlOrV1wNkY87GPI58eIgPx7jO51Phj&#10;x0oOIe8h4otDTlQXS0Qp6dkC32fW83jN7TtnTZoTrrdIepPaCJ3CsmXbPVRwb16+5RXbEjh7aBie&#10;XA2qyRkXeh3zqbWRLJ+6/VBOkQLzh3SNJw2ajQ6Tl0f5/656+sXli8t/iMvJL4cXz2dGbdLIX5q8&#10;JqsfSD4fHorpLjaoJ6adaDZzPQ9+BYHoiS8d41pUM8644aI8lD5fGhcnRdmxPU/MqqXjG8cu7Alw&#10;cOeNUflAdgqRvL41K5XT7HXISWN8v5Kr3/ysF2HnvNx0Vd5u8Vem93xFevHzWL53jqtpdbi2oufp&#10;xHx5Tms9ZmH9E95GakzcGL4pxqnW+hIjcxfsA4ltmE1jyk3K72qJukFn6CrFFtoo+6441b9GZ7+4&#10;fHH5/4oL4ckY1QDtn8eIwXpGDoJHw1tnnpK9eXCy7GJKQ1JiVFHnerA/H9PBQarzfJ69tlqSVyl2&#10;uO8svLBws/v5CMcnI+SnZG6Kj1Tuoetz9nKNdhLWO0YMJx8kQGcCp5FoJ2wDvgU9ekqHIsiXPt+k&#10;parVRemOvRe3L+px0lqEAGEgnt9zJ9ibn8hK9Xx/lj0rj7Dlfs+3yE/Esz15UxRMUA/j+zGHaxqf&#10;MPVIuDP0kaP9Nvb+/TUZnvb0w/vxnzts6OVvr21fXL64/Eu40LVpalYWet2sWeyQuW6s1yuH/K8K&#10;2n0g5fZACAb72cDBm2eMlFKFOT04DD6X1WAZvgLJSZO8hcHPJ+rr0cjnuwz5TWo7rjkWDm7Ens4k&#10;M37kXk+twL6QQB2yATqoscg/x95NepQx5q21c0am4JXhhP9VLcwzyyaWzkH/DwRPRbV9vtzOv67d&#10;ptZLa7LbXAfD4XyQmxRD+ns/r432pVEr3xw9lg548fYa4N3tG/9iTfzi8sXl38Oltg41V9fSpNZA&#10;1vl6deJ2Dc784LHT2zm3RgiqegxVTANF9oEjqeyBB351kLi68nky76JbgdncK6tAyvLZ5DZUlgh7&#10;x37H9yP5pSm/rGNe4xL+utUmWQsncsmf67f8IhEh2+rbHYlMpTu6Ng7i/t0OaTwp4Ln1Qqtch3O7&#10;SPr7qiUDjwTWH0izVNH+9KbgetG1j8/XL85E/4t06IvLF5cvLjeidODyjlyM1H0cfVEb6hs57A9a&#10;pzzwnLAKgg3jrVwY7Iy6PE694JKFa+pGCATkwzkjKbtOf6hVPf4XfVMnyVyeprbllAeR6058UeTU&#10;DUbjfbZp2V9XMG2Oq9Hx7PWVRNICMayOOgP5wk+Skw1/elly8GzXT/BNfYdqeuBHjGMHrh1/I6lZ&#10;OyH6O24h/pvy5zdSr+232a34V24I+99/619cvrh8cfn7caFnazMUG2w8goj+LvWWvnQwX0IpYzsh&#10;0Cyc+dGD6fmFC0PibbVUQIfh61FkF4RUeXP7R00jATQbbOJCu5I89HHvc+GOO/t4fIwUah9IJRZb&#10;PG1r/Uq23b2bHTYuxT9NI264CdNQXI9HPP8O7+WLy9+ay+kUgJ2znN/+3XJBHv45Ww1/o1G/ncn/&#10;E/pAhv4/8GiGF/6I76fX7Xx3+aN02i8Mc/5HfHwZE3/QVhNJUnhZ/YPNWJ++aVw1Pue3xrIkeaR7&#10;29L8dD7Mpxfjv+apkzEbVozl6lKZz24tud+10szrvUOPoMjK75qmTvP57tZWtDhX5mPzTcvkeDqP&#10;7pbmvWeJ+23r4mE8NS7/97eeVUV8M4qkud+ffhrFu4nVd8blz+fk9PZdSH/a8oegBFng3w0xN1/8&#10;LKf3M3f6/GXmf9J0sTjP77OSVK/K/2YAP4b6nr/d7hf2tj79ps/vguLfvvrY3DRj++vuPkrhPfP0&#10;/mR87nfpuf367/J/29ju9ofa83/wt4alvbG7WH94fqA6HX/TvPd6as/pQU1V3sv/oYrinzO4jC/G&#10;fuc0uPNR3w6/Ycz/L2O3jBvny3g3/T4LVtvvTWeVK39Ur4fDaX4+/9FcGZf5H8X/mp8Opx99fzcI&#10;3j+S5vhyme+s/v4oX8em9fL+yM3/a24+98r9sbi1nZ/+2F8vprGb/3H+f6l7z602mm1d+Aq4BwkQ&#10;GdE5kIPIGGOSAZODjY3JsM/e58e59u95ZrWk7lZ3qxW8xrfHO5YXoFKFWTOn+nh7frh7V4MnKr9v&#10;eIqrt/8pTBYmtp9xxTfPb7d3t+rjhbe3K3yiONfe3d+1qw9wI+zk7m298i6fDmeN3HrGNWxfPd6F&#10;x4YH7F9d/73jJtRHQ7pV1sracGFi7+ONBxx6WFhf+fz7t8oDDwFY7Bef1uildlondNqrp4/fBcDm&#10;6r1xXBJUPu7++6MGvxrrvdh7ef5Yev77/Pbl+bZKTem3THRa/m9M/BEj5sW/d3e3i88fH8+Ph1d1&#10;ukyfSVhieCojhSr3/+clmG3ox5e729+fj4Xdu/fnv5+81TPAEWzwBnuvghOn0usCZe/u4/Olik+A&#10;xg4Q8O6jwAur0nlti8S8L3fv94Xdq3dc/+//K+gfWq1KwpFvfP38ePn8aPIdrQ7yhs1tXT39+rz6&#10;dVfYeX75fImOX327uv19y7EKtoX9+8/H68L60+3df+PfwupOEnIuvH0UDg7WK4XNuzjTlXviLYZv&#10;ybAML0R9V28f189Xb7eFG+JFwShc5x/6KyK2agipF26rh354er55AFJi6HP1uHrqlJlT/QaQr8BJ&#10;QGBPt7j8KCJxso+3q6f3l6u3u6eb/8GCv28L7zUW24Qz1NYEjb3HGM87iCa2s8er94cAP5wqsF+u&#10;bgNpUtVgcKa3EBbJ325ffpdrbGNhvbDw+fFcQ6e7BgD4hZerF2Dy++/Hz79XdRQb1xtwZv/5JQ1h&#10;Qjy0sPT394sC+d4joF/4ev3nrsquooglUyvM/YshgNTeB9ZQs9eQbaoRmFM9Jez8Yvnptor8VAf5&#10;R12/WLz79ftpH+yp+lnPBP8e/gsvaGFvaX3dsyt3pHbOOjprX7qjc4fXE9rE6Jfx0bn7D5M/Gdb0&#10;t0mz9sG32k/ywZQ5t/+xWPnprz6s9e3OXFV+aseztU+N0Zld5744bK7NFMcnBnd7SsXR2Yfp4vD2&#10;iV8cu/+Njy5/loujn5N7xbEvR5XiuPbF0CZmjodkebu4NPzNejfev2BzlQdr7uvlrLnomZ5z4jye&#10;TI9frjy7303ttv6ptnZxt9RTenubnbleGHvZ3pjf9N9nvbXp7+WV5xPrcPnt9ESrnKwc76/MLMzc&#10;6CML7lOwitnf2tEAMXW4tzerOHZ4vl4c98a94uhNeY+n8vi35eLYxa1dHP798Lc4/LH4m0cbDh/N&#10;GtvVJqy93drK6uDBWS5Lf3tKHPkS3MbMsaXAuvj8vq1+Cr649Y5tVLDA0YMbH8Jtvp1e/bDK5pb3&#10;OTq7WhyoA7U88e6t9pSMz+PLa/xh9a92O3BcCU879X70djZc+cKNRrYHUOO7oydWrzE5gq/pAsqv&#10;oUXPDpxKfdGeUmxZ+5v58Ja26OXb2evHQcqiS9fO7tW4kbQobh9GlJ521jXLLy08JC863TvwPtj/&#10;/JK06NvnZbl/6Lp/91QWVfcSWlZb0eamUxZ1+vq9qZ9+8qLW8am2sr/4LWlRWJC9Ky+Tpa+/v+wm&#10;nVVb7XveSl10cGPL+pIG3oO30xtjg4sOA5MbANz73SzZH4P4ovXccKuT/bPBojuDg7E7tfbd1b+y&#10;KIjrerm+KKly6v3s7ezwWnB+uHHRyQv74PbXROKi5+P726mLuhM/9wZl0Z5SbFncKkj0fXL0PXnR&#10;HffcOrrfGkta9H1w9lhPWrSnhGXt++HBxbvVpLPyVo+1FV/bTly0d+WX27/7aHxNWlRbOTtbkUXJ&#10;k+NndfpKD09fltIWvdJWxy4Pkxdd1RYG74bc49iiAR97++gbmwvOejw+FCOauW1r5lQtunz6sBJZ&#10;9GRa23LHdS460rDo2t2zUGpPCcu6L/Gzbv04uUpZ1OlzH25XztMWrWhfRs782KJYRS27/jo5/+dt&#10;ezdx0b2pQTN10c27PVNLWfTHuLZ3MdyLVRLPurl2t/3jZHgocdHDwadfqYvu3X8LuG99Ua4SLLuq&#10;HW6+TCcvumWWDlbmp2eSF33Z6E1d9PBitfdD5H7iWb9q3+c2K8mLfpldvjj/dnaWuOjZ14f12KKy&#10;SrDsn2P7diVl0VNPO3v/O5686Pafl8evvmcmLnqxPg6enHrWt9LeaDFl0eMDbfn340biot72eG9x&#10;/mx8GYtOvsqikGJ1rvR54V4Ei16bwzGiGT7ZuhqRRY3B2aG16Em3tMuRyQUuOtYgaS7+vPaUBvSN&#10;i30sO/MWZ4XvzwMzwaIfc6OxkxYh6IfVoovH+nqUEY69vR/MFrloWRbFWcJcaX28etalj9iio1Nr&#10;vY5adE7fHI8sat+PvVjbl7Ko2T+5tBldtJ+c/+r6ictq8bO+Ldw9V/F3oxjnv/afycVg0clv5Rh4&#10;e5/vLveVeLu7unBi2oW9djBw/jxZ/zz26fE3/fEw7dN76l6fSZ8GnB+stzKQ8m3cwcDoUin49M+d&#10;G/vU8fSL6r7fH7z4p0/3vUc9pdTP3Z31ydPUTz1jZPcy/dP7q/PB+qcxiDl9C8bAyU3qt7dGn+aM&#10;9E+vv/6cSvpUIOb0fe29uV5L+ba3NrA2ffCuPv05+OrH5j4Y/T31J/hU752Mf3q9sfdUhVjC54eV&#10;0aqWmfDp99L1RDH909PK5Ez90waIXZbO3f7Ub//52HlZS/304dBY/Jb0aQCxx4eV2fO0b+O436bs&#10;1E83DGv2KPXTm6frva10iA0UB9ZPR1I/XV74cn2X+umGMderp0NsoWj0D0+mfNte05ZnRqpnnhya&#10;in06uv/tfS74dKk8HafKtf3L1ZGFpM+FZkf656rqcNKncyfzX8OfwjQLWYZL4yNL1GEGfyzVjbOw&#10;abZyYWeYZsZHPy3fpeL4hn8My/fPPv8p828rxbHK7hL/+Q5W5/dTGw+MQcVhgvWudherfPOt1xic&#10;2RkPpIFeCkuI2T6TJL7xqIwdmGYhapr44j0Nwow8+iRPhrmDFX9O19brm/g9cz0M3ta7THNnPMKs&#10;w4uOThu/vqUs6vT1Hbz8/RGW+/VlKW5PUheFCPqjpy6qrfzc3ktaNKAXCsybpLNy0dvwotZef2hR&#10;b3txL7To7cBAX33R9777u92Q3DdjAJ597X/8UV109W9k0eHj1EUB3hkjadFAGxfboXZWMwZg2g7n&#10;KYsen6WftHfl3YrI/ehZxXZIXZS2w33yotPFctKiYovJsluDqQAWjSR1Ueoj+5E7vfOry8tPwe1D&#10;2Vo6uX3MHqnGnX8+PjUd5/S9ni8ffQ1zmJSR9n2AdwG/WMSZTxdGQx6pOuFeDj1GvT1g/yufb8Jc&#10;AJa9+YAn17848btvcqz+z+zL0O1+YOqLvwpAnX0Znn4J+Y84way/1v9H9jDrr/6ogG1dLXNls2rx&#10;hTYwu1wK/hn78hwsIAp0dYH6bnC0mRc1JOIpE6a3OHF/VynV/tmNWhaBy+trbXiFq6yGj3u5MVfd&#10;8sEOfh2gMfc5UoWO0vljjrpvYiMPhEAYg7y2YZdK8g9R8nuzLT3460lb6ikFm7r4HATqfhkzBue0&#10;9brHJuaoFKAbZ5+Lm3WgJ4Oc/wRbt56VTyl+QvoAijnOJ/80vb89WK/Nb7Cvdr6R1PNR8T1IvT9a&#10;4vlukPf3HMPQpsAKpqJ20TiZPrL4Z6XZZHmQfWq8Jvc7xqzV09dsuPfkhzxUo5M2KSdK+wCWsXji&#10;b7QJrCjrGa6znkDuYz/ny9GrNdu9jeXT9bcwADFf1RKPoO6AMJ8U2J0v18Cbspux5TH1TwC7qqe3&#10;EWuPx6NUGWbbyVQpvrzEox3HqLJ2G60czZw73P+SDWjey+rmAPe9m7KVymieU93tlAeC229A9mVZ&#10;5fC54wPRFDwK7aFGhFEOczk8gO0dVVKuaexFv+ofXGuGgSlg4SoBYLRUwEzcP4/OVHGnhsniEEqG&#10;sR6bquaHyTdZlO5GGkX+1UoS1YlHsVW6u+o9+sy8yT597EAf4z8/grME0YYGxABnHFreTL3Q6nXy&#10;H1xn3YndiBtXK1glxgXDk339VttUaGc4y8dq4r5mV6/fkw4JTMbn89rdx8FEgxaWcSWjjVdyu5oq&#10;43pKqcwnGacfvPdUhSBVY6zJysj9Qpv58ZEpmOL3m3a7q4TIWlSDjQmm3NrT7WqUT8fFUo9C3brg&#10;zdjUx9xGypa+7ga7SdlS2HehNpWu0tWuLtf9+f0xnb9BscjW+SP395St0Kn7gy2W5wZXdx47QYaQ&#10;ROZke0/dwqyIOFF8rIPJjrONmNYg1kSvaw1iF29dg1iYo7UBsZdIIoL71mC4fszGmVBYirWiHa+1&#10;YgrupvCxxaP7Yl7DJpkqP+Z6u0aVi0ev/TkMZaXz746GorkJ0JnTN7fyQidpNz0lY/G4d6BD6My+&#10;18RyKk+u6xTJquFac6bQZCNcBVvJb+KlbySDC/SU8sIkqlu2thGlXaw1J/uYZTiaIjV/rdF1/SOG&#10;KnVbLMk2VEHNupN7tz6jcfZ+XQ65s/HTOjF+OdNDEl9ApRo0wA6aYB6nRoh5kDyCTJXoXa6L4tGC&#10;PZy+pb5m9n5uBnD2UWriZwnhWDYDWG+FAcTPF7H3ccLB1oGeDPKIppAoX2JYm6bL/1lnQPB7jvP1&#10;lJreYOVDXz57X83vz2i0yQOLD9h/b3YNWA0Enui7yAWsBBJPRQbB5AiwoiRu9vsPE1ES34iTeKKR&#10;FvEupXhIgLW9nfoSNuou2XrMIrqf3EbF40ZUf0/1kEScsmlHG+zkaIrzbzCr4UtTezjLvTGnb3xG&#10;xbIZlZVNHRyyZeDBq9HmgUKYvNEgVdvw+zxuMDB8HANLghRrCphmvr4YK4A9n6xbEjpODuiEWEHE&#10;0xBVpec/Vf5YWJkGHuRxJjZXpTfrqnQaveSA3eS3UvZu6mKw6rdME4Tm3IE72BwjmohBRS+bcUHY&#10;1tGGU4/WU8rJlTYbDOUW8LyOyS+bccnX1oGKUZGX6uvLZABzByW7dQYQyYIOAHMRd9O3pcsCNjVB&#10;l4nJ+XRZBqsGw9kbPBX+Nhyz+NqluyXsppzH4121+JJPfbQXD0G2J+1EG8dk3fK3cqpG0muVJ5No&#10;cgQpYpgazU6v3luq0MuL8TJL3YysZne0OU8CBSbNojTYjHk6iFTUZ4G937LkS50sGh9M1S5yRSpY&#10;TjA2FNU3lyTFNZVygqhoTr/XkqSuti5uEu1KTmaUW4zxpYLyz90I/TApwEwJc2dytPeH4QaO9v4w&#10;2tNEduflaADM/GuTe2muzR0ddMLRYh54TNY1jnZQ52jta0r0S+flaJm0j3vrAkeT24+6xtqdJ5uj&#10;9eSfp/PYq8yTEQ8aWxyqxXEmEiknemExC1riyKGgUCh0mKylBIle1SxEWDwNvnH+LRqAbTvnikHw&#10;XEyImhm18WSVdQl0/jWbM+ZmssCx5dPDYsdafXVfx73psdecRuPRYZu2dPReeG+xtKZ2mAJniSj2&#10;YY9ia/NkpkDEZknLVJF5Gk3qdnYzOXSSGeHNVMnjk2U5spLyx7KkIc43GpeG+Nt4NuX05JeGV727&#10;iSkCLVl8R9+7o9+rqaKyMBXH8kjD73lN655SFoqcvrau3zfwO9xaT6lzach5smVhPikm8+TU77Ok&#10;mMzTsX7PWZJkYc3eb00anr5mkWGDLFSeq0xpeNEYKebfWkkC5L2kSsPJoZx5WPU0jOTTS5baxVvG&#10;lYRBmaILhGnoKIm2ozZyfuo+aknTVfeSSt1Huai7KdsOIJaLxJsbl7jJchKVp2Wppeg1gOfhRD6M&#10;aO7plU3lxIhk4oqKJWapLZXHGwTTUjl9yy0Zacbi0e1neu5onsy16L7SowC0+FogL8lA6V62LSdr&#10;Hr3JE7vhVD0ls39qc6sLSLxUdnP5k9NiA9G7vMij6aupUm3k48zk2whG5NqSEYuJt5j4qgi3Ls9m&#10;7S9PiZZFjfalXu79V3H86duFaqIyvmCes3JuOW8NXe06EyvopEtAF2rosivoekrdqaFrWDRSQae4&#10;Zec1dNkVdKwW7EYNnaK1tAq6wLLouIYuu4IuqBbsuIYucdFaBV1StWA7NXTZFXTV3h2d1tBlV9DV&#10;a986q6HLrqAjH+tGDV2cRUXzoZPjla3X0DWKsnA6snhI0iqBdgZXmlnQYZstvQ6Iq2Qnu0Q2lbGl&#10;rPypnkA1zFUxtfKemfSU7mKKRxIrcf23KZzStN8flbqsr+YqtAmnmIupMb1dQamneRne1EgEYRPy&#10;zGauh7JLwSTGxzK8P3eH3cGnpDysuP2SEw+mxls6Xyj+0ljsFvVcpQG9+ZYmYpGRdoAebKmZ5ypr&#10;U6lFc9UpmpfMCY41R9jleF51y14/scTHPvImg2SngqQ6jeOe3hxu4+XWU0ESakWPx/s6LnZLyIRs&#10;r9itlVSQ1JrEsZdOXFW1+rSJDJ2/BcCkp4KEzJCeHLbRcmqFVk6b5iWaRXCpN8Zsro3XZniejydf&#10;rbRu9iZf57WZmEBZ9Si2VGR61fslXnWY7TiT20+z7QGsjFh2DsdZ1W1YlcizD95LzE2Cbx90qRxG&#10;ddJLU7ua1YHFqsBSla426vg+m0mkFur4rrPrX/oiTqv00rTejBz4HO0oIlu670vb0nyoxipXQVOT&#10;HPgWsghuV6MezAR1MPf9vdU9mKm6ZQuTNbMxlqVPb77JmpXIZO0rGhXlZM0MjfyHrLtXuwCx7DLR&#10;FiHWrBVCE4jFqmcWj47Ho6lOa6nVM3l12WptAr2+OYk9UcZnV8vVOlE0meKht8keLo1znf9cJtF2&#10;KG98rWvG3q+1qGM3qddNzdhLnaIZe2iYIMZhfq1lN0cJ33QLhXLxmpHmN3Sh5bV40mifJW55nQxp&#10;8Ewy4dLsynRwNCuNTYrJJOj8OFBTOo94AzJS+Selp/BurMaq8tGKmZle6RODexYmNyk/yi6Pi3Cd&#10;Ws/hpJq2949Ued6SPrbOs3SJ4v+sxyg+SR/LB6ec7p2Yot2Qn8zKsYnuoEDdKKzVVufbVMKWjBxb&#10;CmUOZ1WgteSRyayws7oEp6Z1r1mbinpkyo0emceNVI9MCo6leGQ22vTIRDmMvtnfHY+M2T9ZHsjj&#10;u8jhkdnoRgYRphjqQsng6s5jx/2UcOfNPTI9ecrQOvbIMFrtv1rdAExGcU5DzXtWsguL9KIklzOl&#10;pCqRY3Woc/sfWlRZ3mxWh5qlLIc7UZhzB6N9HSLDy2aSSyeaqZLTaoGQyVU6WnPpZEhkHG1yqOOj&#10;ibobov02MJTlY+nepfqBeprX1XXcN+xlk1k3LaTNpl1TMTtbL1f2IAHTSelo2ErazHSCNi2uiyfq&#10;7YTiqDVM5l+bBx/arIdrvV9fO/VwqbGkrtbDcZVOi1Gb18PlrLPosB6uVmcRqYhru3okpR6uxYrU&#10;NuvhkqsFu10P15xbdqMerqb1tV+qkaMeLncfko7q4RLu5c/dSLfr4aId2qu1Qx2HdYI6ts4r6yne&#10;8gaH6tHqNJclJ+s0J7LO+Q+fc+VENqv4MpOg3RixylIDlhoTJNqqRpd5xjpVm5di6QwZdeLN5+lK&#10;JRdzGVLt5pZ6kVIfY3FdukOs1Yxnal4jMSJU+liTi8hJhoepFnS0A1XTWqY2Y7QJHkVO1q3U5OMX&#10;IcLOtHFCO4+12EQbX+pKN2BVLVhpUoiVh3wwSzr55O7dsVTPb2h9NyENdim7JXBLmd+xlsDJvQdb&#10;aDEzPNbow2LpWcSgTqgXy5dLRf9fbgBm8bGWWwtnVaRe9V4klpG2UZF61Xud6DBorSL1e3cqUk9f&#10;u1GRylm6UZHKerFuVKRyns4rUjlLvCI1rQ108/qt7w32dSRhgdyyaZpRlAzHE8jwKNuvlT/btpNS&#10;uCQp1v1SuNR76WopXL0PfB7Dvd1SuGSIdbsULqdd2WEpXE/uTXVSCteQEdFmKVy2YhiqrT7OCq60&#10;1hF+KZYgEY+MtF5Xl2gWxSI2PaUcMRtOlqtTV1pOYKRLMybryD0ZhlikxXB6LKl5cEFK2PL0V+sL&#10;4pUp4uH6PSuEk184qG5axw29vlvNQQ17gO7Vm3FjyTkkwR3IA5mzX+9X/x5eXVT6bj+XV/z++fOV&#10;/dmd5fmJj8Gllf0591ieM6+cLL/NL6w5+xtLi+WbpaXFiU0+QrD3UhVGpb9xH2zgc4pWY2XUnU0X&#10;f6S/3OZ9m9yJehSjxW5TN1+/hN3PoUXt+5HSdPE5rdjtKKPC7r135XYiTCCxYrf9xfQKOz6qfZW2&#10;6GVmhd3quB9aNP6e2eToe23ReLEbn5quvWoYLgBT7/ENZRW76eXURUenpx7TKuycvr5X5/M0tcLu&#10;+EdW3dljVoXd8/5+0qLV9/i27u5v0yrs7rJqCb8dpS+6vP1jNWSLxQHc/2ROXaQt+q0BlUCuwfLy&#10;U4Dnkwm3nzxyKteM1ulW9jiuEtQ77qiRgejcchJU0Srhrnz+jYvTrF5q86Fs25xt/0efGtLkdwae&#10;s3M2enLX0eRq4h7ymmS9Y/WavancW4q2c2+ac9XyS3JJ2q+Sld18SS5JIKo4cpOm63nhlJoi2Vo+&#10;TCXHiyMRBTPz3bc2H5FLmkpQM6LDtIsHTR8boQ7TeMLETTV5ayBrSyG5X2k1mTJjSzHPcQf0snrX&#10;5BmierJruAKiO9V0STuMRxM6r6ZLqqVreDOl42q6JIdX9S3O7lXTJdXS5eo82VI1XXq8spvVdGnc&#10;srvVdB15rXNX0yUZHwmY3GE1XURJCGrporTfjWq6pFq6JA7TWTVdkt3c0/VquqRaulrstWvVdIFi&#10;GKmlq2bbdq+aLqmWru6H6VY1XdLtite6q9V0yVHRblfTJW2pJ7Sf7lTTJd1fYmfjjqrpkmrpsjWl&#10;dqrpkqbqaXGy5tV0OSO8HVbTxacixncLYtk6YYsQy1FNlx9inVTTJdXSqehbN6vpkmrpkl/K66Sa&#10;LmmCxpqRTqvpQmCpRUvSakbar6ZL0p174g3JOq6mS6qla/KuaBvVdEk3lNGju81quvBxq7V0+ezK&#10;VHDkLL9Jj7y3W02XdKB4T/uWqumiW8owADMqUqMGYELE9c963tZNTayk9WbPVOarxQLEzt5fmxF7&#10;GPzN3qtL1i66/V5d7ncTmr5Xl7dm7WN0MJoH2y6cKh/ZikVjR52Mp9yiBQqtbqmq8+d5qi5veWfj&#10;E7TplcJN4NRUA4h1OcvYVHoqRWtbIr1k+z+TWGbUIprTN95jrnKz33+Jyf3G/KM8brBWnrlL58kb&#10;XWsM/rgRh1jb+YiZz9zl9l109MxdjV6yHrrLXaaU9sxda/nJ7T5zF+sSkPzQXWtut4Rn7pq/NJGS&#10;ptDSM3dVWZn50F08eNT8mbu8feFeNjv2zJlzB3opKl/aTkDczFFZ1JNT6X7Z7CQPP8BkHG5muONC&#10;utTMwxZyraWQrr2iolgVZ6njCtjNpBSO1qvS+Dbd5NBJM8KNJJGlvZEK6OQqgslXTyQ41jcYryhi&#10;09TsRNtc8Z7Vnce4/dJmgViTbPAWsqEwWa5c5FzZUJgsT0Z3dn65cL6uVD62+sZkDcfi83RcUyuz&#10;BCIvnVvmnCc9iaqldxK78dBk9Z3ErhbW7sWTJuTdhL2nbnUF5FQJ+l1CfWWeihPsNg8zi740kZq5&#10;t58TlGFDMkGFqHuuhkcaLXrW4rXfGyBe/dSFypR43+OEvgq5Sxkw2VZ2VURcXWVYk+/3N1BECQUJ&#10;aQwQ6YZRFiAhDaMnIt2jGWMiAtJKDZRQkRpdo5m0MEJyNNIxasAGjA3++/5e/t8813Pdcc7nPs+b&#10;5z7nc865Jca2lJvF+WzJQexk/Oh48AnPIYvkO5REZxAAKgOv9s3Vfh+sK6odXe5YIJcjoBVZqqSF&#10;OdF96yD4Ah1Bm9u2o9G7X6H4jg2yWEYm9pna1N8y1RToKGv2KnjLsuk5W/s8clNsttbsdNJB2aBd&#10;Oygr2bbjVgBXcwrmg0jWqaEN4B7ypD0rmCzQYhSY3Ls0ziQoNiuDbuw1NztTVmwRFONRhO68HHAu&#10;hGItbHc2XUnM72VBIDRZK9h/dRkuOpZnlwZeVwBK6jFxIAT2lLgy9Ew8pj5bjfpDm4JFxYQ0KvFE&#10;Qu+PyuuSmZwxQH6BFfzq/Y7ctJh0xhav4ZiKQ2N7yYA7RjvXKHeTo/U2i5ty3oh6uYLLb4Msv/lU&#10;KRln7NbFPd8W1MDWW/mvGsxL5pfcz4+tM1YQKq4xXQ4eC76TPGZaUBxJs8OYZ4xQ6xLfUW7NA68H&#10;+ZvoH8zVUQInFE+CmwvR7JwdszxhaZR33ADYHfRJHIcfNBovNxpnv6L7d5TCzq9d7O3+quNV16dI&#10;ERkC71J+4/6s3b/LSzJuDUrajLcRCB6h+QkHghADcWSps/tYa2Gu28bew9cTtnYKHmvTK1ZEIPc2&#10;fFcn2DJ3Sh+3PUiYE+9EqGr07SPX/Tti1bcW58/oEwPayxAbim7J2qoJdnivH42/jiSb64bQmsp+&#10;Bu5qHJrFJB8icW5usboCzy4yCXgtJr9tTSGwsVrvKCp8EnmSiSLSzxD9ToHTim4d9/KcFf2DlWfP&#10;vivus/TVytqZJHS88FE9z0/Jp3NslQ9gLicl046zv5crCDCkxIG0JvxXJUu5d+/bDY+HCjwXw0Xt&#10;tuKzfglvlappCS3H7nazmASxypDmlHRAvkGnbx4FF5NJviUEI/0PpwqSUnc4Cngn5EesRsD9hdYJ&#10;OqIrbNSfXqvAhDFdD3Whbl3VLC6LX6mGG1JsVSIA4as6mVT6O4tO0oVJcpT2MkIOUlN5r+m4kz5u&#10;8eQdAi10SrUWRgzf2lgW+mjPj+QfT/j0JvulX4/yaB1DdD4R7MNnZnx+/a8G8/CyCMzEImEM0Wzi&#10;/BosffjPyA/h9adYU9ezGtGUaW5hgr5vZ0QXZFHqqYmg9N2z7BvtmzasgtfTBQcN/hm56Z+8P/Iy&#10;zlokZzDh5dQ4uEdl7Xdw1yxW4Urk660+wwYftKcqV6KcZoSmJMxIXod1Fr2O9lNGuV+YadMtj5Dt&#10;0HM3zHPEYh0VqqkNymIG4JyvnSDgS/nWxY9okoUU4peUNB/gLrnuR1oDp5+W+w6rt1o4z93LXFt3&#10;bLOOzB5PevDPJW94aMFl/UehXlew+0bj/r8WGViLdADflIEpvHpN+f79vPcDR8jOmdd9xg3W7hYL&#10;2XVJvWITxdcOjxRelXugt+K+vuBIdHuibK6qwfdmUvHmJ5WjgKIUKXajlMd6M5S9PC2GRhE2Gb1f&#10;hc+sl/PPEMBf4KpuePyM8rsXzVW5vV/HD2quVPJ/QVO8gA/BUyN8dSWjxp9kUm4VsFeLtBSyJom5&#10;G19eK70cp2+PNnkfD3lVdjnOaVkEeNnhZfbhabKPyX+TbsQrkOm7lOXwdLrUppvinnRvwDnzzSbv&#10;gxYzHgodAv9b02/7wPF/ktwYoeiyK5nAJmclE5KBSmoum6DSCXXigUzXCr+J5Sn3qutE9E/FxANB&#10;+urzRJ7V2Bb4USL3qnYQTwM68aB2KcL1wqA1UKwWdvgY9DKGXK1xyiiT1+wFlvR1nHp9OK9f2oLF&#10;WHgW+i/gb1UXdgPJ07t0zBCMmGJQpea4z24AWTJRdiwoe0Q9IPjFajCm3NmzsKwZCycjQLfwqVxj&#10;zx+OPUTiy0BJ7TawcTFCjDlrUmSyDd61IKkY79Z1pFU2MY9Hh46XLx8LhQeQAYeWa1CMWNOWrulm&#10;e1Po1CnxVNL4GwoLr2utqg4g3z/6qy+R/KnXvRkLFJvVZvQ1J5oJ7RHtF95ZmFjA++bCgWTwyalP&#10;CxYusnPg8EyOAvMCEsKFaS5o3cJMQEJEYptXjk8AP34Thf3ms+5Vuixao9ZmqzgoIuAFjxlC1ikv&#10;AswfQZIjgEBM+eWUL0Cy5N6ju0XOhDIQoTi0l/lFKQVLKb1ssRZWN8iRV6jJ9PgzCQFC1+QclIGQ&#10;7J9PuEEUYY/6JSe2CZYwjBgkjX8PtxqKETszQcWxgVz9GALMy4k0PNj/DldOxKdY8HUcBZAtSrSw&#10;Fql+Jyao5pCSqabQLOfloAU8+pAb9B8i1BZmGhKyk6RHUm6lfIXYQUbPQ7hVxgixKVRzsCYNsLUS&#10;jBGb+Z7WOmEd+D9N/BOu529P+oHk52KsAUdlIG3rb9MUDKYJbLGOtRfcIKH5kn6KGcQiGWzwWOl1&#10;BLEMFKOo+KqQRtIEQFmnt3c0SNFOcFVbWHG5sEb9OqhsLE3l7Zr+T40bMKMji2IEd2RPUdVcADmJ&#10;N02KqSoigAyeTuVqxcKFIBXLAWT2ux1/ikNrTQAhmHL/yuhyYkTjwH9I/J+56UnZya1TTn/n2+1O&#10;AEViY3m9T5U7Fz/FxP5ePzQDvs/+78gFRILveRnIT7v3WuUT/vng8pRoqkWvpCecxnR7z7L586uL&#10;j+m4mFc9NyX6XZagy4rRNBGxEiGG4kVnFQ6ONs+V5PSnPuRF/jTcriJZUcfJ4vCDRdYH/p0sc8Ew&#10;iNT8XuxtIY6uYZ4Z8nTncHhxZEU2YvLC3r+lhE6ZWcAjtNlsbYbcfZOXcNx/4S8uKX0ur1R/0lhY&#10;Sp622YCQrXxjCoB1/KGNmXvH+Spw6tYQ6FwtiCcBVu8/1YhrLeFMlUN7qkFcxxutZqHy6U1zZ0sh&#10;qAXUDBLEELUbSoCB2JBPYMHHAXIQLYZkWEFi9t5aZLaN2CxmZIaUXG1NalWWm/SkLwXk5ahOYKJU&#10;985CzYYKApLBtYZTCpAKVICZcGL2EGs8qDwqd3TtXzOyqr6hsJTUPPXXNCtsrq5OG7axM3dGHxy0&#10;pxhQtrCD5VGsNfxNHs6Ixu3Z+6D3StNayBmBEFXomp1PKAg8JmdoDfCr8lsUmw2B8H2bhRTN3VpI&#10;JjWPaT+4dWjJofmb0etfPc9VT08HmMThr+MXwPAARWiUwFk1Wc+TqR5+uYOInzo+RgaiLUbiXbyd&#10;cD7bXdMOrdNwgSJNYdGS7T14zXmTJcl9XQFRger8Q60xY46AmF6FVSWl/jgWaZtI4pXApqSpCAkI&#10;BWgchKyNTG3tfqlu8Z1RVMVJtEio4kIVa5eOlbeFYTlyQ5eRBVPjqCiNAuW8CJmCwPggelDxKIJa&#10;OupomBreFdezfmhk2SWnMN6+fDhx1r52vMeai47ScCXR9MydWjoM76ZLbjnuLMtVZtZEJ/Kt3bcK&#10;MXZfoWlSMiNr8jAuSLxZUlkEBrzcCm3zmgDtY/vTSTcFCct0KNHUYpBlhpm5bGtguv9rjtK4VBVg&#10;5MQEBl/ZdtaTPXIw0FFc/rq/saM2PnvzgTZxbGSvmIaLpz8uUqV+C/S1KLRC2ubit5mSQnpxaIWN&#10;padRKcbIUCjhuHwBeLlamTYfR/pe7oG3GT+XZZ+e3wo6zSe0BZ6EwzXjYd9upDyEWNrF3xn8Wa5g&#10;ef3iTWFD+ZB2bQMqvo+XTFQriDx3b46UJXf/2749WtqaOv6ZwzG6OmQ0nZ2Qv1ACTQWN/zJbXVuJ&#10;4p6dwPVtdMJbqJly9hJ717srpIIsrX1RJabDkWfKAydNQAvuw6gwjmlb2OR8uXJe4We+v8SR2fJ0&#10;/58DznbJ6jbSv2ssnCygP/egwUdvtgYylCuQrLPVM3yG/35KhFQBaT+vnUQZvAjTroYFE8Grb096&#10;8iVIQWf619oC1n5jRIcKSwZuo1Bw5oonAlhARDDKoOHUhVqVrCz+IUcFlhmLeCvMALKmUr2HctN9&#10;U0wjqrumsKBp/gQb77i8tJeW3wrFNXD0QxVCjDuamB7UfEMXzajWMpSwQ22iBsGnLfUvM6S6PkbM&#10;ZY8sLRyUf4nI+pZjmTqAX7LJyhtrB2jLaLQ9/XOmb28b67DpQy5r3Jj6yNnBKU4vPFWsII7vMG29&#10;RbJqIFpzOF9/wMDDunVm0HTaWANDGp7OQKormmCA+hBllYus5xCLg+krovu4pceIODPNzziDUlve&#10;9meutGXX6AFBBHyQ0+nZEjy+axHlqaj8yMvI0d3bXGgPE+SUGt6dw8udEh7eFhT+zqHDhHEhiD7B&#10;+0gcseuL2yBZfwvcENEj7c5d5v9GPl+OyqdLXbi6QrWQ8ssL17wEdDW7mY1fHQ2icGIQL2L6kwQT&#10;xkXP7y7IP/QxF4oN7XmYWRX48E+CbmeV2bdXNLmlzjR1QwyyUenUZ4hEZz34OHaW00DYxa3I1/ps&#10;xiy146nyI1PPK4qzHbV56KiImRtRcyPSZ8HJrJVFUQrLS0KpRSBQ79XK37jqG/e4Sb58f+tM4S91&#10;aLXXWfrix/1kPv0mVp/UHTurgThAwwpqgbu1DdbgBs8HDdJtTwOs3kV9Dk+tfYopjdn53I2TPUZn&#10;Kc2cLl19wNlqoNxSH9gwVyeC0qVXAvILQQPssL8LmuZOc86Il1Qo//ppO1PMKNix/6ZbrmdpgTT+&#10;9Fa381Sw4kdRxSp2JvQ49xUmw/jy+pDaoO5HKymjC6qqDaRggLOoiSgLAT6oB8f4h2IPy28x3UrF&#10;9yzs8YpCDZbeGmuV9nnqNJ09w/sqOpndNkQeiE4ftyoRz1ZCbS/2z2bGsi4IFRXH5s17gg3lrk2W&#10;aCAwfHU1eWYeYkDpfntcVDM/cjjFCKLOKeRgLy0jcRG086yyz1vBOO/8IT13pW1+LvnV+r9KjqrU&#10;MRIQzVreMGNbxT/xPRZRn1Nj/xotr/10DNZdWJkQ/Qc9huBsnTYsXYWGXg/Qd5qWEWoTyrJqDsYc&#10;YKs1VY2Aw4oKkAQI+3ToMtiP5SpLees8y9+Z7srEtqpapDybjD91iifJw9Ehhejwl9/u1He11uFR&#10;9Md0ELFFcl8WJh94BLhoJvg3gyWQE9R0BGz5psiltq1yEonQKlRzYqPEUeJUl1dwsxB8YKktl0Xl&#10;rm//bZ/7FG/DOJdh0WZFaINYKAbvhmvcEdkXJNu9xAqOJ3qINjMLyfiEaK5Yb98/qBre3MQlbvat&#10;j2+xTG7Mp71aaRiIkGk6uU4wn7K0kp1YI9vvObid7oQcKAnn7fCwb3+HQxRAnbsu16m9zhOiWxQO&#10;Fgmju783IeYWFiFsIYDSlLm247RPLe70o73ezi2y4DqS0LqiqCmN03ae6nZ6PZu5B2S1W+pqD6Me&#10;nYPsufQueSAfyeJdwoTMDi9Ca6uLaOEm7APnVCdMwhg7kNkjqgYWSd4lfvp1vrPZht1hTHdKs6SS&#10;D+u8ejV9xyUSoHKAkQmXTpPqkzIbtHdA6OQmcfFuVJ0e6T/qYfaFMEtPXKo7Hrv/56cBp6r1vFCC&#10;Hq3HsEJTNEP3QowdKIEQY9dxePj5LZu0KYWvOBTbgboYZOnJac06mGGPGvI2It+JXczorpYotLC/&#10;NtfeqjRsxcEQ9LDmuG90CZMVlN6IhNJwOcC2hvTtyVHVYTNsW1k52ZaCGJ1RDJFLZxaePf+dJ5OI&#10;k5ID3ctUNTvb9zj38nHgCqigUNV9W+fXDQUcdIlg4WkjLaUKbx8JSVW/YJiB4J5Nqwg5M6hxsMVJ&#10;J6JwHe/3S37tb3awVpbXUfNP2pochDwypLfo766g30+pc6nXRSJ87L7y2wmNKQjljw/2Ll6ap6WG&#10;cyalybvVCeOW/pwuwL86y45JVB2nWHwMCTm1ev7a77orCMHGc9VWErIDiQ3L9Pi+7HRuJv1NvVXe&#10;dErmsRyvtm4kr8W5BYXYFDtDd45g7rEBtRrp/Bv1bDFK4QHFdsBVW5YmF08lezK6cHQXJ6Be+OOr&#10;G4K1g14+6cUS/sXgV9OO9aemabql90pCT7fAp7bnm35LjOg97jpes5ye89yDaz07zuKJlv6UXGyP&#10;N3vUnGsVqAO9TIl7BxFuUIHeRyPEthfyhNIDn395iU+OZN57+QyrMSOm/ZDMp9OAmB5Q8oXcZHcI&#10;mp5GkRr5LNw9onlaSVQYl9agqSE/wSjnHF//FVfZDM98bbWzZObayTxhy/hHW22B3Zq0uDEz8tZc&#10;Kg0lxu0pFtfidHhLbgEJfOKTS+hup7TofbP6bnVZB8wsWrcO20XpiKCyrGFZX0cZlGkmTNbU0wb+&#10;c2vX22FAVTmoGY97uHa/cT2cHonUMIYwVr1ot/uW5uIoCxawqHkD5mC3d1WPQ8A2v57J2J8OhlQE&#10;SbQOq6Z9Nwhw6/wU4sztuullj0v0G085gatMumFFVnhGZ/CJdPiLx6OshFTU7kNzCl8ZgDQ5amtK&#10;zIMcb4um/oZoGTDCuOgMt7fPhhmwZwJML/nDzULR9F8b5r6MRpDDVdczVCYBnsk5pqIxJ87gBj8N&#10;t6wOWnoRsug52yB6GBuUtDw9a0Bd+Ws6zFJlV2u7XkSzEpl469PrC//WOux7dJBV78ZuO9mBh1V+&#10;IvVsQEXU3l5uV+6sviap0Rs1VTczhsGoAKI86vCfTBR76N7Z9xx/g1p1d32dLz+pV3dUXVPHep96&#10;jUv9u937x5Hff6OSDk/v+caYVkNcHUYDw7XxRDsszHg7WogsB0l/ZRBp5ORD1oVY1m56XG/XjsZL&#10;tZy2lBHvaZ9hTKG5B3X/eem1/T6gDUM+DGGzgLhDYN7J7+jKO4AwUqm8D8ks9iXXy/mtO0cAess3&#10;VwmHWiFXfMg9dvEdbHsQl5jvv520V2HXi/4KsYZ37y//RIM/8EHxJLj6qJv8ycw49tV+XdS8wfI2&#10;ebrsEWlOHaAvuIk2Qher1fYEqa+hEq2eifFYt1Hb5zPsKcm1Thu9vmxypICv5whCUbhOuUYwBmTD&#10;sE2oLye006kwVEyjaz3aPpX/AhlIyhVtjSo7C9CzvWdR3I8R07hdRLKKmnT8gmZhFi895rlqkpm2&#10;/pXUSvRo/xPgrgR8Ju4Z+VT/q6iN6bM3r49Stp7+C+V+nhW4uslx7WPfmQ3djQK+XRn86bIrHVVl&#10;T273Fu+GYN6VtswLWem7lxZddl2pbiTvmQBMY1k6gCM3rmQ+uv5RAbqs/Pu8a3GA/fbEYF8LjB78&#10;L2zLPf/zJJnIy/v5z1kB9/X2AYyYc6B4YeC36Toc1pI21VDghnd6m7gsUlwNegX/VL+dapwNlCC4&#10;MpwgHfMnn3pVzyGoY8tJoOfGg3fLVDKI/sznjdp1AXHfJSNCCmZ7JfpDL2zvRxpLpNznd9T98h5e&#10;+mZVf5zRM6cxqt0sQ4ZS+8Q+RtwGWRsFMDXUo9f7ciwbSRkHPPNj+GktrWPQgz6aSf8WEojYtf11&#10;N4f3Y+rTor+QkIbEYYApoTOAMk376l10M8DUxTW1BcteV5OQ8/NBFFbHwHIKVLJDOBFWEWVIWDTm&#10;44x1d5FPPV79uO0FSFhVG12kPHkxLzk5BtegCgl3uiU473+0a0g06KlsthJIsOtwlk+DMDQ8BHtX&#10;gIki6e2Bqom6Eoxpf0S2+R5+0dgKzLgZva38C9xa+HLwfecrs/t1MXe07ieutKGFu2VGWl+yJGN3&#10;h7iwhZjupdT2ZY5zmix3Ad+KUuaeVvpETeabrvOulHCMfZHBF51UkQK+vkOJveh2oJCbIgNzmxVe&#10;NRtRVdGWYddk8cmXj1lmedxwcDTgHGBQvFyNuV5sr+P6dw+oclH1PEtMqLToPi9B7Z4RtSHlZoJu&#10;Uw8vfz0mlNLf0AHvcuH6LPNQxrqqb82rHjl6UWii4hFZ/KQHqe5qkvptEdFX6VNnmoo0B+31b+cQ&#10;a3mxOIIjasvvN1XaxVb/K7Ln4sjweF7lX+ofIwZpnGF31S81jRqYhPgSzteZeLa3nmDYqSD6nTz+&#10;a1gfEFWqlaLQFc+3B3M/N2Z8lQKbdRkKT/F0L1p1Pxt3V/x2VQ1V/rvKgVB3e7sepQkC6SMVAIAZ&#10;ubmeIY3Kp/dksTjTlip8VWOMvLhutxATcPRqMir7OoNpPrxUVaIjfpW0sNWiOQL4wG6pIkusGVur&#10;cYZCxN075ySbF6GHLeOpp21N5D7ijo7E48uKKiPF1xrPFl3+LKJYoeN9g0LF1z8IlRwsHqd8QFPo&#10;5BQThW1CoeJ3xtpteJyJ+AmieCjxBzXFT7XeXYKiTwYvEftKzn1de6namFW3+0KWRzQ/yhO8jEvN&#10;Q05+mMAA5ctztRLydTIc22uLE7RQLxtpsQ9VA2Ll4yNrURoCd382KPKcR1fPKgqBWC+CoTZ/iu//&#10;0oQlAPTJPOMmudPv1b6dyD/BsLTQfF5bthoF4k/5SL55aD0ldI97y3PCdR27Y2bYmV0XoZrizOYs&#10;i6Md0m2IWm4BmYqiUkJMhABeuF0XjuJc4SBlnysIpRHjdJVdPY+6QEmNzV+dIIBQNqc7JXqw9Te7&#10;LvAgzwKlIqZj+/g9bpv4svR5FecaWEybwlWqkiCXyEhWxze4xK/0v8KHzOQ+jwVzKF2PP9/xNmFr&#10;JUpqKtRYl480X+VpgjKcmEF3AVLFSKnAC1i1chl25hrmcLu9c3d9oamu3BMFI4c+icPr4HWES7DE&#10;ttGdw76ZubnzORjMONuT0qsnW+VmckR0REse3m+obHZOaWGeudvYi1JTMw737/ZliyjL0JfNn5Kq&#10;K/5f0gruY4utj3skDaSJ1mJARae4HjNJ3oM4rKX+L1Elzt8kZnmaNXzzTjRX1vPWSaZ13LtgEnh1&#10;iuzhUofX66p+lermvxZsu20PsQsdheXgJ/JRcGC2XknHat0oUym4CtyMkqwW93kwKzBd9bCX1TJv&#10;0mL5c0WTGOMIx2N6PU9LJSyfnoUgAdhM0+u4viCbnlRfmsSEa7PyDmlrXm3DfLixNl7MGv8v/rra&#10;rG1YPdjbQG0xa/3JrXnIcE8o+WtqSOL75CTxvEvNWulMB0JN7XTXVMkNTNc+MEgJZtnup3rs1Q7/&#10;w/Tyvd2aDtzHpjHr4A7fHORqrWItWsLC908QFsN/b/3sJs1sXTe4+F6m87CI8V36nAl/kjHNbQd4&#10;avRDk+cWhNpiHVqHV+RPLHxqs0FHn2al+AVvK+ftFt6euknlieJ48hJ55YcHyof5vmXYhqCfRsQf&#10;U17Eqqc74vbUaz+Ed1rvK6a5X78oXpVUvU8fVTWeZRPgexp3mV5cXiBlzvK9iFCQVarjGcAQTIgv&#10;XhxUNEr+Yex6Btdj7TyUNzRxIth84AOWr4BHFHvYEceDRbVN9+7Ohc2Ca7pFAq5zd8xKbnwRd6Id&#10;ZB1aWXKGxUdHu2RCdcv1SCrEx0KpK8eTK4VHipcoNYRfuTRdx7pBqhcJp8OXTb0X2NOLP1+qdym1&#10;GzT7Pi29cynMBLBzmY/LuFrx6cdvdTWYq/f1qJLjB+9L9MMY2+KQjY3zQWSBO/0If4NY2/PkG/y7&#10;j9g7SJQBaTg44EH6sCOvKHro4uGHKaOYLvELTSojXGUl59ONhx+KMlvuPd3Qoqq2eDJvWvI4gEpq&#10;jmZh4AZ/1v7O62EtSokLmgX8DQeOsGzZ++neAqR/qtFvkGwsnlIf7o3YRk4fLa9/erPm3x5wt82Y&#10;0+FxHPyC94O5T3tUwDBlk54gy/8g8NviRNXEr34at0unIMhQxP/MvZHfXrkozYk1pJLS21Jbv9P/&#10;OKHWL47zTj+//ETeDQep6NmsGw7BW2pyD9J3IrssY9/wa62UaYhbfv7D9VIcolXJtkbBEaOqwPk/&#10;BY0aw+w3g/g8oyIpSeM6CR9pV1cPeze3qA/t+IB2f75INRnSUzJ6glRAIHuhFSxtlD5QIEKAIQpo&#10;k8VD18D+Qqi8bAwatH7p3+XtU0rBZ4vi+fFydhxE2ouujJttCXlDEeWfpt6VwZYOVcQum3w78nlY&#10;MRiA7OtbkJf3oVJ84wh8cDH8KCKuLSLrgYyIfHvyARNHB3l10UVj2q8BPVyxd3TiqlB+FhOKtqAS&#10;3v1X2FSeECBgAf7UtYbVTMc9vaVGQ+/AD2ehv54vCt+dG4BHkCMK9vqUG07sVpScJCE+xq4Uqv0E&#10;RAjjCVSKsbTjE/t1UG29h5hHh4Q5mpF9xyGFmUmXiPOfiM64TqvkFE/vq716bV02F1WpqMqt2lD5&#10;x8l5G7WTM4EDzjLcBBNVq3v/GSXncB+NCH6vu63PM/09yEHfIRWDQv+uIArsLmTRLy/1JNLsfp5E&#10;8jqKog/1OHK3yn9AYSTJVc/uJdwGuH9mO1OpjFxKEm7ZG9Ib4jIf31/JoPM4oJRLeHfWJM1bNvZd&#10;0GluhntlX0i0Esd2m9HDrOG8LFhuJVK9+AU9SPBD34rxCz4VEzvRMPjARBSCD/0lIgP+qnpbWehG&#10;hA59i+kLvsNlw+bfT3t7N7YnFy3Hg9avc56tt60k/gpo8TpTHVrXC59NnFYlfaJDCjAySqmb6KqL&#10;dNzf6AA0SZfdT+clUK9GFK++K6RiKN29FVcpbjjIujnKsBGIwFa2BouvjCuFhVl64+FqqvtIF1RJ&#10;OX5Ij6pNf7/MZUvt8SsjR1t47rP6ndOLAYIOPoXtR7NZaCOdhgBE6xHpfxmfEVe3Y7uaQKgcZNn5&#10;+m6phljhhTSpB2aN+s5h01bhTnp7WG6JUX4hifzOwIrMDq5pbwfrbb59u7iTe3C2tkypLDM+c3GX&#10;/7QgV8ySGpva/u4ZdPEKKP0Jra329DX15VzbbjWxioFbuuEXXGSecy/MoTlZlZJn+SEnAFJT5eCU&#10;bR8caevaGrmTAl0YERmYcMNgrKzhKLbsnYaEWL60DpTT192ZfA/LbIf0SIPJ7eEPo7aVF21HHCeL&#10;em3CEGSpItLxa+ueucfixV3f0v28/WUdoVkwqEk50pZoXxLxLDsPYmM7233UaM/WaKcwqb14x462&#10;2M01YZkYubMZajs70ofMc44szvhaZunww/uTcxrdQJKC9JD3QDvsUb+diz3wkBbjpTQ0bBV7KG8/&#10;M6YDqrYC1d1ajgT6K6H9fdHeXBrJfJOVYQvCmFERZds/dIl5cHdSeLTSqDfTehuLOxrnxtkOjuuc&#10;k6aNztFKi6G74mulIeX7usO4bM+Om8uyuyd/nb2sh0/FY1zGD939Mg14kpPd8s6Ngz2gL9JxK1vK&#10;Kn3yLPCMfFQsXlNfT+kquAA9r1+avN3KdXQS8WPx/xi6E38mGD8O4LvM2Mbcc7a5Cc19a+5rMke5&#10;y1wNS5umJHp2uO+QO82RUAlRqDxzn2khRyeRXPmhg1RPv/6K7/l6f/pe7KP7SI7F4Rs9m+YP2W9R&#10;L7QChquAws8eAr1/8XUG+zGufXpVzwxQubjRDJygxkn5rkimFkcASo7pFweZVOne7VvNtmYBNV/q&#10;jtKoz6tO8r7pNQuSKRXNkfGChYRHlEiz/Hd7zKd8jyjlHLvnuHPj+xRLgGnMBDXojQ0Qtvz44TIg&#10;z3B8NnvxkMkrHXqJfEwbcGOQodujF98OaLTrXY1L7Dc+N10QdNCd5xWV+qm0Gg7uWi/fHPXD3eDX&#10;a0UyRLPqTpf6QU+96inb7JPJ1W8Gb3RS59p3jV8biwMLNKmw1xcsMN7LmLiwt18pMWJrlttLelwd&#10;AM1rDvnWFR1Scm54xsId/ArMtyWz1see0NM4ZRwUbBIzoK28Vf83Qm+eeY6pHjcc+aRuCPsWFCy/&#10;fEHrEI2DEmti/BhVVZ2XazAHFUBEq5aaCGQXm8HJFnbpLEh9qxxI0YesW6kvT9S62jQx73KRXID8&#10;NOBSr8XDbg5uBhB9Pzs0NK7Sbl+CF6LEfZvoxnbqzSz+mNWQkfPiqV76W6Bwf0LVR2PWaf5avoBL&#10;yNffAhHRyYn96RUOY4RyFReigHlGDtnEHeQH0qy3P9Ucqhgw2qT+U4WiMUGhGt4oP5GavTteTOpq&#10;fq9QPlP8UOtZRxKme7PIMpi9bdO5iLnom8FVf4/DXJNPBwUNxzD95zk+TmiQVqx8v55F5gmy2p/r&#10;uLwcdnePI/CuefenueswgIMxUswWX4X6bRRWBrX5vumSjNRKWXNGi3oqYuBxcx1inwSS/418PU/6&#10;EBGiJDMp7omNCn3TBi4TFt9h/Nt9UsoJ0GH7LAMF7bOuWYeW4lc/b0BLC0O7HbLmKoaEqWBf+dex&#10;1e6+PC6+JFzd4sAeUqcxd+5nODgslOUGxBAtaG9T4VF0A7KVUS7El9lwbpzqJIS2Rg6AhYCv0Kol&#10;OboAiAmMOj8D74FPMXRskmcJWSahAeFHstaqqq3vax1g8Ok0qg8XWi7miA6nTIBb8b825ZZAYZ2g&#10;6b3q1BE+4ibfI56cOqP8eVyL4ssAnJ+P0vAjCzJB4brj9GBfj/BebPx0rvNTzxyGZ6h1KEsy3TL/&#10;sknxktizNxuaJsdmaEFgEAkByzPDxsj4oz9RGV3Fo39pD6n8DqCfWLlgJ9+gi6rIshN6QUfEdvjF&#10;bpz8mHEMMhbakqbZENAZ+Zdibfp5euFbYtaW0BOFUC0iBMfba9CTFfd5Yr9zaZzP70cRWdVXAiYR&#10;thxQWTrX5IEdfFpg7xs43j5eSuS/z5hsXmVugUDMMbwyNM03uJK3Jhf1zkzEqf+DzoAoWnGgWgY0&#10;GblxILf2ATZhmPcBLidysDgfpUG+vOjDlfGZz1Vdu7PubYOs+hsus6ewJfDkvcEMKugC90QSziWL&#10;f27MjCdeWbVHWJDD0yY2F/DoRT7+rpUjeA0xSnqEKAS9aP8CubJ3WfM1JJ8GSOQXbHqRnMtMQj0I&#10;ql0uNfnurK5z/wh/B8gsV8BTeCz/hCsoZJC+BY0b1e7E+6n/r3s8gNc7KTrQmjXO9xk8LS8o+MhD&#10;7jHXgfy/emsjsJNx5nKqiMAHk8jiBozbvHOi3S8LgQ9oYq+Im7quUfLjGIPM0L5ZPpm+RMbCUsUf&#10;Z1r2T012JhLVtA3IEhtsjWGQgEeZNzgBz51Qwxh+zB0hKAySul6knmt9mdGArJ+07LzIMoE+ZL5c&#10;4156tZpagsmVTVXOWE6+HMIyIOkjlULOuqCGIciii1Tt2EvXzHRpWqiLJEdf3jpn5pfa4O4/UwOP&#10;uFDsU22e3skxGjFvk9nJCMCk4l+w5SC9+RUePTYVzAa6hpK8E6XlEwtmw5/Iu5TYEiwEdL9I4icq&#10;TZGcNbqEPCJ745l8YOWLI/EDkSEV3vH2VZ6qhauYH7hjcUdLPoh6C+os7dTsGFY+l3Ce8OOiMKkG&#10;vpHFnSB1qobHSLx6BO4dH/8exSkY9hfi6m4bh5RVPTcEd3b6BtxWT0uPG5x2+AIr5fNzt7vijTKi&#10;+ZigsiFnLOxlyK5PLjRHQw4RvmW296RvjqDyilyZsIv9IhHSW9l444Gm9m96X+UBqZNodx8rUQC6&#10;E64DHXjYJQ8HlVRc6w/oLudvk9oaU7sygNr41um/4cAjjGrpdsApFygjxnsygQKqgKtAjhWtOWAH&#10;LnvoJoXECATJFwm7DXAegfO/AaDgqUn+Kgm7PD4hkCzz3xAI4MI5jqgQUn9WCdawiBffwAuN60Eg&#10;vjYXBPyoBnwurt5ivvTF7XoljkFk9U+hkyqvfb7gO4EVun+TzOWYENJP39dzAymvxI93C4912gDC&#10;R78klmgKpjNdpIWiK4iJhFhD1nWzO1BLKTr011HG7lI+ajP/XL1KkavbES7wH8gDaC4+Ja0pxzkR&#10;F917NMfKile5WUGnAQwUfqty1Z+hCvo/2qjp9+I4D5gdy+bh6AfBrVCnAF/LkU7Es5kV9bwNjF1L&#10;rdcVOg5UV1ukTRRFw5JUAtMKqobBoRN0ayACn6B9E5JqwMMpeB2qJiNC4VwDFtIHHsf1orI3KKIO&#10;zY5s1iujv00ZbKO5zYszycL24bm3KtqbyB9IwxxP3mMu8lDbxEz8bCnnIrAma0fRKiH4raAUMGAc&#10;q8e4t64gL4qz1e6WBQTT1EmS7O04iuNFxYisT8SExWJ77EXucUrT5TBpulO+PXFh0OK0qtsjSBfO&#10;zThAn1GN7PnIcJI3y8LSmfL1bv+TR9xjoXUxai76lSe7UrnLnB9EiwxV9124hlBsaqXu5QSG/T6H&#10;y9hIUvGhw4A3h9Jc93F48iHAFHmOzHgCQzCcUgQ2zN/Arg4G+npT/K5RnxFrfmJ+7W+br1mFj2CE&#10;Q/y0bDi4pFWhUELLEUq4Iiu6t0DfglgVBJjSP8EO6O8wMdjiPhzP7Y8ORw9pMjKTeJbiQOQrGYdf&#10;JW361Q4LnWJaSFV2AMQVWGUraeY9NXqE0m1dLUg2MpQFXG8CCNlDNeGXw7uxGJUWZxo/24TAzgWw&#10;c+1I+ieks2XNlCXcHerWTk23hpN35xnNBwiEC1kNdYv3e8iaLqle8FMFXPgMH2dE6UVj7EhyqeWf&#10;2V/YC2yLkwQQ3XVagfHIgFLG1W94ArqaL714Ro5zmYtTrF8V0+/9L7gxyjtogjCNsq1WW4h5LAne&#10;ktqJJj/pVM5UyOpWCjpCD+xvEtmo9Rm71HUlUL5dcO2yzEMhiTH2j7VCHc5pa5EvBjJe2d3WuHIb&#10;9R5hffnFX/e5+pAqaCA7M/VKK56A170rbCm+EW4tbs4Q3mFGRdxhKA0ovXSMdXf7ZcVL0BqK21HL&#10;OZGwBpC5fuJXaqRdJvV4ZzT6NeZExa55m69XpQnOf6AVmvL8Ng1Q3i8/jqqEebqzLjksFgH/TRa9&#10;V2gZCrth0HnOsXYPZcIKYjsIJYGIzuf4bObBAyD4wMQt3MA+2aaTXpz+IH+k8RpbTED/HrR8uNT3&#10;5xmyYfyMklxWZYoHGerP/NHziWe4yhfzj7BZ0/jiUbTogRL4IfeqLAQ4ger6CDqfeHiatqTjyLMB&#10;XLhGVAh7IgMymRqLqIPars3qk39GK2t0qfnPtfNz+LNo/G0D50uTf6Xoge9mZYP5ISEmIfenQhvA&#10;07T1h2uLCgOa7a4t9Chd0aIXhmTJ0iNars8NZLl20kotsZpSQkhvsmd5/H3GNy414T1Hyd+lg2qn&#10;DfAMaB4Xc/Z+uY9ur7lah5sfRN0objOZ3tJ7KhFc1pKVXCknest1TrjRJwcQlW/qz4n5+I0a13ZB&#10;/aqqhFZu71kr6uDtB+V1NmxefRTw9FZFm5R6CucqUQdyUxah2yKWX6n6DnDEQCA0C1P9py2aA4+W&#10;cpNK8mavdV5a023RhbncHvDl9tAXORSFjWZnH+yIbaywlj8nG0b8oufG57xRgTk5rsb6q4Fr8otY&#10;p6oLg3WSpZzApe8/YKZvTSMROYgmzvbbNtLthK+JIzH4xMUK+uk+mI6Bbc52v26EDl4jBbLTaEz+&#10;kA8cZUU0fLJ1T1NUEwQWQeUKuhTFP2V64wt9j3ie0fLH2eFt9amS5Bo5G+lN3BXAXkFaCZbIT9nz&#10;eVYHnq29AliDo/XfqCpKsgEXYEj2lAymttwhMFkRbGpzh6mJgMAAoxhAagNRIqY3zQibwHY9xnrO&#10;S47hrSipgR5wyoBids8R/z2eWQDmJ7a7DTIr39cmG9NNr8PNBUph8bp/lnTRdUDi/DH7NZOZ007H&#10;n9VFwn6EStits+qhoH18b49cpYzUUxyOg3/O01GncE0ibyUIGuXfN/phkk+0l25k5evbSnJX5sJR&#10;6rJrfOuwU8NZjCYOXGThic4CkmtzU6uHlGm24lyMiFO/if/U2PBi53iaJHUOgK7ZWc2ygrIxaWsk&#10;kTToPSWyRDAk20vGRYB9VSgQ8EhUyir/ZGHLcVQF7RSoYMlPEJ7mNITVsRTOfd5+nZv4Eh3GWGG5&#10;bP7Qgzmw4ZW1sr2eZkoN18tOPdSgiTrkYosSTxsEeZi21P6kUmp0uM2kEQWZ47QBMdOl6XfJpG24&#10;J0yJ7yhoLWnon9EdHMxm9pFBajpAndZWAULhR6h2grbGoI/X1iKXaJDFu/p30396FBKTQGewvebM&#10;2uIC/xBzwJ1bfRoy9AicLDjalQ4ak22Q/S68ZXPmM98r2LwF26GnM9laRpIuuxbdLvKRkF+Xf2Cg&#10;XknISA4Al/34MaNnWnReLzAl62IlxsxhkszcxgC8R/jM0IhAVNc2uhcNR/PrbsB3qJSsy+Rs2QwD&#10;dpsAGJAp7CQ90pyKK276okeRDuF1gBVT5VJPBPIdkQhdw6EW6wU/adxg7Fr8pWqVN+p19wdfniRk&#10;ReRBC9K+7rGyFHsPvGffBKfbx515Xryq3atTsFbYVWNnTEVhKkwc7VKWYchPK0uElH9UtxwT/OIc&#10;fRyN09V4kKeYX6RMIJS0+QMIqX7NK8Q/qhF0piLC2c2NSWSDc/TUGcotXLAS/WpG3TR7vC5387Lv&#10;UafLlFSxt/ykyiY3lFazdBhhPwvylfR7inXW6cz9+m3TOtiRoafLLmQZz6IxhWySGuxeJ96Eajr+&#10;SPqJkV0EuLK9iNWOA8cjtL6dK+vHFKZqCvLJQfyQ915IcNM7dRovoZf1S0CPMBbl61cU6ophcd3U&#10;hrRDhM4hwezFyfghjtng04NYufEWrC5t/2p9yADjSd7nFZWz9xHK7WU8QTArEmxFze9VzjnRHbVd&#10;9VG/K/+dlTNpR3pjdQ4f1vHGr0JBdETQXRQbHGaLxvdOt0c5ifosWy/33lTpYjgX6Dx1e3hS2Lkb&#10;d4z0H2uBhLCcbH+hVYHPz8FNAHFT8IFkhEcXenzuG6ZVsuZN/d6anpfzBaoZsunoV/Ojr0mvRN+E&#10;mF4pi4ZqXCGUg9Mt1GejECmq6XPEMgDXIg0rgjb9enpdhn4iJ0ZQrhxLlJj6osxEWHhKwfwXqw4q&#10;BEbP5B366VgLSo4ihFV/vCp3eJ633YDu4Kva6qKfdy2GPQg2OKwIXoazjK3Tt9k7x/M7Pl0xuNYr&#10;WB0MbdSe1/itY4XtNweF22jxzAU7wHdR31vt89Sp5cbwJj4A987AtxC9+2/YI3oZ/RPjPPYTVJ/c&#10;3ZnaVSjpM8vnVfD5YMXO+NZMgMf8Huq46oUBeLsc41g5/G69LUuJsU+UaSD0Fmlz350l99aegxu6&#10;7aLJpzqlBEIYc9Rj800KycPK0c8/SSPrZ0lp9ZADoGF5ZvBnUafvvZ8xMDeu0NYTwKDHnuOOxGHd&#10;df2qfeGV7w1sfzy/f17wF9REsbYAVrWrIf6A41tgjnuBXhW4d6ly+hldQNfrSPZ09PQm/1Vvoziy&#10;RKev4148tgcdS8INIfeON3j4EYJFGh0k4InQT+ykleiCw+cW2PJ7Oiq312Lbn5W+AzcfsyYl0M/l&#10;5Z5ib2WtMazDshTigojYC83YLcyZspRlohk1Paje6P6Xo6IQELZ3KOWtkFX9gvfz9U2cehCHv7Ov&#10;hjzDoGKPqRvKdciXKI5XM8RkobPGzQoyyIkj3fQ4dqRpzz1FIF8ZKD7LsPSX3YKw6flpo1vhK95z&#10;1WhWpmv/GUnQsS9r/2HpWiVffFXBmQq7XnAHwHz+pQOxTvfVz32Tff/J/f7nZn/eopIy9ktQ699F&#10;UoEJQmc2lOGHGmcyHX5yb5+xix2l/plPs0/Aplhb8r/QvVqjX1SzU2gJj0S87vHtaD+I2yCX2nwM&#10;l7ZzoCZEheV2q+e1nlqjc1HOTosXqa7ZRnrPXCesEuQI9TiZcv+xUJi8IIRu7P6IhYU62U7xI8Lz&#10;GA6Wqsemz968V29aYFY6rb2YsXCPTWMXlgmeH8jRuWyUuTzlyffxIPvV0n1vWZqrqhNv9VnbFqQz&#10;sL6Qke3rZUqfuQXwSbiGeOvxXScYvBvd5TJuqL2h5gunVAFPAzn2S+tETaKTK6ty6UWa4JfMQOtg&#10;ws2uW236dxyy/udiVtmLwx1Elf3UU4k86fOgNNfdsMq7sLGkA8JtCeCs1+SNnQ/Te503NZZPV0jr&#10;AmVPcw+MBs/bfZHTVJlEr+0G/0HsidlTlLj28zUyYr6lZ5sKWKU+K2sGSSe5GYrPOMUOtzu6/erX&#10;Kr62mfQkM7mnMI96q9DDi6ghP4q6zCLzYTKv/IPjPlb6ERrTgBZ+UHZv80cN7bLZPmE/nPPoMiEu&#10;LSf9no1/aLaOcxUatOr6r8TyCQtDOjL/tkr5/eFsRLl4VZ3g4n9rE2l74xYXX1h604VCZjy+IkF1&#10;Ig43k/nXMVdIDxG1Ojo3UjT3QLlwoPBSf1ypyUCDsdgR+45lGBWfOlqtkv7SGi5V87za2DiA9gWh&#10;WW96DtpdIw/93ZgpzZcHW8T124B2evbsNulNeFdcg5fE2jv9UgqioPZL2c+XdfmCZzBG+k954clI&#10;SfCX54iPTVBvQv1dPWZx1DXX57ChyNT/nWSf6tTeA4OpnG6X2//y33klmUQMhjsIFiPOoYYynzdk&#10;O4QLqje7npPNSOtqE2KrS37iYHpljHpqwyPutUO60s3/HS3P0+SBB7k4Zq1M3LGRxDznH1BDovMf&#10;4C1rvKlDftcHr64WxGpyAE5KPiUJ717upPyFpVxEbAcnP5Q84AQ2SXn/wZZitqg3IRJixPVLK2Y6&#10;QcQ+N8Kebz4fcS74Krb4QROpUKtyzQrx5+kCoOD2akMvZNj6tw3KCurPtn8RtNcwhJeufz8byinR&#10;cEcdlM4yXjmqcJVvhstoH9xC3hiLXbNmvBr5wP9G57prCymQ2QKhvDyKf3IlfxV1ShEOR0R5qEAi&#10;Kt4Qewt2SnIjufdu9YBqjmw09Gv51YdLaDV60YPxnVZdVudlHvnP4qUn1EDbUloJVl1uuLOVxGMj&#10;sOEWZlDwT6JvNRadrQUeZZAcWsTSJg0DxCmj/82WOWT/q7uUPU4EVdghhIOHlOnCzMbpuSUeP/9H&#10;/gRU0gDvWfCMOOXpXTF0lcntrS0TPcsUBOdhtAFOd5hUr58jp+H4YDybyDxfPnPBnqP3JPVoiKou&#10;5BxJTj3vC9tkV6QoZEM1Ncxc1xlexyf/JnSyUvkxkCR33UinJm8yhuFHtxMOLP9FCDWZFe9A+AsP&#10;aCxXriSh+36pqQqw80mzRNy0K+VHAbZ6+uWJG/yBgMSCucXGeZEgGE8xY1XLXXp/ba1++mToj6a1&#10;WlVXUaeDeo1rWmfiWxw75n3SQIpRBMSu70yqMxfnq7Gi8SdVU4wD/JjhDtDLmnotPA920/xRbv0D&#10;wtO1Bb5eqR7xpqyyyAgvPzcEf4Xf3h+4Ph85wpTws+CPxz7pFXiU3dVP70J1IV5VtAtxgE4igkhS&#10;anW1Y2MNpotGRvHSEK8vvUTVF/MmL66XhEvA4PJy2njZVWZ0neKakmToGZaYQRhTtB1RZD/WjSmR&#10;xmWrjVlMzIVTKpry7hOcnxc6Yx0a7lovKf8OzW7ppQX9TWFtxQjOl20HSelVBJrcfgvoGQpucI3z&#10;ZNWV20SNHSu87g85kuUZL3b3YrEtkyHtnKxdq/u+G4UglQmaPJhHch3ZMeep8a8L58VLWO1FTmVS&#10;b4Dx5luqJdd9QFbjBf4iWRbvv82c0/tbBSz/Si0V7lL3k/JN76QCJu/OFMcimDgBj1o1qwYFHmHj&#10;0tenJmURtq478Aqkm5SK8rrI7eHZ2/0Owlw7o2EZXABWUel1Z1LLeYk6tZbq9PKZk0XrzrqNzqWs&#10;0ezeW7rE3kNQ/ThcHahWckJxNcu5RyAuMk9XWA/dl8GTDJ8UUeuUsQktQ4zoNZUUZxx5yx8+EYOi&#10;TW6Zd4tWH+KBKZeh9DARo86b6nwtEYH+uYt7X1/qjTNMR2Te6iNwbMfiv9ChznhYGODODgAmZga+&#10;7inmDQMLa71/6HvbWbvYor/O3c3nZbzqb5u7A2F6+gDVSYcgT9PS34S3trfvv9uXTzBkflRMGrnY&#10;EsBeEsxmXO7bs41K4H0LpnoBXO9JXyxq7ATWqsN/JW6ba90q/MzM51bhzSd+B+MZ3wATVZ6nfW1y&#10;F0yb55EfPsUGpcYFOp8RdoinOzx417jotMhvHGIe1ibXGyc39EC6hMZ3SKkB+iFS7LrGqguLy/T5&#10;zqWXWT6xF655mQxa9PJY0johffNaOFFmHJYlIpQodHmDn9vRGxO5bpNWEihaEdEFydFfCPk7JL6I&#10;m7YXsHujAUHVCvAuyQNFnJwE29wKBUL0WH/PXaP4WlAEuUUyPd1D4KiJHNwlMKL2MNavaj3fWu+T&#10;LkARv6J3tKxx93Qv9qLutTKP04p1IH1liWehDf9GQchp2362XsExLPE/gPQ/wHHgcAvCcYKWNTpt&#10;BcdyFZLqvV73JbrNJna6ZJyVMPTWv9hNk55iSp5V115I24v5MdVZzdGnAQ9l6Scb4j1PI8KBi0oB&#10;JBv9u1fDFZcn6e+Of4tzFf1degXRLJx7WtXPHGEU3eyNIgXsGd9YqAoGEj6EX+KXdMM5Kfrk6Grp&#10;0tDHdue/D9QP9iabrIrLRslDT1AAqWXyPYusSeEgVQYVohTOPRYMEzrDKzuzURhD83f0RV6IHSMg&#10;+6UCVbEbUO545nHFnFqRW3IRs32TvcZx3+sYpvhLTXVCZAL5fIgFykp7uKHpzREXGd/mlQZrTb4U&#10;8+C9lml005w3tMv7hFdZ4Sw0hTZiVa9iy2qrt24XzqGFNfhOvI5Tnis+GyFq9ju+eF7I7KjXWs+F&#10;sm9B6NuN605n+MTIYzJuL3745gFvDMFPtSkfv/nNun5eCN0nfjrEiGpTcN1PDBmT9pNEvjbl9+nW&#10;cg1lI15uJT9G5Rcw8uhpy6iPWrukkVN65SrqS7o5YGhtnQKpn2jcEBKtpR8eJHVgOK+znXlrpa1I&#10;9VufwoVAQia1nMV1fF+kdWXjrymo15pZHHNiNDu1y8Y11Xk/4eJ9gFg6f+ejDYVff5i7nNYW7llA&#10;b1Eyl+acFf4/lKQkpKvtK+6Q8IQRPgIQHcZh39PRm+GU9OrQLombS2Hrg9woi+5yLWdCyMFCtf5U&#10;+BRwlfMgFwtU1Bhg6MmvkYoaWgbz/zMRR1WAuGd/dLvfVF7+n+rmt9K+7VaS8NHTFkOyhEZP4hWm&#10;P/N3mecT9ZNDAGmTW0pQ5/ruIZPMkmMJdXcTGoNIFuP5LELDfs9XSYEE4xdtL7Bn6fVdXwjBKl8h&#10;ev8UV58JMf1yL2ndCFq02mpoNtqIclWukjmurHRgGHoHQ3XkOBoDvJFVricPXRz4ncokXIW8cI2q&#10;fdsRT24aib0M2jGS0UUpprpG0eI0VrBXaAIh9sT5mzNR+bJtqJfBn4Xfwr1Pd0P/bfnIo3vs5gHg&#10;vVx0YrGcTVq4utU/EU72gYCVtwDTyFdhE4MkDT7L1PKvOQLzUuJIedyU04+7QXxtuMdQZfxlVU6d&#10;aybW/RQh9njqjsvbD+t2zziPUjMOymt/fi2KVSi++SABqFUsfdZtt/ZnfraskBB+tXzr6dApEt/h&#10;h9KqYeUYmXt5Locilr5Cw32+tLnevxtZxaF0l2DeIeOevc2Fefvha5UoLz2DMEgp7oaAAZ05pXpF&#10;h3icRO4nPrNRz0BCCy0Pc5+x1lvAGcol0Yy8+97CL3wZfRPDHekVd02mqY+6R0iy7RPlelBx7Dtt&#10;h/kWx0i78LOv2rnycjIbESceM7XntARPkFsDX6V8tut/q2oQFE4ro+c+ljnqbxhy5IIHV8qPX6lu&#10;wJlSJUVOKRTTqnweul1pb9Ro0cVJmHXWNZ0MU1QlWKwl8U7Kf1xo980R/p3Ht0I84ZbVEpFUNT6B&#10;8mBrETsG2zERPbHyke3DdJht91BpSL9MeyQaeLS03MCJNG31fT+6fvchoKtlgUfx6MsfHDDShkBJ&#10;lh+KewPppzqmSHLkTAzfDWfI3Qcr9wlX0qrwP68rEVSvxZcfC2/iq/dPdyJZN9QL+nLeF60fTX6I&#10;uIovvX7rJkxsSWM+XqLIMqxL4Qu/KTz6LG3dKOvBL5sLlQf8+F/upUirB8zIbiZ/g0LR1+PTcjX7&#10;XA8Cq1rJMfOZwXr4utN3wZi/L4q+qQPjdLdgPaVMNLasWujGZm77HZFxpml/+UGr3Oqgv+gf5YwH&#10;g2mNBgkPpXG3CrgDsFOFuKSR2iOBZKhtg3PmyZH01sEL0kafzSuYEXHvKQ/t8po3LHVPeEKyuK0c&#10;lov8Y5xy8ULLEcADKd+/lO8FDgO7K3Am1FwpVtcQ7u1d3NnqI6S0NJYYvJ7pKHd2MfNoqxA35Kh9&#10;pnS5sFGWp9O9qnS5ANHAUku3253v7yYj1QA3Ka8TeI1/eL9SE+zTpxr2/MqA9hPCTSrzxunSj7SY&#10;IS33JkZMl9fp31ybQLYYoQsZ8yYjybpDOlGESy/9ROpBwjM6dA+v4E0J/ALuPZZe9l1Hrqqt5BIS&#10;XDgazudQuWBoE5Z1X1w+1ljyjv5x+YdoeG6gpAzj/WbVXv6UJrUUUa8/Vzhbar+fjHS+/X8AJCDb&#10;3+rYlRZjSEaxTx/AOFioQQUQA20WzKpoAT3MUk4jyc7S6pSxF9J7oAdoetmkAcY0fJZ2aMyYtqWI&#10;jUYRGQdoixXyOot3YP4W2HyKjYEgUtlDJztdiboIYNM1tvAfNBw8OvHkC9D6VYUS01ZgY5G+VGMO&#10;aBJlFnpBe7BULg1DDA6L/lg5zJIOGiAGPQwulSZTSjpEpwJjZiK4GwyBaghWZ5B5s0CRKdKwOFgS&#10;KunyMsg0KCh9XhcGMXQPxQYGCRQO0iF349Dd6UtXU6lRoptSp/YNzQaqDU9FFz8tQyajseqS6cQM&#10;nklLgSbVI0TcnCkNos6y/gfKqaaqLi2hE1AgY5I1lddjXxZcp6OK69iTxGE+Ers8BFEvqe+FEqzq&#10;O9l5xGYzLUeaN9H0YtgTmqfDOkyBDC5B6pPowqmayGAGGjt5EItlEJ2cJp11rmjOIAbwT6lakegP&#10;C8WY0ckSKsu0nWAIBYBjMIisbopBQ+asSXFpt8AXNh6aLvoYDAIXZaqDis4wSMqUDurm7KusQADi&#10;Zuc9U8IOEAiMdvPZ36CgjqBkOIHhSsNSQ5iWLkEyX+kaciO6cqqoXCSb7lOTKWQQCxKe4b1Krx+T&#10;fS+l4pNdLKRjChRmu9AcPboPyQbjgYE8ZpqyI6Gq+jMFzzxmFyujjF5HZib5DLvagn5AGebLsNxS&#10;NANHPFEW692Yzsk6BCbTE5GU74Uj6GnDuaU0jJ0j2FTHkAI+pQRziGVLEyXflFZXbLKjMTTB2DJd&#10;fQ6dTjpNBfYwhG1LlYhRcIbYxXnuMIFJ1YFJ8x5HuC/0BI3BTyMz0VxRInhdTgNC+tLQ+wlti0X0&#10;krkr3QJo0waRBw4Cr6R6LH2L6EiiechEDbbFChyYTC3ipcs8jNGQ+bGykp5S0VKgHhn4ni8ZdCQH&#10;VptBcppgbUpJsdixzQaEqeipQdJE1FYFAAUxBMk/JeXAs9RmWAoBoWpLPo0awkxjwNeXqJsjrj9N&#10;ukaydVzXABi2I5quGpixBlUu9kSwhbxBy7Z4cNm8vCAgYOYQZYruKET0qc/6VCQpRZS+BzbPjnNW&#10;QHQUojp5nhX4LZXeSJars/WKGkSHi7TMExOF9ypRAhZFm8FuaKzQ5WBJa6Pm+PEPQNmsTpG1k3pA&#10;qqbEnuleM5gnjP36ASeFvkMDFSe1VPdll71JLEMy3qQVDpuI4CA6LCuwN87jWuz14rEjMRN/gk6V&#10;nIOthiiu8WVM67D1qUkSqPaGZNkY1F9DeAeX0hmMZYMt8UWwZQyLpx1WKgvWMvcR2o8LG5IOCtXe&#10;BpAHwMiAqGEwgZKFTpomCSXZiZ+4Lztn2znpRsTwC9f0bUFVjRn8DD3RwedWG/JAW5GKYlddvc4y&#10;ELbc8NhSXXXOhO1puuwTJ4n/jlSJ0f/E8IiphtB9wvCNLkW5BA0AZdICC1rxSmcqemJ8Q54pkPRx&#10;7AYzSAm46lrESK7G/gsiF12NVWDMFqVh7KnWR3QnsNRNdfZzfGlxBZvXs1RcuDvwi3Q2araoQJI1&#10;TjDkmW8ijUEd1qyxo4nFrChHtbxhZrzL1A0FSZcBA/ZyMpjvqpqvgtol7KBLTjhlmkEzH0RrqOcK&#10;mGNrsq0qbTpiomOw6BvixGC0yQswGmKP6XKqOBJ3z0CVy+xHxkRzoEf3IRlPQWZTCzrh2cyXZYAW&#10;O4ABFnQ3My0uaI1hSTtYth8sMNcCEpOWnC1iCgPYjYDhABYoYRJp/aoa2FD6stGMje9YdGJBPXIL&#10;TAqymGskqUNG0EtPZ5AAyr/LpAVZhylxOhNmfKkxBpP0qbZbVLcwC+sUPPq3WcYrdwc7H+fQ5E0I&#10;6BI6/UmG1IdLYkRmCigMRpBPTsq2mT0uecKsmygw6Yoi2ZH2K5ZKQGZYSaKgzIRl+yrCkfnSzCwQ&#10;wLExIb7PvvnMfIAVLkao9HBUve0tadHkEks89jNj8SfVTdFsVM0i38EwJeEK7IHQ15mRq7GDtnSX&#10;k2aHfAoCZrNHo4A5eCa92SznkGA8+xi6zBo0hQEXmPvFCAubb8DaaFK12ALgIg0Im6z5qFpX013A&#10;HkUWmBjHWLRa6EiUmC+7HEnvcx9kxfx49sUxpCG0TpapRtBTz7gwO+cw9c1hcQFlmBVIFuaHMq/b&#10;ZmtgXicryiThjMLGVhisOolQ0Ply4UQ8m5khprRNbYYS3Yfhf8AdyEPRfWKIh0jSPlXtC1UpNmF8&#10;VN5xNtuGToSbATeEYa2x6IxFP57Stkx2uGB5DMO3piRj6lDUmcDLhE15b4A5SxrtLUZFDJU+6mkM&#10;3fKefNtSqb+WFG1Y1LdkP6ygY9MOW7pKq8wni/q7ZktqKDOOuB22n6Ltr/KDGSeGcQdNjUoy60UY&#10;82TCLbsPqZxpj5Ye2ZqlQos6m5xAImqmJ/ovXYQwQ5iPI42oWSPFt2kc5rfbpln115ssK6GLg50I&#10;mDjL5BQ2GpeGg2oIy9/ZeUNaEWjiOZM6T7a3aNbTinTedi6yRhKjgUW1yWfSNtvRUMejxzfIFmXf&#10;WI2JnWBNRoGqM31eNl0rviaxLTa1haJlMc3Jlhx0VgKxVtVmTJj+QMAcppfKMgaI2erdZXAJsGNt&#10;kEr9Zcmbx6oxGCHMGwEM2EOeTeJdlakMktOkmRDWYb4eCMegX4sF8Co3WBJ9NWYqs4sJUx8k95Un&#10;FHFEPsvGzuISYOAIG2PRET1+tBYLkl/M1uZENLa5tFjzpdGoZbzOUtnOYqVbZPEWBFBBxS6kRxHl&#10;j6XitCQ8Kdllohg5ArGFOALSauILVBLzf58vkJ4T6uO2Lr4ggpeqFJGKbVgUSkHRpGbhUrFg/I+d&#10;PRk7Y96dpwL3LEtlYivroy0GupiHQBQDM/bEQ0OeDPbB1sMUBhCE9O6xJ2iQkE4fjs1IummKV8Bm&#10;iQh9C0xPFnejz4gorQHGixgIoufIkcJGT5dMEHyHtgvT1R0ZwDIfWwg/uzLHKzMrzcibeCwRZF6N&#10;ox68grZA6Ghgr1rQF5LtDE126NGlebdhsLwVUontxCTxgt5mnx2fSBHs7Smp2WzvSZ2UrnKTBjzZ&#10;O+U+KYNVc+I4NYO0AXyJyh6YnCdPTEAqW6zpZpdCoVKNcGavGmAnPQ6sBGDuH7sISsmPZIq7NGT5&#10;eoWExjzWlpJRQdds0jW2BaBFcgaarPkY5BVoDt8XYB4vQ5C8SI+97gEjNwhJUOe0yaHAjtiC0+db&#10;DhrzziUTQNINWYLnm5zBZA08Uw68wN/HtuZAEMg/CEBH4sCGJrkE7GdgqEQAmM34oqrYo9ZHHzl3&#10;rimLuQkudB9+cWefbUvrG9MX12lh3KUJzzNRb9ICZ5/NNAjpXOdL7Tu7/PN9CocmmSWVR1TqGeDx&#10;pRWgZJhokufHMCmNUJlFWrixmttRaRxAVENy3LWgnId9tgFnDfzIpSfCYQ4CX8ahVqNSYdl3mls2&#10;6C3zpI85zQuHHSc8S+qGHLbvYdyV8TlDPSPDXpLMFzWY1JXlZKFRzrYDeTMGfMoUSAt2vDelaTob&#10;OjuSN2xZyt9H25q5Py5VIemurUvSiycNhjylGvi0DnEJhrzCQ4kihVAauWUQEWeaKnNxeQbmA1I7&#10;BtCZy2cFXipX3CC0R8V/zM6fLHMGYkPbkKtiy3k+yMPSBbkIg406WCJEF6DkjGMWtvZgjE5KSxwW&#10;ibn0UPpMLcpOuWgJgJHEgWarBpkDPBxT16T7Kux6nUjBgC0fplB5EUBCfI/FYobkXknE1yPjYjGa&#10;5AWozkSG6lPrULOFYsn4p+24QW2Zz+Igdn3XpaLFcYRWWO/Jci49yB5gLJwbZICc/hpGG1gPQodr&#10;c/z4B5D8D5gLuqMCGQbdyEFRNZtqGYyk2ooLs0EJNEeJxvlmMIh93k0WfMhVsf8Ie8KYYnmo1hEU&#10;YtK81jVUmxNL5BQQw1FuM0gzJtPzCSPV3RYjINYkn8ZQpTMeayJctjGz2FkGQ+irpHXGmnwj6IXB&#10;sxORVLU5O7dgI46jSv6Clho+X9lhTzXqk2zLwsZnLOo1VSGUI13T2W1WEwenCZWeSj+zTFQbCzb4&#10;8NlelBkkgVtedHE2IJVkZGkT4kEMs3CDYT9Ow7g7U5pZxRx0y2IyF+Md0M2aWAosFnTaTTymb4jN&#10;xB2+zwHB5vkSWNCgOLNwVBVGiQdLkz6d5LmqhR9oyySIJVGObUGYb+2wKWjBs+hR1tg7hXEFsQNV&#10;axGKDIaSXJaMMHVfY66XI7Jd2pPQxGOeL0QEW9Za9PL4bFrCHjfS5YRZ1i69IC573EjQXuPDS7p6&#10;ooSOVtbwkCXgNguuvHujyXsCmvQPlY4rvnSJczSWt9A4Eg8jQwWiQbFxi8f8JYZTpFOObrKUmTYL&#10;+0reqPYvJlU0vnrqSpMb1qHSV2iphomUVQytijPXkCJ/QyMBsjOClp0QYrNuFYD5X2gnmPJ4mcQ4&#10;+JQwO2140oBXA/xUvizZJGQ2Q2D0EnjMYWXtFxOLTBbxq/pCi/5yqSXgRauGlb4u1SiqTJGNii2P&#10;OlTBZYIGlGLmmvsBT6dj6f+r7m52JcmSa78/Ad8hJhxmwr+3+1ACrgABF5AGmgtEq3F1ASWvQAot&#10;6O1lv2UexcxqKuJk4VSJxQHRXR0VccLDfW/bZmv913yyAlsIHyHUjhjDuGJVZAyTE5CVtuj+GFVt&#10;1iayACDi5eWMHI6bNlz9G0OnCv2D92m6Xi7oIC5mmj/hUKznzU1ZZSm/CgoX7WQ9ME+D4koqU6sI&#10;8f7O9XJsyfqtm3uE0EoCZ9y9AMEseQXW+pK43fX2DLr2noYrthhPihWEpLFr3ZY06mk7YzHxSIZZ&#10;jN7JJNq8x1GCxERQfoBsMNgZ7iSwsN2feUw1oXNlaUJqtVASf96F+7U18dVnfrvtgrV7ZLB4xGUn&#10;N21j48KubzJR3WuLDSRBvFB9w8BZUzYyKT8VmcqEz3H6nLpFJoLFuku6to1RFISiljzFzJEUp+iR&#10;nR/W20oqdWqlRdxzlY8tfEmN5fPx/pb4/Gv46wMDyy5C+HrGLNhbtkPzEVxcF7yLthAQgWF+xvbR&#10;1xBajZHoO+/DYThxY2w3wGoCVeSba32A3kwtnUSix3kbnGvjXdM7PCP8DYsgXpEtmOL2lTqcHIOe&#10;Y0n7btH5giyjj/ASLDogaPdFNwEPTQe94ybZ1tFXi4fMbe2c5FfbLf/L/lGJsfn6gBmkGF/beqqg&#10;NyTd91t4WRcjrt6hB8D2bhYzkwBR/+YCYvYKIKCPk+tz5RLP6lk3dzqkiojjAnwbocL6qBNeBwWq&#10;Wyer5sLiJIfLubfPlZpCN/7K9fOK+UwOIw3dFz0dhLOZUjSwv3wSjXeVSi1XqEt8muIZcoz5Ey/g&#10;9weGt5/6rZ2rRvQXPkX7s6XlLKhiG1lEc+VGDodHWFD9kkReGqueW7sLIc9mBW2EKD4KogTr8xi3&#10;SdaNRry+9Bi9rhNsKhlm/QKuEyFcnWUjUUzdnBaaMlSE0r4+PnB//A6X8g/gIlIVwTzWPd1KjT1x&#10;F4uyfrrVHAZYtUI5me45/iOLVb2+ECPRrGbWdlLkTbevRl2MusqpoGDt0AxklKrvIlK+mq9lt6pn&#10;ZY4kP0NIv10Vd2FugFgRaRgiqg56VBYo4yB4eCQKM+u0k8mxd2QGEwXiiQdxvnlgiBt1AIyOP8kb&#10;s0wtcJQMkOVh7KQp7IwB0++4OXPEkHqV+WvrUK+wMg9tCOMxR+dyEj/mxtlC3dJDBeV8RqpieWzR&#10;trrC9a1XBB+H07c5eyuN3G+NURQfxfXMvtQ42+1rAJ0CB687z56sgyfG8YhTdZJEFgRYGrUtbphI&#10;luv6XXvDXetGGi0fOe841JzKQ381GcXbnH3ruvDmSZ2pJXKz9n3/GcwoD1xtxnXqTJCdMNTah/eA&#10;MAfck5YDC6JIz8cdDTXZM6DOa3+6YlWtR/3QUL5u/QA2mg1/66jcw73TTpdp7lfg7CyZJS4gqROp&#10;rPtQ0kbDz9lqDvi/izcoUkN6cbrA6brTka4keuPa1CssaMpQI7W6y94cGjZd8T9hfCKOHt+rtROa&#10;VE/biXnsAXX3cOHc4i6sC0panoxgSi8HzC3azhwpKbYdpq9wfin3sajVtw2iMxW7KB6pHsSt5VBR&#10;i+3WMWHYitC/Jlhboogts6GfjCqyqTa5KagJrTprU19xSc/urW6N0eS3q+XUxCN/yRkuFuzjawqd&#10;KFdpAR8HIh5zFL68Wjm+w/DMmynIbU88Pa62TQCEDWWLeBi4DLciAEJdQpXn6sI44JubEV8b0Y++&#10;cupoMRP8Ig2BFSnBptPX7Qh6abZ2V2V4xXA/Iz7JaLyvvlokOdVLkGrMBzwKt93ONFb/M5lsi6dd&#10;//gEJESo+7TL9kM6wpvPzAWMQSWhyGD6F+NieN7hQ96wSE95/YNN//YCMlPYU7PyL4Q4WZsErWa9&#10;KtC5uF301U/hOqFJjq/TfMZ9YLcgrN+XpBdu82hu5U7yaHHSwvJDITEceuaB+L+/IT7/Gv5afQQ6&#10;ODlV1sk9uBXbeJU4aRhaXr/dL1qvM362sH/Y/NVGM0BDOn1ul7TRogltgqlYME/jiA1YHpHq45Ii&#10;ud2cXrywoIm3syGIEolyZx8RNH9xThSf4F8/RyK1L0oBE6PAw/p9uGpWkMbQFiHwjBvBc6eUImve&#10;VR+I6v5lobZoUV/rR6MQRsTRG2XDnAglQZEWGJb56UZIemT1yZhnt3RTKbcJXXg0cwE99/zX4F3H&#10;/T6wWTNVTbdKBToBeZ2w6zd1k4huxzpsTEZYlLUOYDlPEbryOCqypa8nUM7bMNWFy9UVlhwdFfCC&#10;R3U2MFBOAjrItN4lVj1fq7rXr/x5F/AHHOK7T/3WzETFvuNrBHvrkYTN4aJcSW+T1FPb0wxU8kt9&#10;WJsiNdK8NY5zZVSu+oC2+sagegbUJcc5b0+qpLgYheYZ+eBqu6cInRJH0R8lVaXKDL9+Q06RDvQr&#10;lysRW2/vj9/hUr6NP6ktL/PmGc1xfpw4uNrpqwHnmJ+aQ56va0N+Djq8/mM9rlFgTfudXYfLpC3P&#10;o7bIooAfrdsr7hOSrY34RE7nMnsP6Aij7MPI+yk6NOmWbo5hqnAg0NvNv0d+rST0sYYyk122xKz6&#10;wbROd+RslRkr857GX+13dZjZSPh0xV/erWt7TD9KPaXsr++yC3i5bqjOpPxLY3l+Jvbi/9VBaaeR&#10;PMzqc+owlZn7zz317Emx6q7Wp6zbuvb4K67i/sZ8rdHg1CUYGUJYlUUh3WUwH0L9fGyOtRk+gu2t&#10;alQjevkl1BitISETtYtZhFgIcT+PwOwJ5q6YdFWNeYVZHUKQ+I/Pu3A/iA7ffOa3Pr3BjE7O691R&#10;rmVb/c5C2t9tcFg7P7lDH3nmyQ/XzQn06lcg8J8Otmd3g4Ud8SjrjTxPibtCEKl91RuszdquTFky&#10;90lzcoB2EK6PPRKsnKz2c7pTrN/cEJ9/Bf/OIoD6DzxzdUQTLh9JtKd16tP7TA54jgmxGXosUfAm&#10;nQ2tibvpGoHCsqBNDZOfEuAqIkfswyPi7roWl1PT1A3G2lsOQyUDg+PWZfOGzBAhmn/dhaQh9gSo&#10;t/osKXBwT5j50rthOKggX0cyWOolVNvOo1NOzNSCl5zs61jajPBCl71vBo4/4RBQTUgDSDKA/hH9&#10;CdT7aJ1FOwSAOhToa/cyZXfAtT9zj6+IcNb6UbfsTGQ80s492PJ9Wv0vWNPdn26WkxNunDjY4xYT&#10;o+9Jl9qgjZZuv+asgtWwdrCxnvZsrHq7QgAd/eB4OaPP6wZe0Ih6Lvc89IiugMZlvCwtf+oC/mAR&#10;ePeh31q4z8EYicN63sPcqrzFamYUcKfi+gVu7mquk2Tc2saXq9O5Cd5zRDqOBEMFOyTbAa9yv54e&#10;gcFMRBF4gw0Plc6WtKjb9EJoVo8vJkj/+HUirtMPiG6g22/vj8+/kn9A0898jbxOFVW375ngRo8y&#10;QNR0Z5nS77DryhtYrG1at7DwxgNHFzcjjZrDSNcES/vgGOEYdlNoRLUNKnJwhLBgZInGCYl6ppnl&#10;aIqQhctD022wc1OqzvEuGNpIO7Rj1AoiscJcoYqNiVKk23DwUJStaB31p8hhXfE3TruIzQ65OfLw&#10;egbPwOwENNkNN3aFR94DnV6mxRTs4MVArhARx/osCpdYWdTYtasgvcZENpE3e/JOIMwQvS9F0NiT&#10;o8mpoo59qTi9somN3ywPOIWPx/a+7S3IYFJSB08X6ssdEqDdnkzi7V7J6qtocFI5zR2CUMeA4TuP&#10;pxh6cp8JoxqdceOYXYdjpAFdwAw56j8fjfA7jzuEUJQxyF9sXrps9RmcafgCdwph3VMK+L19aVM0&#10;Y/y8F4VIn7QRuPlYAMLuvrtMRM6jjI87rlvojblAZlZTMKI0byBU+SiNoF2kJihBzwAWFOwj8XKP&#10;OzhS1g/k1dJrOGWc4zx9dzIqmzw3pSmZen6OMnDwv6xUJK+xZLVAbT+dWvAfoOm3Jj2YOAoecoXz&#10;rhukrjVp+HxbPjN5QTutugND0MIur9aN4mLVK8TBiKEXVjk/1F+IJINOZ4190H1Uhd8OMlKrl9VA&#10;2wmVwgGu9UCHAj9eRf3+jNbP3PeWmad6Ca/8aOUy+lk6t/Wz7uEZew/HMmkT9eb0BotGDUGbDeB1&#10;4WZE/UEVTxaESyTuPplIEN2PADREj6ij7owJ7cfTinwexPv5F/hOY1iFSPlqZ6tnPMlUBC1+3bSP&#10;AgTxOQfXzQgly9VXBZJWG+TeVw4+Y7V61dccrr8SD+mMS+9oydYsKGnlsvcz141Ps3Odd2rjlXkM&#10;S8iAf3HEM0TxjdbtzZHhJ67b93XFm4/81hFV3ENHUkFCpK97ekm+w2hjmhArI0JCdQ6KlLcziwxi&#10;2X1LUCMswG4Y/RFKaKxcW4wZf2nNmwUfWQYrP77iDb3tSi7UI5fYLEJFTV3BzXEqJoy4t4wN3t0Q&#10;n38Jf31m2LC75UVAvDa7nZey88qm8xawXJR5rEEjRGdfPXIM4v8zogeTODxBsRL4HRfTVnJOThaP&#10;rdVZul6D3lf5dJF8shEkfvuZQaVUFjDj+HqPw5fEi+lSpSash3zydFou4iyd+KBOR8b6uCR4HZhO&#10;LLJTDpIZFqdtoD1xru8Q5YnE/GAn/4DVX2VWKl3jkxJ1OIPl1f3UQjz4sQSRXWbz9asznmhGT1vS&#10;yr0C+HRO2uEVzj70gVbcyqj9yAcpV5D1yXsYu6SWXJNT/3qj+CP62SO/upwHLq7WKoSd1eISjxhP&#10;EXN5hmgJeCq0qA4/3ZlsIPpX10l+tC4veecAAQ897bVS4Kcu3/cd/bcfmvC2i/acYWsCPvlydXLf&#10;xKm7RtzpJTsSgCdPIQ+Gs6btghUQ45JB7ZTMBVOl/GYxlmnLRJaRS8lsgWlOuLXFK0aHqjFIFny1&#10;8lGo7hz4/chLhlmgbpPYj8f72+Pzr+QfoSyWjYiQmfbSbn63IIpgZN74DEdVEjwyt1oMNZbZCjLO&#10;h8oLuNswO4Om0Qi6xZ9j9eX1/luXEQSI2GDU5klbTQnrsH3lXYSx78mwYNLWB+9gkXNMzc4wLFz3&#10;UMnoFUSrDNBkKMjrVuRP1DNxn3CQcxsCVOg+axrmf6c6oXKE6dFp1q+HNquyce+/46hvMnExjp2F&#10;aqoVSA8pj2NLT2w0Nos9E8mYETkFYtXs0BZgLgecKZkDa/tcZdhG1fA2BwUQ9zcrijWC2PrRCTvq&#10;w+RU4ETUFt/6NU6J/KWOA6MWfYCWPSlhUcfpjswniZ3DJF7qnJhJXnuqjkQnOrETcdUR3TPhsLWH&#10;ULmwNnmGl8DFZD011daBMz0fyMlpvjecM3mv7teYWeryiYaKKqp3E1Z3hpdLU6a+0+C5kkxc1YEu&#10;7CMvyS2vewpgNbKC1mO3Y2Ol0Ie2ZAP3IIPXOD3WHzqihJvPp3BwkjzPU7fHfcpaGEAafVz7KREH&#10;RiIk5xh0Fjw1SjCOkbcRKPR4f8LjQsKfJUgm4+Thqd8QMx0pTfO/dULQlBjvWpBnAouv4ng6vHYO&#10;qUhst7wGFDyBzsvXqHuvI2i8O4foYhhmjp4f8xA57JsN1M7lqUNU0WpRxrKntDgTAlF1QaiCLM0i&#10;5xjWD26607lwgttIJDSvsmnoLNTUH3ayU1pHuEhfr+caKyxlH9Ugbl+Fz5l4SSgxAZrZ+qAb9+3W&#10;zXWE45UUR8SIOPIPYMCAgjqOlTdeb6NuVZdlt7wQtN6queHUr29ryfMKcU4H41g4HX/pBIEL2cH8&#10;Fg7Ctz7guLm9W1y48DR56ut/8CYiouH8dJYjUFzTuadCxf0ilYcxNN32s3/ahftBe/jmMyODjenB&#10;4r45B+XGOhZxzTaSW1rp1H+FZ0U38pU6RBq7RuDeysoDnrTuYZKoKxPdIf1kjUz2DudYwiXc5ajB&#10;OIZ8fckfP9Y7OXekzp2kZF2qMrQfHbqO9Hp3R3z+Jfz1aUE6CMOFMkFLX9yAan7Szak96mlQHxnD&#10;Vt3GFlMvouOUTFgn26Akl6TIXEKvZkJD8yk7NVEW7OdtYrfAzIr6eoUqla+1rsY67jweNYM0ANEV&#10;qHA8hHBdNIxVkq39NuENkWKf7Vfbw+rvxWNvA/oSTwO0b/vMbMl7Kmak05c1GmnN/GG3wIJJJ5lG&#10;uRHYvWS1nXPzJBm+7QKUZKIepquRpHMmhBOVTowuga3U/4q8GyeiGIKNak/kXlyrpBBr8oCXpDTV&#10;Ab/ObGJ6ZF6fv1gGMEEFFiWObMe2Dixqi9A4fg0bNamx5c3bmMQdISscAe+tW8IKd0+8XuPeiQJy&#10;ovV73tS4P3H9fjANvPvQb3cEmkwTgTZUm3tSkUXeCEFtY8UGXST7Ar8pN2tWNdjyK2dJ0bBVGoxR&#10;JUMgrUFEVUlc28q+t6qYNkXe/Tay69eL6l8SHq00RTLu3ywsWlRsPjqT3VPL3VmsS4S3t8fnX8k/&#10;IjaRUQtaxODfd+JZWxFDj/tYt4ZpQRpsScxzrH4XP6GNe93xO/QY8jHO+GqNY4eHuH6LPi3MxD4j&#10;PjTLjLt5zqF6STBZS7uPhN/VLwG6AB0g4t9VRST4eqaPkXPlTWrdDjaav+MLXs9MY74QsfeIYc1G&#10;C7fmODIn2cKmKTZrW3Jct61G4iV/WQmrt4Mpict+NDJ9Nh8ApIHZ2PMuB1uAYFIyysed0Sg858TQ&#10;SD5G+CRVOFr4li5aNNxX2jcbf1fLyR8wFLlex2PM0MHTb7Woxz4PhFbvcOkszqEcUIgBKLfmqZ+x&#10;NPobSF1ll85VOvtLkoY3mMTGCKmqYseUPSSkWXPtb8/wNRaf05l9Dso5BgEnjaN9N2ZW28iC/0iG&#10;CSeoRJQpK1W9BU2anDFGMnt97tQpI+i7kK+aoY5sS7wU2e03ppVNfToyqUhodx0uAyHbH0bYl6FK&#10;HR11pdoGZxkNHb+TbQDP5S+fhEW9YtSVzwS7DgAThtHX1h2Gr5l3WXCQ1pRzk0IESuci2ogJ/fXP&#10;Wvc1Oe2nuZL/yPECT2rEXoeb+dLenjL+dbM03t/VOhEwF4rY9HiiGNBuPSIw9xIUInleWQxOMSgb&#10;I+Ksvrq64KpbEtF+xC9CeCccc8qk/j4zqNvQjwEhxac4/XWoUf19464PMfm0KJYEd9RStS0xvFfR&#10;MS99rq/XSrLLUdqbkIXUsz+lCHq1sO8m6dv8QXKJdodvcMU6c3TSCHuvEYjU3x7P7NxWSP5n4jqG&#10;ArbqK0GVWySrK51DrG+W6pGXLJrd6HO98a+JSNwNhkESOvmkVu1L4vC0H/vTb2OuwlybzMQ6gjMk&#10;G8eByd+GGxvIDjORc/F1pE1e9U/oxiZO05a0lOvoqycWRzFoPv+S+/JTV++HYLU3n3mn05n9gxvd&#10;VKrJVIFk9b7FpsMjc7rzgIy9JE2PEVtikBsTzeURwNOS9B1A0kkqZa05z4yESXr3AJFwa+bP2UEh&#10;SXtc6+5R8XqtWmy5UXWkUL4Ux6H4vL83Pv9C/t28YYVWMNTj0UevYviG+cEhaY2SWInZQV89Hn4V&#10;xitwaHhUvdQTc9kKqmhLMMFVCzjs2ZXTw5Z89Mvhb75bbQfSI9vt1aknqZBF4jnn1u2LerQssRRA&#10;lG1d/A4/pq5SPQOpBI8gehIR0E0dei+6J5LalYCcv97R9zhenmo7xGr6YDtAv2s4kU6hPOtRZp63&#10;EfBdd0qxUWAdUu0g9UCl1ankZ7c4muGv+hqm6j0LA9Vx6YHdYEW7g7ftzRhdRgJLRlAYNIuwPLly&#10;VZPYzhDla6uq/Z1hDrKYRuz2wObMLEuyHg0loIL53NLNP9pHyyMmzrJWhkcV0DGaTyEPvDxz/dSF&#10;+/7M8OYjc+sp/ycq9Mtmz5eNlkuQqjp1BeuiVqFVx+BM+SThaFqvojtxx/MrSEVbEo5+PLaskvIN&#10;tKzvOU0akwAacDrHI755/BTDhEAVnLPEcWARuTn3bP5U4CK4Hu/vh8+/gH/AUcGYLnH2OZDX5j+i&#10;W62lIbt2T8gvt6QDMr79FTFJPdKZ7x4CEe8R+dxbNueCWdKWGg+H8Ew9yV9ARjSk9UDL0gpzeO6J&#10;HTkzaefz0gbmG+8ywyQXZcDelAnuKeBGR80SnmBw/1G7s/7e6R4VK4qOZkjNQImQd5JLtOKSArQE&#10;0zifhnnKQS85wK+M3DMbMG8etCcsiQn9ZjELRz/i1+a2XnyKKzlsxhC+eB5/Hiad9H6bi9YLkOsO&#10;Ah5bG9qv103oOUfl82c16P+29g9uMfsYAv9DViLLA2KV0JEelZLvcpfWZdlaJFYnL+i/5X68DiOe&#10;K6Rh/ZtdGELmNIZu9RWdFQwDagetgjpwWh2UKr25+EW4x9Q0YwQLtoykv9ZF+J9kmG05o2TkkDPL&#10;IR4ZkCmyohHh2D0iBKg5UsMZNWYGQJdGoxJqua+zY1rxFJ63SMDRTAyc/SFjxqtPIJQDkRpgj6Sj&#10;O23dpgGaWs1rV8YVm2ZE8ApuQPB+F5Dgc03uBw0LWRTpFjvy65+VH9ap6ZOWg2YUX07vgd3dHhcH&#10;YZOZqTmlhO3MTQBma9D4UhQCztVwD2l7Swwtu+bS1njIvN0kMEHWex5jAoa6tZ291+MOT7/ie6fD&#10;i4elrjqLfT35OiktdNsuBhr8wVB5NynC0dkIRXriB/a0eNd72wu614hSKma416iIa0Iq9MjOlomj&#10;gyFY7U+h6ZmEv/gcrnZCLBSCtRBGvTBnD+atkIUwnmp05F3uv33cgCIO1IGKSlFXdY1WkQS3fbsN&#10;KZQmzLwUdm9sxCuF02+2EXuaUEN38nekGGSyYcTqcPut/b9Es+gm6JCnbdStio0Q8hDwu+b3DBBd&#10;myQbzmJvNoizGftp5+hnhgM67q9YSnGTk3P0ct2EedsFQdg+NdBEpsAuXvTMTkCItg7F2ZRX2PuW&#10;JNxcDtMtDoa3JwBCKo1EjIDTQXsHrfMuGnP1OmCVOm/Sc0y7AmlhYN77FRxvDqlXnj8SwMVbyK9+&#10;apDrZ7aaaSCFTiSlHEhpHfkY7ak9cG/S7WumzOdlNl29XpNnMbqIR/58B36aXnHeF6NaFJvybYLG&#10;B5XfmntukOxoXweDs80E3IkHns+ppmj18GbztGkmiwIfss5GW/Bwx23BqlsFy18vriWbI3Y3rKqz&#10;bUgnrC30xj41F0WbqL4iNF27ys/9aw4atcPsrboXhlsLw37b71IX1LnPQ12/av8tSelVS06vZwo7&#10;W3J94Y/aDqdwy6l7+6MA0NZciFr/1rMvn67hlqk1Ym7UtbUibzqUsehHnl0rMbenVeTW1g7q7TpG&#10;HWPry+eExcg17TcZ4zApPWJj6MvHfkQPz2Iz9pZnxfhVl3hd71+BTsROesa9yEJxJKJ8v7n/7HTG&#10;iRer9nHTPmq/TljoS8vCT129HzyHrz/yW0vlozXEir6etVPdYODm6c87ZxFI12YQGlq/S60QyVtX&#10;87W2nMRvlmTy3Gt2IjyNghuHxpd3pVbdo57LVay9Rm00WLtaxX5GhqsT1drs8FWpmvEdPnBrfP51&#10;/PV5Xz1sjxeRM594axLOEQnhqm+fdlpsVYkPA1W7BSj3bJ6D+nb7p9OnrdLxCkAOPjOr79QkO4KL&#10;+uKWoHriaO2Dk/YEPlU+Ebz7t3jl6n6uPaeuv7JxCRT2EYhAz3oCueYlc4oDpNyQLLwiiYYQB/GU&#10;j8gM+G82hrw3gKwYfz8oFnZVVocMnZKWNucQL5NBcmJfOQ+kE8qUnKwjgYSnCdd+Q4UZLVnIXRrB&#10;f0mRWXF3iSG3xy3fl4Srl7cwQ6yR+ELET0cXuqegQvKWoYape3PXw+KvcKFuhsORVJn6m2N+Y4IT&#10;9h1rxiMYiA0jsjZndOMxZb/sfto8fd6F+wES8OYz70vo9KSuohdTZLCia3isQVyxC6yOGgPud3iX&#10;XZZefb3ZLteeA3P7axY7eCkyhDK5MxP53gyROQ4goaRrW0pYLarGJUN0wPMuTrpIDWcDyleqgv0O&#10;UHy8vyU+/xr+EeNBIFCpnELD6gBkdkWvKiD36t2f6sZqptYbZ0dkbcCbDNbLGT7UEiO30f+R3maX&#10;ubYYc/LmlAKabZQbQOVLTiZKMgVNrdlro52uHNHm+fZ90OzV/e+DjmncUK9TMIKgRL4PeNl6C7u/&#10;cvx6jg1qhWAIHUnzxsiMAkoYUrrnwFgiTQ097RSoqgdswty/bgYLfCx1WVjNvUJzWbaLcKGuKgmj&#10;6vibE4nd9cuSv4bhybwh6sUtrP/V3djMgT15mkMapDPna1Whsmf5zcyhmTcZuEXiJsUI1XJV2Ynq&#10;nJ5B7PUMcnDUN573Dn8EIT2TzBr/rVH+lXDa5cqmucTkTK3Ly78eHWqgL0khc4QzKhXPfChIK/Eh&#10;PZo72Df1KtlJycZOIkMjyWCezfK5wQgg0hgi3HPSory+2tjQ0EJdCUYNtxupwRYoRkfi3rRFncQp&#10;MTkdYjtpQ8UCk8z3+keTIDw652lNiG1tMVeiOMbcSVGhXVqQdyGQV1JsEXChicFmbxJ6L+hLDLri&#10;H805ucjHGyOSqSosyZ/v4ADbfGjvm81mfi4eOcERvGnX+UwCr52NVndLOuHWOXLSuUxsjztdZEl8&#10;4R6aRgcSs7qM+LiiTzR9kMsVWb0wcFffRxsQ9ZPI5Ma1owRZ+9aSK+kQMIIjsdYpzebMJs4keQJR&#10;G/nXJh6BoVGFo/NuZxhJbZxiidIGfYOWi5albpuPKgyvhPzY1sAwviSHZc2v5GQ/PzGRJBzO0wec&#10;S76V59cKkxWT9C8QeeSdLU/deeZvncIra0okvKkruCQAdiDqaV+jczTGYA3mZMIi2i/GhCUJc5B7&#10;ix/1aKWDcJkcmpPvJ3hsQVWth+FITuByJosMCNYP82VdkiSJig/q+bLQ+Knr94PQ8N2HfusX2Sur&#10;IILKrxfV2ZMDlZLrZGjLnJjyADU9Psk151UthlqDt76U/Ew7gWIEF14if2IOiP68buBmwhJmu+6p&#10;K123piMv6/LSUkJ6pXD9PTG5oZH/omO1QD0+cHd8/oX8O7mhTXTgTR8mxWBNnjr0SEHQvXdoyq3k&#10;J6SXSxZ8u6zDwR0eo9zfNeGUBSLVLlnFMs+OZgWPK4E6zXLk4aglqW5oTIR7VihqZIj1tKPlsPU1&#10;lAWTX/jRjonQQXawghej2T524/RtxLTYiSBObLIxo0fTfdh1JuvhFuLxWt/lrecPsgzsc8iIdXyn&#10;MJW4qnqf5yXpxGsrDddE4jiKtZwz30p8JuL3lqtj8DQnznQ9GwH79WL13SgG+4sj5lgHxyBIyksU&#10;sLNcXl/9KdWMPGNO7yAvks63ifSQTt5SzSmJ9FUiHamrzDDOlIFL6x6j5jyz0QUpIZhT5U1kT8L1&#10;aRfw+1PE2w/91i/y9PMHYWbQZRsFOEEviSRLnpKaRoKjyhLCKTRLbfE9MijbDMqP2FvbjAN9ckiA&#10;SsZogVI98PWYTmkMXHmR+kwXax/72G/9kaJ7ihOGhs0xNgbYqlE7U+nt/fH5V/Iti2hW6JCVm7gc&#10;d89j22UJa6g3U2fGVUHRUEk9ebnDvazDHKwVzkj997qwS9yKDhh7oGAk1xpZCyzeITwb7Cgvod67&#10;bDdMxmnBrGn3q8yID/KiGI/GoKhPz0xxsRu3ncG45Y8ZsTecoBwagfIXmV8w89bbrQi0Ymk99teH&#10;Ntnqetcf7AQSjK3cLafcpEie6uTCn6Dp3I3AlZ6t1qX6AglAc9ziljaRCALc146s8Zza8585KU0a&#10;1Wvn/NneziAeHecyitS6Wduo1EOrvCh0DciXNX4iukaQlOvIJISng6FHHlcdvUm9GKroMaYs+P1D&#10;XWZ2++mK5yWYAac++/4u3/Qnrt73ncC3H+pCLnB5pB/iatqOKSskBIwEL7kNV2jhi4dlzgWYiVGp&#10;+eY102Mv2dyDIBe5jqbUwjm4rnpsEBMD9Ozkb9HxqVWllgfRSbmM9ZcwwQAR0NPmZyc4kLzaZqm3&#10;d8bnX8XP55SIcuLAcEGrzDwk7axbbzFXl1hLypgqDUj4ai/fo5qIuU5DIU/sj6+gdpkBtWZi3dqr&#10;/vb377IlZpE01VFjzTOijyqX99T9fVDsXxyRmoJ7mrzZzFZZiaz6f/+K/LLJuNiTU1N1xr/3LttX&#10;UmWyrvnf+zt+/N9//V3yGd+/AoYBd53vRFXim7C2e3gDMXFRJ9iD/iPejZwUoZ8XlPkHjpxUMZ7l&#10;uor1K+p51iXxaOBW3iulMgbaI8XH9QjirnYj0Q11D94QpwNpcozgUvbaDNyPnIGkJo8kJdc5dJuy&#10;mowM7knToR2TVHGPBYnXTEuc+Gm4MpzMFqvoQT4GIqNw6+k/RauETxtaiF2m/ziOW5J2ieOPWo1P&#10;59fXXf46Txmhf1CE5hsPPOWq7dHotuj0KRDPMxTvb439cr/RKxzTQWXloCLI84AQD2nJyMkpBje/&#10;DuSEZYgyM8B6v0KMCsyMHXxTSZMwnsrkG9hm4GqlBZBaIgHcdLBxXppJaDYFHKNxs3k4dimIIZwu&#10;YQUiv/Mn11tNY6e8iLLTKNsQ6rOu2g9YrNcfefPFOJwHa1d0KVMSwK8GnDRp+goalIkvyIi16kPo&#10;Vk2jHq0PYp6QgKOO7FvB+XRq/ZlJ8xZ+t7TU45GEkrqnBOYque8B/b4ElC9pcBOJNXEh1A29hg/y&#10;7mb4/Av4OxDvea1W2rx1umvFzdKYqNT5KVWhXtyivaD4DpnA1CW6jilosK2ebANiW6W2IiTw7lg/&#10;+ErmW6oiNWCKoEzzB9/SBfVLjSCFiFnkvB7COmHhjFWUDKd4135FnHOTKTI5VDTrtRwRx56JQfhL&#10;s/WnWLdPgOGojndxjFcSu3KT7PJRTCVrAVN71fvU0WtUabJNV8tvrER1Hwm1nJ61YhNAcA1vyKwo&#10;ZqZc3Ze9wRWgXkSVa/0N47427HTOG83roHgWIVSbjI96tcnwSSI1/Qk3Gbb2ug6aAGyiQBtXQr8B&#10;9Y87fy1iE7jTOqqxPnHd17rOBzO6eWakvMOM4X5rxJxy8I4LbIlnfW2K7SKAfkv7HJV9iFZ02OZr&#10;/kvTiS8WQXNpkqIzviaz4FmNuTd4GJFf0zMl7dlHVN9EGPdxKx9qIV5w8HUnz61jyBybzrdGhsNR&#10;7oNeSSoyihwI2LAGaNVXTqxtdz54Xr1J4pYIbJpI7KY9ybQQ5uMeyJ+mbNSOV3MCbD38y+hfEY6Y&#10;bpIe7GsbFOBwxLFc0XndsDeqv3El0zImhWDpgGf3rtWGjBZI9CUt+HESO2pdwtGcN7yOAq62sCXJ&#10;dKh6+pbG1I69n3bxfpA1vPvQb/9wSxJiRyEy6/BsEXriVY7GLB4sI2u4afPZ+doTffJhA9tSDwlW&#10;dFIZeCe3k4GDP0vycq9Nh31bo2zXVY5bhnXOqV9Isd8j5JU12WMuLSeD4L7VIGU7AgJ+d3N8/pX8&#10;9L0nIlVwYGHnyvc+tm1RGO9jPKURQ61T9SRd+CYuzUIue3aEqnTxObHd4yLExWAItErlBlfKXIz8&#10;GTOvtm6nylXGbSw4Jonxml1rzhY7oLWwXfXAKRWWAi0DuGtOBDvMM2l2ne450zQIA2J44vkAexKo&#10;VWV1OsZ2RSblJd1Y+6J4Bd2aDvXdNRq2gGPiUBDJLguJKHgOi6UWZFPeXSTY8oscYSYJBoq8lJhx&#10;ghLhSj7oz8meIwh5jUjYlUbrkuvxOprRTE6p9ufbcuCfVkbmun+qPHBhxK6IfEPSb4sDCWSCT5mK&#10;T84CcTXUV9OS7phXLAfZkGLlCpmH+uWEBdfdCfhojxC+SgaibGy42onqFXJ0ric/KRjR+S45IEzO&#10;3IDOxfE40P1cQBKABg8RVivg5koItrbHQVaWiNAzkbBfWVqXOO+ONx6Rncf/g5MwyqB61JxC6mZk&#10;P10SR5KAmjv8EL00MwVxCPUak5paCCPBjyS3fqavyTdlNALSAOuFEVwJG5K/l6BC3MFVxcTDWkc9&#10;EfZacuO+bFqRsaAvvALEBiF9K9PmmJ/8gEg/zNFhTMXl42d3ot2fIqUDNUswk+tG/VxPxnndOZif&#10;c+G+75K/+8xvveLBPOyYPfZMl9QyeV0J1/GXIwqJJwETmaVxTzqCa0fKJdHkSP4Iva9U4CUCew98&#10;/YDbzYWojWfVma+t+YR4WL/CnexUPGuC5OfsznUVl6TiPYSAn5lGMCIsy+PtLfH5l/B3cNMYzC4c&#10;rldSjUNDqHdxiFw6mzIumLp3XIspfAyiR/nWWy2Uje4/JbgRg9nWUTYgIdyv5uJVtjbc1zzBLHxK&#10;E96HoUCtEEjn1Ppckvrhh0n0Epe/RKADfyL+bLEPao6gY02AJL5KYvHEkfQ/5bmiBUznU6/RyofN&#10;iAbeuSDnmhiLc53XJdyHI5iSetvFfPmW8HIVLAIzos+hU9wTAH1II3wyMlEPmSNyHDvCSp/0dZom&#10;GmuPG+bMeEzZxyI0GViTZo3XzgsXpJayT0uC+wO1F1PQZLjAq8UOa0H+8sEym9n1t/sGDHkr2Mfg&#10;FupB58NwJ8X7C++4+iPlNYcOAbHGRVtL/X62r1WHdAte5/GF3+PEMlV9E3HFHutomkjYS9YGkUeG&#10;tRzLzLCxMzvq+NQIberOQkyvf6OuSzQeBGPi++q3YyLzEipVLSkaozfVedXF04cHNScF2SQ8Enaw&#10;/lxP9DnpwTIQ38xtd1J97wvDYrv/nvpdTz3IszGlcjaikZfZE+EKPQyRnJrxmbtN9lWXB5DQuxAS&#10;WHcHv1Df5yPcnB27zoxKU3gkTNdjtOR9ks8u1bT++egrvAOt0WtM8b5cPn3DTa3ThZfoqvKQ15lI&#10;jNunXcAfgLDvPvTbTQmOCHuDk64XoWOTtdddaDDb12kSlc1NMMJvcY+uI4GTAcRf8h3q21vALCob&#10;Vp9KvPaqnI7/0j+aVt3lJ9r7bmWZh581tL3aGTDRN09K0VbErXtuTO6tDCne3h+ffyU//3izhdAz&#10;0cgtiWr/SiKwJCAT5KQdy+ySu0mVZ/FxZaMW0WXOkxODiPJV5bXxrz+iFJxOe0+dK6elM8pBNenB&#10;arG46ESsYpvH4BIV2TWTGQejIz5PXfIq8PlMNUjW44lXrX8yN291ClZScrCgpnO9noY/kplfGD5z&#10;P28ey/pDx7gdfzy6nG6R4tUfPKuBzgCdzjbrmRrGX9ZXxhsqTgi5OwxH7XupexlJ646cZHIk1xDs&#10;sosleCDqKEyR9ZHkh9AGVyr615o/oKg/4+QmeJYjWgepdkQiYC/aBeQnN2+XzVJzyA7fY3mpzqCO&#10;y5T4qCCN8aFPC2c8ihR++q7KvBHFOk9gziZuAnIE3nD7lrnG2G9cjHoJZcBtuUR52Rg83eM9+vFa&#10;KE6z8Tqahg1J/GYmB0wZcXBwBaDapMAebyI7kSdLp0O9bqvlvh0fHeG4PzNfB6mOQYXP1R5tdWTX&#10;vF24oVrXkmoVc8RA/JqJSqdp7XvYnHoLEKG/t7WSfCglVYN4XZOZre7MK2Tm6RmctMhPZ+uaGmwT&#10;BdsvYpHa4JWcGjnl03vn0o9kco4qkMF6y0ksL6FqMZ/Q+/GVlAYaRho9L0c5P3X1vj/vvP3Qb/eL&#10;6pm8zO8isDpYy+puArJoy4nCCXWGOyixextzRZ0ZgQCWZllPS2IGoHLzAoYF/EkuyF9gxbTlC8pe&#10;ZOtb4K3misma7YUJ4syp9Yz2/QimgODPCeB8fODe+PwL+TvAibWy9gD0R/v3vlI2aifyA7eq1WDW&#10;8Dv2wTmaVXZhbulzUgF0LIDALLtwtKYyDK764y4A3CNGc2UDWsjghY1mddeNO7ifGxudIg1WuxYb&#10;qae5xQWX0pMgUY9+iW5WEOtOamwKix8Kx3haWy3gRYCpp/7H1suR9slIqFwCR+qvUXhYR5An/MQC&#10;3y2IS4aHCj1FHJdswpQI5N0SyW5ZnrU0/rJe7IgPcKiMHPgmq9bNSAuNl8PbfAkFBRJhCAquW/PN&#10;oScb2Z9wohOmFNJLeulkdVgyorSEH7fI11B0ihTKGYYQUO971YmkLbiBP4JcySGjSDeQODAJL7ak&#10;7WZWjyVxoDagB7bqSsuB0Xo+zzwLh6ljuu/8kONHWSxL4EgLw7tIS47fAZTVqBB2QosGVS18be16&#10;jRI2C2aAaKkTUHe8VA5sdGT1yH48+kIS0GT4OUeHS34HhA6cNq/P7AtL3zQl0/EhswnxbYY9CTo/&#10;522c0DnzgEshB6omMkC9f/XDlG+8WiuWh7oewBJ5D5ulnyU93jUTBdxLP5LYEBPbjvC6RtrOxpP2&#10;fjIttO8VWoU4PQeiNXoFzO8j9WIt07WEGCO9llT91KX74bDz5jO/NQGEu/20ZXRxWbdnFbFuLTry&#10;+8uJZmS2zWG43ieYA+1x+bS5QAuujT6jA4giR38Xd2G+9ZFUJ50eEoUAQhQR4DWANZxb+tfi1HR3&#10;Q8EK/GNN1JrPgvT2tvj8y/g7nHQuTGhPIayQLkdS/9akQd0WJ6ArzpDr7CjSFQslGcEwiZmwHDNJ&#10;LifInNG+sNK4AUcAKD3KMWOb4aeSYNImAtyYUb/NdnZQBJ7tzMN2LLnocW0zEbChhIrLXUzzPmfT&#10;S1dA+olI4xl78nnYkfcC0BKApb4b+nb9KVvAkxk3XEh9yxJxOLhXPUQMTAuEX5cUDLVwyNt9PgdU&#10;oXdIZkNXgcLDBmAI5ouT9Rai/+oIn0kACVCSBOt6qAJhaesmUqxzOM9v4OnnSlD559txgPDPmy8+&#10;B5XvU83uNp2Ae6KjAzooAqouCbJUelgdSJCBzmDAE64Rz5MKsd7GfBdSyZM2+oRs5HfVF5HAeXaX&#10;V5j9LHtjuq1onL8LEi6p6xxy/7WHqZVU7PvuQ/uHE9v1TOWiYfnX7TSI2/ueqH9/hDyXl4j+im9v&#10;DcrldZlZj0ItIR8d7BggGFvnvN/NYo5pbb7l6h64Vj+dJjn91k3nI7+iU0ocDrQT6nY+1XTAZcvr&#10;OZGM78GmJXYUhXq6EuBymFVdHMK7GNAeS5DpaUTXpuKpO1Ra3Kebhy7PrimKHpSop71fUtWlePpM&#10;ku5OxgxO62B4pic95Wy5ixl+PRX7qYv3QzbLuw/91uvFbHmrp/LMhbyUHwQA+Lt3j8V9ukUnfjWg&#10;lytZ3zF9t6Y7We+qdN8dlvdG8EXgpgPSF3L+ymYHYyBvxIprMlmbUe7YrX8P6N/a9vdUsVST0Use&#10;Aof2e5L0+t74/Cv5+QK2K0TjVTCzNhFziMpzA5H2xVMSVPlST2PiC+ty8X4dQQTGPb01L22DpKgd&#10;iw5Rvks99Ds3xHhOeE77u8klctL6sKqypYtnH+2qOFOn6n4IMFZN2s7kn5x7oHUURg5LTgn1kGCi&#10;jNt8UC/q0mwk4YeccQ7kPqJmsjQqntRmFCxkNfVPdEsNECA1I5qb7nj5mUhO6BE1QFpwCPUT4+Ad&#10;jn7mADgTuy0G2BPh06S7vZ53sIxCZNIkspOZ81CwHWZK02v67gFLXxXBn2/DcSfgKy1hXwWcSQ/J&#10;Jbhwv3aZbptXSfDJrYSftXhHfmLHyCAvyugDC5MGZYP2qvNEGl7besNmHKU4rE/yU5pBFQBF730j&#10;IDGohK4Y+s19LhvZKQE8At7RnZGxSNoNJxRl9ogvfwsfaoC48jhVADEgzt81Moc2SkV3wWnDtb96&#10;wmmZqsz+YAwYXstij5huXuOcxC86p22503OSox69eJJ+SWisPnWnHkLfllZQIW9chFdn8n9cH5Tt&#10;pXM2yLBA5E0C4CqUkSwjRnHXvUsn0/0Uml3nlwiwGfNoLyct6NbEoZ4A5CH5bkJ64GkuAOrpvnCj&#10;PtWBYN8e8ZNtSGeci5943X4Qqr3+yPB3FL8EtKCily8vnVSlXV+spXwbdduOemoQuFqCVE+myKNF&#10;eoc1bzEl2x/tUeIAH/+WKQkNKKR41m8b5C/G3P4ykuu1CT4sqDPYuI2NxN1tqJe8ZY16dzt8/gX8&#10;/GPN2cFw9ZVH4pmRIzs2SzJ4j9aqgKt1cbZ9b1cCn3KSmDIBSf8oCJq6X0XojKCM6jfYhdknbAoJ&#10;/2/9YSsU7br2mDeUFb81iWFbUU+8SFp3Esu5s6Wcz41JUgcEoQIcOcVSfUbsKbdxyICZt717pbVl&#10;hh+JI8/XV3fVlLtEwFeLTOyqSXo81RAt90wfdyE0SAOcmws9ixk50VIjrve6kbaERbRQ7YgU38hA&#10;pNmX0wH4MKqWxzndOMs69NQiC24/Iro1GpKEsIujfnOyqe9ff8qfb6PJr6C/JdWAazixneGsixde&#10;u39et5yWFgH1pHfqFsT/I90lE3skIbzW+inAHvpexc52JGDZ8PRoJwhzKFRughP57hMzPOsT3S6c&#10;cKqqdrcibsnBbCf+YhPisuG8wOSW+jXdCLVavJcAwhMkyzJBv3IparcWunPzYvaP8To2EcAD5eDj&#10;RpxtTzzblnQJopjMKbFsz6dV1h9MJOsxaVVv7KsHcuoW7yA6O2sJrUVA+tH4i0u+4kLob7UkdqDW&#10;w9zD/lQV+SQIaLr9JEn1mOrzq2S84mS8tCg0EolBm8RofHkm/8xvCb9d+zfrwJTsDSBGfTxBo6CJ&#10;eLvOCscZyPnycv7wUxfwB0/Ouw/91nn2ixvP+u0EyKlJqCT2vbbZ/PEIZBa9ugJz+2YndHF7tr5J&#10;QyI9IPUPOc2yHEgzkoHsGN1Sc3mFTiH2PqdEDg89fRCQ+UhbjY0ofHx9tubOc3bWU3LcSepv74/P&#10;v5Kff7bBgRdopPgcjz4KW2KIi2/DZ1KNuNj3zXl5FyK5e671GwLmDGF+VdAiUsRLtlnTBLfc3CBO&#10;FwO2Xfognjyncr1c3t+ckLRlRzDFhIOmblPbbs9buSXmQGaBhPS5eGIuNZV286ZXFsyfn3brWGGz&#10;PdBhniqFRZDIRwzB9ZVhYm9TATELX2+VxTbc2yE0bJNLZOGPtMrGERA7W3F/zMllBkW1Egrk282T&#10;XbD+/Bbzs+To/nDGJsL7oq/StJnqR3hzuIHK/LRuWgPoOholoEVH9TmdRqam645yimP59LuuTAtf&#10;ctDlgz6unmXY+0cI4Ftimph4B/TnJt14vYXwSm7/aBzJg+R1Z0vkmznmhD1KzPUro4806cddKYlQ&#10;h02nrLYGBc6Skf5692lhG9z22017C7F5D0LP7qZO3ynyU6um1ZNZXERAUNHaq6i2dfyGj8wLtq8n&#10;AngdTOXZRHJFuTlNsE7jzqmvosj4Lz22PYIjs0dJDVV3HE+ooacCi+rMlcMnUsvUJ7/Wwg9xmfv1&#10;WzNFHfNm4IMr2vxIopP5fjCA3kOfEQ/8vttg5qs1NTHR2LciLHOe4Uc+CVWvzNRqZbQcSnJZEv7k&#10;lt4DyQazDsbF/JV7YesQ19ppag2cEj0UQcIuT0hqU52H1iNbvPYqYOscgDvxzuj6t45swuDa8qbd&#10;T91jCalfjrnOxGM1hg9EMG9k5urXz/Igy66eewl3y9b0TmOq2mj4jBz1pJCST6MqLT2KdU5jpmMq&#10;lIKpmBQNvilkcl60XQOFu3bRWGT1WPfNsoSK+xrtRsT0Zywe+b5qUXSSFipB4I32yQAXiOgvp21d&#10;VE+B9SHELhDHa+ppeYKiN7LBK0ks1FSTio/CL/pKzUeOR9X4ko/hubPROtn1ml47gwPAQSm+RNPO&#10;2lIVIMBCJoU0rYKKBCCvjpPsujJFhT8d/QK4Q5NGdr4cWuunlekllPvNYdFJ6oPhQNyjcPfWfuYa&#10;XmJJoCe/67i7FHbdE1FhGNw8mqOIzYy8td17kAjyydK6d6ymOAkthenJbTfftqDXzmfivwSRWlsm&#10;pdpfnn+Jh3eOkBrVpZ7zZcQm3vbTuj9Pe5hk8vMRvFKUgZxheYR2jb01pTxUGq9o7ARWl/N6OUb4&#10;qev2fbX47jNTlGzJRFtjcB39/TP+r3/CZZwby+nXgKuufXJbScjZjmqxP7pscYdoRmJH5VeYjiMq&#10;sfELjt4ghlaKshQLPdFr7vfY6JNK5zFbd7LI66vrayghYjPdpHf3w+dfwX+HDyyelowqZD26sjq2&#10;7Xlyze+/9bYtl2FooKzPnM9a4MTDjb1P/kaIC+nzlGllcA2EMZC0DVuZLNSqR2yq/qjFI1ffA8v2&#10;hrRvptgbEdqVF221TM94geRnSxffoI5MLaeRdYjPS8hk0xRIcAPl7TIHSE46DK6vQLNAi14W3+Sw&#10;H0zxTp2/s+XXiu9AJ0KQRCkD1qpcx/McSBpZX2AK0XxX3wYhquOStdAhDxCzivTlDkZUp1Z1asDb&#10;5xt3kwkXk2imJQh3LD77k7CcPycJ3Mgzc2ZpVJBCAFBrtr420ltWprC5kxwTjSBCa76Z/USAJuOX&#10;rIz2FiR/uX7hq4dpn3P9fjgGvvvQHAPNTbfwQvf9ui/CXms3AeicxXFK/MSSrI4Ob11NFqqsqBU9&#10;vW9BXXWg2WMUO/vnSI8Sr+q81V75cygwTXmP/LCygTSyjzhWciOKIMLJCP3ybISfrKzaXfbHB+6O&#10;z7+Qv+d50I6grUP6aGpgegqqh0ewrn0gTIZmFLp7MunA+5fGUo/kIgXDIEbAOeKcWghZKzV8qs1l&#10;3KwGkyoxXsfa4l/chQvOepxVUYaCFYQat4vpe94nzY1ZqHEHOsi9MkKju8pLxA3Y5upnSqRYQFmo&#10;gJh3jFBNLoYTx1AAggxviG7UTkgUCiVVBbH4VLPhqZtcMMpbpiUjSC65OdOI68D79KbLvY9zWmVP&#10;kpm1mgNTlHkW64HAHeBOz/u29fWT0Sy6VDzSq4oyR7Tx0wXl/x/NRw938he3pDaRf9pdnZOc7J4P&#10;u2JRKzvWEpytC3PKz+AidyMmcU9H4JIIpkNHum7raVnvRoy01kV619QwYabvBIi5D57ds914fTtu&#10;puee2aPzz7Rq8eQl4tZ40WDbWXRYQjr5JonPGmzAz56Ow8q6Jf1caBgo0fGyHjInQ2f9KGmOdU8R&#10;Udvc3oxaRHX7ZoDnAaTB59kXmYJziU39ndkwkELhy4RP/8sNGNU7SSnrNyyi76QurAsKeOqJ+gIZ&#10;J1ry8tgTYf6luYH132ilZhR013izvh0aHMFWGEVfSURSleZtxhzPBgttSjK99DoXOKHtXoLWKhdb&#10;Q1Pd+mlX7/tN5+2H3iCqM2b4LZwFV9JNAeSloLzbuDI2KXFy+CWjNx8/QR6u/b4Ear/DdI1RsX6e&#10;NffYapXp4occuIoCPJfRUnvYBjJBJoj+OZxq6xHYdSQW0Bh0v1o8jo5GeXdnfP5V/PzBF0/ZZdWs&#10;Nee5hyAmSrDQi+lfBXcTUs96b4OGsWikcT1/4VjkUEPJcOVoaE2ukrWeTSvq1ay5PANbQqxzByhb&#10;48YFa8o2n+doJ83akx1re6jK4dQsg4d/XnTfadaXureZSXW+JK2yf1y/3bV273O5tytF34TUm8U/&#10;vz+JhNS05d70cuyY2FG2vo3qSnlM69DbjgajNKv14NR/loFLFPfG0H0BDawvM+xjjRLEYuUwfVhd&#10;Uf+jtKjVT4tvvGxKCUFQ9f+H32ZSsCyc6cHu9IrswmHaUzfdcKnLZo7/xomQhX3qHAMRhn1KYzEk&#10;iNrTTLQ96P/WNW0mQOeXDWco4L/eZdA9fJV5ex4XJ/tDOqTXvVktuoATJVP6HXyRhms2ve2540kg&#10;rCd6b5xOwpEwrcmveufEaODPu3qE8cKayGN6fnSTSfG0RlsYPWzWEu055JjnACBFWBXs6zQFzmtJ&#10;YtFyNfY1E4CUclhK2oP9kjrA2e33cDDukpCtfzi2rL04Upih5e631Uv1tIVKwjk4P71KU9bCPfny&#10;Oh+zhuNkRHEv1fWYBAK6hAGd4Dbg1FXawXPJFy/OR3i8Niv91AX8fp95+6HfGk9W+8G0BKrz3CQv&#10;z78NOXqaaID9IK2hy057wACtGq3nddehNhbFtXOUHbtu0jrznXtAGSl51bNBvc53CAMXZlQCd+Ja&#10;imIH6hS4d/mgMWDSGwvf+/vj86/k7xWCYnFmEtmAy0/SuUAUdxAmnYgn3FQw0erkXqsJELQtJ27T&#10;KBrzCtg6stpaS0CpVU5nTvo9AunXmAvlFPCYI31TamphZYwtNlhitIFB3dWJY4v1ONzCG26KADDL&#10;Xxn3K+rGEZZ5Nf0F21SQo++IMNQv2eLJ97UeIZMm4PCk07v/kOCQZj6j4/kKnihDy/vrsCHqgS3P&#10;z8lWl3g2jTNI85lTIeGgYd/WggrmxfJE655LS5Kqq1uHlVc7zcVhUH/1bx1/BMbEBRqtFcsWdHYt&#10;VvXM1MLSx4yFSEBSwnHo7H3BJrG3gvpRWveFWKeI7epxkDuW9FI1lwS8/epKwosOgcKhfUSzG/zR&#10;SEPvkd9kjb2m1v3YYo+EzIYMcDWtmvGUBoZ54PrlJeLur8Db++mdNWtxbSVH3y+qy3koFM9x34ni&#10;CM569JNfGf+1dr0cyJhQ8grWEWK+53dSTEH87LdPx4vqzyHlvPJJuC0Kki1ux6gyTk9FHD7ZP3ON&#10;a3UKGWx+M8tMKVU3959vBMIy3LHezppuG+OMdfLYkpj9kqQ+NNZW+jStjr3DOmf0xSP6GarJHS66&#10;CpXco4oAsyoLeoLmeFfM0EhH1jQo9lMjxrvUH7zfHg5ByFVwVp1/tbXQ9mH4Oi8JLI6TFUdmB96I&#10;sxDFrW7HRPnShMQzfDlj13Ky97tchBf6N3Iy35CqaxOuC/xRI7S9Sz2PeRHLLBwRJZEL1mcvrghO&#10;zsVt7f7j5eYjTbrt+fTM7jqHWBhp8VytQZAwFBr/obiQSVO7WyIU9hl01M1h+fuFliVEWJk2x7qp&#10;A4sgQKx4rPe1CR6rjoEEkXlJnFMTkU1sHgT19RyicN2/9/p1txfU/7ua9vE5l+8HJ/S7D739T/Wf&#10;8QmMQL1oiXeIK03I4k37Wq6YUo7teSWp+yQWQiO3GTzHeP6wvCSR7kwHkxrs6SbaTaxkdiURWNsL&#10;H07wWqcf7PaEiXRPpq6XSF6Qz67x37/ru9vj8y/lr2YjdQh3ZN+TbD3Xo68qrTM/ACCQRvymRkdB&#10;AdIe1C6aU95qqxVmjGszXUneOLUGa6FNIpdyTCrPomrF8qmFmkKTQ6A+h1FURlcn3Lbb1FGf49yq&#10;ZSpIpbSH9RvcT4yHVXTX/r2ZHGQ/r58XPwcQKZ9Ti55YssQhKWAW9M5Qy7YGE7/Yia8wQT54dBD5&#10;sMdLVwftunLkUOe409fuME9QmCMZs5Q9j8R9mr/ziV7JWL7McndsPOHtD0Gw2BqEv1dnOfOIu7b0&#10;5sMrNs8+1VBgY22TTJhZ3eVLkIeyuni5cFBaSuq6IBN1s69eUKdu0lTuvbMRSHjYdciYl/tHPjgM&#10;NbsiK/i0C/d9pNG7z/zWEChqg+tMeOdDvg2Xkup7jqBijVKtDkk6puO+hMespQctfbXP4ozulqjQ&#10;KyYPq5WQFa2ToQxDMvicLg5eP+d0spH6mPm+tVTe4/J0GGRymSMYVhUSTubbW+Lzr+EfcGzAqj1z&#10;3mVwrtp2+kqAMoU9Nm7CGyiAKkorSLGOa7BIVHEcnm+/zCDKdLk8ufVhjP1wJMq3uH9qTYAvEWmw&#10;jL5JMX+1BeL05PnIX380vTQ3DACb/KPjmb68GY1xAN3vIQ6TTKaKjx5RYL3KtK2VWyCBCCj93oXr&#10;aDpvzm5ScRO8u+evVbvU1oJZedOQTboXV9NtWevmJcnjdNwYTxoywYJipAq0h3iimbRvFlfaDuiY&#10;9Q7LGW+/bJ6ZbOMyCX5ZVV4IzutvBcy21G3KUzKNtNhO62T9WQLhqiRu3f3qWiarATgpFXbQP7iJ&#10;W5TlROu+dNJnUkvVb3jKKaNGX3NqYII70ipMylCXkVJbVYCE2I9I/BdELYSlOS8ZeKtJDzMQ7vTd&#10;Xars8Kgvd4V4EmKyUXZXkA8AoDem1KQRK2iARYdIlKTrnjtHhz1GTdh/Ml61vIQljQFXZ01vbNk7&#10;gxmrhs9SI/32DiUNeErpzbTYh4sttL9tmrooo0wDrDCiz3xPgvoeRVn9k9eZiUsCQJc/IbdPQBEx&#10;t5CiJccucMxVjkc92NJ93Fy1rgv5RmecwrZZ5sidyaJup4WRFSnAQhiX92FEhJqtp2P2GCYUXWbD&#10;eg/Z5vQKq5hJb7N1QEmudGBPCaOolbalM5QaxQHFdKd+utoeYIPlqlki8J84d0nU7Tur2oTm4sxL&#10;RqycAtwdiV87OeGwr4959TpOTndkQTG9Oth9FiIN8vqMZdasosk7Uit6Ua1i2Z3OONEfecnkG3HL&#10;pkNOoL3KZXFX3sF1IgbqaaZj7SucU63Q5fMmLisJpVwdgo0dUHQTglglzg/paqZn30yuaQbzCskR&#10;tCjgQH2FNQCq4Bhb/9xGDvXwmptP77A/P3H5vj81vP3Qb313GEN7ujs6QGiuOO5zDb6vo0+T6DGf&#10;PYfxxnvAhYNuOi9RLtSroTZzewTNazpBNzTfNyJ9mS7IlXj1L2q5GfdY7dcouoUctLvES1YnY0UW&#10;04BHc1R+e3t8/qX89amB8onYZOI+GA82BMziQ/9las1tVffaPMTfJ8WhJApq5kWdlpKUJiWB1o4F&#10;Q2z70d7fM3eanNKTShu/zNjrcUpnMg1b+Qya67DWkWkm3mOU2h9XzHbM7jyZR5KJzX0C/Exv7kov&#10;sp5q3LtE4q1phDon0skq2ybgzqoyQyN7+WSrJI/pw1TOWqegZeRk8a3Vrle11owHPJtddpjsrtbQ&#10;cksYahj4e+Dsm9SyR14xOAcp7uuqsL6JF5lZaIdKVR7ckpNwsu5px0/Ldjxhnd65Xl+jdTsslsvj&#10;HInEdlDijxx3SOxqOx45GDPt1i4pAz7Yw76yqgWE1OEX3qU9iHjJ7PYTr9v3Z4Z3H/qt74l6PIjY&#10;59xZeH6a3lPCaZx2Ntfk0pGeHarOwPvm8DupqrwiKDntFaXhY2ha0trXQTL5srn35kSeckWg68M5&#10;H4Y79c7RA8viJcJJ+HstySO//hyLODHm4+0N8Ttcwj8gbn0JiCY59IyWWYc7g+ZgFeuk2qyFuNt6&#10;AA9FA0Msf0YPzFaTwaoD2cJs25dBIdbioYk4RoetrzxHkkPhFS78d0Fn9WBM0fVLqZ0IBaUG1cck&#10;QU8dX49LdJ7JoNX6NX+uH+ERB6oEW6hE9O+/dJeET+AaMZM9GPcOEmKp0FNuF6Q7u2H9Xx3NH5dI&#10;8pCldnXw0ZHudPd1p2CX+76aQxoD2xQBdlKOvQAzto78OWGKApF1sGTDXtmoJ2Y2+SNewdIKi8ZB&#10;uL1G1NRvhWH5W40WiUcn0qgvmLYpRw/794SjOnVVtxic2/c3pZyOlqK4HoG6Q47u9K4qW4L4qJe+&#10;JP3VzaE3rAGfkPWQMtkQNDG9aI3JlQwBPKaTz+l1wDUTN+glqzZeaIMJaDCVkVilebUvXdVh6dIz&#10;yytpuGbdd1OQAGdQ3wl4H1LWRRltAQPNRlySVqeIKRPMPqPBgt7FqbtRCwfpQYDe33txNFyzprRT&#10;t77pmsiTaeredBiiTFU0xTkHhQGPliNUdemOIIHFzbR8xyDSiTv+hGaL+gFqAQ6LdNkEzg7VLcB9&#10;RsojmvcJ95wC/uIxW/pFjhWnrPvwQCduR7ndkkgMj0EiuFX49RHCvIQXk92XTa4TiEQohUABNe2n&#10;muQfqWjJ5bXKT3NQQ7U9o2E0//pHmMp84RT4UpX47MQaVxG83X8NgUwtE5PkIOhEzfhL8Pv2jrhq&#10;rHF+0HQxIbJxzU983XMujS9Er3aoQfvIBfxTj+/JRnGFIy9MSGvsONJsnK7esCxdy94JPBiyE+m5&#10;hnm9Ah15k52yR79zwspKBdcQauwAWSe5q69+ZQqYGkUXs66eI733wWqWMGhH3vt9nJSPlIO7V4RD&#10;JaJugp1JwphMMLxnuTCfdvm+Ky/ef6gbETb9SJJdLpu7jJZ1hGUHTuJtgFLNHpIz7/4WumamFteD&#10;HqZa3OBRFE0SiGDN6n+cWNGPvpD2wNy8a2LhhrEH5Z5klPSq/GS6WSgKR+gI2K3bJHm1RcMfuDs+&#10;/0r++sSQAvNaRtIhVugNPdsNYA4QJCUBLIG59bE7NOU1mgi8y5eSi8ubiZTr1ObLALtvtcTOMVMz&#10;Iq4juKfVs24hUfzzGQMEbjcQuE5SEWNjnjCibplHLxHN8dF7FyeC2ktqhWAX3Xm/xNjVP7wSUraO&#10;KxvvrGO0JZdzz0ey5p+vdSHaGh6qD2qUVvPB07x6xncw70e1W5KLc2QGu8bo5/g102cz/WLT1kVf&#10;MjB75E0SA1//FH1RDiw3Ksi0q+0VUFXZyqWTSoGCtjpjyV9iBF31/xhmHUiOJbicyD6EHnVdDYYz&#10;+SUnWudHYvnqtvMCWIt+xXVSiMk83QL/OeYo+Sz47yren7hw3x8a3n2oazgScg4Sr+0fYI0nlVXs&#10;eH43a5plTkW30ndT79cydnS8g2ATYxrsdHyZI+a/0IA4z/oaolGzgiYM7bH2QWTdzYg2oJeVHUj3&#10;Soelft+VVx4MwarMUfz2jvgdLuEfcGjAJTIDORO75ShEjEJefEIM9H2u3BdapD8yP7irNLiwY2zD&#10;mgpC5lNADeHje+qpcInm/Gp/687EASF2JErbs6tKqesXE6wyGxJx1epdIlPbLYIzA+LChLl188KM&#10;XL+ntrPoIrYF9SJwofzSPJmz1bxeWGeEg7WaboIhIAlzXuH7LrpxSQjezICqsifV2e6/QztTUNOe&#10;POoAAeZc8avPJvXZcwIgBavVa/hv6kYa+kdbckmGGX79FDr3tRsLzfLv17LpzPCapDzRI9a3/o2H&#10;BpXAXqec+WhB/hc9sH0Bpqc4aENNXuTAILk9Wt5pyUk6ipvIwdQuBpxJ37s6RBXueANL1Bx2aoC+&#10;YK895QjN4atoQgp+WECwHuk65050JstL6mnElpsMrqYggCabYy3h2OlKefAXNm/VTbLplfLTKXd9&#10;0+xfAzrn2jpB6+pfPANRnIAIN2elec8Zhu2P+0MRcDr8+2sOfbN0wQJzESbuNqu9qH7YLgHoCJxY&#10;qTvzoiuso9UhkUM4dWYgj4GmXn39aq0TxQda/NqivX6NveNPSC6dbFkzP+9IxCDVLUuWw9IOadGn&#10;hrwpxfxO4/IlSV1yMNg/BR7WS/yjOmtsiTiMELTe5ELiEzdw9EtWANJ5UaJElTqH31X3MrhkfipD&#10;Qa3JevtJbayVB9F+EaBMKpgpOaCmGjOkeqTYtQah4Y/uR0yCRjQB6jYwdw6SweCxisOhwf66WKuX&#10;XB8UE0JoJpAGOzkeUhNKQii/EO1dF7uasNYqNvUrPIsd0HClj7Hi9FFI/xyYWf8fMBisHnqrY/bc&#10;oq4txGIyaHMUP81U61G7PUqTATDx8FGHwLU9SlVgkWuasuizOAPOxwHJANIXdoYTY/27k4m+C6hI&#10;POkIxhYX0wTlQP2ecODPu37fHxvefea3fk1Y33XHmvZSJNNr9aEyrIX6Eh0AqOK6/Uz62JdWSNx+&#10;rmPOyc5f6x0GsASxEB7Z6OtY911tCFVYHyYaeAGCy8Hbp8SoOt+ehvXaN1u7ytxj1pUZjePxgZvj&#10;86/jrw8NIZwsh6NjnZm1nL4m1P4Kt7O1B+uVkS/17ZIj0pzpvoV594uoqC7iF20gkpr10bvaJp2U&#10;7da39RIrh431CN+43nTD2tj1zFt/6EV+nNY+NUYEcVKKkqVO5XAtDH31nO7Zp3imYp/XFODfq1cc&#10;X7eoGjAhxoNywrqovWBPflO96Ut9UEuagw5yzQl3lmy5xLoP9mnqjW6Wjz2H2VwP62P9QVW74UUq&#10;XZ1mHaoO+EJI0ykIEE/6wUlcl4gCeg0wdQVNQOn0EnY5sQ/OYS2xqfMdxYFitZtkXxnFcHTXzNq8&#10;jVhpbi/nLQ+SY4rKJhxYwZNeYqC2G16YuxMcWxtRWCggP+8Cfn+CePupOcAGRaPmn2KRiTR7A+ND&#10;4ySwrC8q7iQl7coi5y+6ovWSj5ATUl1K2tX4r6J1tNXo0Axm7cY8OQnXrcznE+HrlwQvYL0riNNo&#10;dYiVKicJayPfUMdk9Kjm0Or+wA3yO1zLP+AoAa+2pDhTCSJjtgfA0zr2XjZ0CuXQVNWG3FSrhsEP&#10;R6NT89HXD0ZRu1YNqr2KzSb3JVmyjhJVWi8JLtkCkY8JTaUm3TySRadG5Kw6aSMhJP4iyudrJSY9&#10;+hVVE6nEHfdImlSbc/g69/xhxJWuYD5CMhHLAsFMshNihNNr/sshHBOJZg2dh/dtX/sMgB9ALLA7&#10;KOXZO6lnsU57nCWbXZedQOlKmu5wYF74HjSsVWtwFtOVnuYs7cO9O+CN9vrh3pwkNG/n34h8kxj0&#10;9Uw8PUnQCBceyZ2bHn+7TxL6bKSh9izu0TpACZzWLzJxyw4Kz1pPqMwzOiI8t/o9qJYET2euZAc1&#10;ZjmjN+rMSCtbXJaoUb2F1jOj9VyH+y2Ihap5dlJqhre9t1BTxQlcPZgGNQJEE5l279TJiF0FCW6j&#10;iRebj/TLm5r05yyN0c0AIDALNBMdMIdCD00VFvRpTjHN5tfbqYtCD9C+/CkA+ujM5AGHLy/vmiXw&#10;7KjHiVT+glPXL2+Ug0hvN9LhgXkXgEBW8SfkUU8jeY5UWu6kDgxf1VNnQrH6xhpsi1sz0Gt11ScH&#10;pzQkEJKRylSwXrq5eulbpu61UEV94vrCtyYUPeSXDgTmP6uXOd/1z8TTJHwYv75pZvZQCz7a4H1Y&#10;uTB6bLccS6J9bNeidlIjejKuiLq0nQk4Vdv7xznnOHufc5xBJcochUo45iFzRKJJiSJJKJGpojIl&#10;GqjELRmSFDcpkmQIUZIhZEipkEQiDUhl+r+7m9/v/o7bkfs8/9XzbW1r7bPW513vWu9ee2+Pk/ik&#10;QK8i+8nSXa2VY4y62FcNRmU0ysKO4Hm8vB3FXWIZOnHtL7rSV6iHqVXMiYrn2k194Nmerz4sn7vF&#10;jui3ZcyGyz0+KfVLD3GPkFzwdp6gVM39dRax62XG+g8kRBrP9fHI7jilrKFlZ6ieNDzasSJruZNw&#10;+gZTKx0XZXqzTqNSr8Kp1NKgDyl+2lcFTlXEGnQm5Hi0igj9iC7hr3xk2j4mVl3Wc9iQfZ/gl6cT&#10;ITSjpC88aaisd7XE4JxHmZwbA95nDBAzuNS8nnXkNXI0ex4eO3slmfmhfU5l9HBE6/OE3NfmLpxd&#10;93qvXO05bXNySOV+l+3dIg0FxmzJT/A3vSs+tUYU63hvVr/rVHr2WnzNuHyrBnxlbGkPebwnYo3r&#10;PEOXm8M32omqK6uSFAbvlKatyFK0RcK0fBLPfLj2/E3IEcrZilf9H9Cj2/YaWPZrnrtPPcjkVElJ&#10;8VuwgXKrpPqgxercex+oTxtdNuTE6le5LIoZL+JzaBA5XGtUQ2nuuLu2zK8lcLbFHRsds5T2/meS&#10;t3NN20afZc6bEzV+qYzptnl9qoGU7tkDkrv54iNF8cM6dlwquiejPVS4TT86XAt2jC0Pt4zbcfVp&#10;jP5QW+eVoq1JAccfifFWzjUrS175giQokTf3jZnnXqWCaIX5r1WrLhsctO0IfD7m2/ZxbdOH0Ncl&#10;2N+fk2XKaTqPX+88KrTp46fkJUtl3JekUxQ4c12e3VKy8lrVUyTiadvbMLLQrDMvSSxB0iLbx9d2&#10;Rabe5frLo61vM6lSbqtpnSdE+O++TdaLMRzr4A2ZO+9pedenwOHXe3PO+N91f3XxeTNupaPPO5pd&#10;tkf7eX9rZs7tM5Xz8gnuqR5XM5OOle5cun+BJa/yIWr4apvT0YWJEtcS0sy5kbMLb9goSmu+HSaZ&#10;inWk1uAN3WwiL5zKyqFJ7mo80Ij0jAY09hcRJVvuizSv+5qQN/clV0V4IH7+Nc8Pd5vE5+D47Cr7&#10;v7Rrq9YFmhaVk9wrF3yujOsPSn+T+mRv1wWtE+LnNHac7tLbsPfEH7WHzvFRN+e98dI6eH0raYOh&#10;NvNyy5P0Z3e8P6q8vbnh1vzr2/+QK5InpZAvlla917Owzj6hco0sUDa3LZ0z4MrVd7UWe3lDJToW&#10;ttIXx+4+x6880NULe9Wjo4SN9Xsj3UOz45LwH1ArS5g2R5dcK1+4+frSEeXLJvE8Hu0CG/IEmx/c&#10;XLA7ib9/xuu5UaHSama2PvYqDuO+LQ+8ZK3miaZqPzOpDH8kl28/KiIt/01dUOBRo718WuSlYpMj&#10;GTF20ps2GumL9G34GlLCuyDuwpIVQrKhzTophrLwJQzvQ2NKjktH1h/yTqymL5A7OXr1gDmDaV/R&#10;f8tIPejzm+8zQ5YZWeuuM2xbf/XU8St9d7w41BYW3RLberW/S1jv4SFZ9LGe1suGwO3JRhpfpS82&#10;fMqYVfNktvnbrDRzErLdJGfdyVTL1I6zfLkZ99I3F145vbHraPmTUDtpj3u9C48kG/tsfxG1zjbd&#10;MmfHzlh+Z9sX4a8opz/o2TwtKKG9sU109dm4K06de1BG+61H9FoXXHrMpTmJc8ec1+i4Zitray4n&#10;zIu4+SBjp2KtQr9PXWFy8OXIMoKCTMdJ5XX5u3SPlYddEzak6/GmhgZ+TAv+4wxnbH29pg+/oorz&#10;XIeYfIEBE9OVSMMil/It82rbZkddenx+Hvm0mAxHySnhBw8vD46QXSQ+Hpi5c2QtX99+/3v5NXcO&#10;Kktt23n6U3WoV8Emu89PapldwQtyPgZ7NSX1d23eEqtno6uuLn7oFWf1A/h2P/wi2ZUu+wVOf257&#10;cGbPB7eNg0eTZ4W8v3ClZLVXgI/hH9s/c6aod20t0Qha2tI6I8Gf6n/QtxZ3pYzzdHJ9uO5a9RUn&#10;stu/Lttl72B9fV/y60Ed74Zys/vLbIKsDwSvODMUWHPM3j5Cq45JH50fFxTd/tS451lUm2BVrcxs&#10;sUKroG0N8um2L2r+vO1pcGvm6mN9Xx/raK04usBmy+Nk7SuqCyQPz/90dqnQAz0O/msabd73XljG&#10;Rnw9JHlEqEI+JtNqdP8+G8c8048SxL3SpcEJVbTU9/P1v6qHPloQYm11fsGlM4lt2iduJa2ZIb8/&#10;ubJxbjil4KnHhfHmV0s4yhhPuUsPcjZWHo/eH7tvTFivszc7jHryjoGmu8UJk5JCzYtuXE5uj9+K&#10;PONpEnc2dTT/LBb0bs4Wnm93eoZGSe0vQzv1zmcJM6vTImwimYl9crt2aByndEsF763fdtv40JXh&#10;RRHXO7oYCy/vq5QITD5Q80B3WVOTPMHjkQ6946B43UrBxz62MkeuCFj4yWqvbT1y09dCo3getj/c&#10;m3PK/36WmEG+sdWFRZqn/c8feKn+fXPRkUrlhY+cQtRzDgf3qTNbjj0JzUE6TdamuZrGbETT3F9I&#10;hsUJ045tVcQ3fBFP3bgqK0LhWUzZyxaJbbcLSQ3mvBKOOLugIz0bVlX0iKy/JTdom2a0JMtxJrne&#10;/ESw3VqToYrZXD0x4ybXPLJeUAWPey3T9AlOsfM3z1w8r07yCIUWthy+filE90SF5MJLNdJGOOJu&#10;xj0zASlZ3LnsrDdGPVrGjDjnrT0F0fKPXrs8CyCmm9MN+4qUehcj+Bozi+8BIuUOpO3+D6+7lpzP&#10;PPooXEB3dvVs7Uui9l8Wei+XeLxKxGrn54/tzCN6KRVnxesvOV1dPd7IXNuO9vTd1RNQ7nK6aGQV&#10;bRr/INT6xGCTy2LVFNmX33sVAuerbpTIrA6v37aP6beaV1LIh7Q2KGA3KbZrnubbGndNihP+gIL0&#10;Pj5q1+OxAut46rYVMzVEfE4a60fQxzd96D9K9jKALxSKrxLgyDg+Wz1FcHybvlL669PNYUZnmWWn&#10;P/m2ZLzpjh4LzrysVrL9kx3pM7lURzq5cmt0XOa1Puapde8O9JqUzuxZ+1JhnfIKgS0hqVucrV0D&#10;ePV7DaT2mfHuxj1MNxRYsf/wjlvz/3zWFNJhN6M361TvyGBAsuKWdNF1z7pyVq4UzT6l32HsU9rp&#10;tsr20IfSTLKv6FCQRKlh4/YV3VXp7mmOYWE9yKDJjDzJmdoWa6/t8o5Ux3Np3GhZwPNA4LZ63Jb3&#10;BtyJq3j6U48elJhVds1q/Iy3yb00G7Ev5BfrihM2CDKzGiwHyIvtFpx9KGGRd2voJDyYcDuJ9m4h&#10;6c8YeGC/sdnPYOfDjVV2eRnBj3ud+zJtv8jmSN7ttvyOxNRdFIm53BUr/8h80+0P5txuWp8L+9s6&#10;XPQcw3Y0X2/Oivxc1fpojlVjZO3pwey+zb5RxNL4qFXaURsHFn/kSwntv5Qdrm7RXqISXvFugWRu&#10;36wahgB+W4Hx2z8iDm+QIJmbbuW9PvfVhj9jemmvP435wa/Efu3p11sq5GlyJG5t8yy+zYlGb98F&#10;6+5ZXvNZ2lTGYa425w2rI6VzWmXL92beEXz0+mlq1lUNp/TLn3eIFa9ZFNRlamPxlU/nwq2L6Wgs&#10;U2xrTzjPlldB2y6OtM/QlWcYmxuLdao6OERGZ5y8Zhukk7M61WDRXa0LCZ7nHZc/8TvS/IDUHB3Q&#10;0ujMV1FuNN8k5EJEg+AKSeHrwspfXN2Flh54czzO+Y7YrpqCAr+CpNX1Pk836QSMfV97aKmrhmg2&#10;IfC5oF9N0DOlxFOr1mf3147UyMiqXJWJdiSOC/D6n+LkzqvIuXZiVVJrypfv+ziyifye5Pt5918x&#10;zt0v8Rc8Ov4ujU+lzT1CvV0zvIk8mpAX0JrA3+L37rZyVXYnY+frsU+7ZnjnONT4dPB1R7TGhWXI&#10;Cg8ROhti3iVkO+zZ1XeY67ps4BVeq5H3OkccvxCGmFkudEde99mn9WdY3fd4ccLT07Pe49ZH3NP3&#10;m7aeO1lQsNQvdNE3RHCOqW8MdW/2Qj/jluhVxTItd3KePg78yt8WFKSt1q1gaDlcvrfy5uL8Bss0&#10;W72K2qCS5tozcXNcLwTofrvReuokx4dlMt6M3GvHznVXXEl8LjxYJBKQXCf8PQl9dniPkfxc9bW+&#10;KyvLw1orT1pcrdbyPjR4KFWhPS13fuOegfbT7y17Dqp9n+/6vDJb46KJfUHC27SUfER83gnTZauf&#10;X0iwWF8eYvuBnvdMrryWaa46dPkGbd2sQQNGZfYuvtwt2Vqu6frd21NlNKNbd5w5r1d+TKDgOs23&#10;JPFrpnmFmfNn9NiRwZdqV/foWHb/ebwuLS4/q6SIoXw1ab9y+FDQhiaTYz3F125eqp9d1n5uc6br&#10;SfGR7sd3GckDvrNv5FTvFpKqbtj9SWzxPNzsevE132sZ0XmH6+YTl87iZ9IG4tU6rR9YVa/edn9p&#10;5swWhxnNwboN5+wkvJ33fLcvi45NYuIoyXz8WilfRMWX7yhoKa7Dz8pJll2/s/JcZEuUQsaC5L26&#10;Bu57sseqN18QbRFNb+wc6mzgUBusH4kcR1NCsubQFBtWFcqkGHnxR4kXrPZdeQA3+NF91kaZnW73&#10;smod73hmzj8hop+nE72tKsqL+9thYobUubEF+UtVtwUXymTdKfCU9MZl5JbOTBV7H2otZJ87aNQh&#10;bb9V1Wp52eNM31fN69WaHlOXeEsoG1/fmmL29fH6hfUzVU8VfVGSdqvYM1qsoG9pIzy0VC71I74r&#10;2mGW7cHGM+tmXopIVHm9efvTzDXtL86Wfsgv01zatXJdIq3HMyfyQvERCdRxuckrTrUus20fN1tX&#10;Ddga7J+ZeR+1OCF6QRkZfShwaL2/0WY+i/In63LtqxmMx5nSTuc6vw5lK4VV8VTeJQZ/I9Z/ncnX&#10;N6wP+5SRJ21KEZsMnGY0pqlptFRt6ay03x/ybdFIhZf0h8wgnnPriRlHUk1H7EJc13d/v7A7Kbd7&#10;t6L3o3D8l9tbirT6liFVuQsF1UM6EvFJwZsKOryWrn5vauxaIOzmdrSmKLhIXUkUb3PRanBZbKHR&#10;Cpn5eO+hHIUVr+Y731hNvPv64kar6lVLI0d1tS+6q9w+sM1QJjjGvrKcH3fW/c1tQ+XkmWiSq4ff&#10;qgLv0+lemvvmlzsVvyoXctU5Y8KfnJEdur11cZnfl/zFa/58l2roxxd2JXCudfOo7iB3o1vHMZPm&#10;/RtTZN5aDSOXk7ztluhaqCVuuuL4pTcpRIDyeN1MaaW0jad35F/m1usVunvsxSLHzDCdRY7j4by7&#10;CwMXWJQ20kLv4uRdhzhjo549u9t/1GOLxKsDc4e4Lt2UnCW81svE88VThBRa2zS896Hz04yl7/sP&#10;Kd8r5NC7fI58amOXzT405r1RQNeO3cpjV8wlE7y4iui74ElL7pm7fwgaG5v28alV+b47ayYvdM5I&#10;Y2X4Q4MDxeJNMd/nNQVkDtYaqDEsCgg3fXkP8TuX26pXbogqhe9QGPY9VGLpmC6ufbTs4tjo4XVp&#10;pMYLUVVmvs2MgR9/jttkjGfV/D3txQNOnkXpK6/FSfCfCU5+w+ROOedvEBfqXy6+6CapLW9OxVbJ&#10;ZcTN8sf78qRW31Z4t6fuhmtVafIq75Eox3tXapuRuPpNW++lRMv2qLTkO9j9mTKYkS0i/Hq5hXHs&#10;k83h+M711TUxV55QWzZfkLpuOiPvOcMk8buHi3mJ7CE7frP9RfT5O2mG4mWRpuZL2/Z3PP22k0h5&#10;c6u369HJ9EhtjYg0TfKOVhNEp6tHFT++Z3RV4T3visBUk3OEjEjZmIpCwz1k9+Frf4YNNF7k2dqr&#10;5nopbf19kzV+4tUvn2dsl2yqTko8d0djR4i36wxNlfTU9hJRmqxPMTPeu8JjG8O6ymRhb7qWU/IB&#10;5p+7N7g6FpHUBSMJbQcCyhdohwiUt8bbi1iacsx5rpd9/oUIEz1sPHZ53HInahX8/mGwQHDxtdzD&#10;j84KBqzcl+KVKb60V51PY0agX9pK+wS1P5X3v/6jyOBpxAVz7rdjgkfPNWvuJIarbXgcvejscJtu&#10;n2VNzGN7TWXNtHt/PKl7YTO8fpN2SkRNxUXz9mzzy0u4twgL+KQukjNKaB3mKxyNspKqeJdhH9iX&#10;taqM9+hQoYTny69SK6MbGi7OkSW8o/Uy8BlzOIzevezx+IM/49vN+hbxhCwHzmfZfst7yprIzXFr&#10;7TfOmr948f3C3Yc5yGJydTRtb/mbe5rUTWsfbLk18D24lF+9z+S5t1GC5/yP0V9mn+LARamsGc3F&#10;Nzj2y/aFGn4QJh9dUWnvMmp8nze2eON77m+d+vnf3u3LiBhFn/hLHTZrqlIKaYk/zTRe8a1T7cxm&#10;Bb+dEpWCmSfvXtt8fQD/1X+GNbNq+wOhkbc+JJvZMYkKDieCuWIcq+Mf8H9leixPuI/2zX2coyIX&#10;m7LDXdz0CEHt6LfTO1+KZSWdHLa/fnfedY15iJT70V1aIgrFx5e31zr3lRyM7l+dMBSxycZ9NCOz&#10;5SWPjzFzVh1zU+Rq6V0XC4fOx6UeqPrjQ/HQmbh431KTlZSh+EMOL2Xqs40JVvniMZbWNfaRlzt6&#10;ax9sHT6S2M2xLOPKovpqcZvTdtlXh94N3/EJU2s40drCPXJ7fCBhfNj/a9l4n/+L8abxgZrx5/5j&#10;KeNd6eOf31Rqj7zWHqsZH7Ad+140Uqk92jT+Gsrp429sx7vd/A+O1GuP39w71jO+cbzyNZxgOz44&#10;/t1t/HNTWdHYh/H341/M39n6FI6IjH/SHjUfv6c9UqSJOrVSHVy3eXp5ONjtwo7ctu6gKovKiWK5&#10;tRIcrNk8UcxU+VmuqSmrD+d7Obu5Gth5OUgZqDPl5NXk1Jgq8gqK8vKKMnKKknJyktJ/neXmIaUL&#10;zTqIGru4eENHdl5uHqL6+qJMhSVyopukVtrZO7t6uXk6bZKWll3pto19i6s83LZ52ztMNLnKwFDU&#10;xXmrh52Hj6i80hI5OWktrQncfR4O26lkOVGmKvz/nySqrKSkoCSK1fxM8mAulkRd/1Mmr6jIWqag&#10;qKzGWvbjU9h/cv9pT15ZQUVB9K+yn+2pKckpKcDQYem/fSgoMeUmlanKw4hjaeI8RTllFUX5/y2T&#10;k1dWVmFOKlORY+1DHkxlZZZXVlRk4YP2FFVY7ZVXVpNT/d8+gEVVnuU8RTkVOJP1PFWFSecpMOVY&#10;x1RRTUVZgcUOJShhHRdlpqoqK4uymqKCGovfVJTU1FRZ+FSZSkqsY6WqJi+vzDL2mI/+Xgaz1NnF&#10;wYMKM32ts68DzCHZNW5uXqLgCtE1ssau291Ef6wGODaw1tTVVzBQUFBWUNYFbympqKipKqsqKzL1&#10;FZjyywx01XS14IxlTFWmvpqBvLKhopriMjUFOTk1OQU1VRVVVTVdpqrWZpi3nl52Hl4/Zi3gqCgo&#10;UefPX2ZuSOXg4eDg4AahIDKIAZpIJDhggK7ASZiw87CfJxIFDhigJs6/NBuOsXP4QTN+HkMVB+/P&#10;YwLkVBADNJFWwAHj5w9ckGuAMBYBEAM0kTbCweKJHyAf/5mwNv9KN3j++sfBoQkFWBv6IIzn/7Nd&#10;9Z99YGNnC1IFYTZjOZYmcg5RTg6Fv4o43grN/3n0V4b9hHFin2O13wycYAuNY/aLgibShP3YZ8xI&#10;tmRLyE0nKiGfqMfaxerD0FekMNQfZENKQfVJD0HdIALJBuQP6iDpobZkTJrwGRSkA+IH3QbVgYSg&#10;M3XQBC/CwREgBeUT7L9rv5lPInzqv2miPcyWf7J/CXTE3v4lCGa/4n+b/I/9RChTJW1FCKRQ5CEa&#10;ioSBLNGtiB66BPknO2PhfMzOPsgnuDA7J47/ifEhDNYKEDvGh+gKlB1jCtSHoXIgGug9koLWAW/d&#10;JMYi4EoD0QEEB5rg+h3GuinGEeuPHWM31BNI70E0lECSQ7uBGbOLdRxLfzLy/gOjFNRNd75MZ73o&#10;gR9quNj7Qg+t4cLsNAVNpL+vF6yeQFpJJJDSQbXEbrSH+BCUAgpDa0HpIBOiGamGCxOr/beh0T0g&#10;bB61QP67PsLWeimFPbsZqZTCjh2rD0ONQG9gzd8np6BXyA9B3SAC6T7oDciEooeW/tA/sQ/9ZLed&#10;xvzKBvZjcD67NZBNOsbJjh2rtyYvxi0nh+F0yWk4MXIxjpOcj2sjZeEqSVG4OpIXrpPEg7tDLuLE&#10;xMqOjTV2PdAHDtdpjHszrIthOnv2ZmSYzo4dq1dCLOnLkW80c+QpzQ25RzuJlNMykFpaKfKRVogw&#10;6KmIJ72BWPpDrOwRwOsA3F8gr4H8d+cMNt/7cezZ9VD4ZSto1xQ0kf53vvfjCCR3PIFUDxrAd6N0&#10;wkNQCigMHcCHofUgV7wZqR+HiZUdm+8LQdh8x+z4XXZsvsfT2LObkeJp7Nix+jBUBFRADUPjqClo&#10;IPUhqBtEIMWBCkDzaHpo/A/9Ezs2XzD2q6C/s0uBLdwgKP7ta/t0rm2NYH/cFOu9kRT3Y73/6tpW&#10;TdpGeUtaRBEkc1NWkfvIJ8kD5Dvk2RRWO1+BDeMgzFZrFjsnbMbsZL3+5gGj/RT7jzyS/Y/9x68Y&#10;m0hryCOkTWRusg9ZiHyGPJOcT/5Cqpy0z8DWbx9IAUCWTYNxCBgrp2Acgv6wefQrxmbSC/ItUh35&#10;EukWOZJ0jhxP8iJjdrGOYzO08REkC3xG02DMhxjTycV+rucjnT+uS79iLEGEiX8ilkQvZA9RB4ki&#10;ciIniA1EFyIrYwTw7QMNgBpAE/4FhICJY0Cf5OsncIIIaCPUiYIm0kSswD7zBBFhu0fIReSQKGQB&#10;EoyQEE+kl3gQKSPGILcnMV6Etk6AsHj3BjTBNRVjDJxwGzZ17Bix/tj5+jaSTHyOZBB7kUfEUeQd&#10;sR+hIZhdrOOYDFxhoO+g1yyM/yY2TGcfM8jFwXFrCl8Mct364QtTYJtIE77ihgKsvpRojvAjQYgS&#10;EoloITmIDNKACCKfkCHid+Q5sRsJJt5C/Ii1REys9vtCG9hc6gRhY/C7PsJiWhusSXY+iqO0kTAf&#10;/Yodq68iLyPvg2hhTcaR15Bfwmq8C6vyEqzOGFI2OY3ETWklzaCUkjGxsmNx5DkIi3UGoL+z/xvf&#10;TSeuF4L966ewv5Cy/of9v1rrxyg6pO0UCsmRUoM6USLRcMoWtIQyea9NAdtywE5srybMYueEzVA8&#10;aa0nkTk4HqHsfZREfsT2nuUS+SpaRI5A20A4ymlUkHINVD3pfmAI+sfuW1YCCGMajIIwjtVTMGL9&#10;WULbvxpHAcpHlINCJrWSyaQCMomURO5DMbtY5wvG+OAn4+xpMN6Ddao0BeM9LiW2jENcK1ABoj86&#10;l3gHnUP8ig5wLSIVcemQWBm9gC8b9BAkOA3Gl0QOjsIpGF8SC9kyviS2oSXE7+gFkD/xG7qN2II6&#10;EAsmjeNhYLsPegGaNQ1GB2AsmIIR688S2v2Vrx2IsWggMRC9CLpHDEJbiPEoZhfrOIZAG4U/GWnT&#10;YJQDvhkM9mtGDp3BYMdoiLbSfdF8ejZ6h96PFtAXkNrpGiQ+BivjLeDzBzYBUN00GHOB8SuNPWMu&#10;+vXHnvpX4/gc/UYbRGfRB1El+gC6gf4MdafngFgZMT/vADbMz8XTYMwBRvcp7rew/tiN4xl0N/0A&#10;agFSpB9EZ9CjwSbMLlbGgp+MmJ+nw7ga4vcp+Ay7a9hq0qkf97O/Gkd10n1OIqmLswLt5DwBskbv&#10;chqiYZPuW3OAkQDC4jdm80Tchst/wMQxVE2K4WUwjqlT3PuVoak/7v1+xZgM9WHoCdAuXDhqivsT&#10;lceVo8xJ93hY/OYF0QHEZRqM5cDInIIR6w+z+1eMPVDPRTIDucF96ilcN3oVh9nF6utSaGM2pn9g&#10;lIJybhA2jrYg1Z/HWI6lifzfPqd1hMbdprDTkduN7X04Vl/CbYAP4/4D78N9A7+OOwevyp2MF+SO&#10;xPNyu+IludfgbbnHcMuoBDwmVvuxe1hBsCUU8iOQT8ydqeaRIhcHB98U61GRi4/t8w+s/hlBn0bn&#10;+kQV43pCNeKqptpzvaL6cfVTQ7j4aZ5cijQNriO09YRDP8TKbg68K4A7B/LbkP+dXQrKYHin5bvp&#10;7Nd8wX6zKez35TJjG4+SuCTpr7jm0PmJ8nRzojF9N9EPdHtSzNwFdriCfY8hf8hi54TNUDxprWPX&#10;x4NTxHUH4kG2cf0Q8RgtgniNFkysou0l9tDWEb/RlIi9k2JmIPS/GSAaIM+aBqMSMPZOwYj1Zwnt&#10;/mqt8xFbaSgxnzabGE8TJ/rRDIm7aZhdrPPlALSxCdhqIb85DUYEJpL5FOsU4TZnG49aKHtwFyiH&#10;cM4UFxyTsg7HQ4GvfKN0Torr2PN5GA6O7ZA7QT7h36nWI7bvFcWzv/YIUkTx7MZxjDwT/5H8ATdK&#10;fowjUzJxMpRLOFPKjUkxcxy4xEBrgHHfNBhNgfHGFOOI9ceOcQelEOdDeYXbSeHA21CE8RoUGTxm&#10;F6uv8cAmDmwbIMfuSf8+jlLwM7h0WrFhOvfhR8GBWgT2vjhK0yJgdpqCJtLf78Ox+nDafK6ltE1c&#10;YjQ3rhGqE1c31RSipDzXSyqF6xv1K8GUdpcgQhfgwsRqvynYjbWdA3k25H+3f+IYqibFDGGYQ0bw&#10;wpXdHkYYb0Rlx47Vz8Fv4d6Bl+Y+jJ/NfRUvxF2IV+OuhatTOd6X+zpcrazwpdyhuB0/xMouDFzY&#10;dek45Nh1aYIXWwP/xnfTiesmYH/UFPab4KN+2P+reOSP96cW4I9Ru/BZ1BmEVqogQYiGENZMikcK&#10;YB/2bDUS8iQWOydshuJJPvKAubVwCkYPwkK2jMcIetRjBCeqByGAakU4S1UECRH8qay+MIb+sfe3&#10;5yE/OQ1GIWD0n4IR6w+bR78aRy7g4wJOIbBFiTCTag3C7GJlNIQ2VIEtDvLwaTBqwjodAX+zm+ua&#10;tBG2MROl8RDKqURCAvU53pt6A7+D6gne15oUj3SBiwl8iZBHQD7h36ni+iwYw+0wluwYZ1G3/4gl&#10;vxrHUW4zwii3FGEWlUFYTP2GXwPaQeUhsI6jErAtA7bjkMdMg3EHMPJMwYj1x87XgVQpQiDVjOAM&#10;tqyhHgTOg8C7fRIj5mcjYMP8HM/C+G9iw3TieiPs9+7BfoWdLxrp9348RzYFton097iO1QfRY5F5&#10;9HQER89G2mmJyHNaANJA24J003QQEl0NcaFLINyMhz/E6iNHsPskNPwY8kHIf3ceNcH5U73vaOL8&#10;633Hr9ix+kW4ftIxXCvpKu4pqRL3nlSHo5Kf4ZaQ7+PMyEk4C7Iubgf5AmcpCRMrOwwdRxvIHcT6&#10;rubf+G46cb0D7BeH/Qc733VwirN9byaIE6esxi2jOOEOUAJwWRQP3GeKCW4uN6udsBw4CNCfE+RO&#10;kP+uj4QgFslPwSiEl2fLuBC/iiKA96SM4gIoLbhwSj7Oj3Idt2XSu715wEYENh/IN06D8Trs37ZM&#10;wYj1x26tJ+J0KRk4YUo17IDf4wgUBn4mBbOLdRzFgI0T2PZBvm4ajCmwTp2nWKcpdGe273vc6E5E&#10;NboRcR6dTqTQn8JdWgyXLt1j0j7LBbhcgO8B5LWQ/66vd8G1x2oKxl00K7aMdjRNohuNn3iCxg13&#10;aONctTQq8SVt8aR3MtbAth/YbkBePQ3Gl8C4eApGrD92vn5HW0F8TnMl3qHtJ56nHSH60nyImF2s&#10;vsbuywKADbsvq2dhlIKfuUFQ9f/yHIaXAc8+SOxjAy/jCNt3T1j9Hro8eTZdlDxIm0tuo30nddKa&#10;ST20XBKFnkRaTL9COknPJ72hnyJjYrUfixPPwD7sua026HfnUSycOwybCHZxLZZzmO07P6xeDbcW&#10;icFtQ/JwO5Ba3FGkApeK3MdVIpdxr5Bg3HNEDFeOVHAOEDGxsmNxPQq0G8T6zu/f+G46cf0w2L8a&#10;ZW//Yc7VbN8B5HI6oi2cMaAnaCvnTFIepyEphHPzpOsXbHE4ckEbQCLT8NFFiJmNUzBexDWyZbyI&#10;+4KG4maQtoOWgRbihlBp3JNJ7yl4ga0MtBPENw1GaWB8MgUj1p8ltKsImkgTextsDkjjbqEGuHOo&#10;AygEdBGXBWr8R8a7cD7GyDMNRiqDg0NiinVKZUiwfUf6lE4jZdGfozfpCSB7tIkui1IY/JMY/YDr&#10;JvBh+6w502D8ADHzwhTj+IF2ge04fqD5o2T6NnQR8K0EOdH9QAmTGJ2BKx8Y70JOmQajE1wfE6Zg&#10;xPpj52snejGwvUAXgyigj7RiFLOLNTZgjMU/Gafj6xcwoSR52K/rF0RJHnaM34lfGQrIS4Yr0sVI&#10;RT4xniDCPK8RCx5WxtPAFw+cQ5Bj++Tfjb2nIO4uYLBnPIUsYPtu7waymFGGrGAUIy6MfCScEYck&#10;MfYj8ZPe7SUBG/a7kgPTZNwPjPFTMGL9sRtHa+QsYxmyj2GCbGCsQpQZbsj/8XYdYFYT+/emTJJJ&#10;JrnZR1GKsBRhFZGu0psUZemgdFAU6VUU8NEUpBelrSJVuiBFmlIElCaCqBRhRaSDqMATRPr/zH3m&#10;ffslMNm7/8fL9x3mkrmbOWd+ZSYzufcmulyXvx/5/dgIcLwQJ8eNeK6gDv5GNIZtNOvE9rnulXtm&#10;mv0jr5gpkcfMsZGLdEjkS/p8ZA1N/M9z/ZVw/QeBnwB+PA2epVCm19YmONbF34g4mmZd4d7eOfqM&#10;9D19VDpEqXSUnovcpt9Hcps/BDgeizH89zNtNePgmBscf8D7RRx5e03wnnv1Y0Xzp0hj81aknplL&#10;etasKBUyG0tcl9/WZ/7mWBp98oyPYxL+zwBU3Zf5WgXkrwpoQKSzQrQC4zqTAe/wxirOjdd3dqax&#10;bE4Hdst+nl2xizPdyYr/X7cqOJesZo7Cljqlgdw2Rzn8jQFUAh4EuC9kB9YDbwHp9aPuGGfrETH3&#10;7nI94bPmvL6KckmdpDxMlitPkk+VlmS+0pdMUiaR7so00kgZRe7IjYFuKoefe07wrw8MB/j4kZZ7&#10;Ev7P+weS0m27eOZrZaE/JUR/WTlF+ExjW3kT6SHfIs3lUtrTchctKo/TDkrjA/NSrqM70A7YB6TV&#10;6b3mOssC3LY5AJcD9+EDMP6I/MtVBgjve1RlmnZMXqxtkWdoH8oTtIlyd22WXD/AMRHtvQW8DhwE&#10;PF5I24O813fjOAv9WD+EI2+vCa55r1hfIhfX9sr5tAtyUc1RymkPKa01rsvvL3lwjYFAH+A7wOMV&#10;xrEl4vSIJe7HltEjwrWCUtFVVoFoH6tctJLVMEqt4dHT5uboqcD9Uzd00m1w24nyBSC9HIdhvnYV&#10;eVNk62HOVeFzwBOcH8zVzlfmfueAedk5bipRYl118gfWM1qB1w1wXIWyThwcr4Jj/pB+5O2JbP2L&#10;U9Xa7jSwFjjVrRFOaaufk9Xiuvy2bgled8BxJcqGPo5JOB9vbohnfbUFFs4GQ6vIFi3swbG94GRw&#10;8Y60eZ3X92ZvOxVYKacQy+4UZ5ftOuyY3YF9Y49jB+xZ7JJ9mFVzBrIHoxx+/YnQXAvg85i1Pv2e&#10;T+F0IGc0VvGsC/KGiHtjNUtsL+Fe3Hl9OeIqvcgLytukvzKQzFbaklVKTbJDyUs2w63mKgfVBkpx&#10;MlDm8HOvC165gLXASMDjy+M0I7aLJ68b0F8lRL+hVhHupTykvqb8Q12pnFGOKhsUqg5QMqnPKrcD&#10;eykloK04MAF416fT03w3G/UAxw6AyEY91A7CfYpm6mC1JJAT7yNqA6AQXmcOjLHVwasmMBXw71OI&#10;OOYEv8whHHl7TXDdkoB3eDGAISFSUr2lNAN64n0j1MeABirX5feXZ/DeasB0gPP0eIXl9emI01Ih&#10;cTrdLiV8ZmOEHXEm2lvsz+0U+5zdxU5y2totnD6BeRafp1cC5gAzgfRyLAWONiCydSnbFu4/Jtt/&#10;sp7ASLxvlv0wUMseabcNcCwLXnzv7B2A36Oll+NI8GsbwpG3J7J1T7ufnQyUtF+0HwK/h8CT6/Lb&#10;ms/TnwTGAqN9HDOSG+LJ6wcxvu7BXEBki4PmHuGzYrz+Du0XPU+zR0/S6841etjJZn7vlDG/dpqZ&#10;x5wXTDn6mvlS9FtKXA6//mPwb/5MTXVgr0+/Zy+cDuT1bxFQ36BCxP1b7ZvYfV8y/t47vHhkOMHr&#10;F+p55Q36m/KX+ofyUv0LeRxWWLtipbWOvl6uoU+Vi2MF9qCeInH4ub+Da/C4/hPoDnh8/xd5vS8a&#10;Tg3R31dLFd739tEyy89rz8i5tTbyWfK6vIh0kN8klQPjV1doQzjE5piv+HR6mu9mo47gGDb2dtT+&#10;PfbeK2cma3mVJC2TklO7LEe1A3IubYVcTpsX4NgfvPICe4G+gMcrLGeWA8d5stiPeHuiWG+uvScP&#10;0PDznNo2OUU7JY/QDIXr8vvLYPBKBPYDrwPp5cj3HmeGxGkxa6bwmcZi1ivRhlbx6EgrR3SLpUYj&#10;7B/RJFY6MM/SYEi+d9YB2Aakl2NFcGwXMvZUtNoJx55WVlNnsNXeGYsZ8FRrrjPa2ul0tfYHns/R&#10;wasZ0BxYHgfHruC4P4Qjb09k67rWcecx63snt7XK+Yc12clj9XK4Lr+t+fOCnN9zwIo4OG5CTn4q&#10;ZL62yXxKOF+bbr6svGi+oSSZnZTfaQtlGy2kbLzLZ32PwgcfBfhY/mYc/vgnjUSSQuZCf9Ik4Vxo&#10;P01Ut9A7yi76k7KPblSu0I+ULObKQMxwjuWB4uA4MQ6OWdCPK0P6kbcnsnUpc71S0/xJqWjeVp40&#10;c6lZzWIq1+W39SnwqgDwcXxSHBy3Ifc0DPHHbVpDoT+e0wo4+XXXaaUnOil6EWeT3sbZoacE/HE8&#10;eDUAvysoF6FMb1y/gwQaNhd6RxfPhZbrnewv9dH2On2J/Ym+235X/9nuoR8MzIVmgRufU15GOSUO&#10;jj3A8WDIfI23J7J1ff0buwL41dDH2PX0LuDXzOa6/Lb+ANwqgtsFlJN9HJNwjgE4ne41unjmaxHk&#10;r9YhPh2xWgvvZXl9T+sRtZo1UC1lTVMTrIXqZfM99YA5Uv3KbKceNmuqhnVB+c06HINf/w1oKwW0&#10;hchZKNPrR+Pg60+E+Po47YmYryfjut6Rdr7G6x/SOtvPalnsptpfbID2K5uq3WSfapb9pVbEXqXV&#10;todp8+zZZF0Mfu49cNGS4H0I5UyUablnxHbx3IdnhX9uCcmZWe0twpx5gh1W57Dv1D5soZrMBqsV&#10;WFW1PnMC+SgvtNWAxjdRzkOZVqf3GlWBOfVl+FcZIp4LXbbKCNeAU6185LB1S71onVJ19rVamO1S&#10;q7FjAY4PgEBzcOBzjWVxcKyGADsW0o+8PVGst2JX1dYsF3mGPUFKsLqEsXqE6/L7C99HaAlufA3z&#10;kzg48ueAd4Kn6N6kp7oztg9SEtf1Ds/XESqReeoKdlL9jCWQ46w8sexnSU37KTIgkI8a4L2Pg98K&#10;lPE8YzsJdm4QwnESaSDkuIS0Z0vJWPYemc/eJJ+zFmQzq0o+Cjx39wq45QfHDSj7ovR8EGl7kPca&#10;pwP+WBUcPwrhyNsT2boQmcgeIV1ZJdKYPUfKs3+Ssozr8tv6ZbSfByQ+Q/m6j2NGckM8eZ0/129D&#10;q8hfati2cO+J19exL5Nb7DHtOKuorWdPaQvZQ9pkJmnT2I/kU7aTMHscOWqfi8GvvxA0vwjtfNz9&#10;GqVnlzAb1YCvjwqxUQ11lHDPj9dXUudY76idrcVqU+s7tQ2yxxvWX+oU65K63tqvfmO9qRpsqbLU&#10;4vBzLw++JngvQvnqf8F28eT1vhjTKqOTRLbr61SOPed1r1iv7FTQbSe7fs0+pp2yF2h/2p203E61&#10;wH4P35t4Exrnozwdh40qwb/yhXCsZOcTcixlK3p18HvZPqANsXdp8+1UbYV9PcCxLLiNB7d3UZ6I&#10;g+MKcLyOxCfqR96eKNY32NkxgyuHGVwNvavdQE+2q+hcl99fyoHbJHCbgPJsHBwzY+6VjPsKEcfM&#10;SrJwTypZqWsOUnqZE5XF5gLlpDlFyWN1VWoEfLoweP0ODAP4vD298Vgb8dgxhGNttaOQYxN1hFlD&#10;XWwmqWtMqm4xTysrzFRlQmBPqgq4XQLeA/g9ZHo5pqIfJ4Rw5O2JbL0XffizUt+MqNXN3GoZs7Ja&#10;y+S6/LauDG6/AikAn7en5ZiEcwzA6fsyX++A3NAuRGcHp11MZzI4eIc3D+DceP0S+zezgf2VWcLe&#10;aOazPzCL2P80y9otzVZ2HbO/3cxMtQeY1GltcZTD3xhAJeBBgK8vcz+ai7KRT7/XF1x/WYD/XQ7A&#10;BR6GjYqF5IyHlWLC51d5/c/KQq2s+rXWTP1B66je0Fqp2fUGamm9iPqM7qrl9RVKNn2o8pTG4ede&#10;BDwGA1OBM5wTwPsEtO77vllV5KOZaEwU61XtmcK5RwG7OytoF2PP2hHW1d5rLbLXWcfsHQEblYEB&#10;MgN87H0NSKvTe43TARstBr8xlpjjYjZGuP+8ifW0TrHOVsQeZOWwJ1h57E8t294X4FgYBBjAn6lp&#10;A3i8uC281zgd4Mj3evaFcOTtNcHf3mt8vM4uWPvYFetTdsyazvZYKWyBxXX5/YXPYaLAYOAlwOMV&#10;xrEhcuYFQGTrhuoF4T1FdzWRdFNbk2R1HElSN5FflX3YId4euKeoAJ2tAe7Tm4D0cvwF/OSQ8fEX&#10;VRaOjwfUh7Tlaj5tsupqb6g3SW/1ABmurg9wbABerwILgJ1xcBwOjuuJuB95eyJbf6DOIlvUqeSI&#10;+jG5qm4ht9SzhOvy27oRePUAFgFbfRyT8H+Exn3L63dw8UOAyF/usEPCOS+vz8ausUPWMvaFNYVt&#10;s3qwo1Zz9pdVjeViNVhJ9gJ7jS1hpdgIm8OvPwv8m9/nDwL43mF6/Wg0bLQBEHEfrW6I+Xoy+tA7&#10;0o5JvL4HmaYuJ6fV7SRCviQFyEekLHmX1CedSV3yHHmCZIbVGhM7Bj93brsawOfAJ0B6uc/iYynG&#10;VBH3WWZT4RoSr99OLWcZXWwvoKPs9bSTjW8js2/R5nYus5v9sDneLm/+y55GJzscfu6p4MvnEZWB&#10;eNZRzyF2y2NMFXE/p5UXrt3x+i/0Ucph/bxyXLfUPXohdYleQh2jl1W76AXVl3VNra3PUX7XIzH4&#10;uU8A90LANWAykLbfMxIz8dwnXYTtaobY7qJZU7jW/ZvpOpb1g13Z2mi/bs2xV1sf2z9b3wdi4za0&#10;1YB9XgRmA2l1eq9xOjBWnQdHB+OVyEbnTUe4jkytO6ywxexy1qP2s1ZNu4LV2U60+t2V4xMgwef2&#10;o+PgmIixtF8IR96eKMfK1gj7J8wc95qt7c1mZXu3+ZDNdfn95Tr66Elw4/ed8eSYufD15BBfn6sl&#10;C/deFmhDlJHaeqWRdkDJpV1UfianlVV41srPsRc4lgAOAmMBz75hY/4icHw7JA8u0t4WjvmjtUlq&#10;e2242hQz21pasvq8lqT21rIH1jrfAq+af3OcEQfH3uCYPYQjb09k6wmapa7RHlC3aaXUfVpDdYf2&#10;usp1+ftxGHjxnMzz23Qfx4zkhnjWvwYhL4yGwURxN8gZLbzX4PU5nBbGZ3YH4z27i9HPbmy8Zpc0&#10;etqZjBH2FX2RfUl3nJP6LGeSweHXXwU+Pge6P0LJ15LS60cO/JzxcQl/mwh4hzde4lIRPLIuvMfj&#10;9b2UcnSfUpReUQrRzGpV+qD6Es2pDqWq+iE9ocyng5SV9DdZicHP/RG0sQuYABTzcc+I7eLJ66Ng&#10;OydE/yjHEd7LN3Mu0fL4PGY1pz+t41ShfZ3MdKlDAp/zex7avobGJSj9Oj178f4uCxhADsAF3kK+&#10;bEvFNnrLbiv8fNpwuwqdZxei2+0i9Kxdkt6xG9Abdq8Ax6ogsBdtvo8yD+DxCstHN8CxVwhH3p4o&#10;1v+0J9If7I/oGns+nWzPpgPtIZTr8vsL57j/b44F4+Cow9cHhcSprgwSriM+pUzTGyv79dpKglFN&#10;STayKf2ME/KIQDxyv/0QGADQODhGkS8LwfiieIyqhYSfoTPVZONXpa2xS2ltLFKaGROUcsYUJUeA&#10;Yxlw+wR4ByBxcJyCfswRwpG3J7L1B8p1/TPlhJ6qnNFvKr/qmVQT3/BeKMCRx8IS4F3gDpBefywK&#10;fpVD5hlFjcrCeUZ1w7b7GefYauMX9odxnhWgCXZZWi0wz1gFXiXQfzmAYXH0I/9+zIJMbOtPjYLC&#10;NZpU1F8xqgAvscvGUHbImMnWGjMC+0NfgmNucOPrNPGs0fDvx5wRwpG3J7L1ZNT/03gLeJH1Nyqz&#10;FKMA47r8cb3hb47OXTgmoQ407ts9Mf/tgtYhcxX8Ho3wvpLXq/QIUBG/2dGGnDPeIDuA+cBoow1Q&#10;ETis4jdwYvDrXwN99YCHoJ+/TuvrGdEfzzh4CnmxW4j+U3o34VztqD5f/VQ/pA7Sz6vV9VuqqZ9T&#10;T2kbA3O1CdBWH/gLWOTT6WlGFwTGwc/AcR4Rx8tn+jzh+sz7+jLSR59OuuoDyEt6K/KaXp5M1ksE&#10;1pBmov12wB8A90uPFygM8l7fjeNkvKFECEfeXhNcsyTgHd58C1PmyGr9EXJQL0OO6c3Ieb0fwQ9A&#10;Eq7L7y9z8d6XAd6P6wGPF+eYEX+JZ86bgjnTKQSkaJxKMU8J15B4/Vq6iL1Pa7NxtDCbSS22iUrs&#10;Z3rVkk2DMbMgK2QOQ31pm8Ov/zA0Z4cRKgFvA/9f/fHEyyHo/yJE/yHzC2Fe3GOOZifNeiyr9Tir&#10;YTH2tmWz1dZjgbx4AzpzQl9LIJ7nD+aDY9j6+nxTvL6+xexnnTUHWzfMaZZjrbV06yfrvHkxsHZ9&#10;FRxt8EsG2gJpbeG9xulATPM1i4uW2I94e6J42WsqbJF505piHrOGmFutUeZMi+vy+wuPZb6+XhN4&#10;2cfxfscL1hkjfQBRvGwnfWJ5IRk8vcPLC3C1CK9fqnUjZ7TPyXXtMLms3SGHtEzaBq2AlqLl1oZq&#10;qvastoLM1o6oHH79vXGNlsBRYCfg2SWj+SKeeBkC7etC9A8h64R5cSb5lUwnhbS+pLnWmIzUHiTT&#10;tOPquMDaOtf4KrAO2O/T6Wm+my9mQfLln8sQ2SiL9q1wj0LSftVSySVtEzmizSM7tVnkQ20VGR7g&#10;2AO8RgDbgZ/i4LgKfTg8hCNvTxQvO0lX7QLpoFGtv5Zfe0d7RFujcV1+f+kFXm8D3FdSfRzvd7x8&#10;AIfPEpIXPmBZYnkhGdy8I2288PovrJetV61CVlPrAauRdclsbx0037DWm7Os1eZ66yvTZpp10zof&#10;g18/v2+7hgv3RunPaRnRH0+8bIX+L5EbRb64lX0pXJf4gE0zR7EXzBksyfyEXaCn2S6a294RuJ9+&#10;FPp+hs63UD4NeDHC84L3GqcDufs07HOGijmets4I7/kvWdtpZraGlmBbaAO2m7ZlF2kTFg08B/Eg&#10;CPA46YYynrWTJujHaEg/8vZE8VKbPW4+yiqaFitpnrceMVMtzeS6/P7yALidAMeuKPnauNd3Gc2v&#10;8czH2mDunoqGRP7SRk0VrkHy+qwkWe9FOunvYmb8IUnR3yNr9LGYjXYmZ/VkckT/Td2gr1Z/0jj8&#10;+utBO79P53n3L+D/qz+eeGkA/aUNsX48tyFckxiq1jMWqEON+epmY556yxikFqW11KcDdq4DbauB&#10;WQCfl6XV6b3G6UC8dCLY6w3h2IlsFXLsSE4bdYhEC5MIZeSO8S/1JLAlsG7SGu1vBTjPLHFw/Bf6&#10;cUsIR95eE1y3JOAdXt7F0BT5Q51lRMkwoygZbtQHOpM5Btfl9xfOcSPAOfJ5mdd3/4t4KWlHIq1C&#10;dJa0W8V0JoOfd3g6GU7w+pUsN/JWblqM5aJZmQIcNx5gm43ibJ7REFjL5hvF7I6Uw6+f3+d/husM&#10;RZn4X9AfT7wUgH4zRH8B2xTa+XemGBvYj/piNlufyjroS1lhPZXRwPOK/LmWKdA5BOUNlGnt7L1G&#10;VSBe+H0B/z1MUU67aB0WrteesT7Tr1kpejY2Ti/NhurNWIr+Elsb4MjHlzngwMeXP+Pg+BIcYW0I&#10;R96eKF66sIN6c3ZNL8tkIwdjxjXrus51+f0lG7gtBLfuKG/6OCbh/6ASQdV9eRZwLvLC+yHj6Fz1&#10;feE+Ea8/qa6jlcl0+gKZSN8i8+gYso1OIafoUKKbL5MEk5Ai5nPq+5TDr78utB0GeMxUglDPdzKa&#10;L+KJl73Q/3uI/r3q78J5hE5OmFXINfMl8qg1jLSw3iZTrVfIrsB9anPouwWsBdr4dHqauZ3LAgjh&#10;/+wTaUi+60I4ato6Icds2gHzH9pN808StVJJXmsVyWHNJncC87EeaPcasAPg++seL24L7/XdOM4m&#10;WMcP4cjba4Lr3mt8GU9OmpPJRnMFWWzuJu+Zf5CZJtfl95duuAaP5W3Asz6OSTh3P+MlGy7+A7SK&#10;clc29oPwfp/X52Wfa99Zf2lrLEt/xyL6AOsXrZP1jdbDWqiNtiZreOZK+4StiMGvn0Hz69DZB+Ux&#10;lJ5d/hfxsge5e2yI/j3WWOH9/jRrEWllLSCPW0PIbbMNOW/mJ3+ZvwXWNW5DWyuAx8p6n05PM6oC&#10;8fIp/DAPYkZko0/NPMJ76emmrb1nniFL4Imb4ZGnzSVEsjYH1mq5H/YEaoEIjxmPV1i8SOjHzSH9&#10;yNsTxUtOaz/JY10ntpVFu2YW1b43S2lcl99feDy/CvB43uXjeL/jZRjs8AliRmSLYfByrjMZ8I60&#10;8zFeX1JLtboiMgYjQuYjUrZoA6wj2rvWCW0touZ7a6KWH5/5yhqDXz9f7+AxcwQlj5m0NsqI/njG&#10;F/69pEdC9P+oHRGuJ8v6J6yCPou9rq9ky/TtbL9+nR3SSwTWzfk92mPQx32Szz3T6vRe43QgXlbD&#10;WW/AH0U2Wq3fEK7V7tcJO60XZKl6Dfat3o4t1V/HzKxLYM17Ltrn+6l/oewRB8dx4NglpB95e9yP&#10;7jW+dNdfZK31SpjRJrJXdYlNxmyM6/L7y0xcg8/J/kDZ3ccxI/4Sz/3+PIp1BsxJRLaYR7sK9yt5&#10;/VNmHpLdHEBcczr5nS4le+hc8jGdSqbRvmQ+bYrZ2XV1jrkpBr/+VOiuD1SG9g0oPd8Jy2n8++mn&#10;hMwBmmlThHNJXt9TW0Z3akPoGa03tfRBNLs+nT6ir6e5dPzir36BztMeMn8mCymHn3sf8D0InAQq&#10;+mzn6cDpQAwUgf9fAn9RvxexLsXGjGT8vXekzVO8/gHroL7JVI3ZZiZjgKkb3cxf9Nbm13onc4E+&#10;wkzRj5sd9QXW0Rj83C/iohOBFiB4E6XHl/d7Rvwunjz1New2KkT/1+aokDHzI621+bH2mDlGu067&#10;aMdpce1Xej0wZvK1tH5ANejktkqr03t9NxttQWwUR2eIbLSFFhfek82jifCm6/Cwo9oW+oV2hn6m&#10;KebuwJj5I3iNBYqCyKk4OCrox90h/cjbE+Wp3OZRraCp6lnMRF0xy+k/0ad1rsvvL0fBazxQEhzP&#10;xMFxMfipIfl+saYK832qdtLMDm+urcvWQD2fNUVvaY3RJwVy6Rjw4vc8F4Bm4OnZl/u09/putl6D&#10;N7QKySVr9FbC+4nv9e5mqj7J3KkvN9fou8139P1mb/2LwP3EbHC7CFwFqsfBsTc4fhHCkbcnsnVT&#10;cKuvjzbbgmtvvZE5VU8G11YBjtPB7XeAj0n+tfyM5IZ4xiS+FzAMWkVxd4YOi8VdMvh5R9rcyOsP&#10;067G23SG0YEuNZ6m84wSdISRj3Y2CtMaxjP0CWMWVY3OZtcY/L7+DS46BygL+/D9aM93QOu+58b8&#10;aCQ3+kCkP7+eW7gf0kJ/kE7SS9BP9Ffot/pUugu9sVDXA3Z+Dxr3AFcAnnvS6vRe43Rg/Gpp4Fm/&#10;EI4tDSLk2MXIQ9sa1Wl143n6qNGeEqMVvaxXDoyxS9H+14AGIolxcLyMfqwcwpG3J4qXk3p++pt+&#10;xzCNC0ZB4ycj2ThrcF1+f1kCfjsAFfxy+jje73jhn2nvCnuI/CWf3lW4Bs3r/6UTo4bxhNEW/3Yx&#10;OkPnCOidC91LoR+/R6F3Nhbqw3QOv37uRzxeuI3+1/HC84UekhfPUF2YF7fSQ/RzOpUeoa/QG7QE&#10;LWk+SDubuQN25mMgjxeeF+KJlxLgGBYvJag4Xp6mZ5HLfkJOu2DMpneMxTQ//YAG42Uv+HFfLHgX&#10;XxTF9AfgGBYvvL0muHZJwDu8vIthPjKKtqLtaHv6DH2eFqbVaT6aF70ZjBeeX3lMPwyO/pi+3/FS&#10;DbGSH203BRIB7/B0gFKkmpE/9jsEyV4lSq+e/V2v0w8jOiWSTgtIvxqVpV3AQmCsUQAg0jhjZqQ+&#10;fTgGf7ys/fu6udBYdbz27MLHF+8151EWAN3/rM3Wgo3GJYi516LjEprgb+7FndePMFzgY3eEMcad&#10;Y/R0twJnAImOAZYCmRIqGmNj8HNfg2u/C3J83+kg4PHl3JNQx/sHp9O9fxDPfUM1NRLJ5Ir1V1Mz&#10;CX8vpKd6MbpMPRc9pWpudpLPLUVauEXIxMB3staGBv4swzKUfp2eZq7TbyP+fT3No2KOVUlz4fdU&#10;tiGdop3IuGhzsjhai3wVLUD2RSn5MvA9lS+g/d4gsRrlLpQerzA/ouD4ZQhH3h73o3vF+q/qyugx&#10;dXz0ktozKpHG4FgrynX5/aUlrtEL3Jaj/CoOju3tfz9fJ4rT9vbLwu92LWsPl26ycdIO1lOawBpL&#10;fVhOqT87GfhNkyTw4scolHVRprcfO8LZc8liW3dkuYTfm5rMHLkKOyc1YF9LL7Kl0ttsjjSHrQx8&#10;z25ecINdY8/d8z5NL8c54LgSfyvqR96eyNab2ZfSLnBcxzT5I5ZPHsYex68j5wp8/2wBtGOAWz+U&#10;rX0cM5Ib4rlvyIV7zB5oU6Qzl9VDmNd5/WKroDTGGiK9aX0otbZWSpWshVKiNV1yrX9KOawWUlnr&#10;ViQH2xGD39dl6OZHe5QNUKbXRj0weFZMEHPvoVUU5nVef4KMcGXtMdfWbLeodjNaV9Pdbto/3IFa&#10;SfdVraHbSPvEfZWcjcHPvTP48nXc71D6811GbBdPXue/71bYEet/RC4s/Fx0azm784Gc5GyVGzm/&#10;yYOdK/Im54j8R+Cz61mgryF0voqSx0V6bfScguc6kZNE/vWc8q3ws0CdlV/sjorrNFAKOKWV8k4m&#10;paxzU84b4FgI3JLBbRDKWXFwvIl+zBvSj7w9UayflqlzVj5hS8pu/E76aruSstbmuvz+wn3iGXAb&#10;gHJ6HBxTMO48g74U9WNK9Bnh56LbRlsoD0frKLecPMo+WHq3s1o+5bwVyEftwCsX+G1FORBlem3d&#10;GX04N4RjZ2eukGNjZ7TyvNNO6e7UU/CbJspSp6yy1WkU+Ox2U3ArBm5LUb4dB8et4NgohCNvT2Tr&#10;VKeLcsiZoGx2FioLnM+VN52NCtfltzVfI+bzgOUoR/g4ZiQ3xJPXP0fMfYh2Rf7yuf1hbPxKBjfv&#10;SDtf5/XUGSDvtnfJn9qn5An2L3Ife7/cyt4sN7Onyl3twfJiu5j8jlMzBr9+vrbPx95FKHuhTK8f&#10;7Yd9bsPfRdz3K7eFvy3A60cq+aLblANOqrLOkdQ1Tg51l1NK/dkpo2rRh9XE6BmlW1RWmsbg585z&#10;SVvwnoxyL8q03DNiu3jy+k60uR7jskj/TrxD5KOytM56UvrRqitlYq9ItVgzaTgrLi0P7PWhqdjn&#10;Ep9F6d939TRDfmC+riBnbgvhqMjbhBxd+ZQlywY7IWVhW6W8bJaUmU2U/gysTxO0nwUkWqDs4LOF&#10;iONEvPfPEI68PVE/DpMOWpOklZjRzLe+k96z/pQWWFyX319UcHPRXnOUL8XBkSRg3QECRbYmCTuE&#10;zxjsdneSKe4CMtDtTl5xS5Pe7g31A/f7wLMa48GL9yGfp3yO0uu7sPueXYjFjSEcd0U3CjlujM4g&#10;X0f/Sc5HuxLqvkAKu91IGXdsYN9pILh1BLcDKDfGwbGMG/7MC29PZOsa7hJS2t1LsrtHyM3oL+SH&#10;6I+E6/LbehC4dQM33o9f+DhmJDfEk9f5b67MCBm/9kRnxMavZHDzjrR5ndfviQ5T/xldr7aJ7lHL&#10;Rrepj0QXqVmj49Rc0Q5qmejz6rhootrGHRSDX38X6ObnuP65KNPrR9vx/tshc8Ht0u3YXPBe3Hn9&#10;dimrnU0+xkrJ37Bm8kHWWf6DDZCj9mtySbuZXN3W5P52KSlXDH7uvD+KgccrKN9HmZZ7RmwXT17n&#10;OfaUIY71Z/EOkY8Oilw1FkSS6OLIS3R5ZCYdHzlAW+HXUe+mcwfaexJ43KfT04zTgbzeHSefo2KO&#10;3aXnhOuZPaXXaVNpIn1KmkwfkFLo9cggejXS6q4c94EDt/XDcXC8ive3CuHI2xP145VIeepIibSI&#10;lIvWk3LQLlJJynXdrR/3oL1aQO44OE5MwHpfiK0nJrwrtHXrhEHGEwl1jeIJmYzHEw7qdRJm6YMT&#10;gvsIc8FrDvjxeDTj4NjNxTN4IRy7uXmEHDu7EWOoe0Kf7x7Td7hH9VPuX/hl5myBzxu8A15L/uZ4&#10;G6Xng2FjzxlwzBbCkbcnsvU5t4zxrfu8sdRtaox1Wxg93KoG1+W3Nef4yd8cVV8/JuE8A3A63Wu0&#10;8eT1fAm4B8V6hmgekC8hr/DZFl5/0L2l9XEz603cnPqTLtWLuGe1gu4OrYw7X2vuztA2uMO0tgkP&#10;6xx+/SMhbuDf+k+iTK+N+uO9zULmWf3xDm6jZMA70o5JvH5nZJCZJLU3a0ptzA7Sq2YPaaLZV1pp&#10;viztN6tJR8wTkStm+cjzMfi582teAPj1G/0XbBdPXl+FNnOH2G4V3iHy0eORKtpfkf7aucga7RCe&#10;cloYya73iOQN2AhNxdYOKqI8AaTXRvPQJ/x7BEX+NU86J+Q4TaJ6fymn3kLKrJeTLP0R6RetmPRV&#10;4LkcznE8UB+IhyMfl78K4cjbE/VjGWmR1lyaor0hzdCmSgu0j6WdGtd1N38ZBX4NgCNAevuxUEIk&#10;0inE1wsldBLeU9x2a1pnXdu66n5v6gnvmU8mdDe7JbQPPGfA14cugRvP688B6eXI58Kx77vE3yYC&#10;3uHFGy4VKePOEu7tVnEHm23druYQ9zVzjjvQXOPOMJe6mwIcR+Nil3A9zvFpIL0cl7r4DtuQ/Wfe&#10;nsjW89yfzaHuH+bL7nmzmnvcLO5uNrkuv635/gSfM3COfO0tLccknGcATt+XvD4yAW0b4rgbmXA1&#10;Nn7x3OUdnq04N15/w/2Yvu/OpX3d2bSNO5S2dV+i7dyq9C33UTrHLUxpwhO0V4Jscvj1j4e4r3Ad&#10;rr8okFa/9xqnA3PBbDj3Vgj3bHgHt9G9uPP6BZHdOpX2649KP+hVpSt6JekBo7z0lJEo1TPuRGob&#10;72PnuGikr87h545LR2YDNQDDxz0jtosnr/M1jrB7LUX+971WSU7078OzHVJZJK+8R8kv26oiV1SP&#10;Sz3U+dJwtZvUP3Bvzvufa28FTAc8u4TNj/jvDy5Wxf41T14s/O6gCfIOtav8jdpA3qA+KS9Si8hD&#10;1Spy8Ldls4BXfaAzMDcOjlXAMew3enl73I/u1Y+N5NpqX7m6Okluoi6XO6lr5fEq1+X3lwdwjdpA&#10;V4D7TXr78UfcV1+3xf34Y/S6cJ9iQ3SXvS462j4SbWbfjibZpd0Eu4ebM7AHwNc4ngJ4PPrvQT2+&#10;qArEYxlw/I2JOZaJ/iZ8vj45+h3rGf2KjYkeYQujF9jyaGZ7erRogGMPEOC5YgcwFPB4hfnjdHAs&#10;GtKPvD2RrUdHk+120Yb2s9HKdpHo43bBKLW5Lr+tu4FXSWAbMNzHMSO5IZ75upyAvgmZB8gJO4Rz&#10;Xl5fya3OTkdzsR3RBPZZ9DdrR/Qba390mXUt+qH1gLvM6uUesia56xmHX/8AaE4AuB/1BdJro4Xw&#10;raVE7EcL8Q5uo2TAO7y8BhfEZ2GXkk5SMbJVakpOSO3IJWkkygXkgLSdrJD2kYkon5Kmk6zSOpXD&#10;z51fk89FOTYBablnxHbx5HUL+XIZ+ou3nQh4h6cPVRFLXSbc28+mnpE0NZ98UKkpz1c6y+2VbvKT&#10;SsPAXloxXMsA3gXaAWl1eq95e2UB/r4cgAvUAccTyJsijnXUE8JnJEqoVzHy/Eu+pvwgn1I2yr8o&#10;KTJRg/t9VdFeLiAF+D/azj+0yiqM4/e8P/U97/lxUQrTlJANiVhI2x8tGg7vXDSHMbZymZpQUVfv&#10;nLFB1EhisiFINhYbWS0JVogFKbiQampMEQ3H6Mcfuj9y1h8hZP3VRjX7PldfuLzXnfdeoWd8uPfu&#10;3N3zfc6P533ueR9YF4h0Je11Fxp7EzRSf5vxmdUgsmic6fq4ytltNThdVrtz0Mo5R6yXnUmL/Iqv&#10;lw147wrwPngVlKrxAmLRHGKSaRwviDljzc7X4ls1KfrUvNihquTjKidr1Yh8uqhmh3JLiptHwSQo&#10;VWM/NJ6TZo394pzx/vPH4rg8L76U02JK/iGuy+siraZEZZFGytHpvtZ74GQZGukefmXCOFJ/prke&#10;QxR/R9SoHnGfQp2SyonLkvyKz3U9dL0IhsBXMY1rMPchwK//l3x9CD5mEuZiSGXyc7ERGiKL1jRp&#10;o/YTskd2yFrZJlfLVvmvyMpfxVvyO/GpvChOy6siUJXyZ7lIEXH/2+FcEzgLxkCp62gZ9mK1bV5H&#10;y6xq470Bap+z/rbq7Tq73W61t9iv2xl70K6yj9q+/bl9wxqyR60W+5LVaRFx7Uvg/wqwF/SDQu13&#10;M3flxPVhBJQD6NO014e9A/lapoXi0aA3kerw/krVeJz9465kp92QHXJnimrfOtEP2Y+A4mehn9Fz&#10;TF1RXO+Cxgk0mDR2eRPGa08b/vf8I944W+ONsPu9vazK28qavZai2rc30T/ZFGgDka6kuN4MjS0J&#10;Gqk/017PeY3soLeZHfJeY6PeMHvXO8nIr/h66SWBsJ9AKyhVYyNyr7Vp8zg28rVpk8YmPqs7+Vl9&#10;hB/XM3xErwq/0Jnwso5rpO+dFIt2Acq1StWYhcbZhJiZ5bPGmLmf/64+4zfVGF+pz/A6ZITP6wG+&#10;s0gjh659YHuZGgegMavN4zjAs8ba4D28W2/iL+gMb9C1vEI/yW1NfsXH0YM2+i7x7B003k1sKCdf&#10;78P1qyLBzz5RkfdzI9ZhZIVxndoPh0v0nvAbtSM8rHaFb6j94U71SbhFXQxfUlfCXsXFtPogHNVE&#10;3P8K+N0N3r6D/9GaQlNRzFiPPItqiUwxY73zXH4/LqSd2h90O5CtT7BX3Ktsm+tZ9e491mq30rrp&#10;LLduOPPslDPKqtzpFBHX3nx7QE7gcRuI9CbFkms441uXNmu/FqzL79OFtFO7DH7R84v36VmcfMkg&#10;ox8O6vRTwaN6d7BJdwedui/4Xl9ZnEsTce0z0EvnlI2gnP1L5+UZ/K1p3H/zMsbaWGof9z9KXfJT&#10;7Af/ATaO068P/QbW4zexrX4Ne8Zfyjb4x1J/+vfmiWsfRP9kc+AJUDjuj+H1IrAcaBAZ6X0oeoHH&#10;aA1jGd22Y+lbP7fOnOgz6BoWAhcU7kWkQqmlgEwDev4fAAAA//8DAFBLAwQUAAYACAAAACEAes7s&#10;x/s2DgCA2A4AFAAAAGRycy9tZWRpYS9pbWFnZTIuZW1m7HdnVJPbtnYElC0QsKFgKBGUDgmdQGjS&#10;q0jvGELoEEhC7yBSpAkISFFqKCKg0ntRehNQEES69CJIb1/wuPf23O98d9wzxnf/nTXGGu/KO5/5&#10;zLXmu9bKfM4BAAB7Qv+zhZ0DAM76n22GBQA462A5NXkA4BzAf4QS4HEBACD6E/DruUICALwmBgCk&#10;CL4b/8UGmCYB+OcTAwgEgFIlSgCe0BVklWQILlJ/Qv+MexYaLC+rcfb0JOC4CM87GrLy3Lw8gsA7&#10;0zN9g0AyXjAUjDa3BcLhEDUUDmGBwCHAfIR3mpB7MhoYtBMKg7NBYQlWWUK/p24keGYzgdzDWKAw&#10;YKGfQM27Chi0ixPWyERCguClgP0FIvzSQFihsGD+nzBtDycURIbAb4+2kpAAohwtzuKexfoVXxXl&#10;aIWzBvPzCcAgWi7muDO8vpoq5Kfjn5OTkMDiMCiEA5AMLunuhEDaoXBgc5SVjaM403pNAxPYxkKc&#10;SU9QDarmJIOytlH0xKC0PNW1kZ52SJgFk6QEGdxd1N3ByYGwVLC7g70jVtRdnAlBmAlKlDA+ew1h&#10;Av+E4OzEmaTPDGB9NQ2wDBqDAgvyCHEjeQUEwcIwHl4hfgEYjAvMB+UVgUBFILz83LxCogJQUT4+&#10;8K/GJEFGGMExFpaimrLyv8IRfokzWeNwTqIQiJubG48bPw8aYwXhhcFgECgfhI+Pm4Dgxno44hDu&#10;3I5Y5n+Q/Mkji8IiMTZOOBu0I/iMF2GOdsGJMzGdBfqr/VqXg5Oa2l+hHLE8P1fJg0Q7QNwRThBe&#10;HijEwQHy//D87/3+lZPTb+v6p2AEAyEY/7+MZIH8K5CTC8b+ZyYskBCUPcoB5YjDEvx4IX8lgLA+&#10;OOHTqamJahL2js1ZDmTsEVishBMGjbYUJcSBQ/6l/e/k/PKXRSNdzgIoyUq4uNhYiPKbI1CCKBSU&#10;2xxmycstghQw5xYREYFx8yP4kAhhFBSGMhf5k/s33/+LV8kRi0M4IlF/8vIKIS0QvChLbpQFnzm3&#10;IL+AEDcCBuXlFhbgQ6EEkASzIOpP3t98/5lXVIaw3XEoWUKXIGw2GDcUxs0nrM3LLyrAK8onwg0V&#10;EIVCf7L8jvxXHGiMNhptL/GPTa1kb+9COEkIHBoDlpEB8/HzQMFsagikjSMOjbVm/43wl9t/YVRD&#10;W9hYevxPZvUb8r9y/Lpw/kcsv2N/4yF8dlHCPWXhgkRhfi2NcMOB7W3MMQiMB5hXkOcsO/+E+s3b&#10;AilqicY4IHASCCcnexsk4mxXnaHhkL9Nv/BwyNmJ++0E/uN4/3xLON+EqwXy193y0/TXgfzfGvy9&#10;kP+tCATe/wT5t5L7n3T9J13/Vgb+LfB/dtd/0vVvZeDfAv9nd/1/S9dv6oRQrIozuRG0x5nk+SVe&#10;fomfM2H0S/zIoF0ccWBeiIqNBdZI+EwwmfxD+PyUUH/rpTPTLxdpDO4u2t0ISqjczjqfCD+PgIjw&#10;zycfv6AJRAbtiDsro8EiZ3QQVQQW97MWs0FZsMmKntWSUBifMC+/AO/PMpIVCmVlJ4hACxvEf0ur&#10;gcAQWH+JOg0bFKHedbREE9Th7yUl7CwkQQBqorBoFwzyp4KUQdujMVoEzYYigGW0oGBewsQJE5PR&#10;4gXznunQMwc5d5yCFo5Q7BIwCmeYn2L0TEr+LkbVZKDgn0pUgtD+ztPfaTpb8q80ydvY41AYiLz9&#10;WRWNQqItUJBfShPGB+X7W08qhg3pmUQztwG9h4uTJPuxgyuWfrWWQJI/YkiaxGdJuQLhn/2RkxSn&#10;XnpP6Fa7lavFb5Wfm/F/enAb+Fjujf7x4gtIV25Dg32XWb2XAY+kabmcvEFOXt2nD4mlp22nJ9j9&#10;3c2WucGueQeP/Vr7ZRZav/nCnYoNPyGDhD7IaWW8Sx6PJMRjfwyz/0PvaLpB0sT3nXNLQ61Fj92z&#10;gYTUrdFv+K7l3Ru+P47vzFUXfEMVlS2/eYExUjCtN5bswXKDSlAG1NGX4UWTJCR3KIsTh/S4XU5V&#10;9XrQDY/jxKknfswYy3FuvteKhzl4cDUYS5idvE/lx/Y+H6+TrS58O+SrauEwmkDC8a0kNJ2zrIza&#10;OVtzZ+bl/Huqnb42w4oVyV5WxdAHMZQ0HNBS9gv4sPZzQYUuQrVq7rVc09KrdcfSD7xWdyb3doyF&#10;H24mtr0eLS93jSgLKXie1xYe1FBrOr0wdUTK3pwjU4u2fU2c13wlOmzpTa1LbUC4q9JXtUObdfzy&#10;M0kZYN2zWLcIYa3Rmo4U9qivkMP1HS2cFl1dSiamQ2W3y0t0d4eWukEuwa0t3deHYtSGwoJhHpA7&#10;CN4YbLldin7+0GvkO7dNqChfyFL/gb/Wo4xOC/qcuCX7MuXRirJOKA9pIPAaAzfkvDZN2QrZZZwv&#10;ceabb6Kr3QHtL8vXGjFISeEo8U27wfqXPSgw86VpwR9Clta9HuSM33EtWZxvxXpeZQhv9DDI/9Db&#10;YO8HucPHP5DuzS4A4aSCsAPACzof/3tRJ2QSZ2OiY+INr7YsVbvnmX71UZAxjn3pFr/0Qz/rFsmE&#10;k0eY66HbCwuXWuvwb551f9RJt/Z45T4tVfykvJmuvEzYFhIUuG3OEZLYEXjrNe8IdY6c3A/dYF5P&#10;jv7zRX3mr3bwzdavIkj5JTwuXO//orsjoqfpoGsIkrK/wSVTmNrxPmu8/G6GBBV7xX2QvBzvVQ/k&#10;SyHxVVrX0jY1BhGP2dmM3fYOGa9ZiwxxzJt+KqasWCZ9vEfmG89r7po9E7FLskVPmfNNFzLrbb34&#10;JS/JCTW/N7WKNr3ZYpE9MisONrEOeqCDIaVCHjl/bqHAFdVRZKTBuqpG9/Mx0VSdx7NLcuvzDumX&#10;Qbejr+7jZaqFhrKLI19KpCQPUpsnnT+SRgSrlU72NwntxTpoKnDeClPrXJbLa5a3PU8StaGtK4Qd&#10;c0thXDqUf43K2De5axVXFJwF8N+KolBr5BStLeOAf5IODf1ibWMZTudFRvgArGE6s3v0vmRHYkfX&#10;9i6aGYsHTEzlNt7b+wQKeLHxsbpEX4/+qjuXPHYyw7+rJ72Mbuuck/L70TpG9qylfEGaI1sQa4r9&#10;dIRwzOi31YE8FafM0RuZzjYNg+njFCb8biJRNfFxQ80LiHE15kAT4ZsTBcXPHEqucl5qInb1jcOG&#10;7qLeJH+m26yJyTpHtmfVbqqjvtSVjrCsQimVn/8WnxEKt952/vLI7cbiA1zZ1ywK96PDKQ/BznhM&#10;MMuPrCuinzs+u76Je7tqkQKbIk5btrDoe1+lLu3KVz7IXC2c/YG1R2SNbrvyCI2VzPn6NYcnd2hM&#10;OCeq6T7WnJpv1M5Df8U5r/x5QRrVx0/ognJV46KVTnAOo2rQ4ErqOtfLYv0Y1db8mSZnXIXWykPS&#10;lt7dVRNSmfENE8rthO1jHdZ2V8/dtW+BzgUeY7yOaYvCtjVrHhc+7BLN36Uy/M6cX7ELK34j57uM&#10;5u5igHXeFKzn+yIYfgDmWY8G/ugYKblSHieG3Q/dqV8KSVFCiq3i1sXTdq5H46MYqHoZNdTfXpRk&#10;UT4c61TI76vLOu3rvlxx5W1pwHbetlvRdpyRbuOG9Qj4LrlQmzQCgSQXrisScsGJGouOsEEP7V5n&#10;tFJnJEnm4znyeks1k1Wme84XNaaVOCfYWPVUabsdwYwy076SLbcPpjd9mNoJ76UoD1y+9EhAJnJi&#10;fYyHLTdZbuIg/3USQDRt7yIl7dD7K05j0dcOzGn75XjPtRQ/bhH+MVgMvv31tRhORn1ukW2IuqJF&#10;aGjcEfrQIa9LQaV8cGG3yXheZEfxtRHxOxp5QBFipOxVfxUiYoTyMwVbXKma6HsU25hGY++mdqFP&#10;ay2k6lny+SvL8MUYd7S6p7JisHifbGVJfKiVbfLxAexBZsihdtmYYWnAqNWdiaLkixIgVuBd7VEb&#10;GhQmG7//MNDcY3L2yW5jB7PXg+hlhPjScXrgshyo9NErj2kFCNJNJVcUNtzRod7kOrqo3uuGadaC&#10;qjfLxJO5TDNMfeMRscykgfccm3xbjanS/3bc0r18a4s0rIX6DWhoCKIVuq5d3ceqYnIvR0LvwIC+&#10;OdC/Y9Zf/R3MkSWm0DlkQEnER2swNjxl4MZoZK8dKYvX5KI20NfkXUPUgNpN/pUL35QOYmZxCre1&#10;+7oP5fgzXk6L5Y4FgUNhD1/ckJlVPt9EHDzMEcGxvV9Hh4jFMcUsiV6wOLVOX9GdtHG/PnwbHqLY&#10;xB9KQnRKXZ9hRuQlJTyrMlnf7Do0GDymkThHcpBxkzremNfddsckyvadbqMgYFoyhnW+FJm6gath&#10;RGQpjWQqbWWtbT3hote3pLQU97bRxmnW2OjQG9sGFac4bs22581QvOcMKW5vJcvMSm/tP+TzER1W&#10;l4SreuzfMdbxmCZPbbE8yfzhDAI1XLukXDFw7/3W5PWU9afTfSMMntErAeJFISht/gXQ6dfH7NTh&#10;/RzKxmzBnvVmassazHDYTAf7vaZ9dQ+yXsGVeixDfO7k0bk5wtl3r2kOkTJc0rtS3GAyjeLPV2Ce&#10;Ga6CF5VKmC36Vgz0hWuiZYkuEX+7W+7Kd6M5hiYP/nkMuimAp0GHttwYu5S1zjF4LGgsvYtkHA9J&#10;H3l18Xmmxoi+nhGHu6ZgMDdePjyaPA5Ut89t19wznbMx8BZUwDInH9tICpf0zNBIVqeMhumT0aj0&#10;+SMQrxqMmc61TFwPQS+sSm3orZwTjyF1aqMvCTNcjZLvH0/VKahJtGViVLrCzSPgKPRpJV3xYfpa&#10;Bq0chxpHwuXVvYeTGerjxnRNTfSaD+WFIx3KdcBpis+XTV9xdH7EKgyCBKgdwxg2Sp7hk20qmj/3&#10;hBs4K/ImbDz/knY9jaHiZvKH7oinUy+756u1a94N+XqhAyRjKYx4gxmyUncuZnk5RTtkiG8yjMx4&#10;6kcvSYt/C4oZjxBb7q7DYZR6KwbTUtG5YrAJsXH2PaHq99asE9JumPrINTGeV+o3HsIfGexN3LY6&#10;9uw1FvuhFUclaRrk28Ak+VL+0i2dJH8uti4NWIGAcbNQd1cScva83FGvNjSzn1kfSP/hFCcZ491R&#10;rx1ek/t11bYcqKU7SkV2szBdwGtyxfIwNHY6O9btgr6jlHzb5HLdWHE8ZE8HUqEn5Ft9H7QRf5+S&#10;HDIQysUUZkf55K7FpYsiJ/4NWVQbUePpMiMUHoAJZ1J7hdX0e0mMS/ejDm+mNkfKZZY3SZWcN3pL&#10;mbcAoKtko+vmLK0Yq8/7Blj8XLB4b/HTZ48k1NzTWVd0JnV+M/Xz3p1Jo5eOn4vIn0ZJGHF+qPVs&#10;040zNo0yrapn6QrmN6Je4riV+g3LHu+uX5N21db38WRV9JY9XzXp7ghDMq16vZ5KiuOnFr6CJO8R&#10;L6HTuhg+IUcg1/W9AaOg0telPa1R9nH2YwcWXqwpRo2pvFXqH1VlndJS7WcM19ubZSnjMwuKWhjn&#10;jKj2v4ldrDGNKmb50j/kQ6V8uGURPEFdmUb2ZZ16z4DdNv2Z8ENKlxbB+TzZEuCaCt8y+J11NbhR&#10;kb7500T3l+NOTxeUQuxsySlMzhT8oznl8fb+DRZlegO8V2kNo6cm7R1pQk2slBiUGGSJec+llqnH&#10;+Qes4oKcfcrO+yUtVb4jokiHWKIPH3TDCs+HltMoJOCiKzTixg1Dd7ikwnSCI9ufqOOff4rb2EL9&#10;IOqLRKwE9m6FtAPhNPsXGBjaz9diNz9WkDwvu+hv3EjKiZwFuUM3gUePDt/+IagtvCWS7bbcBrUE&#10;DA8YPl6DxpKzTWg24Ff5SMvuKK/ql3+Ml3Z0Ad06jgY5+G7vjeadD6y1JmHlml249zg5OpiSVafB&#10;+W7AG0UqWPCCnB7t4+GeL488395Wx9mbJscda0htg2i7w05w33tNKoJN8jYiVhpRY8Tw5csfpX30&#10;ebN1QUhRi71Lb7vo++wyB7wb1x/2VF6ksvzykJT/RM0dOpPitFW3KDTG2N4LV2Z95f5ufKhvkuUQ&#10;NrPNPuP8bNYvkZfE35BkXnx44d4d9XVl+Kn29NqVvr47J/nXURE3QnIuKYleNh8iqwPJP3a71VrV&#10;LFnqk4FQnM/eHr6o1AVQCd7Pej+91qP1NQiVU9+4cveuxx25F8inWWmr2yWGIvulLPd3LrJk2pHq&#10;P0xWvbrj4uciA0wDME4RDXveljqKLeXgZtor+UB+NO1/pa7xRgcDYagtlXVjb4lTsGC34NrHhfO+&#10;n2+SiTexFsd6Xqw72BXeiw4fKlEDJagUhVZu2qxqeG23cXBlc7/Ol+8aeqW4yQJchj8e1AGqzJvb&#10;GhXs9IRMlIb00ZMzM3qxsl66EzX1gSq80Ww0ImpTsFH8E8o5aG68eCUY4ql/ZFI1dHiSHEU3sHuF&#10;Zs6o/faWcbcVs6gjRgVaECRqOSJNz8+Wh7xA6tK9IWHN84AZ6XcN77Puy+vYHEQjPPXtMMXxDbeZ&#10;wpv3Zb0CNteeFSWGrhVnSEPJiK1AHqQJ0fvX51KivQer78DTnMX4i3r3IikDTRcfcIpQ9l33eoXe&#10;N/KZ53ESIzcu5t+kmmNTS2NNS5yvdmM8cP7+ueowkEmBRjHNKrlffXqeK5ZiBzqR1sFN9TIiEQnM&#10;vz/wPpYtxyBcdI4rfvmdtrBEwR7X+SsRs3tMHNVsho8mpzx45Z2u1DWXfAswCq85drsPlLzkV0Vh&#10;Fhgot7X8IlJyhUTIN0ewGCjpPTOx0dKK3svMNpFnJHnR1bJAPFVhl8W6ty/MbUgsdMPuMoNgD3yt&#10;ty6UaLFd6L3WWmwi0fFlnpATEfuK+J25I0P7KzmmbULKcRsHbJC66spZxgF1XvHju2EYn5cdFEWt&#10;32L530nKra0avk2DXwwYLzQstP8+pUS0b3J4uO1k8ExP8ftJ1CruUcRySUQBcejgw3Qhzo9WXSua&#10;6QFc9AIiBUGPKu4PklChOlrVvyLmpzSTZHl8zLy18CO4uNXVYOnySoZhvKFqn93V4+fzAh8MNJs6&#10;s3h81IXT9nu96lfn9wMtj6S2eLn34UNfh3a51isTK05Ka224SFo75zPfB3isF/YSUyQUWDuaDzpX&#10;uhf5j97cntph1z7A31lxaPcKHaD3caIuPMJP+Uj3vzbAfzKpdkuigKQ8QyGzyShhxXsgiymPV4qJ&#10;/aQ61dqJxR+U79DgPuDg/pv4AXoyE6ZhgLEy7KqVvkQINj+vCUEr+GRUF5fCbuukr5DjSylIPPNo&#10;N4C5W/OuEvm1onijxy7WNIv4oOjI97c/p9hpqk1A8AZu3LJbdLKl7jyyewnW3sKWoQy79GK7CRvc&#10;M7PxbajMU4fOpbUnwyn9UNLaZdvDcO+jmpvRWa0zhd+PZCLn5xqtvjBCDAXAaapFNPUeuiSa0qdk&#10;P7ho5ibWGgZhLSsYMv5x4vVb41AaSVfvL0z6s97nXijti+TdB5bhh3UZr6g4R9XJDVNGLufYCfav&#10;OqU0eQdZL33ZyjQR2UwypK2loVqX1eNilFpoGmHs99DTlATS97Scb3itAIkkxRBPVJ4zMg1IDzOY&#10;JHnWo5X9WsY0Imne5e5JpamzBgDIwjnT8ZR1bZ0OUKLjBaHlMpE2y4ew99PhHr4t5pai1Qp88kGO&#10;yC2g9kY1vmunP6PJovSgIID26jPQpGVjceqrwYscKjRycqbX/HoAkCz1INicDLg0LuUPtdDxIfxQ&#10;wotcRdBoG6iN/ntaL4jUPkfUUeLF/aAWDg50XueFXpLmEvM0ZzlVPJcoxmlhcmTKZ0PIx8ylMivl&#10;jyfOh/aei60b2V5v6RlwcQ7cxF+LvokmrfS47EkJ7fR0KloDuKwm0bBh/vnv8VsH93uJq1A/DNrW&#10;+vy4MNWqu/fnfF9uwgu+fNXeD7kSz28CHegIO4p2PaDnkcQp2hjupyorXxLvhhhu8mR0xJSwd+RV&#10;6VtVlg5aCirAkG/0HtTUpZOjhFCgC8m3gZQXnq3RoSJU6jPNWW5LEtcLPiGO1HtcXNSgg7sYX5jV&#10;bodP0cJv3yy4Esc27EapmmHWKeVbbO42tz4WuxH8/Oiq2HlQ/7k7XciL7rE1xHUTJZHJ6SnWANuA&#10;Nb+nWa2od/NUTMa5zAUc4smB6tYFS/7iFluLT1tvWHq80LmYkpBSs6y15JVZYRTdBTBQHYfeK/DX&#10;9QffN6jCW9U8EXl83TRLNVHplUGwZoRWXFT0zCdZQPLlLn8Wt+mr5ZBHtFZGAUOfhtM3mJiBun/w&#10;vJnz3WEk3J7nAzOfGY16mxWWFeJd6ZhvABlBHa+DgkgVqNZbboST24US5QpF3dEVnz379+JTRyXC&#10;fKD1F6lSvpfdKKCdyB0hbQWB8e8+yRcdR5zEHtaynsZ7+SZ61cyd2JJOwfozrXtFLr3C981JvEwr&#10;UrCIW6ts6BqPwiSeasYtZQpmHasutI8JYDvtNQZiK9tXKWgoq8iTQlSn/QuonmXeLOPGSfcbbpg3&#10;R3WI0mN035qv/BAqQzoTA0FhXxcF52OAs0mssMCO1v7CvVHFYox2v3rYBU//t3xRSq5ErQ1Tkv3o&#10;jXcSxcDxduEN0jWgGM3uI/oIoxJWSf414Fge8ODRPtU360vnrgvKoj/6YntTRzL5/SEb3jfJGPIj&#10;dbmyClooHdU7LdCaJM9RUDp/BQ+5C15+DYR05LZY9cn5JfTpmIhFv0yadS25Dh7eY9qxwNy7H8qS&#10;dp49L6i9tX+qNc6unRO7YnovmCKB/BsI733bfgyrwm/rNDJZ2RQQxByiQNjilPR0YxlB5g1U4yJa&#10;l8juSAyu8qnIsCrNPwMXBFVRsoiFrlalnfyQWFWr0HyxNoMe7sRfni82JLEjuiX1XbeFyP749OmJ&#10;6OBpUoMunDSQp/64b9vUqu4F2QkyKL7qoO0jJ05iLu6GRit9Q/SIapKcwmxC5ld3+VbrxXxFCmWV&#10;PkXSQIPgbm47ctfO+I9q2u7x1gfZTxhtyYLuW1Pd6gx2JoNc9S0Q6ifyupwZlb2AvIQo9+Wz22it&#10;zwiJ9JGhIjxJkRP9LcRiGTU1f/gwUz2qfxJC+iMSTnMgf3Ku8ghwzEQR6Pg0yE27gQcqVmfIXEfj&#10;yl8u7t4GEud0fWpMlfYkbOFtN8rsjZQOCPy6OuimckemSaDqdFdPMd8J6b1w03PeKXeF3lTIzTi2&#10;Eb8+MZtUeMcI9+bcyPZd2QEyrqgfXTkp4jVtnx+WBPmNXPzD7z7D2xyVvZcDRQbzl64uBF51cbUV&#10;Yyeu7+RevO/sNJsm9eBCZ9UtwPfTj8n4MPELlyHGu2+/FN7thRsuJPTLqb18gPd5lj4N19I+eLfM&#10;Y6f95D3Xl3WzFSVNgE2pvoQKMbPe3kUBzNIWPqJq0ziCjXVFaa6ApU+j3zBHV4uW9bC1WU1euOkH&#10;c5uVi9K1njE7jSHrB/lCcPxzhb8+OGnI1ydBMmKYkgUOwvVG9STDPwc5NxduPudZ09YusK1nlKhN&#10;ij0WkWj4TJmyVrJPmbJRQkuVsrkRgO10WjENe5zb66cPiZttjWUOXTu8VtuYOwdPVXBj4x83PYFL&#10;6IcRdbG1ly6xkD9UaJ1sOZ07Xm5wP01gd6F4eZBcN2+01TsB9D7xmVxXlg6ZfWfh8aMvMt3bRe5t&#10;smD2sEH6vj69rlHJQK0MhN2K1KswpV6Lat1Gkt1uvqZ1LMHbaJxB/S1Q7KhsBj9Fztyn8bWc7vsj&#10;CG89NizLrDZftsz5cYHNPI5tVKBsInoDJFFv6iQ5WXTKc1r09f18dPGoSfX2404TEU3VcZ4aH3hB&#10;VGaWZWTJFrfVRz+33OTg5pENzndvc3mQCX9wPnsSirq83nczI19RSdGoN3A0tj9j6dPjhJAe3pRT&#10;G0i2/k511oolu0Bup7GkBxH9g5loXiZcS3fSClFp+fZg8ICVTRS87sTk2ituvV4b6OSaqvGN52b3&#10;U8rR9xGfZ5v2ZZs/sj4Ypq7UA4gxCDnypBc31hPRBY8FjHRfmPSjKs51FJGIDoiGH91aLb+VPfHB&#10;0T7Dj+3LoV7D2HDv4MbCrotwqv5y3H79vEmaboqod2nr6cmP7zODXeTlNyVvPeVKMVXHnniNbie5&#10;SuDTTkVXsSPFMd3uei5vqGoH4pifX3HwqTi0Qx58rnmq+1gEdw93M0VDpDDBgdcwl4hjyCGWbXFs&#10;OQY7OEfp48okUfZiZaycX2GgkFqNmUpqHUhv/qblqiPsD70PMqPEM51Jqqc2RTuRyrgJonnDGwgt&#10;yMK9QGIMwEz+0ZLa9xKadnFH2gUb2kqim7MnlxtZ11JqX7xPKlBrRC388eky8KNVcjToOb7bd7A+&#10;fG97u3h0MXnlvhet66l7ugVvBGPtHVOL05G5bt/T8RlWv+WGkyq/d2NlNLnE+p2SsfiIEsXUjmvn&#10;ezVfsGeP5wblv3KmuxpV1vowsthjxIRNeW21heEdrc6nUvIDqa8fUVv05gcnkU0fyLEDD10yX7gk&#10;WqHvJ+phzXlvb9603rRc7LrwGW205G8n2+EYeO+qtIFdMkAIHj5xcjWJv5/t6QMLJoFObFUTUF/j&#10;hiCAvKAizOmg2I9ol2xyba6aSMSpmHhvnF7rS4faC1pbccs19rUY67IJZnOFZn6Vdy48Dan0iRQx&#10;5tceFyskA2VBInzHwvdIk790B3hH6AxZtFBeTwUQwcX78B52Diojit1XOleJhTCvnw6Gn9DQ8Pnd&#10;kR/Ar1o1m5YH6xMfNxhmxOqoYlMxUV9cL6TnfQnoe7AZFR6uOaV0nfHVHIjjstuifNn5gsQ0idbU&#10;GC+Hc9Z2N82GC0m5mZ4aUnur3Z0laff0SAh5/fRzh9CD1Zo6ltzbr0IYvg5v6bKKScwQbrnzm9T9&#10;VLOc6S9brp14WI4ZoWEjrD9SyMsLuI4fnt75kD02QcdiNbx/IV87bNrge7drx2luXo5yofJr2tI7&#10;T32u7uI24y/wvnmbxxMhOMAINKoLUJfyOhAwemreIXqF2u7x/TYsJSltW9zxoKNaGq2K8TWtWaHn&#10;2hzOj7iAJuP9l/TQgcYeNZ/qxu0uYqj4zZeLpEj68mJWxWLTmuCTel0vJewq6Hpxxn7u1j1VzAHN&#10;BiyvR40WnuzmhePycyIri5PdcAxrMas6Ok/0NwPNR5d97fpmRUtPXr51uvcJMAug/OIPHCLNg9b5&#10;NVO0c0KJN0WhE5EKtx/hldCeBqfpJXzDM1FFgXrZcjItV4OVEmiYrzfd/looPK3tV6kMSWAQSEbm&#10;6F5jZO7END71+mKZ96CGnb9/BnCK+Mji7RytmxZ2kVP/JAnyoH3uErFOfgy/maKiDsNObznxvs1K&#10;sjXH1UIu0LV0M4VvHSMZLMq6TTJYGsc635FFnYLZW3LnHoLSkop3SlJx5e7VH/uTnyfJcnG6NMq0&#10;RUw51FU8CLSlIcn2RCwnuXdONDnmPqcAitfRDE1zrwkN1ecdpIfDXEd2IT1OyUR0ff2vHwQZkf+4&#10;etRDHQd6PvZEzUq4f7Z4vPiy4cdihN7QHQPRY6IwGy4gLeguRITuZUV97kY8Yvv/0G3XUVG9a9/A&#10;QboUJCVFQgnpRkSkW+kOaQkRJIdhhhkmYIZuhu6SFpDuBmkJEaRbpJsXf+e85zlrPe+7Zq3Zs2ff&#10;932ta8/s+WPP55v3BOi+UfmQkyslLsEDBd7sq+TvbX5iVGKlONAalC1MerjepQOnYyxY0b5/++lE&#10;Z20khOtdVCcHoMCazPF+Qd/74AfWM14U77ibrOB7tavv2QgLzz7U2bzjOPothFP5YHXmNtcNZ7KG&#10;VjKhfG6cXUwtRJ+FVTfpEmYTzwS8UjWWvpJ5zuvU2BpxLlksRXZVkB+Bn3rctQWVkb0nFcnSusin&#10;O3dDqBd0ASpWPmQ4NN+KruCfztMykiAZB1yEu9Vi3olBer+ZZO9bamJ6PvgyXE1IxJu1p8c/xgaO&#10;huK0LWXrjP8u73vK/sObJmGhw1bLe0zSC5OwrRnFsVasfa3wrvKcUdEBo/WARqfE3Dq3AvKTLRGb&#10;JOJbYq35hMOgvM5RF/ah75VhrAT7aVFLtSEsuOPEpU50MqW/Ci8lZKbiJgufqcTM50kmJ2DPjNFT&#10;Jd7EK79exihknteEUmj3mgGfLUpk588I/O1KhbWVBTYxw5auYatFdxNzq+FjS2xNgK/U4h7Wxnei&#10;27VSssS37xJjArZecrtI3ceYEg/NsI0Y829istlpC+1tvgjsjGRoVMaS4SASVezdn0wLvKh+VrFM&#10;Wf3GP02qKoGt6Ktaz1i9thr8jYzmKHbu3IOeWpaqnABgt4RdUvm88suFzMc2DdZNMzTpIawx31zX&#10;wmrMn8Z/GtG9T4vfs7l0bFx8FWe1Um1hHukyaN/A/s0znU8Ww7tTT6C/8yhvDr9lIQ0QjMO7kRgv&#10;A+vh50lJAM0kG75IOCYejjkWB1Q1flvjP8Ld4WkNY7r7/fjXpYYlI7iwKph0GUsjPJFlb3D0A/Qj&#10;wjs3Sauf1GMLcw0J2z+gC2QOn9KT/hIu2ZUYg00xdUEY3SfF/yuzq+5qyjWxB43GKv51wTRWQsPh&#10;KMCr8z6Nr20pX+DrUIWj0GDcVswjhuxgqxnrCdeGIUT7zpzlB2H+L7nPkwtLjUo/jnzqpTPsnaKO&#10;WBbVLUrVByXXDloOHDqtYJYBG/a6CRgy3GHs3ZrholvgR8cvnxjE3WwMAAGUZoWHGI2ZgvfSmxN+&#10;s0xQiyD6DMMM+iP/DAtsAN4e9T+fGDB1+sMegxbIuYmgsJDRAs42EO6FZ5ni6llxPRtiqTeJ6zRn&#10;WYJzJVvKrN8VZ6escM486FZz/DBsRmC5vqGL1t55pml+nFR84OiZ+sf4lKLL/Ek1woZkCduWrZ8O&#10;8WZSdnFLTNY+1OqLP11iCo7ThxvNDcO/M/tTrAX6Pfrgqb3YytRsImgKGM2os43T1/ohpcE8/tFd&#10;hVJE3COFu3291x2g+KVokie9nOls1K2FzJmGFvaL+Zo62SXG6vGOs+T8/UXHg04PXN/rCyUZchdL&#10;TzB0CIJFVqkbBdb+IW6oltXuhvAz5mKZZLWWOGBMMzRFl+mwRG1bRgt9wul/8sRJUcc7XoGEtbg3&#10;2sv7w2CdrPTZ/Z1Xidwtd/+Zul/NAb1rOohdeQRwiwu3Em5vsqtM3+ldlNf4NK28MDIp+s1bmrJN&#10;9aOX6r6+91RAO3pysARkJrYV9fiLYVNnzbH99boQEuui3lS5yzwMBK1MIJs4MvJYEVBQPFPXvzb2&#10;ttBJC5FOLMLo+YxhfNriCCI0fLjVxIeyn5Y2+4rZweXMD0+GJA/6Ns45rW9hC+SC3dhrYjiBXcQy&#10;f4Qbf5+SbCk3Lh/IB06RMSWEQ3VjC9I+Ru37z7VtMnBPVo6OBiq8QuyVnI6ExTGe7Bkcqb5mkE4L&#10;Gu3rU9pdnRBogRFtTeFzpNfG8zJGPXTBb5cyv7pfNRJvSP1cd5mh+97MNFOWGcMc2L8F4s0scHVT&#10;aSLTxwFzw6JPHCNz9QgnP8BqWhJLqv29Ijwoy0K0ss0/QjSerZY7LZqelw6Xf3CE8cZZMLyuw2iW&#10;zWnmO0lrdjeNbPH4A2svLkzLZr4KCtDy7voGHr+03NVQL14AnFxtV/35iaTyiKYG3NAdvuzRKCJ7&#10;i3vJ6HlOuLiEuZTZOBfZ8CHSf+s4pHjpjlcogyfoYNrHoJZF6VMzeJF8ztI/8Lj2NR1+1mUahORN&#10;lATrn/qtyvyN698jfmIF+6DcstJIcgFO5ggHOjdtSt64ksyGejfJbaZl9P3Tj+zTIrDnuvHNvVib&#10;2Aumoa/mOyKG9u1mi5YTd4sYO6aW0Hogya1HZQjA4Y/pLtvtgFnRoH0M3RtGwweioAijgqEpto3y&#10;4idB5eyMrvLuSlM7qxXx+XCMWF83Mmmqsxwjmp3pi/XZZbJc8WbfnXOslTCeIz5SgRAlNxVZuemd&#10;3taVyqeyKFB9wHj8IM+5QVMnC6b/XrwJn/lo2tk8j/kIqOpebqpAniHHCcFKqSMCyF3zz22oTc7l&#10;ti34C4rBsrBbOZFENNBFgc8eG3TGH6zxEBTzObO+bfEzQ1BB99EXPQnmPyIRNFNvUrNs6uKN4raO&#10;Cc2JnOu48v8gN05CjUhJ31Y7OiW5HosNNv3qd+muB3sJc+g70uSNMwl/phhtYSPxt0y2D3rp1X5q&#10;kmYyd6Rdp+H75dtBb3GOPonH1Jmvt0jD5bVSVwpTyCstu+BQ4/QBmPbqI/08dUttiwSxE4LX533r&#10;olHfg18mNqYtbuRpLCXv85zpkV5dqJdQ3hxu24yuKoOxsVInx0z+N8j6a4r+zYZU/8FTjwX/FV7R&#10;sna1e6Zh7XcXehHk+hc4uku68Ot73gVcHguK/Asv/V3v7+x/5vx9Ycpv4GTnw39nxp0c3Mz/c/jv&#10;8H9X+Qf3f/D4t6D6996z/030//p8rv+kYu7kl88HD+e/+Ok/i/5XkEZOVfexvbWLpx3/a01+rb++&#10;3YVfXu7x38iH9pt/H9F+o3mnzXTlHn/y8LLj19W09nS+G+pm96/e/qOw+G2s/5n3wf1f8/6r4F+8&#10;9a8mVeXlX1t72tneafu/J+J/Gv2/4SJTfl07d+u7sMFfXS8vIy7CJiSgKSMiercxlhH6u6cuI3T3&#10;fOfA/iFhf32YwH9g27+B2x1oE7x7T1xERPiuVz4RUUGJu3J8QsKSIneRnLtBQoLiQhIS5vwKH1yt&#10;ndxM7+yYOb+Sl5vN36p/M0SPhfi1/mlGx9rNwe6f5e9OyT927v+xvQsz/U8j//W9+P9zMmEJSXFR&#10;8bsaIv+NymJjvfQm1Bl6QJ/UkbFIdTVV3jDIp2fzKMJ7DSI799R7xuY5xr5WqySIqLFBxqIfQp6p&#10;EBP6fD29+fjN77ffwmHgN+H188Ekh+EXwoeDWMHYhMZ4koouxFiv6h6br0yyak8MPn+Fu4yF3Yq1&#10;iG0GRn7N5XltoK5O1rohRXP2gEkb2+h74MFNS8StIYW8dWk8HSjISUVd4yEWGNYqEEHw8OOQMV1e&#10;PN4AkdWZKBbVog3d1QMaXHD7mnM8zgAxllGoOVaNrwwcD5sRtLJAir+fLFE2M/uDgoj8yggLHNzZ&#10;8r2JBvoynY+ll9weOxqBYbN+Q55fmplHQ9vLdAVyWwMRER0qWAD8JNoHuqZm8YnukRASgm0z3Uno&#10;VL4PUBN5flrFK5QyPsAGU3TSHX0vwbfB8rUhw1K9F27QK6vb3sV670bqELRheUHX0U3HsMfUKHnP&#10;tN343dvoN2OBlTwecsS6/Y5FeZjiWhXH1mr4J4ujTVKy2qd0IIGKBRi4PcnZeM2obNpYkmrP+CP8&#10;Y5z76aHL/NOV5RVDinJqNG42zD+YVnG4a6NTkb2ag4lF4SVv/FaURcAnbnWuHg7+fKusjTyqMrO8&#10;seKL8z8h9HFSZfBGTgWSUqa8mFzTYvGCFlt3FwV8a9H4gCLXd8eD4yL9vId+cX6ILsCA3UYzdY1o&#10;HFnx58jUlKZwaGH2lxjhHwwUO4zL0UvJMN5PPD5lfxwPXE63jpn3Hx0zHTIcs8iREZDinxA0ke0R&#10;bZK6kjgTl6F8qY1p9KlSKWOYMXS0NL9jwCrBnI84inN7c4hzPzZmaD/VbPE/F15WX9ObeuVtqqXv&#10;5mZh1vwhyDzTOupdBTm9nkf2StanBpf6K1dFc7tA/SuelveX3yPpV01GpWr8i/AzrGs/ljplfM3M&#10;LRfNHLoNA0rnyH/VzUHlYrIuK9dNf5tZ3s7BfWDXITg30PvykdYwiua39YIlFamn6d3SL2M12DX8&#10;gSK3OVIcEpriOIMug+HDk8P5/GfAGiM9iyXzPKOXZknGrqYD50tVbnWs1X42ns7Fl87dNYfh/bXS&#10;CyfegJb8a/eF8QXaC9Ubz8uMU4Ht3mOj4+DNlcWj+bIJ4UPP0sNUVPQCZwJ7wrFht6FhIvd0O1fb&#10;ctcD1g32H+zdHJmsduw29W0qWtpy6qqaih9jgukTLpamsIfwd0nnCa+pOpZ2qbvjpNU1Dn3yX7Ek&#10;IowvjKSnk2e2JSzmedYVPKnd1/+s7NsvfFtUX9WmQnbpySe+KXfPIFSj4oA/fBBJGK0gsw/a4Fnl&#10;2b3s1cbnYGCn5WYpJC9OzIktTcmMLky+ljhVzaQ3aTLLNqmyKNZvUM+39NH4HXNT3Vbyq3H0ie2M&#10;7+5mXt9Jlfk4sCp7PX+NNh6LigCO11BZX/6ySvKLTKV0+YLn2V7dcjWepXKJBH/94FctVuV5/3nT&#10;F0UyqCahJsqA18Cm68WbN7Fvwf4ZLpEqAoaENs8UN+ym3c4COt/YelJJSYlySkxJ7vk1KkH0nnwY&#10;27VdWqmKLSuscoLym4yrW3A64NpK2T9yKF5BrlWuv11fXmOhdqEapiKjrs12VhvJTbILWf1FXaAW&#10;wX3Gs721XhbmfPRedHtiS58hlp4aQ5VMbRproj/L3DLq+H1TYCdgym7G9fvy2PY47YHYlvlr0Oyr&#10;E6s/bybdl1XWN1qnOy9hf8IeXFKus/yRfaspqOn5DTnEPej0DcM3DToxITVVMx424TJ6bl58odPw&#10;s260fqZ58viLz+Xy8EVt9u862YKTV5eNsl0PVh6Ihj/uiX/qna/Vsuhwf32EBLpAnHBlWP39NCIM&#10;IQx1gN6Gk6cTapTI32PzYj1s/KW5p/lLc1Nx1ZtSztVzIFYJYRClhU5DyZ3VUGUPpiprRPvA5BoH&#10;S3iPSlZc6lxapls8S+Yxvxh/ba25rRQuDjWlD9IO/+YBkwdDWF9vtVc+ycp68W5wSeQhezR45Q90&#10;HuGsczgWEwG3u7CdW01ecabmph5VO+835ubX02V++iJEF2UQMYacQI+EjoRPhIyEjaBGIgSQImih&#10;UHgnfY+spohqYLx9cvg5beUd0j3gPcyElT/hqfYK0Sx0TTL/CvwqD7OB6eI13nu7Zrals2OCHPQc&#10;8AZtRm0lbVAvM+1Rrmxvr+89UJ7BTySgJ3AiKA5WQYQG/wkWVh5RilayVk5V+N1d0j3cGdZ9ylnN&#10;bvCU+qlDLnuuUh5e476GcmP1QPmgyBDEdnt9Y+X9qtOaM40j9RbVJq38iD2HQa6WXdqqHPXHOGN9&#10;6rLZImUL/knGCYpJKH0nwxcMY3KHaagJYNZgtkIqUXq1wWr+l8xqkw3w8rfbsTpp4n18skwEQsm7&#10;59lPaM/xy8dPdTidZZtvq4XDZDtEeKTyxT40g68YmxOb9SrNascqZlvELlY7Ljq7z9Z6DRa+T+32&#10;pw5++NWw/1tJVuMkbY/hSk86UmrlZZaU1Ms0qULpsGu7j90gb18LT+tjzIHPfO7Fan/cYfpvEM1T&#10;mghCywgsxUSlWG0zhWj1ZA2aTzhybkqZSlxKXQExG2vMxxOfxZLNZq3qX/nL4q+48ihdS1dqNPo4&#10;yWE5Yvyic1Oph+Jb94awm/LbuNq6hjXbrjEOGJ+LQBZLMlD4K3QG7bSJiqWRHC5v/xMlrnCOZv4K&#10;bsnzjN/WUCoTqeu3seh0XrPh1xaWcvp/MqPBQsXEn7lDtiaXoU9N35NsLdN/EDWtLqo+9NIR9Fr8&#10;/NvRyr7Alf0BheCar5rDa1uPE5eeT20uK34NfrmKeXbsE5T2drkOzx3YrAZsld/5vG/ZE/g1/Uvv&#10;vrY8rqR0HV1d/+OvPwp+DM+3+KL9xfxXfRHnEuf0Z6qXVdm9bxDYh0EycrltFax8mXDrB+1yFL4U&#10;c1EgLBzCq9NvoVWoRDQw7F24csTzyIeRZ1E/oztjimKj4nzjrRKUE/mT6JKxk7cwEyktqUVp8enQ&#10;jI+Zllna2bI5ArlP8qjzCfOvCw4Lt4qWiudKJj+PlA6U9ZR3VrRXtlW1Vbd/6arprR2qG/86V7/c&#10;sNt41ozbQtH6uE2g/VWHTqd9l393RE9eb3PfVP+fQdIh7mHlbzYj4NH0sZbxxUmcqaffNaY9ZzCz&#10;nXO/5+l/Ki3c8dxf35bvrWiuJq2tb4htwremd3h2wXvf9wX/RB78PtI8LjrFPTM5L744uZK6Btw0&#10;3N7eYoHvHqvVoCGQ3qAsKDewoxINig10SgSB0gI1gMugtkCbd3Kgm8BoBWswCITHYht0A2a8qgv8&#10;hPJbeRBoGFLZPxeojaSqeBloBq9O4A+EwDABMYHNwfVWm6AH0CN5LFA81JcpC7wCXbjIBnIkEC6p&#10;ABljBfuMgBxR/mXDQPUI5rgpIDyMDKAF/I56YVkdKB4SIjcQ2Ip8zogL+oakOGsJoM0qX4QE0Kb1&#10;9VQG8GCoShUDTBOyYz0DimPz/O8DSaPWLOKAPhHar2qAt2HP6dGBnai+UyKAcqnXz1mAQqF/NwPA&#10;PKezZAwQn2EfQw7YSjHxnQ0wTWwwRwZ8i9OU/QrUiUY9egHsDt8/hvkX1ZvPG/unV6t05vtXlaKK&#10;A/z3C2WilgAaOVo+lYDW9HozVIAMJuLleEBjojcdbcBcpOqRhD9/t8cPMn+GFumOd/5P6zyLNP1t&#10;K8UiF/z7Sj56jwEU8slNSwGtWQIvSQOk0x/QMgYQRGQcMvmNjvXO/vGr7rduV/Wraw8rlPXbb7CO&#10;WPc3rh72xvefL+02xQdYFCJkbAAjOeM0qgCdCIoDbj/0QvDMtZ/95Hibvp/V4F6BgV9s51IEpd9N&#10;U7SXuj+8lsDECUBa8ePFLMC/kIM6zb83PHV3N4QykGcqEIkFrGgeQuABDfO+wAWAwuH0sGCgyqeR&#10;4Csg2sQ5GAPckAkPTg9E0aHg/mDs7T5EaQjhJBY8GwFsCoN9hbPmBgafwXDQI8G2wdyeQOgRFGn8&#10;AFoAJXghCa2DLNKcw3yCcTYv4e4xZ+O6MJ8or0by4JSIRzlU0OMwSlQI1Atl4KEPpQ2ZNLyFTCMD&#10;pHkh24hYamQwAFGwoQPzTDsbrQyGYoLq7+6wJEpnZULvx0mFSkAyojM/ckHeRMobnEIYwhmlRCB8&#10;6HgqCWhIaN9ab3BREd2IELQh9/NXfMifTEimLEQ/NQe5F7Sc/NCdJCg7ft3gXpBXzK2kbhA8mpSS&#10;GpKMXl+1CSb98m54CspUjlP7BaJTtJWBF/Q1jw8xGaSV2e12HUSU2qjPAl5OFpYIAR8mSjxkCWpE&#10;y63wQ1Gts0MlkJR6SE100HC1f9pRkFjpAnwDPF5Y7iYIjsnZ1TMD22VMi8+DP6UZUegF4aBql7mg&#10;7INxg2UQsS7pL4lBds3yaTjg/toBOBHYqWLe1QcsXBKm2w0mLDAQ1wQTZ5uRl4JdUMpLWpCR6YaB&#10;2aC1Ea3qziDKXutUUfCnNiqYFvhhvb/LJGihekj3Bai+XEVsFNSYS07ODToK3Zt/EW0dkNjjHOkf&#10;IF9hEF4ZQJ7cE0YfQAFNQNUGqDqnhUICKnS8QpBAIbHwkKeB2BRCqCnQzzmlqOfwgW68iNew4HLu&#10;MGjwh6RK1BU0EgIN/Qw5eI8OCYMg31ogsyGvRP2RqhArctzQRCh8pioSK4q9MzX8SfjunWiwQS8k&#10;gkP/oDiD9EOqQiqd3iPzkAFv1BADCG8Rb4QfAu/+RYgBvGFaOYIQE93BFyaUCPgchILHJSQwh1JG&#10;X4NpkRuRzY66iLXwRm1TBCX6VjgV3o5muk+FfBYSPLUZrpZH3TaK9s3iLGEPnUjzjBsLccQQB64h&#10;hRK2HNQRL+OeawHhH6IHhWbgjFFtZFoIDuTtZH5YRXlPKwa1VIJVdBL6Mt8ntho5lS0HXELkpJvZ&#10;G8HzMbOaX2DziedCvLDQhAPSArg6MmIiMky4IbclGuVQg1d4ENJenhfTjDQtzgESIwTyCe3S4GJZ&#10;65qkMMv0MsFUGEmqLCkzLAEpOJ6NHujuaa5C4bSqFtKEWNRTRa8jjqpVA17DB8twbU9gP4p8NBAw&#10;vHw7QfbgrEwpklIYLmJtbBHtMWbYdBla3v+nwDyErONXtCAiu0kXkAr3rw2wdYKhKns0yIKbSh0E&#10;aoPNMvZJ9IPDEYWDl5gDgGldTJIygDX7JL4OQBT+M9YKwOlHHa0I8H3nFGkHOFfzCJ8NiOG3CRcF&#10;BhIHRrKAWgekkpeCr2vtE9mg69nYcUmQq7CLGE2Iui9PlHzQtHVAhFdQsmpg2GlQEJ9fmGHQMtG3&#10;cAyUsG88aSH8cw1jAge6PXM1NjH0DP0r2jQkxIc10gKpZwUNT0NYqCSGccMznuej0fBUItEwZdhG&#10;b0HiemJ49XK8TNxwRn5MU4wIqiHKI3LXGycCHn5rCQobC9NRrkDboy55f6IGUUOEZWgW2EJPQCJv&#10;FryqOy447SIdEEOCKQkNjhxLLPq0Ez4Td2QRESYYk6G0h+qK6uSVRj2NaiZ8gWKFRXVbJmBKcisr&#10;Y48LjNNcogNz1EKCI9Uywj5hh+umspnXoVOTnyrJoUQSTnlKQ2MTpAnmQjVgb7rsEzhrdir6YsEV&#10;P1NDogk/30cWRUwWJHu+ClvNiTCnRAtkUipWhFanjfNIhT7E9FJNIXR1ie7h7+dnFKAJtt4bvHHn&#10;JX9BZUT9lgtiZIDnAn6m5hnHea9d7R5rRCTu2KU6YLPp1WvwiGIoH0mKHW357ozhx7cr8JiqpaZr&#10;nEDhhUHxhcF1pWwVVYtrs4Ky/JK2sN/jmVDQKl0Kz3tO466Tvnc0UFtNja5RZrouAFth4cVG2CmX&#10;0ln2nFyo9MfK34/0BNAVlotkFi0E2ZKq8znJvlP1Nd1ZxkqOMZKTsG5HIxpptePKbpeSjJXWXTee&#10;912dmaXP5l15pxrVUsPCoHvPDKxPDUAE/K13dxU6raejYl/1vg3kW5OwNK/oBSWLm/+ZnBzsWD5m&#10;Cpt1mAwYV5rkukf6PIG/qF5TJSHgc2jj2ZtqyhSJJI4NvA9KlL6pi/K3n1+cFul8dyklkRuzKE7K&#10;OKV/2+8yy9jmP+OhJqefhqvPEHnL8iuJ/taW+5bp/GpPa4/d6UdEHxlbujfZO3EKpVlukZ+Q04sy&#10;YrIHA5f4+e7eYKcl36n4xtNIdJtq0fKHXMRO2sC82lzFL7Z14t3mAUOahEVH2ERIqMv1k3NnXxIf&#10;g/c0yr9iFPyR8evcdT0LKb7phm1hoVLdhbYtM29a99bYv14NU1Fm0IS9bxUxrNVMKzAdnuc1z+ov&#10;ZkfG9xqu7ZGzq37nLF3VQpZEAXfE2wvIPKdvIhtQYYKvWiURen3hfLuKM+P+LFrNCvb1QQxU3F4+&#10;Ho9vgi+miZAk3EVslNPnB5Tbn3lzHadhHftPViRkYqtStYbIHmVyQGWehbjnLN2DvfXqkPQ80xiP&#10;oXy2x9mxhPTZyZ1tPpatgCjq0JKmyqk48enMBhJNBA+IHWdMjy61SI1xfxqJFeZuiG+ZqzjyZVsP&#10;cZX1YAgUfvT9UuiWp9/nPKQ52b3uZ48Yyg+bwIjZOkVPu4MNvUysj2pvfFFrydXOrHr2rAEN/Dpu&#10;KKQ7bET5mEKfChu86HOVcZxHplkQb4+x1AvhirsgWIxJl3WODzI2VoJRHalL3F9u85JWYz9s7Wjm&#10;FtSD3cN6SYnLG7HN5ojh0Bvnhb2dywWYbh97IqUSryQPYY0xjZwWrJMxidbZS6/GWBeGnpD4sWDt&#10;E1N8qeZLOFVzEXNdV3kP92rjfbdJoS+WzeNZuENy7fijzjaFhobmeX9uERAf5uMUhtX6HAfbs9qL&#10;3O2hjEBoZ9OK03NLJDeX/s8lywFkDNPS7PI7dgrGoxM3ax7pb/l6Z0zSOO7r7nLilHP0BQw0eI+a&#10;C+R7CURYVr/xPeCuVV3IxVgjJI7LNQcfrrlGUPJBbo7k5J2uYsDiDSxm7wPsnaq+Ek7ip3yNmyjm&#10;mjo1//m5/P1JDkFrZn9wx+iS/oF5pjD5s47PaTSk+z44jidqI3N0Nn2OzylKRXzF42NOHGm+t3Az&#10;v2EUaFHZjgx/pIFICy3dTkPMZnpthUx2QHCbWcphXfe+08/yDgC+vfYHgvJhEnneNVTUDv0OjOlj&#10;lTm2ppesRnom6wwmfGe13i5f5MojW+gIHT5jjxIDpCl02xlda6y8l/amW6wCe2Udcq35UoiF0zrQ&#10;O4D8zz1rcI0Ci/iGzLyJrlVDbDAUH/tr85Bxrl23yDHEvE7j8oX7x5/VsPCE/Gr64V+o01XnrT+T&#10;rOf9ymfMseZfSFwIsLyxCXtvvkspPLJToWeZvDH6OLCmmDaoLuKs8kE34MhobKpJe1Ic2dGWTvUB&#10;eV3AvcpdyYNVDiePmxcaOs4BOR5ZNRXtF8l2n6U4i83nOKR2bvJWawJ09YQnVqyC3j0SJY8rMlL8&#10;wsb9EHdxNB4YzeifxyZfwM9fNk5SszYs/nkdmH5lIN0lSXmpR931k4aRS7b7JzI0FiFkig2eiSgw&#10;H3Y7Zt8N7GDCo70sHMaxXx1B8/5B2KJPYt15afJXXsPkWGw9VFAHCeZWjyi8aHBzcIbfoKINpsmd&#10;R6wVDSDexlqRo/qi/H5QewU+9Hym2eNLwQKWNMj12wFrNvXQAkWk1HRAbYiWqTNLhUwnp6k5b/zO&#10;d3y0IPtmxVrkcPM66nVGHEGbgPEjyLOJhdCPTLjsp5g+c8oJVoCqs+gJC41+tvDc+/0aGW2PgoVJ&#10;rtMXBsFJZHKMEiqPwAdxUsbvFVgvlzQsv7UHaO/v3nx2KfBVBCgam8LzJPN3ytgUvXHWfHMajoXW&#10;FME/ca09ZYZNdfrnKb4QvJ27dFoc4F6fdLpCZP0UE7ux6m7LQ8V9C+et6eO5ZNvidYoD4acIpvXc&#10;LsoJHQdVYL1Kx8M+abmo+9JddG1IO3FGm+oaF3OjApo2UkvRejPJg+Si6BnMR/LgTD26/3BZxqUb&#10;d4k9y59cf9L53XrQsvl2ohOszFRqE3L0giBpLaG8alhunhw70YPrxRH6Bmv1aw8OlMeOL2sDSbzz&#10;iJYDfDU8Dll7XeoZahi993OkjaLz/wAhIN7fj1vH2H7hfUYuKwd9V5fF9vZ01T2ljiAK6Yv1S88R&#10;ZSYY09Es214Y59wtuZx2q2GhKDC+3uoHFYULDLcFDnSvFhJ0ev5T+5z6d8IwRJ2/Nmrk4790bNTe&#10;LlzRbFbVpKntl+SP4ykWnswtHGfYCVvRrZonkgLPeO182nxErUSU37Wj9vf44XaVlXdpptnXOJTG&#10;sD3X3Yu/Ylmo9Qq/pO9Uf0M3ao5LSZ75mliaNwDQvoEAc6R7qu1XfH37pibppbdNUvumtBrbUeun&#10;+HJzoSU1HNSvMbxH/6EekCo97epW2gFETYAAsem2omy69O5gSln1+fr+S2Wnk5dcHSvD7Wts45U9&#10;2ObWvABzcs2M4wrm/xTP+V9MiwIA8FykRdyLyq7cpEgppUKWh6EihRZuxJUpSqXbmfWcM2eftVmq&#10;aSZNeyZNzbRJixamQishJffxLE+Em+U9WT43b94f8P3ha5j1pvYhd7eZmfCrSf1+uwBJAnK7YV4c&#10;PaVDAusjBlofwLto5xvTYFfvh3V9cKjD5+opuMAirnqcN2ZmJrIzqaABkt8FJN8CqR30nUaS+BaR&#10;09JKONK2NQTj+d5ttQocdbSuUuJfLF5WueBTJuVhUrR+UGYHxNxMTF9Ed7ieKo6LYFzNFS2mOV1x&#10;Ee71rq+hC6Yc3QyBwheWx/S5VLhJ7TYp/z51NglE3WBlzaIvu5aieB9xtlklD6Q51tvKnLw7q8Ol&#10;TxyP6h1kXMu+yn9QhSYVZVLLeu/nOwKhXaW5i+ku7VK1PAJvqsrOofld9lAGez+vOqYMcsyoXJi1&#10;3cq7Ygn10qTiETN8qtft4m0gqHOi2J/u29ZXsDmiqPG15m9adF1SbpPPHMOFXL1jf4VX9iMrhW4F&#10;f5VJASb1Z88FvRbY3Xm4nEEPanPRToswNgaUSGlErbG4yCdA/6Xw9UorHaaaYTVWfoAfY1KISbX1&#10;zKvvAnZ3dFWP02NbMys/RnxsKNHRacbaVZee+Aj0EaVeK0+XP1LtsN5zqZr//5cAMftIcWls0egk&#10;V8O+aPyb+5k9qIPAKM5SRQrYwRExr0KbuXbRn6EOrm7bA5gFRi+x4w1Cc99Hs+XExMNNnFn4q+vn&#10;OQg+o9yWM4WFyJdxSfQWgw3ao7G/NYO1qNVWFRSH3F8EwDHIo7/OspzlacPxrEppWPsw21cSVpbB&#10;7hMVSFs4Z4SrAF/uL/yhowpuM6UMYIAJpND+MzhBLnyrZnzRmA8VMEn1vTYH1mLloHYaqyXTJv0g&#10;O1mu/eO/nNXShCMA55Fk/5ZELinC7C5wBYIn4+8ZM8tK7psxMksSW0TMdQXJpSRzOLdJPMFSqGmp&#10;beyjSreoOI59hv9mgNMgG7KN5URKFrzGgOC6g3dzgCHDyquujMRylxIf5qJSWNTKHC1ceV7NKtPM&#10;j0xkJ6jpm7I5PykNCyLYcenXXoWmNbUvGzwHBDT+p2kKGKj9UTyfwdHHCpuYOy+5pdSx7EpCIhSs&#10;kfw3/g/YdM2a+aksbbrzWGTavl7rO+y0no7xJnPgYKtZ0SLg6xWGoI/RWR2f/IqZr3saPsaK1S71&#10;38B6XjQ4r4llIbn0UpE2fdj1dmMa+/bsxk1pn296Fu4Gstpv8X8wohsnkz2YfrWvwmksM8M6Py2L&#10;qd0/bxVTLNn19Dnhzvx33wa8hLW5/iPuzlLnT2GD7Nn8o5iYnZf0HjvGCQ4/gR3g/uTvjOVw781/&#10;QuSB0n+twAqx1p5JzBWdvPxPtAvdn/cEZSN91K/oTiTtXB3qimw/vBxdjyz3/QvFEbd5LNwB0T4m&#10;0KD0iu4Q5Kn4cV0Ywhd5aOKQMEEHcR/x4ksSKcSdQg/NRraT0o1jSDrx7JctaC3xx59jyBq16mYp&#10;r0s5VKPjMTI3XRjn0eT3cZC3RWpMiOLtlTw+aMGLFTv5fONVCp/+vBYB+NcfneAFlGTccIJHCsar&#10;vWC5JiEHhc/kOGEe8Mls+7ObYDgzPswWLpF/8nGEn8mC5m7nnRaFjtrApEHfOQo76JwM76Chi63q&#10;YKimSIbaQtV55We8oN4LS0L9oK8qa+/jsJcyZg4XRoQ9I5+gT03jHbcg6WVUPwptrfJUbYEW6hyQ&#10;X6HlF5PjT0LbilYfAKG4PMmGRignl24zAnUIo0d+hsiuI8Y30Ir2OZUfwVuNw9mhYE7tc94usFB/&#10;Li4P7L2kDBkFJ0sfbnCDlhRG2RyCXIQ/DcdCPoP2xi3gne6xyvVgkvGGEgO9r07CBOhX30+fBE9X&#10;q0IOg6rKbK9msKF43+xXoF7QPHg9PYyR0VovfsM0L58uKmfCmbBQyrKEPAUqVi19Jr+Lzdmfz3fh&#10;BHr58VdxPWc/EDqB7DtbxB+Qmy2gKAfZWjYqPMUbyIgXhPNgcAU/iRcZ+50y8ML2ZVHLedGePtRi&#10;ntr6LV+MHB14JioXL7nqKIwRarSVgrUCX4UHfz3fhvORiqLmn3pGlpO0YBnpTGSv30U6Erusl1NO&#10;uLEfFsqUQFONIDDT/qIzf5V8VNZPuUtvs2vIxHTr328SfWJGkIYIE9l6JBE04RGrBOIt1dDnLKgu&#10;GG2M5CdqKkoGqJCcfClKHss2sghCnbX8pJGwUAwGXsMzZXfcq3BY+sHyLv6UKu35LDDTxTd4UK3a&#10;s8U6Mr9YkB5PVOePMjF8Ijf5xD08Sn1873dsXPncfRZ2R2ljGYabUfu6v/JT6xdd8aU8q0OKasi5&#10;FSoJQDiULWaU4fTiyRP22N2CPXvDsSgNsI6L+V0ItHiJ0agZ3W786e0/6s+RXc1xhU+IgsuPxUV4&#10;eVUG8Bib0Blj4jC6tnTPTfRdydd1M9Dm/BQLGWogu28pKENvwOV+Mq1zpNCDCGzjiMbx4MZ4wAeT&#10;1pkdH8LMDfV7gtBM3QM3FXo839kiCPUhc42zslsBoupIlohhrbHJwBkq/nu5gbkx9YtsFvPTMfP0&#10;LFbv7iZJKlu7drokhCMxL5f8ADXXWpQQz81wKDMU7s1doDgEw/xpMgF8KNUy/R18IHqpRACf2zUg&#10;ToZz1qwW74S/mbuJExH7dmlWpGBEvzDDm5+X812+kQLIF1IWKUz5IRknbvzmIs4gPHZ+EKF4s+sp&#10;0X68aWabyAp3bkvO3JFRVvFC4SL/H8P1/dfUvQZw/KAgKtYr2KqAFkVEr6DIKqAgobaIqReBKBao&#10;ygUZsm8JEEKCJ3twkpzsvXdI2IbKtCpK0aptQS1urKhXahVHRa3t+QPer+d5fvp+P3LZSV4cV08d&#10;5dRA96uftLxsKc7dxraxV+/yZ2lYvpscrCLmQ68jzGsU/eBuQYmK5rgMp8u7pHLuf6XzKWLIIaJV&#10;/dqySZCSg2I9gbM+xzB/457ftJCp4455fcS4QikbSOQPW+j2EZ7d8EYCcwa0DLIU8lahK5+xGfLM&#10;rytZKEl/ipWZKLqzkcB4JtrhOUp/QUnsz+MndFhtj3kbnEfEPZxYWzjpVEuzKaYynO2pkx08xxxU&#10;U1L8GXaleKMP44BsyJNHT6R80meCL/d72D7jDroB0Rw01vkvkmfLUufhikaWyLbt4CbmQdM1lJqB&#10;MtwMddCvKkI882kW8uu+AJgw0me1citPzRflQbi+LDCf7e6ZLZ9ixXWkZ1sZ71x+qC30GdvZ0DQ6&#10;ST7luYMWQb7VdUaHx57Rp6mZdem8RMX5uilCqSypHirtFD9uwGAeCSdxUUl6wZeNS9aXCPY0jnug&#10;4RxCX2eHNp84rSOqyokyLkHuJBY2OaQhxMySGdF1YjEmRPAzUZ14g48i3gs+yY9u3u8Rzr14/FZH&#10;vyaVsVTbqPyG9pLDkympc3i3ZC01usRLeIuiysrg36NEJq6BMeSnwZ/CsZQdHr6cavBk+4AaA0dq&#10;ShWV3HyoStoDuRt7xdtaoouXC96y3mY2872YL3ZU8XDMhHViHprZDbyFUKC9bUJVI2er6+VCqWfL&#10;t5IpkRXXLSoS1BZFCgJhcoYbjuY+3T7GtXJurlvJreRGANMtSaDK9UJ50bhQ5ZQ91f7EtkviVUMN&#10;d4UD8gdHC/lE6cF9f/PY4qTt8ZwPIr+1dk6v4C5wlV0I8l1Ryv84dcoZWbXte9Yjca/pQ8MG4XZ9&#10;c2Ef/LemeF8Vb7HyecJpTply3toDnBXim8Aoqw1kOGHFE3eZMkP2Ued9Vpo401VXTxNcsmcXroWF&#10;5gvp01yrEZ2QwwH0eWuXQLC4FRhkBYKg82OF6pRa8Yt0qL+aOSQG3Nl1fwpwnYYCLZzg+jEdz93b&#10;eij+PdRmKQoagnaK64EephnEmxY5+NgEodYygx0gdxoJdfv+54W85+8P16rR9SPoAYWtwRB7UDaE&#10;Kw9EyctxM0hJaY77GrfZJYT7Qh/zQ4KSHGKoIdTW1GtjCDWHJlUJBCk6WK4k3I4ZlrqIWwKuyGKJ&#10;MqQdKkDAUGtj05iCZNNvVBqpQl9MMVV3aSLJHw4FKRPJzD2NMiP5i5hwSRc5LKBS6k8+h1RAPgjo&#10;O6xibgS/0PgaooBEHcj+UHVD/QWr65sDihxma9oF6QjjXrRe/BMDF7BcEsCMR36VDSCgu28Zl0zD&#10;UmOsSHHcrj0tOF41T8WEtXkqOYv7Oi1c8hdnODpUPI8T4T8q3gL9jrRDO6K2W4K1t3m/G1iqF83v&#10;tSsUsZXZykmpO/eNbFJM362TJAgfRPWLdghZ/lRRNvx/RHmDgFZt1ttmeSUGL3NJc4OGbVhQMapM&#10;1bzIrZKlq/J2bxZ3KYRRBUK1Ypl/htDAXwMATAKiVph3dcVwp/WmtmXEl5r1jk8q0hSTFnzOK+ld&#10;oyh1SLzXsDTKV7hVi/UPFS7jeyDKBwQ0DtNc/20uUb+/dx2Rqr7S1VJ+TUFpw+fAUnorJbVC9If9&#10;88hLgut656o/BSfgewDA6AAB8fMTC2vP0okd32Hj6mGnAXu66A/bSF3F/hJzWH1kisGwsGF++DPt&#10;mwanX5VhdYMTuasZUQd6ggke9KD2kaae+phWTRNcxLV2NUkw70y+TaMp8brHhIBwnuYHwjG//To1&#10;oR3Z8CwIiCa6/anhNKjtDCWmrsMhJBcdfW+xk65jqo3epOOoQe1dUl54hLqHVOKXrE0mL0LUOkSl&#10;dwVBGOqM6zL7NPad3cTKP5pj7mQmZ101rGKUopI0s/TrYT+r+ujf+4VpFtDHkLuEICDs78SIBNT9&#10;Lk9BDTbHdhNmFnaZHnPvZKH1KA41eVQTBOnDSMobkM0vUPWUPYUopGGFmzt6VXOUC85ixVe147Z4&#10;6URhhClF7Mq8pBMJHyQXq3MEZ8JQSh/hcr9lylnoMwCgd4OAYKhjg5lGyW+dMHxVW2o1a9EF54wu&#10;lTWzSueh4CYHqobl+LBlilSZyG+RcgkUhajDiMK0j7R9SQlsrXDgakOt4Zb7BThjkPGHzDXaSj1n&#10;5yVVkq5v86R8TDXn5604BEUiCtmQ/64d31tBHmtd2e377YTlStvzgs2G4VZCxk3tInvtTo1y3PLj&#10;5gH5UdUDvwXyaWgbANCmQIBZP/ygNrPxXt+rWlfZr+5d2LC8jZ1j2ItotktTx4gXOj6uTw3JsoXV&#10;9y7+2uHdsBKZtQRRnw57NW1tPNm3ED9e1nYiEe/MfdnRinej9zmr8E/jj9gmmnaFxFjON5EWa21b&#10;CQXILDcIMG4PzpIfNxZ89xfpZdnhnlDS1lxJOw88sed1614QGx9gdYIVIcvNJFC0+I6FQgpFVDmi&#10;pAMP2bJGj95XrMBjD7uDGeO54W0k+rU9IkcKfUvcZYuaNrF+1pRHX+Wz0uxNy0TUvxG1c2CxIB9n&#10;7l0BFxyjdqVwLTmnXBpO9J5kezq0Oo5ndrZI1l8zZkM7fdDGkwwDAFCfgwD9Tn+BAoPLcJdIrx6L&#10;7WSKVTl1zjvCwbQ5GyQ4EHfI9Av/3PozhnL+Ix+sQcQYRtRpRDH6bhuO4BadmNQeLX31D8l0/g9l&#10;wgAA3NoQk0S07YdI0iE1JMkemixJilE6pMiWUsLczzHPM8/MPM8YNxnHGMcM42qGMYxbztCKVKrd&#10;Dm31vqhXd3pVu3jf+Xz2D/j++NW+K9aEe9f6yOL29Ve/lj728q5wlaqcOsqk+UpScVmu+KFeyfTq&#10;YMevqjzgfvOJavvYIW2cci7cQq0ri9knq46UT3lZK6vkZk4qxbx0DalX0ST+qFdcvTLvsNT5AL1N&#10;X+q9Y1vrZ9X48f+qnWpq9iVXdVV7e60sX6iwcOpXnJZuJX1QrEleqVfRfANuwog7YyG+cLCF6RV1&#10;vBdjyqjMTiFrI6W05SlrhOyvc2SftTVu+MKO+zZRexBIMTDA1+tV7A0KnByvHuiHLaMie+Kgh1Ra&#10;RyD0iFLYLIbNyYcaauCjtgFadzhqCUlDRvbq1Tq9YgxbCR7GF1wr5T+ICuj+mW9BDW4nYQoK2vQD&#10;Fk+magMwwBbV5GDqJQW1gXy2Xukvc2nXX6ZYx6P9THFp1Hddlknnqc6t90QiSqTuG5EheX+9IfHU&#10;tq5ujYgwslIV4Ql65aBXEUOvs2PiY/pomfzIxatL0l9SDVv60yopIQ1PU2+RqXUTqbW2T9W309yM&#10;BFfW4+16Za9X3kPOBZPxYb2yvOzIz50Okkzqt833L89RQrRvs1+To2vHL39jZ6OqyiYZTVY/x//W&#10;qzV69d0gIWfHB/TMFOsiP3eclgVQzZqXSc9RIrTOBafIUK1BAWQXdEUpcTT+sWqM8PpHwXODxtVu&#10;8bt7IpQLkfPtfWWu1FVN0XJryvl6dmk4OUN9tPiuHVjzTEIxFle+Ii7qlZ1eTQyU1PvE+3Q/V0ui&#10;TNt31URQXXSjVR4UkeaPijFyu0qr8LfT1bhLzhv/VrmXyP9HTTtwaMzVt22BIOaHdj7owBotdwFn&#10;2PWp66FGThn9DIwBymNJ3BBQ/iMZcYfyV5WgjtDLSQuWmBc7FsdO4dm2/sVB0CnFCBCD3kh+Agah&#10;N2nbIA908mgEbIN+/cEEfsezslnLDUP7/uXOeJ8yPipjGSafbYlim4mt5Hs5ZqIFMQ9YKrJMmAWN&#10;Cd8jPuAcDu36Cg0IB1YOQPeFpGcX6JK8XTduMjQ5PU3FzN7sSyUNrDuZB5Is2dPpnPhGzlxqf5gL&#10;8DHF0WsRbBS3WuWCaaLXfw7T2IqS4e30nBKyzpChLnxRvIU5mH+f0LCmJF8uIRyTyxcOOwGkzL+8&#10;bIDO9EXLLICesvvJpURprfn1h7Sm6o4GFX1EickeM17KYRxgWRQ1xR1ne0o9Dm3j7Mmz2OnLeZ4z&#10;uKKJQ6QFTQQnvGpNH+qjLWmM0KbRbercC7sZbjU/CRnMU0rZRQYrVX4g9AQ7t4jtmcVxLnS2WGT3&#10;pN5+nJgQf81+cCpR0GVTr6Qlty6RjtCLGpwEIsawuvZCBXOhqoVazzYt5+74xBaVNltcZDukXno0&#10;kmA7NjTol7j5+qTmFc2xd7bgf/SNHTv5nYwQ3XzsKyauQalmrExV4I4zrAXlpuWfWPJUu99tsOX0&#10;lr4pbAXjRu0nbA3zVoED5sm6w2djR9lPYt9iyZw5qjt2C1y6Q8YPh0wsjgs+Qj/dS0dDEay3EWUi&#10;sHoMLUCQvEW0F8nCDqOzSPv5uzwv5HOIPS8D3eGRjVmhjOV7+PtQ/K4Bd1xM7TFBDJN8VXsQD5Ff&#10;rgChE4noItKJd50rR23wDcEklCOUbpegb4TO5gd44wL8TgKclLO6Kwa+mv19TRn8OdNNYs6lpF9A&#10;VNyy1CcxILIshXHQFOEkO7rXIX+K7ZeBaAYxf2sWYhT/p/MdpJKRqrdCbwr2XK6Ad+dKuefgyhy7&#10;sxHcdVkvDnzPlWQ8d5vgzqRjpH4EEM+O6cCi6vEOHXivwqHyI2SjoGczoIvF0/B+6PfCy2eOwofz&#10;iSAfeFQy7ebItckRkjZzM8RpNzXAh8a77VrQRRNcMQPGXOnJugS2V4ZBJyDXsh2/iiBNCX0/ATvK&#10;gsg4fFLKMFPBI+Kdo5MAs+tD278BVZuiYgUwofPMTAM31r0CBWDRFdPoAWhjRWvgFFRcFrdtHuor&#10;CTbzhbcmvR89AtgP+7TtB0KvOSmjAODqs4wRoLmlH/gNXN9Ajl4Lamu5gWHQxpqP21BojzzR9D1U&#10;n9Q2xEteTUvVzYs96N2KnCQG41G6regO8y2nVRTAJp0+SUxwPPc1EaXAka2DxCfw0NKJpBDo9ODe&#10;JD7c1jgj6oRn5EzRMq5tmgnB5h5jq/Cv3OqoCLwYMQ3owGORC64P8EakdymZUKHsASvRcuJrQw1x&#10;knAvjcJ1OCPlIe4qHGeJhR3CsMhQYZxgdu91oZ9AvuVvoUiQYCLFvQWk/jr8epaL1h1flZFRPCxE&#10;0j4n04UGqQjTV1CTsvOUpyAu2cr/vmC/eOUWVwGYxDOxFnwhNvWFCbsKozUPhOb5C0VsAZxbIt4s&#10;MMoJZdjytdlbT3ryicwwfwN+bPpVF5BPpJsaK/nTBNrrJnij7K5rE1AU+bJjfHXJ2SRr/i6ZP90O&#10;e1FwIiIUa8nt9/PDynKaNv+BaXNWGvthi8TPPX6CQI1X7QhfrgouPMs3qgoSrcUyyyNoP2N+pW0n&#10;crDVRcJfqnhzhes2h/K+FPgazWG7iaXd2fyxtke1K/gbmrZLCzGi/jQRjBmq5IlMXmtVcPgDXl75&#10;lV+W8QAFbdNTXmSR0KiFp8Qnuq354LU+tRC7232m4DW2vq0Pl/AkOs+EIR5FExjuz1urYvpKeCbV&#10;bpsgdLoo0gjnbcA7Wv/Pc51GNXWmcQCPWLQuodWCo0JxB0sVUATBoIAgKgijgqIDuKBsgoaEJXu4&#10;2ZN7syf35mYnO5ssGlRULKJiwYriaB3rvlVxGbUyWh2UueeMM+f9/Dvnff4fnvP881Q5xHZ3tMJS&#10;8VI7Rx5EngoMS/sqw8svQGhVdo4GhKuFia8k92qcIRyQQOGMDcN2edeRbYr7tCxXsnwtzaIJll6l&#10;DdV+gET0hLJfwZ30hq2NkiLG/MSJ4g4GuuCQ+CNj2OemmM8q7Vgvh7jPnJNlPtx89VhIzfk7+zqY&#10;xSnd94tkOWfGlhPiNOBhQozIAhyf/1E0ABzzgUXTALt3kSxDCtuvQhegVcoj4D7JU1anJEzsLe0S&#10;zxI1Zw+IVgnPryoTokL8/I3CI4LffbYLbnCQw77SdGS9rQe8oI1VmCRE9WImJF6hXF7SJloiL8u6&#10;K9wtfbzSJeiCWucdFpyFOn0W8Ps5lYfGQYK6WXWnwAnm7XJU3GxQMNQimu634n4hCc7NmipANUvi&#10;P/Pfq1rmLeK/UM0Z84H3mLO1PRocavSzPpeQ3IisW/yNA08/KbxhNRf7Cq6ZGJv38T/pr8ZX89PQ&#10;VXO7+ZGwecw1XihnZZsaJHtDrYniz20+sgkipOkU3Ue41aMr2iTY6Li/qZfPqxsmvOYNWHfO3c3T&#10;6hLGHOPKOD+0zQZnnoIsJ8WNnT3SAyKCt5eWL3jV+s/CTv6Dpu5NKfzv6n8n1PL2upbMGeXNRUbG&#10;1HGncmbUGw1DxK9ROVpZkSRyIfGk0uo2bTxZWtChLqk8mqlWXqt6EntV0VM9HOxQCmv4WBslM9Z4&#10;+vVmaqjuim4lFRBeh/2ot6seafC0tbufqwi0cxmXFc30jbEz5DD9l+BximjGJKwT3WBr3K/QHA4B&#10;GUQmAP2CIc1NoLDypeoxELTbV/l97ZuMMXK09u7yPTJO7a/fU2Sfa99i7YYM4Fz/0sWAiXCP9plk&#10;Fr9XfV6MJ79TXhR9sytQ8Z0waUOcDBHAMd1StiAwaER6W1CEtQACpiYh4RqSdkDzQuXgXVBdVjwg&#10;vVPckkftTJVPkx5OZ0tdECsmDJKCLUEK6DL4ELvMIwGccxlMNPVq8ZoIwybeRJWf7g5pvmImLNxB&#10;kf1NU5LWD91VtUSj4Dnl+aB54B8KFXbB/hXAOTja39zhms1qi2MGN01Jt36sKJFzTCP5fdIzhqy0&#10;GCgVTYheAE7TaQMHwUXqS9hFBAM4+xttaesJdZd6SfMkTpNyfH0q8bz8K6cnf7E0xQaud4OXrHuX&#10;eSWo+UYgJBGprTgc9xOmQO20ToN6nepeRy5nnqKl7S0xVmZr/imvEfpHw+b1y8FdnnXLNksi7dcD&#10;l0umq4sxxQdwhs3Omwf4ULztOLGVsd1yu+LKPoYpljS8Ddb3VgauOaBrrUqIJCOF1QsDRtGM6oVY&#10;hrPZpfpDjhOUcNBb56QI6GfMpylDpY+MU6g7ckZQI/VJym2ES6NHPIPDaC8D3MhV2i0sQxyA00+y&#10;C2tPS55ZWbU76BNNSC2+dJb+JfteTqqOzr6cQoCL2DciCrTj2U8DsmFq7ddYhl8BODTNVihOk+At&#10;e0QptOlGoTCrJBO9IeBvBZBK/sNkjXYvf1/4HfUo/8eA8dpV2Eg43kIAp2PXMZW3xclmpmI1da3B&#10;JusqrtK9l27bMghzoJmrRzQMMDq8XD1ZMujfrwmUJGJplAM45Lq1Td8k0pk6dXSKTn8Xzinq00Vo&#10;srZEaI+qZKsZaqMyMXyyKlTp569W+8uw7sAZwFSqNciuEE03LbReogToU8z4ojgENFRlm7UBaFLS&#10;qGoE6VvsVe5HBP67VbGynzGVDuDgAUt7k05oNnbVZ9ao0SvOD4VHED/b9exgDWzdlCRScS3fLt6m&#10;GDLe849T8mXNOBxwD1PVlgLvayHBWNb+Q81clHowtTAJbmxoyfJqwjx+SRGqqa4Vi/0ULEuNv49y&#10;skyEKQjASU2tyw7g2DlNDOJfiPn1YysidtKc3aT0TKntBLkkPsm6vJISetH8vmo+PqLuWOU5LI1a&#10;TC1qiatJYo9rpNfIiTj3y5o/ds50wJTyzB/reJR/E56ah6nSUL5JT32EX2F5QB3E5joH4KDjB/Hs&#10;fFZlwzbW6AGmq4d1YgdkL2XZMzzWrax6As10ntUbGmXMYd3BJ5hj2ARMYU0Kimx6JixmXqpfIaDs&#10;P+Ns4tvzn9syeB8ypliSeRwCzujlxYTcM0TzFuMTjB28KdhcGgAHGhs/yHnMZZ4MGX5/sOM05M1P&#10;qisAORsk5g0SyQqZ4bT4RYhWv0Q8ik8w5IlWYmompr5tTELOMlrciPZiOeoAIyDc3/BVv8g7brWp&#10;4jZMMAkUgyuW6m/Lh0Ny0QRFLn61PlT8HlPYk9Q3WKyzGYmuP01N5SH2vYbUvHWWT+j0dJvxDpIX&#10;91AfDgtDYnQ7tLfwaegU8cgXld6wzONh+LpAZ1fZE9sj20Dun5YC67z0NGOcOS4ORPWm5gVvkQt6&#10;Mj5NF/d/Nbb+aRuXftIVdTCsDLZxG7pzHeZ37q60UcM558e4THSW/eyCn5FNeik+Gan73w9ryZ2j&#10;+8tJ9zu6D5TuaW/vIpKymw4OVQAp+sZdJFnUGI+GTA0+4R4kn/bt8iRU7v+iojpnVW8knff2VUv3&#10;qNos1UPZYHNDTUFKTcOEmtdLn7tDKNXBZ12RFPW42a451HP/VewPR98wP5OIh61M8541rcXMHdlR&#10;TSXM7JQwTw+zbOkR5zUmEtzp6GDaxpEdMSzHF9V45Ce+muR7iMRrK+htWcl9k9XfGMstSu5zI1z/&#10;pWSHk/M62Gkv4E77D0v1/s/kwgAAXDipSL2do5uOc3RRI8XhLa1ORKUphS5zKopaxtj1eZ5tz27P&#10;ZpsZs43NXIYxbNjFwuSSe6WOKEXpPfVWR1el2zmd6nPeOu/nkz/g+/N3tr2Sx5+cUftaunNDyNU2&#10;qvRB8jHz9uzGg4frNkvMEUCNOOv1T4FVBVnlXorKYInf7DcVn4S2r4rzuvmzajb5QKM5Pyx5jomi&#10;0Bx0NCbLfSLWVNfnLQr8XFkma/Hi61bJ7rt4l+uFozOqojm19DHZtXFRsT3pYsNlTXFcl8GqHgh/&#10;qH+vEgSO6u6pYC9uxYZ8g8v+MobwzYxKa3qmf0S6bc2rjElSNPxcfjVObPDU1oWb9MdLyYFaXVTJ&#10;Q68z5WyVzIWphUTuM2pTU6kpknTN6ld3JElY31ubEHe6VqCfCldUmav6A1UV8op3XlDZZVWxi670&#10;gmjdV0W1XtiTfg9X02PKaI7/vnMLsQJzo/UFSY0Gm2eR+aiDtmCK/3eFtmfkcw4ODSiANaOqBugA&#10;GdffbQNy4tEdzsAY5o1dDIahC89CYDdKZuVB3h4e1gGww2FB3TPGkxml70ezzuHqu/4/e7xPWwv8&#10;P8x4y2r4L7TE5sRahCo3v2WFeBDN91jODnrDDc6GGaXufSm4g0PO+/A/YJ+cS+OHY4xNo8gQ+ozV&#10;jBSitCYpovCwmgKQoVneNR+QgRkF9YxKXXEnOl0kg9ie1l1Zdgx41ii+g4610MSxqPKGSDHG42W9&#10;VayYpaw+zF8wo2K7PyrxuKiOH+S/Ys/a9+cdwqTYjLKV6B3m9NxElLHeO1e0eG1dfE7mrDdVz/kx&#10;MyqgO6boBi60PbnwPtbSwlPPw5xqHCmQoUNNivw+lL0upMBl8Umjv9zbMbKymS+dUd923dCdxP3c&#10;NlS+HGtrHiudxpxuXFyCRqMbRovtqFYjp4i5WGSIlqMdZbomfvtXRfncBRk34SLaYmqqsB3NEfp1&#10;GIKVXklA72pA6WJR1wxXtLsWG2vl8jjH9op3/Ntf1UQLhZ9ef8Gdeou42doNeJJai0tBDMVfYIII&#10;VH3aFF0KeMZ9w9CBgk0wUwf1LHKEmZD5VisJS7/XTyb/xoi0YKg7GK1Fe2lyZjAfAEaZXamXIHc4&#10;NmaKHgyP/xvP8GZtXzjM6IPNYw8zhJnf91aTPAUpphZyMb+vcIjqwMcgK2iJyHN8AXAW0R6YAB8h&#10;UcHpUCfv1YIe+g7eypvLCM/zorrHMvJyFfXTpGXS12o0WZMNchup7pLAFCwNynLePwQ0ix4GISBV&#10;+B/3cfBdZsAonKYqJnVtTQ8rHKo7lDGuCi2wkBKVY5w48kO56swaaqJMGT1Mq84x/lQDREqXursD&#10;N8XG6z6p0uqyzilCSOUqo2P6SFl9fhLxeEksewXpqcYXN4+CV4Xu+51qV9YG3qeFyofn42i/Z7tf&#10;88C3WW923E1LaZDWThE+GvyUmAxR1RPWUtLS8senfcgVpUH7llGeal4FoqlHC79zm6B5ShpHIvE/&#10;dHh0LEz91T6r1o1wsLFfkZg+3lAEbySm1V48hSV9qMrYS6ZElA8G1FM0pQq3FCpTkjzcltJ58WQ7&#10;kprUw6lJSrvTfkquTY9uPsnMyLhjGUk2kPB1r6KGyZbamIDl5KmKaTc3yl+SNVeOMicJOa0c+HTG&#10;Xn0v/Jg4JXdk4ckA8zBrmvIpuYXNpvGiRjkewPTGB5xrkJfrFt5paPPgM/pTaJsdy1BCk1XVTH96&#10;puwFc4CxkhEOJzCuJFnhL0wYM8Gqgpdv+JONgRXzCBwbbLyEg3yRyWYL9BjJqlxBVyPrc2mMCN5T&#10;6C3jT17bSRHTzCvaMwIf5dE2uMCPeGFz7ewg7viFG0BNDtzkChKkQRUMaK3kbY4TNJk1AFbRLeLu&#10;EycYDNG1yDGmv/CVfwBTKwyeuwx+KqAPHKMlFH5r0wC+Be/LnYHXyolsDdgqvwrgoGzZg8Q99DO5&#10;/rtfMn6Ulq1PZ1CzpXMKmEOigv7V1GO6vsZk2vqyW9ph2tuSexI80KX5gxYFatRBCXshIN+y25Me&#10;rMjxO08nyOE5Kxl3RUifH0XewLWeoSYZhkqv0lbpP2bhadO6IGoCMKI1HeeAtmJoVxqUWnjdbz2U&#10;pca6DDCWiMJ6ieQP9mhLNeWSbaLkE5VvDhTn0XYaCyhZgE919LHz4L90uTuHwctlPb4W8FLJKhcG&#10;HRLN73lNVvVusiyhJHY6lcRR59qzRePULpsXeYxWbPI75gUIjXN2bgW31iz09QVXaQUuW6H3wskO&#10;okCVpq0PFISkMzRT/I9EXyGTf53UTfqb30aJPkrmn6NORCD8u0AkylnABw9+sy2zA5K170POA011&#10;CxEZKCtsQnDQkcwDyF76EuIjJJx+9xcyEsOoDS9AGMyj6zYgfzMHnQcFbvBo2wqeO/eqoY/7kduq&#10;LuL+l6sVrObe5oozRri/cTPjmdwPXNmOdt5abv5aIi+Py3ZORpTc/NZOjkoyVnucI86aVrlz2OLP&#10;yGUOX+yRruBUiPZhkzhDwqKwIc6XzPc+Ru7OTKHzXN4e/k17BvuX/Ac1ruwYZUh+NztGzuMJ2Qmy&#10;QQKdjeT6H8Gzu6SXQj+z/8hWrPnCWZo926mLu1EgaTnMSi5z079jJZbolUZWYpEXF2QR1aVpTJa6&#10;YNthKWtE6RW6mz1XDq7BsxfIHZy4nB2C480gXG7A6OfDZdU+ik64WDfGkcKGMkmqDr5ZAh4aZi3S&#10;dG83sbarL65+wfJV/eiEYXMEW5qGYFebrioedjNflH9gfqn7h+Y6f2vqzOIAHtFq6lIoIqACAkUK&#10;KoqAggrotAKiBQVlESlEREnYEhIC2XNzs9ws92ZfbjYIAcIiuICKOmhtsWgr1F1BccOxldFRcaHi&#10;U51hnqR/wOc573t+OOd8D7N+YsxoNuJHGKsb7u1axKDXnU5cyGi0/CuEyyhFM6cHMO+Bft359Jbe&#10;wIZr9JYeVJFNR7rOsrzo/M4x/Dp6a5thJ0x/4fhHgoGxqJEVMoc+iBa6/cUsAGd0DMnOEO5YJqVA&#10;2T9lHyWcChL9nLiNiD1AgMZJaMZzqIgcsuEpFEgRBh2F3lWnT2VYXm3IwTdSN8p+yyzx++os6Qvx&#10;XGoU7RS0sQa7v0qE1IxmzBLNrO3d8KXwHI0WOCEqpV2YSlI65oL2V+JS1l3TTYjJmpQMi1D2nFqr&#10;8A47qLhKGMNO3hEuOMmmrs8QkNnGwCzBW7ZyKhP9zpG2XRVNiPKMTSJ3YY9YKUwUYmpkApFg5z46&#10;/z/8vu35fDo/dZ2DHwc+XtLPR8Gp+wEkApjWZmGf4i6KCh7KpRBf4IMEU4v4JbITRUTwlrQ4vQyk&#10;SrbGPQKjxJVLosAD4ql7g7cSwLQcFNw2cgx6/gcDR8TjR+ryq4kgoIneC/PGVZFp7TyRghaXxEuS&#10;ZwYc5+Ui96a2XiCAcYwK/Bqj9Bf5STaxsBOssXZQpraR6VfceV4sGpqGAQZ1r2MvADXa0wEZQLk6&#10;x7krHVv5ik6s/ivwbNtpwXveH45Q8iNeqB3GeQKG+uzvdgLrLMOxsdwH5uP+77kt2s1O1fyYH9Gz&#10;SNcE4rqjBQU81qFn5Higrd1WyAI8HC+33eYebmKsHeTmNtD967jztLOcqs6hCyCkK25oQsu+4r5Q&#10;0ctvVA4op1eW5iPyI8SJVHfEWlUdfQvxIHcthOR28sRU570ZvdbnGi05T+GtukhJ43opv66Orvgg&#10;76B67TmP5FInt2TBSTXD0WGyzlqp70cEU8uf6mEDZ4nVVz2fmS73UBYx2ZwgeT+zpQKD5DKH8h7C&#10;81i+KXLZNFZhFEe6j6Xy5chYrPKpF+YBGMtCZY9gOfxRMYffzZpAOPw15Z/DHuDJ3R+kt8Dc5N8k&#10;18HPVz+RRPIGfb+UevKGnf8yhyoEyAoYg4zCHsz3cIF0rAwrnZD8sDtCclzclewnPguNrN4t9oF2&#10;+BwR90O5TmXKlNv0GbKNyEwtyoyVcdTnS9dIvZSvcgvENxXJSRXQDWQ88hIUjqT5pEId8GdOZWxC&#10;XtaDUgjOs0Yy6NJB03ECQ1KAJuR0ioP0szffhPy0eyILRDmat97/FXUpEJfyQ/CtA5J3sqHmMfqI&#10;dLN9ED8i/qW+J8cTElvdN28Sycypq34XnjGFe58VPlLsdSr0DILtypYIZMxD4/RsycjBdfh0cWaL&#10;MlsFzWzSfntTNMM+sUokjKv39y4TblG4bmzlUN0j/AB42/JdKUJ5YHIrj9l33vCy4udMSD+HmLrx&#10;uVZEOrp8q+ZpVbdHuf5+1ar/K/YV5SYrUrUP3GL2IGdQ4tE+yvp9ofrG6uCMV9oT1Lkb92uWUceW&#10;XVdTaxgecdp31NfOWgrUEkQf5lGNpxmeZLahgpFWhNPtZOgyEjSljLHES6pHzE3Ldqv8mFUeMzWr&#10;mEudSn7ZNAAmAGq0kne3SqCP4NH3KrXzeaE7mOpY4N+Jy5TdwE/h9xWjQJv7NZUaaHcpjPGYtJXb&#10;b9gtOUU6pvMXX8Ad08yC7m+/pfKD5iaYFTYRI7xW/qMo0b1T6S10ZQckC+3XpHB99DTVJdI0bbxy&#10;E262eon89PZoZTSCS1gqr4dLw4ORE/D37jL5OYnKqeB+1Nf8J8eku2x8TwQ1EsONQoYKpzuVXqeg&#10;asbjm5FR9WDYZXhI/bM7AbFKy1wqy2Bs+oETrMu0f0vEaKbXawomlIOW8XR/+YjpRnwost04ElYG&#10;x6GL3LfBHVLXBICnGRI6z7P7tG/bRypValNLawGozG5SpR2T77FnbLgM99vehS2RHTYHufvJJqWx&#10;TsWXtM3Hx9bEN08QHuIXNAaU0XJHbbTyT1tkdV9Uktd2WdYQe4ILzI9Jedhc62FSoEt5trwmlVDv&#10;N92qSinpbPiDvCKXV/81xXtLpOUg5dPaElNf9aXg5aYUagAWMFdTVzsVqHfoaXjqxkYxzV4SbNPQ&#10;nuS8tF6jJ6QcMe+i29ZijCX0T0HP0AHGAqzVWMJocSlM8zfAjmqlfT2AOVBYn849kZNugblgip/J&#10;l0tYI0PDuYVBDQYqNxd7yCDjapyKV9y0VJxCedUQAtH2H6+LF3Vm15vpwvFkPfpBmL9mscFd6BaU&#10;p/9G6IXt1T3gX3UqYKhxm7KQgrelKxbuX2ndi1zKXmBCYUXyfNRTJo65qJ8lHQ9arguRFWEHtDjh&#10;G5eqsCtRiPxnvVH/W/FJS6vOLctqvKNJS3IYMlSvY2p18ao9QQu0Acqn2FHNFyI3l/Kye9muk/vq&#10;F9edKuZYfCwVWRnGFaa4pB16HeqI8dHK0b2B/Rqijot9qsaIZjoV92pDb1s+mV3X43hevNLsaIra&#10;9QHtbGhOctPPs0VED2v+qmMFGtVD+tnYx6oNf9eqOdb9YwmX8O5IHAGbD3Q8KYXTfdt6y90SIcdo&#10;RX5EQtOzyjLfU82GyvJpEns76W+V13WFmEn49XAYyT8/56CDNJk22bqr6l4iqbmA3BuxvjGVUur7&#10;uLGFkjztky2W6po2NXOPsmqeEnCdQ7WL893aU2pxaTbHs9q+xLDG57SICI+GCzSB74uGMdoutwLr&#10;JMM1RakdR/w53+PHOtgc7z21rW/Y99JimrXsvoQLdiO7f8UVW+n/eKzvr6YOBQDAQUbrAitU47MO&#10;jIAIooweB7OAE9QoQ0BSUUb2uje5N+MGMoCwSQIkkMFeYSTMEEVxg6A+HrUu9EFFBBX1tWKPiuv1&#10;HGn/gO/3TzCCnq6ME5xd0KKZSzXOq1DDm4xHhLTmmAyP49YNw+nS8J5aqmTWH6hKkhS6yyq8JGT0&#10;/fK3kvMLXqp9RR++KtakwT4/h7CpiZ0HxBnrH+fGhJ+o4ebE+K+tJGSr3U+Uo7MJ6F90pmyJJabU&#10;JF43r4pbk0v88VP6i0VDcbR6jCIkHF3dKhvz+7VCXfjKfZvOV/YNelRbUhBrGa0iiYPnFa7lrm4B&#10;vl2/ReMb51WXWRYddq/aRlXjV1z+QtntNqMtUkLoXk2/7LRltjJCnDSvPFpS61biuxr7albFedR+&#10;rPxPmLkKVz7oxy931c26zWj6NEXoEfVr2TXLlpI8MfJVkbzOW6Z04f7dG0SwxT7uURIZIZgua1K/&#10;z+a2p+Q3mHXGAEq1rWP7PvJjFKrCCmz7qogv+/xpXrjhMztp97B/moLp2pDdHTCD5nPc6MH0xICt&#10;B5ha227DU8YUCqW7wHGdVzfPTrOTcDrzKFuIvd01zDaHOLe9hFb5HGmVQQhG3pwFGex+aLkGOaNQ&#10;2mxkw7xq7AUQMu5kTwqyFivtxPGfBb82wvwxny0tDvzfMUX61/x3dvimCf49FEpDSKuaV7wznpI0&#10;3I8mjHgUG93xvTgsuMvgJrrr49DUI1JjihszROV2ev02kQGFUlOEqHl16LRfTi9ubfcP2YPY0HZU&#10;1sPg8talWcu8P+rlUgVG17BLesFuqqE586/jlcn+Ua7mNPlnnEPXXtk1bGAbulAcXNyyuoDi/Uej&#10;Jv8RpqHeq2D3sg31sTnPUKjS8X/U0p7Zsljcys5y1RQ21BirjApWNB8s+dZ7smGg2ITR1v1cdGNZ&#10;YF1szse/1L6/FWGup7ByBofptK/Yjz1i6NYhwcomjdbJ+1nDYg0N015bXLphWXStJHcJCqXq+Fvd&#10;xFKoKaGnp2nbCOy6W/R7JJnsN2YipZhvC4zT8pOiWIcZgnAKuxbAerZCevDO0gGOJ2i6Hk98xYw0&#10;x5CnAXwtlWoC4cIKOp6VyX3MtGGrEgMAJVQXdhKcgzXb2lkPOVFLpiAW/GQwCz+IJJjkxIdIfPUj&#10;8nXkRIEztQwRcOT0aKTp1HLGF2TsQCxAF1ht7QfdBFZLHFmvEMlAb/KEFNt1ibAoE1u1mrQ4IyFP&#10;TX6dLoU3U29KbiU8oOdJtu6PZFqL8z2eMctEM4shUCM096OT9ih8Ol1TEFlkhYSQX5Caa0eS5PWy&#10;71JouStPdNBCsqv3JdAvZf3ksZbhJl23aBLgpB+9cjURpXNs/29yoJpRvgMfperOHiJGlCxi1ZP3&#10;KjJ+rqM6yrz3imn1Ba5biLSpvKuLCMx06cLLppOfGu3bfk0KqlXpNqdEVc5l9RIidWRQTzqqtsdd&#10;o3grv+wZoLYXR7r/Qr2umF20gHE688qllyf9Ohe2LU1MM1zRRiTnN4VLH+Az6h4AQ8T0KnP8FzK1&#10;3HrPRspz9Sf3w5T7pfELjQyHzLxLpITec5+NGafmzNOajqR3nUVSp5QJwyFgJWFUD8bjSJfqAnbn&#10;UrZXB7j1U1DaxoVUxvLME31GVkFyQqsVW4zvU1MgJvF/mX1wHPkTYMcJpn6Ij+O601/tjuDZMXvd&#10;LHnj4KpvhIIVoODcHsCf/nvzMzCF6VsWx2IDjAwTGwJLmbYQyDp3nAQz2eOhEAcHTW7ewbWGZTZ/&#10;8o9zHHovMDx45KYAJsAzqW4Bat779EDQxA+mX2QN80viQtmT/BchIHQH8XKNgQ8hgTY87h2EcsaV&#10;hksfalTTO9K9lZ6MFxKl+C6wWvyZxgEPi4WxLiyO2DY4g00TVWySs3tEHjZ2nAyhp9lAGSl0bXCh&#10;eeVfLj5PR/KwIgrDnDNO3cN8m50e8y/QJ+voT42sLVJflzFWaCbXugtOklB6OGRlmbruDeWLilpU&#10;SDtYghGG0OWKUco2xn2Z8ZgrsKKgJ2gCtM9f7hIAfMiLtsZDY5IGk5ikqXWo/Uj5tmqjQkGNLLdO&#10;209Tq6fIe+kzqvfRCUyPkuigAGBd0Q7ns8wxBcbaBT4gQbqvE8cNqtoAcnjTtPwqRV7/LhWiDtfY&#10;kGD6hoqTUTUMmnZ7YD0TVzbrvJ/xXDlh9QauksR2RxNPnd5YYyYNdvXIMeTPxneCfurW5gDiMI1X&#10;/zrKjn61Bh+IZhiqljoNML4vy7Uagqcl/m0M5EtSS+VBwRr8msLvBJHEY4hSoCXjCZ8Ff1CTI0NT&#10;o+kRAd+l3mbabUSlNQPOFm9FeJaFMYI3Qqus8Oa7MOzzx/k8JoHP5t8G9PhZZBf4OCICMbId/HcI&#10;3KE1mBDBIFRhYUozcJiGNZzbHLnuN+5B7qq8Pq6JK+eF8Zx5qJRJnpYHHU3hr+O99GPwdfzwDVpk&#10;AT/SQpDqhhxrMcPLxHgtCJeKnXK3c1aIhjlzHKUISDZwXUTOR+K4Z4VPfAt5u4Q1jlO8JGG0RZhg&#10;JO1McwpblRekWQ9tzg3KfgJ15TjB7XBgNipJC9+VzmBTOILMD7sGOHOZbo77OU8zblisT0ULLzcd&#10;ZhGVXuqFbMtiTtYIW65QQrUQRqZPrIIuFtw5rIAT87fvWgWP575ffx4uzTWhPqVGCZv1DJBTubXM&#10;ibVS1yd9zqrRrGBfZP9YmnzqBnu0ZOLQA0hY1L4zB5pRbFp/BAJlN1DjqVKhqnEIuNi0sxQETzWs&#10;kLqBT2ta/s9ynXg1dWBhAMeCOoKjCCpg2FSWKZuoLAGsAQoBRFBRyq6yBrKwZN+Tl5e87PtKyAaK&#10;oIOjUmsFPUgrCiqtI3Upo+joaKfVKSCFwSlCpzb8Ab9z7znfueeej/gbEe9IqlpH8rV650eShs1U&#10;+CI5qtUzaIpE1826DLPPc6HucnzGxWLjNP7FeQmkJJT1VBFLCY+64ZUEIvkkkNdJ2tZ+Hs4kgXYo&#10;iELs1iNdLrLvcWkdHMGNGj+tQ7C5Tgwa+Zb6r/EIfhb63rHLfA/s7dy34ExjTwLAD27O9q8VVH74&#10;s9z95P52E3gZB2q6wMymNTwu78dmXEs8z94ycPQ6D0Nwy/XhlRJT4gd5LBIcNgI2keo+fAd6n0MK&#10;jJMfqOsAEUUKVAAp1MhmL8CVOlgxyH1KK9wH5z6ivYxfyf2FfgCWCJjpUR8UO9lex/Xjhqp2cya4&#10;27g+nC6ua5M3h8Z5Wv6YU8P5OofLqeOcjaNy2Bzdltuc55zlxmFLYZ8Xs5QhbJboLmc1+6DwN9xL&#10;dqQwoOwhOxDal61m7xK07u5lpwv+vCWJXSJY61TWDJZKM6kIYdWq9Wx3VrJqPXaG5aeglM6x1sne&#10;ZT1i+Ukv7PZnhUgm/IaZC5I6p7KwmGcsKHkJEzI3sD5hFplisGHMOP3L0jhmjPZWVhwTrnHf1cmM&#10;VIf5tTCGFeNO1faKsdD5i+wS48mJQqaC0eXAYCgMmhVfIma0mG8hlQzQdH1XEANn/J9fMH1Itbis&#10;WAzOObssiVHV08h4z9jaPY5+Sn/Zuad4iT7WEYD0o//TsWXnOfpNq933Mm1G9aVT6e4p11ZroBm5&#10;tfYtZVpGqw9G2aVidPhnMMkV7KZPP5FE4J7HkCUfN2V5j8jamjb+kVeqzlMejaVDkdJ53BJlneRV&#10;U33dHfFs82BhiTgU75GuFmkJiOhnIhYx0LtKwiL0fFCsS9qd0mOkLIG/JI+8juwrziYP1d4X1VCa&#10;j7CEduqWtEdCb2pfdA40SQvydhVxqGbnhpoo8WXWAt9D1MsOIc4Iv2LH17yGXrBTDp+GYthZaTGC&#10;0+zCqDsCMvuIVx/kYC83DnWsaD80Cq4XHoaKCO8hjOB69ZxAIwgomOOP84FUC7+cvzaqjB8MXvOi&#10;8H8EIadSFQlTlAO8I9A+RS/hU8FxOaV6G18gCy8IAUcl04gZMEPiEjnGWxTbvIJAlCjZqZTdUJXp&#10;C8AsoBp98AK+WJ9UhQJPa5GHcLwZtQRRyKtVpUc2AQuqgA2veIEyv2UVLLjaPgCs4Y/bDS0/gc+t&#10;sMpR3qxZevABL9FUurcP6DXMRkwDyQbkhl5gg3TeqRQDgswz81wjv7a7qKUarOrMrETwqjq2HiwG&#10;jHbT3s8Ad1ttRBtX0Ra/oYWbKb3jVEKmyVq9id5gMNWWYDN0/0JRy59raxrw+3M06zF5yQnqYOxc&#10;6Lga3rjCY49WjyP+kRcSemBYxEhod/VBuI8wrdqGRlR5pvpx07XcqypGy6qkASWADw+lKsn4EY8Y&#10;tS8+0zkLCtZnEx5TJ7UiYid6TD1OqiljqA6RA3PXKubI95Ni5L9SiKHr5PcpVzz8FSMUllMJsrXn&#10;mZspS+r3zP0No6oKJqH0lOIfTOO+XLmMOQhXy3TMVyEWWTHzB48Vsqus5avkN2kq+CWUCNUF/ur6&#10;d0pfsL3kptwM7szplqXxbsFXSg/xhCFwyRIP5f6z5C0w6VRgvzpLNkLGK7ulU/UIxXrJbImvTCx+&#10;k7NKGiNaTLRIQkVl29+IB0UY93ExCtq4rMJURH0G6a1iQjuNuipP0VQVQ9Ju1Y1sjCRPWZ+4UZyu&#10;MG23iXoVN91vigKEOU7Fu6B8aP2WRFakW1aikmXG1qliN8l/jaNZr8Vaw5YEpUimx2yPE/6k2+R+&#10;Segp3LusSpU1p/ikzfJvT5bV3ZH5tA8XqSUo+44svmjeWpCwR/jK0rxtUphktLnrIaTwL05FV3V0&#10;VjU3ejvCavTH/2qdrHMUBLf9u16SXmwOROfHvjAtYa77A61fYRGuz0zt2IEPivN32vv2NDQD57CN&#10;Yl4cj7NwcGmH+swVjfr0FSZu01jsCeO+5vv+dca7Lavdgg2eLWPOWTSMvQNfjJ20phO2HrOaZwk/&#10;HNpqukfsSeMZZkgAIyDc3/WxGfoLpCX/BMNK0oJbgfYGJc+pqEM2T3oAdlfbFXrl0W9aqXTLQaax&#10;mP4k9T96gBGw4zvdHsYB2LwOxdjpRlQPMvcvK5jlGjCFEZnxQN/RQFM8QD4wYvAGolPrdXHcdztq&#10;NFPcJ7AvNHPc790UykWu1akoUFu/+Bn611aCGF6hNcaKSAeS9WuEZxEvtNuEq3f4qfugCzCl2irc&#10;7NatIINhy2qDeUL9CM012VRDFZsMxUoov18XqchG4DSp8vyYIdVt2SwMUtXKTroNyz8GU5yK/Lk5&#10;s/UNOte0ygSWT+j/ZriTT9BW6tciAtW12ocx1coF7RgsVilTf+L2QOYPLl8KGdP6sCMS/ZFR7mCU&#10;S/XhtvJ8f82oJWPvmGqozS8mXJnbOg1brfhGg3T7XloAIp2qcdXZpEptleuZimpNYXLXl7VgVkNn&#10;CqoInncioH4+PKHDBw3zijjJaej6vbV911jlVDiwx7MBUdl/GoZWHlk8hcQ8z0o94cBFwBPbjzce&#10;Dkc4djbBvFo6ohslv7e2aELDsvI5AzR/XpnUpW0hHDGdvIhPRD7tcCWsSPzZ3kfoD4fZ8MQYL43D&#10;m2BycdE7qLFOhW3vfk390/Fzp1yphw8vnoiiWpBoB506lSi27aalhU1YntCwXkbbLuqci4sullm9&#10;rP7Pc31/NZlgYQCOoNL2KIMoWDCIElSIK0pTsAOCDIo0qSahpH75knxpEEICIQECIQ0hBAIpJPQY&#10;ASkCyrCOiwy62FdGxlkXXUXBseu4jjN4LH/A88u9533vuRub5XwAHWS08GPiCvWTfO+waS2CvzDQ&#10;V3OF9wpRX0flvXBSaop50zCY8tHXv5J0tqmk+AVqstFUzI7z1I2K7oeJGhxEMQG369qFDxCU2o3C&#10;m07KOmthPwym+Oc3lWXqk+ajFIZrFZbYX7UPJV1hO+vXlg8GFNcOla9GBKs9yw85mdQtYj0MJr/z&#10;TW0wLa12RMUbECdex2q02yu1oS81KGVywF71K0W350wNRjHkJKgxS4rmlddXRXxm1NdPoxL1Rk1L&#10;rLqhpvZt6O06gzoxYLvapWbC84OKWP3QqU3VKmmAOcjKCmw/K0x3PxctTnjVw82IjdR3ybNcQzCW&#10;89nnkYNmCc5zjdIciuu3TTtpxJFgsMok6PYXtbVPgbuTMHr6CMEqUtm5nBgUQjnpQMIiH7Rrgaw1&#10;z9rtgQHb5x12wPx+lS5s8LNCP+51AGcT2F3DFGVkugWihoUc6DhKs0Heav0XrdnNuXURbcwurdVE&#10;m0+W/F5ewRfVdjqLeTvBs3MVa2XEH+YrLEzIwrZ21gCyrcWd7eDm0ryNvdiupZnDDoLBZMP8FV8U&#10;vus191r8jKWDOxxxriOdaw4+0+rH1SClTVVcg9tKk5SrtntsKs2fv5LSka8zRG/p/LnoefzoycIi&#10;VURj+4aizcF1zc8FI0iKKUJQ5OZpdBTo7L0aLwl2wGAV018V6o9TH8qd43vMFWX5ETVtcPFQcHnT&#10;PbEtMt3oW9rr5m24K3a3zzYcKi6dV9u/qclTx5Th8V0d4wpeRE1rhJwVLDL9LhMjoxr3ybLdXPWz&#10;0iF7rh5e4gKDSTTf1IjlF7UufrDDp+ZsRGOLQlUYXGLyqxYiYw3kaqTbdv2CysP2Sp1HyXzPSGBf&#10;1cgy3HLU3MnrhB0Zp+vmSLuz0aUe5A24p3QC+I5ISO+jngGuho9CYRRHnwk6gvqL/ULWZprzsHuW&#10;J/GqOQpbBohqpfhh0Kf4EfEaZRwKByZo6LQWsBN6EjZGjWTEeT+iPmem25EZeCbpbCSmitncXpzl&#10;zjqstsHms16K6Phuton6jngtJy21ELiS+13oTyA11+K9FJzk2NvOQFMc5CAbFVWQ3tqPeV2wVHUg&#10;C+BfLHqKHeFXUFSEBXxCSizJlR99YAI4x9+0eT9wnzdny6J184rPXEpPKF/Y4o52EU9VdWU0lfYI&#10;CNl/K1GBsbiMYmmyP0Euat7/kLRDeHmTmLRSuMrWGUoW7Omnpf5Q1d1047iycvAEFYNU9BT6Zhpk&#10;vWQk1rriRlIIPlDitn8VYbpMt/EBgSfutBmBHoh296Wl5OoyTZfSE+sbKomo17UDBb4ZVNVdYFfW&#10;3SrfY0TcKuUP+2j4QbllIxrvIvvJhktPFjn2SpP57UtMi9IymrlKzfGPjef4KAxLZ0sCMx9q1Ilm&#10;rI9atvcWbkzl5TWL/W+Vh00ovV/4uNc+6UZPh5GX2tO5R2l9PLTDxBtAd7asI05kuhmtE+HZaB1v&#10;bzT2WQPcC8y+qEbZuDKshZe6A8FZ1EGDmnokw1exhNacNcPDQ29wbOJpxh7CXMIMsxCI3jPEMoJs&#10;hBU7hfJh4bY8O5pT5z8AH0K7Po88QZLIYZQYckw+iXoW/JNwHnKnahOW0HOgbbvfMXT0Ws9jzKWM&#10;HOt7uRBz7JQvoYf+SnuZxGP8Ks0juzP7896AZpYEz6FuZaPj5mj6nC27PkJjOVMbSqD/5SKs1blP&#10;OOEnlTgBD96AIGB5SMnPpHW8LZwqYJS3CRcEEnhbYycpT3nBu9bQXHgh669R7/EcrVM5cTxvs2O2&#10;tvSgphtXU1JeDhAIxQO5W0juonvYZcBV0fKj/wYBIS4kiqIsGl2/lbK4KM4awTEXCtpvZbkq8+sK&#10;sHD5h7J9uPey5JwlhOEKS/YiEkeyKuYNeUWZJfgEuFNc6qEjp4vhVu85vwus26YypjQ9teKs2VpI&#10;HIUdV31kw/FVVaL5JKRV+scEkD4qEDv/JDvJZB5/Jz2WTlndzAssfNy2HjPbNKe+lPmxcaZUmD2p&#10;a2El4rT1GZloArEWc6SA5Ky6uhME1lWvWDdGbKuUW/XlEQtvtZoxYZ1wdXhmvDm15FG2R2s0sxM7&#10;ZQrLuIA36I2H3xMPNfTueEI6pHm/7gihrFpkpc2rLLxgMrKXHz9fzWFbMAPFfjlpWQxGc64z9v+Y&#10;Z7nXCbjDizl1pL6g8jwseXjtODcYvP6pASC0MYeRi6+oSmHGE6WiBSxPgEAvZ70BvdBP2eOUm9Ee&#10;OY00IPB8LhYaXbsx9zb96CfFXtQYALlAMSes6HA6WHSfsYTBgPCMd0wsapb5H1bc9+GsUXZA4Hds&#10;EXvOrZ6tzLH5pPJc9T9SXue9VVbQXLhHBEkQnCuhraSv5Z453s/w5M5EhTDX5rsG+DNv5geseclk&#10;51t/UjyDDgARIo0iiJIiCi60pTKFfZQbtCIhPP00dKJIfiiBri1y8ecyogXmNUS6SED53GzaGMAi&#10;S5S7k3+T7ua/oyyTvAUvU33K69PO0sLKEiIroO/FAX53oBelmat/o42XRn1WDWRSgXqZLAS4qDrI&#10;dyY/rdpDfkZxqPRKfUrdovCLmKIFykr9kmkXpLTVcmp6RdJnVf8jsdpwXVpGmtYd4yWRF9UryP6g&#10;W+1QagBlf413xFZqbPXK7VepN6rgq3dS/BWcLyqe8LxDJbUl7WqF8keAeNMLQEVGGUgpJjBfG/0X&#10;y/XhFdWVxwF8WHWICkSluOBSTlgdQdABXBQwSlOKAaSjSIeB6TMw/b035c2bN70zDEOVEldjAyuW&#10;xVUjxnISERUjBAthUU9MNARFELPRmT/gc36/e+/v3nO/SafoqtYFEXn0P5t5Pt/SkkyO1Na4S2Qt&#10;3qNKETHKdgB/F/EqZkgNojYCp+CBaLjm3vYB8XqyK35C3E8Z8zoFf0nd+FFx9lqzoVXVjcodUBSx&#10;W+AEVZLlRCPUQk3LfwmN0z4kzgnjGHp8lPA/zOtekaITzPMflaC6IUowzOhXOAEBtU68CaC8DlfD&#10;A3pYm/Jmwc/Y0YkbQAYnaIMVHOE88LwKJXNkn1LblGUR71v+JHqBHyyo5Vr5MsFINZ//BIjKWyZI&#10;B3QJTMF/gdENi4FV4BJPAuAL7LevyzzEdZa6yY5yRfAUB+G+gHsIabwsOCvXn3dNMhffwE+WnFyf&#10;zzdJOB7P+WmSbLsy3WV3a3YiBzlr1HI2wrGqjFUFXKxSmhPNFSqkcY+5b+RHQwd4eHmoh4Q7gDpq&#10;mZxZsEUpHWG71AeyzrAhE1hpZP9quJQNcSj6oLg4zlPtk9A9nPfabI8ojlDt+DkYSXV/ZRTpJha+&#10;5QZrKautiVcxyf6s0T1rmI1apmI7OJh6QshDjrP5g/s0m6sV2pVhvnb+wD/gc3X6r1V1UN0fneaK&#10;XFZmuz4rmzXQMh8bwY5qJoVQ2BE2jbuadVK7ya7UIQph0SvhcvmR0mv0IblvBak0Ce2rGslgocwa&#10;3JfrUAIpZu0F9CX5rBtW8YGc9FHxh1SZ6EbCESha1l1zivaLLJTUVFKHfE8pTz+HqGifb9EjIF2/&#10;NhZ5xNC7DqMp9OlP51WgLEac6dmgr7Sb0UV9KY1njhRz4ana2bRH8HnW0pgHcC9rFncCfsuWu7ZJ&#10;J1m/2TtUZMAe3GeCWclVnpXSJ+Hxg4sQSTj/QBpG4irwiwmUOAskuBBJuOCQK0EyKCiyK3mqOE+s&#10;5s+LV4m7yJdFj8QNe9Wi/WLaV9UiQJwSfUAEiUPXjIp04mWuWaIPomd2hdaInJUZ/EjhA8UQ+W/C&#10;ZkVg4WVhsTxvp1a4CbVGzQtD0MVrMoX/lP3o6ioUIF12JeuFpkzLeXzolhFLSoK0+jOFrlC6blfq&#10;KBSk/TyKAHlpQlZPg+OaaJcXULiiwaG+gHyb7nEnwTlbIrEHPGMt2cMH6Zby1BRwh/n45iFwo6l3&#10;NQz8z5TqchPEKRwThfSBoq5eLgss7ThM3AC6t2/e/Qa40NKbch+QNx3ezAHItser1wAu1kAXFVCi&#10;cLwAwgTjuyIC86HBWOpTSdQzy/fnntNJq5y392uvVEdt9NfWElf539HlkVZi03U2ksdHBd6EAP2z&#10;qgPMYF1P9b6K41obUZTrrekmJ2yPVI9SJiJOqSHadn+dBkd7jCWp39BefVSiMfCodpg6yIjWXKUH&#10;lv+svsAoz0lX3WbqEtUq19quiPXKg3Wof6QqsO4WlqtsZ62zdwhcV79kP6cnqn7lfFM2pnzHzcmW&#10;Kd25rxOGFUU8ILxL/oY36feTYgfvJRaUm/gX7UrwXJUqXETjKQuEiWXeCrKwMqtHrhOSEjLRm0Jq&#10;eCRaLeT6taIaYQVWIxsQHnOoLxSzaCL1rMJLNldaLA+WybOWovHITPw5GYgww35H3iIBfjTkHRKD&#10;NSJb4BG74kvlf+g01Gi5j/b7knEUp7mRyZXh1f+O90aIquNhpdIxVbhfkLRLpcSq4SmE4lAL5cEN&#10;P1HOojmW3pIi2e563K5pJNcExjVJpcYw/F14xvCdbx/crL+PVUomELJd8TpRU3saJUvW33qz+AXS&#10;1zywC5Z+beuMi4QvN67Go/Aa62lfieSYeQoLSTwQR65kHmt+sPd41Wvb25L43TGNpWUnd6Y3vK+Y&#10;27LE8pDgHPzUAlW3ea23yqqv/ZWkXImf9lCUynjb5FapqapuTCLQC042dNbEpj6xBBJnYk6bX5Cl&#10;wcfMNMohL7xlJaUes8HQTzttr8XIaHSnxFd2NpCougK3+pu0W6nbzGn0uZiNpuXMxcF5Rph5w8vT&#10;NMqUYep0DFaEXdHNDWF14xWD9Q2sI/nrzM7sqhStUc9ZEW0zFHIOBE3oL3EXe44ZfuQcwXRqyPxE&#10;u6IN1zcDhoqVZhfgaR7TCIO+ybcNi8GE6BW6H8DqILYuDAQ9W/RuYDTmiuobyHFTaOHmQumectB4&#10;X7o1d9SQDM8lx+huwB1RiBaF84Lwmn54kydHWwnXYB4rcWKrXVEPmzLUuLJpwz1VR26Ofrvy56QT&#10;2otKzyishqPgrP1B3arI9GSrxxULnRbIH4kdE0WNN6rNS8p6DStN/8pdoeMbnZKImiF97+YLapZu&#10;aC1D1aZf6OmtuqbZ5+SDDor77Yrym2Gm2a2sRA/ZZnLOau82liQt0wQ09G6uVfVaBtdGKa9acB7v&#10;ldd1eCccukD8nV1Vle/PL+zZs6Lbv9gz7VVnYGlV7KF9heXasN/bF1XWBEy2u1epls51nK/y+Svr&#10;1VPv2FXlie5bFbjd+zt1la/TzPuohJ5YShtQkxd2p+VP4sWAqZZ7JJVLRtsscR6DUc/V3nKodZ3P&#10;SOzdLvv6yH1p3m31lNfbZlqaaH5houbldJ+A202X6BYXqIVCx2IwKoDbaVcVrR3OzEMF5LantYKv&#10;alqu123Zxm4arJsOW25LZmkDDI1jrCsuuiZvVi4Go/QAJhzKrZ3Ge5X/pDWbX7BzrDmGf2TruG0b&#10;/xf8SetBAS4gzRoqCHPRNToJgjEY+aCoxa7KDW0h4rx8ZouXuGwn2zYjTt4KWqfEPvj/81zfb02f&#10;axjAQwVaOOApKhEHoAIBtYBiAEVFQKWnGCgywszON3uTScgiCSQhrIQwAmGFPSt2AFWpWsWBYC14&#10;tEW9oIpKVRzHugoWD+of8Pnlfq7rfu83uTxO9nqDj6lR9tLJVO4hdwGB8r798BvFQiz++UMpa6rd&#10;8kWHvCsf570M9yufzCMEvjYF5S33nCmj5x1w6irjqp1BIPXoB4WZqEEWb4WPmGOKqmN+rVxfeGLv&#10;NdO8/vfAnrIDer5ngVGq73XSGn3eta5640dlqr5Yfgk+VNVT7h1zpoJWNrf3uMnP2BXYaYwxEj2P&#10;GDJK55yGSh9o6kAgVc0HleZ1pDsdH7e2NyGzMArfvQbZEVzT6Yau9f2i/Q+sl6uxE4MlLTvY/j0u&#10;HQTS3GXPL6lU1jdEjCR2sHsaty7Kq5OCHwiWtQcQwnzDWo8T0a6zbWNE1rIrLUOkxXWdX8/ve68+&#10;6zGQSLExXf8il0RebtdSvg3e2bqTOurr1txFM4MdW7JoOba7rM/owsUMidk3llRKT1crMwx2qwPC&#10;nI9MaW1jDUDvNiez6ZBb1mPsB2DHpjh2p62qIZPz92IakVLde5XQMc9fD9O15fJ1kbbNb/mzUJ21&#10;RbADMtjwXEAHOzQiBJttT9XZC6cW0wj/kAb8bXu3xAsW37pFEhMx0WSRxEGRjaGSfRBDPVeyA7yu&#10;vkICtn1bMyddXFBK5Ec12Fav8odtblmhAkcMWHnKYWhkwydKGoRbB1V+CXav81fm24VXb8xdvFdu&#10;90elbr1SsB+2sjlINx/R0ajUEaFBdQvaMQiidqP2guvbWhdtiF1sVady8R3PBX9U2FaoQQpzaso2&#10;bIpobRgsTYYG1HmVNEGIlsCSKjCk5q/C23aUSpayHQRSyD+o7yCYxLQ+6wLuF8QyQwghEB0qyyOx&#10;cTDqTUodITrFj9ZD9oncwsBSx3z/ZPxGv2E/wLUyzhzdghjFYxrZaDOhq2QcF0KakR4CeqifUwZJ&#10;znQ/uAclghkQEUz9m23v60ZbwUHa43jBWZFH4tKPMG3qOxBHWTHFsWglW59zFQfhjJIZQBfXOekN&#10;cYG3f184+Uc+HHKYDAgc7VfzvhNu6uWm3BEpam9kgEWThXqkQ/YucRr6SnYFaRVOJrZJHAdmxdTw&#10;OGKb+GefCsIN8Z92E3zvHHP3iWSh8qklOnVUydPbZvyR+5foJvJMrogwjdHnfpZwDu+i6N3LBy4o&#10;Ur2f4lUKFzsLXymndyUk8osI1S/g9wvddCPpqwp+EvYjnHUUYBR1W+t3+C6WpXHccwLvk7/GG4vl&#10;5VnsGPxflS2d/ofHKifMs8mp5d9rL6eWlikFFzIqDWn4OaS8JOmwN2ZVkXrPZmx/oZPXY/Q5faNd&#10;tACsLO2Ij1dZQ8weSevq92sdU9ItoQKndLx5Nz4UkVQhjxeinpg8dtdgdEa4VxGKVvrADiKAKcXt&#10;J7+u7OZVGRKh7fUaIZzWPMAXpbEaXuK+yUTWVsXbIl9Xn9nth5aZ7bw2IQ+We9g5CwRKSttq0u9p&#10;X1XiKO2ZvfljNCpqhu/D8MQ+xgHMC8Dk1zI2itQatonTS92y4R7nCW3EBiYZYzxrUQAanKACSmwG&#10;bucdJ5tJ23n+VD4Fh5XTo2iSuKOMJwzZLi4rnHVwQwbrEzbMJkBqkzXcdBOroReZZPjrzOXqUMIb&#10;ljCrn/SWPY7ZSZnLgsSW0/q55J0K+jwvx9NCD+C9slkl9RcCVijqvwKNcQIbL9ymLMeXCYc5KEK/&#10;6DBqgXRJNAnTUzqycaGd1JnsMY/XFEv2FGhempRDaGhDyBQSAxq9RoHI9cfmKCCsBXy/fBp5jzAl&#10;bzpUQRqXC0LuUZbJD3lQSVy5O2hWypON1+MySgrEpVuRUbpyhQO6X2tg3sc5aJSIGSAiPzfmPDE4&#10;zxqyn5Sqfun+iNCp/g10XVoqN9ah0l6ZuCVBmceMI/K1qPDSN0x7THWJN8IFN13EjFkJTOqfBQ8R&#10;7hRMuRcDOwr0oBFpm1xXa0n9sQ5TnJWhqXkhS0M6mzMYMWhaxVBmOrbfhPmKhB8wkoNDgT5DqHsY&#10;3rYkBHRSOijPrXVPudYeUjSb3tziJD2N8GpspfehxHVxGZcxP9ek/uc57pT5U+hpfGPlnfUXcc5G&#10;Iahfel6eUx3C6kt9oZ9gj2SiJUTOE1QJ7Rh3HVafPsU7AOC/PMknklYGPRWQKOg1SMElavq7BuC4&#10;V03R87GFBVbGI+DfOdtZkUQy1crWkxvS7nB+oZ6InuF+Sh8M2sl9zkS7XeGeZ06+U/xzlWpKA22D&#10;bh8tgj4sdqEfZyZT1EwI62zqI5aS4xftxj6fxd1exWnm5rjhOBCu8Z3Knq6wJdnxqjQnyRf5UpGS&#10;ShREk8NoDwSvUk4waELrQTDzlChy2zBLK/ph9QXmA5H+nZKyTfXAWdnyfCKxRbZHuIOMlEUTX1Je&#10;yXbBz9I0si8O7KI/lPltW8uolXmsTmDYSx8vNVuZGDerMeTBgFsaRwGE2JIPJ7wgJ+bpk69SHqpH&#10;9stoceqtgRraXdUQ+D6No/ppSRmLsVjDCjWAJ5Rc40cTQooJhI3Eh4XTyc5kg14SdZXyvwJ4oCuV&#10;ousCW6he2uElZbiJCajWqvpwu6saeEXA8goewCCcNoUlIUl0496oQPKV0r4AIyWg1AcMp7gWvt8b&#10;BgI6tumZKgCLaCRy3+A316nw14GrNTWJ14jZ5tWRJ0nXKxMDNpHdKtCud8iwotElVZQjvJt6ROEr&#10;Ssh04PwgmkL5YReyVdiVCTbi7fjxfRbxHBG5dU/OGXLG5zel8WT0/+/lUJjAm8IM/kN1fUZFdeZh&#10;ADejUgQZVs0CIktTkaqCglSRotIZCDIwDEUYhunlTp97p/demBkGEMQabGsD7OvGlSR2V42aKKgs&#10;okY3lo1iDMuiw54Tv9xPz++873n/9773PCJflrMpk9bJLmvuaJjgwFtuIII5V/E/Z9zn2og3orp5&#10;G8iZviq+nPT207yCdUFAIL5PcJrhSeRS+YwRclD9KPMkZVtpPMtIm5exkI2mo6O82C+AXN90ri/9&#10;4kcF9WluUa3AYYhA+5pxlhJJ72Hur3sC6FnKkhIGj12QjmWWsD9EGpinOTjfmazn7Ol5qa1kAngA&#10;LKU4oT+Tvai9UGXtMdpOiFeMpndB7WkaAIJOLLsPDELn4D3MJVCXS6nUxB3yfv4G0oicR/IhT8q9&#10;0d9SPWWSIiHNXTqZOkL7SepchqJNSjHwaqBH8ptLKQ8TYgwneEwiVz9EXEfq1J1Dw8h7tebCQcpB&#10;DT91I1Wg3hXxG5WqxsHj6FVK6rTyxsMcx7mXCUh7DsFGBFvFNWiS2tJbGE42mOEpeygo49sIESXC&#10;+Bw+g1aqWeJSCgdu8dYj3BK8sOsoYQ6hqxOBukbscQ4V7CZtcfwzJZdcZz8Q8SXZ04bx2U01q5+4&#10;lPi2WItEM5FiJMqBHRRX1/Ygn4uhBvbGv4uPNQUmzZRENNPCrkuDsOMeY7Id2OGPiguILgr66x8x&#10;WgQXGuuabwpeYPqQfsK/YMc2egnrca8TqcILhONhWJGM+L3HsPgpsf3TvNyEJ8C5ODSQDG4iRGIu&#10;gw7incoA8B65eUM8FEu5s/oMZKfND30s8Kf1e5wXKmgdrh0K2ri7aBfoPry59HdNdl4LY/amON5J&#10;xrv1KH4I88ZqP76SpQpl8G+yrnkchqhsL5eCRGw1r4D6nuPFu9eo43D5eRUxnB/5ztyj3LX8h6u0&#10;3F4wMDSAexYM8djD7wHtLgUambclQ9QYFkEyvPky66Fk/1d17PWSmpxR9j6Jb8JrDkw8HNLNHhHf&#10;8pDygsU1LsW/yKBp8ZRmpq9maLM3U63xLd/JfKVelrOKhVShE2pYW5V3Q/JZqSq4B51zR14xrVYC&#10;ZdaX5CvAB8uDBoABmIXl8xm3TLOytzOTDZfiLzJ5hujge4wHhrkejewr8r0uxTtD53SC5Eogon2i&#10;/g3Q4fQtswKvHT7Zqxl5NnE8g8GzzQsWA/2WHzxi2HPkCpdiFmsGKn/EidQfql/WHFaD6KHiHeqI&#10;+o61q1T/bQyMfaPOx0QGCDXvMW+++FWzAOv/UYF1DKQqsG6s5YjSubkc9UQZ19RVNK6423w+o1ex&#10;t+V4rEHxCF8QUKJagT8Ji1ESCZ/eeaEUwMvN2DHsPnkG7gjKS/aU0FwULushvk8fl3HITbHush4K&#10;FDBD7qRshRXL59MSXTukU6VrKcPNPVIPWkDVW8m39DWF+RIdkJG+SkJlhMeQJAbGBf9OaSLjMAwt&#10;ncO67FI0SJzFfoA5Lg7imKt8RM+4YQVo0QC3Lc0psnJ/j34i6uVl+W8UTfLmw8jiHP703UvdJTQJ&#10;Xzf9IhSKwpFlwgpRRH6fMFTkneYuGBe+jD4ieCoc9U8QvBE+gemFp4XjLkV5K0hWeTU1CFKUg5VX&#10;BXOV6fnR0AVFayod6lB4RUdCkPym3zsoShEEswtY4um1KDhoqWlx421ouZFemQvNMGDz9oB9+rSU&#10;X0FQVx+1A0To0vxM/KNaFKwbwosHXYo8AZa3FTTiwXpH1qYbYIztb3mp/B9aw1IcfL11XhSKn2eZ&#10;9EPwmEYjzARuFZ9yKdzMVmHlHPQ168aqd4gDloqa8zkIs61u82queUnDwcV087bGCnhJq64xYqpJ&#10;eeI+fZWCmy1BlvDar9HB5gX1EwhPU2jjmuxLRgSmeLWf4RIAHSDi3zZ4cYZxUQsKjjOTsFPzVYSR&#10;m1xrYRHG/uakmsypzERpqX4Mtz97kT6QkL5KrzMTbeGPdN+QyPBag4T4dKrd1AK7XapZoKeRTqFq&#10;dV3kyZLN2u+pUVkY7WxaWsJzjYgeEk7RtNG3wJO0V+k+U43jFKfdpTB/1ULMwmq75hTry+IO9SvW&#10;N+u61HHs0oRmVTf7u/CZqm3sCbi3upzdOtU4isHpv17TO/Uj8GXVv9UroILiGSosxF/nqeyG9PFD&#10;ylmQM+yu4hK0He6lnAf1TeUD/99TmqpVKpm2qkz5WMYualGGyJZnshRfSa/FV8sPSjVhIjlSqoYn&#10;yEOlG1x517NxSCnS5VbNVfyiHS1argjWLs5cK4/RpMYvl2HVB8MSZW6aL3xGpVuVrz9ToOJQawBy&#10;vyLUChZelBdZytc+lJWY3VaOSAETOQwmeWGK8vlJgtZ4/VHVPOh6VTFclrWlCtm9/mynByo3+X37&#10;B/SxaHU7VHdmYV7H5fpjbrLO/IZZUw1xOylvWrl13kcHIfZ1VNVVrE9y/qeBm2xrO9tIj0a0LcB4&#10;Lyx1/glz1G247T5mZOrkfekrXQpV1y5vyi791RmI+T2323Eauy15tl2GWxr1zHYev2nhUrsS3+fu&#10;Z+vE/2sq72AvcKnq/rZMQnXpGvsYsSvnus1BurIG39pAHonCW7sphwLutyZQrrjHWQ5Rwz/m+Zhp&#10;5W0vpItLLLZZACpnhXWAsShp0AIyBqJg5r3M2IBWyyJmqPtKUxRz6NM9E+dSVUDrAPe7EjcrxMvO&#10;PmSJ49mSEKanvHORbaZZvOEAmimWd8k9VT/Ov/7HM0S+tBLE84vtlgxxanah6Zk4PPGF0SF6Hhln&#10;2Cm6EhBi6BX97F6qWyR68JlSWWpU9cXLzSmq1Kwx42PlPxJNBoUycdk9vUDp5j+gB5Qb3KM122V3&#10;P1NJZoNxtNjTRDf+j8r6DGvyXOMAHkyPMjQVEEE8FUQQMWAVByAoVEBACCuQvZM3e73ZBAJksEnY&#10;gQgJMyo4iuUSnNU6QC0HB+0RbanicbQq7srlOHIO4Af9/vw+PPd13f//3bnjXJWHaWSLyFht/G3N&#10;3Uq08azX20rHyvYFkrKsIqfPVfqeHmoWYidtXxPqeiRi7yLstnVP7PfwHN9i+03CFKxxXyfREQJp&#10;c6TkzbwHP00jbXBfPX5t/Pk9w8SwraftK8ih64o6f6JM+eI7BTQ4bMj+A20BBGLlAx4z7+Wfki1t&#10;2x4k9Vl8SJeZbtr6XcdjwGuda3s+M8fXvX0BCwW71jHBcoZAdv/BeTp7rUXNqdShLhf23rjODizn&#10;j4iutn6eQ0h7axIf4nPGdppfAxtsi+avgUCalCL4bPtPf1LJHS4iMA7exhOnRmy0XQBdQ+DWFLDL&#10;p7LFDr6BnbHeBE2QzWaI/ItpIG60cRWU2Mu2UcXz8HvWNcrs4MfNNmWND2b3DWULbKy5W0mCgHW3&#10;1FlfKGmruyY7tsCq13SE72++oukNHtgdprH5rLYQNZWwa5b7/9/93lqn/JEvlL8NasDG7mqRGsBw&#10;7e5+Q2iwxeKov+3j3OSmvwfraVLqcyFHqi2FuZ+rlBfWoIqq2DXN9RXF4QzL1QrH4OKmxeUmH3fz&#10;q/LvYTcbV5TGQcarWIXmz1X3CO4RsttykDiEzit9RSnGb1am04NJw4x9wHFabPoE2wNoiDzLGWd3&#10;rgrgiLl/QR/msPg/7z2L6iT5Ni3B3qF8LCkhPKUPKhaRx5gqeiGtlbM47d+AH8+4dZT5UHDVDwDG&#10;RHzoxZwWkGX/PXOYbTQnoLK50qL32L38FFkDYVD4T1oo+YTodmo/jQRWR9xneEk9Vh6mHZYtgx7M&#10;uaygdb5NQ0rG69VIX+ktQxSqXfaL1Af7Qn6RMkFcojiBsJCvKvdFOFDzVKqVzpSvVG+hDTkv1X93&#10;hKbEaL6pvZOeqInT/Yj8oGGD36MFmmLyeVyfpifFRizVjIVvJa/Md/BVEy/lfwPVqpfk327rTeoq&#10;wdZUIMaLe7U1GceKpsXW7NSiVNI5TLehO3kMX2ZYEdZEXKTv83XAv9a3QcXq9Tp4qyIBrCmvViWP&#10;Vi8qtKVdMZWIziMLjM7EKdSLip7kQOxYuSLMGx9TVuXThZOXmaE0daIuyWaIP9DcVdW5a50lpeBO&#10;arT5ucg7Y7p+PxGdXVDbusuE4Vff3tKMPVbV65ONjTH9CkWpCbod1rtxZHtx1deJzzuSCrIRTq0e&#10;wub0kZalhMdZSItk12Z0dGPilhgMx+y74iMmrnYailDzdFHWEtpqZKGpiwGgMflvmA34+cKt7AFS&#10;KYHKvUB9kJTB7wY8N/UJ57Mml98Q6Dizd6/gefN50mKizEiiHKYwNLfogfTNgh1APvAAb2ANsJWJ&#10;tZx+7r1NnjyowGE5i4sQ+s4oyehuFxyOha2wEWM5zLw08t88Am+Yli+IwkUx7oqcEpTM9+KTG+Hs&#10;EMk67+OsGsmVGaXUN2Wi/guuLnuK85OQ1YeIUGkJV0Xul1mxjrR4+d6dcgao6AqlAkVKhTcciFT2&#10;z+a22Xw06x/qJ6VyNDGXnJOE4+ae4qwgbs9zxswjP8pDxZtoa/K6NhykL8+7v6yXHpc3mx4Fbg2M&#10;DJ3hSElUtoOBoYJjNujfsT3wAXodeiHxP3q3uF8p/rpjG7wpr3XaZYlUu659blPqM9LYJmlxNHK+&#10;kayMRaVVwlnRWFz5S9QOArzslzg4SVj6YH03eUlpptcHCqL0U+vVaRFHm7yLcjME5jhFadaF+iRm&#10;Dfq32sxsK26gui62kvCuKmR9MFFlyvM6Ro6onJxTta9TlO2Nhsn0sNav5FPIupY45gLUfoslOwBb&#10;2pgUG4wfbDB+e4ngXv/eC0tiVivmVA2GcwBJ09t4KehvZa/4z3HDwHJhNSksa7F4FVX13QGwiVEY&#10;IpfYWU7u16SDrKHZ3L5XdRk4R/hRh2SdIQ9I+znttDIGlCcCwpDLBIGsMzFjwkNc7+AhUS1/njtV&#10;/JCfOaMUDaZk2lqmb+E4Q8JOklQxK7lo2p9sLT82M4iLEnrGLOU9Fl0IjuDbQQ93NyER/Ho2t/sq&#10;B0h/ioQFSCpbfEP8kb5fEkBtBwalmPSPrHMyVfRyDl1eCAc5jxXxbrX8BMXC2fswoSKesFB1VPOS&#10;dCSHIzpI9c35QKHQsWp5+mKAr36wPYHlmZux9iqLnWt128RV54rmplHuim3TOeZdJ3B1C4QdpJfa&#10;22SAulPblhZIZ2kZ26yAizZyLQLw1wa7PmBPaSPnVNkytKUiLfchTlNuE1wgepWdJJnJBaUXUxnU&#10;QyWTUe/oySU7gv6iBxZPu/axeotj51QpIftNvS53A2ayLlDgim+oMRGfkOZVPUKcpmwx5UbhqSNG&#10;MEhEFRqTXHXMnnLanCq5mXXcalH3oE81t/J1OJYFRSQRrjc6IuLJ0Ialke8oVXWjQU7kZ3VsV3/g&#10;WUXjnCpaD9YiY1RciRn1imuX9uFUeLtsjHgpmSSfojyMaFTC6CcCLMq3wA2X4+rzzHmzPXtWPyS4&#10;ToApw0TryVCOVmygjuDs4L8Y0l066XzmZPiEzI/jH+Aiu8jtdzEqp7g9MypnQifmEhnj8ut8B5Yn&#10;GyPQc0KxRuFTXlBSkziGPx2+CiQJbf468KToBxdArhOVz/ZsoRbG2ijolYk5C0VhLAi3X9yOaeDH&#10;gC8TTwkOSf3CNMJhGdzfUzgh+9klVUqS9c39q+A4Q6IolCYypUo68Dt7u8oPTeGMq35KuMLD5WRt&#10;6eKrckZXCfgRag8XZ7BZ/T+q6zuuqXONAzjSgIDSGrSKgFo2XEYUcYBEHCyBssNICAlZJ3uPk83J&#10;HiRhE0BR3N5r1V6997rQtorVch31qmil0iJqxX0riG3BasIf9N/zeb6fc877vp/n+b3TmU21g7BE&#10;XcVfQ0pRd5IGKcHqL8q5wDX1rqzXtDK1c7U3Had2hr2hfafe5TfEDVR/61bK0/gYUxSvhoA2fkf6&#10;hJRvTEYdovgbDFlIwKl/sopLbdZrwnYDu/UWv372Vd30Liv9ahobHnCP4m84xokkwjX7KdRcUouN&#10;kbmdsrS+KPkG4GfdE5ZIvm197HeUNWqcTikKK7aio4mbhNvv/Ixwt3ZPW26Zjkhqqc2MJT1oupUM&#10;ks80BYdeIhEai/0YbJJxOmmDk9LnJVMsmIxQ7sD7yz2qxosH5EewsZuyFVT8suXvlBsJh0KGVUxS&#10;OExX95jk6hvSzyRHxXhMDmNMElODwH0s+T/+RdE78DhRv7FFqiQ/XC6UZQOjISa5F/UVrEsVS/vn&#10;B6X4SqwU+BPb6UeEi8g3sH+IfIFfC/8QjdKebDghPss4juiTKFmrQuZJ+lm3YFvlfewTri76QpTB&#10;9WIM0QS8VJay+iS/kD1VOE+QycWnDwsTeZ2IUOEQvy14r/Akfxi2XfqlMMb9X8L5rArhGmoe+4go&#10;FbOTc0+8pMCL+0h8Lz2Nd0tSn9jBl4MBwZW852AY7AtwsXT6bAg+ZgQqugEO06Gcj/6BdVWJ/jyJ&#10;PaxUradzrii3JnpwS5S9QT9zTMpvYE4wTaVxK34qbaXuLaWHfkY3gl7I9NM15oOsSF0Y8iR7nvZ8&#10;Apst0rYHOVkm7T1YJ7hWo3UrXhOwz5ZF8aBtrv+yCqS3WS/njTCOWK4gY5jNFu/4QeaQ+WRQHGPc&#10;/F9YB5iqDZlWn1J4rTayjhrUYq98Q+M2h+WR6drG7rReRmVDXbyFoW/ALb5GP2Y3wZigUTPpVsw+&#10;zZ0Sea1Gcxn1CJWjeV0Vn92vTalGrr2l7cHNir6jA2vjA14bTtW2vr9JpZIPufbrI0abWocuwDeo&#10;v8aGllHqZuOuZc+rQxFK126uO0FqiBZCDEpGwIDmdwru/W3Ul+7qNurVdJ2ilBCO4yj6STWlYmUS&#10;RZGVqGygstdYlRP06KhRlYUBBLSozYz0D/UcmfsLaSwphTZRUyCDMXpKimV6VkJmnuwN27n6rJzK&#10;uRKVL7/L7QlIUTi4OR/qhVNuRSWKb/L+hy2TNPDHirFgpGAsoxjcKfx+dbh0jsgWeVGKF38EH5NO&#10;iLpd53bYrQCBcIe0r5orAmWEIpN4qezm5k7xNnnkKrX4nZwUqZQskzfBByQn5HjXXJjO55RD/IvQ&#10;UUy/oBe6WzguZEB9m+cI70P1yY9FKRAx4o0IAZHgB0Q/QOaZuZcSwNti7sQk8z83owoJglmm3k0a&#10;gdDklQwIThmtEXyB2dgFzxPSDV/PVGQnd2GjAX2GF9MwWvCE95Pj7qb5/Dz70eQ5fJXdMwLBD7Wv&#10;hsMF6ZaXMxV+bz2n2Fk+2/qsbDBXYj1QMYncam1FjyCCrANY8lIfW2zNb751djou9kM9jeb6Oy7O&#10;YS6pnELFmeGYU1v+brpXg0obM53Hn07sMT0nXFhyyfyWOOG727Kf6DpL7Fj3u2q2GzbiiWUJhhUE&#10;Z86AYRHpcBrCAKO0JXoZIqixSwiGMeqk7y5jMfXJh3oBya2wR7RU4FJpklZCk2Xf1PIY/usALZ0p&#10;S0BpzaytIfd1EexAX4MOYLsmMohxq+oLdb9wkCUFUACXl/UaCuHpU63Qp3xO/FdQtCAhBIDsAqJv&#10;LXRf4JoLioNuhXmt+lZ8vtik9pPos5DqZWBIyo/qRaA9Ply9ABwOiVTHgK980epj0o6Za4hJU7xU&#10;IYsGlIWqpswOJUd1LCVbSVL9J67r/ZOTwd8rI1TnfW3K6+qVMxX6oFyq7y8Syt/qr2RmKYL1YIq3&#10;/JVuMo4j/7fuXLBNjtYH+5YoqrVDf1HrZLk2ZpGXbMAWl3FH9q6etXaf7LK1KS5aJrLmBBOkd6xJ&#10;vvnyvxm2zFRle9oGi5C59a2vSlHp5tbC8tyVUa2elb9FXG2VYBYGvHCWYPbP0rTswdpc6XqBW5V2&#10;N09WpG853ZxR9dP6vqZ91dgkU1NGTVcE0GTCFwbcbnmE75h1o9GP4DoVvAm3KulvnFuTnjPYIMUD&#10;6/0cTwmsFbcdRlJK+IjjMNkY0NW4m2z39Lb1A4ArrY1MKw/7JvKGHG/bRcorZIwtjwqtQNQ/pv0c&#10;XmabRb8WkGtvpm/zXGZ5ydztStfT86s4xXqRicrOsNJYbWkMyxv2v5YLLQ5Od9h9i4WLhE9Zz3Ae&#10;eiaYQD7a1We83apIY/6HoC6rwwwIq9ddN02K/BGjpnqRI4xmoooG4MPmZSKTZ6YBBebOXMPCYeOw&#10;7EDWXONxecK6SmOZXISoM9yUt4fBDM3yvfD9hgdyqydXp1FW/EXhDUTofKbJUAK9TL2tH4cGEHP1&#10;XGhfaJceDu2FI/SB0DnPWi0cEs1UBRP6ZPPKTLQ+y7wh9YTuV1MvYp5urWlB6DOt1hQEH9EuMUZ4&#10;DkDHoKczVU7lTl4Bbv1QT1rxpmTaDqB0PKZqR0x5weJzPYKKsz67dgVXvk8mjS0415pzp7todvb2&#10;h2VTyInupxWSlWB3UFVftGPbYczpxZndPdW3ffZtF2CrPDzsgySVK60Vu1VW1zZ/zDZk8tYE7MGk&#10;b7o4OHvU3c63tRGB57p6a0d92ruuEIo8POo301z10gPTanZnGiE1TdfBIQ6uGHeeJpdHbXBmU6yB&#10;2c5ngLdPnTMfeD8XzPfYCndac6tMUvtx6i/rfmyfS49dUdNWydgQub/1OtNv0e9t+cw8H1HrJ8zD&#10;Hh7GC39SXedBTVh5HMCNdQOiqAwIuhxeqIPIqaKAnOEM5CT3fd8h5CAHOUxIyMFhSDgEBKu1aKWl&#10;yqFyVHRELcUqFdDtZlldXXd1pK6KorKudVtiZ9r/32fevN+b9/u+nyLu99XIudrUIBlJBTf5lZ2M&#10;f9hIlFK3FjeMSKdCBhqXSH/wdbujZL90GOsaDfcPKrXhsrI9ZaKBoEqOr3R/rWqOfOsGqL4J4bkj&#10;VK2+lc5J9S8TqKVXP/57BfrOnaWvTxG7Xuufxie6YPq3kaP1dr0nJLterh/zRdY9N6h/Scnc39Z/&#10;VEbXMsu1lK31Ny2v4l7UJ1r6IludeAs7BOz8k8XmW1WLN+OWLKmU/lEdeVdyG3LbOYb1RYYblxE2&#10;Y+ASEnkngUnupK2nIMAXGWcZAUlSFpNtiqAym7mvAFq9Ubi+/Ra0Cud7MAgZS5QYLOheykipLz6A&#10;PkeSkEBsYOGXVB/u6z1GWovg0/BuWqJICajRsyQTbZ7CrxjptamQS6xB3TNEO3ezqBqdxdcSN+K+&#10;EI4U1BGrxY93t5FeSjzhq8hgaSSgTV+keNDyOHe/iFUtLOwTL2gTIdMSu3ADYlDqj/egMbKqfAMO&#10;Kn++awxfVb477ADBowQCTuiTNDWH/LKSlGr79Tw/1T7NCFijmudfgDrVXbgfkSQNJa8dzatYsysE&#10;w6noC/PDTWl3AHr0kXp7EzftlNFgE2ZPG0Xqw/k1RhJvtGjGWIR9BrtmTM99g7xrBCW6So4acaFf&#10;YqOMXwCG9EHGfzX6pTRXS63gzNUOu6onF2g/yQMUOmzT2FRIg21tLgnebdUmxiL2WDeFctHjVjfg&#10;st7XFO+e3wdszKhip11yK5UL2U/rr3BL81ucezCDRcN1d3JmoNO15xJGYetqQ0MTUKdrrgPGdO9N&#10;u927klZ39FtGUucO+yilWdktVu6yvOXNRRgROKORmdMJwbv/meCAUNzwP78pmXA+B9zQzZv2NZgJ&#10;I5D/VIHIdORGJZH6HpPM0TOqCXFoE2uB/A6Uxg2hO+NgvExWT3AXv5yDWuzbky4NuhXbar6NGyb8&#10;XB5DPEcBsw9Q6uhK1HF6AkudbWQKuODYQRaZfz4YyqEJPL8q2RlnG/whvbByKUrM/Iu8FTvIgbOW&#10;EiZ4p0sw5E7BXBaT+kK8JuYWraPUs7aH+Q/vJKVi1I0XNwhmjflwueikdB4FKMUw+rFIyRwyioCX&#10;qjMFpNOyRzGBZD/FurX76AMK+WLfVtaGFXytsBquFv+tXFvmhncrmXQaaqdqP2I3lqT2z2jED6un&#10;d0rxQxpt0G3qI81iLhteVvfkFhhC9ZbCAQNEUgG5YpDROAiloRYORV00nEp/hQ03TEfPYy4dWB5k&#10;o7AO4LwvxWHPJtqO6Az5QJt/6aGiHKuYegQWUXUD1og0VIHScahpy73ow6hiy5UgNPkzy3+9yn4s&#10;43n9B21vzrizW/ygMP4gmAqAbKt9CfsE3lTzQ9p15Ez1QnQMMr/6WtAO8qzjsFfZPqQHtEVow0Ar&#10;W4LFmPzqpnmKtcjdMAc9CvNz56ZVInJd4Tvuw7tdgYH3KPy6zI97hdN/gq6sGGX5IMNFPZxtmBDy&#10;YV4y/icIRhBLdqV+LvTQnm2fE7UwT61qKJtl8RZztt+6nbSADdUUUGsIKiGT/jP5HEnLQtCmivEc&#10;GXM05XteFKd8ezbPxmtcBSoN4H1YzFmepRTHoOWp+olExj1BDCWMzSSSaMe5V4v4jMeCT1JWsI6J&#10;/LcNstzi1lWBQpv46q+qoqZyGBXP5ytDsBphNq+JoBCvIASR40uHwBnUo2Xg5CA6Wtq/dYE2Jrvg&#10;P8BXyyYW72uLKREulNkVXSWv5F3cLGyUYhA3TVhd3ltIIn2q7NhXTClSSbdyyWb1cn8DP0Gd4q3G&#10;gVnIJu1JuRF+XxfCSULl6yTYe1iM7myBFv9at7C3l1ivB0W+Jnyvd/gj+brf/tiG+2CIpV92ELrf&#10;omYTEeOW9dh1qLfmM/mXsJ1m/N71+G3mqMgTOJc5x38//5g58KMKzJ+v65ROFvvVjrK6YOdqejEq&#10;5Nvq9vzt6C7HQJIF6+eIjtyLuexg+G/lj9mSvEpfmbexmSstAJc0zrE2QAMaktAvEURXRd4QakV9&#10;SFICGuZEbLmHhjtZK+8L9tvPepWuiS+HBpYBhf6I/zGGROfRkyh6KQ5vzrkm+Tvp3S6nNJoWuGFa&#10;+hUj2WeX6hxzzWLOWiv6WL0YV2k75zx+hm7mnSKvKMEJ9LS1oAeiTYwniZNiNpu3IUcM4/r5bFA8&#10;4V5czNluTTgtlxotDmGcoH9HK2R5WFDkXo6Hczr7Ba+V9zBxDX9ccDNiiA8RvvHxV6wVdS7mLFLl&#10;JsVyp4RtFA9/hPKQniM8hEhlysS47BB2UelsgpjDLsuNwLHvSgE+qxSB0pvecym34GxlagGFKJFe&#10;IJ+lLJc9hS+loRSArBhGVvmS+DZmavmd8AHGO2Ua8JECrbJ4leIlukSziZ+N42u+JZ0hRldAYQHk&#10;5opvMlFUh3ZzvA8NpzWHw2gO7TDwjkKme+JV8vdIl2mQR0NPmK4R7+N6TCegcGKiSZ5xlLzNBIsr&#10;J18xFYWvpBhMduCPComJ/1GlwUHVydzTJccdg8QkzBH7W0gffod9e4YPMdhmjb1L1NmywjpID21X&#10;gVMKtaXDq2R90DJ3GzcG8dT1GeEMar6+CBKHrTz4IL0FT6+bjK3GN9ZpwjKJR+rWAzsUUxaNV5Xd&#10;ksohD9hAWQPic5xafgONBt8qB+Lupt5QxpA27nikAlH+GtyhjqcFLzlp+Ddj8Ueq9khWi2bRM8zh&#10;UgE+EEuVzPyf7TIBaupa43hIIlqCIrIp+x52SIBE9n0NgkDYE7KQfQ8JWchKNgg0iFQoUF/dKCqo&#10;Q12ejqJtaa326VOeSnG3T1rRZ60PQeXpKA9unHk4fXfOvTP3zv8395zvO/M/34eLKngiRBH8ktY2&#10;skgTYWWiWgrENUv8CWUKdEU9SPcDuhUDt5exH/+aXMaSEbdXojgBDY75N7l/oTITg3n36G2hA/xd&#10;TLTLBYGKeRj0i9rECQOq3zFOPOU4zY24QPuBsQH7kLGT+TrvPgvFPpuQyzZwt4T8m+PI07nguTze&#10;QdCcmirsta6LNU0K4OUSTjXQ+IPlZ6gUwbPcv9HdGl0372PwRP4hXMb3ohkXD9ZPots2TuooqbeV&#10;Yp6vh0i09ReJEunWshlyr3QxZ56Ck3Wh/07dJ3eE36IOy2XORxgDcrrNBnWMYt5KMe7WYdQj+Gf4&#10;afV8mQfRR2OfgyK90MDQHg3hGid4Hvm+JtpZSDujodkEqp00HxybEVQDMX2Lz647Y9pWKq+Hmdyy&#10;dxOmjWaUmbTGGBp8nEgyBjvbUrHGbJsY1Xvth91L/7IqsvNH3PlaUGfs1te4egsq278e+ak/ypeQ&#10;1sEKpteTOsxOo5TN5jkbB3W89pSVokw322+prbnbfGrrQvFqRRtWlwFRUqruIcWqoto7fjvUWvxa&#10;+8va3XjZsp4K7CjF8YacpnHsg+oDku+qwUXvpKfrVqWHyQbxNxEX5TpiuZ9nM53saH9ceYicsqxn&#10;5QMuOk+aFe7H6avwjX8Q3DB/iDeQutKimxwapmLeND2iTvi2SGR0b3ulPIPuvqznV1pnSBzlTlKQ&#10;lR78Ulpc4ajgc4ZXKlp4iPkgxrtRza7xmWw8xkmzj5FUc3yX9eJ/WCmCgYVjP66AcKBcQsEgl8kb&#10;S4ngdfDnomX8EsF/fDB8L2Eb7L1oQsgDfOaolaqX0HNFR7G2zE3iwfxzrJ1N4mQW+4LEP+oqRywZ&#10;9YGw70jeweaF/VIfwGeuWyl8H+UzhawcQ+tRzOV7MGKViUnXmAQlOSqW+VjZ4d3M9FIegk3xx1Up&#10;K+te3Ay5UI8sG6Rw9Rl5KpqffnVSFr1IdyxyhH5M1+71O+1fupOwdh5Op/iIIhO57b+XBZOH27/K&#10;XaTwzC8TL1N7zJGRGOrNtsteB6jB5jBYDTfVNLySqp7T44qIxSP63pJ7WQYDtDwVbWcYqCSFjBm1&#10;NWC3ylZzLQ4qbJ2s27usZ8YD+XKvkmmKy5VbDJrJyvZMuZZYI0RFaGdxHiFOLV/XF7jO6mMJWVCL&#10;YQ0RiCF31vqvynxFbe2xIqzSB5+eoVD+RBiOT1URSFPwcjW4YbsrW/2WEg1t1/6VCuRXFGilKsKl&#10;e0kvMQhZd8O79Ep5BfXXuGr5a/pAcFuzhvHI5XrzAjMaKlLdZfEBn/G1Ulh3cQIzrzC0qYx1Ja1C&#10;Es1BxZIlE1xO0EMpmlftkic18OqhtQomfxrwmUYrVR4sjBCMFGQ18oVnUg0iSuMQco/YVkQAMiDN&#10;3w9Ci1NET11WiVtF16FkeVbTg5UxLCvlSWV2+SL+jOxgyg+CV3J3xEthr5wduEf4hXyX897GYLkW&#10;2iUrVIhWUqVDHLhGnPece1lzKqWa91rzNeIA36yxBFL5ZRqzc6YgUTMKxcn2auEfUUGsNNOLPD7H&#10;xvQk+S43wyRDJHCvGOcCHbkU4x3n9bxB4yloqeyE7ulKqui5ZXfhVBbRwipGbZ606EuZEWcti9hs&#10;74pthMoqe+32e5WvlrrRdlzcsp5z2EphPjNfKt2Rudn8CNuBPtHuVrU1/Hy7puacV39HXx3HPsHi&#10;UvfzUl9ZTASiIey0UoVG45tqeoanCVP7BDVm2oFPDpsyzRGSPO+23iAaYL+2fUlcOsH1WOppoFpr&#10;s1IFFh2WkJfuprtIKokf0Qc0hIfZ6Fso33j6GhDUEVib4SR1fEk5zLoPVGsfVpf/hXqWlpwG12yj&#10;X4kb17xnokO9tSWsKo8e7XesBVhSC5H1blkpAE4u9TkrlXda8ZBblLpFOcoTxL5XofiMEKFKJfB3&#10;f6saEnBgTmqToBWYW8XKGOYuyBFifEpPc2STVyyu+VLTfvgjxSoJxL2xeUbiZHdDiZJwAA/M+4gq&#10;kUwoOMlPZRDFBPKsbEyxAMfLnilBm97IDIq3dtxmvhKItka2ksq5Lr6jG0tulWTrfkHypb66XfBE&#10;aYIO4x4oadTV2V1Zyq/tSr31md7fn5M/gj7adxjzW+S+vh3FN/yG+0tLkzbIdyLLyiFl/eewRBDI&#10;cJQA9DWCtVYqDd0zVgJFYXs6S29FRPT0Y8m+mN70Spojr29PVTTkkx6XmjQQqOUIBajkm2ysVGpG&#10;t2uFLD6xe1PVP8O9u1NrwT6J3VN1u9fv3vE9zgd8retqfRTgGAGAi4qtVAq/U1X3Lm5r5y78q7CN&#10;nZOEg970bRTiY4fFrilSGHjYYtsAVMg8wAFU1VYqeaDDmTwQK+5gUoJDszsOU8Ve/Z/60zAO+y3r&#10;aXRwv/k8A8iXGLoyGkmXWl8w8cihtlZWS0hX229stpetOZM965BmHmT/DB5qhfBigLklfUS5GEMF&#10;oYh543vBc/iCSSqUe1pM3wiPr5sxHRGawL2G8+JyYG59K6lEpe6M1A6B11+VKuESA1V6xDPK8Ln0&#10;wLp9hgJpN5inBzeH/zlfiWu1w2p4zEzLK3UJHKY7pEZ4TOsuq23Wbdfh1FFgc0ubevHPFAi0uPi/&#10;m0sTI5c+gaCQpSbBBvTx9X/elwZ4aQRCvVbdXs1cc8sOBTPaX1i76IBYX+/YseGk00MXmCvSrWqj&#10;fFOf+wmPa57PvYN8anxb/Y763w5YDAoIzobTQkyh+8MuhD+OXBMVEp0fw0SYkUOx43H349+iN26O&#10;TyhN5CaZk79KGU+9n7aQ4ZgZmpWZjctpyt2WdzD/vwAUCOv3w0ndSvdMEk0sTkNPWVBvUYZSnFOy&#10;VMlV31b2WA1ZI1o6W1FcZl14Xopfm2CtYb5iz2PgZPFmAmcSaCNpM2pCa1JsXm1nbnFvenCDcYxy&#10;lHOcdKN1qnaxd7d4vXnDesh7zXzOfc1+zH/LgMmBx4LFg8KEv4W7hreHs4iuiamKpIuejJiNkY6G&#10;j3uQcJFkkliTTJRAlTOWJpcZmAyY/5nymuSb1pzInbuerZ+foI6hfKJqo1ekRaUzpiCnDqf8qOqp&#10;16rFq7Osoa2Prn2va7BZsUeyNrMktBK1ALXtttq3yLi1uaO6kLt+vGu9Wb5HvzXAIsEQwf7C7MPa&#10;xMfFtcajx5HIfslsylnLRMwuzRjOAc7rz9XQvtGn0pDTedRh1UnWMdcY2ADY5tnN2rLbmNx93WLe&#10;R98s4BDg9OHY4rvjnuR75VfmM+cO5+jowema6nHrSOwd7PDtw+6W73bwVfEz8g/y6vPD9Jz1c/ZJ&#10;9x738/jG+ZX6Yfsp++v8p/1c/gv+tP9a//8AAAHoA6cFLAaEB78I5woECxYMHA0eDhwPGRAXERQS&#10;EBMLFAQU/BXzFuYX2BjMGdYa3hvhHOEd3x7bH9Yg0SHLIsQjviS4JbMmrieqKKYpoiqgK54snS2a&#10;LpUvkTCNMYkyhjODNIE1fzZ/N384gDmCOn87fjx8PXw+fD99QH9BgkKFQ4lEjUWSRphHmkibSZ1K&#10;n0ujTKZNqk6vT7RQulHAUsdTzlTVVddW2VfbWN5Z4FrjW+dc6l3tXvFf9WD4YfxjAGQDZQFl/2b8&#10;Z/po+Gn1avNr8Gzubetu6G/lcOFx3nLac9Z0zXXDdrl3r3ileZt6kHuFfHp9b35kf1iATYFBgjWD&#10;KYQchRCF/obth9uIyom4iqaLlYyDjXGOYI9OkD2RLJIbkwqT+pTpldmWyZe6mKeZk5qAm22cWp1I&#10;njafJaAUoQSh9aLmo9ikyqW9prGnpqibqZGqh6t/rHetb65nr2CwWrFUsk+zTLRJtUa2RbdEuEW5&#10;RrpIu0q8Tr1Svle/XcBjwWrCcsN7xITFisaQx5bIncmlyq3Ltsy/zcjO0s/c0ObR8dL71AbVEtYe&#10;1yrYN9lE2lHbXtxr3Xneht+U4JzhouKo463ksuW25rrnvejA6cPq1Ovl7PXuBO8S8CDxLPI480P0&#10;TvVZ9mP3avhu+W/6bPtk/Fb9RP4v/xf//wAAAgUD2AVoBsYIBgkyClILZQxyDXgOeg96EHoReRJ1&#10;E3AUaBVeFlIXRRg3GSkaNBs9HEAdPx46HzQgLCEjIhkjDyQEJPkl7ibjJ9gozCnBKrYrqyyfLZMu&#10;hy98MHAxZDJZM000QTU2Nis3ITgWOQs6ADr2O+084z3bPtM/y0DEQb1Ct0OyRKxFpkahR5xIl0mU&#10;SpBLjkyLTYpOiU+IUIhRiVKIU4hUiFWIVolXiliLWY1aj1uRXJNdll6YX5tgnWGfYqBjoWSjZaRm&#10;pmenaKhpqWqqa6psq22rbqtvq3CpcahypXOjdKB1nXaZd5V4kXmMeod7gnx8fXZ+b39pgGGBWoJR&#10;g0iEPoU1hiuHIYgXiQyKAor3i+2M4o3Yjs2Pw5C5ka+SpZOclJKViZaAl3iYcJlqmmObXpxZnVWe&#10;Up9QoE+hT6JQo1KkVaVZpl+nZqhuqXiqgquOrJytq667r8yw37Hzswm0ILU4tlG3bLiHuaS6wrvh&#10;vQG+Ib9DwGXBh8Kqw87E8cYVxznIXsmCyqbLysztzhDPMtBU0XTSlNOy1M/V69cG2B7ZNtpM22Hc&#10;dN2H3pjfp+Cz4b7ix+PN5NHl0ubQ58zoxOm66qzrm+yH7W/uWO9c8FvxVvJM8z30KvUS9fb21vez&#10;+I35Yvov+vT7sfxm/RH9s/5N/uH/cf//AAAB2QONBQkGVAd/CJYJoQqkC58Mkw2CDnAPXxBMETcS&#10;IRMJE/AU1hW7Fp8XgxiBGX0adBtmHFUdQR4sHxcgACDqIdMivSOmJJAleiZkJ04oOSklKhAq/Svq&#10;LNctxC6xL54wjDF5MmczVTRENTI2IjcROAE48TniOtM7xDy1PaY+mD+KQH1Bb0JiQ1VESUU8RjBH&#10;I0gXSQtJ/0rzS+hM3E3QTsVPuVCtUaFSlVOIVHpVbVZfV1FYQ1k1WiZbGFwJXPpd617cX8xgvWGs&#10;YptjiWR4ZWZmVGdCaDBpHmoLavhr5WzSbb5uqm+WcIJxbHJWc0B0KXUSdft25HfNeLZ5nnqGe258&#10;Vn0+fiV/DX/0gNuBwoKog42EcoVXhjuHIIgFiOqJz4qzi5iMfY1ijkePLZASkPiR3pLEk6qUkZV4&#10;lmCXR5gvmRiaAZrqm9Scv52qnpafg6BxoV+iT6M/pDClIqYVpwin/ajzqeqq4qvbrNWt0K7Lr8ew&#10;xLHCssGzwbTCtcW2yLfNuNO527rju+28+L4EvxHAIMEwwkDDUsRmxXrGj8emyL7J1srxzAzNKs5H&#10;z2PQgNGf0r/T4NUD1ifXTNhz2ZvaxNvv3RreRt9z4KHhz+MC5E3lmebn6DbphurY7CvtgO7X8DHx&#10;kPLv9E31qvcE+Fr5q/r2/Dr9e/67////AIAAgADmT3/Of1jNmX+ofs202n+ZfnmcFH+jfmWDTH/G&#10;foVqhX/+fsBRv4Bjfz05AIESgA/8xX58izTktX5jiWzMQH5dh8yzmn5uhmaa2H6YhUOCGH7ZhE9p&#10;Wn8vg2dQrn+vgqE4FIB2geb6vH02lnHi+30wk5LKy30+kM+yOn1pjl6Zk32sjCyA734HigzXiV9M&#10;iQMAcIu0socUS60tfn4sKun8hH6KxCZFKClEBznSdvyqeW+Od7958+bNPdNUUzPdd0n3IR2mRCmK&#10;SrKqJbuthN9PQnb/i+93/QUfTjxp4tvC/QZf4OzOnUSKZ8dBG13NM3fQXtN82x48pH5d3gpiyoDk&#10;feBTmRn3DttX9Pa8P7uPrvKZ5oD8Q04E9zwW/N4ZCC1Z9DQHiMj7s6MQILKMykKA2+mRyllwq3qW&#10;UwGWKWoioth7Je4+NuzPNOD4O+cdPv2/RlZX7fHRbayOClP9XtZEsWnpGsAq96xiBFBrh9nZ4IbU&#10;wHAF2KnIPwSzJSLIMYgjIc+8S2D5tRWOTLE8G+1uLWWdqjIq/sDKK90pfwlY5KWCQ0C1djJsEAxR&#10;P/H+i+0oPewwyXHl570NTXp/76vHg0njere2uaQ3TRNF71k7qqbkC1m1pRtASyAo1y3sALhc87v3&#10;VfAP+bgDn/2euvUmPqly+OTwn0mqXru275My9PKi1UnjTRdlO1lhlReBBODbIrfQVuCuTum9FCxT&#10;2Tu4sm8Iql8dJR9znB7hRDu79WYG3saOLqCx5+zjUj9sCzseMERxtj60HZnhOHqLkETOS0cp8jNv&#10;wZQrwSbvPDT9p0BuzZcwBBvPD0Ub0BbJT6g58jSpH5Ej1ufSkLWw8KAUboNXOQzCYqjlDxa+Xxbe&#10;H4cdEg83fUKvMrF5y5B2+oToL8SFSkjsgrvIprPVcCSxyKsb3oh5O9jDhsjVyceYr2b+/m/omZS4&#10;RhbCqExziuAXskmmEo6RLEtogFcy7iEPoQ5BmNdqSEVesM+EBNjiF8GoIF/bdxnRZK9sWA73Z9Rn&#10;B8HOqXIhD2pVKf5bDyXKGkK+hlxEFb/EQ2aCcPsNkAUOPF+AzFw/2GuOLC6pr+uGd+SfyLKDsrKs&#10;aQBySreM7+S9Upue8eLdkD0+MMErY3bY1fFaiHsTA0hs02zPHEzU+NdWQY3lY5nboI2F+YIMXns2&#10;FW/MQ9KPn87jHVP1HYjkHRUP2YXwYsiP4w+R7zpzegzgDTfHavRQQN1RnRev+doc1cs7W9gQd4ln&#10;kxV8ejPPMFVxYCHPULbT7geeLX9+fAHc9OBYtzP0sCuweg4ybEnRkryoOhPqXzzj8szYYe5Y/pJT&#10;NVx9+uf9Rdxehf/2Ee5H6tHoCskYWN75SjQDhl6/xqwGd6TvpC+A+0khNQqKYm7xI9lGp4yJT+z8&#10;/QCu5sjsjmAu3JmRLeJKXNUhZ1owvwop/Q7dpXESBCBBBMOfgKt/vU+SsGvwVsIeGvSsw15Cmdvv&#10;oJmQZjhLxIgVehdhPhNwLUbwhP5P2koqgIrGE8lZcii6l6giLgQdwBOwT54GmCeasf0YugZxGNrD&#10;pKao2gfpZtXlckOBofxSSicflmRjfqSLaO3VIcKAzj+JYIPUxn1X0XpCZDuFaNGyR6+Ez7LlbQS9&#10;VAuV1lNBaalqETmaPIHuIIQK36jX+CXJQGAP5sU4eEyirlSQrQRxxJc9rBIeLE1rDRYkFGhK1Pyu&#10;7PZkmPTT/oB4E1+ncqLMsGfKscCtaI90rUcs0kt/sd0HDxMeA3l0b21WSzD1paK8WMc/UjysSiWe&#10;5G2BcTxVR11JwFipvSd06DlFr8cKJFZ02dYAFpL+/a30xdbcmzilaagoukfOVPYr+wigdAXUg7vm&#10;BV0exzZr4RNO6Cq1z94WZJMkbVsf7MN3719Mm9wtaB6gDrVriyzIrMYc5SbCuvIG5IzNFI9ePo/+&#10;lj0Q0I8MpV3Zmwi/k2Hb8mBzyqDHN9Uc4NVnJgcCR3KnFcWA5z8+3QTEcibFemD4Yj4TDyb4k/R6&#10;tsseJb+Vc3jbHmIPd+yuJuV79H4dpNqF3MhdIlfBA1IHqSW8gWMiegCVRA4Lk6HQ43pBILTd/RPf&#10;GHK2mcZzIdadPWpjZl2th3IfbZP9QaahTkpsJM7kANuSmSPYkQvpPtzr+HdUDmbhHkdGo0Y2Obg5&#10;PNe1LvknFVOzWhEqr8u6I70t/UpsLg4Q0eBaxlp45IIlbSrYfOwE/wP5we0N8RhvsQnHMtDTnV9U&#10;Edr/VxvKSzQemWVSc3UzMydqUkYClkK+zP78EQFXbHz0Bv8K3e1GEaf4Z21sMAdM1zGlHCwMqZyX&#10;r895pCuVSHXRzDKRi2Y7y1u4VL0wQkXNynuOOpGvxXFutvi04IH1F3QQb9F/VIZdb660lJWW+msf&#10;SSwKDITuTGdWX1I6rUvPizCiZOpQPz0Jy8Z2v8BFzLfWgyhNNOhtlIua1lwPl/lUt2vXiW+Wg7SU&#10;iSz0SJynPbONw/mUh6be7xLppFq1uxB3Fy+zrkW9SfEtTFGm/7WiW/qp+ccMvjimRi+YZ9aWJyQC&#10;go8FP4db8ud1FX5mxGf11O5o3FjSap2BmvHdmi2zCVZJ8W3tHEuYwtWALCVpmmLBGoyPUY4C/ucq&#10;ZTngN4e3iIPAl67P6FccS6uL/J3cB02ZWWlIdNFYxhsYVPekxUJVRJTaAvp33C3FNO/+OSNpB6/U&#10;ly8S8XJdo2hH3ojVL6QKCmxEMgtop8KRjCVUVPJUKkbew+lkdyI+9q3iR/zwWT/pIuywz1tmCA1y&#10;NRKIEczKijSA2xtg3RP5VEFvuoc0SDWUclf0AVOoOMLWWBN5mKA7JFlyjP/cJ4JxIOZ2VVAf8eVW&#10;JgSKGtfn6Mw0bfkvNUxKuPJFyjqVA6pTDss3xuySFUh2n3kuLvibIPgAa+JQAACsWKy4QWyFouJg&#10;yBQBBeWlCsgQqCxlqpE6AhQMRcEkQEKSS3LJ5bIuIXuQQQYkQcIUBSzIQ+VZW0VBO3yKC1RKa1U+&#10;sP1/uDTtMRth1cacZJ5jVAUu0NcD/+nuVXMMUuMm+UJjsWi7BFKiKb+JkqXECoYgUGQ7kcbdyp9I&#10;q2Kvh5/EbAU/MTsDX9E6aQe7Xqu9bflNaDnTnCssl3jqKyiRwodqM/Y9f1A2dfw+p69hfdomqIm/&#10;Yt8MKIP6Ax/SMPSArj2q4S4Xw4A8+JIfMibubc4l64V1Bjm2kl+qfnq8jIOVrUy9D+Uhf+4bBlNg&#10;KPA2zZ8+1alW4fodBpRsvPtX5Ki4pG01eYdwZ/Mh7DK+tx487skJUOpSJZB3Q/0+FejFdQ8cAv5i&#10;gHaF1R/vq2KaRvEuMKyvw39VS9Ik4Uu+O6TYgv9Q4CyeIfQfckHUNa3RJVzX2n92/MjyIg7aClsy&#10;yWeUd43j9WR4qY5K+rHmkzqdlF/aJ99F2ppfK15D2pjMFtwg7Y7ewkkhCXb8ziytj7ZWN5cyVUqn&#10;pveM9+xMrYJOqElUVdISS9fJjgFJeS8bDlIrkz0FKyjWqKewjLJ2xxvwNpnX4rDI+LcVIU0R3BKo&#10;svEJvItAULZCkSWFUi0Tm5ct4jMGkux8NN0tysb+BJTvmAMTKSPNr80L0nfyEoOo4S7L3JiMPMc7&#10;lB78oGK75COHkjsqnIU+JGXzhphHo8jsCro+4DPGHervzfHmIu0e2Yh+QZXJWqGxyyR4TwVVvKx4&#10;m+QMAuQeFWbwnJOceDvZpVH50AxoC1jFKAfuWpSmt5bjsng9yWBkwprgxg04hWKRwoZpE7+VZOcs&#10;IM+QycQh7mVuWhQKYrDoAe4ML5restTU0IaR/qDf3DLB9FDfMH6HC5MrtZsx2WKB4mGOHRGKaxIF&#10;3BL+dFQAFMn2CfCgP6Bnmymm1MunpDm6EccL0KG+YAUu3pOnGQ9gPhcnNLrkXERSZO2J5dxQYXjU&#10;l9ASmBywia6lP2l83DmPGxYsvnQLp6XEtJhxXZUXjCK867cSbS2+OatPmUSgxCeIf6uhRR4SeNU+&#10;9yNC48QOzdPO4Ho2v7r1BclOHmvuJa2sdG3SEo3fBjZCRHpWruIYURn3R8MccSwyiB9POuLXC3nU&#10;e2m+7kgAY3kPW13odvJhywNa2vdUwzUgusiosVILM6fkNIo1Tt8QQHGP/IJHIRv9ZllYcpG6s/17&#10;7jNevB0F6+tNFjdIWDGtn2UOFnmrn4PBmfWy6/TWOLSogrY30pk7Tp3w38L8lcJQBzmGxXRup40v&#10;ROo9zMX88YoCfSr38EmDOpz9MnObzIsli/MT/g/cH/GBG0d76p/EPEllq2SOWLUPd4/tMzmOpDWN&#10;SZywb3Q9wt6T8SodH8y4J63jHIn9KIyC3CNec/oYA/7F4HugXBXS1tNk54xZ8dr9pGRTqmoJVq6L&#10;lM6iF1Q+ojcZGqkT/2HsGGKBzRGTnATmGX8AVNNClZ1thTYPDtu60jRKWm38SefAHte2qkbR15R6&#10;6VxGhUQqco3tRbJ5zhGT8BvWhL8MzKPdVqa1Le84y4lpsdojiDeNleadWH9tju4UWq5MVzoyCiRJ&#10;4rexDmStYFXEK7iD7ebfAnrTM4TTAws4In3X5Vlc+kVe+wdcUfG87R/ctYKzpik8JnVaqyEcRk0p&#10;VtcUhQEi59qffc7D54gmYcyAL+kB7c7lDcSPFw+2uxMLi622NcTPC9Yb/6ybTzU0NhGDUFfk64ik&#10;MIHwC9Jmn0dsRf1iZLx/F2MNrbQnnMaqnnIEAvuK06xbqQfye41LKNTUIk0veQ4llQWTwTA9sp+c&#10;4rsbekaOQnh96ZwQmnt3NntZNbntMMsD87olBizLxzT5MJxSfdSTtHZUnfQEcD6sS0ClZvlSoSTK&#10;N0jsVYEoCbjexRfgqsMvMbmvMJJmPCzI9zHkQqdTPqj9mNmoUkkzIybsJv//tHDfYdY1aqzg6ZUF&#10;xTGA0DkjeVT1rvWxSIY5Y/lJwM/7W9/O1aeMqWrZA6gTklXMn8N+4R+hP/P9xMoE1gvAKxTdN8De&#10;Tox6TdVga4Z8LeZrywFxSt4DfSjSmDKonOf+gcoVU9jBYdO8R+BpvyDmO+C6IO3KYss6YHXHpGF5&#10;VZN9VJOACTL3yfvyRnRt4syUHiVPcA91ROzBiQ+b41UwbX4ZTBMtX7Cot7G1nTrbcd7SV6WyZxjc&#10;MH7maHV33i1dkAxOGVa6iXJQ5Q09PNddG3g7Wdf9zjHLaXdA4a3tOCzh3dBunH/5masYXCh6uhPG&#10;cbK49ov4mIRikwshJHpCs6cmNWSp+G7tyDYd5zFRDibfDCCdJvQNFhGrykOvwHX30I4OeR0jq8CG&#10;rWMlJDf9XXcnely9kRgTEtcwTPxrezg8T3oJht/wpG8lNPxQAqjLl/UKqDloeruQgs2KsJ4k30zY&#10;bXhFRkdPqr4ku4WQRGP189vt8G7yOjB0ZCP7KgG8dpbVVPbiMhe8jS5xMBj7sza3FNLmEnbqZ4D7&#10;0e+VQdShkG6RM+UXn6/YbIonuO2/sUg6gTxA4knLnvWoOCHoE21StlPWxuYSlnPCXr0bGLDXVYGm&#10;Z4S8EWYAQp8L0AJ1EegyTJU+IBD6Oxqqy2a6R5FT6AuXRnjCrFCLDn6ekK5Lg5L3hsptoCV0M9JN&#10;9/YZgADqEGP6+mNNKKGqf7liQ9lCt6ckGw1f2iCcyEqxLOL/y0Cd+NWcIAAAH4asJdO4WpodO/OR&#10;mC6dNoSSQpiaKelQ6ZjpoFTvfr/7fvfZ+Tpf96t0SLdOSaVU2A5ThJFjhNbOpDXZ/f4RX9gzofCa&#10;wmK/T/Y2yS1bb60Lwzf/JP2WjGOGbvqV+giTOrh6ToJxE5azGG6oRTIHfow3XE7t9lQUuqga9ifr&#10;DLIiW5ZmVFSwy14yRv6bqe0dqbIXJrW/K6UTzBuX9K7hYzUfcgJ+1JW/zSj07NH3aub3F+m8Ffts&#10;CzS0OG1XkERDXVi4I4zk1zyYFrbxx26UAV8J1lSZA7ggNDUJ+EMwDVaBgBCLfgttAQ6d8YAmQUfn&#10;QfgFBL6t4zcTd6asBY74QM93gqvY84o7wgOYvdZROIIaAAbgoO5Rs6AN8uS0P2SC5DmvgPcjMfO3&#10;eYHKlRNxvF9lU115fJ5kzBAq2CY2Ub8U9DOgMEoooVdHPgXCSOoUCAbjy06nIB12+LUR10Fn968r&#10;3FvpbzoWeTHaibJH/G2qBVUGf1bhJ3ATtEp7IhaEpeLt3k1AM+3lWAWtx/98FcvxKvG/b8aZ0X/e&#10;nswlc2ZKuTy3zN+Up/lb0/7O3y0wUidHGAuN5GneKwErcaLjTlBG5rxcxdbUJt7t4FhUfnn9a85Q&#10;yXjJPq6i4I7ClpeQ/Yy3gx+b/ucFFwGgfnUyTFgnu+RQDe6gTZ9PsVe3Ccdy2KkNG1o/cfZVtxTv&#10;5Py3XCt35T4tlHF9eS9zUsJRgVH6+hP3hN5KB4fTQDcTMzfHyu5LGq1hW3TMt5qwu5uERfs4WK2l&#10;LJybVL7I0fFw/ZWwBb4h6+OJUMHv6lb7jwBLJJ2zYPmPuY38zprs17WcYsd1fipM4OxsQqR67qaa&#10;Lez3PMtSJiyOH5wrP/5BUKtdsm8DnMXo40ziS57ZkAwnebymr/ANvFn9P7EKfpR0LRYiWM9uw3YI&#10;JsMQ9K2w54Q/+hj4zQHAVkHsR7OYHCu/HYKZos8aN6JX0cMFu9FopEv8ArVE4ln56FrEJTQFWUa2&#10;HWejW5Ad9o/QIOTEQ1/UTeY20IVMShKupSGYqCmvFznNHBLVITbU2xQtsodsP69AnAixVwsShZ+z&#10;P4t0YGumO5Dd6b395nCf9n39ChhQu+eGwD6KZoYFe8sSkmk4RGIX0gjDzBOvTXAvxbKbRhzxyl88&#10;YHe9W99V6HGusC4Lys8ay1kDIeknaTcI00wniSCDUhP8Bnok+4enEHYRXbJjwS3k3qklSFnZfpMF&#10;2ZWtqo0E5wvP6Z6Ad3N7KVfwYdbxy7nQ+tSRYBforMr52HuoW3rAzgz2peSTz6GVjfa9F8GiWqgm&#10;BAyt6Mt6Ch4t+YYMBYPyVYnPQHXWQlAuOJtqegyFQuSje0cAIyDc36APdM+kMZjelXEjDdzf8rga&#10;Bl7Xb80yAoaqThMqYK5El+gCWueNB20H6YyeY99Af1FZ7tVA1czwxE/gycH5nnlg/obFlV4go80p&#10;0wNIrD+APwKYynMJJcD9ovDASvBA9maPu+AtjeveSIglqhp7I33FmexQSwBuQMV1sTV3Oj2MWeYB&#10;WDn9jH/00ig1I3AM/Bs5I/T0EBLvgIK9QcR2KH6ULdEiXe1RYifkoKGQeQ+PpgXR92EKrabG4OiL&#10;z8kn8M/njhB/wsKjtwkruMV2Hk9AvhvZJfYTN1/fKlotcirH6X56INWR6qA0iI4cIfH4d8QHQhVw&#10;ibDC9UctcS7WYSvD7qFjw8Mid21xaz29qN5XZkINKx5rXpCDsqswh/iPpD5uiXAQdZ814ADd456D&#10;PSCrbV0wb/z8EMrE5hItMfS3OseSfuqz9CV1HWmknYSiCDvVcNxWnJRP+S9hM5Ib7jswH4Zv8w69&#10;S9y8HUy3l8U2n6IERc7F9WRA/lpVJRGhew3y8dT0h7Fe2AvNsP95zE+R7VaHTkhMba6iF6l1gz/R&#10;DnUeTaHkQpVFUR8xXPpJ2Y9P6R8CdbhpzkBMEZaSke83iU5rXN0C0GQZZIOgW2mLgXyqr+2LxmxS&#10;3LCi6DMisvq+chUeV14g/IgZCrkx67DNOfZ+sSidVuy2Dv1aUWpzFhlmtg/8lWL3DjV+Th5s7ywM&#10;JEwaQUUgvrHGXBiB+Zbd+1mGdhbE+BmhhzNrjvQisyrGxhFJZZ72tKYusmdqBzR1nOS8RJWSayLV&#10;KlTcfn6IrJxniF6WDPKbfhgUvRK8PHyDMQbirWOpnVB4N6Dtgh1rRtQ4NJFLKC9BGkmDXAAl80ip&#10;HuJHO4knoeIfNou+gOYOH6C94GBrS5KFrO8K1OgZuFqvSqSP5AgVQdRGcbWMS5px0yQ1hEdUtOgj&#10;LvaNYTyx8UNdlBZztnpPjKM5ncfUGtXEFUB5UdGS7S2PlhlEpVJQ0sfJFd8WG0eqRHuYCJ9umqaq&#10;D/mQb4gFq17CGzfpsFC163ZVsRQZGXa6g7L0VF9GIulUi9hl4g2K8YheBpE5+eyhXos5rq/JKFpp&#10;lY2PERHtFiqzopRKjnwxvyLLXbqY/ZwukJhnOrHGRbxUScRGek71y/clVIR8g2sm8Uq0bMXH40n5&#10;9TPKjKorFcVyXrlxZoqUUxROTYmL8hpYu5ll3cYLJJ2Sdu57F/KF6qKrP4FJnaxC8C2Uui1Padcw&#10;aViSb6oNyOiRmlRco6zFLiVrUhgmLT8o/BNtmqU984DU/j9+M8JKbmN1DBumL7dtUzzs+MOQLLvZ&#10;TGXYSDrrHpBpol8rTVNW/I9h+Qxr8kAAAFzQgyrVwyt3uK0DCHFEUwEhaJSyZRwK9DSAlgQ5Iiho&#10;wggZZH0ryZe9NxmMsBIREClUq6DeCWK5x6rUqmht9epgWa3Vu/f/C+1zHTyqBIYttCxAmK3Ni3/A&#10;n5H+uAXPU0MRZ5dad9PxTrIJQx9VFutjqhncV5qSmqTKLUpHbVxRsuxBXVGGGV3GaCZEi7YwE7Ht&#10;0Fp2bnegJZL1zuEwhrB6FR26CBbKTVSTWMhJtsLJ8hU6pNNsv4zFEjybGjeBHOUEYc1gCef5mTXm&#10;UGCgsd2wRGiTj2s/E9gaKKpi/vgJn/wcP7JgRrqCZ93PFpfx1sWx4BbueawUuMA97os0RUqL7a36&#10;MAlHdlGzTzTAqVeykZCKH2SPIFNBEpoDbk3/Q+QVDsTtgBcK0rF8YAfvijfDuF+3znZZl6OmSW+p&#10;qxUP2VLFeVlxRagsRPI7ySZRiVzpQtECeFfsf6FywIetE3YLFnTRDB7bHVuAtstcIl2juql/yxpV&#10;rNDYy4ulDcoDpMXid9IP6auQGrE8tgt8AU1jK4XpwuWd5w3bWuqsOdooVxxapsqzzbDC5GaT7/io&#10;dJGOflgphlXhaZfhP6RtsTxQgLzBlgmmgY871+tHve8tX2sm2p5JJpTTTYNMpTy6ETqeijrNuYc3&#10;irfpAtMYsEsBxpLAzeJLWLKgFbjZ0arn9ldbkjVQN1eSq3R0HGL+RTbVvJp6C/27/cGhf4l+MKJp&#10;0fBX6sWx24FpNA1bJKgEa5v8mvtpF7Rs5ySdBPbZ11Z/UmM006sflsbqR2t+yr+kWVG3OtmuSGLU&#10;Rt9HE5lYDA5+z05145susRZrZhz3mWNgtG0Ns7dmpek08+qxs7pxVlB+mjqCVZscIy9i+0U3SyrY&#10;VzD74V2ccRfHPSTcrfm88ZEgDpBY1/L/UU01Mnltx0K0Uzxs3gVVCvda0rhMzGVE14o93AwMBUK4&#10;BOewa0xCUh+zvxNZhF7LHuQjeqtBD6ElpdqlYHJejJIFBCdVSW8I7kZniD7wOzEMcJondC50LVNT&#10;VW47UfGb4LlZKHPRnuin0CrKFU26OD33nOIKQkhaIw2DlkdjRBThU4wErOR7HGQn2SxVBdp0hqOC&#10;bNM97Re0LH28KpYSr3bLY3LTFSvQXYkTKF8UEf0xchucw5hAP0Fb45jjsUujRGyhdid/wpRv7j49&#10;puvUj5KH1RvU0wd/lVsVixK1qD/6UdQLpBQew7QAbiHcmOWA2hnKZdbe5m/4hcZpx9zpQl2ydTP5&#10;iKrfUHpQJ9+nliUelTTJNFF3kSDRCUw3QAIS7D87iGdTFR1Wamcfb95ob/lw6jfttHMPeZGqxAIe&#10;/FL2XDeU+LnkiOJW1CV4THwNMwCsA27r23zltDJRfPsI7S3T3BJHb68YdJ6pFhd12VbWmLMbjUdr&#10;H+59r6lmZOMn5YnMkLB5US87Xr/SK2LGI4/bJpl+zPTmhPrZijKHl7m8KN8ayjyVnWMgM3/fO6Ru&#10;YDnw4zISWxwej0xxenT2Lpj/FCn0POTN199sSuBhy39u7OaaCx9YPuPuyZrR13AD9vJU1oaH+BEp&#10;0vAknIFEcoN1Gzo1onr4aussfLd+m/swVFx+yD4CriosNhOBBVkKnV3otzdFOSEIwA+hN/nrwjth&#10;iJei1XWMKhfA8a04WT/D5NKi2uMj9gCxpuBXEx3xZsVpH0EP9n6qXA8G4vvQbUJc+CT0nk/SBndE&#10;GQBosEWplTE2Ol+ruo/n2UrkswWgcUKakPlSGyWWE58qWPD3+DMSCxgc4Q8hgv0aT7vL/hI63BJg&#10;Saq76KQamqlvrN9r1xTsMqYr9Zl9mg5ZEPG6/CcxFd8lWQ31R6yHsMJQTUp7cksMtLLZ5vx3HeCY&#10;sx2inrXmGF+R5gwXtfpMtiZOuYvokfPRC/hO8XkEH0EAJ4UX1bNt77q+Am80Z3oi63Y7TK4JapVl&#10;zgaQhgwlxpzMw+p7mhCiTr5TNvL/VScqj8gGzUCGZNnAAdpqTmPPFM126m9eAT2HQmkLrY7JN7k5&#10;Nbmpz2wdtR7CgEHHwOK2qzYy/Tf5SdLY28VD52vreRxWj199QtXLLkk9gRLrWVJ/Mr/CVV7/Y+qw&#10;1cwUEjx6ESsDd0C5kf3lphNiCsciFvSf4Pk427o/cEeqWjoF3E/Iv7T6Nxjyw53khsJUlcXUkEnQ&#10;6dQNubhKBbFBvOm6yNzwi3jfuXJ4kP2fbj8oqorYgQB3yGiLv7A/75bjhOBG6hGzT+BHEGp7+UQc&#10;IqfzTGHrkFe8ZaIXfWrZIJt3BovqKp+0+8Q2Mr55M3IzT9UogzGpO0xToI5QrZkFAnCNsmEBP4yC&#10;HOH/VaTtfaXtY+/0cVQvK+3tfor9xTNNtdKreST7PUlR6lJTJPKBQNWkQCZcj2wrEB9mhR/x50VJ&#10;vZUWMWvG+9q4qrKs7aR2sHjIfV/Fydtuz5Dnp8waTehmQom6E3mNuyJtBr8NG4U5gm5RcM+8C8+6&#10;7GXa/1xJ9LwyzRcb3Ud0M3nBtuvqBSl3jJHyJYQCdbwkGHdbGgV/GjYHbxUeQCZ63J6vWV7vWvd3&#10;lTs8XPudYqHrrultnr+NqPsi5bbBrpQRqKrv0Hu4l+gzBBceAj0TjnOXDFNOz9OQb3bSKKXv+/9E&#10;DyKVnWmjz2RNtgfWrEzguYNqOdHfWroZSzdf0zyun9uQhPaww7iBlzmMNzT9UDaj6Z8LzwUwLKRS&#10;n5zxP4boxB/qRAEAuKTzbaetjTa1iy6GRKx0DrGppmhlMwqVq5bmPn73b+7fXMaYYRgzGMa4Moyr&#10;6EBlu9TmVSpUbKnnbatj1dOxvf0Tvp/vAOV+7SB4mKyoGISWBf9uksJOvu76q8ja7/tVnagUn38p&#10;GW9gSc+HYV3pr9r+wOZQoxuz0EbKxZpWVEMmys+j1uC/i1noPd9kXS8W5hmnHMMu4/MuRshCWLRz&#10;KyTt6T2tfWIWdU3DPhGLUldtETaTxZY24aKQxUZYIPc1570SeHt2KgPxx9jH7v1qO4t6dq2yPL2h&#10;pV9+i/qV/QBBopRWVUrPkImyXklqiH9RhXiJ7728dcJRr28VBsE9bLBLp1/O2tWRrEXSa1pcNLOo&#10;c+pxVTel1HZPYSDrSj8RwpDowlEpmzRDqxSDXhmKxcIa7FznpPEIa1t7u8EzvaZ5v34a1fXUTe18&#10;SrXNJ2cDuaI0QXksJLUwnCggBWqnSIa8bPI6USJW0omUMVih7YEmZbq9qbuwg/rtqQ35cylNlQVa&#10;nOwo6Vd/CIEM1xR80s+5Gtlcr4fyONE4Ju10s+1j/XCm09KU3t4UYfagkuochc2Uq5WL9AzyrZJD&#10;uZtDigxHVa4kXu5mYqa3s3yBOHW0jdPIzLgdx837xybh0dhB1o38Hzlr1WWAFzeUOw7O46Wm7IXm&#10;8Wuib8GbwdVBdqQD+vK0hdWPMG81sYcRn/Z5nCfwh/KX3AH4uYrGG4D/4jzkjyHuyfvBuUj0zvdQ&#10;EpIfNB3+iHwaecbcQ8h7X7MyZe6nxWxUcskCc/TiKqUPt0lkZ1/gjQivJx0DVgpGdgaBenwikAbv&#10;xp4Or6Z/0qluBDI9tTNb77Aic6yln9l01Qn5fU6d4jirlPueYB6G+fHSzB8xYFi8af0fkF3geKyj&#10;vSgBrlUyXI1vW3YxtxtkJUoWT08mctiXtN8wFdy1ObMPWXgWxd2oASBclrQegLxEhx9tp7nWxF09&#10;SN9q7W92ZmSXpZgpzDrTdBmN7WLoZEg5XB2U2M+brlkSFck/qziw3g08Jf59yOdkVovblWiawW51&#10;jNO7a1aYtjOdK6qlKCu1JIrewR4tvJu4iovrvCOv8KPViwKuglHSsMHY7LcX2n/l0Jae2eNYQN/i&#10;aC1OZPDr3CQVzGGrmj6VTTO/oRZxlxicIhN5/9XoAiTAW1naQFO29Zpnz8OTPd2OxhTaUIezsZgx&#10;tylMPMZk1yK0ZPbschvVlXPOyN3xnles7QmIAexESv8KdBHD/WIR6sYMtWPoahal6Cq6jZ0hrkGP&#10;cQpoR9B87jNqIHqfT4n0wLYAEwEI9gj6fLccToMKuxmwAiqqz4CboPLC0/AI1CUyIx7Qx5OZSBa8&#10;NyEGuQ07dqShh5CQACfsO+TpHU/wrfTrzn5otcSl7iWULHY2xELVotXCVHiK8ER2IkwTdB+kw68F&#10;SyJOIwacti4XZWPNfWbAkcu6EAGM52TWJoMbVNn5E6BSoRT4QVOIO1lxECHz/rkE9pakRSyDn4sU&#10;6/yRQUH6bT9+lbHn3BB/zNBb/TcQqh/SWwCT9hM+DVymIf1CBTtVrPghiCkvCNfAu6W4/0MkTvj+&#10;1iTvQeXCs3X8ZZZ1VX38LDNZJ+TfL0rAnIFj+fAJLjhfWxxPAh+ozeGu0BX5Tn8tPCJOufmZt6Fh&#10;d0cTD6iFbf28XyuVeWp+UJkOXcW/Xlx5vAsQFVgPGMAD2ixyLRSvfOAfD+OSkpuh3LPtGe3jPKfm&#10;GttMXlR9vfYsz15lRFL4uyzq426Aa3HWgSXA63wXciz4IWeN/0p4nbSx1849fulweyK37lxlZRL3&#10;RatOO5O3w54An+E9qfLKJPj20ntxFUBR4abtX8CGXD+/L9C4TH9llrSPPq11o+QFI7K8TbKcydFw&#10;xCdZtn/GbrJfZTwWhXET47yFjbyx7VJhOHDWDxRMQpM9g5Io4FlLkBgBl1tsoqtgQg5LtAa0gr1C&#10;IzQ7Y4rwO0jxU5KgGV6x7U9BGjzot0qwEbl+uUk0LLrW7CQiiZzLLEJcSFYnCCYEZuCygC9wT18q&#10;+Aav21+CX8MjtqXgJmyU9AhXY8JLCUKrWu0oFPylfFr6veCgYpPqK3yQsPFLcFQWnLYK/0FyM3YE&#10;nyo+vPUR9qfwPsmEvRN4XJwrqDBsa6Tg7/TnzU/w1LxgxQD2RtPA02NmdXDqLoyu+HdsGBZDxG7N&#10;wvZLSklpGF2o75rAB8omGsLw9WajqQ+zGL3kA1hQQQW3Af2Pbs0xGdqpqY+pRttUS7fOQm8SG0kh&#10;6BfR066F+OZao/0gZrAdKX6JuVjeEZNogZnOeY7GF745+gzdqE+N8UMDNae2tKGHFSbSfLRUMqvz&#10;GNbTsra+EvNumFNMQhU1ZUQwutg6i7MeeVDCOxqF3Cjs33ca6dM5baGhzqpu31dojNTlwkuMdb6s&#10;3gO9e9pglKMBDncZgdhrk9j5yMkK+5FrSKbpzT4qAud/2rIe6cgx+fajC6V3z3A19bTI6oXqUbq2&#10;4H+q3YzfJB6KO6wFzNvyTHZ2SgIxg/Nmr5vUyjNunirZB+T4VIpnQG9PIzkRfH2Vr6qYP1YwTfk1&#10;EC4OkduAesZ7IhoMTtZLP4FDlF8kDVDRJkLMhmU+iCgccbQBqknBdZuL8qhgq/6jfBhvFfkSYnwX&#10;41+yMGwyqVfqgp3fc0P8G6bctExUjx33SRDmYT+1ZigvK52sA4pQuUl3kbhCBAtXymj/Z7DMwppI&#10;DAC8ux5Fad3FrrSgrihHNhwKooAIrhyLHAKiIiASwAoiKBCuBEgymcyZmWRmct8JJJAIiAd44FqP&#10;RRQPUD6KxaOKuh61+unW80Os1Mf/4X/7H37sGdcbi0WPF85GvRE6fRU8De9cewqahIKDoiWT4Pix&#10;DHJIE9A2TiQo36tO4beYXyXzMZqiq4PRXbIyzjokn8jc2AJvxhevLYY4yKUgH0ktFHF0O/kna4rj&#10;vlRqSldewn30a8AQ9I5mUVURclz5dYEa7qYebPSDTpAdaxdIbuGrguZIvoL39SqJBle246/4Bwem&#10;mMZkNpm4HE0yCSp7ELauvGAOzFYlpZ2FVlIfo29KSomywPdgKyLoeU98czjZzsPxrjbFVszLeRI4&#10;hwy1Oiu/h4+YFTvE0Dnd7rQCyajSPdoucZNxAp+Cm9GdPbj04MmlrR/xqF4b04/2d/cCbGSvi95H&#10;wRmt5Ts8oWJTaNocCageiK4AByj3wNvgn7ElXdsN56pOmX11Qdy5sgz1YE1W86gSrLWXP2cS6j3y&#10;JqhvGjpSvMnj/NIoo3RXUy17NjZD8KJTpQf4oImr/Zr/lKRVrsbcZm9FSeO98mh6RROcFyf73JyW&#10;rCb6BcFRyTgsjGf/AV0tMnSc1yWAwUZAfVN8huhRSsScpmgmU+y9p4ZiA29yDTJ34HHyfOlvwMPI&#10;z9gvwCTbDQHErP03tEHSowax6gKOSdsVTVhJYz6djGaWueQRSF7OBzIQrthglXpCwsiz2AwJxZ4D&#10;T4Aq13tNkDJNb1KOMAX4aYamuPw6qlQG734lyyScOUVEHn5jw2o8F30diaMF8CR7Lpwt+ZcrUF1j&#10;nNA9Vnrrw3B3elxTzTshP6zs2B1DOuhH20ak3fLFSdexvxNxkVnIGBbFngvdhz47AdUDxxZdhIK2&#10;/YZtp1PMKbx5ch+9pdRFeqlfbsuVshVhSSJstXxz5I8IR7qO7Q4B8If2D6q6rnZtp8LftRcdpO7Y&#10;XzcIZV3WraU+hNPQk/0Y/1X9KWkFOsr4RM6C/0e6fbFWIFfaNSrf3nvaGGb84D/RFArrKK//JMtw&#10;XCk5RCRaWdlyfKe+9ufnKKg0RNyBT8pItrvkFcqzDDvcq/Lpdtuxaod40kxyX3L7DbW1qTtXabfU&#10;DW5WqHwbqhNS6Zv8davKZNymwgA7/kDwyBLR+pbnoFnWTv48cbVJyJdzY/RFjaziXk1845PNS5SL&#10;mq7Gv6LuNg+tiiNR4eyAq7ibSGw2tFwGBqhyCwXsAQaNRcCyakq3Efiq2EsdLZrOsiv8AO94jfw9&#10;kLRqMdEDKAN+x5KBKdNDWw92UW4xi9ATov8Y8pG+qhvaFHisqFaVDM/L8mESoNz4dfIASVv4lPQd&#10;OMX6Fm0Ft5qWWa/TR2UPTFb5pChYL5YlV32vqSUchRPKCunMTV00H+PHvZXtQe6F35duhNewAlEP&#10;idSIWN10R2TxxoeaRKFcd1F5rVKkPsFsLcxR9Mjvbkqm+siyuGPkL/jT8Mv4MTSZtR7RQzrDJ0uj&#10;jSaHjNvMlUJP3UoDe9+0epFmjHNX8YMSynxGLafZcQIymOwLP4qvwX1ZW5BwWGSQWTxcieR2wyvH&#10;HoFNe8G2aR+pcpq8OLXMfu2jTErer7THxREXqA3hdmxMOsDaCT9A1huizAMHbxPTBltnjGCNtrJ9&#10;/T4/VXKLF8ebSTK+y0yVF2suxn1HcBlJOIlR5FJWJdyCTDAvD1BVs6AT+0XV8Q0/tMm5VNnCFmPN&#10;27zbZqIOSNPrcxrWxF5RTfK9QyG6pCnDDyQMgjsM0mVquA3tdUl5CfVXHBjv6u7LNoTPzyNM3MZN&#10;aTm6xKbNsRblq+aaUJwqF4z4jUiPiMqYhZ2NokbJE2eNiF2fba8Qvt+dbt0rfJO3xFgkWpA2Sxsn&#10;2h67T/FR1BNKynEg3H8B/gT4B23sKEJ+l2xq58BTdYdaC+HFpQOWYmhXrtNQIrmeekCzVZIeu1ax&#10;GLwRSsjOglz/LDwCXEh/u79Bngv2tzWS5+sWtgDET6VhZggfzo3UQxg3NU8Nof6x85g8eOyLNe8L&#10;wJhNEktRrvPqk+AGx2UlVNtmu8qklZw2DVMLc0Z0w+TrVE9Vv3Qo5gXtxByhMrIG2et/EFsKRVMh&#10;Lj/TlPihI9TwQ+06W5g2qCTftFK1MkegW81Ep9xVhchjYsbpmUR4KE08xRb5j6J9sId83Hna4SXu&#10;tg/aFLWzrX2m0ZK/GO26qZxIbYt6eYpFeYApjDlEaWRoKEMIcL3/S/Rv8AW5ylnTOV9cbq9pv1Fz&#10;xprX+tOua8ZYM7btozZSN5HCVSaqImO0VDRFhMqIMOlYwCx0CZIDnzqeVNnJLz4CVd2uuHjgEjeA&#10;88z1qkab9dw+URf280yLqn46yqX/I+9d8FtlVFPsMruMJRiFwWOVDZ781MOGBn5FV9cZnhtn2DnM&#10;G8waae3l9yW+M1c03oo6oH3evDDEX8ESWHwXkKGiLfDGo+nCtbyPh4SC/1aUdRoF1zhIe7vg31nq&#10;Fka4InHElC20Rjk1D0UBIRlMuOiOL5/IBQ7BM3p/hJfzTAd3QOnlkx0iiZwT0kaCn7JSbRCoT7Qb&#10;t4HpUSb1W9AjpIrOF7/2HZZaxU+h7i+pePASusuk1nLzfjmeVDDkMGKzs9ysDPI0scFQB9+LYtQ+&#10;X25NRlkl9/088WlwCso7Uq940fDhQBf9pHyL64r8cQFqHyPfbLpq+T9BcAIPZaIAANxbx9uK7Xi2&#10;e/0K0XPkSP10GC1iTZcjorKldDhmxtzfNfN9c99jzMEwhmYwDA1DY0KkS+hS6pVtY7NF0e211dZr&#10;9/3/16X/SkjXW8XbosWaPCEptE7xiW/yTxND3Oe8+fZJfTWj+/TiMpeC5Q3BmpSc3eYwlTml3Bik&#10;dE3YqPeSnYwWqfvEN0K7FfnCMH++2IvXzh2359f4MOTNesNE/gtLgx7JWWWy6LxSiFWnSpsSFpar&#10;lInRkDpOOhU6LH8jEvnbRA5+NrfFvrKeyxA0bzGdyn9s2WDMz3E1rahYlpJVNUf7IsGz7KvqWjSv&#10;dFjeEfq73CC2+N8UEfgT4PIL4cRjBFb3dRKWe6sDXzyQObcVo8Tgk6wHqVO4TvMEfWj9taolzHv/&#10;btS+giJWfVaUIkPgd335dBKhvOsp/WLuM8d6Rmqmb0sS0wd/qNEbCMT9ajKAJ6L+UTkKXQ/y0FxC&#10;yKsVcjEbBy44j0N8CJzOLng4937733BHpqdtDjyNz7CMImm4qVMFyMuotRUdrNqgDHUXW+brKatF&#10;laBrrytXRTh4lsPpyjW1DXHmZzxrfoCZ8Vvr2zACbrImDcuK2q63Y9lB+tJhjO0LSn/DuoBn5/4Q&#10;vyLEOqkiXS5m7xbmZvQ1DQlS8aF19fxC3FR1Ns8Sdbh8iDsTNFL6Dfcn3/vSaE4fcPVcQEkCIbSj&#10;QnEil9Y6KqvIcFgnJU/wvrX94iTcSyMovBwFlX0V7Ah2V6XxJv38JKe5p4DGboGuiODvmNZ45Ba3&#10;rlSVZdita5SR+FW1XrJJ3PuqaxJLlKZst4gcHFnSK0j1OyLZzMsBlN1ehlyCryNHX5BLbeHoUjLa&#10;GnnqjfiVZmJJFO6Pqi3y2Kg63ZAkOzizJE4o8dOJx3ifAbjLYQogBJ6ZMZbmIra/Ki5kOBs+6Z7j&#10;/U1P1GGx7oZOpSTKocuWfgwmKJ+LJH7nxRo++LCe/JYQdNVCTSVeaQ+m1RXvM66iz5CnRQ5mOFVC&#10;CQAE9LiDHeB/md8nEWAt6BdpY0lhzaiT9CuwrH8JuRCQ2K9SnoDuhqe0PaBaqKWfh6LIvswY6MWB&#10;G8A9uDXRBlUj2sg1SBer7v4b4lKe++UDpD5uamsCeS+npRKmjHM2CPbRSNiD4kUMb0y6f4Z5B4vZ&#10;/hXsQ99H2OAvqPE/UUUliuGLRuJ2uZdNTXopPVrhQi4V3+fPocaL6MQv9LnClfvnM6b5zu37gU+8&#10;6IgEOJUD3TUXJulZFxYRvtX1n55L7NWsKJcXU1QC7iBli9Kd8Iq2WlaVHcvwkXgn9AN4YVb4NNTD&#10;ixzJKkiuXXp+uGh+DaNpkDBkGCzbSxLr/TjN5ENaedF7aqbqQxZGJymSEmKZHRJ8eBW0hX/xTko+&#10;x1bee70w2epl7SN8U5el20XsrzFi54ubKl8XhVLayyL3jdEelsbHDzM3yt3CD4DDQt/b4pNvzr7s&#10;9SgALSDS33C2MxtfFJ083aUlEwMt4+h0sbfJqxCgBBtC92XQ8nTfxpMYt5RweCBIF6UP/3VSdcm1&#10;BylIP6dt/Knwo+OK5hzBZhtAo0l6y82CcXJnTV/mCPWr/kT8fAZDZQ77CoaI069fgZYV+XeVQ9WE&#10;WUsvvJbUqAmBneS9qC+yk+pZMIO8o/2WeZ/VzLgdN80uAV3CKtGzsP7aYSCMIetkAY+ZW+ttoJg5&#10;rQ6EwgEjey30O5hX4AFbobjM7xAJHBm3m1WOJIdtYj9jaQafM7jYmHOSmYxx6jYB/8SCVAPADXQG&#10;+QDWoH35rpAMtWRshhWo6sd2pAflrXvCDkapA3l0L9m8jnT6hKTH3Mywi4tLipkSUTjcD7CEC066&#10;gSL+h700yMq7+2MA/CfXuE7P4nM29P9JvasLPPOWZlfPmnbQlSqn0ofBVLIgCxOW7znhDdRJI9J7&#10;wQnRx21WeJdAtS4LmeWOXLlFeVSzqX2A2lflfyqAZtK/U7jRtTon2MBoULOPb2aOlcSnLwU3yN5u&#10;2wx1izPWrUbo/MTLY5Tl1si2B1SX+s0166kTpnnyxbTRqgHgDv2Tnn9MwsRpw9OUgLmkJXYcwkkf&#10;h75H5gkUlwPJkjPubT9QSC1rqwupOxo/yXbSYmtrgAX049WJeZOMXv3DNG8gQhMRWwKOKoJCb8EO&#10;oeVSCzmop95eRvF0/mK8SXlkr5KaqFebApkk2qvalrwcxk7j6lQz81ZZemwMKCjxD22DiSJV72Eu&#10;XJh2eozrQ4g1SDiPSPMkP3NaigcZNo6coj06yAFoaOpCDoUhw4k4CmAs5AxnFDb0JGNO+ormIUzE&#10;cKk8ih1iPBTvwBKZTno7tgUwH3mNJYANKQewHOgizg2rRNxCQI4HCzsXgC5h/9IkRz3YVyuy2O/Y&#10;dtFG9ht2La2L/YXdfGQluordv8eB7mdPxajQHtQ7JBFLRpO77rJsYpp1I6teJCifYtUJpYKPLIeg&#10;lGpkTfBbc8PZa3j3dv/NhrnvY5azP3PdQpahZmy2U42gpf9r+ICgqk1lzYhMeZh/A2mSwxQz8lRa&#10;dfhn1nbx4O4jrA7h+FYnew//RvAsupDLOCuENQaO5SVcqZ/RWWBrWSBvBL6t2UO+iCxWUQ/VIphC&#10;vWuUNVdq2JrD6hEdDR5h63i3na3QaN1ryyLoqQnVDkGzxpvcL/CKio9kF5hY9sMhD3hKHbHrGAIo&#10;fbZ+z9omuRR8lh3K/8vpCe1oia4/Du23vtIuhPLqE7jxkPj/BMEHWFMHAgDgqufV/XFY13181hMQ&#10;I0NpwWMIaNlLmQcIyFZGIEAgZJK3d17ey05IIEwRBxUKamvFddZqta2ziFa0SkUpnq2jFsf9v3N3&#10;bbr8Xgu0q1ZRZaKSXioX8IWhN5Rj9Li3U3UTmzXULps6ktU1IXszsEEvl/11QAV2yT/qYUSn5VVO&#10;Q/5r+YyNSDIp+gwxoXolrTnsrVXpsZv9u+nQygHndvK5sJfLIcZrmtUwPl0bWyPAP6x3z3Niggb3&#10;xCw0VRIfshXhpF8JZuAphf0QRerEj9sqCXXDpDYfRxpvNxuwNsm16h3o+aZ7ub+gH8jmJxxDtskT&#10;gkdhh+Irwa/wUlX1QT2xQPm+NQ5fqnJnczFPVbiKR/+jKhaKEIPKmusDT6geJvjCUc2hwRA00twl&#10;uAGlqdccgLBubKFjPfolWqgRIPeQdqUFWQ3/WmWC6+ConQg0Bu2LPwxlQ4uDA8GXYIXgHNgLHN5f&#10;gqrZd3YfxKYxMBvhS8xCBQMvp+oqD0Jy4nbOCDQHz4x3B03o8aAJMAH5m+AYuBxy65MgDvOzlmD4&#10;pPEkHQG90O+S90OR3J2KR+BhNjtnLRhOX40bBCbJsKAuYBgTCQ4BFrhg3zD82PmNTQIvc1yiFFCc&#10;jZJNg2bzqopgcIm+M9sC7OXWxuUAGQwcJAKCiA5BN7AJadrnCZfuA6xjkLH7KHkNPNNOyeLA+Q63&#10;8jYAtvRlLwL8DOtj/1BParGgbeorlFnQqh5Dy3rPwn8fWGEthbYcVJHRYGFvpnQQsHTcLl8NLHEU&#10;Z/WqT5jvxPaqSV1AkKsaZiIFFrUJE7Q/NHxUuV3/VDdbGIH6cr41KxvtrEQ0VWZmTtVdz6ym54sn&#10;ok1kkmT15vm4WdrjJUEnFS3tgTqbeJY+nBtqmIeUsdONCxvGNSGSVaWPaU1TRMYtckKKRn9MhMkm&#10;Ar/B2hTNXgQ6T5XjFPIChUYXry1U/BfGNJ2Kdw2z6PfK6NL1VKmyM2MLcV21MqoPj1LZAxn0ZPMW&#10;LzOytflVm1w7Bj/l49hVcD3UwNRA02IP6gpUWVJKpoAz6d34T6ApKhIrAAMCc5BXwHWvLpgH6luN&#10;7BdMNpfHvKfdQZouIMfqt5LfE2jxEJGCb05fhT1D/4h8gPJIV6APEglHen0O/QWed1zS3DKMaHsZ&#10;P91V4BbFcl/XoeQHLFs8F6eZvDQO20RtiESRB/jjgLfwARTy+hKSQy8cAs1Gx2z2DU3ZcgFf8pG5&#10;vvZnIsdQXFSLTfFJaf9Erax35BYkmfo9YAz2xkmv05AL/Kd9H9Pf7cY20i7tw2oHWe54XpuG/2h9&#10;Xfgbttv4IrUHXcvf/2wKvqsZDjgBnSLTvc6Dx5Cr9h1M+sGl7CLqSO+U2p38sGub6Dpe1pZUCKLP&#10;bamp6cgXxvjPDsIAty7AAompG16XQDGKG35xeFS8xcds+VUP5L7m89UjVTeNkaLW/DW6gTrT9kzO&#10;RXw04pkmVzLL/zVllbZ4euPfKsyGzJY79Z/i2dZN4jCZ1WRv2F6VbHBtrM3r4mFJf/JT9jepa0QP&#10;EyPT+d8nzYokzyJsTBWtP2ID5UGY0fxEDkmnjbnyq5VO3W1FaJ4Ll6s4kazUjCrzInbSsapF/t8R&#10;/aq7nhy2oPkH3Yw1BFqBnjUdAoekiw2+YHrFE34IeJ9bq00ATibPYe4AfMRiqggo9x/Cx4Ekz2No&#10;BhCkC7H4kOPofGMPcaspTe+LX6jw4b7Ghnc+YlPQniQL/RrpCb9E8nCrfxe+HtJ6jiFHQBlvM8fx&#10;g8geww/cHMlhXQ4bUG7RTjIpO0s0IFWVtI32IqhwK3EN6/A3YhjS4fka+RTS88tM7dYS+IVhk3mh&#10;JIIfMDSUu2lD+GM5k8wo+zbxPkUzYeF7iCBS5I+h7zBg3T/gczDC7Td5OSdgTH/UcbfxAh9gU+7p&#10;YwdMD3IAJk2fkIhQLtq94QL8LP3SX4ZyxNp1HrAQ2cHlGy/3RsAb9bu6sMY93I/OxD0xbHTLxZwN&#10;9Lg5PjGKbNedCpvBS1hf/xJ0KwmsC4A9kecE0COs2KtM7fizChR1tnVX5xdL7PGi2My5lgt1KbFG&#10;o0CMhrTzuxvv+4Vq1FLO/V8koNATrt1ZdULFm/ZH9WJRbCsk1hS7tyxvOJNx3GyQuMUW6GeaHCEI&#10;FykL99vBiBRu7jICUfnjzq4F0t8VVc4+WXTNd44o2f6iXusd+ScZWabd8tHYFbqfFR0hhdogJeCX&#10;R8tVuPs5vLf5AL684yyQIL/UJgQ+qFljd1WPFK2xDKhN6feNyWoi5hz/k1ob8m82Vt3pV0Y51Rc9&#10;5mGTwGwMbR/EefmW1hKsv5pucUEvFjLmQeRJusyQiqyOaeL+B+8KcdHUQU4/ITkOTnhsxWLAT7C5&#10;znvsZdlph1mTUb3Mto0+U7jS9IBan+6qhwkuJoxzw94Fv2L60Wo/MRkEX/EQocehULTD6WuckOXZ&#10;n+i/Fx6wGniyYNC0Wbsh7bhulPk2Zq5WSpUFP2Zm42/9molulPAwoYmwG5rSNmy/KfOxN9gEQrl1&#10;iXlNQYPRon+YJtdt5j6PPsNOatTBIzRKJfuBxCZ8nscQ8hQeRV3bijrt0mn7MmeiMMDSaW8q8DZ6&#10;WIrTwvgThqxoCyvm0oL30h8zO/ya8TEixuMy0o3UK0/0P6mIqEvcf7NqYRm997Tw/wAFCPr36Fl8&#10;o4Ju301InwRw/EEvmkxzSTWnlWN1vyrOkER4hCFXiwx7jXxtrwNwnXElqthxnWVopp1ywVliokJ0&#10;C003nbt1gUEtmQp3JTW7lCx46ysLjx967iHOigF9H3wlrb93rHDIqZl4BWUfpVh4fFkaoPx5JE0C&#10;nH158kESl9x66DXAkw97+Ss9jhp9NSI2iRl+i3vOrHF+hHBeqFF+TWSopBl+KljCn8R+LEy5m1V+&#10;U0DplsZ+kzW9kg1+5StmjTJ/VCKPiFB/0ntwq1WFSXAApzyEimRHowiD01hdnraDJ0x6mkqCmEDA&#10;lc+CHzW3kSmBrCuHjGeBSSLbh6WA83sZqn6MBm+zpmWKvmP+oiyJZFgWndiICUw7mW+Gu0ChlPKF&#10;fTWzkF6ERSuji7aDESMahxaB7XrQqdeSlm95pbuQw2PGoXqOwVfcnR+MrUwEmLuKo0CDlEWIojW3&#10;j6yGpSu9ix2EpiNOhqGCwXqfqU+Y729LpS+WimOToOiT3VepnIiRDEvVmCSOQkBXk7yLfDWojyWI&#10;wCvXipyGBSN4hkGDcXp0qPmfJm9NpMmcOWOPoGyYx1eOm/KVF0vDl4KRgkBWkx+OADWzjqiKkSvp&#10;ikCHKSOahfWEAHGBuaNo3GartQRqklvFsDFsbVDKqv9ucEXQpWlwojsNn4FzCzDymVh1nCejkul4&#10;eh/CjHJ7h3FEuORv12artBJwyFvUrwJx8VDkqapzTkXxpAh04zs9niV2rDE1mAZ4mSgKka56xCBX&#10;i1d9DXEot6J2c2aAssp2yVu6rbB3TFDMqE94E0XrorN5CjtOnN56MTFjltJ7dihfkJV86CDXimJ+&#10;bXEHtkN8z2ZMsW98olt5rFt8mVCjpwN8w0XSoXR9HztPm7J9mzGFlbx+Lyimj51+5CFFiZB/p3De&#10;tRSDFGYmsEKCcFtRqy+B4FB0pduBZ0XBoFOBGDtQmqaA6DGjlMaAwyjjjsSAtyGjiN6AunC4tCyJ&#10;UmYTr0+INltCqjWHEVBjpOGF9UWwn2CE8DtVmbeEBTG+k+uDKikXjgiCXiHwiEiBp3CXs3mPYGYL&#10;rouNyFs+qWaMCVBbpBCKQUWpnpeIjDtamPiG6THZkzCFVSlGjWqD0iIwh86Cb3B+svWVN2YNrfCT&#10;IVtCqLyQwFBZo1+ORUWfnemL3DtUmFyJhTHmkqCHQylrjOeFEiJkh2qDFXBtspaa2WYXrXKYPVtN&#10;qCyVMVBcoseR/EWjnVOO3Dtgl9CL1DHwkieI5Sl9jISGFyKNhxyDm86hbRhm+rvobuxpPai1cK1r&#10;cZTqcl5tnIC1dBJvzmxWddpyF1ggd790f0Qded93JzDJfFl6Psy+arRxxbpqbMFy5Kdgbq10BpO+&#10;cIt1MH+kcm52Z2tidGd3s1dJdn55EkN0eM96mzBie3h8Ysr5aKd8fri0atJ8gaXobOR8jZJebuZ8&#10;tn5wcPJ882pccxd9QVZ0dVt9lkLXd9p9+zAHeqx+bMk7ZteHDbb4aRuGCqQ5a0SFFpDrbWiENX0p&#10;b5yDdmlOceqCv1WldFiCA0JFdv+BPS+3efeAVsenZVCRe7VxZ6aPi6K2aeWNno98bB6Lu3v1bm+J&#10;6GhMcOOIKFTic3WGU0HBdkCEWi9yeViCG8ZfZByb1rQyZn2ZA6F9aMaWGo5NaxCTL3rhbXSQTGdk&#10;b/6NalQzcrKKeEFLdZyHSS84eM+DtMVbYyamErM1ZY+iW6B9Z9yeco1Rai6aeHn9bKWWhmalb0SS&#10;iFOfcgyOZEDqdRKJ/i8IeFyFHcSZYnCwILJ2ZNyrgZ+yZyWmlIyAaXehhHkza/iceWX4bqyXYlMf&#10;cYmSE0CXdKCMby7gd/2GVcQaYfe567H0ZGC0Up8ZZp+uV4vYaOioLXiRa2uiB2Vtbimb0FKncRWV&#10;XEA/dECOjC7Ad7CHWsCCdP9mNK+Pdf5opp3ldv9q9Yt4eAFtMHiKeQ5vc2Vrei5x0FJ8e2l0UD/E&#10;fNZ3FC3TfpB6S78ncshwe66Bc/9x1JzjdSNzHoqEdkZ0Z3ejd3R1vWSdeL53KlHPeiV4rj9Fe8R6&#10;Yi2Ofa98WL2vcNF6n6zqcid68ptzc2p7QIkodK97mXZ4dgV8A2Ojd3l8f1EHeQp9BD66etN9nC1S&#10;fOR+SLwobxeEmatZcIKD/pnpcd2DXofbcz2CwXVQdLqCO2KwdlOBvFBQeAuBPD5BefuAti0dfDCA&#10;GLq7bZ+Oe6n4bxuNBJiNcIuLeoaNcgCJ6HQ/c5OIXmHMdVGG4k+mdyuFVD3UeT6DqCzve5OBwrmS&#10;bHWYU6jUbfyWAJdvb3WThoV7cPqQ+XNHcqCObGEBdHGL3U8QdmuJPz10eJ2GaizJew2DQLima4ii&#10;C6fobRae3JaCbpKbbISWcB+X3XJ4cdiUTWBXc7yQr06TdciM7z0meBWI8Sypep2Ej7f3atermKc0&#10;bGeniJXBbeGjHIPUb22egnG/cTCZ5V+5cyqVOU4gdUmQXzzid6WLNiyPekCFr7eGamG06Kaza+2v&#10;7ZUpbVyqfIMybuCkz3EpcKWfIF88cqqZYE22dNqTbDyVd0qNKSx6efWGnrLVfSFlpKN1fURoLJM5&#10;fYFqiYIcfdBsz3Bwfi5vH16Sfp1xjkzwfyF0IjuNf893ASsIgLp6VbHEewxvS6Jqe2lwz5Ibe8dy&#10;PoETfDJzp2+EfK11HV3KfUB2rExPfep4VDsifsJ6LSrmf9V8TLCceSh44aEqeat5cpENeiR5+QzW&#10;Z1dUBwKAYRXLoqjErmtUZEBEXGRQUHAtSEfAhCZdpDMwwPS5vd87c6cPQ2coAoagIDFERbIqbgQP&#10;ujbctWHveg7qKqsmmuUHPJ/eLy82BegEELENDAYXpE8DP4P9UX3QMCQJOAtfhLd7DqGOiFt3qBIg&#10;ohovq74hZhibVW14F3JJHYx/V0IDDviUtDXAKNYftRC8iikDMqCP2AbPLiQevd01VbGQb7YbFX1a&#10;gyFPuU+TBreq5nGLi22qx8z11Az1A7o+kgQ+UIkBM6CtxLhnFXwMFx36LPtY8aaBk/9gnaPPUySa&#10;PkJHlIsM50THlR91hpQj6mna7yOnAv7cjC39YB2t85x4SuLyIXfZAvvK+h7ZhTqRziiHq4vBB4pg&#10;W0jRV6W/ZVHKMlWC4UZEg7qCh7Zg4Hz2maccOkPN6GSlBQcF9Y4ywYEaflR2rbETFMpr6uiiZEVl&#10;VWIyrzxvXRjhr15q6NoSBbRqJ3sWQLm0c+dKybvut3UGaVenho+Wxbe3APXyb5rlhVcVc+u3Ja9Q&#10;RlWOh99WHTYTW2YBu/kLnhnQcvp1G09DuYFVKDWUP8TpqeAiL9Uv5N1isOA7khTfSPqV9C1PCpMQ&#10;b6Rf/SXEBcV7jyJiBEhr7SY5cVyljZxXOsbqiO5ymfIckSYZz0eIJTIuaTb+RLEx9CV+RvmHvyt+&#10;Wv3JQ4Q/h7YdOIKfVobYCvAylSOD4q6qk4rT2At1aV4jdgrwTkzBDoMOoQXYj+BTv9vYRejxhFqE&#10;TG6pw5ZgrhXh6D1sFR2HdmEO8jsoiz7MvYUC6HDCIMqg/widhrajvX7t6Fv0kIcIy0CbmlFkgBuz&#10;RiGVnDeVjEjZCNkFJJ2JzPmM5NDRCY6IhdobAiOXyGS/THQTEeYhQk/hS5oq4Z/MRy1psNnkQ5bD&#10;coNC+h4u0lXlbIERbU+8Aj7GDYYsQuYyV/w8ECvVM6E2E7mNN6Gbtd+b7dBAtRPRCx20KaTboCZL&#10;T7YNGjDej/sAz9RPDv4NFmlnbfqKODIPPUTIIMk0RkIbW4bM0yFB40liATS9fpekBfyjWpftAAkq&#10;huKkEGZ6F1wEvdVP2nQDruZGJpSIAu3PwdOdTiYzePTgRtwA6luuSJaBavuK/XqwuSYzbjE0tcIQ&#10;vAJijfZNB+EgrXpCudAh1Q0Gn5wXfIeuK78YHuULCi+XBmh3Fnvs+1azXGzec5f9VL5q52fmP9Kb&#10;vhL6vOKp25/UdSCr6rmuqEStfcO7lC6DnTXvyrrEKHdNEpIJsP3SsT3JTLf8xM5q+gdls28odVz9&#10;m7sLeR/aULVY+7P8nuaDxqI4AflwMqW2pJ0VqTIzzjIidWjsMA0AwTv9KDOY4PsteQZi3beRM+DR&#10;ytUaV2QZ94lzRsJAd9YJySy+yTgj5Rnz6L8hxthIKhU5vuMpaUZeCr8Qj1A3971EBJpn28QOM0mc&#10;MzNEXwXC6Kv0uuIp1BNKnA5RTmRPzG0ykXTYYSc6iT3C+8RK3OouxtuxoQoRc95gZLPpK/oUdRN1&#10;l38tiiDHtYlpl8i1XH9MCgGxa3eE4S9pg/AEriZH3DF8OTHJOkj/XtnIHKNnV/yi+kAttQBF7aSv&#10;aWaaP1Gut0Y/wi/zS3b8Bd/FmYRN2Gt61N2IdZBO1jA6044zQkpd91BVQOLV14pWElYbknoCH7G4&#10;RIvxUEP/9uPYOT5SqMVUbId7PRZFjlleU2PtAfR5ak7LE+UYOdv+v8I2Yn5td2ocHluZE+2KDVoW&#10;bCexZH2vsARboVnv3o5Nojp0HlUOOYexFRWX81dJky0jhWTuPdNz0aO9Uw2vxEmRS3UPysa3Nmkv&#10;Sk9713P9inuuF5hjQDZvsKmKB1CzVSzeJzljVpZ+yU02suXtSRa9UZofMcBXyXdvzddUK+O8bWyz&#10;ukYwh+6FXLRPrbdkrcg/zW/kGomzabqiNOeQwU2ZlTRNt0MlikjRZqlNW9dyMHDRW88cgISCcOoa&#10;fFK7wpIEpcMvTBBkL19jOAhdzx7XjcDzEgv5WXBG+EtNKNwf+IxFEHdvjB5A2gRqag7qo0kwL6Km&#10;wGuNYWRbmUgPkj7Z/nwv0ZPwTPOO8A2nuQh8MPAwU4fv9VZSn7HXglYyF0O4w6a5/I8QYYjRdpQO&#10;6TQaeH+r9iwnTMjTODKPwwMn+jcG4vS/Jm6thIomHQRDxL/xFs7NGGZdDznpLWZdaTw/aLTvX6P5&#10;XY/Hv+Ii+f1ht5ifNSGBCbQr6+qdQ/ZRjwVPiH1EA3vCcLQWAe36ydWbxQ94Hxud1afJsJjjabbb&#10;WBsGMWt0zYFLqRZNm3c6GcRoBF+ISWQpW2AIbbaDoTqb/Scxqu2vE2Ylc/eq0uM3sl5WNiyI7jD2&#10;BLylfPkb3tHEM/almzN+lPorFtTklJMqG2/YnHeqUFBLFLqkDVcNiPR71leMihfuqjDfLhv2xwyn&#10;pJ1eDrxNcdflBicGctA+e5/oi8xU976kpuDXGmHpzjRFZU7Zn7GvrKjkzq4ik1b20F+qx5QzvQTa&#10;ErV09WY2E5qH+jUIpdnSt7WkLK4goGpQHpP60TZFkRWrsXgpzbvWGaNVj/xTdalAjNc2TTb4ZLWO&#10;kcD1iL2uF6iTRtTMB/6bz1YWgLtTy6xHwN7YxaZ30Mag+4Z10Hn/QD4OLvWK5VTIhtXX6VbkT2Rq&#10;rQI/I+mpuo9zeWO2v+NBKXcsemw85qjx/wABCP732YC7QpaNKoCQNxqKaYBqLFyHqYBQIxKE9YA7&#10;fX2ZfojdcjSW8YgSZniUT4ciWmiRoIYfTk2O8IUeQmWMQIQoNweJl4M4LGmG9YJBI0aEYYFOfRKY&#10;ro/OcceWKo5sZguTiYzNWgCQ24sMTfWOMolIQi2LjIeGNwKI34XHLHmGWYP9I3CD54I5fL2YHZaV&#10;cZeVnpSoZduS75JOWcaQKo+1TbqNfY0iQe6K7YqYNtiIVYgVLICF24WBI5KDhIL9fHyXtJ0ocVeV&#10;LJqmZZWSc5eMWX+PppQhTYGM9pC+QceKao1lNsOH4ooXLIGFfYbDI66DNYOddOupUGPoak+l42Y9&#10;X2CicmihVB+e0GseSLma7m2+PW+W2XCQMr6Sn3OMKMCOSHbZICKJ+HpidHWoNWsjahCkuGy6Xy2h&#10;JG5uU/+danBESKmZg3JCPXSVeXRuMt2RT3a9KQeNDnlMIJ6I23wDdBWmvHIUaZ+jSXMNXtmftXQc&#10;U7Gb/XVTSHSYI3atPV+ULngwMuuQGnnOKUKL9nubIQqH4n1+c6ylPHjRaSeh1Hk/XleeTHm5U1aa&#10;onpPSC2W3HsFPTqS/nvWMu6PBHy8KXCK/X3BIWeHC37Tc0Cj9n98aMCgl39nXfCdFn9PUu2Zcn86&#10;R+6Vtn9BPRSR739eMuyODn+FKZaKJH++IbWGVX//cuGi+4YeaG6foIWFXaOcHYTPUqOYeYQOR6+U&#10;woNaPPiQ/4K4MuyNM4IgKbSJaIGOIfeFvIEEcpKiN4yPaC+e24t1XWqbUoocUmiXqoimR3aT+oc6&#10;PNmQQYXZMvSMdoSDKdKIxoMqIi2FPYHhclmhmZLFZ/uePJEiXTKar48kUjGXAoz2R0STVIrPPKmP&#10;q4ivMuWL5IahKfCIP4SQIlmE14KZciuhMJjVZ/2dyJa9XS+aJpQEUhyWYJD8RzuSpo4MPLSPA4s0&#10;MvaLXoh1KgSH2oW5InyEhYMvagmy12NqX/yu6GWpVeGquWgNS7CmJGqbQYChK21YN4mb6HBNLj2W&#10;dHNrJb2Q2XbTHqCLXHpgaZix8mpAX9et0mvLVdapaW2JS7qksW94QZyfrnGbN7madHPzLoWVD3Zw&#10;JiiPjXkoHzaKMHv1aVuwhHDCX5OsYHG7Vayn8nLbS5mjNXQ3QZKePHXBN8uZFXd6LriTx3lRJoKO&#10;Y3tWH7eJK31kaSSu+XcIX0+q23eDVV+mdngaS2uhyHjfQXac4XnQN82X0nrjLt2Sn3wOJsyNXH1b&#10;ICeIS36qaOqton05Xxypi31BVS2lKX1USzSggX13QWSbqH3EN86WsH4uLvyRl36nJwuMdn82IIWH&#10;jX/KaLesmYNjXwCoeoL5VRekFYJ7Sx6fb4H+QU+an4GXN9SVsIFMLxmQsIETJ0GLsIDmINOG7oDC&#10;aI6ryolbXvGnnoh+VQ6jMIdqSxKei4ZFQUOZxIUxN9eU4oQxLzeP6YNEJ3KLCYJiIRSGa4GTaG6r&#10;L48bXu+m8I3JVQ+idYwbSw2dyopFQTiZCIiBN82UOYbQL0GPT4U3J5iKf4OrIUiGAYJBaFqqvpSh&#10;XvamYpLZVReh2JCISw+dJ439QTyYZ4uDN9uTo4kkL0yOzYbfACEg3t8nqooUhLYhcoWtgs3Cz2gO&#10;YOCxSmpOY7+fUWx5ZoyMwm6ZaU15w3DDbBNmlnMIbvBTn3VycfJA6HggdTwvCHsseQLA7mVFa3+v&#10;02fIbUWeBmoqbweLn2yAcMx4vG7jcpplrnFkdH9S2HQKdnxAVXb1eLEuwXo9ezm/KWLYdgSuImWG&#10;dreclWgYd2yKRWqbeDZ3j20weRBksW/mefxSEXLEevc/zHXnfBEugXllfVO9aWCwgFmsamODgA6a&#10;6mY2f8yI3Wjjf5Z2Umupf3ljrm6Qf2dRTnGhf1k/S3T4f1MuSnilf0y7z17Zioyq5mHJiVmZcWSb&#10;iCWHdmdmhvR1L2pPhc5ivG1mhLtQm3Clg50+2XQogm8uGnf+gRy6gV1elKupqWBjkpeYQ2NIkGyG&#10;VmYrjjt0KWkwjA9h6GxkiedP/m/Mh7U+dHN3hVst8ndugr+5d1wtnqaorl9Bm66XTWIwmImFa2Uj&#10;lVNzU2hBkiFhN2uRjudPfG8Ui5I+I3LhiAst0Hb2hDC4sVtEqG6n8F5hpIyWi2FToGiEqmRMnCVy&#10;m2d7l+dgmGrlk59PB26Cjy093HJminYttXaShW24M1qkseqncF3CrQuV+2Cup9yEEmOkoo1yDWbY&#10;nUNgIGpSl+tOn24CkmI9kXH+jI4tn3ZChne1fm+uYF6lo3EmY2OVFnKdZkKDx3QYaQtx9XWja9pf&#10;9HdJbsVOMXkRcdg8uHsWdTgsLX1weRe0GG0TanmklG7ObHCUGXB0blKC3nIYcC9xH3PPchVfO3Wo&#10;dBRNnnendjI8VHnpeIksBHx+ezaymWq/dG6i/GymdWaSrW50dlSBiXBFd0Zv/HIreEZeSnQ4eVpM&#10;4nZren8723jge8Ur4HumfTaxDGivfjShbGq2fkaRKGymfkyARm6ZflFu33CwfmVdZXLqfoZMOnVN&#10;fq07c3f0ft8rwHrmfxSvm2bqh+GgDWkMhxqP0msZhjx+/20qhVJt3m9fhG5cj3HHg5hLoHRVgro7&#10;F3cmgc8rpXpAgMmub2V+kX+e6meyj+COvGnRjhh9+Gv5jDps8G5Iiltb1XDKiH5LGXOAhpk6xnZ3&#10;hI8rjnmyglGtgWRYmvmeAWaamH+N12jClcd9H2r5kvAM1YdfUwcCAODDVk6xdZ+4FTGkiNhYgQRE&#10;WeIAZM8wBZFAApkveXu/5GUBsqdgGeJArZ493FC09qqniDiKCq0Kp56IeKfnjyva+/6JT7G+cE/p&#10;olSx8qPdK+yY5meLn58ReGpa4IFAm5mOY305YGtgY1Rud/M/7SvyXjX6orKCr2qz5KSiuZKTHlQm&#10;728KC9Zssdf4RQL55ngPOfgLe/NYZvZQZ0BDX65bx0ebPS+sNRbpz2eaNAUfFNPqyqVeRdcqD+16&#10;qv6htMLPCfizNcgjE7RwvR0mA5/lWPf/EXOWWT6A4/s+g59AP8huFwTA7fJDKYVIS9GBnSPoRXW3&#10;5CT+JeDtjhGtkPuhAmBePlu7CvgoP2B+pH9eeAD6zTCsrMjPAF+pK5NPw4u0p3YmIlnAmESKPgNz&#10;3TV4J7KxXaK5oxmrfqid0C3nB4BpwGbwoX6FPk5GGCINULID2Aae2fEAXgVPl8xH7iOguwzrx5a0&#10;DqruoOuqMM08lDft04agNw2dOhxzytMBw1hMkochB2vdsQVywh3E5+HXeIF7FjYXf9xSpnTlIiu3&#10;qED2iXGj+iobpzdrlzHH91XoqphZiRp9KK3Zfh5cSN0T62AXSuSeguaT4Ldc4bXivAqx0tP+Neej&#10;Mlt7gUb1O4tPbreW59sS+oHdpgXbww2BHCoWQxrmqnscMkiNHjyh6KxOLd9TtLoygc1VcuXTdfdV&#10;H0ttubM1HcWzEkJ1nJUKfaO38c/EM8Ah40r3SCSHERycIx9oXlF2vjCqcRvTVfS3ulk6kcqrqmGv&#10;Wj1WLoi/oH1W0hJapp9mc/R5DO7lvd3DEAfWp7lN7t/RUBasONs6xngWLWvu1bYoKxuSct6p46pH&#10;41O1SeWy0K2Apfi6Twv4ufl39x3wac65/jnRmHm7uJeAs5+Slwgm94Z6kDgsa8ouJIbkeOw9cm0R&#10;FVJNEurvvM5SjoDY7QN1BRLXTWI7ZJftdzB5wQviMtakmFT9G3uinL6nHZeoV8aK8TZtfIgrsQ44&#10;6kUSQ2CQ8AvyR2Rd7RvETW2ytSKI5lf8AnJT56acRL8B8rJ+QY/q/xpTgwWBi4K7sAmoxCsS70c2&#10;CFcQI+j/am5BPnCA1QB1wncwG+yCRCgXw01IT9ZCJAD1jZmO/I52B0vRu1islwB7ir0TridW4e3V&#10;Jww19GMLCgroc2gZ+B1dVDQX2knPzAyD/0S1R6fDo1RE0CgyQk5seo05k2VCXxwg3asu6yOtSrNV&#10;/9JiR44YGLO60Bf04L/JsIAfjK+i+qEJ7lAQj8xjMzb1oPvo34Uh2DOKrPwEBJU/4G8AL8u84Qm9&#10;pTRUYTFsLXZLHwNXWqeikqH15htBwXCayb6pBenjPIQRmII+XKnQqRvm8N6Aa+1hOAG4WjUkf69H&#10;yu+n5xhkpVcjh8ASe3vgG6jfot/EIQmmZcI4bCbTVumoHWx1NPXoypqHoAFA1LhRrgee1Pqlvdf3&#10;V0oireDn+9cFHobS7I6bkuD/8heFKeg5FiipNo1nHmYMpnnZJ/S8MT+3SvYP7qFMKa3hYuXJEaHs&#10;raL8ralskrpdNMJMAf5r25jrUHDxde7vsrn0KW5DQSDQxbYrMmSL2PVFSMon5pzqSPhtJlkzuXUO&#10;8xmgEPXRt8HVa+/RvYiL/QXTrYqhjjGJ6m7dXfpfWpc8f9quo1J205uBifBwasoAbTlH3YKWir6n&#10;rsAjAgdqEH1kG6PGQRX5LXUA2qDtoaKhB/sKqBkwlFxDDiKCsB/JHmRoSz7ZhbaLGsgBjBEIqdm4&#10;xjpJRpMUcZ5cQlZoRognJJdbSZwmM5KXExXk5rBCopl02eJLXCCdROXEJ+KdYDuZSQxbvyKW8CWE&#10;I/7W9E7jh/eaXPe+wOuNHkkKfD+3Ydcb/Dgr8R/FnzOBIi0RQfsI9hDXqdUWAl9aWoRLsU8lAnUF&#10;NmC37o3Ezlh7Eh9j582vdzHYC97Z/yS+0egrysFPsQECAxFNe5snsfiaRdhdLLhquXo2tri8K6cP&#10;/bB/fqIMm1GcvWsJFmE94l+ItfIvRQm4l3GmwIy/Ylaaa9DeJhZToN83PFI1oHxtW04WmlO1PPEL&#10;VFvG77yH9hS/9hdjntadIjE2YLIIqvEGZohpK23I1ILSEqfsHEWe/Wju9szrNqnMPbbPMiV3Cf3J&#10;XFe0zXczL1ZXePobR4Cta8zcCSicHivuzEs2XLBH5bPyazYHeWdmqKWrcDg21yxXCUMJfq2mwtfZ&#10;OAy4eYZxJw1Ta+6x9YgzvdF2SfkX/YjVqiqVL7DEa2Zm1JtdtOaYX03jwMrQNcaf9Lckz7l2sNEz&#10;mq2H61yXMh3oZSrL8l5/XD/D/NDAF3zNXwIT0/9jaoaEMfHGEnjatiucBZ6QnGVtyFvPOKYdm+ua&#10;QN/Fg8hysxoXATG8DNfkM6Y0vDY92BiLH48e43bj17bBrBx/K6lmiok1nlL6BpHmaqJXE7XEEO/L&#10;deraTSFchOw3YwB7Me0cJ2G/jIbYYCZ5Wzgjo89ICPoYvdgznZ5DaVxPUjx5jYgwbbdP13kbM2xO&#10;MgMntVxOC2CjzIFRU0yeqSfkBX3QGCmRUuPssKeUUjNJrncoJ+pn/IHRViHU9nBHy0pl09i2Ui51&#10;gKku9opqoE9bR0OstIP5gGQ1lWHK8EwhX3MOruNkC92CE0aH+oXaXG5NzbO8Jta5an4qwPxBEJyA&#10;JXkAAAC12soyW85cuZWKZhbipy06SNBMZXlieSCaCqggl8h9yP1z/NwIguItaqmzu9b8ljUr2rJr&#10;RZmds1o117rWtdLa3ptjf4TBqJZbR1OxSpapb9McxaTeGpevALWklZ8rtgOFwnVuUsUaxommb4n+&#10;xFEnpGoKu9nxOXk8i2k7Tb2bvM9Cr10Kl5r8WdI1U/pBHipiUFcjyhNYmn4kdTLQzr4aLzHXYaO+&#10;K7rfwGAgs761rmN2JttML9kwuMywm/s7dClIEdyEfKlF1wfy3znvMe7R3Y7nzGrCyYYndS+K8NZx&#10;dkOmz3yIm5lcbLTwV8PZ+mphFBSpyxTnQxiabZJefm5jBPc97b49hTdFmG0r4E8UXrEUCXyZBNN2&#10;4WTyl4Ys8Tw4DkyrT4UWarMlPZCf1AxZMG+XfbfEj7bFdkNCwFdb3ksOFSaa50k+ZvxnXCLFJl3Q&#10;x0tPw5E6tAwFJWlqZb9CPgEH5CW84AaZaoY6bD2uulQxZX6gqi/wGt+qFme4DYuUg0keMF5ZCI/V&#10;VikDoDz1XsXPkeuBJQoBt9Wm1Y9RUy1X9QEVAtNHcGEBzrhE+zgDpd+gOZVE1pHVg/BYTSfQCgXV&#10;81XKyEqVXUnlIq2XbXSqv2WNdXVFsinTzC0IM2CM0oz5IFNvT4rTHtX9AJ+jmauZgjYCSnVAJKha&#10;rVrP+cea4RqnjJo7nP7lb4zD9pb8G/ph6/VtPt2EOTIpQBttkK97q9bq/oa2AqGaHZG7lD7VLcZW&#10;D7N8f6Wws5egwJW0jVdV5j5y3yQT07JdHqoOcdmRwrgf/8Z6lkVZdcmUxdsaPg/8R1RAH+iaqR6p&#10;XN4BJ9/HfdGaR43K/aE5jQ6kbXAuZC5ATDQcY40mLLeUcjtiwg3TguPhoO5k/Wz62s7NdDPR3aap&#10;XVE85B5inswtdw2w9KmfHBpOHcJrw/CUCWvNCwUHYgj6S+Il4e+0wxID7Ui7hJNADGqZ4CKKVzQH&#10;8bJzZpyRfEHqYXuo4DjCY50likpAGO+Ku2KcoFeSEoHVXJP+RdvU5ic6RWhz08WZ2D2ufeLzOWbH&#10;ufq8VL7NV/8MITPflPQlIAzXpNSYEd1dWXrEgCZYHkkdaxlXZBFQzdmKHdhip12xOWeL/aBiSeoG&#10;62n5DKLG5JPPJCD1TxT+MXd1Xym+iXiqrlMkUBnuKW0v/lUTSQvDLm0c1HBzZjWcVXdsfW95CPgQ&#10;aNMcIDThOz1EVRvzSUtTnoBEA1PKEGqMG2o6gT/oGjKeKhp3vDBQss80BIK/b/3FEqcrR4QYyzRP&#10;EjaCarVldZjmDhAL2QFIlFcpz5s99oP43a7Ihoyicw6cNTH7oA1vur3Va+YZ3AioYQ/IScjTvdaS&#10;V2/QMNUlED4QraojDn0/Vv41TtrPwV/P29j7oHIEfbnrJek3FKWtjxoK39S8gtEee8QhYOVEfbD8&#10;wktf4TQUiAqJIYO2qlFc/O5I0r28z3rIlAT0SOdO2j4Uq3VBLRFe4bKwsmJnGqa5JStrzDWCnrA4&#10;/Vfifwkj/XdpK4uv9nHpxzDe7p9rhWhj+491VFSZW8DWwRnOYO412Fpbm2DLSq8JJroRth+cLeEQ&#10;6nZ/zSoqlvYcY3MwlK4QzgA6vy2KNx+V2PSBb4czHEeEKBjWWiGeFR1kDKl/FB6hC5F6CVF9doGw&#10;eJMnRQjBrOnwCH3o4JZhUSMq2tUnlsHpdmm9Fsa3fCdpj95uiJKOhcu1WbLn+Du9ZVJ78YLuRdIx&#10;zNx2lvRp+mu3WbYYFehUyzLhvAaKrBfmNG+XL4oG9TvkqvBLmh75C3xPDwkQY//qCgFScl+08VSX&#10;0yebG1UY5HSjS3kPzrMZlXrYYZNMmR49DHqUcyMWa5YpxvB8T78eip3oxICK3Iet/Tph+njTaW0m&#10;8pnjvCYeXmO9robCjhlvAUnRk2CQChuRpu5XyvE4zzJLL9bXsc+sy73f8p/xXrqvaanBD/nKAQHh&#10;cJF1oxaAjRnz1E+j3+g6AUpErTpXFXQURzxaMrXrXXV5ebErlvyWMKy+SDVXB7I/MTbXkAl+dYG0&#10;Wxg0J5ApQt3ml3Jq4ljiBYIHR9gV1OqCPhmxijzcOFmdSl0KDNWE0XmsaVpQ7S18eG0cqzTXxBJy&#10;plFlvGD+ZBxatEgMOzSwU8ns7blYMcya5WARr7F3qoqqn3C8dT7KNzxkRSxdzP8150rdAiEd+Zjz&#10;VLwlDiKMlRQe+AM3JTrjCS0rEsc2XMB3i52K95VP6ucxPeSSenP5BupbSVROWO0ZiRcpYk9JVXF+&#10;gkpZ6f4U7PfA6a6m0nQgzYYvP6YalXcS41VbahurzyvPlhVRepVV2VLGHsUnZCjbX9EO+4N/WLFx&#10;78NCn3mgsxRnNW2zospWGcZlDvxxfRmju0qp+3NnW41cW5/1mj6iCUj0sjIAHew8P1z5YM/FAkwT&#10;qaOsOMYZbskvvWo/Kv2pQmdLpd+pZJh9pdNkm7EiS0t7Cd5MVNf1a+GwYZ4HKB2azod0PW5vwwa0&#10;HzS3lJxpwUgDy0HXLTqSqHMwShmkC9a3WWG0PFNlYnZdFNgKG+AlqjuGODsyBhe2LytC9k2Yg3H/&#10;dnMkYNmJ9lk0L+Fcc3NpIGlVY2TmGPWUVZv4BfOIYQ+sjfunZmjwNnVhyVDrB9rH8vUmPuMloUOC&#10;ZD6rekVTsz+rySvp5ibTzmUG8HuZXMQVUT6HB90rKRH6DZSQXlQ5Wu5Q4OTlRgGt6n+G6/yriQMB&#10;APBWK/pAwaO4iq4WgWxADAVBCYiKQgSECnKHM5CEhByTTDL3JJOZHCQBwhUIoIB4ILio64LVKixe&#10;LeAB2rdbXev5PCoq6JZSH67a7d/w/fRJG4g8RYt8TvkA8EKJ574HhWrPxCrIS/M914y6w8NBHQQf&#10;/+rodWGAMqslVtwFvLIvki5SQ7i7DAd/l3Yo3bSu3KWqS3BcwgPNCXQhdy08gc8LqsNhclvXZkE3&#10;Muk6JcxFO63V4iksEf1BascmJQ55Gt6REwUkEIKEeFBNhkWOQBO6tUFmrFcfeHioiKalTeklfHpX&#10;xTbRStoLaSy7b7hW1l4+bnBkaxWfDMW7zqsLDRGROsjD4BWEox+piUP2ggH7rcbQ4j7bHUtYaa31&#10;PLxfjFRUioek1Za8rHH5Y3PYLp5KbVoQuUWbwowFgaiExg868xOdXs6Eopz6aHNWSWJtOHRTlORY&#10;Jl4gYSp/yYqRzdpu8F4C3RVtke6a4+Y9QTLkFXOn814eu21JQ2NhfGuR6bBgh0sCsYV7nakiWdmh&#10;Om5mvyzasZpXCXjYX25+oAmqqAoSIWbT552l/Nwjgw3eBeRBtsmnGG+P1h4odbQGCmfEr5tWZ+aU&#10;t9TP50UpjdU/bu4CL9igoGJko+lT+xF1M99Rtw68UbiW+Um7QmDXXIEQ4UMhG56SxGQI0QrZUNws&#10;zgPAiBkyUUOzl+tbUJ+2EuWR0ru1bqpgsZ4eUp+UuoOjmlhZVele7ZTSJ/0sfFk1HEegFzQtEX3E&#10;PLif7atrwEP3+8hmFN6ObxUDytuGMwCosquvqzeC4SUGzVLN6/TlkC80GOeF5CE9ERT2CBthryeP&#10;kX9t/bu0BmZVZ8lMiA+VrChDZlVdQDo6JqDUCqx3b7KmH9+/k4HZRFtEJPqUPM/eSNzXvWsRlBmo&#10;1VXe0hYqSe8jO0hlAzbFaSq1+DgwQ6WkHQDVVM5OL2gFJY34DHWjaHYUEUy1NSeLxq1zKj0lcyvE&#10;OlY5y7JP2SXnm/uLnigHTFfTlqhzjc93nNBuMH4efgtJYLzZ2/FG2tsFCOW1g3auuL8mk+RLXlX3&#10;Kl7KNlU+LIpWnLV7pjpUkDV6R4lGZBGEn4SPmhTseHwFk9c0WprZssXWIOp1zSf6yqacpCKlnFd3&#10;sbBb/rBmXqonMFgVt2MReNUGhdfA/haanYidMqqbckvsnUrbSuFEu4zglAW3vpOPSm2u5EKufEPD&#10;gT3ngDU1b2Mvg7yq4PACaNAaz07Bikw59ScwAd9qScHuFS7G1uGUAJEFEdHC6/n/ID0kIV/7kDOy&#10;c9te6D4CcFgwtV1TH9BjuISG1LlgZ2mcOQURiKZRP5QrqSxPxHxla/Le4WsVQyk2YquK3mYhKY0s&#10;zE33Ae4IGKf68K9qUa2b7InJG1qsGEbWwF8A+6RZCFstyduIZml2Jr/D/gZt3hZI+CGJoc/I/2A1&#10;AW/1l0mvmnh1vxZkHoCTUCP0RrsK7pQQUCbSzcfg02hfMohuwW5tvYdNEHNDrxE/kpmshbr/6r53&#10;+ACD5M/0T+oVunTtW1CiayvTaq7obub2QQn6BbvHkLn6lK0A+kjfGtqBz+qnWQG6GCqjep3S15xg&#10;mAAaTO+1i1QfTJj4MAgZ7+T8rv2zMXx3OjTFNG/9Epmhfw+l8Ci6kMUlDxn6qvjysWrSEKjMqAI1&#10;WcCNSl/R/9R829EcqWallZ30GPK0HI15hmww+4fKMJexmpVE+tNPKy/KLjXCVK0iu+EkOKi8W2cX&#10;KVRgTUj2sz+MxpOU2ly7PGYfXG+dE5qNLTETrBxigHlemVH+vo1F/UXe0toFxirXurqFvwLnnWV/&#10;FMpVty7JXzNQfTcmD15st4SGoL0Vq1ilhNR43vKWVvBNBENHFnwA8ukwQX6Jno4Tns4MoQslX+4a&#10;o62yb6Ie08OAnmNgwjRdfnJmHI01z+pvlpzFe/QvRFJlBeUp8RCMUrHlJzI6KEZRuktM3VXFRHUZ&#10;kjTbOaThJezw66VP4xzTJ7K4/AfMRfbJRxQHdHOU/cXTunxVW/q0bgRs4U3o07Snogr1v8IvOCrq&#10;OyzT74lhkPjNOI1zwGuoDe/WfiGvIdZAKcUcohnWp+8mw5FzPC35GnOPWqsbwpWcMv1FYsZ/GfVU&#10;52J+QePwQaQWfUTkyrowiLhTlIl7kfF7R/Bh8hxvGXFCF82dJI/rRjiluvt6sf8WKojyZLzhAaYd&#10;voOomTrZn9CVTHphDzpKz+xlYfvp5vgevI3mcY8Rlw2znFTdKsMx/yJ9tSGHFkC4/WuYBcfaGsuz&#10;4d+szkIv5GxFedp+9JBlS/wO7J/mpVwSnzW+5CSQENPnT+g9aK3h31qs7gLUDu2pzZPeghc5Gguc&#10;8O2q5rRg5F/2priHmLvVyd2O51vqObHEpIn0r9d1MkKDXHOm+Q0UrnU1PZWWQLnOjIL1cEAdmXob&#10;CXQciDuMKiu/4y7G7lp/5rAIi/mD/2FdsjGQwGwX+VLVU+vzghuib6zhgsDcyQqH0Jpy1fJI8lns&#10;EUuErGfTPLMTYNbPNy/VfOsrNJ1B9+D7KvJL1qg4lovCMZG7JaQMzy0xd5SHpJSYF8s/xpaaqoDp&#10;iCnTcs3S9X7GSzDpO2iswwOxK2YP6RmAZzoiGxAmmzYphnL6jcPAcPIDY4H6eexCo5s2IGKUGYTN&#10;6yOYJmz1OnemhriPPmbeqMOVeUwv2FxazPyf4frwavJAAADOnSitV4/aonWUFRCBkNMUghBkPgXC&#10;UAIiWZKQBAhkJySEJN/Kl+/LHuypVhSsSitXtz5wFEeLnluE516Ij7oORxHau99/8eOq3zJ8TQs1&#10;G/LykGvaY2l7kR7dWkoHYqu7SUxGPIZmQj7yE1Ct80MIuq1SNzxdJ+R3wuf1i0vWw436gdxRWGKQ&#10;phXDEuMqigrWGf8kZsK7gYcEHH4JXqzNhDqhKcldyAMHlX2CFHDo5kEoH56fK4VSoKm0WKgAekWp&#10;gszQO2IxdBeaIRyC8+E52t2gyEKQlIFq/GCZC2TjPpsLwLUYIdcHTDdnpd4B5WgdJQ88ZDpAZEGx&#10;yEPCHeg8skAbBajc34ifAw6Xf9kSQO/oLp4A+LbpnB6gxlqSagOO4wOUQHARFkPkgrtRB2EGYiGT&#10;mgvGw03DYqtxpHEV76jxt3rfYq/xoNuVwzMOO5ensoFA20GKD+C2FBNLwCTzy7BF0BzTToWmoZQV&#10;VNHnHdui4Eg9at5v9ANuX2F85jGnvnIo6bL9sRgn6235ct3KUcuw+mxwO67UseR7vHFlvIoA9wPh&#10;AvYTl63iHD3PGV7VkFlj/0kCJP3blihvJeOWC6rRyABcoS0P+RxL0YfJ3rv+FMHlxc6R6gZ2nqNL&#10;0lcwZKfLbmcGWGeVwUlGy361k4zgldrlkRlYku5RSLWZbDgnS3K8lpuEjfZnSh+WzfarCipYY91a&#10;M399j0Wu2ZNExXNqhWQ5RqpLjOSbiQZKyCCaDaRJMXuMViF4bkuuLWU+s8br0jdutwTXhayn4Qv0&#10;X1FnMX/DUjLHvMS4OhJAkwFu6FwTAtZLnliPA/kCpuURsJ8pwieAVxtJ2EMwaN2k+SFYTH2GvgG7&#10;yRw0GJyJbDXJIFZoGjIGHZawLBj6ln8DP4OeYkxiIyhzw4B5zHRrXQM6aWJQD6BfIs/IMlMmgkb+&#10;jAwg34YqETrcL36Jt9k1/A5s0jbEGMT+Zt27oQmdshSv06Dz8K+pdhPNPE7ORbah1yJ/QaJN+0Lb&#10;4QeISdyGPfSe5NOwRI+dITUXuY5vyEezHV3r0k1sWxtVivRafiRnIv7YSORV+Cj6PvQobDGRyu91&#10;kpk7OOPtn3GeFrW3jPPSab83bRecTFvaQKgUxVd4bOI8UolzXM5dMcdeoj4f5GeZ0fHLCe1ZPIAj&#10;bk0VRBX9q3lZ+RtaT8NF0VjqOy9DPBFf7RqVE0lmR4mqdQXb+lKbE+TET+gDhU2tKytj2DeaU6vy&#10;Co80xophWrL3D+mt1IPuHYqc+M3OdaoXpO22CU3fil2WPl1vsA+209Av9G1eJj3CTmjMlRcULq5n&#10;Kj5kX/Ikqw6lCl3za9zx39lvai2kvdZduo4Vd/B6/e1ggflnYLlA3VhSE8vqr+/W0OgdnlNaXjbD&#10;dbhWnxru+F7XH+9vq9f/ndRnsRiEEX5Yl/FR8BH0Ccjmv65/oe9hJXtzDVT6GrfGcDR7rrPWSEx5&#10;ZFcY+yl/WVXAJlI/7gDnRkSaL4Ang2fRBEjFN3lPwxPMRx4K4lMw4aqE72cNOqRwb8oOmxYGKbct&#10;LlhGOoEdgGUR2eYAuCpkjWkPzOVHey7jr5ludxFuLuh0urHTWYC9zTySIrP+YPah9OI30WTSHuxz&#10;U0OECAWQuyEVpngkvOypZ4nzOlPu2u34WAA5HtvNWRW2u9bhFJXliSWBcg5fgp0nXTRLzMoIDJ2H&#10;LgAlINrfDHEgY8hZduMuDuOPooIdTRxyztNtvdz6jOzOKkFEYlfrg4qP5JVNMeJ/RHG9YnkeodQ5&#10;oL7+bY+tVCdijXX3cRWFN7ZP8YNygK73wukM3/Z9onmJWEuIOIuc3GCUnYra5b6u4hEuO7K01MAU&#10;q79+MUv8fXf5ocLSrbOVz3JCOwOqE9KPtt6SDCaWNgnlUnK694EqP2rExdLkhpFsH3W1gWfwSUMX&#10;a/62FvFN+n+7fKUO2v52spydrmj5WlmYSG44o1aS13oEmoNRM04/3T/D9NarekdQHPbW+JHZ0zWs&#10;fE5v7ihSR9BKW901qvSwJkhzKXFxfV7tJjLV/ZVuOnq5/a7+x7ATlmtGbVATFgTGMDM7N9VO0XPb&#10;3ugGaStaEuqMadONsfq1CdNef8MS8nrnc+M30VTbbSAs7A3+AYwPemKWQBTG+w4CcIW+sPUyuDJ7&#10;pjkQpKeNNoSCyoT7ni/APeQMxzT4KZpj/Qjxwgl4CnQmOAIdhRczDrWvQvUF4y3jKDv7XlOC6WXa&#10;2fpkU3nCFTcZeUde7UhAtkVzrbkINzwH60GWBbNRAXyV4WiTW98VXGqJspZl/9oIWorSjnkxfGnC&#10;LZfePENeb3ehs9E1lsPoonABFmOKC8ZQX6SqD+I8LiZu/Y47y4xwYYKFWxYBeRWreZ8k26tqhOPs&#10;IckL0avcJEWzNDLpy5p25YkYP9209uleB+N3bllnP0fO5zljuffLS4wrBSWiPHFXxZSYxnpefU5W&#10;luOUXVF2U3vUcZo44ofat3UpPwwUV1bB7bPMFDFsH+L8JQX1V3m/yNFqnXD//4swI7qpPk27J12j&#10;/YKapnynayG+qPUzaHvfFiar1W25mwU1JlsES6hpqoNLJdp9VUX83tprzIDK5XULaFTxf/RbEp8q&#10;7hlGife0awBrT8bGWiCjZbjoASCznGUQgHZdHEcIDInYvDvARwatvBNMyd5X3QK6E1vkk+AU8boG&#10;hWQ7b+SH4G+aHfQzePL/CIIPsKYOBADA6lkBexURT0VrW0CMgXyNbMQBgjKEgOyEkJD9sl7ykryX&#10;9/JGNgECYQkC8rk5q3WBVVFbqEXObcsnKnWAVxFBqLsO5LN3/+86XhhXZkHXF3c6fwSoUp5juuig&#10;JMexOS1O4bE3rMnXfmMbCrsKP7UF7TuUQa8zNFZmT9cMlv2W3+YJNeKcxCpEdoP/VWVf0VJxcoVf&#10;6rD8qKtwTZAGdpaHXYAV9r17+9KbWzu29WbVNK8oC8xjNdqRR+z59fdkm3j+tbGFu0XSak+qE5iu&#10;/C1uCnzimgzrhmc4nu4NS4P22bbFsohd7517cjPaShCoKLD5P9KxkrWNcYVs4fd1O1M3AaLqx3FX&#10;QX3Fx7CzhsPO6T23xW8KohtuyRSceGe6fIxHQwJUmHCOVKdhSJ4X7NPNl0+lMOFVYGxsGNqku0Pn&#10;Emx07u4wwWr+aP1+sa9w2rFZ+l/pLHid/Cf5LMlJVbdqbsFczVtN+OYLeqnOHvPGyERC6WI8w5S+&#10;013yq9xUN1MwQ/lv233xMvUl/XPZRs2YuE1Rq/PPDwUDDMWbA6EhpDdmF/wBU9GVJi4hbZvg9OlG&#10;a7S89YYoK0/QDOO68+JPyI+i7UAL6pVXqgIx+aZmrdn0RwzbMEq46FqskuLukBctI6I9vsX9xHHL&#10;Yj5ABkAe0WekSXhGep98mPu94gPF3rRck0U9iFmuf2c20mF0wBLSuir/oVNZ9Yzd5/Q1+5dUOXZo&#10;9wv4jn8JxiUye31ugPy0fUnyOTDddiB6Uh9mi6Kb0DhrT8vKvJkeqGpWkW/1OiqheNr9SDPKf18J&#10;CzaIV1d45zQBx1w7kzVqddnq6Es6q+MHOmnssgc3i3LKtoe7WQUdjUFkE6erfljD4vXXOkp/EDE8&#10;jJylsjvugeRlqu4KKPo76E3Zc7rFyHIUbB/aqtxVW3k1/7u2/eQCdneLARwoGWsKLc0WFtdPbO2X&#10;BdYcSLqroldlR+OQo/wW3YZMOXObuKrogsKKRnA2p5CgaSZ468HZ0JhwER8w/EMynX0IyVR4bcxD&#10;+8D0SCPu0b1aeZfah4ZtewLs5yvLRYpBYR3urfaR7FfP02QCHbxWqFN5JdvbkK6ZnThi9NepIlNM&#10;TIS28gPpMeU02CRCAHP5yCYUF7G/FUK1l2qx6rEmqWRA44HcWYgO0j9PrIArEDgyGH2NraP5Ey1E&#10;Xr2XEIaEzt2SRN0I2ij7y1CkmFKchHu5D9QHjdGsLu0A+nOijyHKJIqYNI4Q4bRQ/Bfq29qj/Kem&#10;bx1c4YRp0iiT3Mbr5CPAdSKEu0T5njjPCtAApDqhXe9DrYy4gLylPtA24N7m4Zrakou2x/bc0te2&#10;+wgq9rEdkfvIwm1AMUdRbQvKbAXDrE8TcnVzrGcj9iB0axUt26Sy8jyHiv92K2wEn1XZAncKXRX1&#10;QJHkVjnIOSfnudIzA9WryugJC6FQ5z8j3DBlf0TjYeO2w9VTnLqGI9ZbJR/rF8DzBZm1TFmf+JSH&#10;xokEBFWBGYdVBZVfbriipcoXRsCGF863NAVG2S9WW9jkjiYrhzvVEmuoK+U0GWVbRDcbXOx+WUNt&#10;W4ZEua/6xAa35s/K8xEZBrvrNE2P0Rydbi/96QKrOdMwzNHpxhA6L1vSb6wRBhelYJ9LvdMPmI4o&#10;AtbhBAIKmYNUmd5vhc1yC02tOKvN5n9GRUN3hUxoVK+WbBG/hecBosLtyA2lOz0Y7QIH19FM13S5&#10;zF5yJRK0ost8ylRYTqmjZATxUjNPPqId1g6rEsReuh6wueCeoUf7Ka0Nea63r/0d24KEMo/jf2L+&#10;K55QZ4hEV4xCpBnBO1QU5NEcAyv0NFGUdpehp4Che4gUp4XAOei8tTuMr7AhZrvpNn4vxJd8QM1y&#10;fpK9RcNN7YokLAQ8qrJg/xMywYumK/kQtA5vTa3SvyTItWuQ66SG6cTGKTwkglxubnV8lExYAOwY&#10;wLe0q68rei1dAok61nIi74LmruVY6pe6LktX/Dv4quUaE8KWWUZDsgnKOsNBF8eUK9BJ6VXXC3WA&#10;nOWKK+1VPi4rzYsEjzvLU05AXY6T8ZcNz+zjTABV2xeGyPH3tli7S3i7NgzNkTg90yoH8FW1sTRe&#10;ccPdl9ulPlPpn5KiHSuXxbsMiWXdTK7xgXNmCIG77Ql2P8Gl7W3GIbG78SfV57KIBoB/Wf6idjCX&#10;q3rm2ZIyRxvj7o3P0ndUxDHXGLVle0Kq8EjHEvNNnCzYDc8mZnIoeRvRwcspqSUNwpCt31DJ0vnJ&#10;B80MRWhspyUKJBhFVkQfFcS2jaGl1AF0C2+nwR8LE1wCfjYtEo9zh/AvgC+ym4lFytTkDDIRPBTr&#10;pKp08QyRxQ/5Oqjd2m1ik9VwrrRW9xqxyufIbhoPKFGuNzqgHs96aVqiBZPu4E69f2wq6QcPM8TU&#10;bfRp0Jili2AQkK4dBKDfDXO1kdJuWAr9VZyCXNCfyGKhaTCZpMReGUtjF+A9GJ8hIXtwd3CgeYAc&#10;xEu0mUi09ib0yJgv+VWvRAUcteEdxmf1IwdNQJIf6sEdMZOmBqKToSaukNPBeWZfc5FJB3LIF9r5&#10;2sWUXBIM/UKdY5/XG6g3rEiYZQ7feNRYbLbFdGJ15iGGEP9oSQomKaXlINap6nLCmmJwm3OzmNQW&#10;O+6yQ3UMR0bmcQPdfn5jNlJiT4zxoCdslxkiPM2WGbyL/MN6DVuqlFSdAv/PMH2wNXkgAABW4XwU&#10;Ra1XuXKMhNGEAI1cmDKUYRACQQhBEIKsMAIJhKwvybdXJmHjgBNBCqjlEcVBS13XngvxcVxri1Ct&#10;tZ5VtCLOStG79z+8V+X5tnulr2ojrCdyR5ReloL0JFWk2Sl+VtNIj0TkAc5UdXCp4QTp5jcGqfB/&#10;AQdlktbDiuKaipaYUrMiq0mYm17HdzDTXtQrba/iT6nvWL6LCNZpTaPBaYYtVIffNcidsKkniIac&#10;Ttldon57ZZGcAAvDxHKiqcQ11YPoLXeOu0GclYWEuhHPFS2cFeRWlZhZRn4HqFVn0NZCT9lKdLw4&#10;eccwtrSsLnsSS6roTxnBKNnruHZsSqEJdcFT6xmcMPy+1oN5gdhr2F4/Dp2RNlethWMr3QofwkOy&#10;vdlsxF0enMJFmmtvxiWgvvXdvKfohKaZk4n1AGd9PHAH+InyP8bPan6vdDfeUXwveQnCdaMiLeRR&#10;372lG7qi3hl7H96l/YJ3HgGBaU4xajJG+5RjvdDhut+AOXVURYL+qoaUBBrateeyjhkLdK+3hICh&#10;+g2xO6FIQztvEM4EF3NUSCNk9fkcvYW4132sW2FUl8PAKtCnAATegEeyWPo7UHDyacMUdCRWBi6C&#10;03idUAr8gkPBXyL9PpNoMJpbW6HR44h0VtuDdxQs0e3HVZmjwF58fbJYP4a9ivU0OmETPBNYhQ1z&#10;muElmMPXGdmHVSmm1TyLQFqnUZsv51u1NtPzzAzdLvoJ/x0wQT2PuWaIoJx4EuNJ0pezB5ITUb5s&#10;5DNcqFCpQhpvSl3UtONcPlsz1BCy9a32gq2MPwYst/TGHNCbTU95ScZPaT6nDZwnu3yT4BvEMhnT&#10;9muOpHilzW+75zaHFZY8St9juV58NbHcslp6OyrVLJQxuZdNOxVdrOX0B1Wd9wG6BSCruBamRFEk&#10;Nh8q2pPzyBxYeiPdy9RV4Z3oZlosa4zi0HWK9dwpaka5wBJSNu06BoMSGvIqi2h5Wc0OlA6tcMpJ&#10;oH6p6kuzU3BNbsJRam0tK/IFebKeyb1NyjRxLJzcBHQwTCQPdK5oIWarswuHiV/leWINcbq2WPCW&#10;oJVAwkZiq6ovcoTgaGa5E8RaYDtrkPA0PGHcJeIgS/lF7GJ9sOQ5dl/Vk/0N9rPGVZCLjWuN8Xex&#10;M8CiSPX/L3Vzv8b+a8xgnceZkDszEJfD98r/irwC5iRCNFx/KzsU3WroS51E84wV8SBaDUZGitB2&#10;iMEdRafhdax7GB9xY8qwU6irVAdLEbjga/gKclM0gixG5lMViA/6Ubw/komGRAYgu9Ei7nXkJbqP&#10;7Yxa0WnmXiwIW1U2DwVQdwuqoePUsKgemqcCUzfCniQYvwzOIe5FLoXPEgXc40gc/pj9N+QZXsO8&#10;iJ7AHpR1goH2vxSsBsdtW0VekJ/17yl/QFnmoU1TUIcpJ2IWXkW7cY/CA+Rjtj+iJ0aZv6G5ePuO&#10;+20W8eS27tZ1eW0ZLs2HJBV8r6ZPi0tinR2ItDH0Y/ulqneBV2xuit1+Qguqor1YZk+gecey5vkC&#10;MudN04Udo0KgUVfqtPmoY2m5MuaS3SBbHupifSz/MfC1Raq86XfI9F670muYvmLIKcxrrCxdl8N3&#10;SKXfps80xFWSm6Ntz6pLY2CrQyHlzVq4yo6gNaZJ9UO/V/QgIPdmUf3GOclR+3xVq7jLzqz+Mj3J&#10;5i2fSbpkma+LiAkyX6rv5U2YujTcIC/aqLvlH0KBhj5vB3kAKpe4Wm/XOYmXWFnK/WmjFr6Kn5Rm&#10;TlA/j54xhWvP8L6go4DBIH8q2dDjX0IC4BHv+8R1+HCB1rJCW5INmhEdlLbFNAZYEp/R1/Ud0QPU&#10;z4aTvH3kB+ProH+QkVC8v5XYBTczgggPZCJ/zmQGHdmuJgbEFjyl1dDuxINUF/Q+upb8FgZ4NPEe&#10;WRa0hRAig/5H8B/RWEYlTqNn8810Mq4U9VMLOC5ooqpwcaKE3I+vjQ4jfsIe8DKJSGw8aBPehv3b&#10;fwrnYUcYu/CVmC0/lEoxp4hwim2aERjIAdPyxCLiGvUyuhSfp1bxevB8UhgEYXeJfv8FbAR/zDiN&#10;DeHrxdP/NIn9hPbO/Nwf+PO7mQXDGxkdh4vORbBa30vduMXN4VVH2XyHQgExn9kmVDaPmxYE6BQ7&#10;d8bmV6ff2Z1dOMjP2RlY4hL3edtX0u7wRy2rq6q4JY2Fcjmbtp9QdviUWDdp3ngqzEyDKBvedba4&#10;PT2948+y/M2TbQsVcXEbWgZlovChJh+5g5vfsKdunj1qY6hpn2/M00CM5xz9zHgve1mHqKIv7XLb&#10;cNWTzRkt12uyYqebDihuh6scmUo7N8P2Tl3EnrIc0wl815gGDDleUuoRlCyytnHk/WkZLcdqNUkP&#10;m35XZseSjjsqfniG/ZhGyk212nX72W/MgH7GN5PuBJO9zlMuMC5ybRGr+gS/NK9Qv03a2VimFcQK&#10;G2S6gfD1NrGewc21pBpOB3xiKgGlvjR1HHb1diMzkdas3qZxvVZgaRwyZCWJHR7GNbGe9jDjtfAV&#10;1gjwEDfTnAz1BsTQanjA9wQ5h/R45xGjqCFL0GhG3AUJDgdiTGI0rEV6YxZs4chY2B8WPvKSG2XS&#10;ovyAKGoMPeT7E5mJfvBuJKKxDVkfOVCyS+Da0EPCiS/tceSimAfWGqImbMGM4n9ys+hT+MEAMeWB&#10;y3wXiBs40/sr/Afs+/3h27r+xxCdcDVxIAAAtlqtq4L0iSge9VEQ07ipQViCggYhXAESjiQkJEPu&#10;c3JMMskkmUzukBDCJSyHoJYqT1GWdcGrT8WC+ooHQnVVWOu1il2LeK62VpHufn/hox9umiz/ihFb&#10;mQF8z25D1gotwGJZQKoQBlg/KNtlsTky7SLVrylmw22IgB82f0A+7cQVX+Z801jIvA0Qvf/mTAtO&#10;GacrVkoypXYRJr/BnJLHgpXZZ9VhOnnKKj0bPogfQ6Ys6r2FhXpxqKGp+HcZzqNhmRXn4VbuYlAk&#10;qeDf1IYzF0imoInstSoKfJl0EZpjXowfN71D+3ab87waZt1DGqab77pVyoZOGRjsXINBnAtYjSmM&#10;TaLXyIqsGsVRy3KSS3sDpePvmb7ERtuPZc0iH2oF+QLzJaenaLelQ7+K+cCqEWm4MjS/1C4k29Ky&#10;lsm5GJlE0fzTrsI/MqocA7vwGc9dSE107hGX1GGhpbsYUFrpuCtD2M056EoqmeFfciVRTspIrjTS&#10;cvV7Vyn+CXzVZW19mF4QHAiFZQurztm7CrYHLul2lqz2XxMuZSdU3inxVjT7pihG6Q7vb8n/VWd6&#10;ZvDTMNU923J/+7rGo9VbKGjDD9hHakvdA93Sop7aeYJ9rPehjSXrgF3BAsqfJfaAKHkC7K2swL8w&#10;3PPmt+DSTB0xwb2Zc9pSMXdeTrNK20/3N/YLhMzZhnnFb3jDtZmUT8Xj1WDyaTApoMK/NlT5hK0S&#10;QEqfrY4WCBlKTCOG2de0qbJDAIm/WxUh7Cm6qzkhy8oI6neBK5OOme5ALNwmVI4Qm1H2MEdVNczL&#10;4/1h4/KvCuo1XDEo+aLioTxVfryoAKSB2ox43bc6dlLIyIa7cQVWusXedIrRLhoJrGQ3Sr3W5zxM&#10;kawOE9hVU8CI5KjmMN2gTICqd9RrXsKNSdlwGDKNk1rK0AONC4uuqyMqnczNmmkLzDHrLqp+Aa7p&#10;u3jXRSBcTTsuzzeFdkSqNeaepAj9z+hCnM1sxw40IIUmE8m3poSIkM2JrFFzpnKIa7Nk8hYKFNZC&#10;2jJpF6pO/xv4he2bxJ+hJ9jvuDpkyGGtj6XWOdI8b+mtDj2SwvA62hVPOA7HAJdacdzxuLBdkuJc&#10;mw4o/3CKEi9AEc6TuL1IjCu6bmluZGCxZ0Gh2K8waUoaKvsVqWVXfW/L+4Ac37bCePEib216nHKJ&#10;51Hi33Ucz19wPaY9bl/tluwl9SF3fn5TXYTxStGvNVb5UZa8eqI8lRcVTC84I4oM9JDvK6j+qMTd&#10;2vM+Le64ieg5XbOPgra2uIaoG5tzjTT6scYxeR4zv4HGecqNqf2pwC/MCcnIR+SHq35JxLQ0fzHu&#10;rPFf3jM1ZyVAkdgFyS4xTsKnlAxOuMyh/gRQsO9pJ4Q389frn8g02x6YEkBywnrLOORaP4gNIOzq&#10;af47zmbnCtFj3kXDTulPgnJpQPFE/JwdoY6T76T6dXtB7jYELtGxEz4x8+ET61/ZOiyhIIP7ShRm&#10;P8gvlUzo7aJD8k7JTtnnKkUZXdmtIee91/ig5G1x+j1wGfEpshi5HL8G3Y3uCpxjF6tGsU28SPUY&#10;tIw/qB0To2I7dJUlkJsNN/NywX7j+7SjEM5MJp4zPrUOxe+wnsEcfjZzFWxEJzkE4z+0/wE2mh6J&#10;VMKt5s+Zh6VeCzX3O9UKa1saoH2AzhC74WdYMF5omXEkV+JLSm0z1nFWL2bUzJS/xiaE7XyqfTPj&#10;nfi2vTGXquhzzE9brTnvqCI2wZHOtfE2C8c54Eum/+YrtHxk1PjmatI4Yd4mwWugyxvJkIiMnj05&#10;d+VVns2pz9Q/uq8Tgwau2xC/03zNHeG10hbUMCyMkquhbHVnmbN6rgDkZVUdLH0qzAuU5RhlLf6I&#10;1F51hO9HolN/weuN328WeYieNwWepjfm8WJDI1G9gZXdEMWf4W6qvVvaLCgL9edslV4JNqSioCEA&#10;Efn64sqM+D7zIu86z2qwrug8ckKjYcyqnusgTmZFj74e+GtJODwqnM2SIttlrVvSLPdBFaHXdh06&#10;EmtzvENsLpFcyJlj0iu/4zUq76tXC9YDo9om8ffFgH6TXEuZNM4Fc1JemD/TlRL2oxx4MHbQPmJp&#10;cbwQh4S5xuUymiRWMaZcJJvl3QPHlXeK9mtH1KMUgf6j7lHKAZMAjiW0W/+E9MXOYOfRkL1KEKYM&#10;Gs6JCWC3vF2WqhnmhStZuin6B3WXISrzNbTRKEiB4UlkhNBhvm9F4hJsdzEWtpU3o+/THxLI4WhZ&#10;s3jQiHKXyONNt+h5qkEzOVOi3WMZTFln6ELZhCpkEouOA2xR9re2DeWl1tNQL/ARhaTHhW228PJs&#10;KcXWSetSxmBpmf8/xJ6RpvRB+xGCE1noqIzzoDqnGM1lh7vrdI+5L90N0nn8c24F55C4202grZEP&#10;uj5k7FNHuSZIw1Cz6wLBZSpwHYv71jrp6rR2sL4ORuvyytOrtBJ9BTng4HwlKvZDhYdkHZXajO3g&#10;Bp+VVK+74W0g2I39ns64U1bY3Wv9gnGsgaq9xX5W91E8C4TXZrHPCtNDgkKmtCcYzPhMBQSGSAId&#10;yT+XIDam+7bHjVpXeqrNanhB8Xz1K2MZc6NojWmEI2HdNDOBvvwMy0vRWnI/2icbSDqCtYFt+DLH&#10;BehBjMS9DNllmtCtZA+AY9BNXoHwa8Ne/kPWaiMsrqSeQETyTDLL4gCJSX50SEfHq+0U+ErMgPO2&#10;ZY/xfwzUCVcTBwIAYF9x1VqVYrWsCoQEIgGBcBvEcN+EQ0gEhBAC5iAJSSbHZDL3TBLCKXiCyqqt&#10;sCpqsVhFdBdK10pdq0VaEF89QLFYnroVWaWo7e73Iz6nGiinVfuq91SqyiN0Z+XbRQnA7aqszFWm&#10;TzRFsY/BGl1jRK6VaXgWYEZmwQOs5fh3MGIUKL2U0VUK1R6VWeKu+V1zQYjqdmrfZmiAd0BBLGL6&#10;xngjgmn5ApQFEPB1K4+Vjd1FuQaGzF/3WJmveAIYy7xVLcZFBZ9XJ5oa0l/rvUD/2ABjmGUyYjEo&#10;t54LaLFeRU6xHNgKrBdgVrRbQAUta4WkYr2SsG7OX1Dr4cXpZdo6+AH/NjCOjISPmrPQ8YAW6Bds&#10;lnUBLSdc9QXlanxE/m1lO7GudEjeR0Tmy6omiPi0h9WhRCHfqr9A0OGXTYXEPwMOQhziPesecpvk&#10;6c6VHXQ8kUdI3ziaShNkCfb/bPtNudcengZp3Gx2PlN3nZ4ObzLup4sDjlnqqSHWO0RMhemixb6N&#10;XbKh8q6GgZKxnZ/Wy7btUtTW/pwWrGY7y7e+0i1y/B6uMMzbjwbssrjbUn3WIouoPzUj8M1taysz&#10;EacouLgarSguz/XHUsTdyR14UAV7SwgRJB8NEZGZ6n4/HnUIWMUgbYvBHrXSwigSVSRDW0ueFO23&#10;lklsOXaYroxM5iLnFR9Gv8AWq11DMnGDLs1PSa42jjGeUQPQ56p44wnJMWmQmVHRWngFbJC1ZV+z&#10;zClPJnVa9eqx6EPIah03JAQdNvT41eN9IOKdQX4Gq6s4elj+sNzTwK/ibb9ifK5uzV5pPqJdnORm&#10;UerrovnWQmNoyEpEal7w+wxrgua9DxJd6HKlb3WH9iNJuO6U7ppoCjgI0IJUY6MxKbHDvN/8V94r&#10;yy3LKu5reIN1nd9ltAZJ936A38FQRYw6wLyxTFJdDSaLgnQHLcKsXuAqJE2MNC21YryboAHu485C&#10;C+gSv5+QY5ic6Y6z8UE5WrUUdRP/S+1E24Snq6fR+axUfQKWlXDLcAE7x7ObhXgwdwr6C97vNw0/&#10;IHKZqdge4o5sSsGn+8TRVS/oM0KuBqVLMx9o/6BmE0CgnWrnbTGpqFLu15ZEKtjvv3Ac+ZapwdaT&#10;gzLD/0/2KB1WdtTaCm6oi5xkprP6bU1BAk/f64jhuRs77THcU2CnTeD30vodLWE2oJcpssJO38ub&#10;LJ6jXwrfbFtj8y4OSPvRliW2xZbYtBUrI11sh+Vjgdm2n9XjvhX2JCDSc9R+FRySJhGqwt5iF+J+&#10;SW5eGplZ9jYtiuyquMqfo5bJL0aMUojqYWAJ/YGO59tFf2l84JVvA6DO8iTUs6ylaAU6KT2Sa8da&#10;dvalNuPBimd8Eh9WJ0W0EY3a64E7yFID6PuIygWlXv10BlwiEVpXycoKWbC74m5OJ+KikqT8hkxp&#10;FvhL0Vu6ngghNmLYHZiD/2puZq8kPaArDA8qA5ku04O5Gsb2HEubdkn2Y2hQ9yol1XoPmNnaiSwx&#10;LYpwR3PAqMBE7DhEsUMIN3iGoSa1WJq40zhluCFqNWtMzOw08JZZm/wNxAQHtyZYcYgTvgDPWb8I&#10;TEEpJJVdgHPQXxlniV4cLp0DrluThbPGZniZoNfMgXuSc8DTSHHMDBSJrgkfto6jvwSKEQf2b7YV&#10;k+DdjMcEgyBL5foPiEZhrWEpMSRQGG8T15LXmY1ET8yQxYO4Ev536BlxPzARHiTXsJvRf5Dx3q54&#10;B1la8k7b4jgk9NUPOASCjwxf2Y8k/WCCbLdjWsGtNp/w3ZA/3RzIh1m0K/swmkg1eofhiZRrUX3D&#10;ljxp3nz9PiGVsb5+UVF//P26MvEmHlB7QvpjADUgyt9ImPOFfJDzN2eieoo5XnMREHmU12wD7xYC&#10;zvfb7+StdV7aQaULnDvKUuJjax5VBPM+rimSp4esdtxRHeEMOOQ6b1akY4Pxkcdz+0voxPY2+6g4&#10;IzfGPl5uTmu3X6o8H3fSDio+2dxt56jauTO2p9oizqitzxDFomzdYKqnwtYPC0Qj1P3K7hyQ9pQX&#10;pN6jN1ctjfOhI9Tjm/NojvYH7gAdCDzjTNBxZjarnzZAlOcwfREZErkR/qqV2YPEac3G1GjiD60g&#10;tpUM1dObl5NSwyT3MNlhlnCeknOWF6yXVDm828uf+glzF0rQq/qSbE+sHphJ+RJ3N8KxQThqXhvV&#10;j98Db3JriWzoBOcVMQI3+HiQJtTkZaTc8ZiCb+HzoFWwD7lkIVMSUQQy8e9iK6zaKARrhW1cNR6G&#10;9Pgvw8fQFz7JRBfO9DpHIkR4QQI0jRYLPoW56FjyKLIRC+LXIBMYHRWPNmKz3C1YPg75u+CuxCof&#10;Hf4nccBrknhPuuRPWADaK+t76DXtnnwMZlADfAB+ThVFiZDj1HquEkXJeX8/rJJ86lOP4+QtxjKi&#10;jTyTM773fe7x9Mw99oKRBGC3W5HnFn6zo7QjbLLprhTcdKXRR76XnVAPq6cY+2pfA7oN65xfgdPZ&#10;37csiPrS8pufF2Px5K5usSQaa4qTAmGahrOywU0H6j1VuWxN7VGdi/ciZ77xyYYLNWnQiew1TfMl&#10;N1IbmwIlHnGjjf4Vdt5M/VO5R5hbXV3V403W2tDqCXZLzXPgjXeJ4z7I9YhxfAjHCqAGN+lwykw9&#10;urMjLrSuW9HMQ2rPqI6GXnfWVU9sktXogFR2t0Nl+tr7pL0Vyvbots3/j13yimoyzeMwlhl1dUZm&#10;xtWxrozKqug6hEHGhiJFqSqCFRGxUwQEpKQnXwoEAYEAAiGE9JAeEloIkBA6hKKIUXB0BbGMNLvi&#10;N59ydvfsnL1Zc5v/Oc/Fe/c8v/PCBZ5GcuD5DteDZMsQK0cxCR5Ghn4gL2K2bTGhJqrCJgB4EJO8&#10;xgAsigte+QyPTHRabom3RDzzdCKMhDe6NBDGIqiOuwjXoy451AOvogNto4EtsZE2p/FJcaw1o7ix&#10;BKOVNS4FMWf5KZwPaoaHGt8ZneniBayMubvjITD9yk8ORDwlDm7rhXsZP25zDBeeiLP+Hvsascjq&#10;OLYWWbCchRWjRjy8cBYJm5wf4XISxndQcZJEusMhXCD8iO1G7BMEzMYVS0GutF6ChaEWWgHYxai3&#10;y43YDehS9/cYBIrtnIP1Rd3Z4Y+loYYcbLFhqLe2q7Hz0T/b+GFa0AjrtZhsdJdVHqYQs3TFV5h6&#10;jJ+FBQj+h/BzMbYW0M2YaWVhMc3iv+9/vadNnzHzq69nzZ7zl7nzvvl2vuV33/+w4K8LF/24eMnS&#10;ZctX/G2l1U+rVq+x/vvadettNmz8x6afbWF2v9hvdvh1y9Zt23c47tzltNvZxdVtz153D08vb599&#10;+w/4HvTzP3T4yNFjxwNOBJ4MOhV8+szZc+cvXAwJDQu/FBEZdTk6JvZKXHxCIhyBRKExWBweIBBJ&#10;5KRkSsrV1LT0axmZWdTsnNzrefkFtEJ6EaOYyWJzuDy+oEQoEkukMrmiVKkqK6+orFJXa2pq67S6&#10;en1DY1NzS2tbe4ehs6u758bN3lt9t4137vYP3Pvt/oN/PhwcejT8+MnTZ78/HxkdG5948fLV6zdv&#10;373/MPkRtJg2bfr0GTNmQht8PWvW7NlzoB3mzpv3DTTFfEvL76A1flgA7bFwEbTI4iXQJtAo0CrQ&#10;LNAu0DCflvk8zdQ2fxrn8zbQNF7e+/b7HvQ/fORYQGBQ8JlzF0LCI6JiriQgUFg8MYmSmp5Bzbme&#10;T6MzmGwuTyAUSaRyBRT5ufFPiVONnyM/VUKZUCcUCpVCqVDr4BBUO/wY6n36DCp+PjIyCkWPT0y8&#10;gLpfvX795s1bqP39hw+Tkx/N/SBnCwwsdvOYLPIOGmN5XR7iegFG3v5sA+cop5F9RlbPjVDVceOr&#10;qrnY2ko2qUHFJLUqikidEhq5tySP0s/OoQ6ZitnB7GB2MDuYHcwOZgezw5c5uHpMMryCxtmeUUN8&#10;D7xR4E018A+xm3inpHpBqFIrjK3UlCBrKgV4vYpHapFzSJ0lxaReVmHS3by8tPumAnJ+hYFMyKHY&#10;M2ic4x41JNiLuyPyyOwU+jKbhSckDZLzCp0sqrxGkVBdLsHWywWkViGH2MlmEm/S6ERjJo0yYCog&#10;918OHifHuXsjHwndsHclezK6pT6MFtlhUZMqWKqvDFNWKuI1cjFWL4IcuFyCoYgF9OQyCLfS6GSj&#10;qUw5uHh+ZLqfnOC7RQyLXTD9Cuf0HtVeelvZAUFLbYCwujysTCGPrxWJsQ18AbGlmAd05LOBriwm&#10;cCOFQbplKiDXYcqBvSdwQuBy6bHMCX2v3DG1t3p3vkHnwdJqAiSqsrAKsSy+jg85sEsIzYV8oC2X&#10;izdcYwPdyUziDVMBeZADC3LguAW+EO0Of1LqiLxfvY1ibNie3dKwl1WhDpBLVOFVfFlCHVuM0zOE&#10;QFO+AN9K5ePb07iAIYlD7DKVKQdnT5DnfOKlZGfYs/KtiQ91DqT+Hvv0unp3rqwyUMlXXlKzZIm1&#10;xRJcPU0ENOYKgeYMAdB6lU9oJ/OIHaYC8jfDQPZuT1DgFPBKvi3kefXmuOFWO0xnt11muc6TJ6gI&#10;UrGUkWqGHF5bKMXr8sSAngp5pEMelBJCC0lAbDMVkG8/5SDccexNmcP5sXrbqHu3NsD1nfZUqdaH&#10;zyo/XUZXXlbTFIiafBm+LkcC6DIgj1QRoSFZSGwiCUnNpgIKfoGBnF2eoHTLkbfVtsGPOjZe7Pxt&#10;NbrC4JDD1fryCyvPKfOU0VW5CqQmR46vzZIR6tKlBN1VCaE+SUzUE8WkBlMBS+xgoGCbO6iCHRxt&#10;XH+sb8DqnPbeapyoY3suXXeIe119QZ5dFlueVYqszlTgNdfkhJpUObGWIiPWkaUkLVFK1pkKKLKF&#10;gVI71ze167zu9a7ybhxeGaIYsAYYBqfsnIajrMzaEGG6OlaeVoFUpZXhy1NUQGWykqAmlxKriQqS&#10;BlCQa0wFlGyCgRXrdg53rNjZNrTUt+y5VTh7YAM+p9s1I731OC1FH8qmaGMFyTUIEUmDlgJqjAyv&#10;xsmxVXgFuhIoRVUSlaYCytfDxhqW2XU9WLBVPbH0EO+5dXjufXt0ap9HCrnzBJXYFpoPNMcUYRvj&#10;mSg9nI2oR3Lg9Shugg7Di9fi+HFavMBU3mmWre3t/3ZV7eiCncLJFYcLRjeGpA06JhAHfPDYvpMU&#10;9I3Q9MSuyKw4Q0xObEdcbnR7Qt7ldnh+VBsyP7IVXRDRiqGZyu3uuT/W//7tOunkQic6uNr/2gv7&#10;s6SnbpHoQb8E+P1T6Cv9F4DLdy6RIm5HJYX3xVBC++JSQnoTrl7sTUy9cBORev4mKs1UQOaW9SDd&#10;bRdI2+//rmj/2RHmgdiHrINEY/Hx7M6is6wmWqRUXwBXagvwFTV5SRo1laKtTE/Rl6ekNavIGW0K&#10;IMcgx9K7Rejini/F7GB2MDuYHcwOZof/y6Fwn987hs+ZEda+2EHOAYKRfYTaVRzMbKaHS/T0OKW2&#10;EFNRQyNr1NeTdBVZlEZV2tVWRXK6QUbMviHGF93iYhk3v5TPDkWfHHz83hV7nxll+8QM8vYBd7j+&#10;Wd3sk4wW5kWRvjimVMtAVtQUETRVNLKuPDepSZlJaZelpvaIk7L7uASakUEo6v1S/u1A9/b7g/06&#10;DWo6v+M4/rid9tHOdtrutJ2udWeWsavWKnS04gEIAUVARVGLgBwql3IYIJDrn4QcBAgEQhKSf+47&#10;5CAhhBByEQJJCIZDQFZAxRNdj+66it1fs7a104fkUR/44P38Nd/5PPluiNIuPpelVd9XHMMvKbMY&#10;YcVZ2C8tUnkllUa3pN4yIsYNDwlJbksvadzIIod0nfRZFaN7EaZwlzhk/ny0AVFcxJB4AMBpJzbE&#10;qQUv5KlV91Vp+K81x9tn1Kd5AWW+YkxZqvcoa80OZZPNJodcFjFx3ChoDqm5LbOirs5Fdjt3qYvO&#10;m482IP6PITVrQ4IoeKFIufZAg8De1h1tm9Wd5E7q/iYb15X0eQ1VRrcBZRnWYZxmNW5cKyOEJALK&#10;LJfbvsjs4S61d/IWou2DQYDI2pAm579UJV992JeMWTYi6HOmDPaUOUccsBSqJoavap2DDeYBA8ah&#10;jfy9UjlhsldMmumE6fN0fs8tGoe3EG3vDYKIQZiS9U52JO+lJqnykSEJvTJwhLYwdKx7eiSbPzVa&#10;IB51VGqslroBXcSg0BDGYDkU7JYQwnQB+SYJZiyQBNz5aAPi2Igh4QAQJWe+UyTmvdImVDw2HW68&#10;Y0sgL7kQHfMTJ3omvPli23C5zmBGDir1GKc4YuAooECHFJqiiEgzeCF9DifsijogeW84CMRJmf9Q&#10;Jlz4u/5Q+RPLwYZ7zkPE5UBSy3Qos9vpyZMZh8qMKhNySBIx8LWQl6WCJtrk0GSzlHgDJ6ZNY8SM&#10;qPtgkCRm/KA+lPttf3zpU9t+5IOxA9iVuSTSeDCDbXFdUKqtZSaJCWmDIwaOFhplRjZBV0J+kpw4&#10;iZNRQ2hp61S0AcmeGCA8fBDIDh8H2vjzrwf2XXru2lt1fyq+bnohnmL3Z/T2OfLUksFyM2yqs3EN&#10;WAerD3IzIregqQk+kpI0gVNQAmgFPRhtQPqj4dBBoDiQDgx7z74Zjitc98eVLS3tRo7N7acbxzNh&#10;maNAwx+sNLNN9TaWATvSqSe4WvsIHqqWOErUkMZwaooPrWoZjzYg2x0DRBGDet9RMLAn++XortzV&#10;uT0Fwbs7Udbp+HaF74SA7yjU9FivmbrMDdZOI87OMBAcLXqik6wjuYl9zR6cljKK0dKiDsj/HAOk&#10;++OBPhbxxr4j80Fo+8kbd7aVOFZ3oDXhQx2wL1vAcharOm1VBoYFNdBmxlnp/QQb1Ui0NxtIDoKe&#10;7MTrKU6sjuaKNqD4UwxQxf0VWLYnPvN9mTy3vDXTvf5lqX55J04QTmR0T+Tw292XZPSRak2LDaWn&#10;WrH9zYN4M8ECWfADxEGsmWRFm8hDTSaqLdqAakcM0G+P+871xb6lxd/t9T7Zkm1cj6kQLe/Gdc0g&#10;2lqD59lU3xUB2VMjJboalHhHkxo7gtGi7Thd4zBe32AjGOqHSMa6oeaoA5qvYn4Y2rrjbvjXfxx/&#10;+NlB8+stOZL1ryq6VvehafPpVFI4twMKlvZgJ6p5TT6koGGsQVTnbRQjR9GSWg9WWuPGy6rdkLzK&#10;RVREG+j/w9b1iV9sCa59sm3wu8+SZG+/OMt6truUtpZQD93OwmMW8imo2dJWZPhqR81UDbMqhOy+&#10;OlnPqgyieiqCTezyAIZTFsBxS/1Q1H3r/PRXN5Z/9kvbq092KsFvj7DfbTtDf7mvGHqceq1x7XR9&#10;3UoBpvr2ZajyVgWpbLGKfGWhlnJ5Hkm9dLOeVjKHaimea6IXzWLohbPY1mgLh3/6k5GHP/+NBny6&#10;qxdsSWwDu04QXh/ObXqRUXJ9/VxF5aP86isPiq+XrJXVFd2rbCi8W9VYcKe2MX8V2ZS/WofOW21A&#10;X1hpxOSuoLHRBuC//B5wk/YAdgYC9Gaeec0/cekpnI28yz9HWuQWM8M9lYJAV4PK2wkZPR1Us6u1&#10;1eqgMmx2EnNkGM9y2rAc91AT7LGipN6BerXXFEUfDR8NHw0fDf/3ht4fDccRgJdx5jWcWfJUcAp5&#10;T5BDvMW72BnmlMMBFlLpZWINHibZ7GynW0dobcPDzR0OG9TttmI5o4NN8JgFJfMZGpQ+XRQBOO7z&#10;iCEWcNIRgJ9+5nvh8ZJnoqzra+JswpLwQsc07zI/yKlWjLEa9Z5uotnZSbOOtNLtNgrDZSUyRy04&#10;tm8ADfv7UbKAGqWYUDZuvn8ZEmMB9xgCwMdOfy9KL/5GklG7Jj0JfS053z4jLOoN8ivlPm69zsPG&#10;mZ0sitXOoI0MtbR6LM0dPjO+J9CPEYTUjZKQtEkWEKPl/s0GBP829B5NAYK0028kR4u+kaXX3Fdk&#10;4W/Lc9pmpfnckKhUOg7Xakd5aJOTS7LauykOa1uL10xl+Pub2ZMGoviGFCO+AWNlQT5WFths7w28&#10;iIGXlgKEqdlvpGlFzxXHqh+oMnDLqmz6TWUue0p+SeyXVKm9IpTRBUODdm6zY7CL5jW1M/x9LayQ&#10;kiIIw5BomgNJJ9mQLLjZ/mtITQEiRPZbWWrhc1Va1UNNOmal70TLgvYcK6wpEgRVlQqfsk7nlmEH&#10;7ALIYeKQvVpma0DezgwJ6bwwmyyc7iJJQkySdHKzAUFsxJAQC/iIFCBOOfVWnnLxhTr12iPdUfSq&#10;MYO6aMxhzhgLeCFjucRvRKrcatSARYId6eMRvfIeml/AZExxGJxpJl04006TTLVTpZOb7YMBTkkG&#10;kuRTG8rkiy+1KVcfG9Ia75jTyUuWbMacNY89PVwGj1tqVHZdvdmoQI8ohZBX2Evxc9htIWZ3T7iN&#10;KZxpaZNM0dqkoc32PwbpkZMbqiMFr3TJlU9MCNQ96z/Zr5Oopu8EgOOHOc3rLG/aOcyzs7R0nofa&#10;Ms/iwKhVQRTZxQUREFAE2ddAQzayh6yELSFkIfueQCABQkI2skLYxIIFUUTBjohrqxan429wps85&#10;/+c0Bw+f+/f6TafccmWyl70XOfO+KqHfDtONmpuG+4wYl1JN8Itk1DBX3DrLFnLnGULZNSpHMUfr&#10;Us5CBWQ7DeKdBmliIlAnZP5oOF74/WBC9ZY1EXnPlUpcC56hr0wXts6EKgVuV53OMgIf0g6gnWID&#10;3t+tpky2KZgzdBnnKkUmnScJlHNkvnIWKiCL3mmIjwGyhBNAc+zsP/viLz0fOlb5aCwBft+Xgr07&#10;e5a09HUxNRSu4NvGa7V9NrhFbkE7+P14b4eBHGJo6VMkdccsTiWcw8mVszipagaqtw3y4yeA7uiZ&#10;1wNxBS+sceVPPcdgm1MpiNvL59CzC/ks91SZwOyt16jtCHPvENbePUAcbzWSAy166iRey5pGa7gz&#10;KI1sGqVVQQbkPzUo4xOAIfY0sBzO23YcufIoFF91dzGtZuFmOt53Lbt9aOKKWOup00t2GnqGcbau&#10;QbKb2U/xUYzUIE7PnEDrOiaReuEkQi+GDMj/GgEkR2OAKu446D+U8dp6MPs735eX7l2NL1pajYeF&#10;VpLJI3NZHF2wWCZx1xp6bAhL105Du5nsZAxQPGQT1YvvY/gxxrYA0ti9gw8ZUOyLANK4GKA9FA/M&#10;+9O2nTGZm1MHsm/cPFgY3jgCty8l0vQzWTxJoFjBc9cZOu1Ic5sVb2UOkXZuleIkD9Lc+AGGp9nE&#10;HkeZurxIExeyfzfID0cD4/44YN2X+CQQlba6FJ0xvRFd4lw/iDJeT2RKps/3dAdKFB2een2rA2Vi&#10;2vAWqpU4QhohjxKGqHashe5Am1lOpLndhTR3QgZUX0QA1YF9YDDq0Et35NH1+b/Eza5HZroeR1X0&#10;rx1sliwms7gzuT1toTIp0wvT0NwoA8WJ7SeM4QdxdpIZY6MMoUapwwgrYwQ+wrbCR9pGoQLqvRHA&#10;ELUXjO6J3pzaHT2/tjvO8/izHNPDqGrp2iEs53oakzWXz6WFK0SUYIOM6EOqsF6MFu3B6ZFuggHh&#10;IhnhTkp/o5NmgjmYAzAHCzKgjfwYmD/d88wf8dnird9/7n34yYnB7T15sq3oGs6doxjG8mkq+euL&#10;bYS5Sm7zFEyAmoT3Nk2gJF+FmmUNQZwcFiAo6vwkZa2vRVXto6urvQzIgOHTj145/hSxsvT+h/4H&#10;u6Isrz5Jlm9H5nMefVlF30hCEFfPEZqXi2jIxcrWr67VtcPmG7vq5hCcmllUd9VMM69yBtdTMU3g&#10;l0+TBGVTLcLSKSpkYPiPv1uf+9UHofu/+Who+8MYJdid0v1q3wXG06OlhM2T9eiNXCR8rQhbf6uc&#10;WL1SS6m80UAtX4LTSpcQjJJv0Iwr15uZxYs4VtEiofXyApld+D+4H/zlLyaX3/v1yMv3/6wGf9jP&#10;A3uSmK8PZBFfJF1CP8ksa9zKr6m+f7mh/NsyeMlGNaJ4vR51+W4juvAOHHPpDqL54hoKW7CGwRbc&#10;xuLybxPweatEyMJzP/+Z7c57H2jAb3fzwccxLLD3OAnEZqB/TD/f8ENWQdX3eUUlzwpLLj8pLb/0&#10;qLKy4GFtVd7D+poLW401uVvw2pwHiLqcB8i67E10/flN7BswqIDwb7sAP+Fz0H0qDvDPnHwtzMx/&#10;Lsyp3BIUINd7SlpWuHUdC50o4WwbSRFuZepD9DaTv6XL4iXxRsbxglEPttfmwcjsbpRqzI3QO1xN&#10;gw57kxmSdw3vGt41/J82iN40HI8E3RlxQHDqJBCdzXvee75iS5SHWBcUUVZ41R0LnCbhXAdeEWbT&#10;9EEWe8BP6xzykrut4wS+bafB7sbIHC6U2ulCGJ32pgHnMGIQkrcNvJOxQJSRDsSnL7yQZJY/lOQ0&#10;bYgvkm8Ky9sXeTDBHAejCHeQ9UE2a8DHbB8eb+GMeog9dhdW5HRiZC4HUuMeQ/R7LAiTx4Q0uaEA&#10;ophdQLDT0JMeC3rT04E0I/el7EzZI3kW/J4sj3hLfIV9XVjDv8pDyMMcgj7YQRvwtbKHx2mdNheJ&#10;53DgRO4xjHzcjtL5LEijz4jq8+pQ/R4oQO+bhmORgJ8WC8RpaUCWnvtScar0sTKz8VtlDmFVXsj6&#10;RlLBmxc2Sqd6mrUhDsXk62ANe5jtdieF6xrDC722ZoV/BK0PGlH6gBpt9CkwfV4o3jYIUmOBJDUN&#10;KNJyflCdLHmiOdPwd00W7rY6n7msKOVek9aJZ0RI9UQPsd/PoQ952Gy7g8bx2Mgi3zBBETThdCE1&#10;RheSNRv8YmyfF4q3DcKUI0CanAqUKdnbmvQrT3WnYPf1mdg7+lz6DW1x14KqWjQrhysnxTiDv4di&#10;cXUyx6ysTs8grcffR5GGdCTthBSnnRTiDQEB3uiDAvRG7wLCNw3JR4AsKRWokrO3tanFTw0n6zb7&#10;zmLu9mdTb/YVti8aK/hXdY2ysBKj94iIllEubWywvc1jYHIDapooJG9RTQqImjCPqA9ySUY/FP9p&#10;iI8EoqQjQJ6YAtRJ51/pU4qe9aXXPhg4jVo3Z5FXLRdbl8zl3KsDjb0BDUo/JsFbzPyWMUMXa1zV&#10;1hWQsAQTQoYizG3RhDtb9KGOFoMfCiD+qaE3cafhRArQJGb9w5h0+TtTas2WJQNxz3qOuGbPZyzb&#10;yzumLbBejx6hG1FgLX0i0piKR/dIutoD/HbeBJctDbczNVNsui7USjcEoPhvw4nDQJGQDP7FHp0F&#10;NYEfcByfTmfabXe6s9PZsZXZmZ1tdbuj67Eq6oq4goCKEgQEuS8jN0gg5E5IIBwJEI6QQA5IQoCE&#10;XOQkNzch4RARUBehiIp4AKJF0C74b7R2n8lbH/bh8/6d30/iF7apOJe4prmQuWIIRD6xhubP98QW&#10;3+7OoNn1sAarAilRi/DaNkGBWcAt7WHXV9pqmUxHVS1vuLxGPEKtlDioNJnNFb808PxOgRZffyD1&#10;Dd1U+iWsd5xPX7VA4Iu9odg5ewJxvC+tot+U3WBQ57XJpViNsIVo5giKe2obKgZonFo7ldUwVMwS&#10;DxfXShzFNVKbKwDP3Q00eO8HfF9PIPI5D+RnLr/T+MRtmM6mvOgJyF5whOXN3IBiRmypFZ2dWVx1&#10;B1wsUqLVjVKCidFK7qYJy/pLBTWDZB7bQeSJhkhsib2gXmpzBeB/bBD4eAKx9znQ7hUCOrxjNjr9&#10;ri0NBqQ/vBWeeXsiATM4lFxu7M3kyCw5IkEHUlWvwhsr5QWdpRJKX4G4yoYXsewYUYsD2yS14xtl&#10;Nlf80tDkfRJITp8F6lNBW6bTEf/q84l/Mga5OjcTkTx2Nx7dPZZEVdvT2a292a0cC6K92oDVU3Qk&#10;S4G6pBuvpPWhFMwBhFxgy5PJbMhW+YArAP+IG2j02g+aT3sAmacv0HlANrpOhS4N+0TMTwdGTs4F&#10;ZdimI/GGicQy6Y3Uep4N1szoRsppZoK2RF9oJGlLrDh1eRdaRe9BKDm9cGVrb45S7hIgOPy+4QAQ&#10;eZ4AyhNntkzH/VdtHoEPp3whU/N+cfYHF2Cm2WCSbCqqkjeSxGHaspsru1FSqiVfRTYW6oj6EgOu&#10;o8yM1lZZkNo6K0IrsMI1LZ2uAE3OBv6p/UDywzGgdf9xvdvdZ3HsB987cycvORa9oOYFP4RsBlLE&#10;m4isYYwkc2nOHai9aElRF0FBdD6BNxVrMUZqB9JAM+Tp6cZcPduJ7xIgPOQGhCe+A4ojR96Zvj+x&#10;PHTQY3r20I9Di8dDLUueqfIFHzTvHqSkdiK6pmIkhVNqzxGQ+9GtxF68BNdNkqM7i9qR1lIl3FKm&#10;zjFXabLNDO11E9sloPmgGxC57wHaAwfX+vZ8/8+7e/eNPN7va33lHilf8cjgPfLB0u8FlZRNxlYV&#10;j6XVFwznNhDsKAHGhmtG9hNb8/oKxbm9xW2wHor0eneFLLO7Rp7RxXAJaDngBuT7dm9a/vHtws2v&#10;d914tOtw58vv/BVvDsfwlz0z6Y/OYqizl4sK7ySU59/KqMGO5dQhR5Fs+DCWmzNEaMx2kPhZdrIg&#10;c7CkKd1GFabaaM0pA9UtrgCi79yAbvdXSw63L28+2Pl11+rfjrdv7Q3gv3GPpa94ZVAeByBJ98OJ&#10;+BloMepuelnuFIyWPZFXnXULTc8Yx9Wm3cxnpo4V1KWMFdUn3ShlXRstZ0NHaS4Bil07Xvf85YvJ&#10;uc8+737x12+UW38/KQD7ILVvT8RQXp5NIT0PhmEex6DgD6D47Ll0UuZsNjltBl6ccg9VmjSNpVz7&#10;CU+F3iWWJd4tLE+4XVQRf5tCi5sqc8k7444/Td769He9K5/tUG3u3NMEdnvWgkMXKZunI0jrAYmY&#10;1fDU3KW46xlPobkpi2mIpIXraOijXEziQwQu4SEaH/8AS4ibJxBi54n5MfcLidH3i0hRc6UumbT/&#10;4bf9d/74e/XPn+8UACUg2t+CL/cywLceVHD8HAn4BmM2gyNzNiLi09dioUmvoCmJq6lp8SuZGbHL&#10;sMzoZXhW1BLieuQSOjviORYW/hwPC3+Wn3PlWUFu2FOyS/pHP/mNdvaTT5vBn93qwFd7ysD+oyTg&#10;6YUG/udhIPhSKggPvboVEx7389Wo6LfJMZFv0uPCN7Lir2zAEsLW4Qmh64jEy6+RV0Neo6+GrOGg&#10;wWsEaNAa8ZorAPPwF4BxZjeoCToG6kJ8AetKyBYrKv51fULmMiMFvVCTQ56rxNGmy4uYUyVl3PHC&#10;KsEYkdE6ime3DWMbpUNogdyBbGm357UpB+EK1WCuRm3LNal78szb9mvDrw3/tw30/zWEBf+3IT5z&#10;mZmMXqDDyHNVWNp0BZk5VUrljpOrmt43jOBZzoYGmQMtUNjfNyAkKmeDejBXq+6Hm9Rdedv3oYHp&#10;bGBcOgZYQT6Aczn4HTc87jUnJmOZBUU9ZmYUztERFdOVROZkeWnDeAlNOFpIFw8T66UOPFdhxwhU&#10;NlSL2oaUaAfylLoBuEFnRRp0BheAuo8NTMgxwA70AQ3BQe8aQ2PXGyPTVrjxiEV2csF9Zk75dA2W&#10;MUkjN9yklglHi6vbhgqYcjuBo7Rh+ZoBdKuuHynr6ENo9J1IvV6P6jCo0dsH6p0Ndc6GuoBjgBNw&#10;BvAuXQL8kJgNfnjqC15M3pMGKHGenVV2j4msnaomcm/SKMIRSmWbg8xQDBLZ6gE8X9eHEel7UQpj&#10;N1JnNKB0RhVaZ5Rhtu9DQ72zof7iUcC9eAbwIYGgKSj6jTA0ZbUpCv5UkJD/oDGNMsPOpd9m4Djj&#10;1UXCkfLyNkcJvd1WwNL0Efj6XozY2INSmY0ojUWF1pilGK1ZhNWZtguwPjawLhwFjRe8geAiBDQH&#10;Rr1tCUl62RKe86w5Fv+wKalktjG7+g4LxbrFIAlGKyltDmp1+0BhvbY3n2ew4kRmE0ZpVWPUnVKs&#10;2tqK01iEeK1puz42fANY/kcBz98bCC9AQCsk4t/ioGuvxGHZz8XR2AVRYtGcMIP2Ey+vboJN4I3S&#10;i8UDFRXtXSW1OmMh16jLF1pUeFmnDKfqanESEDTWRoLWvF0fGljOBvZ5d8A/5wX+ww6dPTVhJwAc&#10;7852Ou60dbtdu7vjjLW6tnU9qaKrLIIiyBlAbjnCFSCEJCQhhCvk4MpFAuSAQMhBSAhHQkKAcISE&#10;BBBFQS6xIiigaEHFC1DX67eZsdOXfckf0IfP+3e+Cm8IUPlFvGkOhK23hKDX1JE5D9RxBYvNqaxb&#10;DRn8cSlRPFxV2GguZ+q6WRUGfYmwV1MoMzVRG/uVFJ1FStZZail6Uw213WgvUPNrg8jrGKjzPAOU&#10;Xn6gySf8rdo/YVMbhHyiiyCstEHJCzo4fUaNL79Snyu2iKiN3Xyarq2MY2hhCowNNLFZXqy0SIu0&#10;1mqq1lpVoDcLCtv77PVbQ63nMSA/dxqoPH1Bi3fYe61f3Ev9ecSTjvCM+11Q4m0DonBciyu/2JAt&#10;tg1U6YXFuhYey6Dk8IxSVo1ZxJBbhXT1AK9YO8AtaeuvKGnvs9fHBjdbwzlHUO9xGjR6+ACNZ+iH&#10;Np/Yzc5A+KOeMMw9EzRr1oigXNVjyi1NBLFBTlRpagu0yiqGQcIrN1aXCc18tsxaUdo0wGa2DrAZ&#10;bf1sht5kLyCyNdTYGsQejkDh7gqa3b2B1iP4XYd3zIuegKRVcxhyaTAON21OpQx3osuMGnytriFX&#10;pZJRtFJRSaewimPkCQRmDldsZXJVA/Ty1gE6R2ehs/Ume/3WIHE/CpRuLqDFzQu0uQe96fKKfGby&#10;j38wFJZyZyQBdc2aQrb2oDiGNpyopTm7Qa4ktVbLijq5YlZvaQ3PTBOKLEVVioGCSu1AIU9nKarQ&#10;m+31seHMD0DqdhQ0nD4FNKc9QYdbwCujZ/jaICRmeTQibnYsDjlyMZnUZ0pj6zqxNUotQVnbTNTw&#10;Ggo6SuWMnhJZuYkqqe7Pl8iteRKtNb9aZyFX6s32ArW/NsjOHAGNrs5A5+IBus5ANiwewQ9H/MPu&#10;zkSGT01C04ZGYPkGK6K02ZheLe3EKyp1uWq2mqIvaaJ1kVUcY25DpTlLKevHN2j6s+ra+nPFerO9&#10;gNjWILI1yF1/As3OTqDd2e2t0cX72bA75MFUAGR+PjxsdCYGYR5LzNNdgrMUVlRVdV+GvKw7u7mk&#10;g6Qj64s7c3Sl3XitwIhtlfahtS0mbHN7H15pv48Np38ACmcHoDl5AhhOum5anc+uXnN3v3Mb4jm1&#10;GBxxcS4a3jUdn9s0lsyovZwmqBjCSukWgopsytdkG4vaMnpZHend/C5kl7gb0dXYk2owdKO0nT32&#10;ApIj24DY5XugOnkItB0/9rbvuNPaiJPz4i13p6m7nn6X7kKgPXdC0OrZKKL0egKdPwHnMUfTRQWX&#10;suTEQVIjwVKkxpmZ2vS+ijZUn1CfZqxrRxg1+pReQ4e9gNTWIHPaA5odD4DOIz+tDx45eu/6CYfp&#10;JWfX4RW3oJ77XonquxCcdCGEzJuNYTKmUniFY5ia/JEsafZwvgI/VKjCDNCb0FZOC9LCVyP6RZrU&#10;fqUG3t9qNyBz2Abqj+8GWoe9b/sO7l8ZO7B3ZtHB4dLqCfeexy7h6lWPFMkvvpncxWAKYxbKKLgO&#10;ryBOYCuzR7NE+Cv5Eszlgjr0JVp92kWWMnWovAE+VKlKHpQ0Jg0q7QbqDm8DjYd3gs59u58N79l1&#10;8/Y/v7u8evBY74tj3urnzpGSZ2dTuSt+mfSlUDJ1Lp6W9zOCTZjGVuAmswTp48Qq5BilBjFaLIJf&#10;ZYiTr7AlSSNcaeKIUJZwWVJnL1B/cBto/df21/3fbb9z4x9/HVnZ/X3vxn4n9WtHiOSVczT3+blU&#10;+mpgBvnehbzcBVgBfj6tBDOLZaJuENiImbwy+DS5InmqkAubpPETJ5mC+ImyyrhxfhV0vFpoL6Da&#10;+zXo2vn1g2t/+fLqg2/+ZtzYtU/9Yb+LBDj6c9+4RtNf+CSTH4em56xAM3HLsDz0UhoJsYChwu9k&#10;FiXN5xQnzuXTEm5R6XG3ihixszRmzE0WK/rn8tKoG3y2vYDu28/XhrduGZv7fItx/ZvtarDrkAQc&#10;cOWCf0No790jyC8D4rOfX4Bj12JRiEcwbMoKAg/7JT0r4T4+J245Ozf2Xl5ezD0SMfouNT9qqYgU&#10;uUQnX1gspUQsllHttW768tPR8T/9wXT/iy/U4O/fSsCew1xw+BQNnPImA++g7HchkZjXkbGpG7Ew&#10;2IuklPhniFToU3Ra9BMcKmqNgI58nJMe8ZiICX9EwoQ9omJDHxbhQh7SM4JXWXh7jQ5v+cR0fcsf&#10;NZtb/ywF23fywI8H6cDxJAm4nc0CEB80CA5MARdCE95BI6BvYVFR/4XHXHiNhIa/wsSFvcqID31J&#10;SAjZzE4I3sxLDNrIh53foMAC1wuTAtZLku1luvrZJ61zn30qBV99xQM7dtDBvr0kcOIIAbg7oYDv&#10;mSRw/lwsCPeOAjF+ESDBPxQkBwYDxPkggAoKBJjgAIAL8QeZIRCQFQoBOaF+H/LCfD+Qwn3eU+0G&#10;2Ae3glKXHYDpdwhwg/8D+OFeQBAd8p6XELdZgUh7ysYRVhlE8nJxUckihcWeJ1Zwb+VUVd4k1FbP&#10;ZMhE17FK8XR6k3QK3SqbQrXXTSJ75JNplvox5MX6y+hhuT1+b/i94f8a2LaGUlsD39YgCPMElVEh&#10;7wXxcS+58LSnZZjMVVYueZlWSFsoYLLnSeXc2dzKqhtZopoZvEw8jVNKpzBNdZPoVvkEqqN+Atmr&#10;mEAOKK6ghxRD6fYBHFsDx9bA8T0EBOedgDDEEwgjgj8IobEvBTDEUy4yc5VDIC0zKbSFYhpnjsLh&#10;3yTyhTM5NbXTBKl0MkMhn8A2K8bTtcpraEPDNZRJdQX9P0bnO6rpOwEA+LvXP/p6vdF7d732XS2v&#10;77yzVdSnVYsgIiJ7KihDRpgKREYCBAgkEEwChEAGCdk7kL3HL4kEZDoQkCEOFJDholocdV31e6l/&#10;+Hf++Pz/GVQMlQ8q3AjvAMqHgw+gRu8ArIQAwDkWDnjJie+56Vmv2DlFG8zCykc0BHa1o5642Irv&#10;mD/bxrjeQOfO1rGF09VCydVKuXwCqe4ZLzcpx8ucqrGyAdUQYkDVizyvhiq88+FA8RzongM7zh/w&#10;EsKAIOkYEKRmvOZlFT7lFCAfMUvqV2nVxEUyrmO+uZU5h6NyZzBdoqu1AtlElaxnHKlRXSm3qMfK&#10;3JoRZL/GXdGvtVf2aU1VfTpvAKrnQPUcOqN2AE6sPxDEhwLRsaNAlJz+Rphx6hk/F7HOLqpbY1Tg&#10;lyiY9nkSkTGHb+dNNzDFk2h+9zhKphyr0GguI2y6UUSfrq/SrbdXufVGlFuvrfbOxwMzajvgRe8H&#10;wtgjQJKQAKTHT76VpBU8F8PKfhacqr3HLju71FlLnu9o6pxrJvGmcXTJZD2353KNVH2hSqMbqrAa&#10;+it6jVBVr9FYfc6orjlnVNT2egXQPAea59AVuR3wI/2AODoEyOLigDwx9X/dKXkv5JklTyR51Q+E&#10;8MZldlXrbTqWPkNu5l4hUiSjjSzFQL1Q667tMThRBhOEcpkN1S6zutZl7ka7zNK6cyZvfDywI7YD&#10;QYQfkEQeBt0xsUBxNPk35YmcX5Xp8MeKnMo1eRF2QVTRPMvGUMdoeO4wiSztw3cqHY1cnbVeajSi&#10;NRZdrc2qRDut8jqnVYxxWgQYl1cA3XOg/34I9wXC8J+ALOIwUETFAHX8ibeapKxn2rTCh9psxLKq&#10;EH2zu+LsOB9NGWHiuO6OFinUQlWZ8Cy9tlFkUmIV1m6MySbBOOwCrMPGbXBaOY0uizc+HjhhvkAU&#10;ug/Iw4KBKjIKaGOTXusTM34xphbcM8FKFoxFqGkVoumiuIbSz8ZyITpBaiSTVeoWhl5O4JvFTXKb&#10;AKe3cxshiIWD7Mwmp5XR5LR4A3T+fjjoA7ih24D4yD7QExoENOGRQB9z7Ffz0bSfbSk5q1BW0S1r&#10;UcW4tqxpUI6iOPn1HFPXWamaRlLJyDS9sJVj5jRLbF0EDdRJsEM0PARRCQ4bleC0euPDodNz4B3Z&#10;BqQhe4Ey5CDQhYX/ZopOeGZLSH7oSs68687On3WcRl40lODcisoOqxjN0XAbpXJms0pA69CzOrrM&#10;9DaRjUJSQmSSxdHWCkFtLQ5bW4vT6o2PB/7hbUAWvAeoDgcCQ2jYW2tk7IYrPul+f3LawmB29uS5&#10;U4ghyxmcQ4Ps0Mtr2N1CrETIxStZXWQ9rZNhJtP4thZKD0SgmByEDjtEbHfYm8kOmzcAY/tfAMNz&#10;EARvBfKgH4Hm0AFgCgl57YiIetwXn7A2mpJ0azQLNtaXj+izFzdaDOXtKhWKLZbVS9iiJiWN16oj&#10;cehmQhfXhmPKoQamHsIyIAhHg+xNVIfNGx8PwkM/gJ6Du4EuyB9YDwe/6A0PWx+Oi1qeSI2ZuZyR&#10;NTqYV+50FTboraVkmb6SxVWhRfTuRgVJ0qzFiyimBgHLWseX2Gt4WqiaB9nRLIetnum0egMwPQem&#10;5yA++D1QHtgFjIF+7xyHAp8OhAY/GIsPWZg5ET0xnp55fjSn1Np/Gqt0lpAEViSTYagRtmmw3Xgl&#10;QY3pIRtq5ExzpUxkRcjUtnKZw1YhdFpRPKfFG6DLc2AF+gBpwBag9t8JLAF737gD9z+5eMR/5dpR&#10;v+u3EiMvTqdluMZgJbqRgnrJeXgry1Xe2W5H8fGWeinGeFZZrSdpkbpOQ6lWYIJrleYind18RnnO&#10;VCbzDmB5DtwD3wK533+B7idfAPntej4UsPve1SO7bi9G75tcTIwYuJF60jKVBe8Zy0NzLxQRKYOl&#10;VGJ/JRvTixahXDh5uaNVCYfomkKIryuAFPp8yKovsLj1hTrvALbnIPDfBBR7NwPTnh/euH/c9mjM&#10;b+vtO0Fbr66EB4wsx8U4Fk6c1N7MKBTO5FbTJ083tYyVkLGXKhioC7Xc8hGcqHi4VXpqiN6dO8RX&#10;ZA/1KGFDViVsYFCZ4xpQeQNwPAfxvn8B9e7vgH3n5o2RHf9evLFn09WVgJ3DD0KCHWtRRzV342HC&#10;hRNn6PMZ1c038nDYa8WtqFkEpWyqlgGfaGSfvtLCy79MFeReYouyL0nEsEsaD6co4+KQ1BuA5znI&#10;d30NDNu/ed33/TerU1u+mlre8d3wut8eaD0oTP0w7LjwfmwufS2xlLiSWoNZym5A3S4ilt9AtMGv&#10;1VAKZxroBVNERu5ke1f2BIOdNcHjZI7LuBnjOm76OOQVIPAclL7/ANB/vly/vOlvM0s+fx9e990C&#10;Pd27X70RGCX4JTSF9iQmj/g4sQTzIL2qaiW3vnwJjoPfQRIKb9W05N/EtuVex7fDrpE6smap1IwZ&#10;Ju3kDJ+eNi3vTJ3WegVIfP8MDJv/+mLwqz/N3fni05F1n6+hl1t9Va/2BApeBsbQXoWmEl/G5WI2&#10;kotR61mI0vv5qOJVOPrUMhKTv1TdmLOIaYItNOEz7zQT0m+TiSfnac2pt7paUm4KWpNvykjeAMrN&#10;n71z/vPTuanPPxl99MXn9lc+36rebd3Jf783iAqCYojvI5Ixr49loZ6nFZRuwIoLHxeU5j+CI3Me&#10;Iiph91GozHt1NelrDbVpq3h06kpLfcoKGZO8TMMev8tqSLrL9wowffnJ7IXP/jA698f/s1tnQU0g&#10;dhzH7XS7dqcz7XTb0Zl2WnXVrl3v1XWRQ+47coZDREQgkJBAAgkhYBJCQkhIQu6EHARykDuAoBwF&#10;XEIQFfHA6loRULRYi4puxYt15d8M3ff42Id9+L5/Zn4vv5/3vvn0NzbYsFEL2/eI4UAQG0JiaBCf&#10;XPEemVmynHWs6HVuXv5SIer4C2xR9ncETNZzEjbzGQWXsUgtTXvKwCOf1hFSn3DLUp4IypIfS8qT&#10;FhTED+nWN2vXjE38ck3f9Ce/sMHvP9XCZ5vEsGsXGw76UyEinAQJcThAJqEgC5n7/njmsXeorKzv&#10;i7Mzlktz0t6WH0e+IeemvK46kfyalpf0ipGf+LKuIOElp+DwkgCFWBIXfkjnPB+v6b2+do1t8Vcf&#10;a2H978SwdQMb9n5BhcD9RIgKKAZEaD6kRuXAkdgsyEGkQ34CEtBJKYDznm98SiKUpyYAGYmAqrR4&#10;oKbFrdSkx64wM2Le12dGv+d9UL3jH62xTX30My38eq0I/vBbNnz+x5Owb0sZBO5AQ/iXJyDu66OQ&#10;FJAO6UGpkB2SBLmhCVAQjgB0RBxgI2Oh1Ht4yqKigRQdBeSYSKiKiQBqbDgwYsOAFfchAXPbJ8A8&#10;uA5qY7YCL3EvCNODQJQdC8J85AqvOOctuwz9glFNeEZlVT6m8GmPSFLmfJmK/QCv494vMfLnsNbG&#10;exiX8C66Szxb1CeZLTwrmUGNSWdQV6Q3C69Lr6H/7rOfDP9nBpbXwIreCoKEvSBOCwLJ0RgQn0hd&#10;aUTnvOXi0S9YFMIinUlZqObR/0WWsOaJTZwHBB1vrtQouIe1CmeLXeJZdLdkpqhfNl047O2CfKpw&#10;Un4NPSmbwEzKfQWsVcN6qI/aAsLDe0CGDAR5ZjRIc1JBjDr2VlBS9KK+grBYW0NZoHHoD6tEdQ8q&#10;FNy5cq3gLt4gmsVZJTNYl2wac1p+Bz2gnCoaVU4VXmmaxFxVXiy+2nQOe8VnUOc11HkN3MgtIEHs&#10;AUVyACjTo0GRnQKyvOxlUXHhEq+csMg+SVlg1NU8PClgP6iU8e4RNcJZgl4yXWKR38G2K6cwZ5pu&#10;o8+qbhddVF/HXFaPYy+rPbjLmrMlEz4DttfA9hp4EVtAFr8bmhL9QYWMgqYjSaDMPbosLUItCfH4&#10;Zw2UygVWbc08nce+XyXh361QiWbKWmV3Si3K27gO1T+KezW30CPaG5gJ7SXshNZTcql5sPSSrh/v&#10;u1VDvdcgiNgMirjdoD7sD5rkCNCkJ4L6WNb3yoKCl1Js6bNGEnmBQ6fP13LYc1QRf7aySTxNbFHc&#10;xltUt3Cdmm+L/9Z8E3NeN4Eb142WjLcM4S+29hAutnaX+Q7qP/+fQRi+GZpid4Em/iA0J4aDDpkA&#10;zVmZ7zS5ea+UaNxzCb7iMb+K/pDNYs/VCASzVQrJFEmnvEkwayZLO3RXcH2tE9hR/WjpBf0g/oKh&#10;p+y8obP8vMFF9B1wvAaO1yAO2wyq6J3QHOsHrYgw0CcjQJ+R/q4lJ/elFlW8qMQRH4nJ1Ps8Rt10&#10;XQP/Bl0ivUpRq8ZJhubzZfZWD6Hb6MafNQ0Qxkyny8faOohjbXbSmMlS4btVA9dvPUhCPwNN5A5o&#10;iT4AhrgQMCXFrZjSkK+N2cee6/OK/t2MIdxXkqruiGnM6w31/EvMRtkYTaF2V+lahshmQz+xva2n&#10;vN/cXT5qcZFGLVbyqMVUec5soPgOuD8aZF6DNmIH6CO/AlNsMJgTYt5ZkclLlqyjT8y5Bf80oktm&#10;dETydUU1c7yRyfdweLIhpkTTR1O3dlcbTJ2VdouTfNpqJ7ttbZUem6HKY9VVj1q11aMWX60aGrwG&#10;Rcgm0IVtB2PEfjDHBIENEfXWkZL43JmZ8ch5PHfOhsHcNBAqJtSUWo+0hj/Ir5f31As1nUyF3kHX&#10;tVlOWqym6lN2fdWQQ1c9YtdQR+wqmsempHmsvoKGHw3K4E3QEvoFmML2gTUqYMUZH/GqIxnx9FQG&#10;cr4rJ3u6HV14zVxaMaarqB1SUvk9Ypa8g8fX2uqlehNTY25hGG1ausuhovc7lXS3U17jdsgYIzYp&#10;w+OzVQPPa1AFb4TW4L+COfRLcET6/9ARG/qiKzF2oSc96X7f8Yxvu1CoSzYcyW0gMvo01fxOea3c&#10;JuJqjTyRvpnTZG6q09vkTLtDwuxxipjDTiHL7Whkjdi92XwFPK+B7zWoD20Ew6FtYAnZA65wv+Wu&#10;mODvehIiHw2kxd8dzEFOnilAjbmwxMG2MkZXC4VnV9FlRhlboxU16pUChVnSoLM1cqxOHqfbxeUM&#10;e3M7ufVuO7d+xOarVYPg6/WgDdoAxqDPwRa8GzrCDrw5Ex24OHA4dN6dHjU1nJ060Zdf4O7EEHtt&#10;+BqXsYLX1kyVNatYGoWcpxdJpGae0DtLY5uTJeh01TaedTEFw04Wz21n8UZ8BnyvQeg1NAduAFPA&#10;X8ARtBO6Qva97I/0ezyMCHxwIS3khicr5cLAifzB00Xlp9pL6FYrsaHFUC1V6hhqkYbb2tAkbquT&#10;q2w1MqODKm13VksHXCclbidNNGKnC0dsvgKB1yA6sA50/n8Gs/9WaA/Y/sOZQ3v+MxS+/9EY4sDd&#10;iZTgq+ePJHu+yc3r7S8kOLtwNIOrnKuyUiRiE13VoGe3MHWNJppWaaWoW+0VKoeDqO5zklRuR6V8&#10;xE6ReWy+WjVIvloHrX5/AqvfZug8uG25P3DHM0/YrodXEDtvTyYGjY9nJA2N5uSeGirAm/uKqdpu&#10;Qr20nSzi/Zfd+vxrwsDjOE45Re1pq9Wep9BWTwT7OsVjqAgCsnfYK4zskE1YCSSBkIQMCGEFRQMO&#10;EBDQniCitK4gKkVZyhBkSGVKAHEgvYr+Lq979TH5B+7B+/nnwffBt4Z3UlglKuVVyMtY5crKhLIz&#10;F+POV9fQzzdqNVczS+5dTDitGyhMNkCR1bdQdtgQag/vhobDe5fuHDWdbTtuMtbvue9JH+JYS2co&#10;4vqvUajaezj6udskTlETI1N+LUkhqucU8f4tUCVflp1lXioop9aUVJBqqqqINQ1VxNqWSnLF/Upq&#10;mW6Qq20ottwGF6x2wk+W339usti1+ODQrvEeB6OBUVeTR0O+Nrd7gn3qOiOjL7RhqKfux7IVapog&#10;83ZCFu+XlPzkJv7JuOtSFaUx/wzhmuo8tqGyDHOtvhzdeK8Me+VhOf6SbpCvbSgx/waqzLdDvdnO&#10;5TsHdk53mm8fHD26o2PcZd+9MV/rxqEgr+q+CGRpN4qU305IlLRR09IexouT77PljJb0fHKzpAiv&#10;zitGq1WqaHVlSaS6vgTZ3FwSeetRafSNR2d0gQJtw7mDW6D2wDa4se/b+V9Nvnk+/ONX7ROHv2ue&#10;Om52fdzDvnYM4XN2JDSi8Hk0QdaPi0vvpaSwnjL5jG62mNTFz8J1ShWozvz8yA5VYURHpTKs86oy&#10;tOueMvRxd1HYg64TuoBS23Bh/1dQZ/L1kvqHTS/6DNd1TJhubdZY7WmctbOsmXZ1OjPp7V8wHhgl&#10;eRlO5I2hGEkviMm0UTqHOJrMx4ykCaOHJWLkUJ4sfPBUduhAmTx44LLWjZyggTZ5UH+/TlBsvAFq&#10;TL783GS0Yapzy9rO8e3r1Qsm268tWuyrXrC1Lp13diuY8w6UzAVG8TQR+ERNDJUyi2cSZmjJmKmk&#10;lJgJHjfypSgtYkzOD31RKAgZVYmCRstFgSO1mQEj17Xu6gTndhtAneHaVw82/aV78K/66oW/b2z4&#10;YGJ0ccl8f8mSrU3+kou7eMkngLcUhExcikBT36GIhEUiBTNPp0drkpjIWU5i+IwgKXRaygqeUqQE&#10;TRalBkyUcPwnyrh+47U8xHidTlBtpK+5tfGLjvYNes1jG9dc/WPH5soV012qTxZmeZ/sbMWfXV25&#10;4ItIgOAQ6kckEv87GoX+EIuNek8nRLxNiA17k0IOWUynBL0W0QIWsuj+83kMxFxRnK9GxfTRlMV7&#10;z1Yl6LLcsEmvvWW93t0n6/XqX39lUAGGW0/Dj7tzwcosExyOcsHdMR4QHhQIRuAAGRjzGR2KXCGG&#10;h32kIUP+iI8K+g8rJuB3DspvmY9GfMjE+CxlYb2XcnFe74vwnu9UBI93Z4m6dNxcq3e71UCvfmDd&#10;Fxdg8/pT8MM2BezfJYIj/+SAoxUT3G1J4OuIgWDXKEB6hgPKOwQIvoFA8fMHRgACEgJ9gB3kDdxg&#10;T+CHeHzODHX/LAtz+6QIc/mkDHdZORmhy+27a/TqOtfolY8Z6BfD1vU58I+tIjD7LhWs9zLA/gAR&#10;XC1Q4HMkAgJtQyDcPgCij/sB1skHiM5eQHHxBIarOyS4uQHL3RUALCDT3zgezpDu4QRCT0eQaE+p&#10;3NsB8nS68lBfr7xfX+/k8pf6cvjbOiEYf82GA9tpYPk9DmyMo8BpXyh47g8Av4MICDH3BqSlB8Qc&#10;cgPsYRcgHnEGsrUj0KyPA/OoAyTa2APbxg64tscg/ZgNiLQkdrpAsrEBsA5tBrazEWR4mYI40BIk&#10;EfYgRnuAgBQIvDjkCjsVu5woIr2Py2G8oSkTXlNUyfOx51PmCJUcDb6WN4u9kvYK05g+g77Jn0G1&#10;ZEyjHgumYvoEY+ghwTPsqKAX92JV/2/4s4GlbWBrG1KdjLRTMgVpgAXIwu1AivIAETEA0hnIj6ls&#10;7HKykPw+Ppvxhl6YuEA9zZojnUvVECu4s/jatFe4K/wZbGPGNOaWYBp9XziF6hSOo56JhjFDoqe4&#10;EVEXfnXA1jakaBt4jkYg9jCFbD8LyAm1A3m0O0jxASCkIT/ykrDLKXzyuyRZ3CIzP2meVpyioZzl&#10;voqtSJ8h1mZM4+uEU9jroknMncxJdKt4Et0jHsEOinvww+J2wpCkTQdI+bMh/bghyNxNQIEwh7yQ&#10;Y5Ab6QZyrD9IyBErGfHYZS6X/I4lZr5OyE2eY5xInaWWps2QL2RME2uEk4S6zAncDfEEVi0dxzyW&#10;vsD2Sfvwz6UdhEHZw9jBrPuxA6uC1D0GkGq1GTIcDCHbzQTyff8FhUG2UIB0hTy0H2THRqxkMjDL&#10;6Snkt6lC5uskOUvDVHJf0Uv405Ry4WRsTeYEoU4yjv9Z9hLbkvUS2509gB/I7iQOZLfGPpOrSf05&#10;d8ir+18DR9sgsjcEheteUPochBMBNlAU5gKF0QjIJYSvyKiYZWES+S2Pz1xgy1iaxALeTNzpjClq&#10;WeYEqUb6klif9Rv+pnwM15ozjOvN6SL257SS+hRqcm/uL5Te3Cbq6oCjbeBqG8R2OyHPxRhOeplB&#10;McIaioOd4ATSBwoxoSu5ZNQHKZP0VsBhznPF7FlWLm8qvlgwTj8nGaNUZ43E1uU8J95U9BNac58Q&#10;e/NaST15dyk9+T9TnxY00J4WXKWvDrjaBp7VFpAd2wmFzsZwyuMAqHyOgCrQEU6He60Uo4I/KInR&#10;iwoGUSNlx01lCFi/ceVpw8lK0bP4UulTRoW8i3o5t53cWNBGUhe2krqUd6lPlE20buVVenfRT3Hd&#10;yktxT1YFPG1DmrYh23YHFDnuAZXbfij1PgRn/B3+S3h9RTWB5XEcj2MbdRXH7iiDOuOKyqIy4AgD&#10;giBSpYdejLRQAykEUiBAEkpIg/QOBAIIQ6giQhBFMAlBXNAZsB8LuOroGGeWFfFu1od9jA+f9+85&#10;9/zvOT8gDfdeEMcF/yFIjHlZk5H0lI7JekAtxPxGKiPcwjFLx/P4FWNIOX0EoWJfyVLXaDIvcy9n&#10;3OD1Zt3kqRETvAs5N3mNuTe5DUjz/t9Q5bQT8N32AYnnYSD3sQeKAOfF2jDP94rogFdSWOQzYRrs&#10;QQ0q/XYVHj1BKSXeKKKRr+JqKjV5YmY/qr6mN/cCrwvRK+hAXBW05RgETUiDQIkyCBToCb78CwDR&#10;1FD04zeA4bgDCF33ApnHQVDrZQfq/Z0WGkI83ioj/ebrE8Iey+Fxvwpy4BPsfPRoJYl4hVxO6S9i&#10;0nrwfFYHVs5pw6j4LagOoQo1KG5A6cUKjF4kzRsXibAGoRBrEJgDCvetAiS7jYB1YgcQu+4BCndr&#10;oDxz9FOj34n3TUFur5ojvJ42xwXda0iJnpRmw8e4GNQQg0i8VEGmdJVWVbUV1bCbCWKuskAprMW2&#10;iWXYSxIJ9oZEmK+T8Av0Yi5uXMTBjQvN+dxQYmqo/t/udbECtW4HQONp28VmH4c/WgOdX/wC9Xjc&#10;Hud3uykpSl+bkXpViEJdqsERO+nFlNbyiqpGMotdSxLwpESFSEhokfDwvVIOfkRWTdBJ2USdhEnU&#10;i5nEcZE5oMjUQD62EdQc3w5kzt+Betf9oMndZqHNy+6N+qzj8+4w1/tdMT6TreejRpXpKQPSXGQ3&#10;H0toZRdSGquoVYpyOltE4fJ4JTJRNUklZRZ1yuikYVkVSSujkXTSSpJe/CWfGyhHLQD3uGn3/mwJ&#10;Glx+ABdOHfpT7XnkVY+//ZP+MMffLkZ569thkcNN8JSLtQhkuxhDUHEJZAW7lCai09icyhoes0ws&#10;olEapOVktZxK1sgpFK2MQtZKKWSdhELWi80BJFND2RELwHfYBhROu4HKed+nNtcDxq7TNi/6/Y4+&#10;HgpxmOqP9BrrSogYaE1J7mzIym2Wo/C1IhxZxCumcarL2Qwmi1dRJRSRK+ukxZVt8qLKy/LCyhuy&#10;ogqtlFSuk5DK9WJzQLGpocLWAggdtoK6E7tAs9OeRbXLD2/73K2fD/keun8t0H5iMPzM1d748Ivq&#10;5KS25owcpTIXJ5Hnl3LEhZUMPpVVzmVwS6p5wkKWQoJjXpDlM/vkWJZWVsDQSXFVejH+Cz430P6x&#10;AYjttwDlTztB64nvFrqd9r4edPv+6ajP97+O+f+oHYZ6DvbHQju7ExObfklDyJsRBbyGvBJGLaGi&#10;TFrKLBbTOAQBR4DlS8UoXpM0l9cjy+GNSpEcnQRdrRdj2HqROaDE1EC3WQ+k9ptBo/0O0O6w633f&#10;T7tfXDu5+5HB0+qW3s9u5HqYR99QTGjbJRisrhueJWzPxrIuoEnlKlxZsbKYjq+rqMYo2LwcmViY&#10;JW0Up0u7JGmya5IMiV6cLRgXIfjjQnNAqWnrsQ6vBwrTP9Vst3Wp69j2txr77c/0P2+dnXa11N/0&#10;OarRhrh3jkQFq4bOJUj6UzKqezMxFZ3IwuL2fAqutYiGbiljIZqYNekqIS+1USlIauwQJqqGhUkN&#10;BkGqwiCAyw18cwDZ1FBzcB2oM91Gm+2mhT6bTS9Hj2x8dPvEun/Ouuy+Pu1t23czyK1VFxmouB4f&#10;xx1OgtMG05Gl/Tk4/MW8YnQPsSy7i0KDdzKYSR2Capi6nhOvVnPjOoZMJjnnWiY5sCbzANXUwLde&#10;CxpN79FhveHdlb//7cmk9erph3brtA9P7hy862XTcSfQRXkr3F9oiI1iaM8nk0fh2fgRRB56GEPI&#10;ukIogWvI1MRBekXCAL8qZqCOETXQzowc1DAiNNOMqN4pZnT3FMscUG5qkBz4GrQcWPuxb++aF7pd&#10;K28/2LNC++yoheaJi2X34zM2TQ8CnCSzUG/2nRgodQp2jjCZmoaeyM7JMmDyUvUE/Hk9uTBeRy+J&#10;1vHJEbp6KlTXTg3Ta6ih47epYSMz5dDhmQpzAN1yJajbvwqorVa+u7pl+czdDcu0z/esHpw/sqVz&#10;zmmf6pnHMfET35Osx0G+1IcRYYQH8XHo+8lJmXcz01PuohGwWQIqdoacFzXDKIDOCPChs/WE4Fk1&#10;Meiuhhh0b4oQNP2oMHjyUZE5gPvtctBstXyxf9NX04Z1EO1zi68GXu9Zp35tu7PhleMB0Ut3B+a/&#10;fE5RXgT54ecjQpHzcdHpc4nnkubSkxPmkGkxc7jMiLmS7NA5Wm7QHBcZMC9H+8+3YPzme/J8567l&#10;+c7fz/N7+ghjDpBuWwY6Ni2burYGMnZrLeTyu29WtBv3WtQbbS2FRsdDDKP7cbLR9xTeGOKDNEYE&#10;pRljwxONidFxxrT4KGMODGrEJoYYi1IC35Wlnn3LTPN7I8jwfaPI9Pm9Ocv7964sr9dXss+8HjML&#10;qCwgU/2rIdfHVkP676yBtH3YvKruw75N/A9HrOiLTodLP3o44Jb8T+YuBXvCl8L9YJ9iAmM/nQ+N&#10;+AQPD1tCRAYvYqIDPhBi/f9TGue7UJng/W/2Oa+/hLAzfynOe/6pSjz9viPJ432PWXc6V0BGNKsg&#10;F8dXQVrvrVmmANu+5oL9W2jAzqoEOB8sAJ52CODrmAoCXRMA1CMaxHhBAcw3BKT6B4LMgLMAGegH&#10;8oN9QGGIFyCHegJamAdgQ90/CcJPLcki3JYaI90+Nps12rcC0juyAtIytRIie7f+Kw74dk0lsN5c&#10;DOwtscB5fxZwt0kGXnZx4OzxiP8yX2dRTaZnAMc5jj3HpT1HZ+io4z7iKCooqMiOrLI7shRIAoGE&#10;hITsZCV8CeQLkI0s7IussokI6kBFRZxStVYYT1WWgqACgjCOgmwqjvbpd7xvrnvxu/9fvO/zvg+E&#10;O4dDjNtpIHoEQ6JnINC9/YHt4wd8Xx9I9fMC+SlPyPT3AG2AO5gC3aAwyBXKg12hyqyOm19ZNPWu&#10;sigf+coiDzas0sD2NRlwYIMQ7DYzwHEnCdyt8OBjHQGBh36EM4eDIco+AAhH/SD+uA9QHLyAfsIT&#10;2I4ewHdyA7GzKyAuLoC6OoHKzRFy3E5AvrsDFJp14Y6FRfljCwvj9CqLbNi4CoGtf+CB1XoaHNxI&#10;BPtNUeC09Qx47AgGv93+ELLHF8L2ekHUvpOA3+8ORGtXIB9whqSDTsA4dAI4hxxAYHMcJLbHQGZr&#10;D+hhO1AfsQOtWZBstRro9uuA6W4JIr8dkBZiDUjkUZDGuoGI6gc8dgiwUiMgORP3H6qe+Du5kLSS&#10;UE75QDxHex93PvkdoYWxjG9jLuGusxdjutmL0fc5C9H93LnoMe6vMZPcF7iX3NHYGbP+Pxr2YA12&#10;64CNNYh9dwASsh/kEUcBIbhCaqIv8FmhwJFEAgPFfabpiL9TCsgrpLPU9/E19HdxjYzl2BbmEqGN&#10;vYi7wVmI6eYuxPTw5qOHeK9jxnkvcZO8McI0byh2hjcU978BA2tIxhp4rpYg9d4OGUH7QRFuDxk4&#10;7HiRfEGcHAo8QSSw0/GfkzXxH6l5iR8SS2nvEqoZy8RG1mJcC2eB0MZdwN/gzeNup7yNecCfjXnK&#10;n8FNCMYJU/zhuJf8h8RpgTnAxBoYWAPfxRJkXtsBDdwHmWfsQRnjAhnxvpBGCwEBLxK4CP4TU5Ww&#10;QjNR31NK6MvkKuZiQgNngXiRNx/blvKW0CmYw98VzuEeCl/hnosmCBOiEeKU8FH8S1FPwpTYHGB9&#10;vxqYdutB5GwJGZ7bIct/H6hP24EqygUy43wgnRoCEnYk8FMJn9iZpJVkfdK7pCLGUmIle4FUz5uP&#10;v8ifi2sXzsbeFM3i74nf4AclU4QxySjxheRx/KSkN2Ey9Q75hdQcYGMNLKxB4vgNKD22gebUD6AL&#10;PQK6SCdQE7xBSQ4GGSMCRELCp5QM0geWNmmZXsBcpJZz58l1/LmEi8JZYrv4Teyt1NeEXukMYVT6&#10;jDgufZzwIq2HNIHcIU/IblHGZV1mfGlgH1kPaSe+gWz3bZDjuxeMwbZgDHcEPc4T1AlBoKSHf0R4&#10;+PcihLTIU9HeskysN/RS3itqjXCG3CR5mfCTdDK+M22CeA8ZIz6R9ZPGZT3kMfntxLH0LurzjI4k&#10;84CzezVwsAa5w9egcd0KJh8ryA+2gfwwB8iLOQmG+IAVNTVsCWXj5pDUhN/EStp0Sg57klXIH0uu&#10;ED9NapA+obQig+Rr8j7S7YxHpD5FT+JzRTflGdqZ9BT9K+2p8jLdPOBiDSmH14Pi2NeQ4/Id5Ht/&#10;D8VBB6H4zDEoinL7mB/rt2hIPD2rZkTPoML4F0g67ZlYwx5OyRX0sUtTHzJqZL/QmjLuU39C71G6&#10;lHcpvZnd1NHM67SRrDb6SFYrYySriWke8LAGge06yMT+1UbnLVDkvRvKAqyhLNT+U1mEy3IJ3me2&#10;gBQybaRHjmv4cSMoQu1DsjgPxHrh/ZRC6V1ORXo3sx69ldyS1Um/prpOv6PuoA+pLzOG1c3MYXUj&#10;a1hdy3miMgd4u1aD6NA6yLbfCHnOm6HUaxeUn9oHlcGHP1SGOb6tiD75axkxYKIwKeyJkUt4pJJQ&#10;exQKzl1EI/qb2IR0CkoyOnjVme2cJtUVVpumlfmz9iLzX7rz7H/r6jhD2mrukLaCN6wxB1KwBsnB&#10;ddjTsgEKnDbBWc8dUOW793NNoM3SuR+PvT73F9fJaoLv6FnK6cf5LEJPjpB6O1vG6VJkiToQvaxN&#10;UqBoFZZnN/PrNY28Vl0994a+lntfX80b0JfzB3PKBIO6YsGQ1hzgYw3SA2tBh+29RU7fQgV2P2u8&#10;93ys8z8w3xBqN9MY4TjeSDg5UEUK7S1h4G/nplBv6qScq1mo+LJCI2uW5aINqaXZ58Q12iphs75c&#10;cNVQJrhrLBH2GwpFA/p88YA+TzyoM+dLA2K9FvRYQ4njn6HKbSvUee5+f95v35vmYJuplrCjoxdi&#10;PB7WJoT8o5yOu1XIpVw1ijmXtOmipqxsWZ3CgFbJi1Rn0yp1xannDQWSNmOepNtkSu0zGaX9RoN0&#10;QJ+TNphjDgh2rgb5/rVgsMX2XkdLqHHdAo0eO5eafaxeXQq0nmg7YzvYGuXe20gM6a5Owl0vZVOu&#10;5AvZFwyIqFarlFVm69BSZb6qIOOsziSvN+hll01aWVeuRv4wVy3vM6rl/QaVfEBvzpeGDGzHMWEN&#10;FdicqnXe/KnJbdv8Ja9d0+3+Vs87Qg89uhLpdu9CXHBXLSWmvYKZ2FzMZ9flS0WVBgVSolOjeSqT&#10;ypBVqtMozxmy0RaTEu3MRdFfMH0mFO03oooBvTkgxBrQH9ZAns2foAqbU/WO365cdPluts1j+9R1&#10;v51POoMOPmiPcP17KyHoWiM5+lJNMrmhnMeqKhYLS/LlSJ4pG83RG1QqbZFOqa42pKuaTTLVtdw0&#10;1f1cRNVnQrL7jbKsAb05Xxoy966BAps/QvXxDXDewfLdJcdNv3W4bZ742XfLwK2AA/+8Fu7SdQUf&#10;2NZMirrQQCPV1HCYpeVCQV4JkpZTqFT8l886j6c63+M4/rO3aVGqaaMSbYqKbFkijt1ZHMdZnMU5&#10;jn3PXuNQZDkoUtI2ocUg6pZEqSlMpe2GSTODCSXNOIfu3Cnb+56/7n/88fz78/rj8/h8vxkncjIk&#10;BUU5KXnn8xKlVwvicm8dj5W2Hj8ofVMQl9ORn5DVKZ0N4tapIENPA6e2z8elXYvw4+4lYzdNlg41&#10;WSztabFZ8eohacvjRrJ5wy1fUk0tz7uiUsw/ezkspOhSbIz0fFJSRqkkNfV01tHk4hNZcUWl0ujC&#10;y/kRhTcLwgsfKbzJjzzekRed1ymdDeIVDVkbNFCiuFMVRpqTNTsXyu4YLxx4tFez+6nl8mctjgbN&#10;zV5mN+8ynK7d4tIu1Iq4xVUhQXlXo6MyKhISUi99fzjpQmZ67Ln8YxGlJTmhZ8qlQWdq88SlDxQ6&#10;84JOd0pDi7pyZ4MERUPuenWc2zYHV7fP+3pz6/zh5m1z+9p3qb9+Ya7d8uTApobHHqY1zfQDZY0c&#10;Ssltf07BjSBx5vXIiNSquLjEa4dSYq4ckYRXSI8GlZ86Jiq7lO1fVpPLL7ufyyv/d47/xV9yRGff&#10;Zs8GSWtVkK+rhotbNFBloDF2R099sE1PtbvTQO3Zm71Lm1/Yb7z51G3PlRba/rMPWZ4n7gmYWXcD&#10;hZL68NDEf8VGx9xITgirTT8UeD1H4l9z8gi3+mIGp7o6k1XdlMmseZXJrnyXya2YHQ6vUkGRYi8r&#10;9NWm6nRV/3y4SqX3zQqlV79tUn3cbbL4Tqfd+qpXrsYX2yk2J5/4uuW08HzSHgXwkh6EimPux4SF&#10;NiXFiBvT4gV3s5P9GooOM+9cSGXcqZLQGxol3ndfSui3e9IYtb+nMa7PDEdWKKNkjTIqdVT+btBW&#10;7nm+gHjVq0W09OmrNfaaLqz93XZtebez4elOsqX0NYOU/tKPktwuYsY8C+GHPokWB/ycGMpvk0Ry&#10;WrNjfVuL4ugtFxKorVWJlNbGJHLby0Ty4/4katP7lNkge5kSLqxUQu0ypbeP5hEvXs8jHg8uU2oY&#10;0J9TM7Bnafl7G92SPifD/B5P86O/0R2S33HcYrqFtNBfQpgBXdFcfmeikN2RJmZ05AR7d5wMo3Rc&#10;DPfqqI7w6GyKdO96FeHeORTp0f4pejY4sUQJV5YQbxvmEs9a5xA/dc4j6oeXq1QNGyy49GnPytND&#10;1nrSj05G6R88LJIGafZRA0yXoAG+l7A/0JvbH+nL7E9g0/tTudT+LIFXf6HQfeCcyHXgmthl8LbY&#10;ebBVTPrQK3bp+1Ps0jsznNUkfq1TJ57e0yCan2oQt97NIypl36ldlG9eVCw3WZ0rt9FPkzsZJ8o9&#10;zCNlNNtAGdORL+O5cmRiT4YsnEKTHfQmyw/5eMiP+rrK81mk0RK242iZn8PYda79WCN3/5d2nt2X&#10;jwpDM+q5okw8u61G3HuoRtx4qUFcGdZUOvfPGo2ir9u0sr+arpF8s9VPGCftjBh3NxWPU6144wxb&#10;1gTXgT4hcqJMhDp7Tka7uk4mupMmJZ4HprLJ9lOFFLvps1Sb6cu0fVA8NNNNdKvp5wovZvSiVpm4&#10;d1eVqGtTJSq6NIjSqcXKx6E79xgMtVJhvjoONhvDcGCrCK5GfiCbMOBjRgXH0hP+1m4ItHVGuJ0j&#10;DtrbI8XBFkcc9yHXyQpFJEucc7ZAhYs5ql3N0DCr+7eUidoHykT5CxXiVI8akY9lyhnYOOcQdiyO&#10;gcnKYFitE2C/Hgukzd7w2O4F2k43MI1J4O4+AKHJfgSb2iBy7z7EmVsixcIc6ZZmyLEyReE+E5yx&#10;3oMfrHej0mY2dXeViLKfCaK4iyBy/jNXKR3LlROhqx6BzQvEMNLiYu8KBqxXU+Cg4waXDSR46TnA&#10;W98OTANrcLdYQrjVAkHbzBC+3RSxhnuQtGM3JDuNFZ9DI+Qb7UCxsSHO75pN+U+K+S8J4lgvQaRi&#10;gdJBaCkHY6WKAOs1mNgynwrjRe4w0yLBWtseDits4PKdFTxXmYO6ei8Ya0zAXrsb/HXGEOkYIVh3&#10;ByJ1DRG3fhtSNmxF2sbNOLbRAAV6swFvkypYRurgW2gi2G45Ilx0EEXZggjWLoQILSAOt4MwyQm8&#10;I27g5HmBWUwF4zwdPhUMeP/IBK2OBWo9G5T7nGlym98k+TV3wquP+9XrE/cL+S/uCFXOHaKNcgfo&#10;YzP6f4PAXBOhtssR5ayDaPIWRDF3IczfAoFhdhAlOIGf7g4/KRmsYhp8z/nAp9wX9EoWvOvYoNVz&#10;pqnNflOUNu4k+Q1v3Os977/kT7xRygjvM03GG6SP8v7wGZsR+IoGtqJBZKaJcBttxDrp4KDXZsQy&#10;jBHJt0BIsB3EcST4S9zBy6GAU+QN5lkGGGVM+FSyp+m1flO0eu4UtZk3SX3CH6d0Cb6SBwRfKMOC&#10;v2gjgg90maCPIRf8yhj1nwkEigbOTnWITTURZa2NeMd1SPDYjHi6MWK5FggPtENwDAkBhz0gyKKC&#10;e4IOdikTzEvsacY1vymfWt6kdz1/gvZAMEF96v+N+k74N+WDUEb7LByijwj/YMiE3b5y0RumPGAm&#10;EOipwk/REGyiiVgrbSQ5rEOKmwGSaUaIZ5sjWmSH0AgSApM9IMygglfAAKeENc36wW/K9ypvklEr&#10;mKDf8R/3fij8Rnsu+ofaEzBG+xgwTP8c8N53JOAdc0T8miULbGfLZwR/RQN3hzrCdi9AvMUyHNq/&#10;Fqku+vieYoQU1v/4rs+wpu49gONsLlKrqC3VOqh7UhWlVay4cCNWhiQQQkLI3glZJDlZBJIIJIww&#10;Qoxhb2SPgoiioChQVyteISxFil7ttdbr1fvvefo+98XnOS/P93n+53fO+X0P+HEHAZN6HFD5IYCg&#10;CANxqYhPscbojygL+kNUGfY9ohb3Z2QL/o/zVwlvIwaIb8KfEl9GvCBNIuaII1EvScPRr8i3UK8o&#10;N2LsA7g1LgCzzQ0wd34GEuH9Qn5gOVCdWAdUP/oCOeI7IMYcADzSccDkhPyXCoW/J2qQ73AZMf/G&#10;mDBv0EW416gq/KuoRuIcspM8i+ijzCB+pUwhZigjUb9Rh1Avaf0xc/Rr6Dn6ldg5hj0gHm7AbXED&#10;nO2fAan/YpAU+DXQHF8LNCHbgPq8P1DE7P8oxh99z2OeectKDH9NS0K+JKWhZ+Nz4mawFvyz2DLS&#10;ZEwdZRzVTrVF99JGo+/TH6Oe0QdjfmPcRM+yujGzrA7sC3ZLnH0ADzcQNrkBvq8nUOxeBDT7l4HU&#10;Y6tB6pkt4EK438eU6H3vlLigN2Jq8ByfHzbDliOn6NrYcXIm7ineRBzBFVEeYavp92ObmcPobtYg&#10;+i57AD3B6cXMcLqwM9xW3HNuQ/xzbh3ePkBY7QLIG1yBCP6vVu/yAqk/LAWGIB+QEbzxkyF0x7s0&#10;5N7XGsyhWSXp1LSUG2oTSJAjHHXsA3o6fpiSQ75DtNBv4ctYfbg6Tm9ce8I17E3eVewIvwP3jN8Y&#10;P82vxU/zK4nT/HLiM7v+bqCtdwWSzfOAZtdCYNjnDbLh2cg5tf698Zzvm6xI/1l9TOCUlnD8qYp1&#10;9qFEiBwSKDC3OVrCTUYG9Ro1n9lNLuR0Eit57YQmQQv+qrAJPyyqJ0yKqoiTojLypKiIMiW0/h+A&#10;+I0LYKx1BbJNHuCC3wKQFfAlyDu8/JPpxJq3ppDNc3nhftPG6IBRQ3zQAw3t7B0lD9knkWJ6BGpi&#10;FzeN1sYyspvp5oR6aqmgllKXWE3+SVxJui0pJ49LiqgTYgttQlxAn0jMp0/aBUjfOAPWGleg2OgB&#10;0nd+DnICloCCQ8v+c/Goz2vL6Q0zlnO+NjPS/1E25sjdNHLIzRQ2olshwrZLFMQmoZZ+mZfBqebk&#10;88uZhaISRpWkkN4ivUS7AV2kP4FMDJs0lzkuNbLGJVmsCbE9fzdw4fNI2vgPYNgxH+TvXQQsgd5/&#10;FB5ZMVd8cs1U8dlNT6zndw/low/3ZRJDui8wEW3JfEyDAiLWSNX0ClEap5hvFFxKuJho5pRL89mN&#10;shzWVbmRfV+eyRmTGbg2SM+1SdO54xJ7ABlu4Pm4gOQN7iALnk/zHq9PhT988XvJwWUvyo+tslUG&#10;r3tQHLbrthl1qCcn/kyHgRbZoEvAVKvFxDKFkl4I6bhmcaYgT2gSZ/NLoAxenVzP61Kk8QYVqfxR&#10;uY4/JtMKbBBMag/8yXcGAnjH0ax3B8btnsDy3YIPxXsX/6si0PtZTdCyf9aeXDtUHup30xp9sMuE&#10;C27KpkTWpLNjy3RCojUALiDR31lONylTuDkyvSBDmidOE8NFohpFiqhDmSwaUKoTRxVJiaPypMQx&#10;WVKiDbIHUOAG0UoXoFvvBnK/nQesu+f/Wfb9wrmafYsnGw59+Uv9sTUDVed29pQgD7RZsKcv55HO&#10;l2cxY63pfIJJJ6UbU9QcQ1Ka4ILCKE6RWWQqqFIhh1qVMqhfBcmeKiFoVA5BYzKZ1AbZA6hwg3i5&#10;M0hd5wbyfT1AkZ/n28pd81/U71kw1hq46F7T0dV9tWd3dJUjAhsLY09VmQkRRbl0dEFWAsGoF9P0&#10;qUqOTqsTqFOyxHK1WSZVlSsSVc1KoeqGSpD0FL6OykXKMZlIYYPsAbRVzkD6Nbz3wvNp3ur+v9Lt&#10;Hq9rd3hOt+z2fNK5x2uwNcjnekPI9rbq8/vrytAnS63x4RfN1JicPA5eny2iajPk7CS9hi9LNYgT&#10;dSaIry1RcDUNSrbmmpKtHVFyNKNybvKYLEFtg+wBjJXOQAY3ZMDv7Etb3D5UbHV/2bDVfaJzh/vD&#10;q/4Lb/10eNWVlmDfpssR+yqrUCespbiwvEIyynCRFa81CSiqXIgFGdU8YWa6KMGQK2Xpi+R0fZ2C&#10;qu9WUgwPFbT0UTkjdUzG1NkgewALPgflUieQDc9H0SbXdzUbXGda17uMXt/sPHx99+e93QdXtHec&#10;3lbbHBZQcjnqmKkaey6znBSlK2HEJRXyyFKLmCEoUHE5+ReEjDyjmJJjhYg5NTJ8Tqc8PvdnGd44&#10;BhEzbVKyYdwukLDMCSR/5QRy4eeidJ3z7w0+zlNXVjr9cmu10+0+v/lXrh9Y3th9cktFR+geSwsy&#10;yNiAOZtaR0AkVdNipRVcgqBURGMXK9i0Qi2PaM0S4i5ZxBhLlRR9qQM2KEVbxiVY07gkLndCbA8Q&#10;wPfXeTsC8wqnT1UrnebavB1H+70chu6ucuq9s92zrX//0pobxzcW9fzon9sVeSi9HR2sbomPgBop&#10;KEE9G8euE5KoNTI6oVrDxlZmJKArzILoikoRsqJdhKi8I4qsmBJFFU+JUNYpoT1A8oUT0C9xBNav&#10;HN/VL3F43OPpcG/I06H/3nLHzp99PeoHA7xLB46uK+gP8TP0RgSm9KBOyLrjzgk6yQhWBxNNaefj&#10;8K0QCdOSTEM1G5iI5gJ2RFMFN6ypjRvaPACb4oZdfp4QUW0fUC5yBEYvB1Du5fC4bZ7DYK+HQ9+9&#10;eQ7dj5c6Nv26xb3i0Z4llvtHVmcNB3+rvRsWIL8ddUTQjw1m9ZFCKTcYiPheXkzsdSk2+loyPrLH&#10;8BfddRbV5J2GAfxjCdCqaF0oVkVEJA4KyCqbrLJk/ZIv+0YCSQgEBKEKohUL1uLCjGKt1iNuZ1Qc&#10;LS51AUfct7oCzjC1boAKo0KKgIQA6jM5vZgrcvG7/j/v+b8X75MlulKdQ105nMu7UreEvHrH6lUu&#10;eaE7j3euO98WbJhg/QdX4vFxF+L+eRfi+i1nouE/Y4hTrV/ZHWmd57zvecTE7c8SPSofs3zLHwlC&#10;S1rksQX/Sk82Psxi65vzKU1TkVjRVCqXNFaoBI1Val5jdTq38R9admO9ltV0V8tu6shgPujTs37t&#10;y7QFW8cRzw85Eg9OOxFXLzkR5+65ECeejSVqOmY47OnwG7OtI8Jt46sEz7KXTN/iF7zg/HZpVHab&#10;Ol7blpmc1prHlLcu54pbV/Op1u8FZOsWMad1l4TVViNltJ2RpbbftGqVpbS+kyU/HVDYYqp2JJpr&#10;HYmr9TSi7hqNqG12IQ6YJtjtMnnStpr8XTd0R7p/2504q6ib6ZvXzQvM7BIv1HQpoxVdujhJV06i&#10;oKswmde1ksHpXstidldyUru3c5NM+3mJpmP8hD8a+PE996j4ng4qztTLt+XfBwni+i8OxNkGB+Lo&#10;bRqx75ELseP9JLvNA97OFQOB40vNUe7LzAmeueZUut5M+qUNigJlg4pQ0WBGOH8wK4pjyV/EtBTF&#10;plhK4xcPVSQmDFUlxQ3vSo4ZPpQSPXIyNWrkIiPyQyMj4sNLm27VEkRdnT1x5Jo9safJkfjh5WdE&#10;5Ud3++8+0Z1XIXB8IcLdshE3PQPJXkpwfMQQ+FKQ+XGhXsCEPigFOSGLURAaj5KFsSgLj8bGyEj8&#10;EBWO3dFhqFkUipMxIbgYE4w7sbbU/0IQRy4QxO47BFH1yJ5YPzLObg2m2hfB2ykPfmMzETpRjegv&#10;pUicJgDDgwtyFhMi72QofBKhocch8y8xyPGNQuG8CJT4haHMPwQbAwKtx8gCVAf642CQH44Hz0ed&#10;TUfrCWLPDYLY8pAg1rYRxGqMtyuEm30WPBzTQXeRI2CsEAsncBEziYHFbklguseDnBoD0bQoyKZH&#10;QD0jDDqPEGTPDMJSzwAUz/LDGq95qJg9F1u86dg5xwf7feagxqa9l63z37e+/4QgVpjtiXyMs9Nh&#10;or0SUx2E8HTkgu6UigCXRIR9HovosdFIcA1HyvhQsCcEg//FAogn+kM+aT7Uk32hnzwXOVN8UOA2&#10;GyVfeqHM3RMb3D1QNXUGdtgEMd0R/CAaxKHOUC9yhS7JDZncmdBJ6UjPCEBaXijkJVGQfBcL4eZE&#10;8H9KBrkvFdwaJjjHWGCfYYPVwAHzOheMByQYz0mkvuEhtY/3gWHmDbKGeL3sYbKLO8J7S47u/xmk&#10;Ic7IiHKFYbEbsjkzYRDTodUEQJMTCmVxFKTlcRD9dTEE21PA28sAeYgFbi0HnNNcsBtIsG7wwGzk&#10;g9Fm1cX/xOijhliDVD9niG8ih/mdvGGqwwZI6A6gAmmQBzlDF+kKY4IbclkzYRTSYUgLQEZWGNKW&#10;RUP+bTwkm5Ig/DEV1G4meAfZIGu54J4mwWngg32DD1YzBeYL6+qaBCOsfsEAe1DwB2kRvOYNCdqp&#10;YWEbNSwaDaQ+DhAuoEEV6AxDuCuWxLkhn+GBPIoOozIA+swwpBdEQ7U6HrL1yRBvZUBYzQZ1gAve&#10;UR7IU3xwz1PgXBeA0yj8xG4TjbC7RBb2e9E7clD0hm8RvaAs4ifCIcnvNkBmzSDxp0ET4Axj2DgU&#10;xEzB16keKOT7IF/uD6M2DPq8aKSvTIBqXQrkm5mQ/MSBaB8PwsPUJ+q44CO/TvSBd1k8TN4VW8in&#10;kgHyjaSP7Je8pcySdsGg9LHIImsWW+SNNvyZQT6fBp2fM/KCx2H5oilYkTwDxeQcLJP6YakmFEZj&#10;NDKLEpBRlvIpbRNrRLGNHJLtpiySA0Kz+GfxgPC0pF/QIO0T3JK9o1rk3VSn/I2gT9YuHFD8JjYr&#10;GyWDql9lFtUtGyCf4wCVLw0GXycUBo1FibXrfZM0Hd9wvLFSNB/L00KQb4j+YCxMGMpcnWrWVrD7&#10;1Vt4vaqdgh7FfrFJdljaJT0hfys5p3gtvqbsFDcrX4pfKVvF71QtkgH1PZlZc1Nu1lxWmNMvKkcH&#10;hTWDZi4NOXOdUGztOKWRk1CW+BXKWV5YI/DFKkXwUJEucmBpXnxvbkmqKWst562ukv/f9B9FHerd&#10;0peqg/J2Ra3yufxs2lPZZfVj2QNNi+yFplnWk35H/j7jqvK9tkH1XleX1q87qx4dlN4O0Po4It+H&#10;hlUBY1Ae8QW+j3dHBcMT6/hzLeWyBX2rNeGmYmPc68LlKa/y1nDas9dTzzKrJL9rd8pbNPtVD9WH&#10;NY2qkxn3lee1d5W3dLeVT/Q3VF36S6q+zHp1r+GUptdwPL3XcCxjdFBZM2R6O6LQ2i9K/T9HxcIJ&#10;2BTrhsqUGUObyDl968V+3WtVYZ2lhpi2FQXJT75exWnJWytoMlZK7xm2qW7rqzU3tX/XXkv/WX9F&#10;c8ZwSX0l64K6Kfufms7sM+k9xuMZPcaj2h5jja4n+5D+3aiQNtsB2V6OKLL2i/L5n2FTmCs2x0z+&#10;WJU07X0V28v0N4Fv50Z5UOs6fdRvpUuSmlYUce4uWyO8ubRCfjV3c9ql7B0Z5w179fX6mqyzuhPG&#10;U9r/0V1fUU2maQDH31AUBB0bjspYUMfGMio6ioIKgtQg0ptSAwnpyZcCkiCQ0EloAZIAoSV0IYBR&#10;FCLKgmgYhON4lAF3BMcjSZBZC5YdZufbb/Y6Xvyun+e85eLfT+iO1xC74ueI7ZhFUlPiIrERu0is&#10;w/1OqP0KOBrZ4e/mTEH2yLI1g4XHLOEyp/VfKlw3/7vCe/t8+cW9syVhPzzLjz31iI8//yAN8h1K&#10;SQ2+w+RF3qIVxKjIpZgeohTbhW/Ed+A6iK3YG+Rm7DBFgZ2mNOAWKLKkN5Qq/BuyhLBIEn/F/3cg&#10;I62VamMC5x5cCZfYW8CVp75ZkrpYLVR5bP2tytdmuiLYbqIo6uSDPKzbPR7Ftz+NHXwj5WpkNysn&#10;5hpUlNBKrcA1kWuJjcQWch2hh1pDuEurJjymS4k6WiVJTxWRFqil5DcUBNkQOBbpK+o2pDmRsyg4&#10;sAIuP2K+XOWw+q3szLr5OrdNL+q8t/0sDbDVlF1yGBJgXPtzSL7XMxlBXWmcyLYr/NgmdkFCA6Ms&#10;SUavIkmpcmolpYteThmAyijjUCn1NVRM1dGFND1NQFugFn4FHI/MpiO9mb7DGBbuM4UrD5l9kR23&#10;WGxwXPNK4bx+Wu7+3SOZ/8GRyogT6pK4c6pCPLorhx7UmpkSKb+aHlPLyU2oSinGV7LFpDJmPbUY&#10;6oAEUB+jAHrIzGe8ZOQxtFAuU0fPYeppCKohcAIym4H0Hm870jrIH5XarViqP2auazphMdt2es2T&#10;Zjfrh/V+B+5WhR3vK485pyzG+bQWUAIbc1gRMl5ajCQ9K0HEFeCLUyvIhSm1tLzkViibrWLy2SMs&#10;XvILJi9Zy8hM1kGZyXra18BY5B7YSPNmfWcElyH/tMbW9J388IrXbUfNnneesJxoc906oriwf6A2&#10;9MdeSbRLuyjRW15MCpQVMCLEuakxZVm8BGFmAT4/vYycnVZNy+Q2M65yeplczj9ZHO4MQsvgcrQQ&#10;l6Ojczl6miFwEjI7BWnOHGsjuHy38XLdAZPfW/5h8lvXIdNnPccsxq65bLnXgt53szH4WFfNZedm&#10;CcarVkQIkBTTw8sEKdHC/HRMXk5uEj+rhJTOk9I4mXJGSkY3i51xl8XKeIqYZ7AztFByuo6efFVP&#10;MwQmILNTvzWC87eiYLGN0ZfGvcb6jn3GL64fMH6ssl81qnTePNDhs7e3OfBoW0PkmYaaeE+pJMlf&#10;VE4NE5ayo3KL0jA8QXZSWr6QdCVPTGPlNEBQdieTlq1mUXIes6g5WgYtSwvR+To6xNfTDIFJyD2k&#10;bULBgs0ouGo7aql5l9Fr5U7U9G0b1HjfEfOh62e+7VN67elsDziiaIo4XdMQ61Euw/kJq8ihuWLm&#10;5cxyTjy3jI9LLi4kMorKqVRBHZ1U2MHAF/YzkwSPEFoGoUAHkfL0NFKuYTAVOYMMKxRcjOwh24p6&#10;226NenljE/hZvQ31oP+QmbrPyar3usfuVuXFw3XtYY7ilujzxfLEC3n1xOBMGRTJrb4Sy5ZkJNIr&#10;8/HkijIyXiSjJYraIExZHxQvGkO8pieU6mnYIj0VKzQMhqyQ97gBBYs2gj8brYBeuR78cscSjN+z&#10;Rg3dtVvZpz61ofOWu41c5Wcn7Q45WdoZ5ZrfjkHzWvCBHAUtnNWYHE2rvxpPrM3B4WQlBExNNTmm&#10;uoUaVX2Ddrn6IeIVNUq6QI2pWKDElr8xCGavR8F561CwZB340LIGPFOtAhP3VoH7I5vBwPBB054h&#10;h3XNg27bZf2+tqK+4OMFqkvO/J44L05X0kXWNUoItZ0VSWjjxiS2ZGPimouwUU1SfKSiiRimUJFC&#10;m0YRL4mh8kViRC1CZhjMWYuChWvBJ9lqMHXNHIz3mYPRYTNwR7MRqDT7TNofHP+mfsTFunLIZ79g&#10;MPBoljrCiXs79jyrD+tDvUnyx6sYIQnXOZExPfzoS93CuLBuSUKwUpEYqOzFBnTfR8xh/bve4QLb&#10;3uKCWg2DM9cAWGQJZhQrwKPulWCkfyVQj64Eqsm1oGNyt3HjxFFLyfjZzUUazz3ZD/x/4N4Pc2AN&#10;R5+lDCW6J90j+mDuQhejB1ODIu/ww0LVgsggtfiy/4A82m+gN8ZXPYKYjUYPvI31vfkxzveGYXCe&#10;BZirNgaTbaZgRGUK+gdNQM+YGWifWg0af9lpJJ06ZF781GljzhP3HWmP/Q6wJkPsKRNRJ3HjmLPx&#10;PxHcon6CvCLGrqBDNDy/AI0gwE8jDvLVKEJ8NL2h3mMjoV5jsyFeD9+GeYz+Ee45shxhyOcSE/Ck&#10;wQiMdpmA27eMgXLYFDRPmoPaubVAPGdjXDR72Dx71nE994WbNfNX3z3kfwXbYp9fso+bwZy4PENw&#10;DJ+mnw2evuIaMM07f2Fa4ImeFnt7TSt8PGd60R7Ph9Huz39Fu08vot2m/uPnOrVs0IwUAE2rEejv&#10;NQJKtTFQPDQFVU/NgUi7EVWo+96Erz1qkap12ghp3awJWp9dmPmA/VHz4Xbh8zH2wfO4HwPmKQ5+&#10;82xH9Hz6aa/5vLMeWpGLm7b23Dldh6uL7rabs34c8crNWfvRzXn+i6sh440AqDtRQNmHAvJhIyCZ&#10;NAVFc6tA3rutqIx3+02T39tbUt87bkh677ol7r33jksfLu4O+RC6L+BDlK3fhwQ79BLxsNcSZO++&#10;lHrMdYl/3OWj8MSZj5KTpz/JTzl+Ujqe+jzodPLLhJPDZy3ijUGDbQB09wIgHwRArEGBwikTwP9j&#10;DeAsWxsxlveaEv88vCrhT4e1Uf91tgr7y2NL4F++2/zgoJ0+cMQuTzj2+/Mwdu85mLTfGWYePA1z&#10;bU/B2XYO/2O7zsNi3vc4gI9mWohwkLUoJS3aJFTULM3aLDXT7EszzTTt60hEdRNRpFAiSwfZl2Tp&#10;Wk48uDmWx8XlXJfjdrJ1cGRpk+R9f8/9e57v8/o+v+f3z+f9+/7++b5R4x+KhoAQHAycj5agYLQF&#10;B+E+4TerWk6RSE0XifntJFLlQxKpuMOGtALjR2Rhqo0Z7pQE+NkrETJagoixQtAncMGZxIJwMh3x&#10;U6Ogmr4U+hnhSHJdjIyZobDMCsFqtyCsmx2AGo95aPD0Q9McX5ya44NLXt5os+rgeWL+NWL+PRKp&#10;6BmJtGzQnpSGsSMMcLZRwZUswRxbAfztOFjgEI0IRyroY5aC7RQOwbhFEI9fAPlP86GdEATjRKIY&#10;TvJDrrMPVk72wpopnqia6oH6abPROM0dR6e74YRVO9uI+beJ+f8mkbJfkkhmUEhajCFJ8dMIIXEW&#10;HMwi0+FFiYS/bRhC7BYizH4+Iu0DwXDwB2ekHwQjvSEe5QX5KE9oHWfD6OiG9NEzYRnjgtVO01Hu&#10;NBWbx07BDkLDOGsQ40MGe74thCF2kCx0gJLqBDXXGUqJC2QJHpCk+UBUEAB+2XxwN4eCtWMxmD+H&#10;I/pIBBjNS0FvjQTtKuFWFKiPqaC+InTTQO0nDNNA7IMMUHuZoH1kWQe+NxncYApig+0gC3WAOtIJ&#10;Wo4zNGIXKLUekKX4QLwsAKK/hYC/aSG428PA3hsB1qElYJ6MRPS5KDB+oYLRTgP9AeEFHfS/CH2E&#10;7/TvDOKJBfpHNhjvOdb9P0NMIAWSIFsoQhygW+IEPcsZCXEu0Kg9oDT7QpoXCHFxCIQVi8DfFg7e&#10;7iXgHogE+3gU2GeoYF2igXmdDuY9BqI7CO+ih6N7ooeINcAE4xOHeMMF8zUPLGsgIDII/SmQ+dtC&#10;E2yPxHAnmJjOMIlcoFd4QGP0hTI7ENJVCyAuXwxRTQQEOyPB3xcF3hEauM10cFsZ4FyNBvs2c5j9&#10;jPmN3cX6yv7C6mN/Y37mgPWOB/bLGHD+ywfXGgjnkhHnR4HSzxb6AHuYw5yQypiEVMEMmGUeMOh9&#10;oc0IgqogFLI1YZBsWoK4uiiI9tB+CJsY3wUnoof4Z1nfYi6zB2Nusvt5jzg9vNecT7xPnA8xg+y3&#10;MeB2CsB7KkTMv0TgWwMRkSHehwKNty1M8+yRvmgMsmgTkcWbgfT42UjW+iAxJQg6S+iwujh8SLEh&#10;clC6hTYg2cnoE+9j9sYdYX+JPc35LLrA/Si8zusW/pP3XviC1yXs5r0SfuV3CH8IHsdCeC8Oolti&#10;6xDrRYbciwI9IdXPDjmho2GJmgALZxpy49yRqfIeTjYGDpqyQ/v1heE92rVRn1RV9G5FHfMv2R72&#10;u/iD3D8lJ2K6xOf4r8VXBC/FdwWd4g7Bc/EH4ZO4gdgH4uG425If4htSiK/IrEMckUHlSYbJg4JM&#10;Hzvkhzhi5ZLxWMmcggLhrCGLfG5/lj7gc1p66AdzfsTbxJKoNwkV0a80W9idqp3cDsU+/nP5UeFT&#10;WYvoifRy7OP4X+Mexj8T35O+F9+R9se3S4elV+TD0ouKYdl5pXUQzyFD505GCtE78+baojB4FIrD&#10;x6GE4TxUFOPaWyjx7M7XzHubkxzyKiM3/I+UVdTfTWuZTwxV3Ee6Ov4DzW7RPXVT3F3lCcktxXnp&#10;TcU1Wbvivuya4o38iqJHcUk5pDinGlI2a4aUJzRDCmsgJbqVgeicGYTlRNcrDnRA2eIxw+uoE/vW&#10;cqZ3l8a6d61W+nQWGIN/z8sMe5S5nHo/tYR1N2lDzK/GGtE/DPXi6wmN8Ve1h+VtmtOKS5rLqgvq&#10;W+pW9R/qs5qP6mbtoOaYblBzOGFQ3aS3DnLiDEyuZOQQvbOQyFPmb48NoY5fK5eO/1jJnPzneoFr&#10;Z5lszn+K9EEPClLD7uTl0dqzVrGvpZfx21I2xl5K2hr/d2OD/FzifuUZ/XF1c0Kr9mTCDd3xhCe6&#10;I/r3ukP6Ad2+xAHdXuOAbrfxq9YaqGbZIJnoexYXouvMJmO9r+3wppCRPdXhTu+q6RNfbOZOe1oh&#10;8by/RhN4q8gcdr0gi9ZmKWBfyCkRnMtcH9eStll6KmW78rh5r/qI6bDuoLFFf8B4xbDPeN/QaOwy&#10;7DH1GXYm9enrzf0JdcnWQTPTBqnTbLCcyFHqZoNKb8pgTZD9x9pFjm/qIsc938aa/LAq1uP2elXA&#10;tTXGxZeL0qmtKyzslmWrBCdzy8RHsyplBzO2qvanNWgbUw8k7E4+mdiQfNG4I/mOaXvyS2NtSo9x&#10;a2pvYk1an6E6rU9vDXTE92cQnXcl0TvXEnmqvMh9tf6273cscOjcFT76t3q6892tQvcbm+T+v5Tr&#10;F50vTaE2F+Wwj61cITi0vES837JevjenWtWQVa+rz/zZUJtxzLglvTWpOr09aXN6R1JVxmfTxswe&#10;Y2Vmb2JFZq/BGuIKYoMsZxusIjrvetcRxNXD5ssOX0rXniDb542hIx/sok66uZ3vdqVGOq91o27h&#10;6XJz1LHSTHZTUb6gsXC1eFfBWnl9/ib1NkutriZ3j6Eq57CpMvuseUP29eTy7GfmdTndSetyv5jW&#10;5vYYy3J7E61BIvEfcoi+WUx03ooZI75vc7Pp3uVl83KfH/nJgWCHu3ujJl7fyZt1sTbe70y1ZuHx&#10;SlNkU3k6q3FNHr+hpFBct7pUtmVlhbqqYEtCRX5DYvmypqQyy2lzqeVqconlcfL/2KTPtybTLADj&#10;5yUhBFSqgIAgOyAoXUCKlNB77xI6IQRQilKDQigLUifSREQgSJEqCCIgiA2wj4q6ju7qjnF39poZ&#10;UGFnHOuZ9w/Ih9/n+znnObyc35KLc9fZxTkbSSSWKJikQt7jVgJLlAmsUyU+ntAgfu3SIl716Yg9&#10;6jeRuHnGXmGhw3PH1Mlg/dEmpkX/94mMrppUt1OVWb7N5flB/JLi8NriyqhjR/lx5YUnE3ncM+yi&#10;gnOcwoL5FG7Bw5QC7i8cLnedzS1YT+IWbLBEwWRlMcwl31CuRCBfmfj9lCrxc4868WJoB3F/0Jh2&#10;o89OflbgoXH+dKDeYOt+8+6mePt2Pse1pTbDh1+VG1RTcTS8ovzvzNLSutgi3olEbrGAnVc0zMk5&#10;einlcNF90v842UXv2dlH15NyjmywRMEUsp2vQGDlVsBGRXjfoQjCs0rwZFSNuD1iSLsyYCM31eum&#10;PiII2N3bHmHW0Rpre6KJ7cI/ftC7pj47sKK2MKykqox5pLImNr+iKSG7vDMpq2wwOaNsOuVg2R3S&#10;fznpZevsjNL1pMySDZYomEbuoFCevAV5wBZ5WO2WhZcj0vBgXAUWx/TFL41Yy5wfcFEb6PXT7RKE&#10;mZ48HWPT0MZyrjmR5lXRdCiA11AQWvg9LzKvrirmUG1DfHp1Oyut6mxyStUUJ7nqJkmYzKlaZ6dU&#10;biSlVmywRMF0sl8kC1gnCx/apOFFvxSsjG2C25NKcGVyN3Vq3FJ6ZNRZtWfQZ+epvlCTxjNR1rVd&#10;iY4Vp1M8eG2ZfoWtecG5LUURWU0VUQca+HGc422JSfy+pET+JDuev0T6ibSelFi/wWLV/j9RFMyS&#10;JbBUBvD4FnjZKQkrg5Jwd0ISbkwrwOy0DmV8au/m/gnHbR3nvLRahoON6gciLSv74hm8nmQ3riDd&#10;J6czJzDz9JHQtPbySHZbfXTiyda42NaehOjW8yxm63XSy0Rm67vEqObfE2IaRcMcacCKLfBrCx2e&#10;nJGAuyN0WJySgPk5OZic1xIbumQqJZhhKLZOeWjyJwL1j41FmPNGY225Q2zn7IEDHhlnD/ul9nGD&#10;knpLw+LP1EZGd7dERXZ3x4YLxuLCBFfjQrv/GRcqeBsX1vkhNrxdNORuhq81kvD8FBXu99PgxhgN&#10;5maocOGqNAxf0yR6rprQ2xZsFY7Pu6lXzfrrlkyHmXCnoq0OT7IY6edTXTjjWZ6ssQLf2NGSQOZI&#10;dUjESHN4yLBgf9DwOWbA8BXS80j/oTWm/+AnZmCfaMiThJ8aCHjYRYWlIXGYm6TCxDwFhpY3Qc+t&#10;7UT7TQNa47K1TPWii0rJdV8t7tUQg8MLTLODlxOsk+dS7BMuZTrHzOa5R87wvMNmqvyCp5sCAqa7&#10;gnynR0N8phdCvGeehXhfXA3xmvoY6jXxLUyUT5Vi8LQV4FYvBebPUWBimoCBa1QQ3KND2wMlaHiw&#10;i1r9g8XmkvuOigV3vTQO3QnSOXA70pB9K940/ibHMmo5wzZiKZcRulTsHLhY5eq32AAiIN3f5OG9&#10;2OXluTjq7bG44O2+9MzbfXHV2+36R1/Xa+gnyis+wN1OgIVBAiYmyP68GHQui0PLI0mofy4Px15o&#10;i/Gem9Lzf7SXzXrmsS31HwE7WE8jdsY+idVjPk42Dn+cbha8kmsRsFJs7bNyzMZrpcnefaWL4fp4&#10;1MHl8YKj85NnDi4rvzk4PfrDyfHhNxdRHpI7uN4LcGEUYGAaoOO6GDTdo0H1j1JQLtxGHH2jQ8l5&#10;Y0pPF9rKJAtdFeOFvmpRwlDNcGG0doiQpRvwOk3P9/VhQy/hERMPYYWpq5Bv7ixs3+v4ZsDC4c20&#10;JeM/d0hvLBnCDQu715+tRFkSAFwcAhicJPuXARpvicGxxzQoXpOGglU1ImtVl5K6ZkpnrdlsiVlz&#10;VohY81YOXgtSDXi7X8PnbZym59tkLfe3GTtd3uXpOr7j7Wa8q9aze99sYPNeYGi9PmpktX7Z2HLj&#10;AelnY4v3GyLN9AMMjQF0XgJoWAKoeEBA4b/EIfuDHBz8sJ1g/6lDif3TmBb50Uoq5KODdMAndzmf&#10;T35bPT6HKrl+Zm5z+pyg6vCFs93uS6b6vq/5O6y+lmpafK37zvxbq5bptx7tPTi+0wQXdIzxBx0j&#10;FIo0MkL2L5L9a2T/HkDBc4DMdTpwUA7iUZWIRC1KCOpT/dGM5oU2dDd02uSMnlsc0F/aDkNl9yFT&#10;zgrjFfYiZ6sZZiiaYL6SEZYqG2Cdih6eVN2NPaq78JyaLs5u18FlkQTkHzQukP3bAPlPAQ68Bkj8&#10;IgFRKAOhqET4o4aYJ+pQXNCI6oDm4rZoQ7NGRwkLdKOboQ99DwZKGmG4lAFGS+kha9MuPLB5J+Zs&#10;0cJi6b9htYwmNstqYBfprJw6jovUPEf2l8n5VwDS/g0QswoQhhTwx83gifKEM6oQ9qgpZo26lL1o&#10;SDFFM6oRWlH10U58FzqJ66C7uDb60L7DQJomhtPUMUZCDZMkVDCdroz5dEUsoytgnaQCtkjKY4dI&#10;6GRIQSdTKnqQfCxo6GdLxwB3aQwIUkS/WFX0TtuBHnna6Fqmi071euh4wgAZXUbI6DdG+1ETtLuw&#10;B+3mTNF2kXTfDG1ekX4xR5sN0mdztEWzb6Qvdmj+BwP3/i4COhtQ0MWEil4kP3MaBu6jY7CbNAYF&#10;KmJgtCr6pWiid7Y2evB2oWuNPjo3G6LTaWN07DVBh+E9yJgwRcas2V9s11dY02kWBvA/TbExijK2&#10;ceTRAQUUEIGAkRBKCCSkkN6IhBY6JggBJPQS6QYYkCplERFReVDURR1ZKzrquLrrDOyiKKuiI4qK&#10;DBDOftfKxe/6nPd8380LhAFHINxFhp3A7RXywQkIM046AjjNuoPjtDs4T3oA7v0CwBvtQLY1AJqt&#10;IQQ4GAHH1Rj43ibAY5gBR7QRAsLNga60AKraCnw1O8BHawukOnvwbnEAr+O7wfO0I3j2OYHHFWfw&#10;uO0MxH/jgDiG0xHf42aI07gvHuA8heag+S5vvcB13PtbQLIxAD+0B3OHIXDtjECIMwaJpwmIaWYg&#10;4G8EXog5sOItgJFqDf55O4FSZg++NQ5AbnIEn3YnIJ10BlIvytLvMu99w2XO+6HrX16jrlPe71w/&#10;en9x/YBmTHjDnjckwL/wgb3PFwA+aAealQFwrAxBuMMIpE6LQUZcATLKGpByNoBoH/pq0ZbASbKG&#10;gCxboBftmvevdJyj1jvNUlpxM36dLtO+Z1y/+F7YM0UewH8m/4qfJI/g35Hf4t/4TuFfk8HtJRkI&#10;z3zB/Q8KEJ8sAMjW6AbbDEBgaQBSa0MI2b0Ywt1WQDh5NYQGbIAgsTlI5JY6odJmhqe2m2YX7J4K&#10;KHf6xKzBTdKbXD/Q2vET/if3vvM/6/aWetntDXWQ8Jo6TBjzH3cbpX52H6HOewxTwPORP3j9SgOv&#10;O/RvAWU7ugHquhLUNUO2G0KE/SKIwS+DGG9TiKKvnw8XbP5LFmzxWRprMylOtp8QZDu+5RXhxjmV&#10;rq/Ydfj/BbS6jQV0Ep4ze9yfMf5OfMq4Sfwv44nH74xXHo8Yn7we0OdJ9+jgc4sJPgMBQP5lAUCz&#10;0Ac+6plB5gYQgW4RZ2sESpeloPRYqdtPXfsllrNpMkL605+hkdavZQfsx6TpjqPiApenwjL8f/jV&#10;hCFuE/EJp93zMbvb6yGrz/sBa4B0j/XA5w5rzOcWa9L3OkvnN8ACSj8HKH1coJxbADC36oP4R30I&#10;RWLRPRJsDEHlZDyfTDCZUpHXvD/A3DgeL9ryIjrM6qk83m4oJMXpX0HZex4GFhLui7Ued4W1XoOC&#10;ZtIt/nHyDV6P3zVeP2WAe5t6hTtC7ee987/Am6H18YDWIwBatxBoXQsAtrk+SFHnjEAUW/QhGb1N&#10;2q7F0+l7lr1Xe616neq/bjSJv3lYKdv+KDba7n7kAec7YWr8zeA84rWgEq+r0iqfK4H1vv3iNupF&#10;0Un/88I++jnhPxi9wseMM6JxZrfoC7NLBMwOMTDbJEggML4GPJRfhvpeDOqdiWifNAsDXZat0cdc&#10;3JLxXHeT0SxfsyE1e9NvqsBtd5Ry+xtx+3EDUcl7L8szPS6GaUh9IeW+vbIaas++JtopaQfjZGBP&#10;wInAy6zjgffY7YFj7DbpJ3aLFNhN+4BVHwSsugWAAOUPRV1z/3o9SNmkB5lb9afzrQ3+POSw6EUh&#10;fumwhmT6Wzbzh0G1yPJacojd5YQY3IX4A25nY9I8e6JyfbrlxZQTYRW0jtA6xt+C21itsm5Os+wC&#10;t0l2i9cge8arC/7APRKs41aHAKcqFDiVocD+GohQfrmZHiSgPdQbUe801/tYaKn/qtTWcKTcefGj&#10;Yo9VdwpoG69l8y0vqYPs+pIjnXsOKNy6FcmenXGZ5PYYDaU1qox+NKImoEF+lF0b3smtCTvLrwq7&#10;JqgMGxJowyf4h8Pn+GXyeV6pfJ5bEvEtkKzTg0jUN5NQ78xcr6fTbNKbKN2i96LCSv+Pyl2L7pW7&#10;f3ejiLrhcj7Xoi9LantGHe7clRK391hSomdrgprctD+XWh9XTK+JqWRVRTdwtFHH+OWRPcKSyF9E&#10;xZGPRYVRb4WFUTOCQ9E6fkG0jlcQPf8NkKL8MajvJaPembMW+6toA/ZGu0nvac1WvX/W2BkNVrqZ&#10;XC3zW3+hkP1TT754Z1dWqFN7evTe5lSlZ4MqlXwkMYtalXCIcVhxmFUaX8stimsTaGJPifJjL4lz&#10;Yx+Ic+Jei3LipoXZ8XOC7HgdfyEQhN4hbhXqvatR31qDTZV9j738eR02VP8Ddr9up+H1avyK/gry&#10;ut7SgK0nC4U7juXLHJuzI/H1Gfs9qtNUPhUp6dQyVT6jKLGUpUmo5uYqmwXZii5RhuKiJF1xV6JW&#10;vhSrlVOiNOWcEOGnKXXfgGCUX4F2UK/CQGOKTWpNsee1ptjjpvXYYKON4dU61+Xnq0lrT2sZW46X&#10;CmxaCvftrs+X76nOiSNqMxNJJelplENpufS81GJWdnIVL13VJDiY1ClOSTwvUSUOSlRJYxKV6rNI&#10;lTQrVCXNCRD+1yAUvUPCSgwykaKV2ESVCTbSuAJ70LIWu9FsZXCpEbest9br+66faeZtWp51Q6nU&#10;oboozFWriSGW5CWQNDmplNzMLHpmRiErTV3BTU5rECQe7BAnpJ6TKFJvIqMSxcGPIsXBWaEydU6w&#10;EJCjGyR+h0GOCfapdAU2dGQp9qh5GXa3zQwbaNtmcL7FeenpRk+zY7X+m49Wc6yOVEh2VZSHuJSU&#10;RLlrChXeOZpkv/T8DFpqriYgKfswNyGrThCf2S6KzeiVRGdcl0RnjiCToujMWWFM+pwgdgEQuRL9&#10;RxMM8pZjo1pj7HHdEuxe6xLsZocpdqnDQr+33XHJiRbi6tYmyo91daxtlTUi+9IqGU6jjXDLLo/3&#10;Si9N8k0pVvsnFuYxFZpSTmzBEX5UfptQnndGHJY3gAwj70XhebNCec6cAOF/DWLQ/IPLsclDS7Df&#10;qxZh9xuNsdvtxtjVEyux8ye26J/qdDBuP0YwbWz7P9t1FtXkmQZw/MlKUBZhVGQR0UBCFiCyBhIT&#10;QkISIiRAWMKqKC6ohQquVYZRrKMcULDIoCgKbiDFDVDEDbXuI6idjvaMxlqnKoJLlU0QnnlP5056&#10;8Tvf5f/53uXi1bpU1MR4bK82eW+pmhOwcddCaX7FV4o15SvUeTvWzc4pLTQs3V4cu2hbRXxmSa0p&#10;o/h40pzi9uQ5xT+T71ti2JRRNJKYsXUszLECLLCEpyU0eFDJhNu1TLhSz4S24zZw6oQbpf6YD7Pm&#10;e+mEynq1U9kRA3vrwQRhYW2aX/6+zODVe5fKc6uWq7J3r9VmVW6IXPCPouiMneXG9J3741PKGxOT&#10;yy+Yksr/lZhU3pOY9N2nhJSy0fiU0rEwzxL6NtHhURkN/rmHQd6eDDjXSIemJitoaHGhHGgWMqpO&#10;BdvsOKFyKGqMcitsiOPl16eKVh+ZF7j8UJZ02cEcxeLa1eGZNQURc/ZtiUyt3mEwVVfHJuxtMMbt&#10;PR9n3Huf6DYa9wwa43ajMW7XWLiGCc+2AtyroJJ7QIPz9TRoOkGBhlYWHGybAnvaeLTys4Hji88o&#10;Jm5q0U1d3xTrsepksvDr43N9lx5bJF7YmC2d17AyNP1oviq5frM2oa5MZ6zbGxVz5KjeUNdm0Nd1&#10;GvRHugxRhwcMUYfQoD841lABwKNtALeqKHDxEBWaG0m/BaDmEh2qLk+E8sse1OJ2P9amSzK79Re0&#10;jivPR0/PaTNxl5yd47WgdYHv3DPLAlNPrwgxtayXxTd/q4hpLlXpm/aoI5vqtbqms9qI5g5tRFOX&#10;VnuyP0J7AnV/5tfNAB3lAFdqAE7XAzScJP02ClReZUDprQlQdMuNUnjLh7HupsR6xY3widnX9c6L&#10;ryVMn/9DGjf9aqYg+cpSn4TLuX7Gy+sCDe2bgiPbt0t17VUyTXudXN3eGhrefpd4JVdd7FcoL2CY&#10;8jwqv/TvEoDrVQCthwAajwHUngaovESFkptMKLw/HgoeOMHaB3xa7oMg1rL7YbYL78+elHHP6JTa&#10;mTLN1DmPHdeRxY3pWM6P6vjGS9dRKNJ2bPMN79jtr+yoCwjraA1UdN4NUHS8Cgi92xckvzMaLLuD&#10;Y9yuADhfC3D8KMCBJtIn78+S6zTY2GkBa34eD3nmKZBt5lAXm/0Y88yycWlmrW2SOXpivNnkEGOe&#10;66w3L3Kd/STHTWtew1abN3gozcVchbmSJzcf5suetvBn/XKTP+vpc770ye8CyeNhr5DHI95fat8H&#10;cPIIwMETpN9G+lcBNtylwqqHFpD9yhayXjlT5r/iUtO7fBmmLgkrrktlZXgdaRv52mgf8Tplkvr1&#10;PAdV9xJHRXeus7x73VRp92bXkJ4yN3FP9fSgN9/PCHxzjh3wtpPt//YF27+7jxgco4nsweFGgF1n&#10;SP8ywN/uAKz8iQJZz5iQ+dEO0j+6UJJ6OdS4XhHd0Cdmzu4LZWn6NeNU/XorxUC8jXwg1VY6MN8u&#10;ZHDJX4IG8yYGDOZP9vu0xWHmp/IpPkM1jt5Dx528hi86CYc7nQXDL4nuMerIHuxuJv1LpH8LYMWP&#10;AIvMAOkfWJA0agdGdKLokU2NQAEtHP3oCgxhyFDBlKDGQox6VgDGWfphsuVMzBjng1njhZhrxcd8&#10;a0/cYsPBnbYeWDPBHY/ZsbHNfgbeJu6NsecUwDZyBjbcAMi7T/pPAJKeAxhHmBCFNqDFyaBEV4oc&#10;OdQQ9KIGoR/ND4NpIpTTvVFFF6COwcNoBhcTmO6YxpyBCyzcMNtiKq5lOeO3LCfcYemI1ZZTsM7S&#10;AZuIM2OUkjOw8Rr5/3uk/xjARPpR7wE0SIUwtAIp2oEYp1D8cRpFhB4UIQqoPBRRPTCAysYQqhvK&#10;aa6oorlgBM0RDTQHTKBPwnS6PS6m22Euwxb/yrDBIqKcYY3VRO0YGOxDRamIhoqZNFT501EVwkRV&#10;OAvDY6xQmWaHiqzJKFvliNINLhhS7IrBFW4orp6OQYfYGNTAxsBT7hh41gMD28lYtzkY8JD4jXhH&#10;DHIwEDmjxOf/4w4FoueX/phB5kP6hNqXjloxE7VKFmoN1qhJsUfVoskYlueE8oKpOKtoGkq/m46S&#10;KrIEte4YXO+BwSc4KD5NXOSi+AbxoyeKnxNvPEfFA57D4lHup2DkDoqRR/D7/wSGkBkUQtIndD50&#10;jAxiYJSChZGR1jjbZI/aTAdUf+2MyvWuqPg7WfpSNsoq3XHWfg+cdZiD0kYuSps9UXKOh5IfiE7e&#10;qOQX/rCkmz8o6eP1S0d5vVLkf5Sg4IMEhe8k6PUllHpRUcWjoo5HQ72QjjH+DIyVsTBWZ43R8fYY&#10;leGAuq+cUbtmGoYXzkBliTuG7eSgYi8XQw94YuhR3qj8JH9E3ir4LL8sGJLfEQzIHwv75F3C3+W9&#10;gnfyEeEbOXr1yNCnW4ail/KxMJRPRS2HinoODWPJHAm+DEyUWmCixgrjY+wxNs0Bo7NcMGqFG+oK&#10;2CParZxhTZnnkHoXbzB8P39AdUTQp2oU9ipbvD4qL3h9UN70fq986N2jfOndpfro9UL5WfTfMJz5&#10;PAx9n4Wh32Ml+n8JlVwqzmZTMZa8d01cGqaS/UgLtsB0pRWm6O3QZHIYjc90GYrNcRuI/sa9N2oT&#10;90NkCe+9bqfgXcQerzcRB7x7tEd9XmtO+nRp2kQvNddELzQPRL9qfxM91Xzw/Y9m2P+RGgN+UmPg&#10;AzUG3f0f23Ua1dSZx3H8SRAURMUFUYu44oqICMi+Q0hycxMWAQMESCAEAsQQkhASCIEAgYSEfYvs&#10;O4IKCggjeKAOWqTKtOpp69JaGevUsXW01VrbPnP7FnjxOee+fM7vf998g5aDgfvxkIq1bvguPIzZ&#10;bwDjsXuwHI1ggvdayCSZ/c4I2/prVKzl/yK5u386LbR+GSo/9CJYdfQ5teLYIlp//HtKq91TpOfE&#10;t8gF+8fksZMPyTMOX5PuOt4nLzoukF87fU766DxHgq63MLNk6DaNLAdJe/AwdCceRlniIRPbIgm7&#10;RzJ2jxR34w+cwA1vEmnmr+KjdrxgsHcvRvGtn0ZKDz8JV9o8DNMc/yqk2v5esN7hC1qH4wK1/9Qd&#10;dNh5Hr3mMod+5noLfex6g/rKbRr94DGFQo9rKPScoELPUdpykGKFbbADB2MxSdgeqdi/wbNd9eGs&#10;8+o3PF/Tl6nkTf9Ojtj+bSJz1zfxqdb3YkRHFqJyj39+pth+LkLneCu89tRsWJPLjdAut+nQQffr&#10;IWOekyGfel0L+dJrPOSF10jIO5/LIdBnKBT6XMQMhC0HaZY4SMeaM2Eb1p07sebah/9TeMTgreik&#10;4UuRh8kzAWHDI16oxT0uY9cddtKBORb/6GycxG6GoXC4Hl1yapJe4Tpxpt79amSr52hEr/eV8GHf&#10;4fBJv0un5/0Gw5/5nw9/698b8Zd/TwT074qE/u0rgKHbcTAG6z3OVhw8i20h2o17n30A/0pma7Ao&#10;c179KNt/3RdC6tbbZ+lWs6msA9OcVJtJtvDEOCvHcTRe6XI5VuN+Kaba60K03ud8VKdfH30woId+&#10;NbDrzE1CB/0JoY3+M6El6g9CUxQk6KNhYOMK4Glsgzis97jYOzItAMy2xL2R78X9oDiMf5J/ctWX&#10;cm/T29mI+Q1RuNUUP856PJ1jc4XLtx/iSJwG2Xmu/Qkqjx6mzrsrrs6vPbY1oIXRR2hiXCHqY2ZI&#10;DTEPSHWM/5JqY38n1sRCYlUcDKqMg4SlYKQ5DrKw3kvfBKDYHHzM3QZeFewE3xfvwz0otjWYL/BY&#10;+085ccukNHTnmCjGeliQaDPIS7PvSxOe6k6RubVzlJ4tbI3PucRq/wbWOUIds5tYzbxEroyfQsrj&#10;FxAd8wWiZf1GLmNBkiYBEtUrgPTNOMjGepe/EdtgE3ifvwW8KLYAj9WWYEFtY3BT5WZyXUnYfFUe&#10;bDkkpe8fEDOP9mSmnOjgZzi18CRu+rQ8r3quyrcmuTygktMQpGO3kzTsQaQ0cYKiSpxHi9nP0aKk&#10;d0hREiQXciBZyYGkpWA0dgcO1ryZ2DtyzMDbQjOwqN4IHugswG3tEfyMxtl4QuW/6bKS+smAPHJf&#10;jyzuaFsW50STkOfUIBC51fBzvCp5hb7atLIAdWptkIrbSi5M6acUJI+hiuRb1LyUZ9Q87i+onAsR&#10;DHklkIE1LxdrTtF68DFvHfhRtQ481JmChUpzcLPyIH5K57RmVOO78YKKsqNXGb63PY9x5FxOol1d&#10;dqpjlVjgqhNKPTWCfF9Vhjqw8GwVMZ/XhMjTe9Gc9BGqNG2Wlp3+HU3Ce4NKeH9RJDyIYMhLwThs&#10;g7R1AEpMwU8Fa8FDtTG4V2EC5ms2g5kaa/x4lcPqIZ2PWb+GvL1DFbanSRl9uE7BOl6Zm+KolfFd&#10;SrOzPIqy8nwLRKoAubCCKBPoEUlGNyrKuEwTZnxKE2Q8pmUKXlMzBX9SMgUQWQlkYhtg3fuH1AQ8&#10;KTIC97VrwN1qY3CzfiOYqt+HG6m1Nxqs8trQXU7c1qIJ2V1fQj9UVRRvqy3gOJQoeC6FcpGHIifX&#10;J0daFJAt0RFFWQ2IQNyJ8sVDNJ5ompYu/hrzMzVd/AeaLoYUnhgiS8EEbIMME/A61wh8ozIEC+Wr&#10;wVzdGjCjNwPj+j24oUY7o746j/Vt1QSLxgraruqyyINadeyxEhX7pLIozTlPmekhzZf6ZOUpAzLl&#10;ZUH8nDpymqwd5couUpOlUzSO7D7mFTVZ9hFNlkFKihQiS0G2CYDCNeCpAg/uqQ3B7SojcKPRCEw2&#10;rwcjLbtwA822hp16N9Om+gDz2hrUSlcVbl1SHmOj1CbYy9XcU9mlGe4ilcQ7o0jhzyssJXALakic&#10;/FZKomIAZSmuUZmKf2FeYt8fKCwFRBLyIHkpmLwGfMxaBR4pceCubhWYrTME15sMwVibKbjYYQl6&#10;2m1WtbS6rK1v9ttSoUcsS+vD9ilro4/Iq5l22ZXJjsLys658rdgzrUzum6xWBSaWVhKZJc3kWFU/&#10;haGaQKNVd9AY1X8oMcW/ITHFkMwoWg6mGYIfZQDcVwEwV2kAphsNwHirARjqNgZ9PdtBe89hg8Yu&#10;J+PKDp9N6jbSDmVLyJ7cJvohiT7ONrMh6SSvLt2ZWyt0T6rO8WZVFfnFVZQHRlecI9LL+8iR5VeR&#10;iPJ5zA/kCN17UoQWkiK1kLgU5OPAd3kA3NUAcKMWD/7RjAfDnQD09RuC9gFzoB84gK8+77Ba0++1&#10;obA3yCK3m2aV1RlpLWhnHE1vS7RLaUl1SGwWuMQ3Sd0ZeqU3vVHrF9HQGBDW0EMIaRgNCm6YCwqu&#10;fx4UXPcrBhKCa5d7Jwbgq0IAPqsA4LoeB660A3C+F4A2rD8bhzeC6st7cWXDdoaFQ+6muRcDt2Rd&#10;QD/JGAjfk3Y++iCnj2WT0JtiF9fDd4juljhHduW7ne7UeAZ31HtTO7p8KR1X/JCOW5hFP3LbL37k&#10;Vui/kmc52AZqAGZqARhrAWCwG4COv/tzBIDy8fVAPWGFU04cM8gZdzEWX/Uz448iFtyR0J3s/7Nd&#10;p1FNXmkcwO/7hhBAQfYEkpCFSCAsISEJCYQEEgkQIGGNyKKIFLWKC8fR09G22k6to47TamtrR2bc&#10;tSKoaEUNLqAIiOJxtBKtispqq7KKyuIzt8cvc9APv8//573/e897npO5/KITcwNmVy8Izj2+NMxy&#10;bJU089g6ufnoJmXK0R+ijFX71IlVJ2ISqhqxDrWhcijGUPFWE18B2snufYlQIz4D606EjuIO9lf8&#10;+f04/yyB1tc5onX1DLS6PpD8S73cfmld7NSFF5Pciy+k0+ecz2HlnZ/DnXmuRJBVu0SYXrtSlGr9&#10;PNRo3RieaN0ujbfulemt1TKdtUGutz6R6c4MyeNOT0TG1sB7WvEZXPgRoerdCB38GaGduINvTyO0&#10;/iKJVjfR0IoWd7TsGp9Y1BJOKWlR0+a2xE/Nv2pyy7lq8cq6WuCT3lzMMjUv5iQ3r+AnNn0miG/a&#10;INQ3fR8Y17RHpG06Hqxpvow9FmkaB4NjroyHqhsgbLLL2xA6hTv4GXdQXoXQ1hqcfwGh1Y0UtOwG&#10;Dc2/44yK23xRoU1E5NsUlBxbnH2WzeiUZstwTrXluhrbijwS2hZ6x7eVMXRta3xjbV+zYmzb/NS2&#10;3Zyou8e4qruXsHauqq2Pq/z1DT/yNvhPdgZ3UIE7+M8RhLbhO/D1eZx/BaFlrRT00R0aKuhwQbkd&#10;TGTpEBIZnVLS1Km2M3bOsE/oSnWI78p20nXlT43tKnbRdC92je5e6a7qXusZ2bPZS96zw1vWc4gu&#10;7T3NkPZeY0h6uxiS7mGGpGv8PVX4Hew+jPD9R2jDuXf5S1sRmneHQDkPqSjrhStK72Oi1L4AIqlf&#10;TMb3KylxA1o7zUACVT1oso8azKZFDuY7yIeKHSOGSp0kw6umioe/cA4d/qdL8MvyaaKRCtegkVrX&#10;wJFWN+Grbjfhy4H37MXvcDu+gxusOL/hXX5RG0KWhwiZ+mnIOOqKDGM+SDfGJ7TjIiJ6QkoqJ1Sk&#10;/K2WIn1roIRDil0YZFKDIZcaBEX2QlhkL4CVNH/4woEH3zhwodyRAxWOfnDWkQ3Njix48J4f8R3c&#10;eBahNZdx/nWcb0MoG+cndSI0Y4yKtOCCosELKYGFZCAgJBBMhIKEEIGCxMsuOR10pD8kklwwUfwg&#10;m8KCAooPzLejQ5mdF3xu5wmbqR7wE9UdDlDdoBqrfc9m/AY+rcf5197lZ7UjlNCFkGYAIRUQOHcK&#10;CgdXFALeKAjPEQB8xAchwYEQgoVn8QUFwQA14QVxhAeexQ3MpCvMJJ1hLjkVFpNO8AnpCOspDrCV&#10;QoNyij3sfw9IJCQowkiIEpMQLaVAtMoOovVUUJlpoMx3AsUCZ5CtcAXpWneQbPKE8O+8IfxfdBDv&#10;wQ4xIOyoD4T9gtViDb4QdgN7hP2BDWPjvuNi8BkTg+9oGDAx1mQQgbNVISTEhJKgCaeAVmEH2jgq&#10;xKTSQD3LCaI+cgFlmRsoAC0g0t8+9QD5Bi+QfUuHiB0MiNjlA9ID2BFfkJzAzjJBUo9dwx5gT5kT&#10;kiHmqHSM+VoKzFdSYI1IgP1SAn6TgRznq0UkxGK6UAroZXYwQ0sFnZEGcRYn0Ba5QMwSN4j+qyeo&#10;/uYNyi0MiNzuA4pyXMM+JsgPs0B+DKthg/wC1swel9vYo/Ie9iv5AHtYPsoelIPfgBw4/XLg9smA&#10;NxkocbZWSIIe75mGIBKScB9JaiokJtDAkDkFZsyZBrqP3SF2pRdo1uLqN/qAeisTon9iTUTtYo9H&#10;HWSPqSr9RlUnOW9UtZzXqiucEdUtzqCqk9On6uc8ixrl/K4C3lMV+PeqQNDzzvT/B+o/8/1JSOST&#10;kILnMIspkKaigklPgxTzFDDmTYPEEg+IX+49rl/jM6pbz3wdt4U1Ervd76W2nDOk3csd1BzmDmiO&#10;8/o1Z3gvNJd4zzU3eL9rnvC6tX28Ds0b/8cxML09BoQPYyDw/geA1p+ABC4BKX4EpAtIyA6hgEVu&#10;B9lae8g0Or1Ns0wbNRV5jCSX0oeSVvn2J6xjvTBs9HsWv5X7x4wdvKf6Xfxe/UH/bn2Vf5fulKBT&#10;d1HwRH9N0K5/JPhN/3z6Hd3rwFs6EN3UQfCNOAhujYOQyUCP840sAtKYBMzkEZAXSEI+7iMv2n58&#10;lsFxxJLuMpBV4PE8fQH9qbnMtzt1Dbsz+SvuE+MW3qOk7/0fJu4U3E/YG3AvoUJoM5wI/NVQG3jL&#10;0BR003BfdD3hmajZ8Cqk0YD/SwYQX8LqsbpJwMAmwMQgwILl47MonE5CUShlvCiSOlwY5/CiIMW5&#10;NzfHvSNnHr09ewnzt4xVHFvaWv5t898FN1O/Ed5I+SHwesq/RS3JB4KbjZUhjcaa0CvG+rDLxpvi&#10;uuQe8TnjsMRqBOlprCYZIk59ABh9CcjAe2+uNwFz8VmU8Ii3C4LI4QVSyrP5avuu4sQp7XOzXO/O&#10;nk3/b95CVmtOGbfFslrQlPWlsCFjk+hS+taQurQdYRfMu8XnzIckVtNx6RlTbUSN6arsF9NjWbVp&#10;QH7UPKGoNIPiCFbxAZBKJyAb75xzPBGUMBAsYhOvSwXE8yUhZFepwu7BIr3D7flm1+vFufSmwmL2&#10;5YJSfl3eyoBzsz4Lss78KuS05R/iU9nfSU5m7YyoztwnO5ZRqajMqIk8ktGgPJxxT3kw47lqf+ao&#10;am8mqPZgu7NAORmYPQmYhffdee4IPsZzLPVBg2Uc1L0igHiwQkLeWq51aClNntaw0EK/WFLIts5b&#10;yK8pXC48OfuT/3Fdp1FN3WkYwN8k7AYoKEiVKqCCIpvsgUBWLLiBymYChDVAAgkhkBBMCEsCgYRA&#10;2Pewy+YCKKK0qI2M9mg1eJg50/aIMp3OHKcdnZlOR8e2c+f22A/Ih9+553567n3/77n3PIdnUyp9&#10;LjFVR2bONQVMJXcGXUjSh4wlTRBGEufDhhJvh+sTnxD7E18Qe5PeEHuSEGJ3MhLe9U7YZsgZdAYp&#10;aN9jo89RaAdvhTvgO7ETPJfshTWJN/aBiGh+tzjaZpl/1nGRm/LRfF6O2+WcQo+ZrNLDkxlS33GW&#10;wn8kTR00lNoaMpDSS+hjjoZ3My5HdDKWIjsYD0ltjG9JLcwfI3VMJLI5BYlAEZu2QBLsAGGhfS8f&#10;fQ6BDfwo/gD+ct4OvpQ5wSOZJ3blPMFsWRxlc70kzmG26JzzxcJMtwlOvsdYnsBriF3mO5BdGdCb&#10;WRfcldEU2pHeFd7KGorQpU2TmtIWyY1p9ynqtA1KA+sHcj0LIdWnI5GqdyI2Q5JsAcnEA1KAhzcl&#10;eHhRjof1Cjw8qXKA+1UemNvyYLNFKdV6ruykw0xp4u4LxSy3YT7bY6CA59XLKfXrzJMGtOUqgnU5&#10;GoI2u52oyRqIrM+cINdlXqMqM1eoisx1Wk3WP6nVWb9QqrMRMoq0FXIOff/sbYDwrOBvYgv4WmYB&#10;a9VW8FBhDwblfsxSTaDpfCUZf1F6fMe4JH73kCjFtU+Y7d4l4B5u4xf76golAVpuVbCaU09Q5bUQ&#10;lbm9pGr2OKWSPUerYN+hy9hf0qW5r2jS3J8p0jyE/BvSZggTnUGuJbwWmMN6uSmsVZrDI6Ul3Kuz&#10;g2WVG2ah7ojJZUXktomqmO3DsjO7+soZLp3iDPfW0rzDTUK+r1ogDlDxK4KVvNqw6sKmCDm3myTl&#10;jlAlnCu0Ms4tuoizFiXi/p0m4v5EFXERiqgA/fNsgaRaobtgDt+X4OArqQkYa8zgc5U5GBps4aba&#10;BTPX4GsyrSJajSo/tu+vivuwqyJ5b6uUdUArYXs2iAt9aktL/KtLpMHyYgVBKmiMkBR1kEX8IWoJ&#10;7xK9mPdpVBFvNaqI/x29iP+WJuAjFBRZUPQ+hGWBfhNMYEMEsCbHwYNaU1hRm8FyozVca9oDl7Te&#10;uHFNmKW+Psquu/aUU2tN4h5tZer++orsQ0op17uqvNhfViYJKhdXE8QiNVFY2k4SlOipPOEMvUC4&#10;FMUVPkK9oHOFb2hcIUItECIUFHkzJMMU3vIw8FQCYKzGwr16E7itNYEbOjzMtuyGyZbDuOHmUIve&#10;RpptW8OJnVpV/Ef1SuY+RU3mwcqqfG+pvOhIWYU4qFQqDxWcVxF55S0krqSfklc2RWOXLdJzyh5G&#10;5ZT9Fb2+Ru8RKoqCIm+GZOPgpQDtvVKAB0osGDQ4WNLhYL7NEmY6nGCs4yC2vy3YvKOFYtPcdMyh&#10;ofGMs0LNcJPXp3ucr8v1Eit5fsKa0kB+tSykoKo2PF/eHMmu6KVkVUzQMmQL9HTZ53SW7Ftauuw/&#10;1HQZQsmQIeStkFyAb0oAnsjR3qnCwHITFhbaMXCpywzGexxA3+OO7eoOMNN1kvDq9ugdyta4XXJd&#10;skt5E+uAqDHHs1hd4MNrEPpzVOeD2XUKQlatlpiu7CalKsYpTMVVKkNxj8ZQfENl1PybwqxByL8h&#10;bYZwANbLAL6oAfhMA3AD7X5X0P55oR8Lg3p76Nbvw7QOHDHV9BO3KXuP2su7TzmVdybuKe1I3VfU&#10;lnWwoIXjlacT+OU0SwIztNUhaY2aMIamMyJZM0pKVM+R49UrqA1yfMMPpISG/5ES6pHIrV7xAf6A&#10;nsP9OoBPdQBX0fwptP8Nov2re/QDaB1zwWhGfXDKEYKlfJhmKxk84ViiP7ub389w4fRlHGD35B3K&#10;6uZ7s7rEfszOysDkjoaQhPZ2wpn24fC4tisRsW0G1DNibOu/iLEtv6AQYqzufX9Gz+Fx1bsZLHYA&#10;XETzR4YAutD+1TxlDerp3aCc9sRWTAWblU1S8MUTMfaFF0475Y8nO2ePslzTR9gHUocLD50bKvVK&#10;HKrwPTuo8o/Vtwad1A+GHB+4HHps4E5ozMDT0Jj+f4TG9P0cGtOLELb6uvzdDD5pAZjtARgfBOgb&#10;B9DNANTNWkDVnCNI590xorkAE8FchCV39mMb9pXY7ZmXE53SLqU6My5muyTNcPfFzwjd46alh05O&#10;1Xodm2rxjZ7U+x2dvOgfNXnLnz71lT994pU/7cJPAbRxJIA2hgRuZkRncEcLcA09g0k9wMAYQCua&#10;r0I7qPQGFkQ37aB4yRV4Sz7YvKUws+ybNCvWzRM2zBtn7ZMWGY7xixkfnr6e73zqumDv8YVyt+gF&#10;xYGohWYP2rX+Q5RrM57khWVP0sIfPUlXX3pGzr/1iphDvCNm33evHt3DdoCZfoChUYCOabR/ovly&#10;tAMKb+GAcxcPuSu7IGvlIIa1EoRjrpBMk1aiLePvxuHj7ibbnrzLsj9mYDtEG3g7owxlu6iGamey&#10;Qbsn0tC3l2iYdgk3fOIaZvi9a/hnL10Jt//rFnoL2b/Vr3t4pRdgFN3BrikAzSxA5Q2A0lsAnN+Z&#10;QNpDCzj32B6SjK6QYPTBnDYSsKeMNJPjxhNmMcazFkeNzG00Y5Y1xci1jTSW2hFXK7eHrWp2hK72&#10;OAavTu4MWl3aGfjkyc4g4/eOgY9fOwU8QnZtNd+N7gC6gz2TAFo0v+rX/Nto/j2AtC9wEL9mASee&#10;WsOxp04Qve4OR9f9MfRnRCz1WRSO9OykScTzBNPw56lmhOdsi5DnfMugjXKrgI1a/JGNNmu/P/2f&#10;7TqNavJKAzj+vEmAsCWEhEBYZQsJCYEQCEGJGApBdmSTnbjgggVxx9qjY9XiUrehQlEscrAg7oAD&#10;VivFXVrGpdatDuKIK4KgyCaVZy5n+kE4/fA753773/fe5/1wK1myJ/UsWcdVlkdHB8vj8TuWtH2E&#10;LW3/aPapQ2MzWA2w8yTABnL+K8+Tfgvp3wCIv0NB2H/0IeQVG4JeCWBapwuoO2Uw+bWSUnVNpZRd&#10;WpqiO4ou706ke77JYHi8ydaTvMnXE/es0Rf1bDEQ9pYYuPZWM13enmY6v21lOr17xnTq7WM69fSP&#10;8/3YP3ACYCPpr/qrn3ETYMY9AG0bQGCnHgQMsMB/wBKUg5NAMSgC+ZAXyIaVlGRYTYk/BFNuH8Jp&#10;riNxNOeRVNqkP+fQ7f/Mo9t+XEO3Gd3CEIx+x7DCQwxLbGTw8RrxmHg6TtFxgE2NAAXNf/V/A4h9&#10;ABDcDjD5KYDvIB280QRkaA4StAYROoIQ3cAZPWASKsAe/SlbDKQEGEJZYhRlgYkUF7MoDubQzLCA&#10;xsJCophmigdpJniSaCIujFPYALCazN+isfO/TfoPAT57DKB6BuDZC6QL4IZMcEEWOCKXNAVgg/Zg&#10;hc5ggSLgkr1w0BvMUAUsDAQT1FJGGEMZYArFwGyKwqUU4HpiJ7GPqCZqxkGpJ4VeUgq9pTRUeNFQ&#10;rqSjl4aOnlEM9EjVR8k8AxQvY6JorRG6bTZGt90m6FZqisJy4gcWCo8QtWwUniaaiRbiHvGc6GWP&#10;CofZI27IHh4jRM7Q/5l/CmWkrxBT6OtOQ6UH4UND30A6KiIY6D1TH73mGqAs3xCla4xQuskEJTtM&#10;UVLMQvf9bHSvJGrM0P2EGYobiHMcFF8lbnNGxR2cEfcezpD7kNmABM3eu6M5we1zR16feDyUk75S&#10;SKE/MVlMwynehJqO/tP10C9BH311Bqj43BC9V5mg11em6LWNhZ5FbPTca4ayAxyUVRFHybfUm4/K&#10;zph/lF0yH5Hd4A7J/mveL+s2f+s5aN7jidw3MrToliG/S4aWE6HPWN+ZQjUxVUhDjSfhT8fAEAaq&#10;Y/VxSjoT/RcYod8yU1SuZaFvodlHn52cP32KzT8o9nOHFZXcIUUNb1BxkjegaOS9VzTz+hStvF7F&#10;I1634jXvlc+AxQsFWj5XoNVTbxQ8VaB1h/d4qBrrT6JQ40BhCFmHkrkIJTOhncbA4Eh91CQzMXCu&#10;8cjUxazhgNVmA1M2cN5P3sbt8y/ivfUv5fWqDli8UVXxu1XH+F2qU/xO1Tn+K1UL/4XqIb/Dv5P/&#10;WNVv1aZC64d+aPvAD+3uEXf90P5TOGWsb0v61hRGkHWUiMJoch9RAQwMD9X/MD2eOaDNMn4XnMPq&#10;CVrO6dKs5XZOK+S9DNxh8XxqMf/Z1DLLDnWl1RP1YavH6jqrdvVZQZv6iuCh+r71XfUr69/U/XbX&#10;1aMOrQE46dcAdGz5Gxg41rckfSLWjsJ4FwoTyGzG+9EHZwTpvY2OYnZFphq/DM9mP5u+mPMkdDWv&#10;PeQrflvwVss/PtstuB9Uan0nqNzmtqbK9pbmuN0NTaP9dc15+1bNTYeWoGcOl4P6HC9oRp2bNejS&#10;RJzToOtEGGRFYRgXMJYHmCQATCFnkSqiBlO9aT3JasbLxDCDjvhEo0czdKwH0Tnmv0cu59+M+NLq&#10;ethGm9bp39j+Elpkfy10r8MVbYXjJW2N04WQWufzIT85/xzS4nJO2+76o7ZH2KAdcTulRVE9UUfU&#10;ToBaC8Ao8u5NNAdM4wNm2sCwzpnq0Ump55lKent6sN79lFijWzPT2K0J2bxrcXlWl2NX2VyMWWfX&#10;HP21Q1PUDsefIvc4n4koczkdflDYEH7U7VR4g6g+7KK4Nuyu+Hh4p/uR8CFJTThKDkWgpPpvYBhp&#10;x5I3Z4oZYBZZz+HDu2w7eJHtCo/myqnfZwfq/VsXYXQ1I4l9IVVn0ZS8UHA2aYnt6YTVDg3x653q&#10;4za71MbuEp6ILREdiykXH4k+JKmJrpNWRzd5VEVfl1VGP5dVxPTLymNQ9j2xf0zseBhJ2gmmgBlk&#10;H3PYMDyfA68XWkB7ji3czpFSvy6YwricHWr48+w49hldukVDRragLi3X7kTKCsejyV86H07aIKxO&#10;3Cb6IaHIvTJ+n7QivlJWHnfMc3/cj1774lrkpXFP5CXx7+TF8Sjfk4DybxPQayKMIe1kY0CdMYzM&#10;M4HeRabwNJcFd/P40LpYRF3K9WOcWxRs2Lgghl2XnWxxfPYs68O6hfbVmfmOBzMKXCvS1rmVpxa6&#10;l6XskO5NLpF9N/OA156kw95FSf9S7E667LMrqc1nx8xen+0zPyq+ScYx3oT8UzjDhMyBITkDJrzO&#10;MYC2PCbcX2IEN5Zy4coyV6ppqQ+9MV/DrM2NZB3NSeRVz88UVGZn2x+Yk+tUNmu5617dGlFJ5gbJ&#10;txnbPP6ZXuS1M63Me3tqlc+21DrfLannlYWpd5Vfp3UrN6WN+G5KR5+N6aiYCOONyD3oQ/88BrTn&#10;0uHOUn24ucIQWlZyoHmVE5xeKafXLp9qcGRJGKsqL45X8XmaYP/C2Xal83OciuctcS2aWyDaNWed&#10;ZPusQtlW3S6vzVmlik1Zlb4bMk8o12c2qf6ReUu1LqvTb23WB+VaHfoSPhNhIpPcAwNeLgT4I59O&#10;+nrwS4EBXPyCDWfXOED9F560owUBBlUrtKYVy2K5ZfnJViV5OruiRfMdd+XkuW5fsEK0df7/yC7P&#10;qKjOPA7/7sxQRJogvUgHKSMDTAFRQQWjDiygIqCgdKTD0IYBRnBGmiAgglJEioogKoIxFljdGFFw&#10;Xfe4ZoMlJ27sZouJPUffff0G5sNz7sfn/ts991fiUpmk4CoS6njl8S1e8vhuQUnckLA47ry3NO6G&#10;d1H8U1FR/DthUQIRUPhfQjaqgMQxeJAO/EPCwlQRB9/JVDBeqoWvyyxwosyV1V/irdotXanZURis&#10;15oXbtyUG21en51gVZOZZleZnuukSCt2KU+t4JZtq+HJUpq9ipK7BAVJA6K8pLPekqQpn9ykx965&#10;yW9FuclEmJtCBBT+TEgkC28SQfeA5q0CBhMyNi7KOTi7XRPDFaYYqHBm9W4XqnSWLp/bKls7r6lo&#10;vVFdwSaz6rw4K2XuNrvynGzHsqxCF1mmnFuUUcUrSG/ykqR1CLJT+0WZqWd8MlKv+aSnPvTJSHst&#10;ykgjQorgS8gm4EUyMJ0DXJcC35axcL6CjVHFHAwpjXFY6cR0Kfgq+yv8NPbIV+vWlYYZVssizRTS&#10;rQu2FybbluRnOkrz8p0LJKVcSe5OXnZOg1dGdrsgLeuIaFvWaZ+UrAmf5Kx/UV6JUrKIkCL4EhID&#10;PEwFbtHcebUE+DP97TqjZHCiUg391QborrZn2qs8Oc07l86pV6zSqS4PMVDIN5rKy2IsZSWJNkXF&#10;6Q55UolzTpHMLbNQ4Z5WUO+Zkr9fkJR3SJQgGfGOk1z2iZP8RPlNFC8hQorgS0gs8FMGnUMhcFkO&#10;nFcCIzR7DdSy0btLHx11tkzLLnd2Q62vek11gLaiMlhfrtxgLNux2aKwIt5asj3VPkueszC9VOq6&#10;raRiUZKs1iO+uJW/VdorjJEOi6Klf/HeLL3vHS19KYou+iSMKSICCn8mrxOAe9nAZDFwcQfwNfUf&#10;r6O5azfQ2aiL1iYrNDZy2TUN3mqK+hWa8jqxXnHtOqP86iiznKpYq8ydKbapyizHZEWhS/wOOXdr&#10;RTUvurzZc9P2bkGk/IRwo/yiaKP8Dn3+TxhR9lEQUUb4X/Ishd4DncOVMtqDSuAU9ffT/HegmWbP&#10;Fm00tpqjttWFpWwRqsib/TWke1br5jWFGmQ3RJik795ikVKfZJ24K8M+tjbPKaam1HVTdeWiiKom&#10;3obKLs91lUP8sMpxfmjl9/zQnf/hhyl/9wpTks94zuRnepM36C5e+tyDWuAY9ffsBVppBtzdPhc1&#10;ncZQdDoyZR1eHGn7UnVJ2yqtrP1/0kvdF26U1BptFr833nJLc6rN5j259pFNMqcNjUqXsMYGbkhD&#10;p3twwyBP3HDBQ9xwy0O8+98e4voPHuI6whPvms09eg9XP/egChim/sMtNPu1AQ1dQGWPKsp756Ok&#10;z5Yp7HNn5/YuVs3oWTk3pVusk3Bwvf7Wriij6AOxZpGdKZbhndnW6zqkdiHtOxyD2uoXrmlrd/2q&#10;7ajbqv3n3ALbbroF7nvhFtj6nhvYQv7A3+kuXlLQHtTTPaT1H2wH9lJ/TR9QepTmv0FdSAYtkXXM&#10;lUkdFHISB/3VYgdWz40+GqoTdTRCf2P/FsN1R5JMQo5kmgcdLliw5lC59VeHdtkFHNrvsKKv33F5&#10;3zdO/n03HP17nzv69bxz8usmC/0OzuYa7cE5OoMTdP69tP59B4G6Q0DFAJB/Ekgf0cS2UWMkjjoy&#10;saOerJjRJZyo0UC18JFgjXUjG7RCRjbrBp2K119zKs1w1XCeccBwmenykzUWfidbLZeePGzle/IM&#10;5bqV74mnVouPv7X2GSI2PseI7Uwu7qS32AQcofPvoPU3HAYUx2j+GwYyaA6NvaCC6DE9RI1bIWLc&#10;jVk/LmKFji/nBI+vURWPh6mvHo/UCBzfqrlyPEXbfyxn3rKxEn3fsSoDn7G9hqKxPiPh2Gljwdik&#10;sfDCEyP++Tcm/HPE1OssMZvJN/QGB/YBXdS/h/orqV82AmSdBeLHgYjLHIRc1UTQVSOIr9ljzSQP&#10;qyYXMwGTK1krJsVs/8n1nKWTm1V9JxPUfKYy54imijQEU0pNr6kmLY+pHm3e1Ckd9+sTOu5Tj7QX&#10;XXutw736cR53gujN5Hgr0H2A7gDtf/UQUDIKZJ8HEi4BkVeA4Ck2Am6qY+ltbSy5bQrf7x2w+J88&#10;eP+wGKLpAEYwHcTwp8NZnndiWLw7KWz3uxIO965cxfVunYrzvU7VhfeGVJ3uX6L8qOp4979qDtPv&#10;1R1++DRnJn2ddAeov5b6y6g/5wKQ+C31XwOC/gqsuMXAZ1oV/Ida8HxoCN5DK7g/cgb3sSfcHvvC&#10;5clKOD8RM05P1zOOT6MZ+2fJLNtnEpbN83KW1fNG9oIX3WyLF6fY5r9MUB6wzZ6/ZJs9ez+LNrr/&#10;dbT/8tNA7hj1f0f9U4D4JuB/GxDdAxY9YMHtpRZcXurD6VdzOPxqB7vfXGDzygPWr7yx4LU/LF6v&#10;htmbUJi8jWKM3iYyBu9ymfnvyxn9902M3oce1rwPIyzd369Q7lOezWL3IFBO65dQfxLtfSStfe0t&#10;wG8a4P8IuP4MOLwE7D5pwJroYgExhDkxhwmxgRFxggHhQp/woUd8oUtWQJuIoUXCMZfEYQ7JgjqR&#10;M2qkgVEhBxkOOU65wLDJxCx2UH8+9SdTf9TfqJ/WvozW7vkAWPgIsP4FsPwImBIV6tSkTl3qm099&#10;JtRnSX221OdEXVyo0ndhkyUACaSEUqIpaRQZhX4ACD0+QgdPjs2COLoyxNmZIS4UZy5DHLxYxH4Z&#10;i9iuZRPrCDaxSuAQy2wOsZBRlCrE4v9c12lUU9cWB/CTQEguIRiQeQ5gYsgNEbRGBWSQQUBBmQ00&#10;DGFKmCJjGkQQJyiKggqKKILigKhQ64gTlaLPsbTa6isVleoDh6eA4gC437HrfWDx4bfO/rbvOnuv&#10;de6/EqvB6rXAskkLLA5jx+lg8SPWgV3F7tDBsg97SR+3fE//ZPlF64MV0D9YAmPUEoipgI97kzwK&#10;OGLCr7Uz/h43KvD9NYAXrgEz4jXBLkMTbFU0sC2lAadCCzjbsDo6cPZhzdhRBnDasbNYJ3aTMc7p&#10;ZXziDDJGOe8YI7YT9GFbIIZsQXuIA8y3UwDJpcAsnHOd7DBcO4vwuYAKIl8NEIZogECqCXw5DWbm&#10;0YBXrAW8Mjpwt2I1DODuYXzh7icmuEeIce4JYox7mvjMvUR85F4nRrkPiWHuAPGGN0K85k1ov+QC&#10;8wUXWIPYABd0JwMR7j0b59xvrCkgxvU8PJt5YirM9aLCnCANcJZowqwkGjgqtb4IC+njwnWMz+Qm&#10;4iO5jfhA7tIeFezTfic4qD0iaGUOC04yhwQdzDeCbuZ/yXvMF+Rz5nNymPk3Oc56SsK0JySwH2N9&#10;JOhNBrO/9janwAIzCrjhb3GfieF5uC2kgguex/xwzTFxvNaHb9Lp7+fkM4ZnFxNvnTdqv3Hewnzt&#10;XMN85VSv88KpSWfQ6YjOgFMb67nTOdYzp6usfuceVp/zM51e56FpD5zG9e47gf6vTjC9xwkMfpni&#10;n/4uxgjcjRAsssArjefii3fTez513MtbY9R9meaQW4zWa9cU+guXlcTAArX2s/lrmf3zKnSezqtm&#10;PRbvYvWJG3T/Eh/U/VN8bNrDuafZf8ztZN+fe4fdI+7Xuy0emn5DPGZ4XQxG3WIw/lkMJl1T/NPf&#10;YzoCH8zfBMESG4xP+Rw4mzK8eCH1lW+A5n+8I7T6FyUw+jzTtXs98nQeuq9m3V+4YdpvbpvZPW7b&#10;9e667ta/7do0/ZbrEYMbLu0G1106DK+5XDf62bXXqNP1tfEl10+mHa5gdt4VzM9hZ6eAhQYIvNkI&#10;AvQQBON6uTkaC7FDQ8uFlMHgeZSnS300egOX0373j2H0+CUz7/gqdW/6qNjXvUv0uxdtNOjyqjS8&#10;6rXDqNOz3viy5wGTix6tphc8Tpud9/jJ7KzHr+anPAfMf/ActWzzBKvj2DGsdQrwwr39WLi/LoJQ&#10;XEcYopFICzQQMQM9Dnei/BHqTr0bsoR2Y1kk0R0Uz7q6RMG+EpCtf9FfbdixuNTonF+5yRm/raan&#10;fGvNT/o2WLT7HLJs82m3Ou5zwbrV55Z1i0+/zSHfEU6zL3D2+4JtEz6nAh/cOxDn3lAdBJEs9EnC&#10;Ri+jDVCfxALdkwjQLYkLtTtqMa0zIpS4EBbDOheSpHdqWYbByeA847agVabHl64zawAZIObfXVJh&#10;0RJYbXU4oM76YMB+zgH/Vtv9/mftGv277RsCHtnvCXhrvztgYsauQLD/aucUsBj3Dsa5N4KB3kcT&#10;aFCqjf6WstD9WEN0M46HumLnUi9JF9HORgcRP66I0m2LjNdvDZcbtoQpTQ6FqsyaQ4otmpZvsNq3&#10;rNJmb3CNbX1Qg11d0OEZO4NOcmuDfuLtCPqdty3oFa8qeIy3NRh4W5cBd8sUEEDgO6ChjxJN9DRW&#10;A/07QQvdkxHotkwfdSXZoQtJztTTMg9ae3wg0SoN0z0c861+c3SSUeOKdJOGqBzz+gi1VV14qc3O&#10;sO9td4RV228L3c2tCmnmbQlp428OueSwKeQXh+9DBx3KQz/xy8KAvzEMZk4FS2j4DihoED8vvTIq&#10;6kmhoVupdNSdykYXFTbotFxEaUt11WxJ8iOaZctZjfES/T2x8UZ1UrlpbYzSYkd0gVW1ZDVn64oN&#10;dpujKmdURNbyyiMb+RsijgnWR5wn10bcIksjn5NrIj8ISqLA4f/4k0EwFU2sQOhpHEL3U3DuVWig&#10;7nQaupKui85kWKK2TJLSkj5fs1nhzdiXGsTanRypV5soNdyekGRaFZduURmbY1UhLeSUf1tqvyGm&#10;grsuevvMNdF7HYolLWSR5IxwleRfjmpJv6M6+r1QHQPkdzEgwKfDZF+f2OFohB7hzHdXgdC1TCq6&#10;otRE55U66IeVZujoSj6lWSnWaMj0otelB+rUKML0qlNjDCuTZSYVSXLzMpnSan2CilMaX2xfElfG&#10;LYqt4hfG1gtU0kPCfOkpxzxptyhX+kSUGzvimBsLZG4cCKaCUIQGpAg9xHdwMwOhqyspqCOHik7l&#10;EOhYnjE6lMejNObO0did7U7fofRnVmWGsDelrzAoV8SZrJenmJemZloVJ+dxipKK7NWJ67kFiVv4&#10;ebI6QXZCs1CZcFKUldAlykx4JMqUDTtmyr4IM2VAYoLJIByhZ3gOv8lx3lIidBlnzzMFFNRWQEeH&#10;VYao6Tt7VK9yptbku2lV5foxN2UHTytTRk5flyU1LslINCtKT7NUp+XYFCjUdrnytdzs1M38rJRa&#10;MiNlv2NacrtIntw5S5785yx5yluRPGVCKE8BUpECgsm+RCH0RIbngHNnVw7OfCqcN9QIHVVrogOF&#10;+mjvKlu0c5WIWq12oW1S+WhvLFiquzYvXL84J8aoMDvBTKWUW+ZlKW2yM1V2WRlruBnpFXxFeo0g&#10;Na3RMTnthChRcXmWLO0B9kaUmDYuTEwDYVIakJO9w7vwVzKeQxZCV/LxHeDfrhM4ex1cTUENxWy0&#10;q8QabSsRUjcXz6eVFS0i1hYGslarQ/XVKolRfkG8aU5eioUyN9M6IyffVpFdzE1dWT4zSbldkKDc&#10;J4zLOiaKzbookmbdw17jekwYmwVk3BQv8S48wHO4lv0/tus9Hsp8jwP497kMxriOy0zMjMszYmYw&#10;RpEVUZxQSYWSLoqTrRxdKZKIKaToQlsoJV3kstuV6uxuiXa3rURtr7Z2HY5UW9FVSpff+Tr76ry0&#10;r/PH+zXz13ye3+f3e555vgD/TMUOMrCDLJw50O5sIyjSSqFAq6Jysz3Z7Cx/vXWZIQapGVNNktOj&#10;zFesjREvSVtgnbDmH7KFqUn2C1LSHWJX5zjOW7VdOSd5r/Os5GrX6KRz6pnJreqZSU9cZyYNuEQn&#10;EWekGur+fIDWwbOIHZxJxw6ysQOc/8pQUa4BFOQNg7w8Jyo7bySzLmeMburGIEHShjDjZdrpZolZ&#10;c0SL1sdZxWculsZlrLCdt24NNyddOzx6baEiKq1MNT2tyjki7YxLeNo1l4g1j9Bb54hUoopMJcqh&#10;OhfgM2E5nkU8Aydx7dU52MEmnLvwNXjLFj7kFFhCVqGcSi/U0CkFo3krtwTyl26eZJiwKcL0y7xo&#10;i7/nzhfPz1loPXfjMtmsDSl2UdoseaR2y/Bp2SWKKVmHlWFZ9arJWVfQQ9Xk9W+UYZlkkGKou4PP&#10;hGSAs7gH32D+oc3YAc6ghdsANu7gQWaRENKK7WB1sQu1otiLTSwap7toxwTBgu1TjWK3RQnnbo2x&#10;mFUYL44qSLSOLFglm7Yl0y5scz4Xmr/LYWL+QceQ/FNOwfmXnYI3PXAMyet3CskljiE5n2vFs3gB&#10;z+EpLXaA+fu2YgdFOHviHLquBGB1qRGsLJPA0j0KKqHMg44v8+PFlgbpxZSECWaXTDeO2j1bGLkr&#10;ziJ8V4JoylcrrUJ3pksnFOfZBBUX2/2tuJILLDrBBRT9iLq5gO198oBtRB6w9XOXsYNz67ED7L4S&#10;115SjB3gKJKNc2hSBcCSAwJYXCmC+IMOEHdQQ8VUjmZmVQbyoion6kUeCBdMOxBtGFYx3yS0YqHZ&#10;hP3LLYL2pYkD9220Gle+Q+JfXiEdU35c5lt+CXVJffe8kvmWERuf0v+y/aRxLXaQC1CF69+7E2BH&#10;KUBOOUAazqFLjwDE1bAQU2sKs2ttILpOBTPqPKmIOn9mam0wb3JtmO7E2hn8kNq5gvE18YaBNUuM&#10;x9akmPpVa818qrdZeFfvs/yi+huRV/VFkdfRTtGoqpfiUYc/DvM8RKyGOot7UIf7X4H5X2F+/n6A&#10;jEM4f+Ic+uXXOP/hLBh+2gCm1osgrF4OoQ1uMKHBmwpuCKDHN0xkAhumsWMbonX8GmJ1fRsS+N4N&#10;yQKv+vUGnvUFRiPr9xiPqK81dq+/YKypbzfWnH5h4nbyvanbCSJEZp8cLwA4iP2XYH4Bdp+Fa0+u&#10;BVh0AmBuPeafAwg6z4OARhMY12gN/hcdwe+iO4xp8gGfpkDKuymU8mqKpD2b5jAeTfHsiOZlrKZ5&#10;rY66eZOOS3OJrqr5qJ6y+Tt0R0/Z9ExP0fiO73SB6CPBJ0cwfw/mb8N8bRVACq494RRADGZHfA8Q&#10;chHA70cWPK/yYcQ1U3BvkYCmxRHcrmtAfd0bXFsDwKV1EqjaIkHZFkM53VhEOd5YRTnc0NLym0W0&#10;/c1DtN0vZ1AbbXvjMW3b9pqxaSXsUOWYX4T5OZifegwgsQFg3neYj9khPwCM+RnA4zoFLr/ogMNd&#10;AcjbhcC1S8D+Xw5g1+EKth2jwKbTH2SdE0D673CQdM0F667FYHUvBcT3cilRdwlleb+Gsrh/njJ/&#10;8Dtl1v2UMusa+MxOzM/D/DTMX3IGYP55zL8EEHwZwLcFYMQNAOWvAPbtNMge64PkiQlY94hgWI8N&#10;iHqHg0WvC5g/9QCzZ75g+mw8mDyfAsb4QmL0YhEYvkwBg1ebQNBXBvp9dcB/3Yh+Bb2+ns/kY376&#10;cbwHzgLENgJE/oT7fw1gdBuA5jaA4++A6wQY9hDA8o0OmA8YgvCdEEzei8DovRQMP3Bg8EEB+h/d&#10;QI94gQ4ZCwyZBEDwD5ngnyFZjfIQFk7woBPcZIIBpOV/MjB/OebHYffTsffgVgDvWwBqzHbAbEk3&#10;gPkfAKb9AMaEAkPCBwExxDwTzDPHPDH+jgxxSInckQ8KQhEIXwwIvhSQDQgffARvenL8M8ReQRHO&#10;EeGsa6uiiERDEStfiohDKGI5nSbmsTQxW0ITYQrKQvloO9qN9qJKVIW+RqfRt+gHdJP+IOymB4TP&#10;6X7hAN1nRuhXZoT5f4gc84fL/zT43V6N1+JNEdl4vJ5wmljF0ES8mCaiZJSBclEh2onK0H50GNWi&#10;E8xH0Tnmg6iZGRC1Mv2ie/Qr0VP6uXiAfiomTK+YsIN6xIQ3FHHkKKLAOXeQE4efLhRxHEURhwDs&#10;JowmdrNoYhNPE+lylMYQqRZtZj5KdzDvJbuZd5JyZkBSybyVHGX6JceY15IzTJ+0kXkpvcY8k3Yy&#10;T6S9zB+yt+xDGeHdlxGd7j/pDkVUNkBcJMgaiCteh1qBRlLE2Y8iyok0cZpBk+Gx9AeHRGZAvpp5&#10;w2Uyr7lcpo8rZF5yxewLrpR9zu1nn3JH2F6uju3hTrOPue/ZR9wV9gHXwXbJe9gO+VuddjnR/U1O&#10;9O7KCf/OXxBXzNaI8ChZAvHAa/F0QLgfI3E/NOOpd+ppdL/LHPql80LmmWoF06tMY58otewjZT77&#10;ULmd90Cxi3dfsZd3T3GQ16Wo4XUqTvI6lN/y2pWXeXeV7bxbyh7dNuUbfouK6F9VEsEVJTH4+S+I&#10;O+Z7CIF4odFiIL7YhY8SPo72oPq/GEs99wyln4yMoh+OiGO63RPZLvdVbIcmg9euyeH95lagc8et&#10;WOe2W6nuLXWF7k11lV6b+pjedfVZfovbJf5Vt9v8nzSP9P/DdZ0HpXnmcQD/gXgiiIoXKsqhme12&#10;spNsQw413qh4AB6ggICICIKKB3gSxYMYvIhKEnNgVm1czR1jbK7RVJPJ1WYzaXeaTrvZbKbXtpnd&#10;tE27m2777mO3mbX54zPv+9935vc8z/s+3xubvvdd2YSRr23C/JaRpf+hvIRxAgHb7gfYTgpgyVTA&#10;UmmApbDgefJGeLpzB+6zBC7ucXwB/uMdcreH27WE97bVedzf1up5b6vV652tfd53OMM+tzn7fG5y&#10;jhBvbJn2vb7lhO/KlgXStS3LpGXOPfJVzqfki5xvKYsczH+BgwWc52CB86/AtqPsBCLKJqEjjd4z&#10;qfA8IwK+5MbCk7TN8FFaMu691Fz8veRiwp0klcfNRL3X9Z2N3isJbcRrCd2+S/F20tV4B/ly/H6/&#10;S3ETlLfiZigX4s74L8RdDpiPuxVwNu6vgafin1GPx/8YNBuPBf/xFzPrYAkoO8ULZfsAlu0LL3L8&#10;4KscKjzmRcKfea/Du9lxuFu8TPxqZgFhOaPU8wpX430prYa4mGomLaRayPMpPZSzyf3+Z5JHAk4l&#10;HQw8kTRJnUs6HjSbdCF4Jmk15FjSw5Cp5KehR5N/CJ1IxsJcyJE1KVjoS1iSN2Bcd8By3OEZ3xM+&#10;FXjDEz4J3ucHwV3hBrgu5OCWBKn4S/w89wu5xV7zOWU+Z3g60skso9/xzGb/2YyOgJkMG/VN7mDQ&#10;FNcZ/Id0V+hE+kyYK/0c7XD6Eu1g+v3wA+lfhO/j/ivCycXCx5DRNRn/h6WgfB4OvhagvlWIg4ci&#10;d3hQ5A13iwJgRcSEK+LNuEVRIv5cIc/9ZEGh15ywlDgjUJOn8wyUydyGgImcVuqRHGvwoew9IeO8&#10;vWH7eeM0Z9ZU+GjWqciRrMt0R9Zd+hDvE/og7zt6fza2JtL+CiwdfbJzUedEn/aHJajzSd3gttQD&#10;ViV+cFlKhwXZRtxpaRx+TsJ1P1Ys8JoUlRAnipTkwwVa//H82sD9QnOQU2AJGRX0hDn4g7ShvH0R&#10;A3kTdHveXFRf3mL07rybjN68vzF6+N9Ed/OxNVFdgp/RX1r7tXwjBHiEfnP3SwFuKfGwoiTAVTkJ&#10;FpQ0OFX2Gswqt+Kn5amEidJcr0PSIuKBklKys1jtPyLWBw6L6oMHi1pC+wuttL6CPRG2ghF6T/7h&#10;qK78GUZn/nlmR/4qy5L/F1Z7wTNme8FPjLZCbE30ehgP4As0gw9lqOugzrWiRp1PjYcL5T5wWh0C&#10;sxUbYEr9Bt5VnkQYL+N5OhX5xL1yCXmotMy/X6oN3COpDbaVmEN7ii00a7EtokM8TLeIxqPbRNPM&#10;FtFZVpPoGtss+pBtEv8D+ZFlKsaYCGO9n9dBDPBAAXAT5S9Vot6rBThb6QmzWipM6djg0m7GjVcm&#10;EMYqMjwdar7PgEpM6iuTU3oVFYHdckNwZ2lDqKW0ldYm645skQ5EmaX7GY2SSVa95DS7TrIUY5S8&#10;H1MrfYr8h1UrxZi/YLz0go/2ogTtAxXAKsq/rEe91wBwoooA0/oAcBkYMG74HW5Mv8NtWJfmYdfm&#10;ets0RaTuChmlU60KtKh0Qa0qY2hzWTPNpOyMbFDYo4yKMUaN/CjLID8Zo5dfia2S34/Vyb+KqVL8&#10;wK5SYCyEud4/8wE+RvvgDuqdyyh/sQb1XtS9ZmpwcLSWAgeNUTBmfB03XLvNzV6d4mEzZHt3VeX7&#10;7tKV+LVplQFNGg3VpKkJqa8w0YzqXZHV5X1R+vIRpk7lYleqjsdUqC7FqlX3kL/HVqhesCvKMRbC&#10;XO/LIoAPlGgd0PyvoPz5OtT50LVnEj0P1ZPB2RABjsbXcPYGDr63Psndasz0stQKiC3VYrLZIPdv&#10;0KupxipDSLWugabXtUdotbYoTaWDoa48zFJpZmOUmouxCs07yOexSs2/2UoNxlpTpsGYL32OzsMD&#10;dN1aRTO4iHLPoO43g66ALvTcZyaBoykM+ps3gK3p93irOYHQbuJ6NjfkEU31ReS6Opl/jbGcqq+t&#10;CtbV1IVpalojyqu76WWGIYZCf5BVqp+JkeoXYyX628hn6P17trQKY8mqMOZ6T6QA76Kr5zKawYVG&#10;tA9aAKbaAA6gp6OVCPa2YOhtZ4O1fROuvS2O0NSa5tHQkuNjbC4gGZokFJ25LLDSpA1WN9aGljU0&#10;h8vrrZGyuoFoSd0BZrHxGFtkXIgpMt5EPkG+Y4tqMRbCFK/zCJ2H2zq0DvUA55pR77QATHQAjOwC&#10;sHd4Qk9nIHRaGdBm3Yhr6tzuVt+Z4l7TwfPS7xIStZZisrpd4a9q01AVrdUhshZTWElzR4S42U4v&#10;bNrHyDdPM4XmeZbAfIMtMD9hCUzPWUITxhQ2Yoz1PkDrcL0a4C0z6p0o/80u1Pu6AQaRnh43sPRS&#10;oMVGB9Pu3+LqdnPw1bZEgq43w7Oih++j6haRFN0yP1lXeYDEqg8SdzaEFnZYaMKOvgj+rrGo3F2T&#10;0dmWswyeZZXJszxmZLd/y8huw6Jf9Sd0HpfRDM6j+c+h/KM2AGcf6l1Iux3APECG+kEa1AxtgKqh&#10;zTjNYLxb+WCau3Igx0vWX+Aj6ZeQxPYySuEebYCwry6I39cakrO7l8azjURk2o5Gcm2n6em9byOP&#10;6Ok9X9PTu3+ip3dhv3IbzeASWoPTVjSD3WgG/QDDgwDWIYDGvah7jfqAbiwINE4mlDs34pTObXiZ&#10;M5lQMpblIRoTeBWOin2Eo3LfvBGNX85IjX/W3mYq19EdnOZwhKYMu8KShk/SEoeXkY9oiYPPaIkD&#10;P4Yn9mO/8jY6hwto7edQ/sQA6p4OgL5R1P2cAIZxgIpDBFAepkDpkUiQun4Dxa43cEWu/3Jd50FR&#10;3mccwL+/dy92l12WXUBWUFgQWRBhATkXlFsUEY3aMTGRZOKMWqOdaq3VaDWJ0USrURuUcFgQYT2Q&#10;Y8EE5SqJFlGwXtRbUTGckXoA4vXr02liqH98ZnbnnXm/z+963/eJFt7KTRTNyE2VpObOlqXkzJMn&#10;53yoTMpZoorPXmkXm73BfmLWNl1UVrZDZNZhx4isWnLVMSKzzylizwun8N18RHjGr6rX0BxQC7Sf&#10;8jNp3Nso+5MsYGUusCgPmEdt0W8KbTGraARmWjyRZgnANEs4m2qJZcmWKUKSZYY43jJXEmtJl04q&#10;WmQTXbRcEVm0ThletEUVWviNekLhQbvgwmpyyS54/wO7oH3PNUH53H64StoDByg/dxedBWrFNuUA&#10;q/OBpYXAB9SLzikGUkolmFymQWKZKxLKvRFXHoRYqxmTrPEs2prCzNZZQoR1nijMukAcYl0mCbau&#10;lgZaN8sCynfb+FuLbMZbq+R+1nM2fmW98nGlQ4pxJVzpe+RXR2j98yg/IxP4ksa+roD6zwPAgiPA&#10;2+VAaiUQVwWYjysQXq1DWM1ohNT4YEJtEIJrzQiqTUBg3TQE1M1h/nXzmV/dIuZb9wfBp+5Twbt+&#10;p2hs/T7RmPpKkWf9GZFnXafIs2ZQ7FHNJcPtp/xMyv/LXmADjX3FYWBhGa3BUSDtGJBQA0T+HTCd&#10;EMO3UQnjKR28m0ZhbJM3vJpMGHM6Ap6n4+BxJgWGM3Pg3pwOt+aPMKplDVxbtsClJQf6syXM+exJ&#10;OLe0w7n5CXM+/YJw4RfZtO+++hvwaRHtARr7ogrgXcqeUUv5DUDECco/BRibGdzPSaFvVcLpsgaO&#10;V/RwvOoBh6vjoLs2gURDez0Z9jdmwf5mOjQ3l0Jz689Q394Jddt+qNqqYNt2AcrbP8H21iBsbz5/&#10;bRflf24BVpUAv6Wxv0fjnkHZCSeB8CbAvwXwOg+MbgWcrjHY35JC06GCukMLVacetp0GKLt8oOgO&#10;hLzbDFlPIiQ9MyHumQ9RzzKwng1A99eEQnro5j0XSBfQ2/faZrq0uhRY8h0wvw6YSdnxlB1G2eMp&#10;2/NfgMt1QHcbUN8DbB8IUAwoIBtQQzKghWjAGegfTbyIPwkDBuLIdEIfBQP0Ihqgh88AHbhBChuk&#10;oKeN5NxrH1P+Utpz79Oav0VznkDZYZQ97jJguAE4twH27ZTdAciobPEzgHERfQjbEBXwSkMc6PdI&#10;YiA+JJhMJCmEXoqcPoo4zQenzcfp0HFadF7xGncdS8bQLajXdfQGt/cH10SCqyczrprFuDKdccUS&#10;spKsJ5vJdpJBshmX55FCcPlhUk6qSANeyZvxQn4LQ/Ie9MsH8FjO8UjB8VDB2UPl/+NunuBuBvDR&#10;RE+1jPCjWsLAdQlUzwzGNe8yrl5IlpOPyUaylewimSSXFLBX6gPshbqEPVcfxTN1HZ6qm9Cvvo5H&#10;6m48UPejV81Zjx1n3f+l4axrGO7hBu7hStNI3NyJD83LBJqXGKpnGuOOcxl3+JBx3TKyir3SbWAv&#10;dF+wZ9rtbEibwZ5qs9iANo/1a4vYE20xe6ytYA+1Nezf2kb2k/YK69J1sh91/azdgbO7Dly44/g/&#10;bcNwLxfwsSPAxziBe1EdY2lNxpioJjPVkww+ajZ76ZLOhkYuZoMjV7An+rXskX4je6jfyvr0O9kD&#10;/R7Wq89lPfoC1qU/xDr15axDf5zd159k9/St7PbITnbDpV+44sKFVlcuukQuunLxhWG4D+X76mgr&#10;acH9nAmtid84+h+Gl97xGPRKY48932F9HgtYr2EZ6zKsYh2G9ey+YRNrN2xjd92/Znfcs9ht9zx2&#10;y93CbhhK2TVDlXDF8IPQargonPfoEFo8nohOe3LxKU8uafTk0n+8gftRtr8duElD29mB0LwEeeGZ&#10;yYRH/lHo9ZuCDt857J5vOmvzWcxu+ixn14xr2GXjp0Kr8UvhonGHcN64W/RPY47orLFA1Gw8LDpt&#10;rBA1GevEjcZm8Umfu+IG34fSOt9XshpfbnP8Z8d8ufwX3ET5QUrwUBV4ONUR4YihsNHoCzGiIzgE&#10;bUFxuB6UhtbAd9i5wAVCi2mpcMa0UtRkWitqDPhMfDJgi/hEwE7J9wF7JA0Be6X1AUXS2oBSaU3A&#10;MdnxgEZZlemm7Kjpgdxqeq4oM3Flyc+ODMODbSlfCh4lpyNti5fRGvRFOaI9wg3XI8bjQmQUWiKn&#10;sFMRs9mJiPlCQ/hCUX3Y78S1YX+UVIeukx4L3Sj7LnSr7NuQXTaVIVnyipB8eXnIIUVpSKWyJKRB&#10;WRxySXkwtNu2KPSpqjCUTlAYV+97Aw+TgZsF8BgRHsVJ0BUnx/1JalyZ6ISzMd5ojA3F97EJrDY2&#10;TTgW87bo20kfiCsnLpaWR/9eVhr9J5uSqPXy4qhNikPmbcqD5gxbizlXVWguUhVElqn3mWvs8swt&#10;dnvNP2qyo/rts6K4/Tck8w08klE+0JdIPV8ycDVZgotJcjQnanFisgdqkwNRlTyJVUyeKpQlzRYX&#10;J74nOZSwQGaJ/8imMG6FoiBujTI/9hPbvNgvVHtjdtjlxGRqsmLy7TNjirV7Yqq0GTGndH+NuaPb&#10;GfvYYUcsd/iKbI/juuF4FDCUALRPpX6LHvFn0wQ0pUrxQ4odqlNH4ej08SidHskOpyYJlmlp4v0p&#10;c6X5U9+32TtloTwneZkya/JKVWbSWvXupM/+Q3WZBzV9pnH8+0u4bwKEXKi1HvWgWhatioqAgNwQ&#10;SAIhhBAgQMKRhCuAEO77lsMDObyBVF0VxKu1nnXce7ud3dnudA+n2x2n2+7Rbde1+9vH2bHSPz4z&#10;b/LPN8/zPs/k/XiORPZ4D0eO8AYjj/v0R57z7Y284tcTeY/fHfkxvzPqS3571LcEy2+LZv2Ww4bS&#10;XxfV/7sk8t5U4AG53+1ULm6kuOGyVIh3UjfgXOp25qQ0nDOVEmc3kZzmcCRJ5TSWmOsykqB3G4o3&#10;eQzEWTz74qzePbEdvK7YQd+OmKN+bTGn/VtifihojrktaIr9SGiN/VzQEPecYP3r/w//JWwE8Gk8&#10;8BHlPyLvu51B7+x0BlfkzrAp+DiTvhYz6UHMccVezmH5AbtRWYrDcFq604A026VXqnPrTinx6Eyu&#10;8GpLquO1JLX6NCX2+VkTx/3rE2cEdQnnhbWJt0SWxJ+LqhOfiqqTngmrktgXCAj/l3wTBfwxGfiZ&#10;gpxTBdxQk2vQX+55pQPOZPpgWrUax1RbMJ4ZwhlWRnIHMhIcetJlTp0KlUu7PNetRab3aEozeTWk&#10;WXgHUxt9a6VdfIt0RFAlnRJWSOdFZul1sUn6Y4lR+pnYmPpvkTGVfYGQELzkixi6B+rBYyX1gLzv&#10;qpbe2Tn0zlVzMJPthWOaFRjTbMaQZgfTpw7ndmXF2beppI7NmRkujUqNW31GgUddeqmXJb2SV6Wo&#10;961QdPDN8iFBmXxCVCqfFRfLlyQG+eMAvfxTiV7xtVivYEWE0LCMp3QPv5YDH1D9Nyn/cj4wT5yk&#10;84TWA2O5EgzlbUBv7jamUxvKbc05YN+oSXasz1Y416qzXKuz8twrVQavcpWZZ8ys8y3NbPUvVg4I&#10;9MqjokLlWYlOuRiQr/yAeEL8S5KvZMWEiBC+5DOaxV/SDNyj2q/pgIuFwNkiYJJ+x7jOHUMFQvQW&#10;rkdHQRDTotvDseZH2dXlJThYctOcK7WZruacHHdjTpFnicbIM2TX+BZlN/ML1H3CfPVhUa76tCRH&#10;fSVAo35I/In4SqJRs2JClLOMJ1LaB5qD23nAImXb6MlzkjhC52G9K3r1fHQY1qDZsJVp0O/i1BZF&#10;2FUVxjmUF0idjAUZLiU6jbshX+dZmFfqrcur8s3LbeRrc3sEGu24SK09JVFpLwVkau8TfyD+KcnU&#10;smKVlhUtACkg1t/n97SLj2kObhUAlyh71kjOV0bOR+feEie0l/qguew11JcFMjVlOziVpWFcc0mM&#10;fWlxsqPBoHApMqjddPp8j7yiYu+cogqf7MIGflZBlyCzYFSUoTshVuguSuS6uwFy3SfEPyQKHUvf&#10;saLl/Jbu4SHd/XU9zSLlnyH/PEoM0LnDZI8mszcOlq+ApXwjKsq3McbyUG6JOdpeb0p0LDDJnPOM&#10;KldtWa5HdpneK6vUzFOWHPRLL2n3lxcfEqYVT4ulhguSFMP7xMfE3+jzf0VSPfsC4Us+pHu4S3Ow&#10;SM9fWwVwohoYqyLnqiTvrGJQW+2JKosY5pr1KKsJYgyW3ZxCy367/Op4B211qlN2ldIlqzLHTVlZ&#10;6JleYfSWldf4pJa38lPMg4Ik86QwwfSOKN70njjO9BtxvOlLUbzxW1GCkRUmlL3iJxrgXerBJTPt&#10;o4W8sw4YrAVaiVo6Vxx0Q1mDP4ob1qDIuoXRWXdytNZwbnZDjH1WfbKjsl7hrDiodpUdzHeX1pV6&#10;JtdW8xJrm33javr5MTUT/gcs84Ioyy1hlOVXwqjqLwTRVc8JVhBdyfq/5BHN/3W6//NU/6l68j4r&#10;0EM0EOWkBcUtzihs9UF+2ypo2zcju307o2oP5WS0RXEVbYn2aW0yR2mryjmpJdc1ocXgHtdc4Xmg&#10;2eod1dTrs7/pqF944yw/rPE6f1/jL/hh1s/5YQ3/4YfVs9/jDvVggfo+R/lTzbQLLeRdreQ9beRd&#10;XUBeNxeaXi9k9YmR2b8e6f1BkPWHMKn9EZzk/lhuYp/UPr4vwyGmV+MU3VvoEtljdgvvqffY193l&#10;ubf7sPfu7rO8kO4l3q7un/JCOp/yQjqe+YS0s9/jpolmkXp+mrKPdNAudAJWyi7vBfIHyT0PAYpR&#10;N6SN8SEdW43k8UAkjG9H3HgoEzMezYkeT+RGjsnsIsay7MPG8h32jpY57R6tdd412uG6Y3TUbfvI&#10;afdtI4sewSM/cg8+9Bf34OFvPIIHWc/lLNAMzFH9k5R9qA9o76ceUHYJZeeMA7JjQMKkA2KmvBA9&#10;JUbU9Drsn96KiJldCJsJZ0JnYpg9MymckJkMzs6ZHO7b0wa7bdNV9j+YbnF4a3rYcev0Cac3py8T&#10;j5zenPqzU+Dxr50DJ1iXwGOvuEAKdpLqHqfsPsq1khaaDwO6CSBzGkg6BUSSJu6ddcPuOV/smluJ&#10;nXMbsGM+CG/Ph2DbfASCbXEIsqUyb9lUzBabjhNoM3E22azcjbZ+7hu2Sbv1tot262z37dbNP+Gu&#10;nf3Kbu051n7t2VecpfxjA8DQCO3CEcAyCRhOANlngNQ54ACp4Z6LQPBlLrYseCBwgY/NC6uwaXED&#10;Ni4GYcPVXXjjagTWX43HuiUZ1ixl4/UlA1YvWZhVS53MyqUjTMC1eUZy7TYjWfqEkSz+nREvPOeI&#10;r7DfMUX5I1R7J/W8jnS0lLK184CccmNJSUMXgW3XgM03gTXvOWDlHXcE3PGF5M4KiO+ug+juFgjv&#10;7YDgXhj878WCf18Gv/s58H1QBp8HVvAeDMH74Sl4PbwGz4cfwuvBX+F17xm87rLfMT5Gu0h9b6Da&#10;TbO0BxeA9CtA3BKw7wblvwtseh94/T4g/h/X9QEU1bnFAfx/7xa2sGwBF4hlEaMLRAHLAoIoKGAW&#10;pFcl0cTYCTFgQSxIkKBARMWGiiiKPAni4EOJLYpPMRZEIeKMT0RRRMSCip3R751nG+Mwv7mzO8s9&#10;5zt79/vOOc3BokYM1QU5zOrUUNRZk94wrXMgQyCvHw5ZvRHSvyPJREj+ToT4YjpEF/MgvFgKQUMV&#10;uIZGcp88+yhnM5BK3/ksWvuUPcBYij3mT1p/FdX/OODwF9D7DGBdC2jqAcUlDtIrIogbFRA2qiG4&#10;agUasIAmO+DaQOA6NajNo6kxigBu/kBo822hB76FCn1rN6EF3Wqg5u32R0so/pxdwDSq+zhadyB9&#10;xOsEMPgUYFcD6C4AlhcB1WVAfhUQNYPuR26Z0P8rgNtqoE0L3OkJtPcF7joC94e+a9QfUnP0iA7k&#10;R7T5P84COqngnfSAPaFAT059lERvzdhH+wCtPZhie52m+OcAfR3Q8xJg0QiYXQckNwGulWK3kwfv&#10;dQgpjoximNG9NXQ/K+AZ1eSFA/DKALymZvUNNQeM6sEoD0Y/ALaR0EPHyj9i2j5g3WjOVRPFl2BS&#10;mnfFrmACHzCEkm/JNJJIFpAlJIusIutIPinEaxSjC7vwEhV4jkN4imp0og6PqWiP6K8Dryht9tb9&#10;zzBrGzCrnpQHUenAzOzBTIeAybzBTALBRGPBhJPIT5RXEkklS8lyvOZXo4vfgJd8AZ7zRXjK/45O&#10;rhyPuP3o4P6D+9x53OVuop3rQBvfhdtChlYREf8T69EdrLs1mKXVuzzM+1JNnCkfT8rHSPlEgsm/&#10;IzPwWj4LXfKFeClbgueyLDyVrcQT2Tp0yjbhkawQHdJ/4b50N+5KK9EmrUKr9BxapDdwQ/YQ1+Rd&#10;aDJlaFS8c0XBuA+YzhKslznloaF8KJfutlSX/pSPG+XjgzeaELxUx+Kpago6VTPxUJWEB6rFuKfK&#10;QLvqN9xR5aJNlYdWZQFuKXfgpnIXmpV7cV15BE3KGvxX1YwG9UPUa7pwXsO4WnPGnXuv5j1mS7Ft&#10;lWC9ia0F6QFmowfrOQgvug/HY+sAPLCKQrvld7itnYEWbSJuaOfjujYNTdplaNSuwBXtWlzWbsIl&#10;7TZc1JagXrsHFywPodbyNGqsmnDK+gFX/UUXd/wLxh/rzviqz7B+ZmB95WB2pmD2Krpq8aafDZ58&#10;+RXu9XZDq40PmnUhuKqLxeVek9HQKx71ujm4oFuEWt0S1OiyuLO6ldxp3XrulK6AO6nbwVXblHHH&#10;bf7gjtmc4Kp6X+IO27bzB2xfCCptmWBfHybY24cJKz7B7Cm+gwjMUQLmRHkMUKHzK0u02dniej8n&#10;XO7niXq9P87pI3HGbgL+spvGVdvN5I7rk7hj+hTuqD6dO6LP5g/rc/lD+g38Af1W/g99iaDSrkKw&#10;1+6ooMLuvKDcvlVYZv9MWOrARCUOTLzzM2wAxXemn+lgHs+GiNExSIY2RxUa+1uhztEOZ51ccdLZ&#10;B8ecg3HEeSx3yHkit995Bl/plMDvc5rHVzgtFuxxyhCUOy0X7HZcIyxzzBeWOhaJSpx2i3Y6HRQV&#10;O50RFznfEBc6d5pscWaSgoFMspnkf+JtfNpOOtxoe3UHrgwV4pJBitoh5jjpYoujbgNx0G0EKt38&#10;uQq3CK7c9Vu+zHUSX+ryo6DEZZZwp0uysNiQKioyLBVtN6wQFxrWm2wxbDUpMPwuyTdUSjYZqqUb&#10;DFel61w6ZGtcXstWuzJZ7mfYYNraKHbLCJr5RgK1IzmcHi7GCQ8lDg3viX0j+mPPCHeUjfDlSkYE&#10;c8XDY/jtnhMEhZ5ThVuGxYs2D5stzvdYIN7okWaS55ElWeexWrrWPV+22r1Yvsr93/KVHlWmOR4N&#10;pr8Nu6fIGtalyBzG/s902SeYK22/FL+RtvdaI1BNjvrxODjKFBU+1ijz1WOnnwFFvt7cVt8AfrNP&#10;OL9xVKwgb9RE0bqR08VrvH82yfWeK1nplSLN8cqQLffKkWd75Zlmem1TLPXabfar12Flutd5ZZr3&#10;HeUv3i+Vqd5MmTqSmX3qlQcdPz40cwbQrBNEfT7Nn/vHUK9vlKLU2A07Avpga8BA5Ad4cnn+o/m1&#10;xmBBrjFauPLr8aKc0ZPF2aPjTDL9EqXL/JJlGb5p8nTfLEWa7xqzVJ8tyhSfUtVC3wPqBb5n1fN9&#10;W9XJfs/V8/yY6j3lBw+pBtdo7eco9jE65vbTkbuHjpnSIBGKgtQoCLbBhpABWBsylMsNHsXlBI0R&#10;ZAeGCzMDx4kyxnwvTg+YJkkL+Ema6j9XnuKfYrrQuNRsvnGVcp4xXzXXuFMz21ipmWU8ZZ7of9M8&#10;wf+pJsGfqRMC3lJ9cI+Otsu07lMU/89oYG8MzVt03RHGoSBcibyIHlgdYY8VEQZkh3txy8K/5n8N&#10;CxGmhUaLFoeMFy8KmSRZEBwnTQ5OlCcFLVDMCUo3mxWYo0oI3KCeGbjDPD6wwuLHwGqLuKBm8sQ8&#10;Lohp3lN/0OZH30MIcCIKODAOKKfZr5iuW+h1XpQCudHWyInph8yYQciI8eTSon35xVGBgoWREaLk&#10;iFhxUsT3kjnh06Szwn+WJ4TNU8wM+0UZH5atigtdr5keut18augeiymhx7tNDmsijy0mhzFzovlU&#10;iz9wnmpQRXH3jaca0Oy3ja4bx9K8M06O5bFaLPumD9K/cUJqrDu3KHYUnzwuQDB3bJhwdkyMOCFm&#10;gsnM6CnS+Oh4eVzUHMX0qBTl1KhM9eTItZofIgv/x3V5R0V1pnH4d2cGZmRggJnBFsUu6KqIBRsa&#10;igVpKmWQNjCDDFUGAoJSVVpiAewyx1iQWUuIKG6MUUBNXBspR0/ULZZosq5rwbJujFG5+5Mc4zn5&#10;4zn33jlzv+d73/t9976v1hjZ7GKIPNUzMfKfPRN1T1wSdV3aRJ2oMehE9Vt+CAE6GHNbPNehgT0n&#10;y42PedzE67X6HqjWa1CeMBBlCaNQlDBJKND7SPL0AdKc+Hkyc5zOJjMuTp4em9QjNTZDaYrJdVgU&#10;U+xojKl2TozeoNZH79TGRx9wiY0+0TM2+m/kEc9fa+OiRQ1Rv+Uan8NZxnyM8Tez7Gpk/1nPYx2v&#10;PzTYYqXRGaVJ/VGYNBL5SROEXON0wWycLck0hMjSDRE2KYkx8uREgyIpIc3OkJBjn6AvVMXrK51i&#10;9evU0fHbtQvjm1yi4tt66uIvk06ev9JGxYsaon7LFT6H01wDnzP+plRgJ9mUAqzidXmyBCUmRyw1&#10;9UVeihtyUsYhK2WakGHyl6SagqTJyWE2ScnRtoZFCQr9ohS7uCSzfUzSUtXCpHInnbFWHWHcpgk3&#10;7ncJMx53WWC85LLA8NAlzPBSG2YQNeEGUf2Wi3wOJxOAwyZgXwawjdSls+/lPErSgIJ0B+Rm9II5&#10;YygyMz2QljlZMGX4SpIy5koNGfNl+vQo27j0eHlMWnKPhWmLlZGp+Q7hqSscF6SsdZ6XYlGHpuzT&#10;hqR8oQ1O+U4bbLqvDTG91ISYRHVo8ju+5lpsZcwH6bWauRey2PcuZr2fST+POVlKLDZrkZY9CKac&#10;UViU4yUYcmYI+pzZkrjsEGl0doRNVHasbaTZqAg3p9vNz8q1D80qVQUvXuUUuHir89zMPeqAzKOa&#10;OZnfkHuagIxf1QEZojogXXR+y1nugaOMuYnuXR+w7yXVOUAhyeF5Rp4cpiXOSMrvj8QCd+gLxiN2&#10;qbcQXeAv0RUESSMKwmRh+dE28/MT5aFLUhVBS3Ls5uYV28/J+1A1K3ezo3+u1ckv94izb26Hs98H&#10;d8kvzn45opN/9jtOMQeHGfPeXPadLL9rlgAreFxC0pYCSYUS6ItViCvpg+jSoYgq80Bk2WQhvMxH&#10;mF8WIAktnScNLtXJAkvjbQJKkm1nl2Qp/IuX2fkWVynfL9roMKNot8q76DA5p/IuvKPyXvZc5b1U&#10;7GZ6wW+0cg02M97GZcDmQu4FUkyyi+kvY9+xEoiqUCK8UosFVQMxr2okQqsnILjaWwisnikEVAdJ&#10;ZleHS2ZWxUj9qowyn6pM2xmV+fJpleWKKZXr7CZX7FR6VRwiZ5Re5T8pvVb+rPRaIdp7LX/HEa6B&#10;/Yx3B311pdwLPBYs5zOgW18NRLI9Cl1ji8AaJwTU9sWc2mGYVeeBmXWT4VfnA5+6OcL7dfOE6XU6&#10;ybS6BMmUulTppNpc2cTa5Tbja2tsPWu3y8fWNMs9ar4it+Qea54pPFaLCo9V3fR4w0Hm3Erv1gru&#10;R1JSyRzQnUx3TA17r/XA7E2A71Z7zNiqxfT6AZhW746pFk9MsUzFJIsfvCyBmGgJE8ZbYgRPyyLB&#10;w2KWjLYUSUZZVklHWizSEZYmmbvlpMyt/obUbctTmdvm1zZum8Tf2cfYt9O7nm1YBb35a9j71TIH&#10;G4CILcBctqo+O4BJDTKM262C5+5eGNs4CGMaR2J04ziMsk7Fn6z+GGkNwghrBNytegy3pmGYNV8Y&#10;Yq0UBls3CwP/vFcYYD0uuFqvCq6NjwTXhpcS113i7zRUAVvoXU1vyTrAvJHrYCvXwMdAyC7A3wpM&#10;3guM/QRwPyDH0GYnDGnuhUHNgzDw4AgMOOgJ14NT0f+QH/odCsZ7h3Toe8iAPi1m9G4pRc+WOri0&#10;NEDbcgSalm+hOXQfmuYX0BwQhbdY1nIdMN8VjHkJ29FUxhy7G5hP76wmYBrbUs8WwO0zYOBRoPcx&#10;ObStKmhaXaBudYVz23AyBk5tk+DU7gtVezCJgkN7MuxP5EF5ogp27fVQtDdB3v4lucnzx1C0/Upe&#10;dbOBcVfX831AdyZjTtwPhDcDcw4D3kfop9ftODCgHeh1CnA+LcD+nAKK8yrIz2the74fbM4PhezC&#10;KEgveEFywYcfQRYkHfwIdXDTdXDDfc1Ed1DQwUE7zvH6NnlEnnSzirEXM+fmPYDxU+4D/i2A3mn0&#10;jqV3OL39TwMuvNWxA7D7FpBdkrDosCOOwPda4HJf4Mpg4OpIFkQTgH+8KVBZHF7jS/g6X8DXSwgf&#10;9PVG4AYDu8HBbtwgt7spa+D7cB+wiDnXfc412Mr4TwIe9A49C7xHr+Y7wOESIL8CFv+Et+OmFPih&#10;B3BLxaZADfzYi4WpK3DHDbjryUJ5OvCA83jAeTzkS7CTG76TSe9ksjv/Qr4kZ7rJY+5NfN4LvwCC&#10;6J7+V/rP0/8N0Ocic0+vkl7pG+8t8i9yl/yH3CP3belQskFhTh5rgKfMybMhwPMxwAsWzC9ZJL2K&#10;BV7z4/Oa8+jihuti4F1MeldzN6LTAIiq/hDtiDAQItzJROJLQkkMSSZZpICUoQtVeIU1eIn1eIEt&#10;+AXb8BwN+Bl78D98iv/iMzxFG57gPB7hGjpxHw/5jwe8+z659wdETT+Izn0gOhBbnkuH8VdPMoME&#10;Eh0xkAy8Ri5+RRFHK6frIzxDLV0b6arHY+ygq5GuT+hq4djHmK4z+DeuMHV38RPv+JGzv82Rbv0B&#10;0aU356GF6Kj9bR7KwRAVoyHKpjAvs/mPBbwzjm4T4zTTWcDYSumqZEyr6VpHw2a6tuEOdtG1l65m&#10;jn0UN/EVruMil9Ad/J3ZucooLktEfP8G6TvE3hrOwwmi+v9Ml3lUU2caxp97k9wkJDduoCNWEauG&#10;agWrRnpYjmyBsCQmhAAJhEASdpGIooiKoihugKBS9wWKqCguuNS1eGxxrdvoTDvVGfVUp87R9nRa&#10;u/fceZ0TT/3jd+577j/P+z3f973f+/Yj/MgT2hMV7YdyCu1PNH6RpeAll4HvuDy84ErwTFKBp5Jq&#10;fCWpxWNJPR5yDfgX14IH3CZ8ye3AF1wH/s4dxF3uOO5wvbglvYkbsie4Lv8BVxUCLisFXPLS50UY&#10;poIwVEm58MQACEPIF99R+G1AML7vH4YXqnh8zafiCZ+NR3w+/smX4Uu+Ep/zC3GPX4q/8qtwm2/C&#10;LX4jbvDb8JmqHddUXbiiOobLql70qW7iYv+n6B3wEucGCjhLnCFODxSY1wgBPhDeEkMIkBGUx/CB&#10;+Nl/GL4ZPBZPfSfj4aBp+MegZNwdlI5bgxy44VuEa77luOI7D5f8FqHPrw6f+K3GRb9mXBi8Cb2D&#10;d+L84E6cHXIYZ4acxakh13DyL4/RM/S/zBF/gTk0TGC6vRz0IowifSovwhgWv4+W4qdAJZ5THo/8&#10;38Ln/uNwa9j7uDZci0vDjbg4wobeEU6cH1GCswGzcDqgCqcCanAyYDlOBKzFsYD16AnYwhwZ2c4c&#10;HnmA6R55kjkQ2Md0BT5gOkd9y3aM+oNtf5veKC+7vQhjSD+IrjWVuCfjqfQESXA/UIE7gb64Mno0&#10;Lo6ZhPNjp+G0Ogkn1Wk4prbjqNqNw+oZ6FZXMAfV85ku9WJmv3oFs1fdyHSqW9kO9Q62PWgv2xbU&#10;w+4KusDuDLrHbnvnuWjLuF9Fm8YJ4g+8tHp5pf+SysmTyVRiNcCtyQyuT+DQN64/zk8YgY+C30VP&#10;SBgOhWhxYOJ07AvJRGeIg+kIKWDaQ8qY3SGz2V3B1eyO4Fp2e/Aqdmtws2hz8BbRpuAPxa0hh8Qb&#10;Q86J14fcFDdP/FrSNPFnScN7wv9Z+wbCBCp3pH0/DLhB5bUvgnr9UBZnJvPomTIU3VPV2Bc6BR2h&#10;UWgLTcLOUDOzfaqN2To1j9k8tYj9QFPObtRUijZoFopaNHXidZoGcZOmVdKg2SVZo+niVmtOcSs1&#10;V6X1U59Il0/9UVoXKkiXeVnq5YdJVOqppN6JJv04mvliad6hJ+dIuBz7w33RETEKuyInYntkODZH&#10;atEaaWA2RKQzLRF2dl2Ei20MLxGtDZ8lXh1eJV4ZtkRSH7aSWx7Wwi0L2yatDdsrWxJ2XF4T3idf&#10;FP5IviDie0KQV0cIsjf5JpSeM9K/Fg98nAicILop3hctRnv0AGyPGYFNseOxMTYUzbHRaIxJYtbG&#10;pDKroq1sfbRDtDy6QLQsqkxcGzVHsiRqAVczrU66cFqjrHraZnnVtA6feVFHfSqjLirmRD1QzI7+&#10;TlERLfh4kb/mGXl/Twt8Sk/caQPNOkQnxW2Ux9Z4FVoT/NGsU6NRNxmrdZGoT4hn6hIMzNJ4C7sk&#10;PltUo3WKF2qLxdVaj6QqroqbG1crmxO3Rl4R1+rjiWtTlMcdUs6M61WWab/gZ2i/VZZq/1CUxguv&#10;8HnNE2o5btLaL0wHjqcCXcRuirfSc7chSYmm5CFYkzIa9SkhqEsJQ21KLFOTnMwsSE5l5ydliuYl&#10;OcSViQWS2Yll3KzESml5Yo2sTLdSXqpbryjR7VQW6Q7yhYnn+ILEu6r8xBd8ftLvyvwkQfEmD+kM&#10;XNPTOSDtozR77rHQzEnxRvKj0SDHqum+WG4ciVrju6gxhmKBMYqpMuqYyunT2dkGi2iWIVtcbnBJ&#10;yvQlXKm+QlqsXyAr1C/3ydc3K9wp25VOfRefpz+jytXfJp4Tv/G5ekFJKF5zPwG4ZAROkX43tV9t&#10;mdTnU7zOBKxK5bDMPACLzcOxIO0dVKVNQWVaJFNh1jIecwpblmpmS1OtouLUXHGhqZDLN5VLXaYq&#10;mdO0zCfX1KTIMW7l7cZ9qizTKeJGP5vpP/T9lc8yCUovilf8jTy/aKazSPpd2dTnU9uznuI1adTn&#10;potQk94f1Rn+mJsxFrMz34MnIwxlGTFMSUYiW5RuZAvSM0Tu9Byx05IvybWUSXMsc2V2S61PlqVB&#10;YU3bwmemdarSLR/1S7dcJ55R/AufbhH4jDRB+ZrbtA+9tO4e0u/MAbbYgSaKV5AfiymX+TYec7KG&#10;YFbW25iZFYzSrFAUZUUx+VkJjMtmYPNsFpHDli2221ySbFspZ7POkWVaF/ukW9co0qybeHPmHlWq&#10;9YTKZL3az2T9t8qU+TOfmim8Qvmaz8jzs6R12AG059HMmUseUFxL7dd8ymd2jhLlOX4odYxEkWM8&#10;CnI1cOVGMnkOLeNwpLB2h1mU5bCJrTl5koycYs6SUyEz5yySm+yrFEZ7q9Jg/5DX24+pUuyXiacq&#10;vf0nXp8tKF9h8HKFPD9F6z7oopmTaCHqndRrUy5zKKeZTjmKXQNR4BoOlzsIee5JyHGHI9sdy9jc&#10;SWym28SmuzNFaW6HONVVKDG6PFKDq1qW4lzhk+zcoEh0til1zqN8gvMS8RWvy/tRqcsTlLpcQZHo&#10;5RPy/Djp7S+g+0g0EEvzaeZzkz59iwokcBX2R26RP+zFY5BVEgJryfvIKIliLCUJjLnEwJpKLKLp&#10;xXaxvtgtSS4u4xKLqqQJRXXy+KIWn7jC3YrYwiPKmMJPicfKmIKXytgCQRGb/ycfkwdHSG8PjQGt&#10;xXQXiEXELKKQ/jlnMLCX8bDOHIyM8kBYPONh9mhg8kTC6NEyBk8Kk+Ixs0kem0jncYrjy0slceWV&#10;XEz5UmnU/8gu87AorysO/77ZhGFm2AcEBQbUAdRhUUEQouIe17o82FQbtTXaqBgFAUUBjQKjQbYJ&#10;osCMRUWGcUEFJi5URDBqXVM0iVZtmljXWmM0RE3y9SfhsT7pH+8zzMJ97zn33vPdk1TgODTJrIxP&#10;2k9alHFJ/1DGL3mqjF8sKuMXicq3ujjCHOylb3sSUMTr93qSThbz/dwP2PctZ9+RosTUFW6YktoT&#10;k9L0mJAWgfHpMRiXPhxj08cJo9OnCCPTEiUJae9Kh6UtlL6VliyLS81SxKbmd4tJrXCIXrGXNDtE&#10;rbjpEJ3yxCE6+WeH6OXiaxqYe+tSnodl3IskkyTTuzAZmJUKTGerNilDjrfXOGNspjdGZwVhVFY/&#10;jMgehITseAzPHoWh2ROE+OzpQlz2LEls1nzJ4Kyl0qis1bKBWRtlkVnb5BGZtYrwzCZyTRG+5rEi&#10;POMnIirCV/1CHVugnStYl0kOWUlvUhrwB7oT2aJNXsvecz2QkKPC0Fx3xOf1RFyeHkOM4Yg1DsZg&#10;4zBEG8ciyjgZA40zhQHGuUKEcbEQZkyX9DfmSvoZt0hD83ZLQ/KOkHZpSM4jaciGH2Uh68XX1Kaw&#10;LmWwLq8CskkK/16YCcyme+oG9n5GYDhb1phCOQYVOWNAsRcii3WIKA5BeEkkDCWx6F8yHP1K3kZf&#10;01SEmmYh2LQAelOy0Nu0TuhlKhECS3YKuhK7EFByUdAVPxQCCl9IAgrE1+xcDWxhC5abBWTwNWkd&#10;9yHdiXRP3Mz4i4HYUiByKxBa4YjgSlf0qeyO3pWB6GUORZA5EoHmWOjMCQgwj4e/ZQb8LHPQw7IE&#10;vpbV8LHkw9tigZflILSWM9Ca70Jb0QFtuSh4dVH5IetiDs8jScnlWdjEfVgATGFbOLoMiKsABmwH&#10;+u4AgqqBHjVO8LG6wtvqDS+rDtraEHjWRsCjNgbutSPgbpsIN9tMuNrmw8WWAo0th2yF2rYHKtsJ&#10;qGpvQWV9AnXNj0TspHQjzyNzvSqfZ6EImPMx9+E2roEFGErvABUg6t+g3fTX0r8P8K0DPA4JcG5Q&#10;Qt3oAlWjFk6N/lA26uHYGAaHxhh0s4+Awj4ZMvvvILW/D4mdi2tnQu1/5kOpnvyV3GZR+pZ0dFJA&#10;71oTsHwLMJ8xz+RPJzDe4TYgej/Q7yD9DYDPJ4D7UUDTBDg2yyE9oealw5V4AS1+pA8J4wMwBmjl&#10;haCVD+NWPoDaeOjauLnaGFxbDTnGzy+Tf5FHneQw3yvNwCLGPNvKNWC8Iw/R30j/YSCQ/9L9OODa&#10;AqjaAMVp8MJBznUjnMd5zuO8lhfinrwM9eLFnJfkzwYD7ZxHOy8iV1jwr/CgX+VCXy0ne4HPOeAX&#10;F8iNTjK41kmMew6/mkb3KMY7mN6+/JmOXq9TgMsZQHkOkFyiu518Tr4g1+TAdSdeyjXATXc2J92B&#10;r3S8JL9qVqKAO7wg3+HF4C4L8T0e+Htc9Ptc5PsM9P4RcrKTD5ieecz5DMY9hu6YZsbfCgQwXi29&#10;Gnq7vfJ+SThtfEW+Jt8QphN3BI7NnDxQAQ9dgEeewGPm5Ds98D2blg7O4wc+GJ+zGD7n4X/BvfGC&#10;iX/JpL+s60R08oXYrTtEvKIH6U0iyVAyniSSeWQRScZPyMBLrMML5OEH5KMDxfgeZXiGSjxFFb6D&#10;Fd+iDv/BJ3iEk3iIy3jAyd7jN3fxMxH/D1HjDVHpCVHw4Dv+jUBiIEPIGDKN3t/TuYC+pXSlcbRM&#10;PMF6PIaRrgK6THRto8tC1y6Ou4fWeqbqOFN2jqn7J27x1zc5+5sc8UYXf+9CdHGHqHaFqHCBKOFc&#10;4EdCSBRJoHsS4/stY5tH1yK6luM+VtKThTvYgNvYRFchLaV0VdBVxfGtuIYD3DJHcQWn8Rk/uYx/&#10;4xKe4yJHvUDOv4Ho6sxcqCGqiJPbL+si6cVvwpnjOMY5js5p9M2m6z16ltCTwlEzcB1ruU1ycBUf&#10;casW01VGj5mOaka/D2e5HqfRilPcxG0c5SQz2cKRTwgimiX/Q/RwYi4UxJFoOB+uidIPzxQheCCL&#10;wtfSBNySTsJ1WSKuyubgb7KFuCRbigvyVJyTr8ZZ+TqckefhU/lmnJKb0CovR4t8B5oVNvxF0YAm&#10;RQuOOrTjiOM92J1+QINKRP2vEL1knAcgaqV85TxcNXii8cRdlQ43lQZcdRqCS6oxOKf6Dc6o3sEp&#10;9Ty0qt9Hi3oZmtVpOK5egybNhzim2YgjmiIc1pTBrtmORo0V9c71OOh8Agdc2rHP9QFsbi9gdRNR&#10;4y5i9xuIPvT78tiQBzzetz0UuM18fKnxwkXXPjjtNhCt7sNw3GM8jnlMx2HP2bB7/hENnotQ77kM&#10;Bz3TcUCbif3aDdin/Qh7tCbYvCpg9arGbu86VHs3Yaf3RVT53IHFpwOVvqJQ0UV5FyKPcgfLyl2W&#10;uBu9WYJ0Ai76OuCslytafAJwrEd/2HvG4pDfKNT5TcZev0TY/N6F1f891PgvRrV/Mnb5r8QO/2xU&#10;+edie0ABLAFlqAyoQnnAHmGb7rBQpjsrlAZ+I5iCngnFQaJQRArfQAxk/CH0G1hqWe4/Zak9oZei&#10;KVCNxiAf1PUOxp4+A1HTZxh26cehSj8V2/XvwKyfiwr9ApTrl2CrPgVl+gyhVL9O+Fi/SSjRm4Si&#10;YLNQGGwVNgc3SPJDTkk2hdySGEOfSHJDRUnOr3gazLIXAVxmaW1jmT/G18Zw9p59HWHr54Hq/oGo&#10;MoTBbIhFuWEkysImojRsBkyGWSg2zEOh4U9CgWGpkG/4L9PlGhTVfYbx51z27BIpQRo1GDWKShQL&#10;ssICLuCue4FdOMABDsvuwi7LLrddbgtyW5HbiiiXrRrCJYymKliT6OjUsRltU9OmaTO2zrSddvIh&#10;babTtJN0Mk0zTZq2aWy2LzJm/PCb/znny/O87/nfnj5mJm2YmUqbYE+lnWZPpi2xJ/Zf5o7vv8mF&#10;97/JjaW/y42kf8INqb8iotyxx/iYav99NnAvH7h7iPJWHnCNvFzJ4HHpwHqcz9yKFzUpmNNo8LxG&#10;j9MaKyIaCdOaakxq3MxJTQNzIrOVGc/sZsOZIXY0M8wOZ05zQ5nz3KDmIh/SXOcHNHcV/Vm/U/Rl&#10;fazoyX5ARPnH+VBDxxzp/9QA3Kaj7hqNK+TlO3QEL+XE4QVtIs5okxHJVWMqNxcnc00YzxURzq1k&#10;RrVOZljrYYa0zeygtoMNaXvZfu0w16c9xfdoZ/lu7UuKLu1VRWfuD4WO3F8J7bkfCe15/xXa8qKK&#10;x3mftO6T7t1CyhkW4HIBcJ6OmQUdZa5D6xDRbcCkbgdO6FMR1mdjRK/HkN6CQX0ZE9LbmH6di+nV&#10;+dgjugDbpevmgrqjXIdunG/TnVG06s4Jft0rQovutrJZf1/ZpP8r8YXQqI8+QrHKH6jmt0n3TjH1&#10;QKScUUT65Ocs+Zg2qjBhTEDYtA3Dpr0YNGciZM5Hn9mMHpPIdJsqmaDJwXSYPGybsZltNXZyfmM/&#10;32wcUzQZI0KD8UXBa7yirDe9pvKYfkF8oKoz/0dZZ44qPeao4DGt8c5h+g9WmoelNAfKKO+VUP3k&#10;Z4Z8nCjkMVoYj2OWzRiwJKPXmo4jVi2CVgM6rFamzSIxAYuNabG42CZLA9toaeN8ll6+vnBE4Smc&#10;EtyWBaXLcllVY7lFvB3jtPxF5bT+i4gqnZao8IjfmIE3qP6bdOVZLqce0BUsQn4mqB+jRQyOFseh&#10;T9yEbnEnOsVUtJdkISDq0CIWoEksYRrESsYrOtl6sZ6tE/2cW+zma8VjCqd4SnCIc8pqcVllE2+q&#10;qsSfx1SJ7xOf03NUuYpNjAqr3Kc58Drp3qii/0BXjVm69kySlzHqx1Hy0lsWi2DZBrRL2xGQUtAs&#10;ZaBRyoNPMqJeKmLqpHLGJdnZWqmOdUrNnEMK8tXSUUWVNCHI0qyyQrqoKpe+FyNJbxF/Iv5J71Fl&#10;edlDhFXuUd/vkO7VauCcje755OUEeTlGvnrJS7AiBq2VCWiRt6JRfg5eWQ2PfBBu+TBqZQvjlMsY&#10;h2xjqmUXa5MbOVnu4CvkAUW5PC6UyWeVpfIFlSjfIN6MKZb/GCPKn6nEyqhylZLKqLDKz6jW10j7&#10;ihNYdNA8tFMPyE8/+QiSn4BNQFN1PLzVm+Gx74LLnoYaRzYcDh2qHQWwOUoY2SEzlY4attzhY8vs&#10;bVypvY8X7WFFkf20YLW/pLTYr6sK7T8m3iM+VRVWR5WWNYRVfkK13iTt5VrKnDWUt4gh8tNNXlrp&#10;e6OTg6cmDq7aTXDW7oDdtQ82VyZkdx4q3SaUu4sZyV3BlLodrOiuZ4tdAc7q6uELXaMKsysimFzn&#10;lEbXNaXBdVdlcL2rMtT+Q2mo/UpprIkKj/gR1XrDRXtSHXCG4sBxYoDe28lTI4119N3piUV1/VOo&#10;8m5DhXcPyn1qlPkOotR3GKLPgmJfGWP12ZhCn5s1+5pZk6+LM/iGeL13WqHzLgmHvK8K+d7XlXne&#10;d5T59Z8I+fX/Ew55ol9zh2q9ShFgiZgmRogewk/UeQEHXcvlphiUN69HafNmiC27UOxPhdWfBYv/&#10;EAoCZpgDIowBmTEEahm9v5E95O9k8/yDXK5/kj/oX1TktLysyG75gSLb/1sa/67Ibn6gyGmKfs0t&#10;qvtKIzBHTJDeURo7iQa6ijtagIoAUNLGw9oRh8KOjTB3bocpuBeG4AEcDmqh7zJA12VFflc58roc&#10;jLbLy+R0tbFZwQFWE5zgMoJz3IHgd3l18DafHvw1r+78G6/u+JJXt0d5ddsaN0j3op/WA+mNEb30&#10;3Ep4WilzdJB+F1BAMcnQuw66vgTk929BXv9uaAdScXBAg5xQPrJDZmSFSqAJVSEj5IY61MKkh3qY&#10;tNBxNjX0PLtvYJlNGfg+cZ9N6f+ITen7gkvpjXIpPWu8SnUutdOe0EbrkcYg0UTaNaQt9QKWAcqe&#10;FFu1wwpkjcQhc3QjMsa248DYHqSPpWN/OAdpYT1SwxZ8KyxhX9iJlHAD9oSDSA6PMLvDp5ld4QvM&#10;zvBNJil8j0ka+5BJGvk3kzQcZZOG1rhMWrPEcaKPaOumHpC2jbTFY4BxFMg9DmRMAKmTTyBlaj32&#10;TifiuekkJE+nYPeMGrtmDmLnjAFJkSLsiMjYHnHj2UgrtkZC2BKZwjORc0iMXMfTM28Rf0bi1OdI&#10;nIwyiafWOE8xcKaP1iPRTc+NIVoHpC2RdsE4kDcJZFJMTD0D7J5l8excLLbOJ2DL/GY8s5CEzQsp&#10;SFw4gKcXtdi0aMTGxRJsWLTjqcUGfHPxCNYvjiN+cZ54BXGLbyBu4T08Of8p4uceIP6F6EPmhmhf&#10;JM0BonWY1sIYrQOquWgK0J8GsmZJfwFIXgK2nQc2XeCQcCkW8csJRCKeXN6BuJW9hBrfWNEidsWM&#10;dSsSnlipRcxKAMqVQQjL3wa/fBHs8i1wl35JfADu4mfElw+JUJ9HwkAX1dxwErBTzSVnaQ7OAzmk&#10;u5/iafIl0r9M+i8D668CsdeVUP6f67IBqzFN4/j/fd9T0cdRUUJfQ4pSSoVTTunb6RqTj2iqqaSm&#10;opRIRVINIYR81mRCvjLROT4aoqJlyLJaZseasYM1mjXLMIzPxbzzr2137Vxdv87b9Z6e//++n+e5&#10;n/vRmkDSmkPUDoCgZVOsZVOqG0XYiOl46Op4AOi4wXWcYB1FtAxE+zk5BTR8Q+6Tp92sYK7zGfPs&#10;tUAcY55cCYQwXl/quu8FnPhvtg2A5SHA9Chg9AWg1yQBJwyJkvQFTvJScJI+mtmcNrM5baGPVh6G&#10;rTwEWrnRWznJrQyudTvfHeHneXKTz/e7KdrAvbAZmMmYp/ErGsarZqyjtMAwatpS06IJUDYDvRmC&#10;+AeA1zc2wArgHH2co4/z5kC7FZtSO+CPTmzM2BRfpo/LbEw6WAQ7uPk6ONEdDLKDgXUcJ+3kRjd5&#10;24C0ndyL+4APGG8Adb2OUf8EYNMC9D0NmFBTn9Z5geS45M/kCrkqAl/1Ar42Bq6ZAt9YsEG25kWB&#10;l5XbbJbv0Mf3PJjvsvDfzeIFinPSyUR37icMrvNMNxmMO+EA5+AwEMx4vRnvMOpaU9ecVo0vAlIH&#10;9b4i18nfyK0e/k6+J3c5Nz/Qyz0T4Ecz4AFz8pAXl8e8tPxCH0/ZjDzjwfOcxe4FF92LKuAlhV/q&#10;upGl/pBh0YMVGUJGknFkAokk8SQVb5GF18jFKxTiJZbiOVbiGdbiKTbiCSrxGDX4GbvxEPX4CUdw&#10;Hy34Jy7iHs3+g29/4AidHOnu75AN+vK3WQ9dPuyICxlDgvErIvAvxOAFkqiVTq151FmIRyiizjLq&#10;rKLOOupsos6n1NjBcffhDrS4jSbcxDmm7lv+PGAaX+EaR+3ir+R6D7KhKXOh5JMJMScDiSPeYBR1&#10;/akbzgimUS+eWinUyqRODqdgEXWKqVNKndXUWY8b2MIxt+Fr7OLU1XPJNHL5tOESny7S4QVmrZ2j&#10;/x7Z2Biyfi/IoiH/6tOdizewp+4IOlfhR4RQM4LZjKZWInXSGEMW/oIFuIoCLs9i6iynzhrqbKBO&#10;Jc4zF1+iDmdwiA6acYpvWui6mVk8yfk4SZUT7yAr9SD3BuGnvhFkwZS5HsC5G0rdUYzPn7nTMJKp&#10;1IrlaEn0PpsZnkudXOoUUKcEp7ECrVwbzZyTk8xFE9fFMTQwE01cGe10cws64RG0wms0iDIOSv9D&#10;5paSucVlLunnRhKeGBjijmCGG6INrkouuCSNQbsiCGcVE9GmmI5WvTg06yXjhF46jutl45heLhr1&#10;FuOI/lIc1i+DTr8CWoMqHDTYiXqDeuzvdQx1vc9hr+F32GP0M3YZv0WtiYydPewgMrfSG5aYByx3&#10;d8iNPhKu9TbC5V79WIIG47SxO5pNxuG4SSgaTSJwWBkFnTIBDcqPcVCZjnplNj5X5qNOuQT7+pRi&#10;T59y7O6zBbWm27HDdD+2mzbiM7MvUW12E1Xmj7G1r4wt/XhO9bCJyCwrPw1iSWGJu0ou8PlsPz20&#10;mSpxwnwQjvYdDl0/bxywGI/9FhrstZiC3ZbRqLWcgZ2WKdhumYEay3nYZrkQ1f2LUdV/JSr7V2CL&#10;VTU2We3FxgGHUTGgDesHXkf5oIdYbf0Wq6zlbsp6eGrDEjOUJYhHznlnlntH9vr2wNEBRmgYaIE6&#10;6yHYbTMSO219UGMbjGrb91FlG4mtdrHYbJeITXap2GA3BxV2OVhnvxhr7ZdhjX05VtlvRdl7tVjx&#10;XgOWD25B6eArwidD7gslDq+FYgdZKHqHB9S/4cr4Pf593Bxiaaunn30Oetg1xAw1Djb4dKgztjh6&#10;Y6OjPyocw7DOMQLljtOx2ukjlDnNxEqnWVjulIVSpzwsdSpCiVOZUDxso7BkWI1QOLxeKBjeJCwa&#10;/ich3/mekOfySsh1kbtZ0IWzLHSOYPn3AtrGAkdInTdQSy+f0VeVsxKbXKywfoQDyl3dscrVBytc&#10;g1DqGo6lrpNR4vYhit3iscQtGYVu6Shwmy8sdCsQ8t1KhVy3dULOyGph/sg6MXvkF+Jc9wtilnun&#10;mOnxQpzjIf8ft3jkX1Dx6PUDDqjZ3/qwvxzDPtuT9w0PQ6zx6IcVo+yxzNMFJZ7eKPL0Q6FnKAo8&#10;J2KhZyTyPGOQ65mIHM9UYZ5XlpDtlSdkeZUImV5rxAyvSnG29x5xlvcRKc37nJQ6+o6UMvoZkcV3&#10;uU69s9RvDAT2BgDV/uwvecyUMycrRxtg2RgzFI+xxuKxTlg01gN5Kh8sUAVivkqDbNUkzFVFIVMV&#10;hwxVspCuShdmqXKENNUSMUVVJiarNktJPrXSTJ9DUqLPGWmG721Fgu8vUoKv/B/ELq74Aqeprwth&#10;DoIZfxD1x/POx5x84iui0FeJheOssEA9BPPVrpirHo1MtT8y1KFIV0/ELPVUpKpjkKJOFJLVaUKS&#10;OltI9CsQE/yWi/F+G6WP/HZIsf5aRYx/G/lOEe3/hMjSu1xi3M2hXIdse7axBavg80p6YbuOxXyX&#10;N94Y88dbICvAHhkBzpgd4Im0AF+kBAYhOTAcSQGTkBgQhRmB8UJ84MdCXGCmGBuYL8YELpM+DFwv&#10;RQXWKKYHHVRMCzqliAz6ljwmv0qRQfJ/aWcOjrPd2cdWozKcOeDzUnopZD5ySXawIeYEm2N2iA1S&#10;Q5yQHOKOmSFjMSPEHwkhYYgLmYjYkEjEhMYK0aFJQlRohjA9NFeMDC2RpoaulaaEbVNMCqsnLYqI&#10;sGt6EWGP+PmWyFIXk8hZzkEjW4xdZPP7vOvQSxG95DMf2fSSEWaAtAmmSJ4wEIkaByRoXBGn8Uas&#10;Ro1oTTCiNOGYrpmMaeHRQmR4ojAlfJYwOTxHjAgvkj4IXyNN/I3rMo+Luszj+Oc3M4qiKOCRQmqC&#10;K4o3JoKCigoixwCDMCMyHkwqjAc4qYmjrRiwqXnwMtdUvDJFrMz1JLNcs0N03TJf267tpmaprauZ&#10;RruVbbNvXlKv3f3jPQfM7/l8r+d5vt+ULZa01H2W1NQTlpTUi81SUr/i878tqSk+88+cIgcHM6Ud&#10;GeQBKqySF3ueJB6zsWVmqkUFaW00Je0R5ad3V156pBzpUcpNH6YJ6QnKtibLZs1QptVuZFinGFbr&#10;TCPN6jGlWpeaxltXmZOtmyzjMvZakjKOwwW4Y0my/gg+87gm3sT3/TZqIYs8QBk8hU1z+ftM7CnA&#10;LmdmgPIy28ue1VU5WRHKzhqoLFuMMm0jZbUlKd2WrrTsHKVkO43x2dON5OxiU1K215SYvcI8Jnuj&#10;eXR2jSUhuw4+gNuWBNsD82ib7yFZPvNxNPZNoBZgBSxlLHgSirClANvy+eyY4K8JOcGy5YQqI7eH&#10;rLn9lGYfolR7nFLsY5VsT9U4h01JjjxjrMNljHHMMRIcpaZRjkrTCMcGc7xjtznOccwS5zhvibPf&#10;MsfZfzDH5/p+4Sgau+3S81DBOFAKxTA9B33e7Q7JNtFP1rxApeV1Usqk7krOj9S4/Cgl5g/TWGeC&#10;xjiTNdqZqVFOh0Y6pxnxzllGnHOhaZiz3BTrXG+Kce4yD3UeMUc7z5mj8780D83/3jx0ks8c00ie&#10;z3wQ7R150lrGgDJYALNgKn/LnUS/7ZTSJpuUPDVAiVPba+y0rhpd0FOjCvprZEG0RrhGKN6VqDhX&#10;uoa7chTrmqwYV6ER7ZpvDHGVGYNdVaYo107TINchOGMaVHDTNGjad+AzRU19yH5a/y3orIQlUAIz&#10;IH8y/k9Fv4C5i1EpYYa/RswMUlxhiIYXhim2qI9iiqI01D1M0e4EDXGP1+Numwa7J2mQe7oGukuM&#10;/u6njX7uNUZf93ajj/uAEel+z4gsum5EFv7T1Gem7xdqGQk3oFUOT8FsvheAw8XMM0MaVyiNmiUN&#10;m9tM0cVt9HhJBw0u6aqoeT01cF5/DZg3RP098ernSVRfT7r6eOyK9ExTb88cRXi86ulZpR6eaiPc&#10;sx9OG+HzrhnhJQ1GeLHPCJ/7kJ34uOYJzgTwQCHfJ6M9oYi5b7Y0mvFouIfZa4HUf5G/+pQGKbK0&#10;k3ov7q6Ixb3Uc/FA/cobox7eUQr3JivMa1N3b74e8xaq25KF6rKkUo96X1Cod59CvCfhskJK7yt0&#10;0U8KfcpnNLIJrWehFOaAi9FwItoZaCcyFsUzrg5ZjP5SKaLMrLBnAvRYebC6lYeoS3mYHq2IVGjF&#10;IIVUxKpzxWh1qkzTI5W56ljpUofKeWpfWabgyvUKqtyjoIo3FFjxsYKeuaug5Q8UvJxposynqrnU&#10;4hxpPu9F4CyRstEej/aoJdLQZdIAxsQIRrTuK6WQ1c3VYW2A2q1rp+B1IRCmoHWRCqyKguFqWzVW&#10;bTjsAqry1brKrVZVi+VftVot1m2X37pD8ltbDzfkt6ZBLVb/CPRz6HmhGFzE275ISsfnMWVSbKU0&#10;EN1ea9CvQn+D1G6j1GZzC7WqbqOW1e3UojpEftVhal4dKUv1YJmr42XayuG7lcNmKwVdTSKry4EH&#10;t+yDkzQof4Xb8C2N0ndaXsrdBIXEO/9p9uJyKQmf456TotDtjW53RtTOW6XgHejvklruaSZzTWsu&#10;OgaDGprivY9COPSRamnKarlwa7l4atnktRR1LYvX4kjtTn5zBM7x3BdwF77RUmJdjM/TMDVnBTng&#10;pyOepwbRjdyG/ovo70G/Vgp4RfJ7TVwwcMgPsOMQdhzGjsM05EfCaIix4xgN4TEu/zoO+zo2eh1J&#10;rsO5OmJRRyyOvQUfwQ24pYXPci+skvLWsRd/yz6opgbQ7Vsjhb2MPppBh6RWRyXL62ifgLeaONmc&#10;BqgVzWhb6W2Gk9Odacpoyt9tbNKJR2NjUM+hX09O6kl0PYmt3y6d/R2c4vMFuKS56zkTX6AO8Tnp&#10;Jc4BdAcckHoQss51UiCa/qTQ4BG9A2fgbBN/gPNmMRDRGDOoXSAmFztKH3eVPuklfYodl2lCrlAb&#10;V2YyxFDkV0nwVYSuEsyrOHL1tGZg1kRinfaqNPIwNYBuD3Q7oRt4WmrxfpPeecBs/Qn+ApeA0tKn&#10;cAU+s0if+0vXGRxvEpNb1MidCOlr8nKPZuQ+F883HHbfkPwGkt1AYTXsh4NMve0gqIkO0A36Qiwk&#10;Qibk6Sdm3Qeape/l0b+0SN/qaTWoXPe1QveYdb/Wen2lTbqj7bqtPbrFvPul6nRD7+o6xn7Of66x&#10;wjVW++z/8CkQ2kAABEMo9ILH0U3gqTQ0c9GbgtYM3dUcNOajsVh/1691UxXorERnLTobWHOLrupF&#10;XdY+lA8Trt/rY32oi1j0EStdYOVGPvwvHmq3BH9oCx3RDePXA9Adjn/j8CALvTx0CvCjCI1iNBbo&#10;b9jxiZaRmgpStAqdKtbfqA+0jdTt0Tm9pnod1/u8vsuT7xC103j2Niqn4O0mfObmvBrQ+N6aWAfh&#10;bxf9Q73xMRrfEkh3Kj5NQCcfX1xouNEoQWMBq3sp02V6T5XoPIfGetbfrJPE4k29rDd0VK+jfgxr&#10;j+LNYf0Avv/BRyn59DPNiXMA/nbEzzD9mVhcIBbnqYuzsqJjZ7XJaDyBhhuNErbqAjz1olOGzm90&#10;hNo4RE4OEosDqqEqDuoVfr2PlfaSj71EuAalRvY04WOL+5pRumyxLxvLW374G4huKDGMwK/BrDAC&#10;rWR0svDFge1TWHk6Gm6iXaJXtRCdJegsVy01WkNOdhOLXXpJO7FiB9HYZpzXVtMNVVsatMXi0+Zm&#10;D9kEPrbTPbbTF2ztSxw1f+TIOWNuRZ7a6YSpm479h+l6j2ryPuMA/v2lXqgWBFRQbgEDAUKEBEjI&#10;hQQSkkBCLpBAAiEBQsItCRchCCKKQkFRRFQU6/1SnXW2zrrW1s61Z+uZ3el6trPT/bP76Znddna6&#10;nW6r3aVd9oienf3xOW/y/vN88+Y9z+95nhPi7qoyfGu1Fq+uMeHmGjturG3G9bVtuLa2E1fXhnAl&#10;ZgcuxYziYsxenI+ZwdnnF3Dm+WWcXncZp9bdwsn193Fi/Y9w/IVHWIx9jKNxUSw8c4Q8TgA+Taa2&#10;Qq32IbW571LbfZvy3FsXizvrk3ErNhs34kS4FqfElTgdLm4w4/wGB85ucOPMhnacju/CcnwYJ+OH&#10;cCJ+F47H78di/CEcTVjCkYSLOJxwE4cS38LBxA8xu/FTzGz6EtOboyumnvksBfhlFrWhHOAdavd3&#10;uLT30b1XNq3BtcQEXNqUgXObBXhpswSnktRYSqrG8SQrFpMasZDcgvlkHw4nd2MuuQ8HkyOY3TKB&#10;mS2zmN66iP1bz2JfyjewN+UN7El9iIm0TzCe/gV2pUcx9n8eUd2fUHt/V0h7r4COMWptl+gIPE9Z&#10;zqTE4WTaFhxLz8ZCRhHmM+SYy9DgANeIGW4dprlOTHE92MftwCS3F3syBzGROYbxzP3YlTWP0axl&#10;jGx7GZFtr2OY930M8X6Dwey/YSA7uqL/mV9R/Q9E9OyL6Uil64VCYJmynKAsi7x1mOdtxMFsLl7M&#10;EWAqpxT7+Crs4eswwa/FON+OMX4TRvmtGOF3IpIbxlBuBDty92Ag7yD685YQzgA3IMjfu4xQ/m0W&#10;zH+P9Qp+wboFn7PugijrekLw1MdFdORJgdvkMrX2U3TMLFKWQ9uBA4I1mM6Px6QgBRMFOdhVUIRR&#10;oQwjwkoMC6uxQ2jBoLAB/UI3+oQ+hLb3ILh9ED3bx9FdOIPOwmMsUHiBdRTdYr6iB8wn+hlrF/2F&#10;tYm+JtH/+YhqfkdJ/7+CRhyyKKN9i7JM03OZFDHsLorDqCgJEVEWdogLMCAuRZ+4HCFxFYJiE3qK&#10;69Bd7EJnsReB4k50FPfBVzKKtpIp1lqywLyl51hL6U3mlrxDfsqaJZ+Rr1iTJLqimXxANe+pgZfJ&#10;KRVwuJzqU5Y9ZcAY5YuUrsegZCP6JOkISnLRIxWhSypDQFoBv9QAn9SCdqkDrWVueMs64CkLwi2L&#10;sGbZJHPJ5plT/hJrlN/gNMjf5jgUPyZ/Iv9mDkWUOeRPvU81X9fQe0hjz3EyS2PYXsoyRjmGKV+/&#10;PAZBeQK65SkIKLLRoRCiXVGKVkU5vMoqtChNcCvr0KR0waVsg7O8Gw3lO5ijfILZVXOsXrXMbKrr&#10;HKv6HvmI/JFjUf+LrlFmVT31HtV8jcaMc2SBTNHoM05ZhilHH+XrUa1GQBUHnzoZreoseNT5cKvF&#10;aFLL4VJXorHCgIYKCxwVjbBXelBX2Qlb5QCzasaZRXOA1WpOMZPmGseofYN8SP5A/skxaqJPsCce&#10;UN2beuA0OUQmyU66N0A5eohfw9CmiYVHswnN2nS4tHw0agvh0EpRr1XBpq2CraoW1io7LDo3zDo/&#10;TLo+ZtSPsRr9DKvWLzG9/ipHb/g2R2f4Ifk9R6f/B4ly9E+x+zTiXKdRfInMkt3VtG/RvSA9Dz9l&#10;adXRrKlfD6c+EQ2GVNQbeLAZCmA1lMBcrUBttQamaiOMNXWoqWlCdY0PBmMIOuNOVmWcZlrjcaYx&#10;XuFUGu9yKkwPySNOhfFL+h7lVNasYG8agSsm4BiZJqOkn+510vNopTzNlKvRGIN6Uzxspi0wm7Jg&#10;qs2HsVaM6loZDOYK6M0G6MxWVFmc0FraoLH0oNISYWrLfqayLLJyyyWmtN7hKKw/IL/jKC2PSZQp&#10;zVFWTu5aqC+ZgSNkkkRIkLRTlmZaERroc51lNczWOBhtm1Fty4DexoeurhDaOgk0dSpU1utQUV8L&#10;db0DKrsH5fYuKOxDkNsnmcy+wMrsF5jUfptJ7O+TT+jzF0xaH2XSuigrI6/ZaNUhc2Q3GSRdxEOr&#10;QQNdbTSam+wMBscLqGpIhKYhFZWNPKgbC6ByFqPcqYDSqYHCaYTcVQ+Zyw2pyw+JawClrglW4ppn&#10;Ytc5JnK9Sr5HfstEzr8zsTPKxI1P3bADJ8mLZJSESQdpclB9GsmNTkDnot2zOQYqdzyU7mTIWzIh&#10;a8lFmacIUo8UEo8apR4DSrxWiL0uiLw+FHnDKPSOQ+idQ4H3DBN4v0neZfneXzOB569M0PIfVtAS&#10;ZQXuKLvaCBwlk2SIdFPNVtJAdc20qulbaOanVUnRtgrS9liU+jaiuCMN4g4eRB0FKPIXo9CvwHa/&#10;FkK/CYKAA/kBL/ICvcgN7AQ/MIucwDKyA6+AF3iAbYGfg+f/HLyOr1m2L7riHI39c2Sc6vUTP3G7&#10;6R3wADWtgKad6vtp9+ui3adnHYS98RD0JiM/yEVekI/cYCH4IQlyQipkhwzghWzYFm5GZrgT3PAQ&#10;MsJTSA8vIS18Hamh+0gJfYzU4J+R1vsV0nqiK05SrWkyQnrp97YRJ9U2+4CqAEBtD5Ig1e8D8gZX&#10;gTcUi6yhRGQOp4A7nIWM4TykR0RIi8iQGqlESsSErZEGJI+0I2mkH5tH9mLTyCI2Rq7gv1yXeVQV&#10;ZBqHf6IiXLYLXAQFBNkSVBAuajpamVM6KuaKCAaiooILsqogiytc3BAEl8QFXFISRUcnt3KtSXNM&#10;5+iYOo6n0kZzG6extHHuPBZ6Ov3xAOdw7/d7t+/93tcte79cs8/JLeuu3DKfyj3D+jPL8LMA0tFM&#10;gQRWw6Fo90f7Ndai7qyrXTKkUNbFgFmST34reRY4q3WBuzwKvGUqDJB7YZjcCiPlWtgTfi9j0WC5&#10;FMXLuWiynIpmybGoTA6FNTIU7pZ9wScyFHwjw5zv5ZD/TA55Vi1KoRYhDZKJd+xkYoD2m+lSjywp&#10;cqYUlicFFqI/V/JYwA5YYicni7McLSbwloMlUAZLR9lbzLKz9Jatpb9aWkaohSVZNpYMNbPMJ+HV&#10;Uul2BgJ2zJIrNMS78B94qkLinAGT0E2YSh3MkN7OJgf4bC5AH93AheiXor8E/eWSY4WtbCsdZVPJ&#10;MLqSHXelLwRxwRjGqnj4q2jyVTSWaoqrOpW/caJqGZ/ZBPsYkD7ngbwFj4DNEc1pMDaTu0C8/zCb&#10;e4DPXTG9E7qBSyXvFZKJNdVllWRYK7WoYRFYby9tYCDf4Majy1C8ETs2MZTWMvzU8vDX0ejrhkAS&#10;kMw6Ali7BnbyueNwDb7je4+UlUtPIt6j86WYYnKAz68ulsLLpaAq9NE0rZecccF+s2SzjSVkB9Sz&#10;HNWzGHzgJO0kHjuJR4MPAxnx2I0djT2Ah2cPF34PSd6Dc3uIRWMdv//E79NwA25rKj4nzZOGlZAD&#10;fP5dJTWIuSHo+vBxdzSd6qVWDejuAULJQiV9CAdswE466MhQzkJw2CQdYUn4mKH4GHYcZwg5zuNz&#10;gst+gkSfROgkwTzJgScPwxm4ohQLPRHzBuLz6+9RA7XcwfclX0JmakR/v2R7AD2+wsLFWXASTsEn&#10;8Cl8RkxOk5szxOQsMTnnJV1gYbiIHZcYQi7zKH1JTq5Q5FfKpKs4eBWnrh5ksTihRMp16Dr6MT6/&#10;Sow7oeuPnx6H0KeEWxxv0vsMzsIXcKGJi3AJvoSrcJ2l8Qb5+YqF7Sa5+ae/dBc77jEo3uPhuc/l&#10;e0B9PqCwH24A4vFwLxunEZybcANfCIWu0Adi9D/F6id2zB81UY81Td8rW480W/9SkR5qge6zY97T&#10;cn3HrntH77G31uoWRXNTe/W1jrLDXtAN/vMPPdHfOfEF15uwygkMYA8u4AVB6Eai2xvd/mgOQyse&#10;nXHopOq20vWtctDIQ6NIX2khGmWcV65rqtYV1egyW+9F7UL9IKE7rb/wybOcdIbTf4tVdtAcWoKj&#10;/iuTfpAffnbUA3VH8030BukbjUTnXeyfgEYaGjPQyEEjD41incOOs1rMmRWkbQ1lsokU7qB89ukY&#10;Pz/mWx8RsSMoHEbp11hJ4wueqBXxNRK1tmgGE7tI0txLf1M/tIbgyyg0EtFIoRzT0JjB6Tlo5BHx&#10;YjQWceZSPF+pA1rH9dmCBbvJyBE1YuUustRAZBtQ2/krXug/g/tqRsQcsdik88Tic2LxZ3VD6w0d&#10;1wB8GYbGaDSSuJop2o8dfyQve7GjETt2ay7nl3LuctVrtbYTi238tYVP13FSLVnbpH9rI5neiOoL&#10;nus/hjtAx9BfZYufLmh6YX0Q/kSg1ROtvugMQmO4PsCOHdixnbxsw46t2LEZO+qUj8Y8zi3TelUS&#10;iRqt5ROr+XY1EauiWlaS4UoqrRLl51TAE67THQeuKVf7DNfqeMvnrcCAriuaPmh2QM/MSb3ReQtf&#10;YtAYjsZoNJK4BRPQSUNnhlYpF51Czl6kimbLVd5sjZbZbNYSm0Ytbn5UlpaXVGp7T6WtnqrEjvey&#10;iQdc5eu0t9MeaNP699LuGmh79bZO2tbcQ7Ut/bWhVSets+umNXava5V9P1XZD1al/QitMMSr3JCk&#10;ZYYULTVM0WJDpsocZqvUYZ5KHJZooeMqzXes1Vyn3Sp2Oqoip8sqcH6gOS7PlO9iVb7xF27x3Jxv&#10;R4vlydlFu9/ahqcEe9YbW6jGyUWrndtopXOwVrhEaLmxh5YY+6jM2F+lxndUYhyphcYELXBN1jzX&#10;SSp2na4i1xwVuBZqjlup8txWapbbRs10b1CO+0fKNl1Ulsd9ZbR+BtafmQHX/Gi5PHd7YQttfh0t&#10;thqbKrBlhclBS00mWTz8tKh1qOa3NmuuZy8Ve/ZVoecAzfEcojzPWM32GqOZXuOU65WqbK8MZbXJ&#10;U0abBUpvW67pbWs01bteU3wOKc3nC6X63tXkdj+BVZOaOB9CDMKIPdRAZQd2DewpDWC88LXVfG+j&#10;inzaao5vkPJ8wzWzXTfltntN2e3eUqbfQGX4DVW6X5ym+yVqql+KpvhPU6p/ria3n6uJ7ZcqJWCt&#10;xge8r3GBHyo58KzGBt2Gp0oKsr7kNGPH/ghpM1TDEtr7QmwpxpYCnuG8ACflBnooK9BfGUGhSg+K&#10;0rSgnpoS3Edpwf00OThGE4NHKCU4XhNCkjUuJFXJIZlKeqVAia+U6d0Oq5QQukXxofsUH3Zao8O+&#10;VVzYj2B9yalI6sBM/qEcFkUx52PLbGzJwZbMDgald3DTlFBvpYYGa1JYZ6WEddX4sN4aF9ZXY8MG&#10;KKnjECV2HKUxHROV0GmiRndKV1znPI3qXKLY8CqNCK/T8Ii98KmGRdyEH8D6kmPdGElgDSyGuYxi&#10;s7ElC9vSsWVKuK0mdzZqQriXxoW319iIMCVGRGpMRA8lRLyh0RFvKy4iRqO6DFdslwSNiByv4ZFT&#10;NSxqpoZGLdA75goNNm9SjLlRMdGnmg2K/hoea1C09RfMVh1i3NkKVVACcyCbUWx6NLM+tqRE2Sg5&#10;ykmJUSaNMbdTvDlEceZwxZq7amR0Lw2P7qth0QM0NHqIhnSN0+CuYxXTLU2DuuVoYPd5GtC9XP9n&#10;usyjojrPMP6MKyoi4I4SRVAUlEUUBoZhGQaGZVgGBVQWN8YoCi4Vx5ocFWK0FKWaJlqBmqRxXxJj&#10;jcYYjDXWpY0x0Xis8VjN0qjRWo1N0uREpz8J5vjH71yGe+/3vN/7vvfe98kwvqx0416Dzfg+fAbf&#10;gvsXDpoY8Rgz1sFzsBjmMf5UEEc5eZkCJdHdNDHGV4UxfhofE6j8mFDlxYxWrjFW2cYk2Y02ZRlz&#10;lBlboIzYMqXHzZQt7ldKMy1XqqlB1vhNSol/3WCJP2awmK9yvA/unzG5DX820wuMGGtgGVTDHP43&#10;gzimkJNijkVxHhpn8pbD1E85psGym4YryxSujPho2eLNYFWaOUup5nGyJpQoJWGGLInzlcxwnJS4&#10;RolJzUpI2mMwJx2FK/ANuA0JiT/zOmN4I9QlUweYDzP5PZV8FBNLITHlJ3RUTqKX7Im9lZHoL1vS&#10;UKUljZQ1KUopSXGyJFuUnJyhpGSHEi2TlGCZLnPKXMWnPCtTSr3irE2Kte4yxFqPGIzWyxzvGWJT&#10;HoK7lZ0WnknG8JWwGKrACaXEUQgOzmdb2ikjxVNpKb6yWv1ksQ5RsjVEiamRSkg1ypyaqPg0m0xp&#10;uYpLK1KsbaqMtjmKsS1RdHqdxqZv1Jj0ndCiqPRLHO9qjO0BMK2lubXVyjsxVaplDK+GCpjK74n8&#10;3wF2fqfbmDdtXZWc7q3EjH4yZwxWfEaw4jLDFJsZLWOmWTFZVkVn2TU2q0Bj7JMVZa/QaLtLkfaV&#10;irBvUHj2doVlH4YLCrP/R+H2BwrPcisCXmX9hnRpKcyHGYzipRwLwM7ftkw8RxYzt72TTNleis3p&#10;rZgcf0XnBmlsbqiicqM0Oi9OkXkWReRlKtyRrzBHiUY5ntZIR7VCHSsUkv+SRuRvhUMann9OIxx3&#10;NCLvJ4XkuRWS61YzGnWwBJ1KmI5FmwQOSGckT8mVzNil2Px2GjvOU1HjfRU5vr8iCgIUVjBcowrC&#10;NbIwRqE0TkhhmkYU5mp40UQFF5VrWNECDS2qUVDRCwos2qwhRQfhLNxWYOGPCixgcoX16KzIoQ4w&#10;CyajyTLKRjc1n/2PQ78Q3zFBCp/kodDiHgop7q3hJf4KLgnSsJJQDS2JUlBpnAJLUzSk1K6A0kIN&#10;LpuqQWVVeqpsqfzLfqeBZa9qQNl++ZV+oAGlNzWg5AcNLHa3spaxfynMg3I0iyEf3czxUnIRvgvb&#10;OrYY71eG95nSXkHTPDVkuo8CpvfToPLBeqo8WP7lYRrIy2SAM0F+Tpv6Ox3q5yxVX2eF+jiXqLez&#10;Xr2cm9TT+aZ8nafkW35dPad/r17T3K3UobUYSzgbprDfIshFOw1tc4kUjT2KmCaNKJcCn8Z/VXRW&#10;/zle6jenp/pU+ql3ZYB6VY6ACPWsjJVvlUU+VXZ5V01QjyqnvKqq1b1qFTTKs3KPulUeU7c51+Q5&#10;+766z36g7hVu1aK1AGZACbZwPGSinYx27HQpErsaMksKwi76z5X6LpB8q7uoh6uHvFy9YIC6uwLl&#10;6QpRN1eUurri1cVlk4crX51dk9XRNVcdXMvV3vWiDIswr4sOy1B9QYaFt9Ru4Xfwk54ppRdhGrme&#10;CDlT6AO049lz1GwptAp9dJ+qRv/X6D+LB1zWSV1qPNWxxkfta/qoXY2/DDV86Gv42Nbycq/lxVJL&#10;Uz/aYO1M4MbaNZx/haFgP+B1l12nCb6BH7SQPM+EMhhHvjPQTkQ7ep40aqE0dDH66PZdLvk8h/5K&#10;yaOug9rVMwDXe0FPhg487moGsjUMRGv42Dbwkm/g5dJAkzWwqYb58Dxs5Pwern0frnLvHfhOVYRZ&#10;ju4E8p1Nvi1cblzEM/CMNGwZ+iukPr+RvFdLnljVTi9gAF6C9Z2lDQy/GxiK/0AcG4mjkTiaiKMp&#10;gqGQj2EzL5lmmqsZkWYWbF7LuS3wDtd+BOSi8Z4qKskBdXaQ7zQXzwF7jqyVglehj26fdeij2ZUt&#10;dGhGm3Qy4EuvGaATAxjGYAv52MpQvo0BeTvD6E7i2MUAsouPzW4e/t0UezeJ3U0udjfx/zeAXOy6&#10;xLU3VE6diyhX1lJqwJ7H/JZngHAHrUefy71flrq8JhloJ4wGgz/sbeNN2Nde2u8hvYVBOYAxOMhQ&#10;fogh/TBxvMsA0sJHsIUHvoVCH0HoCIu3bIaDcAIuqoR85xGetZ4akOeR7DcA3b5c5r0D/Uea++AA&#10;HIIWeK+No/AXYEs6jjk6QY+cJCenqc3fMQofEsdHDGYf8wE6R03O0WjnSfL5DcDi596G4yog3xm/&#10;513QyHuAHA/dLvmh60P7dnms+UjnOJwCWlpn2jgLlFXn4BP4B3xKfa7QJ9d8pC/8pK+CpetG6QYf&#10;hJvU5GuKfosGu0WSbyN2ex9urzt0a8Mb/GAYjAYzpOMO8/U/TcKXTsOxztI9/OVd/OUdfO5tLdMt&#10;rdBNPOYNrdVXOMsv8Zmf43Q/0xu6qsO6QuCXOXNJ3xOmu5WLbXzS6nk9oEMbj+LprYcK0I8ayR1G&#10;/RevexeP+W8V6GuV6jr+8kv85ef4y2vE8U/iuEIcl/U8GvW6oHU6r436mOY9SwOd0VtEcFynueoU&#10;0Z9E4cQTnGyNQU/Qlf36cOVA9hfM3kYTvRk9GyvkoTEBjcmk3kkJKvQhcXxAHH8jjtPEcZI4/qrV&#10;tMeLlK+ZltlCKfeSiRa9wx1vk7GDZPUASk/yWP8B3FdHdL3IYR/2FYDeKPYTg1YyOplo5LOjiTpG&#10;HEeJ4whxvEtdDmsh7bqE9Zez5irtVwNtvAH1V3iMdmoPZ3aRhR36Qtv1rbah+JitbTE8hHvwL7hI&#10;Ls6Qi5Pk4hh98Z4i0TGxDysr2Vl/HOtP5LGcTLXLWX+WdhPHTuLYQRzbVMO6ddpMTf6kJqLYok3c&#10;8Ucy06RP1fh/nss8pu3zjOOfEBJKgomBcN9XMGADNthgwGADNmCDwdwQwAQKJKGBJiFJc7EcTdI0&#10;SZsma9RmXXpkPVV1q6Kuq7a104521Ta11aT9UanSuk7dOm1rt1Xtjnbet2StrI/e9/faer/f9/Dz&#10;ex4+1El9zgNS/pIv1v+ReFe8JV7Vvfih7sWLuhc3yNNayqVj1zqatAaf5u/W/ANcl49H5eMR+bgm&#10;H99kURr7pHFY857UzTyvcHqFy/rVfZrhXu3WBd2Q89rpczrx89L+kn9Ewe8Udn8pXolWiFkNPbdI&#10;06g1pUuvSDoV0qnVCbul0S6NoGYfkMaoNCa5JB8X5eNe7ccF9ktjRf+Su/S5xGm5O6UdOqnbcFwn&#10;eky7fUzn8TVpf8kfFd7eVHh7WTyv8PKUnq8r7D0SFSfNJOllS6tEs1ml4+SeNR7Or+ng7qggZ6MG&#10;OBM1yumoMHeuvZWTaxc4vnYPx6IPsRJ9J0fX3cPhdVc5uP5J7lj/Avtjfs6+W95jX+zHLG+IsPf/&#10;vKPQ+lOF+efF4yl6rSjEXVF4+bohmsu3GLgnJplzsXncFVvGqQ3VnNzYwPGNLRzb2MnKxh6Oxg1w&#10;OG6MQ3FT3BE3z4G4RfYZ9rNsOMYew3luNzzIUvwT7Ip/gdviX2dh0/vsNH7KDmPkK95UaH8p5+ar&#10;5hvqX8rU6zQd7pK3MwkxnIo3cnxTBivGIg4bLRw0OjiQ4GJ/QhvLCX72JvSyO2GI2xPGWUycZlfi&#10;ThYS97Ij6Sjbk84yl3SF2c3XmUm+wXTyq0ynvMe2lE+YSo18xWsFev0UwsNKQS6pPavnE3lKLeTn&#10;iLwcSjZwIDmZ5ZRcdqeYWEqtYjG1jttSm1lI9bIjLcD2tBBzaSPMpk0ykz7HdPoSU+kHCWecYiLz&#10;EuOZj7I16zuMZf2E0ezfMpLzsYh8xSsK50+b9PoX58QJPR8uVsolP3vlZXdWLItZCSxkZbAju5D5&#10;bDOz2dXM5NQzneNhKqedcE43kzkDjOduZWvuNKN5C4zk7Wco/wSD+RcZKLhGf8Fz9BX+iFDhO4SK&#10;/i4iNymM8FK57qAZLovTSsWOqF0ugyX5WZCXHQXrmMuPZ6YghW0FuYQLS5gorGS80MFYoYvRolaG&#10;i/wMFfUyWDRMf3GYvuLthLbspUdJULDkAt2mh+gyPUug9GXxNv7Sv4mI+je5UQHXvki/lPocFwfU&#10;X9LYTnmblZeZkjWES+IYL0lirCSTEVMRQ6ZyBk02+k1O+krd9Jb66CntJlg6QHfZOF1ls/jLb6ez&#10;/Agd5nO0W67iszyDt+IH4jfiQ/FfEcFrifCc0p2rNt0DpRtHxB6xoLFZeZnSvkxoX0bNsQyZjQyY&#10;0+gz59FrNhG0VNJtcdBlacRvaaXT4qejIkR7xSi+yhm8VbtorTpEi/UsHusDeGxP4bZ9n2bbr8Vf&#10;1f9cRFZ5RppXlGacFgeVEi+qnRPb5Gtc+zIsBqrWE6qKJ1iVTJc1G7+1mA6rmXarDZ/VSZvVTaut&#10;nRZbD57qYdzVUzTXLNBkvwOX/QyNjis0OJ4UL1HveEv8Rf3PRGSVJ6R7qVZ3UWnGPrEgZvQ8ofFh&#10;+euvUc1Ts5ZATRydNYn47Bl47QW02kvx2Ctx2x00O1w0Odpw1XbRWDtIQ90k9XU7cDr3U+c8RW39&#10;/eJxHPXfw17/hto/i//gcEaoFY/V3UzFV+p1DkqFt4uw+qMa65ePoPz49Rtf3QbanEY8zlSanbk0&#10;ObfQ6LTQUF9DfX0DzoYW6hr81Db042gcx64Cpca1TLXrJNVNl7E1fQtr03fFr8SfxL+xuSKrXJPm&#10;uUb9H8WiS3m+GBeDeg7KS6e+96rvccXQ5Iqn0ZVMfVMWzqZCapvKcDRbsTfXUdPsptrdgc3di9U9&#10;RpVnlkrPHipajmNpuU88hrnlBcpbfqH2A/EvLJ7IKg9K74xS8APNOgexTSXSqNo+0anxNrVujTV6&#10;onG2GKhtScTemk51az62VhPWtkqq2hxUtrmo8HqxeIOYvSOU+2Yo8y1R6lvB5LuXkvZH2dJ+Q7zO&#10;Ft8fKPH9E5M3ssr9X5RlSr/3tsC8mBSDIii8olnlUoPS4lqf8v72DVg7jFR2pFDRmYO5s5jyTjNl&#10;ndWU+usx+Vso8QfYEhikODBFUWAXhYEjFAQukN/1sHievK7XyAu8T37gUwr8kVUutuouSGdJ3Cqt&#10;MdEn/NL0tGv9KpVqO8EWgIruGMqD8ZQGkyjpyWBLTz7FPSaKeqoo7K2loLeZ/N4O8nr7yA1NkBPa&#10;SXboIFmhu8kMPURG6Nukh34mfk9G7ydk9kTIEndL66C0FsSU9IZEULRLt0m6TpWu1UHp94KpP4qi&#10;gY0UDBrJG0whdyiHnKEisofMZA1VkzncQMZwG+nDQdKGR0kdmSN5ZB+bR86IqyQNP0vi8I/FuyQN&#10;fczmwcgqd0prWan/nPTGRb8ISLdNJVpjD9hVtlYOqPYagqJR1X9bY8iYMJA2kUjqRDopk3kkT5aw&#10;ebKCpMlaEifdJIT9YhBjeJpN4d3Eh09iCF8RTxM3+bJ4G8PERxjGPyN+PMKKtBa1zmkxIs0e0aE1&#10;u1We1Um7SuVR2Zj0VZ7khiF9eg1Js7EkzG3COLeZTXOZxM8XYJgvFTbi5hvYOO9lw3wvsfMTxMzf&#10;xvr5o6ybv0j03HWi5l5k7ewbRM9+QPSt/2O6TKCiPK8w/CKLIgMyoAgKKoMMsogcNa4IIijIpggo&#10;KIiyCSg4KgqOK6KOy6nigqkeMW6QJtFEjFFjk9Qlp2mMWzWxx6atTWrUqEnbNKnRNJ0+kDk5PZ7H&#10;mf9n/vve7977ff+938F/VMc6K9ErhBxIz5YSc6nDPHIwS4qczew1F33GxYB5km+V1KPaTR4Wg7pZ&#10;jOpq8ZOrJUguloFytkSpi4VD1sJmshBcCwuwlMEyYJBdeAAYHGsY2KrpoKu/gWeyEOMSyIcsHklG&#10;Ow7tEaw5ulgyl6OPbkA1+hbJa4nkscxFrvUecqrvQTHReC2n0Vjen2aD+dLKi8bKAWelyK0E1Ioh&#10;Kw9aG+GXcIzfXpTq78LfORSeqgq9IpgO6QXShDnUYQk5qKAGF0gDeDygFv069Fcwg66WXBpohNfR&#10;dDbSfDbSiK7vKW3Aj400HBt56dt46dk42GwUm42F2TBm42FbE39v5bfn4BbPPYJvVYZmAWQR70nE&#10;O7aSfciawxlNg9EN4FGftZIny+hmk7oQUppnDnia8G3u0nb8aMKPHfixEz924cfucKmZl03H4bOH&#10;QttDLJox2Mys29zC38nHbvKx63P4WnNJ13TinUq842vYB6w5cjn6a9BfLxk3SwY03XaguxsIJw0+&#10;zSfsJx4tDAUHPGgGacoP+UiH/WmK8KMVPzpeiG3kpI0CADIgzd9rIxZtqwAjra9IR98FJpqj9zSL&#10;eE8h3olL2QeseXCDFMJ6A9A17iT3LxL7/egdhCPQBr8CzDBciSFLOk5MXicmJ4hJO035mzTpb+HH&#10;aRqhM7x0zrDhz5Los4uAWJwlFmfbuU9dnLmhHEo2ZSU5WCfRbshMyvqi68PPDIcl55fReA1eB0LI&#10;QMnzDkgr45MYzBhQ4LyrdIGYXCI3v2VQ+BA/LtOUfcSL5wr1eYVkX7UCQb16FE7BeWWQ5wRy/AK3&#10;w/dyBrFeX9ZqYH3O7Q7Ncw6Ni53DoBhff+IyfARX4RrcgJtO0ifU6x1y0zG8fBbMIEeN3uOl8AWb&#10;7/58YMEP9gD1ef8Ek5Y7uIIbeIEfBMNgGMU8mqhnzJjfKVffqJDZtERfM9c9Ya57xJz7JXPuAya2&#10;+0x095jy/sZ0+RlT7V3mzD+RrD+yiD/g+CfcvaVvdROrv3dwHS6DXU4gx6cBfPSc+e7fGqR/aRia&#10;ceil6KGmMinm6XPmy7vMl39WlT7Fjzv4cRs/PsaPm/hxgyn2GlPoFSbFD9WqD3QCD97T+/ziIt5f&#10;0H91HpUOfgPvdfqgn3murvqneuix/FlXCHrR+iux+FQTWEcavk/Dfj7hL8J+GfarsL8Q+7XYt2J/&#10;LXY3Uh7bKJM9eptCPkMsTvP/KVZ8Eqvt+l4d0X/DwYn/8+EpPFIXImYgdr6sJ4i1DEJrKDqxaEzE&#10;fobeUTblkU9JFmG5VG+Rl1OqwX4t9q3YXavj2sR22YH6PrZQK1upXUfx8AjZOURGD6F40MEhhw8d&#10;+g/hTmeJddMlebMWf9ZhYg1RaIxAIx77ydjOYJvksDXz9TJ5aaM+WlWB/Rodxo+D+HFA68jEVo6Q&#10;ZirjJY6UY0TlHMfLdbL0WDv1A9g72QEd+g/glqPkf00s3iQWx6mLVxWIjpk1xKAxCvvjsZ+M/UxW&#10;mI39PL1Ine7Bj2b82IUfO/GjSSu1ndr4Bf9v5ZdbsLKJiG0kex2Vu54KX492o4MnDv0LbKlTjiOn&#10;jbo4yB5pYY/s0wB0wtEYisYY/E7Acgr2M6i+bDTytBk/NuGHjbxsoD4aVUck1vJvi1bj4SpWsILM&#10;W8nocqq5nqqrY8fVo9/BX7pL73OsnDSgzWcLW3svx16zuqNnpLoC0AlBJwqN4WiMRWMCGiloZLIb&#10;stHIY+Wz0SlFowq7i7WMq1pWvoTILCIfFiJbwy6odrqt6i5faYHzc7B3co0j7QzHaxtH/T4+d3C9&#10;leNls4ezbK4GrXfyVYNToFZ3CdVK52hZnUeo3iVWdS6JWuqaolrXTC1xzdEi13xZ3IpU41auarca&#10;ze9ar6qujaro1qR57i0qcz+mUvd3VNL9Y5V4PFGx4TnYO7nEkXqc472FV00T2Lhu4BW4Cn9Werlp&#10;ZXcv1Xf301KP/lrsMUgWQ4wWGkaq2hCnBYYkzfdMVaXnFFV45mqeZ4HKPEtU4jVfxV5LNcerQUVe&#10;21TYY78KvF/TLO93NdP7tvKN/4Afwd7J2315jQXxSuwnbYLVfK/nXi3+LOKoXWR010JvoxZ4B6jS&#10;26R5xgiVG4eq1DhaJcZ4FRsnao5Pmop8slTok6cCnyLN9K1Qvu9izei5StN7blVOr73K7vWKpvmd&#10;U5bfTWX1/gp+BHsnJ3mtHDDRCkBDCG0NnxaO+AX4U4kv8/xdVN7LSyV+vTTXr5+K/Mwq9Busgt7D&#10;NbP3WOX3TlCef7Km+2co1z9H2f4FmhZQqqyAGk3pY1Vm303K4CWYFtim1MCzSg26rslBj+EHsHNt&#10;17GBtAShxIA2bEUY6+aziuty/CnGlzn4MjvQQ7P6+ig/sI9mBJqUGxiunMAYZQeNVFbQOE0NStSU&#10;oFRl9MtSer88pfWfq8n95ytlQJ2SB2zQpODdSjIdhdNKNF1RYsiX8BzsXNvVhu4u2o3GCGkZVEMZ&#10;13O4X4Av+fgyI7ircoN7aFqwn6YG91NmcKgyTFFKNw1Tqmm0JpvGK8U0SckhGZoYkqukgbOVOLBS&#10;E0KXary5UfHmnYoLOwKnNC7sssYNegjP+G7nnl2H0dxGq7FmsLQYKmBuFPrcy6M1zCEuWWYXZYZ6&#10;Kj3UV6nmPkoxm5RsDtdE8xAlmUcoMSxWCWGJGh+WpvhB2YoLL9C48HLFRizW2IgGjYls0ujIQxoV&#10;dVIjo34H9/n+Pdg7aUFvC23GCtrhhTHEAAr5nse9bPyYio/pMDnCQ5MijEqK6K0JEf2VEBGq+Igo&#10;xUUO07jI0YqNHK+xUSkaEzVVowfna1R0qUZGWzRiyBq9MGS7hse8pGEx7Roa8wF8wfenYNfwIXbt&#10;HfJTG1w3lHkPimEm5HBvCn9LIy7J+JMU3U0J0f+jusyjoj6vMPwaZFF2GZVNdkSQfQYYHIZ9R5BF&#10;ZXBjxKBg1IgQG1wAk8a4oKiJNXGJpmmPRmuipFWT2LgvTWp6Yk5zmtYaNU3aU9PWVGs34/QBSU/7&#10;x3NmYGbue7977/f9vtdLOYkGWRODZUmMUGZSrMxJScpISld6crbSkouVllIlU0q9jKlNSk1dohTj&#10;aiUbNynJ9IoSTUeUYLoAn/P+vpKMjkG2o/UsV+AOE33AnsyBet7XQAW5FPN5Pq85qc7KSvVUpnGU&#10;zMYApRvDZDKOl9GYoFSTSSkmi5LTCmCyktKnKTHdroSMRYrPWKmJGRsVZ96tWPMbmmA+B7d4/zfF&#10;ZTgG2YZWN7ptXIGbM6SZMBUq+bsE8vnMyuuk9MeUkeEuU4aPUjPGKMU8TknmKCWaJyohM1XxmZma&#10;mJmnuEllUKdYyxxNsCxUjKVT47PWKzprl6KyDisy6yzc4P09RVscg2wi/ioz+wFr1AQ2rsE1vJZD&#10;IVghk/+lWfAdFjclZXkpwWpQvDVQcdZwxVonaEJ2kmKy0zU+O1vROSWKyqlWZO5MReS2KDx3ucJy&#10;n1do3stwSCF5p+G6QnPvwkOF5Ti0Ho2n0WhFYw7WaBpUQgnkgtkqmbgWJ2NXEvKcFZfvoZh8X40v&#10;8FdUQYgiC6IVURCv8EKjwgotCi0sVEhRlcYVNSi4qFlBRR0KLHpOAcU74HX5F7+nsUXX5F/0tQIK&#10;v1FgoUPfRacdnfnozMSq1kI5FIIV3fQ87vxcieOxKjHFwxRVMlLhpd4KKzMopCxI48oiFFwWq6Dy&#10;ZAWWmxVQnif/8gqNrZimMRVNGl3RJkPFM/KreFGjKvbDSflWfKpR5XfkV/5AhjKHutF6Eq25aNXn&#10;S1VQAnkwCe3UItZfgvfEOkZiVUIqXRQ0xVP+1b4aWz1WY6pDNLo6WobqePkxyKNqrPKtKYFa+dQ0&#10;yrt2sbxqu+RZsxV+II+aE/CRPKu/gn/Ja4pDnegsZI2zoQ69CiiE7GJqUColleM7JktRU6TQGimw&#10;TjJMHyHfei/52PwgQN62MHlxoHnakiFTHrYCuduqNNI2Q262FrnaOuVi65Wzba+G297S8Pr35Vz/&#10;JdyVy/QHakfrcdbZgF41lEIea56Edmol3hN7FF0rhWEZA23S6BmSz2wXedg9NNLuoxH20XKzB8vV&#10;Hiln+0QNt5vkZLdqmJ0gdn5knwftsFZqxKg2YtgazzN8+N05d+AfWoRWIzWeBpNZbxFYq9gHaCey&#10;5hisUVgD+tjF0Y3oN0mezcPltsBdTgu47LT4AQ/6llAGm4O9lQOtlY3WSoFbKV7rbFgMPYDfbcGo&#10;tpzigXyNIfwz/F3z+doMqIFyyKPe5qnsg3pmYKYUPgd9dA3N6LfgAbFqrkucNGwpHncpHreNi1cb&#10;l55lgQw3D9p2HjLtHGztDHsHRW1nEe3zoRM2w2t8921+cxVuE+Oe5rLW6TAFiiidhXqnsuY4uxSB&#10;RQ1C17BI8n5Scl8muSzn0ks4rXABLqMrqcUqLl2rufB0ceHo5gLSwwOmh8Oth0HvYWE9FLCnDehH&#10;zx6+0893MatdX/C7rzULzalQRp9zKFvaXPYha45ciD66Blrp9R1pxErJqRtt7CoXc2ktF/G15LGO&#10;PNZTjw0DF1Hy6A16dCHq42HYR0/6GLg+atHHYvq6YDufH5I2nQH60XtbDehWkWYB9TZTskTWHEXK&#10;wegaVqG/RnJ7Ds31sAm2wDZ4AWivvuck7eAy/hIX853e0i7mYw992cvFYx+zsY+e7GPI9tHUfR38&#10;vxe+D8e5wH0AN1RHvUtIMYuxSWHNMdR5HOs1oOu5kdpvGdJ6CXbDXngVCIP54TIK++EAhuAgM/Ij&#10;anKYS/qRAAwDefQzG/0cNv0MWX8rMJv9BDuKk+lnNo9+qMlLOJPRTlvBDLDm0HXMP6PjRclcdg5p&#10;DmgdGDJAb8LRId6Cn8AxOAHvwEn68x41Oc2MnCOPC+yVCzwEL7JXL1L0SwzVpQ3SZQJfJtjlkypG&#10;OxPtRGodwZrHkqI3H7sOrO/gkOaA1vGB+HBqwJTBWWCb6wJcgp8NmlXpCvyC/lxlTj5hRq7Rl98y&#10;o9fpyWds+BsM202G6+ZW6RbFvHUYp/XYoO91yAk8wA/GwQQ9lBF3mo0nLdVdVeuO6vUn/NRt/NQf&#10;8HW/x9d9gZv6nI1yC8d1Axd2HQd4jWH5lMZ9gmv8mIJ9pNO43V/rQzzez4n8wRAX4Qw80v8WNzR9&#10;dB9/91dF6S9KRDMTvXx0KtCoxS02EL+R+I8Tv5X4S4jfQfxO4nfrffzdZRziRXzmeVzrWR0ig7dx&#10;eVco4x/1rh7QMsd/OfY/OTyEexrOGj31Oxn0mUL1G7zur6jFx7KiUUT8SspeR/kbdI48zpDHKfL4&#10;KXm8i7N8hzxO4EKPaZ1+zAbq106q8EPa2Y/bPM843SSj+7TY8X8M6H8DnJrUU/olXvcKXvcStTiP&#10;1z2jBHQy0MhhJEoYwSoi1ukIebxJXw5rHrFbiL1Yr5PHAa2gA2sY4w16jQ31KkO9l2+8QoTduqpd&#10;KO1EdYCXh3g4pH99aKTOyJnKebIOA2sI0RuKIX4y+WayBfOIXcq2rCR2HbFtxJ6tPWoi9gLiLmYL&#10;t2uHVmo7B9mL9GQbKlvIajMRN9GlXn2pjfonGToG2Qg8uaj5o9Ee2FpHBrfhSLR86KY/8cOJH0d8&#10;I/EtdDmP2KXErtRW5qOPOd2sWcSeS7wFxF1CJ57S8+piQtfpWb79DJF6qFo3k9HFRK1m2laj/S03&#10;0Lw4tM0PDh09u6jFdmqxjT2yRcHkH0X8BOKbiGph6vKJX0L8SuLXUvl64s8ifhMxW6jCUjrSqaf5&#10;xnKyfIoudBB9GatsY4qX6iv4NzgGucLxdpxjZb8r2ry+wN8cUei5oeVNRcegEYJGDPETtUrpxM9C&#10;IV+4STQmo1FLB+rRmI3GPHbsE1SjQ4vI6gkitVLBFvqxgGmdT8eb2dXN7Phm9Ac4zZF2iON1F4+/&#10;PljL+zXuPNJch2nVMHe0fNHyRyccnVg0ktFIRyMLjXw0SvQfkss9ts2rDONP09wTu7ZbO2nsJE5i&#10;J44TJ7FzcWLXsXNxk9hpUufSxE2ai9M2vaVa7xc67dJ1bbdVpR1dSytUKExcpE1oE6AJEEKANv7h&#10;JpAQQgzEhhAMbTDaiQEzP9o/fjrfd/x9fs57zvnO+7wHmI/9jGMf+2Mv38se1FaIMLPurJbWXdRi&#10;zg0t5HxR8+tfhzc1l/uO5vL+qbn8TyCrb3CUfYHj/Rqp5gKc4/okx+wxxnO0NFdHCgw6nGvRoVy7&#10;9ufVaTXPq735fu3OD2olP6JMwYCWC0a0WDCmhcJp7Sqc11zRinYWrWm2+LRmii9oR8mLmiq5p8mS&#10;1zVR+ia8o5ThPmQf8grp9rNlpEWs0OMc78dp17g/gC1ZZSyrxgLtLTVqpdSq5dJKLZa6tcvQrHlD&#10;u+YMPdppiGrWENeMIakdxpSmjWlNGpc1YTyo7RtOaszErjFd16jpnpKm15Qwv6UR87vwkUYsWdqs&#10;Xkb3uoN6r5L4q9Cn3ct9hmN+kbEsbFqnBXOx5kxmpc3lmjE7NW1u0JS5RZPmDqXMYW239GncMqQx&#10;y5hGLdNKblzQyMZVDWM+tm56UnHrVQ1a72rA9nX1236k/rI/wgPIPuQumi84mQNs2BGsxz5Y5noe&#10;e5hmLDOMcdqWrymrUSnrJo3bHBqz1WnU5lXS1qaELaiRsoiGyga0tSyhePmEBsp3qn/zbvVtfkzR&#10;isfVa7+iiP1z2uJ4VWHHD+APClfep83Sx3mF3kXS/GmXdMgtrcA81zP0TTK2FHMz7sjRNnupkhVm&#10;DdvLNWR3Km6v16DdpwFHu/odPYo5YopWDqm3clyRqlltqcooVL2mnupPqdv5vII1d9RV84o6a74P&#10;b8OH3Gcf8hJa50nxxxuYA+zoIsxyPUnfOGMZZV5GGMuQs0iD1RvUX21VzOlQ1FmnXmejtjhbFa7p&#10;Uqgmop6aQXXXjipYO62uukV11B1Uu+uMAu7L8rtvq83NiVv/PbXW/5b2H5ClP6traD2B7hFS/B6Y&#10;h2kYb6TeoX+YeRlkLH2uPEVdBkVcFoVdm9XjqlbQVa8uV7M63e3qcIfUXt+nQH1C/oZJtTXsUqtn&#10;v1oaT8nXeFHNjbfU5P2avN7vwm+4/jt8Qn9WV9A5h+YaFjTjYw9ACka5H2rCZ/J7FLZ4ctTjKVHQ&#10;Y1Knx6Z2j0MBT53aPI1qbWxTqzeoFm9UvqYhNTel1NQ8J2/zqhp9J+TxXVCD76bqW74id8t34Ndc&#10;fwD/pZ+8gc5pNA9gPxdb8fkwBsPcD9AfZSxhCEJHc5ECzUa1+TaqxVchn8+pJl+DvC0+6FRja0Se&#10;1rga2sZU35aW279HLkxqnf+8agM3VBP4MnxbzsAvad9Xrf8/kNWz6JxAc7WNdcB+TkIS4hCjLwxd&#10;0A5t/nz5/AY1+c1qDJTJE6hSQ8Ald3sTBORqD6muY0C1HaOq6ZyRs3NF1Z1HVNX1lCq7XpSj62XZ&#10;u96AX3D9N/r+rcrOrJ7mv48E+B7aWYcOak4YgX7uIxAEP/eEqabOHHm6SuQOmuQKWlUbtKumu1bO&#10;bo+qu9tU1R1UZU9Mjp4R2UNTqggtaXPosMpDT6gsfA2+JFv4W7KGfyZb6D2VhT5WeQ+5E/01NJbQ&#10;mO6StsFWiEEIOqCFUsXbI9WHqH3ChXJuMaoqYlFlpFyOSLXsvW5V9Pq0ubdDZb0R2aJDskZT2hRd&#10;gEPaGDsnS+yqzLF78E2ZYj+ROfpXWaL/kqU3qzNo78d6z6MzgU4CBiACQfCj24Qlbojgu6NSVV+u&#10;KvpLVD5gUtmAVdZBuzYN1mrjYCP4ZRkMyRwfkCk+BnMyxvfDGRniL8BdlcZfU0n8x7TvyjD4ALI6&#10;js4edGbDfI8whF4MQtABLb2SJ0b8lCnVg1IFpZt1uFCWhEHmhEWmRLk2JKtkTLplSPqgS6XJmEqS&#10;CRUnd6gouVuFyeMqSF5UXvK2cpOvKjfxQ+Ulfg8fKH/kYx1GZ4kYp9BKwiBEIEjMfrS9aLvi6A+h&#10;T5lipWwzj+XJmCpRScqk4tQmFaXsKkzVqiDVqLxUQLkTYa2f2Kp1ExNMLoXkBIXrBEVM6iX4KlCk&#10;bKfW3I6L3P6R9qEz18clDEMfhNFle8uHdv2w5ExK9m2SjRLFPEkNNp2r4tli5c8alTNLsk+T3NIk&#10;nrT70QGTZhOl+aM0L+3cCdR4aYrXNEVUmuJpFtc4+ysSwnvwQCvM7w60tkEcohAk5lZi9hBz7Tj6&#10;hGObRn+WGpS/LNq1XrmL1JZLGJ4lDMgyiX6Z5JbhUM9w0Gf4sDMsbIY/yvDiCkVt5iRQwGY+z7MU&#10;h8s/5d2/wH3tIs4J9BK0AxBKSAGG7yXmOmJ2zKCPrplS0bAkFa5I6/eu40DB+O3DcO3H7BzAaBzE&#10;iByy85GRYNa8jz62NSZ5bQx4eY31WHuGZyhiD+GcD74Ff+LdDzWL3hgME3Mvj3empOYp9gAxV86j&#10;j66JMEpXqUEPSusOYzYfg6PUlEcxoccYxwnjI/N1ysahS8I/QyI8y5qcZcOfZS7O7qBvHy3rceYz&#10;PIN7Pk3ReupteF9TaI5CP/PdzbS1ptkDC3yDGfTRNaFbQgh5x9A9BWeBv8KukuxypCeZj6eob8+z&#10;Ls8wjmeZj0uM4zJ74zkOwOfY4JcJ8jJ78zJ/con1uIR7v/gG/Jzn/6wJhjjEfG9hvgM85iHmaraQ&#10;DV3Tcan4jJTzOHpsaww97z803RgfuAJX4dOY8euFmHIM8g32x83/G0T26B32xh3W5A6b7jZCtw/Q&#10;/zQt63GL9bhFVXPzd0oy3zHmu3MPZxGP1ByRyv7HdLlANXmecfxfEREhMQECJkCABAiQAIFwCzcF&#10;5CIgoCAWFbxW6n1aq1ZbO6tT127WVeulda62XuqUWqetvbhZ2bpe1jm7urq2rmfrdGvX6bZzulqn&#10;Nfthsx0P53f4vi/J8/+/z/u87/c+jNeEbvhacr8xqPcDeBx2wBO3mhDRAIlmS7Qw3zQme0Ol/eTk&#10;Webmx9RpHz76qI0+5qSPxdXHIPsIfpj1cegAsD4O/Uq1syU/+c5B27lCsj6I/nr0B8a4Jag5oLUH&#10;9t1qwvhdkOfgCByFY8FG6QT1+jJ1cpK5OcVBvZ9DYT8v4X7qs59CO43YaQb3GoM43QcnVbmEOUDb&#10;9W3WAGOOwuKw7UHdZ4KafJVGV7QoxIdX4ST8DF6DfvhFsGF7M9i4niEn7+LjffJxnhr9PS+FD1iA&#10;H1JsH90LJPcCSbxwiC5HtxEOJrDqJv3dDeXSnfr1hWroS5t0mT7mb+qiS5qqi5qlT+hs/ki38zHd&#10;zwW6oQ/pxs7TnZ2jU3uXzvQ3JO8dHdbbmH5Tv8XiFQjo9SCn4BW43cNN+syrMtKRWvh2kj6n1/2M&#10;HvPPqkCnVh/QT51TO/G7dEY9xJ9J/Lv1lhboDXy8jo+f092epnBP0an+lKJ5lR7vZR3XCVy8qL8w&#10;Xde5C9ziGDx3m4ev4DJcUoT+QH93XjacpzKWHFJbjMYo4teT+hamoJ2p6GIMPXoJHy/i4wV8HMPH&#10;UXwcYRH1sXgOaasOUrDPcrefX+3TR9pLVvei+EyQp4MevgR2LHQHpnIIU2vkFxbGkMQYMhhDHr5L&#10;9byqiNZA7BZit+sA/eV+TSHmdOL1kvn5KN6j3WwiP9RasrBJO/nbzre24fRxMreV7G7R1xD4P1fR&#10;vQhn4fRAWWsQ44hAx4yGFe8O4rvx62MZlmkXfe6T+NjJvGynPrZpIrEnE2u6HqPj3Uw+HtVSto4H&#10;WNIbyMYWZuYpro6wvfTDJ1qH6jq0/8cldH8dLPOBZbYfdiuMLcBI/Bh8JxI7je0hm/iFxC4ndjWx&#10;64ndTOxxVGEnsSYz8mnMQi8VsZBtdDku1mgVv1hJtBVkbjmzt0zvwT/gpu5Ff4CzwaV2KLjdDCzL&#10;zeTiEXKxkTWyXnHET9ZDchExl8ovJHY523UV8euY/SbitxF/AnEnk4HpzMYcLebvW3xjIS4XkKl5&#10;ZHMuMzqXCp6jT+EaBG4xsLwPwy62/s2DvtmK1w68CqiLVTKgEUV8G/EdxM8kvpfoRcQv1yJ8LMDH&#10;fHzMw8dc8nE39dHLur2Lp7P41UzcT2dU0xjhVDLdQ2X36E/whbrRH+A4W9pTHAU28/pbB/ez1S7n&#10;2VJeAYvZLxZpODoWNBLw7EQjC408NIrQKEejSjPwMY15mUp99FCn3VxN5puTtIS71VTM93D3JJk6&#10;pA6qvYOdpJ356GCdduDhIFvZNrb3DbxqVsISmM/9HF4/veEhmj04Ai0TOnHo2NFIQ8PNaPPQKGaF&#10;lqNTrYl31KvzjhZNGNSh9kFTND7kLo0LWaTWwavUMvhhjQ3dqebQg2oKPanGIefUGHYZrkFAe9Dc&#10;xHFsNVvqPTAXZrHNT+M13DNc6jaEqjvcoElDonRnmFWdYcmaEOZSe1i2xg/1adzQErUNrVRr+Gi1&#10;hDeqOXycmoZ1qXHYDDVELFB9xErVRW7U6Mgdqok8qGrDSfgdXIHrENATaG4YOHqMYPwcx2ZCN9dd&#10;POvESwdeOoxD1W4wapwhRq2GeI01ONRsyFCTIUeNhgKNMZSq3lilOmO9ao2tGm2cqOrh01Vlmq+R&#10;pvtUadqoCvMOlZkPwkmVmt+Hf6o06mvu2SPQW2MjBxw7ennV9sCdXLdzLGvjsxa8NEeHqNkcoUaT&#10;SQ3mONWZ7ao1p2q0OUvVZq+qzMUaFVWhkVGjVRHVrPLoDpVF98gfM0clMctUbPmOiizbVBB7AF6R&#10;L/Y9uML1DQhoE1r3o7uQV+xMjqSToB1a7Jwxed6Avzq81MaGqcZiVJUlWiMtNlVaklVhcanMkq3S&#10;WJ/8saUqia1ScdwYFcaNU8GIyfJZZyvfykqyrVWubaty4vcpO/4lOAt/5/46BPQwWivQnMtRdCqv&#10;2E5o5boxBW2e1/B5FT5H2kJUYYtUmdUsvzVWxbZEFdmcKrRlqsDmlS++SHnxlfIm1Ck3oVU5iV3K&#10;Tpwlj32x3ElrlJX0mDKT9ioj+YRcyWfgc67/w7OA1qOzFN3eVPo9joDt0Az13FfzfCReaClVipdi&#10;e7gK7Ub57NHKs9vktScr156unKRsZSf55Ekukzu5RlkpzcpM6VSGY4bSHYuU5nxQqc7NcjqfliP1&#10;BXgHPpMz9RrPA3oIncVozkynDjn+tWVIY/hfAyN5VoaXEvJSCPmOIfI6DMpxmOVxxCnLkahMh1MZ&#10;ziy5nHlKTy1RWlqVUtMa5UzvkCN9mlJcC5TsekBJrkdlz9gDx5WY8TZ8yvVXPA9oNfoL0ZuWyTzA&#10;WI5/dVDFdTl+ivmsAC9eyE4PkdsVoQyXSS5XjNJcNqW6UuTMcMmRkaOUzCIlZ1YqKatB9qzxSnT3&#10;KME9T/HuVbJ5vi+r50ca4fkJvAV/ldV9VTZ3QCvRmItmt5t58FAHUAOV3PuhgM+84IZM7tPdQ+X0&#10;GOXwRCnZM0JJHrvs2WlKzPYoIdun+Jxy2XJqZc1t04jcKYrLnaNY732yeB9RjHc3HFW09w24xPWX&#10;suQGtIzYvWhOoiVp4+jZAFVQBkU8ywMPuHLpeyDFG6qkvEgl5JkUn2+RLT9B1nyHRuRnKs6Xp1if&#10;XxZfjWIKxiq6oEtRBb0yADIgzd8XLofvylS4C56XsfCXGl5wUaaCf0NAS9Cfid5E2pGxUAuVUAI+&#10;yIVM2sfUfPR99F6Fg2QrCldcsVGW4mjFlFgVXZKkqJJ0yJHZXySTfxQ0yeifKGPpLBlKlyqydD3s&#10;VIT/sIb5T8PHXP9LkSU3tJCxTUWjHY1GNKqhDIogj2ee/1Jd5kFR32cYf7gX2F13kUXQqigqAgrI&#10;LSy7uIeruwuIIApCBMEQjAIebROqxIPERBMzadRGg7mmVWk7MSbNpJrETh1rkh5Ox2OazLTpTDU2&#10;abXT1qOtY7P9LO5k0j+eWZb9/d7nvb7v9334zEamTCuDv4LdH6lgq4pXSrVRFocF2GR2fANkyeTI&#10;ldFRDOxKdvqU5Fwqg7NDCc5+xTu3K865T7HOY4pxvKdYx+8U57gO/qVeOFbCsYTV2wecYD4oAfkg&#10;pxzdAfeUKmmiHf3lZP9fECuzO0lGj1lJnvFK9GTI4MlUgidb8Z4CxXkqFON1KdqLgPWuBIgnLwLR&#10;i3DwfB8gEDzoPM9faL7b6ia+5fAE4XEDOygH80AeMc+EO7MafiRKmgt+ZJvZF6vkxYlK8JsUG7Aq&#10;KsBADzDgAxz0AI0bIKgAOjOInggiJIMIqSD6KoCmCCCWAogh/3nwBbitVZXSUngWgRpQCUoA7a1s&#10;zExfgPZxw78QfkyakWzJdTFKWGJQdAMXfAMX71Iut0YGeiPDrJFD3EiBGwmg0QuWgk6AmGrcxbMj&#10;AGHW8EvwZ3BLLfDUAS9wgApQSMw5xJxFzJN96E8//LXwL4G/UYpfxsK1nEVnBUtPC8tGK5drKzp3&#10;JZdLG4O1jcPWRi7aKFwbL7ZRj7Z1YDvPsC2uRLi1/gKwTbfcVBNcfuACdlBCzHOIeSYxTwnCXw8/&#10;vOZmNGCLFIc5FhmGGotWp0FaTS668KMbP9ZQkwfDF3B4+HOge8hFD8Z6lgHq0TPI78/xHAJyDVtk&#10;96fg76rnER+oIW3lxFxAzLNwfWqDlM6rKfCa2iRDhxTdBTemWNMYbOBh/FiHH+vxox8/BliGNk5g&#10;EeDC3UxNNnOwNpOLzfTmplV8Uo9Nu3mGntjwU3CJd64rCKcXVFHnIh7NoXyZxMzVqxReM3VLCWHO&#10;h0E/wAwLuVhXWTzBo9RlMP7+IjqEH9vIxw7yMcwlN8zAH6bphwlwGKM7cXwn9dhxkKWFntj2EfhM&#10;fnid1LmUfOfRwtOJOWM1/D2SkRLGbYhwPgq2gu2Rxftx8ITuL+JPgT3k5Bly8iwL6nfp0334cYBL&#10;+QBD8ABNfoDC7ieZ+3F+H2f0+aM89z64LA/5nk++C9qZheR6Yi/8xGuEl3UUPyN8YZ5nAOVEOmEH&#10;HAAvgENhcTAmjljSyclr9OoP8OMYdRmlN0YZgqM02ii5OLYeIcX5OMrDR97iuQ/koL+K4M4mTZMH&#10;pPGPwP+YFBPm3RPhDHO9GBFBrwHGDCIQO2A0IpBodQSp9CZ4m/q8g2B4Fz9Oc2ZP0xunGTinKfj7&#10;nNP36M13CeIUL586qXK48+DOhDuNmE3kNu7ZCO9IhPNoRAiFOXAd+RoWptLJiEgjpfoZOAM4cvoQ&#10;cPx1ntpcwI/LLGKXqcklDv0lCn6xj08KeYnALv4IhaGvIQ6YgU330Hf/Qc/cUYn+oWrdQMd8gc69&#10;hjq5iqoIK6VPUTi/55B8gqK7jAK7SNP8luKdp0l+RQI/IohzBHAWh8/o12i667gaQuWEcDvEf0Ok&#10;LfR/PtxVlG6iM2+g7z7XJH2GnrmqfP1RFfpYNbqAzj2vOuw3EWoL9h/Afhf2e7C/HvubsD1IaraT&#10;oj2kaz8K81V4jpPCM3pdV8BdUhqidOgrcORrPvwTXAN/UAJcZv1GaaQzE64c0lsER6VQJ9hehP91&#10;ept8vIXCOoHqegMV9jp+/BiN+UP8GEWpHtUwLbMXpXsIL47RSidp2Qs6DNMIjIdB+PMguAfv38a4&#10;Rbaknytap2QkhhT8n4j9LKKYg98l2Lbjt4uWXESb1OoV9OVLqMnDqMsRlOAhBthB/PieNpOBrRyf&#10;XVTkeRTvq3hzgmN1DuX5ORn6L5+hr3AD3o8jrfROpPWOyMBbZny3YX8KR2IW9vOxXYptO1Zd2PZh&#10;O4jtBmwvw26rduPHU/ixi7o8zhAbpjd2wLKNtx8jgq1kcgsdtEW3QegrfDIWu/Dy/pEbGTv6Mdg3&#10;YtuK7XTsZoLZ2C7Adhkjyo7tBdheiO0Atuux1UQFWunKDj1CXb6lAUbbIJV5QhvweoDM9dMdfWS7&#10;j8j79CUIjeEsnMfDoyUydp6OjL/t5GKIXGxRKrYnYXs6tnMYz4XYLiPbVYztGux7se/Hfj3RN1GJ&#10;lYz11erlQnmIpx7E0zVkq4uMrqainfRmJ53eqX+D0Bh+EuF/LsI9FBnL3yQXGzgj/bJgOw3bk7E9&#10;A+RivxD7Zdivwn6NuvGjCz868aNDzVpFn7bzSxtvt5KLFs7qCgbqcnqzmVPTTPWbOfHN8IdxLIr4&#10;4xjHrAODYCOjdh2jv5f/93BG2Eixb8V+OvanYn8mJzIPjkIiLoOjCo4aOLxwBLDZQHes4NR00rFr&#10;tYSq1NMZddSjlmoH6fYgpy6ov4K7gDPCSN3DeN/CVTMAHjLdXwlWcQ22x0epLSoRHjNWx8ORAUcm&#10;HLPgyINjHoxl8FTBswAeHzy1eLKMrLRrMVH46IiF1MNLh3nodDenzc2JdzMJ3PSmGx/2w7lzHFc7&#10;I7WXa7cjvBLxdzPXcBO/NSbFqjE+WQ0xFtVH2VQXNUnBqGkKRGXLHz1Hi6OLtCi6XL6Yanlj3PLE&#10;+OWObZArtlU1cd1yxg3IET+k6vi9sie8rKqEE6pMOAeugJuqNNzTXvi2sHr0pRK/7f5K1sTfS1gR&#10;a/EngC8BU7z8SUYtNljlM6TJa5gsjyFLLsNsLUjMV01isZyJ8+VIqlF1kk/2pHpVJq/Q/OQuVRj7&#10;VWYcUqlxr0pML6vYdEJFpg/AFXALfKkn4fo2vL1csw9wxS0D9cDP9e/j/15+d1ui5TYb5DKZVWNK&#10;kdOUrmrTVNlNM1RlytV8U6EqzOUqN1erzOxVqblWxeOWq2jcas2z9KnAslX5lr2aa31Fc6xvKs/6&#10;IbgG7vA9pJ1wbcxgrWMdbeF6awABsJDvLnxx4puDvNhTYlVlTVKlxaIKi03llkkqtU5TiTVbxda5&#10;KrIWq9BaqYIUl/JTApo7vkl541cpN3WdclK/o9mpTyvb9pJm2d7QTNs5cBXc4XtIQ/D3wdnBCtjM&#10;+lULfMDFd+STKvGlAl/K8bXUlqCSVJOKUlNUmDpBBamTNTc1S3NsucqzFSrXVq4cRNDstEXKnrBU&#10;s9LbNSN9rbIymC4ZuzUtY0SZGcc1NeMs+BN/3wIhDcK/Fs72sDRg9fIDJJMcfP8f02UD1OR9x/Fv&#10;hUp4CxAgBGICCUmA8BLkNUFJKgYUkYiI4DuW+cKcos5W21lL7Wa1br6UVvpiu5tVUavz2nmtVdvO&#10;ztu6m3XVtrtd77a5l55dt5vX6W7d1jn2CWS9Hfe9J3nC8/v+Xv/P79vA/Xp8qcGXKnytzI1XhSVZ&#10;ZZZ0eS1ZKrHkqchSIE+uR+7ccrnyalWY1yintUUOa4cKJi1Wvq1fdtsW2Wy7NMl+UFb795VnvwR+&#10;qzzbbVlto9oCx2o4FyELOpxoHTANTAH13Kvmt0r8Kef/SkGxzSCPzSi3zaRCW44cNhtwqcDuVb69&#10;Svb8Btnyp2tSQbusjoXKc6xSruN+WZw7leN8VmbnKWU73wbXle24JbPjP9oExwr4elj72l30oJsc&#10;cA2AGu5V8lsZKMEfD3A5JsrpSFGBI112R7ZsTqusTgcoVl6hT7mIU4trmnJcbTK7e5TtXqEszyZl&#10;enbI5HlGGZ6T4KLSPb9WhvuvMrnvaAP274Wvi5VvFmgqov+41oHJ+FMOSvjdA5x8znfHyeZJktVj&#10;VG6RSZYii3KK8mUuciu7uFxZxbXKLAnKVNKqjJL5yvD2Kd27UWneb8roHQYnlOp9E/wS3JSx5Aut&#10;xfZS+OYWUwdwD5IgwLUG+EApPhUBwpSd36zIOEtpgsylqcoqy1BmmVmmsknKKC9UerkXVCkNsWqs&#10;aFFqRSfoVYpvQMm+QSX5hpToO6rEinMyVFzl+qmSKj5XP/YXYTuC7eZSqRHUg8l8x6RKgAsUcM+K&#10;fLNUSNm+eJkmJym9yqi0qkwZadjUqgJQpJQqn5Kr/UqqblJidUSG6sWaWLNGd9dsVXz1XsVVv6gJ&#10;1a+BK3z+RPFVt7UC+92svG3YbwINoAb4uFcKPMDJd5sP7YNMyEa+mWrilFaXqBR/qpL8GUr0m2Xw&#10;25Tgd2miv0zx/hrF+YOaEEDABdijAysBoiyAWPAjEPws534Wbz/bY/0t9WK/k9hmwhGq5DZXQlE5&#10;KAEu7uXDnVcNfy389VJaIE4pUwwyNKbq7mC64qKHWJCDJEjTBilakAdCaKsQQjaEgAuhKUKbANom&#10;yJYURCQ0vgM+Bre0CI4IsYXBVFALKjFRCjx8LqihBkhGMxLFhNm0RjRQKE6GaQbFT+cFO50XSpgX&#10;TjOHWDPD2xwdLgJr4aGWJoCYbEHEtaApmh8FCLMwgijM9jT9D+CW5sMxi/imgQCo5nsFoL3lJGZb&#10;g5QzFf4Q/NPgD0uGlrsUN5NFo5UX/Cxerm28+GaTi3YOsgjDHikeD6wdhyPUI7KAz4jIdgTrbLa1&#10;2S/xDBtk2+94/pY6iK8FNIJ6MBleb4AaELMdExakUSZSMY20JrdKCci1CYSmDhadueioTpaPedEX&#10;PS/Z+bzkuq3jh00PjdSDwR6c7unkPoKym57o3sv/IRS7EGfz2ObnfaY2YmwCU+CsBeV89hBzPmnM&#10;bYZ/pmSEN3kOGnAu3F2ANtMCFq1FLGCL8WMJNVmKH73RBYSa9FGTPga+j4L2BTmAZgPqcS+icjli&#10;cjnbYy9b/LIPee6mZhBnCM4GMJnPJcTsIOY8UphJvEZ4k+ZL8aST5Y3nAC3GgscBix8rycdq/Ogn&#10;H2vwY210GeFlu56arGfo1tMXAwQzgJGBfmndIKAn1tKXX2M21vxRYVIVhLeWa+kMqZCYrcTMq1dG&#10;eA1LyP3yKJ+iCybPgXVgPSAslmuWsAkswfTHFvrjQeP4UvQwL9tBDuFBhm6Qoj7cLm3D+W3U46H9&#10;0tbjLLAX+f/rmg5vgDr7SJe7Q5qEu1nEa4Q3gbFmLcX/GNfm2NL9UGwBHxwTASyDYAfYGSftJiff&#10;oU/3UZchenSIA36IwR4iyCco4n4C2McGv5dzYs+r/O8VNZLvKvJd3E0PEnN2H/ykLCHKe1+MM8r3&#10;aGz5fzwmQmgt1lRsx4TJMCDFiDLpu+TkED1yBD9G6NERDuIRBuwouTgKwZGt0mEeOnQS/FB1uFYG&#10;t4OfchifNPKbsCXG+y2wG+yL8XzJAQgD6TQuzkYAqRUmkTFCpEpn6JOz+HGBulzg5X+Bg+gCRT9P&#10;gc9BcpYz8+whcEaVcLvhzuN2+gNS4iM8vyvGOxzjPBTjYax1OsYRFYdRgfQaeB1cAIybKLEuAY5B&#10;XaY27+HHB8zs+9TkfWb1Gom/SpHfI8grELx7gu1e/4c4kKx/o2n+ib77HD1zG415U359io65oZn6&#10;PSriOgP6K5TNRwzJLxiQD1BdV2nUn6MlLqOrfkrhfkLBLulpXDqst9AUb3D3vP6kczC8Dl4BL4Fj&#10;4H/8X4C/g7+grT5RGlxmuAr0GzTmR6rWNXTMu2rC0kz9GD9+hMq5iPJ5Cy3zBkryPENzDj/O0kSv&#10;olB/QJO+TMOc1vM6BdsJknQMayNEdxTGw1F9BQ6COzHuP4Pr4Bq5+JlS4DERhxUeFzxl2K8l7VN1&#10;BmX0Mn6cxo9TKK2THFgnUJbHODRG8OMIfryIH9/TNtpmFx4c0HMwPkPhhtF4B9CZT0W1FdgP9oLb&#10;8N4Y4xaxjZf2FRlorTS8N9NqdlCEfR+262jFqfjfhP8z9Cxq8WnU3jDa7ikU4ZMo0ie0CtsD2N5M&#10;NbbT0nvw5CAjdYrMvE2b32CU73BFV4Dt4ONo64Dz4FSs1Z9XPH6nYDsD27nYdjCCxbRpJRbr9G38&#10;eBx9uQsl+RjqcseYqu2iCxZhcznHxmrGaj3HyDf4e0wPYGULGbp/rFIf0jV/4zr6JS7HWjva9s/F&#10;xn332FFgwE8jNrOAFdVaiG0vGa6k2nXYnoLte7DdjO1WbEWw3aWN+LGBugzoq1RlE8fqIJ/20LUv&#10;4NlpsvSOVtKbq+COYvVYj46P+IEY9/bYMbiZXNxHLr6udOyasWsDLmx7sV2J7VqO0Absh7AfxlYr&#10;tiMc6V1MymK8+AoZWcfkPEjX7uTOMN4dZ5reBNfBP/g+OobjMX42HOITno8fzWt0F3YN2DVi14RF&#10;C8hnAtzY96oXP5bhx1L8WKIgHGHstjIpc+jSbv6W4U0/07OJjtmuDjplDpWOMDURJjmiz8Ao90ap&#10;/fjxu5XjZAPoB328Dnu5t5RcLOa8WEh/LqAmPfRGD/PajR/z8WMefnSqBo4AHCHshbHbpnbuthHh&#10;LLxupS9mkNkWOrSZejQzVWHqERbvS/2L76Ma4kh9JEHayCtvFVgGFiayZnCvi986OS86qMkcahJR&#10;NvatTEMBHB44SuGoZFL/y3K5wLZ1lmH4jZ3EiWM7x5fETuw4TuzEdmzHsXO/Ok3bJG3XtAm90EvW&#10;rfS2tmLtukJKqZDWQbdW6wRTt6GpHd1WujFEGaXrbTDG2ICNQQloKmiaNiYuWlHJ0FBHB4InjWU9&#10;Osfn/Od/v//+ve3o9KAzSJ3DrN4xVs4qZu0Gnuygl6bUzwzuYyX1sZr7WB+9eg8+hv/pQTSnbHNH&#10;/wZYDeOwlGdLSAkWl5i0qLAUHTu1O9GoJP4AOnXoNKKToAcy6HSg08dvPvUuJqIJemc9O+w23uwl&#10;yq/SY4/Cs+x4L8FV+Ad8qvs4ZneXkx4YtJ9jbhyWwAj/FxDLEO/nlRVpnqVMuSKHBswu9Zl86jXV&#10;qMdcr25zTF3mlDrNWXUUdqu9MKe2ohG1Fi1XpnitWoq3KG3Zo2bLQaUsx5S0nFbCcgmm4Rrc0AG0&#10;dqK5wU3fe+ZS02EY4v8AR14f73scBeqxF6vHalNXqaGOEo/aS6rUVlqrbGlEmdK4WkrTSls71Gzt&#10;V8q6UMmyMSXK1ihu26yYbY+itoNqtB9Tg/20IvbLCtun4Rrc0BQ629BcRxo4Tgo2CkPc90M3x10n&#10;sbQTY6thVqujRFm7XS12p9L2SqXsfiXtdUrYo2qypxR3tCnm6FXUsUANjjFFytcobGxWnbFHIeN+&#10;1RqPKmg8pxrjRwoYV7leh39rD/qb0Fvtm0vNF0IOevjfTjxZ3rUQSzOxpJyFShpWJQyH4oZLMcOn&#10;RiOoBiOiiNGksDOjeme36pxDCrmWKOhapRr35xRw71a1+z5VeY7J5zktr+eyvO7fw3X53De1C407&#10;0FyBTVpMyjMUoP+5dkCWZ2neJYmniXIxT4Ea3RY1uG0Kuw3VuysUcler1l2noCeqGk+zAhUd8lfk&#10;VF25SFWVK+Tz3qlK7y5V+NhxfY/I7fu2XL5Lcnmn4e9ye29qJxqT6I2Tjo9ALsgYcG2DNPEkeBcj&#10;lkbKRYil3luokNeqoNehgNelaq9XVb4gROSrSspb1abK6n5VVI/I45+Q279BrsDn5Qx8RUbgG3BK&#10;5YGLcgSuyOH/UOX+T3QXGmvRGyPdWgj9IfqAawZSxBPnXQOEiSdE2Rp/gfx+i6oCdnkDhioDFaoI&#10;+OWpqZe7Ji5XMCNnsEfO2oUyaperPDQpR2in7KEvw8OyhZ5SWegcvAF/lq32Y22m/tXo3YZdHYIe&#10;aIM0NBFPI+/CECKeGqjiWWWoUJ5QmVx1Djnr3HLWV8mor1V5faMc4TR0yh6eJ1tkqcoia2SNbFVp&#10;ZEolkSOyRE7ACyqO/FzF4Q9kCX+kjdS/Ar1F2LNB6IIsJCGGPYjwrg6CUA2VPHdHzHI2lKi80S5H&#10;1Cl7tFK2aI3KomFZowmVxtpUEhuQJbZIxbGVKopvUmH8Xpnjh2SKP6GC2Bkqf43r+yqIzuh2dMYj&#10;7AmknP3QDmlo4lkj1KNZC37ufTz3YOGcMbPK4yWyJW2yJg2VJD2yJKtVnKxTUTImc6pFplSPClL4&#10;qxResxmz0rybexL11DeB5DtJxpR8D2a0lrqXUu/8KOMArZCCGM8iUAc1UMWzCmyCM0H+nzTL3mxR&#10;aYtNxRmHzBmXCrKzC5nByhJoNgV4vFZMayt5dCtesxVv00pmkCWXzmICMq8A2WNmRquoezF157CG&#10;ndACCf5HY8wDCHJfzbPKpOTCtpVjE+wZk6xtFhW1l8nUwYbeyWbaxUbTxQLqomO7+KAbb9WN3+3G&#10;uHavAQxE9wHePQJkDJ0vw7ssgBmN065h6u+DNmiGJp41QIh7P03yppkDGfwH1drb8SCdJhX1FKug&#10;lwOvjwOlv3xuY8/RF4P0xSB9MchHg3irwWHAvA7iKXIYmBzGZYCsbQAz0v8OzGgpbRuieDdkIcX/&#10;GNRzX0ObfVn00TU6JRtVlvZJRTRP8zjYh/CW8zlcFxDHMH0xQl+MspGMMnlH6YtRPhydB8uAOTFC&#10;hjRCtjZM1rrwIvyBb2c0isYAdEALbU1AA/e1bcwBhtTdjT66tpxUwvCasa4c4tRpYhCLOGSJ4zbi&#10;GGNMls0evGzsE2wmE/TFBI2Y4ONxxmN8LTAnljMvlx2nPH536TRc13x0eqGNkNPoRrnWYcmqe1kD&#10;tNegGTZ0LSOSiapIYqgDxuEzxLGCOFYSx2riWEMc64hjkjGZZNFP0heTVL6eCtYzHuu2Ah5v7WOU&#10;ZX1+lox69YfK0c4uaEU3wTVM2AHaXIE9NdAtQ7doLK9JNSRz1AHrbyV7c0nfHYzLRhKvTcSxhTi2&#10;MTd2MCY7WNTbGdjtVLqd4O+i8La90lbmxBbm5WbW56YP1N/P9KRIM9eGQeYAIXPcyOATK7qFK/Oa&#10;s3oMKSki38O2W4kvOkAX6276ZHexdC/z9AvEsY+Ddj+b+34W3pfo3H3sFVOsjykKf/FrlHlS2nue&#10;8tPqo6+zjHOMIiHa7KXNBu21Utx0e15za17rbrgHaArGgnrzyThLDhshTI50P0nxIRLSw8RxlDge&#10;Zp0cZZEdZXAfovIjVHgY93CYbP4B9qpDr6mD/k4uYR0wxlW02ViH/p1SwdZ8++7J6+3P6xy8ZYD4&#10;Pm9IHgK6ltRd2Clh/jBLJObHGZuTrJdTrJVnWCfPMNmfppOfonHf2iU9eYQyrI/j59WynDFA24+2&#10;ayPjz1ZSsCuveyCv+UBe6+t5M/J43pTNGgO6VCfh6bxZey5vGr8PPySOC/THJQ79S4zJRSbcBfri&#10;PHvFi8zNc+yZZ59XHO0g2h60bWzppn15s/Vgvn0Uw7ISe96QzZqi5/M6TG39YFZLc4aRJU/KLP0E&#10;fga/gLeIY5q9Y5oD+rdsOlfoi98g+hZ7xZs07I2TZPe6xadwE/6Dt/oET/Mvecn+Q/oIL3ONDPwv&#10;ZOx/Im9/F0fxRxbn2yyS3+F+ruCnfs2keZNJ+ksc2utMllfpwFcYsB/jXi/rBKF9jxBfJdS/6Sxq&#10;Z+AUnIAn4L/o3oB/wgz8VWa9j6d5B393FT/zNh5zWin9CpfwOg7ip8TxMnG8hI+5hNO6gAN7kUVz&#10;Dhd4lsn7AnGcwa1+l8nzHSbMs/9nucxj27zLOP71bcd+7dd2fMXxETuOHdeJnThpEqe56rRNmqPp&#10;kbbrtbWstCnrRocGPaaxQ6io3aDTJECglWMakxDHBhJMDAmGtElMSEMCiUP0j6mIQ+rawYTQJFD4&#10;5FD16ev3ffN+n+f3e57f7/c8JMjLBOklPPmm/sh0frRu+ytr/RV8ET7E7h24Db/dnL435aEzDTCG&#10;KF9m9BMV0a+iPYT2GNpNtGdQXiA8+9A/iP5RUuMk+mdIk0dIl4tYf4b0uaEXePo8CXID9S8w0uew&#10;ew0+B0/D37B5C96G1+H76yG347sP3RAk8D2HfjfzVsP/IVJkDN3tjGMXunOMZQndZTrKI2ifJIXP&#10;6qo+iY0rePF50utLzMorROhndJ634X+wiperzNgqc72RQj/YTG0qDPTX0tGDrl/X6XWv0dtdUx61&#10;Mro1dLfi/6iepJv8LN3fE/R2j5MjV8iRy/hxET8+rRUy41P8e1IXGP0jjOJhEvi83tVDZNpD2P4E&#10;rMAvNtP8a5vL4Co8CY8zF5eZi4v0mBfJz4tKs1w70S2jW0N3kJE20J1AdxrNWTQX2ToPMAtHicjH&#10;dJo3D/LlKVQfIDL3E8UTZNQJ/QNW1zkO390c+7XNLWhtW7iwuT2dY42sMBdnickZxSEDBbTLWKii&#10;PcCIR9AfR7+J5gyai3iwzGwcJ1vPcLw8yt1TePY8GfwS2fM6R8+f4SN+r67DKcp8r417wzbbBL5v&#10;HA0n5OBo8qIZgFZ0E5BhRRbQLpOJVfQH0B9Gfwy9JpkxS1SW8OQwGXuKbDlPpC7z9DoevkgGvQa/&#10;5vj/gOvqOjewxY6lta3x4+t2OVbhIOyXBV03iga6JkTQboMs+gXN48du9aJfR38YvXG0p8mQOf7f&#10;j0fHNcUsThLBCTJpnHiMEfkx9ooxdpwxdqVxfFiL/2McM2c58o6zpS1zXYJ5juPdbPuz5MUutaDt&#10;RzsIUfST6GdZGQVslLFRxcYAeg10J8nWXfzaQ5Tuw7MHWUkXyOKnyKAX+KtvwxtwC/7Ns1U9gb3z&#10;HHMPcPQf9FHewMxaedayUapNOiyasLjQ96Lv1zZyY5QcHWWtNNSBnQI2ytiooTeI7jZmpal+ZqmP&#10;SNWIapV49LIye8j6ir4FP4bfwF34rz6DrTPYPcLRsgSz0IRxjrxRno/gz7DHpiGHW1uthgYtJnbC&#10;2IljJ4WdHHaK2Klgpx87w/ya1BZmsEwku4lHiRVTtFxWl+VZPP46/BDegb/Df/Qotk5h8yDHyjxl&#10;2DSMwwj3WymX67zrMyyqeR2quVtUdRrqdQRVsbdqiy2hsi2tblteJXu3ivaquhyDKjjG1OnYADIg&#10;zd+pvHNJOecxdbhWlHVdUsZ1XWnXi/CqUs634bZSjg91HhsnsLmP8muGkmMSGjDIfR/Pe/Glgi9l&#10;v01lw6Vur1clj19FT1AFd1Sd7qTynqxyni51eCrKttSVaRlV2jutlHeP2n1HlfStqM13SXHfdbip&#10;mO9VRX1vwXuKej/QCjaOYG+RUmMHJfEYDEEf9z34UuZdCV+6TIs6Tbvyfrfyhk85X0BZX1gZX1xp&#10;I6WUkVe7UVbS6Febv6G4f1ox/5KigWOKBM4pbF5RyHxOQfMb8COZgV/BXxQM/EunsXEIe3NRcpBy&#10;uAEDUOW+jC9F3nXiSw6yIZvSQadSpkftpqFkwFTCjChuJhUzOxQ1S4oEa2oNjigcbCoUWlQwdERm&#10;aEVm+JL84WfhpozwazJCb8kXeo/rP3UKGwewN0upM0EpPAR9UOG+hC+dvOuADP60t1rVFrYrEXIq&#10;FvIqEvKrNRRSOBxXKJxRMNylYGuPzNatCkSm5I/Myx89JCN6Wr7YY/LGrqol9lV5ot+TO/om3JIn&#10;clf3o78XeztpFcdgkFK4yrUMBXzJ8S4D7fiTiFoUi9oUidoVjnoUjBoyY0EFYlH5Y+3yx/My4mX5&#10;EnXYJm8bO0vbfnnaTsqVvCBn8hk5kl+Wve07srX9XLbEn2RP3NEx9Bex16Q1akAdKlCEPP5keZfC&#10;lzaIxS2KxK0KJewyky75kz4Z7aZ87WF52xNqac/IkyrKnarKlR6RM92UPb0kW+aErJmHZclwGmYo&#10;SNMUnWn6zdQf4I4OY2MOe1OU4MNQgzIUKP86eJ6GJL7EIZq0KJy0Kthulz/tki/jVUvWL3c2JGdH&#10;TI6OlOwdnbLmKrLk6ClykwyERiVPg5KnOchzKuSpDHKvAIVnx+/hfS1ja4a2bDxLHKAXSpDnWRZf&#10;UrxvgyiEuQ9mrPJn7TJyLrV0euUsGLIXTFm7SKwuBtRFHV/sBprWIo1TkYapRHNWolko0iAUOaGK&#10;L/N3bwDVS+F97cXeDj4bzdHrQCW3IZODNO+S+BLn2gpB3gVo34yCTS1dTjlLLbJ1s8ltYQOpsMAq&#10;JE0FRytdLGxq6B5q+Z6dQNPUw2ncQ2VQoZauUKBv+SngQ/muFtCd6iQOUINu6MROB89TkIAI9yGe&#10;B5A2SvRAZaucFYesvRw0VTbzGhtdPxtNncVTJ2h1PqrTW9Xpd+s0cXWamDrVQJ16vp9KpZ+GpI/K&#10;sYYPtXuaLRAHtAdoQXqgxO88zzLYTHKNch/CrlnGfgX7tLDOmkXWfg7WAQ7aQQ6cIQ6WYfxohDY2&#10;mAaT10CsQTwa4zAPx4BmcYQmbfgm0JAM/Y4D4Z6mCV0D+mALdGEvx+cprnHuwwzHxK5RkzxIchzI&#10;MsSBP0KPO+qQtnG4jjMXE8RkirlokhdN5qLJ5DX5sEk8mjSU28mJ7ef4GxqoSZq0CZqj8XfhniYY&#10;21aoQhl7Bcab4ZroIQcIqYldA7vuYcnewPY2mIApaOLHDvzY6d448Hf7Nw6+BTadBfJigYEsDPCM&#10;eMzvZQGSE3Pk5W4a01n63Zl3pF13NMr46tWNFCphN8c1SXsa4VOT8RrYdZPe1sk1m0CKUTShA0yx&#10;Fil09hCXvcRlP34s48dhYnIfG8ph8uIwc3EIxw/NcThTpR0kJ5bJywOsz32/hL9quE4cGGsFuwWu&#10;KcYcZcxBPvNh10V7SFm0YZOlTmG3VuShA4c2C7//M12uwVHVZxh/NnvL7p7d7Dm7m71kN5tsshuS&#10;mBASsoRbiA1QYgsURgoqjQXDZShQKohTrVMHCgMCSpHSBi9QyqVqLTLIIMq0OtPasWoB9Qsz9vql&#10;SKttLdPp+KHb38me6XSYh+Sczb7P+39v//eh/bWSZWwUP1bhxxh+rOWCWcdwWUti13KgNRga4wtj&#10;zInVu/i7YyxOCNTRD9XPWXvgncTPJs6c4swmoTM4r8/mXexwftnho7RYorHhLL9rwDpnGd5ITDaz&#10;mH0DP7bRrw/SJw/S1NsJ8HYMP4CxbfdJW8nH/czLLaiar7+lfng7Z5IDcpwh1hZxNjivd6lzzpXO&#10;km3zrQccA1FRXcK32suoIwgecpZzWyDsIDe76ZfH8GM/fbKPJnuMgO+dh4C5h8/ul3axze9kVu24&#10;rMnEu0iYsoyz2CLyzzjx3O2cc63DSUtpG/gmeMQRQTvBLkcU2eJkvyOSDoEjtmihXp9lfpygV04w&#10;P39Ikx3nsMdI5jME7ij9cRRlM35W7XDn4U7AHcFF72onrluc89mcO8BuR4jYPLYYJJSs6tgBtkg5&#10;rqpYPA2eV1W40n66SDxeo1deZWZcogEuEosLBPdlDnXucUTmSRXgTsEdhdu/wYnvww7vXnDQ4bO5&#10;jv0fz49VFYk210vgPGDsiBEsrkQknfQr8A418j718QG18T4D7xrJv0qfvkti3yYWvz7CZi39C3wK&#10;/gH+iba6hc78lN357+zvH09sv936E9v779jwr6MuPqBJrlGsv0FhvU2hvoUyehP19wsC+AYB/Bka&#10;8zJ64pIO4NZR3HsBdfW6zqJrfoqeOAWOgsPgCXAL3r+CG+DP4PfgugJ6D111BR1xBS3zDtv5m2zw&#10;r6MkLuPHJfy4yO5+AcV1nqY5R/GeZYd/EW33An48R8GeoUhPUTAnSNxx/n8Gb57C+3F05hF4D4A9&#10;4Dvgxv94xXmkn4NX0FYX0Hfn0TPn0HYvoSFeRC08h5o4jX44ido5wcA6zrB6lkH1NAr2KZp3nCb6&#10;Pn58Dz+eROt+l2J6giI6wKn36Sek9pfwfkJpVWifCl5WiFhlgvtd8JqT2lNO2p8mFuNo3XE05jha&#10;5gdqJXad2J2ix4nHfob2Pgb2XgbnHvTlbobXLgbXTt1DKa2mdb6Gjn2Adt0B1yG4fkSJX9J2/YG3&#10;FTys0OIVbQR22VxwuMedst870XYe4mRgwQRJ0IjdInY7sTsFu2VadSZ2h7A7F7sjlPNibC+jIlbS&#10;zmMovM1wPKQNNO96IrWOjK0ls2vQmWNwrwJfBS87bXXQafdHnJbcOtGetdiKAAukQB67RU7YQbR7&#10;sDsVu9OxO4jdYapyARFYhO1ljNJR/q3Dm60TkbmL7Kwgk8vJ9nLdBBWyV6GqK2KbILbV8WaPvI3O&#10;OBybGFMe/Axhrw7EQBrkqb4itjuwPRnbfdgewOZsbA7DPkKVfgmluYIqWcVvm/DqYa6a/VTOMbJ2&#10;ga76EHwGKhM45Iw9pufE2LevAntM2mN6mVzY82PPAFEQBxls54l6K7bbsd2N7T5sD2BvNh4ME407&#10;qJKlmoenc7E6zOk+R8XcTlUNUXVDdPQcun8Ifhu7nDFs839F1evQvqbsa9m+shYQC1QCCGPXBAmQ&#10;wX4e+63Yb8d+F/b7sDtAVgbxZB4Vu4hqWa4ZZGc6WRzgpNPIR5muLdPlZTqyrP+AysQ1Y18Jo4z3&#10;O7l+F4LPg2FXdU2ZQywGicVscjKb2piFH7NUDzLYz2O/Ffvt2O/GXp/6eTt1wqMR9RLFKVRFDwyT&#10;yUc3We+iq7vo/i79FvybdxVthWuMVWg5V//C2upKNARm8jzA+2n4UyYW/dTnVHIyldqYSo324Uev&#10;GuBogqMVjnbsTcZuWbfhbSex6CCi7WR2ElFuo9JLdFyJaVVk8hSZfkUmcQkfNnHdj3K9LWWkL2A1&#10;HQIz+L0MerluevCn21ejbrcP+0Hsh0EUjhgcSTiycDTBUcReJ//34tF0tZChAlVSIB/NVHgT/ZEn&#10;83kmQCM10chUaNRHPH+m9fDfBe9CVtJh1p9ZoAym8NwFOvhsEv60BTwq+WpV8oRUdEfU6oqCuAqu&#10;lJpdOXgK8EzCZrcaXWXlXHOUdY2owXWnMq5VYIvSrh10+BHwPHgD/BHc0n1GdQUcYd0Y4qofiFal&#10;QhfP7bwvgRZ8KRhuNYV8agoElPcbavRF1Og1lfUm1ODNKOPNg6LS3k6lvH1K+qga33ywVAn/vYr7&#10;Nyvmf1SW/7As3xlZ3suyPNdluf+me+FYAt98eGdxzfeDyaADlHhXAE18novUKBv2KhP2KxMKKh0M&#10;KxWIKhmwVB9IKhHIKh4oKB5sVyw4RVZwhqzQPJmhJYoaTBhjsyLGo+CwwqEz4FWFg++Bm1qJ/UXw&#10;DdvyhDW0F9wG2nhu4X0eZPEjE61Rqs6j+ohfiUhA8XBIMSMsy4iCuEwjIzPcpChCrA4xEonMVDgy&#10;HyyRUTeqUN0mBeu+rUDdk+C0aiOXwFX5Ize0Ao4vwDcE7zTkSQ9oB0XQzLscn2VA0qxRwvQqFvXL&#10;igZk1gUVjRhwRRSpsxSOpkCjjGgRdClklhU0b1fAXKha6275rQ3yWd+S1zooj3VSbvMVcEU15g0t&#10;w/4IfIOsOf1Iky7QBgo8N/K+AaTwJWG5FbO8sky/omZAdWZQYTMkw4ooZJkKWgkFYg2goNpYh/zx&#10;Pnnjg/Ik7pA7sUI1iXVyJVh8E9wMCZax+EWAzop9pKVwzIdzJutvL+gERdDMuyxI40t93KV4zCMr&#10;5pNp1aoORGIBGfGggomwauuj8tXH5K1Py5PMy51sU02qR64UO2wacZJm+qa5gdLchmmW39QJgA9J&#10;fEje1GJ4hlPIR2RRD2gHLSDPuwZ8SfF5IlGjWMIrM+5TFEQSfhn1tQomg/KnDXkyEdU0WHI18McN&#10;OZxnl8+iKbKIpRxLew6hkGNhzXEr5ljCs9zUWZbPhqsk+i/6IlxDrN5lZGoXKIFmnnP4kQZJPo8n&#10;3bLqPYomPYoAI+1VMOOXPxuQO8fwyNO8TXYDxatfbkbjNSNcmxFPBSZ+gRuowG1Y4GZs3gPYkprw&#10;IX8NfKwFfGU2kqwP9ztBK2jiOYsvKT6rT7sUAyaIZFwysjUK5tzy571yNzNECwzTVqM6SEoUVwmn&#10;29jj29B4bYjHtkGA1mxjn29DHJW4JUuIgSKbSys+tHyiuXBO5ys9YBJoaaQWedeAHyn8iPPTBBHe&#10;hf/LfplGNX1mYfyPWDUJ4Frc61qrIogKblXGsa4zaN06o9UBiq1aK25lnLZKO5o9iLJIWUI2QghJ&#10;SIBAgLCEUNkTICEBAdG6L9PFTu1UO9W2z0sy58x4OtvJh/kwcM49IZD87/P83vu+7734P30aZsDp&#10;XpT3TMxSs3DQz4aOuWARQA5WcrihgALxhUCsRxDm3SD08kEY3gJ3IjA8BKKfn4dBIQDDx1ysxZwH&#10;1KqpWAc8NxAxCzEN7ycj1wRo8UeMwu/D8Xdf4KXjsUMwIgyajQs1ABdtIHTMh45gHPgLwSIELELB&#10;IhQsQvGgUKxH6GIEhshQDK0hGNxCcFMvwiC2ELPmAnSywQ+oFTPwFs+ei5iJ36ci1yTkHIsYjffY&#10;7pQvsNIwquEYprxgDRclvoQIwaW7GDqWQsdy6FgBFmFgEUY2O1iEQXDYAgSG2ZUY5lZigFyBvfFy&#10;Ej6PAWkZOvmlX1BL8Pz5iNn4+AzkmwIt4/E6Bu9HwK8v8tKQ9zmSF2MrLnF8DwHEaCLwfOhYhQt+&#10;NS77NaiNddCxEQffRmyqDTCyYR4aEnx4PYbKdRjo1h7D5zA0voIuevVFNCn3qBDgmod4CfmmQ8sk&#10;vPrj/UhsLRy5FA15vYET17E7J+VqboAXDRVptFwNVzh0bAaPLdCxHWuyAwfbDrDYjoduD0HgC9tw&#10;TmxFTWxholkT47I24nvXqGDkCoDUWfA7Ba/j4HkUOPvC7zDkHbQSz1/1dzk3uhs9oEVjiWe7G0DS&#10;gO4Ckz3QEQkd0dCxF/W5FwUVjQe/AQNR+FIkzokIDLR7UBO7Majuaqfmw+vc+WCA1wnwPHoJ9gCO&#10;t2FYQq81bp/h7iZzmzsfShxNtasBjUJEuxtxlByafoqKQQN2FHslFrURi/p8F4t7HCyOr8Xfd1HU&#10;EaxHDNbjnVyKOmimgpD3RXiejDUeA6l+4Dx0vTvvVnfOXe58KCkMEq7mnzShMYgj7qY81j2Y4ErA&#10;IERRZ1CrHOgQoDb4WBMeQHMAlQUjTHTQp7FHPxLis3pqDsplKv7lvxp7EJ6HEcY73A1+lNsf8XbY&#10;neuEO0+ceyg4Q7mGIxx/GP5cwwoZGICaEqJGpNiz2agNKepTAsMiGMyMoKh0CE7DVJeqpGZgnccj&#10;90jkphHPOM4wMIER4pg750l3Pg5C4M6D7YVW3ZWLDIlZlGtgw5WI9p2isPUoLDdVCh5V2CsV2CdG&#10;FHwZYJeAhR4JCiBem0VNQu7R8M1Abi/i+ZCbK2n6Ub79wycZQi8gcLxhVIIvRI47lxqhQxQhyOBY&#10;jqhC1CLIMItjiHKiPrpRG5049Bw4L2ww3Yr7wwKDTcTQP/54eQ9+bsgwGp3h6zd85KjRY/zHjpsw&#10;cdLkKVOnTZ/54qzZc+YGBAbND164KGTxkqXLXl6xMmzVL1evWbtu/cZf/XrT5le3bNu+47Xf7ty1&#10;e8/vIqLeiN771r79bx9859DhI0ePvRv7+z+89/4Hp+I+/OPpM0w2h8sTxJ89dz4xKeVC6sfpGZlZ&#10;IrFEli3PyVXmqTX52oLCouISQ2m5saKy2lRT+8nFuobGpmaLtbXdZu9wdnZd6um9fOXqp9du3Lx1&#10;5+69+599/sWXX/3562/+8u2j7/76/ZMffvxPfwb8/5/79xpEHA8lln3geQQx/Txcjye2XyC+Z8D4&#10;S8T5PGJ9AbyHEvPLiftfwP4rxP8GAAgnBLYSBL8Bg9cJhEhC4U1gOEA4xBAQx0HiBEFxEiw+IjBY&#10;hAYfOBIIj2QCJA1EhASJlDBRAIqKUNEBi55wKSNgqkDGTNDUEzYtgNNG6DgInm7w6SOAroPQbYLo&#10;T4TRA0B6SCg9Jpie/vBjzL7YBWTdvQfjrPR6thh+5v3feP0MsH9G7H+L7N8T+5fAnuFFeXkNGuTt&#10;PRgMhgwlFICB4ePjCxLDR4wYCRijxwCH/1gA6ScCJGACKKACLIRLPxhXLT1Dph8MuIRvIlsJO+n1&#10;PRFR0W/uO3Aw5six2BPvn/rwNJPDjz+XmJyaliEUSWRyBbYL2S36Yljsd/iMQVdN9BcFMQmXsAmf&#10;MAqnsHr7Dszeuw+7n30Ow18+ePAViuTrhw+/ge9vHz16/Pg7eP/+yZOnT38Y8N9roU281+q3/L51&#10;RFRfk1+ypWJhfkPZlhJz8YGqSt3JOkMez1Ks4NoLs7mdWgmvRyPi96mz4q/mZSZcV2acv6lIS77j&#10;aQxoGNAwoGFAw4CGAQ0DGgY0/LfRAw1323yX3WuFhmbfZEtlsKah/FVo2F/dr0HFs+hzufYCOTRI&#10;oUHM71NlCa4qhWevKaBBlp54y9OAhgm3oOFum19Ub4tPsqUqSFNv3FRiLtlXXaH7oN6g4lqKoEEH&#10;DfnQoIYGJTQohPHXsjMTboihw9Pohobr7T7Lbrf7RfW0+CRZTPOgIdxgKtlfbdSdrC9Rc62F0KCF&#10;Bg005Il5lxUi/hV5luBTSWb8dWHGuRueBtHQZ2Msu2nzjeq2MJIsNQGauopwQ3XxflM50aByaciH&#10;BpWU250r4V2Wi3hXpFn8qyKh4Fo66sLTuGSlTei1M5ZetftEdhEN5jn5nxg3lVYVHzCV6U42FEND&#10;ATSo5ZxOpYzbnSPh9srE3D4xdGRCRyrqwtPostLG90BDr8Mn0mllJDWb52jNxs2lFcVv1xh0pxr0&#10;0KDN5dhVco5TIeNcypZyeiQSTq8QOtKgIwV7xNPohIbuDsaSbgcjosPKSGmsCdCayreUGfUHa0q0&#10;pxoKoUGTy7Epc9hOeTa7SyJjd2dJ2T3p0HEBOhJFgiuehrOVNr4LGrqcjAibhZ5aZwrUVZVvLS/T&#10;HzQXQ4MOGlTQoMhhO6RyVqcom9WVAR2p0JGEdTkn5l/2NByt9HGdDsZip5MR2WahpdWaggsqyraX&#10;G/SHzIXauMZ8NceiVLLbsxUsuziH5ciEjo+hI0XGvnReyumOl/J7PI2ONvpYh5MRanfQoy1WWoap&#10;elFRWdlrRn1RTK1WG9eghoacPFabRMmyCRXMjrQcpiNFznImytmdZ7M5XXwZ75KnYWun+9udjCVt&#10;DvpbDS0MkbFqqb6kdGeFtuhwrVoX16DUsJtlKpY1K4/ZlqZktqfkMu2JClZHgoLtEORwHFw5z+lp&#10;tNnoz7c56ctbHPQD5qbhMkNlWInWsLtSVXSkNrcgrk6uZTWKNMyWdDXTkqJitiaCSYKS1S7A+nBz&#10;uTZ2Ls/uaVhttHEtTnpYvYMeU17vr9AZ1xiUhohKuf6oWVYYd1GiY9VnaJmNF/JZzYkaVkuCmm0R&#10;IHgqjpWt4rYy8/geR5OdNrG+k766xkE/XlT3glJh3FgqK42qFBcfNYmK4mqFhayLqQWsuiQdqyFB&#10;y24UaDmNvHxOEyef28TS8JvPaAQeR13HsKnmLtqGcif9PVX72HSxab0uszS64if26yS4rfqA4/gR&#10;bCdOYjtuaQhQ2uAADXFb6LQMA4FSTgyBpARSSks5AEnTrKQQIrzp7U+7bMva9/Vpe9oly1qeNluL&#10;bdmSF3lL0pnQcaZMEpI4Pbl/p1w4RlzaGR++l3f6zP//f4ffkP9MVOJlxSQeKCGiYYbrhlOEC0lj&#10;LjSNuLAM5MQzbCeR6XWS37t45YE9kdmGN5y1ptOahVZUUvqNTJR61yKMnvAIg1+ERT72CM+LxEkP&#10;msBoNIHQWBKi8SSbJpJ9NMn0uDnfu7XE9p13E+0///fIY4dXg3tZRcurtqzxfR+jPx2J6brjUQ2W&#10;CsuxbHAIy/sH8JJXREzSfHLKzeFWXIRgxomJ5xzI0LwdVtbqbdOwadg0bBo2Df8Phm0bhs57hlDH&#10;hoG6ZzB8x5D71jD+rWHazeVWXQR/1oGJ54GhRiHKultLbtu5lmzvvBt7FBieYBWsv6Wypj8Cwylg&#10;6IoPbxiU6GhAhha9EmyC7sen3CKi6uRzZh1c3rydEC1SuHTJjCkW6u1OsrltLbmz8278kcOr4T3A&#10;8AqVNb/nZYwnIzE9MGixdEiFjvkVaMkjRcvuQazi7MdnHSKyRgm4i1auaMXCla3oScVivW0Y7jA7&#10;O9c2DJGfAsPL9qz5D8DwN2D4Mj6sx9JBDTrmU6LjtByddkmxGYcEr1EDxKJVzF0xi4RXDELpJQ1P&#10;sVhvt5nmtttMW+edxG5g+AmrYAMGy1EvYwIGw5fxiAHNBLVo3qtGJ9xKtOKUY3OUFF+0DpEr5iHe&#10;FaNEdFUzKL2kEMuX6u0Ws7XtdmrD8PDh1eHHWXnbAWB4FxhOAAMrHjHCmYAeLXi16KRbjVYdSqxm&#10;A/vMDLaqQca7oh7i/0MpG7oslciX6u1mamvbrVRr5+3krsOr0R+z8tRLjqz1HS9j/mskZrwYj5ig&#10;TMCIFjx6tOzSojOUGquZlfiSQUGsaOTkJbmMe0UiE1+WKOTL9XZ9w5Bu3X+b+dGh1ZHHgOFFe9Z2&#10;xMtYgMF8IR6xsDMBM1r0GNGyXYfOWDTovEGFLWqV2JJCgS9LgEMs518SKSXL9fav9JbWbzIt+28x&#10;DwHDo6y8/QV7lnobGI6HY9bP4hFbT8YPdq/LiE7ZgMEINqZWjdSUKnRBqkSX+pX4skDBXeYpxUv1&#10;tprZ0nozs2P/N6kfHlqN7WYVHM/bs/bfexnrsXDMfi4ecXRlPMBgNyJlsx6p6sDWVWngOZkGrg2q&#10;kQUhOBOuilwkVfy6u5ppar2R3bH/ZvoHh1YTu1gF16/tWcchD0N9FI67T8WCjq6sG+wpmwkpGwzw&#10;tFoPVeU6aEaihefEGnieD+6GVBM1TM2tu8vZxtbrue3PXM+2v7WafIhVcD9H5VwHPSn3B6Go50Tc&#10;4+jKOcCuM4N9qQVbV2GApof0UKUfWAQ6eIarRWZxLTaHasm6W8g1tHw9tu2Zr0fb3rqWbmcVvZ1U&#10;jn6dToeOBAP0yaTT0Z2z2pCCHmxdlZk9ITWxywNG9pQQWHgGuELqkQqmx6qwnqi72mhDy7XC1n3X&#10;8jvevJZrYRUDT9lGg6+6I4GjERd9mrEBg4mC8xobVJRZ2KVBC3tcBCx8EzTJMcFlHLwTFLxX2IjX&#10;3dxYw46VUtPPviptO/jPQvPFUvRxCxN9gab9f4pa6bOMydmd0TmgnIJij0ls7LzYBhUEVqjItUIl&#10;0gKXMAsyjpjRcciMT9Rbdaxh+9xE49O16aY35iabviil2i3eyGt+q+/DEQP9aVLr7k6pnFBGChz9&#10;dmhUQEFjPArKkza4gIM7QsE/A1uxItuK191UoWFbpdz4ZLXa9PrkZGNXKL7HaQkdDGl9H0VVnvNx&#10;Jd2dlLuh1CBwCJ1QlueAc6QdzuF2ZBS1o2MIhY5BFD7WRxH5epsoNmydnGrcO15pPJQpN7JtqX0W&#10;VfCdkNz/ybDMdz4m9XTHJTSUFLthhu+CUxwXnCacSAZzohnEiWUhB5ZlO4hsr4PM1Vux1LClMN24&#10;L1dpPOqZa+pRlZ6WDSXfpAZDHwcH/Oej/b6uWL8Xjgs8cIJDI0mCRhnMjTKIG2NgN55iu4lUn4tM&#10;9bo4dZebeHB7ptLwbGi+8T3dVy1/l9T24IKJ3w3xcu/rucmTFHfkAs2J9PrwEDuIBOEwFEAibD86&#10;3OfHouDrSI+PGOn2kbEuL6fumPID7SMzDz5vvtH8tvzGrk+EV/d9ji8dgOHqET574mNJX+Gcsmv0&#10;c+3FLMtwId1t+izVZznPQNZPGdh2LolSZ5MYdTZB2M8kyLpbD7U1r4ce6Vj3PfXamutXx5bNr/Bz&#10;8g/ptPxsgJF3hxNybCQmxRPRASIVEZLZEJc7GiT4+QAmLPphccnHHpzw9konvT3KsqdbX3Z3Ge67&#10;TcOmYdOwafjfN+zuWPc/+dqa+7ljy5aXBTnFX+i04gwwdIXjSmRkRIYnhyV4OiwmckE+J+/n8Io+&#10;XDDuRUWTHmhgiu6TTtO9qoqzR1ex9+in7rf1cGvzevjhjvXAXmB49viS5YAgp/zgvwYFKxJXwbGo&#10;AmMiUiwTGsDHAkKi6ONxJjwkr0xjwmk30l91QdIZF1s9a+vTVs19uun77TsG+pfHl6wvCe8ZlKcD&#10;jOpiJK5mx6IqjAnLsVxQguX9/fi4V0CWaS532kUIZpyYeM6BADwgw99I522wat4IaasGSFe539Yj&#10;Lc3rkV0d68EOYPgFMLwozKn+DAynAkn1hUhM0xcf1mCpkAIdDUixoncQm6RFxLSLz5lxcnhzdkK8&#10;QOHSRROqrOkQzYwG0f2H/Tp5bvK+4zh+C16wh6QDSTOEELambcLSZtqBhDZNAm3SlEvbGQxJGUrZ&#10;DHGwQ4x3Sdaj53mkR/u+77ut5dG+b9ZiS7Zsy5YlW14gnXAodJk0dYZVfVzaP+DJqQcO7/trvr/f&#10;5TOPt/8a9tX9+46vuw61r1iPYoY/PDGoe0IxDSke1sDpgBKa8MqgKZcYnnUKqGU7F6mOshg1K4O7&#10;aqZL17Q0xZKSql6QUzXzeHscera1Hn5xXz2wYTiIGd7CDB+jaWWHL6npDsW0hHhYB6f9aijvUUDT&#10;qBSas4vhyqiAVrPyGKtmDvcLPVtyU8lQ1KR0dUWCaMp4exx+tvXxfwx7j6+7D7Yvj7zJzakwg+qq&#10;L6m9Horph+IhPZTxa6G8WwXNOOVQ2SaFF60S2qpZzPzCIOLdVgkkN6UceU3EUlWETE0Zb4/+Zwhu&#10;GA5ghiOY4SM0rW73JXWfhWKGgUTIQMn4dFDBrYFmHSpoYVRJrZnlyJpeyrilkrD+LJeKb4mE8mU+&#10;T1XlcdULeMMMLY8i3933OLjn+Lpn/xODGjNoLvmShs5QzNSXCJmAjM8ITbr00KxdC1UsKrimV1BX&#10;1TLaTamUfkso490SyGQrXJGyyhGoK3h7GNnyxBDajRleb18ePYwZTqNp3QVv0tgRill6EiHLcMZn&#10;hied2KazYgajClrSKKFlmQJeFcppaxwZe42jkKywZMpFlkRVwduG4WHkhX2PQruOrXtfa1+2/ZSX&#10;05xCM4Zz3pTlSig2+nk8ZCNk3NieshnAkkkLLmg1YFWhApfESqjGVVBXmArGCl3JX2aolYt0paqC&#10;twfRLS0Pos/vfRTGDL4fttdsP+HltG1oxnTGm7JdCMbRazG/bSjrtEBTViM4q9dT5pVayoJEQ6ny&#10;1eAiC7sJokJqsIpdg9XiKqxRVPB2P9racj+2be/DyM5j6/4ftNccb/DH9b9HsyMnPWPuM/6wqyPu&#10;sg3lRi3gpNFEmVEbgJJMD8wLdUCZg1kYGrBC1VCroIZRBTS8CqAVLeDtXqx187341r33oy8fWw98&#10;r73mPMQfN//GkXOdcCUDJwMe9FrSZiPkLNjG1ZqBosJEnhEZybNczMLUU+YQHTgP6+AyoEPKwzp2&#10;maTj4e7rRMvmbxLf2XMv/tJ766G97Uuu/YK8423bePSow+/7OGRHu1IWGyFrGKFMqKzkgsRCnuKb&#10;yUW2CZimGykzVOx9QOyvAgZaiWRglIgGFu7uJps3/yv13J715IvvfRN9pX3J833hVORVSzj8rtvu&#10;PRsxo58lDXZCRmMDcrJR8oRwhJznWIEC0wJMIhbKFGwGi6AZKpLN1CLJRJ8mmhi4W0s3Nn+V2bL7&#10;n+lt736d3H55NbWVlUzsHnUEP/QZPeejWtfnCbWTOKawAxmRDcjyMAtrFBinY3ehjoB5CItihfNk&#10;K7VAsiIFopWOu6VMQ9OdiZZdfxt/7p2/Z7demik1QWjsgN0Q+F1A5b0UUbi74zKUkJQ4gRTfAYyx&#10;HZQ0w07J0OxgFraBWcgGZSk2OEe2UXMkG5IjjuKvnG1oXJxs2vnldMvb1XLzmehCM2xIv2GU+08F&#10;JN4rYZHnRlToJsQELkqCg1KSTCzECaaoTigFO6Ex0AmPURzUMbKDlh52IGnSt6g03rBpbrrppfJ8&#10;89HUYvO5kdUtZFnxxxJ++rdGTuyigx267mH7B4McLxBhusEY3QXGaS4oAbvgBIjCSQpKTQIoLTmM&#10;IkkSSk8Rv0XFfMMzxdmm7dlK0y8cf2k9q7i9vYe99CMYKX3IpxbOyOFshw4e6zFTEgMj5DjBToyS&#10;nIQIGR2MAK6BMOjuD0OevhDs6Q1RvT1BBIvuw9tEoeGZ8VLjLvda4zvqh1tP8f7xajty+/ANYO39&#10;YVL1NEKcu8wZmOkU9k51S7sLfYrr+UFl1wRB3TlO0lzLkbWf5ii6jiyo+yQL669maIarGQR36eKm&#10;Jv/ipn26B61HhfUdJxj3D5wGv/r5ReKdE539X57u7b55nti5chXoWOqCryzeQC5X+hgXF4aYF8pE&#10;1vn5Yfaf5gHOuTmQ88c5KvdsCeGdLdFxV0dfaKyju3fU7YeO1C0/a/ur9te9i9KPROOCLmdGMOgd&#10;E1ECSRESjvPo0RiLmYjQWakwlZsOgfxMkCzMBkmSXIAoGw8MKSf8g9q8f8CU9/RbcPXU8NTw1PD/&#10;ani+se7ahRkOYoajbXd1H/RWZafFOUEXmhH1e8fE5EBSQgvHBUgsyqEnw0zmWIjGzgQhbi4ACCb8&#10;w+K8jygr+IaUk95B3aR7wDTlGDAX8FR3bRhe2VF3HDhSt77Vdlf/fl9VdkqSFXa60uIeb0pCCiZk&#10;cCQmosUjfCQVYjMyQToz54c5Ez4Kv+Ali6Y8JGnRQ1BNu4f00/ZBY3Fk0DyJp7prW2PdjRmc+4/U&#10;R97EDL/qq8jbpFnRp660pNuXkhGCCTkUjUqpibCQNhbkIlk/kzHho7EmPRC36AaEMy6SdNZFVJXs&#10;BF3JSjBMGwmmKTzV3RuGnZjhdcxwpO2u4Zd9CxsG8SeutPS6LyUfDMYVlGhUDifDYmomwKeN+9hI&#10;wUNnFt0wZxalCOacZOm8c1hdtpK0c0aSYUZHMk3hqe7e2lD3YAYUM4webrtjON6/ID8py0quuNLy&#10;Ll9K0R+Mq8ixiBJOhaRw1i+k5r1c2pSbSZ9Baaw5B8RfsFOk1RGyqmIka+e1ZP2MimycwlPds2F4&#10;GTO89sRgPNZfVpyU5aSXXWnFNV9K1ftvducruOnDgOP4tQ01HBRSCCGs5NqDQtKmbhIC8XVcGLkj&#10;9C6Q0kAQMxATM2xwjDGWJVmy/kvb1rSsvfe09tZfy1sWtmzLNpgkhNk06aULjvZfMa59RW99yMP3&#10;5ffwu08oruyIRRQIGpQiOV83Mujh0/KuTsaYg8mesNF4JSssmdFD8pIaVBXloLYgBfUjlYR5nnto&#10;WPvIYHvriWG/NCf5xJ2WN/hQZUsoriLHwiokFZDDfd4eeNgtQgpOHr1o47BKFibvipEuuapG5CU5&#10;oipKYG1BDOtHKumRwfviWsz984cG3F39jscGaa07rTjrRVXNoZiaFA9r4HRACfd7ZPCIS4yM2YW0&#10;KQuPOWvs5H6mYffMyZny6R6GqiiiawtCmn6kkv5neKVs2IK7a9hOKMo/kOVkJ9xp5WkvqmkKxbSE&#10;eFgLpv1qeKBXAY86ZXDR2kObMXUzr+lEvBtyfs+cuEs2LeQoJ/gszWUeU5evJMy77LGht2ywb35s&#10;UOyV5eTH3Bl1nRfVnQ/F9Ph4WE/N+HXwYK8aLjiU8KRZTpvVShjXZGL2Fz0S8TWBUDrD4yknu7o0&#10;Y50cXb6SHhl8a8uGlx8bjNsIReX7spziiCuj/diLGuqDMVNLPGyipH1GZNClgwsWNTypUyAzchly&#10;RVR2cCW8Oa5UOsvpVkyyBeoxFk87Wkn/NXjKBsebuDvGrYSi+j1pToVzZfTHPKj5VDBua4qF7cS0&#10;xwwP2nRQwaCGikolNCVWQDNcGe0KS8a+wpR3zzDliilGj3qcLtIWKgnzLZ2P+deUDRtrMOcm3B3T&#10;28Si9l1pn/YDZ9Z8sDflOOFP9J6N+uyEjNMED5n00KhGC45L1cCEQAVOcRTwNF3BmIEV3GlEJZ1E&#10;FKpxWKotVNJjw+q1mHdD2fAG7o75d8QJ4w5Jv3G3I+fc684EDniDvfVxl42YtZqhQZ0BzCv0QKFb&#10;C4xxNUCRqYYmERV9ElSxJ6lq4QSgVYwDak2hkjD/j6uwwKo1mG99DeZ6DXfH8hvSpPXX4gHbDlt/&#10;8B17NHAg4HafS1jtpKzRAg6oTMCwxEDNC/TUUY4OuEzXQmOQBhmnapjjFE3XOFkrHiPrVYVKwgLP&#10;VmHBlWsw/7oarLcad9tWQyp5qoVDgddNaPRtZ6/vcMjqakwa7KSM1gr2ySzUAZGJOsQ1AiMsA5Cn&#10;GaBRUI+MdugZ5T92gaTnjxINPflKwoJLqrDQijVY8Kc1mPdV3J96f4W/knipsz/1E6M3tNNj8R6P&#10;6N1NCY2DlFLagazYSu3jW4B+jhkYYJjBQcQEDYEmZLjDSB8mG1kjJGPXMMEkrKgH4cVVDyLLV/87&#10;/NJbmP9l3DfRdRfmxhZDweQrZnNwt0/rrY0o3Rficlc7KnEAKaEdyHTZgCzLBuboVqgPtsL9oAXp&#10;77DQB8gW5gDJwhkgWLgV9Zfooh/eiy1ddT+2esuD0HrczZFldX2lhTRb6nWDKrAvIPPWhSW9zTGx&#10;uz3R7QKSPCeIchxgiumA0jQ7lIHscAawI1mqjZ6l2BjZdhs7R7R1VtRcYv68v6FLVv4dfX7zn/uW&#10;7xmeXXTSO70EUfdvVvbE9jlF/tNBgfdihO8hxfi9QLzTDSZYLihJL4e4YBRyIijgpKFUJz1FcTJS&#10;ZAcrRXJwKqqEVs27nlv4wtd9z24qTC98J3R7cZ3+6gsd3YUtgq6+vSoOWmtixz61syJtbmaI4qUF&#10;OvxwAAiAfjBI9UGhDh9cXpEw2UsLk7z0CNHDjBA8rGgljaernpkYXLB8bHzhhujni941/fW5WvGN&#10;9ZfYszUQMr67E8ofEwFD9VJqf7OyPXdJTcy2afEZor41TTa0pCjGiyjV1IwC5gtJyNKUhC2fJmjW&#10;xjjDVkn5bNX3R4cXLE2UFvzC+o8lOyX3XzzE+fq1M9DNbRfJn+8hka4cBdtKp+gtxQbOhbEmbmOh&#10;hX9+FC9syBNF9SPt4rPDFPGZYWrP6SFQcmoIltYN0mSfDDAraqBv/vfQy1XL7DcWvCrDlm/twjbu&#10;ge/XHKJ8u/Mk4as/NrTcOtLceL0WX//ZGdLpufOUuqvNwMnZS2DtTBt8YpqEHJ+m0D4qUenHSiD9&#10;2BTMODJFZx6ZYLEqKT1Q9QPX9DPLFdiPNnKxtVto2C+3d2C/fY/wr9/vb/nnvqPnvj1cW/fN8dMf&#10;f3Wq4aO75xqP3m5qOnyrpfnQzbaLB2+QWnA3yJcOfElt/fBLEP/hdQS//zqjbd8XbEIlYeY18zDz&#10;hhWYYXM1pt6x677sD7V3REdJs7wGXp57SZfldnjSXJov1cUOJNmdoQSdG4nD/GgMEMZjHeJElCxJ&#10;RknyZISoQiNtWjSCN6YirbZUoNWBPm3fGb4z/P8ZVj8xvFmNaR4a3q+9LTpCmuHX8/PcFn2GS/Gk&#10;eYgvxWUFkhxOKMHoisQRXiwGCuPRju5khCxBIyQ5Wjakwm3adBhvSodabWlvqz31tGGWssHysxWY&#10;cVM1pt2+6558T+3t7sPt04JTgmH+BWOGT/KkBZAPFTCDyS52OM7qjMZo3HgU4icjVFEqTOlJh0iy&#10;TIioyobadNkg3pz14q1ZF96Wftowy6qyYf0KzPTQsG3XPcXuk7fEh8jTwpPCIUGjKSMgeNJCqh8V&#10;MUIJHjMS47DjUUZnMgLzUiFAmAlSxNlguywXIKr6AgR9vxdv7ne2WXLWNlvmacOsK+dh1nXPY6Y3&#10;qjHd1ieGg5RS9wnhkPCcOSNs9aREFH+ymxb6D+P1HtXkfcdxvE6k3dyx84Kt63Fa29OdTsVVu3qc&#10;dXWra6tA1XpXvKHIRUFBUCD35EmeXMgFQnggJJCE3PPkRu4kQELIhYSEcBFBRVbXFtS6OY87om39&#10;Lcq2v/PH+//X+ZzvP98eAauru47t9bC5vZ30+oCLKgg5yU39DoI4YsfJonasOmrCaCIoVhtW49BA&#10;qv3foN34wpD1VPJlwbTwCGmi+TQSRUp0AeSq1d9McPiEsLsHYXZ38Wt9bg6nz8XkhZw0fr+d3BS1&#10;EcQxK749bsYq4yhOHVXjtP0KPBpMtZcG/TtzBuX2rFlJTsG06BBpQngCiTYVo4HmCqtfiHP4Wqju&#10;7mZGj0fA7O3k1QactdywHa6PWilI3EIUJzoI8iEUrxhU41UDcoKmX0pEg6kG9G/OGXQfJA2fzBnE&#10;B0gTolwk0lyIBoTlVr+oxukVUdzdIkaPG2H4XXxWyMFhR60MXrwDahwyk8QjKFE2oiIqEnKiKiYh&#10;aSKtJF0w1eYMa+YMqqRBml0w3bqPNCE+gkRa8tGA6KLVL65yeltJnq5WutctpPc5BYx+G48V62Bx&#10;h0w0wTUD1HpdRZaOtpPlQ21kVUxE0USEFF0o1YD+jQXA8MLw+6ThT0lDVuF0217SRNtBJCLKQwPi&#10;C1Z/W6XTK8F7uiSwr1NMDzqa6FELnzFo4rBH9YyGCTVNfENGlV5rpcqHWqjKeDNVE0GoulCqAcMb&#10;aS8N6H8NsqzCGelu0oRkHxJpPYkG24qsfmm50yvDerpkkM8lgUM2ERzrQOjDBj5rXMvhT8lYolsi&#10;hmSsmd4+jNCVcQFdE2mg60KpNmd4O2nYsAGotyUNuwpnZDnECdkeJCrJTR5NvsUvL3V4FVUej4Lc&#10;65TDYasEjpvE9Gu6ZuakAuF/11LXMtnIlVxvYLeP1NcqB+tY6iiPqQunGjAsTwPGpEH/wvBx1hPZ&#10;zsIZ+S7ihDynMSo7rAvKT1v6VMUOr6bC49Hge51qOGxRwoOoDL4uFzMmhUL21wJhy+06Qds4ly8b&#10;4fAUCQ5XPcDmaPtTDRj/Z8jcADRJQ/vOohnlF4Qbqi8EA4p92pA6t6MPPWv3GUrdXcYqrx2F+g0q&#10;OKFsp10TS2gT/KSDLW5I1jbOapaOshrlCSZfFWPWafpTDRgz0oBp9XJgeGHYmvVE/nnRXfUO/E3d&#10;pw0xTbYmrN9vClpyLb2Ocy6H6WqvKflralS0QakcGkFk0BhHAk/Q27g3YKlwHJZIR+EW+RDcpIzD&#10;Ak0k1YDppSEDGNZvANo/Zs0qdxTe023H3TJ+XD9o/IsyYtupD3q+MrtsBW6TqcqvS+4g10AxkZKS&#10;4CcdrOQeVFntGFnWMEaRi0cpMvkQpVUZh4TqaKoB07I0YF6VAYzrMoFuS9asZnvBfeNWzG37Ju5w&#10;54fSgd4tWnfnAZvJWtylNVX7VXoo1KaFok1qSoynghIMBW0YkjNHiHLeCEGBDBOUkgRBoYwTJepo&#10;qgHz0jTQ8ZsMYFqbCdDN2c/QrfkPbB9W3el5nzE+sLqpu2ebweQ84tRYLnQrTDW9MgMUaEEp4QYt&#10;FOFooAG6mhanqBiDRBV7EK/iD2LVwjhWI4thVepoqoGOJWnAsjIDmN/PBPqPsn80/yHvX12/K/8u&#10;tooYHni7xez5a4faccLVbrnYLTFjfK1GyI8YoGAdCoVqddR+WAtHKFpGlKitHcBpeANYrSBaoxVF&#10;qnXylAOWxWnA+tYyYHkvExg3Zf/kWnv8fmRV0fDUYoJr4LciVVe2WeLIc4mtZV0tHdgeoRnyNZgg&#10;P9dIDTANtCBND4coKCNERFlhPMoJY9H6MAZFwtX61lCqAduv5gP7imXA9u56YF2381Fg1f6xySV5&#10;vqmlJDSWKWzz7tYJnfkOxFbubrRiuwQdlJ46M9XHNtN6GSbYTzPS/RQjo49kZPURDOwAzsALYAwN&#10;gRpjc1+qAcei+cC5fClwrF7/tGfVn29NLN7Rd3/JOfPUmyRJYpMACe5p53vP6OvcZZY6J8bJs5Pd&#10;HCu1i2Wh9dA7YC+tg+GFzEwf2czyEc1sH97M7cWa63sxZoEv1R53Lpz/k3vJkufut9Z9m3h9Y/ju&#10;67usjzIKZHfW4BrHNrO58d1NteHTEmZfqZLpq9LCPTg91E00kTxkM8ENWXBuqhXTCdtqXAxbtYtl&#10;v+pi2684uY4KJz/lbnWn/2zWu2jxP8KL1kRvLsy0zy7OVvx75RlkZl0le2obCR7fw6KMnKonD15A&#10;CLHLLdjoVXF1f43kahgnrQwR2i8HyfLyAKS4FKApLvbRlaV9TFWJn6067+epU+26N33ezeBri6Ij&#10;v8hwzvxyoxJk7Gp69l4u++HmIurdzyoI3+zDYKdOkapuFVIrbpQwLo2XsUrHKtkXrlVxi0cxvKIR&#10;fF3BCLH+3DCFnz9MbTg7BDecSTAFeQlOY6oN9abPi0V/vqDzxqsr1M8XfdAMVn7KARv2Up99kot/&#10;nHO2+uHh4svfn7xYcu/M5aLpoisF35ZW539Tjjnz9yu4vDvV+FNfYwkn/4YnnpgikY5PUci5t2mU&#10;Y5MM6Ogkm5pq0b70V9xD6a9qptN/LQRL13LAu1uo4KMdeLAjpxrsPVD2w6Fj558cP5X/OO9s3qPC&#10;gpMPS4qP/7PswrEHlSVHH1RdPPI95tLh+/iyQ/dI5QfvQeUH7sKX999lVuyb4VSmmqd/wSu6m/Ne&#10;E4KFy7lgxTtUsHY9HmzZXAU+234JfPl5EdifkweOfnXi+emDR388d+TwD+ePHXh66fj+2Yr/sFNn&#10;z03cBwDHJ/Q5wHTa0slMJilBQAptQlMgKWBCgOACAYxtaCExt8GEFlJjo9OSZVmSdd+3ZEnWudJ6&#10;JSHrsHalXWl1IBkDxvZwZDAhTI+YlsyQxCTNzK/bmj7wpj8gD9/3z9O3bf8c/UjTHOvovm96ju39&#10;uvf43q8FJ/Z8JTr5wVfSU7ufqNrrDTh//iPgXr0YODfQgO33G4HxYPNTzcnTj1TnGA+UXQO3FT3G&#10;G3KRe0wmh8oSdZQU6xKFfkMq32dO53utaYLrGCU4rgzB8mRwpj+DMyAUpw+j+KV4BqXX1w+GHwzP&#10;GVyUYWgVZfgdZWikDAean2pPnHmk6WB+pu6U3FKyTdcVAk9VIYNLclWclGiTBaE+lReY0kSvdZTg&#10;2jM4x4niLA9KGTCcEcZwegTD6JfRVJ3NG365GLjeoQF74yZgam2Z0x3rmNW1s+5rzsum1XTLuIrv&#10;qygHIqRSmShI1cm8WJcmBMZRnG9Bca4dy3Gc2RzLk80yA7ksHc5h9Gg2RY9l44zLWD0BN2XwvE4Z&#10;3qYMOzYBM2UwtHXM6k+w7uvOyac0Xbaram6grBbFSLUiUZCrUsSAdhQXGtAc34zluLZsluPMYSwv&#10;jjEgHKNH8BQjgscZ0RzCjGH1BIaeGdyUwfE+ZWhpnTN+2DFrPMqeMXTIp7R/sY9p2FBR0x8nNbJE&#10;XqlME1JNBhfpsWyfKYfxbDjGcRIoy5tHGaF8moHk4wyEiDAjeJgVy9YTZVgAvCspw3oaGKQMlubW&#10;OfOhjllzG3vGeEoxqT9vr+kYoaKWHyd1kmRerUjjMhWaE2uzmMCIozxrPsNxFjIsHznKhItx5jCJ&#10;MJF8mBXBA+xorp6A55lhaB1l2D5vsBzsmLUeZs+YjysmjR87avrucFHHixf04iShlY/iCiWWHdDg&#10;aL8+n+m1kGmOs5RmBcpxZqiMsOBiiDVc8LMRwsOJ5urpfwbfinmDc9smYN1/YM7W2jFr+wN7xtqm&#10;mDSfdlSNneGigR0vGPuThEGayanlWUyqIjJCHZnuNZeTPc4rCXawOsyCKhA7XPJxYHKoByGcPdFc&#10;PQHvfw3LFwHP2nmDrenAnKO5Y9bRyppxHJJPWk86qubz4aKJES+Y+SnCLMlkdbIcqlAU0mJNOck3&#10;1UZ6XFcRtv9qkBOsentCZTcXJge5SN7Oi+bqCfgog///hq0NwL6vdW6w6cyss5l133lQPuk44qha&#10;Pw4XrV3xgrUnhVtFKGaU4KNqWTEpUVXjAuO1GG9oIsD1XhviBWpOXqhs74WL1l4kb+ZHc/U0b6At&#10;At7f0oCLMjj2tD517TnzyL2PeX9ov2zKddhec7SHS/ZP4gUHM4U7BChqFefTekl5RC4fjwgNk0G+&#10;c9rF91y38wM1Sx9UMffBRaMAyRsEEbyenje81wAGd7c+de8+/cj7AeMz3x7plOeAbcx1DCq5zl0u&#10;uLuTuJuHoU5RIWkRV2NayURYqrvrFA3esgg9N4xC/5heCFV0onBRKxouaEQRvJ6AnzIEli0Cvrdo&#10;wE0ZnDtbvvXsbP+nfyf9QXCXZDrQZLnqOxwse0/FSP+FBO5noqivr5Bwi2qIXTztNer/alQ67mjl&#10;QxNqqf+qSgpdUUnCJaVkuECtlain5w1bGoC7seVb3472f0E7Ln0O7xDfhneZroVbfJVwG1JCzlzO&#10;RzvT2RgHj0GimtctnNLZpPeUFvsdud59U6bxjUtVwapUESpL5TApkyFEPYEAZQhSBv9vaGCIMnje&#10;b/4uuO3kY3hr18Poe/1349t0EyM7XbVkc6iaPQJjyT+nYhF2PggJazavYELuFN0SOo23RQ73TZHJ&#10;e02kD9REWqgiVsNFsQrJ19O84bVnhncbgG/r/n+Htpz4Mrq582/JTfx72Q3KaXKzZay404eiH8Wi&#10;I+czUIRTGAoJrhj8feMSj/Bm75Bqqtc7OMF3ea/xbYGxPjN0RWAIl/p1w4V6AkHKAFGGwBoa8Gxu&#10;AIF3m75HNh57knjnwhe59ZzPq2tFkzfW67P5XcFI+uhIIH4BG4r05O2woKyBBDWxXzjO88mvc/ym&#10;65yAZ7zHE6hxB6ErPGuo1GuCyXoC0BLKsJQyvEkD3oYGENqwF8TXf/QN9tbZ2eqark/vvM4nx982&#10;x4i9IX/qRNIV70QdUS5hQgSkMiyoiCBRlReUjbGD2jEmZKsxQr4q0w9V2O5QmeOAyXoC0M8WgNAv&#10;FoLgr2nAv7EBRNbt/n70zT8+rqw+fu/2ij/VPl0uTIxttAaIltBguj1hHbmImmPcnD4iyMuRflII&#10;i0q9YWmFE1ZVWGFThQEPli/B/vIlKFxieGGynkDopwtA+NWFIPSrZSC0bgNIvNH4hFzZdH96+YGx&#10;h0s/ydxZKYbGtlgHCweDZrQjZkh2p3VxHqaO9ePSqJAQRsSFXkRK9gwri6xhXZGJWEg64iS7ED95&#10;ER4u1BMI/2QBgF9ZCMKrloHIG+u/y9G2PLzx6vbxhy8fxv6x9CJ8Z/XA4Ph2s7F0yKPFz8LqTPdl&#10;VYqblCcEmYG4EOuPiXP8qJTgRhUEO6rJM6MGghG1EvSYC78Y9RP1BIZ//AJAXn4RDK9cBlLL1nxR&#10;e2nt9QdLtua+fLkN+Tuty3l3jchwo1Gnqn7okAAjINzfF896pUQ3NJDlIP0oL8Yf7Yv3pIUJdmog&#10;yUjKUpeSynR3QjvalTCOXkzYRzuTnnQ9gcjiF0D0pRdBlPbaE3LJismZxauIx0sa/8N+nQY1nZ8B&#10;HMcdrR1sO+vOzrbr0Jmdju3OdHdmZe3sdnWmVkAFREAOATmFsFwiBAK5CElIIiQhCbn+5CIJSQiE&#10;EBJykRsIkRsEVMSjoNJd1K0uqOOugP76xzp9G172RV98339ePPM885h++iSv/fFn1cLlbxpYN+NY&#10;TXPZwstTpVLqOEpJGsFqCAGCFucn6dBDlO6awcs91QMMA3KA1VvhazFe8gmMF31iY5lPuaOA5Te7&#10;gPWjX215fntgYWHfR8NP3j9k3vo4VvXqjznQk8OXmr87jqMtJVDIt3IYxBulHNx8Jb/2ak1r9QxW&#10;jJwiSCsmSW3lE1R52XijomScoSweY7cXjfJUhaOQCjEqU++kF/bQXcDxwb4bU6H7AndCPzZv7T+s&#10;Br+PhrY+T29+frSQ+q+YivrV1FrcSl5dzXIRGfmPcmr5narG0lu19OJFHPPbmwQWYoHMLrhB5Vy4&#10;3tSSd43Jzb3G4eXMC3hZ82L+Trrr3h2yOLx3d2Dul3stD0PD1ODDcAgcjGwGf0mkbkacJ7xMyMes&#10;ny9GPs0tL/sBgSx6VIJCrF6qzf++GpP3HRqb+08cPnulvi7rAZmQ+YBWf/5+EzHjHpOUdq+FdG5Z&#10;SN5J1717QgJje0Ost/aEqt/8OgwCBz5ngs+OUMCRqDoQfaYGJCVfep2WXrSRnVXwU35u3sui/OwX&#10;ZYjM5xWFGc+qi9LW0cXn1nElqWuE0pQfSWXJP1LLkp42Xkx8yixPeNJyaSeNDO4Jsc7u3qVeeS8U&#10;Au//jgk+OdgADn2BA8e+rgLRfysF8ZEIkBKdAzLiMkFuQjpAJKWCkpRkUJ6a9AaZlvgalZ6whcmI&#10;38SfP7NJzIzboGSdfnU5O+YVMyf655bcnWQbfS9EcztkFwR+sZcBPtxPBgcPYMHhP1SCo38uBhHh&#10;F0DsV1ng7NE0kHYsGWRHJIL8qHhQdDIOXIyOBZUxMQAVGw3Qp08CfNwJQDwTBSjxkaAxPgIwE44D&#10;buJOAlx4Pwg/3QeER8MA//QXgJMRCZoRKZvNZQXPGFXIx011hJXL1MalBgbnNpEDLRAE0ms4kWIO&#10;I1PNohWamRqVdhql7Zqu0ummkIbuqUqzfrLSrp+s8OjHKgf1AeRgd7D+b/gfMvBgA/RpKIBgg+D0&#10;IdACGzgFKRvsEsQ6q7LqERNX/4DeQL9Lo/MWG9ji60S+fI7QqrqKl2qnsfKuKbSqe7K2o2cCpTOM&#10;Vxt6x6vMxnFkv3EM6TH6q729PpTXGCzAhw2tsEEEG4SwgZsRBbh5qRst3yLWOOXVD1lo0v1mEvNO&#10;U6PgBo0lm2/gtl8lQtopglg3iW/rGce2946hO0yjtbq+kRqDeQRltoxUOy3+GpfFA+eoDR4Q7N8F&#10;RLBBDBsg2MCDDbyc1A0eonCNW4pa5VST77EJzbeYNOh6E1M+S2vRTDcIdBNEkWGMIDON4pVm+IRZ&#10;r2C6bIHaXnugxmofqu23e9D99n44CyZ4QAgbxO8MrbGHAD89CgiyUjcEFwrX+EWoVW5lwzIHx15k&#10;UUTzTIZyppHTOUnl94yRW00jRKklQFDYhvGafj9W5/SjjU5/rc3pwdgdDjgLxt5vwvYHDUCwQQIb&#10;JG8N4UCQGgWgjNQNKKdwTYhArfIvNixxa9mLHKJ4jtWkmmawdeONvN4RKmQJkCV2f73C6cdrXEPY&#10;btcQus/lxdhc/Rib04K1OY1Yu6MHZ+8PFmiFDdI/hQIpbBDFhAMoOQqI0lI3RJmFa60XUKtQccMS&#10;v4qzwMVLZjlU9SSrWT/K4PYFLgvtwxSxY4godw3hNe5BrN4zgLZ4HBiL24y1unuxNpceZ3N24e2O&#10;YP3XIDvyH4PobBSQpKRsSNMRa5Js1KqooGEJKucs8NGSWS5JM8Gh94ywOJZhuqDfTxW5BolyzwC+&#10;wzeA7fU5MWafGWv2GnAWjw5vdWnxNqemzu4IFhDBBtm24ZswII4OB+KEKCBLStlsSy1YbztfvSrN&#10;JS+JSzgLUJXkKr+uY4JLM1xpYVmHmTzHEA1yD5DafF58x5Abaxwy40yDPfg+Xxfe4u2os7pVBJtT&#10;SbA7ggXEsKENNrRtG06FA+mZSCBPSN5UJBWsK89VPVRkkpbbEOybknLJbCtaMyEgG67wGDY/u8U5&#10;0Cj0ekmyITe+M2DBGQJ6vNGvresbUBPMXmW91S0n2pwyot0RrLcG+bbhr2FAAhtkpyOA8kzSliox&#10;/5k6GflInUa8157TvCgvEs1KkeoJEd5wRUiz+nksl4/BG3CRpVf663Tj+jr9qIbQO6ysNw22Ec1e&#10;KcniFpNtLhHZ7ggWkLwzyLcNJ78E8pgIoIo9+1pzJu+5NrHicWcK4b42nXFbkw/Nt5e1T7bV6Eck&#10;JItfxHB52By/nSKe7CFoZ1TE7vE2kiEgIZsGRQ1mXyvF4hFSbC4Bxe4I1luDYtvwdRiQwgbFqeNA&#10;E534pjM294UurvwHfSJ+pSel8a4+i39dV9g2o63oHFPjTMMKqsMNMQOmZvGMkqKZE1N1ExA8KgKa&#10;cYhP6/PxaBYPl2Z1cWk2Z7CA9J1BsW048SVoP/F3oD2ZALpPZb80xJQ9McVhvrckUJatqexbttzW&#10;a7YS5YyttnNIX2c3KWiBdiFvRsBWz7cwuyY5jJ4RNsPoZ9P7Bth0s5fdZHWzm2zOYL01KLcNX4UB&#10;WVQ4UEceA12R8cAQlflz34niNXs06pE7rn5l8Gzj8kgme2GsTDDiRWptFoyto4s8LFCwpuky1Xyj&#10;oHOqiasfpXN6h+ls0yCdZfYxmi0eBtPqChaQwT9O+7/ZrfO3pBM8gOP4tNvo9lQzze7OVLbPVE7z&#10;1NTYlI5mmldaaVuieeWZoXKJeCCKKCgIqHihkOCJSrmaIKilIXgkmimmmeadZWY1rZU1Taef/e4+&#10;83P8A/vD+/fXj2/EUIkYyp1+BpnDEah3OAlKB//3Vx0xrzRHo5d1J6iLQ5702fEwxuAQVtCuI9XU&#10;qxOaJUpGV1Zd1gDjUtktZkXtYLq4vo8lbOhhFyq6MgqUHZy8Jg03t1ltKChDDFX/NViaQqX9frhk&#10;ZwdyWzdosfV+r7ELfdHrFPloxI04N3cqQT/ly9UOh4nkOpJM2p6kEjazNJwGXm9yXdHNxPra/uSq&#10;+r7U0oYepljRnSZq7EwvUmlZgqZ2Q0H5HwaphSlU2f4EdTaHQWV97KPaCr2is/F7NOIYOD3nhNM/&#10;cKVr76L58sGQEun1qNpixFDQwlZnKDO76fICXaK8QkdpuKxLlMl7aJWKbnppY2eqWKlliFQaQ/3P&#10;UP29CVQhBtmhfSC3tIbWg06vrx90Wxq2PjU5d+jswCM7knbeiSm/45EvHQgpK0YMBZokZXYrq5XV&#10;zNOkKPO7kpSSLopS1hWrUHRTahVd1OrGzqQKZUdyqUpjKKhEDDVmJlB9wBRqLX6EJnOLdx37bJ/o&#10;zR0m58zdbi5ZhGie2sQp5hxZ0lF0wYWB0LL8HtJFfgetgaNOa2K0cltpV3LU1BZhO6Wloj22uVZD&#10;alJpYy6rtPGXVNqEapXGUCBFDLKdJlDzsyk0/PQDtO02X76x6+DUzC6rm0t7T2tWDpxXPD5Ekc46&#10;sUV3vPLz9GGSrD5yFec6rZbZwWxI1mQoE9TZzXFtgpaYNskVclt1S1Rb/RV8a3MrQXWllXTZcFCN&#10;GC7tMAGZ+VZo+mHH6+7tu2YntpkNLO201azs8VK8OhAhXTqcIJxzZeWM++RwhzEi9kBMKeNGopSm&#10;S5UldLP+FduVWR/dkddA7BDJCdoyOb7johzbIZeHa1obw9vUBgMZYqj9zhgu7/rmo3rbloWRrzcP&#10;Lm7erVnZ4aj4tMdb+soiQvTEPp5/352RMe3PY45F5NFHoouoQwniuAF6Kbk/rSLqBleK7+NXY3sF&#10;NRE6sQyjq0SqlZ3vVdWE9qgvGgpqv0RB3T+MoWnbV8/6N2wcWtjwN+3Kt/sUqzucpbDPW/T6EIb/&#10;zCWavYhOSp0PZCbNRHLiJ0lZ5PH4XOJoUgHuNqMwcpgtxNzKuhA2lFccqheKQ/SlkmB9VUmQvr4k&#10;UN8sMRTUb0RBw5YvVjrXGw+N/mWt9sWGLYrVzfulYOYshAOe2W/tg1kv3bEpz3zI1MchCTEPw2nE&#10;+8RU3L3YtIjZRPb5mRTOuel0XsgUNzNokp8dMCHg+98tzvEbL8/xHZfl+oxdNhgo1qPg6oY1+n5j&#10;I+2EiYn805emUjA1F8Ju+2ywOpm+6uJDf+cRTHntjyG9DMFhlzFRmF/x5HNPyXEhjymUoCUaNeAR&#10;I9F/kZ3k9zAz2Wchl+79oDDlzIPiVM/75ano+zKGoV42G6OGOteiNENfGMnnv1hXCZtMi+C7H7PA&#10;3DoN7JxpcMI9DjzRxFVf3/APQQHn3p0PDv4dGxrwW1SY3+tYjM8raoT3SnKk10smFv2CjfN4kYk/&#10;/TyXcGq5kHhyWRzl/u8KkqFG2tag2nV/RjWMrzGqeLtuXSH8/dtMMDNjgoV5EjhakeH4ESycdg4D&#10;72NBcNbdH0L/6QPhHl6AR6OB5HUaYs+cggTvk6vJPu6fGL4nPrH9jn/k+R/7kHPW9UNhgMv74kBD&#10;aTRrUA16I1T5PZSRANYbc2HzplTYvZUCljuJYLsHA87mweBm4QceVmfAxwYNAbanIPSIO2Ac3ADr&#10;eByITq5AdnaB+KNHIdHFCVJcHSHtmANwjtsD/4QdFLgZSq5DocrvolB5v6GMOLDxT3TYui4GzL6K&#10;hL3fhIClqT/YbT8DLrtOg/vuk+C59zj4mrtC0P6jcO6AE0QcdAC8pT2QfrGDOCtboFofBvohG0iz&#10;sQaOjRXwD/8CAltDAetrI2DvWAsZln8FlqsZMLwtIC3YCdIiPIBBCnxHp0a8ojGjl6k86lNKXspS&#10;rDD9IVmSsUAq590nVmXPEy7l3MPV585hFfmzkc0FsxHXCmbCuwQz4f2C6fBhwe3I2wVD2M/3f8Mf&#10;BjZiyEAMHMTARgxMxMAOcoaMcA9gRQW9ZVKwKympMc9onKTH1BzGIqUw40FsceY8uYx/j1SVO0u8&#10;mD9DqBdM4xRFU9gW4VSkWjgVcV00FTEoGsXeEg3ibglv4G+JPhdkbDICLmLgIoYMxMA+Ywm8QGfg&#10;YdCrXELw76xY3EsmPe7XlIzkJRo/fYEq4M7HX+DPxZbmzZClgmnSxaJJYp1oEt9YPIG7Ir6L1SD1&#10;Skaxg5JB/KC4lzAo6SZ+PuAgBt72tcBDDBzX74HrZQnZAc7AD0OvZuGD33Bj8C/YtPinTFbKYkoW&#10;+wEtP2suQZQ3E18imIqpFE5Ey4rHo+olY4TGkjH81dI7uI6yO7j+skHCzbJeYn9ZZ1R/mYb0+YCL&#10;GDIRQxZi4CGGLE9LyD3rDHnn0Ku52OA32dH459xEyhN2WupDJo8zT8/jzyYVFUwlSIQTcRXiMbKs&#10;5A6prnw0Sllxm9BaeZvQLdUT+6S9pD5pJ5I6uk/aSv58wEPePgsxZCOGTMSQg7YEgZ8zCILRq/nh&#10;wW9yiYTn2ZSEx9xU5gKbw5tj5ORNJxcWTSSKxWOU8tLR2JqKEXJd1TBJVT0cda1miNgj643uqekg&#10;98iuxfTIWpBU/yG8zqKaPNAwjuOMWk+dtnNqrdOecalrddxRD2otioK4gCJlEQFBgoKAYAgJBIFA&#10;WEICJGQlIUBWCEkg+/YlJGxqQEGomEEGiwtWqtYdR+3oO9+Z6XV68b//3bznPC+2V+YtqEQNNNRQ&#10;teULoKIGxpEtwI7cC+wTYR9YifGva1PSntRk4ado+aS7FeTKW2Rq7c3CWt4NIk94ndAgGsLJpNfO&#10;K5sHMw0tA+c6FJezuhXO812tVmxXqzG7q1WD61a04bpbvAVU1FCFGqpRAy1oJbBCtwA3PAB40Uc/&#10;cOPjX7MxZ58w0/EP6PjiO1Uk6ngFhTlaQudfL+A0DeUJpYM50parWJXySpZR5c5yqV3ZTrUF52zT&#10;5zjV7XiXWol3qRSETqW3gIYaqpfMhhrUUB24ErghvsA/ugcEEUdAEBP377qE1KeclJwpZhbpDj2f&#10;Ok4rZXnKqwQ/kljiwXxB81WCRNmPU7W7sVZNJ86hseQ4tFq8Q6siODSK3A6NPM/ZJv2DgIZuuRrU&#10;QEcN9H0roO6gL9SH7IaGsFBoiDrxRhib8kyQhJvinS26y8qhjtNJLA+1sn64lCEdKKxr7cuTtF/O&#10;adP14hCDBW8zaHJtBmUeYmgmInppvl0nyndomy50tHsLqlADHTUwUANz7woQBG+GhoP+0BQaAqLw&#10;mLei6NPPm05iHwqTC+7VZVLGWUSmh15aP0Spll4p5qou54t1F/FaE0KwmDV5FrOCaDVLL1iNogs2&#10;Q2MBohcW2nX1hQ6tt6D6d0MtamDvXQ71QZtAFPw9SA4dAtnR6HeyCMxLWUzWI0li/mRTatlPgmzG&#10;PzmF/KEairS/jKXuLRAZO3K1Nk2eydacb7aKCyzmhkKrqb7IZuQXIYY6EqLnkew6b/3PwPjdwAtY&#10;Dg17N4IkcBfIgw+A4nDEf1rDEqeVUelPWuMIDxRJxXdkGTRPYx73Cocs6aTVtJnJAnN7odIuu2Bw&#10;NBaaEAHJYqkrtpq4xTYjpwQxsEsQPavErvMW1KCGWtTARA38Pcugac8GkAXsBEXgflAfCP/QHho/&#10;rQ1PeayPwU4aEvP/pTlXerUZz+4UFkqMTEp7K5VtEZXJOvglOieHbLSzSs1WZqnVXFtqMzJKbQZG&#10;KaL/o4D+2QxgogYWahD4LwWx/3po2b0D1AGBoA06+tZwKOaZ5VjSlP142kQHBjtsTi/pVWezzFKi&#10;WMkntzcyGRZ2dZOzhqZzVVUaHFWVJlsVxWKuolhNVRU2Y1UFYkDTe+v/hsWzgY0ahLu+Ael360C5&#10;yw80uwPAuO/wNHIg4rErLHbyUkzi6MVTmX2O1GK7PovZpiSIRGJSG6ueZqnk1neQORpXaa3BUV5j&#10;slVUmy0VVRYzhWY1VVJtxkoqovcWMFADCzVwtsyHxp1LQL79H6DesRUMu/x/QwL2P+8KDp3qCzs2&#10;MXzi+LX+hIyu7jMkvS2DIdPhmnjKAhVVRjEViXj23Ca184LA4CjiGJFiptlKZlgspXSrqbTaZiir&#10;RvTegtpPZwAbNXB954PIbzEotq0Grd9msO7Y+brTf8/j/v2B9zw/BHpuRkVfHopPs7oxhcqutBoh&#10;ghXWGNG/t71Mj1exrZmqVgQrR0+0wWQj8s2WAq7FXMiyGYtqET2JYdd5C5iogYMaeKhBsnURqHxX&#10;gXHLhrfObVt/7dvld9cT7HfzdkjgwERkpGs0NlU7dCpf3JdCY/Vk8sucBFkuQm47Z2UZUqwKc6re&#10;as5ssZizxVYTXmgz5vIRA5Fr1+VzHFpvAQs1cBfPAr7vFyDf+HfQbFz2Htmw+tmlzevujexc67m9&#10;e8eV+8GHO++ExhpuRabLR+OIdT8mU6iDGeyCPnxTdi+5Jb2zVn3GKdYkO82a00a7Lk1l152T23Xn&#10;RQ5tdkOHBifoaPcWsFFD3aJZ0LDpc2hd9xUY1yya7l69dHJ43Tc3bvuu7Zv6zt85tTdMd/9Aouzu&#10;kSzeRGQBdSyBQrqexswdIAiy3CXisxdr5Kd76hXJPeqWxO4OZZLVpTqtdalTlS51utylypB0Kr0F&#10;HPTfFKAGydq/Qtu383+zL/vb1MCSBTcmVix0T23c5Hi6fZ/28e4I6cMgDG8q5DztXkRB8Xhied6N&#10;9BrsMIGTPlAsONNPa8S4uaJEt1Sc4DaI4y73SE86e+WJ5h45RtsjT1Z7D3ioQYgamld+AsYlnz29&#10;tOAzz60vP3X/smyp/eX6bZpX24IlL76P5j0PSqY9OpJVfD+aSJzAlGSPZVAyPPjqlOtFTMwQhZNw&#10;jVkXP9jAjx1oFZwYtPGPD7gFMRf7hbEdfQ3x1r5Gb4HgLz7QtHAWqBfPeeOcN2fUM3eme2r+POTV&#10;0lXt79Ztl7zbdpD7zj+aNh2cVPLkWAZxKjYHO4nJz7idQUq5lVOGGSukJIyW0+I89OqYG3X06BEJ&#10;I2qkvTZyxMGIHBlgRA4MM6PcwyxvgXCuD0gXzgTT538e6fv4T+6xubNtr75coIZla8SwficH/A7Q&#10;ICCi5M3hk8QXkWeyn8RnpD3EYE8/SCecmsQRT969UBB7h1wUM0ErifqJRY64JSz7YVxefmxcg2Yv&#10;Dxu/WnZsbMxrIPrYB9rmzRjpnONzaXCOj+3e3DkqWPBVEyxfw4aN26mwI7AYgo4Q34dFY99Ex6dN&#10;xyclv0hOSXianhb3K/ZczKO8rKiHJGzELxW4cHRshf3MJRz9uTE39H5LXsh9DTFk0k48PHnRayD7&#10;yGfUOtOnt3e2j+X6RzOULz+Z2whff82CVd9Wgu9WEvj758HB/VkQFpoKUeGn3sf9l/k6i2r6wOI4&#10;HkDPmc6UnqnVWnS0VltwtIoKigpKisgalYIsypKFLCSBQBayk4VEwBBMAgEChCQQIICO0FGso1WG&#10;IntBlMoogogioiAiWqyK3vmfzjN5nofv++ft/m50wjti7PE3tITo12m4o/NcQvgrMTHspYJ0eE5F&#10;wbzQJYXOGqghs2Za8HMbPeh5Y3LgzI92G2lAodp+WoJq6l6Cqr271NEIf/2LDtaszIZNGySwawsX&#10;vtuVAkE+ZDjih4PIgFiIDYkGPCYCKEe+hxRkbLHCMcA/GgKSyKAPyqjA97kxBxfyj/m/Mxw/8M4c&#10;6/fWFvfd2zN267zggGpqcULZbjigSqaWOmpg2UcnYN0yMXy7mg07N9Bg3yYC+G+Lg1DPaAjfHQEx&#10;3kcgYR8GEn1DIAkdCCnIgWUd8Aeevx9kHEQjT6svqIL2gTbYB4qDvcEU4g3WUHtduOSIqulGoQzD&#10;KJQa/uSggOVL+bD2Ywa4LiOBu0s8eK2NBt/14RDgeggwG0MgfHMAxGzxh/itfoB3RwN5+36g7/CB&#10;NI+9kO65B4Q7vUC2axdkee0E9W4P0CMZ9tjL1opCFf+KQuWMo1Ay+LMDCz5xpMBnS7Gw5qNocHX+&#10;Htw/xYDXikDYv/IAHHRBQ+jqfRC2xhsi1+6BY196QcJXO4Gw3hMoG3ZA8tfbgfWNO/Bct0KG2xZQ&#10;btwMuX/fDDq7AXeFI7DXLQHW9o+BecAFmGGukH7MA9IJvsCmBUMaJwIYktgFejb+DVVDmacU0V+R&#10;jIy5xArmC0IN+zn+dPoMrpE7k9DEe5ZwmT8d3yqYjusRTsXeFk7E3xOOJowJbuMeCm7Z6f/H8OUS&#10;4Gx3BpafC3COuAE/xgMEOF/gUUOAzTwKTHHcO0ZW4mv6Keorqj5ljlLGnCVZOM+J1dxnhHr+NL5R&#10;MIVrEk1hfxI/TbiW8TS+N+Nx/J2MMey9jCHcffENwljGdTsBDzFwEEM6YmD7rQLeITcQRXmCGIsG&#10;ISUUeKmRH9jChLdMBWmeoaa/pBekzVJL2DMUM2+aVC2YItaLnhIaMp7gmySTuCvSSWybbDKhX/4A&#10;OyS7i78nu0kYlfUkjsq7iYsH/OWOkI4YuIiBgxiEGDeQRnqCLB4NEhIGhIyoD1we9g1HTv4tTZXy&#10;IkXHmqEbuNNUk2CKUiV+QqqTTCY2yB4TLmRO4K8oJnAdykfYAeUIfkg5kDii+IU4rGwnDSvb7ASC&#10;5Q7AXesEvG3OwEUMklA3yIzwBEUcGjKJGJAmR70XcnC/86RJL9k5qbNpGs6zlCLBU3q5eDLJKn1M&#10;rst8RGpQjideODFOaM5+iO/Kvo+/lX2LOJTdSxrK6SDfyWmh3MlpthMIEQMfMQgQA/+7VSAPdoOs&#10;cA/IOY6GbAIGFNToBQkT/1okos7xTjBn2Hm8qTS9eDKlTDZBq1SMJ9VmPSQ35Dwg/qgaS2zJHSP0&#10;5d4mDub2kgdz2ymD6n8nDaovUwfVl+wEos8cQLDGCYSIQey7Ck4EuYIqzAPUMWjIxWIghxK9oGTg&#10;56V82gtRJusZTyV4ws6XTKSWKMaTK7If0GpV9ykN6lHSxVP3iNc0d4k3NX2UAU170oC2mTagvUQf&#10;0DYlD2jPJw9oFgvEiEGIGESIQbp/FZwMcAXN4R2gi/IFbXwonCJGLZyk4+eVbPqsVMKeFmULJ7la&#10;+TirOGuMYVaN0m2nRpIatcPky/l3Sd0F/Uk3Ctpp/fqr9H79xeR+/bmUfn0D40bBWTtBxjIHEP3N&#10;CcTuzqDwcYG8g99AwaHtUBixH/THQiAfF/lek4SbV6XRZpUCzpRUIZ4QqhUP0gtzRpmmvJEUm+4u&#10;9Qf9HUpz0a+UvuIOeq/hSnKv4QKj19CY2ms4k9ZXXMfsK6plXl80kCAGMWKQIIYsbxfQHfgaikK3&#10;gSHMBwyRQVAUd/R9QSL2tYZOnVVx2FNKqXhCclI5xs/PHWEbtUOMmsLbtHMlg0ltZV30nrIrjG7j&#10;+dRu41lmt7Ge1VNWw+4ptbJ/Kank9BoWC6SIIWO1E0gRw8m9X4DebwOUBLpDGcYbjOEBUBYTDiXY&#10;+N8LyUkvtAzWlEogeqRQKu+LNephbmnB7dSakpv0pvI+Wqf5KqPTfI7ZYTnD6rDYOJ1ma3qXycLt&#10;Ljdxe8rKuT2liwWyTx1AghhkiEG9+wsoRq8Ho/8WMAfvActhf7BEHlkwxR7/zUggzRTTUid1HMGY&#10;Sqq4o1Cpr4sKCzvTLcbWtLMVV1ObredYbdZ6Tpu1ittmtfDaK8r5HZYyfqepRNBdbhB0GxfrD4MU&#10;McgRg8ZrJZT6fgVmv2+hMsALqjB+UBWOeV0VE/3cisU/tpDp90uZ6bcKxPIe1Ym81kxN0WVRqamJ&#10;a6tq5Fy01XJ/tlXwW2vKBdeqS4VtVoOovbJI1GHRi7pMenFX+WKBHDHIEEPm1k9At+tzMPqsgwr0&#10;Jqj294TaEN+3dWHBc/VR4U/r4+Me1JHJ/6lMZfWU8OUtWnnexRxVcYO80FIrrqyxCv9ZZwAnINjf&#10;ErbUlYhbaosyWmv0kmtV+ZI2q07SUaGVdJq1ki7TYkEmYpAjBuVWZ9Dv/BxMe9dC1f6NUOu3A84E&#10;es83HPJ/9sPRQ4/OxUYON5LwfbXJzFYzR3axSJx3VpNlqM7RVZQrym3Fsn+cLpA1n9bJW+o08p9t&#10;p+St1XnyNmuevL1SLe802+t/hlVOkLXFGYo8V4Blzxqo8XGF02j3d40Hd8+dD/V98q+IgLEr/+W7&#10;zh+hTtwAjn9MUopipdCmHCmSc2vQusU4cs2YYRgz5iRnUiLJ2QxGQq7CMMZNpFWWRM4ptNH2TSrL&#10;V8um0qG2Az3fzz8w3x9ePz/v357nCTj26CadNtQcEtVVfeJ8a1kcv7ogpehqTnZlfmZJLZ9b38jj&#10;9jTxuL0NvAt9dbz0/hpe+qCIlzYk5KWJK1ACSSBVQQpS0AbeATkoMdkGQuxOqDfXhhZL/S/tdqZv&#10;u5zN/+7ztprq83Ub7aRRe9o4kTcaIxLrqk5nlZUmFuUVZVRk5BXWpuRUNybmdDYlZfc2JGf11aVk&#10;9tekZgyKUnlDwjSuuAIlkATS0IZUtCFLTw5K0b+3+hc1aDqs8eOGxf7lLpuDr/pxxrMjXtiJYaLr&#10;YG8gpaODFdF0PexcRcPJzMuiswWZggvlSVfzquOKhQ0xxbcaYwvu1sfn9tUm5PRXn8serErkD1We&#10;zxQL/h9IRxvS0IaL+zeDwFgRak12QKvprm+/H9Zc6rPUmR9z0nn2yO3QyCjB+c5ggP/1O4wwUcfx&#10;+OK2E1x+U1x+cl1KaawopypKKKgNE/5WFyHoq40u6a85VTAgis0bEp65NFwZf1EsiL94r1wSuIA2&#10;pKuug1ydTVBpuBUaDZSh3VD1U4/Jz69GLH7+66nDrvEpF9OBCW+nWyNkv/qhoJDSXs6ZS50RaWk3&#10;T+fEtSUVR7ZkC4Kby6qYzW0iVsOg6LhwsCq8bEgYVTJcGV0oFsTk3ys7lX9fIuBulQIu2lCgLQui&#10;A/LQoqv4vUtX6Y1YX2l6EqvwaNZW/d5fzka3p7wcWh75EivHqOzLYlYMbyAsKaE3JvNE9/n8kC5+&#10;Cf330rLAzuvllI575fRrYgG7RiwIqbxXHlp2vyziysjViBLJgIc2ZKANV7Q2QN2+TdCuKfdhYI/c&#10;zGNt2fFZo23D85ba3XOOv7TNuDvUPCd6lzyhBPEnGJFJf4TGx4yeTAu9n5hFF/NzA8SlBX7i64Uk&#10;8YNC/66x4sC20ZKgxtESZs1YCUc4VsypGCuSBDK3SEGWyjoQaKyHa3tkvnaryMyNK0k/nFWXHVw0&#10;UO18ZaHbumBvLnrpgiv+ryeRP0OiJ72ghp1+FnwqbCr6HGMyMTVgks8jTZZlEZ60ZhMmx/g+I49y&#10;SL0TueSO8fyAtvF8atN4Pq1BMuCjDTnbMVCN3lLtyuum7m/GPJzdghl4rS7f8U5/V/MS1kD4xsay&#10;6DXOhf/Kg5j8D5F2eiEwJGyBFcWcj4oNnEtI8JvJSCJOF6XiX9SkeT3vSPd68Wca/uEUlzA0mUHs&#10;eZLp2/GfLL+bksFFeQSK0N3ZrCz1tEcWGX0gi/S/3iJ987O6YuNnfY3KT1ijwmUbq6xlnEvysich&#10;dplECV+mMFnv2cepb6MiyIvx0cSF9NP4v3PjvF6Wn/WYa0o4NteNeprgOTmT4PVg5rz30HQyfkAy&#10;yJNDoEIeeXZLBrnfvwHpnZBF2j8pyNSv7N4mWNXXuryKNc5ctbVMXnN2OrPm5RmxRiKxvgcG0P5l&#10;B/l/imQRP5wJxr9LCfVc4oe7vymKdHtddcJlsTXaefFuNG5xMtp17mW0++T8SffHCzGSQOEmZLoJ&#10;g4x0rke6h2WQtsmNUrXw08ZS0NieBwZaGWBumAR25rHgYhcOns4sILpTIRBP/sEi+qyGk72/nwrw&#10;+JpIdfvCDXL5nEvHfSplOi7XsI5+vMF2+HiXY//xT87RpQWO4+t/JFoSIsjYbxjk9h1ppGVMGhFN&#10;b5C6Asqyl0BbmQtGexLhiF4M2JmEAs6cAe7WFPCx9wWKEx6YLp4QeuwYRHu4QJyXE/oQHIUsgv2P&#10;y0TbtXKSzVqdr/XqDT+r1R6y1co42XLlmUQTzQjS3YFBrg1ikMrHGKTwy2ZMNqhsTAMdxQQwVjsB&#10;ZprBYKVLg6OGZHAzJQAe6wlkCzeg/eoMbCtHCLdxQJ8jWzhrbw2pRy2B73gECpwsoBw9gmpdzOC6&#10;CxbuuGKhT6KeGwhy7Q6CVIwhSN40gmSAvFQyqK2PBS25cNBTYoKxagCYqfuAjaYn4HTcwEMXBz4H&#10;HMD/oB0EGVoDx9gSwk2OwElTc4g/hIWUw4cgC2sKl81MoNTcGEQWRtByxAjaJGrtQOcPI0juJIKk&#10;vUOQBLQhEhTXsUFVJhA0NhFBd6snmCi5gsV2R7BVtQPcTmtw3/Ur4NXNwW8PFgI1DgFT0xRCtIwh&#10;StsQYvcehEQdfeDu04Oc/bpQpLsfKvT2Q5VElX3o/HEESZlFkDOAIGGwUYoG8hgS2uEBKutxsEfG&#10;HnQ3WoPxpiNgJmcGVlsOgcNWE3BWMAJ3RQPA/6QPvkp6QNmmCwzlfRCyfS9E7tCG2B2akKiigS6j&#10;3ZCjthtyJYJgVQwwtaSBaigDgTYKwHBVAw5hLwRTDIHNMQdmtC3Qz+GAxnUHyiVv8C8mArncD3xF&#10;/kBqoPwgtlLXfNppq4TbQauEAfoKfozxzfs541/vecYH/CLjDeEtY574jj5Des+QBEJUMMBCG2gG&#10;MkBFG9jOanAcvxdCA4wghGUBnCg7YJ51Bnq6B1AvEoBS6Av+Zf5ArqKs+dZTV0ktQSvEdvp3n9vM&#10;7z4DrG+EB6wv+BfsZfw8e8lnkb1AfMua9V1iPfN7x5YEjqMNbE1pCDLYADRrBQjB7YRwLx2I8DeC&#10;MKYFhETYAyfOFZipXhDEJwK1gAyUUsqav5C2Qq6nf/drYX7zbWd9I93mfCUOBn/x+SP4M2Em5L3P&#10;/P/ors+wJu81juMH8Yg9PS2cOitax1HUo3VURCvUyoWodeFCZgghhOyEDLJIAhmMLJInJCEIyNKg&#10;KCJlqAWrKFUcKBKCTKl4QGWIoijOu099nxff958Xz3P9fzf5acggqS9smNQVPkK2Rzxz2mcDETXE&#10;oAb8Zg+gbfME1j4vYIehn1iML9CoW4HM2w1E2QGI1YQCLjPyIzYn+j2mMOZdxAnC2/AzxImwatKb&#10;0Dry65BrlPHD96hjwQ9pwyGPaf8Pe0rtjhiitkYO05owI04D6qxJQFroCvjv3YDo5wHxgZ7A3esF&#10;vJC1wI32hXhyINA5e4AiPQRx6eGf8EjUe1x2zFtsAWECU0J6HVlGGQ+vor0Ku0h/FXqdMRbSynwW&#10;0sccCBtg9kQ+Zdgxg8ymqKH461jnAQ01kFEDATVQN3kAN8AThLu9QBS8FoQYP0iIC4T4+L1ATzwM&#10;lJTID3F63LvYLMIbXD7pNdZGfYUpo7+MrGKOhV9kvQi7wR4N7eQ8CX/EeYAZYNujnnBuYZ9wr0U/&#10;4dbjnAd09N2mLHCFONTA3OgBAv85INm5BJIOrAVphB8k4rcBjxYELH7IJ7o86j1Fi5+IM5PGY/No&#10;L3HHmGPY06znmCrOaOSlhGcRt3iDET38PzGPePbofv5NXL+gIaZf8Du+X/BbrPOAgRqoqIG00g04&#10;Ph4g+XkOyLcvAeW+NaAM9QVZdCCIyUHAY4d8Ykmwb+nphNcUI+VlXA7zBb6YPYo7lTCCrRYMY+qF&#10;w5HNokeY3sRWXF/izZg+8ZXYh5I6wkPJubg+cSXReRA/wwVo812BjBr43u4g8/sW0gIXg3rPalAF&#10;b4I0TCDICUEgZoR+5AmiJ9hK4jg9g/6CbGWPxhXyhvGnhEPRNeKnUQ3Sx1HtSe24XulNfG9yPeGB&#10;7ALxgayK9EB2ltybfJrcm+QsYKEGOmqgrnCDxB/cIXXTbNAGLAL9ru9Bf3Aj6MIDQBWzBxTkkI9i&#10;dvQEL4n4iqVmPKeZuSOkfOFgbKnkCe5c8gC2Ud6D61Lcju1WXo7rTjlP6kqpoHSllFG7lSdpPQob&#10;rUfuLGBPdwEmuuOYy90gac3XoN44CxD/hWDauRLM+30gM9QfDNG73muIweNKJva5REQc4qcwH7MN&#10;vEf0HPEDkk3WSahUOvANqXdjO9PqiR3p58jtqnJqu6qU3pFuY3SmFTM6UwuYXSnO+myIRw3sZW4g&#10;R+/eDJ+ZYN4yH7J3LIfsIG+wBm9+Z4n85ZUx9uCIlopBZ1vcwyQZs0ug5dvZFmkTvVB5g1Km+oNU&#10;q6knNWtrqA7dGbpDV8Js0xbHt2nyWe3qPFaHKofdmeYs4PxtmOcKCV5TIHXlV4D4zIDsLfMgd9tS&#10;yNu99kPeAd9XuWGBI9nRQQMmUlhvBgfvSJUwmpLSBNcESPJlTk5aLbNEW0Ov0lfSGpHTjBbkeLzd&#10;UMBu1edyHLpsbps2i9uutiR0qJwF3GkuwEINgsVTQIXeveb10yB3sycUBCyGol9WvSnet2G06LD/&#10;40LMzt484qFWMzPmlk7AuJoiF9YmaeXVQouqPKEwo5RdbrSx6k2FnGZTLvee0cprQSx8u97Ed+iM&#10;/DYtImhXOwsSUAN7risk/ncKaJd/CVbvbyAf/TeK/Re9t23739iJPesGTx7y6zsZsfV+Mf7g7SO0&#10;mCuZCYzfNFLhrylpitIkRH0sMddwVFBqOsKrtWTx71pMwmYTIrpn1IvshgxRq14ncui0ovsaZ302&#10;cFCDBL1xMpb/C3K8PaDox1lg2zz/TelWr2dndq7qrziwvrs8zP/uCdyBPwrIuForm1GBiIQnNQpF&#10;YYpOc0RmRUzS4xaDuMaqkzRlaaV3zWppc6Za2oKopHa9SuLQpUvaNM4CHnpbcFFD8oJ/ArLsCzi6&#10;zh2ObZjxqdTX82W5/6LBqh3L+i7sW9VadXjLjTLs/t+PE6OrjjLppVl8QSGSLM/WqjVImhnRKIss&#10;qYpfsxXKW1al4o5FqWg2KeUtRqXMblDKWjOUyW1aZwH/b4OnK8i/mwympVOh4IevoMR72rszG2eP&#10;Vv80d6Bu28LuS7tX3rlw6OerFZh950oJ2LJjNFpxHpefbRXLkMxUtUpvROTafItEXW4Vaa5bxao7&#10;Fkl6s0ma2mJMSrEbkpStGcmKNq2zQIAaElBDytzJkOXlBsWrv4RTazzGK72nD9VumtXXsHW2o2HH&#10;isaLB3+qq4nYW3EWj7GVUii5x1g8Y74oWXVEoZJZMgzCzFwz13g6i2W8auUgdy28jGaTQNOCCNV2&#10;gyjdkZGY1qZ11mcDDzWkox1ZMgVsK774VL7y3y8urP564KqPe0+T38w7jduXX7my37emLmx3aQ0u&#10;Iv8siWQ+xeRqbHyprCg5VZiv0bFys420nJNmcs4lCzW72cQw3TOykBaEo2/VJ+gcOp6mTeMsEP7H&#10;BQRzJoH2W1c4im66Uq8pE1VLpg5dXjb1YdMat9aWDdMbmwKX1jYG/Vh+JWRn8UVsqPV8HEFXSWcp&#10;yhMSRaekCtYJlZpis+gJx0uMMbaLRnxxC0LMsxso1lY93ezQMYxt2nhDu9pZkIgaxOiGMKAVoTvi&#10;zILJY7XzJvff/M61s2ux6+2O9d9ctgcsrrqzx+fEjeDtuQ2YYORybExqHZWeeJ7DY1eLpZTKtBR8&#10;hVkddfa4NqKiThdR7tBhSxw6fGGbNi73voaU3a6mWDrSnQViDxeQTZ8EZvTtKpk36UP1zElD1zxc&#10;Orvc/9H055LJV3t93M93+S887di1ruDewQBTU/h+1Y0YjPQamfgX3XUa1eSVx3H8BgSDFAF1RFDK&#10;UQRUjCi7AgGkEGL25UmebCQkLAZEwAIqMIo6woxaO061WrWOOm6Vsce1WlAqruO44TLtKQi4VWQR&#10;EEuIivzmOX1tXnxe3+/9n/vi/ksuFxflN1asyPqpepWhYeta+sLB9aqG+mrqQks1faq5Rl/bXGM8&#10;1FyTua+l2vJty3pHsIppqGFmsdOb4NgE0twwhty7PYbcfO7FanweNPrss6jxx54kTf1XGz9se4uc&#10;u/EXjaDqoUlddm9xZsHdImv27fKijFvVpfStbSuVtw5VyG6fr5TeelqpaHy8mjrbXkWfaFujrW1b&#10;oz/U7hCqPFnYPJaF/R6k5Qyb3Glkk2tNbqShc5zT6c6gMUdfRvjsfcEN+vo3XvjGZ+LEqicUv+yx&#10;QVHQlqPLbi3MzGgtz6UfVecrHm0rlLYeKha11S8TtT8pFt/rKJFee7Fc3vB8heLc85XUyWfljmAd&#10;c/7X7qS1dhS5fc6VXLriSuoeupETfROcD/cGeezpjfDb+iohZENPWkRVt5hb1k3xlnTpxFldFsrQ&#10;VaClu5ZnKLrWmcVdW7IXde/L5fWcsqa9arKmv3hpFfzanSe821Mgvt5dKLnYVeQI/uZOOveySNOJ&#10;UaTxvAs5e8OVfN/sRg4M+rjsGgzx+sdg5JS/2rghq2288DKbOG6JTbkwy6ZNN9jMIrUtXya3lVKi&#10;oSo63f6FNtW+S7/QXpuRPNRgTBpqN6X09ph4z14b01teZ/LvD1gcGdlGyMPvCLl0xpmcaXQmR++6&#10;kL0d7qwdH/xcvxyZ6VWNqMmrkBRUgjROPoRRFsgX6KFJVMGUIsVinhDFi3ioEKagRpyErVIu9skT&#10;cFwZh8tU3MgTKv5tP5XU/zuV0jGkdKRlHyFXjxNyps6JHLnuRL79eRT5angsayP8Xdch1LMcUT7F&#10;iA9YjIXBJvBnayCZp4Aqilk+Y/nIjmOWj4RklCVyUZUch40p87EjNRYH0qJxkheFK+lRaOVHop8f&#10;M2J36EYtIT+cJuRIIyG77hKyuZ1FauDNWgX/UaUIcV+CsHFZiJmkB9dfhdRpUgiCBJDPSAMdmgwj&#10;h4vcsDgUzovFiohorI2MwBfR8/BNzFwcjA3DyQVzcDFuDh7EcdAd78g5ZgZHzhOy8wYhm34lZM2g&#10;M1kJL9ZSTHTORoBrBtOhxlxPGWLGC8D1SUOqbzKEkxMg958POiAaxqmRzMI6D0unh2F5EAdVwaHY&#10;NGMmts+cgf2zQnAsNBg/zg7GDY4jR88y518lZOMDQv78lJBSuBArPmEZ4e2kho+zFAEufASP/gxz&#10;3BIR7R6HBI8YpHhGgO89F5Jxc0CNnw3dhFkw/ykE1olBWOYTiIpJU1HtG4Atfp9i9+RPcXCKP477&#10;O7L7InP/O4RUthFSNEhINgjRwpUlgweLz3SkMB0JCBgVi2CXSHBc5yJiNAfzR88Clx2CFHYQ+G6B&#10;ELtNhdItANox/sgcMxlWd18s+8QHlR4TUe0xAV+OnYCdno5AP8UJ6mBnyMJdIY5nQ53qBZ3YF3p6&#10;GnSWUGgKw6Euj4VyPTP+vydD+k0qJHt5EB/mQ/S9AMLTQgjqRVh0WQz+bQn4rVKkdzIGpO/5NqlN&#10;8FbaL3ov6ZK8l3ZIhj/qjwaaaZAzDbIFbGhTvGAU+cKoDkRGZij0BRHQrFwA9V8SodycAvl2HqT/&#10;5ENySADxMRFEpyUQ1jNP9bIMgjtyLGqXg9+l+LBoQGEX2BSvRXZ5t+Sd/DfpO8VT2cfBMNkJGqZB&#10;Mc8VyvlsGBZ6wSzwg5kKhMk4G8b8SOiXx0GzNgmqTalQbkuHfI8AsoNiSP8tgeSUDOJ6OURXFBDe&#10;VULwmIKgm3onHKB+F9moHqld+UJmp9rlb1WPFB+HDKZBG+QMJdNAx7CRmeSNbL4fchSByDJwYF4c&#10;BWNJPPSrF0KzgQfVVwIod4uhOCCFrFYO6SklJHUUxFdUEDWpIXpKDwtf0TbxAN0rHaRfKGx0u3JI&#10;8wtl1zxwAEbm/6JjGqi5rtBHspGd4I08nh/yZdNh1XKQkxUNS1ECjJUp0NfwodkignqnFNR+BRRH&#10;KchPqiGr00B6VQvJfd2w+LnOLnml75cN6DqUv+vaqEH9/1Q2wx16yHDTAZiYBv10Z6jCXGAKZyMv&#10;zguFn/mhSByIQjUH+ZnRyF3ChWVFKkzrBNBvlkC7QwH1XhVU32mgPKGDok4/IruWMSz92fhW2mEc&#10;kPcaO6jXxlb1gOk+/SbzpmbQfFU3aL7sADJ9nWAIdIaW44LsMDYKY71QkuyLMkEgSpUcFBuisSQ3&#10;EYs/T0PWaiFMG+QwbFNBu0cD+rB+RHXc+EFZZxpWXDe/lT+yvFG8tHRSvZY2uj+rSfs6+z/6gZxL&#10;hoGcCxkDOfUOwMw0ZDANGbNcYOWwURLliXLuJFSmT0OFbDZWaKPxuSURBQU8WMvFyKpWwrSFhmG3&#10;/oP2oOk9fdz8TlWfbaf+mzOofJzbo+rKbde+ym3S91mvGfryfjL25f1o6ss7k9mXd8oBWCY5wTTN&#10;GeYQFyydNRorw8didbwP1qZNxVpJKFbTUagwcVFq5aGwRPw+bw1lz9nETHC78Y1xn6VfX5vTq/3B&#10;2qO5ktdJN+c/0f6f7fqMa/La4wB+AoIi1C2t1oHaarlXi3WUugURRARkiSAECCEEkpCQSZ4MMggJ&#10;aIjsyAgbBAOCCJVRF1ABrShU62gYSSCKDMetA3t77vPivsyL7+d5eX7P/3nO+f/PJOlB+BSlJ2Iq&#10;oTPqFbUVN0Vtip5KqMdPJVzCT1PMgXg0QxSagfDtPEjfMh8Kt38BZfvsoeLoeqjwdoSpQTuhBHvg&#10;s4Dg/p5N83lL5wfNUORhk8Qs3AS+iGCIqo4fjbhC0YXfoD4LH6INYidp3ZEv6e24F4xm/AtGfcxL&#10;Ri3hJb06djKxMnaSZg6MQedpHDpPx6FzPQe9X0ic7GD6nhUw48haqDqxGSoDtn9KP7P3nSzabTqZ&#10;7P2CywkyMCXhwwnK6Kdx+XFDhLKEgWht4t2oNmZvVD+rJ2qc3Yaf4DQSxjl1xAlOVdwEuzzexCqJ&#10;f8HQkF6aBQlfYmA0moHiMA/yNllB+fe2UPXTMpjtshrmHt80l+O37V1miPOUMtJlXB53fETMDHiM&#10;CMMHmIqYfmomuYdUmHiLWM36hXAlqT3mNvJzjI7XQDTwauINvHKSEdGQx5MKKeOcCxQTW51gYpkD&#10;Y+0xEO9gCWnrLKFwoxU8u9UGZjsvgerDX/234JjDfwp8HKfUQTvHc8P361QEjyEFNeCumIvt4UkJ&#10;N1jnEtoS85gtCWVJjSQtvz6+Q1gXP5hcSR4VaihjggKqnp9PMyC5NCM3mzbOyU6cMAsS/5+BscYS&#10;itFaZPx7AczfvQgWH1z5scRtzWyp17emEv9tI8WhzkO50e79GeSALjkL2yEWxrbwFNTLnExWHaMI&#10;qaJdFJZRW8Uaar+kkDYszkscEWXTx4SZDD3/PMOAZDCM3AzGeJI5aMvHQAJaA/ZqS5iy3hJmoXuj&#10;cJfdP6X7lr2rcPlqsvqYg77Gd8uT8lM/3iuIPNqVHeffoaRjm1ORWK04hVotULJLuWp+IbtClM9s&#10;kuYwe1IyWTqpij0sVrJHk89yxgTpHD0vjW1EUFxzYBx6v4pbawmT0HNCjmbJ/c4aanYsnKt0Xjx7&#10;8cCKCa3bal291zcPqgN3/1qCdeu8QPC/mkUN157jxFbKRVSNJJ2jFuYIsnilYiVSn5LOvSlTIH+m&#10;yBGdJBUZEaUio0IZoufLuAZExjVyzYHxaAYS2rd46P5IR/u4erMVLN++4K+LO+1eNexZom92WfG4&#10;yWNT/yX/XTcrw460avB+9WpyWFUWk1CsFFDzFKlslSxTkC4pkshEdTJxcmeqSPRcJhLppKLkYbFI&#10;OJosEowJRAIDT8Q3IuZAEpqBgtZAuNICKtEshd9Y/lO11fqN1mmBqXmXra5975IHLe4bei777Wiv&#10;DXVtrMD51hTHn9Go6TF52UiCSiVlK85m8CWKC2J+ao2Mm9qWypH/IUuS6aSIdFiMSEaTeeIxAV9k&#10;4PGTDYg5kLQCA2noOSVGn+dXYWDJRou52s3zppscrfTtTtaPb/y4uL/dzeHGVd8frjacPlx3MdKn&#10;rCI2VK2h4lUFHIoiT8QSZZ3lIao8ETOjMiVR2SqjZjyUJZ7VSRlpI2KWfFTIlo0JOCkGHkdqRMyB&#10;ZHRthr0FlC3HwBz0/yxfh/mr3sHCdG2Dha5rs8WDrl1fdF93XdfW5u3U0HzqYGUD9kRBbUxwZhUF&#10;l1bGIomKhXRugYJLz88RUvLKJXG5zSmxeb9J47KHJWTViIh6bkxIS9fz6QoDQpcbueZACro2G6VY&#10;hoHq5QDWrMLMNttj9DdXgkf96zB9d3bYXe86vKb5utfWi+2B+zUtYZ45jdFB6VpShLiWTuRW8aj0&#10;ChmbVJrJI5SUJONKmsSRJf0iXNFockz+mJCYrefHnzfwyEojl3JuPMkcmICuz1uKgcolABYvAXPa&#10;peBZhy141GcLfrv/Neb2PaeFP/cdWKXt8XQsu+n/U35nqLvyWpSftIV4BrlCw9Mvc0kkrTQRf0nF&#10;jqjVIGdqL/ND6vr4oTV6HrbUwIsqNCDR+UYuIWecQ8iaMAvS0PcXLcLArEXgbYUteNpsAwau24C7&#10;92xA99CXoH1w6/zGgX32VffcNxf0ntyt6j7tIrsV4c2/HnuK0UnFkto4MfhrEhK2NYMW0lLMCGpp&#10;YAW29rICmk3s4EsT7NDKCXZYqYkVUWRiRha8MAvS0QypduCz2gY8rbUG91vmg19vzQc3B2xA+/Pl&#10;oOmZo1XNE+dlRb+7bch66L1dfj9ov+BuuAezL+Yk+Q4lOKaHjcV2i6NDujKIgV3FJL+uBrJvdy/F&#10;5/Y05eS1V9SAxle0oEuTtNPVr2ghFeZBzmL0OywAw6UWYKDBCnS3WYGOHmvQMrQQNIzZY6rHHK2L&#10;R52XZg+7rk3784Rj8rPA3aw/wg5RHuGPxQyRfSMG2YEhg+KQwIcZ4ScfFkd6DzbivIb6cMcHp3Fe&#10;vW8J3jfeEH2vvY7zu/I6zv/yrFkweSGYzgNgsBoDuq9YgrZOS9DYZw1qnywEZaZVFhdM/7I5b3Je&#10;IZ9wXS8YP+7INPrtJBlC9uL1US5YPcnjtJ7lFTAm8vXVKwO89IVBngZtsIexO9jd8DLYXfc+xOPB&#10;hzDP3g/Y47feR3r9Yh5MA+CpBoA7WgwALiDR32hrtQANtyxB1X1rUGS0A7mzay2Vs1ttZbN7VvJn&#10;XdYxZj23xM+cdMLNBO8Om4nYe2qGeMh/JtHVe5bv7jmb5un+Os/ryOtq78Nv2nwOvX3ue/D1Bx/X&#10;ic++R3Sf/dx+/zvg6MDfgeaM5QJwtxqAjkYAGjowoLzXAqgfWYHzHxdj0j46zJN8/N6W+8l5Oe3T&#10;oa+Jn9w3Rs55fxc6F7gtcC7sB9//0V1nUU2eeRjAPwkJcQW1Ci4sKiAgi2wBAiEhGyF7AglJCAmE&#10;EAgEBDeKax2sS0cZd6lLVaqMIy3qWCs6lg51ju1BHD16zkxbt+o4uKCCCApCfOa9mqv0fOd38V09&#10;z/t/v5OT/2hpsmy0KjV7rC5dMNbA4bp3cDPcR7LYH04LUnFVmILnItaYW5Q+AGHmc6IHYk9uHqGo&#10;774i+ecpqvkHitp7g6I+u0ejNmLauNUIoi1H1HgXEn3tSJ9ZCMGcfEhDNNCEymFYKEFRlBDl0TzU&#10;xmZgdXwatiQkY19SIo6z4vFtShxupsaiLy0GSIsnEsc86zxJUafPkvzvKGpPF0Vt/pmi1r7xoVaS&#10;DlWYTStFKN2CmAkGsHy14EyXQzRTAvksAXLncGEKykBxSCqc85KxdEE81obF4rPwRfg8IhJ/jlyI&#10;i4vCcSs6DH3RoUDM7znbRlFfXiT5Vylq022Kqn9IUbVgUmXwHWfFDK98MgsNwukyxPqIwZqQBc4k&#10;DoRT0iDzY0EzLQGG6XGwzogmf8giUesfjjUBC7B1dgia5gSjZW4gLgTORVfQXPQEz0G/R8fJHewl&#10;d7CJ3EHdfYqqHKQoG2iUERPHaTB1nBT+XkIE07gI92Yjhs5CEiMBbJ9Y8JiLIGZGQD4+DNrx82Gc&#10;EALbxEBUTpqNlZP9sXHKDOzy/QhH/abj66nTcYm4Ms2T/R0kv5vk36Eo5xOKMrspKg8UJQOdEmDS&#10;OA6meqWQHglkHrEIpUUhyjsMcd7zkUwPBpseCC59NkSMAMgYM6FlfASTzzTYfPzg8vFFHXMyNjIn&#10;YQdxiGj2COoQL8iiaBCy6MhmMyDlMqHM8YUqzx+qoiAoXKGQ1kdB8mksxDsSIDyQBEFzCvinUpF1&#10;lg3exXTwOjPAvcZB5t1MZD7NBOcNMcoFeQMPme8F4AwKkflKDK4n/+8gSqZDmsqAgsOERuILrdYf&#10;GksQVBVhUNQtgrQhDpLGRIibWBAeS4XgL2zwz2SA385BVifJusYF7y4P3GfEIEl2Z5F8npsP3lsR&#10;eP1iZD2TeAZNsBfkkTRkJ9GhYDGgSWdCJ/aDXh0AnTkY2vJwqJdHQ/FJPKTbkiHZnwrx0XSITmZA&#10;eCYTgnYuBJ1Z4HdnIes+H1m9AvCGCLcA5BkWg98vgeB5DoT/kULkCbSkg4J0kCZ4Q53IgC6NCaPA&#10;DyZFAIyGEOjtC5FbGwP12kQotqZAtoeNnC84yG7hQtyWBdEFPoSdQgi7RRA8EIH/kqS+E0PgFo+I&#10;Ie7PgfiZDNmP5JDcUXiG3CAvKCNoUMZ5I28xAyYWExaeH4qkAbDoQlBQFAFDVRzy6pOg+TQNyp0c&#10;yA/yID3OR87XQki+FSO7Mxvi6xKIHpLT9pGTDUtHs93S11LkPFVA9kAJ+b9VkN/QeIa8QC+oF9Kg&#10;jfaGMYYOawIT9gw/OLIDYNeGoNgcgcLyxTCtYEG/IR3a7VyomgRQNIsgb5VAej4HOd/LIOkmJ31I&#10;TvVKMSYZUQ7IxhRPlG7VPbVbfUv7Qd2dC83VPM+gIx00pIM+0huWKDrscUxUsH3hEvnDpQpBuTEC&#10;9pLFKKpJgXkNB4YtfOh2i5F7OAeaFhlUZxRQXlK5FVfV7xW/aN7Kn2sGFO80T9TvtXe0o3n/zBvT&#10;/ah36zrzP+guGzxDPtkptOE0mMK9YSMqon1QmzIFy/gzsUwejBp9BCqLFsNRmYqSuswP1gbhaEGj&#10;ZMTQJH+nP6Ya0rVq3uSez32t7czr09zU9Wqe6Hq0b/W/5o0YuvXvjVcMo6bLplHThYJR4zmzZzCQ&#10;nSI3jAbLAhrKFnijJoqBuuTJWMWbgVXSQHycG45l5rixakfKsHMpd7B0neh18VbpK8tuZa/5sPap&#10;sUXXYziT/zj/suGRvtt4X//Y+LN+sKDL8K7w76ZhS7t52HKucNjSZhkubLWOmD2BkXTQk3wb2Xtd&#10;xIoIOtYmTsQnnOnYkD0H69WhI6uNMYMrbaxXtVWZz131op7yjbJH9kbN/eIm3R1Ls/Ff5q8Kbhe0&#10;W26arlqvmx4U/WQaKO4wD9nOWwZtbUVDtlPFQ8UttrfFX5a8s3oC02wvGOd5wUG+ixqyb64i9/GH&#10;+PHYlO6HLcJZI5sU8wYa9It611mS/lvv5Py2fLno1yXr5bcrtubecOwyXCs5VPhjcUvRP6xnSzot&#10;39s7LLdKL1lfOP5aNOBotQ04TtgHSo+VvrEfKR0sOeQYsnmCAtLBTH4jnGQeK8i3sS6Uhs2xTGxL&#10;nTLayJ850CgN6v2jduHjzQWL721wsG+vqhFdX7FK+VNNg+6Ka3tBh3Nf0SXHUfsFe2vZNyXtzrO2&#10;roq2kp6Kk/a+imZHn/NwWX/5gfLXZU3OAcc+5xu7Jyggu6aVZLvIvldPejTMo2FbNAM7WROH9nCn&#10;vdibPevxbtX8u42GmFubbeyuDS7RldUrlB0r1+vbl24p/KZ6p+105UFHq7Ol4mTZOdeJsivVzWW/&#10;VX/hfFn1ecUr177Kvordrn7nLtfrsh2uAYcnMJMd00ZmUUP2vTWkzyYykx2R3u/3JY7vP5Ax5clB&#10;4YwHB2SBt/fooru2W9N+2OwU/W1Drer8mtX5pz/eaDm1fHvJidr95ceqm12HXW1LDrg6appcv9Tu&#10;repdsrP6RfWflrx0bV/SV7Htf2yXeTjVeRvGn7M4lpClkEglQ6VFoVOJsmZfy5alHIfjODiLrTl2&#10;IYw1ZBehbCEVkdK0ENX01mVGaZqd7Es000zzzO+d9/3z/PH5+76v+/5e3+u5wxdYWeGLQaJAH8ID&#10;g9DmEbszQYWEmerE7vyCslq+lzZdTZf6qdZE7rtqK7WnpS47HxT4HOzNZpp3pYc5tCZHuzfGJfrW&#10;xp5nVEYVsi7yqzgXuE3cPO5tXg73BT+bN8XN5E+HZ/BnOen8OXY6fz4kjbcQLAr0JXSDlEkYSWy+&#10;FGLz5qiS/r6oSV6s1qVO1O8Xf3vloPSLOouNjyuddvSXeNFvFASYt2aHOjSkC9xrUoS+ZQlpjCJh&#10;bkhebFlYVnQDLyPqpuBc1IggNfo9LyV6KiI5eiYsOWo2NDlqPiQpaoElin89sNaTMOa/e4vIIl+F&#10;9KlCgzR7WZv8U5MudbRFf81wo5nqQK3D9u4KD8NrJafNGvNZ9jVfcU+WZsT6Fp5LZnyVlB2SkVAS&#10;nhJ3mZcgvC6IEw5GCuMm+ULhFFf45Ux43NlZTlzsHDsudoElCvQjPLD/v3vPKwIWrYeVGlXS5NXN&#10;pLft20jftO+TetRyTKWvwU77+qWTBk0VfsdqS4LsygrCTxTmRPtkZyUy0jIyWUnnisKEKZd40cnt&#10;gsjkh5GClAl+ZNIUNyphOjw6fpYTEzfHjhEusESB/kQPYUQG8XKA2fKApfKweFkRfm5TgtGbaqTh&#10;rr0SA+0myreabbVaG9z2X77kc7SiMtDmwsVQ1+wigXdaftyZhJz04NjsAo4gs4obkdEq4GQMCDjn&#10;f+GHp09xI1Jnwnkpsxx+0hxbkLjAEgWeJjxw5UiYLAuYJwsrlTLw81VpGLshDc97VOFh927x3q4j&#10;6zvarTUbm130qhq9jYvrAo7nVIc4p5XzPBMunvWPKUpl8gpzQzn5FeGsvCYeM6+fH5j/Iy84Zzoi&#10;JHMmLDRjNpSTNs8OS11giQIDiLcQKUu8BRn4/cIaGK+VgFetkvC8WwqG7ijD3b6dtBs9hxWbb1pt&#10;udThtOdiq+fh3KbTlukNwY4JdRHuMTUxvryqJAa7PJvFLCvlnCm9Eu5X2hfhW/ou3L94Jiwgf5bD&#10;zJljB2XNh7DOLwSLAoOIHmKlATOl4F0ZFV42iMNIhwQ87pWAgfuK0H1fh9p2ly5X32e+qbzbQTf/&#10;hjs9o8PXNLGNaRvTzHHlXo3yYjcm+AfWZzL860qCvesa2J51t0M96sbZnjVz7FNl8yF+xQus0wWL&#10;wQG5i0xRIJvoIV4SFvOoMFpFgZEmGjzookF/vxh0D8pB++A2SuMjA5nKr003Ft6z08m847Y/6fYp&#10;49hbDEvuDbYD+7rAjdER7+XXft7P61rxmZNt9YGubT1Ml2tvAl2al5gnLi8xPaqXmF7ly4GnSpYZ&#10;osAIGcBUKrwtBnhWR4EHbVTovUWFrvti0PZUGhqfbSZXPdWTKho2VsoatNZMfuSy++zXXnTewJmj&#10;7HshVox+vr3vHaGrZ1+Gu1tvkbdTb72PQ2+Pr33fGx/bno9+Dh2r/s5Nq/6u9av+Jy6JhpghMJ0N&#10;8LIc4NEVMvR2kKGzlwxNj2lQ+1IKKkdVSUWjurTsV4fkU/5jqX72G0dt3jMPvZCn/nTGcLCJ7xOe&#10;hccTobXbUIa941CRs91QvavNUI+b9ZNxV6vBjyeO3/vLw6b7T0+7zj+9HFo/iQQTAMYLAZ7UAvS1&#10;kKCD2H5X7lGgepgGxWNrIP+HjaTMd7q05HcHZWO/N1PmvrXfHDJ+Uifgjd8en9dBBh5j3EOuY18a&#10;O45lmNqOFVscH2uwsnx9+7jFmzdW5t99sDZ9ifbmQ+hocR+drHrRRRS/ZQI8JzK42wjQ2Q7Q2AtQ&#10;8YgChS9okDUlC+cmNcjxk7toUZN02bDJY0rMCRt1vwkXTc8J7+0nJhi7nCY4enYTMQbWE6l0y8n8&#10;Q2aTNUZH33cam0wNGxtPzhsf+Q1NjvyApibfovnRZ2gpilEigwd1AF0thP5NgPIBgLwRMqSN0SBx&#10;SQFilzTI3KWdtJAlQ+mAZRMFn2UrFfdlR3WXZfct9h/8t1l/YOlYfuDvMF2J32WykrXHaLVU79Dq&#10;1f30j/36hr//aGC48oeBwTLqH5hBw4O/Il0Ug1UAN68S+XcS+ncAcgcBUl4BxE6KA/8vBRL7szqZ&#10;8Vmb6vu3noTH34dlXNFMnpgM663RVcWCOMKOYYC6MYZqHMaoLQcwWVMf87T2YbX2XmzX2Y2D23fh&#10;1A5dxH/Z84doehoAmtqI/HsAch4CJL0AiPwegPNJEgJRnuSLqmR31KS4oK6YHeqLH0cjKTM0lzZB&#10;O1kjdJWjo7eCAQas24ehSnswWlkXUzdsx0JVbaxV08Iu9W04skkTZzdtxc8aWxFF0tIMUEl0kHsf&#10;IPEZAH8cIOg9gB/SwANlwRnXk2xRnWyJX1CO4S6qERqI0dGIpo+m4npoLbEbnSR3oruUDvpJaSFL&#10;WhMFMpuJj18dC9ZuxFo5VeyU34CDCir4q6IyfloniurrRP93Cf0RAN5rAMYvAB4rQGiTwAbXgDnK&#10;kYxRmXQQN5H1UYu8F3UpuriPqoN0qhYai21FczENtBFTQ2eaKnrSlDFAfB2GiSugUEIOsyXWYoWE&#10;LLZIymKvpAy+FEl+H5H/EKH/7f/03aYBbBEIbYAjSIUDKA16hA9dVCLpoBppG24lb0Ztshrqkjeg&#10;HkUJDSmKaESRR1PKWrSmyqAzdQ16USWRSaUhX4yCSWLEcShGwn/YrrOopu88CuCBIKJWxwXmuLYo&#10;LoAQlkAIECDBBEKAAAlkTwgJIJtECAIBJaiBghRBBUZUOIoVK3jQdnBr0TruVjutrXq0VXu0Sh1G&#10;rWBZg975TfsmPHye783v+8/D3Ud0Tgrc5bYIo1HBYtiBzbQDJ8QeHJ4DOAkzwVbPQ1jWfLCKFiPI&#10;4oyAHS5g7F0B/09Xwe+oK/xOuIN+bjV8rxF3PODzzBM+/YTVE974C51gwOMdE56jQaANBU8Enstf&#10;HUL9qAgnPbjB9uCucQAvbia4ynngZCxA2IYlYG1ZiqC65WDuWYWAg25gHHUHo9sD/mc94XeNBr+7&#10;NNB7vUAf8ILvuDd8SQM6vEi+FwLhNRoM7z9CSMNJIIJ0YHtSwfGlIoJuBz7THny2A6JiZoEvcwQv&#10;bSHC8z8C2+yCkE9WIni3G4IOrEZghyeY/6Qh4CzJueoNxh0fMHp94d9PWAnSgkEEwWcsBPQ3ofB7&#10;yYZfH2ciRC6zBceDCp4XFVHedojxt0dsiAOE/FmITXRCdMoi8HOdwStdgfAqV4Q1rEZoKw0hh73A&#10;OuYD1mlfBF+kI+g7PwQ99kfQK2KEwJ+sofAf4CDgv+FgPuOC+Zg3EfikwxrSgU8IPe2Q4DMF4kAH&#10;JPFmQZzghAT1YgizliK6aCX4W1eDV0cDt9kb4W10cDr9wOlmgH02AGHXmQj7megLRNgggUArG8z+&#10;NQh6zgPrcSRYP/ERcidqIkSRrcl1pyLWlQqxmx2knlMgZzhAFT4LSqETZPLFSEpbBlG+K+LKPBGz&#10;zRuCBjr4rQxEtjMRcSwQvNPB4F1igfsDa5z7LGSEOxAyyHvH6uchtJcP9gMBOD9Eg3MzFpzrk4DA&#10;2Rb8VbZIWEGFjFC720FLnwp92CzoBE7QJi2GKsUF8nVuSDLRILLQEV/HeCtsDrTGtAWPRXeEjAi6&#10;w4YF59iDUTfZ/VGPOS8Frzl9gvHwpwJw78WAdzMOEVfiEXE+ARHnJoEY0iGG/D+TyHuoydbUr7LD&#10;Wh97ZLE+QFakI9aKFkGvckFyhrtVVeA9LDf7D0q2BQ4kNrBei1rCXiW0c17EH1vTF/cl97nwKrc3&#10;7iHvcdwr3kOhlX87DlHXEiA4L4bgy0QITiZB0C2ZCLFkX8aTfMWHttARmeQt1pF75AXOQB53LgzC&#10;hdZs2bLBdL1bv97g/VJbwviPqiK4V1EX9lS2O/yxpI37S1JnxAPxSf5PoouCu6J7glviF9E3xWOx&#10;lxMh7JEg7oQUccdlEB6VI7ZDMRGEJFdMaBbZYi2Ru4wKI7lHkf80FLNnjxYJ5g8YE51fGDSuv2Vn&#10;eT9Zu4HxSF/Oup+8jXNbvSvilrIl6t/y9pgbsuPCa9Ke+CuSbxMuSnsTzkmHRadlEB9XQNypguiw&#10;GqKDaiS0qRH/PsSRfCnJ1pGdkbPAFgXkNqZVVJT5Th0tZ83sN0c49ZXGL3lapFz50JhOu7NufcD3&#10;mSWhN9Is3Ku67VGXtP+IPa/ZH39W3SH+Snky6bTysuSE8hfJF6o30qPqt9J2zVvJAe27pFYtEvel&#10;QLxnEohfQu6wwAZpZGesJz2Kl9jAvNz2rYU25U0lc3pfZficXy3RC342S11umXReNwpymJcNhezz&#10;OeaInoyq6NPpO+JP6PeKP085JOnSHpd3Jn+tOJJ8W9mu/V3ZljKmaNFb5c2p47Km1LfSxrR3SQ2T&#10;+LODmmRnkp1RQHpsWmgDy1Kb4Wp36stav6lPa0NmPqjh//1WRaLLdbOGdqEkg9mzIY99Kq8k8otc&#10;S2xXdq2oI6NJcjh9v/xgWqdqf+oZTWvqt5q9qX2a3ekj6oa1o6qdGVZFfca4fHvGWykheR9Ei22Q&#10;7EjuQDZv8TwbbCZ9qpbYDNStsP1tl5fdo0bmtB/reU7f1CQsu1ChpH1VnsbsLs3lHCsq4ncUmIWH&#10;1leJD+TulLZk71M2Zx3WNGWe0DZkXEvZmdmrrcsaTq7NHlHXZI+qqnOsiqqccVlV9kRIJL9bR7IN&#10;ZOuUzqWgwpEyVruA8nLXRzZPml1t7zXTHW42hjteqhcu7amRe3ZX6AK6NmezP9to5LeZNgpbCisS&#10;m43bZY15u1U7DJ9qa3M/19Wsu6ivzn2i+9gwlFJpGE6uMIyqLYYx5VaDVb7VMC57HyTzbZBK3iCf&#10;bN6y2RRUzaEM7nCkPN+9gPKw1dnmVqvP1Kt72PPONcY4n6yXeHTVaAMOV2awD2xZz99XZhI2lW5J&#10;3FlcI68tbFRXF+xPqTB26bfkf51abnyUWl4wqDMXDGnNxhFNmXFUVZY/pijLt8rfBxl5+7Wz/797&#10;KdhMfDKL0t84m/JryxzK3YOLKDcOeNlfaA2de6ZZ8OHxhsTVR+rVjLaa9LC9H+dGNloKhfXl5sSa&#10;sip5ZelO9WZTa8qm4s7UkuKeNFPx/bRi0x86U/GQ1lQ0ojEVjqpMG8YUpg3WCaAg32EmyS4mu9fy&#10;AeX3+hmUh3umU+63zaB83z6fcuWQx5SzbazZ3a38JZ3NIreDjUq/fTv0oY212RF11cbY6sqNYoul&#10;QmbeXK8uMe9NKSz7LNW46UxaXtmPxIA+f9OQ1lg6rCkoGVUVmMaUG0xWxfugJt9CDtmcpTMoQ1XT&#10;yOayp9xpmUa5dWg65ZsOJ8q/jrjbnWoP+ltXW8Si9tZ419Y9cnpTUwqrblcmt7ouL2ZrrUm0adtW&#10;aXFVrcpY2aw1WNr1OZZTqVmW74jXupwtQ9p15cMag3lUZdg0ply/0ar4H9t1GtXkmcUB/OZNQlgE&#10;RRBBCKuEkABhSVgS1gRFQDCAEAQEBXFXHOt6lI5atBVEpQpSFIpFAUFQQdy1RdyXI249M9N2CmPH&#10;TlXUnh6LLPKfZ6ZnvsB8+J3zfnr+93nufT/c0ZDDZqHAlM2CMT3bxadvDwjpQa2I7jQa07VWK7rY&#10;4sFvaw4yP9YQbVd7JFFSWWvwKzuUoy7+YpHuk4qCuMJ96/Xry7akrd5TnLGitCJ7cUnd/PyS03l5&#10;JfeY1/Pzd/bnLNrxPntJ0UDW0m2DGcu2Do2BXDaHq0X0fhufvtvD0YMqId2uM6Ku40Z0uW0CdbRN&#10;5Y6fVJnVtWgnH2ya6fZ5fapPcd3c4E9q8yMLq5fHrDu4JmHVF4Upyyo+S19Yvj8rd//hnJx9bfPm&#10;7rvN9OVk732fPX/XQFZe8WDmgk+HMvJ3DM0ZDQtZH9bz6dmnRI/38ehOjYCuNgjo4gkBdZwxp9az&#10;LtzRM/4m1e0Rk/afjHPe1ZIiL2rKVBY25oWuO7pUt6puddzSw5tm5dfumD2vpiw9s/rLzPTqk3PT&#10;qm8yL7MMVYOZGeWDGVllQ3Oydw+n55QOG0bDUtaHzUTf7yK6X0nUVcenC00ctbfz6PglU6q/LObV&#10;XFIYVVwItSw9F+OwvUPvUdg+x3fdqXnBBScWRyxpWTUtr3ljXHZT0ayMY3uTUxtrUpMbThiSGm8Y&#10;9A0vDPqjw4aULz8YUqs+pBkqRtLSy0dSR0OBgJ5vI3pURnSjmuhiPY/a2O7XdJZHX10V0qFrtlTe&#10;JROUXg0x3/5NtG3hlUSXtZfSZCsvZPsvPr8wOPfsyvC5Zzbo0ju2xcw+vSdef7o6MaG9VR9/+ro+&#10;vv2FPu4UkmY2IznxKJL1h5GcVIOk0bCO6IedRHcOEF35iqi9iegY271qL3FUecOIyu5NpJJ77lzR&#10;XaXJ5tuRE9feirNfcTPFbdH1LNn8awt8s7pWBBqurlOnXN0aMatztza+s3rajM7W6TGd15kX06Ov&#10;IHbaecTFtCM+tgUz45rH+uXPRA/3El2tIepoYPc/wfLPEVV0crTrroiKnprTlqeOvI1PfYSrn4SO&#10;W/44xjr/kd4+5+Ecl4yHuR6p3cu8krrX+iY82KqMfbA7aPqD6pDo7laNtvuGRtf9Qh15/0N4+F1E&#10;RnZBG3UZOu15RI/2w2dEN9kcnKsjam5m+aeJyq8Qldzi05aHItrQa05resW8lb1y/uKeIOP5PVqL&#10;rJ4Ea0NPml1KT454Vs8S1/iej9xjej6WRveUyLU9Vd4Rvc2K8H90Mv9UhP446BfydyhD/opAdTeC&#10;NfcQMtr9z4ku1RK1NBIdPsXyLxLtvE708QOO1vzNiFa+tKTFLx15uS9l/LmvVEaGVxFmya9mjE94&#10;lWQV15dhM70vz07Xt8Ihsm+DY9jr7S7q1/vcgt/UTQ18e0ai+vWRRPnmN4nyFST+LyH1/xnygJ/g&#10;NVrnIaKT9UR1bA4rWA92dhEV3if601+IFj03otzfLSmrX8wz9Htwyf1+goT3aqMZA1qT6IF4s6jB&#10;2Rbhg1kTNEP5E4OHCqxVQ5ts/Id32vp+qLTz+dBk7zXytYMcz8Sy4UGxbBBiWT8cGPFo7awHR1gP&#10;Dpxh+Z1Em+4SFXxLlPcjUeY7I0rFBNLDjhcPN246vPhaKAXhCBWqoTMKQrxIiRRjP2Sa+GCBqRwF&#10;46TYbC5BicVUHJrgilZLF1yf6IxfrJwwbOUI/F/1x4gq2X9Q/DXLv0O08inRPJY/+2eiRAgoFhak&#10;gzVFQMxTw50LhBfnjwC+Amq+HFECKWYI3DFL6AqD0BnzjMRYLpqCjSJbFBvb4KDxJLSYWKPLxArP&#10;mPcMTEerYjNQcplo8y2iFU+IcnqIkp4TxbwjigJRKEwoiL2FPybxfFgdMrjxJPDkuULBOUHFOUDD&#10;2UHLt0Es3wpJfEtk8MdjocAcawRm2C4wRYXQBI1CY5wXitDNPBuj9ALr/02W//iPfD27v7aPSM3y&#10;VYwCHMlgShKMJ1f2Ho6YwpsCJ54Nq8UKUt4EePMsEMAbhxDOFFGcCLEcWxo5QjaznNnMJ5Qy1cxx&#10;pmMMhLA9L8Cfg0rJR3AgoxEgUCdEQKIIfpkmUCw2h/c6S8iLrOFZZgPPg7aQHrGDtGUKpB328Lji&#10;AI9bzBMxPH5i3jjCY4DB/4ghZeTs2xtOw4qxoGY1KP04BPvxoWF1aEIEUEcJERQvgirdFAH5FvD7&#10;aCIUWyfBe/dkeFfaweuwPbyaHCBvY2dfdIT8mhPk3U6Q9TpD1sf0M3Bmuf/hBC9GAZdhP7j2B4wF&#10;jYS9gS8HjYJDOKsjIlCA8DAhQmeIoEk1Q0jueAQVWEFVOBkBxXbwL7eHX40Yvg2O8D3hBN+zzlB8&#10;4wLFXTYi3zMv3KB4x4ww7Hzf/3IbCoD7OxXc3wZBMhpCWQ0h3hwivDjovPmI9hdAFyKEbpoI2mQz&#10;ROZMQPiySdBssEXIdnsE7XVEUJUzAutcoGp2hardDcpLU6G84Q7lE+a5BMpfmSEJWOaICpLBQEh/&#10;C4bnKzU8n4dCNhrC3DmEyVi+lEOMJx+x3gLEBQoRF8XGK2EcYjIsMW2RDbRrpiByixjhu5wRVu6K&#10;0AAZIObfmqnQ1EugafWA+qwU6k7mvifUvZ4j6teeQ+oBz34NPH9XQ/5WA+9/hcGnNwI+30WNhXBW&#10;Q9S/yS7zoKbPNI6/4RBZqEVqRa3WA60oIAKKCCJBCOT4Jb+cnAEDBBIJEK6EI0C4EpAjcsgNAhFB&#10;KNAiSBXqTderrVits1ZHK1ZXl9Fa613dZ9+d/S/7x2fm/e/7zPN8Z9754F3Q15oBgd8knoPvaQm8&#10;nVbAY9gCGWoPRJwDMJXLIUSzCmh6RwisWwe72tZDgHEDBAxu/EA94vye+q3LX/4XXN/433J9QZ1z&#10;fUZ97fqECm5z/uD+WwB43AoEz6tB4Hk5+P8BKs6mOeJ87Lr81WYQ+oU5RLhZQISPFUQE20Iozx6E&#10;0UuAl7Ti3xzV6vdE8bq3zCqn14xG55chnS5/hvRteh484vaMdmzz77Rp9ye0a+6Pgh+5Pwh+5TFL&#10;g613g8DrWghsu0QH72kmeJ9iwTZTIMCRAoyVFOBh5wtbbgZiPI/ExRwkXvNAEmADMeyFH6LCl7wJ&#10;l654IUpz/EOQv/4pV+88R9Zuesxu3fxPosfjATHoeZ81vmWWdXrrr6wrW2+xHnr9zHzhfZUJPj8y&#10;Ycc0ATtOsGHHMRJ2jJPgawrsWkMBAueLsG+Jl1IgHu8j0ckc5B6WIPezfpdIt3sRL3B4Ktm94l/R&#10;CseHkWqn2bBi17uiqs23Bfs9b/I6vX7m9nlfI7/ymSGnfH/kXNxxmbznd558vvMcCdTTJAR8w4OA&#10;UT5QhwVAHRSCvykQjHfAxdkR2HXisHPJV2DfwPdRbjJ/q/S2+iM1aMGcgvPpA3nU8rtSmeMvkvSN&#10;16M1bjNRui3fhxu8L4Y1+54XdftNCwf8zwrGA04Jzu46IbgReFzwJGhC8IE2JgTaUCgE9YdBUG84&#10;BPaEwy5TgI4zBYspEG1PgcRFFEjB82Sspvyl2mD2XO1p+Vi902Y2k2l/Sxm27CdFnOMPsmTnC1K1&#10;+3SsdtvpmL2+J8T1Oyej2gK+iegNOho+EnwkbCrk67Af6MPhj+iD4e8Y/RFA74kEemcUhLSLIbhV&#10;DDRTgLUM9wC7Viz2DIU9do3F2PuWU15q1lLmClzNZwu3W93UBNvNqAXLLqbHrD2XInc5mZTuOSnT&#10;eE9IS/2OxFUHfCVppA3FdIUMRA8w+8QTrF7xecIonmV3Rb8mOmKAaNkNzEYJMBokQK+TQIgpwME9&#10;iMSuJcXOqcRzqD9B7wsc0O/Fn1N+K1tvdqtsi+VMceDHF/LJpWdyIh2nMqUuR9NSPEeT1T7DSVr/&#10;AVlF4KGEuhBjfDuzK+4QuyN2lGyVnOE2S25zG2P/JBvigFMbD4RBCqxqKTCrpEA3Bbj4DmKcLceu&#10;k4HnyLNDr4rt0WO9A7pTuYryU+Vmi4t66oIzJeylkwVhjuO5sS4jqqQtAxkZPr1KDbU7uSyoM6mG&#10;3ipvJhplPWR94jCvNuEE35BwXVCd+IxXJQNuhQw45XIg9HJg6WTAMAX4uAO7cbbCBoHKFr0t/Ag9&#10;0y1A96vs0I19y9D3hk0W56r8PpoqZy4ZLxWtGS6Mce7XyDyN2UqfzqwcamtGEa1RuZdRl9LArkk+&#10;wK1MGhSUJx0X6pKuCMsUTwWlycArSQayWAHsIgUQGKYpIMRdjLVFkPo39CHHGj0qmY9u77VG/9hn&#10;g2YaHNDfG5zNT9b62k5U0x1GKvir+8vEzj1FUs+O/BSf5lwVtT67gGZQ6ZmVGbUcfXo7r0TZL9Qq&#10;J0QFysuh+co5YX4a8DVpwNUogYNha1KBZQqELUQQj30vzQo9y7dEt3WW6Hr1fJxvjS41LUJnmjeY&#10;H9+/3Wa0NnjxQA13lXFv5MYOXZxHU0nS9jpthn91fh6tPK+UWZpTw9GqW3gaVa8wJ2ssVJ11IVSV&#10;9UikUn0QqLKAp8oEUp0BbHU6EKZABO5CohWCTAt0T0tBNyos0JXaeTh/Pppus0fftn9hNt6yzXqo&#10;MWhRbx1nZachzKmpUuJeWy73ripL89eX5AQVa4sZBQVV7BxNEy8rzyhMzx0NVeZ+F5qa91CUmvde&#10;oMwFXlo2kOlqYKergDAFonAX9ligV9nY+bB3zlSZo4sNlmi6dR46ecAOTXStNRvp3DK/ry3gk64m&#10;YkVLg2h9XW2MW1VNwjZdZYpfUYUqUKMrpKtLK4iMkgZualG3QKEdEcm1Z0Nl2vsiedE7wZ5C/Nvk&#10;A6nQADs5FwhTIAZ3IZmCHuYhdEOP0OV9Zmi62QKd7LRAx4wL0OjB1ZQBo4dVT5f/wtYO5mf1rYJ1&#10;VU1iV11D/FZtncI3z5AZoKrOD06r1LEUFXWkrLyTL9UPCeP0p0Sx+nvCWP1bfnwZcBOKgUzUAltW&#10;CIQpEIu7oETo10K8g70Id5CCTrWbo2M9Zmi0zwYNHv6ccrDfzbL9kN/H+430pdVdvDW6jghnbVus&#10;R27Lnu1Zjen+yobcoKT6UnpCrYGI3ddOxhgG+VGGE/xIwx1+VM0brrgKyJgK4Eh0QMSWAssUkFqi&#10;l1kI/YLvcNmAcAexex6goNFDCA18aYUODi9DHUMuFo1f+tjWHKYt1veRK7W9YU65xt1umd2JW1MO&#10;pPrKO7Kp8W3FtN2t1YyollYirPkwR9Q8RQqbb3OETa84ov3ADq8FIqIGWFGVwDQF5Ag9yEXoajlC&#10;32H3nMLuN2rE+QP/9U8z1D72KWocczIzHPGy1n+9y147QnyWMyR0zBgUb0w+LHWX9Sd7xR1S+Ub3&#10;aqkRBysDRcbmEF5PP4PsmWRyjDcZnO6XDE4XMLitwOA3AV1YDyGmQCpCd7QIXapB6GQLQmPdCA32&#10;4/yR//lf3aQdqp50pOiOe8wrPLZzQfYEwyH9KP9zxVjkuoQjcc6S0aTNUf9hu06jmjrTOIA/9yZs&#10;CpGwQyCBBAgEs5CQRMIWAmFJkLApVGW0Wj16rFNttTrtsWdcau0cx2qtPR2Oti7FDrbQWjcWd4uC&#10;1sE6VjLWsS4glKlWRKgL+p/Xsf0gzoffuffT/T/v8z73w/PVa8bKL5emlje8m+Gq/9BaVF9rc9Q3&#10;5RQ2uG0Fnw/m5O9EbmEtcp1bkDt+0/P6FhGdY7N4fAPR/s1EX3xKtO3zp/vf2haO3j7qS8uORdGb&#10;x9SCRUctPq8csYvnHHaFzThUKf3DwamKFw7MTpjQskBd2vKmbnzzOymO5o3m/ObaVHtzoyW3uTM1&#10;p3EwzbYPGbbdyMxtQKa97nlXlhK1sx601BA1sDvY/mT/ZPvf2iailUd5+lO7Fy08HUTzv43n5p42&#10;esw8bR017ZTTf/KpipDK9uqIsvaZsuK2VxTOtjfi89tWJea2fTDW1vapxtrWqM1q79RmnRzUZXwD&#10;Q9pxGNMPwZTRCPNI37EeHNlI9PUnRLXsDmq+ZPn7iVYcJlpyUkB/7PCimZ1+NMMdRdPcan6y2yKs&#10;dOf5lLtL/FzuF8TOzunB+Z0vh+V2LpZkd66UZro3RKe7t8ek/Wu/3HLxe7nlwh2F+TyUpnNITPkO&#10;SaZTUI/Uuo5oH7uDv7P/YFM90XtsBlYcIlrMdtCXO3iafsGLJnWJqKorkiq6ErmSLqOgqDvLo6C7&#10;0MveXT7KdmOKX9aNWWPSbywIsPS8FWTuWRNi7NkUauhtCNf/dCJc39sXntz9OFzbhUhNF6Tqa4ge&#10;qZndwc7tRJvZDKzbw/IPsvwTRHM7iKZeIKq4LKTS2/40/raEHLfjubx+HW+7YxFk3skRpg04PcYN&#10;VHiZ7lZ7G+7O9tENLhytGVzmO3ZovUg1tG1Mwq/7/ZX3LoiVQ3fF8QMQx/dDHNePwJHqtxJtYTPw&#10;PpvBlQeIXmf5c1h+tZuo9EeiwltCyhsWke1RKGU+jqG0xyrODAOfAguvg02ghkOQhHJhAqZ4xGGW&#10;hxyveUZjhZcMH3hHYYd3JA54S3DNJwL3GfiE/x/b2AxsYDP4dstv+WeJJl8kKr5ClNNNlPmQIwt8&#10;yYRA0kNCWigoCSouAclcLMxcDLJ4GfL4SBTz4agShGCGIBDzBQFYJhRjg9AfnwnH4KCHCFeYIQbP&#10;2chmcFUz638r0WyWP+kHoqKrRNYeIvMAsVwiDbxIBRHFszoUiCAZokmCeApDEhcMPReAcZw/rJwI&#10;BZwvyjgfVPOemMsLsZTnsY7nsJ0n7GPOCAg/P2c1+weXfPPb+f9N5LzOzv4Ty75F7LzEcolimCh4&#10;UwT8KARiCkQI+bNaRJDRaMSSD1TkCR3xrC/EaiE4mInMS8wiZjVTw+xkWp4DbRKHJD0PbTIPXQp7&#10;pgqQlC2AskgIRZUHYmZ5InqhF6TLfSBdOxrSj3wh3eoHaZ0I0q/GIKqROeqPqNPMD2JE9TJ3mGEx&#10;pHjC/39k7F2GAMQgEPIRntSg0fHQa3kYWB16kwDaTFZHoQcSJ3pCOcMLcQu8EfvWaCj+4gvFRhHk&#10;H4+BfIc/5PViyPcyBwMgP8mcZ9/sZm4zD55+X8FynwpCLIIfxyNkWPks6FQcktU8jEmslexp0guQ&#10;YhFAb/eAtswT6mleGDtvFFRv+CJxlQgJ6/2RUCNGwrYAKHcGQrkrCMom5ngwlB3MVeYmcy8YCfhd&#10;CJQIHU5E2FASwu+OfRaSEzmkMKkJPNJUPNI1PCysF6k2D5hdnjBO8YZhzmgkvy6Cbrk/tH8NgObD&#10;IGg+DoZ6RwjU9czeUKgPhUF9irnE9DGDYY80CHvA3Fcjgokc0CLyZjKi+vTPgoHlj4vnkBHLwRrH&#10;IzuRh80gQHamB7Icnsio9EHaS75InT8G5qUBMK0OgnF9CIw1oUjZFo6UunAYdkXA0CyBoVXyyPBP&#10;yQPDDcmvKQOSAeNjSX8Kom4bILtlQHSPCTFXzYi5PO5ZMCpZvpyDLZpDHlPA6nBoBSi0CJGf5wl7&#10;mQ9ypvohe64YWYuDkLE89HH6mvDh9I0RD9M2R95Pq426Z6mXDln2SQctR2QDln/Ibluuy/6T1i/r&#10;tTyKuWGBosuCuKuMOx3xZzMQfybzWUhl58+WcsiXcHAyLlZPKZuNUpMQrmxPFI33gXOSaLhwVsC9&#10;/FdDBu1Lwwdy3pH029ZH/WL7m+xm9tbon7PrYvqsX8t7rQfkPdZTiq7sHxVXsn+JvWQdVrqtSDyf&#10;BVWHFaqTNqiO5UB1ZASks7Pb2d7rDGXZzEQZhyolj6pkASrTPYYnFPgMlVWI7pS8GHireF5oX9ES&#10;SY9jubS7cE30tYKN8iv5m2Mv59fGXcpriL9ob1K67ScSztsvJXbk3VKdtj9Ut9mhabVDeyQP2uYC&#10;aPcWQrNnBFijOBSynbMkkOUHEaawXkxVcJg2ln8w1SwcqLZ535zk8uupmhJ4beLssMvlr0ZeLF0a&#10;fcG1KvZc8XvKs+M/SjxTtCXptLNO3e7YrTnpOKxtdZzVHXP26g467+mbHTA0OmHYXQRDw3gYdhZD&#10;XzcCclgPigIJFWzXmRJAeDGUMFPKPZyl5O7MShb0zczwvD7DMfrStMqA76unh5+dNE/2beViRduE&#10;PytbK95NOlb2vuZIaY3uUMl2fYurPqXJ1WTc72oz7XFdM+1y3TU3lGDcF8xnpTBvL4NpSzmMn4yA&#10;PNb/kv9yXZ5RTWd5GP4lRIoKKjIDoo4yWFAEpEiAhFQCQRERpBsCRBIgiUAooYQSSqgCoYbelACi&#10;oEEBx0IZxzYSnZk9u+OK7ezsDpazc2bn7M66u969HL+AH57P7//c9733/B/sexGmgGKXnQt/T/IW&#10;+E1iQ3gttSe+lJBJPyZz1j4SBZvfF8RY345N3DkbI9tz42Te/mtRpY6TETXOE+HNbpdCu93HTgx5&#10;XDih8xoJmaMMhTyhnDvxC7U/FFH7QhGlKwx5tYcjz9Zw5IEhrwT54/MPwa51ErtOAv4O8QZ4n7IZ&#10;3sq2wKsMW8Kf0l0MFtJYJnekx8xnk6OsvxKdspk8Jd2ri886MMYvPDgaU+42fLKerI1u8zobOUDt&#10;i7xI64m4Qe+KeMxoj3xL10R+oLdGIVpTNKKqoxGlLhp5fQoKwOcftnwGJoAS1+L89fCPdDP4Sb4J&#10;nuRsBX2OI/GOnGZyK+PIpunUMGudNNZmLDnJbkQkc9Am5LoMCErce+NqPLtim6ntMT30Vt4Is5k3&#10;xWrkPWDX835m18X8l1nLR4xqPqJV8ZF3BR9RMZSVoMDlHrBrCYzgvcQQ/pZuCIvZxvAkbx08LrCE&#10;uwX2xBkFxXg6h7vpclbIllEZz0abIrQbkJ527EmWu3YkFpI1wgpKc4KaphZ0MGvjteyauAlOZdwd&#10;TkX8TxxV/Hu2SoBYpQLEKBEgWrEAvzACRF0JCtoAKNoI78AA3qYQ4WmWAfygMILHRSZwv9gC5krs&#10;iNeUnka6At+No3nHtwzKo2z6MgR2nTKxoyYl3bVJqiCrxaWUM8m19KpEDUslGvApFV7yVQrn/QqF&#10;L/0KRb9zChIRG8PMFyG6QoRoGO+VoGC8BZ4B/C8J4KUMe28uERYK18D9EmO4rTKH6+V7CFdU7oYX&#10;S9gbtEWBVn2KiJ0dObF7W+RJDg0Zqa61shxyVaqSqjpdTS+RNrMLJX0chfiiX674FjdbvMjNlvzT&#10;N1uCfOQSxJKLEUOejF/bZERbCTqBt8gH+FUCsJiFvTefCPdKSPB1uSHcqtoIkzW2hPEqtzXDFUyz&#10;/rIAy05l6I6Wwpg9aoXQoSbntEuFPItcmllIKcqooCtkDezstG7fzNRRbnrKDf+01B8xv/mlpSEf&#10;WSpiyVIQU3Ya0TG0laAwvIV4gL+mAPwRe+e3SgLcLjeAW9UkmK41g8v1Ownn65zXnK2hm3ZVHf68&#10;pTzkC3Xpyd3VylMHVIVi5+L8dPeCPAUlN0dFz5LXs2RZnZyUzGGuJPOavzjzB8yvfuJMxJFkIrY0&#10;HTGlMkT/FBSJt5AA8Ar38FgBcKcUO08VEabriKBrWA+jTdthsNGJ1K2mrtPUcS3UNce3VVdG7VKV&#10;x+9XliUdVBSnHcpW5nplFJbQUvNrWRJFOycpT+snzJ3insp7hPnFLyEP+QhzEVuUjZiJWYj+KSia&#10;BP9K+tjDwyLsnRXY+2oBJhoJcKHVBLQaa+jVHDBoa/Fa29DEMa9pOGatqgv/sugM3y6vWuSYVZni&#10;KiuXe0jLlNSk0mqGsLiVHa885xurvOoXo3yI+bsvX4l8YgsRKy4fMePzEF2QuxoUA7AkxVvEPdzF&#10;Z3CzBntXI3bPVoDBDhL0dllCe9c+YmMn2bimnb1RpTlqVdQSuiO3ibcnsyHhQGq9xFlSm+kuOlPg&#10;JaiupPGrmpknKwd8oionOBGVDzgRFe98IioQO1KFmNEliMFTIhqvaDXLW/hLGoC+4OMZTKsBxnG+&#10;tgOgG/uPZmAzNA7sJpzpdzNU9TFMi3oOf5bTFbItoyPKNqUt3i5Zk+wobJG5xDUryLwmlVdkQyMt&#10;rKGPEaK+zAxuuMcKVr9hBtcjRnAdoodWI1pYBf4rKl/Nv0Ufe7hXAnDjDICuGWAY5/f2ArRg/6kb&#10;3gDVIzaEsuGDpMIh6tpsrZ95+rkgK+lAxBeJ/bG7TvWJ9vF7Ux2ju3NcwrtK3UM61Z5BnT2UwI5x&#10;74DOO94BHa+pAW2IGqBB1KPNiHpMjShBdat5g3v4Hm9xvhJgEncwiv2zvweg7RxALXbQsvF1oLy0&#10;FRSX7InycQ+jtDG2qfjiUQvhhdAtcaO8L3jnE2wjR07vDR2W2x8fKnY6qq1zOaztPsTVjrn7ab9x&#10;9x1ccuec/UDmDCCyby8iczsR2b99Na8yAL9HANfrcAcagHPdAB1nAeqX87ED5k6RIGvaAmTTuwnS&#10;aVdS4hTdWDDlbxYzGbw56mqUVdjV+G3BV8Q7Aycydx2ZKNrL1dXu5+i6DrB0Fx2YutuOTN2SA2P8&#10;gxN9DDnTLiAXxhByYQ6u5g/4DOaqAK60AAx1AXQNADSMAJTjfMUkQOpNA0icMwPh/HYQzDsQYuY9&#10;SVHzPsZhc4Hrg+fCNx6b5VscmU2y5M6mW3NmCrazZmp20mc6vvSeuWBLnf3aljqzZOt188Mej+vI&#10;jvwV2ucxhfZ7XEX2K7lXhne43EEn3kA/QBPOr1jOnwJIuwkgvG0A0Q+MIfzhZghbsIWQBRdC0ALN&#10;4Kieu8ZfH2zsq49ex9YnmDH0KRtp+rzNFH3lZ576Nkuy/ryV+6N5K3f9z1ZuD/+z1eUB2u58H+04&#10;eA/ZON1dzU3cwdjyBvAdaBkGqBoHyF/Ov4Xzv8EO+i0Rgr4zAr8n68H3qRVwnu4Fn8VDBOYig0h/&#10;dsTA+1koyes539DjeZLRoedZJq4vStc5v2ha7/Ry0NTx5XUzh1cvzBye/b7BfhGZ73+KLPY9QZ/b&#10;fYJueQP4DrThO1CN8wuW82cAEu4CRC4ABH4P4PNnEtCXTMF7yRIor23B87UjuL/xILi9YRGc3x4h&#10;Or0LNXB4xzf4P9n1GRXVmcYB/LlTYYYyMMAAwgwMzNBmGGBGqhqwUKSIBSJKUSxYInElsZ5VYwlq&#10;dO0eRbGsPaLBLll71HXtxhKPxrVHFyIYJSgK/vch5+Qc2P3wO++dT//nfe59750ntH6sJLh+stTY&#10;ME9maKiQB7zaI9f/dl6uf/VS7v8r5P51sPOrg0JXC2V7O/gMrN1GtOg7ohlt+aeIhl8gGniNKOM2&#10;UdJ9otinRJ2bHMj61o0i3mop/F0QhTVHUHBzrGB8nygEfEgT/D/0E7QtBSKf1tEi79YpYs+P34g1&#10;WC92x36JG25I3D42StQtEKvfs+aOKvkMLt5DNJPzJ5zm/ItEubz3tLtE3R4Q2Tg/vJEoDAoKhooM&#10;0JAeOtLBSD4wEw9apEEXckNPwRVZggp5ghNKBAdMEpRYIFJgg8geB0V2uCWSo5Hh/yzdTTSL88va&#10;8i9x/i2iVN57wmOiiOdEQfVEASDyg4QzHTjThTzgQWp0Ihf4kxOCyBHhpEA0ydGNJEgl/pPOigVC&#10;GStnlWwfu8Bq2ZsO5vD5+4L7P6It/w5RCu897hmRuZazOd+nlciTa3BnLlyHM5Sc6UT2XIsM7iSG&#10;N+f5MSMLZzEsiWWyfMYvQcxifPixg33PfugAgRYBBhbMgiIFBEaL4NdNBO80MTS5YrgPF0M9QQLX&#10;GWwBW8EqpXDdwqpkcN3Pvmc/yKC+Iof6AatjTQxtZH9w42s32PG1Hdxh34EhXECIWUCYibVdW0UI&#10;TBBBlyyGb38xOg2VwKtUAs00Vi6FZimrkEGzie2UQ1PNDttBc9IOnhfYPfaCNbJWO3jhT/ZMAU8o&#10;4f0/jJxvChEQHizAEirAbBEhJEaEoB5iBGaLoS+QwG+MFNpJbLYM2kVyaFex9XbQbrWHtortZ0cV&#10;0J5jN9gz9psCuhbFRx0UrTooW3RwaNHCkVent/4dIZRzLUYBUYECrAZe+XekTQTLJ2KYM8QIzZMg&#10;eKQUxgkyGKbLYZhvB8My7l+FAoZNShh2KBFY7YDAIw4wnGJXHGF45NhiaHBsNr53aDLC8XcjnBsN&#10;UDGX10a4vgzqCOGcb9MLiPETEOcvIJbriONexPL96JwihnWAFJFDZbCMkyN8ij3McxQwL3KAaZUj&#10;TJVsq1Orqcq5xXTA+YPpmHOz6V+qJtN91Rvzr84N5nfOL81wrTPBrdYE9/+Y4PHMDI+H4R0hKoBz&#10;fQV06SSgG0vkepLCeOVns1t3MX/xpYjLlyF2lF1rdJnyQ+fpDu86z3N6a1vq/LttjeqNbaPLa+sO&#10;11fWatcGa4263npWXWf7Sf3cVuv6xPbW7ZENmn9b4fWzFd732E0bvK907gjROs734lwPQk+WohWQ&#10;FiQgNUqE5K5i9EyTvu+eK29KLLZ//UmpQ0PXKc4vu8xW1XZZ6PoiYYX6ecI6t2cJW9yfxO92fxx/&#10;yONhwmmPBwk/etxNeKG5Gd/kfS0ePpfjob3ILsRDdyYBupNdoG0PcW17dyf04pmvt5qQ5UXI5l5k&#10;m4TWrBhRU3oPyau0bHldaoHiefJoxye9vlA97Dldfb9Hufu97ks0d5JWe95K3Oh1I3Fnp+uJ+3yu&#10;Jh7zvZx4yfdC0lPtucRGv9OJ0J9IRMAx9g92KAkB+7tD3x66anj/bfk8b2Wr+BXH9eT6UmuuUXiT&#10;EynU9e8qftYvXfYge6DibtYwp5sZpeprvSd7XE77yuti6oJO51OW+Z5LqdCdSd7sfzq5Sn+y1+GA&#10;473OBh7t9XPgkeRXhoPJCNrHqtke9m0KjNtTO0KiGyGV87OUhBxe87iefA9qLNBRbX6o8HhwjOju&#10;oGTpj5/2V17KKVSd7z/K/UzfCV6nsqf5HO8zR3c0c6G+JnNl4OGMSuPB9O1B+9P3huztfSL0u97X&#10;Q6vS68J2preYtqXzk5uBsM0ZCN2QidDKTIS0hx6cmc7zXn87wiCuo9CRmoeoqG6oBz0q9qfbxZHC&#10;laFJ0n8WZSlP5+e5HBs0XFMzcFynQ7kTdftzpuur+5cb9vRbHLyr7+rQndl/N23PrjJv7VNj2dzn&#10;omVj9i+W9dnNEeuyYanoi/DVfWFe1Q+mFf0Q1h6Suf9Z9tx/KX0slFFDsZyej1DQ05FOdLvEiy6P&#10;MgtnS7pKT4zorawZluN6YEiRprpwtE9V/l/8dw6aGrgtb1bwloHfhG3KXWHekFNpWZezI7JiwAHr&#10;6gFnrasGPLItz2myLstB1NJcRC7ORcSiXIQv/BTm9pDG/e8r5R4IVM+zxoMSMd0ZI6NbYxV0eZw7&#10;nS0NEY6Pi5McHpui3Duqn0vVyHzPHcNH+G4pHqffNORL4/rC6SFrC742r85fbFk5aE3U8rwttiV5&#10;1dF/yzsZvTDvXsyCvDfR8wfBNm8wrOWDEfn1YETMHQxLe3/cB/7UfuB56zHPnXfGCnS1VEqXxtvR&#10;uQmudLzMKBwui5bsHd9Tsau0j8u2sXmem0YP9a0sGaNfM2JC0KphU0OXF88OXzJkYeSiopW2BYUb&#10;o8sLd8fOLTgaN7vgZtyswlexXxUhemYRbMw6owiR04sQ0R4y2+4DUf1QnnV47rz+Of/XLxPT2S9l&#10;dHKiio5MDqC9k63iXROTADAgz9/st5ZlqDaMz9WsLS3yXfVZiX75mM+DFo+aFLawZIZl/oh5UXOH&#10;L+s8a1hlzMzib+P+WlwTP634asLU4vq4qcMQy6KnDIONRU0pRmR76CPns0D0y3Cinz4julRGdGaS&#10;iE5MkVDNf8mu86io7isO4PfNwCggAwQQhn3fhn1mGPYQkcoSF0RURBREWYdhHwQGGFZlE1AWWZRN&#10;gSqgWLQCJkarjLaxTTAuNY057tG0MWnQaJKT20tz2gPtH5/z5h/4zu/e+968W8SFM3ILGJV7sI8X&#10;Bar17g3X7sqPMmjL3W7akr3bqjFTYl+bkcevlsjdKtKqPctSm0TylG7vwuRhX1nSOb+8pI/9c5O/&#10;9stNRu/cFPQiIvosyE1Cz8UwUuXfrxoPaeebywJQ0t73URHAdAkLJstWwFi5KQyXu7L6yvyXd5Ws&#10;0WorilzZvHebSb1sl+W+vFS7ypxsfll2kZs8s9Jzr7RRlJ9x2DtHctwvK33SX5p+3T8j/blfhuQX&#10;nwwJiqUSFEnTUShNQ8/FMApgfifA/TSAG1SDP1D+TCntPOUA45VqMFJtBAPVfFZ3le+ytooQbnPZ&#10;ev26kq3GNcU7LcoLk21LCjKdimQFrrI8hWdubr0oM6fdW5I96JuadcY/JWvWPznrmV9y9s8+Kdko&#10;TslCUWomClOlKFhsYRa+pvvhrpT2XqrBxRLaO+nV6zTtPiP7ODBQawA9dY5Me62Y07wveEV99Vrd&#10;6oponkIRZy4v22OztyTDMa843yWrqNQjo3C/MLWgVZwk6/dNlJ32S5Bd8U+QPaHrTz67ZChOzEdR&#10;Yi4Kd+egYDHcSrOQRH3IBri6UAM6/5l9ACdp/xtoYEHPAT3oaLJjWg4IVesbgjSq68J1FPujDItr&#10;Yk1l1YlWOZVp9tKKHH6aotgtuaxGkFja4hVfctQnTj7uGyu/5Bcrf0TXH723F6M4rhhFOwpRuLMA&#10;BYv9QrPwYKEP+TQH1INzNdSDetp7DtDe0QLQdkgHmlutmPpDHuzqgwFqZS2hWkVNkSvzG2OMsxvi&#10;LSR1KbYptVmOu/cVuiTUVHrEVTcJt1X1eG2pHPWOrrzoE135wDu64q14cwWKNpejcGsZCmJK0HOx&#10;l/EAn1MflAs1qKQaUP5IM0Av7aCt9Crc2MmF2i4zqOpyZZV2+i4r7AjRzGtfp5vZttkw7dAO06SD&#10;eyx3tWTY7WiSOcUeKHfZ0tjovqmhSxDZcEK0vuEDcl+0vv4H4fo6FGyoRc/IGvTYWLXUC3ouzdEs&#10;Xi6jGuwHGKX8gVaAw7QDNvQAVPWqg6KPB/J+R6agz0s1p/c99YyjEVopR6L0dvfE8uK7E023d6Vb&#10;bu3Ms40+XOoY2VHnvK79sGtE+4h7ePsFj7D2v7mHtb52DzuE7mEH0T28Gd0iGpd6mE7PpEKACzSD&#10;E00AQ5Tf3QnQcgSgZgCgaIgNsmFdyB2xAemIJzttJICzZ3iNRsLQBq2441v1Yo7FG0YPpphsHMw2&#10;Xzcgt47o328X2t/uENI35LS6f5of3H/PKbj3FX/VEeSv6kHnVd3ovLoD+YvdyaH7UUE1aAA4Qfm9&#10;lN96FKB2EKCUVpIs2gPTTnMhZcIU9kw4MwkT3uy408GcmNPvq0ef2sTdeCpOZ934Hv2I8UzD0LFC&#10;45CxGrNVo20W744etwocm7IOGLtrFXDylbX/b9HWbxjt/IbIsaU+XpgD6sH4QeoB5XdQfsMx2j9P&#10;AOSfAkidBNgxxYHYaT2ImbGBzTMeTNRMAHvDzBrVtTMbloVPx6ivmd6luXpaov3edIFu4FSVvv/U&#10;IQOfqUFD76nf88TTt3ni8/NGonNoIpxEM8Hv0FxwBi0Wu0RzOEnzP0T976b8puO0f54EkE0ApJ8D&#10;2HkBYNMlNrx/VRMirvIgbNYBQmdFEKIMYoKV4ewgZZRKoDKO46dMXu6jzFUXKxUrhMpmTU9lP9fj&#10;2lkt92s3tdxn57Vdr6Cuy2XUd76EK/kfocFi5xupBx0ARym/hfKrRgH2nqH8KYD4i5RPK2H4NRYE&#10;3VgGvnNc8JkzBu+bDiC+KQKvz4JAeCuCEdyKZjxux7PcbkvYLneKVPh361Wd7h5RdfjrBMf+3g2O&#10;/Z2XHLvPUM12DjVsPsUV1p+g5mLjdP/10fy1Uv1rKL+Qai+ZofzLlD8LEPongMBPAES3VMDlC3Vw&#10;fqAL/Ifm4PjICRwei8D+8btg9yQcbJ5Gg/XTBMbymZSxeFbKMvuqmWX6/BjL+PkFltGLhyyjpz+z&#10;eE+QzXuMKoaPUHWxQcpvp/z9lF90lvI/oPpfAYj6I8CaPwP43wTwvAfg9CWA7TdqYP2tDlh+xwPz&#10;76zA9J98MP5eCLz5QDCYDwX9VxtB9/VOeOe1lNH5QcFov2lltN6eYLhvZ8k/GM3XyGjOk++X6qT5&#10;r6d8OeVnfEj5dPaNNwBC5gB87gK43Qewewhg/gLA5CcO8JALBqgLemgE76AlaKMDcNEdNNEHNDAY&#10;1HAdcOiHWAUlwEIFMEiFxjFCh8JvCf6fRpq/EsqXUu/jr1E+1T34DoD4C6CaA1g9BeBRvv5boEyg&#10;zOWUyYUVqEN5KynPBNhoRf/LiQhIAAkjWwi9FCH9AGAboYOiknxFflxCQflZlJ9wnfKp7sGfU+8f&#10;ADhSttlC9jeU+wYoF+icAMuJCnLob9UJl+gQfWJMrAmfeJFgQi8GSA9ipAcA0s2HQ+Q8+csSaOLG&#10;oIUzg5bEzJVBIwGDev4Mav2GQc1NLNRIYKFaJikmNaSZdJI+MkzGyCS5wKDaVfIpfX5EXpK3DKrj&#10;f7D+SwPZS5i7MGjtyKANsaJd18ydQUNv+h7BDOpsYKH2DhZy00kBqSSNpI0cIcfICTJBpsglcoN8&#10;Sf5O3hD8lRZl/UoFtf+HtRODdnYMOtgyaE+7rvXC96BaGAcxyFvLwpXbWKiXzELdXFJKatmo20I6&#10;CdVCd5iu4+Qs+ZBcJ/f+xXV9R0V1Z3EAv1MdRhCFQRCGIjPAAI8BdQwKRMoGUEEFZKgylKEzMIAM&#10;IL2KgCKKBiygBMVCFEvABDXqWhJXY4vumk2iET2WaGJZjS3x5mIOJ5z943Pe+/1137v39877fTko&#10;esB5J/qN81aEnNcm73FfmSCP8P/f+/pOlHEZGxolXWW0dqBeSGketvPYaK1ko2USGy1yOGhRwkHz&#10;OrKKrCebuWjew0WL3eQAGSKnub9bfMt9bXGP+0L8nPtMjLynYuQ/EeO4x5YoIHqPxaj36xjv68st&#10;Ad0siJjYEtobcncW/dXYKAtlo30cB6UZHJToqG+V3HeSFdw/JGt4byUdvDeSrbxXkh38l5K9/BeS&#10;Q/znkhP8Z9KL/F+ld/g/2z3j37d7J7grReEdOxx/2w71b0tRf5jckqLBKJRb0SdlBjhzMjEBnEXP&#10;M4tm4k7zUHizcHoQG12jOG/lydxXLlruC6aE9z+mlv+UWcl/zKwb9wuzWfCI6RH8zPQJHjAHBfeY&#10;L/XuMuf1hl2GBTdcngq/Z97p/9sFJ1xl0PAKgxMvk4vkgsvfcPoUQHcRoMckQC8jQG9a+1Av5tBe&#10;9ZrNeuPhz34+K4zzxF3FffRBJu/BzAL+3ZkVgjuKBsGwolXvJ0WH8IZii/CHGTvG/3fGPv3rMw7r&#10;X5tx1uCK4qbBBcUTw38p/jD6SoHGpxUoOqlAk5Mz0OQ4XY/RehR+QO/uSbl3jgF90oaAAfQ8ATST&#10;AHv47aPprMd+3qwHPsGcO97R3Jtzkvnff6gVXPdaJrzqVaN/2bPZ4KJnm+E3HhsnnvP4ZNJZjz6j&#10;rz0GjM94/NP4lMc10XHPhyZHPN6afuGBZoc8cMogGaD7A55otn8MnD3y7iP1KfPNpewZRM8TbAIv&#10;gq3h4XwnuDPPnfXjvAD2tcDF3EsB8YLz/hnjz3601ODMP8omnvSrMzrht9L4mO96k6O+nZMP+/Sa&#10;DvnsM/vc58iUQZ/z5gd975r3+74U7/FFyz6yyxfFI3p90WL7GPgh1fQbqc8DXCAADBkPr0MN4WGI&#10;CdxaZAPXQ6bBxRBf9tlFC3mnFsboHQ9ONjgalD1xaH6h8aF5FSYDcxtMDwaunrI/sN2iP2CreE/A&#10;bqs+/0HrXf5nrHcE/GSzLeC5TXcATt0SiDZdf7HeFIhWG8dAH+pBAOW9YIBXYWy4r+TCLaUAhpUG&#10;cE05Bc5HMnA60ot9LGI+f0ipFA4ujp9wICzdqD8kz+TTRcvMdi+sNt+5oMlye/Ba657gzTbdQb22&#10;W4L2SzqDjks3BV232xD0xO7jYJSuJ+uCUdIWjLZrFuDUsdBP+NcvJpSyDv1mfoxlwbUlPLgSqwfn&#10;lojgpEoGR1Sz2INxAfz9saHCPdGxhruiko17IzSmPcoC863h5ZZdi+utN4W12G4IbZe2h3Tbrw/Z&#10;47A25IhsTcglWUvII9mq0HcOzaFoT+yawlDaGIaSFWOg/zjaAwBPlAA3YwG+pbxxPpEDXyfy4WTi&#10;JDicLIWBZAW7X+3H2524ULg9PtKwOy5B1LUk3WxTbK5FR3Sx1fqo6qltkU3S1og2+xZll6xZucup&#10;MfyQc0P4Oed65QPnOuXvTrURKCMONRFoVx2B0rEwkAO4COAeZb7vqP43yQBnUllwIpULh1MnwGcZ&#10;NrA3Yxp7Z7o3ryd1vnBLSrjhRnWcqD0xxawtIVvcqtJZt8SV2zYvWW63IrZVVh+z0ak2upepiv7M&#10;pTL6K3l59F2Xspg3TGkMOpXGoow40L19SQzajRqZw9swgNuU+a6oKW+lU+ajzDGUxYaBLAPYm20J&#10;O3PkrJ5sL15n1lzhhsxQw3XpMaLW1CSzVSmZ4iZ1vk1DUomkLrHWvjphpWNFfLtzqarHZZlqv2tR&#10;3ClXnWqYvHbRxaMzcSQynQrtxxqdw4146kEaZQ0NnfW1AAO5AP1aIezMM4eefGdWZ/5sbkeuv15b&#10;zqIJq7OjRM1ZCWYNGWniunStTXVakaQ8tcq+JLnJsUi9jtGpu+X5Sf2uuUkn3LRJN91y1C/lWjUy&#10;xInItEnoMBYuAHg4MgfqwdlMgGNU+xBlv30FALsKxkFPoSl0FclYHYXu3Dadn6BlafCExjylcX1u&#10;nFl1Toq4IltjXaopkBRnltsXZDQ45qWvZXLSuuSatE/dMtO+nJaR9oNbRtoLeUYaMsQpMw0dM1NR&#10;RhxGYQjthZG9mApwOod6QPUPFgH0Uf7bVsyBzhIRdJTasdpKFZyWEp9xjcXzDeoKFxtV6WJNy5Ym&#10;WRTnZ1rr8vJt87Wl9tqcekdNdiuTodksT9XsdkvWHJmm1nznptY8d1Vr0CVZg87JWeiYkomysf6g&#10;49ZtmsMFOvqdyKMeUP3+UoAd5ZQ5SEfFJGirsoWWqmnsxso5/LryufqVZaGTSkuiJxctSzBfWpRu&#10;pS3MnarRFdtlFNTIUpe2OKvzN8oT8na6qvKG3OLyrpJnclUeMqpcdI7PRccELcoScv72dGQvJFHu&#10;zQY4qqMeUP0+yp+f1FD9aso9tYawqt4aVtTL2bV1nryKWn9hSfVCQ11VhCivUmWWU54qzizLtkkr&#10;LZSoS6ocEpY1O8UVdzAxRb3yqKLPXSOLLpOn8qhCZIhTtA4dYwpQRhxG/RIN8J+ROVAPvqCjZz/V&#10;760D6FxO9RsAmhr1YXmTBdQ0O7PKm2Zxixv9BAUrgg20DeFGmvrYyel1avPk2iyrxJqCqXHV5dKY&#10;qkZZZOXHTsqKbUxYxaBLaMUFl9Dyx0xYOTqHlaHj4lKUhZegw1j3VQCX6Fs8Xki5k47hffUA3Y0A&#10;7c0AjZQDa1cLoKLVFErXOLAK1yg4+a3e/OzV88ZntIQapqyKNk5amWCqak63iG36k/B6gYqyTsMA&#10;/vw/ZmCYgWFmAB1uAsNNGFARCLnERUVTk7K8lKxrudm61slull02j2WUpnm/oYlaKLgqyFiuCoHG&#10;GilKtqtZhopZrhIYmrXS2LsPtduBzp6zh/M7MBwOz/993++b+d4n+k1a8ELk+NeLo8e9tjLuruIt&#10;8WOL9ySMKW5KGPNqR/yd8yX+zlekP8WNnSexhT20dt8PvBcOcAZVrH/rQmD9m+wBH8Xnr+DutUrD&#10;7DU2PLnWgVlrB2kz12TpHl5TYJi2utBn6qqJfkUrp/jft2J63wkrHgset3xOWOGy+RFjli6LGrV0&#10;c/TIpdWxBUuPxBYsaY8pWCwxBYskZsQbEj1iYW+neS1+wB68y9n/hfmlS4BVzF7I9eilEu4e3AUf&#10;KTVjRmkoHt6UoKZtStemlubri0pHG+7beI9p/MbJ5nFvTbMVbngkcMyG2fY71s8LLli/JGxoSWl4&#10;XklVRG5JY0Tuurbw3LUSkbNaInNWSWTuyt6OsQc1vP6rXue9yPx1K4E313IGzH52E/An7qIPbDNg&#10;SnkAiiqicX9FsppYka3dW1Ggu7u80HNs+STv0eVTfUZum2Eevu0pa/7WuQE5Wxf3yd76Vt/MrZX2&#10;jK0f2jPKrtiHvC3B6ZslJH2ThKaX9tYwhz3gNVDB/Le4ki1n7cWlnAH30MfKgWlc0SZUAXdXm1FY&#10;HYKxrv4Y40rDKFeuGuEapQ133aPLdxV55roeMmS7ZhkzXS/4pLsWmtOqS/xSXDstg11/swyuvmxJ&#10;rvrJNmiXBAzcKYEDd0ifng5wBrs4/83MX838Baz9z1zJnuAeOr0SuH8PULiXO2CNHnm1VuTW9kPO&#10;+05kv38bsurykVE3RqXXjdfS6qdqKfUzdcn1z+oH1hd7JtWv8XLWbzckHDxkSKi/5BVfe8vYv0Z8&#10;4vaLb9w+MfdUvQgoY//XMX/xZmDuNuDJncDDLmAyV8O7DgDDuY9mNmgY9JEBA45YkXQkDIlH4+E8&#10;mgZnUx4Sjo1G/2MTEXf8QcQen6Wij89VUc3LtMjmMi3i41otovmiFn6sy6PfUdH1OyL6sI/Es6dy&#10;5m9g/lLmv8zeP83a//geUFTD+utZ/wdAxofAwCYg7mMdwk8ZEfK5BSFnghF8JhbBXyQjqCUb9pY7&#10;YD87AX3PTUOf808i8PyrCGgtgf+F3bB92Qzb+e9gOyvK2kJnROtpI/OXM39+BfDMbmAGay9i3YUN&#10;wNBGIJ3ZSR8D0SeB0DNA4Dk9Ai6bYbsSAGtbGCxtsTB/Mwjm9kz4doyAqeNeGK9Og/e3T8PQuQBe&#10;1zZBf20/dJ0XoXXegnZV4NHe2yrmFzN/TjXvgf3MPwSMZXYes1NPAAmngEhmB50HbBcBv28VfG8a&#10;Yeryg/ePgfD6MRQ6dzSUOxFwp9NQ4geh+0HgFt/83Ry2mzeX+yC1kfD3vS1g/nPMn8m5/461FzI7&#10;l9mDP2XvW4CwVtb+FWD+J2DsBAy3AL14QIk3H0LNZKO+FE5xlEw5xIcC4Yeh8BzCN1zhhS4sUC6R&#10;m+RXL/Lae5Szn3KY+c3MZ93JzI65AAR/DVivAD4dzL0G/v1v6cnY4yx2iiQnZdBomkJ8IBD2Q9gP&#10;2Uf/oLO/EnsiJCie+kMCnRDLIIhpiBKP4Uowjn5Pj9IcepkW0UrawGNsoXKqpPfofWqkT+kSXadb&#10;9H++QpgfFgsJjeE54iD+PJM5lefIU2IoVKIv4nlmKNGeprn0Oi2jtVSqRJVB1A6qpv3UQCf4ny9S&#10;J7nh5ondGnmQTpRb35uEMz+SO25EJKRfFPvSfQ72wpqtxDxaie8kJaY/KDHOoudpPi0m9sK4nrZQ&#10;OVXSXqrneJroPH40XsUPxi7cMIm64SPqO9+fab8lDuZHhxH3XAe/9+Pr0O75DIH0KVDif48SG+dh&#10;mUmzib2wsBeWpbSGNlKZumXZodwWl+qy1Kqb1o/UDWuL6rS2qw7rTfWNTbQ2f9Gu+IvH5f9BYpnb&#10;3059ILHd+DqW10YU5xGRxzmNVRJyv5Kg6eqnoMeV2/68uml/Rf1gX6S+t69Q39lL1HX7ZtUZVK6+&#10;DarSOoL2a+1Bh7UrwZ9pXwe3qQshN7XzIeJxNlR0LaGi/+I/zvQgCUGQJH+y/mJA92v2InEAJD6T&#10;5xmpuqLHq++jHlDXHI+oq47ZWrvjJa3N8Zp22bFEu+RYrX3l2KhddJRpFxw7tdaovdq5qA+0lqhT&#10;2unoKx6fRN/UN8eI57EY8ToaI4Yj3aJ7kwEBvKUtkMG+kFQzJI2v0ziXlDh0Jafi+sB8dCQVqsuJ&#10;k9VXidO1C4mPa+ecz2ktzpc9Pne+4XHauVx30lmi+7tzi+6Ec7u+2enSH3PWeTYlNns2Jl3yakj6&#10;wftgkhjrksRUmyQ+Nd0SxedAD5LM2tN8ILdx78w0QbJ5nqxA/CsjHFfTnbh0WwZa00bii7Tx6mTa&#10;A9qJtJkex1Of0jWlvqg/kvqqZ2PqYq/DKSsNDSkbvA+llHkfTNllrEvZZ6pNaTQdSG017U297rsn&#10;Vfx2U1WqWCppF3/uSdJY+xDmZ2uQPE9Ivgld+X5oz+2DL7Md+Pz2ZHySk4+mnLu0xpzJHg23P6Q/&#10;ePtjXnXZzxhqsl8y7s96zfTXrCU+e7PW+L6bWWp2ZVb47c7cY6nMPGTdlfmZdXvWVdu2LPEvy5KA&#10;d/j9bdryC9t/yRAj8/l2lQ/cKAC+HqGhtcALXw71xclhQWgqSMThkdnq4MhRWs2ICbp9BVM93x0+&#10;w9s17AlT1bDnfHcNnee3Y+gCy/b8Zbby/BL/bXnvBJTlVQa+nVfzb6rLNajpKw3jbxIi4Q4CCeRK&#10;EmKtWrWKtcVFjCjhEiCYhEuAEAIhQLiEa7gTkACC4aJAAEWCKKUQtd641Grr3XXbbmu3bruzjrPb&#10;sd3pdna7ne503e327DvTYWQ//Ob8vz1znvc5/3Me5vS+j5mnpN+wTkp/Yk1ICWvsF5gOKQleC9mD&#10;e48GeB4L8Ay75x+TsXMlucEnCR7wMCEIbiW9BO8m76YsJR+kXkpS0C/INYyFxHzPuYRSn9n4Gr8z&#10;8c0B03GdgVOyo8GTshHWidipkPHY+VBH7DJ7NPYh53jsV5wh2XPOgIyw+2UkFAmx/wJrFbIXZxCD&#10;nRP1n6QCfKLCvqOiwL1DdLiZGgArShFcVu+knFdJqfMqOX1WmcY4nZrrPaUw+k2mVARMJFuCxpLb&#10;mKNJPSHH5UOhQ/ITnIHEWZ498TK/L/Eu/0jin/nd8h/5XXLCs8kJ15ZE2LiGroXsw+tUhh7gdftZ&#10;Gupj57mlwc6VQYPldF+4mMkHl2Yb5U1NFPV0Zjz9VIbS40R6lrcjrcB/RG1af0xVHTygbGLZD3Wy&#10;+1Lt3J5UB79LMSPoVLwd1qG4KbQqnghbU38Ia0klAoSHcBEOwl6F4HX/HV5vT3H/H6H2Hew87+KV&#10;u4jrxWwvWNCy4axuMzh1kdSTuQfpDq3CYzg7w3swS+dv1xQF9mWamT0ZlhBbupVzOO0Iz5o2LGhV&#10;Twmb1OdEDarr4nr178UW9feiujQShggQHsJFOKsQzOG3mIE/ZGDXQd33sHsuFaA+dp+FPAacyWfB&#10;VMFGmDDspo4WxNCH8pMY/Xlq715djn93riGwU1vKbM+pCW3NbuE2Z3XxGzRDYRbNpKgmcz68KvMd&#10;SWXmI4lZ8524QkNESJhZQ/gID+GuQuIAvj6EOczCzon617B7Xi4CcCFnC+kwZQyCiWIJjBRHUAeL&#10;9rkdNSYwegqV3p2GLP/2An1ga34Js0lfFVqf18it03Xyq3P7hWbthLhcOycpzVmWlGg/2lCs/Vt4&#10;sZaISrQkDBEgfIS3ynOcw5dqgN+i/zcN6EEJ9t5SgDeRqRIKjJsCYLhMBIPlr1L6yqLcuktl7odN&#10;Cq+2kgy/5iJdYL3RyKwzVoRWF9ZzzYZ2flnBUWFJ/pi4SD8rKdQvbijQf4B8KynQEzEiNOiJAOEj&#10;vFW+l2MWcA4P0YPr2Psul+MMsHudRsbx+7jZHwaqBNBbtZXSVbWH1lF50L3FnOzVWJ7mW1emXV9d&#10;agg2m8pCykpqOSXFbXxjca/QUDQq1hvPSHTGKxtyjb/eoDV+I9EafxbnGokwt5AIdIWEv5a/p2AW&#10;sgHuoQfvlGHnq0IP8Ak4WQMwjE8we40PHKnjgs2ymdJueZ3WXBezrr5W7lFTo/KprM4KKK/KDzJV&#10;mlhF5mq2oaKZpy/vDsstGxbllJ4O15RekmSW3pdklP4F1/+KM01EqDERQZaJ8LNKXvBXJWZBh+cR&#10;PVisxBzUAcw0oAeI3QLQ3eAFh5tCoK15IzQ176JamvbRqxvjGRUNqd6l9Zl+RZa8QENdEVNfaw7N&#10;rWnkZtfYBJrqIWF6lVOsrno7XFl1F/k6XFn5k0hVScJUZiJQmwlfXUF4qzxLB/gQz8EN9OAS7n+u&#10;CXPQijNoQX3E2uYOzdZgqG8Ph9qOHZTK9ii3Mmuse7E1xbOwLc0nv1UboGspDMppLmdpmizs9MYO&#10;nqpxQJDaMClMaTgvSm64LUqqfyZKsvxHmGwhguQ6wk+pJby1PMU5PMAzsIIzON+IZ8EKMNEB0I9Y&#10;D+O730aFmq4AqOwJg/KerZSSnjeoxu4Yen63nKHrUnrl2LJ8NZ35AemdpiDV4VpWaoeVndxu5ya2&#10;n+DHt7sEcdabYTLrlwJZ27/5ca2EH9dCePHNhLuWx1hFbmH2rtQDzKP+lA1z0A3QgzQdATDjk9zU&#10;7wNFA2woHHgZ9IO7KLkD0bTsgTh6Zr+Ckdaf4aW063wVR4v8k45WBSb0tTDjentDDvaOs2N65zn7&#10;e9/jSHv/xJH2POdIuwhHaiOc/TbC3t/5gg+N+F/E/F1A/892oQe96AHqdmAtqR3E7ol9NG+EAVpH&#10;EGQ7xKAZ2wbpY5EU1dgB2iGHnJ7iULnLHdke8aMGb9lohe+BkcYA6UhPYPSwIzhqeI65Z/g68pQZ&#10;eexfrMhBwoocQPr/n7vowSJmYB73f6oPPRhAD46hB6hd7gDQnwBIPwVwyOkLqU4OpExvhKTpCEic&#10;3kuJn5ZRZdMK2oHpDPr+6Tz3aKfJI8pp8Yp02nxedw77vuac9dvlvOYf4XziFzH5o//Ok2T9zglk&#10;nASu5Tpm/wLOfQb1x4bwLIwAtI8DVJ9ED6awf54GSMGaJnuLAQfm10PMvACkC5th38JuiAArINTf&#10;dkkhypVA2eNSUt9wZdN2u4xuu1zV9B2u9nXbXUPuW10zjFdcyx5bXF8wtsz/03PzHPHaNEu8N50l&#10;Pmu5ihmYQ/2TqD80CmBD7XonZuAsQO4cgNIFEHcBIAo76WtXvSDiajDsXBTCjsUt8OrSbti+JIVt&#10;y4mwdVkNW5Z1lE3LZZSXV5qoL63YqZKVKVr4yhWaeOURTbz0g5voKqELr5B1wsvEXXjpBedw/k7U&#10;H0HfeyZxBjM4A9TOOwegvgiQcAU76BJAxDWAzTdoEH7LG0S3gkB0WwDC25sg7E4ECO5EA/9uAvDu&#10;pQH3Xj5w7lcD+74NQu+PQ8iD88B68Btg3fsHhXWHUJi3CZV5k9DWMoP6Y2MAfTjzFty7eQEzgNpp&#10;i6iP9XTvddR/H2DTHQDRA4DQD9wg8GNPCHgUAP6P2OD/qQT8Pt0Ovr/7FRIHPvgI8fnMAN6P6xE7&#10;eH1+Bjw/vwEeX3wFno9/Bq//EV4fUFFdaRzA/2+YGQcGHgwwzFAsgCS6FDUOMXHAFVQIggoiKiCI&#10;BUSIBhvBEuyiwaAoFsSuC/bFtddgWSNR1xLjCVFjQ+wdDdabvyI5xN1z9nB+5807zLzvft+975az&#10;Atoz70h1FjF+Hvt9Avt8OHMfyLx77QbCvmf9DwKfHAGalQONTwCG04DuHGB9XgXNb1qoL+mguuQC&#10;5eWmUFzxg3S1LRdAbogquRmq5At3nYO9igO8ah0XZyZw4yFwU/yXfMafVAKMZJ8ns+a99jP+ISDg&#10;B6DlMcDrJOB2FnCsAOSLgOUVQHEdwC012ZAOuG3kZtAduOcNHgiAR9yUPGY7nnDye8KXvpod/bQU&#10;eHYK+P0Jib+YyviZ/HfKTqD3AdafzTUfB/yYsydzdr7A3C8z92uA8gZj36anVP32qiItn21LjkBN&#10;Q+DFx9wcmvBukyq4KRBciMREWkQc2IJJiXv0/E9ZjJ/K2scy93DmbWZs318Ad+bsdJW5VwGat3H5&#10;M7CUqCHxIdZEWJMdsSbCg1oSN6siul47+NILFlwwmPj5T8KB51sHLwgd2XzMx/nysf4URN2oDw2m&#10;kZRN02k2LaAltJrWUSntoDI6TpfoLtXQ//lzYmwnnnEd3ZmGJ4QV24SWFEjh1JsGUgaNoSk0k+bS&#10;IlpOxbSRttJevMFRvEYFXuIWXuAZnr9vSX3P6xEujO/SiCVsyHrwKvPeygeiwecQFiH8RjQlUTpl&#10;0vj3tZhF89/XYhXjrsUr1uIFduF3HOaQOYMnqMJjDpxH/MZDelDPw3pEI8Zu5AzhZoAwGGvboWMt&#10;ZBO7mP1h1RVCE882pbCfhhFroZ6MN+pcvFLPwQt1IWrUy/BMXYxq9UY8Vm/DQ1UZ7qn+gzuqSr4+&#10;bIlG4LqVQKX2HelDwp1x3R0gmuggXO3ZFhfWpSn7pwXbE8D2hLGPYvBK7ofncjqeyaNQLWfjsTwN&#10;D+U83Jfn4Z5chDvyStyW1+GmvAVVtvtw3fY4rthew0W7J6jQCemcvZDOOgjpJwehOPMB4cX4XnYQ&#10;TW0gPGVy5LBmLRo3Z3v88dy5A6qN3fDAEI+7hhTcMmSgyjAalYaJuGqYgcuGfFwyLMRFwzKcN5Sg&#10;wrgZ54x7cNb5R5xyuSIdd30ilbsJxRE67CYsDv0PohnjN9dCNFNDePPq/fbegNcfeaDa0w933c2o&#10;ahKGq01i8FuTJPzqnoZz7iPxk/s46ZT7FOmkx0zphMdc6ZhHkVTusUo66rlBccRzu+Kw52HFwabn&#10;Ffu97lvs8Xqj3OklVNtpm5dQv6eqI3yYv68Kwk+CaMVrKy1et7DDI28jbjT3wqVmrfFLs2Cc/ls3&#10;nPCOQ7l3svSD91DpsE+m4qBPtqLMZ5rFfp88i30+8y32+CxV7vIpUe702aza7vO9apvvadVm39vq&#10;TX4vG6z3E5q1tOYt378SLTSMy6nCn1Mdp9nbnypwo7UGlS1sUeHnipOtfFDeOgCHTWEo84+R9vr3&#10;Vez2T1Xs8M+w2GbKUm4xTVBtNk1Xl5pmqzeZChtsMK3UrDdtsFxr2mVZYvrR6h/+161W+Ndol/kL&#10;6yW1tIs/IForauNzubneDrjAqe1soBJn2lji2Gd6HGr7EfYFfoqd7TpKW9tFSpsD4yw2BQ5QbghM&#10;V60NGKEuCRirKQ6YbLnanGu10lygXW5eYr3UvMZmiXmrXGT+t1xovizPN1fbFgQI2zm15PwAYVPf&#10;2/jic+YfBFwMAU5x2Svn9UiQCmXtddgV7I4tHT/BPzu1l9Z3CleUdIqxWN0xUbWiY0qDZR2GapZ0&#10;yLQqCs7WFgZPs1kQNEueF1RoOzdotS4/qNR+dlCZfV5QhX1u0CP7GcHCfnqw0JFdTi3bOuIzLm2B&#10;tUvuGZ77jnYFyroAezorsD1URmlYQ6wP90VxhFlaGRGqWBoepSwKj1MXdu6vmR+WZlUQNsx6zhej&#10;5VlfTLL9LjRXlxs6z35GyHLHnJAN+qkhe5ymhJx2mhR632lCqNCPDxWOZE+6+oQZuM8l7gLjH4/i&#10;ubcHzxq0lZ83ddFiTTdnrIpqjqXd20iLundQLIjqqiyI6qnOj0y0zOuWop3ZdYjNjK6jbHO6ZOum&#10;dslxmBSRr58QsdgpO3ytYVz4TuPY8BPG0RF3jFkRbwxfRwg9OZID2dcRHAM3WYOfI1l/Lvl7ezN+&#10;LLCRn0uiG2BFDz0W9/TCwl4mqaBXe8XsXp2V3/WMVn8bE2+Z02OAdkqPNHlS9HC7Cd3H2H/TfbLj&#10;2Kg8p6zIQmNmZLHzyMhtLiMiy12GRd50yYh6ZcyIEgbSk+OwSOFQ5ynHYGU4cJK5H4gDdiRwn53I&#10;+PHAit4WKIq1x/x4D8zp00rK6xOo+LZPqDInPlI9Oa635cTYJOvs2EHy2N5f2Y3u9bVDZs8J+pE9&#10;cw3DY+Y7fxWzymVIj3+5ftnjiGtaTBW9dE6LEQZyIn16jHCs85j9cKkbcIz572P8LTx3re8PrEwC&#10;ingOnJdoh9lJjTGznx+m92urmJLUSTkxqas6u29Py7GJCdqshGQ5s8+XdiP6jHTIiP9GPzRuuiE9&#10;rsB5cOwK10GxpW7JsYfcBsZeoxcuA2OFkQzJsUJPjnUe8B34tTv7gXnvZvzSZKA4BVgygPF5P6u/&#10;jNyBbshJ9sbk5DbS+ORgi3EDw9VZA6I1owbEa0f07y9n9EuzG5I03CE9aaw+te80Q0pivvOAxGWu&#10;/RI2uSUlHHDrm3CFalz6JggjGZIShBPp69zpzPmAfX+I9d/O+Bu45VlJC7klncX7GSnWmJrqjImD&#10;myE7zV8aM/jvFpmDw1QjUqM0GYNirYYMSrJJTxlkl/oH3WUe1fSVhuE3CTFQkrCELCwuuI9WsDos&#10;9YhVARWxgghIwQVBQNkX2SqbgmAti2sxWKsFYl1RtOpRRJjO6LQII1Xr0bHq6Nhy1IrW3Tr1zmsr&#10;2plz/OPhl0C4z3e/797c+8Wk2sYsyNVGLyjWR0ZX2c+N2uQ4O2qXU3hUi9MHUVfIY4fwKGEfPl/o&#10;I+YLHdH20MV9eIprsIX5388r6PYk9nxkbQL9jKU4wQKFSVrkJQ9CTvIoSWaylzQteZJZclKAIiEx&#10;1GJh4lxlTEKMVXR8kk3koiy7OYuW6iIWVhjC4jY6hMbtcAyJa3YKjvuePHIIjhWGkFihD4kRutAY&#10;oe3hGvdgG9dBE/O/J5F1SAOMqbzvp9DPXjQ/VY6cdFtkZjgjPcNVkpIxRpqY4WO2KH1ar9j0YPPo&#10;tAjLyNRo1ZzUBOuIlMWasORCbUjyx/qZSUb7GUnbHAKSmhynJ11wmJ74wD4gQRiIPjBe6Ii2h0u8&#10;+h5n3Q/Fsw7012ay713MHJC8DN65+T4t2xopOb2RmDsci3I9JLG542XRuX7yyJwZijnZYRYR2ZHK&#10;sKyF6pDMNJugzDxN4OIVuvcXV+v9M7Ya/DIO20/J+M7eL/2+wS9N6KemCd3UVKH1TxV2PZzlfmxl&#10;DvZz3tuyuBZzuQ5ygBKSzdcpeUB8vgpxBfZYUDgYUUWjJPOKvKSziybJwguny2cVhiiCC+ZYBOXH&#10;KAPyU9TT8nJtpuaVaiYvWaf1XVKv81lySOe95LTO+8N7Ou9cofXOEXY+2SRLaHromMc6sPYNnHc9&#10;fdVsSVbmA4V8phey7yhm71lijrmlGswuc0Z4mQvCyjwlIWUTpTPLpsoCy4Lk00vDFf6lURZ+yxMt&#10;Jy3PVnmXFFtNKFlj815Jra1XyQHN2JJTmrHL7tqOXSpsvYpIISkQNj0cZw4OsAY72JZtXgasIctJ&#10;Lt1JpcC8lex9KiQIrrRCUJUjAquGIGDVaLy/ykviv8pX6rdqumzSqlAzn6p58olVCxXvVWVYeFUW&#10;WY6prFJ6Vm5ReVTuV7tXtqvdK+6o3T4WarePhJXbCmHlXvaaY9wDe5lzE73GMqB8BXNA0umOrQDC&#10;VwOB69n/VVtg8gYNfDf0g49xOLyN7phQMx7ja6ZIxtXMkI6tCZeOqVkg86hJkbsZ83uNNpYr3jFu&#10;Mnc17jV3MbaZu2y4be7yiXhrxDqyVliOWPOag1xzO9gCfUbvWjpLK4GcKiCBreo8uoPZGvltAsZv&#10;AcbUquBZp4dHXX+414+AW70H/lw/AaNN/njHFCwZaZorcTHFS9425UiHmVbIhppqZENMu80Gm07I&#10;BtffMhtUK+SDtoheAzeTz4Sihz2sex391XRXrAUK6E3dAERvBGZtBqbVAhO3Ap7bAdddMgxrUONP&#10;DQYM3TMAQ/aMwOC9Hhi0dwIG7vXHgMZQ9G+MhnNjGvo2LkOffeskTvu2Sxz3/UXi2NglcdzzXOqw&#10;W0gddgmZw87XbKN/I+e9eh33AtvSLHoX0hthAgLo9dkNvMue1HU/MPgg0OewHIYmNfRNOuiP9oPu&#10;6DBom91g1zwemmP+sD0WRuJg05ID65ZyWLfWQt16hFyFVfMzWB0VsD4iJH9kM/3rOPcyzjv3c9bg&#10;C2DuLiCoEfD9kvmn1/UwMOgo0LsF0LJdtTohh2WbChZtdjBv6w1F2xAyCr1OjoP8pD/M2sMha4+H&#10;tL0AknZOrn0n0PE1n7eJ4AEpIGl7TfUn3Iuf8vuoDkjeAURyzkH0+tL7Lr0u9A6g1/EEoGkDVB2A&#10;+beA5KwFDxo1Lx5a4Fwf4PwQ4AIvxxdfXEp5GbjEQ/Ayv2gvl/Bg5gSvcEKXL/D5mIj/oYLrrZB5&#10;T+Xc5zPfM4/QT6/nV8Db9Dp/AxjotabX8jvA7J/gWORfEuAq47jGOK5reCF2BLoGAjdcgVtjgduM&#10;o5uHQDc3/p2PgLss8F1O6u6/+f4pn+IVS+lPZ82jD3APNAOT/gZ4MG3D2oG+ncw9vWp6FS+818iP&#10;5Aa5SX4i3XKOqQR+tubFVA887Ac8GQ4840X5Vx7Kz3kgC34BCm46wcUtWslV8vAVixuAmENAKP80&#10;mW5PznnYadb+PHN/CVDSK+vxvnDeJffJA/KIPCG/kF8VHE9FbAlzIoYSNiyCcYgXcfAgEFUv42Cy&#10;xbevEFbsb9X9ISydIWR8DfaZGEXGkWnkAxJDUsmHpISUkzXESDYTE9lJ9pEj5Dg5Q7rIAyLw/Lef&#10;vz//H2FDtzV7XFVvCEVf/mYAGUHGkCkkhMwniSSLFJIyUknWk43kc/IFx2vArziI/6AVz9CBpyze&#10;EybuMX/ziJ94+AaElm6NA+OwZy4Ier/MhTvxJoFkNokjab/l4jmKOepKlmA1PdX0bKKnjuPt4Kz3&#10;4R6a8DO+xh18j24W8DY/eYv/efMNCAO9Oi3j0LAmxJLxKFgT6ciX9fAns0gUvYn0ZdJVQM9yesrp&#10;WUuPkaYt9GzlsmlgBQ5x6f4V13GWmbiBq4zwCke49AaEI70O1oxDzeX0AsZjxZooh0NYeEL08sUz&#10;2Qw8ls7GPWksuqWpuCnNQZe0CD/KynBdVolrsvW4KvsUV8zqcMlsJy6afYnz8lack3fiTK8udJo/&#10;wT/eEmi3FDipfInla0Rf+vtYMg4FhD2fBhvGw9zYDsQv1iNxXz0O3aqpuKEMxQ/K+bimjMdlVQYu&#10;qpbggqoY51QrcVa1GqdVRnSqt+CUejs61PtxUt2CNqtOnLC5ga9sn6JFI9CsEZKjf6DpJaK/EsLZ&#10;DILbWjjLGRPfO9ngkcEJP2mH4geNO67YeuOCJgBn7MLRqV2ADl0STuoy8Y0+H3/XL8dxQ/l/uS7X&#10;oCjPK46f990ru+y7NyaJt0YFwQiLqCwoLMiy3JZFdoEFdoHlsuxyWZbLgisLAgsisogILgQUIXhD&#10;gxFFg5dooiZGbWObxjbTSWY6aTpNU6dNWxundtq0fXoc4pjph98877xf/uc558x5zh8+fGUMPlg2&#10;BbeXzcLNZRfgveU34MbyB3Btxe+pxZVPqUurCL2AXEDO/x8klAtkHeqH4ljBcfu3dSx4vEYIj1bK&#10;4Itlq+DTFQr42SoV/PhVLdxdnQ/vrymDW2tr4N21TXA92APvBHupq8H91OXgYWoxZIK6FHKMuhhy&#10;lr4QcoWeX3ePfmvdb+g3Q5+wZkMJ6yRyIpSwj+P5Q8hrS+PkqQJHbRSObxy1n4ez4VdrBfBx8Etw&#10;LzQMbq+PgRsbUuBauB4uR5jhUoSVWohwUOcVzdQ5RTt9VtFDzyn202cUftas4ijrlGKWfUJxkX1M&#10;cZs9o/iMPRX5V86RSMKd2Ei448jrkYTzQ0gExhCJo1eJzwyO14fIRzEA9zdy4X2FFK5HrYHFzZtg&#10;IToRzikzYU5ppM4oLdQppZ0+oaynjyl3smaUHexp5V72UeUQZzJ6gns4+jh3PHqeN6a8wR9VfsIf&#10;UX7DPxjzX/6BGMIfXIK3X/kCgvf+NhqfAnxmfqFG7WTcs5Nwz42j4EoMAwvbVsLZ+Ag4rYqDkwlp&#10;MJNgoKYTzPRkQgXrcEINe1zVxBlTtXL9qm7eIZWPNxzv5w/FTwcMxs8JBuKvCn3xHwn7VI+Evarv&#10;hHtURNCzRADCfw7Zgs9AHHpODd4/Hf2WFr0GnhcxlvlEAZxOehlOJIfBGxolTKYkUxMpWdRYSj59&#10;SGNhDWtsnCFNHXcwuYU3kLyb35+8V9CnPijsVR8J7FHPirzqt5ku9T2mQ/0V0578T1FbMgn0JBPh&#10;9wg86iWeYt6/xns/zEDPib7vnWzUx3MOYzmVyoWZNDlMZgTDuHYz+DMTqeHMDPpAZg5rv9bM7teW&#10;c/q0NbzejEZ+T0arwJveLexM3y9qT3+d8aSdEO9KW5C40z6QtKR9KWlO/4fYlU4YRIQEIkJX2hJP&#10;sP5fpuB6kwVwE33fYh7uuLnotzCW6UwKJnRSGN2xGob1kXBAH0f59Kl0nz6b1asvYHdnW7hd2TZe&#10;xw5nQNuOncLWrM5Ad1Y/05LlF7t0M9JG3bysXndL5tT9WlaX9XepI4uIEcahIyIk8DmPE3D1wRzc&#10;NwBcR9+3YMI9vwBgCmOZ0OOeaWDgQO5KGDCGQ58xFvYYkymvUcfqMOax2/OKuJ48K9+dWxvQkusS&#10;unLaRQ05e8VOw4jEYZiS1RjeklcZ3pXbDZ/JbYYnMpuBSBAxwtj1RIQEPuMb7MNPMQd3jABXzOg5&#10;SwCOof+bKER9/DeYHwj7CpdBrykMus3R0GneTrWbM1itJgN7p8nEbS4s4zUWVgXUFzQI6wpaRTX5&#10;PeKq/CGpzTgpsxrn5OXG60Flxl8GlRq/lZcaibTMSMQIU5ZHRM/5A9bh55iDW3j/t3H1ehO93xSe&#10;flwHB/FfX5EAeopfgs6SEGi3bIJWi4raaUmjXZZsdmNJPsdZYuE5SmwBNcVOob3ILaos8oorzIPS&#10;UvNhWYnpTFCx6VqQ2fxJkNn0WG42EWmRiUgQpqiQiJ7zO6zDA8z7DdRcqMA+tGIO8DyIsfRhTryl&#10;PNhdJgdPxRpwWyOh2bqNarRqaGeFjuWoyONUVxTx7OXWgMpyh7C8rEVUWtopLi4dkJot47JCy6w8&#10;33IlyGj5GPmL3Ggh0vwSIkGY/GLCFBQT0TO+wDrcx/pfQ815G9bBjn4Lz4FK1MdY2qwscNuk0Gz/&#10;ETRWhYOzOpZyVCfR1VValr0qh221m7jl9nK+xVYtKLY1BZordzMFlfskRuuYLNd6Um6wLsr11p8i&#10;f5bpK4gUkRjKCfM9omd8jn13B+u/iJpzteh3agCGq9HvIG0YTwuejbUMOB0roLZuPVQ7o8HmTKCs&#10;zjS6rC6bbakr4BQ5LDyTwx5QUNsgzKv1iHJq9oqza/ySrOrjMl31JZm2+ifIn2TaKiLJrCLiTDth&#10;dHYi0tmWeIh9dxNXzouodboe6+BEv1GHOUBakHr8V9MQCPaml8HqCoFyVxSUuuKoEpeGNrt0rEJX&#10;Hju/qYib22TlGZrqArIb3UJd4x6RtmFYnN4wI0ltWJCmNNyXaur/KElxEnFKHWFS64go1fGCB9h3&#10;1zEH86h9HK2Avwn7oBGgHWnAb3sL+h43Dyy7ZFDc+iqYPeFQ6ImBfM92Ks+TQed49Cx9ayE7q7WM&#10;k9law8vY1RKQussr1LiHAtXuaWa7+zyT6L7LJLgfMYkt/xElNhNRoosEbn9G0xJ3MQeXsQZzqD/l&#10;Rt+LVqAbcSO1uI6XtgGYOigwdjKQ27UccryhoPdugh3d8ZDVraEyu3V0htdIp3lL2BqvnaP2NnG3&#10;d3XwVV37A+K6JgXbus4JY7vuCGM7vxbG7v63MLadCGPbiGCr5wU3sf8W8M6zHoBx1OtHdiNN7QC2&#10;DtTvBjD0Auj6BJCxLwjS+1dDqi8cUnxK0PgSQT2QTiUN6KlEn4lW+SpYcT4nO9bn4Sh9/dwtvsO8&#10;zf1neVG+27yo/q94UX3f8aN6CT9qD9LzgqtY87N432NegJEugD3ILvx2oHYpauf1A2QOAqgP0pAw&#10;wkD8yCsQdygYth1SwFZ/LMT6kyDGr4Xo0VzYMlpCbRqtpjaO7qQV/l5WuH+MtcF/hrXe/x57vf+3&#10;rLCRf7HDDhJO2BBy4AUXMeezqHukD3sR7Wkn0ojflT7MAWrvQGukGQWImwDYPMmDyKMSUBxdDhFT&#10;IRA+FQkbprfCa9NqWD+tg7A3/sd2eUBFfWVh/PtPHwZw6H1QBCwEiAmDhbGACiiicV3X5OjR1aDG&#10;gga7uAhBREVULBiKTlBYqh0Y1GgEHXssRyQxrnF1XRN71lgS69uP4u7q2cP58ajve7e8++4diUDz&#10;eASYZ6CjebHkZ86R2puLJV/zPslg/lEybPpdZigQMkO+kBu+/C+VKYCZmuuptzSLecD1s9XA6LWM&#10;QS7nz3wgYjP1izgDFgN+pVr4ljnAUOYJn3J/eJcHw6u8OzwrIuFRMQTuFR/DrXISXOlcl8oVcK40&#10;w6mqBo5VjXAsfwKnMiE5/bWNklaKM3kfs5mL1ExZx7tI3T/nAX/cBMRSt08JEFZG/SqgA2dTj92A&#10;Y7Ua7Wr1sK91Ix1gVxtEwmFriYTOMhQ2ljHQWqZDY0mF2rIBKksllJajXO9AXSugqSHVAto9rRSs&#10;Yh7Q1xnUnUPdidQdRd24cqDfNsC4i/rV1K8F3PcCDl8Dtt/IoKrXQVbvAKnBA2jwAw4HETYjR9j8&#10;HOEDZGXhtfKyWZlQVjrSyg2sl8lT/l68xfoNvAsFwAJqTy0FxlB3GG2N5L8Y64Au+wHfg4BrPaA/&#10;AtgcA+SnwIZDSWyBMw7AWXfSATjflc0QG9NGNmUX2YRcZOFp4oVrYlI10ZnfHSa3ySsi/kNWIe/i&#10;VmB6Be8Bbf7IAkRRN4y6nRsAHyvgfBywOw2ozlL7Avme/EAu8xxXdGyG9WzIXYDrPsANDgg32SD+&#10;TH/cYhG+xQJ8m0l/m0l9ZyfhJnd/Ia+JaCGFeTaDsR63BxhO7SjaG0Z7O1HXi7qO5wBdIyC7RM0f&#10;yXXyT3KT/ExoFu6qgft2wC/0yUPG5rE/8Fs34Bmbk+dsjJ5P5fDCC/eCMXlJI1/SkFf3yeMWkuj7&#10;8fT7H2j3ANocdhIIPAN48s/01NW80W3WvEXuEZrBgRd4RJ6Q38gziRoa4LU9hwWX5qGNsGkXPIfg&#10;wyz48AjmhmDQBc8hGFBxsQWhaw+hNkDAh/BrBJAQEkEGkT+RCSSRzCOpZBlZTTaQAlJESsl2Uku+&#10;IafJdfIvvMYrfoi3eEmetSHsqK3zhFBwzgVX+JKupDsZSIaTseQzMoskk3SyguSQjWQTdbZy3wq8&#10;wC7uuw+/4xieMmme4C4e8yeP+Fe/kkf/B6Gntr0LhMaZ3zXj0eaLD0g/MoR8Qj6lTiJ15uI5Urhr&#10;BkOwkjprqfEl9zJTo4RWb8MD1OA+6ql+junyE0P4hJ8F00e0rDffQThSV6+HsG0HIecKl7aYvEd6&#10;kRhqjqDeWGpNZhp8znRYQI1UamTiDrKpsZ7753O/ItxAGSOwC3/HfqbwSfwN13CJJ/ueFjRxN0Yf&#10;je8gXKjraEtfaBkTrlpHnqU5JoGM24fU7UfNeOp9TK3x1JmKfzAm1xiTq0jDFebGZebGJeRy/028&#10;usU4T1+chQXfwopTjMcJnvg4o3SUu1olgSNS6/oG4a7jOZT0BVNUr4JoZ0efOOOl2hcP5UG0ryc1&#10;o3FVGo7LstFokiXggnw6zsnn4IxiEU4r0nFKsQInlDk4psyDVVmEw6oKNKhqcEjVgIOaJnytvYe9&#10;ulew2DJj7QRq3kF4UZ9lTrgRV14vJxWe6+3xwNYVN7R+uKx9H402fXBWNxinbEfiuN1YHLWbjMP2&#10;M9FgPw+H7BfjYLulONBuFfbrc7FXvxl1+jLUOuxBtUM99jg0YYfTA1Q5v0aFi0BZG6XOQnqD8KW2&#10;N8uIgaWG3PBuLnlKXLW3Q6O9O047dMZRp+6odx6AA67DsM/tE9S5jUeN+xRUeyRht8cC7PRMww7P&#10;5djmlYMqr3xUeBWjzHsHSr0PoMTnHLYY7khmw0tpk6+QCklBMwYh5bch/FrLyT2W2Gss9xe78Alg&#10;mTvlrYHVwxEHvf1QZ+iG6vZ9sLPDIGz3G4HKjmNQ7p+AUv/pKPGfjWL/ZGwJSJeKAlZK5oAN0uYA&#10;s1QYWCnlB9ZJeYEnZbmdfpKt6/RMltNZyNaQACgg19/Vnd5GBAK/UvcGS+uFMOAEqX+fM08XGfZ2&#10;tMfuQG9s6xyE8q49UBI0AFveG4qvgkdhc/A4FAZPlvKDZ0h5IXOljSEpsg0hmbL1ITmytSEF8jUh&#10;pfJVIdXy7JCj8qzQ64ploU8VS0OFIiNUyJtZ8j+8oP5d6v/QAzhp4sxHLD3ZY37A2TNYh7JQN2zt&#10;Fgjzh2EoCOuHPONg5BpHYL1xtLTWOEFaY5wiW2VMkmUbF8qzjOny5caVikzjRkWGcasy3bhT+YWx&#10;XpUafkWVEv5YtShcKJtJDheKFoytPAnmE9Sdz25fPv98cus4f27vB5T1AorDVdjc3Qn5Pf2Q2ysU&#10;60wRWGOKRrZpmJRlGiUtN42VZZomyjJMifJ001xFmilFkWpapkwxrVMtijCrF0ZsU8+POKCZZ2rS&#10;zDE91Mw2CfUsk1ARZQsRrTykvVd70wfUPsDZc9cgzjrRwFd8agp7S8jtrcfavj5YFRmErKgeWNY/&#10;Chn946T0/iOktP6jZYujJsj/EjVFkRyVpFwQlayaF5mhnhO5RjMrslDzeWSFdmbkPpvEyPM20yMf&#10;aKdFCc3UKKGeGilUbSibuU8ffMen3krtunigihQNBvJi2GPy56v722HFQE9kRnfGkpgwpMX2xeLY&#10;WGlR7EeyhbGjZPNjx8nnxk5SzI6ZoUyKmaeaGZOmTozO1k6LzrOZEl2qmxxt0U2K/lY3MfqeLiFG&#10;aBOihYaoiSphYCu3IhgH2n2I2tXD2WOTgqGct+LYY/Icy2J1WDLYFalx/kgZ0g3J8SbMjx8ozY2P&#10;l82OHylLih8jnxn/qSJxyDTltCGz1VPiUjST4lZoE+L+zXWZR0V5nWH8+WZhdg0uRIsmouiRqCja&#10;KCiKIqKsA8MwzAzMjMCwDSiLCBMIxXGh4mhdEFwSUTAuER0TYxJN8GiaGJs0clo9JqlJY1xrbY5t&#10;mrgm+vVBxuSc/vE73/04w33u+7733u992tR5Sa9pcpOOah1Jn2rtSbc09qTHanuSqLInikqieMpV&#10;7oM/Mwfd1H6D7UYHW582tmHr2BL+PhnwpCjRoB+IurQQ1KaHo9oQhSpDrFBuSBIWGQyS0nSLtCQ9&#10;V1aUXhxQkFapyE+rV+amNakd+haNTd+hzdYf0Vn0Z8hNrVn/SGPWiyqLXlRaUkXFUy5xH55hDo5R&#10;+6AF2JEFbORaVvPdw3XUG2SozQhEtfE5VGaOQ7lpKspMswWXaYFQbEqTFJqypE6TXZaXWShfmFmu&#10;sGW6ldnGlWqLcaMmy7hLm5nxhs6YcVqXkXFDm5HxsyYjQ1QZDaLSj6KXi/F9bfDbZmB/Nr2OlTng&#10;eCXXUs911JgEVGb1x2JLMMqsY1FinYKi7JlCQfY8IT87RZJrzZQ6rDkym9Upz7aUBZgtNUqTZbnK&#10;aF6vMZjbtWlmn05v/lCXar6mTTX/pNFniSqi1JtEZZpJVPRynvvvFLWO5PAs2oFWG9DMcSPXU8O8&#10;VHBNpTk6FNuGoNAeCqdjEvIc07HQMVewO5IkOQ6DxOqwSs2OXHmm3RWQYa9WpNsaVXrbOnWK7VVN&#10;ku2gNtH2gTbBdlWbkPNQnZAtqhKzRWWi9QmKXnq4/7oZt28hz2Mu68DnKlqDelLB9bj4LMhVIy9v&#10;EBbmh8DunIAc5zRYnbMFs3OBYHKmSYzOLKnB6ZClOYvkqfmVAcn5DcqEPK9qft52dXzeAU1c3kly&#10;WROX+0Adt1BUEeU8h6h4yp+4/44x7i4n7wOylpZgGakhrjz6Tv7NURiA7KJAWIqHI6skDCbXFBhd&#10;0TC45glprmQh1WWUJLtypImuAtmCknJ5fEmdIq5ktTK2eKtqdvHr6pjiE+pZxd+oZhXdU80qFJUx&#10;BaLiCc4+PmTd32L8+0p4Hop5FmgH6kklKeB7Dttyc5kA4+J+MJQPQVp5KFIrwpFSEYmkyjlIrEwQ&#10;FlSmC/GVFklcRZ40tqJMNrvCLZ9V0RQQXd6qmF6+VxlZ/j75ShG5+K4icpGoiCwTA6JKiauPE8zB&#10;4UKgk633xjJgeSlQS8o4zl1M31dB37MESF6qRkLNQMyvfR7xtWGY556Cue5oxLrjMMedIsS4M4WZ&#10;brtkhrtYEuWulk5zL5e96G6RT6l9TT659rg8wv2FPKLmjjyiWpRHLCFVonyyn3eZ8wPUf5XW0Eu9&#10;BlJFivieQ+30WiCxjt6nQYqY3/XDzMYhiG4chRnLJmD6sqmI8sQg0rMAU3mQX/RYhSkepxDhqRAm&#10;eholEzzrpeM9HdIXPO9IwzznpGGNP0jDGkRp2Muk/lfeZK73VPM81HAvLqXvJItILrWzqJ1MmzbX&#10;A8xYRf+5WoXJzYGIaA7GpObRmLhmIsLXRGKCdw7GexPxgteIMK8DY72lGOOtE0K9XmGUt10Y6X1L&#10;CFnbI4Ss+V4YsVqUjGgiq0RJiJ+uKt6NLwPr67kXqbmEFPI9u5E1WA7ENwHRa+i/1gHjN9KDtWgR&#10;unkgRm0ehpGtYxDSOhEjWiPxfFssnmtLxvA2M4a1OfGbLdUYuqUJQ7Zsw7NbfBi85RMEtd5GUIso&#10;BG0iG8mGPvZQe9sK3gmMtX4Z9wF1HbSGxtVAgheI2cD4NwMTaFlHbweGtwsI2qXFoI4BJBgDO0Zj&#10;QEc4AjsjyVw806lH/84c9NtdCt3uBrIJ2t37oO48BU3nDWh3PYZupwhdO9nRRzv1NjUDK6i5hBRQ&#10;1/wH1mATMIe6014BwtuB0E5g2B5g8H6gf5cMap8WikMDEHAoGPJDoZD5wiHxRUHwzeNlwwPv42Hz&#10;cUP56DF99Lq+o+QCmxP63EMiPwykq482aq5lrPWklLq2NtaA8cbtBKJ2AxP3Mf4u6vuAQW8C/TiV&#10;6l1AOKbixUJ/e3wQYSP83mhCj/s+m59ufnC76XO7ecC7mehuFrH7dfIR+Rd/85iIv7CBuiu2MgeM&#10;N5+6mdSdz1hnHAImUXM0NYOpOeA9QHsCkJ8EPzDkIwlwWk24jo+5jjPBbEZ7m+Fw4DOu4yw/xmd5&#10;2Z/lIe9hsXsocPZtPi+SuxyLv9C0jffBLqBkL2A9yBocAWa9Q/3jzH83MJSagX8E1KcBySfU/oz8&#10;hfyVnBOA80rggg74IhC4SKPyNZv0S+OBy1zHFX6MrvLCv8aNf40Jv85iXj9FbpD7RHxCXQdrwDTl&#10;HAZSqB1D3UnUHcVYnz3D2n8KKHr8mp+Tr8kl8i25Qq6RG1LgJmvzT+bku8HAbRqV78cBP3Idd9gY&#10;3OXeuPcScL+FMMEPPib8xwc/PGHRAcDO2PXM9ewPgAjGO5LxBlFXdw6QfUmNv5PLfr2bhCWlhQSN&#10;KLUIpwLTi/tcy0MN8Ig5EVkbkU27yEZN1BNexiIPvMjEiwxYZJDi508QZcPoRIf66R2PJONIJIkn&#10;GcROSkgVqSPLSTNZT1rJK6SD7CeHyXHS63D/hsf4Do/od3/i21Mekh/Jf/yIiiEQhcEcDSJBJJiM&#10;Ib8lsSSVWImTLCJLSQNZSdZw/g34GW2cdwceYDfuowv3cBR3cJI6PUzRDabq7hOtf/u57eeWH1FD&#10;7YBAjp7xE+TPRTiJJgnEyHgcjKGYOhXUcFOjkfOvwn/h5fybOPdWlmcno97LeX0s2XH8A2dwHd/g&#10;Kn9xhTN8y5l6ufx/iDrqqnTMhZZvvQzw12Qs45tKzbmMIpVaFurkUaOUGlXUeIkRLuMWaeL8azlX&#10;C7fqdm6dDnyFA/iSubiAUziH8zxGt5iRhzjLWf/HdpkHRXmfcfz7XgueXSDBW6NRQFBOF0GWYzlW&#10;2IUFdjl2heVajmU5F5AgiieDeBOVYtR631YZLMZ4xWjTxJpY0zSdnlNn2jqdmGmb2CSdZjp9+0Vt&#10;m2T6x2fefd8/9vs8z+/5Pb/v7z+8/zVULXUn+kCVRL75kslPa/Ela/EpIqipx8fIZD426pQyqxpq&#10;NOIXaMdH7I0PGccH2EyNnfy/QdzjmtzFSbzDvngb13EH7zGSR3iTlbvJf77xf1D9FKjcUirHjeor&#10;sEfHc0211J3OGoZQU8fOMjCbbDxAEf+xHD9GLTWaqdFBjdW4zR69xR69yd64wTW5xlq8wb54HVdY&#10;jXdxiSswIjzBsKjioqTigvxNVI44VUu+AzzhqHnMWD6WxrGm/sxzDu4Li3FXXIa3pQy8JeXhpuzA&#10;daUSVxU3rmhacFnTiVGfHlzy6cWI73YM+w7iwrhDOD/uDM6Nv4wzHG6nJjzEiUmf49hkFUfI4W+h&#10;TqF+ALc6R9wfpwG/CeT404p4MG4C7voG4vb4+bgxMRpXJiVhdHIWRibbMKwtwQWtC+e1Hpz18+KM&#10;XxdO+a3HSb9+HPd/FUf9D+BIwCkcCvgBDgb8EAde+B2GAj/HYKCKvVNU7CG7xwh8hjqd42wWR+bL&#10;HLk8du5x5N/h+5uBMq5rtRgNmIXhF8NwPjAOp6em4eS0HBybVoQj0504NKMG35vRiAMz27F/5mrs&#10;m7kJQ7N2YHDWEPbMPobds4cxMPsWds35Jba/9Jmw5SVV6Cebn9P3nK84Vj8J4qhfTP1IavPIuRzC&#10;e988HrUzJuLMrCk4PicIh+fG4OC8JLz2ciaG5udjcL4DexZUYPeCOgwENWNnUCd2BK3DtqB+YWvw&#10;HqE/+JDQF3xe6A2+LmwK+amwPuQvwtqFqtBD1oR8ky+Y9x+o+0AH3I4DRmN5pEfR3/HYORakwaGg&#10;ALwWMheDoeHYHRaPXYvSsWNxNrYtLsCW8FJsDnehL9wj9Ia3CRvDu4UNEb3CuohdYk/EfnF1xGmx&#10;O+KK2BXxvtgZ+VhcGfkvsT1SfUbE//g0lMcQ9d/lWL+WTGuhpzZjORgD7KMdGAzXYiByJrZHL8SW&#10;GB36liSjV5eFjbp8rNfZsVZXLvToaoXVsc3CKl2n2KVbL3bqtkkduiGpLfaE1Bo7KrfE3pWbYv8k&#10;N8b+U2qIVccQPWPonvGY9f8Zj7c7Bt4z0pg/nweSqM1vA6zJdt0k9C+dit64BdiwLArrEvRYk5CB&#10;bn0OuvSFwiv6UmGl3iW06z2iV98uturXSM0Jm6XGhL2yJ+Go7E4YUer0P1Jq9I+Uav1XcrVelVwJ&#10;/0Uc4xFrcJ/53zRy/Wl/DtOKDTKWnSn0mKxJr3481ie+gJ6keehODkdXShxWGlLRbjChzZAvtBoc&#10;QrOhQmw01IkeQ6vkNqyS6gy9co3hVcVlOKxUGi5qKgx3NGWG35N/KE6DKjtTVOnrPIyn/aHmVdqN&#10;s2bWgPZngLH0p9NfsSZrDRp0p/qhM202OjJC4c3QocWYjCbjcjQYcwWPsUhwG51irbFGrDY2SVXG&#10;TrnCuFEuM+5USjMOakoyvq9xGG/52I0PNXbj35XiDFV+Sroq2Z/z60TaMmpetgAnCO05tjGWTYyl&#10;hzXpMoroWK5Fa+YMNGcFo8EUDY9ZD7c5HbXmbKHabBOqzCvECnOVWG72SE5zh1xiWqc4TNuVYtN+&#10;TaHpnE+B6aaPzfRbH6vpS43VpCrWLFUmkjVTlWzkI+b6FjUv5QNH8uixaTc2M5a1jKUrk3cu1qfZ&#10;PAkNOVPhtsxHrSUC1bnxqMpNRWVellCely848+xiSW6F6Mh1S8W5bXJhbo9iy92qWC37NHmWMz4W&#10;y3WfHMuvyBeaHIuq5OSo8hiWbFUa4yes+Q1qXizgXrCxD2jLNzGebsbTRhvWyJjceRNQk/8iXNa5&#10;qLQtQrktFs6CZJQULMeKAotgLygSigqcYkFBrWS1tUh5ttWyxdavZNuGNGbbaZ8s2zWfTNvPfTKt&#10;f9NkWlUlM1+Vs8bIU6Ux7jHXq9Q9V8y9SDu+tRBYx3g6GU8jY6njs6rAF+VF/nAWz0ZJ8UI47DGw&#10;2/UocqSj0JEt2Bw2Id9RIubaq8Uce5NktnfJWfY+ZXnxoCaj+KQmvfgNTZr9Q01a8RNNWpGqpBWq&#10;cvoYBao0xjus+WVqn1wB7KUV77PzrkG8jKmW3yv52+mQ4VihRXHJDBSWBsHmjITVGY/8MgNyy7KQ&#10;U5YvZJfZBVNZpZjpbJCMzk4p3blJTnXuVlKcxzXJztc1Sc4PNImlnylJJaqctOIpUpJDlZLJbdZ8&#10;hPpHacEHSoGNJawBaSKVpITfi8oAa8Uk5FVOgaVqHnKqFiHbpYPJlYQslxHLXRYYXUVCuqtMSHW5&#10;xRRXu5Tk2iDpXQPysqqjcnzVqBLnuq/EVf1VjqtU5bgKVYorV6X4smfcYO0vlLMXKrgf+OwhbcRN&#10;nPxWWEXPXQ2Ya8cjq84fy92zkOEORnp9FNLq45HqSUWKx4RkjxWJnhJB76kRlnlaxTjPWjG2foe0&#10;pP6wFFN/SYqqf0+Kcv9ZiqpTpahaVYquIdXPuMJcz1Lju6TPxb1Amkg13x01vPe5gawGIK1JRkrz&#10;ZCS1TEViyzzoW8OwrHUJ4r2JiPNmYKnXglgu4BJvpRDtbRKivN1ChHeruNh7UAzzDouh3rtiaOsn&#10;YmiLKoY2kUZVDHvOCK8fJ+q5DtRaz+thB6kn5XwvpLa5mfpeQN8BLO0cjyWv+COmayaiuxYgalU4&#10;IlctRcSqZISvysSibivCukv/zXWZR9d8pnH8+7uJWLIIWcSWlSyWJJabJm5ph6mew1RVa1+KcJIK&#10;EyISgogkEhLJFUTkEtSSUEqLoMzUMoeMGVVjzExVq8bR2mpqiTpK+5vPlZg688dHciN5vs/yvs/7&#10;POqSlazIrAyFZxUanbMqjbCsXUZo1kkjdN5NIzTTNEIzYI5pCU03LWGwC60qdIpmcBZZDVNhKozh&#10;Z0PRfm2O1HeuFLdAil5kUdRiT0Xk+io8N1CdcyPUKTdGYXnxCs3rr5C8wQrOH6Gg/MkKzJ+lDvm5&#10;ap9frnb5OxSQf1wBed8pYPHPaptjGm0XQXYD1TN5H2bzLrASZqCZAhP4/E4GNWA9e2Uh8S+WYvKl&#10;iKVScHETtS/xUrsSP7UtCVRAaYTalMbKvzRBfqUD5Gt/Uz72sWptn6ZW9vnyttvV0r5VXvYj8rRf&#10;kVfJT2pZzBZRBMsaeD+LvoRWdiZnEaYQ86j57J7ZUv9cKaEA/SL0S9EvkwLKpdZrm8jL4SVPh688&#10;HB3l7giHWLVw2NTcMVDNHG/Lbd0kNXGkydVRIItjneT4WEbl57JU3pVlrSnXClNN1jRQSYyFrIFZ&#10;aKbAeD4PXUINlkm2EvbPlVLkGimINTGgSmq1SfLYYpHbthYytjEMb2MArQ4Chq/qnlIND1ANDb6G&#10;xlJDoWsoYg3OV28HdsxtN+EpmBzEBsoK6QnEmgaJ5Hr4cmrAn/RFt6cD/Q3ob5baVEveOyT3XZIr&#10;K6s+dgMPHhr2270MxvvwYx9+7MePWoaBWhp9Lc2llmLXYryWAGoPwFf8ziMw/0exnRyQ52nojiXP&#10;b6D76kbJulXqguvBaPp/JLXcLzU/KBmfoP9H+NQJfhzFj2Pk47h/wzD8pwjpJH6cYgA5RbOv46LX&#10;UeA6BOoIoq4OvodfwHxGXgV9Gd1JxDtsCzXg1+J3S932oY+m/2HJC023Y2iSSlYWseQwAMMZ+MxF&#10;OttcOseidJ4l4UJ76QsG9Ev48XV/4PG5zOW/TJEvr5e+qYWL8ADMZ2QSczJ5Hv2hNAhd2yGp+xHy&#10;f1TyPUHtT0kupxv1zsE/ABP6Ekgri5hYo6SrTVhQ3KXr5OQWy8odhuW7+HGPh/k+Z+NBKksEh7ue&#10;BNdjvP4bwI/6ek0j32Op7++IuS/xdj+OPro+xOl+Ftvn4V+Nek6tb+E6cLR0G+7AD3APMKkfm0qP&#10;yclTamOyIJgMxyZDksnZMLnwJjUxSbZJMc0v4BIbZ8CzHdeUX+P3gRABcTAA3oQxMAVmwBxYCPlQ&#10;BCtgDayHLbAT9usXNtCf2VCf4PBPbLCP+elzHsJ/4CZcd+688oVWjbSGNhAGPaAfDIIRMBGSYSbM&#10;xX62nmoJ9ouxW4bKWj3SBuxXq167dV+fkJo6UnQFvfv6nr96zm34Fq7AZacPLt786wWejfg05qIr&#10;xMNrxDSUeMagk4hGCilPw/487C/CfgF2l+uWVhJXJXFt0nfaoWvap3/rGDp/R+c2pXwiZ9a/bOQi&#10;XIDzTh+aOnWbg1vj15bPavJEndHsieYrRDGIsr+Dzng0pmJ/uq5qNvazsJ+D/QLslnBsVmN3HXa3&#10;UoUP9Rm5+CuX6DR/8Wf9qFNYPgnOr3UvYLZA2+BoyIkruJPL1sQYhGY3chaP3gB9rSH4PhKNd/U3&#10;JeksZ+OM0rmiWdjPwW4h9ku5vmt0nJoc1XbayD4d1gk8uaSDuqtarB+A2v/DpMWYrg0+/OI81nLR&#10;DWpyhXNxUZ3Q60E8L6P1OjpvoTGaDE+kRSXpD/o9GulozEcjF3vLUC3TXjn0EbnYrT3ahScfcKm3&#10;U48asluNkpNtL2B6os91qqfN3IKrrs6r35RctiK+DkQRhZ5VR/QqOoM48W+jMRaNyWgko5HKTZjD&#10;CViITj72S1Bfww3ZpPf5n4001iqXM1rvekMOt8eqbGpqbTNTFS9g0lIewQ1fWoAfLY/2fwq/Tri6&#10;E6evDhoh2usSrd1N+min22+1vdkbqm42XFubj9PmFona1GKaNrrPUpX7XK13z5HDY5kqPVapwmOD&#10;yj0/0GrPQ1rpeUYrvG6p1PuplnvzPrxAETyhvd5pR0sNphWG0P5p+QedT5DzKXL31E7PtqrxCteW&#10;lr200bufqlq9LkeroVrbeqTWtJ6gcp+pWuUzXSt9ZmuF7wLZfZeoxM+uYj+HivxqtNS/VgX+p5Xf&#10;5rpyA54op62pRc8JaOAh+tfCpM+jeHq6oB3OrkF729aBZ9WvmTb5+midf4gqArprddt4lbXrL3v7&#10;wSrpMEzFHUZrWceJWtoxSQWBqVoSmKm8oBzlBhUrJ6hC2cFbtDB4r+YHn9S8kGvKDH2sjFC6HKSH&#10;/MoPxH6pK09RD+kA7Ihm58OXdfiyNsRQeaC3VgS3V0lIpJaF9VJhp75a0mmg8joP0eLw4VoUPk7Z&#10;4YlaEJGi+RGzNS9igeZGFiojcpXSIzcZaZF7jFlRx43UqCvGjKhHxvQo00h5TmQDN3jyz/G0HItn&#10;33uJPcOKNp9Xdme+IjfFER4qjGyjvC5hyukao+xuCVrQrb+yug/S3Oi3lBk9SnOiJ2p2TJLSYlI1&#10;M2aekRqTZ8yIWWGkxFQZ78XsMpJjPzWSYi8ZU2MfGlNiTSPRScyvXCXuv6B/mPFn+8uMXH2kMnwp&#10;4qkpiGX3jG6uRTE+mh8bpLk9uyqjl1XpvfoprfdAzew9RKnW4ZphHafp1imaZp1uJFvnGEnWHGOq&#10;dbmRaHVYJsXtsEyMO2J5N+6flvFxD8C0jIszjXHWRnqbxldonUR7/2+kzYwd5f2Inc/5Ceydccza&#10;vV2VafVW+ksdNCs+QqkJPTUjwaaUPgM0rc9gJduGKck2WlNtk4xE23vGZFuaMdG20JhgK7KMs1VY&#10;xtpqLKNth1xG2c67jLTds4ywmQ30MY1nJJjGBWI+hv4envmqAf/luczDo6rOMP7eexEJS0gQZYkF&#10;DEvDIpgIBAJJJstMMklmwkxCJtskJEMIIQayoBKTCCJJVKRCUiwUCfhApRQhtSgVfaTCY6nQVqoW&#10;q1aty2NdCkKt+9LbX0jqH79n7r0zc97v+84593wvPoO2o51Y7iSW5kX4DerSkBCuusVjVZs4RTVJ&#10;c1SdvEBVyQ4td2Sq0pGrCkdA5Y4yI+hYYZQ61hjFjjvMQkenWeDYbuY79lt5jmOW33HO8jkuWUsc&#10;trkkuR9fkm30cQ6dZ5zsBY74nS5qwPVdxNNMLGuJYw2tYa1juKpTrlVV6g0Kpc1URdo8lacnqSzd&#10;qaDToxJnvoqcpUahc7lR4Kwz8p3rTL+z3fSld1u56fssj/NxK8f5JyvbedHKTrfNK6TZZk5qP2fR&#10;OJ5Jy0srvN1Nj811G/HcSiyriaOG2lSlh6nSeY3KXRMUzIhRaWacijMXqcidpoA7SwVuv/LdRUae&#10;u8LwuWuNXPdtpse90cx2b7Oy3A9bme6jVob7rOVyX7BcmbbZR0YGuPo5jcaxHNYCbINN2dSAeOqJ&#10;p4a6LCeecvdglWZFqDg7SoU5U1WQM0dLPQuU53HI78mUz5urXG9AXm+5keOtMbK8TWamZ4Pp8jxg&#10;OT17rDTPY1aq53krxfOxlZJjm32kZkNWP6fQOJor9cAWL54TbqUtv4V4QsRSxmexx1SBN1z5uWPl&#10;XxItn2+Wcn3z5PUnyuN3KsfvUZY/X25/0MjwrzCc/gYjzX+nmeLfYib7d1tJ/l4r0X/aWuz/yFzs&#10;+6+5eIltJuYO4LXNE+R9JI896ZfupRVvhYYl9LlQRjyF3OfznS9vuLz5o5WzdKKyC6bLXRCnzIIE&#10;ZQRS5QpkKT3gV1qgWCmB5YYjsNpICrSYiwObzYTALnNB4LAZH3gOPjDjC74345faZnw+5NnmAniK&#10;/A8WsBaWsh9ow9dBHSyHQvDzHWVWVlGYMooj5SqOUnrJVKWVzFZq6XyllCYpudSlpGCuEoMBLQpW&#10;KCF4i7Eg2GzMD95jzA3uNG8OHjJjg6fM2NL3zdiS78zYYtuMLbLNuCLbiCu0jWPo7C9iT9J+b4Am&#10;9GpgGdf5PPeWSJm0xGnlg+RYFq6kijFKrJikRZXTlVAZp4WVCVoQSlV8KFvzQ/maGwrq5tBKxYZu&#10;M+aE2o3ZoQeNWaGDxszQ74wZofeMGZXfGjOW2cbM8gHKbOMxdHpK2ZPQgt4aqIJS7n1l+L5l6FdK&#10;i6vwPtVDNW/lKM1dGaWba6YoruZGxdbM05xViZq9yqUbV+Vq1qoizayt0vTaRsXUbtS02m5NqT2g&#10;ybXPKHrV25pc87Uxudo2Jq/oZ0qVbTyKxg5oh9vK8XxQwXUAPNi09BX4Dqzr/FrpptWDNKs+XDMa&#10;rtX0hgmKaZimHzfO0bTGeE1tdGhKY5aiG/N1Q9MyTWqq04SmNv2oaauimvZpfNNxjWt6Q+MbvtT4&#10;eltRa2C1bUTV2cYjaGwjx/XLWYuwAoLg53kmFi35Fikei3RTkzQdixLdPEQTWyI0oWWMrm+ZqKgA&#10;MiDN35YYjW+5SeNaF2psa5rGtHp1XWuxrm2t1ui2dRrVtlmRbXsU0faERradV0TL54psxkmsw0nc&#10;3k8P+d23Ct+LXh1UQoD7nDrmoF5auFaKxbJOb0F/vRS1EQ/YHqbIjggYo4jOiRCj8M5YWKQRnS4N&#10;78zTsM4KDe1sUFjnJl3duUODO47oqo4zGtx+QVdvsjXkbrr4jf1sb+BsJM+1q1mLUMr1kkbJdStr&#10;oFmKa5NmYFej29G/F/37pZEPWBraNUyDuyI1qGuszK5JMro46Ls4ALt5wXez4btZaN0k1E3wXVsB&#10;U7sNn7kNs7j1G+kB+we23M67Gb168q3kcyk5u1uZgw3S3E3STHSjt0jjsYnX/FQK/5kUtksydg/h&#10;kMNX7qYZ7KEZ66H52kMztIcGZC8v+b28YPayuPaS5N5Onu+GJ/jd6/znC0D/oX46yHMdmjVQQq29&#10;d0sp97AGyXcWupMfRP/n0qgeacTD0uD9GIADcNCCoRx2xHGIOB4dJx0mjiPE0cth3MuB08vG72Vh&#10;9VKLIyRw5BCcgUv81v6Bu8i1ASoINW8zc0DZFqI7m1wn70UfzVG/lIY/Kg3qRfs3cAx+24cpPUk9&#10;jtOIPzVKenoshzDN4YmZ/Y3ZsxyAzxZLJ5nkkx3AgCefgvd4/jXYV2imzivRLSLMbPJN5Gexv5Cm&#10;EvJ4NCOPSsOelMyn0TwBJ+E5+D2chj/A81fRjA2jMR+JOcAg/GWi9DJxnKf5OM+B8wob/VUm/dUu&#10;IJnXqMVrF+Bb7m3V7+SdSJ195Jv2K2ner6UY8ryecCPRDDs5oPc8/BHOwUvwMrwCr8Lf4U34B2bp&#10;XWryPnPzISbhAs3xRZqyixw6n1RLl1jclx6SLlPEywxwmTguf6ZqlmvhYdbh41ICujPQvf6UFEGO&#10;V59l3BcGNPv03oC3gVJiY6V/wofwL7gITLM+ZX4+Z518hUH5DoNgzwKaFJsDyWZO7PuAhG3E7Bfh&#10;HdzeaBg1QN/1OJgKcZAM2VAAy2Al1MM6WA/tsBm2wQ7owbM+ou9xgd/hQr+heF/rXX2lz/Ql334x&#10;wCX4AN6Ft/r8Jr7SVvgAIwfimAQ3QgK4wAclEEKjlvGbGL+Z8Tcwdgfj3q/P1aX/aKc+xWdexn1+&#10;oqOU5iQlekUfc/cR//xgQPt9eBPOw4tXYhgBQ2EIhEEEREEMzAMHetnoLEWjTP/WCkas0wWtZfw7&#10;GHsD43YwLVuYnm5y28V07SO/w0zdcb2us/ob3/6VarzEaP/nBTgDp6/E0KdtgQY+R5DndeQXjeZs&#10;6paAnpNpz0WjUO8wJ2+pmmVYp9eI4zxxvEwcL6qT5foT/VnbWbo9jH+ALXP0f1yXeUzb5xnHv2/O&#10;hgYCJECAhMOEgCHYXOYwYIMN2NgGY4NtDDYYbMJhQ0gghJwlBzlImlDSnG0SJb3StDnWNFLUNEcb&#10;qZvWqaumaapW7cimLZo0pa22ZZu27LcvCdKa/fGR7Pcnvd/v+7zv+7zPw+P8Ke7TzSd0f5ezz3Bn&#10;ltvk1lMPeI7H9PSI+/OQsXiADMasgFoa6tRRw8753dzlTvrv4RUdoMIw7tHHXfq4jf2cc4qrP4mb&#10;uIAbjMV1jvyAq77GHbnK1V2mygxXvoc055n2k5kjPXvMf43F1IzBT5BKvTXUKuE6dNQw4yM0cf5W&#10;pqlOfEgfH9DHNcbjKn1cxi68j0lc4p5cxBmezot4k04u0PF5XqZzXOHZpyf3eaQFADMFHjHN/G4e&#10;U8rTNLCA8VtCzXjqpVMrj2spo+caatTzxDkY6Ta8hS5q9FJjkBobqbGNc07gde7JacbiJL8ep8Nj&#10;XMFR7sc0Vzlzg6ZmOTLLE17lb5nyH/A6fxEJfMoUc2vhTCoOo240NZO4Gjn1CqmloY6BK7Ty5Dlx&#10;SnhwQvhxfE4fXp0zhKNzx/DK3HFMzZvE4XnHcGj+eUzOv4IDC+5g3wtfYe+ib7EnTMLuF5/nMXX/&#10;GMc0xHRyj8/f9Vg+P0z9F+nl7YXhuDA/FmcWynBqkQLHw0rw6otVmF5swtRiGw6Ht+BQeDsOhnfj&#10;QHgI+yNGsDdiOyYi9mF3xFHsXHIO45GXsSPyDrZHfo0tUX/FWLSETf/HN9T/ms/MZ6vY96ZRO4VP&#10;Lf28xvFTUfNwMiISRyMTcSQqA4ei83FgaTn2La3GxDILdi9rws6YVozH+LAjthfbY9dha+wYNsft&#10;xljcEYwufx0jyy9hOP4WNsT/HOsSvsNgooSBGRL+x0Nqfsny42M+Me8xvZ/NBI7TzxTHX6aXQ3GL&#10;sX95LPYkyLAzMQc7VhRj28pKbFlpxOYkKzYlOTCa7MFIsh/DyUGsTxnBUMpLGEw9iFDqSQRT30Gf&#10;7CZ6ZT/FWtkjdKdJCMwgmyVVwm9X8zlSMgZ5wBu51FdQm35YnmEPvexKeQE7UqKxVZaEsTQ5Nq4q&#10;wHB6Odan6zG02ozB1XYMZLgRzPChP6MXfZnr0ZO5Fd2Z+xGQH0OX/E345DfQIf8c7Vl/hidLgkf+&#10;PTIlfMUn5T5Ln8vkTCHXz3JsL/2M57DnopfNmXMxmhGJDfIEDGWlYyBbieCaEvSvqURvjgE9OQ3o&#10;VjgQUHjhV3SjUzmIDuUY2pV74FFOo1V5XriVH4iW3B8JZ+6fhCP3P8KhlPAUxTO+pN5tPvMXS4ET&#10;LDsmWQKNF7HGzWffybhsYFwGFeEIKmPRl5uKtXnZCOQXwp9fgc6CavgKzOgotMNb2ApPYRdaC4Nw&#10;qzbCpdoFh2pKNKvOCbvqmrCpPhONqofCqnpCJGEtnKVAEp9T72YF94HP/DSZKGOvQ08j9LKOsQkx&#10;Lr2FYehWLUVXURJ8xZloL86Dt0SNtpIqtJYa4S5thKvUBae6A83qXjSph2FTvySs6pdFg/qMsKiv&#10;CLP6vjCp/yDq1P8WdaXSM0okYSI/pN71Sp5FPvGHyU6WxZvoaYhe+hmXtaSrdCE61FHwlCWitSwd&#10;7nIFXBXFcFZo0KypRZOmHnaNAzaNF1btWtRrh2DRbhcm7UFh1L4mDNr3RY32E1Gt/b2o1vyLSKK6&#10;4hk15ZK4T82reuA0S+FJsr2KPSc9Bemnm3HxEY9mHtyaJXBpl8NRKUNTVTbsVYVo1JXDqtOjQWdG&#10;vd4Os74VJn0ARv0gDPqtokZ/QOj1p4RO/56o1N8TWv0D8k+h1UlCWyWJyhkqJXGXmpdYAh8ne8nm&#10;au4B6aEfH3208buLv5v14bBVx8Bak4yGmkxYavNgri2FyVCFOoMRRkMjag0tqDF0Qm8MQWccE5XG&#10;fUJjPCHKje+KMuMdoTb+RqgN/xDqWkmoayRRNkO1JG5R922Wv9MG3kMySoLEX0t9xsfJ73b+bzCG&#10;wVIXDVPdChhN6TCYFKg1F6HGrIHeXAudpR5VFicqLR3QWPpRbhlFmWVClFqOiWLLO6LI8rFQWX4l&#10;VOa/E0moTJIoqnvGzTrgAtuiwyZgB2Hbil7SwXEHvTXyt4Xf6ywLUVsfieqGeOisMlRZs1HZWABt&#10;Yxk0jXqU20woszVBbfOgxNaDYtswVLZdKLAdFfm2t0Su7SOhtP1SKBsfC6VVErkNs9RL4sN65gUy&#10;SbaQQRIgbcRGzFb2HGyZdPa50DaFo6I5BuXNSVA7MlDqUKLEUYxipxZFTgNUzkYUON3IdwWQ61oP&#10;pWscOa5XkO16A1mum5C7fgG582+QOyRkNUsiq4nYJXGVZfdJMkFGqdVPfKSF/xvsgKGJfRdL4rIW&#10;oMQdBlVrFApbE1DQJkN+Wzby2gqg9JRB4dEjx2PBGo8T2V4f5N4BZHq3YbX3MFZ5zyPNewMy788g&#10;8/wFsjYJaa3ELWFVi4SLnH+aLdk4WU/WEg9p5rjJyZ6D2uVt7P28QK5vPnI6I5DdGYOsrpWQd6Uj&#10;s0uBDH8RVvs1SPcbkOa3QRbwIDXQh+TAZiQFJrEicBaJgeuID3yBBP93SOxkxeqTsGKGDgnn3XyX&#10;qLOVDJAu4iaNHDdQW9MOFLNNyvOz92DruKpvEVL7I5HSH4fk/hQkBTOxMpiLFcFSJAZ1SAhZEB9q&#10;QVyoG7GhESwL7cXS0GlEh64iKvRjRAW/QXSfhKW9s/RIOMX1TZCNHp5F0k4cxExtXSd7zwCQzxbp&#10;v0yXd1jV5xXHvyAq88oQARUQcADKkCVEjXEERRQXogiI14EQFBG4qAwvQhyIq8ZFHIkbjXlqHI2i&#10;TWyctcZg1pMmrbaJ0TjS1qoxNk1uPxdI9Y/Pw31+/H7v95zznvc95/R+Bf25kl+hjbyKneRZ4qaO&#10;Jd7yKAmQuylEbqYo6C9XU6I6mMbLYMqWi6lAzqYlcjJtlKPpoOxLzsqh5LYci3+W03yLnK0UMp1M&#10;l8xoFcJMmAJjePbyLPYgV4qeg/489Isk31LJaxEzYIWdXMzOcjK7y9HsIwdzoOzNoWpnjlFb8yDZ&#10;mZNla54sGzPGm/nAvAZ2c/AYWisZ1CqfUBDpYstbqOW1hZBPnI2Qyu+kPGkQPsfOl/qY0GcZ3wqp&#10;UxUzYI3kvMxW7WodZVPLjFvbkUPVBWiA6ijCdRSaOi6WOhK7LhtYpG4ZMGeuPMr7zJkrHgL6y1uo&#10;RqsYX3NhCr9T8HlIMWdggRReLvVA1/dVyXMF+qskp7WS3Xoa3w00wxudgWZwkydFl4ZnCw3HFgpt&#10;PUW4noutnqSuJ5j1lbCB/73Fe5d4/x+A/sYWyku4m9E0wgRinVjGOTRzBtDtia7vaqkjmoZNkkO9&#10;ZIM7jHOikeZyw45d2LEHO/YSj73YsR87GmiKGih8B0YBiXWAjWyohV1wmne+5XKmm9+HDXvpKfE1&#10;F9IXk4fVnIPl5CC6vdD13Yw+mgY02+9BswFwhSafQgeH4R0GgqM058dozo97SL9jX05gRyONSSPF&#10;r5FL5hTJdYpYNLJg4zvwMbAfJy3NzGN/s9mucXXcBeu4B3gtdLvkj8me+yWXQ1Jbq9YxWRt+1oL3&#10;4H04A3+AszbSOQaC8zTjFxkSLvtIH2LHVZqPjyiATRz2pgLpGoFtwpkmPrp2C34Ei2azv5PYqqTX&#10;2QPiG45uwNvkH+ljOCG1O92qdRYuNA9ArA9XoQmuwafwOXzJ0PYXB+kGufoNjfkt7LhNk/QdxecO&#10;+Xl3oXQPsXsE8d4V6T5T3f0flL2D+wjThhDjmCPkwEnJBz8NH5B751n3cqumVesL+ApuAEdMX8NN&#10;wCXdgXvWgQ0eMLQ9JiZPGVb+24NBkhz9hcJj4dBZ2HALgbYcBxyy3GTScoMOrVh/d4JAiID+MBzG&#10;QwbMhDlQDGVQBctglX5hmvtZ9cyNO/UfpsEf2bwn+oAJ80s91gM94q2HrdyBv8EX8Il13pQBnMCx&#10;9a/VDl8IhTgYDKMgDZ1sNHL0lDn3CXPuY+x4hB3/xo5/abX+qQ36ninwPnPmXRL3jhp1myB+y6+b&#10;fPkNq3wN1+EaXIFLzTY4gB3YtP612uQN3fErki/7o5eI/WPRSGf9aaw/m7UL2IIS1i5j3Sr8Ws7a&#10;a5hsN+L5DtKjgTQ5itZZfcTmXcVaq+afWjkP78PpZhtsQf+HmxxND6Lnh0+h6MWi9xI6I/VX9uTP&#10;mqLPZNTH2NFEPK6yL1ew4zJ2XMKOC1qrc9rCLuwkld/mCJ1Cp4mIfK+TRPIEKlbehaNwuNmGZ/pP&#10;m1OqLbEz4JM3+xWEVjh+JGD7UF1kT84pleOYgQ9G1p6NwlzWLmbNMh3XErKgVke0nrW3coXs1yGe&#10;vIVlB4jYfrJkH0pW9ray5zkbHsNduN585BzxyR1ffPEjGJ1odAaikcj6o1l/Ih5msL5RB7GjATv2&#10;Y8de7Nijau0iR9/UJr1BLLaTF1tZpR6PNhPdTahZ2fwcv+rftmk55n9svg7siJeBWHXClwD86INO&#10;HPYP0m7OyU6NYf2JrJ/B+ka9jh1byI/NMpENlWTmMiLxG63TNjLkABadUB25WcvhXcFur0D1eZ5y&#10;5d/hyv+Uq/Ysf9/lijlsa72SHdB0xafOZFgPtCLRScCHwWgkoTEWjTQ0MjkR09HI00oVsuZCsmKJ&#10;lqL8Kl9UE50q9mMxka20ua0K26cqb0OdsnvGA7SvU/bOwzHKzgGu2p0820EJ2NrGGd88OPl+WmcT&#10;otW20VrZZoBW2A3VsrbJWtpunGraTVJ1+6mqaj9TZvs5qrQvUYX9YpU51GqhwyYtcNwtk+NRFTtd&#10;VJHzLRW6/ATUiOf4jqusyY/S4Ys+ZW97Z8opz9ZRftYa2miNo0G1Tl5a5hykGpcwVbnEabHhRVUY&#10;ElVuGK1FHSZooesUlboaZXLNVbHrfM13K1eh23IVuG3QHLddync/ojz3i8r1uK0cj581q6OlBY8W&#10;bqB/gWv9MLxJG7IhgHbDn5mL8lfDlV/tbi+zm7sq3H21qGOwSjv2VYnnCyrqNFjzO43QPK8xKvBK&#10;0xyvLOV7z1Se91zl+ixQjk+NZvqs04zOb8jY+bea1vmcpna5qayuPymzq0WZXZ7xGdf570MpyyG0&#10;GLAqGG2eVQYy92HLwi5tVOrTQUWdvTWva5Dm+oYp3zdWeX4Dles3TDn+yZrlP14zuqVrejejjN3y&#10;lB1QrKwAszIDVmtK4DalBx7SpMAzSgv6uyYGPVVqkEWpgc/4sDcln9ZnF6yHpWG0ejwrxZainvQ3&#10;xGZugLNeCfTU7CB/zeoeohnd+2p6jwRN6zlY2T1HKKvnGGX2SlNGryyl98rR5OBCpQVXKDV4pSaE&#10;1GtcyEGNDXlPY0KuKyXkiUaHWFoItigFLkWyD1HSNlgFVbQepTwrxJZ8bMklNjnBDpoR7KZpIV01&#10;NbSHMnuHK6N3nNL7DNTkPsM0KWyUJoZNUGpYhiaEzdC48AKNDS9TSvgKjYrYrOSIBiVFnNKIiK/g&#10;Bw2PoBKGQ5hFI+BcDOcwljYPlkM5FPEsH3tyaMkYYZQd1laZ4a6aEuGtyZGBSovsrYl9ozWh7wsa&#10;HzVE46KSNDZqrFKiJ2t0tFHJ0fkaGb1AI2KWanjMRr0cs09DY05qSMzn8AgsGhINUS2ciae9g9eg&#10;BhbAXFrjHFoPI21QFrakR9lqUrSLUmM8NT7WX+NigzUmLlIpcfEa1W+QkvslamS/FCXFp2l4fLYS&#10;4/M0LN6kofE1Gpzwml5K2KMXE05oYMInGpDwUAPiLRr4P6rLPCrK84rDP3dlMSAkgJIAbiAiyiLr&#10;sAwMwzICoyyKMFEQkIhOSEFB1CiKsdYVjE2qcY+1WjVxwTTVpolNoqGJNm16mqb1xLjWJqmexpqY&#10;WKcPw/xhD+c58wHf3N99773v+94b7yLOodPJ1AJsguXQCPOSWD9thw1fZuBLMZ9TE9xVmOij/MRA&#10;WZLGKC9pgnKSJys72SCzwaQsg0UmQ5EyDBUypsxVWkqjUlPaZEjpUFLKPiWmnFJCyseKT/m34g0O&#10;JSS7SHLoFO3vzlT2IyyFZ6GWvz0NM/CnCH8K+ZxiGKzcFG9lpwbInDZSprRwZaZFKyM9ScZ0o9LT&#10;c5VqnKoU40wZjNVKMjYowbhc8cZNmpyxR7EZJxWdcUHRxjuKTncopoc0h2JTHTpG67sN1kCLUZoP&#10;VTyXQ3Ea8wbk8Ww2DpApY6gyMp9QemaQ0kyhSjVNlMEUr+SsVCVlmZWYVaAE8wzFmas02WxXjHmp&#10;oswbNMm8S5HmE5pg/hBua0KWQ5EmyOzlMCPRT2EVNEEdzILpYIUcMGVJRnMfpWZ7yJDjo6ScQCXm&#10;jlZCboTicmM1OS9ZsXmZismboui8Ek2yzNJES70mWFoVYVmncMsOhVmOKdTSDV8rNM+hsFzIcWhc&#10;tkMHzFIHLIcGqIFyKIYpjEqmHOa+PHpuixQ/ZYgm53sppsBf0QXBiioM06TCSZpYmKDIwnRFWHM0&#10;3jpN4dYKhVnrFGpt1hjrjzXaul0jrdzA1vMKtn6pkEI61gLId2gU7KHtXg+tMB+tSpgBVshFN51R&#10;KbmA2ZPxMWpaf00o8lREsa/CiwM1rmS0wkoiFFoSo7ElBo0pzdLo0gKNLC1TSGmNgkqb9FTpagWW&#10;vqwRpYcVUPoe3NLwEodGFEORQ4HTHNqez90AC6EObFAM+ehm0Y4bpjL3FKFfIo1nVBk7c4hGlXtp&#10;ZLmfQiqCFFwRqqCKSD1ZEa9AW7pG2PI03FYif1ul/GwNetzWJl/bVvnYDsnbdhZualj5Q/nMdDjx&#10;LXPoRTRWQANUQxlMhVxGNCPabHlFl6FfLo1hdAyq7KfhczzkX+0tv+oAPVEdoserx8m3Jko+NUka&#10;VmOSd41VXjU2PVZTr6E1y+RZ0yGPmv1yqz4Dl+U+5748qhzyrOxlA+trhXqYBaVQAKbpxADt2Aop&#10;ghFpbBX6jI0BdZJP/QB5LfDUUPswedqHy8M+EsbL3R4rN3uqBtvzNMg+XQPtNepvX6S+9p9w8O2C&#10;UyScgWz+N+pTTzc9z6F+sHom+wFqoQLNIsjhOc1GDmYz+81Bn/EoaB76C9B/jhmsqZ/cmt00oNlL&#10;fZppfpppPJq5/Fu4ZFo40FrYTC0UUAuBa3kW2uFnvMPguoihbeEdoIts6uV51miHKl4vg3yeM1hz&#10;ImuexJpD56PfIPk3ScOaJc8lEm2S+q4YLLUxz7XReK2k0VhFI7KKi7adC6+dQ62dDdVOMNsx0r4U&#10;tvD/Q7zLANnGUNj2kCJwOGlG65lq8sB6p/GZzZoN9dQg7oc1SsHo+mPCe7nksUoauIaml9BqfT+g&#10;+dxA47cRPzbhx2b86AilCeCS6eRw66SwO1lUJ4Y61/G/vXCG967z/gO+53DyHHq1xHkGnxZinUas&#10;YxdJ4aw3eIXkt1ryWiu5b5D6d6C9FV4GQqtt+LGdeLxCPHbixy6awN34sZfmYy8X8D4TUFz7nuF3&#10;jO3dRrN6gnc+hXu873BiR3PWj9gLC6nDxZxDxDmC9IWwVr9N6L8ouaHXZweau+FVOAC/gINAeHWY&#10;5vyIu/SaF80I9XEcP07SeJzk4jvJQdNFcXURi66NwBdPvi+d+Jr3HE5qWzmXl7EXV5ID4jyR10ah&#10;64/LXpTykFddWkeAkqJNZwCAX8GbcBoIr95iIHibmJwlN+/SoJ/Dj/MRDCxcft3UZ3ctkNDu7cCX&#10;uy8Bk023Q0+/wL1IqozEOYYYh6I7Yj/5/yX6PZpdLq3fwDvAEhgVeoeh38OHcME5nInBkEFlgPRX&#10;BpVLw6Qv8OMKTdDVDOka9XmdIruxHojFdWrz+k2e76mUNefgWhLlEsF6g9D1YRu7n3FpvufS+8il&#10;wfbWZ/A312B4Ga7AtZ5hDW4BYdYdBpS71Mh3NMb3qdHv2Sc/UJ8PCPx/X4LX4BxcY9IaCp7g4Xr2&#10;gacgHOIgA/JhOsyCuWCHJmiFNqa3NXrAtPU9E9h95rtvma3+w5R4lyR9o4tMmV/pjh7qNm/3cBX+&#10;Aheg2zlvusFA6A+DwQsCYAxEQQpkY2GqflAZGpW6pzrs27HfhP1W7LbpX/jxFZPfP5kG/8E0eoMi&#10;ukoir5C8yzx9ru90CUs9fAIfwFl4y+lDP+fc20sfV0x8WVsw6xrPmuLQMqJjQaMY++XYr8Jqnb7A&#10;j8/x4+/48Rl+fMq0+QlT6B/ZvBeZVD/SUUrmDHp/0jki8T6W33VxGk7BCacP+j++JRZ3iMWXzLo3&#10;icU1Zt0vlIxOlv5MTj5WCTEsx3YVtudiewEl06jf4cc7+PFbraV8O9F4hVI+wBbq4uc8Wjd0nEge&#10;Q+V1OAqH4MAjPnByEldKVX3R88RzX9YRRL7C0YnF91S9TU7OqEC/xo838KOLvJzAj+P48Tp+HMWP&#10;w1qJ7XUcH1uxv5vKOKJ9RHwPRbybDO5CbSf0fO6A7S4fODXJZ2+J/8G5FQbzLS/WEYDOKHQi0YjH&#10;Wjr2c7BfiO0SbJcT8dnYrsXmfGw2YnOJtqmdbGykMrY5PdmCxx1s4s1kcxOKGx+h5/ce/duurfaB&#10;6xjoIhZH2ScH2SP79SQ6oehEoZGE1Qzs52K/kF1Qgv1y7M/G/lxsLmB3LCQKz5ORtVTHVr3At1eT&#10;gVVEso3MrqCql6O74hHucrxd5uo5xxH3xiCOXa6AnzuP5UGs6TH0/LAUQobD8TkGDQMamSjkshOs&#10;aJSw6nI0KtGow2YDHizWUv66BM8W43kLGVpEZBeyKxrJRyO6j3KL6+Yix/ybcBB2ctS+xNG/hStg&#10;s9y1Xt7oDUdrNDqR6MSxjlQtk+l/VJdpTFznGYUfg42xWcxuGDDLsC8DzADDMizDwAAzLDMYmLEx&#10;jNkHDBjj3cEkthPHdrBjpY3reEvSyq1rN+mSVo3qtKoqq1KltlJ/pFV+tZWqVq2iLlEqtUqX22M7&#10;Utsfj+7M3c57v/vd9ztHOr2aAYPSCXKCcenM6CtZ4simY6xuOsNKxBUORtxkKfIBi5HvsbD5F8xH&#10;fcT8VnWZ/+FXau2PtOx+VbyuZe+zWnI21GZfVD0vxEbwfFQcZyJTOL0lm1NbSzgRXc2x6AaObHNy&#10;eFsXh7b3sbJ9iOWYvSzFTHIgZoGF2MOEY59lLnaDmbgbTMXdZzLuPSbiPiAU/zHj8cb/8b4s0Hd2&#10;aTlUa7+m7SX9P2uCNdV0MlkkRHEibgdH4tM5FG/m4I5ylhJqOJDgYCHBRTjRw1yij5nEANNJ40wm&#10;zTGRtEIoaY2x5IvsS77O3uR7BFMeEkj5OSOpHzOcavyXFPVKs5ZDcSdfdkSc1e9TecqdqmklUx5L&#10;tSwnx3IgJYVwajazacVMp1UxubOeiZ2thNLdjKf3Mpaxm9GMUfZmTBE0LREwnWDYdJ7dma8ymHkX&#10;X+a7DGT+jP6sj+jLMp7Q/5hMg0eyXw9kfT4nLsh6rGl7WPuWZA/nVcucapnJjGYqM5H9WSbGd+Wz&#10;L7uc0ewa9uQ0EcxpJ5Dbw3Cuj6HcIIN5+/HnLTCQd5T+vHP0ml/BY/4CPeZv0W3+KV35f8adb+A2&#10;G3Q9Js/gu2V6D+WyWOKclvvj2i5r35wsyJRq2a9axs2b2ZcXzx5zGoH8HIYLShgqqGZ3YT3+wlZ8&#10;RW4GivroKxqmt3gMT/EcPcWrdBU/h7vkKh0lb9Je8g7Okh/TVvIANCDL30dhPMFZ/JR3ZYXf0BJ/&#10;uQrWxaqY1/9J7R9XPaMam6DGZrg4lt0lyfhLsxgoLaS/rILeslq85Q485S56Kjx0VQzirhils2IG&#10;l2UFp2WdNssVWiyv02z5Ok2WH4kPhfGUiqe8Ixt8ywoXtcSfEstiRoxr3x7VoyjHoPBZttFnScRb&#10;mYGnykx3VRld1Vbc1Q10VLfhsnbTbvXhtAZptU7SYlvGYVuj0bZBg+02dtvXqLOp69v+IAzqrJ9S&#10;bfB2jeZCrb5DWdBjYkFMiL3aN6xjftXYp3o81ii6bTtw16TRUZODq7YYZ20lbXV2WutaaKnrpNne&#10;R5N9hEb7furti9jtJ6mtv4St/ibW+repqv+h+D1V9n9TXWc8pdbgvl22W5xRNDncoHkgxvU7IPza&#10;36taulVTpz2S9vo42hpSaG3IormxAEdjBU2NNTQ2NdHQ5MLe5KWuaYhaxzg2xzzVjuNUOS5gcdyg&#10;wvEWZY5HlDp+R1nTv4RBeaNBRYPBXWm+LPt7uknfoZgWo2JI9IsuHXdp26bY0twcQ1NzIg0tGdS3&#10;5GFvLaW2tZqa1npsbW1Y27qpbvNT2TaKxTlHufMopc4XKHFep8j5gELnDyhw/paCtn9S2GpQ1PKU&#10;N3Tvl5rVi2R/D4j9IiB8wiNcorlVuUuRxd4eTW37DmyuNKyubKo6CqnssGDpqKWis5nyzk7KOvsp&#10;6dxDsXuaQvcq+e5zmN3XyHV/mRz398nu/A05nf8gp8Mg12WQ125wU/c/r/sfdUJYjIkh0Se6RGs7&#10;NCg+1rqV/boisXTHUd6TRFmPidIeMyWeUoo9Vgo9jRR42sn3ejF7R8j1TpLjXWGX9zkyvZ/B5P0S&#10;6d7vsdP7a9I9n5DRY2Dqfso12e4z4pB0psUe4Rce4VJMcki7rlv6HijvhaL+bRQMJGAeSCPPt4tc&#10;XyE5vgqyfXXs0uBl+bsx+QfJ8I+z079Imv80Kf6rJPvvkuh/KH5Jou/vJA3IPffLNYqr0ljrgkWx&#10;X1ojol90Cb1e6hWTrH3SV3QsUlTJHYokayQWUyCRjEA6OwO5pAWKSQ1UkxJoJDnoIinYT2JwLwnB&#10;eXYETxEfvExc8E1igt8mJvC++CuxI3Kuw3LyQwYX9XzHpRMW+8Sg0HDSIRzSrpG2Wg9qgeQFlH/2&#10;QurYVhJDcSSEkoWJ+JBZlBEXqiE21EJMqIftoWGiQ1NsDR1hi4JUZOgWEaFvEDH+E/EnIsfk5PcZ&#10;bBFnpXFITImgGBDdotWnOSjtSmkXKyLljUpfsTF1QhlwOpLYuRiiwwlEhVPZEs5ic7iAiLCFTWF9&#10;1GG93LBuEh4Ty0J5d+6aeAtmlWtmP1QjlIObkZOcVkrZre9hSD1B22HRK1z63ziiObAHSvZJX/HI&#10;NAUps9Kfh9jFTUQdlPlakeFZkdlYSdeDKE8dUlNfVVNb1ce2qly1qoFbVc5cPSWu6vg9navwtqJA&#10;dlA1LBtPOCKdWT3nqBjUJV3aNuuZbXrmskkwz0hfuilLEK+4uP0wbD4us3dSufKkDNcp1fGMjMZa&#10;hppMrhYdLXbrarDr+qjWNRbrIaGL1i/q+OfFQ52rcPjMJ7pWNZw0WJbWhIYsKHr126lnrpvWHAxD&#10;/qL0pZt8RPonIHoNIp6V/jnx/CY1eBm+86rjxR1acFTHJdXxkhb8DS12G3onlzXRN/RgGwtC72Pj&#10;ho5/U+d9oPP/JlTDBYN56WnqMCg6NdYNOr3yIBRI13RS+usQdxaizkv3krjCY6OpBv8pr2o8rinf&#10;Xtd4vKb3clPv5ZbquK2F946a3x1N7Nt6sNsavFuviK/oHDn4m3+BG6rhNYNZaQaFR2Pdsqo5oFML&#10;T2v+STfpgt79ZY29LpW51jXizhPTjUILsu0yH+KLGpN7MuX3Y2WIEvkP12UeFPV5xvGvBx4oFJRL&#10;lmvBXVhYF1h2gV1gFzkUERFEUBFFRUUt4n3WM7HRqtU2OMao0RrHmhgDJhM1VWPVqM20TZqa+kca&#10;z7YmaUyaTOI5mmw/CJNx8sdnfr9l2ef7fZ/3eY9Hr+OjjQtZG7XRxibXRmG3kdRWBtLKD1tP8z+f&#10;comnJg77NBHdkQupQ8rGuZoa5N+i0e3PGPvukLq91KnVfuE/BK1wBN4A0qq34Bi8DSe6S6fIyWku&#10;xGe5BL7LBehdDrzzbADnqYsLTOiFFmiDv/Pdt+BTDWMeyvy6KRkrpRu3nfpDN2A/+q92ar4Jx+Ek&#10;/BHOdXIBLsJ78Gd4H/4Gl2hWLjM3n5CPq6yVaxx619ngblDcN9ZJN8nFTbqpm9TmjTsq30QdMmY7&#10;eTbxVcQr1B82/Y62j6tT83ynzgeAff0DLgOlpX/CVbgOhKSVklh6uk2dfI2PO9TpXWr0HnNyn0X4&#10;gDXykIJ6SF08IPCDm3Q5faAX9Ia+0A8iwQx28EAJjIJamAIzYQ4s0g90U4/pfB7R2T2kE7uvF3SX&#10;gvmOifuW5H1NB/mVPqXTfKTb/KKdq/ABXIRzT3re7k/63g78IABCwQhWyIZCfa8yNEajUUe31kD8&#10;mfoGH//Dx5f4+IIF+zkL5zO6z//Qlf6LYr1B4VzVGVJ1hZTdIXU+fQR/gbNwEo4/8aCf4I9eMHoG&#10;3aPXvUMuvqHH/FJD0Cgnfo1u4uMaPq7QX36sZmIv1CV8fIiP97URjRam7iXG+QrTeBy9v+LkNh2n&#10;T+908ha0wms/8cDOxfj8GFOgbimMcRgZR4o+ocf8SF7yV0LpjdSf8HEeH+foc8+okdizdYru9QTd&#10;59v4OKZNaGynlPeRiTa0zup1or1GFg+h9Cr8HvbB3qc8sGsxTjE2MR5/tIIpewM6JsoyFY1s4g/W&#10;UXy8iY8jqib2eB3GxyFNZ8RNOoiPA+Rjv9YRfwvxd5KNg9rFL3cS9UWqYwdqL8B22AbPd3q411nO&#10;lzqX20lycZRcHKEuDisWDQsaduK72SoKqLhh2oOP3fjYSZ3u0CRiTmcba2IWFhJ3JVvpely0aDNu&#10;NhFpI5E3UJvrqc3nUF3fSfv7AzRvdS7tdzq3nfataD+52EsudmkA/hPwbkXDQfxc4hcSfxjxRxJ7&#10;NJVYS7xJxJtOBpr1rJawUtZqNRv7KiKsIOIvyORyZnUpq2Ypuk/zVfuS78rY4XCXji1xF2wnF79l&#10;jfxaIYwjmjGY0bChkcmM52kNPlbhYyU+VpCP5czLMuZlCetlkeaRjRWaz6/mEWkOGWymSmZTUU2s&#10;pJ+j+zTXOfbOsc23wh5o4fNmtv4NePole8ZaBTGecCLGoZOE7zQtpjYWsm8sUBEapZqrCjRq0JiA&#10;xlTN4m0GbhpxPI3MTWU+GqiiyewVk/RfeAy+H/mQrf0Yx8zLHHktsIH3NRzFKwI43nt30dJufRhX&#10;MHqRaCWouUuKmrpkaFZXl2Z2y1djtyGa3r1M07qPUoPfOE3xm6xJfrNU32OhJvRYq7qeW1Xbc6/G&#10;9TyiMT0vqqb3Z6rxf6Rqf98TauBiKEcYx8uLbO0bYTXvi8O49nAdaMbf7AA/ze4doFm9Q9ToH61p&#10;/mY19LFpSl+nJvXNVX3fAk0MKFFdwEiND6jRuICJGhs4QzWBC1QduEZVgVtVGbhXFYFvqDzwPY0I&#10;+gK+B9+PnDJw9EZxFYjmWhIjLeE5h88zI7n+4WdqCAT10pSfBak+KEITgowaH2xRbXC6xvbL1ph+&#10;HtX0K9bofmWq6l+lyv7jVdF/mspD5qosZKWGh2zWsJDdGhraqiGhF1Qc+rmKw34AH+8dHOUauKf9&#10;6sNxvwLmwQw+T+Hv9fipw8v48K6qDQ3QmLAQVYdFa3S4SaMiBqkywqGRETkqH1CgEQNKNDyyQqWR&#10;Y1XC5XNo5GwVG5ar0PArFRh2Kt9wWF7DOXmibikv6jFPTiJDB20JXGU45p8zkQOz1AQNvE/gb+Pw&#10;U4OX0Xipiuqjyqh+Ko+O1IjoeA2Psag0Jl3DYrM0NNajIXHFKo4bocK4ahXE1SvfOEte4xLlGdcr&#10;x7hDLuMhZcefUVb8v+ERcBIZOziE5jaO+LVcRRdAI9TD2CS0+a4SjyPxUhbfU6XxQSqJD9fQhFgV&#10;DzSraKBNBQMdGmzKUb6pUF5TqfLMVco118ltbpTLvEhZievkTNwuRyK7XOJppSfehIeym31PyDD5&#10;dAC9rclce63UAUzlGjieZzVHfgV/L8NLKV6GJnZXUWKACpJCNDgpSl5LgjyWFOVZ7MpNdiknOV+u&#10;5BJlp1QoM6VWzpRpykiZr/SUZ5Rm3Sab9aCs1lNKsV7j+UDWFJ8GJXewD71N6C6z0e+lcseGsVDJ&#10;5zIo4fti/AwGr7WP8qzByhk0QG6bUS5bkrJsqcpMzZQz1SNHarEyUsuVTmOSltYgW9pcWdPWKDnt&#10;eVnSDigx7YTMaVfgvhJTfUpqx+bTbnTWc/VcnE4t2qkDqIZyPpdAEd/l4ymXpzu9t7LSg5RpD5PT&#10;HqOMDJPsGValZ2QozZGjVEehBjnKZHXUKNk5WRZnsxKdq2Ry/kYJzv2Kd/5BRufHMjruKd7hU0IG&#10;2H3agc6ztCTzHfQ6UMsVtBKG814M+eDm+yyeDmcP2TMDlZbVX6lZBtmy4jUo26KU7HQlZ2fL4spX&#10;kmuYzK4qmVz1SnA1yehmh3VvUYz7ZUW5j8vguqwo111FZ/ueEJPlUwuxV2eyH9GSTIYxUA4lUAC5&#10;4MzmvumSUt1dZc3po+TcYFlyI5SUFytznlmmPJsG5jmV4MlTvGeI4jwVivXUKdo7UwbvMkV6NyvC&#10;+zuFeY8q1HNJYZ7vFJ7nU0RuB1vQWI7GLDQmcv2tguFQDF5wgZ1WxeaRLLRv5sG9NLAgUPEFITIW&#10;GBRXmKDYwmTFFNoVVeiWoahQkUUjFFE0TuFFjQotWqL+Rf8nu8yDoj7POP4VBGRZll1wOWShagxG&#10;jRcWvLjk3kV2f6DAgseuIqCrFiGIZlLPekSnMWo1jDbJJBrxSNOao4kxiVobc9hMtTWHR9q0nTR1&#10;rFMTj3actNl+FrftTPrHhz347fN9nud93vd9nq1KLH1attKXZS09L2vJTdmK6VwhaVpQWxhPu9Fo&#10;zWcdwIBKKIY8yEV7LNoji+m7S6Uh5ZHKqDQr3WlTmjNFqc5MpTizlOwcI7srVwNdRUpyuWRz1cvq&#10;WqAEV5csrs2Kd/1YZtdRmVxnFee8LnMlnWvFPX6ARkch5yI69VANZVAIk2nHs9EeVUb8Fegzqjiq&#10;pGR3jJIMixKNJNmMNFmNIUowRshijFe8MVXxNeWKq6mRqcan2Jp2xRjrFGU8oUjjeUUYZxTpuQpf&#10;K8odVHR1UKvQWFzCfiDGWnBBCZ/zeM1Bewzaw13oMzY6PFJKDTPgzEhZGkyK81pl8to1wOtQjHeY&#10;or0PKsqbq0hvkfp5+YG3CRgkvQxSXgbGhoNwimDpmurvsgGDfXSj0QqNlZyHvFZAEUzi8zi0R1RL&#10;QxmRHDOIv06yMabEz4pQ7NxY9fcxw/i48H1cuH4OdT8Hrp9N7GeB/RjxM2f6m4Eh1s8w5aND8jGs&#10;+RiG5uLDnGAf7eR2Hi7XwXTel8JU3me7WQNivg8zjgb0Z6HPyBjvlwZgNqKVRqeNpqeNZmMhF/0i&#10;5qkAl12AgzfAZguwmAECCMyBdmCQDTBELmI4XchgtpAuug0fWpmY0JlNnLXgIteFvOYQ8+h6aVij&#10;lIGJZHStCyRzmxQdoNH7HrRHSsuYKztodjppNLq45JfTCHRzwazgcF3BZusuBwx1M2d2r4YennmR&#10;Zy9wOd0BfOgMqplHvOTYIN5SXieT67HEnOVDn3jt6FqXSKZlUv+H0CatNHVc9CHwYzV+rCEf6/Bj&#10;PX5swI+NoYuYw3UTG2sTudiIsY3L4XH+f5hD8X2e/Yrf4MPaoHzo1VM6Tl7zyXX2PGqwVcpcjD66&#10;Fn4a+7DUjzBoLkNNJg0fbAWWWI/RCG+LlrbTiO5gXX6EH7vxo4eLroc16aG4ewj0CQLZvQmoiV2/&#10;4LlrNE7BPuag6YFicp1LCY8kz9/pQh9dyxopZgM6W2Ab7OxruGk4YG+4AWeJGQKkZ8nJfnJygLU5&#10;SH0cphk7wqV7hMPvCEV2BJHDJPDQHvg5z1ATB5kseukpWapKXJxCzGPI89BV7D90LcQZsz2suTes&#10;sx8OhgeQ5+EF+Bm8GB5MMK1jUdJx1uYt9ssp/DjFpXyK+jzJQp8kwBMk78QhYD3euiG9+Y3cxFxE&#10;zNnEfP9mKY14rbvRf1L3ho2Q5k/gaFjjdXgzPBCdBNKqX8I78B6cDQ1MDAbnWZuP8ONj9sonrMlF&#10;DrhLFPdlCukyQV3B2JVLcFPl6zkLyPUoYs4gx4nPUH8h3Z/CK2HNE3A6rPEr+DWcCw+HH8LHcBlI&#10;rz4Dtj9jnXTNJN1gXb6kObzJxXOLTXibQruN4J0DQBB3fseEEQ2REAVxYIUUGAqjYTKUQjXUwRxY&#10;AAFYpn+xUb5mk9xlwvsHhXqHorlFoXypXiaql/VXvc1U87n+whNf8Is/wwV4F07CG+GZ939EhP1I&#10;hAx4ACZAAZNRBbOpR7fVoK/w429MTteZ664xyV1lCvoCPz7Hjz+xWT5jMv2UArpE0XyEym9J1jnd&#10;ZKYN6gM4A8fhFTj6fz6oLy93lUA8KcQzFL3RzKQTiaMI+07sG0yuDfoEPz7Ej98w1Z3j0PoAP87i&#10;x3vMd2eYUk+zeU7pOcrmJbx4hyW9qmNk7TUUXoUX4CDs/5YPnFzkrh/xmPV7JRGHg7xloTMOjSnY&#10;LyazLmwb2K7H9mxsz8NuG+W6lMx3sUW+z1bZiMZ2ts+TOsTfXp48QMHsRyGkuQ+ehr3QE/bhG7gR&#10;Lqfz8K5iKPcEyj8FjcFojERjAnmbiu0SMuzEtgfbdUTahF0/U20r2V/KcdGF8irsP0omdrG19/H3&#10;Jarkfe0gwh0obg/zQ9gK/0TzOlzq02Zr9233CHTM5CoRjXTsD9MzehDfc6i2PGyXYNuJbQ+2Z2Kv&#10;SY/Lxwq0Ug1LOdK68WCtNqGyAW/Wk4t1bK61+gPc1Rp0/8Nq4NTWxfDWCx0znB7oSXvIxW5Z0LCj&#10;kckxmYXGGPzO1Wblk+0S7Dux78b+TOw1Ys/PSrRxnbTrYf6uwIvleNpFpjrJZCeV04Hisr4ddY8O&#10;+CN6b4ePoNCRxM1GvkJXQQQW4qh0GxqpaAwhwyPQGIf9iVqJH9340YUfD+FHJ34sIx/tmk8mAlrM&#10;fwJEvRDv21ihFqqkhdpcQG0uoDab0W4O7/JzHK2vxtw76nfBFt6vD12H+PEIe2QFuVhOfXayJh26&#10;D41RaGRriSahUcDuLEXDySp40KjH7hy8aCEj7azOI3zaQuXu0SzWo5EToZGovexyL9ohGuE0R/sR&#10;rpkeWqItsAq6+dzBEdfOdbhUJmKyopWMVibWs9AZzW6YgM5kdArRKUOnCp1aMtGI7fns3iVU7ErN&#10;IJu1VE8N1WWwPzz9rsgdcVvuyKDc/YN9r8e49p/lWN/GkboGumAJn9v4vgV/muMi1Rxt1rz+Ns2N&#10;TNPs/kM0K+oBNUaPlTc6R/UxU1UXU6yZMZWaMcCjmgH1MmJ9cscuUnVst6pMVI1plypNvaowHVe5&#10;6aLK4m6pzBz8L0e57vckM+/REq6kHVvKa0sKLR/fzcafJhtYotVkjleDeaDqzA7NiB+m2vhRMuLH&#10;y2OZJLelQNWWMlVZquWy1KkyYa4qEhaqLGG5SqwbNI1LsMjaqwLrG8q3fqp8298hyHtOYDiM7k5a&#10;jnVcs50ZxA8+3jfyXR3/m4EvtfhSazPJsFrltqVqum2wXInD5Uwco8qk76oiaarKkopVmuRUycBa&#10;TRs4S4UDW1Rg71SefZ2m2Hdqkv05TbS/rhz7ReUk31FucrCPiXbOSvQey6T+BpMDrtn50AQzaZMN&#10;vq/Gl+n4UpUcLWeyRRUpdpWlOFSaOkzFqSM1LXW8itImqTCtUPlp5cob5NGUQV5NHtSsientyklf&#10;rQnp25Wdvk/j0l/T2PQLGuu4xWuQz/d4Cq1Hh9KC0oouog2cC/Vg8LmK7yvxrZzclDkiVOIwa5oj&#10;UYUZaSrIGKK8zOH6N9tlAhT1eYbxR6AolxyCAUGWdVlgd9ldYIFlhV2VXRU2iKx44k0wnnhEo4bi&#10;oImNxmi05BibaNSmOrGtqU2TmjSmiT3SJBobxc6k03baSRyb1Nu0th07s/0B/14zHeY3e/Df93m/&#10;93u/46nNd2msqUo+U528ppCqTU2qLJgpT8EilRd0yl3QLaf5KZWaD8tufl0288dwB6KyF0TlgG+g&#10;s53jfT3XvyXYg7nQCk18nsz3IfKppy7jwG9OUK05Tb4xI1UzJl/VFquqLA5VFlbIU+hTReEElRWG&#10;5ba2ymldIId1pezWLpVYd6vIekiF1h/IYj0Pt3gflbVwkGfQ2YrmGmxBux0bBFOhkc8hroPj+Z+f&#10;fMbynLcoXlVFw1VZnKmK4lyVl4xRWYlN7pIyOW1eldrGyWGbLJstohL7PBXZl6vQvlkW+y6Z7Qdl&#10;sr+qfPs5uCmTLaoCMJdwdqDTjeYqB72ILZgOTTAJJvBdHdTw/yqocMSqzJEsV2m6nKXZKi01ye4s&#10;ks3pVImzUsWuOhW5JqrQNVUWV5vM7qUyuTdqtHun8twvaJT7pLLdHyrbdV05rqhynYPsRmMz185l&#10;LuYBSxCBRghCgO98UAll4OQ7R1mibOVpKi7PUlF5nqwVFhVW2GWpKJfZ41OBp14mT5NGe2Yp19Oh&#10;UZUblF35uEZWPq9Mzysa4XkfrvE+qqyKqEaWR7WD2BuIvaQcrwPNFdQAxvO+FqqhHBweqYSrqbUq&#10;XpbqFJmrM1TgzZHJW6B8b7FG17iUW1OtUTXjlFPTqPt8M5Tla1emb50yfNuV7tuvNN8JDa/5BVxV&#10;Wg23Rm9U6dVRPUb8tWguJv4MuB9C4Ica8ICzCn0v3g+rUDA2RqNrk5Rbl6Ycf5ay/Xm6z2/RSL9D&#10;WQGPMgN1yghMUnpgmtICC5UaWKPhgW1KDjyrpMBxJQbOKNF/WUn+e0quiyqlNqotaKysluajEYEG&#10;mAC1UAVlYEfbWos+1i1vHP5jQrwygynKCGYoPZgNJqWFipUacmt4yKeUUFDJoWYlheYqIbRCQ0Pd&#10;ig/tU1zwqGKCbys2+Ae4q7h6bo4TotqMNV2Kxhyu3s0wEQJQAx5wol2MthmbklePPtZtxKRYpTYm&#10;KiWcquRwppLCuUoIWzQs7NDQcKW+Eg4oLtyomDAeL7wENgHeJnyEZsMsNGICGrk5NkQHeKiONYnG&#10;jACPQD3v66Aa3Hy2oW1Be/RE9CejH5ZSm2KUNDVBQ1tSFBvhQIlwwETYVCNFg00dYVARkp2Gn5iG&#10;r4k8BBioCMYwgrdp4dbUQg5TowOsQmP+BP4Fk2E8n31QwXt7kB6YJOU3oI9lzGjGAxI2qXWI4mdy&#10;0ZjFwT+bA3Y2B8qcnMFNvo2NpY0GbmPS2pqgDTCTbdt4Bq85B2M4+wL8md9HB1jC+GbDFJhI6gGo&#10;4r2TMVsZc/4UKbsF/Vb0KW3iHCluHhecBXFsKAnSIi4bi8mjPYuDnsOlg02+g8XewSR3EKhjOjwI&#10;X+X/TwMmtf0cv7kD5LAoqoXotALTpyDj9fHqJv3iqZJpGvpY1Qx0U+ZLwyhrzAPoE1LLhnDAcAlb&#10;wWVnJXl0MierOWTXcrisY07W9S84JnMtxVu7ENazGe8BjORqzGknN/lV0QHa0GrhsQbG6+fVQ61t&#10;pF4wG33Gm45ucocUvwxdrCJXNA552AAPwybqsZl6dJFHN/XYQh499MZWNuCtLOqt1KKHAvbw457t&#10;XBK5MW/BwHZ/wWFNDl1RzUSvmTrX8+rl0VKmbwxpZzPedHSTOqXYfs2N0AVbYCs8BoTkqsYFKGbw&#10;Ivok/bGHPPaRRy8Hci8bfi8Lq5cBfr0dCLCXW/Pe17i4cZvefQ9wsdS5Ad1aau1eTA9S5xxaKB3d&#10;RJZUTL/mo4YWy4tr8uDFm6nl8j94EafVMB7SQWpyiLn5Zqr0LfI4Ro8eY06O0dxHZ/HdWi7PBHjp&#10;O1wgcVOHWRuHuFOiO55ae5bTA6ulXOqb3s34+8f5hKHZr7e/XwNY4hgfYgJTq+NASAzYoEF4FV7n&#10;gv4Gl9HT5HGaA/c0G91bNNmPEHqT9XEKF3HqXfgT/EOTmCYf6TkYs6mH9c94k9Ad8qwxtn7NY4bO&#10;ScMInTLoN2Wn4R04YxiVfrP2IXxEv14gj0us2UscjJdY8H00WR+N1NcrXSTYxT64o8AjnEnMr2Un&#10;ewA1TqGusYeNMb5iaL4Bbxtm7D1DY0AHfgkX4VeGYWQLHDCun8EfyeMq83KN3rjOnnGDTeYmtbjJ&#10;5N46JN1mz7z9yYDnHSQOEmA4ZEE+2KASxkEDtBjOZAEswS2t1D2cz99xQn/DFd3FAX6JI7xNk9zA&#10;tV3FW32ud3UFn/kZT3zKr34DZ+EMvAmvwX9y+Bf9eaRBDljAhZYPnXr9RWHdwbHcII+r5PEFTu0K&#10;busyLu9TFs7vWTS/o3l/rb2U5XldoJjn9UM0z+sD3WKaovo5vGVon4Dj/yeHe/jMu0phLCN0nVpc&#10;UwlaFYyjlvghfYKf6sM1fUweH+GwzuK6PsBVvsfG8TPy+An1eEc7aJNe2uUQbXMCt3uGVr2s7zOa&#10;76HyXTgKh+HAf+XASmV84knptxqGThpTnY3GGDQcaFQSyU9bhIh9P7EjxJ5J7Hm06mJaZymxV+Mq&#10;N+pl9dDGu/QSHu8IaoeoxUGqcoCZesHQfQ6ehn1GDnf72wf6jJbjhKcNU2jHEeSeR+5WNFzUrZrY&#10;fmKHiB0m9lRizyBuG5VfxPJ9kNir9Qz90attxH+KvwPaTS126acs9c+1E8UnYAd8DR6FL40WPmcs&#10;s5PGkjhCLV5UKvFHsgWZiF9MfDe5e9mi/MQOEruRbauZmNOJOYeYi9g6lxJ3DVtpF7PyuLrJqIsN&#10;5RFGtZmZ3KS/8hodYBM8DFfQO2ss95fhRXgO9rJOnlQyeWcQP4f4ZuLbiF9Gpb10n5/4QeI3EH8K&#10;8VqZhTkcI4s5TpazWtaTSY86WSerqAAyIM3f1gqquVzv0znXeY3+DxeN5X/U2Hb3GNsyuxkaw4g/&#10;nPiZxM8jvoXIDuKXE99L1f3ED7JCG9BoJv50qjCXVfsAf51qZ7SLGMFCRjWfEc7Xj+mey3APov+m&#10;f9v5Nsfw/li2Zrb7Ho6fzcaxuJZadFKLlfon02Ue2+ZdxvFv4ua2HTt2Ludw7DhxnMRObOdwmtg5&#10;7ByOmyZN0/ROtnYtbbN260pXmnJUK1undg3qaDWttKxbkUDdUZBaWEFcmqYxJgoMDQn+4BITkIIK&#10;EgghOswnqZH446PX7+v3/X2f3/k8XyvxlqNRy4w3oNGKRgiNCBpRNOLs1CTtTRLBLKtjjl2zT5uJ&#10;eBO9mWH2pllFG1ZX8s/hH5BeZRq+Trp7idR7roi0Sto7wvVR0s4+nu8hrt3KY3RN6NjohwMdFzpe&#10;Rt2PThjFHnT60RlmNlK0O81Jto1oHmGGHtM6Zm2c0U2ygsfYRaOsvFHd0wjaoxleQ/cix/opUu5R&#10;WIDdHK9zPNvOf9sKsrV1TSF9KkarFJ1qVOrR8qHTxgx0aiKrV+uyBjWePaZk9qTGsjdrxPCwhg0H&#10;FTcsashwVgOGy+o33FDM8ANF1ywrmnNf0dy0YvAlNJdKmHtKwkN2Si7Ywe9Znm1cKVeJZcqYo6kC&#10;oybzrJrIK1cq36lkfoPGClo0WhDUSEFEicKY4oXDGiqc0EARI1M0r2jRgvqKjmut8YwixsvqNt5Q&#10;p/Ed+JM6TR9BWl3GtK6gd5pS8ElK4/0V9B9mYYr7CZ6P83+SWJLmPI2ZzBox2ZQwORQ3uzRkbtKA&#10;OaB+c6dixX2KFsfVa0lprWVGEcucuiwL6rAcV8hyRkHLZbVZviq/5V35rX8GsgC0WdJ6gRT/FOn1&#10;8Eo5Wk3ZCxtgHfejDjwX8cSJZciWrcGSIg1YLYqVlKuvpFa9tgattbUoYgup29ajLvuAOuxjCts3&#10;KGjfofbSfQqUHlNr6bNqLr2kptI35C19R42ly1zT3JMV4Tw6n0LzICXgQ6TYWVgPY9zHKU8H+C/G&#10;O1Fi6S3PU0+ZWZFyu7rKq9RZ4Va4okmhijYFK7vUXhlVoHJEfsekWhxb1ezYqybHx9XoeEYex4ty&#10;O16Xy/G26hx/5Pof7smKcA6d42jup+za4caSwDgkuO+HvjpqHOKJMC6d1WvUUW1SqLpE7TUVaqtx&#10;KlDTIH9tq1pqw2qu7ZXPGZfXOaFG52Z5nI/I7XxCdc7Pyul8QTXOV1XlfAv+AB9xT4VQy9mNxlE0&#10;92ALtnqwPZReozDI7z6eRaCT/8O8116XpYCrUK0ui1pcpWp2V6vJXS+v26fG+nY11EdUXz8ot2dc&#10;Ls8mOT0Pq8bzuKo8T6nSc1Hlnusq83xfpZ4Pud5XeT0VAjxN+4fR24UlmPWyDgD7qhj08KwTgsQU&#10;4J0Wrr6GPHkbzWpotMnjrVS9t05ur1eupoDqmrpU2xRTTdOYqnwbVembV4XvkMp8J2X3XVCJ7yuy&#10;+r4na9Pv4d+yNaVl96Z1knYPoTePHdiITUs2s/649kIXhHgegGZo5N7TvEbuFqPqWqxytpapprVG&#10;1a0eVflb5PCHVeHvU7l/WGWBKdkDO1USeFTWwKdlCTwvc+DLMvm/Db+Gf8ncSrUEn6TtA+hup+yc&#10;wg6MQD/0QAfP2qAFGrl3B6h7sbTV7QVyBM2qDNpUHnSoLORSKcHaQ+2yhXpUEo7LGl4vS3i7zBTs&#10;pvCijOElFYZfUX7oNvwC/q7CYFpFcIz292IPt9D+BO3HoY/fXRAEP/iA6ZYzRO1PaVremSN7l1El&#10;3VZZu8ugRpaIR8WRVpkjnTJF+mWMjKsoslkFkT3KizypnMgZGSIvKav7FvxM2d1/k6ErrRw4Qvu7&#10;aH8GK5KEQeiBDmjjeQs0oF2HdlUX+lhZ29psWfoKZIqaZYzaVBStVGHUpYKoT/nRoHJjvcqJjcgQ&#10;m1ZWDAMTwzDFyMbRy4ABieJv+v4K6VUO0v5O2p/qYB4gBt0Q4hnTKy+/3WjXoF2xVrJHJUt/tkyD&#10;+SqIm5SbsMqQKFN2gk2eYOEmGNQEHyQGAQObwLQmMIwJqoEERil+AzAFQ8QwlF5lH69vwQatQyMO&#10;vfzu5Fk7+Phd3yOx7VWBtg2bYhnCgwxnKX80T4YkSS1Z/OBAT3HYptjAKRZYio6l+GBdEvB4KYxr&#10;CtOYusC7rwHmJHkP0qvsom8zaCRhAHq4D6PbyrWhjzXQj/+kS7YE+qOSkWbzsW3Zk/iXKZL8lInD&#10;ncQ3zYE+w0E2w4EywwKeoQMzfDQzDbsBIzfzOTYf1do0Vev0X/guvcoONCZhGGIx5oHw27h66XMd&#10;VpWjVzZ0i9EtmpRyaZJiQdpMsbOFImMrBce2lURPYttJ8pljTuY5VOZZUHM0NseHczvhMP9jYHde&#10;40DGGG6/y3fpVWYJNYVWnDHuo78hrr5hyTUmObBmNqbUjG7hJjzgVrS3wxw8BLuIY3cuhyzjsZc4&#10;9hHHARLuAof/AofJAhO6QGMLszw/AHi8/Vd471vSx6jk9xLDHuoptMZgkP52M9at46yBCfbABvTR&#10;NaObTzeyWN6URnwLNEchyeG2WvBJTzAvRyjGjjIvx4hjkQR3gmRzgk23yFgs0pHjuwBz+wkq5mOY&#10;2KO/oWC8z3dprUdvlOHq5drOWDdu5Azagj7L2YRu7t6M5mMrWvAkHF8teEm48JlMAXyKMXmGuXmW&#10;dXqWOJaIY4l9ssTmOsdgP0ejZ2nkzHMUrtd578e8/0/p6bQm6O8guh302beNPTDP/tuDPro5j2c0&#10;T2S0TsFpOJMpwJfgPHweLgJbT5cYkyvEcZU4rpH0r7FPXmGBv8xYXKXhqwT8xau8w5r4As7uUloj&#10;jHUPffbTZxfjXMb4mo+ifyLTv9MZveczxuMSMKWUqCtGSNgXYb4emJNX4Q34GsXwTdbqm8Rxm8R/&#10;m8P3TRbdN+jkLTp1Exdx8xbv/Q5TdV/9zHFwP/uQYapg+xTT39zTmT5eyGhezRiQ6//TAI47DOcD&#10;c/TNjEn7LryVMYzvwh3W6vucHe+zX3/KXv0Jk32HAf4RA/lDAn4Pd/XePXWzZXwYipqTkpWtk38+&#10;o/tyxvS9Diwh3YbvwIohefv/dFZM4h1YMUsfwC/hV/Bb+BCWGY+77JVlEtMyY7HMplpe5NmLQCfu&#10;frDqeR+QBXnwX6bLPbbNqwzjT9I4F8d2PztOHMex49jxJYmdxG4SOzfnnnpJm6RtknbdujZbRYvW&#10;ql3b0Qu9sUIHq6rSgSiwCcqgwCoQFJVrx1Qu09hUYOMPQBsdk8Zgl6JtjJYytpmfEnNR9FM+f/78&#10;vO93znvOeR8rOMADIWiFbhiGCVgD6/Uei/NfOJ53cEA3KdYbOKO/4zLfwn2+wcRdY8JeZeD+zAC9&#10;pD/oj/jMq/zyCjwO34Vvwzfhfzn8h+J8Hk6og0ZiLUOhT2/jY97AuVwjj1dwOS/jfF7Cdb3IwrmK&#10;A3yOPH5LHr+haH9NkV7RIzjM7zBsTzF8f9Vl1C7lY38dvgJf+r8c3oN34Ca8qTLi2Inj1l/wMy/j&#10;qV5QJ/oZPYtD+iXu6Wmczi9wWk/gvn6GG7uMG3yczeIx8vghxfx9Cvkik3pBj1JCj+kbTM55vbsQ&#10;+yx8Dj4Dn87n8E/4G7Bz6Xl4Fp/5NGPxJGPxc3l5hzDl1so7pNDuR3sU7Qm0V6E9h/btaM+zPLbi&#10;KnfybvtZNh9lNk6TxVmW7AXiXWFk3lqIeRpOwMfhOLBL8M6LZfRUvrwvwrdkZqkZvIULfT/lGWVk&#10;29BO62HG4/MaQXsc7Sl0Z9ki1qM9r1PkcZJ5OcGm8gmi3K8z+hgKxxilj+hPzFRugYPwYdgPrxLv&#10;d/CT/JL7an75n5EJbSvV5dAn8bqnFGC5NqGdQDuNdgbtYbSzaE+yhc3oMHkcJI8DzMs+7WZ7O6J7&#10;+dVuMr+HxbVTz7Dd3oDcAtthGzyXX9ac6vpCfstjN0Uf/0VdHMHrHsbrHsLrHlQD+s3aSx73Mi97&#10;qNNdGkI/i+ZKjo81aK5npdxJFts4Wvaxco5zzJzhznmy+ymr6XX+5/7LJngivwU8lN8Oj+WPgr0L&#10;x4OJ3C1o21F0gQ/9EPox9BPop9DvoyKHiJFFb5KVMkuVbqBCPkA2u1g9R7WWkZyjUmap1hlmfYaV&#10;NkPs2Tzfy2+7J/NHAtv0wnHI1olKAfpl5GtDvwJ9N8e2nwhhjvAYMZKsjBQx+ogxjN4tjMQ0K2Yd&#10;1TpPpWwjqwOsogeo4Iepngs88St4G3ILjMP5ArZkjpn7OPL2lHJEli62BHcULbYKtzIWaxmLOepz&#10;hjlZw961mtpYRY1Os2Yn2TtWUh8rqI8J1ss4V1meXE6mY9TnCG81zMwOUsEDVPkAI9+v1yDH9SJn&#10;ifkA2+l+jv5tMA/rYZZ7q2kJpslnqrCUWFbUHcRxEcfHOwSJ00icViK3E6ubGRnkL4vuNBmtZ3Q2&#10;q5f56KayuqjwNKsrxfroZGfrZEfoJH4KPku8Y7RAuwxaGvtiS7aG60kY536W75ebl2h5iVmjRTaN&#10;FFZoqLBGg4V+DSwJKbOkWX1FCfUWpdRTlFG3aVRdpkmlTGvVabpT7cU7lSw+qkTxg2orPqdW0yW1&#10;mK6qpfi64iU5tcBpYh0i7jaOt41O3h8mIcvnEQe9Bd8PkMuAtVgDZosyZYZ6y6rUY65VlzmgtDmq&#10;VHmLOss71FHeo2Xlw0paVqjNMqdWy7zilh1qthxRk+VBRS3nFLFcUshyVSHrdYWtOUXgBHH2EnML&#10;7ehtHG+raH9u4f8w9NMq9/JdN8902QvUtbRUaZtVKZtDHbZqtdvqlLSFlFgaU9vSpFqNbsVp/mPG&#10;hJqMWUWNeYWNHWowjipofEr1xtdUZ/xYPuNF+ez/4DonPxwnxm7i3YU9WEvbs5L2fJT/A9DDvTQ5&#10;dZBfO88tcxQp6ShXwmGo1VGpuKNWsYqAmisa1VTRpmhFShFnv8LOrBqcaxRwbpS/crvqKg/LW3la&#10;nspzcldeUnXlC3BTbmdONXAf8XcQb2MtdUBbPg5D0Asp7rWTE7ZWreTTQi4xV6maq2xqdFUo6nIr&#10;Uu1XqDqshuq4gtXtCrj75McQ+Nyr5HVvkKfmbrlrDspVc0qVNV+W0/0jOdzPq8J9g+ucKqtzOoT+&#10;3cS7nXZ82k/9QT908bkdErRicb5vJp9G8ol4TAp5LGqotStQW6X6Wq/83qDqvE3yeZOq9XXL4xuR&#10;2zcpl+82Vfk+KGfdATl8J2X3PSLD9wPZfL/XUt91Gd6c7HAA/S3EupVWfGWAOoRe6IQk91qgiZwi&#10;0MBzAX+h/H6zfPVL5a13qra+Rp5AvdyBiKoDrXIF0qoMDsoZZCUH18ke3CIjuE+24AlZg1+UJXhR&#10;5cFnVB54U5YAnUp9Th9CdzPx5mj5JmjFB6Eb2qGVe80QhQbwg5f7nlCJ3GGrXGG7qsIuVUZ8ckZC&#10;qojE5Ih0yB7tlxEdly06J2t0syzRPTJH71dZ9CGVRC7IFLmi4sg1lYTfV2k4p3uIvwndNdizbIR5&#10;gBTXCYhDY4h+FwLg5Ts3rXpVU5GczeVyxAzZY04ZMQ8EZIs1yhZPyhrvUXl8TOb4apXGN6k4vlNF&#10;8WMqjNP8x2iKY3QJsddV0PyuCps5P9HegPYU2qPYs17ogFY+N0OE74JQx7WnSXJhZytaCmW0lcqW&#10;sMqacMiScKmcwjGTeGmyRSXJlEyYxiXJSRUkMQ5JTFmS0yiJCUlwQieexFC9Bvistpy2Em8d2ito&#10;ewfR74Ik13Fo5H4I/FzXct+FdWMJykgWytZeInPKopKUIVPKqSUpjwpTDGqKH6TxVukMYBzT+Kv0&#10;VuA0TmFSUo9SbJzWneTQSQfZkdNdaM+gncWGZKCT6zZojjMGEAAv96sT+C+kjQ48UKpA5u4SFfeU&#10;q7CXTbSPTSzDIs+wiDLhRaEM3iqDic3MACYmQzeQOcWzGIY+TEgv3VMvOfTkdAfvNY3+SJKP0M51&#10;C/cakWngv4977nbidxK/Cw/YI5mxsaYBDttBPMwQB8owG/qIc3FzG2Msxhi4MZIdGwR8zRgGcmw3&#10;3+NtRjFmI5f5zSvwPr/PaR36Ezw+CF2Q5HOc9w3z38/nmjTxeSWDuNYBqWxIKhrlUF+On8ty4I9z&#10;wE4wFis4dCbZ3KfYSKYosileYqoXmI8pPN7kdqA7W4lpW0HXOkEHPUEO4zgW3m05ZCBFvASWrBHq&#10;+exBorKf+MS1ELckKxUi+W+myzw4yvqM49+QO9ndvNlskt1kd7O72eySkxACoSEBAgS5EiCQU0Fu&#10;CoogRwTxQGUiAQrFSkeHQ8Ap49gpA1Ko1lqnzNChUARmbMdpa6lSQaBUZawFatl+3uzbTv/4zr7X&#10;Pt/n9xy/3/NlYMAumMmQ0YYfs/GjHT868aObnPSYGw6F1k3wuicA8tGFmO2iLjsRcR0IxPYr/I9c&#10;zI6plfWNBw3wDSfOFfyGKScvYczl7wa8mVOJfavJCTDHUGMON/EhZ84gBh6GjHn4sQA/FlEbSzlk&#10;lpKTJRTWEgwuwenF8wA1sYiJdSHT8/yP+Q998TDzFGtsgq+e9VYT6wiS0E8p5bJeA96MNimxA64e&#10;kw9gigEPe2CpNfQ9wjC2gvpYSX2sxo915mHMxt5LffaS0HUYXIvTa1dyQG7jG3pj1Xm+R1k8FtNE&#10;Xo8lzsP5LWPNgWn0IOs14E2HN+Fhi/O7JhdYOTDsxgdPc/DdADaCp8EmauQFBrM+6rSfAWQrB8FW&#10;6rOfWGwheX1LGNifkzZTE8+fkp77kiEWH4hzPbxVfFI8ix6knY258C+y1mhyrgXrrYEbE0goITCw&#10;C1gWEkKMznFh8EPwKjWyDz8O0isHOHAO0Gz7Sew+kre3l/d89OoJvv1M2n1fY4h1TTs5YM2FxDmb&#10;+KavsHg3Wpx9FpfJ8/KAAMIG2GsN5QcBLce4KGREXCwco0ZO4MfbHPg/IycnKfITMxBxy6W3+qWj&#10;fHjkAt/+Q3VspeXzqQFinbOK+jPXu8lap7k+tleEXZzL5HnDEkQmz1FwHLAkvQ3eVVwwsQUhVqVz&#10;1Mgl6uMStXGR+rxA0s+T3HPPICxRVGd+KZ2+riHEuxjuPPJqZ80J26yYmqLnkMXJMTMgQk2e9wBb&#10;DJJJAwLpjMkFPgCXwO/BH8Fl8FfwOfG4Sc/e4NC9wUZznca6RkF9BskVFnDlQyZr/R+SQCYwQD4I&#10;gnIwHIwGD4DWAXX0LY15Dx1zByX0Dcrxa1TlbZL3BcVyiwDeIFlXSc4VtNVl/Q63/ol7MdyP6S1T&#10;14AfgUPgv/zsWNg1kci16Uc2KNC/0Zh3VQXHSH2Jcvgb+uE6flxlo/iUhr2M+voTjfoRTfMhDXMR&#10;P86jac5qF+nYT1qOwHua8N0kVTHSFyOlMUoJXQF2Wz7cA1+Dr8BtcANtdQ199ym66hP0zCdoqo/Q&#10;lxdRKufw4wzxOM1meQrV9T667j0U4LvomXfw4yTx+CkNdIymOQLDj2F8gyQextPX0ZmvWbw7wTbQ&#10;D+7C+QW4ZqXwgpXiXykD+9n6hdzYD2K/DNs12K7HtqnaJmJ7GrZnYruD1ngI+wu1T8sppTVk4hna&#10;dDtttEcvUcDfJyo7iOT34OwDm8DT4ClwC76/WOX0vlXmZnsdJhaH0HcH0boH0Jivoe32UBuv4Mdu&#10;4vEDFOMuFN5OlN8ODo/t1MhWamQLfvQRj83qReE9D9dLePM6XD/Xk0R0A5xPgNVgFVgJPrbK+qTV&#10;3vusLWCHEohVBrEysJtLq/pACbYrsFyjZ6mPp1GUG1G0G6iR9dRILzWyDj/W4Mfjegz7T1Kt/XqU&#10;5l5O9Jbpt2y337DFx6igGNljfgFnrbY7aLUkuwcc8e1pPbHolQ272WxZbmwX4X8J/lfAUIPtOmw3&#10;YHsctifRIa3YbsfuHC3gbh5fzyUSc4jFg3RBD3q3m4ruhtdEl4V3rG3A3AJfUHz7fxysGNiqE7CU&#10;jl0HPudg2wMCdGQE+xXYH0oV1GG/AfvjsDeJI3U61dFJROZRsY9SLRs0gyxNp0daWW2L/gD+BWL/&#10;w5tW7M21m8eQeSyZRwXb9sAx2UMsuohFJznpICcd1EY7NTpLUbXhx0z8mI4freSlhbxMoz6m8GYy&#10;npmRmUj0msngBDb48Wyw4/Qb8BWIcR/Hfiv+6znyljOSzAc9XLdzHHOUsIZB2E/Hvh372ZrK3jVF&#10;XjhCcETp0ko4auAYib3R2G5WE1+PwdvRRKyRrI2iKuup4O9Q6SOp/JH6HMS4j2M3fJs45lamM4Jw&#10;/HcxiszkdxpH8OSU+Mg2USlwZMKRBUcOHG7gh6cYnlJ4quCphacem03Yn0xk2jSCSNZSMcOozRo6&#10;ZyhVV81eMUR/BndBjPuYtsO93sZ4wBH3EMdLmyM+HjZz38TzMfgzOm2QGpPS1JBgh8uAKReuArgC&#10;8JSwk5fDVQ1XHVyj4ZqI/Rl41kOUlvL2CXaXfrzdx253nOhdArdBbAB9tvjos9BgzONoaQHNYCz3&#10;DVnMubyrw58RmUkakZah4SkO1SY7VZOUr6HJXlUnhzQkebCqUqpUmVKr8pQGlaVMUGlqq6Kp3Yqk&#10;LlY4dZ2KU19UKHWPAilHwTkVJd9SUcp9FaWyX8GxAs65jF9tjD6TQBMYBep4Vsu7GvypzkpQtT1F&#10;1ZmZGpJhqDLDpYpMj8oyi1SaWaLBtnJFbTWK2OoVto1Xsa1FQXuXAvbF8tvXyWvfogL7Xnnsx+S2&#10;nVW+7aby7d9yHdNGOJbB18NY3sq40QwawUjuh4FqRqFK3pfjT5mRqLKsNJU67BrsyFbEkaeSLJ/C&#10;WcUqzipV0BiqACLEzyDuM6ap0OiSx1iifKNXuUa/XMZ+OY3jyjY+AH/n+j5g38T+Yrg6GcmnMg6P&#10;8zDbgVquq3lWAUrxKco3EVeCSpxJKnZmKuTMUtDpUsBZIH9OQL6cqLw5VSrIGSGPa6zyXVOU5+qQ&#10;y7VITtdaZbtelOHaK4frmOyus+CmHDn3QUxrsD0fvllIpEmMO2MA0lE13FeCUvyJ8D4MQvgTyEuQ&#10;Py9Nvjy7CvOdKsjPlyffJ7c7rDx3uXLdtXK5G+X0TFK2Z7YMzwI5PKtl92yWzfOKMjw/Ubr71+Aa&#10;uKeMfM4MbM+FawbyqJkxuAEMB0NAGc8i+FMMgnzjB15QUJgsd6FNeV5Dud5cubyFyvGG5PSVKts3&#10;VIZvlBy+Ztn9M2Xzz1WGf4XS/ZuU6n9Zyb43leg7Ba4qyXtHyd6YHsHmg/C1IFfHIY/qQQ2oBIN5&#10;FgZB3vuBF7i5zy0apJxAupxBh4ygE7jlCBbJEYrIHqqSLVSnjFCT0kMtSg2x04aWKTH0lBJCuwgm&#10;w2GQYTDITB24A2Jait1O+KYwgo8Fdcijan7LQCTAX0AR773Aw3Uez53Fg2SEU+WI2GSLGMqM5Coj&#10;4lV6JKS0SJlSosOUFG1UYnSyEqIIlSi6IspJFN2J0cOAKaGEYbOE6SXM2Ynd2fA+wMjZGKYWQRXX&#10;g0GY50Hgh7fgP0yXC3CU5RWG381ld8le8mezuZI7ue+G7G4Ssgm5LCSEJNBcIFTEIJCRkgqEi63j&#10;FEShjThWqgICXhCstZRCcRwUGMUypYVahk6l9jalI4wy2tKiHbHtDNjZPn/y23GYl81/O+/5zjnf&#10;+c7Lbxb30nlulCfIW+mQq9olZ8AreyBdSYFsJQQKZQtWUMghwPwaZI4OIlqCiKQguiL4OBuM4TzA&#10;PF2ND9VMcFVxLcPuQJnUiQRoBhEQAOXcmwZfIZgKsrj2Yz4NKesNJMhVY5ej1qWkEA0mxAYPU9xh&#10;CiiMwUgQoHcjCMkI4inCPB9hlg5zMoU5pUOnAT7U3gZxLcHu/ErygO1GUAuquC7jfjG+5PGbzbW/&#10;Gn5Me5EJrpBNjkiyEutp9A002hmpkw0tSoFHCWyUD6IRmmwrQMg1oa+iY2Cc9xAqjW/wDT40MEU3&#10;MKVjuxvbraAe1CAPK7lXii8F/OZw7a+Bvxb9gWRLqZccLDEhygHbzGE3kwOllWbeRjON0dBibKIY&#10;gYvhbAxtFZsLqIkYQiaGeGpHuLSd5JsP2IT40BLXALY7QBOIgCB8FfhSxG8u1xnwptXBD++UqJQ8&#10;kwOd5SnG4T4LPzrwYw6HbRc56SYnvTS0XjZPL7HoxeEe8tEzCJhKupnOuhGKc5ncuphi5+BDZ1y9&#10;2G8HM0AIvmrKaRq/eVxnNsAPrwdeZ5uUOAvuDpmHObZAL5iPH3340W8e+vgxRE4W0dgWUcRDxGKo&#10;BZCPhXcDROwCJrZBhNvAH/mGeuiLa04j4QANrLMWt8vhLeA6i7JOY71ueB2dX+L8ysRggz2wCNwB&#10;FifQZBg2luLHMvwY4QAYIScjFNMIRlewP5bz4nImxGXU5VKm5+GLHFL0hzvjmoWbzayzntRVw1vM&#10;dXYMftbrJpV2lsCwNslJWhlG+R5Q6oxJHPpgJVhFbu5F466lPtbjh3kIbKQ+N5LUDSxmPUbW8eIY&#10;NbGWulz9Mw5LVNVoXO3wNRHn6e3UIanLJc4+1uvmk6Qhc43WYLnC4hq1hs4xa/i9zxpEH7CG8S0M&#10;XlvxY5y9sp0D5hHqc5xYfAfD2zC0lT7x0B7eQ01sRll9Cx+Icx2hqiTW+fPpQQyRbsKWuNRa46g1&#10;ZJt8fM5YxvdgqzWIP2INpN+dECVijJeeJibPsG9fYK+8wGGwn032PAF+FuP71kh7eHk30/TO3zHQ&#10;31KUWAf72AfEOoM4exioE1dZ6/yGxUn4GI3FiP4lHkCJI18mhdFB8JIllI6AV0zhgh+n8OMk++R1&#10;iv04sXgVgldYxFE+OEI+Dn+sMHVVSgvJJtZetnDyBktkmOt8FDxhDf8mF2lEwgqhybfgqMVlCsTX&#10;gSlW3pIpVqXzmhRwl8jLu/SNSzTadyi8X5PgC5C8zULO8eHP31PVCPsQ7jRuOzZZ691hrXO/tbbD&#10;X6zL4qHVIpmks+AceBtQ5noHEF5kjHQF0Ap1HXxML71BTv5Bw7neI/2VwvqQJF57WXr/PFOt/o/P&#10;0VWfywBOILHfKaYbrv0gH5RbE3gzMJVJD88HUEpfZTofRj2O6DOK5lPU5T8pmBso0esUyEcs4hoL&#10;uEqALuPc73nzAl+fAD8CB8CzYA8wuekUvCHdtPBvNM0t/PivMnlWpP8wmX/K5H6Dyf5vNKkP8eN9&#10;Nux7NIjL6Kk/oMp+ywz/G4roIn78igI6j544C8sZlNybJOcUX5r8hyzunWAHeAxweqK8JkP2kYVr&#10;xOMqmuYyuurP6IjLaJlL6LoLqIjz+HGWeJyhaZ1Ggb1B4zhF0zhBwziOtnsVP46hJ46yaQ6jrX6I&#10;rnmJWBzUn9B0t4lOnC0U1zh4GGwBn8D5gZXCd61SOjORdrtOEovXyMlr5OQ4WuYYiuUIfhzCjx+g&#10;p16kaR9AAe5HdT5Hw3xGd7NVVsIzpl0U9pPazjbaS0QOk51fUOKfTHBvBveD+8BGcNUqJZP7hFV+&#10;L06Uow2bKdqHrtpHTvai7XZTG0/hxxP48Tj18Rhq71H05Xaa+Dg18m1qZCt+PEw8ttBQNutBPNlB&#10;VA7Sxk7AeWWCcwx8HawCK8FFq8SPWNtgl9UGOOm1TcnY81BlaSCbv4uwWk7LqMFuHXajtJA27HZo&#10;PTWyjhpZix9r8ONe6nSUN1ax0VZSeffAMEKlrKDalsM7DO4CS8Bb1tr3Wu1ui9V2zRa8jlgwEWPT&#10;S3tOBznYLsJ2OSsNYjtCK23Edgt2Z1MR3bT1fuzfge0VVMla/tqEV9+jer9P5bypBdTmAngHQL+F&#10;n8C1z2q5D1jt0WyTZpumo2EzGZsufDZABpiK/WKOkXJsBzWEwl2oGdhtoSpmY7OHSh3keL1L8/C0&#10;l0j1ENVuMjuXiu2iNrvoAHPg/gIHrPWb/HRy1sQxrMkj0jwqB5WAXSfwYDsNZGI/j0osxn459oPY&#10;D2O/EXut6uRfB09ns/IYq2hnVW1Et5Xd2ELEZ+qX4CaIT6AF7LLib67fPBoXT/AymgA6GrYZd4hF&#10;J7HoICcd8oEsOPLhKIGjAo4gHBFsRqnUdjXxVZRoN7KaBjJXzwrrqOII+Qizo8N0gDDcEVAHzBjc&#10;z3H7NY7+OxmHBkAP40gH1zHut3EEtigR+07se4ABhx/kwFFAFqbBUwnPdOzVT3gSwstaVjGdaqih&#10;GoNUV4DdU63nVUWvqNJfwG0Q515cWxnFxpyMJBwtCxmDesFs0Mp1E8feDJ414E99gh2OFDi8rCEN&#10;ZMCVC1chXKXwVMMT4v9GbLfjVQ8RGiJby3m6Dk+3EbW9ZPAYuAhugjj34toEzyhHyhJG4z7Gnzmg&#10;FUS5rgMhnk3Hp5opiaqxOxVMciuQkKpqm09VtixV2vLgKoargi5WA1+9ptlaVWLrUrFtUIW2pSqw&#10;rVGe7SGqeTde/xicA38nknF+4/omHPfAuYixp5ejPgaaQB2o5V6QZ1WgwmNThTtZFSkpKnd6VOYw&#10;VGr3q8Seo2J7oYocpSp0BFTgiCjf0aw8Z6dynf3KcQ4ry7lamc4HleF4Sn7HIaXbz8iXfA3cAnFt&#10;wP4y+AYZy7sYiVvBDBACAe5VgjKeTwMl3iQVexwqdrtU5PKq0OVTvitLee48TXWXKNddpRx3WNnu&#10;JmV6OpTh6Ve6Z1g+z2oZni1K9eyU13NIHvdPwVXwLxDXWmwPw9PHKNzBqNEMIqAGVHKvDJTgTxHv&#10;FKQlKs9IVl6qU1NT3cr1GspJ9SsrNVeZqcXKMCrlN0LyGU1KMzplGAPyGkvlMVbLbWyWy3hSU4yX&#10;5TROy2FcAZ/JkUrfxvZi+OYxBseQJ40gBKpBOfdKQCHP8/ElNz1BOb4kZfnsyvSlKMPnld/nk8+X&#10;rbT0AlAmI326vOmN8vhjcvvnyfU/pssGOMqrCsNvNrvZJJssm81md5P9STabbH52SUhCSOgmQAKY&#10;SgIkEAqGJJVBa0pKwUoIpbRSWpVqf6zFoqLMWLXVDlpkWlGotaB0OjDVAlYdHap2pNqWYegPVjvo&#10;+tzs5+gwL/vl273nPfecc899j2+dCnyfkNO3Q3m+B2T3fUu5pcdlK72gHO97snm5M7C9Br7rkcDd&#10;jItzwWxQD+K8qwIRvq/Al2CZTf4yu3xlDnn9+SrxF8sT8MgdKAMhFQeqVRRokCvYqoJgl5zBPjmC&#10;w7IHN8oWnFJOEC0b4EYMIMYCFxiiroKMNmB/FXxLkVpp0AqSoBbEGJeifBcCQXzxB2zyBXLlDTrk&#10;KXfKHXKpKDRLrlCpCvlRfrhSznBCjnCz7OFO2cKI9ggdL0LXj9yGaESghtGyIXwIvcrGUE4VGY1j&#10;fyV8vWHOI2iOcA74jINKRqUw35XjS6A8R75ym7wVufKE7HJHnCqKulRQ6VYexeKo8iu3KqycWBzn&#10;k4CBLbYIINpjDAqxLYBbqeog+DHG8SHKnBXl7oSnH96FyO/2SvIA6niu5l0UhPAlyG/KgJdnT8Qm&#10;d6VdRbE8FVQXyhEvlq3Gky3eWpxNVAHm3UQrYL5KMDAlRgC3UYKBpPbr4ChiHtEb/yfIaA18fSzr&#10;ipEHkAS1/F2FLxG+q8APP5+UnDy8d/N9Udym/FqHHHU0uHoaWKM7e5BTJDbFghQ6PsW8m2J4THHj&#10;pLgBU4j31G5+x5DQyCDQgA8NKNn6jIaqpSWEr5ORrBnU8xznXSVcYTgDoJRnD+/dfO9KSPls095I&#10;k09xuTQVZJtpCw2tjVi0EYs2FrQ1AvLRxuDaxnzVhp5vZXhoRam0MFfMIRfN+NCU0QAuL8Ruex15&#10;4LOOv6vhisJZDnw8l/DeDa8Ls84Ucxhjglps2MWPdvzoMJcLjf06cpLmAKWJRZpF6RbAMJumJtLU&#10;5XXT/I7ZpvMwa/5AM7zG+oz6GAXT2G4FSZ5r8SXG8hCfZfCW8N4NbyG8eZjMYXzlssQOSHOpduPH&#10;QvzowY/F5sIhJ0vNQSMWS1m4ZD5gmF2CKlnMINXLANWDclx0jnWo+gVMLbMxR+qa+WygnGvgjIAA&#10;y0t4XwxvAbz2DjhJLxc5a0EP4OghimguXPLL8GPAlb34BsnJIAU8yEZWsngl+VjJULlik7ScszHA&#10;wLjsNCKBc3F9Rgso33Z4mthnA5xVoJy/vW3sH94CeG2UN4Ily9lniRsjclZagscIrjXEZB3CYwQ/&#10;xswlRE7GKaZxNjOG46PkYz0KcQTFtA71vPZ51rwjDTPBEdc2XJ2NLzXwhvi7lPC54c3vmRFR/+Mc&#10;tPiM0PuIJfrGLOFpRCBlpwnExiR+bKE2tpCTWymwzRBsJmCTLNg0xW/2IZqYJD72Busy6oSvlf3W&#10;8xlNUwPE2c1+nYZ3OVhlcXLEkez/xwUmwWaw1RLi28Ht4E5q5G78+Ay1cS/1uYdY7KY27xoGLLqD&#10;6WHnk9L0b6Spf6mT/ab4upo9B3B1Vj/8Jr5rwajFeZPFR6tDJmcF8B2WEOXIM9xkhbkZTCg5BiHp&#10;UWrkAGf2G9TGAerzawR5Pxvbh8FHPi19kZ794Cnp/nfVwp5rKdsK9uwhzvkjlridsITuNmtvLGNc&#10;yYrw//IYQfwo+KqyAxJmGQKl74JD4Ah+HOXMHuWyeYZDdoTNHiaohwjak+Tje09L37moRuoqSoi8&#10;pKrQ7HmTFVezzz0W54OAJaLFzQwDhudxZYcjM6Bw3BlI4QLHAeWGXJPOgLPk5RVq9Dw5eZmie4lA&#10;nyawL3xOOomBE2dUDbcf7iJinWP2fCfgawbW7PB10OI0w+APlR1Kj4FnLa5fgBctvl+BX4Pfgz+B&#10;18Fb4G3OyxVycpmzeomCexPSv+6U/nKA3x1HUQqVLaZAoXSl95gl/q4ifYB2zsyoTqN8U6AddM9M&#10;Rtc4JB9QrO8zjVylUN9Fv79NAC8zeV5iGn2DueoiyfozybmgI0xWv9Q5rJ6YmesybCtDCjNsM8PU&#10;kcGWxCllrVibxSX8eAc//sE88z5q+CqK+QoK/i10++tMNK/hxwUmud9xWM9zaF6meF+ieE/jx4v4&#10;cUq7dFJ79RxMxyiOo/qZntbfUPUZyibLvRfcA3aDK3BeBK9aIaSLM4EI+06dZZY4yxxxjlnmDNr9&#10;FNPE8/jxU+JxjIZ1lMbxDI3qCHPdYZrFDyjmQ7qZMvmUnqCIv03xfpNdH+QXB/QKpXttZt97zEwB&#10;toNt4DX4zgM6J5NgNs0/mimzHD3FfHeInHxfQVDFjuqx20yE57GfLuz2zkyy+2kkX6Z5PULjehg/&#10;HiIe92uKo3oP+93HsX2Cp5NwXyFCGTxES4NNYAKYMjoBfmKVuDleX7GOwcPKI27FwIvdco5HTF/A&#10;j7348Vnq414ukD008d3k5i5ys4sa2YkfO8jLdt3CHm8nM/fpk3i8hWxs1h95i4YFHwXjYBQ8Z5W7&#10;4f6SdRTNkdwFdhKLHSrQNDnZwYw5zVS0DT9uIy9bmaluZfq7hQt0khq5mdxMaBntbIgKHdFG/t/A&#10;r24kJ+NEaIwMjVIt66mwtfAOg1VgCBy2jvwDVhvaZrUm0yZMe/y47NhzAQ8oAyFsx7Bdh90Udlth&#10;7GD33dheTIX2Ux2r+TcKxwRVO03F3KcVsCynigao+n54Pwz6LDxm8e+yuM1VYK4FcyWZdr2GWAxT&#10;n6vJyWpqY1h+bIfwP4btBLaT2G3BbgdR6Mb2EuwOcKXfwNMGvNpK1dzNVb+frD3Ftf9bwH1tnXTz&#10;uc/av7kKNlrc5row1xVqVLRxbNpBIXbdoIRnPxUQhiOG/QT2k9hvwV4HdhdQrX1UyqDmE/lOstRB&#10;VudRUe3UZrte0FxO+1y451pdZ68Vf7P/dcpKAsOL6piRKkY6dMkGnErTM9KaBbxwBOAIYz+G/QS2&#10;UthspULm402P5hCZZmLRxM5mcxJSMKWouiTNPKk3QWYGpvuZGKC6NYYEGbJlJdEikObZSCcj3bjx&#10;sO4ABaAYDg8ohScITwSOamzVY7NJjXjTgOf1RKyOiCbIbC1ZrqHS45zkOBdLNd3IdN84qAHTJgZc&#10;KzfQ0vuRY735SLb8rFSdw7vZSJIUPiWVi30n9l3ADUrgKYOnHJ4oPDX8a8RuC/bnE53FdJQVqqRi&#10;o+QjQsWFOR8hOk6Irhqid4fgD4OtcNwI5xCS9EPIjm7QDuaAJO/qke61fF/jtCluz1PcVqDqnCJ4&#10;ZsHjhccPTwieKngS2Gzir3mc4oV4t4xIrSVrN/GrHXj8EHicU/5zcBlk+DujSeyvh285cqO3OCvR&#10;W0AK1IE472Og0pWjaKFDkfx8RfJcCjuKFbZ7FLL7VG4PgqiC9rgC9qT89jaV2bvks/epNHdY3tyN&#10;Ksmdksf2eXlyHsP7Z8FF8G+ymtF/2C/z6CjLM4o/s2T2b+abJTOTmawkJGBCSECipIgBDIuAVRaB&#10;sBhkk63sKBVRoSIUi6hFRUQKGFRQkU0oiMiWuoAtoOJatSKigggiSwWmv3fmOz2nnv7RHv40nHMP&#10;M1/m/e5z77vdZwT8feDqwhXfljalFSgFTUABz3JBFohrJsnQrBL12CXqdkrE6QFeCTsDku4MS8gZ&#10;l6ATZ5xNQJn4CcO6s1p8zh7idQ4WzTlJPI454nYsFZd9k7hsH4kr7Yy4rAkZAn9PODrqrEPiXwt/&#10;qm1rzPc8kAVi1BP1mSTstUq61y4hzSlBzS1BjyYBjy5+T0h0TwbIEZ+nSLxac9G01uLRqsWt3SRO&#10;rVYc2gSxabMlTVsiVs8GsXgOiNlzUszuhNyi2gF4OsB7dYA+AzQB+SCbZ3EQBem6WUJ6mgR0u/h9&#10;TtF9LtG9HvF6veL1BUTzRcSjZ4ECcekl4tQrxKG3E5t+g6TpA8WijxOTThjU6Xl9ZDgvYcdLYvFy&#10;Z8DfHb4qYk5FiH0ACkEe3zNBBn8Lg5DfIgG/Tfx+h+i6S7y6WzS/Wzx+TdwBv7gC6eIMxMQRyBNb&#10;sKmkBVuKJdhWzEGyW5CQGuQECHITBchOAWrwHwI/goT05f1d4LyGlqRlmHkABXzOATGeR0AoaJJg&#10;wCr+gF30gFO8QAPuoEucIU3s6T6xhYNiDUfFEs4Rc5jMFikDNAsRTrwIp1+EGyh8DyAAp1ND+ge8&#10;+Cx1JaQ3HB3hrST6ltGSNAGN+JzFswwQppZgCA+CNtGDdvEBLWQXd7pDnGGn2KIescS8YooxYTEG&#10;xOnx4gWA5jFOUxqnYcikz4uPAITVOCE1RgDOIC1Fz1MbdyfDOsB7VQb7IcY8gFw+x3kWpZb0MB6k&#10;p4k/3So+oIWt4o6kiTPDJraYQ8yZHCLZLOxcJjU3mBqcSz+RR9Oa1wq0BzRKuUMBOTZnISAtZFND&#10;FkkyMyHdGXJtnDOZ8otBAcjme4xaItQRipglAPSoSbQMk7hjZnFkWiQtyyrmHA7SPA6YfDZ4YxZ3&#10;IV4UIqowm8OF+Sgiyxdx6xTSaxbWAk7lxqSUgjWMITk2Ik3nJaQzsb8NQ8pzmAf+bwSyqCODOsLU&#10;wTITnc8az9z81sHvrMg05XOhNOaQL6KOphymJZ7UwVIaTBlamg9KAWuilBu4GU1bs4n8jmalmAbo&#10;CvZFU2pokpDrctmTvLMUFIJcvmdSRxS+END57IXXzd/svNZCC8slwXhQwkVXakldLC2Zk1bMSQVe&#10;VDCJFQyq4EcVFaCav5FGWtGcXklSa0EjVk6KLGMumifkWpbPlaAYFMCRA1ecOsLAz2cvz1zw2mjV&#10;zEwxlyTjkhdp6lJVl2trddFSR1vqqGJO2rHZ2uFFFQOrykEVE86aaMu6vIb92YbkVEmCbn0OAxJS&#10;ybvLQFO05TMkB84o9QT47OW5C940xVtmXOLIIpjACWgfCS9cNKCauelEHddTR3fq6M6G6oYX3Yq5&#10;kCt53o1DgEa2M4mtE2dE9XY2A2dU+4RUlCCNnxVhWz51xOENweuF1wWvtaWhtdIINFVGwOlohJ2u&#10;Rui6EfQ0pUJAP9Zof/ZJfxZ8DWL6YVhfBvThrOpNYur1iEiPjYz5htCUkJbwlLB0iqglG94wPuv4&#10;7EKvpdIIU+0Nzi6gmxG2eiTDZip81agQBGqNQDiCOkazRscwJ6NZUKN5+UgEjGDQcM6qoayJwTSw&#10;t9BNDUxIOTpLmLJG8Gawnf2t4efn5vbJIJniVBp7GXy0q4RqoYVIBcDbwGgjEE8AU8A0cBd1zGSN&#10;zmSv3sPkzuDl0xFxJ/NxB+ltKml+Ur3I+LNSjt5C5jeT+Q3gs5slbO5qBNubDc5ag2+kwcUWo4lJ&#10;calAPkNSTcl9kmpQ2H5EJpol6niStbGY9fk4E/4oBA+Tmh+aRJjnrJrHfMw5KsWsq9x2nIdo1phX&#10;cy+Dd7ChUXFOMvgU1yyggvAD4EFJNUa8jqgotFNCgylSB1aJJJuXTYTCzezXjWyydXixBpJViHmW&#10;l6xkjy7fL/msqyjHmBduK8cI7ZHQlKU8nW5wzjX4FBdLOtmUrQArwXOSahJVs4asZNOomrfdkmpi&#10;D4AP2SvvMScHWPhvI/hNiPbw8p0UvWNb8jrx88g+zNCsQu7dhtYFkmo+lxraFBfXjWwGWwyunaDe&#10;4HsbHFSc4DPwFTgO2IJymjk5xfo8weQfY6KPQnYYgk9V8f/5z2SxptkcTpdb8/r8gWAoHInG4plZ&#10;Obl5jQoaFzZpekVxs9LmZS1aXllx1dWtf9XmmrZV7dpfV92xU5fru3a/4dc39ujZq3efvv36Dxg4&#10;qHbwrUOGDR8xctToMb8ZN37CpMlTbr9j2m+n3zXjnntnzrpv9v1zfj/vgfkPLnjokT8ufPTxRU88&#10;ueSppcuWr3h65TPPrlr9/AtrXlq7fsPGlzf/ecvWba9u37Fz1+76v7z+xlt79/31b/sPvPPue4c+&#10;+PCjT/7+6Wf/+OLwka+Ofv3tsePffX/y1Okfz5w9/8+fLlxK/K//GvT/wvWbzEqxXUn2oFlXotNR&#10;naFkZyvd+QgvUspLlPRytLdS4iuV+muR30Hp74wB3ZQDNykLbsaDGmXCLcqFodhwm/JhrDJiIk5M&#10;VVbciRd3KzN+p9yYix1/UH48rAx5DEcWK0v+pDypw5TnlCsvYss65csmZcwrOPOasmaP8uZNzHlb&#10;uXNQ2fM+/nysDPoch75UFn2jPDqBST8ol84pmy5eSowdPrlczbslGcB+vhj+y/dfuF9iMpnNFosV&#10;D2x2u8PhxAe3x6NhhU/X/bgRDOFHOIIjGTE8wRRcwRZ8wRjlTNKalDc/MyfpDdZ06662EjupZsCg&#10;2luHDr9t1NhxEyZPnTZ9xr2zZs+dN3/BwwsfW7R4ydJlK+rYLmq3rFuPyKTGn0lMaUyKVCqRiU6E&#10;ohSpaP3yCGqPfo3eb4+h+LsTJ75H9KkffjiN7jNnz547dx7tP124cPHipQb9ibrGtsTTZd7Eyspo&#10;Ym2H/MTWri0SO3pXX9o1qObU7mHjD+8cM/vQlvGL9q6bvGrX6qmbtq2ctnPTsrveWrtk5sHVT8z9&#10;uO6xhUcuFw01NNTQUENDDQ01NNTQUENDDf93DSuNGp6hhnUdGiVeoYZdvaov1A+sOfn60Alf1I+6&#10;/73Xxi1+a/PE53eunbxl6wu3797w3J37Vq+4+53lT9330aIn5n9+uUjWUEcNz1ZGEuup4dWu5Yk9&#10;varPvzGg/4l9QyZ8sXfknHfrxz75xvbxL257eeKWDS9N2bV61R1vLq+bvn/RsnvfX7Bk7ieXi3/X&#10;sIoaNlLDa13LL77es/rMvv79j+//F3t0GpZ0ngBwfGemmXanemammmZn2mk7Zqf7aefp2O7MTo/U&#10;7NC0Mi8UEREEQRDxAG9GKY9UTFAuFcED8ADlEAxFxVsiLa+1tMzMKSctf/vftmfeL7z1xff953m+&#10;3pjhjoCkTgMiX6MKKZNVo2uEFWHqImG4PlcQ0X6bE9WTxKKZrA3wPxpKIYPs1Cagdvhl3uB6erbT&#10;w2PywS3Moz7/JENrEFOuRpaKa0NlXAmmgSnGajNK8S0pfJKRyonpsbYPBh5kKDu8DtTYblrU2v9z&#10;rt319Ms+d48nQzcxfWa/RG0bPFfSGCwQyFGV92ShdVmVGNWvovCm+BJiC4VPabc2IIAMfMggOrQO&#10;1NluXGiy3/Nb98VTzwbdPEbHr6PbH/ol1Bvhd0U6BLewIUR8txYlS5eiFYkVWHWMiKAjCcnN1gYE&#10;P/3XsAqUH/oW1Nv+fa7Zfs+0ycV2fPTKtYGnnqFNg740WWdgJl+PYDPVyJI7ClRFci1aRpVi5eRK&#10;vBJfHqmxNlD80+dAABmqDq1dVNlumG2z3z0x6GwzPHHpWvekJ0r52DdW3B3AYBuC8rN0SC5dhSqN&#10;r0eXU+rCpMRqfA1WSpJbGyiBDMV7VgHZwTVvtSd/nOqy2zkyesHm4bSre8uUB7J62Ici6Aug5xmD&#10;shnNyIJEHYobq0EXk5TYsvB6fDlaTqqyNlAKGUohQ93B1bPNJ9ePme22mZ462rTPXnRTTV9DiMa8&#10;iayBgPiMHkR6ijEkm9oayiQ3h7EITbiiMC2BF6KJLLY2UAYZyvesWFAd/Gqy4+R35pGz21pfOJ5s&#10;fOtyRTrrDuNOeGOzhwOi6A8R8bR+VCqlB8MgduIycEZCNrqNlBvcGsW0NiDesgzIdv9lRn9g5eDA&#10;sTVtk2d3qN842MiA88WSOfdbedPeiLSngVjaGJJEGUJHRzzCxuEGCPEYMykpxBSVguiLpVsbqNiy&#10;bF6564vRnj3L28ePrFPPntkpAXbHBMDJ8d57N3fGG2/v+Bk4nDKFComYxGJwT/E49BMiPuTf5AjE&#10;WDQJPkqNtDYg3fzZM8PmTztGty7XzBz+XrJou4MHzh7KAxfO3AZXneMXfa5GzQddx8+F3gp7jfNF&#10;zRL8ka8iA4JmKIGBL2ODYNM0hLW90az/pOfxN59opn9eIX13+Ac+OL41B5zeSwcOx2jgyplI4O2A&#10;A0HOoSDUNRjgLgctRlwNfB/pBntHcfd7F+vhuxDvaW09xi//pJ1a/al04edVAnDg+xxwZEsqOLkr&#10;GtjvI4BLh9HA60QwgJ8KBKgz/gB7zhfgz/sAkp03iLL3AjH2NwHVwdpAwebPQf7uleDewW+B4OQG&#10;UGG3E8guHQU1N5wXZDDfFxIUfkSISzJxSDnteRSe/g61QkNPrG1ITFXWxTF01ZRsg4TMMooiOJ2W&#10;tmRYMiwZlgxLhiXD/2UogAwlNhtAFWSodT0K5Ned5+v8/aZqkITh8rCUXkEEs7WAXKLLjpEqGbSG&#10;utQknSwhrbUyLqtLHMPq40cVdlvaB8M9yMD611pQChkkkEEOGeo9XeYb/PyeK4IjhqQYencZ/l4L&#10;h1imYUbVKrJiG6vTE1oqU1K7RAmZJl5cvpkdy+61NMD6aGBDBqHNj0B2fieov3gUqDxc5tW+/s/V&#10;QcRHtaFpXRU4tl5AKFexSYraPMp9SRbVWJ5B7y1lZJtZScyB3ERWv6X9YSiEDGWQofr8DqCEDBoP&#10;l7daH/9nOjjpUUNIeqcsrKhJFF7VwI9Q1RRRmiXseKOQSe8tysow5zKYA5m/Fpgs7YOhADIUQQYR&#10;ZKiBDGqXo4u6ay5z+luwZy0BkYONSIZRgebqJFhpfXmESiak6EV8mpHLTu5lMhnmzBzmQFpGgcnS&#10;APujgQMZyk/8DdRBhkaXIwt6d5fXBi/YhBEWOdCMuN3eiOKp6zBSWWW4Sigk6TkCSjuTQ+vJYNFN&#10;9IKch8nMApOlfTCwIAPvwBpQARnk57cvNjkf+d3g5vKq4ybsSY8f2WyE39HrkLw6eaikrCpMWVQW&#10;fj9XQGy7zaV0JRfG91NZjAfUQma/pf1h4EOGKshQf277O73TkdftV51f9N6AjZl9yN1dgbfVTcGc&#10;KgWqgifFKJhirPZOKb4lhU8yxnFiesiFKX2kosxeSwOFm/5nEBxYDSQn1gPluW1vDU6HX3VfcZ4c&#10;8IQNDXmTW7sDGHI9olDYECJmVYfWZFaGqeiicB2thNgSBT0h8BI6cdy0Lkv7YGDvWgFKIIPs+Pr3&#10;mnPbXrc5HXrx4LLT+Og1f9PILZKuF5YmaQkq4KqRpTl1KEm6FCNPrMCpYkQEHVFIbsaWUA3o4pRW&#10;SwNFkKEQMgj3fwNqj//wVndu68vOCwcnhlwdRybc/NrHvIj1/bDUstagvAJtMP9OA0qcXIuWxsmw&#10;dZFV+IbwikgNWhyrDREAOSDG3yU0WRrgQIYiyCDe/zVQHP/rb81n/zFpunBg5Imz48D0Fd+mcS+C&#10;xOyfxO2AZ93VB7PpjSgBTYkWRcmxlYRavCysmlQbIo1WICS0BksD3E3LAAcyVO3/akF9/Lsp49nN&#10;w48d9pmeOTsaZy/7KJ7exJY+8qPm98DTGe3InIRmFCtah+ESNdhirIogDG0giRGK6MpAObXK0gAP&#10;Mgh2fglq9q2avX9s7ZjpzIa+cbv9hhknR+3cJa+K5zdC2SN+5MyH8ITk3pC02A50JqkNmxtuwOej&#10;myNYyPvkQrguhgvT0niWBgQblwHRjj+/U+5dMWE8+nX/sO2Glim7/crfL9hXL7h68mZuwO9O+GNT&#10;R4LIcYMoaqQ5LAnfj08N6yWmobrJjODO6IzADmqWvzEh29JAycbPgHT7Fy/1vyw3D+5dafgP+3UW&#10;1eSBh2FcxY5Vx3FcpjM6Wqe2Oi5nxgo4Z9wFgToKRWwFQRDCFpYsREJISEIIgUDCvoQtECAJkEAC&#10;hCUxLAl7IAmERawbpYoiCloURNDW/3yn7fE+XvXCi+f+d/We8z6x/UyzcOZQHTg6SMHlIv+Vl0/q&#10;bEBI/DSGQH9EIEU+IEWF36fQ8fdoDMx4DDP4exYLPZYQH3CXw37fQL7DYkm7y2L8xs4VhinL9Zp5&#10;m521YG8lhrM2heDilPbWyzV+KfAKfR7nT3oRHnT1R3Io7hkNi3nKwIfMxIahn8RfDXjCCfd7nEx8&#10;30C5bcVU/+blxsntKzVzBzcq4MROEdgeyIEzR1LgvF0ceJ6jAtqF+Bbniv8p3B3zhnw5eInmhV5k&#10;XAlcZHn7v2L7+C5wUKiFZN/3ba5r/bKB22uXtc5tX6UAy80iOLKDByf3ccDBKgacj5Dh8ikCBNpj&#10;AHsmCMLPBkKkoz9QnXyB8TUKYp19IP78FeC4XIGk985oWL1MM/nH5TXw6WoxfLmJB4e2JcCxL2hg&#10;tz8cnA5i4NIhNPgd9oPQoyggHPeGiBNeQDnpCbRTl4Fh4wGxNu7Atr0Eie8d5O/4CHL2rwUestUl&#10;J7aC5KvdUO1iDTWX7UEe4LYoxQc9FZEpE3xGwp3M+OzrSckCU3xGuSGGJ9PR8hXdFEFjB0mkbiNW&#10;trQS6jRqvEJrbh8MHwwfDB8Mv3tDLmLIRQyliKHSYRfUnrcGhYc91Pq7vZJhg2cqIqn3BHTurRxW&#10;7lAqR2hITK3SxWYpuqJzVe1Rhc2aSKG2JaKyo5FQ3Vl/tabd3H417FsDeYc2guj4VpAhhnpna2hw&#10;d4AGv0sLCkzoE3kEfVxETRnlMwv7M9kSXRJX0RGfptbGZGuaaQWdakqprpEk1csjZD1VJHmXuUHB&#10;jpWQhxgKrDdC2fEtUI0YGr+2BtUlB1Ch3F82hmAe14UzxiTk9JHi6BJ9TqysKzVBpUlM1jaxMrpV&#10;jDxDA63UVEUuM5VRKnvFFFmPub0z8K03QDliqLHfBSrE0OTmAM0+7vPqYOwjJYF5V0bKGhRTRb0F&#10;DEVbVlxLczKnW5WYbmhg5w/UscVDYpp4qJgu1Qvolb3mBnzEkI8YChFDxbEtoLD/AtRO1tDi5vBW&#10;4+0+34rGPWrCx95WEHkmCaW8u5jeoMlltqmzuT2NGZmGmpQ8UyW3dFgQKxrJZ0qMebFSvbm9MxQh&#10;Bumxv0EdYmh2sgKtq8PP7Vc85toD8ZNaLOuWMjy3Xx4p6SqjqjSlrDYln9NTzUszSjJ4JmGqYDg/&#10;QTiSza7oz2JLDOb2ziCw2gCViKEeMbQ4WkH7RYc3XV4ec90B+IedmLibzYQ8Y11EVaecplSXMbW1&#10;AnaPJD/ZUMrLHORn8keyU4XX07jlA2lcicHcfjEUIIZiqz9DFWJotPscNI5Wbzsv2i/pPD2e9/nj&#10;H/aGxN9oxxfo1cRKTW2Usl7K0FYK43qERVwDvyDdxMvNH07LFl7nppcPcNMkRnODwt8MJYhBhhiU&#10;iEHraPlTz7f2C3pPjx/7fcMe9AexR7qxBd0t4ZXqBnJjtZyuKauI7S4SJhp4xammtMKc4aRC4Qib&#10;Vz7Azq4wmtuvhr1rQIgY5Ef/CirE0O5oudT3jf1cv4fHzLBP2A+DgeyBXkxBm5YgbbgW2ShV0DTF&#10;MmZ3roStTxcnD3CFvKF4Yekws7B8gFlQYTQ3KPx0JfARgwgx1CAGtd3OnzvPHVwwXrCbHXZ3n7rt&#10;HXZn1J/dZwzJb0L+rryZ2CBsoLTm1dA702WsXo6UY2RVZJiiywsH6eLyfppQYjA3KPrNUGa5HhRH&#10;P4EWu89e95w7ODfkcnr6tpv7xLgXfuSOX3yHKThX0YWtELeE1eU1EptTFeQOtpzeE1MVq4+ScvtJ&#10;kuwBklRkjKyS6M3tF0MhYqhADPWIQXP6Hy/15w48u3HedvKeq9vdB5dxhu/9WE1DQdlSHUbE1+Cq&#10;068RVOwGYmt0LbkjsprWc1XG6sNWJeuxVfl9OFmxztxAgBiK9q4GqeWfQHlk8+uO0ztmB87++9GY&#10;86n7jy+4DU95YNt/8I1RXEdnlOpDBdmdOAmnlVAboyYqKcrIJmIDtRVXx2wLqU3sQNdmdgbW5pgd&#10;FCMGAWKQH1wHTUc2zetst0+Nnt0//sDx5HczLq59z9xDVRMomuQmOqnAFJqb0ocrYXURKqhtRFlE&#10;K7k2rJlaj1HHKIOusa/5q9LUfsqMJnODEsRQuudjUHy59k3b4Q0zA7Zbxse/2jPy2PGU/rnLRc2L&#10;S0HySVSkYAwdlzmKSUsw4XOiDeGF5F5S6dUeihjXRasI7mBKA9vYMl9tihylTas2NxBut4Dyf64C&#10;1YHVL3T/XXfvps3m4UmHfbpZx1OaxfPf1L108xNOo8J4E2gqdwwbx7xJSIq6HpFOHKZkhQ3ScjAD&#10;jPwgI4vvb0gsQulTin360swOxIhBvvujN5p//WFy0PrjkfvHPtE9c9jfvHT2RO1bZ+fy126eec9R&#10;QcnTQQTWJI5MvR9OjxgnMwlj1DjsHUZCyG0WB32LzfX/LikZdSM91Wc0w+ygYpsFNH5u8axvt8Xo&#10;+N5VupljW5oW7fbL4cxRETj9rwDcvk1ZQnnFzYcE0GbDQkhPSTjCdBQB+ziaGDoVSwqajI8MfJhI&#10;8XuQHIWayKD5TGSaHVT9fcWrtu3Lb93duFw3vWdN06ujW2Vgs7cEHP7DA0ebFHA9xwLUBerPoW7E&#10;1wRP/CLJG7NARQW/ZPih51n+AXPsQL8XXDTqeWqQ92xmsPdsVoi5geovy2+Y1i7TPdm0Qv1q7zoZ&#10;HN4qgBO7/89uvcYlfagBHK/jtupsrc5ObWdbrbWdttbJU5tll+my1kpLycpu3i9UXvCGFxSvoIKI&#10;F1BAAVFREVFAQBAVUEEEES9d7CyrWWnl6W6tm2367P/p9Nn7/7vzohe/99/P8+J5nlLYvZEK+7dl&#10;g49bCoTswUPkPhzEeUVAsvcpSDuIhazDYZDjEwKUI8FztKOBc0XHAmZLj/vPlqHuP+aF8yyji+a1&#10;P1/2VjN8834VbPoHA7avzkVmQQSPjXg45IyDwO3hEO6KhVi3EEjcGQSpPwZCxu4AyP7JH3J/8gPq&#10;Hl8o2HscSpAY7mgzWxfM015eMF8CH75TDesWM2Dj8hxwXkGAH76Igb1rT4H3+hDw3RAA2G/9AOd0&#10;AuI3H4ck56OQipS+5QhkbfEB8tbDkLftENCQClAHpSvfAgayo4o2L4UK5GbV7F4NDRhHEJ9wARHW&#10;E4Qxfs/5KZEP2CTCVDGNfJ1SQr+SzS67mM7njqbUVJ1Nqq8dSZCIhuLljYOxmqaB6C5Zb4RBjqY3&#10;hjeGN4b/U0PZa0PJpqXAQwy1uz8HiZcjNB13gcZQT6jH+T+tTsbd42YRbzCplHFaEeNiTlnF+Uxu&#10;9RmioH4ouVZiTxRLbfGyFmusWmXEdaj1OJ0STcBCDMy1i4CJ/NWV2z+E+h8/B6mnI8iOuoIs2GtO&#10;Ehn4RJQYc6c6I+M6J4c+VlzAOU9l1AyT2OKBdJ7MmlKtMieJ2kz45o6eOLVOG6PpaI1t16DplaEU&#10;MZQhP20VYhAjBvl+R1AecQVFEGZWHh70uAkfN1VPJI3zsksulFIrh+mFDbZcZos5s1xjTK3UdSXX&#10;desTm03qWHmvHN+qb05oa0cTsFf8z8BGDDWIQbJrFSj2OYLaxxXUgZjZ1tPBj1ri8LckKTmXqzPL&#10;zpXnCO3FNKmZUqzpyWYZ9Gm83k5iXZ82tdkqTZBaxEnKbhFB04mmV4YyxMD5dgkIty2HJsSg2rce&#10;2g67gDYA81vbyZBpdUziDVkSZaw+jTPCzxZZS/OUxgK6zkBl9ejyBOY2cr1VkdnULyI09QtTFcZq&#10;YqseTX8ayhFDHWKQIgY1YuhADJ3+mBed2NCH7bikSVVC/kVJKneoOlPSV5Gr7i4r1LcXlRlbadw+&#10;OUXY35QrsVWnSwb4GXITN1NlQBNwXhsqNr4P9YhBtvMz0HisB90hl1mDH+aZISz0gSEqeaItnnZB&#10;TuDbRelNJkGOuoND06uYDKO0kGMR0wT9ddSGAW52o51DkpvZJGUXml4ZWF8vAi5iEG1bBnLEoPX4&#10;FxgOuvze7Yt5YgwNvWeMIFzXxdHPKRMF1sa0Jn0NSa3mUfVSVpGpgcGy1BTxbZX0ejub0mhn5sn6&#10;GHnKbjS9NiwEHmJo2LoMFDtXQjti6D7o8tJ0AvPYHBJ2uy+c8EtXdOGQOkFgak5t0tZnquWCXH1D&#10;RYGxhsW08JgVNk6J0M6gNw4W0qR9hTRFD5qgHDGwEQMfMYgRgxIxdCIGk/f3LyzHMdP9QWG3+k+l&#10;XDRGFdm08QJDC0GiEqe3SoRknbAy38irKLGwOBwbg1VtpzMbB6nFUgu1SGFEE5R/6vDKINiwGCRb&#10;/w6tbitB777u974D3z+zHcPcHwoMm7BjU86ZIwvNutjKdlWSRNac1lrXkK3jCylGlqCor5jP6i/g&#10;CgYo3EY7uUxqIZe2GNH0p6EKMTQhBo3bCuhy/2amH7P916GjXnfO+4eOj4SmDFnD6d1dMXyVNqFR&#10;rEhVVTVndrLFuT3FdXRzvrDUmlPNs2XXiAcyeFJLRkWLEU1QgRg4iKEGMUi3fABat09nje5rn9kx&#10;2x6e9/G8NeYbenE0hGC1ny7o6MXxZHq8WNhGUFYoM9pLZOSu/CZaL7mRYckQc/uJYpGNUCvtS6lW&#10;GNH0ylD+1UKo3fAeyBFDx45PZsx7v3407LX1zuXD+69dPRF85lJQsvHMSVqrLYrbYIoT8Q1JLcz2&#10;tLZ8TbaepKL0pCmKepPlnL4EudCCl8nMeImiB03ARQwViKH+3++C0vlvc4YdHz/p37vm7qiX881J&#10;b4+xyWNBtquBiZ0/YynSkQiOwBpdx+yJl1J0Sa2ZWmIHQZ1lwKvyuqOVRcZIRbkpQiky4tQqA5qA&#10;hxi4iEHs+FfQOC+ZMe746MHwni9vXPH87pepAx4j/z0a2HMjAK8ax5LrRiOYbHt0Ja0vTpTVkyAl&#10;6AnKuI50TZSW1H66jdoZpmHoQjR8fZi2oQNNwEcM/DULoNlxEXRsXvzY+sPymxf2rLo06eE0chfj&#10;YbnvE6C94x/TOBGWwRuLKCg+F83KHYznp/UnCRPMKQ0xpnRJRA9JerKLKg81FCuCDOXKQH0VqqDy&#10;Eweo+ec7oFi/cKZn07u3R1yXXrq6a+XwbQ8n8yOMu+7xIV/ZtF9E1VRYcum1CBL1UiwtczSBQThL&#10;YMcPp3Fxg1mV4QM5VVhbfk2Itbg20MKu97fwUQVViEH05dugXff2dP93C65c3vze8NSuVaZH7pva&#10;Zzz3tDw/eKT2qV8o+z42umAqKjl7Ii4jdTyJnHCZSI0ZyyyI+plcePoCpRg7SmeEnGeUBp7lsPzP&#10;8tloAuHHfwHZaocX3V85TIyucRi+6bTENL1rddvLvU7Nc/t31c55Hyj/zc+X/vRkGHkaF0m8h49L&#10;vJ2SGDuVTsDdJBHDJ3PTT03kZ4RdL8wKvsYkBV7lkP3HeTlogjrE0LZy/u3Bj+aPTH7mYJp2+kDz&#10;0u0LCezeKAAPVzZ4u9PBz5s8e/IYcSY6IPFZQkjsk1Rs1OPM0+GPyBGnpimR2IcFuNAHxdHB90tj&#10;Au6Vx/nf5cejCaTL5//au3Te2Ut/sF9nYU3fWRjHmfFxrVpH2xl1nKnWulVqUbC14lagbqCIrLII&#10;giwBwhohhB0CBLJCCGQhC0sSIIQsZOUfEhJEFAWp21BatJZx8Kk6WttapbRnftV55jrezUUvvvef&#10;u/OeN1zsj9+Zp/vZfUU77FkrAC9XFhz+qAr89xdD+EEixPtmAt4/FbJP4iAvOOHXotCzv5SFxc5W&#10;njrzc0149Awj4vRMXWTki8aoiOeC06/TjHmpy8jlhS79/1ryB+3s2gVycF/Bh0/+Rof9G8vg4DYS&#10;HN+ZDWG78RC3HwepXvGQ5RMLuQdjoOBQNJQejoKKI5FAORoBNN9wYPmFAedYKPBeqxH7PBfr2HwX&#10;zbOlf5TCuoU82LacBh6rSsBzbQ54b8KDn2sCBLnFQoz7acDtjIT0j8OBsOsU5H0SBoW7Q6HEMwTI&#10;nsFQtScIqHsDgbX3JLD3vU59g3Nd1P+Y69IKy+bw4N2FVNjyZhG4vZ0Nu1bj4MA7sXBkfQQEbAyF&#10;8M3BEPv+ScBtDYB01xOQ/YE/5G47DiRU4YfHoORDPyC7+QIFRX2tgIr2A2XzAiB7LAXm7reg0WsN&#10;iHw3gSjUA4SxXsDD+wObGPmcXpb4lELNfFjGzrtfwCv5J1FUeZfQWnMns50xmd5d+yW+p34i1dww&#10;nuLg3sRd4V+Jvyxwtt8Nvxv+Lw3VyFDhvhRY6L/g/tcgDvEA0Rkv4ONPACc36idmadJ31dSsB+V1&#10;+dOF3LIpopDyNaGVNpnVzvoyXcmeSOtpGE/t5d5KcQg+xw03DSc4H9DWzIFqtCcpO5YCG217wadr&#10;oOXoJmgL8oCWaG8QJwf8widE/1hflPqIQSFOVzFLvynh1Ezm81kTuZKGWwQZ/0Zml+haurZ5DG9u&#10;vZo6IBtMHJD144aanQ3oyFCDDDXbl0DDxytAdOCvID2yCeSBHiCP8oa2pMBZSVbsU35Bxrf1FYVT&#10;VCplklxXO17E5V4nicRj59raRrI62y+nqxWX8KZuB86itqT0dxrx56XOBnS0o6jIQHNbAlxkkCCD&#10;/PBGUJz0AEWkD3QkBM1IM84+EedlT3PLSu8wKfQvKMzGa6UcyWi+QD6c06wcym7XDGao9Ha80WhO&#10;Mel70vq61Rn2dmcDxm8GtCcZyMD/aDm07F8NHcjQHeAB3RE+0HU2+EVnWvxjaW7OPWFxxVf1FXU3&#10;aDThKLlOfgk9B+eJIr3jnNxsJ2gwU0YPpkk3mLoyMU1Htk3hbC8NNGRgof9CgAxtyKA4tBE0JzxA&#10;c8pnVh0X/Kw7NfFR5zniVHMB5QtuecPnrOrW4SqmcrCsUecolpisBe0YRlL3aQjavo4sHSYjmHta&#10;c6xKZwPmS8N8qN22GITIINu3GpSHNkCPvwfownxmdGdCvtcmJz1UZZPuykjUW8IS/kh9pfwCna6y&#10;VdXre8uazPriNou2sMuqyNPYWnO0fRKiSS/K61M520sDHRnYyCDa+Sdo37cKVAc3gOG4+6/GUJ+f&#10;jDEhTwxJuPs9Gfm3O3PpY+IC4VBjudzGqlGZqLUGbSW3V1ku6eso7bBJi9T9TcjBzzcauYWY2tmA&#10;tfqVof6DxSBBhg5k0Bx8D0zH3GexEJ8fseiQR1gibkqfVnirK5s53EoS2gUlclN9lVrDZBgUNRxM&#10;ViW0tlRI+8Vklb2hSG2vLzaY2CWY1tleGhjIwEGGZmRQ7F0JPcjQe8x9xhrs870tKuRbW3zyHVNK&#10;0ZgqkzkoIzZh4iK5lluhUrCpBimDjYmpfKugusXOpXQ5WGUqB7Ncb2aSe3uc7ZUB/TgNrm9Ay85l&#10;0IUM+s/Wg8Vvx3N7kPeTgciQ6YG45AkMV3RFm8Hs78xpMrQUyJVNZSppY7VBxGZhPCbXWk+X2Gtp&#10;HQ4qpdtRQ9H11lDMOmeDWmRgIgMXGdo8lkE3MhiRwea349lgoPe/L0aETF04k3zDllQ0ZEhjYEpC&#10;k0ZGksklJSqxoFLPbWRgbA7HyqgT2mvq5I5KRreDTNdhFTSzztn+Z+Ahg8zjTVDv+QuYfd6dtftu&#10;/+HSSa8HI6eC71yKSb7qSCh0mFPpBk2WQKEgylqkRd08CVlfJ6T20vhsaxVX0E9ulDpKGlSO4roe&#10;S0mtSe9sUIcMLGQQuC4COTJo9/wZMJ91LwZ93b4bDfh0+lpY0MToadzwhfiCvr4UmtqQwZeqc6RN&#10;nQVKtqxMR2utNldKWH2lIp6tUNRizxep7Hm8Hgup0aR3Nqhb9cog3LoIOtHt1O95e9bms/aHi0e3&#10;Pbp+Yv/UeEjg9WtRSYPDcflGB47aiaVzxQZCK0dD6qIrS7QVnVXGYjkDI8karbkyiY0gU9qym3UY&#10;QWTSOxuwkaH2vfkg3roQutyXgMnzrecD3n9/PHLUdXrCf+/k7eCAkfGIROvVWJL6YmJ1mwPfyLNk&#10;NTNNxI5KfZG6WFuhz1PTTAQVB8tQiS1pqi4LXqE3p8nNOmeDemSoQ4aW9xeAesfiXy27lz8d8lpz&#10;//qRLXfv+nnemAoMuDAZHm+8GUPsuJpQJbyUUl87mCGqsufIiq0FXUQLWZPVS9XhzWxDsqnJlGiU&#10;o4yGJC2mcTbgrJwDnPXzQLplPui2L3pu373swajXyq8nD224ec/X8/J0wIm+qVNxqtvRhJbx+PKG&#10;68nMmtF0XvHF7OZz54nyNHuhAmcld8f3UTVnLGxttEWI6tLE2qxKZ4MGZOCtmwudm+eB2W3Bk4u7&#10;ltwdP7DixtRnG4cf+HraH/r799wPjZHdi07nf5NQwPgqtZJ8M5NJGjvHyR4hCVKHi8WJQ+SWuAs1&#10;bdHna2WR53ny8IH/sF9nb02eaRzHIw7Wik7Hul+21tGKoGLdWoXUiiIViCiyCQhE9gQICUvYIQvZ&#10;gJgAISHBQEJCAoEACRACioCCInVhqMIoblhRFJWWokhVvPtevebyaA7eP6AH3/PP0fPcv8qqgB4D&#10;6kC6wgLK1/4DGqwtZ7q2znvyn53zBx9+v7Rv3Nmm83c3rGnyyGHdr74nyl7iCUXjUYncR6TM7PsJ&#10;zOThVB7lv1n8mJvMgsifuUVhA3wxvr9IEnhdJvW/rpL5XastRRuUIgbNmrlgXj/3ZZ/13KH7tvP6&#10;nmFXdEwdtG2acXWofuPuopj28Sl+jT+ZO0kg0F+QKalPqdSEx+lppF9oWcQRFj3iQS4z9J6Ahb8r&#10;4gTdkXEDhity/W5Xow7kyy2gbrXF9Pkv59wZXjKn76ntp+emsKsaZ51stB8OfSefPewkmvVxz5vF&#10;+zL+IAalvaaEJv6eHBX3W2Z09ASDFPWCQw5/nh8fMi5MwD8rTgp6KqMGjClT/J5oU9EGqmVzwLwM&#10;c6vfCvPT2BKL9ilbK+MsdlUlOFrLwHmHEHDfc8H7IA3wuFQgesQDxTt2NtmP+C4zIPItIzBshhMc&#10;8iYfj58uCAmeFocGvi4NC3ilDPeb0kSgDer+hRnqno+5fGMB5uyrZXMbYNMiNexeWQJ71+WD0xYG&#10;uO1KB0+HRAjeFwcEJyKQD0UC1TUMMnAhwDiMB/aRIMg7GghCjwAQHfMHqedxKPfyBbU32m6fscRc&#10;7P0E03Z7PkYPKyxVsHmRGHYuzwX7NdnguIEKLptJ4LEtCgJ2hUHE7pNAsg+GRGwgpO4NgKwf/IC5&#10;7zhwHH0h39EHhPu9ofiAF5Q6HQMF6i51WGLM1ywxNaPz5yhg1bxisFnIha1LMuDbVfGwdw0RnNeH&#10;grv1CfC19QP8Fl8g2HlD3DdekLjNE1K3H4PM7R5A33EUWDuPAG+nO/B3HYaiXTiQfIs2c89cjO6m&#10;BUb+h5WFCFZbsmH9gjSw/SwOti+NAPuVQbB/9XFwW+MFnms9wH+dO5xcj4PIr90gZoMrkDe4QKL1&#10;IUix/hEyNjpDNhLT5iBwbZwg3xZtkINsHPrGTyAD+Ss4exaDwHEViFzXgdjHDkQh9lBAcob81KPA&#10;Yfm/ZwpC3mRJCK9Sy+Imk9SJE/G6lBdx9enjsU1Zz6LbaGOELsaTqN6cRxH97Hthtzg3Tg5z0fS3&#10;4W/D/zVk7VgIvN2LoWDfShAjhhJvO5Dg7UEU4wyClGPAY554y+KHv6YVx0ymn06YSFalPE+oynhG&#10;rqONxTYyH0e3skaJndxfCL25I5H9eUNhQ/z+0Ft5aAIWsrMYiIG+fSHkf7cYRD+sBNmhdSD3tIPS&#10;IAeQEg+BKMnrgyAb/4aXS5xkFia8zJKmPUtV0B4nVbIeUWp4IyQD/36MWXgvurPwDvGyaDCyX3wl&#10;fEB0KeKmAE3ARgxMZOMwty0EAbIvJMhtL//x36D0sAPFCSzII11AGu/7TpQZ+uoUhzTBFaQ8pYvp&#10;o+ly7ghVxb+XUF04TG4Q3yKZZYMxXfKfiX3lfRF95Reirkk7iAMiNAEHMeQgBvY3VlCA7AvZ3hWg&#10;QAzqo3agDsCCMtwVysh+b6VpEZNFOfHj+fzM0ZwizoMsmWA4VSkeSqoqvUGpVwyQWtT9MV2a3sgL&#10;VV2ES6qz0VdOm2OvS9D00cDdagUixHAa2RcVzmuhyt0OtH5YqAx1e18R6/9Gnkz4VUKnjglzGSPc&#10;Av4wXSIeTC8vG6Bq1Nco+uorJJO+N6aj7hyhU98a061tIl1WGMhXZWgCLrIvWMhtn2tnBeKdn0EZ&#10;si8qD66FmsN2UHMc+6H6JG5GEx0wVZEU/VKenTYq4nDu5p8qGswplvdnntZcSVHX9CbV1vUkmho6&#10;Ke0GU0y7wRB3XqenXFLpEn6So+mjIR/ZOCWIQYFdDtqDX4EetwXqfbDv9Hjc6xpC4IQ2PnZMmZ75&#10;oISZNyjgSa+xhRW99JKqCxnl+nOpVQ1nkg1GM/VMYx3lTKMuvlOvSeqpVFP7ytEEPMTARgx8ZONI&#10;d/wTKrDLQOf0FTQgBqM3dsYYhJtsiAwcryXHPVQn0wZlWcKrhSzZxTy+qoMlqm6jldY1Z6oNhvTa&#10;prq0ADcgyN+WZm1SW7OKeq5BkdKtLUvrVaLpo0GwaQGUIga1wzKoPbAGjG6bZ01e2GlTIG6iKTzo&#10;cX0s+Y4mkXG9LF14UcyQdQh4KjOvQGdkldTr6QpjdXZ1syar0aRIb205nXbWKMs4Xy3NvKRCE+Qi&#10;Bs6GeVCAGOTbF4HGYSnUIYZmt83vWj0dptoCcOOtocEPjdGUGzoK47IyRdgpy5aZi9gqA5+vq+EV&#10;12tY8kYls9JUxqhvkdHM5uKsM00iWldNEe2iGk2Qi+wsztfzoND2UyhDDFX2S6HhwJfQ4rpppt3D&#10;4bdz/rix9pDgu6ao+Ot6MqO7kipok2fKjBKmqqYwT6fmF9aX58oaZZwKk4RdaxaxW8wCRluzIKez&#10;9lROjwZNfxm4iEGEGBSIQWe/BIz7v4A2V9vprqP2Ly8cdxvtxAcNtUVS+gwkekd1oqBZmS6rLaWr&#10;KsVcXVmhoL5EIGksyleYhHk6Mz+vuZXHaTXxuB16HrdbiybI+5+hGDFUIG9lrf3n0Lz/i/dnXWxe&#10;dR/Z87zX122kOzhooD2C3NMUQ2+rjT/VUJki1ZZnV5SXsqpLJPz6QlFxI79QbuIJtWa20NjK5Jtb&#10;mPyOuhx+txZNfxl4iEFiMx/UiKFuz+fQ4rj6bYfLxsneI7vHrvq43O0NDLzaGUbuNBNpzQYKX6ej&#10;lijVGUqpgvkn+3UW1eSdxnE8LDKIDrRatVZQlBFcUaBKVWSXfZE9hDVAICFhCTuBRIIESAhEwhaC&#10;gciOEhaNrKLs0AKCC1aKWAQRq4ggRXTEPvOenrknl3MxF5/778V73uf/q84uYopYhdybjHz+bXpe&#10;eTMtr745gdvcRM3uqKNe6a6SBGQgDUykgYc0VCD/6wbkfrca7v7Uba6+OGR76uWYs9n4kIfHQI9f&#10;aFs7nlYnDs0oq4vM59dQSrgVSZWsa2m1KSWcRpqAJ6ZcvdYUV1TbFM1vborlddTF5XdXSQLYyOZl&#10;qckBH7mdVScU4Jau0nqHwfcr/WZqb8ZstKfHHS+MjrpjugZ9SeLOwMTqNhJLII7Iy22IK86opVVc&#10;rmZcp1ay6+PK825GlZWIyWXXb4eVt4rDhXdFEYLuKkn83cA+IAcCpOG65mZoOq241qW/892wmerL&#10;p9aaE88umv78GI1uH/Em1vXjKKWdwekF7eHczOboopRbiaXUxsvVMfWsWrIopz5EJGgMFtXcJIia&#10;G4Nr7tUSK3sqJQGZ30sDR3UTCNXloO64/Nf2U1uXB85vn3tkqjw1bXF87IW9cfekq6v4kRe+asQ/&#10;jj+IZ3B6QjmMzigetYNSHNNGLw9vZVYTW7jXg5qv1uJaqkX+LU2igNtdNbiGvnJJQNYuacjZJwvl&#10;BzfBrWNya106m1/f11N69txw99ichebAnK1x67SLc+2kB65kHBvFHQukp42QMmi/ROTEDMYXhvXT&#10;i4P7mKW4Pm65X6+g0qe3qsqrV1zl3dNb7tMxKJQEXEEaeCqyUKMmC62HZRcHteSmfvtRYeyl0Z7+&#10;t+aad97YGDW8cnIsm8VgC6axoewpfHzyZGgyZSKaGTGeyCE+TM7BjaYX+I5w+J7DBVcxQ0IBeuiG&#10;wG2oTeA+PFwoCeDulAYB8qasV5X+2HlQeubRv2TGZrW39i0YqrQtm59oeG9tUPHOwY7/FoPhvPHD&#10;MV4Hh1LnI6KjZ+MSwqZpSYSplJSASVaa70Q20+spLwPzRJiJflKd5TouznIe75II5O6QhvLd0tCs&#10;LPXH0E6pBy9UpPsWtBTbVg331q1d0CxbtdLj/3nR4soKxil1xd+D9oHkF7sciScvUkJIb5PCg/5I&#10;jfSfZ8f4vuLGeb3kUTCzxQno2Qqq60w9zflFi0SAt10KRN9JrfQooR4+3YLqXdgr2/JR61vRV/29&#10;pV9NjhasW+hmrdsbMdbdLanr/hdj10Ncw79EYYifKd74NTo2YDXNH7uSifP5kBPktVyIxywVE9Dv&#10;K4iu70Uk50VxiCSg7BvUcutW1P2fN6N6f9+CalrbJ1cL2tuEcE4lF4w0WGCuRQe7MxRAG0SC34VQ&#10;IFkSINImECj2/pDk4AupTt7AdvYErgvmL56b+1cB2m293N3lyw2M85dGD0ks1cujRu79A9U5Io8S&#10;LypK18B++RLQ+pYLuj+kgf4BKlw4HA22J0PB5RQBfM/gIFgPC2R9H4g19ASaMQZSTNyBaeoGnAuu&#10;kGvmAnxzJxBaOEKVpQOIrCQx2iKLutuzCXXzsRyq8q9vZK6CmvwVOK6UAjo74+GccjiYHCCAlYYf&#10;OB7xAs/jGMCdREOIlitE6jhD/I9OQDvlCCmnLwJT1x6yfrKDnJ9sofCMDQjPWkOlRO7dkUE1/CKD&#10;KnsmI1UI22Q4cEA+GQ79MwZObAsB3V04MNjjDeZ70WC33xnc1BzA56Ad4NRtgaRhDeRDVhBz2BIS&#10;jlhA0hFzYBw1A+ZRZJgdM4XcYybAPy6Jxm4pVNlDFCrvrYwUG7bLJIGyXBSoKRDgiKIv8l24w9kd&#10;TmC8yw4sd1uDww8WgFY2Ay8VU/BXMYGgvUZA2mcI4fsMIEpVH+JUz0Oiqh7Q95+DNAT7gCSAoiID&#10;MYfkIEJnCyTqKkGKwQ5It1CBDCcNYPpqQWrIOUiONwVaqg0kZDtBLB8NUaVe6+Rq7L9D6wI+EcVB&#10;a4Q2wiq+i7gSOBjy3n8kbAH7KHzeZ4o84zUXOeXxakP/b/hfakBuRayGHERpb4FLp5Ug9fwOyDBX&#10;gSwHDWB7awGTqAeMWDOgX7YDKscV4nme69FC7OeIStxamIiwSrpFWgluDfuA7yQvBQ5GLgSMRL/G&#10;Po6Z9XkeO+k1Gz/uNRezEUj4b0PsSQVIPqUILL0dwDFTAa69BmR7akMW/jywoiwgNckR6BmYdWoe&#10;9lOcIGg1qjzkA/k6eSm0IWqR2BS7QLhLeRM0QJ3H3b804/ckacJnij7mM00b9p1N2AgkIg1xyPuF&#10;grzjGDqKkHnuO+CaKkO+nQbkYbSBi9OHLLIVsKgufzHSvT8ncYP+TOCHLsVci3wXURX3JqyO+pok&#10;TnpFuHP5ZVB/6gvkkE/4/coaxU6kD/pNJff6T1/aCFD3yEA80pCoqQDpyNa7guysPBNl4NtoQCFa&#10;B/L9DYAbagNZFLd1JsNvNYVDXKIVRC7EF1NeR1UkzYXfYMyQbjGng9vZz/H9nN8CH3Dv+z3gDgSM&#10;s7twk6kdgVPJG/m7gYI0XDqmABnIxsk5ux14xsogsFYHgasOFGENoYBk+4Ubg1nLpAd+SGeHLyTn&#10;xs8nFNFno0vTfyfXZD0LaeROENvzfyUMFg4HDBX14e4XdAY9zG7DP2U1ESZTNwI0pCEBaaAf3QyZ&#10;SEMesrOKjPeA0EodrjnrQImP0ZerBPuPBZFey1xa8AI7PXqekZ00Q+Mxp+KE2U8jqgoehtQLRkmt&#10;JcPEPmFP0IDwDn6oqDl4LPcmaTyznjTB3AjQkM2bgGzey0c2AwfZODxk4xQb7YEyS/X/EF6fUU3f&#10;awDHQwRFsXXVOk6vVbxirXvTqghuRYFEQC5LpoKMACFsEkgwEUKATLLJngwBA0ERiWGPErnIxVap&#10;12I5lSp4tVqh9bn/03vf58Xn/ff8xnPOAxrs3j9VYV7v5Vf9XotTL09V5iY9L6fkjNPo1IdEFnMo&#10;S1DZly4Xd6caqqy4Rrkl+Z7ydkKnsjGhp6ouaZBvxA0z9SmjpfYACWnIQxqoW5yBtXMxiJAGueda&#10;0J7ZBAbMng/6EK83mhjMr4rkyOfCjJTHTCJpuJhK7ycz2J35XEF7lkTaSlDLW/C1qqa0FnVDilVj&#10;xHUpdKn9IhXexlakj5TZAwX/b7iB7FkcZM+SHFwGqqNrwHD673/W+u55V/MPr2ljFHZSkxA1Lk3D&#10;D3NzCvsYZLqVVsK+W8gUNucLqhqz5cq6TIOmOuOW1pBh0SnxVrWM0CuVZg7xxJnDTHv+ashHGko2&#10;OwNvhwtUHVgK2qOroeb0xrkGn91vGi55TdVHYJ8Z4mJGFSnpA4LMQiuLRG+lUzkmapmwrpArMxAl&#10;Kk2uRqvMuamXZ7fqRZkWnSC7W8bPGeRX5j5g2wOFSAMR2TdL3RYAH/mfCqRB77Ea6k5t/N10YddM&#10;c6DnpCkc+6T2SoxNnYzvkhAK7vLy6KYKCqe2hC7SUVkyJVmoriIpdSJijYGf32Lk5LYb2PldChZx&#10;QMAk2Tj2QOGa/zUwkAbh9kWg2r8Eqo+s+thw0vWd+fyul63+nhPmMMy/GmKi+/WJ+HY5vqBZmEOv&#10;4xSwdeU3RIqScpmYVqmuLJLpOGS9gUk2GRmF9xCdqlJyv6iUPMS1B8hIAwlpKN+0AMTbF4IGmde1&#10;Rz7/w3Ryw5tW7x0vLNijT1tDMA9M0dFdNdfS7qhTSQ3SzBI9n8hWsK8LReUMGa+Uq2YWS3QMmtZY&#10;QmuoptHuVVOpHWoatU9Mo35Xac9fDQUbnYCJvAnptoWg2/cJ1B9eOWs+8eXMPe/tk52YI4/bg/0G&#10;zZFRlptxqU16HLFaQShWSfJYYj5ZyOWUyMqZLHVJGXItDLWRUnqzupDRVl1At2oK6b2SQvog3x6g&#10;IA1kVydgI2ch2+YMxr2fwK3Dn71vPb7uVce5rRO9mEMPO4J8e1ojIltvXU2pr0nK12rxxVJFNosn&#10;KRCUC29UFVdWqCgcvo7EVhjyWDXGHNad6hymVZNb0SvNKx/k2wOU1Wgo2uAEXKRBsdUZava6fGw+&#10;tPxt+7EvXvSe/erpoO83tu5LPtb28IhmcyzO2JCQJ69OpfG1WRUVSmRYyq5LyRKGMl/E02YJZHqC&#10;wGjAC8xGPN+qIfB6pRncQYE9UIQ00NY7QSVyH+qvF0D9nkVzd75d+rrTa83k0JlNPwxfcO/vDzh/&#10;tyMsvL4tOlltvpYrasBRWbUZ5cWGPB5ZSxHnqujyDAVHnSqXaJNlen2ivEmfJLdqcJJeaYp4kG8P&#10;XEcaStY5gtDVEXRb5oNpl/O7dvdPp/o9V/577NT6f455H+i0+Xs394aEGq1RiVVtcVmclmQK3YQv&#10;pTTksHPrCgWEmmIpzshSJBjEqjiDVn3FcEtzxdipitP0ieNVg5X2AHUVGhhfOIJ0gyNUb3b68/bO&#10;+dPdBxb9NOKxdOzH41/2j5/b1zaKPXPTFhys6ouI53ddyWBYEguK2tKKc+9kVaS3kLjJzTRhfFOF&#10;JNYkkkXd0sgjTI3yy02dssj6AWFU7RDXHqAhDUxkTinWz4OGTfN+a9/q+PPQ7vlj4+5LBp4fX299&#10;dnZv0zjmlH4s6JJ4ODy24ruYNGr/tby8npSi9K7MkuQOYnmclcaJvl9RedkiEoRaNMKQ+42iYGun&#10;MKRtiBt6e5hpDxR/jgbeGjTo/ob+aN6A/rXXFf3oySbHgecHl91/cdy1efLM3uoJ3xOyp4EXOU/C&#10;Im58H51AHL1GIIyk5CcPZ1KuPiDdiLLR6OE2ZlmwTVwRZNMyA20mVsBwNzNwcKQssGeUbg/QV6JB&#10;ssoB6tY4vLWsdngytgw18NzNyfLq4Iqm6WMbjS9P75FPnffk/RJwgT4ZFkT+OTYyeyIxPm0iHZf4&#10;U1761WdFWVHPGLnhz7jEkKfSgqAfteSA8XrKxfE2CnZ8mIJ59JhsD5SvQINqhcNH83LU6IALamBi&#10;mUP7tNsC02/uKw1vPV2r3pzaxf2P9+HS1/6nyDNhvjkzVwLTZ5JDk6czIuOniTGx09S4yOmya+Gv&#10;eEkhL6W4oCl1SuBUbar/C3Ma9kU3HvPLQ7uAv9QBaj9FjVgWonqHFqLaZpajGz9sXqSfc18pnfPY&#10;wJ47sa149tz+wtmLHtmzYSfTZq+cS5rF+cTNZmBjZokBkbPUS5fnyoJDZ3khwR8kYZd+V4cHvK+O&#10;uPjeFIl9Z4n0e9cXZQ8oXVCj5vmoro4FqDsjC1E3//hsnga2uIhh/8oKOLSOCsfc8uHsDgJg9uEg&#10;5Nt4iPWIhWSvKCCcuAx5p0KBciYY6GeDgO0dCKLzAaC4cBH0Phio9/WDO36+YMXY830dGtXV6oRq&#10;6XVC1fzgjFLCKkchbHUpg93LKeC+Nhs816fAabd48N0aDUE7L0PUnlBI2BcMaQeCIMs9EEjf+AP1&#10;EBYYhzHAPeILYg8fUHpcAMNRb2j0PActXvb0mNAos8URZbTNQ1VNLXTgwVonOrgtIsH2JQTkLBLh&#10;yNpYOLEuHM67BoH/pgAI24yF2C1+kPi1D+C3XoDsbeeBtP0cXN9xFkp3ngHWrtMg2HUSZLtPgH7P&#10;cai1y3wbjTL0oFCSRygUCxaji2GtYz5scE6DrxbH/Zf98upqMlsDsEsFZeyOBbs4dhxHRQHFgkgd&#10;HQsiHIqEHkJICCkkJIEQ0nsPJCGBSJEqKCjCoIxYsMCAoi5siCIoyggz9sHDe77luTlXmT9wLp7r&#10;71l77W+/7wObZkaB+5ww8JwfBP4LD8GhxQcgZEkAHF/qB7HLfQCz3BtSnLyAvGIv0Fd4IgN4D/BX&#10;7gbpyl2gXrUTDKs8wLL6n6i4hHy/c9w4xbNx4/gwfTwd5k7Aw2L7OPjBIQKcpx4DlxmHwGNWAHh9&#10;7wsBc7zg0DxPODZvN4TN3wkoRw+Ic9wOiQvcAbfADYgLXYG6cBswF24F9iIXEC7aArJ/BAhLJ0Ay&#10;MicwLg5AdJsG6btnQ4bfAsg64gSZqHXAxG2BdMZ2SBN6AknjAwTzz4AvOQjYqiOAqTsKib8eg4TL&#10;IRDbGjoa3Rb+CdUV8S7yyfGRiL7IN+GDqJehw1H9oX+ibPF/h/91WGsP2M0OQHGdBoyds4HluwA4&#10;h52AHbkeMrEuwKB5AI3vBRS1PxBNvwCh6AjgKoMAeyYEMA1hgL4U8TW+NfJzTBvqQ1RX9Ejkk5ih&#10;iBexr8IH456HDcf1ho3E2AJSl0wAHOKA3+QAtK1TgeUxGzjeC0Bw0An44c7ASdwKLMouYGb7QLr8&#10;AKQZAoFoDYaUsrAxXE3k16T66NHEi7FfEq7Fv49tQ49Ed2HeoHqwA8f7k3vDB3EPIt4m3o8YRtsC&#10;iIgDHnFI3egAjC1TgbNjFgj2OYL4gBOIQ51BEL8NOMQ9wMr0B6bkMKTrg4GSH/FvYknU3/iquM/J&#10;dYkfMU3Y9+iruJG4NsKb6C5iP+opqSein3w/4lVqR+Qfye2Rb7G2ANLiCZCyxh7IP06GzM1Tgb99&#10;Fki8HEG+3wnkwc4giXUFQcpe4DD2A0twdIypDv9Ky4v+Qi5CfyRUYN/hzqT8mdRIGk68nPYmvo02&#10;EHOP3oN6yuw63sdoRw2ktUa9JlyLGsLbAsiIAwFxSEP2WTbSmyL3mSD3dAR1gBNogjaAMsoNpMn7&#10;QED9ZZTDCfnMkkd9pOeg36UV4EeIpaQ/8NW0N9jzzFeJLayBhPbspzHd3Nuox7ybUb2sq9F99ObY&#10;V+SLsYNEW/zXYbU9pK+fjDy3U0DmNhPUe+aD3n855ARuAF2k+5gK4/23lHz4g4AV/le2KP5thgb/&#10;mmqivCQWMl/gK9jPkmr5PegL4ofxN2V3Yu7Kr8d0i1tiH3Ob4nsz6xP6aecSBtJsAZRFEyAVcWCu&#10;nQRCpPWUrjNAv3seGP2WQ95hZzCGu3/JSfB5ryYEDksZqNc8XlJ/pozcS9NlPCKaeXdxRZLOpCp5&#10;e2K98lbiZdV19G11c/xdRQP6gagu8Ul2DeY581TSi3RbQBriQFxtB6w1k0C84TvQIK1n2DUPLL7L&#10;wHrQebQg1P1DXqzvcC4u6JWSGvNcyEp5mCVg3KErOO2UHNGN1HzZVXypqiX5tKYZ26S7gL2lO4fp&#10;1J7G3pNVJj/il+J6WSdxz5m2+OZAWmUHbKR5ZUjr6bdOB/POuWD1XjpWfGD9p+IQ95ET0X6DeUnB&#10;z7TE+G4pg9TB4zBvsCTcy3SNuDnNpGgkFWrqCZX6upT6nNMpV3Irce25ZSldymJCt8ia2pNdkNrL&#10;sgVQEQcy4sBBelPp7AAGpPUKPOZA8b4lo2X7170rD3IfKo3067OiQx4aUtAdKhqpVZyVcYkr5P3K&#10;UkjO0nOUp6n52ipyaU456YzhJLHZWES8ZbSSOjUW8n2pifKYa6T0sG0BNGSvT1tpB/wf7EGN3EsT&#10;8kYU7vgeSr0Wf676ee1IdaDby8oIv57iuH/dNuMSrusopN/kzIwGEZdXy5FKq1gaVRnDpCtOLzJY&#10;qadMlrTGPDP1Zp6B2qHPod2V62iP+FraE44tvjnQkM4TIg5axMGyeQqU7Jg9VuG16ENNwJqhs4dd&#10;+2rCfLvLYkParNiEFiOR2KihM2tlbF6lUCQt4SpV1qxcvTnDajQwyvP0jHNmLeOaRc1oz1Uxu5QK&#10;5gOhgvmYZwtIRxzoK+xAjKBfNwlZf6ZA6fZZo9V7F/5V5796sOHQ1qd1oT53qqKDW4sx8RcsBGJd&#10;DpVZpcrklUj50gKhTGXk6fT6bItRnXXSrGDVWmRZLRZJVptRwr6jFmd1i0RZj/i2QBzGAwPpPAni&#10;kIv8n4WbvoMK95lfzng6Dp/3Wzlw4aDLo/Mh3u01UcEtZei48yfwqdUmCuOknsktUHEkRplEpRVr&#10;9AqBySjhFZuF3Jp8Hrc5n8e7ZeLxbmt4vG4xl/tQYAugI42VsXwiyJzswITMjeKfHOCU2/SP5/bM&#10;H2ryXdF36eCme03B+67XRR67UJkQW1uSTCjPJzGsRjrXqGdLtGqhSq5Q6kVSg5ErLjSzxafyM8VN&#10;CDfzWOJOLUt0X8ISPhDa4psDa+lEUCJnYV5jB6UbJ4+dcZ32rnH33MFLPsueXj3wU2dzkNeV+uNH&#10;z9fExZwqT0opKkql5+VTOVpTpliey1cKdHJdtjrHkKEsyKMrKiw0RUM+VXXTnK7s0KXL70vTZd0i&#10;WwADcWAvmQhq5CwKkLeq4sdJo2e3TRm5uGv2QKv34oc3Ajbeunx078Wm8MDaszHRpdUYfH55Ck1f&#10;TGHLrUyRwMJRsE0SLcOgzaXmWEwkfZk5VX/OQsi5bibqO3Qk7T0pWdMtsgUwHccDF5kZumUToHDV&#10;RKjeYP+p0cVh6IrHjOe/ezl2/e6/4VproGfDb2FHqhqjUYV16GRDDY6qrCBnCUvpAnYxW0Y/IVJT&#10;CtR6gsVkSLacNCVZ6vIw+f9hvk7/qc77OI7/jv2imLJ1iakppkgJka1k3zmEcxznOBtn4RycHFv2&#10;bEmDSsW0XHVdSeOamqJHozEPtGiZaJLqanO0ULKEK10O1byv31x/wLl93Xje/r5u/H6Px+fdc0Ry&#10;/F699PtHe6WNj6tUQQHZUEn+Gw3kPXV6tTrarDU+dNtrv73jojf42M2k776/TXcvdWvbDXpEczeb&#10;dbQjKXn/zynyqjZZQclPOWU7zxbtkbdU1qb+UHtA3Pz9IUFzUwO/ubWRd+ZaQ1Jz/wHBPx5VC08+&#10;qVIFhaZqqCY7jpqr4Z/fqH26/K365E1bjaGH9loDClejG499117uD3f/sTc29MRNFuPgVb6wukss&#10;29WRlruzPas441JBhfRiebWoraaW39qwn3Ph1IGE1gv1zNar9QmtA3XsH59UcVqeVqiCIrKhzkQN&#10;J80ouGBBme1eSXndv5IyMGSrdfuVu1HnkK9V65NQl6aB6KDG3+NpNXe4/LJbIkleT2pmxrXMPMmV&#10;/BJhd1k5r6umKqGzoZrReeo7eueFGlrX1e/oXf+qjmt/Xh53abBUFZSQ7x80oqDZhPKl3ZR4d2cJ&#10;MTBkQrn11la78427Sduwr9WZlyFORwejfPc9iYuqeMhh5Q8IBPJ+aarkd7lccDc/l9tXXsDsrSmO&#10;620sje1tKovubSvf3nedNFi6/caLwuhrLwtUQaUhBUeXUnBuCfH0qi5x774ucXN0GeXXCVvd1nEP&#10;0zNjPlbHRgMd97+hbts9HBdS+IoTnfVSxEx7kcYTDWWL+IoiSYJidzpDsS+DpjiSGa1ozo4auphD&#10;HbqeE/FCkRPxaCQzYuCtXBXUGlBwSp941q5D9PX8heh5qEv8MmOmfv7f6xednnFfdmTay3LfVIBd&#10;5ftwt8L3dJ/sSW5w+qSYmjwhi0mayI3jTpQwWRN72IyJA1za5DF+zGRzUtRkmyDyfbcwYuqBKHz8&#10;jShsdFQlNOoRg+c0iN5ftYgrt7WJ9me6xFmlucYppd3iRqWraa3S85typb9NvjLMIXOO5po6x/EU&#10;z4l9EpWyAK4yN5ilLAllKKsi6Mr9kbHzR6K2zzdFRy78FENd6IgNX/iNFvbpNS300zuVRpoI4u5F&#10;DaKrS5O4eFeLaBlfTDmBFVqHYbd4L5yNd2GLRQ58LdMRapOMaLskJDhyIdzMQporA1kedBRujUWF&#10;53bUeEXisDcVJ3zC8YNfGNr8QtDpH4x7AUF4rlL/OYLouqxOtPaoE80PNYmjXwzU6rFKqwrrFhXC&#10;YWkm3JZJ4G2RhKBVbERaMcBYSw67deTIWk+OHTtycGyMQLF9GHY7hKBuUzAanAJx0ikALc7+aNvs&#10;iy4XX/SodKWNIFo71YimXgrROKhO1GGpWgVWaOZhja4MG/RFcDbkYqspA/5mMQiziETMinCwVoYg&#10;cVUQUlYHQGbpjxwrXxR964OKNV6oWbsNh9Z64rj1FjRbe+C8jQcuqtTWTiGabhDE4YcEUT2lQSmD&#10;oVo2zDSkWKWdCBs9Jhz0Y+C6hAovwxAEGgciwtQPscu8wfzrNnDNtkJo5gHpcndyLLki19wFxRbO&#10;2G3hhNqvN+Hw1w44scIBp1Q63U2+f5cgqhQEUQRtihxfqYlhrM6GuSYNljpU2OoGw3GRH9z1veBl&#10;sAUBX7khbIkLopY4g7Z0E5iGDuAa2kNgZIcUow2QGa9HtrEtCoxtUGpijWpSjUoQrFQH10YTXEcd&#10;iJ31kLrFADJ/Y2REmiMjYTXSpdZIzd+IlConiA+5QnhyCwQt25DY6g3+ZV9wr/qDcysACX2BYD4I&#10;Rrwi5FPccOgcfSx0ljYVNh37IWwiRqnS/00Dj2zg2+sgxUkP6R4GyPAzRmaEObJYq5EhsUH6TntI&#10;K52RUu8O8d88ITrjDcF5PyS2B4DfHQTuzWCwe0PBGgj7zFSEzzOGIz7GjVFn6FMAKyDU35GTtNnI&#10;d7R5qioQkncDn2xI2qiDVEc9yN0MkO1jjNxwc+xkWCJbtA7yLEfIylyRWucJyREfJDcFQHQ2GMJL&#10;oUjqDAe/hwrunagv7PvR86zBmNn44dhpxhhtnD5Nf0v/SHsdtxCtCkR/NlhrQrRBGzIHXWS7GCDP&#10;2xgFoeYopFsiT0B+YhlOkBd7QLbXG2mHAyA5GYLklgiIWqMg7IhG0vXYP3i/0ec5/YyPCc+Z08xh&#10;1hhjPOFN3Az7FeNj/PP4eZoqEJO3SyLZkLJeG3Lyps7brI8iL2OUBJtjV4wVivgbkJfujJz8rcis&#10;8oOsPgRpx6mQnI5G8jn6F9HP8Z8F3ayFxNucj9x7vOmE5/wx5kjSSPyEQMGY5j+On+X0s5Txqvyv&#10;IWmtJlLXaSNngy6KnPVR6mmE8kBzVG63QhnHDsUSF+TneiGnPOgPeR31k6wxdj717wxlSgv7P6JW&#10;3qygI+lDYo9omncvZYw9KH3Nepv6LH5MOsCcEvUlfEi8xZ5jq4JkskFANsjIfZNHbt5Sp8Wo3GqE&#10;PQHLsZdqhSqWHcrFbl9KMn0X8ovD5nKqY2YzDjJn0o7xpiRNwknx2ZRxwaW0UX73jjfc3szXnKHs&#10;R8zhnLsJ73bcZk9Kr3OmRV28Wb4qSLFQh5C86eVrtFC0TgeV5Obd62GIWr/l2BduhVrGxs/VAndl&#10;hcz/Q0l+5FR+JWMiq443KmsQj0hOpL8UnclUJJ7f+Yz3S+Fj7s2iB9ynRXfYLwuvc0eyu3jvdnTw&#10;J6WXEmeEqkBCNiSTN/1/+a7PsCbPNQ7gb8JU3Nojoketoh7bOqviAGkpRaYMkWUEZJPBCFmEhCRv&#10;SAIJCUnYhBnCHgGhbGQpQ0ArUg8BERURELStBbSnxz59L7/Dh9/n53+9z32/1/OnHtYFMNI3hUjn&#10;lV7aBpJ/MAJp9safUt1PfpD5mb5PJNgs8mmusyyOz0uaMPQpUU58QsiijWCVjAfBFazBoHrOQGAH&#10;ty/gQVyX/yS3JeAloyHoNeV28JvI6pBfsWsBBORdjzfWAXQED7kPCdI3Uy5sBRkWu4DC1vijwvXk&#10;+3QfswU51m5GGOXxDGYE/MLghT2kiMn3ian03rCc2B58EdyBVce1hzbzW0L6BI0h44LakGecqtBp&#10;ehlujlSMWyQU49+u6nOGsIPagIn0zXikb8qQ3cg4vwVkf2f4V57NwaUClxNvczBmM2lB9pOScK/H&#10;AlrgEIcT1huTQOmiymLaojLZTREFcT+FlQtuE+oT1PguYRV+RFiKf8orIryIVYbNUPPCFyLWAsKQ&#10;DJEHtAEL6ZsiZCZSkL6pMNkM8s13flRd+fK3Esfjc0ovsymFv8NoCt5rMJEceJfPDL/D5lGaGGJG&#10;HS2Voybn8CqIRQmlkWpRUURrYmHEoDg/UhOfEznFURBf0TOj5olrAeG7tUAU0vNghASZifTj+iDv&#10;3KZPqstfLJVa7V+sdDg2XeJhqsm/ZT+cgfW8JyMGtovoYQ08mFLDTmBWMGVwSXQmv5CqFOaRK8TZ&#10;pEZJFqk3KYP8RJRGmeSmUF4ykimzJDllblVIBjQg79MGcQjpIR2QdUwfKM9u+F+p2Y7fK3/cO1dj&#10;//VUhfulEZWPXX92iGdHanhAYxI1rEbIopTz+EwVRwLnxaYJFDG5ovToUkkKrS5JTuuWyui/iJPo&#10;EzwJ/UWsmP6ashYQgWSgIP8I/l5tkIxkyPlGDxSdMfhQYbrtXe0Pe2bq7Y6Oq69fHC71tu3OD/Jo&#10;ziIE1CaTw8olDEqhkMvM5YvgTDhZkMJWiKSxRRIxs0YqZN6RCVmPkxJixwXxsVMsQewMdS2fM9CQ&#10;/YxHcqQaa4P8r3VB6en1S+qLWxd+sjB60WR7ZLTu2oX+CozNHVWAe30uzr8yg0hQJUeTcyUcRoYo&#10;HpYLpAIxL1OUwFVK+HC1jAu3yWDuAxmXq4mH4SkODL+KRtBWAyKN0ICOzKUQyZGO7IfyqM7/K0+t&#10;+73uwua5lu92TrZZH3rY4HK+R33DurnUz02txPqVZEfg89Kp5IzkWIZcyocTxRKBQJgu4sbnS1iC&#10;ChlD0CyLEQzKGPFjCUzBM5jJf0VHRK/mcwaGkRYQIzmyDmiBov9o/6k+ofeuyWTDqw7zHWOdVsb3&#10;W5xMOuo8r9RX3rpeXhxyq6AgDJeZTSbJMxgxialcDl8u4nOkKSKGJFdCE5dJKYkNMpK4X0aRjAmp&#10;iZMwVThNXwsgIhlYu9AgCbmTHOQ9U3ZYa6XumM6b9rPrnveabhm5a3nwXrvj2ZZGDyt1rY9rUUWQ&#10;b3YxAZuijIpKzKXT+QoOm52RwKOnyRPIKQoxMbk4KTy5XkpIuSeNSB0TRsgnuZHS6Zi1gCjkfHgn&#10;GsiRLPn70KDKGP2+6Svt1z2ndCeGzm4e6rf4srPb4Ux9m5tlWYO3S15tgHdaJS5EUhYZyS+i0VhK&#10;Vmx0voBLykmKD8/OFOEUKnGI4rYkWNEtCc0ZE2IzJ2Fc2nTMWgAJycD7Ag3SDJHeuQf11+39qLcd&#10;h9Avhr7SGn10emPf0Pf7WvrsT1V3uVoUtmGcMhv9MNK60CBBTXgYu4pCji5nxkSVxrEJxWJeSFF6&#10;fKCqUOinqhH5qrpEfsWaeH/lM05g7jR9LYBiiAYJ21Eg618oUGaIWmnajZrtM0JNaPaghp+cNOgc&#10;Mf93/bDtidJ+F/OcHi8Hecctj4TWYD92EwEX3UCKJNbFUPG1XEZwTSLbT53G9a4u4GOq1QIvdYfg&#10;Rs143M3K5yzvkhnaWgAd+QaSbSiQtx0CNduhXzu3QJrRDdCDqT2ou5Mn1jVrzIyqHlt/U/DQ6VLq&#10;oIeNqM/HFb4b6B3djQ8idhLxuDt0YlA7TLnVKqJjWlOZni0FLPcWNft6awf7epuG5dY0Tfe4PUtG&#10;kFYD2Mj5KVsgULwZmm4ygEZ610ND/zWAeqb3optfnlqvfm5mqJq0OpKpuWoiHnWz5D666Uh/GOBB&#10;HMb64AaJgYH3o7G+A3D4jQER0b0/jezar6S69KtpzgOdNKf7E1Tn3rkol86FcJeOxVUBwSYUUGyE&#10;pqr1oJ/b9KG+AX2oa8IAapzbr1U1e2qj6rXZrsxXloclL+2/jXvuejnmGeZK1KS/I+4p1i1wnIjx&#10;Haf73tBwA9w1icHXNOlYJ00h/qqmluAw3k2wn3iKdxhbxF59+FvwWkCSATSv0oYe1etC9zp0obZh&#10;fah+fhOq/N0BHeW7bzelv720S7xoYcxdsDke8+bauah5zGX8fIBl8Dzexm+O5OA9x3D2muO5us1J&#10;3K7NZ3g6zxd6XZ2vwTi8uYOxXxi5afdm/qbt9B+YtfyZqQWNVqKhe43aUHOPDlQzog+VrGxF5S4b&#10;66Yun94kXL64k7P8/X7asvWRiGWn49glrzOBS/7nfZdwpjeXSeaeywwL9+U4S9dlsZXzSrq140qB&#10;rcNKpZ3dh2Z72w/9DjYfnztYf/gDsbSq8UII6qtFQ02tWlDVgDZUqNGDsj7tQMs/HdET/H1iI/Nv&#10;kx0kYL4bD67sDwJXD/kC96MY4HvME4SedEMKyTVAO+MM2OccQYKJA5BfsAPZF21A8SVrUGtqBdrN&#10;fgRDZpbg9WVLMLuqwUoIam5AQZXdKCj/ZzSUOqMHSYDhP3yXa1jMeRvHBxVJKqd46CCHoiQlnc/n&#10;UnSa5tQcmmaamWamZmpqmqYzFVEqalMkrGKFsI6tx+laXKt1Yfdi7a6tJ6SEcZgo1ff57+7r8eLz&#10;+v5c133/7t/9nbYFyw1UcDDKxHpTAbzncxC8iI4oCzLireNBt9kM7vJopK+MQpZtBFSrwoljNBTb&#10;7YOx2yEQ+9cEoN3RH12Ofuhe64sep69xuYtEOt5NIrXeIZHqfyORto0bTSmG+dQcWOuLYWeYCifj&#10;ZLibJsF/bizCFkQjZmEkyIvCwPhPMLhLAiG08EempR+Ulj4otvJCpbUnape6o9nGDYdtNqBzmSsu&#10;EFzUSec5ov5NEqnuAYm0pY9EKoDxFDnmThVgsR4LywwosDeMhYvRRngahyHAJAjhZv6ImeODhLle&#10;oM3zAGueG3jzXZG+wAXyBeugMl9LLH9HVC10QP1Ce7QsWo32r9L2X6L+XaL+HySS8hOJJMXMKVyY&#10;TqVh/rQ4WOhFET0JhcOMALgYesNzpgf8jVwRMssZkcZO2GzsiITZDqDOXg2miR1STVZCZLICMtNl&#10;UJraoNjMGpVmVqj9KmAQ/3XSGn1QXKaDtcEQXB9j8ELngL/ZHDzmEqRKbcBR24K13R7MBkcw2taB&#10;fswFtNOuoF7aAMoNN1B6PJD02APkXk8kvvBCwrA34t95j8dpfT7HjfpoYyd8PsRCJ/86OOiD5jwd&#10;HFdD8LyNkRYyB4JN5hAwLMCX2ICbbwdOpQNYu9eC2eqM5KOuoHe5gXbRHbRrnqD+5AXKr95I+ssH&#10;5Be+SHzlO5Gg8RuN1/qNxI36f4ib8NfEwVcXSF46DRTCgeE0HakuhhB4GiM9aA7EMeYQ0ywgEi1H&#10;mnIVUrc6IqXWGZyWDWAdcQfzhCeSz3mDccUX9Nt+oD0IAPXPQCQ9D5ogDwWPJmqCtQnakHcJYyFv&#10;EiaDhxMQqAswCQcq4cByNADf2RBi91nICDBDxkZzyJIsIU1bgXSFPQSlTuBVuyK1yQMph7zB/s4X&#10;rDMBYF4ORPLNYDB+DgXtj7BJ6rPwsaShCC1ZE6lJHIl8nTgWOUieDBsgI0QX/zrY6yNljQFETjOQ&#10;sWEW5P5myI5cCEWiJeSpK5EhXwNxkQuEVe7gN3iDd8Af3I4gcE6Fgn0hHMxrkUj+KQqMJ9FjtP4Y&#10;LXVokybp3eZX5JHYgaQvMc8oiOqjIkIXYBH3G41w4BH3tITIN1mus5DrawZluDny4qyQy7ZFttQR&#10;mfmukFR4QVQXgLTmEPAOR0xyj2+c4JyN+cLujh1j/hg/mvxLopbeT35LG6IMUt5Tn1M/kXtpX+J/&#10;p2PTIzqidQE24ZC8Sh+CVQaQ2U+H0sUIam9TFISao3CzFQqS7ZAncoIixx2yUr9xyc6QMVFj1Oe0&#10;1k0jvPb4jyknyR/YF6jvWNcYmuQe5mtGL/slbZjTR3vPfkIfoT9kjCXdS56Iv8tErC7AsZoGtq0e&#10;sXb1oVg1Hep1M1HiaYqyYHNsibZCGdUORXzncZXc67OiMEgrq4x6L6mLfSvcS37NP0gf4h5jvWSf&#10;5r5gdvOfMW4L++hP0v+kDaU/ZGj4PUwt5zZrlHGTPU65xplM1AVSCAfuCj1kLNdHnp0BSpxmYquH&#10;CSoDF2BblCW2ke3Gtqa4aIulPhpVXtiwomzzYOYOyvP0Pcw+/r7Up9zDwt/ZnZJHrPMZvzBvZN5n&#10;PpD1JA/IbrHepF/nvOdfSRnhXOKOMs5zxym6AJdw4BPZRm6jhwJbA2x1NMR2t9nY6T8fNRGWYzXx&#10;dh93sNa/KRf5DRZlR/UrCxOfysuZjyU1vIeib0T30g5I7vI6Mu9wu7J+TOnOvsm5o7jG6c3p5g7J&#10;zqe+FZ3lfeCd4o+wT6SNMnQBLpHxBEv1oLDWQwmRN7cRmbeGmMs633nju8MstA2b7N7U0tcPVPED&#10;erdkxPxWkEe5n1vKvpu1Pe1WRr34prg586rwUNYPacdzLvHPKS/wrued4/2ad5r/IueEYDjjmFAj&#10;7BB+5B4RfWLpAqmEQzoxl0oi824h+rGTyLz1643Q6D3nc1PIYk1ztO3LRur6vl0pgY+2iWN+LlNQ&#10;bhcUcm4oywVXsqslFzMb5Oek+xWnxe3Kk6Ku/E7hD+pjwp6CDlG/6lvxoPyg+LX4gOQ9f79Um6IL&#10;8CymQkJ45BN5s4Loya7VBmh0njnR4mX6sTVo0XBb1Ir+FrLLkwZ2wL1qYcytSjnlaqmKc6mgVPB9&#10;3nZpl6Iu67h8b+7RzEOqI9LjBYckFwrbJLeKWqW9hS2ZA4q9ma8ymmQaQaPsQ6ou/nHIIOoX/p17&#10;iZmoJ95p8zrD0QMeJppDAQsHjkQse9qWsO7BXqb/7fq06Ks7MigXK3I5Z0qLBCcKKqRHVdVZh3Mb&#10;lAeyW/P3ZXUU7pWdLf5Gdr2kQf64ZE/2c2V99pCsTvE2vVbxnq8L8AkH2eJpKCbYQezMBjt97F87&#10;Y+Swm/Fwh9/8/u/CrR8fiXO6u5/hf6ORF325VpJ0piqb01muFrSXlkkPFlZl78uvVzbltaj35H5b&#10;VJdzqmSX4kppdc790mplv2qn8mXWDuVrcZXynUAXSFsyFVlE1iwlqCHmomml3uRBR4MPHa5Gg50+&#10;c/86GWr54Gjs2lsHaX5Xmrkbv98jSjpRI2e3V+UJ2ipKpC1lldmNxbuUdQVN6mr1weIqVWdppepy&#10;WYWqp6xC/T91hXpAUa4elparNUJd/OOg+DtzEtT9n+76ims6y+IAfpMQIy2CgKCgozQp0kEpotSh&#10;phBaiAmhSQktGKQIEgKBoQoDiKAIAipIF0RQiqIUBV0dQD8Oq66OwDgqo6B+xlnRs//dfc7D93Mf&#10;z++ecx/uwXbeOh3C1wt7iB86LKWXe+0U/tnnsv1+J8349sWgA9caQr16aqMDWqv43May1KgzxVkJ&#10;1QX5gvK8E2klOdWZBdnnssXC9hyRcDBXKJwWi0Qvj4tEyymi7LeJ2dnveZJANJYhTRUPP2F7ZxU2&#10;lwYtwpdLBlLvLpuRfhuwkX804KRxt4dqNNoWaH+lmevZXh/l31yTwK2rOhpZXZ4ZX16aKyguKk7L&#10;L6jKFOXXZx8Xt+ZkiPvF6eIp8bH8F8KMvOXUjLy3/Azxn7GSQIw6Ho5twUMRluMUlqd5F/5T527C&#10;635j4vMRK5mH1x3Ux69477neFWDX3RrscbHpsF/92TjOqVpBZPnJ9LiiCtGRvPLCVGFpRWZG8Rlh&#10;atHFnOTCvtwjReO5ySUvhMnFS2lHC98kpRSsxEkCsdg7OK6Mh9ItODi9DQcXd+A+XNbCLw7pE369&#10;ZSo9M3Jw681BT4P+Xj/btg62W2NLOKO2mcf+uSEpouhMaqy4RpiUVZ2fkl5ZlpFcUZvFLz8vii+/&#10;nBNbPpYTX/FMmPDzUlpi2Zsk/omVOEkgAZvBf/fechUc1KvivrZvw70b2IF7cXsXbnbSaOPkmL3a&#10;9WEPve4BhvWFXpZrXWeoT+WlaFbxhcQwcdPRmKyGzMS0s+JkwZnS9ITa6kxeTZMw6lRX9uGaG6LD&#10;tU+E0TVLaTHVb5J4VStxkkASNodcRRxUKeGgSRl97lFGy6PK6Nd7KujetCHp5qTdlv4xN922YZ+9&#10;DYNM5+q+EGppTyQzryM+JKtNEJXacizuyIWcI3HNxSnRTVXpEY3nMkPOdR7nNo5kBTfNHw9tXE4J&#10;O/uWH37mzzhJIBmr/ZMCDmoU0PcWBfT7gDx6PCGLHj5URBMP9IjXZmyUu6ZctZpv0yxqbwQ6lA0F&#10;e+UPRvhl9ceyU3uTwpN60mJiu7LjIzsLj4S2Vx7ltNenHWrrSA9qH05ndsyms9pfC9gt7xI459/z&#10;JIF0rAclZAT18uhp10Y0OySN7t2RRlOPyWjkkY5U7+xexZZ/OO2sm/Y2qZjy219wm+0mHAujp47G&#10;BPKH+cG8odTww9eE0SGDBXHsgYpE5tX6JP+r7QLfgSEBY2BW4DfwNjGg9z0vsHs1ShIQknFQKYte&#10;XiCi2T4SujtKQrdmNqLhZ2R05ZkWoW3BQr7hsYNG1ZynQdFDxr7s+yzHtJlQT/7daB/encTAiMkU&#10;NndCGMKaKIgIGK+I8h2vj6GPd/Bo48Ox1Ik5Hm1iJZp+82OEz8jnUEkgXwZ9OC2F5tuk0J2rG9Do&#10;GBENPJBGPa8UUesrHamG36zkT744sLX4ubuO6CndNG2Bact/wnWKeRzlEf4ogRY8n+IbNCcM9J8r&#10;ZDHmKjm0uXNcylxniNf8aIjnoyfYuRLs/ctfbO97f7MkgTICWmhCaLqbgEauSaErk0TUPi+Nzr9R&#10;xtX9obeh8g9LcuFrezXh7y6aqctUg8TlQPOYJa51+FKUPXcx0Ym1mOoasJjt4btY5EVfrKJSFhvo&#10;XksdPh5LQwz35QeY1wz3xS8+7i/XaZK8rEXo/iWERvvwqG+UgFpniKhhQRrVrKnhy9cMSPlrFuTM&#10;VbstyavO2+NWvbQiV/30Q1c5RpzVSLOg1QSrgNWUfb6rQlv6WsF+ylrFAa+1sw4eHy85un286vTj&#10;pyln10//cnb59MHZZe3fTpL8gvXgZhdCvYM41DKOR3WzUqhiRQ6VfNUg5HzVI6V/NZPjr9tsjll3&#10;VA1b99Bgr9N3Bq4Hafl9C9P1+cbTo30TGHh/z9jj+T3X2P17qcmPUGPmAk3mztBl4QhDlg4wY3kQ&#10;XmHeW0ky3oZQXx9CLTcQOj2DUNkCHuXDJlwWaBCOgs6GODCSiYC9ZA4c2MwEVxUGUNRo4L/NG9ga&#10;HtgnzA1if3ABwU4nyNR0hDytg1CmbQ+ndezgvK4tdOvawPXd1jCNeaonSX83Vv86Vn8SodJ5hETL&#10;OHQMFHB8UMNHwS4iF/RJTDCTYYCNPAUcN3mAu6Ir0JScwF/ZAdgq9hC2xQ5iVG2Ar7YP0rdaQc5W&#10;CyjZZg6n1E2hUd0E2jRMoF/DGG5IdKkfq38LoZIHCAmfI5QCRBQHZFwYKONZoE7wBW0iBQxJbmAh&#10;7Qy2MgfBUdYO3OSsgSJvBb5kC2BuMoPgTSYQoWAEsYqGIFDUh8zNuyF/sw6UK2lDrZIWNCtrQrtE&#10;daPY/bEZZC0gxF9GKAoQ4oAMzg/rBQVU8G6wneAI2lL7wZC4D8w3WII1yRTsNxqB80YDcJfWA4q0&#10;LjBktCFQRhM4sjshXHYHxMpqgEBuG2TKqYFYThVOyKvASYmAoUMAiokU+JhvgEArErD2y8AhVzKw&#10;aEoQxFEFZrw6BGT8AP6FmuB7UgcY53aDT6s+0C8bAH3QEGhje4A2bQTUx8ZAXcSsmAD1owlQvpgC&#10;Zd0UvMF0HfO3N5h8kQB8tf+fwc+UCEGWJODYygDXmQzBVCXgsNTgEE8DWOm7gJmvDQEVu8H/rD74&#10;XTQE3y4jYFw1BsaoCfhMmYLPrBnQX5oD/a050NYsgPaXBVDXLb9SwfILBSw/U8H8kwT/y0A1loIA&#10;EyKwzUkQYi0DYY5kCPNWghCmGnCjtwMnRRMO5epCUJk+ME/vgf/QXaZRTV5bGA6TVKsUp3pZdVHQ&#10;FhWq4sCgIIogoqDGkDkhCQlJyEAGvgxAIIEQ5gCRGUFABhUEo4IDKHJVWutQtLqsvbqcRa8KKhQD&#10;yLDvd/s7/fH83u85+13nrIfYuAYIbd5A6FgH+AsbIKpvI0T1+wDuiS/g3vrB/mEUi/8kdtJ/bB/4&#10;j+4Dv2Es+HzCwkZrAH65HWBX2wNltQMwvR2B4zsHeNucgLd7IXAJLsDhukIMshwYaSuBbvwJaBVr&#10;gXJ4HZBbNgLppA8Qz/sB4bI/EG5uAvzDzYB/EwBRnwIncZYtlv2TW0b2w5aPOAgYxIH/+38ACGgG&#10;nJc90L0cgLPGEfgb54AwyAlE4QtBGOUCcTHfA0/2I3BSPYGVsxYYJRuAfsgXaM3+QG3fDOQzgUDq&#10;CQLSta1AvBc8RXi1fYLwIeQz3hL6KWoqdBAPwW8JsPU1AQIHCBBgDSAuswPCKntgol7B95oF4vWz&#10;QRo4D2RhC0GGdQFJtBuIRCsgLmk1cA3rgV3kB6yqgBnG4aBpekvwJO1UyBdK144J8pWdY6T+8M/E&#10;Z7uHiYMRHwiWyLfEqd0DJAh7QYaQJxTY9pgCW60BJDQDZYU9cDzsQbRyFsi9vwLFpnmgDFkIyj0u&#10;oKS4g5y/CuIV3tPCNN8vvLzAcU7pNktMTegooyl8hN4WMUzr3POR0oMdIl/HvSc9jHpDfEt4RfqM&#10;f06Z3veIChH3aRB+hw6ht/8BIKMZ6GgveahrSj0cQLXmK0j2mwua4AWgiXABDcF9Rs3xnECk6y0S&#10;zeYRYWbwR17RzkFOReQ7Vh32v9FH8QM0M+kl5Tz1Oelq9FPSXcZD4mvGH5S/qHfpU4TfGIC9zoDI&#10;n5mwq48J4dYAirstMNEcQnd7UPzgAJqfHEHn8zWkB80HfbjLtB7nPqZleo0kiXyGEGXQW0la2IAg&#10;d89z7gH8k5gqykNmA/2P6FbmPXpHzB3aJXY/7RbnJvUF51f6MOsX5hfqZdYMoScG9nezYU8XGyKs&#10;8XcGNup4ku/tIBG9Cx3aCcOGOZAd6DyTs2PJWM5e908Gmtc7Lc/3VaIs+GlCcsR/4jNw9wRG8m1e&#10;Gf1W7CHmdXYz+xfWidirzPO8y4w+fi/jz7iLzPe8bs4Y82zsJKWDO0M4yQWsmQv7rAFUN1vgutqB&#10;fKkd+vXZgWGVA+Sumw3GzU4ThSHfDhdGur3LI3u9NLD9HmnFIfcSVZG/IbqoX6XZlD6RifFvQSW7&#10;h1fP7eYeizvHOS08w74k6mD3i0+yB0Rm3mhsG388uiVuinxUAFFHBICzBtDQDP93TgXqOjr0PnLQ&#10;fhaudZwu9ps7Wrpt0WDZLtdXJoLnozym3+8GQciN1ITIvkQNvleRQe2W5zPPSkpiO0TVfLOgSdjO&#10;bxe38s5LjvGuSZt5T6XNwuG4BpElpl48QasVTxNrxTMEawAd9VwhOl+NOm8Gug/jj/ZQvHrWRIXP&#10;1x+rgha8qQ5b+qQct+quie53I5e3/WqGNPKiVo0/l6SjnVZms04kFHFbZRVxR+LrxI3iFkm9qFNW&#10;K7wirxE+kNdIPogOSv+KrZKOMypkU+QK2TTJGsBwtQUxOj8Z9a0s1HmL0Der3Mvhc/WG2e/rApxf&#10;1O9weVCNXXmrlOrbV8DZfjFHHHlGr8Cf1KbQjicbWEfU+dwGRYmgNqEmvlrWLKuUnkwok/QgJdI7&#10;SGnCe0kJMsIrRiwsE/KFakImKdYAJjpXgvpuKkouupPiZbbTB1fZD9d7O75p2jTvSXPIkt/r9q64&#10;Vkn2uVQcE3zWKIgwZ8vxLfokWpMujVWXksOtTjIJK1RV8SXKBrkJaUMKkG5FPnJTaVS9kRnVn+Ly&#10;1Z/ZeeoJep76C9UaEPOd7d++p0OdNwAdIOLfH3XeMjfbiVoPu6GmNQ4vW3zn/Nmy7dtbjZEeV2qI&#10;G7vKmdtOmfi7W/OlUU3ZKmpthpZVlZbJLU0tEJo05RJjUp08N7FVkaU+qzSor6kyk18lZGk+CjM1&#10;o7GZmvHoTM0E3RrAQbuALLKBdNR5C11soMrVxnJ4ue27Fk/7Z+b1jnfbghZfOxLxQ089YUPnQcbW&#10;tjLu7mZTPK7WqKBU5mhYJZkZ3EJ9vjAvrUSSpT0k16ceVehSOlWpKT+rUrXPEJ3ug0in+4ur044x&#10;dNrxaGsAF+2BEnVOA5rjwBIbqPnOZqTZzeb1CQ/bR51rZvWbtyy62rpreVdT1DpzLT3oaFXsrvpS&#10;0f4qUwKlpCCJWZiXFpubnSMwZB6QpGUclKfomxVJ6adV6vQrKpX+sSLJMCROyhjhJevHmMn6cYY1&#10;gI/2QI06Zzaao3QxZqbuX5gPrUttXnS429w/5+lwvSNg4aUT4cs6j+G8jzdStzTUsndWVwmwpWUy&#10;cmGxmpFTpI3NKMgSaPOL4pNyK+Wq7EYkIcuslGX1qqTZD5RI7lA8kjPCU2RbWIrsMaY1QIDuINnZ&#10;BvLmY6BiAWaicRHm3YnFmMddSzC3u1fa953bNL/rdJibuQ279shRcsChRlZYWR1/X2G1hJhTqYzW&#10;l6VwUksMcYkHjGKkqFwmLaxPEBe0K4QFPUpBwV2l2DQUH184zJcYLSyJcYxpDRCj50/9xgYKnDFQ&#10;7YwZPfYNZuDMPMz9XmfMjUsedr0X/Jw7z4a6tp7au/pwO2lTZQsj1NTM3ZPbICbo6xBaSk1yjPpg&#10;Oi+hMk8YX14qEZTVynmlxxFOaTfCLruN8CoGxfyyYV5ciYUVVzzGtAZI0T2kO2HggBNmpH4u5mH7&#10;bMy983Mw/VedMH1Xltt19fo4mS9sX9p0LtKzuoPgV2ymB/+P7jqNavLKwwB+SUgIoCCyKCKb7AQM&#10;OwgFwxZCQkISkkACYUcoi6LiVtSpIy6tdahTdwoVtSyDMEV0AKuiVkUFcT2eYz0MqKOVYpDByo7P&#10;vMdP/ZD58Dvnfrnn/Z/73POe+3x9Jkews7FQtrVurWrj6c3ppSf/klN0Ym9+fs2Bopzq6tUZ1Y2l&#10;murO0rTqu6UZPwwXZVWP5WUfH8/MPjaRrgvWUznsmkemDxuRZz8yyYNWFun5mUVudhuTS90OtLM3&#10;/IwbrnKtay4L3A5eSArY9y91xM5zWXFbWwsSN/xzjWJN80Z1YdO2jLzG3TlZDd/ma+qrClX1DUXJ&#10;9R3Fyvre4pSGoQJ1/R85qacm09NOTWl0web5BPsMycD3dPKwkUlunzMg1y4zycVeFjl/d6leUw/H&#10;sPZWuNWRG3yn/deknIqulNCtFzOiN1xYJVjTUSL5vL1MkXt+qzrj3K701LbKrOS247nys/V5srPt&#10;q6RtvatkbUM58rMTGYqW6VRl84xaF2w3JGMHaORJLY3caWaQK+0M0nGNQc7eMyRNjxeRU4/YzGP3&#10;QxdW9sXa7+oRe267rQzY0K0JX30jL6bgenF8zrX14vSr5UmqqxVKxZVKlayrKi2xq0Ej6upIT7hy&#10;l/J7mrhrSpV48aNCckE37KKR/qOE3K2jkautdNJ+gU5abjJJ/SMjcqLfkhzrd9f/9lmwye6nUdbb&#10;ngidNzyWe5c8TAvMf5DzWdb9osi0e+t4KffK4+V9FSJJX6VE1FclE/Y1JsX3dcr59+7J+X3D1HpS&#10;IuiBWHAHIl1+qyTkwQ+E/NKkR9rP0UhzF52c6mGSqqdG5OCrJXr7X7GZFf8JnF/+cqXV+hd8u+Ln&#10;MtdVz9VemYPZfqmDhUHJg+tCkwbKwyUDu7iigcpowWBVLH+wgccb7IiLfd4bFzv4Ji52YJwX+2/E&#10;/D9PjxDSXUdIx0+EnOnUIydv0MjRB0xSOTyffDViT/tyhM3crA2YV6oNNy/Q8qyztWI7jTbZSaXN&#10;dFNoCzxl2rXeidotnATtTj/ByP6AuJGjgbEjPwZHv2sLiRq9HhI5OrAi8t27EK52LoT7Fjr1nCDk&#10;QhMhzecIqb1CyOFePbLvKYNUTJrpbZ20p5VNejCLJ/2McifDTNOnos1TpoSLkqaSlkimUm1F07n2&#10;guliR/50mRNvertLzMxe18iZ79y5MzUeEbNNnuGzneywuR7KC3bo7B+UCZ0uNRDSQp1B7UVCDt0i&#10;5KvHhGx/wyCbsFBvDZbS8uHKyASHpUKwsRwrTRIRZyaE2DwOSssYaKyikLuYSz1AwrFhSRi226yg&#10;HgDBOGgbhBN2gThj749Oyi17P7xw8MNvOv3UTMjJdur71wnZc5+Q8n5C1s0ZkkKY6WXBmqbGMroc&#10;ngyqmhrEI9QwFpHGkeDPi4DYJAwK0xCkLghCtlkAPjfzw7qFHJSbe2O3BRt/t/REjaUHGq3c0Wbl&#10;hmuUbp1OUxkcpjLY00vIF78SUjJMSC4YJA0menJY6Imos+DDWT8KXowI+DNDscIgCFyWP2JZPhAa&#10;LofUiI1kIw9ojN2Qa+yM4nnLsHG+A76cb4dvTGxxxGQpak1scMbUBi06HaEy2HubkC1PCCl6SUjG&#10;OCFKECKGEYnDAr1IWNE+gy0tGM50P3jSOfDRZyOI4YYwhgu4jGWIZTpAwLSDhGkDpYE10gwWIZdl&#10;iRKWOTaxzLDDcAH1E1yAQ4amOKoT4t1oiPHVh5AiCWBCFsqCLNoYUrEpEtPMISqyQsIWawj32CD+&#10;O1vwq+3Br3NAXIsj4s4vA++SE3g3KfedwRuk/O4C3nvKNAV/5jzHg5Mun2bgcegQcfQh82NCsYIF&#10;RZQx5CJTyFTmkBQsQuKmJRBX2CLhgD2EVY4QnF4GwRlqb5sz4n92oRqbK/h3Kf1u4L+h/Ncd/CkK&#10;PvlImeHDbYoPV10goGbge9Mh8daHwoeJlCAWVFxjpAhNoVCaQ75qMWRlNpDusEPi3xwhPuoEUa0L&#10;RI2uSGh1g7DDHcKrHhDe8YTgKeU1G4JRyqQXBPCao0wLwJ4QwOODAO66QOhKg5BNh4ytj5TlDKQG&#10;sKCJMIYm3hRquQVU2YuRvNYWiu0OSPraCbJDrpDWuENS54nEFjbE570gvuQNUfdyiB5xkPDSBwla&#10;n9mEcd/phI++Ewnw/SACZ0wE71ER2Lp8mkHsQYfSQx9pbAYyfQ2QHWaMbJ4pMqUWSM+grlmJHdRf&#10;OCFltyuUBzygOO6FpJPLIfuHD6StvpB2+kPyS8DHxL7AmcSBoEnxcPAH8YeQMfFcyGgiAkck8B+W&#10;wndICo4uSHChQepGh9qVjkx3BvI4BihYYYSCaFPkiy2Rp16C7AIHZGx0gWaHJ9TfLP+Ycth3Nrkm&#10;YEZRFzQlbw6ZTDofOiG7HPZBejv8vfTXiFHJm5VvJe+5Q9K5iDdJCHstR8hLBQKfK+CvC0TONMid&#10;6dBQ/SqP6nmF3kyUBBlhNdcEJUILFCltUJDr+DFvrftM9jbvyYw9fuNpB4Leq4+FjqXUho8mN3JH&#10;FK1Rb+WdMcNJ13lDsof8V9JX8S9kY/wB+WxMvxLcZykIf6JC6EMVQnSBmJohxZGOLKrvFjrpo5TK&#10;Y32AIcoiTFDGt8A6mc3Mmgyn8aJiz7H8Tb7vcv4a/DZzX/iQ5mDka/X3/2O7ToOavNY4gJ+ETUVx&#10;a61LqetYF9yqFuqKIHtIyB6SkITsARIgQCABYtgJmwHZQpAtQBAiREDZRJYKGEGwXrWjVlCv1vbW&#10;tvZetXXj3Nfv+fCbOd+eM+f5v+/M3+cprTHgCcWMeUTqxj4kDYU8IN0I+ZH4BH+L9BJ7k/o+cJoO&#10;fW4woZeVCY+NMeERWyBuMxoykN4r+NT5kLskbHeAyn0LoOrwYqg6ufKdErvulYKx+Y9YkduvUfKD&#10;z8QpRx7zsrwfcor874VVYO4wa3G36Cb8TKiFeIPWT5qkjZOt1PuUMeoL8veMt7hRFgwcZiN/EQ70&#10;6udAT1sgYSMaspD5kk99a70dVG21h+o9jjDNw/l92okV/9MErX2RQt38cyJv16NYqcd9aaLnvyQa&#10;3xmBNmiSV4y7xtETxtj15NGwVuowsyv0CnOIfpkxzehlPGP0sF6Te7gQd5EHAzv50NfCh962QDLy&#10;BuHIfCnStxKRu6iRbGS6OcznHFz4OvfYst9z/Fc/yyBtmlWzd99OknhMx8V5WmUpflcjMzHD4gL8&#10;oKCU1M+rpvZwm+jdnHZmJ6ePZWFPsM6z59hm7l+hZsE8sVUEsS0iGNgsgr62QCoyl4/Mj0F6b/KX&#10;aJixCQ21O+zfFnzj9GfR4SXPi06ums3Db7ydydw1pRZ6jCVFnxiOT/QfiNEE90hzCV0ROopFXBlq&#10;FtYxWwXn2CZ+N6eJNxpu5N3hNgh+D2uQvKfWR0B8bSTE1ETCAFtgKDJXtAoF45C+pV6LdL4NaFj4&#10;td2rkj2O/yn1cH5c6rXy7mnshilt6K6xDJ77ldRIz15lvH9XQgq2XZ5JbI0uoJqkpQxjZDWrTtLE&#10;qRFbeAbRIF8vmuZXSn4Jr5K+petlkFQhg7hyGQyyBTKQPUiQvqtApK1GOp8r6kPxFvTLCjf7Z1UH&#10;FvxUdXz5TClm/XgR1e1KLse9J13ieUEd629WKbGmRA3RGJ9Lq43VMQ3RlexKaT23LMrMPxPVJyyO&#10;tAp10qf84ljkS5bPU3RyiEcE2wLDkLmRSN9TIjKR9yhah/qnbCPqN8M2u8d1ex3v1Bxddr0y8KuR&#10;EtLOvgLWtxdyhMfb0mV+zWoFtj45lVidlEWrVBQyS+PL2MXyGl5R7DlBfsxFkTZmTJQb80iYF/+K&#10;la/4QMtTQIJWAbG2QPYXKChD+l7yCmQPnyGdbzXqld4V9bxuM/ph0077mfrDS8eq/V0vlxN3dOuY&#10;B835/OPNOVF+dRlxwQaNiliemk4tUeUxi5JKOHmKal5OQrMwM75TnB4/KtbEPxBnJP2Xk6l6H5qp&#10;hCQEzhYYjuQgBul76uUA5q0AsPRz8PLsGvDvpq9QP7Zss5ts+s5lpNZ3XU8VfntHGf2AScc9Vp8f&#10;4WvIicWUZSYRdGmnqAWncpi5qTpOZrKep1EZhalKizhZOSRRKe9KUlJehqvV7+jq1HmyOhXibYE8&#10;JAfypUgWlgFYuBx8qFwBXtSvBHOtq8AP5q12Ey3uSy4bT67tqsF93aqn7TeWco5W68Q+5QXRGJ1W&#10;QcjPTqVmZ2Yx0tOL2GpNBU91ql6YqD4vTlAPSuLUtySKtD+4SenvGEnp8xRlGsTbAgVIDhJcAMxA&#10;6FzAa4ML+KXZBdzrWAqmOragR9sOLu41ea9pb8BubT5L2VejZx2uKBOe1BVLg/KL4vHZBcmUNG0G&#10;IyUnn52UXcaNz6wVxGa0iWUZ/RJpxrQkOvs3njznLTMu+yMlLgsSbIFiJAufem/2EvDmzGIwW7cQ&#10;3D23CNzqXAImOjehBzv2L+pqO/FFqwmzpb6BvFdfE3aopIrvlV8RGZBVKg/RlCjJyafT6IpCLUte&#10;UMKV5Z0VRGrPicTaXrFIOymW5P/Kiyp8y5QWfKRK8yDBFhiJZCHZGcnCIvCk0hHcNS4AN80LweRF&#10;ZzByaT2qt3vfwnbL8VWN5sBN1S3E3aWNDI+COq5ndo3EX2OIwar0icSEcjUtpjSHGXVGxxGXGHj8&#10;YpOAq7sk5BRbhdyS51xB6T9MUclHqqgYEmyBMmQHpxaCv4ocwD2DA5hpdgLWDidwtW8BGOj/EtXZ&#10;u8ep5eLRlbUX/DeUt+N3FrWGHsw2cY5pmkQ+qgZZUHxdAj66JoUcUZ0VKjQUhXGr9ByWvpnL1Hfz&#10;6PoJHqPqGYdt+JvBqZqnhFdCgi1QjrxBhgOYO4MCP9TaA2urIxjpdAADg/age2g1aLvi5tAwcGi5&#10;vtfHVXcRty2nk/qNpoN1SHle4BXXFuUvOxcXLDGp8PzmDAq7sTCUaaxk0oyNLIqxi002jrPJjU/D&#10;aI1vaHQjJDHqYYgtMNEJvNQCcLcSgMlGOzBy3h70XbIDncP2oG3sM2Ac22ZvGHV3KR72XqMdxGzR&#10;9JN3K3uZ38ov8Y5KuyO8RV2x/twLSgzLkhZC78gnUToqKMR2Iy2kvTMU1z6OeErDt78hEdthCMkM&#10;g22BqQDMnQZg+iwA37egQZ8FDSz9aNBy1QHUTy0FhqnN6JLr+xdprx3/PG08YL3yKmGbfJS+N3Ik&#10;3F04JD4SfiXmBHMwyYd2OS2AdDkfgx8ox2EHjHjMQBchcGAc8RQ5v8EG98MgbB8MsOXPLABulwEw&#10;YQSg34wCFqT7mYbsQI3VEZTddga6O64o7e3djppbR5Yl3fRdEzuD2xgxTdvOv8Hew54SHaBPyr6j&#10;XE88Sriu8cRZ870x1gqfAGujn5+1y9/3+jXEz8j5bx+/a9DbfwJ62TJbiOygGoBBEwAXLAA09wNQ&#10;fdUOnJlxAnkPF4OsOVeUes7NQTHr7hw9671S/DB4Lfcn8oawB2FbaQ8EO0j3/892nUU1faZhAP+y&#10;ASJlERAikX1fIoLsCdkgJCEbkEjYJGgQEZGWYlGPdNym6rFaHR2sowVbLaI4Ooq4V3FqFa2tduzh&#10;VPRUccOAiq2sbs98M3Mzx+bid3KTc573e9//zVPN1/d8FKfpWZ6g6lmflNWzLSWzZ0+a7NZRgfR2&#10;l0B662GatGcoVXrzbarsF6TYcr2RkPN0B0cO0Pd30PxOQjZfYZE13fZkudWNLLH6M2ut0Zwqa6Kj&#10;xSpymWVVeBRYc7jGx4W8HOtsf621KijbWheisDaEya1rI2XWLVGS/l0x4v5D/PSBTr7wyS2+sH+Q&#10;L3z8mi/sQ4wt3zUT0rGPkNbDNP8MIZsuEbL6Xwyy9I4dqRtyJ9VD/sy5Q5Hs0qEZDoXDwomG4UwX&#10;3bB6knrY6KEcKfGSj5R7Z4wsnCIZqeeJRldMFY5u8Esb3e6fMtYSkDzWEZg03hWYOH4/MHHsRWDi&#10;6GubjrcQsu8gzT9J8y8QsuoaIfW3CKkZcSQVcGeYMZVZiDCWAbEcHZIdVBA7yqFwkkHnLMZMFyFm&#10;uaahfFIyFronot5jBlZ6xuGzybHY4TUN+7z4OO4dgy7vaPRSgza1tRHSRG+w6TwhK68SsugmIZUP&#10;CCnDBFIEN2IAl6FFIFOJKHYG4jhipNoJILFPQZZDIrQT4mFwnI6iiXzMdopGlVMEFr0XhuXOIdjg&#10;HIy/uQShxTUQ7a4BOE9dt6n5CL3/Wfr+KzS/m5CKe4QU/UZoth3Rwpko4MGQgscUIpiZgihWAuLY&#10;05HM5iOdEwUZJxxKuxDo7IIw0z4AJfa+KHfgocaBi6UTvLBmwmRsneCJZkcP7Kfabdpymt6ffgOL&#10;btD8XkJMjwnRviI0mxAJHEkaXBmJ8GRMB48RQ/cRgXBmCGKYgYhj+SGZxYOQNQVSlhcUbE9o2e4w&#10;st1QwqFFkfMeajlOaOA4Yp2dI7bYTcBOmyCKZEIUy0IGpYhnQ5liB4XUAXLNRGQWOUNW6QZJvTvE&#10;f/aEaPNkpO/wRvoebwjbuBC2T4HwFPXtFAiu+kBwi+qjnlNjPhDi/9H/gWuTmM4g4bOQRamms6FO&#10;skO22AGq7IlQFLhAXuGGjEUekK2cDOln3pBs50Ly1RSI9/lAfNgHohM8iDqpy1Mh6qYeUoPUqC9E&#10;b+kv/kcM3lsxfGz57wyyaBaUlGYaG7oEO+jTHaBVOkE90wUqyyQoaj2R9SdvyNdzkdnog4xmHjL2&#10;ToXsoC9kHX6QfkNd9If0J+peAKRPqWHqTcAbKQJeyeD/Uga/cRl8bYEkggl5JAvqCBZyotnIi7OD&#10;QeAAQ5YTcnJdoDO7Q1PjBfUyLlRreVD+xReKHX7I2h2ArLZAyI8EQX6K+jaYttsQZP5K9Ye+zhwK&#10;Hc98HTqSidBhOYKH5Ah6kYUAWyANZ0IZxoQ+lAVjOBumaRwUpjigMMMJ+TpXGIs9kDffGzn1PtCt&#10;8oN2YwA024Kgbg5B9t5QqA6GQXUs4q3ybOQb5eXIl4qbUaOKvughxe/RvyleRQ8qEflUhfAnKoQN&#10;ZCNkQP1HkNEZNMFMGIJYKAxhYVY0B+ZEe5glEzFL7YqifE8UzOUiv9YXxo8D3+atC3mdsyX8pX5H&#10;5Lhud/Sodj9/RHNk2pD6VOwL9YW437N/in+W/WBGv+r5jL7sl/EPNYh9oEXMPR2ievWIsAXyELqD&#10;ACZMtOOVBrBgiWRjbrw95gonolzhitl5njCX+bwuqfYfK1wSMmxaHfFi5oaY54bG2Ge5TfFPc75O&#10;GND/Pcmq7Ujp055Le6S5Krivviu8o3kmuK0bT7mZg4TuXMT9nIfYGwbE3DD+EVRBdAe+TBTT3mnx&#10;o70vjI0FsXaoTnXEggyXN/N1nmMVxbwXc+YFDprrwgdKPuY/Llwb/zB/c9J94/bUu3m70n/NbRXf&#10;zjksuak/Le3Wd8lu6G9nXNM/kV3NHRN9b0Ta5XwkdZkw41IB4i4WYPq7oKHvz/dhwsyl+VOZqKH3&#10;qI3hoC7J4c2HEueRD7I9ni808frnW4Ifli+Mulu2JP72rJXJvxSvF9wo3Cq6btop/TF/d8b3xgPy&#10;y8aOrEuGTuV3huvKf+Y9UnbOHM48WwDxN0UQnClGyukSJJyyAXq6gyIuAxbaNavpLHWBTCym91ga&#10;bz+yVOg0uDjLvW+Rwaf3/dKQnqr5MTcq6mb8aGlIvVL2iehS6UbphZLGzPNFTYpzhS2qMwWH1KdM&#10;pzQnTF3aY6Y72qMFz7Pbi99kHimF+IgZgn+UIYVKfhdyfRiYRfPn/adv0VmW0Ht8HMYaXx7Leb4i&#10;xbFvuczt7jL9lO76ouBrtXP5l6trEi7MX5zWWbFCfMayLuPk7M2KY+btqvbSLzWHS/brDhYfzTlQ&#10;fD53f/HPua0lA/pW80tl6xxktFogbimHgEp7F4w0t4zmL6Cd9yMvBhp4DKwKYg59Es3uX5tg37tG&#10;7Ny9Us39ocEUfLF+dkznh1UJp2vqBMcXLJO0V66WH6r4VHmgfKt635ydupbZX+fsKTuU95X5jHGX&#10;+Qdjk/mRockyqmmuQFZzJWRNlRB9UQnhu5BPc+fQ/Brat5bQWVZwGa/W+DMGPw1jPtgYy+nZIHS6&#10;tkblfWmlMehcQ2nMycXzEtrr3hcc+mCxtG3hcvneBWtVeyo3aXfN+zzni7lf5u0obzN+bjmR32jp&#10;Mm219Jr+Om9I31gF1bYF/2a7PqOaTNMwAD9J6AKCgo44WIBVFBUQQSnSk2BCKIFAAqEoiCA9GGqo&#10;wRBq6BBBE5pAFBAUUNQDKCiyMuuIuHrWUccJM3tmywiKe3ZWfPf9HefH9fs+X+7n+05u/IVNRh6Y&#10;uyrEMSagOLy1eHjz5m8CdH4LfKraTvi1zozwptGKtFjntOFRFXXrVFmQ2a0S7oGR/NP2AznJLn18&#10;vmdXRj5VnlZKb0+p8pMmNTGbEi8F1yf0hdYm3ODUxN/nVMW/CqtOWg2SpCDf2jRElaQjL8xDFQrH&#10;zx6/ERAfKzIEVL4ZVmu3wnLzt/BSuoe40HRMZ6aWvOV2ZeDu66KwAwMlMUd6CxKdO3J5HhezcilS&#10;fjG9KaPcvz69jlmT2saqTOlhi5OvhYmSJsNLk5fCRam/scS8db/yc+gE5i0+h7xUoQjcQyLee9mY&#10;cCOsVxnAvxo3wdsLxrDYbkGckzpoTzZ6GY9J/HcNVrCtekUn7TpK4p3bC9M8WgRZlIacArokS+Rf&#10;yZcwxRmtIaW8TnZx+mBYYfodbn76E25hxj9DijP/5y/MRjSMXJKNvFWhKHwHybqAcvVwD3qwKtGD&#10;X1r14G8yffhOZkaYuXhEa6LV02ikgbFTIQnZ31URdbhdFOfUIkx2ry/ik6sLBLRyQanf+dwqZkl2&#10;U0hBlpyTl3klPIc/wc3KXOBmZ/3Kzsv9PTBfgOgYBSOrQifxLaTizZm/AdbEOnh3asGLNh1Y7NSF&#10;R107CZPyw5pj7e6bB1roO3oagi0vSSJsWytjHevFiW7V53lksTCXVlpU7FdUWMEU5DewsgUX2fy8&#10;/nBe7k1ueu48lyf4O5tf8N/ArCLki1ExiioUi++Apw2oUAuWq9ThRbMmfH9JG77r0YGZy6aEiW5r&#10;jWG5q2Ff+wlTeWvQXmljuE1D7alj1dUJruKKNG+hOPtEgaiQkVsqDswsqWPxitvYqUW9YUmFo9zE&#10;ojluYvEyJ0X4H2Z6KWLwSvE/kVJEVYXicAd8TfgkVIdXEhI8bdWAxx2aMNenBZP9JjDad1D9areL&#10;Qbecur39YuCfGqUc65rmaAdxw5njJbUpXvk1mT45Vfm+5yrOB6SJJcFJZdLQBFEPJ050Pfy0aBb7&#10;iRMv/sRMrECMpArkk1SOqKpQAu4hWw2WywCe15NgoV0dHnRrwPQVDbg1sBWuXbVS6+130pddJm9r&#10;7vQ3l8hCD4rbo+xLpHHO+S1JHtlNGZSMhjx6Sp3Q/6ykmhlX08KKqe5iR1cPc6Kq74dFVr9ln5Ks&#10;MWNrESOuFvnESRBVFUrSgi8CgNcVAE+aiTAnU4OpXjW4NUiCkREjUAxbkjqGjupKr3ptretj7C7v&#10;Ye0v6eIeFshjHLMunXXltad7J1/I8YmXFvvGtlQGRDc3BUU0d7LCmq6FcpqmQ9lNr0PCmz8ERLQg&#10;36gWRI1uRhRVKI0E/yjGv4EEYP4CAW9PEtxSEGF4hACKcUPoGrcgto0e0WkYcTeqGKLtEA4E7RVc&#10;CTuU2XfSPq033jmxJ9X9TFeW96nOQp/IjnLfMHmjf6hMHhgsGwwKkk0FMWU/MFmyD36hckTjyBGF&#10;I0NkVYgP8FYE8JcGgBkZASZ6CTCMt1//GEDHXT1ou7uL0HjHVrNy4riBcNzHRDAaYMa/zt6fOhJl&#10;c/ZanMPpoWTn6AG+G/dqgRf7ShmVpWigBSpkvv6KQQZDMYW9YvgpVk8EKL5QmP3IC/NUtYp7+GsV&#10;wJwU4G4XwAjefv14e8lvE6FlRhvqZ7dD5cwBNeE9J928aW/jc5N+pil3Qyzi70Tsj7kdaxM1kXQk&#10;7NY5x5CbApeg8TI3//F6T98xmTdtbIDiMzZF8Rn/gXxibNWLNoo86AAXIOjfo8iVfgMdV/VOCLBQ&#10;DzAtA7jRC6AYwvk3AZqnSFA1rwmiBSMoXthDzH1sr5XxZ4+NSfO0rXGPgkxPzoWbcx+esmQ/OHsg&#10;+AHPJmBWYMeYFTnQZuodqTMyZ/LMoIv37LSL1+wbF++ZD87e95Ej+R46Sp7+2lIlwOwFgPFugCtX&#10;cf4NnI/3Z+VDNSh+ogXZL/WB/3IXIfWFtVrCCxftmOcUg8jnAcacJbYJ61n0zsBn8WZ+z9L30Bfz&#10;9vksnrciL9Yf8nwms/Z4NmTjtnTP1m3pRxu3xVUbt6fr1m7fo0NuT7423whwuwNgoB+gcxjn4/1Z&#10;OQNQtEAC/gstSFUawlnlLkKs8iApUnlMk6P02MBS0jcGKoM3MZQRW2jK099QlSnbycosU09lyU53&#10;Zc1u1+U2c5dlhYXzz3csnH5etHBc/reF40+/mzu+QxZ/ZPISwNBlgC58hy24g4p7AAWPATKeEyFh&#10;WRtifzOCqPe7CJz3VqTg9/bq/u9dNekrFB3qip+u90qovudKlIHb6plNx1fTjJxW84yPfSjb4vCh&#10;8Rv7j53b7D4Obzu8Nmtiu/bOxPbjyjbblS8Y+soI7qAH32Erfg8qp3D+PED6EsDp1wCRazrA+bwZ&#10;gj7vIPh93kukrduQyOuO6h7r7hquX3w0nb/4ax9DoToOKHKDHTqja4vS9A4hgf4BVL7RCjUb7EPd&#10;BpbohuFe9BD70XAPWsU+faUXdyC9jvPxDRQ8AkhbBIjF+exfAJhIGxjIEKhoG8ELmRFc0X6iEzpM&#10;OoocSXbITc0GUdQPIoa6FQrWsEThmntQjKY5StbajXK0d6Iy7R2oSccUdel8i4Z1tqOpDSboOfbm&#10;K234Bqrv4PyHOP8pQAzOZykB6GsAFKQO7kgfnJERHEXbCXbInGCN9hGtkA3R8v9k11lU02caBvB/&#10;/oGIiuw7QXYRkTUmQCCBJCQkEDYBIbIpGDbZN9ksoOCAigiIRSpuOFKGQR1bRVHHfWs9xaXjqdOK&#10;1q2uVXEZkcozX9uZm3jxO7nIxfPmfb9zch5waWcEMB0gYpLyybRBJNMK8VoWSNUyRba2Mcq0DbFK&#10;2wAbWQboZeljgKWHg8TIJzaMUFTdOZJ/laLSSX7cA5L9lKKCpijKHxS1gOzCk8zhRuZwgRXDEfYM&#10;Wzgz2JjHsIQnwwwLaBPwaUME0waQ0XqIpHWxiJ6OJcxpyGNqoZLJxBomjXYmA73Ezk+A507D34OG&#10;0IOJYB/CTwtCEQuBSh3wF8+AX7YueBV64K7Wx4I2A3C2GIKzkxgwgs9+Ypg4QVw0hs914h7xnHhn&#10;BM4Ugf8z/B+DT/w+Q8B8GsHzmZB4ElwtiIUsBIfpQJgwE4HqWeCX6sOv3gC+6w3hu9kIvO3G4PUT&#10;e03AO0gcMwH3nCm4V4g7puA9Jd4QH8l3+MOUL4yneDD+yIORJviSfOE8GhJC5s5EqI8WZIEsSOU6&#10;kMTPhCh9FoKKDCBYaYjAFmMEdJogYKsp+LvNwB8kDpiDf8Qc/qeJy8QtC/g/Jl5bgD9p8Rsf5h+I&#10;CT7M3v/JVBP83WiIXEg+EebKRLinFpT+LIRLdSCPmQlZqh5C8gwhrjKGqMkUwW3mCO62QNAOot8S&#10;wr1WEB4i/mkN4UVrCG6wpwQP2ZPCV+z3wg/st0KwXwthNR4Ey1d/stAEwVwaUieS70gjkvTdmPla&#10;WMhjIUakg6gIXSgX6yMsywjyMlOE1ptDts4S0k3WCNnKhmS3zZRkcPZH8QHb38Qjdh/EZ+0mxFfs&#10;34nu2o+Lf3V4IZ5weC6G3VMJbJ9IYPM4BOxHIbDWhGBnGnJ7GlF2NGLJZwLZhYqjjUShDhYpdLEw&#10;3gAxGSaIKjSfiqixmgxfYzMR1mb7H0W3/Tv5doc3oXucXofudX4lOzTnpeyEywvpt3OfScdcH0mf&#10;uT6QvZ97NxRzfpbD6bYCDmMK2N1SwFYTJA40lLMZiGXTUM2mkTKHiTQvLaTxpyFFOhOLow0+Jqaa&#10;vo/PtXwbW2EzHlNv/yJqrdPziM45T5U9ro/Dd7n9EjYw/4HiHx735Uc978oveN+R3/T+Sf7E+wfF&#10;O4/vw+F2TQnXKxGYMxoJ5+8i4agJobYMRFsxkGDBQCrpuxnkJpnkHpnkHstEMz6kK/XfpKlMXySr&#10;rZ+qiux+WVTjfD+u0fXnmFb3segur5+ien1uRv6VcyNiiHs9Yph3VXnad1R51e+y8qHfpYg33AtR&#10;8D4XA4+zC+F2Jhaup2PhoglhJDeO9N5k0jszLBnIITfJI/fI99GeyBNMH88J1XuaGWf6IGMJ+07a&#10;cocfk8vn3lDVuV9LaPYajd/IuRzXzfsmdoffhYX9/HMx+wPORB8NPBV9SXAi+rbgWMzLgJHY33yP&#10;xINzOAGew4lwJ9w0IeL3HZDOuYR0vmwyS4ENAyXO9GSpB3O81G/a42LJrLsF0SY/5iSzr6sznb5L&#10;L5p3Ka3a83zyKs6ZpLW8k6oO/+OJPQFHF+0SHo4fDDoUf1D0ddxp8YG478X745+I9iZMBO5VwXco&#10;CZyhZHgNpcBDE6JJ7mKSv8yAQr4JhVIy0wp7xpsqV/pJNUf7bmXQjJtlSuPRokT2peXpTmez89xO&#10;qMu9jqav5B5e0uR3MLU18EByl3BfUq9oaPEeyaBqX8iA6pi0P/GybHfiA9nupHfBfakI6EuDb98S&#10;cPqWwlsTYskNUkh+NulbRUYUVphRk7Vsxq91Toz79e7Mf9cF6IxWK4wulMdZnypOczqan+12KLfI&#10;+0BWFW+fup4/mNEs+HLpxuA9S7olfak7pTtSB0O3pQzLt6acV/Qk31b0pI2H9KRD2JMB/y/U4BEc&#10;TYg3JnfQo7CcKCOz1BhRbxvMqUeNs6mxv7gwrjb6TrtYJzM8WRNjfaQiyfHrErXbvsJ877/llfP6&#10;c2v5fdmNwh2Z60W9yzaF9GT0hn6e3q/oWnogvHPpKWX70h+U7RkvQjvUH0UdWQjszIFfZy64mpBg&#10;SN4i6XsFumQHZI46feplkyF1r8WMurHOkfFtM5d1ulFiMFIfZfVVjcpxaEX6vC/Lcr37iot52wuq&#10;ArbmNQR15zaLu3LapR1ZPfK2zL6wVvU+5Vr18YgW9dXIlqxnYWtzJiXrlkO4Ph/89QXkX0cDVOS3&#10;q0nfKyaqZ1KvVulSj1pmUbc26FGjbXaM860+rOMtIv2DjRGWe+sXOfTXps3bVZnl1VteyNtSWsHv&#10;Kl4Z1FHYJN6Qv0G2Lm+zojl3R3hT7t8jVueMRDXkXI5qyH2kXJ0/IW0sRFBTEQLWFMNPE5LIO8jS&#10;IW9Rh3q9UocaWzONurl+OvWv9pnUNx2zqVMbvbQPtwbp7W8OsxhojLPfVZ/i2rtS7dVdncftXFHK&#10;byuvEa4vXSVuLlknayrapFhVuE1ZVzAQWZs/HFWTfym6uuBhRG3xe9lnpRDVlUFQXw6+JqSQ/eey&#10;KFSwqPv1TOpmC4u61qZDjW6aQZ3bbE0d2+Sh9VW7YNZgq9x8d/NCu21NSXO7GzI8Oz/L5W6oLfZf&#10;W10pWFNZL15d0SytK29X1JZ+oawq6Y+sKDkYXVZynrgXVVH+LrRyBcTVlRDWVIGvCWnkHeRpUW+r&#10;aGpsNU1dX6dNOs806tLnOtTJLZbUcPd85r6uAN3+9lCz7a3RtltaVC6da5Z6bFidvaClodC/qa5C&#10;0LDyv2zXaVSTVxoH8Od9EyIJYYlRiygWlJ0EEoEEQiBA2JFtKCAVEZGCooAiigKCIlBZZBUXFlkE&#10;iqiIKC5QBMVqZzoNZdrxTG0LOKeny8ii9VRFgWeux5kzPWE+/M798H7433Pv/57zPjnuh7IKvQ5m&#10;lvvtP3Bmw96MtqDdGT0hKRn3QpIzJoJ3H/zdNy0LlenZ6LrvEDqrw60cwFQafiEz37eFFIyUMeHz&#10;GhYM17Kgv34FXK23YnSecdJqqfFaVlcZZHiiLNKsrGSLsOhYgl1+YbLj4fx0l6y8LPeMw/le6bnH&#10;fXcfOhWQnH0uKCm7O3h79p2QxOwfQpJynvslH0ZlyhFUpB5BuTqMJ11IA3icC/B1EUU6wIDh00wY&#10;OMuE60186Goyp9saJOyGWiX/5KnA1eXV4SZFlZut88vixbmlO6WZxWnO+48ddEsrzPNMKSjxSTpa&#10;45+Y1xwYn9cVHJc3GLw171FwfP5vfgkFqNxeiIqkQpSrw0QmvNgP8H0egOo4mftqaLhdz4AbzTRc&#10;buVBR6sJ3dRir3m60Y1XWe9vUHwmbG3+qU2WOTVxooNVOxz2VeyW7S7PcN11PNdje2mR90fF1X5b&#10;ixoDYoouBm4uGgiKLnoYGFP81De2ZEEZV4KKbaUoV4dJAD9lAvy9EODPlUA6QMHNRgq62wA6zutA&#10;y3ljqrZDzKpuc9UtOeern98UapRzNsr8QH2scG9t4vrU0ynSpJP75Ak1hxRxJz5Wbqmq9N5U1eAX&#10;VXnBP7KyPyCi8uuAyKoZnw+r5j2iq9F1czU6q8MUgIkccgYlAPdqAPoaAK6cAzhPZp/mLi2ou2xI&#10;neiyYZZedOYWdHovz+kIWn2gPWJdWutmq+SWeNsdzTvt4xv3OsaezZJHNxQoourLPcLr6r3C6jp9&#10;Quv6fELqRsk67RlWN+cWXofyiDqUqXuWTrp4FODzCoDbtQBXmwE6P3mbT+bPXhZUXdeH0l4rRsE1&#10;KTunx4OX0b1Bf0/XB+/vurTJNPFCnFVc5w7bmPN77D7syJRGfHJUFtZe5hLSXucW2HbePaCtzyOg&#10;fdQjoG1KEdg2Jw9qRafgVpSq+5Hcw0gRwF1yBtcbAS6SO2i5SOZPMv+V9dNwbGApHB0wpbI/tWPt&#10;71dop/b5LUu6GWrw0Y2o92Ovx5pE9yZabryWKvjg6gFR6NU8u8Ce4xL/nlpH3ysdMu+eWzKvnlGZ&#10;95UpJ5/uOYlPN9r7XkY7dd+RLj4gZ9BfD9BF7qC1k8yfZP4rvwWQP8SArPvacOD+Gth734aR/JlM&#10;M/Gel07ccBB/83CEftTdGMPwOwnGoXdSTIKGMiwCho5Y+w6WCr0Ga22Vgx1i98E+sfvQ38Tut6dF&#10;7gPztu6fog0hVKcqBhg8TTrQBNDeAVDXDVBxE6BgECDzARNSR9iwc3Q5JI6aUdtG7ZkxX7lpRn3l&#10;zw0fCdMLHdm0LGhkm36AaucqX9W+NV6qXCMPVelaN9UZE1dVh5lc1WcmH/nGTP7ljKnzX9+YOn+B&#10;ps5/WWy4GqD3LHkD7QANpAOV19/lH3wAkKpiQvxDNsSM8WDTmBFEjgnpsHEZM2Tck7VhPIjtNx7J&#10;9R7foqsc385zH9/Ddx3PXi4fL3pPNnFypeNEm4F04oaB5PGXBpLxSQOHsVkD+x9wlf33i90id9DZ&#10;CnD2AkBVL8m//S4/eQQg7iEDNj7WhPB/8SH0iREEPrGm/J440F6TrkyPSR8NxWTwEpepjWzZVCzH&#10;cSqJK5lO17abPqyzfrpMVzTToGczc4knfDpEjPEE0894gskFnuAJ6qm71ALQRN5hNelg4QDJvw+w&#10;i+TH/gMgfAwg6DkH/F/ywfuVIShfmVOKVyLaedaRdpx1Yzi89mHavQ7WEL2J1LB5s4VlPbdjieVc&#10;uqb5XB7bdL6CbTLfxFm30M1Zu3BPyxgntIznf+MYzc0t0kLeYQ3p4Mf9/8vf8i3An8YBfH8BUKIm&#10;KFAPnHElSNEY7NGSEqGIEqKUtkJX2hw9aVMMYKzFMIYRRjMMMYG5CtOYK/GwxntYrrECG1nL8TJr&#10;GQ4RD1l8/HWRU5cBjvWR/n32Lj/mEUDIBIDnTwDy34HkMsEOtcEW+WCNBmBB9mGK5pQxCqk1uJ5a&#10;hY7USlRQK9CbXoaBNA8jaD2MpXVwF83FLIYWljA4WEt0MNjYy9DEu4sUkzeQNUzyVST/O4DgfwJ4&#10;/AwgmQQQI4CAMMclsA51wAiXwmrUB300hOVkL0vRDPRQQOmgmNJGKcVBV0oTvSkNDKYojKIAE4h0&#10;Io8GrCDqifZF0MaWRjsBjVIhjY4iskoYaK9gojiAhbYbl6AgQROt0tloeYSDFse10OIU0Ui0c9H8&#10;EnGN6CfuESouWoyRb78Sz4k3BHLQ8g8s/g8RyZZY0ehEONvQKLNnoKOciRI/FtpFLEHxNjba7uGg&#10;MEcLhcVcFJwg6rVR0EpcIK4Qt7TR+g5ZvyAeET8Tz4jXBHIXhMid/y8BaqnD9dYUOlnQ6EIoyD5c&#10;RQx0kTFR7s1CpzBNlMay0SFZC+0yubi+UBvFFeTozxDNuiju0EVRF9FLDOih6AHxDfGjHopn9BbE&#10;s7pvxKg7S7wSo87L/3ihBh0sKJSbUuhmQqPSnBAw0FPKRA8lC92CNdElmoPOO7jotF8bHfN0yd+4&#10;HkpreChpIFqXouQC0cNHhz5imBjhzzk85s9KpvgvJC/5zyXIfybBpU/fkiJv5h29P0Knt/nGFHoZ&#10;Uejzb67LM6rJNA3Db2giIqMUiSBVmnQSCSWEhBAQEBCQ3gIRQiAQCDWBQAgSQgsRkaZUWQHrWDi4&#10;DlbUHRs7etCz66hjGftYj8joqDz7zj+XH9f5ft7Pee/7+3FZq0HoOjUIW68BoXRNCN6oDaxEHWBm&#10;LweG8Afwr14JNIU+0NoNF/x6jb75DRl9pY6t+ot6yPgzddL4E/WM8Tz1CnGOepf4jvqS+Jo6T3xJ&#10;BePnfmD8zA9WPaWB0RMaGC4GaNYEYJkTIHQNASLwN8pODaJxH1FUTYgM1oaNm5dBSIYeBOev/BIk&#10;MvjEqjOaD2w1nmPuIH4I6Fv9PmDE9C1jn+kbxtE1r+lTZn/Q/2X+gn7L/An9ucUjxpz5fcaC2b0A&#10;ML3DBJPbTCD+lwnGiwGGBQFCsOdGEgkQY0qA+LVqkIj7SMB9xDGXQEzEss9RyXofI3L034cXr3oT&#10;Vk38I6TB9MUGldmz4G6LJ0EDlr+zRq0fsg6tfRB43Oa3wGnbu4HX7f4T+MRulvXB5nrQgvVMMFhe&#10;2wDmVzbAmsshYLoYYOHc8FU435AAifiONHwTG+8znaT+LY2mNZ8cqvMuIe6Hl3Ecg6cxBcRHURVr&#10;7kfKLO6GN1vf3rjd5lbYTrvZ0GGHG6F71/0SctRxJuSk09WQy86XQu47Xwx56zQd9tXh7EawPRMO&#10;1qcjwPJUBFhgzL8HNuDcTdh741ciSDdCwMGdZNsQFrJd1OayvDVfZwYufcqO1nuQmmb4ayLP5GZ8&#10;sfn12CrrazH1dleiWh1+3rTD8WLkLufzkSOu5yIOuJ0Jn3Q/FT7tMRU+S/pn+AuPychPLhNR4Hgs&#10;GuyPxYDN0RiwXgyEGRFgM87/2/k4+gh4xti7LAjzfAfCKz5J/XGu/5K73PDls5xEwxn2FtNLqQWW&#10;F5LLbc4l1jicjm9wmoprcz2xuct9MmaANBEzSj4afdjzcPRJyqGoq14Hon732hczR94bC67j8eA0&#10;ngAOGNvFQIQBgnjse+zl2DtXYOcyQF+KVqO3QmvCY6Gz2p0iX80b+SG6l3mxhuez2aanOTyrn9hC&#10;u8k0seOxFJnL4eQm90OJ7eT9Cb2ee+OHvcbi93vviZv0HYm7SB2Ou0cdjH/nNZi4QBpMBteBFHAa&#10;SAWHxUAUfoMk7HtbMHx8R9EK9LHUAD0vN0H3KmwJN8opGpeKWbrnBFGGU/wU08mcLKsj2QX2Bzll&#10;TvsyJG5j7HrSP9Ja1+9O3eE1mNLv0588St2ZdITWk3TGvztp1r8z+RW1M+2LZ1c6eHSxwaUrAxwX&#10;AzG4g1Tse9ylCAQ6aL5UF70V6aGHVfropsQSXakia5yrCFj2U2mEwURRoumh/EyrvXm59qM5Qqfd&#10;2SK3waxach+nkdKbuc27i91L3ZG+m9aefpCuSptiKNNmAlrTn9OVmZ+9lRwgt2WBO8a5Lfv/gbi/&#10;e9BCkKuF5oq10CORFrojWYpuS3XRjMwMXZC6q09J6DoToo36B8viTMaF6VYjAq7dYL7AaVdemVsP&#10;r5rcmVNP2Z7d6qPK6vRr3TLo38TZx1BkHmfKMy8z6zmPA+RZf1IbuOCpyAEPBQ9cFbng8j2QgDvI&#10;1EAL+erocRkB3anSRLO12uj6Vh30s9wEna53UZ+U+S39sTpEf1wcs3p3eYplf8kWu94ivlOnoNit&#10;vUBMbuPLKC25Tb6NvO1+8pw+eh13LKCWOxFYw73IknAfBtbwPvpJ88Crlg9kWT64LQaSluEtENBc&#10;IUL3RQjdlGqgf2/VQlcU2mi6kYhOKJzUjsh9tffJgleO1EQR+yuTLHoqMm07yniOqpJCtxZhBbmx&#10;sIYiFzT41uWraFJ+L0OSt4cpzjvCqsibZpXn3WOJ8j/4iwXgXVkI66uKwF2yCEjRxltA6FkxQr9W&#10;Yd+pU0eXFZroQrMWOtlqhCZaHNQONHkv2SNnrRioiyT2SBPMOyRsmzYx17G5osC1oayUVFcqoUiL&#10;630kQiVNXNTNKC/czSwR/MgSCs4GFQluBxUXvaeXFINPWQl4lpeCx2Ig7e8tIPQIO9/NaoSuytVw&#10;vgY6o9REx1UG6LDKjjCu9Fwy1MzU29kQvqpja5xZmyzNpqkma51cwneRVRaTqkViz8qKOp/y8ha/&#10;krJORlHpELOg5CCLX3IqKK/kVlB+6VuGoHzBt7ACKEIRkDAe3wNsNfRnPkK/VSB0XYadq5GAzirV&#10;0Yl2dXS0YyXa37GWMNJO1uprYyzvbAkzUjVuXtPUkGJdv5XjUCvLdZFIizxENRWepZJab2FVk5+g&#10;soPOFw8weaL9LK5oKihLdCOIK37D4FV9882rAgpfAqTFQCZCL/EWbmPvvFaP0PkW7H3tBDTRSUAH&#10;uvXQnm4rwkCXh2Z3h7/utm0hhs1t0ab1LUlW0qYM+ypFjlOFXOBeUl+2vrCu2osvU1B5te3+2dK+&#10;AE7N3sCMmhMsds0vrAzpKwan9qtvVi1QsmVA5sqA9D2QhdATvIXZGvwGCoROqxCa7MTu2Yvdb5cu&#10;GuozR727XDW291J1WrqC9eU7Nq2WtidYVKrSbcvash2FrfmuBc0lpNymKgq3sd6H06CiseU76any&#10;8YBk+XFmkvwaM1n+kp7a8MU3vQEobAWQFvONh9CDcoRm6hCabkXoBHa/wzh/vB+hwaGlqHfYBHUM&#10;Oam3Dnpry/sDV0h3hhuLe2LNSrtTrYs6t9jzO/Kcc7YL3bPaxeQMVZ1XapvSN0nZS0tQjtJjlZOM&#10;zcqrjFjlC1q88i+fBCV4JrUBCePxPa8LcA/4f7iE3+DUNoQmerD74fzhYYS6RzVQ+5gRah2zV5P/&#10;j/A6D2r6TAM4/vxykwAhgBwJh5wBIeFIAMONCRBuQRQRoXhfrU496rK7rk5tFdvV1drGu4igVBA8&#10;UFSKoLYKwepWrS5g1Wrl0uItGNE++2T3H6Wzs398JjP5Zeb7/t4jM+++MN7Kynirkj2p9kt250gX&#10;luW7z9tV7D1r5xy/aTsWBRZtXx48Zesq1aQtn4dP2LJFk23YG5VlOBqdaTCSvsgsgyk824CqHAMG&#10;j9RD6/Djqv/OwQkDQC3dPyuov20fwIZauv/USWB1nSezojaEs/xAjHBxdbLN+/uzHOZ8kyebUVXk&#10;/t6+Wd4FlR/IJ1cuC8itWKnM3rMuJLPcoE4rrwxPKT8ari9vi9Dv7g1L2W0KTS3D4LQyVBLF226W&#10;ABjXADR9AXB4O+2B3QA7qb/pAN0/jwCsaLCCkgZXWNYQyFp0TMObf1QrmlWfLik+kusw9XCBdPKh&#10;GW4TDy7wyD64xCezboVfWm3pGH3tV4rE2gqlrrY+SFvbFjTuQG+Qtsak0NVggK4a/Ue6THNwZj3A&#10;MVqD/WUAX+8F2Ez9UnOf7mAfNvNgYcsomN/iy8xuUbGnNcfxC5v1ovxT2eKJp/LtspuKHTOb5krT&#10;vv3QVf/tX9wTG9d6jmv80ju+cY9vbGO9b0xjG+nzjTlh8ok5jt4xDeg1Umsp7UM6BwfMe6ASwFAD&#10;8Bn1V54EWNLCwNzzXChut4aidlcoaA9k8trHsnPbtdzx7emCDONEUaqx0DrZOFuiMy6yTzCWOMS1&#10;feoU3bZZGtm2R6Yx1ruMNRpdxrb1uUS0mlwizqFL+Pd/1LyJzsEOgMoKgK3VAH+n/irqLz0NMLcV&#10;oPAiFyZcFULWv2who8MT0jqCIaUjmpXUkcTWdWZxEjon8+I6pwmiOxcIIzs/sozo/Ng6rGujWN21&#10;2ya067Ak5EarJKSrVxLcMWgbfB3tgn76o3rzHqA9uH0/wPrD1G+k/hnqGwGm/hMg5xob9D8LILHb&#10;FrTdbpDQMwZie8KYqN5YRtObzIroHc9W9+VzQvumc4P7PuAp+0v4gf1rBQH3DRb+96uEfvcbhfIH&#10;14Xy/sdCee8bC98eFI70jXkPVgH84xDAx+b3P0v9doCCy0DvDpB4EyD2oQVEP5WA5pkMwp/5gPq5&#10;EkKeRzDKF3FM4Itkxn8wiyUfzGP5DE1jew29z/Z4+WeO+8t1HDfTdq6LqYYre3WaK311iys1PeVK&#10;h95wnQfxHV+bz8BBgNXUX0b9ORcAplwFyOgCGHcbYGw3QNgwH+jKCEp0gAB0B3/0BR9UgBeqYTRG&#10;MW6oZWSYxjjjBMYBC1n2OJ9li39iSbCUZYPbSQ3bGpvJNTJAHr9jcx3AJ7T/PzL3f6D+NYD0nwHi&#10;7lC7B0DxHGAMssAXRdSUUNMRXNEVnNELHNAf7DEIbDEMbDAGrDGRscRMRoiTGT7OYri4lGHjpwwL&#10;DQyD+xjAY+Q8aX/HmuMAy83rb+7T3Kfdorm/BxDaDyAfAOoCuBMZcsERLalpAxK0BzE6gRWNRYSe&#10;IEA/4KISWDQWoLEAJpMcUkTojxj/Rq0NZAfZT2regWMUDCoDGAw2U7JQGcZC/xg2+qRw0CuPgx4z&#10;uei+mIeuK8ln5Euyk48uFaSaHCYneOjSQozkOj3vJo+IiYuu+P8Fmtt+DKrMAlgYEsJCRSQbA5I5&#10;6JfLRd9pXPRexEPPv/LRcy3ZxEePbaRcgB5VpI4cI03kPH1/mdyl3w2QIYK8N+T1W4ZHQAAiIN3f&#10;pbntw2A4iZAzGKZgoXosG0N1HAzKpjEW8XDMAj76L+ej32oBytcTgwXKd5FKUkOOkJPkLLlIbpEH&#10;Fq/lgwKT3++CIT8UDJIX/wOGmtueDEZ6MBjlRfxZGKVmoSaeg+EZXFRP4WHIbD4GLxGgcqUFKtcJ&#10;UfmFEBXbRKgoJ1WkjhyzREWz5e8Ko+WwotPypaJP9Fz5XPRE+bvokRJFD8kA+U2JwpEwjPpRbgzG&#10;uTIY787gOF9C6xEfzcZYPRejJvJQM12AEQuFGF4iwrBPLN+o11u9Vn9l9Uq909qkqrAeUlWLB1VH&#10;xC9UjeJnqnPip6or4oeqbvF99VNxr/qNuFuN4ntqtL4b9h9Wd0ZAjbkvZVDrxGASfabQXKTQeuhp&#10;PRJ1XNSO52N8ocVw7DzRy5ilVnRTsH4WVSp+ErXR5lHkVslAZJntb5p9dvc1dXb9mgb7Xs0Z+x7N&#10;pVF3Nb+OuqV5MupG5Gv7jki0uxaFtlfJlSiUEJu3YYyM+g6AenvAdEcGs2guxtMeyVKxMCOOM5ya&#10;ynuRnGfxJGmm5YBukXW/tkTSO2613b2Ez+3vxm92+CVuh+PtuD1ON2OrnW/E1ks7Yk9Jr8e2y67E&#10;3pZdin0kuxA3LDXGo1NrPDqeT8BR5xLQ/vsRMMGRjrMt9W3oSNM4JskA87wZnKRkvczVsJ9kJ/Ie&#10;ZOVY9GQUWd5Jm2dzM2WpXad+hcO1pDVOVxI3SH9MNLhc0u1y/UG3161dW+vepm0YfV77ncc57VWP&#10;M9p+j2bdkHtTIro2JqHsZDI6n0hGJ+L4NtRRN4362XTvzJMAFtCcFLqBqdCPeVSgYvXmx3F+ycsQ&#10;dOXmW13NmWl7afxCh/bM5c6t6atczqWVup1N3Tj6dOoWj+aUMq8mfZV3o/6Qzwl9k+9x/QX50eRf&#10;5UdSnvkcSkXPujR0r0tH19p0lNVmoPRtmEzdLCt6f7p3TqVxFNvCm+lO8HiGB/RMD2RuFUeyfyrS&#10;8y8W5Fq1Tn7P7rtJ8xxbchfL/k11uUc1fZ5x/EkAEQWVSxUVFIRASCAm4Ro4TLygFgEJF8M1IQkh&#10;ISEhgQRCAgHCLQREAsj9fhMQQRQQp3UI2B5ttwHOs57TTe16uq7tdjxnR9utW/fu9b/0j8/fz3m+&#10;3+f9JZ+Hybpj99lG75Uks8/SZQvpTmKv/+2EMfJ8wk3KXPwKdTZ+M3A6/ovAqYQ3lInLP/tNJCGf&#10;cTbyGk9Gx8aSkac1KG4/7mAPoEwHPB+7p2gfvBM7w98k7vBnsS/s5IcSn+Wds9/gJzl9xM1yvZ+d&#10;576cKfdYTNd4zXMqfebS6kgzqS3kGymdlMnkwcDx5KmgUfbiyWH2I/oge5vez/7uZF/KT5S+NOTX&#10;ewX5YLx7Oei4NSgBZ5CGfS/HDv6TZw9vChzgW5kjfFl4AJ7Lj8HTQgZxXRpj/0Ac77Scx3G9zc89&#10;PMcr8JzOUXlPZmt9xzKr/UcyGimD6W2B/ZweWu+VMXpX2hyzM+1+cEfas2BL2tfBFs6PQZYMFGDJ&#10;RCRLFvLBeFuDLuPdOURAfCJ8JyHAS7ktfK7cDS+Ue+HT4qOwrqIRf10UvWup8EOn+YJU1xlxzuGJ&#10;PJHnqEDuPchXk/p4FeQebi31ek5zUHtWJ70ta4h5NXM6pDljOdSc8XGYKePLMFP2W7opB1GbuIjc&#10;xEMkjI81iI07yAR4h33rNfbOP6psYEu9C36rcYDN0kPwsJRCWFJH2s2rzjveULBdxmSZ7kMFAs8+&#10;cYF3l0hF6sjTktsE1dSrfBOtOdfCMPH6ghu4k6G13DvhRu56eDX3TxHVvH8G1/BRkFGAAoxC5GfM&#10;QyRrUMr7HgC+EQN8gb1zS02EZ1o7+LjcHh7pPoAVHZmwoA23my49t3esJNFlQMlx75HzPDtlYu82&#10;qYJ0VaIhm8WV1EZRPa0ur5VRI+wOqRKMhVUIFiJ0gkescsELVrnwTYhO9L+T+nxErRAjMsbPGpRm&#10;g28R4CspwAvsO59pCfBEbwNrlXZw3+ACiwYSYbYy1HZcd3rPYFm8c7c67VB7cY5HqzLPy6yQ+TYW&#10;FpPrZDpqjdRIMxQ0M/Ti6yFa8UhYaf5chDr/IaskfzuyRPyPMHXBz3SNFAWWyvCvnwz5W4M4AD8I&#10;AV7hvxrbGux82PseVxHhQbUNLNUcgDmjD2Gyhmk7ZDjl0KOPO9BennLwamnW0Sa1wKu+uMC3RqX0&#10;NxSVUfWKKppWbmJoCttDSmRD4UrpLEshvR8pl/4uUi77PrxI/l+GUoGCVApEURUhsjUoA+B7Ee5B&#10;ib1XC7BpwM5lJMBKHQHm6/fBjQYvGKmn2/QZo3d3VF/c31rJ/qBJn3Gkrjz3eHWZ2KdCo/AvV2so&#10;pSWVtJLiBoZS1RYiVw6ES4umWZKie5Hiok8jxcpvwwtUPzFlxSiosARRMGRrUDa+BQnuoQQ7H85g&#10;zYi9E7vfInafmSYnGDN7wkATjXi9Mcr+Wn3svibjZbe6as7hKgP3mL5CdEKrL/RTl5dQVFp9kKKs&#10;ji4rbQ2WaPrCROqpCKF6mcVXP43kq7+JEJb+mykqRbT8MkQVl6EAaxAP3wJ+D1ulAE+qcAb1AEtm&#10;7F0tAOOte2Cw9Qh0t1KJbS0Ru8zms451jfEuVfVp7rq6bM9So9C7pFpKKqpSBRQaygMllcaToooW&#10;pkDfE8rTTYTn6O5GZOs+YWXrvg7n6v/F5OkRLbcCUfkVKMCadwKAl/g9fKbDGdQC3GsCWGjF3oP9&#10;a7B9F3R3HAJLB5nQ3B5mV992em9Va5yzriX5oMaceVRl4h+XN0p8pA1F/vl1ZVRhbTUt12hm5NR0&#10;hWTWjIelV98Jv1L9BPNVWHrNj4yMGhSUZUQUTIA1f88H+Bz38Mn7O2gEuIvnz7QDjGAH7eohQFuv&#10;K5h7fQn1PUzbqq5fOZR3Xtyn7khyK7JwDsvauJ6SVpF33lU5KbdFQ85pNlAzzSYap6mTkdo0Gpxs&#10;uh3CNm2EJpn+EpJs+oGeYkKBqSYUkGZCZGv+KsM94Ftcf58Bzv8Wnj/ehd0PO2DrEEDj8AGoHfYC&#10;w/BJonYwyr5kINZR0Z/gXNCbdlDUk32E3y08xu2SemddLyZxOivIqR0NVHZ7Oy2xfYQe377AuNS+&#10;zoizvGbEW94FJVgQJbENkTF+1rzE7+FpJc4Ad3AHz7/RjTvoB+gYBmiYADBMOYJu6ihopigE5VS4&#10;beHkaQfxeJyTcCzZhTeacTBrlH84fUTimTqs9GIP6XwSB+v8Lg1aAi4ODFHOD8wHxg48xryixva/&#10;DTjfh/wv9CESxteaP5ThDOoAVq4B3MT7jw7gDrCDNk8CVM1i/5y3g6IFNyhc8AXJApOYNx9tx7t1&#10;3iFr7rJT+twV59SbXDf2bP6hxFnFkUszWs+LM7VesdPXTpydHvQ9PX2LFDO9Rjo1/Yp0auqtT8wk&#10;OoHxjplAXtY8w3fwoBnfIe5/Au/fO4o7wA5qnMP+tQggXQEQru4D/qoncFcDCZmrEUTO6hm7lNVL&#10;u5PupexNuJe1L25FeODCisz13LLm4JnlGvdTy61HopcHPKKW5zwil9c8WcuvPFh333qw7iAP1iI6&#10;yrr9Sx7jb8FSB+4A9z+A97fcAKi/BVB+F0COPVTwEQGurNtDyoYbJG/4QNImnZCwGUWM24y1ubCZ&#10;aBe7ybE/s8FziNmQ7I3eKHaK2jDsj9hocQ7b6HcJ3bjpGryxhnntGvz4nStzDbkxf4PcGI9+yWob&#10;7qAXYBjP78DzG+cB9EsAigd4/zWA9CcESHhmB+d+7whntw7BmS0SxGwx4dR2NCF6+wIhajuJyNrJ&#10;sAnbEdqG7CjsmDs6e/qOaTdtp8ch6PmMQ+DzR3v+z3edBzV1b3EAP/feJAQImBAggZAAIawJagM4&#10;ASqLgIAsArLJogiiVmkLr46vHXSkos9aFDe0oqKgVlyK1opatTwXbN3RIjpV62NRrBZUZBEry3mH&#10;mfcHOJ33x2cmk5nke+75nXt/96e702ys/bXHxOPWsKl7A4rcb6LZaEe2Aeyh+dtK/V9D+Uup95/W&#10;UX49QMoVgOibAFMaOfC9bww+zWLwblaAvsUVPmjVw8TWyTC+LRw82+IYbVsa4/E4l3V7XMC6PFnO&#10;OT9Zzzm1V/HU7bU8x/abPIcnnTyHtgGefSvy7VvG2kf33zaavxLKX0b5+f+m/F8Akq8DRN0GCLoL&#10;MOl3gAntRuD5Qgzal3Jwf6kG11dacH7lDU5dH4JjVxjYv44FZXcqo+iey9j0FDDyni8ZWe8m1qr3&#10;W9ay7wwr7bvHSntfsRbdg6xFF46xne6/dbT+yym/4BzlX6b8BoDIOwCTHwB4NQN4PAZw6eWDZsAM&#10;HAeloBpSgN2QGmyG3UE2/AFYoS9IMRgkOA3EmATmOAdE+CkjwiLGBDczxrifEeIZxgibSAcjwDdj&#10;rKf5L6L8f4zkX6X8XwEifgPwfwQwsY2ynwLYdwHYIYANGoM1moMlSinPBsahCsxQA6aoBWPUgwD9&#10;gcNQoBd1Qpsh0gMQ6eGDNHS4l9CgITUZ742x4gTAZ5Q/dySfrj38IYBfC8D4dgCn5wC2LwCshgAs&#10;qAYxsnSNxpRpBkIUA49qYVBO/6MiGqIlXmQyiSTJhDYDpAcx0kaIdPPjAXJsDHTWMujmzqA7cdMx&#10;6KRnUOXPom04i7IkDq2yOZTmc2ixlKwmG0k5qSTVpIZDSS05Sy6RBtJMOli0eEOGCf5/I/laFwZ1&#10;RDtSxwQG1QYWHUJZVCZwqJjNoTyPQ9kXPJStJKVkKw+tK8g+cogcIz+S8xxaXyMPyTP6TS8Z4gZl&#10;yA7IkBvx7m+gB2WPd2Jwgpo4Uy3UFw8fFl2DWdTEcqhO59BhAQ9Vi3moLCJfk018VG4nVaSa1JBa&#10;+r6OXCZNvGHlU96AspvXrxrg+lTI6yU9/9P9HhxP2Xp7Br1VDHo50GeqSU/rMSGARd00qjGFQ9e5&#10;PHTJ56NzIR81q0ipADVbSQXZSw4JhjTHBIOa04IBTb3gL80twRvNY0G3pov/0vkd/4UzCjrIn+T5&#10;30A9ZU9SABpsiIJBP+qJryeDBj8WfaZyqE/g4cTZVOsiPnouEQzpioze6dYY/aXdaNSvLRf2aXcL&#10;e7X7hT3aGuFr7Qlhl/ac8KX2urBD2yz8Q/dS+ET3TtimQ+MW8h8dCkc8eg/62AL6WdMoWwIGygCD&#10;7QnNRZA3g5NpPfxiuEFDGv/tpFxBr0+B0WvvQuErr5XGL7zWGXfoy0ye63eYPNPvMX2qP2T6RP+D&#10;6LH+rKhVf0XUrP9d9EDfaXbX661Zoxea3fZCUQO56Y2mN96DvpQfYEG5YsAwKWAE9SRCAxg+gRkO&#10;9Wf7p4RzrwMT+Z0BWYJnHy4StvsvMW7zX27a4veV6JHvBrOHvt+Y3zfsGnfPsF/cZDgiaTScktw2&#10;1Fs0GO5YXDM8s7js229xyRclF/1QfMEPx533Q/Nz78HJlDtlHOBUM8AoqiOWappuD0Ox7kxvtDfT&#10;GRHMPg2P5bWEpQsehs4zvjclX9QY/IX5raAV4ptBX0uuBW6UXg0st7wcUGn1c8AB6/qAY7ILAT/J&#10;zgdcl9cFtMnPBHTLTgWi9YkgtKwNQunxYJQQ8WgYRLlTRZRvAhhPdcyQACbKoSdRDc8TPJnWOH/m&#10;wfRIrjEmyehGVJbplciF5j9HfCa5GF4oPTe12KourER2Nmyz/HTodptTIXtsT4QcVtSGnLT7IeSS&#10;8vuQ+6qakBfKw2GDtgfDUH5gKloTq+pwlI6GoeaA04SAcXTuTKI6Us2gf6YE/kyVQ3OKBppSfJgb&#10;SaG8XxLjhBcS0kV1cbni07EfS0/GLLGujV4mPxa1yvbotHWKmsgtysORFaqDEfsdqiO+d/w2ok69&#10;L+KWuirimboy8q1qdxQqdkWhTUU0yoj1aBhuChjD0rWz0J/Gg45MI/gj0xRaM8RwJ1MF1zInMvUZ&#10;gby6tGjhqdQU0fHkLMnRxI8sv5tRIDsY/7ltdVyR3b7pq1V7pq93qIzd5rgrpsppZ8xhzfaYH53L&#10;o6+4bI1uc9kS26cum472ZXFoVxaPtkQ+GkaO9ABgIBWgfRbAo2wO7uUYQdMcE7iWbQMXc3TM2Wx/&#10;rjYrQng0c4boUHqGZH/aXKu9qXnyypTFioqkQuWOxGKH8sQS9dYZmzVlCRXOm+KrXTfEH3crja93&#10;Xxf/yGNtQrdLSSKqS5JQVZKMdsR2NIzm0QwAdNI210znnaZ5DDQs4MP1+UK4ON8azixwY47PN3A1&#10;uWFGB3LiRHvnzJTsnj3HakfmAvm2jHzFlrR/qjbPXO64IXW1U2nKeue1KeWua5L3uq9OPuqxKumc&#10;dmXyXV1xyiv34tRhTfFMdFiZhipiNxrGMoAp1AM68/1GW1zDQjrv5HFQv4gPP+VZQO3HzlCT58NV&#10;L5xiVDU/RrQzN1myLWeWVVl2rnxjVp6idPZi1dpZhY5rMos1/8pY67IyfYvbl2mVHsvTvtMtSzvr&#10;uTTt1vjC9E7t0oxBl6WZqF42C+2JcrSRdeibCdCaA9BI+Vc/oXf9fAbq8jk4mS+GIwVqOJCvZ6s+&#10;CRTszJtm+s3CGeJNC9ItS+dly0tyP1J8lZOvWpX9ueOKOUWaoqw1Lstmb/ov23Ua1eSZxQH8/4YA&#10;siSCRtkhEAKCQOgIbpSqIAV1oGxKQUD2NUBYEvatAQFZFEUjqKCi4C5gx5V4WsdqVWyr3UbrMp2p&#10;jloVO3OmbtRnLvWcGThnPvw+5eT8n+fe+ybvdSmP3zG7JH6/uyr+pIcyfkRWFP/QXZnwylmVyCTF&#10;SUxMbCdi4W/7cGu8BjnA+QJAW0Q7VxGHgSIh9ivtsLtIxtte4KurUQQatueGTW2VR4uashLM6jPT&#10;rT7KyLWtTlPaV6ZWOpalrHUuTt7gokze5laQ1O+hSDouy0u6JMtNuu+Rl/JyliKVOeanMXtiNxGL&#10;BB5QH77PBC7TzvWJEjhFrxxD5GCJAHtKbdBd4s5pihfqblQGGLYUhAgbFaum1+XFm9XkpFhWyrNt&#10;yrILxcVZ5ZKiTLVTQUarS156p5s8ba9HVtoxWWbaBc+MtJ9kWRnPXbIzmVSeyRzkWUw80fgs/ESz&#10;eF0OXCikGlD2n8pp76wA9lYYoqfSEp0Vrtym8vn81lJ/g8biPwrVyshp1YWrZ5YXJFmUKDJtlHkK&#10;cUFuiSQvp9ZJLm92yZJr3NKzez1Ss4dkKdnnPZOyf5SlyH91TcthTkSSnsvEE/1Ks/DXVOpDHs2B&#10;impA2YPVwP4aYGeNPjprzdBRO4trq/HWaaxaMkVdsVxQVRZuWlYSPUNVnGBRqEq3VhTl2uUUqiRZ&#10;BdVO6flNLin5m2cnKXa5JygGZPGKc7I4xV3Zmvx/uybkM6fEAiZJKmDiiUbHZ2G8DzQHZ8uoBpR9&#10;mPbPPfVAV70OOupFaFsr5Zrq5uio1e/pV9UGGZVWh5ooq6JE+ZXx5rnlqVbZZXLbjNIih9SSSmlS&#10;ccOsNapNrrGqHrcY5RGPaOUnHh8qb3tEq/7lulrFnGKLmYSIJ3qUAHxLffiManCads9Byt/XSHtX&#10;E9BBr6Gt60zR2GwP9TpPXlWTj25pQ4Bh0doQoaJu5TS5OnZm5kfJlmm1WTZJNQXiNdXlktiqeqfo&#10;ynaXqIru2SsrDrlFVJx1D6+46R5R8U+XlRVMuqqCOURVMPFE91KAL2kWP6UaHFdTDSi7twXobKP8&#10;9cDaDULUttugcoMbV7J+Pr+wzW9KbusK46yWCJP0dTGi5KZEs4TGDKu4BoVtzNpS+1X1asfI+vVO&#10;YXXbZ31Qd8A1uG6YfO8arP7F+QM1cwxVMwdiN9Ed6sMlehaGqQdDdP99rcCOdto9NwH1W4AqjRFK&#10;NRZQamZx+RpvHfmWRXoZm4MMUzpCBYmbokzjNsbPiGlPM4/akGsVub7YNqytVhzS1ipZ0dolXda6&#10;3ymo9YxzYOs3zoEtzxyDWpjDsmYmXt7MbCf6ln6T/kzPwQnq/yHK370R0FB2SyftXtsBZbcuFD3T&#10;kdMjQWaPJ5fa7cNP7A7Qj9sRbBizPVIQtS3WNLIrWRTWlW0W0llksWJrtXXQ1mbbAE2n2F+zz95P&#10;c9phieZrhyVbRsV+m9/Y+m1mNv4dzHqikfEa1NIcUP37KH+bBminVaS+Byil1SirH0jtFyJ5nzUS&#10;9s3m4vbN5UX3L+av6l+mF9EXZhDaF20cvDdBuHxvpmngngLR0j2VM/16m8wX9WosfXv7rd7tPWXt&#10;03vdymf3qJXPzjeWPj3M4t0eZj7ReXoWj9MMHKD8HsrfTHdv2gVU9tH+eYD2ryNAzOAURA2KsHJI&#10;goghTy50yIcXPLRUZ8VgsG7Q4Er9gME4A//BVKPFA3mC9wbKpvoMNJguOLpl+ryjfaK5R0+KvAeu&#10;ibyPjIq8Dr8ReR1iIq+Dk52hHhyldbCX8rfuoB7Q3WtoHSs6DGQMAbG0i4ae5rBsWICgYQu8r3VG&#10;gHYO/LW+3BJtILdIG8rz1X6os1CbqDtfm603V1s8xUtbZ/AH7SZDT+0eI5n2hLHH2a+MPIafGruf&#10;fiNwO8UEbieZcKJjNPt9lL+N8tdTvprurhqgHtAeGn8aCD9LO+g5Dr4X9TD/kgnmXbLC3MvO8L48&#10;B15XfDHnSiDeuRLGeV5ZzXmMpPLcRvJ5riPVOi4jG/jOI7v4Tlc/5kuvfsGXXnnKd7w0pif5nOlL&#10;Lk62n+avm/I3Un79QaCE7p59ElhD2eHnKP8C4HsZ8PqSj9nfGMDpxlRIb1hAelMKx5uekPzgQwLg&#10;cCsU9rdXQ3w7A7Z3VLC508BZ3+3kLO8e4izunufM7/yDM7/1gjP/gfHMbk62k/rfQfkNlF96DJDT&#10;3dd8SvmU/T5l+3wBvPM14HIDsL+jC9sHQtg8mAGrh7aweOgM80eemPloAWb87A/R4xBMexwD0yfp&#10;MHlaTNZBONoN4bNjEDy7CuPRxzB+Mgbjn9kkGspvovzyj4GcYco/T/mUHUDZCyhb9hdAehuw+REw&#10;f8zDzOdGED03hekLM5i8sIXwpRSCl+4weuUNg9eLoP96OfhjUdD5LQ28N8XAb82EHrIxau7YNfKE&#10;jJHf/quZ8ispP1cLJNDdw68CS68D8yjbjbIdKNviHjD9EWDyChAyPQiYMQyZCfSZCHxmCY6JAeZM&#10;PMlCEoDfXxAZ/SEzevgZ/egzOgejQrOL5N4k1ZSvoPxE+ijiK8D/O2AuZbv+DbC7D6ozZdPRjSnf&#10;gAF6hMf49F0DIiAmREQsiT1xIV5kMQkh9KLM6A+RNZAuQkPPTk3CxLRbOji/ZefKMQtPjk1bwDGT&#10;AI4JIjhmnMAxwxweMygldaSNYwZbyA7SS/aTAY5NOUHOks/Jd+Q++YW8Bm21bxkw7v+SOHFMSvvl&#10;OAmdw8aNY+beHJvhR2cJpbPE8Zgwi6hIDVlHNpIuspP00VkPk2PkDPmMXCN/J6PcG8Er7pWAcS+F&#10;//PiP2TXeVRTVx4H8PveS8K+hAAhL4FAAtQJWgWqAiqgLLLKvoUYSIAQSFgCSNgR1LigiBuiFBXq&#10;0KJI3YqKOBQdtRZtHR212qmj4+7gXkVOtXd+zByOns4fn/NO/vrd9/3d+3J/f4DdxQhPcf4fdxHC&#10;oinQXi8CCwIgkygCc9NIbJdDYo4O1AADaCaxTSvoAF+AHrAfHAHD4Dzx3uafxDjnCfGa85Z4xcHE&#10;S/CCg8nntv8PS4QITxUAPsIejtBOyGPKdMhmDvQnDPqTSGJHBYn50A9aDxoAZEFDFvQ28j29k3xH&#10;d5O/0b3kOH2YfEufIN/Q35Gv6J/JZ/RjcpQ/Rj7iY/IhH1MPBJi6D+5N4H+Ap0HtGVyEPe3gaQ9P&#10;yGOGBOFPZxHYI4jAU2JIuP2Q2DWXfCcuocbFNdSYaAX1WrSOeiXaQr0UtVPPRV3UM1EP9UR0gBoV&#10;HaMei05TD0VXqLviR9Qt8RvGTTFm/OyKGdfBT+AauPoR7Al1P7NBeBYb4dkchH1hTT5u8NuTwN7z&#10;iPeeEcTbT5PJX6cpqedTC6gnHnrqscdSxkPJKsZ9SQvjnmQr445kB/O25M/MW5J9zJuSfuY/JCeZ&#10;NySXWFc8HrAuerw2ujAVG42Ac+A7cHYqZn0Mz4T6vpZwrC0Q9reGIwVrCoAs5knQ+JzZxEufYGJ0&#10;Vhz5YKaMuvNZLnXLu4Txi3c184bXMtZVrybW3702GV3y3G580bPT+AfPHpPzngdNRjwHTc95fm96&#10;xuu22UmvF2ZD3r+bnfDGpsfBgDc2+SPsC3XnmUFtE4SDYR2hkEcID40Fi9HT+dPR/YC5xC3/COLG&#10;vBTy8lwl48c5WtZ5vyVG5/xqTc76rjA97bvW7JTPZvNhn3aLb32+sPiLT6/loE+/1YDPKatjPtes&#10;v/EZtT7o+5vVfj9s+bUftujzw+b7/LDZx/BcqBvIgroMhMNhHZEWaDyCjZ6E0+hOqDu6EToL/S00&#10;hBgJiaPOBMuYJxeojIcWFJkOztebDQTWWxwNMFj2BzRbH/bfwj7o32Gz37+b87X/ftt9/ids9/pf&#10;sOvxv2/XHTDG2R0IJygQW3cFYitg2TX/Axww8f7wuYpAaGwRiUZjWehxjBm6E2WNrkY5oQvRM9CZ&#10;6ADi26goxvHIFNaRcIXJ4bA88wMLdZZ9oZXWvaFL2XtCVnG+Cm6x7Q5us98d1MntCtrrsCvoCG9n&#10;0FleR9Atuj34FXdbCLZrC8UcwAbWWz+CFzARXgj1YxC6B5/4X5IIdC2Jha7Em6GRBB46leiBBhPn&#10;EP3xYYwDcfFG+2Jlpj2Lsi26o7VWu6PK2J2R1ZydEY12HRFruO3hmxy2hX9Obw3r5m8JOyjYHDbs&#10;uDHsJ8eW8Gf89RG/O6yPxPbNkdi2OQrbfOy/fy+RCD2C+jdTEbqcjtCFdAb6PtUInUy1QwPST9Ah&#10;6WyiLzWY0ZMSY7Q7KdW0MzHTYkeC2ro9rojTFltu1xpbx90cY+BtXNRMr1/UJlgX3eXYFN0nXBM9&#10;6Lwq+qLzyuh/Cw0x7/iGWOwAAC8g0N/sga0h7oOJDN5CBndh7ryyGKHzMPOcziTRsJyJBhaz0aEM&#10;MerN8Ca65YFUpyzSqEOaaLotTWbZmprN3pSs4bQkldg3J1Y5NCU20qsT1ghWxm92WhG/Q7gsbo9L&#10;Q9xRUX3ciKgu/oFLXcK4Y10ipuuSMBfYA7tJE/vgaTxkAO//owLmXph5hmD+HMgi0SGlFerNckbd&#10;WTOIXcp5VLsijNWaEWe6UZ5msV6mYK9NV3NWS4vsDWnlDstT6+jGlJWC+pQWYW1yu0t18peiyuRv&#10;xPrks67lyXddy1PGhPpUzNenYR7gAvtJOAr6kIzQ9QyERqD2sBrqw9xzGJ77ci1Qt1qAdqmnEdtz&#10;/agtOSGslqxFpmuVKRarFXJrQ0YOZ5lca790calDnayarpYtc6xMXycsl7a5lEl3i0ukB1110r+6&#10;FUlvuxWnv3HWybBAtxjTwAFwJ72f2ItpsA/gunEW6p6A2bO/AO7a8PxSY4Z2aXmoXSshtmhmky15&#10;QcwmdZTJSlWi+bKcdOulWUpOrTLPrkpR7FChqKCXZDY4lmY0CYvlraJCeZerVr7fTSMfds+T33TP&#10;z/jVRZOJHTUKzNcqMA84THodh9C/ZNAHyOCUBqFjRTDv6GDeAF1Fxqi9iItaiz9BLUUzyabCQKZB&#10;G27cmB9vXpeXZlWtzrTRq1S2S1SF3JKccro4u86xIGuVUJO1SZSn3OWqUva55SiH3LOVN9yzs16K&#10;crKxkyob83OzMS83BztMej5xHif6ABkMQf3+UoT64PrVDTpKmai11BZtKHNFTaVepKHEn9FQvNC4&#10;tijGrLIgxbJcK2eXarJti/O13IL8UlqTVyNQqw1CVe4GUVbuDleFqtctU3XCPSP3KnghylRjJ4Ua&#10;C5RqTAPepFE4D9cn+gAZDMKV6xBcQ/dUItQJtuoJ1FLBRk0VLshQMZ1o0M9h1CwJMaooizYtK0my&#10;1Olk7MLiLFtNUb69ulDHUxVWCbIKljtlate7yLWfi2WaPW5SzXH3NO1ld6n2mThdi4WyAixYXIBp&#10;wJv0UIrQJRX0ATI4Wg77oBoyqIMMwAaYA9fUWKEVtU6ooXYaUVPjS+mrglillZEmxRUJ5lq91Dqv&#10;XMFRLVHbZ5UVOShKK/jykkan9JJ1zmm67aIU3VeuSbpjbom6i+CpKFn3u1OKDgsAnarDvEl34Mp5&#10;Ac7BEPTgcBVCe+thHzTC3LcMoaYGhJY3WKD6RhpVN/6JKG+YRZY0BDIL68ON8+tizXJrUyyza+Rs&#10;RbXKVl5VwE2vKuelVS4VJFc0CRMq2lzi9N2iWP0RcYz+BzDqEqt//x++6zSqqWsNA/C7MwCBgCGI&#10;hEE0qChBRBMEGZ1xnpfzcJdVq9apvVqHqwWtClgrIAo4IjhLbJ2JVWsrk+LVLkTp1do6G6zWWsCr&#10;dcB9X7tapf64P56V5M959/ftfXLO5z9onvQdPE9613eN+3BmJnCce7Cf+buWsQd8Bc6gZfRJsgbz&#10;UxphTkogPkwxK6Ynx6qmJMU7TFreXzN++VDtuGVjGoxeOkE/8tNpnsOWzPEasjjBZ+DiFX79E7P8&#10;+ybuaNo7scDYK/GcsVfCgya9E1769UmQPuTdN0Ea/lI5mfvAHhSw73uZv3UFe8CxZNUqYBF9nKrC&#10;rDQ9ZqQbMTW9jZiUFql4L7WLalxqH8fRqwY7j/h8pHbYyvENhqycoh/42UcN+61Y6NV7RbJ3z5RM&#10;3/iUbY27pRxu3DXlbOOuyff9uiW98OmWJA3dk6RX9+Vvned/wdfzeT+y/7s4imxKZQ/SgaQ1nP0y&#10;OftlA+9nu2HCOl+MXxeEcevai1HZccrh2T3UQ7MGOA7OGqYZkDlO23ft+269187S9VizwKPbmuWe&#10;XTLWeHXK2GqIyzjkHZtR5h27+mdDbPpzr7g02Yg86ythD2zcg72sPy8NyGL2yiwgcT0wm7PoRI5H&#10;Y3I1GJnbEMPzAjA0LxSD8yLFwLyuin65fVS9c4eoe+aOcuy+ZYKm65bpLp1y5rrF5SzVReesdo/c&#10;nKvvsPmgR0TOGY+Izff04Ruf68M3SH34eukeUc9J3gcHuO87mL9xLZC+jueA2fNygWnbOX/u4vzH&#10;0aif1Q19rD7obW2JnlYL4q2xops1XnSx9ld0sg5Txln/oY62TnGIzJ/tFJG/WBOWn+Zizt+ibZe/&#10;X9s2/7S27Z4qbeiu566hO6Vr6I6/K+AZyGf/c5i/lrUn5wALtwGzdgMT9gLD9wF9DgKdjzggrsAd&#10;sQX+iC4IQpQtDJG2OETYeiDcNlCE2UYJs22ioq1tlrKNbZGqtW2l2mTbpA6yfenQ6miJupXNrm55&#10;5Jlj4CHpGHhQOtW3j+duK/OzOQquZO0JO4GPrMCk/cBIzqL9bECX40CHkwKhhRqEFOnRusgfwUVB&#10;MBVbEFQci1YlPdCyZBACS8agRekUNCudKwJKk0TT0nWiSalV+J8+JfxL74jGxb8r/Aql0u/UH1R/&#10;2cH8DcxPzQOWsO+zvwQmM3sUx9H+XzP/W+YXAaGngcB/q+Bf7gzfC+7wqfCBd0ULGC6GUhS8LnVD&#10;o0sD4cmXkIaV0+Dx/SLo/5MG98vbobtynK5BV1kL3UUJXYUUugtvbWL+auYvZe8/Zu1TWPdoZvc/&#10;xfwSIOIMEHIOaF4O+FUCnj+oobvlAt1td7jd8aFmcL0bAu3dCLjYu8DZPgCaqrFwqpoBB/tiqO2Z&#10;UNmtUNiLIex2oOoZScD+1hrmL9/DM3gAmMraR7Pu/qXc/7NA++8AUwVg/B7wvgrorwOutwGXaido&#10;at3gWOsBVY0PFDUBQI2Jwqgj8aWkhg/jGt74Nbzpa3jQa78gXvjxXXpCL95IZv4CnrkPjvEeLGR+&#10;GdCJ2ZaLQKvLgP9PrP0m0OAO4HwPUNcCyjoBvHQCXriSOzXib38KpLZAXQzwqhfxYfSK65Bch+Q6&#10;JA+5ZJGSF5Z33ljI/Ok8c2OLgQHnmc+6zVe499cA31usne3T3mf2Q3DNJOtTkYbcSE8GMlIwRVA8&#10;8UVZ8qEsFxP/9CQPvTxEx9+QvoGQfs0hfcizJaQuBNI5HFLdFVIMFBLjaBrNpSWM/owyaAPl0k7a&#10;SwfpKyqk83SdfqHfSaLu/5BNmpER0p+8+d0jiGWZIbWdWGI/IR1HCamaLKRyNn1CyZQGqciiTbSV&#10;dtM+rrmATlIZXeXV7+MlnvyxiqcKUko8Uf1J/ZYMaEJ+bCH587vhdT9C2doY9qQX1zNMSO17QrrM&#10;pAX0Ka2kDCGd19MW9m0HWYm9cD6OOudSvHC+hKfOVah1fozfnCUeuUj8qpV4qJXiXbKFL2SgAbKF&#10;F9fBz6avexLMvYkAn2qQDQcJqed+uE+lOcRe6JJEnS5VvNRliue6jeKZLk881e0WT3T7xGOdDbW6&#10;QlTryvFQdxf33Gtgd38l7uiluE23/nSzHhnUCNLkARmkh2zJz1bsR0uei2YWrqcjZOO+PDMjxEvv&#10;ieJ375niiWG+qDUsEdWGFeKRIV38asgWvxhyxH3DdvGzYa+oMhwWdsM34o7hvLjhfVv86FMtLvu8&#10;UlzylYoKukDl75AhzG7TgFwhQ3XEfrRhL1rzbAZF4llgPB43HyIeBYwTDwKminvG2cJuXCRuG5eJ&#10;m8bPxQ3jGnHNuEH8aMwTPxj3iMvGA4pK4wnFxYAyRXnAdcW5Zr8pzzSrU5Y2l8piKqJCOlWPbMt8&#10;swukxQkynOsI55ra+6DO3AKP25rxMKQjqlr3xa3gEeKn4AniimmGqDTNVVSYEhXlpiTFd6ZU5TlT&#10;pvKsaZOyzLRNddq0V1ViKlAVmYrUhaZK9cngB+pjwc8cjraWDgWtpfoIHX6HDNMyVw0ZqYSM4Tpi&#10;XFEX7YHqDo1xr30QboRF4IolHhfCBovzlrGizDJZUWr5UFlsnq86ZV6s+sacrD5pTnM4Yc5yONYu&#10;x/Fou52Otnb7nY6YTzgdMp/THDDf1Xxh+a/GapGafIt02m2Rjq/tqkdGOEJG8a8iDnjeWaC6swOq&#10;O7rCHqPH1agmKI9uh7MxnVAc0098GzNCcSJ6vPKr6A/UBVH/dDgc9S/Hg5FLnPZHpmj2Rab/j+ky&#10;DWrrvMLwkcSqfUVisRMnHnu8xWNcahlsIYMQQqwCIYQkS4BAAiQ2sUlit9ixQAaMhQzGOMIbxFgk&#10;dmwnrh3XWSaJ03bG7UyTjj1p0yaTSTpN09RtmvT2NDMa+8cz9/5773nPOff7XuorYj91VbxMuyS+&#10;TL8ovs44L36bERQ/Yi4f/IaxlErQz6QStMVUgrqQSsQ+C5FG/kn/iQyPj2yAxwoSfCyPgt9LafAg&#10;Ix7elu2CX8jS4KZMQbqWWUIJZRgirmTURK0esUdfkrbFnpd2UYPpHtrL6eOMZckMc0mywFqUrLBP&#10;S0KcgOQOxy95yJ1L/5ozm/4Da0ZKMKelBH36CG72MxCH0YNMzL34e39UgLkT8+eDAgq8nxMD93L4&#10;8IZyG1zL/Tms52aSV5UFlAs5ZZFBRUX0crY19oy8ibog76AHsnqY/qwh1pxskj0rO8Wdzlzm+TLX&#10;+FOZtwTezAeCCdkXgvGs77ljcoKNMEflBONZCCkea1j/n1D7Iea+D0oB7qsB7hZFwM1CDmwUvQBr&#10;qmS4oEonnytSUs4UlkSeLjDE+PPN1JN59fSZ3BbGCaWLNans5xzPGeOO50zzRxULgmHFxbghxTWh&#10;R/GuaEDxmWhA+UTQryS4/bkEG2EhzDD/9+CrXMycqP8RHi/38ai7jdwoI0FIzYTLms2wonkJljRp&#10;pNOlcsopdVHkTIk2xldsonpVFvpEUQNztLCNPVzYzR0sGOIdK5gU9OfPC3vzg6Lu/I14d/4vE1z5&#10;jxOcBf8QOgsJPsJ1FhFshBXmRzzaPkcPfoe58z088u+Y8J6NhPD9cjkdgroEOKPfCfN6MWlWl0nx&#10;ledFHteWxoyVGajDGjPdU1rPHFC3sPtKXNyekgG+u3gizll8UtShWo5vU60ntqruJraoPklqKf57&#10;fEsJIWhREzyHmuAg7DDfKrAP6MGv9ehBBcAtM+ZeZK0SIGiMhUWTEPym7TBjSiFNGqWU8aPKyGFD&#10;cbRHX07t11XQe8qtzC5tI9upbed2lPXy2zSjQodmRtSkWUpoLF1LtJfeTrJpfrvJpvlbgq2MENq0&#10;BN+uJbgIJ8w32IfHGoAPMXferUYPMHddqcW8YwFYqooCv5kP09VbwWtOJo1VHSYPVmZHDFQURveY&#10;NLFu41Fa59FqRrvBxm41tHKb9V38Rv2Q0K7zxdfrFhJryy8nWXS3NtXofoP8NbFG/1+hRU8ILAaC&#10;ZzUQ3DBf4y58XI59wLrfRP1X6zH32vGujc95KxmmrRzwWrfAqHUvadCSRu6rkUV0VedHOc3q2PYq&#10;Pc1RWclorqxjNVQ0c20mF7/O5BFajJPx1cZAYpXxYlKl8cYmk/Ej5KvECtOPokoTIUB4VSaCG+ZL&#10;Fe4D9v4+enATda82ogfNmDfwOYvXH289G0Zsm8Fj2w29NjHZXZ9B6ahTRrXWFsc0W8upDZYKhq3G&#10;yqqtbuRYqjv51eaBuErzcZGpyp9wtOp8kr7q+iZd1YfIl0l68w8ig5mIQ/hHzQQvzF9wF3+FM/gW&#10;+n8dddccOAdteN/HDDjZhJmniQHHmhKhp3kHuJpSSO2N6RRHgyKy0V4UbbOXUetsRrqlvoZZXWfn&#10;VNa180y1fXGG2nGRzjqXoLUGkzTW1zaVWt9HvkjUWP8jKrMScWW1BF9rJXhhPsV9/ABn8DbWvIH6&#10;lzoAzjoxd3YCjOJ3DLTSoLtNCM62bdDWlkxqbj1MbmiVR9Q7CqKtLaWx1c0GWmWzmWlqqmcbGlu5&#10;usZuQVnDqLDUPhtfYn85UWV/NanI/l5Sof1zfP9epLITgmI7wUd4Yf6AfXgX5+Am1ryO+iuYPxe6&#10;MXMgx/Bb3K5oaHfxweF+ERrde0k2Vyq51pVJqXbmRlZ2FseYOsupho4Kenl7LausrZmjbnPziluH&#10;4wpbZ0T5juX4PEcoQel4B/lzQq7j38I8ByFAePkOghvmIe7jPfTgGvq/ivrn+jD3DQAcR9y9mLv6&#10;yNDYxwFb/2ao7d8NNf0HSFX9UoqpTxFh6C2KKu8tiynrMdLU3RaGqruRVdjl5OR1efhK94k4hXtJ&#10;KHevi7Lc90Uy92eiLNe/4uQugi93EtxsJ8EJ86AG+4AzGHLhLOL1e2EQYHoYYBjpRGyIZYQB5pF4&#10;qBjdDsbR/ST96CGydiSLohnJjygZVkcVDetjCobM1NxBOz1nsIMl9wxwZJ4pXoZnkS89dkWQ7rkn&#10;kBz7oyB94AkvfYDgSvsJDsIO8w568Dr2YA3rPzeEHoyhBxM4B170YBKgZgqzx1Qs6Hx80Pq2gObE&#10;HijxiUkq3xFygS+HkucrilBOaSOzpyqisybrYjMmW2lSbx9D4vWyDnkX2KneNc5B71scsfdTtnji&#10;n2zxOME6OPYTzDB3cA43etADrHdhHOcAdYdPYB9mABowkphOAajnSVA4z4KCQALkBbaDMpAMisAh&#10;kjwgI8kCeeSMgJoinTdESOYtkWnzzdEH/d0xB/zj1BR/gLbfv0pL9t+hJ/sf0/bNfUfbd5Kg7ZtF&#10;Zp5yw40eYP3LWPucD2BiFqAPdR2nsQeLALqzmP/OAWQFYyEjyANp8DlID+4EycrP4NCKBNJWskkH&#10;VwpJB1a05JSVSvL+FTtl34orYm9wJHJP8FTU7uClqF3B21E7g4+idp77LnrHMhG94ywRs2PpKSGM&#10;giuoH8DafXMAngBAxxLmT9Q1YiwrxjwqXwU4hJE1ZZ0O+68KIPnqFth3dRfsvZoCL4UksCekgN0h&#10;FewK6WFHyEraHmojbQt5SFtDs+QXQ+fJL2y8Qd6y8Ql5y/q3lOevEJTnXyEinlt7ymXUX0T9Gax9&#10;ZAF7gNoNFwAqULd0HSAnBCB5DWD/6wA7b1Fg65uM/7FdH1BRXXkYwL83fRhmGAYGUFBplgwo66Ae&#10;ioKIBVBQwIAlR11PLBtJ1EVXRSNRbGgQLEFcbCg2dFFDNDYEF0uUYol6ohLEErsS1i7q3Y+DGHdP&#10;Dud33sBw3nfv/753CzyLzfAodicL3Iv90eZID7Q+0g+tjsTBrWQEWpYkoUXJLLiULIVzaR6cSvfB&#10;sfRnmI/Uw3xYSOZDQnI8KGTN8pZzDHKAxeuAr/OBiQXAaGYnMDeKuSEHmV/M/FLA4xjQ4qQSDuU6&#10;2FeYyBXGirawq/SDoTKI+kJfGQd91SjYVk2CrioNNlWroK3aCU3VCboLTWUDtOXif+QwP4P5qZuB&#10;yTuBz4uAxAPMZ24Ic61lQIcTQJvTgHMlYH8OsL2khOayLVSXTVBecYXiijfkVztBuhoIVPfhhiiO&#10;G8PRxIm2ZhEXZj5Y13jja1VA7WNeX5P4IJNjP4fjnlzI93AvMITZUf8GehwHOp8C2lUArc4CjhcA&#10;w2VA+ysgvw5uOtSkB26ZgN9acEPsyc2QDzem3YAHjZsztuMh2/GIL/7jbykPqGNh69iJugfA788/&#10;mMexn8raj+PXQ0uA/uxzd/bZj032Pg+0/AUwVbPvtYDyJrPv0IP3Hil5bx3vYwTqzcCT1sDT9tyk&#10;+wOvuFF9zUW5gYvRGy4+bznhvN0EvNtH7Jy49sG03cB41n7YUWAAs7ufATqxz55XWPsawHiDfb/N&#10;vHv0kH6n5++9oJf0mjVpYE3e2vOerInwIr+mQ4vgRlGwHoLtEGyHYOEFiy4OfiCcvCDMPF+ayOAN&#10;obJAgOddhFEMfUbjaQrNpoWUSdm0hjbSNiqkvVRMJ+kS3cE7PKF3eMvf3lDDnxAt3dn01mwLGfnZ&#10;pi2E4i/8pgf1pyH0OU2iFEqjJbSccmgd5VMB7WHWAd63DK9xliW6yVLVs2Rv8JTfNnryJ0QrNwi3&#10;FmwHObqyFqyHrS+ENhBC2RdCFs//GkkTaOr7WiygpbSSPcxlQh4ztzKzEM9YiycoYXI5h+0aHvPn&#10;IV7x8RG430gSuPd/hLszRBtHtsMBwtnMerSCcOjAmnSB0HM8bDke2mEQmrE0Ce/UM/BGPYePQDpe&#10;qrPwXJWNJ6q1qFdtQp2qAI9U3+O+6hDuqn7CbVU1bqke4obmNWptBGp0Ar82shWo/ojwMpERwsMA&#10;0ZrX1i5sD58RFz/WJZjPSSTeGD/FS7tReGr3BertpqDOMAuPDPPwwLAE9wzLccewGrcNG3DLsBU3&#10;DLtQa9iPGsNxVBuu4JLxIc7bv8YZk0ClSUgVVO4gpNONTE1EezuI9rYQbbUQ7fS8sh5eHB/3Dmhw&#10;64pnLXuhzmUg7jsPw22nMbjp9BVqnaahxikV1U4LcdlpKS45fYcLTmtw3nkTzjrvQJXLXlS4HEW5&#10;y3mcbHlXKnN9KZW6CumIm5CK3YTscCPXPwgf5vsoSQ7Rke3wZT0+MeNFO3c89uqIOx5BuN4mAlfb&#10;DMZF95E45z4eVe6TUeExA6c95kg/eSySTnhkSsc8sqUyj3XSUc8tUonnLqnY85DssNdp2QGvm7K9&#10;3k9lRd5Cvod2vVf4EeGnanqVreQvwyurBi/8DHjg44Tr7T3xS3srzn4ShnJLDE5YhqLMMloqtUyQ&#10;ii3J0iFLiuyAZa5svyVdts+SJfvBkiMvsuTJ91gK5Lt89ioKfY4pdvpcVWzzrVNs8X2nzPcVik0d&#10;hWJjI98/NGVzWgvgNMTp/gbVdFWjppMe5/xccaqzL8r8g1HsH4EDXeKlff6fSUX+Y2S7/b+UFfpP&#10;ke+0zpTvsKYptlsXK7ZaVyg3W3NV+dbNqo3W3eoN1iPq9dZz6jX+99X/9G9Q53QR6lVdhCq7ibKZ&#10;6Mo2MP8+p7RrvYCLdCZUjsoADY4HmFEc1A4/BnfD993DUdg9RioITpRtDR4l3xw0Tr4paKIiL+gf&#10;yvWBX6vWBs5X5wZmqFcHZGtyAjZoswN22KwM2G+zIvC0blngb7rMoBc2GUFC+22w0JD6Y4359cy/&#10;yeXuQiTPGlHA8X4884QpcDDUHkVhHvhXr87YFh6C/PBIaUOveNnasOHy3LDRipyeXyize05WrQyd&#10;rl4emqrJCl1kkxmyTJcRkmu7JGSLPj2kSL8o5JhhQWitYV7oU31aT6Ejm7k9hXZumNA0E92blrlq&#10;Zldwai8bxHMnz6A/RkrY09eAggg35Ef6YkNkEHIj+0g5ETGylf0S5cv7jVBm9h2jyuibpF7SJ1mb&#10;3memzcLeabr5vTNs03qvMswJ32iXGr7LODu81Dir9xX7mb3r7VL6CH1KX6EjG9I2e8Ya3I4Afmb+&#10;ycHc5/Pst4/X3WzL9gE6bIx2wdqYDsiJ6YaVMWFSVnR/WUZ0vGLxgGHKhf3/qprff7wmLWqi9puo&#10;abrZkam2syLTDSkRK+ymR6w3TovYaZoacdg0JfK8Q3LkY/u/Rwk70pPuPZtG/+H41w4AquJZf577&#10;9g9j/lDmJ3CvH6dGbpwZ2fHeWBZvRUZ8iJQe10+2IHaQIi02UfnNoBGq2QPHaGYOTNLOiEnWTYuZ&#10;qZ8aPd+QHJ1lnBy9xjQxervDV9EHHJOiq+iBQ1LMW2PSQGEgW9I1e8znoJp9PpXIGvDc98MI7rMp&#10;fzj3+gkKfJdgQlaiB5YM8cPCxGApLaG3LDUhWj7r08HKlMHDVdMGj9ZMjR+vTY6fpJscN10/MW6u&#10;3ZexGfYTYleb/ha7xXFc7D7z2Nhy85i4e45j4hrsx8YLO9KTbbP7fA4vsgbH2f+DI1kDLvXbaD0/&#10;Z/NvmcOMWDy8NeYP/y/bZQLU5JnG8X8SEq4cEAiH1gupR0FrFbXQoojKIaIchiNAAokQIBwGQQ7l&#10;8OLQekBUqkJ0XU+gu64XsLXWWmG73V3H2i0z3XVtq7Xobg+trQfVfvvXGepMp5P5zQtfvnz/9/k/&#10;7/t+zxOItWmviqrT5omrdIsk5anxDqUpKTJrisGxODnHuTC50NWStEqRl1SrMms3uWdrWz1M2oOe&#10;WdpTmkztB14G7aAmM2lInZkkqLKSBSVREPlTBpmHj+j7e4z9DEuet3LoAdm7nLU+rzXpldhgGIk6&#10;w2SsMcwUVRjmikv1kRJrxlKH4vQkaUF6umN+msk5N83imqNbqViuq1YZdY3uhtQdHvrUA57pqSc0&#10;aan9XrrUm5o03SN1mk5wS9cJSqIY5gbX4j+Y/3NZwElqH8sD9uez58tlv0M/1hvlqDH5oMo0AatM&#10;07HS9Lqo2LhQXJC12CE/a5nUnKlzzM7McjIZ8lyyDFa5Qb9amaGvd9fpbeqUjP2eyRnHNUn6i15a&#10;/Q2OD9RJesEtWS8oiWKYa8zDBxnA24z7OLUPF7LfKGK/wXGjGagxO6PCrEGpeTysuS+jyBwsspjD&#10;xbk5iyTZOQlSU3aKLDPb4KRfbnZJX14s15kqlSmmDW5aY7M60bjPI8H4B0288YImzvgFx/vqeKPg&#10;lmAUlEQxzKfMw8VMngeMu4vav7ey52JJvo1jrQWosEhRYlGjqGAMLAWByC2YLcopCBObLFGSTMtS&#10;B31+kiw9P8MxNS/bOTmv0FWbV65IzF2nisvd5r7E3O4Ra+7yjMk9T655xph/VC82CyqijDULimGu&#10;cN2dpwcnC5iHEuaBpfgulp+bOFZyHlZisaqQa30BOSWTYCoJQmZJqEhfslCcZo2VpFqXSZNXpMmW&#10;rTA5JRRbXOKKS+WxRXXKmKItbtFFe90jCzvVEUXnPBYWXVVHFP7gHlEoqCILBWVkgaAY5u9c/2e5&#10;Bo5T6xC121YDzWuAeo5lFdTntexyObIqvGGo8EdG5TToKkNEKZXh4qSKReLEiniH+PIU6dLyTMfF&#10;q3KdFq0qcYkqq5YvLNuknF+2WxVedswtrOws+dQtrPSeKqxUUM5byQptpSAfpp8edDMHnYz7ALVb&#10;a4E31rLvISV11Of/GbVOSK31QHLdWGjrApC4dhbi6+aIltZFiGPrlohjarWS6NoMaURtjmxBzQqn&#10;8JrVznNrGl1Dq1vlr1cfUYRU/1kZUjOgCFlzVxGyWpAT15Cq55ynBydKgSPUb6duywagoR5YADUg&#10;yt/dABSRTKJtECGuUYkljSMQ2zQBMU3TEN0UgqimcFFE0yLRgqYEcXiTThLWaHIIbSyUvtZYIQtu&#10;qHea3bDTeWbDYZeghl6XGQ0fu8yov+M8Y6PgPGMDWf+c3hU8E6rowTp6QL0tm+gBW7Oyrex9trH3&#10;2Q4sbQYiW1ywoMUD821jMM/2EsJsQZhrC0WobSFes8WKQmxJoldtBvEsW54kyFYmmd6y3mFai006&#10;teWgbEpLtyyw5SNZYPN3soBtgixgK9kiOA5zkjk/Qv02tqbN1G6gZpUNKNwJZLXSg91A9F5gbpsI&#10;we1KzG73xiy7H4LsgZhhn4np9jl4xR6JafviMHWfDlP2LRcF7LOKJttrxRPt28UT7L8T+9tPi8fb&#10;L4nHt38rGb/3Z4nfHsHBb/dzuuj/furvZNybW7gfd3Ed7OE6aGf/uR9YwhYx/CAw+zB7wKNSTD6m&#10;wqRjPpjY4YcJHYF4sWMm/DvmYnxHFPw6EzGuU4+xnfkY3VmJUZ2bMbKzHSM6/wTfzg/h2/G1yPfo&#10;E5HPEUHsc/g5h5qA3fR82w6eiYy5zM4cHADSqRl3DFjQBQSzPXyZfemEk8Do0zL4dqvg0+0N7+5x&#10;8Op+CZruIHj2zIFHTzTUPcug7jXCvdcKt971UPW2QtnbBUXvRSh6BqE88xOUpwUoTz2njd630Pd6&#10;+l3JuC3U1ncCCX8EIk4AIaep3w28yPZ01DuA5jzg9r4Mrv1KuPRp4Nw3Gk59k+DYNx2y/lBI+6NJ&#10;MiT9ORD3l0PUvxno54P7znC8wvE78pgIv7CT3je1cR/Q80LGnUntxFPU76H+2/T/HOD/HjDyIuDx&#10;F0D5IeB0SQTRZRfgshvx4ktvNHBlIguhV1gQsjD7hC/jARYjA9x0A9xwA0zywBHyLvmc3CM/E+EZ&#10;bzDvNcx3MWPPYtzLeqnPeIOpO4W6ftT1/RvgfgmQMwzpJwD+Ta5KgP9wHtdULIY9gS9eYFHuD3w5&#10;lYVZCDDIedziy/AWD/zbXHS33yRvkT5ynXxPfnxG3SGex/zKRM+1Z7kHL1C/HwhkvGOp60Vd1QBj&#10;f6r7GblBbpJBckvEgtyRBakC+MYdbMhYII8D7gUA91ksP2CR+JAvg0d8AQ7x4Bliwodo9BBFhv5F&#10;PntGKddbNlOVRM+jqB3MmAMuA2P+CXjyNgVvkz7V/YrcJt8QphR3CS0FQ8F9MbWc+Twl8MSDzQI9&#10;ESaRWYRFusB5CDyMhY2Em06g6QINF84+Q3AfC8FtNAQ5cRgHARPJNDKHLCapJJusIFVkPdlMWsib&#10;xE4Okg5ynPSQC+QSuY6fcQdP8BM/wi8M/QrBk/2tegQEJXHi33g6jykkhEQRLckiBWQVqSUNZCvZ&#10;QfZQZz91DuMxuqhxCo/wDh7ir3iAq7Tpa9r1kAj4ntwld36F4O0DQeNFPzT0whuCdBSvTiKzyHwS&#10;R9KJmVifefEY6zj/Jj55O3V2UacNP+AAdY5S4zif24Nv8T7VP8Z/uXBu845B/vIrcvM3EEZ4QPBx&#10;px9uEFQcFb4QXPw5F+ZD9DQfMSSZsRqpW8CnlTGeaupsoM5m6jTjf2iljp06B6nThS/pxXW8i8/x&#10;f67LPKjJO43j3/dI8uZU6n1QBWVtjTqWWDWgBCQcgXAEDDEHJBACBIwkIkI8iuKBeC3eSj1wUbzq&#10;uZ7Vamtr1bbqVqtj1dradVfH7drRbTvdHeu7j6vOOv3jM7+878yb5/r9fs/zvYDbtIlv0Rc3KFPX&#10;6Z+uEVeZF7DPEV8n233VlA8l5UNDvlA+IvpRbQZDVI7Gb0IKfpVa8BPvwkO+DA/4avydq8NdvgHf&#10;8/PxHb8Yt/kV+EbSipuSNlyXbMdVyX5clhzHX6TncVH2Hb4QHuG8QsRZpYhPVSLO/A4xSgWxv5T8&#10;4CBGKiD2IZ96Un26DsAvEcPxoyYBDzQZ+Ju6AHfUHnyj9uNrdQhX1WFcUc/Gl+oFuKT+Iy5oVuNz&#10;zQZ8ptmKc5o9+LTTMXzS+RxOd/4WJyMe4/hrIo51EXGki8gc/h1iDNkfgOcMJD+iFPgtMgKPevfB&#10;/e6DcKfr27jRJRlXuubgYjc7Pu/mxbnuVTjTvQYf95iOj3o04sOezTjZswUneq7F8V5tONZrB470&#10;OohDvU/jYO9r2Nfnn8zuvk+YXZEis+MF21/hf8eYrtmng+nYE/cGMbgXLcfdyM74uk8kLkUOxfnX&#10;x+CT/iac6p+PE1GFOBblw5HoAA5FT8Gfo2dgf/QcZl/0QmZP9HLmvQHvMrsGbGF2DNjLbBtwgukY&#10;eJFpH3ifbYv5N7sxRmQ3EOuJd19BHEI+DKWrJ5au2hHADR1d+8M4XI5R4HxMD3w0aBCOvzkShwcn&#10;44A2G3u1Nryn9WCntpzZrq1mOrRTmS3amUy7di67WbuE3aRdxW7UbmLXa3dyrdrD3LohZ7k1Q77n&#10;Vg79mV8+VOSWES3DiKH/RxwOPCa7d+mKvzYW+IJazlk98PFbEnwwLAKHhkdhX+xw7NKNxTadCVt0&#10;edisczCbdCXMep2fbdUF2XW6OnZNbAO3KraJWxHbwi+PbeVbYrdKlsbulyzRnZYu0t2SNo94LG0a&#10;IUrmP4ef9wpPyP4/yP6tJNJbRrJNfEC/j8YzODBKg12j+2KrXovNcaOxId6I1vgsZk1cAbMyrpBd&#10;HlfKtsRVcUv1k7nF+mn8Qn2jpFm/SNKkXyWdp2+TzdHvljXqTwiz9VeEhriHwsy4p7IZ8aKUkLzK&#10;T6OoBSVS66Vr/UwGzfmZwCFqeXuTSW8kKPEnQw9sSPwD1iaNwMokA5YlmZilSRZmUaKdbU70cE2J&#10;5dw8Q4CfY6iVzDbMlDYkNMlmJiwTpiesl09L2CGvTziqqDNcUNQaHiimJD4RpiSKMkJa8wqP4qkd&#10;plANzMAp0p6Hc4E9tG4jf9qMMrSmdMWq1Gi0pA7H4rQxaE5NYeanZjNzUq3s7BQX906Kl59hrOSn&#10;GUOSsDEsrTM2CrXJS+Q1yesUoeQOZTD5kGqS8bwqYLynCqT8RzExRRQI2av8YACuU9xnyfbx8cB+&#10;K8VP62Z6XpfBYrkpAksy+qE5cwjmmUejMXMc05CZwczIyGPDGRO4ugw3X2sqk9SYAtKQaaqsOr1B&#10;CKQvlE9MX62sTG9XVaQfUJenn1GXme4SvyrLTKK8LEMUaJW95D7l/HIWcDqftA6NPrtp7NhC63ry&#10;ZUU26Z1sDZpy+qAx50005L6N6bkGpj4njZmak8PWZFu5ULaLr87ySgJZldKqrMkyf9YModzcpPCZ&#10;Vyi95jZ1iXmvpjjrtMaTdYf4ReXJFhWEnBBe8lfaBxco5pM20pxOYGch5YBYSy1/Cfk1P0+FWfk9&#10;MSM/BuHxb6F2/BjU5BuZYL6ZDeTls1V5ds6f5+HLLRVSnyUo81rCQrFlrsKTu0xVlLtR7crdrXFa&#10;PtQ4LLc7OSw/qxx5osKZJ8qdFlF4ybdU9/Nk6zjZ3Efas6OY9BaxsghYQH7NKlBgmq0bptqiUTNh&#10;GII2PQK2JKbSZmIrCnLZsgIbV1pQxJdYfRKPNSArstYJLmujwmFdqrJb16tt1l2aAuvJTlbrTeJf&#10;aqtVVBZYRfkLhGfcpDqcIVtHyebuEqDdB7QSLV6a9V006zqlqHW+hpCzHya5tKhyjUSF08D4nGmM&#10;15nNFjusnNvh4gsdXonTUSW122sFm32WwmpfrBxvb1Xn2XdqLPYTmlz7deKx2mIXlYSCkBPCM76y&#10;0F6gHByk2HeW0VmoIM1H4/DicmCmh/SGm0O1uzOq3H1R4XkDZR4dvJ4xTLHHyLjdZtblzuecbgdv&#10;dxdLbEV+qbWoRsgvekduKVyozClcp8oq3K42F72vySz6inikMheJSnOhqCDkhPCMS3QGTlIO9lPs&#10;2yqpDjR+riSaJwL19K66FPCXauAr7YWS0hh4fMNR5IuDyzeOcfgy2AmlFragdAI3vtTN55WWS3K9&#10;IVm2d7rc7F2gyPCuUaZ7O1Rp3qPqVO+XxI+q1BJRkVYiyl8gPOMzOgPvUw32UOztNHa2hqgOk4G5&#10;tE6hsdxP771+Jdz+bnBVRsFRORQTqkaioMrAWKvSmPzKbNZSaeVyKgv5rEqfJMM/SZruD8tS/fPl&#10;Rv8qRXLFVmWS/4gq0X9JlVjxUJlUISqSykU5IYx7wRk6A4epBjsp9rYaYPVU0p11tBdpDZIvPvLF&#10;FZRhQjACBcFIjA+9gbyQDrmhMciZbGSyQplMZiifNYUcXFqohE8JTpQkB+ukScG5MkNwhTC2ul0e&#10;HzykiA9eUMRV/yCPn/RUiJ8kCvEBUfaSU5SD/RRvB9nfECbdNx1oImk0nQhMI91VT3N/HYPcOg2y&#10;63vCXD8QmeFhMIVHIT2ciNRwOmMM5zDjwjY2KexhDfV+bkz9FD6uvvG/XJd5VJTXGcaf75uNsIwz&#10;LLIKyqYwDAaHASfGLURr1SRGj601Hk80NhqPGjUiuAITFWUGEEUYqQs4gLjCBEjdcGrcJYqxqaeJ&#10;JioujdpU06goMd4+Ciapf/zOx/cB93mXe9/7vqq+mUXq1MwKjTmzXpOc2axJzritSZ7/syY5XWjM&#10;6UJtntfBXu7BXfR1C/UdS1kTsgErx6L5VuaBz3fI22RYtieG5PghLSccr1njMNjaB4Os/TDAmob+&#10;1hHoZx0jWawTpFTr+7LZOkdhsmYpknIKlC/nbFYm5rhUxpwT5KbSmPVYZVwqVMYlv1LPPVBDXzdm&#10;MQYfsyas4HnIZR5Wch+s4uyVB4wgg/Nk9LNpYbEFoq89Eqn2BKTYzUi294fJPhR98t9CUv449M6f&#10;LBntsySDfZEUb7fJvewb5Fh7rRxjPybH2L6TY/J+UsSsFB3kdrCLeXfS91KOQPnUtNoZgwLGYDX3&#10;AUfVUWuB14uBV9YBSSUeMJbqkVAaAkNpNOJLjYgrTUEvx0D0dAxDrGM0YhwTEOWYhkhHBro7chHh&#10;WC91c+yUwhyHpbDS61LYunYptFhIoWuF/Jyt9H8DfS+ycR8UAgupO5N6kziijuV4+PuNQP9NgGkz&#10;EF8B9HB6IsKpR7gzBN0qoxFWaURoZQpCKgciuHI4girHomvVJARUzYZ/VQ78qorhW1UDfZUbuspW&#10;6Lc8hL5CQF8upOeUU38dfbcXAVnUnsNxcAo1x1FvZCUwqBowb6X+NiByJxDM+dS37iXoXDoSBK0r&#10;khjg4zKTQfB2jYCXaxw8XVPh4cqExmWDylUOZV0jOUvuQFX7BOrd4hccjHsh422l3+n0eeoWYDw1&#10;3+RYOngX9WsBg4v+NwBBnwJ6jqo+BxTQHPSGoskXUlMwi1wkMRDOuAfZhLl54bpZ6N088G4m+iCd&#10;O7idfMYm7Rp5QMQvrGGul9P3zHJgOn2eQO236oDX6qlPzfg9QPf9QOBBQHcI8DoCKI+DF52G+BBf&#10;4BTtaKYdzbTjtBk4QzvO8DJuYbFvYZFp4SZvoYMtXLTlDLnN3z8kT56xkjlfSN9n1AAT6fOoRurT&#10;V/MBIM4NhNP0gGOA9iTg8Tm1z5K/k3+Q82o2QN7AV3rgQlc2pRHAtxwWLrNBb6UdrbyMrvLyu8qi&#10;d40Bv8bkXtvH5vFLcov8+IzFTmAWw/TuJ6wD1E6jv2bq9qJuGHX9TgPeX9D3p5pfk2/JFdJKGFZc&#10;V3AoeQm4qWVzzJh8H8JBJZrNehJwj3bcY2Nwn4X4PoveAyb9ATdWGx1sYzzaLj1jNvfZJOZ6DOM9&#10;5DCQwjj3pL+h9FdPXc8L1LnUqXmd3CT/Jt+Tu+QHQndwX8n1PIF2HfCYMRE9SCJhwyxoh2AxFNwb&#10;ooQw6IKJFu5nCJ8wCM9Q8KRCIJxEk0TyKhlO/kDeIzNJBskiuaSAFJMyUk6qyU7SQJrISTzBN/iZ&#10;xj5GO37il3byqPP5W4QumHYEQqi78i2o0454kkqGkNFkIvmAzCWLiJWsIqupU0KdDdSpoE4NNWrx&#10;EHvwAIdxD+cYon/hv3y7y7++Q54/n/KfToSvP0QXXwgvgqeEkBhiIoPIG+RPZAq1ZlJnPnWWoA3L&#10;cB826hRRp5Qp2cj1nVxzO1NVj1uMxXdopgVXmMIfcJX/fZWrtJIrnVzuRPjrIPRaxsIHQtOFOQng&#10;1+7ESF4hv6PmGOpNpD/TqDOb0c3EbebkJpZTx44bWEMdBzU2c+1qbp/duMhYfI2jOI+v8CWtOsdV&#10;vuBqLeTMC4hAb9rhwVioILReEN562sJYSLGMbzL9HEzNN6g3jlqTqTOdts/l8ViAC8imwgrq5PO4&#10;rqVGGTUqcJqxaGYsTsKNYzzMR2npYebjEPX+Jgu4Ff+PCFXTDm5Pf+JHO/SMh9YfjzwjcFedgBsK&#10;Cy4rhuKi4m2cV76Dc8opaFHNwOeqj3BKtRAnVDk4psrFUXUBDqtLcEi9EW51NZrUddivOYC9Hqex&#10;x/M6Gr3aUO8j4CJ1T9EK1HYiwqkd2kE7j/b9rio8oB23tQFo9YrEP72ScNZ7AJp9huO4z1gc0U7E&#10;Ie37cGtnokk7D/u7LMLeLlb8VZeHT3VFaNCV4ROdE3X6XajV78Mu/Sls972Orf5tqAoQcJItLyBY&#10;YkV3HvUo4AZLy2Ue64vBKlzQeeOsPhgn/OLwWUAqmrq+jr2Bb6Ix8I+oD3oXdUFTsTtoFnYGp2NH&#10;8GJsC16GmhA7qkOKURmyCc7QGlSENmBz2FFsCruEsm4/So5wIZWSkgghrfsNIpalrCf1jSyDvVnK&#10;+TzF9+MRHjgU5od94ZFoiEhCbff+2NFjGGoiR6M6cjycUZNREfUByqM+xKaoDGyIWoq/RK3A+uhC&#10;qTR6vVQS7ZSKo+ukNTFuqSjmvFQQe0ey9xSyjeSRVR1IT2mPY9l7GfiGV97pvsCRVF5vfdhrG2Q0&#10;xmixu2c31MQZUBnfF+XxadhoGIkyw1g4DBNQYngPxYbp0hrDHGl1QqZUmJAj5SfkSbaEYjkvYbO8&#10;MmGHvCJhn7zceEbxceItRU7iY0V2opCzOlnayT2W02vUPdef89ZAznyk4VWgltfftt5ecPYOxKak&#10;WKzvY0JJnwFYYxqG1aZRyDeNg800UVpl+rOUa5ohrTB9JC0zLZatpuVytqlQkWUqUywxbVUsNjUq&#10;F5pOKhck31BmmB8p55uFIv0F7poYA+qfSqP/Q4DGoexx+XM1v5WnqLE+xQ/FfXtgtSURdosFqyxp&#10;yLWMxDLLGMlqGS9lWyZJSy3T5MWWD+WFlgx5gSVbkWGxKdMtJcp5FqdqrsWl+h/RZR4V1XmG8efe&#10;mXsHRA2KS10TDaJxwRVElhlwRmZgBrniBWaQGZYZEAbZBpXARI0KEzUujEvjBnEtFY01eoxYm5hU&#10;a9TaxJw0p216gjVtPDk2aWo0SduTZPoAMfnjd+49A/c83/u83/3u+9QvuCrXJn4s1yR+I9UkhbTV&#10;/WiqE/u5v4Cf4YXsgQW4aGX9pDMDeNnEOVsvIJgcia0p47BJPxUthjisNxiw1mDBc4ZsodmQJzxr&#10;cAqr9R5xpb5K9OkbNHX65zS1+he01fpdUpX+kOzVn5YrDW/qlht6yFdyeWpIIto+DP18wnrfZe2X&#10;bexBNrMOR48jvO7L5IzJdWxJG4SWhaPwvDEGa0xz0GxKRqPJhFUmm+AzLRXqjA6h1lgsVhuXi1XG&#10;Wk2lsUlbYdwolRt3yB5ju85tPKkrMb4eVmz6C3moKzaF5CJTSCLa4h/4Gz/xN6l3idpn+IntzAU6&#10;eN3DdbxIPzaaI7DGPBxN5olYbYlFgyUB9ZY01FgyhBUWRfBa8oQKi1MsN3vEMvMKjdu8Wltifl4q&#10;Nm+TXeb9ukLzibBllkthBZY/kge6goyQTKQCSx/aXv7KWq9lAd3UfSWfc76DmZMZNKgCAY6Fa6xh&#10;aLQORYPtSdTZpqHaFocqmx4VtnSU27IEj22pUGorEEtspWKRzatx2Rq0hda1UoF1i2y37tXl2zrD&#10;8mwXw3Nt74Wrti/C1KyQnGvrQ3rMB9wHv+XIdZ76Xcu4DzmKvkS2cS3rua7GbC3qsyNRo4yFV5mC&#10;CmUOypQkuBUjSpRMoUhZIjgVu1ioFIkFynKNXanX5it+KVfZJC9Vfq7LUY6HKcqFcEV5Jzxb+Zz3&#10;IR2RifSY29yDl1nz2QL2wcW8xTF0N9nsBJ7junz824qlg1GhjkKZGo1SdSaK1QS41FQUqhahQM0W&#10;HGqekK86xVy1TKOqNdoctUlS1IC8WN2ty1KPhVnV8+RWeKb6T16/11nVkEykx9yi35eodZr6x0rZ&#10;Bw/7QAK8b6Qv1exLuX0gSu0jUGSfCKdjOpY54uFw6JHvSEeeI0tQHaqQ41gmLnG4NdmOFZosR6PW&#10;am+RMuw7dRb7EZ3ZcS4s3XEzbJHjPq/fyen2UC+S+QfezuFeoNbJEuAwR0/GNGyv5F5cTg/oRwXX&#10;VuIMR6EzCgXO8ch3PoM811yoriTkuIxY4soUsl05wmKXQ7S5SsRMl1djca3Sprs2SCZnm2x0HdKl&#10;uV7Vpbquk091qc5v5TRnSOqjsJ8reXwni5h7qd/h5fvAWLKFrFsB1HIdHnqyrFRCXmkk1NIxyHFP&#10;guKeicWeBGR5UmH1WJDpyRYsnnwh3VMkLvJUiEZPgybNvU5rcG+XUtwdcrL7jJzkuUbuyUnu/0lJ&#10;paE+kktC2l7eoAdnGAGOU/9ALfvASBIg/nruA66luIq5k75kVwxCVuVIWCsnIMM7DRbvPJi9KVhU&#10;ZYKpyoaFVaqQVlUoGLxlYoq3TkzyrtEs8G7Vzvce1MZ7T0tx3qvkEymu8r/auMqQNq7iJy7S71PU&#10;OFzHPqzi+8A4soE0ksqVzF0NzB1cj6VuABbVDYWxfhwW1k9Gqm8WDL4E6H2pSPFZkORTkOhzCAk+&#10;txDvqxbn+ZrFub7Nmtm+/ZqZvlOaWN9b5O+a2Pr/aGLrQprY2p84xx50sv721cCuZmATo8jaNdwL&#10;xMP7fD9g4+8LmzRIbhqMxOaRWNA8AQnNUzHfPxfx/iTM85sw12/DHH8uZvmLMNPvFWb4G4Vp/heE&#10;qf694hR/lzjZf1mM8d8VY5q/EWOeDfUxubGf0+z7Uervo972dUDLBmbPjexDC1BElhAzSSZzW8Ix&#10;q2UIZraMxoyWaExvnYFprXGY2qrHM61mTAkomBwoQEygHNGBBjwd2IgJgT14KtApjA/8hvRgfMtX&#10;wvgNoX7W9/NL+t3BmndRe3MrPdgE1G8Byl4E7FvpwTYglVExnkzfAUxqG4in26IwsW0sJrRNwlPB&#10;WDwZjMf4YCrGBTMwlgfs6GAxRgVr8LPgWozY2YbhO49hWPAiooJ/RtSORxi2PYRh28jWkNDLUerv&#10;Zd3bqd1CzUbqVAYBJ6Ohsof57yVgwV4gdh/19wPjDogY0T4Qw9ujMKx9DKLaozG0fQaGdMwnaYjs&#10;sOGJDjsGdyzHoI5GDOzYgoj2DgxoP4vw9lsIP/gZBhz4HhH7Q4jY189Behxk3ZtYp38nzyTGwWLq&#10;qQe5D19mDw4Bsw4DMUepfxwY3glEnpAQcXIQwrqioOsaA7krGlJXLLRdCRC7TBB6P75dPFi6ash6&#10;wmJOdJG3eAj8g3zNTRj6kT30fGsbzwP+Wz3rdHcAeUeAzF8AKYyms/lozEnqvwIMOwMMPguEnxcg&#10;vsZ8+9oTZDhwYRyZRDiQdnMg6eYw0M1DvpuHSzc3WzdFLrCYC8y5F97nM1+Qb0mojx2sfQP9XtnO&#10;M5nadtZpPQXof0X9V6l/DhjLR6O6gUGXAPkNgGGFHzotiQCuRHIA4jqujuUwyMH8GofD64nADTPh&#10;R+AGX/wbbPiN3fydBV2/QujF9Ufkuz5a6XsjPa9g3QWsN4u6hvPUp+akXwOjXweGvAlE8FHN29S+&#10;Sf5A3iHvaoDb4cB7g4H3h3IgGwX8iWHhQw7nH9GPHg4gPfwY3mFP7nDD32GD79DInt+Te7x/1EcT&#10;e11FzwtZ92Jqp7LW2aw1mrWO+h17f53e3+rVI7SR4Y4BhHxE7pC75GOJgzE9uUdPPh0B3Gdg+Xwa&#10;Qwv9eMAP8wPujS952D1kTx7S7Ic09uENcrePatrjYu3KRSDtMjDnKvWpO5K6g2/T+w+o8SHp6dUi&#10;XD7DJ3XIZ+Rf5N/kS/JIBr4eCPyf7DIBiurKwvD/3mtEVJDFfQsqKgmokUVaoIFu6MZuaBroBpql&#10;GxABEVlEUYFBQJCguBIU10IiMrihYrlNMJoxjsZyUlYmTs1SVqWcOGZmXCo1cdyib36QVKiZ6vrq&#10;3feq+v7nnnvuPee8pE9+4t7IbBxk2iGzSJKZiOV1hMEnM8BlbrL8+QCy40T2t+PZjfbDXhfTiQ9Z&#10;RKKJhWSS5WQVqSL1ZDPZQXaT/aSDdJNT5CL5Am9xFz/R2Nd4gVf88pK8GOQ/5N/kByKPHAvZwYOj&#10;fsYM2jGHBBANMZF0kkuKyRqynmykRjPeYCc12qhxkHMfxnMc5/xn8SM+o8ZtavwNTzl6wn88Jo/I&#10;vwafP49lZzfITq4cjSb9z3FkBplPVMRAkqiVRZ0C6qykRgU1ajhzIzW2UKOFGns4Zzvn7OJW9eAh&#10;ffEA12nBXxgyjxk6r7mdMsPo/5FHO0MeNRKy5MS3UcSdTCXv819B1IzCM8Rzu9Ook0OdQmqsokYl&#10;NWqp0UiNLdT4mPPtxV+5J3/GUe5CL76mL+7wAH3FILpNy29x1n6+JDeHILsNpy9ExgXDw4FjuAz4&#10;4jl98RQfcl0qfA89vmNcfAsbdXKpUUSNVdSopEYtNT6ixlbO38o59+N36GQ0nMRv6YuruIHLtLCP&#10;HvuUu3dpMFqGIo+hNq872ZkwpGVHJ7wQXKk7iWv0puZC/Ilx8TWM1EqhTiZnzaOXi3ANq3ldVeIK&#10;6qjTRI3t1GjDBe7JOcbnWf7O0JJTnKFHfIwT0mscd5BxbJiMo0OQeZxlHqXn5JEbjx6vmwfDhuOe&#10;5I5vJE/8XjEXNxXBuOagwxWHePQNs+LSsCxccMzHOcdinHUsx5nhVTg1fAN6nDbjhFMLjjntR/eI&#10;I+gacRpHRl7B4VHfoMP5Mdpd3uKgC3PUaJ6kIciTqM/r7Z/TeOWQACcg2N+7fL/jIeIrxsiNkeNw&#10;1XkWfuPih/Mu4egdrccp10SccE3DMddsdLstQ5dbCTrd1uATt2p0uG1Eu/s2HHRvwwH3T7DP4yT2&#10;ePShbcwdtI59hJZxb7BjPPMD2TaEV0w3T2ZS35vaHwA35jAdTAcuT3TAJXdX9I6dhpPjfNE9XonO&#10;CZHomBiL9okWHJiUgX2TlmDvpAK0TS7Frslr0Tq5Bi1TmrBjSgu2TzmIrVOPonnqBWyedgtN7z1E&#10;o+crNHjKQv0gGwZ5xjTzwJfX8AKmG3+gj8/zvO5PMw2emDoKXdMmoMNzNg5M98PeGSrsmhGNj2ea&#10;sHNmMrbPtGGr11I0exVik1cZmrwq0ehVj4ZZW1E/a49QN6tTqJ3dK6yffV2onnNfqJrzXKjwloV1&#10;/8NTXuv3qH2LKeazENb5vFpPLgS6mIY7vB2xf44Hdnt7Yuf7c7HtAyWafTRo8jGg0ScRDT5WbPDN&#10;RK1vHmp8i1DtW44q3/VCpW+TsM63VVgz95BQPrdHXD33qlg27564ct6PYul8WSx5h1A8yPdc9x+o&#10;ey2cqV3Nfot0hbG+U7LvXCBg5zxXbJk/BU0feqNhgT/q/FSo8dOh2s+IKj8LKvzSsdYvG+V+BcJq&#10;v1KhzK9CKPVvEEr8d4hF/gfFFf7HxeUBfWJBwF1pWeAPYn6gPEDezwTI4n2u+Tb1L0ex52TK7yaH&#10;ON7Dbzvom6YAZ9QHjkfNQi/8Kmg+KoIWYa1Sg9VKPcqU8VipTEGJ0o4iZa6wQlkkLFeWC8uUtWK+&#10;couYq9wrLV3ULS1ZdEnKDr4jZQU/IbKUGSyLQ7lH/9+IBC4x1fcwzXbGstcxAC1a1ri0oy7YCVXB&#10;Y7A2xBOrQ31QFhqIElUYilQ6FKqMKFCZsUyVhjxVtrBUVSDkqMqEbFW1mKXaJNpVuyVb2BEpPey8&#10;Ii3stiIt/JEiNfytlBou9yMOECaLf6TONa79HLX7y8BDpM3EGpf2NNCOyohhKA93w8qIKSiK8Eah&#10;2g8F6hDkqzXIVeuRo45HtjoFWWq7YFfnCTZNiZiuqRTTNI2SVdMqpWgOK5IizyoskV+SfyjMkW8k&#10;c6QsWd4h9nNHA1zhunup/Wszex2Wga18buZ7Db+Xa0UUR7qgMGoi8rVeyNXOwxJtELK14cjU6mDT&#10;GpGutSBNly6k6nKEFN0KMVm3VrTo6iWzbqeUoOtQxEefUZiibyjioh+S10SW+jENcpvl56dxwClq&#10;d7L822dlnc1nI9+r+L2UdhQsdkbu4nFYop+OTL0PbPoApOtDkaqPRIregGR9IpIMqYLFkC0kGpYL&#10;CYZy0WSok+IM26XYmHZFTMxphSHmukIf83fyisiSYQg3GQcXE3gXULcjnbGYwX0g9anAGvqjkHYs&#10;NY5AZqwHMozTkGb0htW4AMnGYFiMapjjFiMxzoT4uBTBFJcpGOOWCbFxq0SDqUbUm7ZK0aaDCp2p&#10;R6E1XVNExX+niDK95FiWBoh7xxeMg3NJLP2p386yb1cW0ExqOS6jXfm0w57giNQEN6QkTIYlYRYS&#10;E+cjITEIpsRwxCXqYDQbEWtOgsFsE/TmPCHaXCpqzdVilLlZ0pj3S2rLCUWE5XNFuOU+eSFFmOVf&#10;SJSlq9z3Xvq/i5oHWPK15PI8kmqOi+mPHPojNVmCJdkFCckTYEqeAWOKL2JTAmBICYXeGoXF1hhE&#10;W83QWtOFKOtSQWMtFiKsVWK4dZOosu6VQq3HpJDUK1Jw6rdSsPU5kaWQlF/o4773UOtwDvvefN4J&#10;bAc2kgqOC2lHFn2SZGPNnT4KMeljoM94D9EZ3tDZFkBrW4RImxoa22Ko7fGIsFsRZs8WQu0rhBD7&#10;OnGR/SMxyN4mLrQflQLtl6WAzHtSgP2ZFGiTxQEy3nGR6zyWzTNJzd0r2HOxFagja/7LdpnH13im&#10;Yfg+xwRZmz2WRPaFbHZCUCYtfpi2qrQY2izIImSTkuWIJZHEnuVYg8RWaknCoKU1YtS0xhhjtDHT&#10;Wtppq0ODqnZaM99ckcxv/DF/XHIS53vv53ne93ve5+bzbGKZPkt6Cbs0Jt5WcfEuGhXfXSMTgjQi&#10;IVLDEwZoWOIwxSY+p6GJExST+IoGJ87UwMRk04DEBaZ+ictNfZKqzL2T9pijk941RyVdM0clPjRH&#10;JRjm6Fbi22hkD/ags2WuVJHBPmADCiAzk7M4H99FPBOIZ1RKB8UmO2lIiqdiUvw0OCVMA1P7aEBq&#10;jPqnjlS/tLHqmzZRfdKmKzptlqLSshSRtsTUK63C1DNtlyks7YQpdO5VU2jqA1NoivGEsGTD3MpB&#10;cqxDYyO6q7GGy7AACxdKc/n5eq70Mn8bk4P34//7Z9qpT5aLemd1U3RWoKKywhWZ3V8R2bEKz45T&#10;z+wJCsuZotCcBAXnzFNQjkUBOWvln1Mrv5xj8s25LN/s+/LNMky+mYbJL6ONt1K5n1i/Et2yfN6H&#10;QrynhX2AqTCB338Jg7GM0QVmhRU4KqTAXUEF3gosDFZAYaT8CwfCCPlaxqiHZaJ8LDPkbUlVN8si&#10;dbWslJdlmzwtjfKwXJRHYYs885lY89rwgp3UfNMiaQ16y5fQl5ZRg2JqUCJNgjErpFjoC2Hgt8JG&#10;3Uqd1LXUQ11KfeRVFiLPsih5lA2Se9lIuZWNl2v5q3IpT5JzeY6eKS+RU9lmOZYdkkPZeTmUfiPH&#10;ksdyKmF6Lm5jWx41KKIGWNLFaGRhCZNW8T6ukcZjy0auZw+gF/hX4EErJdfqjnKyOsnR6iEHqw+E&#10;yN4aLTtrjGytcepsfVEdrTNkY01Xh+rFMlXzUBWmtgojW3kD8LoVhkzr29hA7qvRXr5SykU3Ba1f&#10;V+E/N0hxm9iDzVLEFilgK/o16G+XHGvN6lRnL1MdHrfOC3yBIbCOYWRnLIyByUCjqeNQ1ZFYHQ/W&#10;4nV3XAYM6vafwXjCujLu6NXsAdpzrewBmi+j9fwOKQZrGrlTCtyNPmm47JMc3pZsDuJvD2FIDmEI&#10;DjGMH+4CflI9Q2l9X5oeQ1ADDbiB5tvAgW+g0PUsXs/Dh8/B1zz3AxhPWEm9LeSdQc4J2+hHaI5G&#10;bwh6kTwSgF6Xw5Jzo2R3VDIfR//ddk4Sx0niOEUc72ES3mcwP906FBPHmWcZChgCmmhyTdlALZpI&#10;rIkFznwMLfAT3/23iggvizonkfMUtMcekIbWo4+mP6XzPCE5odeJrcTQCHPD0APn4ffwoY30kb30&#10;B4zSRQzTJW+GwxDpKnF8wmD4CRdOMw2omZeumXPRvB+a4CawJ80PtYDcZ1Pr18h5XAPvwDEp6h30&#10;T0kep9n7s9S+VfNDuAhsJ0YPDWiGv8KncJ2a3MSofd5qlDAstxnY7xDHXYa0bzkbLTSBFl66Fg5X&#10;C0It7EkLD7Z8oRRyn3aId4Cch5+kB6Drh647eTpcoPaXWP9Ku95ncAv+Dl8C26rbcAe+hXtm6YGt&#10;9D01+ZGz+hjjYjC0GwwpxlSgERulQOIGxTYQM87hOD3AvR0v8IEwGARx8BJMh1kwD3KhEJZDOawD&#10;K2yFnbAfjuBu39e/KNzPBPtPPdKP/PWHp7gHd+B2q+fFVxpybselPY4g6AsjYDxMgTcgBTJhIesv&#10;1mMV6yetRGM9GhtQ2qbvtVsPdVAPdAKdc5TnM93l0z+I6pt2zVa+gs/hRmsMnZz41xHswQHcwBci&#10;YAg8z9MTyWc6OklopOk7Zeu+FqlFRWiUkM8q1q9g7U2svYPM32L9Rt2kFtd1ieNyW9eItJnVPoa/&#10;PMWV1hhs7WSYbPjUAWzb69EVzRBq1p+cniWn8WhNRmcmGrP1hdI5FtnkkEeWRfobcVwjjquqZM3N&#10;+pPq9Ecd0AUd5yh/wCt0g4p8xytlqOn/YNib2A+OhtQehz3fdkXTF81IchqC3nNovUAer6LxOhpz&#10;2Ol0NLLRyEOjCI0SndVqnVG1TqtG72kPLaSBHTmtYzx1lGo1klkjCg3t1Ldj0GKMjnoSB52LvDuQ&#10;qyORdyG3YP2Zc3FRw9Eai85E4p7Kqm+gMUcnieMd4jhOHL8hjiNawdprdVgbORG1epta7OMbe/UR&#10;p+RL7UKh9dTWQe1TGLT8n3mtW5x43YjnOq/WNXVkF11oQT7k1otdHUROo8hnHDqT0JmmQ4pHYQ5v&#10;QTq7n4NOHjpL0Shn3UptpxY1pr3aYj6qzR3OaaPNLW3o+FDVnQ1V2RqqfIrHtJT7HrQW2spVuMDn&#10;D4jrbCc7nergrmO/8FdDxygd7DxE+2zjtMd2gnbavaJau+nabhevGvtkbbGfp832C7TRoVBWh2JV&#10;O6xVpcMmrXfcrXWOjVrj+DutcrqlcudHKnU2tMLFUMlTPEL3K66bq7S188G0/AC8J+32iLtJ9Y5O&#10;2ufUVbueCdUO537a6jJcm1xGa4PrC6pynawK1+la55qgtW7JWu02Xyvd3lS5W5FK3ctV4l6tYo9a&#10;LfM4rKWev1WR16eydHmogq6G8tvJa6fFn1bbk1YcybUTjdeIYM7m2tnr13otd1aNp5s2evmrsmuk&#10;1nUbrNXdRqq8+1iVdn9RJd2naLn3DC3zTtQS71Qt9s6SxSdfBT7Fyu+xTot61OhN3/3K9T2pBX5X&#10;lO1/T5n+hjICwP9/fM11e7k3V9gA6dgg6QA/dzEG1ITjuQLNWt/DWav8uqvUP1TFAX21NDBWRYFx&#10;Kgwcp/ygicoLek0Lg2YqN2iWFgSnKzs4V1nBRcoIWaV5IRuVHrJHc0OPKy30oikl7K4puadhmvNf&#10;wtq4GcW1N5AreCjX+zBmbNgWI1lp82uozYpQBy0N9ZQlLED5PSO1sNcg5fYaoZxeo5UV/itlhE/S&#10;/PBpSg+PV1p4ilIjMpUcUfAfoss+qunrjOPfG1/qGwpoFS0gWuVFJbwFSAJ5IYRAAiSBAAmSECQQ&#10;tULQohBtq5S0tfWFoPWVAqtOuyG0zlq1rdKtx821Hnucttvp1s0zz9pu1nU77daedk5/+1rY8Y/P&#10;Ifx+yf0+97nPvff7YM2KF+BPPSCaU4+JJvkbwie/LFal3RINaXeJ9AC5JP6g4HVM63OO1+wIr7ij&#10;5DCv/l419fmuSz4FW1Kj0SmPR3taCjakZ6EtPQ+t6YVYl2HB2owKrM5wwp9Rj6YMP3yZbViVuRkN&#10;mc8Kb+Ze4ck6ItxZp0Sd4pJYqfhc1GbfIZKoVTzgupK2g5qni1gDtGCDZD+vuZ181s3cbM6eiPas&#10;SLQpFqBFsRRrs9OwOjsXzTk6+HJMaMwpR0NOFbw5dfDk+uDOXYe63A5Rm9stXMqwqFEOimrlSVmV&#10;6qLMofpU5lB/LxwqSVQSxzgfMAcXjLRUZto/2q8+sqcU2M44nmIc7YyjRRmBNap5aFYthk+9HA1q&#10;BerV+fCoC1GntmBlnh2uPBeceQ2oyVuD6vx24cjfJirzdwu7pl/YNCMyq/ZdWbn2JvmOSOIHNGO8&#10;T503OfeRclpNO+uggh6XFuwZxrGZuQnwvV8zHY2aOfBq4uHWJmOlNgMurRJOrR7VOhOqdOVw6KpR&#10;qffArvfDpl8vrPonRVnBDlFa0CezFAzLzIZ3ZCWGG+RbIt1HlBSM8Svm4Az1hqg/WMV1IDtpv7r4&#10;/yYLfTbzscowBe6CKNQaHoHTsBTVBjkchmxUGDSwGQphKyyFtbAS5caVKDX6YDEGhLloiyguel6Y&#10;ig7JikxDMqNpVFZo+iP5hkj3EYVFY7xbTNvLeb9C7X4nsNfFWiRbq+lz+dzPONymSXCaZqHKFIMK&#10;02LYTMthNWWhrFiN0uICWIrNMJfYUVLiQnHJKhSZW2A0B4XB/JwoMB8QestPZDrLeZm29GOZ1vIv&#10;Ism0ZknoxhmlxslKnkfUPUwr3usBnnPT69fS6zMfjYzDWSZQYYmA1fIwykoXwlKaDHNpOopLlTCV&#10;6VBUZoKxzIrC8hoYyr3Qlz8GXXmH0FifEfnWfSLPelyobG/JVLaPyNdCZZXGKJeEmrxtZS3Qch6h&#10;/kEvsHsVECLBemAt4/LyXRVjLLNNh9kWjWJ7LIrsS1FoT4XBno2CinzoK4zQVZRBW1mF/EoP8ipX&#10;Q13ZDqWjW+Q69opsxzGhcJwTWVXXRJbjK36WhKLyAWc5/hDt5iDbgH1NrAXa8C62Rxt9XAfG4WZO&#10;KhhLcfVDMFRHQl8dA13NImhqliG/JhN5NSqonQVQOc1QOiuQ61qJbFczFK4NyHR1iQxXr0irPSrk&#10;tWdEau1V8k8hd0lC7hynRhKvswaOc/4vUXfPWu7Jx4AnyYY17Hn4zNUIML0o9MiQXxcBtXsOlO44&#10;5LoTke2RQ+HJQZZHi0yPCRn1VqTXO5FW34jU+gBWeJ/CMm8PUrwvI9l7WiR5ryDJ+6VIqpdEkkcS&#10;yfdxS+JVzvMo53+Iuj0BrkMb9yQJ8HMDW4IqxmVeDegYT7ZvKjJ9UUj3zUda0yLIm1KQ2pSBFU0q&#10;LG82YFmzBcnNVUhq9iLRvw5L/FvwqH8nFvsHkOA/hYX+98ltJDTfQ0KThASfJBaRIc5zkPr71wM7&#10;2rkOm7gnyVq2Z+7HARtbAiNjUjOm9NYJSGmJQFLLHCS2xGJp6xIsaV2BR1sVWNyqwaKACQkBO+ID&#10;dYgLrEZsoAMLAtsxv60PMW2vYW7bJcwN3MK81v8ipkVCzLoxjnGefdTp7eB+2Mx1eILrQJqIcwtg&#10;4TNdkDkgyzvZf3Y8hLiOWYjtnItHOuOxoDMR8zvliOnMxbygHg8HLZgTrMHsoA/RwccRFQwhMngQ&#10;s4LDmBm8iJmdn2Nmx38waxPd8302SvgR9fdz/J1sB7u3AZ1P81zqBjzEToxESeRkCYklc7qnIioU&#10;icjQXBKPmaEkko6IkIoYMSNkx/SQB1NDLZgS2orJoT2Y1H0cE7rPY+LTn5CvMalLwuRtY/Rxnr1b&#10;mYMQ74dngbbtPBPYjlXvYB3sBDS7gAySSOJ2swftAWaFJ2Ba7wxM7o3CxHAMJoQTIMI0QmH2l728&#10;/Ht5+YS5qcMsojATHOZgPezvet7g5r8K7GJjuOsOJy79wL4u/qF2N3U3UscfBmr38Dx4EdDvBxQH&#10;gGQSf5D6h6jfB0x7iX1oP81vP41w/2yygNAEDtD4DNAEDfCSGeDBM8CCH2Ah9TO5/Rygf4QbkL1u&#10;HxvVw98TxnBIQs/zzAG1g71cg32sQ37VRh3DAJAzCKQw/IVHqH8UmHkMmPIKG4CfkqGJZBphHEOM&#10;4wTjOME4hhnHCE3RCC+iER60IzxoRlhIw0zgMAcYvsDv3eBv/k3uEgkv8NUTnHMrtb39PI9eZg3w&#10;qznUWkat+CGu/zAQ8Row+WfUfp2c+T9sSs4yH+cYx5vRhAb5bRrU84zjAo3JKC+jUR5wo9zko8zF&#10;6GHCQUav8P0XhB3N+XvYynyvZ24bqe04DphOsAZfpf5J6p8CZnMJZ5wDJrxFTU6BzQbN5zgXyS/J&#10;JTZJv2aT8h6bgstz2SDQEF9lHL+hGbvGS/kaD9zr3PjXWWDXOcEPz5OPyZfkW7Qz500/Bmo432Lq&#10;qk5T/yzrj5rR1Jz283EtLiObHuADwrJiE8TxyEfkd+T3MuCTKcAN5uQm1+bTOOBvywhN0i1efLd4&#10;EH7BzXebk77NurjNSfz9t+Qz+JlzFx+ZqZ1H3eXUjfsFEMX5TX2PY18Z1/zwvg75E/kzuUn+Qj4j&#10;fyVMLVtK4B+sk6+mA99wbb5jo3KH+birBe6xNu7xMJS4ASUmXuLiSu+Qy+z2okkkiSKzyXySSBT/&#10;o7pMwJq+zzj+jXjLpQheyKmcSSAJkEASkpCEkEAgCZAAglwqIiJeoAWmYsUyVECpVz1qrfM+Z22p&#10;rXS0s13tM+s2u3Zbn+n2tKtOu9Z23aZz/e/L8VT7+HyeP0Tyfr/v+zv+70sMxE6KSBWpI6tIM2kj&#10;z5FtpJfsJYfIMXzPSfAx58xHLNxDmv0PvuWkyXmKfEcekLvkM/KXwXkTfsRnBF8ylYQTKdGQLJJP&#10;ysgixq9n/Eb8l/PlQ2xk/A7G72L85/FP7KPaYWqcxFecTL/EAO7hI5boPu7wW18wwufkb+Q2+QO5&#10;OeRhEhlPxpIJIzUJJrEkhWRQL5c6HmpU4BvOuV+hgfGbGLmV8TcyfgfjdzH+Ti7PfuZ2BLdwlsv2&#10;Ov6Ia/iYGd+ky98w2o0RPiQfkPeGPHgRjDB6qB6PEMRvRDKnRHzNWnwJC2vnpEYJ/so1uYVaxm9g&#10;/CZ8Qh836eO39HED3dyyuxj7IFfhOONfxFXW4m3+1S/o/C1WsZ8KV8ibTyGMwlMewFzHUXMycwtm&#10;TrHUS8afuC9+j2zmUUCNUmZWjV/Rx7v08Q7XZYDr8hZ99NPHm+jhTtiDPq7JJZymi9dxga7OsVJn&#10;uXKnqXKKnB5h8Gdh9LD2vwa39MgWvwVvagayXhHUkzKfNGqZmIudGoWMWorX6OMSfVykjwv0cY4+&#10;ztDHKXTiBHZwZ+7Hz3AUL/MvXuK3X8SfWZ1vcIBq+0fYN4Iwjvq86u7yON3i1fsRPV3HGOboT82Z&#10;eAPR1JMzkhbnkUmdPO44NytdSoVqrvxiZtxAnUbqtFJjE+Nu4ynZzX+HuUPO8tRcwXYe7h5WuJt7&#10;s2vwNIme8JBXyt95lD8N5PVDfjkZ6OeVd3nURO7sKYwQQs046iUzoo6nLwsHRA7sG+XG3lGl2O1V&#10;jZ1etej1asD20U3oGb0eXWM6sHXMDnSOPYiOsSexedxltI//EJsm3sPGSY/R5i1gw1M8oO5tXmm/&#10;5vU6wKu+jz9fmMbXDK/d4xN8cHhcEA5MiMTeiVLsnKRCr7cBPd5WdPk4sNXHg06fMnT4VOM5nyVo&#10;912BZ32bsdF3Ezb4dmOd3z60+h1Hi38fmv2vY+3k+2iaIqCRrA54wp0QXoFRvI55rfaRszHAsUjg&#10;EK+4fQFe2OXnjx7/Wdg6ORo/nSLH5gA1NgUYsXFqNjZMdWLdVA9ap85HS+BCPBO4FGsCV6MpaB1W&#10;B3Vi5bRdWDHtCBqmv4Jl099H/Yw7qJv5GEtmCT/iNvWvSfg6kgHnFdTn80UxZw1+3hPKHnOaN9qn&#10;B6FtRgTWzRSjZVYKnpmVjjXBZjQG52BVcD5WzC7G8tkVWDa7BvUhy1EX0owlIe1YHLoDNaGHsDDs&#10;PBaEX0V1+GeoiniEygjhR3xMvXeS+Armq/ZkKmcdPvewDelJ4MzHmmwIH4+WsClYEz4bqyOisSJC&#10;hobIVNRHGlAXmYXayFwsnlOIRXPmYeGcalTPrUPV3EZUzm1DeVQX5kcdQFn0GcyLGSC3URL7bxTH&#10;Ck+I4X3F9quf2hfYgh3VsdUhvXzVdbINaUtknx/nhZVRflgWPQN1MZGojRFjUWwyFsZqUB1rRGWc&#10;DRVxTsyP86Asrhyl8YtREr8SxeKfoEi8BW7JCyiUnESB9ArypZ/ClfAdEeCSPuEatS5T/0wG5wy2&#10;PntItwFop48WJbCSa1Mn9kaNJBALJKGolMagXCpDmTQVpQl6lCRkoijBDk9CAdyJpShMXIB82TK4&#10;ZM1wyjrgkO9Grvw47Io3YE/6BDlJ3xJhGMUw77LNeJX6JzI5Z7AV3Um2sP1p42dr6K2ePhbIJ6BC&#10;PgVl8mCUyOeiSCGBW5GMQoUG+UlGuJJscCY54UgqRl5yJezJS5GTsgbZKe2wKXciS3kUFlWfyKL6&#10;nShT9YAIg2AIpYABvtp/buY62LgOdmAH6WDrs44+VtFHLX2UK8eiJMUfHuV0FCgj4FLGwaGUI0+V&#10;CrtKjxyVBdmqXNhS3bCmliMrrRaWtEaY1c/CpO6FUXNElKF5VWTQ3iBfE0Fk0PwA+qlzjrm/zDZ4&#10;r4Pr4OQ68NmSwz6fteEIhxLtKBSofeFUByJPHQq7OhrZ6gRYNSmwaLTEhExtNszaApjSS2FMr0GG&#10;bhX0ujbodNuRrj8Mrf6SSGO4Tv5BBJFGP4xWJ4guswanqfcStXcXsP0v5MzJ51r+vpT1qGQ93PSR&#10;p/dGji4AVn0wLPo5yNSLYdIrYNSnIcOQAYPBCn2GE7qMEqQbF0JrXAG1cT3STN1INR2CynxRpDR/&#10;QO4TQaQ0CSLVIEYBr7EGJ5j3QWo/zxZ4SzHPI59NHFEW8/My+svP4sxnnoBM02SYTDOQYYqAwRwL&#10;nVmGdLMKWrMOmkwL1Jl5SLMUIdVSBVXWMqRktSI5axuSrAehsF6A3Po+ZNZ7fH4PeZYwhIK8Qo1j&#10;zHs/tXdwJOko414gq0q4DvQ1z8WZj+uUaRsDvdUX6dYgaK0hUNuikGaTItWWDFW2FspsE1Ky7UjK&#10;cUORUwF5zlLI7M1ItG+B1L4fktxzEOe+R+5CbP8fJHYBkpxhzjPXI8x7L3W7KznvVHEv8Lm8nP3+&#10;PPa7/L9cejE6RVDneUOVF4CUvFlIzotEkiMeCoccckcaZI4MJDptkDrzIXGVQeyqRbxrLWJdHYjJ&#10;fwHR+WcQlX+VfEEeI9olINo5zGnGP8T8d1F72yLuhRruBT7rOSpW0EshRwMbvejoJdk9HrJCfyS6&#10;p0HqDoXEHQ2xOwHxnhTEedIR67EgxuNAVFEJ5hbVYE5RIyKLNyO8eA/Cik8htPht8jlCix4hrEhA&#10;mIedKznOmh+gfi+1OzkOrV8KNJL/c13mUVFYVxz+EWWRdQBl35FFFOMSPcQtGpe6oogGF2YAUbYo&#10;zLgg4mBUDDBx1zhRo1ULYtWmrUHBbFZNTZNgTJs2Hnti3UNSYzTWaNwS+rHkxPaPb/a5v3fvu+++&#10;ewt4bcxj7mItoxjXBmZKvU0dlGD0ULzRV7HGYMWYotXVlKBoUx9FmQYo0jRcERnjFZ6RprCMbIVk&#10;WhScuVKBmVsUkLlf/pnH5Zd5Rf4ZDxRgooNvwdisGmxvQ2sDo2mFWbLOpzZCjoV94DO2VcNYT/98&#10;KZF1Rue4KDzHS6E5XRSSE6rgnBgF5SQqMLefAnKHyD93tPxyU9UlL0O+eYXyyXtJ3nmbZMirlVfe&#10;e/LMuyRD7g8y5DBNzGljF3btRdIaRrGVxexDCfsAmYypqbwftZAY8F1v1hXHusLAz+wqX7MB/OVj&#10;Dpe3JU4Gy9OQJAApINbfT8vzkCwPy0y5W/LlZimVq2WtXCx75GSpl5P5Mzmbb8mliC6+sI3X0d+4&#10;SKpcwnlgFFu4jBjAdJgAQ8vIA0jgu0gIAG9rR7lb3eVq9VYna6BcrJFytnaTk7WPOloHq4N1tBys&#10;JJqVTbTihLWSRN8BDLCljVyE38BDoJMtaZYdf9dgt3w5HzGGzV0lmV4mDyqkkfz1WUiEaAgCH/Co&#10;cpCTzVUONi/J1pkDHQw0PjYaARuXoI2iVpXcdtCr5sEKnGTOrDzIhjNEvtwkrboPza1swNdKtJdh&#10;22KTsldTF9cyf66XBm2UekFXCNqE/mb0X5WcMCe7E9B4bqHps9MQ2mkC7V2hJ9AM2Cn0dmJhJ6nt&#10;bO6WdVBDIWSg3XwR7lKQmltZjb/lr3AW0M3dwB6gMf41zuI2qc92KZbxNJgw+uyU3HdJHXej/xuo&#10;dgCa8mrWUc06alhHDQ3g3hguQBqgWi7/Wop9LQe7luTeS4D3Yqymjt//FW5h5zE0qwLtEvwswLd0&#10;dJPRGoZOX3Riq9Hfy/7vk1z3Sw6EkuaeSw7++DOONEAMBm+yL3Xsy2H25QjxaKABaqAhaqAINnD4&#10;G4hFA07WY6j+JFwDYnHkJy0lvvO2cj+jPQnd52ulZ/hZLHpB6BnQ6/QmWoehAd4GwsnIQAPWznGG&#10;tRMu0kkPhgMGhQ8CpY9Yx8c0aY3DgT05XQBs+mmC2niE5zPwb7gnM+HJ2iNNRnsEuv3xLQ7NIH5G&#10;Sy7nd9p1TgDpxJCHjXY+UctAJAZNMXAyIHWQzjEofcHeXAiQrrCOqzSn17j0vqQYN3HImwh8E8Ft&#10;wpGmvzPYfaVs0mTqAeoA2knoxr+FPl97HZccWzT/0q73KfwDzsF5+FfrUChdhqvwJXwN1+Fb8vU2&#10;w9NdP+k++fGARvkBzdFDzuojDuFjNv4xoo9x8MdGpi4v8GzHAH4QDb1gMIyBKWCCHCiEYrDCSrDB&#10;etiin5jyfmTCfMTU+ZBp9AFz5g/6gln2O33PL+7Af+AGXIHzcLZl3mS+pVqBC7iCD4RBd0iCETAR&#10;pqORxbSYj32z7msx9suwX459G7bX67bsusXE+S3T7g0S9zqJ8zUb1sTjNf51tV37EnwOZ6CxdQ1O&#10;4ACCju3xCIQYfOqDT0PQGoMPqXiTrpvMuTdUgH0Llhdjvwz75di2YXuDLjDpntcu/VP78fEwk+6f&#10;SZcL6N3R6XbNj+FDOAnHWteg/+GR3PDNF58i8KcHWkn6SsPxYQIaL2DfiP3Z+PEiaWjBfjH2rdgv&#10;x7YN2xv1gbahXE0av6E/6R2O0Kc8fqO3iGIDKi3Uw2E49H9ruAc35YimF6kWyE7GoNUbrUHojEJj&#10;Iimahn0T9mdjvwD7ZuwXY9+qo6yjXq+oTpuxvYPd2Mcq6siOU0TlMu/uqhalvVDzBC3aVCv8bkvr&#10;S63p74ZfvuiFE68EtPqxs8+hMZpMm4TVNMqTSb9nHb8jPw6qCI1FaFixv4oIrNEecmMXjztZxXb+&#10;vRVPXsPDlsx9tTWDf+ExJfc7St1Vyu7nPJ9mDafIi2PkxVH5oxeNPz3RSUJnGH6MRSMF62loGNHI&#10;5jTko1OETjHKZWhUaBO5sYFv1rGyNa3R+UhVRLiS01KJbsUTfE+5v0ZJ+Rvl7ZQ35Y9jXU/JO8Q5&#10;OShvNIPRi9Wv2ZPtGoDOcNY+lminsPNpnAYjOtno5KNjRmcxdpcTjdWcXDuvqrUMa2Xs4NKnLqu0&#10;w12VOjZrCZQ4tXHdVzobRHnl2nubK+cQZfYAn9VQdnc5upNdndEM18anumlth75a3XGQqhxHqMJp&#10;nFY5pWilc5pWOBv1knO2ylwKtNRlvkpdrCrpVKHiTpu00HW3Frj+QRa3EzK7X1SRxz0VejZr3hNc&#10;RreRq//dWPTht5TX3WH0d5TazYantM7NU1Vu/lrlHqUVHj20zKOfrJ6DVeo5UiWe47TYM0WLvKZp&#10;gZdJFsMcmQ2FKjQs1lzDSr1oWK98753K835DOT7HNcfnomb73lN25+ZWZrVzFs33E7i+uPYPcOXu&#10;TpS2xtNfRtGKcAWu9HVRmbePlviEqNg3Tgs695Klc5KKujyneV1GaW6X8SrwS1We33Tl+mVpjl++&#10;ZvvP1yz/ZcoKWK2MgG0yBe5XeuC7Sg86pxnBdzQjhIr3BJ+g/15vrmOulhpaoNefoa3gva27tIJS&#10;vyS0gxYEeKooMEBzg6KUH9xducF9NSdkoGaHDNOs0NHKDE1WRuhUGUPTlR42WzPDCjU9fImmhVfq&#10;hQi7pkbUakrkUaVGfqbJUbc1Obq5jag2PsT3o2gfHEAMaDvsA5kzuGLKuXZLicl89qcgwl05Eb7K&#10;jgxVVmSsMqKeljGqv2ZGDdaM6BGaFj1WadEpmho9TVO6Zim1a4FSYoo1KaZcE2M3KzmuWuPjjmh8&#10;/BmNi7+pcd2aef6F9/G7Dt19tBs7hhGDocRgCHMG7diivvSXrCM7zkWmWG+lxwZqelyU0uK6a2p8&#10;H02Jf1aT44cqJX6UJnWboORuUzWhm1HjE3I1LmGBxnRfrtHdN+hXPfZoVGKdRiY2amTPGxrRs7mV&#10;kYltHPsv1+UeFXWZxvGvl1RAEFRAUwHlosj9MuAMMAMMyF1gSBmw5LKoMagLFmB55CBe1ksk61pm&#10;Kmi5Wd4pPeZa1rbJtpd23Tq2tWslnda03JObroqls5+A3ePZPz7n94OZeZ7nfZ7nfd/ny5qP4X8f&#10;o8aOTPQerON9JXE0EMdiYlwQOVz2MA/NDfORLdxfReHTVRgepYKIBOVHJCs3wqqciFxlR9qUFVmu&#10;2VE1yoyqlzW6RenR7UqL6VRqbLcsse/JEvc13OPd+T9Ok//D+NybRR1ymLFhDSPHigzmK+L4CXGU&#10;E4cterQKo8cpP3qycqODlBMTpqyYWM2OMSojJlXW2CylxxYqLc6u1LhqWeKXyhy/UimGzUpO2KWk&#10;hKMyJfbImHgZfuDdKVPCACfJ/QFG4E7Gz22MGZsYyVvzqQNxOIitkjjmEUeBwUU58V7KMkxUpmGq&#10;rIYZSjNEKdWQIEtCiswJmUpJLFBy4lwlzaqUaVadjMYnNMu4UYmmnTKYDsuQ9K7iky7B97w7+d8A&#10;x/GzP5dewPfWYqSAjTmfMfQx4kG26WHyYaNW2aYRyjCOUZrRRxajn8zGECUbI5RkipfJlCRjUrpm&#10;JeUqMblECcmPyJBSq/iUZsWZf6YY8w5FWw4qyvIOfAl3+JspyTxANzXYh78d+N7C6Ll+HrKIZwN/&#10;15CPMmpTSI9kpg6TxeyuZPM4mcyTZDQHKtE8UwmWGBkssxRvSVVcarZiU4sVkzZf0WmLFZneqIj0&#10;dQq3bleY9YBmWt9WaMYXPPuAKSl9gCPkYC/r347v9jJ6oZwzAZaVMusSRyn5KaBOVmI1WV2VYPVS&#10;vHWC4qwBis2YrpiMKEVnJCgqM0URmbMVnlmosNllmjm7RqFZyzUja41Csp5RcPbLCso+o8Dsizxv&#10;KTjL2U8IHCjkXmDd2/C7eQHnUoXUzLOOMbjCzrzLZ3nEmEquDLkjFZ3jocgcb0XkTFF4TpDCcsM0&#10;MzdOM3KTND3PqpC8fAXnzVNQfrUC8+s1Nb9VAQW/kH/BS/IrOK0pcz7leVN++U75Q0CeU/tL6AX8&#10;b8X3Bsbelhp0L8/aKnqBWGzIpCxiSSaWWNtQzSwaremFYxVSNFHBRQEKKpqhwKIoTStO1NTiVAUU&#10;58jPVqIptgpNti3VgyWrNLGkQxNK9smn5JS8Sz7heUO+NqcmFDM1wovk/7lKegFZuO5RzoVaegEW&#10;LaYXiKeAWNKJbxZ5Yesr2D5KAaUe8isdrymlkzXZHqhJ9jA9aI/TRHuyJtgz5VNWJO+y+RpfVqtx&#10;5U9qbHm7vMr3yrP8pDzKz8uz7Do45WUfoAv7zyziXKjjflrKuYA0XPZTqZr3uUijbOIy83kcMYaS&#10;n4CqIZpQ6SbvSk+Nr/TVuEo/ja0MgUh5VSXKsypVY6ry5FFll3vVIo2ubpJb9Ua5Vu2WS9WrGlX1&#10;B/hGLpV35VrhlBvsxP5W/G1ooA7IoMZGzoXHqQPvhcvpxXpyQEwRxBa0BP1JrOPqhsvDMVrujrEa&#10;7ZgoN8dUuTpC5eKI1ShHskbWZemBuhINr6vS0DoMO9C7DgSlA/FY2wNfwW3pUWc/2/Hfjr+1zdTh&#10;Sal+JWcjzOM9B1KekGKQq9P5fEqT5A1jmobKpclVw5vQuU3ewBDSxBDQGA5cgI1cPI1sqEYK2Ejg&#10;jS00GcL28Zc5eBBwjyHMlt8CYmhwaivr3oivVr7W1Ep4q6X5bdIcSAMDMjWUpz//9wFGE7nC0DUM&#10;oG0MW20MgG2+wODTxiXbxkXcxiXYxmZuo5FXU8TVLGI1OrP1BS7DXwFCseWGtMrZTzvyby22V5Ku&#10;Zes5mzewFzZxJm2WjE9J4TAVfMETMy5P438Lg28H+naLCzCAbmEY7WDw6vCHHwcgLv4ODtcONnTH&#10;I3xOQbesk57eBa+R+HM04DUOg3vg1AZ8t+J3OT5r8DGvgz4kbUnI0shnpWngu538U85RO/C9E3b/&#10;F+LYTRy7yUcn+egkH13E0RXKMMJQtIeLYM9DQNN1UeBODHce5Pv0xO4rHAp94NQafDeytsVb2Yv4&#10;y8NPCuFGd0qBXfjfI3mQwpH78PkSUFIduI+DiIOD1OUQA/phBvQjPgxl1KWbOLoZDLq5dLrZ1N00&#10;djeL7cbgMepxlHoc/Q7uasXPaVd8P/w8ZwE+LS/Sg/gK3I//V/BP2A8cwdcxeBVOwMlBXodTgEm9&#10;QU7eJCdnqM3b4xlSieMsA+FZhoMe+rOnGmi8nm3A/uh5j8/+Ade1hHUvYM2FrDONNcYeYg8epf+6&#10;Jffj0rCTgz7eBFoamcDvB8EM0oXBXAPi6E9wboT0IbX5GIFwgTg+YxD7nAHhIjXpZWP30he9LLYX&#10;w71/hkuq3EsPsmYrocWzzmDW6cva3N+QhryFzd/Ab+H3wE/0IXwEf4W/wQX4HHqBLadLcIX6XHVD&#10;wNGr1+mPGwzJNxlSbrFXb3P43Kap+0h2H4m8/TuUlju4DeIB48AfwsEImVAEZVANDmiAZmiBtSjI&#10;TbqLsvsBRXkHRdaHvruFtrqJYvw3OvO6rqJn7+ka3/6RS3ABPoD3+zXvSBgOQ2EEeMIkmA5xYIFc&#10;LDyk79F1fejcW6rD9nJsr9B3xHGNOL4ljn+i/q6izL5GHV5GKV5CZ35JEr8gQRf51WdY+hQ+gT/C&#10;Wfh1fwy6jyGDefFhTdPwF8lajPjKxMcc7JfqihZgeyG2l2B7ObabKUULttfq72jMj1G759nAH2gf&#10;pTvKOs/QLudpm2+JZsDvu3AGXocT/xcDJwbRupA3L32jyfpKM/AVR6nN+MjGfjHtYNc5VdB+C1lL&#10;HW3SQGs206I/qtq1ekdP0brb8NGp02zkU+TiJN84QeSvUaluPB0b5BC8cl8Md+BfcFnDWJs7/nz0&#10;F3LxviLwk4iPNOzn6i3Z2CJlbJUK1rEQ+w7s12O/CfurWPk6HVY7ldiO/b10xhH9kohewOIeKteF&#10;t8772DUYA7cH6x5o7Y/6t5oLOfPC3yTWEoKfGB2XCR9WLOZh34Z9O/YXcGzVkPVafNTjowm7Ldhd&#10;r+fp0eeoybN8axu5+A/T1RrT5nlGD4Q7GGzM3ZjYgI2xjW2wARuwudlAsIFhHG5fgARMIOFiIASS&#10;AIUUyi33pBFNmiZrmrZrq16iNbRTV1WVdpG2NtKkappUaZpWadOkrt20bqu2Vd9OQ9Ttx9H7fe8H&#10;Pud9nud9Lld5ksv05CV6+SJZLxDnH69ff3uVwoFPmWI+Ctu7/u8zPndpi7eQSj4Vf0VPHhtPVUUO&#10;Nzm85PCTo5scfbiOIVyjjivUcYl+uYAVRsY2tvhlg//1FK2zyug7SwuvMJqXyfv/+CKOV5yp7RfS&#10;vRT3gNf6Tep5hfflBd6R28hgpOeRy0ieUp7FxXN4eAYvWdqxyThdp46nqGOVfjnL+FjGGXplDQtU&#10;dJqK55nUT9Kis/iEUfwXQnyE6cf4jKXmY5aaDzI5dxKvsh14gXqeo7adsDieLZnnUvBMGvKYyVPO&#10;s7hocQ95vORpJ08Xb2kfPRHEbNgYZsJmMRW+jMnwcxjf9wzG9r2EYxHvYDTyIUaiP8fRmG9wNFbE&#10;8GP8Oov2VwG7eSw9xPN8vqFgb8WUfz4xDOvREqxEpGAxKgeno3WYi7FgNsaOmdhqTMV6EIrzYSLO&#10;j/G4bhyPH8Bo/AhG4qcwnHAGQwkbGEy4jsOSexiQ7KJf8hCHEv+MQ0kiBOn/8LGa5YYl/02Wl3vE&#10;TZa7q2yJtphin2RLsCCLxElJEqYl6ZhMVGMsUY9jSSUYkTowLK1BUNqAIWkLjkg7MCDrRb9sEIdk&#10;YxBkc+hJXkV38lV0yu/ioPxtBOS/REfK5/CnivCniXsr8TPy75rof7Ydd4jrTO3nWWZWC4Az1DdD&#10;O43J4zEilyOYko0jKRoMpBahL9WGQ6mVENLq0JPWhO60NnSmd+Jgej860kfgz5jB9zKW0ZZ5Ea1Z&#10;d+DLegtexc+JP6E5+xtC/A4fku++DXixnDZgub/MdYPvS2zJZmmTcfonmB2N/kwphKwM9CjU6FIU&#10;4qDCgkB2OfzZTrRnu9Gm9KJV6UeLshfenCE050ziwP5FNO4/hwbVLXjUb8Ct/gnqc/9A/IcQv8OP&#10;efbXyf08y/yOi22Wkzao4LzHNihk4ZyhZ23PD0eXSoKAKgXtKiXa1Bq0qo3wqa3w5lbgQG4NmnIb&#10;0Zjbioa8LrjzDqM+fwx1+adRq9lEtfYGXNrX4Cz4kPgMTt2/CJHPe3iXbfCr5L3NEv90HbBNrLAV&#10;nGNbOs5vg9TRQx3tmni0aGTwajJxQKNGo1YHj9YMt7YM9Von6grcqC3woloXgEvXB2fhMVQVzqFS&#10;vw6HYQd2wysoN35A/I74mhAfwU484JlfJv8tN3CFJX6DWOLzCe6NUscAdRxkjPgM0WgsTIJHn4Z6&#10;fQ5q9RpU641wGaxwGhyoMtSi0tiECmM7HEUC7KajKDOdQKl5FTbzdVgtL6PE8j6Ki39L/BMlxSLf&#10;WZmJ+7T/PXLeYNt3qZnzHrFwgHOGBximDoE6/NTRVByBOpME1SY5nCYFKk25cJgLYTebUW4uQ5nF&#10;hVJLA2zFbbAW96CkJIjikmlYrGdhtl2DyfYSjKXvEZ8Sf0dRqYgim8h9EW9wHLlL/h0fY4Ft3ypx&#10;mi35JLUMUkc3dbQyVjyMVac1Hg6rDOXWDJRZ98Nm1cJqLUKJzYZiWxUspW6YS30wlXWiqGwQxvIQ&#10;DOXL0NuvQGe/hwLHj6B1/IbrV9A5RO6JKCReI88dL2Ohja2+n6NIBzDPdZzvA7RHJ33jY4zUMWbs&#10;9hjY7Ekosaei2K6E2Z4Pk92AIkcJjA4HDBW10Fc0o7AyAF3lAAqqJqCpWkK+8xLynHeR63wHatcn&#10;xN/4LHKPqBLxA/I8R76r5N7q5AjUxV6f63G+93G/g/Zppp1q6K+ymkiYnRIUOeUwOLOgd6lR6NJB&#10;5zKjwFUObXU18qubkFfjR25NH9S1x6GqPYOc2gtQ1n0f2XUPoKj7FfFXPotQ1or8JuJF2v0m+S53&#10;A+sC45Ft5wzXEb4LbIXbaZMm+sdJ31g5vunr46Gtl0JTn4b8+hzkuTXIdRuhdtug8lQhx+OB0tOG&#10;7IZeKBpGkdlwChmN20hvvI20xh8ipekhUhu/5LOI9IY93CXHDvkucCRbO8zceITxyHW4n3eSo0kb&#10;v7mpxdEOmKlF642CqjkROc1yKJuzkN2shsKrQ5bXgkyvHeneOqT5fEj1dSHFNwx5y0kkt2xC1nIL&#10;0pb7SGz9CEktX/BZhMy3h9u0/dPkPze4N57OcyybIIaCjAXqaaaWatqllFoM9FFuIAxZ/jik+aVI&#10;9achxa+E3J+PZL8RMr+NcEHa0YSkjgASOwYhCcwgIbCG+MAziA28jpjAT7n+EXEd/0a8X3yEZ8l/&#10;hXybo8ATHEFmx1kfiIHjvJMjvA/8VkF9FtpGSz1K/n2qEAlpbwISe2VEBiSCCglCAeIFC+KECsQK&#10;HkQL7YgS+hEhTGCfsIIwgfOVwCFK4KDU+3viHwjrZTffI2KHHBfJvTbJvDDFWJhhLEzTD3z2ca+G&#10;ekr5XX8MUFNTBm0kOxqGhOE4RA8nIWI4BfuCCoQHvy0sRoJJPsgLHWQwB+nMIP8xyHk3yLlmiMPc&#10;0Hu89Jw1B78i2EkeEXGNHFvkXDkJnJqnH04Bh7n654AG7jk4FpmIPGrL4t8lExIiajqGgcOZboqz&#10;1BSboBCLfUi7V2RCTGwhBnCIgRTiIUP8oclt/jjn3YldXnx2rWOcd8fER7h4grmRvEuUemKJsfgE&#10;8xLhJVxECaHlfvYiICckRBTfsRQJLLLxW0wiOFsusglbZLFfZLFdZOFdoC0WGMQLdOBCiMG+Rtxk&#10;AuQge4qD6fyXLEqcJuZEbJ1hLC5z+0lKWmVO4Ejats6ctEEfbAKFXJVECiHhe9QW+bcf479clwlU&#10;1OcVxS+KC7IIAiKLDDvDDMPgDPsmiiAKChIUQQFXjLikRo0m1iVJo0FijHEDXKseFZeosbFaa9SY&#10;2FWT2CStS5t4SGobY2KUmlibTn/C1KY5nHv+wyzv3rd873uvgf22wQOgowEdDQwbKyMAOVnJZbyy&#10;oLPpNFBsDYh/kZpYsZ8mcB7HPwcPKAKHXoB7MZxPYH9iIz1pFXVI6mivMgPDq/ADz7WSKyYYbjnM&#10;oMn53Eg8NhKPJgbiJnQ0o6MZHS0MRi0012YaUDOxaCbgTRA07eT7v8QOdbmBrWK9Q8vw68mXOktm&#10;DDyFcGQ0S/GEzbAJ/s2Sx1ap6zb4fgowwdLy/9jNcrCH+thDfexlSG4N7BxO93Ph7udCOkATPEBB&#10;71/GoIDhfUfBe3yPfLQ+0Hy4p+FfJX4Nhy8LLssOKQwuX+y775FcWuEhhCw4DF3gdScwxfLDQgAo&#10;NR13lU4Qk5MM5qcYRk8zmJ7mnJyhPs/QZM5Q2GcI9NndPM/yWRsLxV3VE89xcI/Axxw4rfCFw+d7&#10;EP7DTp6HHMcBIWT5woYT59S5FJFeFlqx2D5c0qSLxOR9auRDdPyJwfRyunSFnFzljFylyK8R6GsY&#10;v8YPrrWpGr9L4M7dxxk4RB/EPz84ez3kPOnkPOfk6bAP3nfiA+dyeBlcBX8Bn4BPwQ3q9SY18hV5&#10;uc0gdofh7O5oqX0WoPjacbqd4LX/ii3HDXQHPYAH8AEhwAiSwCBQDEaDajAVzOzYlP7NZvMvtp0H&#10;7FT/ZLu7z1b5DVvZPbbPdh3QXZ3Q1wi/rb/pS751i199Aa6DS+A34O2OndelY+/thCvwAgEgElhB&#10;pr5TARyl2B+L7VrdUR12Z+ordNxCxxfo+Jwt7O9sgDfYCD9jv2vTbriO6GOS9mf+rvLLy1j7CLzr&#10;5D4FTnRo0A/gjm++8IXyKxN8yfiQi/3h+it7bpsqCfcEwl6na+i4go4/ouMDdFxCx3tshhfZdX+v&#10;bfi5jzI5rnd0gXTe1BkidxqGN8ExcBgc/IGG++AOebmp3vAF4kcUXFZ40vUH5aG/GNuPYbsK2xOw&#10;XYftGXg6B9sL8GsJJbQc317Wz2kgb3CQj8J0RG9xpD4hO99wvBwoY3YCO8H272n4B7gJrneUmQd8&#10;vvotsTivOCzY4cjGfj5ejcCHcmxXYbsWhqnYr8f+j7C/QK1aqj1aQdtYA8dmOFq1lV9tJjotRLQZ&#10;to1ggxNrwXdwfg0+c5b3hY7j1h2feuNLP7gi4IknZilYy8F+gXahYwfx2E5etqlGWzRFm9DRgo4m&#10;dGzQMq2jma8hJ6v55iosNBKxBjL5ItFeDu/3cRfONudReweccrab16iLveoDXwhcMfhhhSMVHwZi&#10;uYATUAxHGRxj4aiGYzKs9XDMwe7TnJTn9RyfLkXdEtT/mCg+ow+pnDvAgdL/4UYP+Ll2ztFmj/N8&#10;jfbCpIH6bvzaC5/84TOQYSM8A+BIhyMXjgI4ivG4DJ4KLUbHInQ8Q30s1Fw9xTvzOhStJzq7NJuG&#10;OpPszuAE1VP19XD/F1doq+f94O/L3unPvsM4sJnWsgFtr9A7Vsqbau+nZxWOPyZ4bHiZjv5czUfH&#10;XHQ8qVHwVMBTo1nUxwxeTecb04jFVKI1mYxN0iGq+G0q6FPVunyrmi6OR7hIOz3VXzocxvXDGLIp&#10;RFrLSNLI1fMT4rLE1R3OPvAFwxUpthbNcrFrhkuGpnfJ1bSuBarrWqwprmWa7Fqpia4TVNttumq6&#10;zdX47ktV1X2VKntsVkXPgxrT86xGu11Xufs94HiE8/Aei+b6MrL3gnW8bmQUeT6Y0YP4zPPqqtlu&#10;npre0091bv01pVe0JvWyaIJ7kmrcM1TtnqtxHkNV5TFCYz3KVeE5XqM9p6jc8wmVeS5SqddKlXi1&#10;aKTXARX3fkvF3m0q8r4PHCrycXQ8TzN+HTaTAytXPFhtYcRgFFrMlTcvlLGLmEz16aFaL2+N7x2g&#10;Km+DxnrHaox3gsq9k/WYd6bKfAar1KdQJT6lGulToeI+E1TUZ4aG9VmoQt8VKvDdqHy/Vg3xe1N5&#10;/h8rr++3wPEIvzB3XvPbGb/Wc8028nyW/xeaO8fDOnJUE+iiCj9Plfv5apRfsEr8IzXS36Ri/wEq&#10;6puqYX1zVNh3iIYGFCs/oFxDAqqV12+aBvWbp9zA5zUwaJ2yg3YrK/ikMoOvKjPknrJCHI/wBiPo&#10;3hTqkOt1DaPoigxqgP12ro19j5hM5OqtJDejgt1UHOit4UEBKgwyqCAoRvnBFuUF2zU4OEODQgYp&#10;N6RQOSGlyu5fqazQKcoMnaN0wzKlMYylhu1SSthxJYd/BNqVHOHg6VAKeB2/d8HbnEMeuF5fAIuy&#10;GJUZB6ehoxod5dRJcUQ3FRi8lGfw0yBDsAYaIpQTFqfssERlhqUoIzxb6eH5SosYodSICqVETlJS&#10;5GzZo5bIFrVaA6J3yBp9TNaYS+AOcCjRiUNw7YB/w2DppTzpObCQ8QA3IMjfazaj4GQ+q7ITA0bD&#10;QqOLcqM8lB3po8yofkqPMigtKkYpUfFKjrYrKTpD9pjBssUM14DYciXG1spqnKkE4yLFx62S2bRd&#10;JtPPFGd6V3Hm2zKZHfzv4H2HDuDzNvjXMQKvZORaBp7KpxZ5byI6KtAxEh1D0JEV56ZUo7eSjf6y&#10;G0NkM0Yq0Rgna1yirKZUJZgGymIuVLy5TOb4apni62W0PK1YS6NiErYqOuGooqwXwJeKtjo6EJPg&#10;UCux3wLnq8MYvYuoBdajecOpBbTUoKMcHUXUyiBylmbtLpvFU4kWXyVYAmWxhMlsiZUpIUFxCcmK&#10;s2bLaC1QbGKJohPHKWrA44ocsEARtgaF27bIYD+iUPvvwC1eOxQGwm0O7Sb2LfC/wri3vIT1pJR6&#10;5Pk4WsYTmzI+H4bOgdRrSkoXJdg8ZLb5KM4WIKMtVDG2KEXbzYqy2xSZlKGIpDyFJ49QWPJYGVKm&#10;KjRlvkJSVyg4dZOCUg8pMO3X4KaC0hy814md+NsE/8uj6IuM4ItYz+bwrENLFTpK0TeUOGVTI3Zi&#10;Ykp3U3SqlyJT/RSRFqzwtAiFpRn/w3aZAEV53mH84WaBhV1OBUXrMWq8jSeLC0tYFnV3PXARRF1Q&#10;lIBoQAWMFwio8aoEPKLWGg8wsXZiDk08qpm0OawT73TS2NYkbZo48UrapJlc2x/KpLbTYZ75Pr79&#10;vv/zf//v877v/1G30UOUPGa0uo6xqUvKBCWm5KqzZY46WRYp3rJGcak7FZv6a8WMfQvc5P4Hnvn4&#10;jR6C+m+DfyPtZn0eViwfPXItxh7l8dxNTey8k0KuQ6hJn/Qgdbca1dVqVhdrgpKsyUq09lZn60B1&#10;Shuh+DSr4tKyFZueo5j0QkXbKmS21ctk26Eo2xFFZvwOfMr99zzzyZTu0x7G29Jux6ajx5noEUtU&#10;znU2diB3GmuS3GzkMhLrOIBcemZLSXaDEjKjFJcZq1h7kmLsPRRt7yezfSiwyJRlV1TWJEU6Zsno&#10;WKAIR63CHS0yOA4p1HEGfMj91wrLonMEu+Bogm9dIfvzbLQwBz1yLSzC95GPg9xSyWUY7/Wdgvci&#10;5wR3oMzOCEU5zYp0JoBkGV29FeEapHDXKIW5MmRwuRTinq5gd6kC3cvl794iP/dBjMxJcF1+ri+B&#10;T/5O+in4N8PZOE9ahjWtLEWPYAbWbCKWJINcRnnxXjOoAfkkMk/R0/xkzDXI4IlUiCdGwZ5EBXp6&#10;KMDziPw9LCAPG45n/INC5s7lvgbgNT3PAjqkqRiTqXRvOXRxOfRz8G+Au65cqlnIGfEEexPXXP4f&#10;V4YW+W0Y+fUhVFdqFMf7keRlKAxVQCGNj5dD3svB5uWA83LAeDn4vGy8XoTsRdxeXp6Fx5u1jk0X&#10;QzcTEzXjIsBrFpBDgU9N8KyFdyWvVS1hHqp4jevExdSAZyMrpP783p28ErBIJnILA/7z8VHz8ZZl&#10;eLoyDvmyRMDBUoqnKqUWpekAEZVSwFI+fLweYGpLMK3zfs9hfBt8j/h92ljJeqhmHp7kjFiOFoEH&#10;ZC+TLGAw6MlvnZdKZkoaBgKAavwBjV81taimGaumCaum6ajuCdhUq6hFFYupCsFXUcwlK0AzgsNU&#10;LsKkVt6E8DtAX0v82pV8Vkuaq9kTSNcJ0hqYg0apN9dEYAZhwB/QTHK4tV8DaHbIo4E8GsijgTwa&#10;acQamZNGDrxGNrcGFncDgq+nwPWbaAzQZR2dcy2d9CoczSqf6uuoATHL1zJlWNFJG5gD5DNiMxoA&#10;ScD8c/gBbTIHPGh+GH6A5rOZxq+ZPFrIo4XmcGt7U0ZTsBVdtKDNlvmAwTWjiafRZdP7xKOr3+LT&#10;KqRSAW8RXDlN7EctrINtUr/tUpcd8DOFhp1w7QZ8jmGh4fkf7GtHIAewQTpAQ3wQfbSSRxvaaGNO&#10;2thwW6lFKxPaSuIHj4BzvIur2v+tFjO+YsaWC68DrjHwPAJPV2KbiR16gPit4BB4Hhy5bz7+gxfA&#10;UfAiQPJ6Ga0eY25ejZFOsFZOoI2T6PMkh8ApFsBJJvEEgU+c4v4vXL9UCdx5cI+H17KfvbANfgyG&#10;GemEHOngaI//CngN8KlOd+AMOAteB2/cN2gYBfAOOjnPmrmIUbhMM3gZbVzhALzKBnyNBXCNWrz3&#10;K8AH1z5WwR40CPdYxjkYzm5wmuEMOfYQ55kOjrcBywrj+wAXwCVwBbwHmGJdBzfAx+Dv5PE59bhF&#10;g3ybRuQOa/Uum989dHGPgt+jcF+8icsJAH4gEBhAFOgEeoEhIBU4wGSQDwrxqCU4pQViJnGPT+ob&#10;nNbXLJSvtAnvuBU3t0f3mLw7uNVbFOdzfYS7+kY3230d+CM4D94AvwE+0v1vRIBY0B301494zG+V&#10;AccEYucQu4DYRcQuIe4CfUYen5LHJ+TxV1zgR7jCGzjEPyPW64jnfQp5DTd7lS8vEfECeKeD+zh4&#10;6f/k8INC9S/83T+UqLt43dt4zM9kIb5dH8qlP8nDOAr0B/K4Sh6XcZEXcWDv4jLPk8c5rWPKmvSm&#10;dum3iPl1WM7w32myPKnvmF6fXgVHwfOg9aEcfgRfgVvMzScyMpY4fUAtruExL2kE8a3k7yCamxp6&#10;iF1A7CJizyN2ObEXMa6lOqY6ZuApZNzMsvkllTgM1yk9h2DaGNlB2A6AfWA3eKYjB3ZMKiW4H8jq&#10;Arp4W2a4EuHpRYRB5D6apZFO7Gxiu4k9lejTie9l5ucynvnEr9R+8nhWq2HfyHayXTth3EEtthOx&#10;hYo2M9qnYW0Cm8FGwG6JZsT8sZQ6ltZp9HmMWhylFkeUzBj6wjGU+GO0VzYUl80Y3MTPIX4+8Weh&#10;xGLilxG7EkUsQ50N2sDG+hSZrCXbRqLWM5OrUVYdvLUdWAVuwfkBONexBI93bD2HqMU+dPEL1sgz&#10;6qFtzEmzhsGRQv428ndoPfpYpylw5MExE45iOOYTe7FW8recDJbyZTW1qKKKi1nQlSisAt6HcSOI&#10;JR/G2FnKL7LVPhf4YOvdjS62ska2KIbxJMHVC54BcDwKRwoMNjgcrAinasijWtO0hDwWkUcF6+UJ&#10;npSTVRkRSqlcCSObi0qL9TfNYaXNgXs2aL9eYns/y3b2ElvJIa57OHa2kc8Wtrr1CiFKJPWKo7rJ&#10;RO0Nz0DGMhyOFC1EH+XKgscJzxR48lCoF54S4leyk6xgltZrBpUsQDn5zEce85GnfwIfWT/AW/HU&#10;n/bjMEfMXo7dbZ3p7Thy1tCarKIuNX5hjM0EXwJc3fS4+jCeQfAMh8cCTzqsWVTACVcOKp1O/NnE&#10;Lmf11PBkDdlt1SS/Vk30e01u/ytyBd6TK8j3E87CfbQHR1hvfC/Ywv0anq3sROtBXRYa/VUSHKE5&#10;AWZ5/TtrZsDPVBDYV/mBgzUtaIRygyyaGmxTTrBDk4PdmhTikTtkllyhJZoQuljjDKuVbWiWI+yA&#10;7GHHlRl+SZkRd/WY0XcfmeAEW/nhfhzJAzjqwQaO2zpakBrasoW0RfOoiTcqSPnhRnnCYpQTnqTJ&#10;4T00MaKfXBGD5YwYqQnGVI0zZijbOE5ZxsmyR05XZmSxMiIrlB5Zq7SoJllN+5VqOi6L6bIs5i+A&#10;7z5SwSvwt9GG7uJoawJrh+L3BtJu0YKU0pYVUZN85muyOVTOKJPGm+KVbeqqLFMv2U399Zh5qDLM&#10;o2QzW5Vutssa7dLY6FylRhcpJWaBxsSs0KjYzRoZu1cj4l7W8Lh39Wj8HQ2P9/2EFzje99OC7hgl&#10;beJoq6f1Wcr/C3k+l5rMoE5TaQOcnQKVFWtURuy/2S4TqKjPK4pfo4KKbCPbDDAMM8AAzrCDbAoo&#10;ETAuo0QENETDEndxqTtoY6wbqBg5qSYI2axpkiZWTGxrjZpYU6NpmyY9ac/xtFpj3LK1iVXTdPob&#10;nBzb0x7OPcz/z/Defe+73/e9a1BxiFFFIRaNDLWrMNSpgtAs5YXlKzdstEaEjVNOeKWyw+uUGTFX&#10;GcZVSjNuVaqpSymmg3JGngE35IxyKyXyLl6m9m5y78bTbi1kHcDyPEZmeDxCf2rg4UInZTFSsWmI&#10;Co1ByjeGKdcYrRyTTdmmJGWZ0pRpGqGMyFFKjyxTapRLKdHT5Yx+VA7zciWbNysp5iklxvxEdstp&#10;JViu8ftfSrS4+/AidXeRdxfj5yZ8bQsjzzIsyhyPRchmvkrDFg2XSuFRYPFVjjlAmeZhyjAblWa2&#10;KNWcoJQYp5wxWXJYCjTcUqrk2IlKiq2W3dqoBOsyxds2ymbbI2vcK4qNO6XY+Cuyxn/Ls1s24Bn3&#10;9pJ/B352I+PnmlK0wOdHefcQf6uE4zg0UoJecxP6K902VCnWYDmsYUq2RivJalOiLVl2W7oS4vIU&#10;H1+iuPgHZEuokjWhXrH2JYqxb5A58UlFJ76kyKS3wGVFJX2j6CQ377nDqPmH5GzHCmyoYMYGzXxu&#10;gkstPCazRmVoZRRrlo1WHYmDlWgPlN0eoni7SXH2WNkS7bImpig2KUeWpCLFJFfInPygoofPVCQG&#10;yeT4voyOToU7X1SY8wS4xOc7inC6ZQTP0P9Ocm57AD1OQI9gIWNwA1yq4TGJtRk7klkPzWSikeRU&#10;H8U5/BXrMMjiiFCM0yyzM17RToeiUrIUmVIoU+pYRaROVnhancLSFig0fZ2GpT8hQ/oBBWe8CS7K&#10;kHGbd+4+7POM/+TfghVZPxk9TpEWuNAjo18VPCYwipbSpwJ6ks7a2HP6KybDT1EZQYrMCJUxI1IR&#10;GVaFZyYpLDNdoVn5Cskq1bCsSTJkz1Bw9jwF5bQoMKdDATn75T/iKDgv/5ybPDM5gqfI00H+TdjT&#10;1qq71mzuVGkmz1N5P56ejOY7uXBNoWdx9CQqf5DCcgMUmmtQSG6EhuXFyJCXoOC8FAXljVBgfokC&#10;8sfLv6AGzJYfpnFIQbsGFz4r38Ij4EMNKvxCgwvcvGeOod7tjP4bqzmbpqNHMLsWz8VzJVwq6Mso&#10;vpNFr5JZs1jWJ2J0fxmK/RRUFKSAolAQJf9im4YWD5dfcZaGFI/S4JJx8i2pkk9JowaULFf/kq3q&#10;V9KNuDEJJb/l82fgn7qv2K1O8rfVoMc6aRVWqBk0gYd4ngyf+7Fp+XyH5VU8fYmiLyHjpIDyQfIr&#10;C9CgMoN8y4zyKbNoYHmi+pen675yhFwO4XKaWf4IWAowk+WYtXKMQxnGoOxTwARX5tYuat5CzvX1&#10;3BGN6LGJ8xHUNLAOvC/GlmTDJRmeFviE05sgQvtN8dXAyf7q5wrmEOMwd0XfPcxcHLAuBOxCRC6E&#10;5aIY1yKwAYFjHCcxIU1kYprI9DYBDhPc2jGLO4KcLXM4m+ZL8xdwR2BPK3keix3Jh0sq/OL4nulh&#10;yUDIoTMknxl4uukMGrVc8rUMH7Vc+jVcdDVcQDWZABHX0LQaiqwhYHUr2C1Nw19NO4XgryI4OEx1&#10;q202e5K8q5vRwhLOJlC7mB7wXLSQ/cjfEgkRjVUM4bv+8PIFamLIaWLAaMRbNtKLhlDAANLABdNA&#10;LxrYRPWsRz2Nq6fI+tVstp0UiKGbeYJD+DK4g/Dc2kSb1i3jXFjBOqzkz2AKn+8HuVjD4cDC38NY&#10;0gDgC0d9h8UMgosZBBczjDXDozkccME12wG9WMThsoj1WMSiLiTIwm1sfIzlfMzqPMzg3FtcCm5t&#10;INfaNdLSFsqhXdPWsRdAIUhdL1n5Hc77QOALGCbvwfPcCo9WeLTSj1Z4tMKjFZ/byiXTwuXXUg4Q&#10;01oauvZxLgN85mom51VM0itxNCvcWk+sFVjQOUhm+kYkgnyLNksZW9AAiACBwHcr+SiDoZ2D3Yu2&#10;78C6tA3iHTza4dEOj+0MZNu5eLeji3Z60Y6w2ii2rZM46HLrOTbD58CtNeRdQM46criIO3oHZ0GH&#10;lLBLMj5B/5GRD/+GieBiAXv7hu7/BeWpi550odN9DMbd8OhBGz0c8D0ctj30ohuRdZNo3wvgJN+9&#10;wv/dVjN1zCJvJTlLyZOzh/OYmEZiBnZJAzlW+ob95wD/iuERI/I9/BggdcyQ9IrHnPRjQEWrP2W/&#10;HGIo7UUbvazJYS6iXnrRywIeopBDnFWHPgRfqIFapz7JUUHeXPIlIRnT89S/XxpwwBvfE/s10Os1&#10;QUe8+Bn4eZ8xk34J3gTHwVvglC/GCR5nGNrf5eI/iz7PcRG8xyY4x6KeJfhZenH2oqrJXdHDOUCN&#10;DuqKImcgyzXgoDfnG948x7yxPWbwHS/OgHfBOa9RfB9Qmv7oNY8XWJvL8PiEvXKFy/8q+rzGHrmO&#10;Lq5T+A0S3TjZ53nvwQf4g1AQCxwgF4wB43GrD+ob3Mod/MMtnMZNXMfXuJ6vcEB/w0V+iRv7HF/1&#10;KS70Ogt4lQZ+QoM+1ke4q7/rIlH+4vFV4G1wFLwO/puDB4NBMIjSt/iZ23jMrzWS+GOJPYnYVbqC&#10;m7kMj0vw+Cs8LuAk/4zrOw+PP+ExP1KHPkCo72s/7enFZf6an6u0zq3T4AR4A7wKXvo/HG5pIDUF&#10;6DN81TW87mV6cUEjiF9M7Ar9Xi7qqNJ78DgLjzP4unfwl7+Cx9vwOIkjPY5DPYa3OqpuJPMytR6D&#10;yXkd0j90kCyvgQPgWbDvPzjcBuxWcoqa/PQHGcgVRZ4EcqQRP5/Yo+nsOP0CHkfg8TrrcliziN1E&#10;7PnEXoKzXU3Wx9gybfoRm/kFfp6DQQ/C6aayLrI9DfaA3aDDy+EmuOaVkUdap9HFcQWSK5yeWciR&#10;TPxMVreArTiG2BVEnkTsqdRSS/yHqaeR+PNYgSXEX4MiNpJjp3bxdiestrNp2lDENtS0hawe/ABs&#10;AF+R8xL4wCt1z/Y6rH7U40ctBnJFoi4bORzEz6KyQo6rMcSvIP5E4lcSv4Zjs474DcSehzKXwqCF&#10;+JtZmU6O9ed5Ogyz37BaX2oleVd48T3wMTl/5912ni3/qvcY6qEXe9FFJ3ukQ2byJJDDSdRs+Bfq&#10;cdblMZWhwgnkmEKOanLUkePfZJdrTNvnFcYf7jfb2MY2xmAbMGBuJiZgQ2JIACdAQigEyEgTQriM&#10;hFtGaS6QS5ukuUCaJVmaZQkobddmadQ2QVq3Tl01bdO6fZimbZ82TdOmTduqfdikatLapdU070cu&#10;U6UJPXrtP3+/z3nPOe85zxmD44CO8HcQC2b55Qy+OMCpponoJDdlgmwfh3sVE+BXlPoPKCffody/&#10;jSR4/XHp/erDlpAOp5nzOOHJ1wnuyTFVYX8I+yPcymY836ZnuLcz2HEAO6aIywT5sZ+nY1g1yg4j&#10;RGaICA4S3T36Hdn8CYiRTY/wU9rMdynv92g1r7He4PsV7KGFcM4kdjHCaeVMLngKOEspZ1nDGULw&#10;ROBphqcVnm3w9GDB0/AMs/cknw6rn1124Mk+TtdLPLYTj26yvxvuJ/iBjTJMWf8GJXUJKXQFWbaA&#10;PSexZQ6/zCqVs5ngsxHtXHYv5Dxl8KyBJwRPhNM3c0ta4eqEpw9LBth7jGxZ9dBz6sCjW8iodjK7&#10;jYxvpVa0Uu1a4d8M3sul7dDuX6HVXgMXmG1PYc8csmgGv4zTBocT0+E0w+eAyw2LD55yeILcjhBc&#10;Ebia4WqHq0ttcf1qjRvWpvhpReOPqjnhgpoSlrUh8b4aE3+shqQP1ZDyAMQe4h1479DalpCBl8FZ&#10;Ph/3cX5K/AT+Gbai7YwJ6k01qCvJom1J2dqa7FF7cpHaksu1OSWoTSlhRVMb1ZwaVVNqhzak9aox&#10;bY8i6eNan35E9RkLqstYUijjnmoNP1KN4S+qMX4KYqoF9+H8Om3tOnLjIjiFFJwrR1Mgkb+Ifwbw&#10;SR/x2paZrFaDUVGDVc0GpzYavNpgKFaDsUIR41qtN9ar3rhRdaY2hU3dqjXtUo1pn6ozDymYeU5V&#10;5psKmN9WpfkDVVg+VKXlMxBTALwF/8vV0ktIjYUQsov1EN8nkWJD2LcTqdxFvNrIkyZLmiLmTK0z&#10;21RnzlXYXKBas181loDWWmpVbYkoaImqytqpgLVfldZRlWfNqizrBflt11Vie1PF9h+qyP5nFTs+&#10;U4kjphJ7TG/AtxwmF5EZ55DCx1ln+b6f53sC+KAUHxCvKONDJDtJIZtRa7MsqrZla43NrSpbkSpt&#10;5aqwV6vcXq8yR5NKHVvlz+5TSfaQipwz8jlPqQBRlp9zV96c78vj+qO8rgfKd8Ue4jbnvgn3JebI&#10;MxuQmqwzjEljdehLWn4PdmzBDkY51XviFMxJV6UzU+VOm8qcLvmd+SrJ8as4J6AiV0g+1wYV5rap&#10;ILdH+XmD8rqn5XY/rzz3Vbk8d5Tj+Z6c3t8rx/uJXN6Ycj0xvcZIdB3ei8yzp1vIBXAAyTPawGiC&#10;HV1I9FZypJF8DSEPA/kp8ruNKnZb5XNnq8DtBkXK91TI61krjzcit3ez8vK75CoYUE7BpJyFx+Uo&#10;vCJ74W3ZfO8ry/db1o9l98XkAK/AdQ3+C8yyJ5Geh8E0n0d41s//OrFxE75qCDLvkCPlJQnyFWYo&#10;v8AsT4FdeYW5yi0skKuwVC5fUDm+ejmLWuQo7pS9+GnZSsaVVXJU1pJLsvhfl9n/nkz+X8tc+k++&#10;xx7iFme+upl8XB0DmGUPgckt5CO27MCObcQnSqzWkyPVxKaU2OSXpSnXb1KO3yqn3ymH3yt7abFs&#10;/DOrNCxrWRPokKW8X+byfTJVzIGLMla+KkPlu8qo/CXrR3xHtVXQxznzFTjPMRqeeIpZp4u6wDrY&#10;gdZmVNvK/1uwcx3xWoNPivGJO5gkR8AgW6VZWQG7rIE8WQI+mQPlyqyqkamqUcY17WCHDMFRpQcP&#10;KS24qNTqW0qu/ib4GfibUoL/Vmowphuc/xKy+8x2xp9e7kQfd6KHO8FY0oNdW/BLEz4JkScV+KQQ&#10;n7jq4mStTVNmjUmmmiwZa3JAvgy1pcqorVZ6KKLUUKtSQj1KCg8pMTyr+PDZR4NDmM4cRiWEmS3C&#10;nyouhJaB/0U4TyO753dyJxhFxlh3M6pu53kbfmnAlmps9eMTD/FxMDqZG1KUsd6otPUWpUaylRzx&#10;KClSosRIleIj9YpriPLD1R8Pgi+B0wAt3cAgEvkJ+Ctg3oygpeBZhPPkgHRkD3eCn4yy7uL7Uzxv&#10;wS91+ChAfHzEx0XcrPjFuClZKVGDEqI0lSjNJUohi3KBoyRulGIXJYBRDhjdDaYAs00URdDCUNSC&#10;WmlGNTajIJtjugzPeXifGyYXRqUpRqER1n6+b8GWxl3Mnrzjxy8eYmXHHhPHS+tMUnwnDW2bCWRJ&#10;HTSXDhpeB8Wkg+TtIIE6MLijH+wnsZgptn6FTe8CBqF21Fs7fmiL6eJecgHeY7w2O0E+TpKPrN37&#10;MJvnddhSyTsF2OPkSGZilY5NCf2In35mui/Q5Hfgix34og9f9OGLvtUCS8Ht48L1YXgfG/XOAQba&#10;Hoa47Qxl3X8C2NAV0yLcJ3HVHCGbYSQdA/183jqND3gexJ7icWKATRa2ysBHiSMInBHmymEExhC+&#10;GMIXe2mwe5lz99JwB/HFIMVtkHgM4rRBDrHnWYAyGmCo282QuOsPFMF/0ZBiOgvfCf59+DBxOMJr&#10;rF2HCNlB7gIo5X9u7MpiTDTwbiLQE0zHA4TgFHZMYccUdkwihCZpMJP4YpJLNEE8JgjoBIcaP8Ol&#10;Qynue5fD/obG/DGI6RScx45KzxCuEdB3gtoM1oFK4OWZ7Rg5CBKBPo+jq8Af8/hjHjvmsWOe3Jin&#10;4c/T/OfJizku0hyJPzdG0rPh4esUQu7nwV9Iz/6DBIjp+ed4fArzuDo7XyAGmNrAVa46Rw4AOzCC&#10;BICgpqDqkdhcfPz5f0gE5McCdixix2IeoMksUtgWKDILJNR5HHuenDhHXp7lfp75O6L1P5qHb5K9&#10;B9iz80Vp45epBZe5h1eoA8BIKsdfheMlcA1wDAaM/8eNJyA2N8nTJexY5p4sE5NlCsoyvlgmsZY4&#10;5NKrvPM+75KXX3ugA/DuxbRuuJrhqGG/IvZy3ISfsha3KvRfBvyMYQfxC+58bl3FG+Du48HkTfAW&#10;PrlnkFawYwURtEJ+rlD4V/DFCkm3AtHKinT/57z3kYY5Yy9n2wRn6JZUAlc2XMbbj/df3ZuywriG&#10;AAfvgG+Dbz1eSS8GwkcDEunOCCGGUgY28uS/XJd7dNPlHcaf0ja9JWlubXpLm6b3pjRJoUlLS6BF&#10;Wi6lFspFoIcCpVyEMUFBGAiCyKDbABWHHYwDyhggw6FziLIpDspg4mUyz3EyJoeBc5PJGNOd6Vn2&#10;aU/O5vbHc37pL+n7PO/38r7f5xfUyFl69iy10UevnqNHzhGLPhLbh5PpOwWuaAp7bWafNbwqYz+Z&#10;7MX0LGv8CByP8vRzvBw1gqfBmagxI6Xqi5rEC+Bi1LD+GrwHPgAfEo+rnF/XOD//QH1ep0du0Hg3&#10;2Px1Nnb9zIDn/S9iQDKwARcoBUNBGHc2Brfaps9xLX9n0r+Ds7mNo7qF8/kUx3UTN/RnvN3HOM4/&#10;Ujw3tAcfewiXe0K/R9xl/UXvs1I/LoCfgxfBj8H/auiHAaTqS/zdP/ARd/B2t1TD+o2sPQ5/OpF1&#10;79GH6LiCjss4rvc5LN5DxyV0vIOvegtnepHivUAB/RIHe5bgva5reg1f8xqrvxLlPgQO/J+GL8Df&#10;iMVNGeGz81+5cJXqt6rSu/jct3SX3sDJnEdHH/E4g47XcXmncWGv4jZ/ho5X0HFSm9j9NtLYS/n8&#10;EBUnSO3bepbIHYHpMNgPdoNdX9FwB3zcnz7wG/zdm/iq88TiLN7utLw6hZ86qeH6Ke7sBXQcR8dz&#10;uK5jOL6jOMAj+NzD6DiIjgNai7vcrH3kZC8NtYdf9VJAu/QRbRwhQhG+ieAAI+oBX8J5C1wDl6Ll&#10;9api4TPBZYcnB44i1q+kTYJ6htrYRzz2kpfvUx+7cZm9msH6naw/Xzu1hPVXaIfWEYkesrKLCjnI&#10;MfaSHiVjm/QZ2YpQOZyPYC24CefvwBvRku9vsWMDLZnEXixwOfU95bFSCev79JhC2k48vqNRrD+W&#10;9Vs5MtvZ9XTW72T9bj1MPNbpQdbfyJG+XatYACsg1N9lBbu5H7+7XJ9oGbz3RbEU9POfB6eirXg4&#10;ehT1EosnqItt9EiPMtlHPhxl6PdrPToeQsca6nQ1/bJKE7RSk8jCPXB0wrGAbrmPiKzRvShcyA7m&#10;U4HdsHTpKhX0T7IX+Q8ucpScipeeAz/gGuSYYr/MmAPXQyKcZvbjgCebvRTAUcbqfvQH2W29FquB&#10;Dm2GpwWeSZpHPLo0m7UXoeYBqnYDFbODt/up4p9QQW+Tvdsgosmg/3maI+R5rpmDqdJuno9ztG1F&#10;D9cXuxgEbwqcFvaUDo8LngI4yuHwwxTULNXB0wBPE1XRQiTa4ZnJ+vNQtJTKXaO7ieQEKqeFLI+n&#10;o8bpT2TxXyAygJNc+Ufws3sZP3by7OGI38BYtBotyxiVFnNedFOfc2SFKwOeXHgK4SmHxw9jEJ46&#10;qrOBymiGqxWeqazdyV+LULaSCn6U6tnFLw5rJBU/ghNmBKdPGP4R4HlGjgOMPk9xxW0Dm7hyv8HR&#10;urx/HCEucxO5U2MSiaMZPjtcmbDksaci9uOlGvxwBeGqh6sRrrFwTWTtGXB083a5hpGPWqqrZqCz&#10;XgYf0Ol3QGQAR91cifjIncXkAKzn8wreLWE0nMd100FMJhtj1GpI1rhBqfA54MqCzc2eiuDyKhwT&#10;UH1MSHWDwqodNFo1sRMUjJ2q6rg5GsLgFYhfJ3/8Dvnin9Fgw0uqMFxSRcItVSRGBnCIK213ubSj&#10;ghrkql/D1bK8hLGLcazTxWxJju4mJmPMcWpITlE4waI6Q5pqE7JVk5CvYGKxqhMrNCSxSlVJtQok&#10;NciXNFaVye2qSJ4lb8oSlaWsValxu4qNT6vIeEKFxndVYLqlQlNEReAA/E/56APGrkfA6gCzbSXj&#10;HiNQBzFp7x/Xydco6qTeYlC1yaghRqsCxnT5jDmqNHk02FQqr6lS5aZqlZmGq8TcpGJzmwrNHSpI&#10;vVee1DVyW7Ypz/K0XJYTyrFckst6G0SUC/bD/yQjRg+e9uEQIx/Pr/F3F++no6+NOI0hNyMYEWvI&#10;jd+aqAqLWeUWm0otGSqx5KrIUqhCS7kKrFXyWIcp3zpKblurcm0z5LIvVLZ9lbLs31KGY5+cjheV&#10;7nhH6Wl/lTMtwruI9sL3BNxbGIHX1TFugsWMgHPwttPQ0UpuRlMnwxmHhlKvg53xKrYbVWC3yGNP&#10;k9uepTx7vnIdJXI5fMpJCyk7rUFZ6eOVmT5NTme30p0r5cjYKnvGXtkyXpA1803wqWyZEdnBHvb9&#10;GLyb8bNrGfvuB4uwSJ2MPVOwbC1+8kCtDKNGqqiR8twYeTKTlOs0K8dpU5bTqcyMXFCojMwKOTOH&#10;Kj0rrDRMoT17imzZXbLmPCBLzjeV6tojs+u4TK5fgU/4zJQAetn/dng3NVKPeNplWNWFfJ6Fpna+&#10;G4fGBuqklnoNUCOl5MbtNijLZZQzx6K0nDQ5XNnAI7urTLbcKlnz6mXJa5LF3S6ze45M+ctkZEhP&#10;8fQq2XNMSZ5z4CM+f6GUfO5vuL4N7yP42NVj8BlgAZ870DMJbWOJ0UhyU0NufMSkhJjklsQqvSBZ&#10;tnyzrPl2WTyZwK1UT4nMBT6ZCmtlLLxLKUVtSi6apaTiryuheKMMxd9VXPFRxRaf4XkdfM477nL2&#10;3MPIuwELsKqFngDd47FjaGlDRzMj4Ah0htAymJgU0jfZxMRenqDUUpNMJVaZStNlLHUphSAllw1W&#10;UllICeWNMpS3Ks7boVjvEsV410tebiIvt6KXG9rLtOD9jOQyS7DnLXCuZ+RdOZGeAF1t2MEJnAvo&#10;akZfGC1DRjLz1pMHYuIkJtZAvIw+o5IqLUqoTJPBl614X4FifV4N8lNIfoLoZ0OB6QDTGsBjBZhj&#10;AwzqfoZj/1WA1/NFtAP+zXA+NJnzcSo9AeZOwXO10xO8H42WYVhG32ipiJjlEBMHMTHXxisplKK4&#10;YKpighweQQ6RIE0cpGiCFFCIwg7xj6FpYAHAGIYwTUEMQ5DhP8jEVo2GauYpeDbBu5aRe/lMegLM&#10;BtOQ38L7kdij6lZChlY3+XESNwv1k9IQp7iRySSKSyVsBVx4YQ7WMI0cpqnDFHSYH4fZXHgewNsM&#10;x8QNx7jUY0Lqr0h1aKhjnkPmxg7qsZN6nENPgE4weRZ5QMswvvcRlyK0ZKPXRlyM6DGM41Idi78c&#10;g69r5lJpdkhNHGRNNHAThdvEodOE2CaS2zSbgOI1R2/FTO0DTGujLkuNaGiMaAv2a/1c6cFuaSkh&#10;W4ANmjmfPHTRk2gZipYyNOb9m+0yAYr6PMP4w7mwF7vLwi7HAsuNKIq3iRjPkKgIiEQODVFBvBXE&#10;YMATCTHKWBU8iGnMMVFIzKGmHTMmhdrEpGmaZtJ2amKMTpsxSds0Yzq2SXW6/S1sZ1on4zwuu/vf&#10;73m/932+93sf8hRDPFZyY2BrKmP4mR8ulXLJl5KLEnJRTC6KuYSLaSbF1KMYTRQT9DxI5q0H+Ksi&#10;DNVczNmcSxx8Ypjt06Nwb0EyTWvQ4zq0sJYcrGZbfHYXMY3g+1RS6SZOG9uJJF8MLkNYTC4WcblX&#10;MwhVMQRVoYtKdFFJLio5PJXUo5ICVlQAFl24E2DsHsAwlmPGFjDNlzHfwv3IBvojqVoBqhoJs4Ey&#10;89loQs8grniesbNE5Cp4/VgZADlTPXEsJ47lxLGcOOqoSR1NvY5c1HKAaqlHLQKvZTPLWtkk53MJ&#10;RvIhjGHNDfbi01asX3MzdUC2NaAUzADjN1MDkMh3duRk3ATff/Fw4LUpgI0MohsNgDga0UYjl1sj&#10;Z6QRXTRyiBo4ow0ksIGHN+yjCWFq12FU1zDVr/apldAatxEmKKeNFO6gL5OyXAbKJF4dwAjkh3/I&#10;3PU/aLsT/kGUs9JGPtoYPNrSALpoIxc7EZI/6Ts6ECCT+zbO59brCOG2Hua3K1ivErnMeYwjg3Tz&#10;9nAO99ILgRGoMzBoc7wxGAy+gdc74f/8IDnp4rx0E0c32uimJt00tm5y0YWouuhVXUd57iy/QZf7&#10;/6FVu5EVnEVw3LOf1sU6XkrmPAT/YdY8Mmg2GLYAksa6CaP1//AbkmcBRx+jh0kAJ6hNL3XpRRu9&#10;6LOPRttHLvoQWR8b66UeJ9/hub+qhr2VwDsNvjFwpWEwnHAZjwfW9q97AvATTN+QCXslgFcDQOYY&#10;Q2EfhCEVFleMrtKbxNFPHP0MYwMMKgP0zQFyMUDhB9jUAA/2X1IZ+5zJ23FwZsIXyx5MtHRMrPRS&#10;gONsYO3z/nXBgPymdMgcXgBvASQ2aFbf05Bx/A34LfiEOC5zZq9w6X+GPq9yRq5x2K5S4CvcX1cu&#10;MFnrDhiADcSBdDBSt5nOv2dqv4lz+DvO5Qau6RsaxNf4mL9wSL/C2X3BQbmOI/scR/hHxHONIl6h&#10;QJ/gIH+vt/WRvsRh+QjNR8g+fK2PVPpwHL4fiCFYt/A0/1QMfMlw5eCKxrJ+AWvP0mc4i8s4jUs4&#10;nd8Rx0e4rg+J4wM81fvE8R5O9F08zUX83QVENADLzyjMeX2s11nVz/1agPtZ8OM7YuA2198AEw7O&#10;1K5P8RF/wNt9qDz9Cp/7Dm7iLdzMz3FT/eTjTeI4j/t6HRd7job1U+J4jThOaxt73E0puyjpM0jp&#10;NJJ6F7l+PcjrxzFwCBwIxHA7wM1Uwf6kXyuMfVjhioEnCY4s/QQ/dQan9ArO5hRxvEA+evFTJ/F1&#10;z+Mvn8MNPqN6js06PUUTO6YdHKdOKtKjbp48qDfIzFXtI8v7YN0LOsAu8B2cX4FPA1Lyy+zcoNSN&#10;cNn5tRsOL7HnsPZoPYlr6yEfR6jLIdxeN+7voMpZv4r28RBKqGf99Xpcm+Fo598B2tfTRHSGKr2P&#10;Ym6oFd4W0Aw2gesB+V4MyP40ODl4LMPYiwWuaDKaAEcau8rVHuLYTT46cJPtuL42/OVOHOh2NLIV&#10;rbYSxyPUpVkNrL9FG4lmg44SVZ/WUsHVMK6Cd2UA9cDP/wvAbaoXA+3gWKDldZKLxzgjuxQLhweO&#10;dOLPZYejyfZErooCHO102O6DowiOMq0hjlXUZQX/L+eJWiJcQi5qyOSDKGYRp6QabVbDXRXA2/6j&#10;T3vtCx5qgf7WyK0CN62dXLTIzH7s8LipdBL7yCD+XOLPh2MCHJM5GdPgKYSnCJ4yeKpZuxbFrkMt&#10;rVpA9uazs1IaXAnaLEZ98+D2owic54o5xSj0NDjEtdfJNbyLeOjqg1fjOkXAaVUdNVlKz6jhvC4m&#10;jmriqCSOCo2H524UMQ32QnjmwVPO/w+i2hUoZhNZauebQyiol+r102k+J3u3gW8QZxh/nufK7+G6&#10;3Uc7a+d9K/FsJBZuObhD4DXBGaWFcrKneHiS2UsGPLnwjKJzjUcVk+Gazom5D64SeCqJahnqXY9y&#10;tvHtfiJ9jm53DlV/TCVvAt8gTnHFHk/gKmMcfZzrZTtX3SbiWUObryUvixnXHlA4vGbyZmNfMewp&#10;Hp4U9pQJay5c+XCNh6sArplwzYFnAZWq4dPVdLgWFNTJU08R8Vk67wfgG7qObxAnGf+eYPT6UTo5&#10;AC142wbiqXcz05CXhf5RkXrdHxIBrwU+O1yxcCWwJy9cmXANh2s0XBM1hmjyiXIUucgjeyNQTi4K&#10;HsZpyuZkZ3EBZeqXZPHPygi6BehZjBmHs6W9wxgxQDN/r+V6qU1hTCQ/88nJHHIywxysAkOkJoVY&#10;NT7IoTFBLuUHJWpUUKpGBmdpRPAIDQ8Zq2EhdysndIayQ4uUGVahjLA6pYU3KTW8QynhTyjZ8LKS&#10;DBflMXwhT8R38kT6dBzOLq733ViCbaApj5Exl5EPm1BBToqpTyH1useB57SGKt9kVF6EVbkGh3IM&#10;LmVHeJQVkaaMiBylR45SWuQEeY1TlWKcrWRTuTympUowNyre/Kjc5h65zC8p1nxRMZbr4HvFWnx6&#10;Ev79eMgOxs8toJFrfgXvaxgFyxmB5pKnmdRmMrUZS21G2MKVaTEp3RylVHO0vOY4JZuTlWTJkMcy&#10;XAmWsYq3FijOWiiXtUyx1iVyRjUo2tYuh+2o7LaXZbNdBF+CW7z3qQe+fdjDdsatlkmMnLzW420X&#10;MwaWEd9s8jQdnUxiDMnHwgyLCVKa3SCPzaKEKJviomLktiXIZfMq1pajGFu+nPa7FG2fJYejVHZH&#10;jWyO9bJGt4HDskS/KFP0BZmcf5LZ+S/e+3QE/k642/Czm7GI60EdtqAamzSfOO6nNlPRyQQ0MpLa&#10;ZFObFHeI4pxGxTiscjocio52yxGdLLszE+TJ5pyoqJjpssYWyxK7SGbXGplc2xXp7lKEu1fh7n4Z&#10;3NfATT7j/mTfe+DdwbjXPA09glrsURUxlfBdIbWZMopZH43kUZssapNMTlzxEXK4LLK57Ipyxcrq&#10;TgRpssQNlzl+nEzxU2VMmKvIhCoZElcqLHGLQj0HFOw5oSDPGwpOvAK+VUiiT11w7YZ3+0z6wiz6&#10;AljG35V8Vkxs95KjKdRmHDnJIycZ5MRDTpzeUEV5TLJ4bDJ7nDJ54mVMSlVE0jAZkscoPGWKQlNm&#10;K8S7UEFeDJsX0+LlFvAy9HoZNr2Xwbck9d/az/474N2KJWuajeUASxk9K+7FHk7HppKTAuIcRyy5&#10;aDaVsxNHThzZobKkGxWZZv0P23UCm3V9xgH8oaUt9OJtC5RylqscLWgLthTKUWAcrXKW+yqTMW6Z&#10;IAKtIsqYolRUiIpXADHZ4rJomBOIzh3GGa/N27nNLXObbjFOt7lNF7tP25fMmKX5pu37/v+/7/N7&#10;nu9zRfrg/EgbXBSdhxRHypDh0WkokQ310lCHliwCO1aJZanEDFliAC85C2/5ng1DP48W/AdwNllN&#10;d8yVl9A4R22qN+87Yrrva9hSzifD2NGffnrwSbfRqZFZlhlppbnRaaQCP9K+O1LBGympSxla2ma0&#10;l8vMsGVm6TLdp8wSUWoZKDVPl77uWTaMbI1b8F+Pc+8C9bFBXsIary2eLy99Po0tVTPlpFVpMJ/0&#10;dr18OsmuTI30MXaZCs2lQhEr13TKFbVygimX2BVEXeGlinnQCBbZCt24/H4wKVz8KrDhota4yb2v&#10;w7t7iZxYZm2F1bDI/7PZMsn3FVak4XzS37XIPXLFr8vElOhUo7FN0FTG26mqFbFqRaRaga0eAQJX&#10;7cFqF6leBXabcZa5cRaYKstC1cuEzoZLWuNbwrVvuTXWY1utpV+DVbBgpTgs9YrvR/HRILb0YkuC&#10;XjLZkzqjE7FoaNM1k2l8MZUvahX2WgWtVjxqaaJWAGu9UIugVheeYmmdbJGabFqb9HNCY0NNaxzA&#10;1cxVOy6XE6Szbr2cWKdHrPXYaj5YQT780teals9f2ezpLE6aN9GmEg1fXMoX9ZpbPV/Uabx1mmCd&#10;eNTRRJ1A1nl59gawX80yJc20pM14wR0+cofW2I97j9S5cpOcYGrjZj7Y6Cu2VLFlJDkNYGMP9uTw&#10;VTqbDEkMBX6KJZ2Jhx2L2bGILxroooEvGhSTBvFoELyFDF/osAXyc4Epcb6pcZ6FbO6H7tEa1+K+&#10;2uq1/Ru0AEu3M1voaraSC5sG+b6QTbnsTF/fPtT8D+w3XAE71rJjrZg0sqNRk2tUVNcoKGuIeI2k&#10;W+0Sq3cK9OGIlabmFabI5R+4S2s0ketVu/hA+q7yey7USqMxUOKVoh004JkM9sWXcUUS29pgANzG&#10;jq38sVWubtVcttLFFsm8RbHZzGmbXWzTwYiNJyTgkxrTey7+eezZyweGx7Ww8BoxgEphGw59/J2A&#10;DIgL8Lkhu+P3hc+avwg6bWZHM200i0kzXTTzRTMBNXFekxf3HieAxyTjO4Lwaey4jlvJdfEN5HJA&#10;CjGzVBr3gzzIuNG5bbgJDrUP/GGR6cAt/wft34lNS3bHgHqrmLQoai180UJMhzn38BHPftfg9KIz&#10;/xYbcC7HUX8zDXh/1K3qgEfybsPftmTcAcfgTrg7uXzcm/x94e823Af3J9G2JJyQMyfZcVL9PCUm&#10;pzTjU3xxSn6cRHpSzT75lOfei5V4L8M5GdfF0mYgnnyuyrgnea7Saj0JC2sYzcOi2bEMXfj9MLiS&#10;1SEsox2L2qNwBn6ghpyl07O0cc4wck7dPMcX54jv/FHw8NmXY5471t6lDrjLYHwF+Lo8mFz4vpPk&#10;+F7yXGU+tJv2pVDrs8ZGPAE/BFeKH8NPo2NxfBaUgHiZHa+qo69p+G/Q55ty5E2J9gZfvGGre/0J&#10;k3V8CamQAz2g2CZSGv+KS+Lv5uW/mpfbNqS/mNvfVyT+ZHb/g33q9/a639kq3zE//5pY37alvWm/&#10;e4UjX+KsFxj6XPyWWZ/FM05tY30Evg2n4Ms2/Ac+sdN8ZIb/wPz+vin8XZP6O6b4X5rsX7PD/IId&#10;L7HjBYXqOfvUswrFM7axpyXqT2y7T0mcJwn4PCE9juUxgTnj6UfjY5O9nSbJfS/c+QUbPgWVM2Qs&#10;i9NtQrnxsj3iRTvVz2IEF1c4e7w71ArDLGdf5uyFzl7q7FXO/ipJbHT+FUK4m3Suj4dsrg8S7gm+&#10;eMDb98Uf/dcax+EotMChpA2fJLl/BS+2h7OTEGfhysPTG8cg55c6e6yzJ8RpdpwSlxM2vQdsYPfb&#10;xO616R5nx912zDvF5Zjd6vY4aMO7Q7qejJvj+9L7FVH6p0/1KdgHzaBziSfpwNNJqT3SLvkMXLl4&#10;uuPo6/yhzh7F/rHOHu/sKe7xFefXOX+e8xcpIyucv9b5G3nhShzX+Lk5mry924m7eHMnNe3A24bt&#10;sA1Uqng+Ke0zyXRTSb2Vgi8LV0LpKXR+//imLe0Gduy30e2jj2votMl+ucfGu5tGdtHITlrdwR/b&#10;7Znb4qrY4o1NrN7Ac+tFcF38hno+80RrOxrh+WSKtaXf6WRJOJoseQf5Yr8caY58HEVOHOD8Eq1i&#10;lKhXxFb75WZ77qaYimOWzXKOVtaAYwVvrJM12yilyX+HqPeeWIJlMRUv4v0G3Begc9BTRwlqK4NH&#10;kqVZ+Xa/FJyZ+Lrh6o6jN45iHCU4ynBUyIoqSqjBMxXPTDxz8Cxy9upYwLJ5PDOHLy6lkDpqmk2b&#10;s6hvJu4LOGMkfChL2VVWjxiJDqZ1tCPts70lbog0nNn4Enh6yILeOAbiKJEVZRRZjqcST41MmRr1&#10;GGb7ZJYnZ/D2dL6YKmpt6plMmxPFY6IqUqPq1OBvw8MJ5V2LOwo3abn7lLRd7NnGlrZxoVGOLIsu&#10;bpaDLw9XTzx98AzEU4KnlDLLYxo7pjpxir8meWIiCyeIRDV9VolkJdWOlT1jKL5C9lWoBOX42/CQ&#10;lnLc+NWipB+Avf7fzp4NRrM1/LJU65kfnfkyE2eue+XLzJ7u1AfPQKwlsqQMVzmuKlyTcM3ANdcn&#10;y+Ii0RstomUUXRp3xUjNZYTsHx5/hs+hNU7YH48Va6Fa7D64SlnfwpbL2bKcXxZoOfUZ5gp1a4o8&#10;qaGNceyolCtj5ewYdpTHMJW0DNcYah2PayqueucvalfOUFkyhMIG0cRAFbo4fgTvUvi/oTXuM37e&#10;prUeHG7MMAJeaY/b6LM1xo8lRvU5RoAZfDKZZsalZeDNxpnAV4C1F65+7jWIFcPxjcZVGYP5YhC1&#10;FVPlANrsJ4P6UllvOVqkGfZSbQtVhcJO/4jCFHUTb4vd7YDWuge2+3s9e1YNMY7yST2fTDOmTqCb&#10;sTkpMapr1xiRlhMlqYkY0qkgBqUUxcCU/lGcMiT6p7IotSL6dB4fvdOmR1Ha3ChMXxk90zdF94zm&#10;KMg4EvkZpyMv43wkMt6ORJePI9FVz8B5i9Vsv3XgauPONr/XGUVX2G3n88lscZpifRonNuV0MiK3&#10;cwzO7hoDuuZEv4xE9MnoEUVdekevLsVR2HVY9Ow6OnpkVkVBZm3kZ10WeVnLI5G1MXKzm+BI5GSf&#10;juyc85GV8xZ85O/WOIb/0BhaqJQPlR0j6OX+X+bzeeybKU6T6KRSbEaLzTCxKU6kRVFuZvTIzo3u&#10;2XlRkN0z8rP7Rl7O4EjklEa3nLGRmzs5cnLrIrvb0sjq9vXITOyJLonDkZE4GemJxyMt8Sp86O/W&#10;uB3fjVbDa41aOycYff1ea59cypY5F1tDjKQTxesSa+QosSkRm/49O0VhQXrkJbJw5UZut4LISRRB&#10;cfyX/TKBrvHa4vi5SWQikbiRQUIGkiiJBDdRXLMghBgSIQliiqCpKUQQMQSJ6VE1C21R46ua1di+&#10;mqeYqlVatEXNHkoRSX8n9wbP+26899Zby+t6315rr3uTve85e//Pf5+zdymHyqKkYw1h66gX1mVa&#10;CKsy0cJS21tYaIcJc+0UoXGSjRL9rPYkegd9JmaQ+0T2HlWfWYuZth+awIgWw4jUGltTzkbP2eg4&#10;mwAw8YWvFSoI4VzOTDiUtRGltPbCVltG2Di5CGsnT2FV1k9Ylg0SFs51hLlzM6FxYWh1YQhxpZd1&#10;pTF2pdl0ZeZ1OYEyX7g8E9PJO5N9RzIODabdS0K78b0j/4sgtiZgVJdxqSaYBIBJJcZZd/iq9TQT&#10;du42wsbNTli6OQoLN2dh5lZeaMphLAe53QHTvSlDIoOhRwKN+mBDs+7Bi+TBzOtBl+BODO55Yir5&#10;j2PfNFrvgcyySWhXvkfz81YNiQFM6hJnTWKpAme9WN6FOBx8zURJHxtRwstOaDwpGk+KxxPyegGU&#10;F0TyBkTvRii9tDczls9AdALfaZa9aU69aTa9iMEzT0xm/zHsO7wV70MEdUnL2YXvUeHMfMTSGHsd&#10;YgkCE1/i8IA/WvhqF2AmrN6xFhp/LnY/LhBfisaPC9cPAvsRpB+O/oDpz4L+8Sgzlv84lJfRj1fS&#10;lxfbFz5Uei6y2D+DvYe1pS6BrTfjaTyfHQi/Jf9vRCwhYFKVOLwZl1zgiQMp2tbQCPNgLtAgLq9q&#10;xBDIpRpIAQdClkBIHAiRAgExsCXaGe2PjuFAGVQC6BSqHgFYYqiSLyYQZjr7Do2mLmOoSzSuIzHw&#10;d3NiqYs9mDh8wcQDTLSkZsfSlpwPF6cQtXh4Q7nQQ3jsdJyHjvPQwQmdJDJOuuYoi+qYbXQMhjUZ&#10;JmowkFQ/jBJDcIEYD21HMo4OYfTo10WIHmgcGhnLORBLKPFVARMvMHEmFnuWtAYXngRA4kFrABb1&#10;waIeWNQDCz2XiJ7z0MMJPYenx1nPJnpmzboMt3UY3urQrdU+SA7woVaBGMteaVBmUHfeiZ7E0Iu6&#10;pJTC+Z+euIKIrxKYuLGMA7jYEo8GbHhIOSw0nNmyhTWgwYtmYNEMLMJ4CMM4jzA4EcYhhnHQTdmg&#10;KV1JE4bJxgxsjRiEGt4ihwIxGtMwQhwAVEn94CMjUCSNQ2Ni0WGr3I2SApcyxFOSYzUjJpoYg0ah&#10;xCbaE0c7zqQtZ9KWGokEi0jqI5LziIREkZC8DYu0oT5bM9hG0DW2YigLv0H8BWIke6a8Bx9pmnqh&#10;0dC3OX/XJp4AbF59hHAiRjtiMgcfIbV7YXPDRYKCF60KRCaOeOKII444aiQOLGJ5/GIhcCxk6kzw&#10;nVm8E/UZw13ZkSExmomiQ75Io2yHcIX1HcrP+IwYwvGiwYRccRAcIC6794Ww4OfiVSVOmkxIhPYt&#10;UviRZGNogJLKCtEHXvShkPtA5ESIlQjAvTNIdgHkZ3jtcZl88kTqcJaEKt3QtmhjtOZI6gB15bt9&#10;GvunFTa4Bh3xig43auqryoybCj9SiSOVM0n1MzyGwyD0UIAbilPKLBKnPgefhoiPxSAa2J6EFkXp&#10;hnGFhI6HA5lct6g93y34FFInFDb7hqY72/g5SUGzipR6yYYb2ZxJNpd8FlhkQe4sQJzEAhNXsOYB&#10;1r4rElk/hrVb8Lvak6lDBgv3aUKURi2mG5v9mSih04oJhi1BWyjEHOP3ua/8b55xQABqxgmGFeLI&#10;oV5zOJMcaiQHLBZBqEUkvWgR+gV+P4lYaNqKvfTsE8g+FdjHgfUt5hnXwpVhzzB8ySHkU3TFK59S&#10;KTXaRMFAKhh6BW2rYWiSQ+NG+LERbmyiVjdxuW0Gi82QcBObbsJ501HRmiujAXsGsZ8XT5ojT2sJ&#10;ud/EfXdU1EnT7qAgqKComANjYBdFYXJADDMDiCKICVFUQBgRRUDAAKICJkyrYsAMGDEhrjkCZjGu&#10;OaHomtaIKCgq+NXTPSPu+faee/+7vz38Qnd1ddVTT1V3j+e8b7+/u26f/7pAHveuybCZid4j5n2I&#10;WS2y3NrZJ2u4SjZ15ju3pFW7e6UEP2h5Nswl+nGo48KTNXNU+Y/TA082iE6aZrPgkFtNzzHN76dO&#10;KNvU8sKotWuGDb1waPLSz59KyrY+fT2ofG2HgdW3m5ndztpae2dpxNvDX+NLmytGP5DtGPyxePnO&#10;IQfmhN8/rhsQ23vL5XEfhh3+Lfb9X3smjkg/XvE193NlYtL0WRstvVquU4wY8PWlOPjsgnTRuH63&#10;nrbvv+WH/szFwbaX10kjK5Pd1PPSEr6fv6ZPz/Y7FH/pXm72t4SKM16rD4R/G/Htj2FHPieUHtj1&#10;+V23qOKrizecje6zxmX889V7Hq37Vvm9brfhRz9dv5I79FjZ69LVByIeHfr8+VvdaZM/fTl/PTSu&#10;3OzHtqzyH+kvdomXNPU/v9Rz8Z7pvQ93HHzk/F6Hc0cdUg/mXnTpvnn42ge6kJLxIWVWHrlzLuaa&#10;CVw9TO/1tHBO1uwwzVztmtlY1K5ni1Q76+maEStmjGjnF+Ihktg1u5sn9nryIck0xDGl49JFCe3E&#10;g+vYb2/XId3kQo05F3xrXvReVN5Pu6fPiJgmUX94xnp7TjpePb12/YwLwlg3baxuRGzjRa08lk5N&#10;E3W54uTh3Xur45XCoSenbI1ba1lrWuPHmwQr2p966BgS6b7DL2/4Sc9RspEjnz9vFBgYZtdXMCt1&#10;U6+7Sa5h5uY98q46m8zeUzvRpk21doHV7DOqdayfpg20HBpvtVIbmGe3fl9Huw7tFcfHaBcOn9Oz&#10;ItXcslfT5YrRn+58aLBnS+/0D/lvDn1s/Lxj+aR/ogvcfC/MWrDRb8XjMTWbqfp61FrZbnDqb3Gp&#10;9itTXy3b3u7b6/HXjsXNm/H+wbHJdVMfTCsuah3XLf77l8+P0hd923P06IsrH29+H9jXreHAAb/c&#10;nl1pXfdRYG5ciVWdhbte/DgwAn2VW56W7I6ct+9HTsTlWyN2LZrSf4nvUIfLj1+uf6M/7ezS5Xjw&#10;j8jTNTLndth2tOGhnMhBu/cdCr2VUvPb3N3p6fUG7fpc0OO3t+WdZ79yvXFi9W8tvaepnF0yLiX7&#10;b37zaK366LjY90+f9Zlb88nj41dutexwJpvUfO8R/f7N1CWb5gwtFEs3vVh1dvPFhWWOTeo/3+LZ&#10;bXRB0McVLwP9Hy/PyZ/RRWm3caP1if0VtRrUiYldT//X4yqXV/7DLVb3W654e9uhc4utY3ZZzUkZ&#10;0/Kv0jH62QNrZtZskBY++Mjo+2r9bM+YLW+Pj2jjMv2B47uSfm7Luu184DJx0guT688fmAUvCV6t&#10;LxTpH3Xedjx9unXf9NU5Ac12Oe14N3pJhEPnHW+LfF4WpSb4/lUZ3nv8yYrA68PK6zg3HDMyynrY&#10;0pa+s5q8bVO5d73u8LDFuqUjLCdeOzm3xap1faPP+Rc6pAg7JoyeOdE5++DpUn1F84ERV6XBZXPf&#10;PnJwtrFJ2BP0dtaGXBd50EC3ZQfaDJpw0evtuKsby78/6Zq5/0T4tvbf8ufXsAt5HHtp4P705v73&#10;fQZ/vVlQZ17b+ZsGjZu1vuJEYrS7+ezY0z3ih81b/6Rh9Xf26pDRAapPh7cF5t58N3PYqe9ZRTk7&#10;33jObtRL6TH3uufsiTE/7lY+XXInTTxgQLNbjo7z69pH59zPXnq6sPSfv/ZNabFTNvKPrpvjd8+b&#10;vPxK+oGiDfuO9C7UbMsqeV9w5UjMmfnxIwvip40Z2TvnmH3urRkVN55a6Eotp2aM6ra63uiNU7br&#10;epVtkb5ufNPtajO72U7BAQN8D93tVed6h2NROZcH5AS8/vrnJLdXtm9uxw29VN7MvDggdbjH3XtZ&#10;nQeFpdS/e77R6YZWg80zNavbFF7b6V+2KCV8Q+uNPf+csODZ8uF35/bbpt7ZrsB3c4ik7FllxLib&#10;cV2vXOni9HnhyrTXLtPK4j53fhRz+WPFuhcOJt4rzplMrGndLq329fSc72MHxYk2pyY1KR+a0yE4&#10;48gsF1Ho7TUp473XPu2+RVs2Y/b51kuapZy3mnPgwy6HxfNa9vAfvGr1+Pfd+r1qkfB5+Ls0m3PR&#10;0bsKKzyydzjtavVs7eJ1b19v+57evPBtx72Np7Y73vzZNc+KYbc9I6btDjyd9+NT+Ov3m0pm53d5&#10;dWRIibzMX/lm3riE0DkDI6Kbb9l1qs3UPxdVd9+iKk57tLpT8ODKg43vPqxneWrx0KI9yzuZeYpz&#10;3WLyzfM/C+60X24WWMd/+tbFc12iRghbx99devxwad6ypHvxyybHvn7V/ZHb8IdTLxzoZaKfEjdw&#10;TZNDJy51+tw27N7yuOmfxnw7H3XgU7fZC8pFQ5wWXaz++sXo/Fk/Os4dMarxocIpyS8au58bf2zb&#10;qaY2rmWn+y1P+7z4il2NFI/DpZslgvvTntY+Z5v3/G2FIG+C4LfTglTBS71JlmnGeJPGNTMGV0v2&#10;Fni3KV6fYTZZ+0926fAlOyZPLTy+07f2pVtvj3e90HXr4fi4Ax7Ll61cvHKYz1f3+vav92wveLCx&#10;s+2FkHH5H91X7vOtubz3mDqd/rwW/8jn0dJeT8s9J9+e+GDQ2bipZ2/7ZP+uU90J6fhor+N3s1lL&#10;sluVWuY73ysr7GX9aUN3pVVJyJ34BePc75p1TzFZlBJYO7G5hW9Rm3o59TZaCRS2ftVXLBAKEtsm&#10;p5sUN93U1uyyJe2JLWoOOXru5KXTd/XHBwlsTy8tLb/59sb0x5XeU68FnZ+aO25ks/GFV9u6tXEs&#10;DH909VDzOMePqd1s/a7MvVl739PO2e/Hmt638vDcT//LAvax42VPe7QOnX0jwvShoPh2wAqzIufk&#10;3YLhrZukvNc26J6WJoivNmqh7mJvwRDVqXDTq+3Mu9fJLqmV/aeDwGX0ab1AYu1yu2/f/v2ndKu/&#10;TRaWeTbxy+Y/d9h3/jh6wh8ddxWfeRvgl72j2/rR2QFf/aLbxy977efZRfNt0YA11qO2f85s3ujD&#10;QdFV7VT/nPbPbz3YXFKxMX/zCNuB98Y1F/a5OWv5qdruphOOtUzsb3E4d+bnxO65a5JDLW4UK2bf&#10;D1DVzauWLxbUsSju+nKh0LK7ZbJeMNc6p/XmuoI+pkmCB9Y2+zMSF2gmWT3RzVddLrg19cmBP7xj&#10;hnU52shp8Yqey0q/3drwXfpX5rS1+706TB6nCH+XU2f0++Oe5lNbT2mlHrzr8YVbp8e2fvjxauu3&#10;ifcD1lRvqWxQ4hH+6mFOir3pzuy+UWZJUbOSR9dYH1ivmcUtE1GPnCZ5fqYxJh1diwSBDsmZgjtN&#10;brTMc5o0t6mJdQ/BVfecFt0/bhFcW9X/alYt26SYq11M/4ldb5Pd1rrtwGb9xnsVDqhx6vuMjR/T&#10;9pTMu/CuW0LJqrMFXz/Fj3Pwd846bLPnVsyTvDqvkp95rWsUUXlr7+P79y6UWH9d/TT5kHTvvGfS&#10;VZHTh/rMzFQ2MnFMXmCuFe5IMnHZ2Nva0lxUK6mpYKJpvEBbL6vCPV+8v0BSq6TpuVm3X6YIm+a5&#10;mvZouDO6bqKly3RFdestAr8FRYHSWt/rpayzUUmLE+qbKCxvTG19Ztjkuk27hO0/8j5V/vhIu8Q/&#10;u2Z2+LOPW3bsnj6LUrb9sWuNOC/nr2+RT9539C6VLfuxrbhHn6F31029+yoquHB+y/ZvMop61Ciq&#10;0e9Ensiv+pGWTaq9vNKqL/1/edX4095iZJHMzLxJymbh9CQvG5drGmvTyGBRtbqCCIvNJoFph3IF&#10;ix63+UqWVRO55dRN7Jq8ZUn7UfO7u1S/fahx7xZthp33vnavl+3gxlkHymMO5NfJ3t4qOqNj1u/l&#10;/6ROm2Y379GbF6MKD02oZXvp+g1h88JZTusH1jvV/u+MlmVXE2xXv33c68LziMy6Zreb+szOHLR6&#10;jk2tO5OEbzbkpSUts8kZk1rknu9Woyi5b/bMQFHC0i71Ys0S/ZdYiSdNsb4haDFyu2nUdYv8YGup&#10;9YNqOeaa3xLn/iUoymp4+lhUrw/lwox6JlMtU0xKlHb7xC1Svm0++LXj/ZzXPv28D7lu6zi87nuP&#10;ioGNWorGJ27dnfTHyAZdF82d3fLlFeWb1UdO7h4W37foyhDfjO0HC/LHfU1RWJr2L7aq/ofNjpBA&#10;gdnZpqKMDL+GmrZfMg7n9Djqu7fXS3/bGiX2d87nqWv1u1GvRWbRoAkeFYLIk2Ymw0Xr602qflBa&#10;Lc9SMGJSg1pRgTYOoX0Tq2+wH757Q7KJeEPZ5o2Zt3eftf52t2vm7jR11rF7y//+J2vHj8wOH7OH&#10;H1+0ZtLXLV/ajjMfIew4WBLkMTG4wtfrdZ/vI1KdRnbpdKr+onNJTlNq3vqU3MmszHLvhsAu0xYc&#10;MF3zIvH4gmZTaqT+M6Yo23qGbfsVV/Jq1DrRtHhLkaz6ZZsHbxIDq5m1qdxfWyf40jqv/YsoqcBZ&#10;UDC2uJ7g1Pi53fP9BJF9T03YILRNOrihMi9ifWiE9MhSkw95LdKfNZ/Y0jmmtMyhVYfXn7eVzL8+&#10;bvH9E1rfTrW/r16YNvv1Ua923tG2+uw+k7PNpwgmLBFm9Qu8dNqq2glVhrRXI/OcOK+mK/rky2q8&#10;ae93STB/SI+mXxqYxR22WNW3eLT1ZFOzJy5uidMGCFLv9CxPSW42Yejfm+Q2+YMFK1XL3E2sTwY1&#10;NLFo9W3RutHy2kl+j68/d9gzVdHg+Mc6D+O0ZUuf7Rvo98H11ZWCr7pXpR8fjd62vYPD9tEvH+1q&#10;udDv7/fq2+NKJnW+H+Rb0fFS5+ZbrANDrw1NvNc7b8itT8UX/M/lCw9bKFbUjreZVNzDx3qrxcYx&#10;ouL5iaseWj5Yv3DF5e41zByaqLw0QxuY/mXzdIgwccmANXPy6uY1WmMRWu3g3BcnfQRPVi23aSK0&#10;PzFQaH3leLezMquLNTof3PVHz+DuR60PVs6+03+rWcPwhL63Qn1v6mfe/afxkgZ9Kv72GPqmsmJ3&#10;j56rjt6L+boic0on5+ZNX+4Nf3gwu9O9+j5ZZ8qsZAOc6rx8vuygx3mLlBeJdcT6lk3veDcWr0vq&#10;Xut708Tm54bXONM/6m6TpIYJ1yZYOPcVfhWOqikcYm6WuF5cK/Ggr6fJuRUZghRxRVdXL6vJd68E&#10;XEls8te0L18G104+Ubbu4sGz1w9vS2hfMVFfkT5QP/LE46yU4qs3L7x21HwctnbtsH9s/g4JDtux&#10;pefUoRMb5Mx465Kfljivhcq6+LBT9eWxy95ZvvTJWZtbwyz0voPgc7neqmsHpVtg/7ZmwnxLk/kf&#10;Gkqth07vMeO1iUe1KLMrsz0ET/6IsAry7O//wsb0pqeV/N74d2M6nx57fn/wyptNbvuWP5xeM8yt&#10;7kMP14KvJa/eXg9weP/o+MChS3//pu7h69frxI7C19UaH1J7pbtMvZj1eLr5p917X96aLljZ0+Hm&#10;j+Pjvtwytd5ocWrPvEa91XYVTQ9qbD+0rL7VZoYoan5ysLtFG3v7JjMDzczWK6spBX3Xmtypfu50&#10;282/C8YdeVAuHOXvXNTJo2NpRFuLDkMCBvv1Ka3VZZHvzLi3rfdG5afmFH5oPK/Vh96DC77ujR/c&#10;wbNz2iRJZXHSiimT20x89135TW97I7rF2Q8z2vScuM65TuMeS/u3iDs6dJWv/16XHYrf+z14cPNQ&#10;q0YRTeweOD8/vON3+fmxmzbeco0d8fLgkAObS5oc7j30wG/tau1Z/uB4+vupE17UXZh7O31y7v4p&#10;0x4dufLic/kaFzu3mTMsfisMXbll9uoLN3p6b2g5q3mjzBquHvm9rr9q0eaG95kZIa4vh02v2fdl&#10;67Lgane618qpF1KzQ1ZOV6UV/eLuk2M+yK5FdSvh0JI/haPWB0prJA8Pd85WH5Y+ybjaIthl5qVJ&#10;gyIVyn3fW18s/VpgXXDY4l3mxY8H/D9cTRly91pP68WLvsvS4yfHdwtOnzDgaei8Gcm6mgkPs78c&#10;XOH3zrFynOuoukOfiK/HPfE7W29/dV3XLK+EzoKZS/ShmoMLFgqzip0fJGc0VvlZ93rub91M6Wf9&#10;qWeDqwmihB9pX1dv9J6nbJWYm/G4dKL/5BduYyZYXCiaG1zU69yO05VvzlWE2fXqtK6s7/K2ueN3&#10;FSa4a0su0Jlhn8vUqzcyfLcOKJ1o6zLmvftHz+QpnTe0VdcLymzu1zo/f8fVnX9l+cgnFqh6HMk8&#10;tWmLfsSzH/Xl9Wd1z2zUsFZhps+sWq8C7UMytZ9b9RC2S5qnOmY9Z/bhTdUyf7v4dfJoOlek9687&#10;I3tDqzNRT/duyv/QdJA8fn7zx97ZntUVp1su8z3wOMy2PKFvZcOGmlGm02ovWvQ9X3a7cNu2HfZp&#10;acsKQhp3yC4Mm7EnZkiIq/2YKT6BgksLX73uEZqz/9n65NhZ03fK+63tPSArOK/E3KHgSGHbxCLL&#10;Oq3XmZuaCx9Yir1mX9Lbmp5wqFyadOPMzFZrt04yi9SOXiPacfbIdVXykzN9vgwsfOa9bndKo4KG&#10;jW69LN678MmKjZ/anN7w+fn1ruvqJyyZ8TRgU68Jvqlpk3t1vHxpic35Xe1XPw53CtxltfFbeb8E&#10;30m7ijOzR459VHvGGrUiozIpqnpvcfCxpKtnpINFs648WtNx9hYbpx/L66z0nnfZp8i/e+n+vrNi&#10;9zroPdcPuKt/rr6/sFPUx1pPWpzLTtBGNRj0d/lWs9u209qlWGW9z7Wr09Ojss/D3Lid1/9xfjRV&#10;1C1gmn290M1zXNd/6vhh5fpotyme5tbHWwRfzXJob1PQK6BDl5RLPTsmdmv9oZXsaqvwLidnpvln&#10;+By7mZ3b5aDpqXVHa/qvMLlU73Nl2SLh1imhZStmWvYZ0qRPu8hXrSf1Ln3c5Z9N8jshI7S6tWXm&#10;7WvWPN8n8+be/V2nfeh3v2dxdOXQVatSo9u07byru+9Wif/0u2O2Vm5PXrE62OzF6ovhdeOPzQ+T&#10;B5m07XDIr3BsZbelnY8qPkgcH7ZdU9f51Jz6ZrdW9g7bedK8cWpuje2PLtoWfw8wayJIUvV2sNJH&#10;hMTERuuDxuItcsRoK7VQJMTTxcWpd1BMrFdkSNjIMH2IvauzRCRWi9QSpVgqE0tUnUSy30Wi39s7&#10;+USHTQiK1QvFChrZr2tXoyL2bdCk6emljw1yDYoNEoqVEHPS9PRxdTcMRbtYKFb9Z4dEKIZJ/3uE&#10;VCgR/WeHTCgR/2eHXCiR/GeHQiiR/meHUiiR/WeHSiiR/2eHWihhODjpIiNig8Ii9NG++uiYsMgI&#10;oVjspCOgYyN/tkikTt7jx2rDI4PHCNVO/SLHR4TERodF9WfxGBAXRZhWtRrVSKS/QAwsjcHSR4TG&#10;jhKKRWpF166GkNaya+3Tv5OG4qrvJHUUCa3s7AwmOAtZq7BnePh4EoZV9v3aU3AcRSSk6akK+Let&#10;zoSQo8hRQp3ukdHOQvv+sfqRQRFhemGf37XRYfqI9kL79tQ5ICw2XE/deGcayHMKLzWpnSRKJwql&#10;2FkmFvp4oT8oYkJQTExYPPWKFVKVlNq0ACEsIlQbOQmNYpGwk5LkxSq1TNhJJleSiEdYP33M/5Jz&#10;FMnUSoVarVCJpRgjclTK1GKxXKUWq1TEIZVa6iiXKtRKkUKmkqmZMke5WKqQkpRCplCTZtfI4PFj&#10;9RGxPtGRwfqYGF1keGR0jLNQFxcUIfQKCqWeIOFgfXh45EShNjwoeIwVASUPcA8L1xMmY4NihWLC&#10;CI1iSYB2fFh4CEV3hJ7QkivIcE1PaQBTOTCGdJFaqEezMqDnWGrpr4+NJc9pQoTAaIuOwhM51miK&#10;va6LUib06iKTCwd3IWp6diHXGNZegz1/ESUd5L9MKlYr1Qq5QiJWE1sdZXKxSi4SyxQiuVyCVHCU&#10;SNUymUyuUCnlUomMcsBRJBErJSqVTClWylVSpfD/NCPzJjoyamxQ9BgyWawUU4CUIgnxhBJAzWCQ&#10;BgzQj40Kp/CzcErVCke5sJNUhMevHxybAYQjD7tSKhF2UiigS6QSKol0mM2IiE+0fkKYfqKz0Dsy&#10;Qo8ueYAmOrY/p5FMJhIJxbjznn7jw/XRAyPCYslGBZrUPAZU1vThROqf493Dgxj0lFCkoOrOBQYE&#10;RYfqY4l3keHjY4nSzkKVcQaKce+gOMpxAoHi5kOR7BMdFhoW4awGeUVsCmVAj+iwkKoIKyVCOEY3&#10;NpUjacMlFqslVGGp3v2/tajZpVQQzcUyxFP1f2vhEJCzsbF68oIsZmzVeVXZJhI5evUnT9wiQnSR&#10;Y5EPMVao6f9eJli1/nfpkUjkCtEvtef/azIjrQaMovyLCAqjQNOCxf5U5JhWT9HBmkPxl0iVIqGH&#10;fpJQGxerj7GyQxSkUtwVCtzVatx1OmOrlC68o1cqRa9Uynvd3TGaj1IoIKWgC3dIKRSQUijc3Y06&#10;1WrIUMEiGUQNo9VqSKnVkMIb7pDS6SCl00GTji7cIePujl53dwVRG0/0u7vzMdxibi+3h8/IezES&#10;Y3GXUuHFHVLwCXdISaWQwszGPniEd8jAI9zhtxEJPhY+oQVf8Ah3aILdRs3wCO/wG09IwSfMCSlu&#10;HzzDOzRxv9zpgkXAEnJWdnjCLiOWHCs+Ej3kBlmJP9y5bXx2WM5H8j7c+QUp+Ic7NPEIcq95H48Y&#10;eiAF/4wR5qjwsfAP7fiCdzz+uHPL0YIvSME/3HkU4Q38M86Mb7xzDsByWINW+Ge0DG94hxTHzYgL&#10;9xyW4g+jYRGfl2vmI3GHhPGCDLwzMhPeYTT3mvfCP7RAivMb/nFM+FjcIQPvrOyMzOZsQIzQwmeA&#10;rioOYzZ4Y2QbLMcXpDgj4B9sQRuwNNqFN7zzeTlusBxWcM8xH/64XXhCyqidj+f9aIV3GM0zE/7x&#10;eHKvcecy8JDzF34Z0YBmKzuMgm/kkhR39HOcuDa0ghGQgUdGdvCI4YvPCSlwAXdIVUUR79wiyFQh&#10;ibmr0DDaCklcxnnxzmOk04nFyDGsSFjn+JuYXRIJ6xBVPWkrQRfWXFxVT9pZ0GVlJ5fznqqnnF1K&#10;JW+veirZpTKshnjyuVWGS6PhI6qeGnZptby96qlll5WdqyvvqXq6ssvNjbdXPd3YxVtxR7xx5+/A&#10;hr+hjX/xJ/knkelkcndXqZKQZRx3d5er3V1F9K2hrRTkdBKdxN1V4QqEtXIN9ahkcrWcGElycpKj&#10;ERK6u7trdSpXrY5aFTRK4+4qp0YN06pT66RcWq3RyrVaWAjdpIf+wxvmU7pJ3JVu/Au6aF526dQE&#10;iRxWQFauVrpitFqqlaulZB1mEeGdzyCX0oaQ2YSn0k2jMmihmVWUMjrKRLzRCLVOg1lJwlWucHeX&#10;kGeQ1UmgTavlT6Ia84g2lm5krYZQU5NXBi+ZJKR1sANoMC2uckIGvnGNwEMnhcVWduQXLCWrNCr8&#10;x991GoM/hJuIrNCoaDTJyQgPwoQhrQIjCWv6UpBGKaENBDCCvjECfhvjRzjLIcH6mTUYTfa4ysgl&#10;kmboKF3JKymLICwhPYgy+4OV9M21SihiQJ7aSBfrJ48ITwPq8Bv9PN5KV+jkLJCJ6Ynqhzip5BpD&#10;bDTMTkIBs4E7ZKlBFyRIljQaPUfEtDSvjqQZw4iF8JQkmT65FPNSUSQNVFYYNqSNXRqaGzEGn/mT&#10;fCCEde6MrcYn8wsaOR7MOppRRVwDhjp1FbfBKKUb2IA7n0UHNlIkpPTNfDFEBXMbPebYsZhJgSDz&#10;BHNQPnEZjjjPI84WsB6Ic28ZHjQ79WlpLspJHbGaMV9BiDEtsIvykaJJVYD8RMb9mynAgZAw8ojl&#10;BbceM8ESRM/KjjMZtYBlI7wj5oCpLFKYkThHnGAeGGOlQ07S0cGAsoa+jDNhHF2ssriKKGJysICx&#10;guFNMwFHHWoLuyhbMSsYRGzTiPgfPKJqxVnP7WVcYLlE+ihiVD1IrxieM1uBAyGOVsSO8MF4QhLe&#10;Ag0D18gCYirLLGDG/6BBSrWTZzDHkvVx9ivgAY+f0o1bbsxJnYSkyX3uF6oVvYHDyFs081pqrLiE&#10;uUrGNRGZkI8UD1Q/w5xaqliELSFMqEjcYD24CHZSJaMTkcFyyiXGCfKGeE9/SjfOExpLYYc10Mjf&#10;SUYJvAg1LatBYK6BByzfCTtYBaZzzhstQ9VFleZM5aOQteiXUI3HysDiquBZTp6TZYz1ZDUw05A/&#10;mJXlN1VQaDJip9WxL/Cf/IAmVC+yABlPdZuiYYgh4k3jyC/oMthBlQaMBPmAKLWSFQb9xifTTHWN&#10;2G7EERIMG8O8/JtxiGyGDb/Eh3ILlmtEXPvPiqJhUWcoAjlwDXZUoQHMsN7C8qpIUb/BevjD1j9m&#10;NdYh3sKx4DHV0GhjJGAl7wPjkEOEh6FyIGao+oiIIY5MK41m+UEzEY8N6yBhyDnJowgesGqE9VJH&#10;M+Ab3MLcNBoVD200B60mv/pnyDvCHMzDamtECVUKawlZhBUBtUbDahGYDFxIO8snqg1sp0Hxhv2G&#10;+NHWj6PGKgDymtZeWM2efO0kS8BXWGREiPGfEEdtAXMITxqlw66HVSJIM5RII3jLayQ0cN4zPWQh&#10;X8cYRmzVhM+sD56ylZOe5DHjJunicUR80MIrMhCAVnj5i2eGagN8gQH6udeosog5UGMWuQIXjKTC&#10;SBp+cpKywliJDJiyeDEmyFCZSCP0uoPxpBO+I7tZLWDMAWeoBYxDK1mCCFMLuIZ5uH5mNeTYnoa8&#10;o72SUZJby0fxGLB4U4iNX5wnEqqosJftv8gq2MQrMfObtFNdMqJGFYA8ZxwjG+AEXcRM4hXs1Ihp&#10;PvJVIyYGaSiwjC2Yh81NO0JuD6vHpLOKjSw/GSrAhTOG+UlcAbbkN6sNiC48lFBkmP1kO/eD4UU7&#10;j58rEm9HTrCdB/TQaIYp7RJZZKGNLCKvqHYbEFa6qejnXe4H+KKj2qIjVrPoKfis2OXgorlR3TCH&#10;xsggJkt+isFyjVbHmMrmgO88dhyFf62fjFGIQtVqD8/AFran+ckAfGH9hG6j9SxCFA48jfkNRMEW&#10;PhcQ5XGgb6xHBklupaFKEP5cBhVbRHtkXnXoHT0/d4yMr4a1ACigJjLc6R0+0Tuhy1EjRgJXBexl&#10;/CaO0myGNlZXDOzncTRkA/3YzUeQJiOSPJcJVWQP4kX7ELCMcZ/OQ9wvQhCoGaoBWYlvqnLsYisl&#10;xZ7VASDKrp8ZJye91EKWSwyM1hp8Z3lK7yTBEIUVhrorJi2kD1WZKjt2XFw7cOB/xCHsMvhZg7ht&#10;zFqwh69KnLvGFZjVLAVwJSSZjRRzvGPXgn2cmmmDLWQN0GCxlWLXw96AKI2Dn0AaFsISamXo0ZpN&#10;qGH3olHyqPA9Geo5ydDMiCK3DvtKHiXDSoRetoNDZFhcmZfwG/GlP7CSUKdJWT/wB/vIeBYLxkTp&#10;z2yhnQdWAQNqLAvBSXbSZJnO2Mr2KKSPfGYrNWM/eYc5WFVErcfJREPo8tmABGMqWcxWBGYnyRMn&#10;IMsslfB40ziWHdxiGknnGIz/aSXsYhdbU0gTfEV8+bmEnTpdxVIWH3amYFjoIMNylGw08JD5wCqf&#10;GDizfYuYe8HOcYbKTy0UAW4PVn7akyEm2OGQl3xmrZayhH0bVrJf34kZhr00+Q9fDfYTsxF5ijth&#10;TsmJSs38YJmG3TXVFe4b4y/9YsC/+UwGnWQD6hokqJd+FeC9kATjWJ7QGZ3Hmn+TLLOBPQ0rMHCg&#10;McRtwxjGZHonm3klZFE04oAKwC7GFso2sAHZxVspLzjfyQtmO05ANALviB+yn1YoshzyvN7wuXS0&#10;brBYGezAe5UVOB2BE9TCuIaoU25RPIz2sAqNmRAjVCLCx7Cb5ViwNRvrKosYMfBfEXGlzMeehWYQ&#10;Ux+yk8/FMphWdPYkL7nlYDhjJuogZmVjmQ5CknORWUBWs+pA1Qv6MNogCw8MWBqqxM9qwWNHkfu5&#10;olGVoTyjPRNso7n4Pobeqb5Q/FAjqUfOc5pWJqygjLuEAtiEXKDqQDzhWcTOx7TThaRxLeFVAPqM&#10;ewlWBVne8H3qzxiQVu6F0Q7+qxOv2Yx9Cs4e/ssKfiFDLMhKcoN+PyD+0zvJMBuZ5Wx36Spitlet&#10;v+Qf+5UK1QF1FhbAN2irquJsrSRtLBuAP6tDRDDGMJzef1Z5N17XIPPTdoNOpp3nS1XVws4D2ce1&#10;6ogHqHfEe6pO/Hcb0oiRVFuZd8ZKy/whtiD/eP2FPVyWr+30jl0dIcJ4TE/eT/ttV/7BThYcKxZH&#10;RIhLYe1gLKfoVFVbxJNQMqzmlKGoAyTBayWrh3x9oKzhezj+25sBSVINS1lM2K4HuzDsSbleYP/T&#10;fmZGVSViaxirLSyrwFSymGOAuGDun/VPw07xOm4bmw2yOPsQ7rCFZagCTGFRorlQHfiJnSKnhfeI&#10;MWUQajXzms3lSmWHMEfdAgpi+kTVoN/gSC+8wGWIlYLhomOs/1nVOc+ZGGcTKgKrWpiL5w4Qp9lc&#10;uf1MGxjA+E1+k15Udl4RkSUYZVg5mGLikAQ1EBdnDtNGuxJYTlqpnSzGCYYxk7VRFBnzKFdY7rIT&#10;IbcA7KY3BWoLch3c/lnNiZlGtqFO8z62HhLm2OUbd0L4vYUYzfLq1zWbEKaLVWfKApZZnOfIFPZH&#10;PlCWMP67QSfDmp0fwH2+72P7O2QIixU9aXa2p0EdoH/OheXGmsBy1bDeAD9WJw3VgunjtZ00c64a&#10;qiL9jsPrKa/V8JVVIkKMzlKu7LRGkeCVG3Pz3RSNRjaTDLAAU/ArHnAAX3D6Y3ZRG/xkvGK1CIiD&#10;axrsUNilIaSr1nvjLoXlICqcwVpEl2klfvIsYVbSXLAM1ZgkiXOQp8ixjATSrHoi+irOZuyw+VkF&#10;Gcq8oewE8yjP+C6TWGSUxmkSMkw3w49XZLQY/1gmkk+o4nxHws6S1MJPujQP8xPzsQylGFLFRYSI&#10;F8h7Og0gxnSDTuBHOEq5fj6WW/zzbEC60cvWLdLNEeasYlPxnSb/ffTnXoadqJjd3DvGYLLF4KEG&#10;XhuqIOlHvWB2Uv0g29iphmUQ/GbVnjGXxoPbJG3IH/7OxvxS9cBUxifCk7TRO/b/9EbjkT9GvyHF&#10;c57/Tss4xE5zqKlGxkAaGhhraISRrzyehr0vsQu2gGuMU6juNBuQJIyBHo8rr9skjXmpVhl+M8AZ&#10;Des/2+Ua9q6IDGmgcQw7N5qZKirVSxrNft1ndYLVbIYdThbMNoUxf5Af8IKiD7axHIM2Y95AP681&#10;sJ1GG/bUVdbSKKIEVgLIsvpgWLcYVqSbs46foIEIQ5ykgQLb8UBGrNUy/JHDYr7PQQZgdcP8Gvq3&#10;R1aNMb8COo1oYVaSh/WsnccAcxqjAySAGukz7JoYx1AZiLGM32wsZqL6iL0osYdQ0xp1crbw32sw&#10;AhXHwBCWJSzTjF5jhaMYsB0SVR32SzCtImAlJRRfAYkFhp0+RdC4ziMDaRxqDFsVaCZaDwwrEa+B&#10;jC98BUSVIeC55aSdIoN6RL8WE2poZ7L8FMs4zeohuIZ9l6G+kSDkuTSvdPROXIYtLN70Thayf4vk&#10;tYR8Y71s7aHxQMrIqV+jwv9lj8WU4gJGQROLGssumoc8xa/2NJouw46MeY/YAXOOsrHGk3Y2kuoC&#10;swrrL3iLagV7jVUOVZntmaCV8Ob66Z3OxwZPWVzIQ8PMZAOhBxu49+C5Yb1g8anKs6rfIBlzaAy3&#10;juUfySKqhhwj3VUVATEFY4wVAmdraOCosKoL1lH1BVMZD0gbWnjWM/bSrhWYcOTYLw9V+0LKFeT5&#10;z7OBgRdgsQEjg29Y2/iKxGu4IR+pdjDUwFzKQVqb6DcQYIIZ4WPVOYRqMrXy+oKoIWOQW+Q3cgBR&#10;NZwBiYmMkToJecrPQMSYql7jfpxGsXiT9K9VmxBhBoDXBo4y6w1IGjQSzxlTuSiqCmEBn7HTJM0K&#10;xIh4jzMVvRmyhtUf7MKRmTi90xvfczELWAaT5v9h6zvAorqa9ynWWLBFDCgYu7FgBQtNiWIswURj&#10;V+zkiwW74EpRjMTYoxEVBbsxGrEBKmXtqAi2iFKkiIgFpHdYfvPO3Ivm+f83j9+We86cmXfeKefc&#10;ZT/RFSgy9nx6+1nsYz7OHRh7eAvRocYE5MEn9I9l0gkRrya9P65BO+Y5xSYi8xPG4J/0lsr9L6Xf&#10;hyZqzwmvyL4ErMI7NbOyJuQZrC6s4uwgXmHOwzLhGrCFhtSj0zPGoZ6wJGIg0JGr0vvjVECRTmvz&#10;FbaYcSIMJQIEA0IDfLCERLZNeSe7ZMmpnBVJguQe1fvo/+Bp1H/EDGdeuaNC3AQ24jFYAW2Qt7Em&#10;veeYEWthPZ3ysF+Vzoa/64EKLFKlDgA7zIWl4j+aQ98DYMvlpBSRzSghz+DEhNfqy7lLybQUVX1r&#10;agI4SSMl80A/ls/4wm7CkGPGAfWH4oz7GBojsckRTho5DOS7w/AC1yTCks6ZeDa+eyKWKhkAuRC+&#10;wTpsFe06wPVPnQxdU2sJxxMznMYL5uA/HjVnEmQBajziVukuyG4ZLSOVXQiYjdiEvjgJpXWxqszF&#10;SIlYOX1XV4PPJPbBEOzuWHeupex38jnYLHjgJIftphWUlcDsoUCH/qM1xJuIIO7DrKRXAztlPHmM&#10;vMFshQRCVMm+YCRpLu8G9JNYg1RoiDXoOmMuaIInBBmfbiB7M0Z9OZfTyrCcfUdDgAG/xrkikOGT&#10;QUUq+Mo7NOgLdIElrUafK1rKaSyZht2crAfWK/WK7ocy59VcjYxOe27mEnIKxYjgj7WhJ10nbqJf&#10;xWuObSXClO6HI/2TdlgJeU3qfk2XPZDPOSjW0K0BHYkR2gWjJpEM9j3qBnU/bDed7Cl9qJILIVGt&#10;tsASJ+I0nh41WZVe8TkT3+tmqcxCoI0Hdk3/3WdIN8B7BehBPsJuDphgPLyDCMNrWMg9pbxGn8TZ&#10;BNmDdxr0jmsJzeQ8x1GBDKnUErKR5Eqe/WyM6l106+Jv9g+vSfhL10JWwiuiCa0HDXlvJTsA7Mag&#10;OT4lW6UKK4xWd4r8OdnHMaLkRmEQ6UveobUlEsGQoZxjviUT+DOlh2NmI+o4YjlvYj2wglAjPPCO&#10;OUfryF0N+pAeklnprAqvcbdDkYvchDwonSayGSwQObRKf/EsIod5yH7BKShz5lslUqiWiA6Yi7F4&#10;SEWDPHXXS/LQXUid5iiiTyyBGkcHeZezGnpItkmw4Z24arFyQg8WKBmU9kQkBXUFOXQIvIUOh58Z&#10;F9UKxJewFJlGiXX2t7wTu9l+Zp5qOccleZ+uI2JpXcKvt7zCHljJfeR9RCmzAc+yNiPBpwE46+N7&#10;aWAxn+jy2io3VNSpWjImKmqqLzgqSRo+l7Md9XtcEn//rRrAj7VFVDOafE5GyErXqJy+s864byu1&#10;BtValQaPSFVRazTl8d4Sv3w6h/yIaJa+kHyO2dAWlsg/+ozyBWd98g9Qx5kOvispIzAaD7VLELvY&#10;G3QFHKNoY6YjC+I/oCOnNeLDmurG6+Nsmi3h9WGJoIo1lP4HO2iVQxS+JJ00UzERXZjZJA9zVTQk&#10;YiUzsSZ9kQfUHhrz8I4k03kuXnMt64tXkK6eNCC3kK1SkeUavecXKmpAU4kckaJqA48xZ4nZsusg&#10;SVwboCMQVPsgVVfIxX4euQxdD7IbXqk9EnfVNfkMWik1D5zh/TFymsQvxxgsZgaTR7k/gmycUREi&#10;zHhCk+fiHWklp190TqYwFZ0Sy5U6pspw6MNocf1FRlW5wRmVMoaC2ufxxHUJWpBGfKatcJHWZfaA&#10;mZx3lBMyGola9dnJIHldzfrEc9odoFMeSPmB44TZSpPANWIs12biO2RyXqG/DKJZ9B86V+GlGkVs&#10;NyVX2KGcxpIg7pmJvKKd2MsMAwPJCmYI9yXCKcnIsA4eo8jrLzJkRdgtPgJbsBLs52tiB3kKmDOC&#10;tCZfZ+kUU0ptoppIegEvVF48QyuSx+Mor/XmKkPrqLmZvO2g2IyTFuRCWr0mm5M0esffqibU+Apn&#10;OsZVxkITekW20BXCCM8O2OMpVvDVfvA32a3ewbQUXworJFPBM7wCxhCrlXfosAhzaMH5GT6WPh1n&#10;b3w6SutR7UPFowoCv/B13hsQEECN40WJYo4W+hTeVndtqAZiA++3+NyVVyMbUA2424ZpsuPgVTkD&#10;KrkXFZZRhs3ESXgQPpT4RkRz3NO9EnxOa3N9ljjj96QLrIB8pV6SBP4GOe2bCU16gNnsH2KF4h+6&#10;V8NdEOUktTMCxpBFnxNqJIvn8iiSDu0Q12IrcAIa6t1t4hxOwrEWcQG7OXybiL0qnqHdjOI37p4k&#10;y6k7GpJJcxFLkACP4dwLfTs/41SIVmKCiLbsG9jFGQcZDXft6ZkjlKSg9ivXZKePEy/Wj+zg75Ky&#10;z9kGGsdjgDoilCPWUkWaWU/vJDJ4trK6+BvfEsBKchIso2AXsjDnB4ojUogtBGf5He93avgms5U6&#10;JjmZrGf0yA7eESPmWBMCQSwF+rIus4l3c+xJnA8hgzEngCfimKtGf5rL0QdtSRBHHnTF9/YwUpnJ&#10;eCvyiUF0Yi2e5zoEWQpGxEjJfuIx0oZG/0crS1pRKgO4STBIrCn9EkUAMhKiBKsL4vytJZz2IObk&#10;tIF8x9/uoFFKn0mWqDtunAyyPUomYQqRLGEzEMKuBvsWkkaRITVS9k/IyOgB6QrZgpiDJkoOAEb0&#10;HSqai5n0ORDhf3wWRZQhzeVkV90DkOzP2I3RNBMeQ/wBb455PjshDQVznDDSVVZbMqvUY2RhzguW&#10;0AinOSwNmPGOSVBTMihHPNDnKGeOiEREksIcksPWUEXgCK3JeZChshuvkfnxntalMyXOxyQRlosF&#10;Smaqqb+8E1HR51xKxtF8yCDgYbeyNvuAd9AiH+M+nYfhbIc/4b0lsxo6IK4dSAbYS95AZqJ34BJX&#10;KblDiHnAXmzkuaSz4jtLGqtoK50HRkOa2CNISaZWKjFrDM1EY8hGj6VECSFBSMu5GX2qcB71Q+6d&#10;YHeJ1/AK7tkBG6o9sracTXzaVyHDiR7S+QsHwT361FI9y8BsQlP24gr7aQxmgtPIy/RgVEV3ZHIl&#10;FMBvqsDEHPEtRqqc+zyXqJ6mGEU+ZMnkdcJeuh7MFhm0Dnf7PAqc5u9cSDdE82hdGitnRqQhzSaN&#10;UZ0kgggPfkj2h9RPPGebiHcYSVoQd2i2payKSSKFEFekMTMIAY5d4DyMxuBElSP607cGgKqaZRBX&#10;/293DL7SLNJUdqfowKR+YyxdIS2Q2yh61JxA67INCvrQgsax16nvodzC+ZlrqsxHvwkriKX0KV8l&#10;O9n/8CLnDmALKeAasCHM2SpozXpgpHyKfMhRBr/DN8JefAauiS64pv5jWTSOI4oysxJZltAccSQa&#10;4LSG8GI9a+KJWc4MgX3QkPxOz/RQ+g56xdrQyYH088iKEqOwiYYyuuhO1Z2J5DK62hf7YxmtaI53&#10;kEij+Sr2NjSKSE1W48FXuFdVI4rk4/43+Z9ijjs8rhqWIhcokIU1OyTIwKkw2UQPqhHEedzxIO8O&#10;VXAhHZQMSCNkLmtMvZjYxRiTPsBd9sDSpQFH1o97IlQFZsa3PJu/FQ128WeUFzBb2X8DUzCf/lOz&#10;ArCTnhCI4Js44lfUAxpFf3mDZ5xhYw7lJVwn6FgCTOO+SjSUnb+6LmnIu2jkFiBL8hkjaM67HvYw&#10;+K5mAx7F57vyiqsi94qIC1rXUrjJuJBl6MKglzCdTnGVuAT7hTuIMcjivgi+VtiOV9CDfUavWSKs&#10;wqk928mmISsCa6XGKD0tMifHMUc0WyE6qHeAOZvTGLAFmHL+IT+yt5WcKrs7vqJIEKnCP/ifK7AS&#10;m6r+sIV7ZFIJfSG+USR9IvTFNZZI2tFs9KTU4SrYIa7R7TOKvD+h2YpXOSPAk4wDzwY2kMfeJNxx&#10;0q9m/E9nSFgN5/H0idQOaMFne9Dns26K8rz0HVzpKfEqcU12QG9G0lJYJVWQ+cXZjrMaI65kZ2KS&#10;zCY+8mtwnDUnG8lu9ipyhGotaqm6OvejNAv1A3JISzr1YStJF5nNGNIVBQ8aJ7wQbgAHYi3wYAnK&#10;XVvCFZpzbNNcesbdAPhJIkfBGO/4Th50YBbKs1qJgLPaqQBnskv8hojn7KLYRZKBG2tOkQ+2fLrC&#10;f2vBEVyjs9IDir3CNfQ78Iv0a2r2Bd6UnxV0ON4lUtlXFHM1va7kY+5yJYIsydrP9uoSeWylsIlw&#10;FskkQzpWmiGas//IjhqbUH2U7/MyS2kGx7foIn99QJ0cVQMHJQMoCHPuVHO5dN691RxBdhNHuKrS&#10;CFmbrKVdMfmcHui7ZAxnKVR17nrkKqwjJvB6yEeNOuKcRGEJ9CIkGVFGStgsHFCyKV1VIo6+ZUBs&#10;YVYDHzlnUDlM3KWsg55CdMFsiVW1U+VzJuYPYcx1nblOOZE4I3dCyB7eF9BfS0os9SZ0pRuW777L&#10;N3AUxkpWUE6crOh8Hn+fgBwKfUkLso70pC4QuKBXBFryTvWy6Mq8pyscB5KxUQX4LE4wRRWkvCXf&#10;GWO5SoYljbEaVmWd8axGGnkFeYa/kVTD5M9HSyYg9BF1lsgIKjJqRUO+pLXhX7oObcE11bNgDRDn&#10;fK9Yx6cDNJQjXcnnqHSMNXkesSrxxVFCUoEFSeZrXC1JV/Y4jaypoVibpPI+UKoN/V2vZBPK5sQQ&#10;ukgP4pmDyAIHuW8h9FljyYsYq1jDkcgxRpzhB3KHev9B2IKPRT7vPJQq9lnuxf1m7mu4N7AUDIGe&#10;2mHD1ppoQy8Ar1AYISNwPqzhN6xQMy6f1mA1kihZlzCUU3zCidCBleR7ObdWagbxQngle2DBQZhM&#10;DFFrKI3hXE2S0dOQgdItAhV6h65Hqe0cnajf2FuR1qjG0Boay2mAIhPsA3Zgj2AOf4suYgNqAVaS&#10;3lyuoJuQq3L3CCwg1GhVqbTwlDBUYkDGcjTi70CwE1Q8SQPBIIoxaIgKT9qSTkAUn8Mq0Q4rk4dJ&#10;D6X6sU3AkXtFyinoPGSvzdoRIshnqHckCYhQRAARYTH5gSQq/rbE6pK14HXa5RNYNJaeWVPKNFw9&#10;hop2CldJz09cExTpIzndoFqDiMA3V1gb9jhsoHf0YNwoJ8Nj+FTNhXI+zSPoJIwjnjCg7rYGcVKM&#10;ZAsvsXvHK1RmoMJ9JsZzLAmOzDd4hrIdr8JMoRXJYyou0FWyrnzCXQPrCTZAZ8nYzGMoR/7B2pwH&#10;SB5YROM4MzNDGW3ObWrO/5S1SS7PpjjoTbpi38QMt6xhIiFCepBcICMaSdcHH4AXCtcoN2OHgD5B&#10;xU8yAzDmCAXLSBfOYpSTRZ7MFol0nT0Dbsn6LInmSKSyhrQqeCkRzXcdWKK6JuTKOjyH0JG5Ipkj&#10;nMYDNaWWsCTwFnqSlwk9qhE1UUyfsz+VOkG44NQJ6yNKuP7y3oJ5BQk0E75W+wW2kkeoGkonrNhN&#10;bJEsXdN30T4Oc+TUA0yBrpCLuohXFEO8F6TP1G/+kPdgn+Td/0Ydewl+s4TFkCw8hxSwCZ9As96E&#10;CbovfCZxwXKYKWwbyecMqvgbkUvI4r4prw1JNFv1PvFF+KGMoPcyGkylWIRGkCgaSEYmDWs6OHqN&#10;7AKZ6I9IS5y5UFbEK0Vb8ploi89kT/Mpt9fgRvdNlH0vRQnyCXsGPBNGs2/Uysn7Y66rqj9474HI&#10;wMm/nNWSLdAJeUDwkrXIQ9LBwfusG3DtA0toHDRnBjC/BB1oA3YihzCOio9k18+jsRblSc7I6m+g&#10;kO40i/b0/0GLvAk85B/y73B+AGniGr0TlEgjlc9K1SA53DvSeQGxlljWW2bCX2AzzSYtYClJIG4K&#10;lzj2ZWem+FIyOiKdEaY5YJjYTbbQOzAKeglvuUozL8Xeml8kwO6IPwfmwAe1V8UHuqoZSqo2jaW4&#10;4OoqeROzaXX1r0slWmEBx7h63k1/M89MVCKdsyzN7EPVRTxFdpM/YA8yqvLMkpXMRzB9iiHWGfHP&#10;POfvKyIySAJGs6fxd1z8kF0iXcV4QplzDrSp0UXtHaANOC6SIEfkcT1GXkQ2JHbB64hj8T52NTSD&#10;rrNPpDKwJvCp/GOusv7MM/IKI006CuayovQ48ksRCn9JDkvg/pM9QVYM6SWMVzOT5CL2tiCGas/V&#10;UY0+JesR17iCIi574beC4CPURs5Bn83FKL5bQesjd4mnlMijewPkTYoS4gnbJ8wFC7i2835b6e5o&#10;PvbncppFCBFPYI9yQoZXRHE82OOoNBRvlAXQe9CDPM458TPbOHrUDpt4SLta4ILfrFE7MCXSJX9Y&#10;Qop4irxGI6Xj4rpAKyh8UdZT+0TRhxEgPRCL8p0GcENqCSNE+jPSwJN2sPy7OVRhRHfIUmMHCCMq&#10;pQoyX0gvjARipMZ/cjHXPEaBtFU4CTikltBnCteUdUgKvfq2L0kcMuCT3ySf1+QBQhZ5DWfyjA9Z&#10;gr+lJtxJUcyXvFODFKIAnCcbSTZFgviboopHIhZpLLyjzGXPineVjgFj2FbiLHmMOMxcrrljyBEk&#10;+QcWKXmZf+kJfTJ8RTaBP5LXWBaxjPRHPv4sQ3/6fg/HF82SrEG8J6kUofi7GFoDXOa6TXoxwThm&#10;mT9KrNNrGkX+qtnLcq9IFjCykoNhMfFUeIVcQCRWsg/5nN58qhWMeQ2LBTPsRKEX4UpehReRk4G8&#10;yML/ir7Cc+zllH0DzYT+iCeMV5nEZ3+fTqoRiTXVAKsJC8BAeJoKPF+n2fyQ09wa5GSvRNWAPQBZ&#10;8DR0++Qr8SWdGIvd4Jq6P4NO/fjenFLzGRnYS35zELvU3Mn6kxZyVvYpj8DfSND0W3UEkVItWFep&#10;nsIjkkWxwzJoqFoL4G81qwAFYNkfuCkxqGYJ7ByYk8AarFJ2UKgGypm6wn/a0Snfr5M8TppBJs0B&#10;omo1hB/Bc5FKlvIDq5IthJw8s7Y0k3djyhi8Jt6QTPqlU7CHow42qFyFKPEho8KSJQOJ7pIBaDbZ&#10;Sdzjb5nQiop3gDatyw9EKS37rSW9EzsQY5CNuy3ESMUK/K4wfnz3//ebwp//9rz8nLllf/rR7s9+&#10;U1h+rdh10ZJl9APd81iQ24Gs8E37/x55odca50PJh1svaak/5Lb7HvcmTVzoJx2bjl+xOsez3D9u&#10;2oJnl8oLq1OWR2p+8UrsOJceD5oes7f97ru4CR9vjD4x67Wu8XoTl6eXL2dWVt18qUkICUrOWBv2&#10;5bvhOY+7b9E7ZHLQ30a/+MFFlyvf68wM681s2DDE9WL7+7enmW6bl7w5rTy+z8G3Hh2+qPPTh9n+&#10;ZVE5Rq2uJZ1Yqh96t8WeMYdf2+yPeqzZpN1qGuu8MXNytcHRnzsdHOWjWVny/kx3l3Grq93DNrUr&#10;udfd23F5B8/AW5u66x0+c/ZdVZ267Qfsi9kxt5PvCdflTQZs3tVl5OsR/fxuLq73pNfO2B2TO/hk&#10;LsnX/2r0oXejTezn5Tas38vqZUbRzEHG77J6jnm44HKIpji/ZKu2UWaAleXMW5fN94Zk69IjF5tG&#10;V7WZ2aL3gqkh9d2W9epZ8nP5nUiTrbMvlj+7MPFG0ble+qG/jS5eNdhGY3/KXc/YXlPhGXbw4OO6&#10;Sxx7Wxifa3+ubf7GPXWabNe4der4pMu8PE3khuYlPs02plzseC647owCw+JGXa7pF28/+UOfUfN/&#10;a7jxj1qXfZr/vM1+rLVPk1obZ6U23tNpaevOfa5033knt99ln5k/t4zOyO2+v+Oyd1knu9lmvcky&#10;M7rjblTP4WKXJmNbXvcOmLlP08x9w9iYm4/rvPJqMm7/g2u3PPpsTdK5a/JqNSgt7RK70CTMaX4f&#10;q2kjPtputtmmHRlVGd2neqfWeFrU2hZDstf+YPasXlTT13kFS49pgmMuvplkbD/nzarNa3fr55wd&#10;bdqlKLoyZJH1OV2aXWFRQVP7/rGmBQaFscFBfnWX37UJ0pv74Csvf6t3h+ybNNtxzC3Ecs+uzjvr&#10;brP+/fLykAlBzWJnl1yJ2u47bKZ3drHvkQ4bd7Qqezr49U1nS8N/W98+H5jkPlf/RVbG7EFGLex+&#10;XuDjddSj3oNuMzv3cHm2xMhqm8bqZr/re7xnvfj4ZmlWRsXNens9bWz7vE5bU2dD+4M9MjcWfO/W&#10;6l5Mh4ovNg5yKVlz7GCwxti9cIjN8vqtG+1IeT9jWta12rkdjVouDQrY2tFe76zzzJk3Bw3XflvX&#10;crVljnnd6w98ozO9tIEv+z2/tsf5pF3yooFe+0I0a32Km37UrP1j0YA7Zbo0XYNBseUNtrTytgmq&#10;5+r95ni14Rb759u82xgNMLP3vK6rfc3/cI7xq+6ZVrWMSrYUZJh/dK++kOrf1sA0yvXcN5qCC0m6&#10;30veffSqf3HutJBrvf1j72uG5LqV3c8wzTTP8dBWb5yVGPdmYevQuPxIz8g1iZpnK7ONk8y3aM8U&#10;rMqa9dayoO6FiPiM+KYHoyIqI980vxYUrV+3eECm9t0Ui+W2U+o21DlNdiirOLdkUfTg8LaeGkeD&#10;9wt6LBpXlhi21y630f38dTfNH1d4vv31zclEr6F51b/2D/jyePAF78Oer3ZHbvhBN0uvIPPMbb/5&#10;7s3jEpZN8J6f8cv0BxNHrTCKmjrULWjh1qNlbTe5jMio/XVvwx8+LJo2spO28aTX6Xd7XLlcucg/&#10;Od3G+/XLg0GPR25sZHDafXV052O3X1bHn2l4Ju9hmFMzy/+5d37m/Naj0wen4oeTkzOsWlqnVM55&#10;c+Ru+qOjVUmPKu2cQvWPOC/2XF+5KTIzvMnur+606TfKxjkl0/zsmYwes/rGetlNa15y6uz/XpTs&#10;3Jbds2HYArOg4n8iNyV3vtYl3/qLoRuu/PhyzsNzQW8c50xfcDEi/KuYwx3WBN4ccipfr+MV77FL&#10;Kqbfijju3Td2mrPZUI+XEd4Lq/Rzmw6z3GzQwsrazv6xYbBfaO0zbj56x/xrrV9rFbZg/WujaZcW&#10;GY9fbX7ku8feGq1T+KKydYUBGZMbRIf09OpmnJ6/x3ByvqZx+Cv9hp4XP26fXPp7qpXZmz7xgXm5&#10;33lqc2xHNdNzMImpnLSj0dimIbr6T97llK7uNsxslKGJ2wmvb948WTnBaYXhydyjPzmX6HJ6JobE&#10;JluNMxufvvw7L8vsX9tX969yG1Iww8Yz+LXB3euBPcy3HJtSbX01c/P5czH7M/cZb+9f7XmgXssz&#10;Pr3qzK6d27PkQ9STuht2pMcXPuh7d+dL7YOCvDeTwzt/2TbAsjR6w0X9G+UDy547dF1mFO6b1j0m&#10;6PmkhLg8z/pHdi3SFegahv/5wS1nn9vpwwtcnv5l0yv1f6eDC+JLKxyqhzWr5x5Ye2R5N+OU38qq&#10;DMZEG3YsTQlfOuq0q2HoLZc0k8xnPWYfs18UXiv43DL9hi+SHGul51497ujV+dlVp9WL+9uWxV3X&#10;cz5y9WXUT+bz3q2J25rk+0Ph0gQHh9TD/XOfbnphMfp4hMsfXz6tk2Q1MdDA+8KDywl+zxe1CLB1&#10;XlV1LTHqfMMhx5znjUn+e7vjne6uPQzG7reYUTl4Xdqkj8vHNqy3usjhmJ1v0oExT8umX3+keTd5&#10;5U8FgX6+u++7XQrtnDq1b3btvFGd3x1+uerDrsrISt/FJypGv/Vrelh342i/PTFztQbZ4R/retW/&#10;ZT40ZOvxycsti/uW7LQ4fPvo+bXx1t+/ttcV/DpH43DbxTSs/5bIlKeGIcadPBqU3e/S8Jhn4E63&#10;Ak/XLpVrM40GpGRXmj4qMrl8u/OZgX18PYdc63YqMMjLRxNaOSYw8lrZjS6F4x6nDJ1i+DrPafzs&#10;QIvvX64ZctZhn1WeXV71uFTThInBjjnarfaHDNbEhT8sKgw56fxvYdRXD3p0tx0cdnLlssA/Ui4+&#10;8NJLaVhZmpHuvav2s0d5LWPCNR4N7h/R5A08ZJPmmT4nYJCXlbOF81b/6MuZD7SjKz70ejPDovif&#10;vPTpsR+TC20b33U90nJJ6LVx4+7ULjU7d8n9hH+yqbaifodMg8gU65KpL0L13ve4mjLB44u5XRr7&#10;PKlX63zm2+Cgx9mnF9lpwk+6GM8svG0/I8TP/aKNYYsvS7y/2lgyOMlx4WW9oIob5zJH6/t3dSzJ&#10;fzLN0/KSRXamX2X2GI+8vfGRXXtFXitMNUw5csO2t0NRTnrzkLu/WU2MK1pSnfAkoDKgofWt/X7L&#10;3h++XXHG3tvUaMjbZdWd5rgFP/f/O+9EaESO7evRcVqzwqqYXx5aVize6BbROsjP9U3boO7VWwfE&#10;LrF8PjV90rLtoZE3ppbGxk+afNo0q71rzrPsonOXve5uup7p4Vg+YqCrR/sxR/1LLN691gy0iZtt&#10;59Rc1/boi/DN41yPVL93f6qJmv5x3Y8GY0vcw96e7KL9dp5+J5/xbR652FpP1ASNsJrrdzHNzTF9&#10;4aBo7fX1ce+TNXmntFfX+w3z/sFde7ml0aR7FsdaN8zpajXGJeCKpt8Ep7xXAx31/Qdof/D31Zw+&#10;WltbusnEwzlsRpJxVW+vxN7uXv222a+0+bAkeOvEgyOPaLvW72LreeJro3FmP+X2toqY2HPmx/Qz&#10;xv90TSoOXvGwWy+dadTHces17laV2kW/Vy8aV+nq/8prrf+r1Td15snBbsW7zFf2CIgacC51+fkx&#10;VtqPP1fGHppW516yy/Ir1aN9DLNelZYErhy4rMuq6iibxv18UkvuNSynV6/tnqeXbjxfHR/72HBO&#10;zvnqlH47Imf1/H1mh/rN/9dvVLuvrHeVOfUdVOWypc6ffXUbTbJSZq4xGdY3Z2zlYINS7cmXXX5v&#10;V2v0kX0L63zXPL768ol0r07eK0yGzTh1b2f1Nr0RDTW+r7RheiP+0PvCZ0er9c2uVF+u3cSrk15r&#10;hx1W/1YOXly37s7UNr9XvzEY0X5y6+F9WpWud7lHQ+bqRuvV2tMxZWxBTr3UVasKaMj22rl5Dhty&#10;buXfSm0x4mxs3Ks1vSP+jZ1+zeiU/6zEh/3LLerHuaTmHC/u1qLLzuyU/BTndbGd7ra2KRj+apxN&#10;VYJ9xaLJc+asv+pV0Gikq2sb47bn18YdTPkp4/lXDxM9fcJz85cYLiwKWGoc6mBeEpQdWU3/5+iR&#10;O5NdTGdM8vNZOuq216IxNlOuT81Nf3PO1zh0dtL0oLTbDl1LLx12um7e+JnuC93OX8IdPYtGj51m&#10;3UKXnGkw1Sw1s92NiIWBK1PbZ7m29fPVluRohmr1DPbtsxj2qPPdxhYej1371Xr7a13TbQVJXcsn&#10;DTE/tMfINyDw3C/nDFI+vHkVmWYS+v2DAUfeHum3Lbm6aMiJ8sTvXwbPq37/0HNqzpWR+ZGpue1T&#10;n032NJw9KPSGa1HnHvGhA3TuGw4aGxc9bqd3zWZNiv6Zs4ENWuq5OT1sqVuquZRqph0SskJb6/LK&#10;BHOTbIsed7aPr62XPPJRkP60upfPR6c332RVlbl9ppXW5P2ofyobpIa9Lw2OLm3wb5lhWPX6W6ud&#10;Gtj2KnU8WD7lqN4OlxmetVyOht5/eTk8/pbv5jVTDWvpFSyYO7OB8fOyoT56W+Ys3vK857WTvzU2&#10;mlJ446JRxL66rT/EfGn3WHevjnPgRI9LLxKu6B2c7uZ8+Yjp3fueRcMDD0+OjypI8Hh3rvKac6Bz&#10;oKOubavwdTr9xYnTqluX5t/5Uds+3Wmm86bSsY+sXky9+TbtQbFfcZ5eeZNtxnfKNr+OCnuR+763&#10;uebuuoD0Z1ZNX1tm9+7Xevtp84duU9KenR4+3OlKqtXZ0j1u+4w2bcg97uj5oqjHqQv2iwtqv8ir&#10;7Hnu8BWjjoaHziTmdJjRcW/H8w/bhroG/Knt97dn3Qrf4KsLvWLPpb+fPzykIKRZ6Y8bo54ZFxvF&#10;ea2vGPq1n1HY0pTWLqW9oq8MsbG+WD5o5fR9AcFLt7j+cTnD4kxZw0Qfg4h77RfbNT/fesem7rpI&#10;14B1u6y9Yp4m9smZXe5yLPyl557S8fu3v8+z3NzBvk1Rx9zVPReWne7j0XDljOuhjYMXtU7LNkrT&#10;ld9ZnHx8lPm8bhbNJiU19vH6Mn7x2/DEsoyc1v/GV7VrdKVpTg+/2CCjbzx9ByZEZ0bqovTLmj44&#10;FxN0eYnh1UnFCz4WtjnrOtAr2TqoZOt5u2Xp1ztG/FJycqGmnrFdVIPXq65ULS6s321L08A67VLN&#10;Fjv2St77anVk3offgi89zI3etft2tuNB54vmZzyTrmZ62Uw2K/7qgKZiTFbG1qllXdLD9c0C17S0&#10;2/GvcWRmyNbMLaVvZ0T+rdN7/XzfwwVh1zXdl3tN+3ewq0kn1wVlCX1fBI4vqJ6+7TudaZv15uam&#10;5fOafdM/sW/yyqSM4iwz+x7VRlF9FzulTfpQVr/78LmReyuWlL8tHpwQGvXSc3RK2NPp5mXPE7ue&#10;TOzzZM6p0YNHVby3KUxc+CFe67HX3/ZpiVud840sJ2oqDztX+evuFNyKjS8Ny5sy1LrN9IoLt8ry&#10;1h3ZHn1ndXePP2+5dt4beWDN6ZtnVn9TEmNm12xg+aw25daj9I83ntn1rx+vhmZXfTtqcYOIiX8E&#10;tXQblHs8cqCuoOpY7JjzWzaXLVl/p3f3iuAN5ae2OH+Ve29oyoHUihVt3vW+pw2+6mx0y6Ndq6xh&#10;tU2Mkou0J7KTRnUpv7PPNijJo/txnWePbzwHnP/fGuMPvU9/GTk6xm5v7irqVT8+jtXbPMF1Tnzn&#10;pZX7bN7HD0racEh7r2OexaK8NybOPV6ndX4V/GvFhzIf80l5puntbFea2Q3QlmbahDmfeb/qr8y0&#10;Vhmnd0cW5Zgn3H3+fVbEgrIYfU/zdrZ2TfMdTQz2uK+NuNNjbXhivvmkH0p+mq6zKTrmWrfyTHBR&#10;0shr57b/cdFpfObEfyr6JjwLur9pYt2ivSH/2hed79Vzu6uf24Xt5h0bm/9y93nY2qCvvRZOCbz9&#10;JmjatmW9D3x5Nz3y7trA524Df6noOKHy+k4bG72yPo1nbtdFDTDT6q99OasquuezzddSAsOrvyhc&#10;6rSnYNj1vFfdvZs/ibmd7avntCZo8brfk1KSly+N31/iZLNLk/OujVlJ9Yv9sREulSsv1rvpXtHy&#10;1wr/jJemydnFT40u+mf7zbmWG/HG5lCtwJydVdkzcrZb7q0Vfsi9b3vvspDC9le3zhpYEhf2a7OS&#10;mef9TjV+8aHqdsThSftL4jLqLExKvJMS+jTavmHbV9ZrJuWs0TTYsNppcIzvnQfd9kc9a32o3UT7&#10;g2Ge05PzPwbFJusnNKgeMKjnw7g8/wsfDh5KHnAwaGva48beV7wsJjR56Zr3sKJrI9ddGTmHnwUF&#10;PAu/bDIzs9Dvn7vOR4ueD8/9M8jLf2LlraqIH07EHb3Tf0v6HH2XfVqzNZXtVnks1ctPd7R2/mm2&#10;dp7e1pOW2YGrfL1aXV1s0cet66nrW6MWHs5bn+vY/73jaINtUcU9c/OLMifUOzDEPKXXhpNNDYbZ&#10;jU4OOLHOq0mrDT/kxDz8GFnH6eadD0bHbV+VT33g5xdeOfjSXYufteuCLUZVbNFtqRet8Xhb5fDg&#10;xcNedit/sQ1qm3Ih+0/jlCbrbJru1DVdUV7fpLr+vXerH9inZaWf/it3YSe/WM8Xaz0HlxwMWBvR&#10;pDjAKuWHosYD8gsTQk5OvDTMzrZf7qp/ggKnhP/5wn+vzuGnEdW1lpYbNTmaE1yy4NbbqbfMg5cl&#10;X0jbuvH65Fd5HrPqBXw359viwX8kbyoepueUc79igsHb1Q8HeU5cXLjdrajvOHuvvr8G2s+xWz72&#10;hfmALlk274OGbak6Mtj5l5tRG3/0ylrt1f54odXJ0clnC+LGhHdfrvF6FXq6rV3I8MLMnk3Lmnf2&#10;rdoU5VS903a29pH+Uaf5e673TrW3szbOX1UcZFbYefcsr1oHdfssj7oGDyzo8bEo3nq69mOryAYr&#10;D7XT/JldssZd82/emgfvjyaUTsxybWzj6WiT7/LvUe3Y6kW/FzQuDystaJCdYvpUE7e2jf4ju2Hb&#10;det1gycc8bozMsv4zdqDX8/yGmlT7PvvHK/hNroGRc4dUiweuf5VXdVolnMz3+rvJnhrndIjb1Ym&#10;f6gsDrhg/rgo61dPzcn47fPtonJSkr2Kj8aXLt9UnBb2JPJxs8qovHq+dm7Pb5x8ols6z6c6fOaN&#10;lKiSnBYm1T8d1mbe1mx297w6anBFReKohGTruDHP/sn85tKJfj8PcuwXM3WrxrSw7MDeUdMqm2SZ&#10;7o5+N+FVq7/nr0k45vh7xNXWqVPaxBhPWnja9q/3t/52P7/m67NlV0uDfLtWG3jZOq9ILiybPUv7&#10;0HhW5epH0XefBhpV3l4Qf+9OHWcDs9Lciadd9g2/bvXXCtOMQUV/x195/MrnTGKj9QMcW87J7dhC&#10;v/phz9DodxXR9Uvn286Yv2xrD73vf0v9Y8T+0FG9prSJt/CbefZqG5tpyUNWHmilNy2xm+H8KFOj&#10;3TZNJneJO7SiywzjZgVuwU3jEhoVmIwKqJjU3rV1rRaNDubffxrw8ZCVaeXEsPMBu3V/fjV/W2Lc&#10;0GGV2bNPr7Dfu8piYnSPbf5uNp0Mvzf8q93+oT/r//3xXdmx8RPjrCdZJRlsqWc01bvVhoU32odV&#10;WdidOvC47h7bczkxWm/H27O71/ut0erK2+/vmv8V/D+LvYN3tenSMuH9juznh3cExMxJG9Tn4fBm&#10;fy7tc+FD+YTHZzu9Or+2wm2L74eLU9a2bzG4/hWz+50KViatM5y1+9fMqhEDhp20qWo89NHjLxyS&#10;spZsLD4b2WpCQIsrK0bsHfBu3pPotAftXnbuNbyw6bakO32nmGbP3bx27oEGo9taWA2uVe+Cz8YN&#10;1g3/cXQ/HTCj5a2Yn50fvE4dldfv8dHjtq1vfjy0zD3JYvz6rL1/jS4ZfybhwbGIKbuXxwVn/Jj9&#10;/FTz763+KO7w9MX/AQ0g8t9w3r7JImq1Bc/hbWuD9nNtpnUddJJyLtAxmUaFovJUn451Uwva8BUW&#10;TL1Ym7EBoTa8g9iBQMhcvnBuce5VzfCSjEAC4qqmYOpaTWweSwcp6HNrUj/CWnLmdCLl3bo27dLD&#10;TVKJlOKCMo4wJzU/W+XVg65wGlvKjHrR+GXfG637IZ3Uapk7SLcLwXafiS70QfjAbgfDMREc5tRg&#10;drivL6gRHWn1xqFlxBwPqPllkoWb8MSywuVpRzeFGVSiprN+AnXnxHoXnW81JW+0Cxl6Ebg62qIH&#10;JfUlZhO9O2i52jR6q5rUUlYe2RFN0SxR60Q6WVlPODu9IVUmsNkpvvW2TVGK5cetktU9pKAdXC4N&#10;dpOGEthnM+PS3hzykl1eJsa23aGmhyZT7R/ODhZw+PqMuoPcMLE1XE1STke47PMfRybqP6Ub5uI0&#10;5dvwGSPZ67mfm+FeOECHbmY596eWhW4g6iPOgR0mXILSLrmD0pWbPXfcY4iRrG04TrB6eJ6bFiIV&#10;ub28gyJey2ajvWvbjuVOx1PMOa3WcZGvaonUYlZJmIlUItkaz85wiOms4TFTmKdKZm2S8pSoBFRh&#10;3USJrFpA91Uhg3GrYS4Ni4Fq2gwTFbxdL5SJSEBpAG80vUbETC27mmcDhn7NjuRJNlcSsFruoixE&#10;sncRjTzZpQP5U10oF9TmbFLMSv5A0dG6qZK0SpfK2Nniy7tyb1rhZo1TNRVH4epaC9ZqVKVer0ep&#10;YhH4lNmwmG1Ulxm06bOReFO3g4FWbrF2Ws5AXbYFx+t04OY20Fm4Y5WqF9kk7dPSQ1o7nFCGiChj&#10;xkohCEslRjoXkrcuN6D7ST5b61T4HZnpClT4srqDROiy8ov96yArZX0CL+3i9Eqmymy0G6pUyW5/&#10;Y7eUTJNWFCuNmWoHj4Q0SErVtUG0vuhlrQXWs4PNqc6202Q/DqeP/Xmkqg6qcaU4uDKB6LCXnV3u&#10;oFE2qzijw2h2HItiKjhB1Rk2saLdzpR19MUMPlrJ2aZeUudMb+gZSXFdMMwVPF3QRB9ZJkxssDRl&#10;B1nRneHUTJY6pLkWWoc1s2XETSqjYZvtYLa/g7Y8cpQsNLUMWFbEKe/Y1UHbw+R8uzdlKmDTZXhy&#10;gNkld9gScdzh+sTOReZw27Wm1+uRR5jqKVWJd4DK9GLnRlAvni/7We7mFyN+wrfcBZCgK99BgTNm&#10;LYMDcm5CxXMtBXmmSYS0sj8dzvgHvvBuNuhG6Anij0Yq9DhqJJB4rH5R4/FAJ7qP93MIm8guoVDC&#10;Di2UJFth43BMTPbg6WYPp8p+vp86R2NJ4C3lnKGjCNVMoivhqmONzRRJB3BumtZ5IotnE6kdvrcQ&#10;jmCXJTQTdzU3Y9Tjk2xtLjE5fzGRz/WjVooko5MI6RYmobw0s8IFjMESBcvfTBWZ/hi/g0oJLl4s&#10;LSmtU24JiFIJj9cG8Jsdt1o9BaCaf9WBa4P5KVcvTNq1+lna0Q21kBabGUhWm/bI6rUEn6u0UzGL&#10;b5uxSbPTOrRyVKgbjlLjpH6gi1y4fwfRJ6NdY+TVIMSi3GDIruNqjmv1KIuHAtkGP2hBZyG3tjjh&#10;kO6HRG7K6VICr+HSfFvYyFWpSMlXhoa72mzjKJlCY6bYGKqrPJ/VtVRWm2nrdsa9g3p0MkPoiZoy&#10;1E04n+7TctMZwNxhMtheZ/pQjF0nI2Kh2qPTuYuMB/KmO6lN25FpDM0MpttIpTCTI4Jvns9vp0ag&#10;h9PGAhrhC7YWOi9xpqAvz7Vm9g5aDS18ZdaXY2wdI/fseg1J/Q2Xs4db1NspWzvQLFlSvGjv0pUh&#10;vtsJheKeFVKwHc+kJva0mzkfCnzzeDgmKitHTqQVF4lOT+4ied4fS7Vr62gT0cEddAL5ReF0CIax&#10;c0n1Z8+zYkPwokz0ltqEZH/SR+0Cgf1WDxjSahdsjsMQFOSTEqQ3T8sQkR4eQ5uscww3gLmEL4NM&#10;NyIVZS2KFlvtqMmFrVgDvVll7FqB/PEumvQlUgH8mpjvitdkyWR9SdeahWA+HoNTsfG4kJqQJIXk&#10;d/secpAEE2UrOT8WzYYz2Ljm59N5NbBJO0E0hXN0mSPiftkmpotTPlMSCtM7KHNiN0hWokt6LtW2&#10;Yrkl31LI+iQSzfuWAyWvecVIgQge5Jte+oqdxbJZCrXCZmkYriHlnKaKZRsy7ArDuOlqZOPjq6PN&#10;3qiRs+GlZgtNpM6UkrU7qBHxm2JjqNbHzVzYWTd3nYrb6qiDczsobs4gbbLcTtq3tzur2WFL1TJL&#10;gzovBkNaRGiZiStkhxkfAgU2t5eirGX4dlyLr/d4X91q8N0UAQtwcHS8g4Spm5yK+cOQF/fXXFmi&#10;wntEDta0kKytmucu1qw63VWybis1tHdUPMofVOXkENdSsMhqC6a37dUyvmzvWuwudfXIN/q4N4/3&#10;d23CHbAxezlMpNezO2i4MALLUXOtnMbhQic9nrWn2qThI+PTcBSdTedTip61lv78PE5ds/M1gxQM&#10;PrGiF3h6ZCyOJxA4+wMQZ6rjPWRGc8bA3LDhxlom5rlNgV9kt6Fysgy85ZqecZZ8FJa7mt+I7NOR&#10;08qGxqxmH05092AcTzNHL5ZRl0/4B8d6Pns8EUZteQ71zfB5H8LR87kqc0zCmRSZcIuuL/SN2qXn&#10;IZpnfOXGuesPayDro5UyyjOhpNKsdgm+QQ9XsSSTb0FSPKJ6EJNyWI/WNdbZ5SuTKp9Z5Ae0Mlhk&#10;Bl6sV+PyvnyAHsTIBh0kAw7bv3Q1egtjkYzQ7EFsRmlhTAurVoC9SClqIYtRpUZjDhM3JoJXEI0S&#10;3qOzLig54EatKJQaBEK3d/VyxZByVR4riTV6NjX2MV9jWeBmZMujbJCOWnCldFADbnBAOegoMPAd&#10;ZnV5pq5ArKRDFpei8E4lLdrra44uanOGWNnxqlBdhpP0HE6tjvUlmh+EQ5pKaaI1nA/DOVQ7k9UZ&#10;Nc2X8lJWj8WVTAPZU17hyldC6YMiXQy2S+eGxCoaa5VBLSEcr9MT1YpL020yEDoPT6kkQbXDS7wf&#10;W2dmep1qhKleg0A71FXB1JJCLqljzBsRaMmxu75wYUbHvbniMluYny/rVpMidtp4thody2PSP2xR&#10;pX4RSF+UFvV4v3lupwGhi0aZ0ksbLW4uypR7OGORVnWdFOFlZEElL+HJpkpSp0XQggdUPD8T9Ppg&#10;dJngweWcKtJ6oH0skuwg1R/yVL84TuCzkLXUvE1UuIMoPeDknc342NxuyfGE8kuaNksMFpvFjm+h&#10;VJjKJYTLcFOcuAceo2q5Q6YMnYv2ED7RJ2pUGBTCJ3V+ELYJJcpDi9LGPM6bKl3fCBhX12PJXrcA&#10;gyhGE5UDxDrivt0WiWmJLm8rbVYbNbv4coCt6WEgFOTSZlWwl+3jgg/29DSXQwRp4lbnPS5WbNTZ&#10;mZYJC5kDsWHpHrRnGztTKvWC8JyNibyPLVECyC4iNX0Isy2OJTlsXhVXLuq1xLlZYFjNjFa1GUMr&#10;QhkiEmymGJVbc6AOfL4zSbKQdEjgftnHcbIlImw3x8r7wSquqZHjtMQqiUV7fHSrRdndQiSoLOKl&#10;VJJvBdNjKb7ctxgbEs/F0xZdCMN8NM9sW34mzDbmEK9KAYjVC8Ht0plmlr0MTOJshBBX6iaeTCmD&#10;XhRh5i003fKdCFtmeZJn1BHaS7ci7BxI/2j5Sox3Gkx2U/0sjfLZDs4mTqnrODhdL/Vjhhgzo1Mf&#10;5fqbs6BeAQ9AAD6MihVqIXYl+Thi2uvkOrSJjgtCeMj32dxI8i2jS94cn7K1LjNFdfYOUiN01x5g&#10;peuFaTQ4qNmsjGI9Xy+xYrKDZhw7I/64Yi+VCENx2/LOt9biCyPY1BgrryCjypXvTZMm7TL1TrXF&#10;hef11jAVzlUZrESuCm6/5OjRhSXeQUzyHOqFKlPJzxvXJcQG56npgodEZHmaeiuGycQJhV+cyjNo&#10;plwZeN0pNy548DCKFYQ0AzV3KqZ1A2YPKqFrEAj01TZ63KXo4PZsia1rvja4Dg87oMl7kJIK5RXS&#10;Y8kTH6NOtXib547EuMCOthJNpKdVPnyYyyF+TZ6YaO7IiYNoCZvrs6bFOvJwJNBXJ9StbxcsS6Lj&#10;Ai/zXLBBmP4Uc/aRKChQJWD7GHIJ88xhkjjwIhkU1l5lURH7sE0KQ48XBoRY2Ao5zi/z/aUqMnJW&#10;JvjM1EI5N3HV8ibFrzhhwF040d8fQGssMOPyyygseDxRnM2Sx0jXNzgDP8ZvR9xclpv+i0SoDs37&#10;kHO2LoQnrLCvwTbXTPQpVAmTBSEwr9c5Yxwn1uEUZoLYdToKST7c7BfnY1lxp2ibh63qkl4uOzV5&#10;k0r3OGp6UfN4dp+7gySkPMly0SUI3zl+FOUDw0BYENwZPD1scrV+ziVdvjU6TaUVlb1olFdac4om&#10;0TXbM4FOTNUWFwglbTQ+TublzUWec/CqPDeLgUFnUiiSMd6s0xCokbWFMxssDr0rt0keNRq5zOe9&#10;UXIf4xLSaksa9mymFuvXCmv0O2TwEIlvucWo1hUydWIyJecz/9SMcFU+uVokpXS2dxieiH6aK8rb&#10;SK2DznF9eUrawCoNf22JrPg2pa6FrsHOD6izWhwj0ZVaSg55eZ919JhEbGfnzILgFF6cULOAUxh5&#10;vVmAdYtZnWwPh5sBxHYurHDBykG9t69waoo/KvG8i46LrdLNW8prpC+3+RwjuEE/THVLflnyebN6&#10;tccdc9R2QyqCo9gtBNcCfrpUECSxmLusF4VrTGTnqZotH7JZSqsn+wwbbehRqZzsQx3NcZrMDG8M&#10;xFgyUL+Dctpy6DCa2/EJrfx4H4T9/SAbm6hMt9OHEiMh0hsJRDPPSwZdDQu5ySnCY5W2X2z45vWq&#10;v89iHBcTSkKVHWmpIS6tuCyjw0JDmawMZsFuu4GxnLmDZBIk9mrP8ZlSgUkj4pyShfbRZ46Es0CT&#10;QrdlGrmg4l/w10R4yh/heCSwItEUFyCPV9nBL6vhMpebq9FEJC5lY/sJz8PRcjc0yB0Fh51YlXo+&#10;EgA61r40Cd5tbLxUurYoiFs+OucnBzM/N8oRqM8IBCztG5e+4njdkmZmGE+s2misTcLNgMJu27yA&#10;Uo1Ftls4beWtECB4YdfZBvhBAmGtgBGQuyQCarFh4kyMhykMgsUjg/g5VxZWOgotD4JKeV7ZmacE&#10;dVG3/Xw3d43A9lkKKKHF9sDjJFaYI8lOZIa00pak0hSh1DPOfsS3BysxumUOrfUwnenXznwXWOVp&#10;EL9kM0M102vZkwVPDL1KoIxsxuxUXhTkct+1B2MEqc+7x3FKnLCEwDGtgzoeJQuqUDNTzbI8cZoD&#10;hxU1vmbJM7g/iphKVTlVucP8VJ5sQrdMiaqArEFDzR0t01ixReWLVEBJ9tuTpnhAVYqWI6zc2u+Y&#10;TMFLNKhdL3uQxB0W8LP0MMcESMvQrnRgr1fbapu5pEC1teKgE3NYhDqMsDrHZHeyBPGl1BjpBFPf&#10;ULhEXzuBpAr5j4zai6VE91iMjk+HJA10jEdUCSEM6dh0cnyKtkddXlummv60deHamdRY2hmVEmEK&#10;JMMFkX1TBJQH/OXyvslCcBlUSVrTZfe9oS85lernzkHJ5C9ZJuuflsVARGnJjb7/UrROakOADl2f&#10;eE1F9CTWGtH8icExMUnEA+PifLdV8X00pYYLi6BETM9CNyOjUDeUQZONunpUgY71Epet1EgJfaJ8&#10;6B3EbpzERL7iDvy4QF4ZTzhU1auBZXvRktXqQS7c6W4LFQTkrSefso6SYelqVK/FykqzuyGL3Yrd&#10;VOGasL2oKuM+8yrIlan/DhrNF9XOsOMLCco8OT2Isw2j63K4lpJneSxUP0p+Tku1vZ4UIRGdCGRz&#10;PcWuXPMiPLMNf5KRJwxwgxF1jmm4pqd2vdFxUa925dF5QuPalOtbF2YE9jJvGsFiID/heqPBui/m&#10;nVoiMS4Gdl3Ij4WF1LxljwrbfcPwp6+Mwp0Grlhxi/5Jen2eyhxfouvK7FAc4tNYXbTTLQI3IX6s&#10;89uwIZxqE9UfWbXSICLv9eJmIJ23sIKi/ImKh5Ra73SdRjvNOYpTSKqfVLU8BOXHGzlEsXQW7ZrN&#10;6Dpe0hcUdVUTKxmOZGJ9wfFdmBMrxXVXmft4FCtrTHPRY7RmKLW+g2oBObBlECe0U/KVUAbksWOH&#10;wU+hQbdiNSqgTs42mYQ9SA580OjUHTixJo+tytFe0Qvr7Ys7bXM1iaqqftYM5LNOQGZdBW50cRFa&#10;xP3WacLBGNwAHKvZQUm/8CInCUo1o9fWHszptsKK8VlfUvdsx1fliSwiRIslort0B9t02DpSvFRA&#10;srIJpyBACJoAhKi5vkCHK924ycW7TXHKawcYm7ZbYi4EVjGnU0iREkme3AzyabEvIGHZsBKH2Cpm&#10;zsVGLu6Jyz3h19kShvfITmHUu6ZzTQ5mYjk1JG4zKjMnktXQ2gh1Sb297VZiYx5brHsdmSVTpFwK&#10;7IG9+AKnYJGBzU2lj5abpDzjGnF9d1j6NSGd4dpBuebT6FSrqGDdIElyRHilWON9RK6Crcd6hFyQ&#10;+oG0JxZ0ea2HR6IzJuMhtTfBvC276WmtQRqxKJD1oZSvUVkU1oOeXSwz3ajkTrFuiLG1ytxqSldf&#10;b+8LsSOPQTgX0i8W25ebmniZ6JlZXsvDotAy9v3MkKePxe7FTPTJfK9m93WWYuRUKmvGhEQqBTjW&#10;7Wqq6At5QbUoOSMqGIh4o7q/m6HbRN7rnDyM6ndm1XzpOqf2FEyUJM11AwM0uBBPlHCp9TRsrx2B&#10;cJIIEA5aHI/o8EKYNuIWUwvWKgN5IoJMqTGOq0vGX1/LvdWFvGR7zi5EX1jaVscLNBvREOXIVAfT&#10;sdicdFllwQ4KfJ5WlaG54RA6Nr5muWpqq+vbQT5X0vudFWteM7pW2NooMofaMDv0j/qAY1RotAWk&#10;RMOAlGR3HC8brlBAppaYyR9Sg0A+12uQ/txAiBOXYo9w+XiWBPGApwqsp8ZXUSLCpbsSL6/CYzGY&#10;C7tKQ4oWu73q1BqWkKhHjZo2yGGkcwwf6ZXVsFXKRjeyOEXrGVAs9M4Ie43ExVIzhCoW1isBQqAL&#10;ICQWHM2A9PiTVJupZEnw+trmNKu7taPQZchdSlt7CTLrj8z2ctnkJaV/vdlLpC0tVmJKCA4Eo0qQ&#10;SsgKnPvwoGYNvAW3ohroaqnNqp2T7gutLiWfoe8Vj7diausUHSFlr8EriBtbK+UZVwSEBFaAkDA2&#10;as9WLX4aaKgDHq9F76A+SQiR+jTarujQtoJqDNRZZ6xit6Y5SAZRCrHRPtLUOz0RTsY5QQ42me6i&#10;HAtPgw2QAk+6jSSF0z5uaIgSC/TX8hd3DL3pm7lQSU3NdyxC8oubXOjGyKcEnboESPGXmMR+Hp63&#10;2wjKrLcLrbO+xBvjo7IgqrUG0erscvH2YHFdtPGTnyKo1LEl6uxp14ZOs32bEuvrrtBIpc/iEMXz&#10;TKvZ2k+r8o67g1rSOsfQTjtZG14jpJifej0/PY83xH54Wi7A+ZBt0PutuNElI6P4fNBVB4SMtZm1&#10;3iqMuGqNuHY2woxLSgupJkIBlJ2FfMQgztV4fJLLz9nOMg0icm+B9QqhIH9MslNmUxGIfKAlthck&#10;IzbrDXSyCkmtFtnftQSku1oNa/Gckac6vTlfvzSWeidLduEUiA98wU0GesPZtg8IueQBIcPprFjN&#10;TpniaAIyWDm277qj1YQNVXa7jCiuUpNYX5zTI1zwx8diZBNwezChxkNJxdrwWq8XF2KzQFbE3Aih&#10;ikK7OCn50U0r6lvGu3rTmg4O1IrNk9ywLZfdoNQ7ctPsHQRH+VVHjncHA+3arQYAKV4BkNKvTy+B&#10;OsMkKBfWPDF0HtXco1aZ9ZcNNZQu+PtJMjLE22J8o1TiSVYbnJRBiGADMX7owRMhUE12RN9sUB7s&#10;i5x1B40vcnrbvEy7Yz2Tk5IDIcqk82l93tbm0Wqmp4SGYTjsjujupde0NDrvHwJCzjfh9IbTkWJq&#10;TDBZzY6CV39wBPlJsTJebKZ9RRqX9CXhb+LtXR5Ur71Lk3a0YmjjhSonp8QvfBuG9zq2w/brsWtn&#10;n4kgi8D5Uqv7kPCuM/KDqqVEi3p2yva3na3kH42QHjSKK0JsQcXgZnFIe10HEGKLgJBsejkLzGN3&#10;UHt15CD6JNTwmYWEqOKBaSJ0lxq0x2QMYdHLGh/SygwZD2wy1gyMtUaCiSXNNF9rTOssHxabnB5v&#10;KEY7NINrO6O9ZWfmvDAZpC61bDdeVdl8/why/mGdXO7i2oItsU1inh3kE6EQIOUAPOw+Yy+DA3nd&#10;ngpoTCgPS8IsBYJ98db04mvmGRmJlWsYPXpqgA8wEjvwl1gs6NuNQlzKTHf5dit4Ytlsrgl0rBam&#10;5vOVbyrX1uNRXDzYjdXYYzg+K7gpRfRR3cBgmJlV41P0uhNjM0zvV07D7I2QwY2QxoJrxRPt8TEk&#10;dy3CNqdyfNwomvR5JTfQNDR06HHhDkKv+2VburTSs36BRsxgzjRDXCVHkzwD8xW26UHtHmmQvXk+&#10;3BrXLJpiVCQYpcctVZxmtTRZUCC0vhrELtY0vqNDDZnBFil92PXVASGODxBC6HfQIuZSSHtkEIxO&#10;8XZnGnOtYdHGqogmw2tv2BEqCBZjonl1cugndTMpV4KsUzc4Dg1M+NuzILacYKqj5iqnz9zcvl1z&#10;cmqp3520ZmP/2stl59EOWEXP1YF3mzQJOQGNFrCsRX2cnm6G+BspOJNw4SOlzfPFTdU9G1Q01+hR&#10;W97A9ZWa9SjiHFrR0UZu3aHPuQUlqfaIbk5baYK75GHKq2pxJmwNQZ7sZBrZAAs0X6XSk+hqluqv&#10;RDaWgzeUEOL2YjE0hpiJ4B9RNlRplWk3vWZoXE3SeSc6iiJcI8c0SS7R0Wq8u8YnLVSY+7qNzpkb&#10;DXuWXeZ4KXCsgfqlnEpP20O8P+T66+6OWsTPHm5E0xvWDeplGo4u4ocgf9kroMIgO02sTUxj0KAk&#10;J20K6Zh1nBOaC6giMqOYTWXjs01p7obaQsRuCdSYrqQiWVaN30EciNxm+4ibJZCADDWN76qBTn7d&#10;iWl7MdhSIJzudOZmddbaDzch6ZQJ8hTRnEfxWHk/EPHSRaOKGahsQzgkDHsuUW7vY3ppAkNuWa/i&#10;gq+TG6WBVfIKTqxValxvdJZwqF2KFuGLfKk12lQaqWXDgsraoMQ3lDa3hhOrQsm/HbdXFay9qxYO&#10;WmQ2Ofenh7yvU0oVRq30bhXVmNJO6mxrvW5aCdFrBSXQwx3UWQYpel++LnyLzHVUbws9fjWmRqgy&#10;mZfmzbZzprech0LjwTh7KXXa+61TVE2t0KudVKljSVw77BeIg4ANDsE22Ug0l8Y4Ul+K1WKrrRQN&#10;ROXaPpCNT/VCGu0EeVlszqiCO2SlfL8jl+xrGtNOrV4HHnGd5rbJWGpAaXYEGoqyhfRQHtHKOdQx&#10;pBjEBk2wGDvJr6lIbVcHtfHoVGw3mgolUJjCeJsr8PzhmsNk6MAqkWAuXeBB8A2bZxaylGQmaTSr&#10;zFxfk6nr8wMjljykmXFWdSY9CqsMX1BPmHfNcAzKl/pskpjUttyxIwlCPnVmmna7MewtszDfjLA4&#10;qF8IPllhRwshycnBUIRBl0qyMDLRGigRIgpTcDO1kLDXeVbunNMMWjnJRsqPR2S4CJdpDw7ku6tE&#10;zRZFxUVp+7yAG6wc1oVctVOkTzg1w8q9TQRIvzDxnRmy0p9vuATnarLeq9OLfL4/6HHDrZLDxSbd&#10;62AnZst3JzJRIj26P2LcQiguqWJ3X5LpZaU5Bk6tp/Ed3U/Sg/Y5Mc+uBzN9FF9k6fYATQJveeL3&#10;uOr2jTJdn5C1urmPj7pCIDyjGTZdQDeD3kr2DQIM3T+Ql/V0J87GBhTt0pXIaNnfM6g5KERrcRpj&#10;LgkGUel5L8UFNTrTb8p5kVbCih6oAbnQ1Uw3D3UyMYpPKqMWXU70GzP9qtnTBl0l6eh5y8mFpucN&#10;2WA7REMjdVDP99uOjnDJNA17HQvt+E6OKjQHEI0jx+4aJ/PmCkMGUzq28V375UCwfAfNVGh3oNwU&#10;A4rrYhQetfRSn7rURTafsnvJPrXXZTqS2DahpB6tcqeCjxea/f104ukro5MZBFhejqxZqVGrsp1u&#10;biVzB6Fq11axS4oK6liPa1fpCvD8iQuUo5TOecSHu7S7dFeZHlNPFHlerF0HvZN8LTBhMb3j1syp&#10;S9lOYkK7G7TPkZVAmNQiOZk+liZLLirJqeBmPkgwGS7b5+UoJ0+S6UCRxxtUC3iYhZ+siIMC0+Qa&#10;jBLgEARp1qLzdI3dONMzu+KZEsJpWpHlKuiWi/Wam2Vwz6NyMNyvc2Z6RfXCU68pSsSywsXHPE7F&#10;hHBZKCE4yQ7dyiV3ycugEudr2dWU5bR1MFgelCZcvlzrcse0EBtn/BSkVEJtlEvFU7BgRg+W3Oke&#10;/KxWvbarzdEoLO7kBcmSIAdAfHWnJ5x8nQhb28rjBT7t7fVFbXfk8h7tu4O0nHUsaQRu1ln9FIY6&#10;jT1Dds+FyZxN4xyd65iBiJwyGGDik4UduMpFlYPd2YITyFVlJJ2Pp8GAO3jsIkIIQhJZnXuT8LzH&#10;4tO9VLHj7YaKFtoSsErbEZcpTYikut2DSTO7C30x+hbGTSfoZMBeOZ1Ux/vWcZRIzrJswQ4V2jY0&#10;L+n7c1xjnMZBy4WOGKONZabFjKG2HZjvpDJ7PTWvHFmbzEaxUgFUr/OsNiNZ7uxE+H5gY46zG3+d&#10;OY9ShQpt6OlBcrOwGf0QX6RKqOsqm/Ysx/AWLMwqw0alvaDOQWnm9WwFRvuZTsz0dUVWWC1bp/04&#10;0BHdaEtgzTF2B2UbZvVCRYsRV4j6x/1A0ted0FDOt5CDTpIYBBrCmJ472FGcJKd9rp6mbFqNZB1B&#10;KyC7slqbDOjelr3yazyMw6KWrNHmLuvnzYMzAtmMOOIuzAbsRbzC50WX0SOgPszhmLBK5rKtwuUw&#10;ZYdZvMVb5zmV2SYhkK8AESDu3+mgWujk5hn/1t0F2aRTFKTivob0Cbe+F+kCS4kBIXpgh2zSFnLO&#10;rs5fmsdy6bK3gLfk6/5rkMdViYRD50SO9/lPLHepkvJk4xBXpeC7bsVaAefkqbCvywJvxwTMip+b&#10;PfJ4lnwCQfLFTTaYKZynQcEWxC7nsCvB3wtmMyyRgibidrRkQA4jeceLVkMhUpAihxLj9VpBBR8N&#10;1jxPq16pOT+M5Pa6M+aWm+MwOZpOS5LOBrZcdRocTdKNRn+w9HcM0afZWTm2FGAdKvI5frOlBs0I&#10;J9GqltsEgFWe1GqacDuUrvjKlRTHIjPNTyl5P5uIXBxRjAhlPVQfcSM2Kq+FTK5BMpRmV/t1d7rh&#10;0+LpUPKH7Lh2ydohjjqp22SrsBG7wjnQZM8IfRqvk0NQV87F2aUtLK5yRhp60f3YjodWfJd1Zo1h&#10;HkUGA4bwuLGDrohedq7rBBfocri0lPyVXmHHhmJzXu1Gphd1G5mj7fHoOurO612UuowPaCeqxcsy&#10;0mL3d1DBIzu+Tq/X1iSf148mamkEo2BsZ4p14DSHMXIH0xSNCUouLVWEVTd7pvO0HpG7wWuv3ojY&#10;OTq/bIYl1L8Eq0vXOd2x62NxMOssfbVwTmWicKV6Byk7h2mrmaGLcRBXXXah0CpKtevxKct0My2J&#10;5/aTQmfOZ9lUgEmJtc3SF/ei2zCLhKMdobOr9Af0sRUVy+lypdszwwch0b5uBTweqEqncVyqmVr1&#10;FivLjchVVDddHAc7jHBLSm+KkERkfYVZv8yU3Smk5IxDV1GnrYUs6Lgps3440Vm19I4U2qNb8cxy&#10;2fzxStWE49gTBAu27bgeBO5knG8c+bmtju+gvpOC4lr9UN93k0fVBT7bCSq1MB6TGF+pXctyBi/r&#10;1HUmJurYMj0REldJScSLgihFU77sIVhgipXztutMrroSG/JjncDLihyPdTcd8tzJqIcNNwNWqaKO&#10;keeveECJp3hN6JSORrxeauRl+Fob85lCzehTOSc/6jXzsLw7lsZ8vOWk+vPxuiohGpSs7oJ7r0cW&#10;9LNgpfqtdGtWqqm7kM4ISLgU8xE4DgNvmRenue5oixhdY9QrTAiBL0u2knHazizUHEYWU79YCXfW&#10;+fTp6PbD9HQmpMngNo6lRxc5GEtlOTegM9q0FJq3KwlJ7/VTrQLra0au7fHyOgZZXyB4B1UqhSHS&#10;SY0iq+4k0oliyQwy7IzHmXm3kA1nbl0Tnt7WOojOnk62lI0TPA0lpoSGDbhgC2wEpa5Cva1g+8s8&#10;tyFHBzqRmRzl+WC4jmriLkVXIz6QXQgJ3N/S0r7cjnUuh552HWEzRpkFbLZQbO+V7cA6l48B8cqc&#10;fb5mF3KzQXRROl+ZLWT0ZGnfOII657hgEnae7u3SuZM43SMjAR4OUmp3dvI1e9yUBzqWmdZWXXVA&#10;0bn6qFrihhFoJif3tXS0Vmuq3LJcy/Ks0RXUSeHok9k2edI643yUCahhXYrAFUEpFElfuT0DGnGS&#10;fUeZt9d9tF2rboTqFdlJp6o3vZ1Hh/ZDQEom3Kv3Blsxcx5elfYMT6qJ2F5uJn3wSDa06KEbX21G&#10;Of8yBUtCqZuWwBLLKBYnVFG21x0+yEiYmuc3kp6nfFMtnK3Haf1Ur2rhcgfUYt2D56+WQ+w0pGQY&#10;lpBj8q6OoqDe7nKbCiF1cGQECNmGACGY3ottxbbgHiCsDyqZrrJBM3zDRANsj702i/I63g9nZ4Pk&#10;RIukjjspbzFcNBIRBzdNLren3FSZEcpV0aaTWk0+q1aNBfmfHykOazrPdwfwYltamtdoPy7YfWm3&#10;UIqob+Bl1fMkHpOSxyYKCDFvhbkdHSGaZXN4skC2y0492meQTfcOqhlLJd+e7QNWL5KZNjNg8WEn&#10;QzaXajOtp0Ou2Jp3qPyyxaOIp0rXAZqjrLHXHDD73al9zWT31KS38fUO+WGucC1WQ9RSYXF1ctzW&#10;U8VKo0VdjDSoklRtw2RuPHEAKVtjKJktmnVbqMSmqjNVX5+DnVrHKkWYWdopa/Vl1U+Y+pph5N1w&#10;oIyK53FoJ/hkZtVs6tz8RLLSQOHjQlRqnvu7wqHWVqwQAXQs6e28XkbaVgs9SB5yfOpEgsCub1IR&#10;xPNxhRIrK6vwyb7xpAgIMduDa+XAs0Ii1JNCEsjzczFmVwv23KPgxuYJdYOrO4JlW0UB3S5kJWI5&#10;IIqF1qNaitfjGsk1F1pdyrfWHaVTXY/7jZXjtvFqkpFXruLTVnmSKZB7yycJ5UBVkXsJBz6oQNuy&#10;jlxR4gUOGBS0GAFCFtRASyb9LB5ZoBo8kYHn7+2P/n513kHbSlklILWFcjWCDCaT3eKmeux29VEq&#10;tFoESQG61AgOWddRKcB0wwPfwZv2o3Fz3PatTLKnY0lUa1VyciF0JTuq28xOlHRR7MGLaRFwTOkU&#10;V6GuFtknACnz/a0HmxrUD0OXDUYS6FA8ZeCehnFkVTTjZj+2WvjU2IwtEvFx1umpGy3czfMWF1q1&#10;lysBWhBpEEy1GbcLSsd2qErUJhEuCTKlRjkYnLVLmtwYJiEUz53rRr29mJ0r+qDe6ySGeXnfgeH1&#10;WO/7ZsaNkCkgpE5N64yXp+IN1qZoeYKPMqllvoyvQ36qXWnX+k29KqXjIf32TD6UAxxTcSgbbOJZ&#10;jrr4whrr2VyaG6znOTZclaxxZ+YTGoiTdRk+krAHrTheyy1UbMCQaWPbswfNRULpBmJMUWtee5zX&#10;pgAh0w0gpLqfTAZIuWMvmjTQsZCG2EN5gSqlC7VNcqWJf6JPseoeO46rNueHwT43IXkXlAN6i7Wg&#10;Dc+utoLEUfNKXwpaIjbaLoA/cfRlX7AC3rFvRng4J4ZRTgj0V4VeJqAC6Sf41HgvhLO9mqYtU7e+&#10;9KQOSClPJjiMJzuD/XYim4E9PAz5R7nS/LgNS0xYmOkp+VDGVkIGFq2aPtewhKMGh+dEkuu11lt2&#10;YGXKHJGuehpiJcU7aNSBMvP6rKZdlUrFp/YrQmSTq83y+258J420BeQQCSaskHIT3/bVI1peAkLG&#10;VUBI8To+bMfRDmfEor3byZbBWAsmSz2oW1b3yeW8t6r4dWw8DxrA9mPLTUOdXVKX4DLUrnOjfavN&#10;dnM4x0XQaXyozlV2BB83i3p/geX7cVGk+75St5YriHCvN6+MOK023V8TzDE2kZ3clFSp1Pbm6Edj&#10;JrE7ZRYFf4i8g5p4qia2A10Knu42LTdv7bKBdgkpt0cLG+MRtIXt2tNr6zREz5Tuj+6bxU5TLvjZ&#10;5MCjqUFDMqka1S7NicwGr/Qb7IyClwFivIexIGGsgzkKLwixO2gYbV646CIbN6lScDXrX6TUzZvo&#10;pxspeaMX/n+ZOs81RaFtiz5BPYQoJlQMiKLknHPGnHP2/S/Vffqc+7Pr66KGm7XnmnOx1XbM915w&#10;T+VuSGHWbH6j0fZmwyrgl/30Hk3cdte7cMq7e8ySOjQaAorcnarY6HDRmuRSlNNB6ZDXGHja+XOt&#10;o1cpe8/u9M6SgCfVErTuZ/rqoy2iO5CgFW5QuzaRuXbTAjbab6PkF+T2C1JcPJjNl28FdtncfJTh&#10;VBC70Wi6rbHG+ZUNUngkrX7AHGULGQ699uLeepUAKyH6aoT+nmnNosXJPlu95C68MJ9dZ5ZBGXzZ&#10;tYWyzGSiLvT7yS2yLReK4NjCkV692NdMa1RDnfCFj+q/IJcc5JHnl4XyPkM8xDOQR13s1+QavN+j&#10;WewTzofxd0nQiJg2+o4KTlZx+Mggk2KxMJw1NfV16WqNu8LKRn88C+f8255pmdajjCdt+NsKEKTv&#10;nUv3JwrG5Tp2uc6huLxakfXmVqRsfEo2Q3yx1X9Rclk73c1Fh6g++bo0ucZN9PKemHkeGq3Ku2fI&#10;c+o56Wjqo01s61tfZ0+NCDxpWrGNRx0tqPm41thxzA94ek1Wa+GLDziJLBSVSTC5y6K5V2DphIm+&#10;wV5VR4KOt7VM6y2UaNTKH2k1KJvybXdHqoPd6S23RRwQJQlP1mTLSRWzsb5KldsC8NO5dVIEhQV/&#10;QCnB1bYApvxFkRGxL/c7l2ovHhUAxagzuBz1xfZxQmqcMWqHIxEbDOEsQFpLnS8hmvhYvEHdskRH&#10;Ww2Ru+S89jucXWUlDZ3KttywcadCFTu5JqubmW4K2jpRVm3i07ZhgLmL3d7F9bLCaGnOpXzrXG4x&#10;xKNbKjG8BcFK1t5Du99JpakH7m0iLVoj9uBj89QPTp1M0NKzlJpkW3VlvXoSu0v5+QNq0VRMbJt5&#10;M+JDbPHjGarezecn0yXldeiXo3kzMOraHuFPWTBcIolIhLd2qy84q0bDXRkX2UfXTVQcxWeV0+zZ&#10;yLk9w6tUCNlqVxz7kp1LI5mvWHW1lvdbY+VkX4bkhEJPMZNFQcPiREZjYWKJnnpPHnjgSk9clNaT&#10;5bipQg339ciN9juyy+XGY7YxglH9xasbDFn44+JhunIXkgCPPpBbb2vED5g8kL0rXM7Mgn0VD1ro&#10;skRNDIjNoQskD8EvTGu8GKVatMcR2llL1/2Znx0Xu6QXlIw50LtfBXpIBCq9O3zSI2CURWgW8aNZ&#10;iNeiebEUiT74zvMLuLXOQ4PNpVE5lNTGHC+1YuHy0QLlGAWh4+jTgWiR4VS5z2YqOwsYSEJui61a&#10;iSixcys/P9KVOM3UFVDVtmNv5ygA/BoreHszi3tOM1MKByT3lgrP9c/KndtslSp+IxSnlmojQfwI&#10;Sl9YMspBaRugK4WYQty/mrzJMmnGThs7vXm4QfK9pAj2HEBAzf6OcaVqlwTmc5rsteaJLCm4jrQ7&#10;aNbKvaW6586Asoy2wGYsDlfWq3PhZalIRFFna/fMiZxAclC3qkp5bm2NMDzu5dP5ZGNLp3vSFzfd&#10;VxpYBICFrJtpi0p7Jxd3EjnlOiXR1amiKLcfz7y/WNvNaGcv5V1b5p21wKAxV7NQrOPJ07estieH&#10;EmW2un1bKYyY8Vo4rFbhYwHPpf3L7IaEepV9p1lBZeB16cm5/UZdavTN5PG+McfabibZpmizP6Bs&#10;G9NnyX3kltx+C5lkzb+7SbrHWwlw3sbSpH4+WLV2xQobuVZJTzKW6ESrdzy/NfRlVJ0b7SHgBs43&#10;slFZDqvg6ih8DjOwnJezDLelYA6ufvuLt1mXpECLUmleheAIvwKW9Njx7+Fi1d/55/UokRsoKJdG&#10;GHjSaYHfShhyOk6Q4M3Op5/HQmJns9h0UsvN5ptBft22pdA9dl+IxYKJ55dypj8g/CwDXb9vl+ty&#10;ffxBFptoNhFgAwB0yXwufT8BDeGWyme9sPy2pVYPfoqB4c20SbBoDWmkzEhUCUW1eVvfFo9VuCMX&#10;bv5ER0Q/S7VNK5C1Z4P/PdW5GCtGBt1jObKpo8az5wsVl2FHPpl4HhLyn8N8w58otRJAaxEmcwtA&#10;WeWXnV8tzXy3V97VbYRa/3sAtZYRlXPdVFL1Ipdd9XZ/wYNFUNfyGksg5ag+J6tbUdSbVVVhybdG&#10;VUrlJORWkqlVFEN9LHRTP6qAbOiY2lNTiF+QL7qj6XMcbqh2ddJtnWX0lRcuzair+CrPG04JcEe9&#10;oalubqCQJ77Xe9SyVwU3UeV5DxVSzO5bxHL6UEev52zQBk+WicyiVf7P067YoOZdzdWjo7rU+nK8&#10;Pz4UP6iVVJVq9C29em99XNfoYWq9B4MkOb0m9va+D/PXAixApCVVKq719Eo7tZHUlzOlFwnxV5Dr&#10;KnE8jtyRvrdC8Rusle9s0BQqwwnhA+B7qxyhtIEuGiTk9sRqpGyn6Au4XcWOJhbHrsqesyQe+Tc4&#10;r7HbtjhSPgnQ1wyl8I0OSM9UZuuOTpzVzj4YzrR9Hnblaqvhq5n7Ge1tZRLa5qy6rrPz25Grq9Va&#10;g3H2bFeZMPhuqqTP2pP3B41TAoxXq1x6k94PiLLrUyWcs6agyEqxDqzCgakRE/NtTR0VCvlYhIRR&#10;+dI3Uzz3ruJtx4pAOLKNk+eviaZqNsRV1DaMceQ4TfoJYhI3PUq/LXaS+WqgS1/dbvy+Y+jGbGys&#10;MUHktnbwjMM64LgEYAyZf79EoxXWsr5rEr48k6GVUaypp8K9bC6VcbM2MXewkefqCFmqV9FkjOMr&#10;ofJmKAeqx1w4o+Z/K7gNldP8vgjlk627b7DZuPTGjPp7lFDnJWGQ3lrdrtkOmlvjARZZS+dKUwPX&#10;mK9RRYg9+5nigu6LalGXZ0q/X+7fKL3a4Gv6qLv7FpYdtKPGvVAyq1Ollfvkb23asSNkfjdgz4aV&#10;orBlLHJ/inSJ2NfGL5zATayOFLRPxKsNBa+zxq18HWrp5LRNe3Kf9mX2SBt08RCaezuuuim/S3Sr&#10;iFIsJb01pzBoA/mufEzKCeKPSi1rt7tn2ozYC4XwybZVhy31jejZMH32QLqhVUAifV5Cj7liF9b+&#10;SPO/OtCdUmNVvy5cUaQYzQCDZwNmTmunOnhDWvOL9JPF8pJrcnoN1a5RtILMxD8sFHeOl6kOfxCC&#10;uSCDJEiL1aPmNV5HZKBcVb933JgaFk63BbuwoFXd3UkGc+ptfUC7pJO8W3O6zF/mcsFpXhOr/0W0&#10;KVZWf8Ax1KyYEdZsnzVE3/Wh+6ZNOMZsHapbIbSjTntA8dl4fnK+GwTRvdm4IEiYC9hR9BXpWcgg&#10;Yge5Ny0r95C9gVWExBu1MCxp8Oz9Hmd4y0F8+p320J5rOJuwt5BmH7to38rlh+gw4UP6dHHYSt1T&#10;c1TYvsvyWHYJc488B/V4kM7/nEnSPy5Kh7F2dVVT64hO71hb6iViF6iDaHewLvN6n24bizyJqxDa&#10;R/P7RrjdbevwVatktDQjSPr9hIXNQ21cJMLx3rON0xhuTKMC8icbPtI74ZkEpM5l6575yQYopjG1&#10;r/Yg3J7ZaipAfXxeW9p5NF7pzcptnWfk0tFjbOZ7RGwLEhsapfFVq79qO1a/sbSoYA+ezd66DZnd&#10;sTTpcsuINxz3mRkPl2Z+8/DvUUsWdIpCF7HdaN92ve1EsILNYiBQD2/hgMcgzy+mEJopVupVdWu3&#10;d2HDr2afemlG96xmhWc1w61/A2ubLkLuVunYkCps1DOf1x0vGJS5rc+/VBMuc6733Y+M5any7VZu&#10;0NOZvuSRwS2foxwkGeUr1riQqD1RyL7d2hT78ajiZxY2n7n8PTvTwb2lGWblTb+HKciefYTdrI3e&#10;+7StHTWnZUPGzNNqeg8I+lLbnMRqZluXXmSp2qOfJOfa+moaPWn/A5Jrcz6I+HQsGwpOOp0dCy8D&#10;IiA5ozzm9jlKWM1BSljwmW4oY7GZCvwV0k9+GWBQrvdVOkJYp78u/x5tB+Ot/BSpuQI4RNLZVsvv&#10;+CnGLnL8AfV655m67DEApNFtnfmhs1nL0np8lMzjsewesKtFDCeSLx2fmunQS67V5oCdLbcvFO8o&#10;em/4OyFw8mD+FYM+0EYNfDabKg9XbHn4Ns61+Lju5K5vDWFvJ0MaTfRRSiVlRTEL2/lmpcpxJnPK&#10;nip6muDs6s5TLC/0La73vVvB4qV7r1TX4XA1caGsI+PbphZpU1Jc2NldmrXL/PqsKdmataPTyvwz&#10;g42BHOWx8t1xrl4bdz6xSpPq1J2Qc49FMX1g1iv1pgMSxx5qFkp3g8+KZetx7T4q6TdIjLoB0uq9&#10;+Bo7ymHVd9ka1PZo64tIIrTw7e/Byz2/4yF2CWfavmStxxPPhlrWF94WTkdrxH921nNxFXMQLw/m&#10;52vNbyy9jc6nVtunDtOXO6h7PnNM2wM3MkzA9jTHQnuFmujIo/na4oPxuGJtoEVeyc64Bqh2R785&#10;TfsLxc2J2/PAZPmU6sN8YwM3v+MgbEjhJRDd+1361rZWbRiDnW3169WIL21J5d9zsKDTzEFOkXe9&#10;V1+5TblQyeN0pNwCuSj/gIzV9adRLhANeyQoVP+5pfphbd/BLagQcBUhpmumSmuoOp48YrNDV1s8&#10;1Whs4/pkVeI37IgXwJXLB8/9hxv1z9dEWCluyYeDw7C5YZBQxA/j3/eLxdPK7LdgizmKmcb5Sp8V&#10;7bL7SrW9movU0PlQTmNakxi9WPO9vFoQNBo0pQVSrHgEFM1BlKtT0t7Rzuq01ySNG1oElKDFcJFA&#10;+BqvM6NPXmPccc8HnTtoYC8xWCrMru94bKn8aXrP/k2RbP7jGefH77DC+R0Ga9MYtUVbqU8WtnZt&#10;cVZw99sc1d52Eo1nENc7ec1p73VeRRpsVweuvZvpeUpCH+RRg7zqQsVtLRftIGbM7XiGhSuzmfGV&#10;orI3rs4q8C1z28a8O44aXQJz3PlyLzfZ990xiu5dc/1P2M1BzNxqnWU8mnVfB3lxQnv2HirlHiZg&#10;nYNCblGnZKVUjfHGhZLVm1wbqfkk0rLzQGMMHKBKxwBmFz2/RB0w+hkv+k1YlUKy6U65pX3Zum5g&#10;OX5NKt6wcevUc/BU7rjIcpU2h8/u+we0D+mMcs4kbP+i/F5HLESMbpqyuR9UgqfuNoLi/H4lbWtb&#10;8JtKoeRe3BLQU9/di0dBYMuR7ckIHNbeilEc9J2/IKXKjErmYBcNa41+5Qfk3KovRja/6Hsr5nnH&#10;ame6EBYLNdm5HCt0s9lldfd3ezrcu9L6B1IlJ2vUmAs+RNC8igfrFEoqT7xXb62FFkcJ0VI7QB1W&#10;5MfCBk7GeX8JMKkIHPa7r1gbXaM/KMoFCCNxcq1+s9pV1pkCVNiK1+55HqsPxh4USAuTkAHmhFzJ&#10;aNcv1hWWBLPlhJVOvfwPpHyfQNBZFKRXJ8hrDCRWWEIf+we8PHL38svUFuG9sH93RiIAKyX7sAwC&#10;UuOKlabyVhh0zf4FmbLHs+bP8CQlz2aJXkgOqlW7m1k07fssur70zurW/0wCz1RztawfGyapbrdu&#10;wb8+Y+8fSumS8a0kE7rYMs1TSVGL04Mvjdf+NtDvp9Im7LzXj06jb2x19+5o/vbpBEVkQs606KP/&#10;Z0UUK+Js51LL936yjisurbfLvqWUL0oEVXcD1GXslpkgNcl/tjpmfct+YNM7l1beZ//Z/gMBjukn&#10;LV6EwusydznU5uNeafoae1oFcRpyUQsm2LPaAWoLK6+xGcIBfisd14pkcBhos13pP2syRiEnSGVR&#10;ToTi2KEp2nT80gjehdMuXEcF+bl1X1zd9vVPhtRXRuFsL/r3m4ex3usfSCFIZ5PS5gfkH0mGR0Jd&#10;mkTns4OPlUsSBll10AqwTrvZfqjjs8/FkOJNXWhZlGi3rm3SR+kPiHCqSw73hZfA7B5yGYH3wQFv&#10;Vwx9UvdK394G3HaElibnfT95lSS7EsjFvYCQFzUuvFrj/6CcwuWiieIsM61hO1E6obNpvY5Cw1UF&#10;5cUMLrgpxbH1FtUxJ+K75Q0TdeU+C0BauUnHe7nxF+SwN3M/Ji+v8XbW3ToHguh4G9l4iJusF1Sv&#10;vV21xMm55SjEt9LuW7noeQA2Y5IPH/uy/F8Qf45fTi0meMq0uoqI9mRYcqfDdPjlVTYobxIZJ+kf&#10;sEVv1LeKdww9JosdrUDd8IHKzIXdX5RNcSAbNFIoT4XlECW64xGqB9r6nfILs9db9MolHWa5cwy2&#10;blgVLJdqOlrLs+GOf4f/QILtDzibWECdsdtOaPVGYSfz+ONs6JF4w6QCXo/ni1e5xVbQo9k6Fh+R&#10;QFa7hbB211U7JeS/IBN7UHOhYtidXPffBdFmXhP7GtSuyX5oXHszbNbMawwepmHEPKpytUNUrlYB&#10;ch7+22db/0WpzAh4MWfMja96u85kmEGdFB16RZB2HVw9xUhByGUlHVTdAquUcilH+oXd4pyq2Wc/&#10;/QPyAwpRL3tGZabnTWy/8SY6q0MjEIdTPWGdLOjNHtWvb2TwKryfjW8VA+pnq0yBJ5/Los1/QG5Y&#10;R1AOL2hBUE+KF4A1Ko7vcDO3uMRJoC8b/geUyrXGjaMetZI4vtWn0ortdrs6ljASDM0uMnWaYDui&#10;kQGSMeuHwrA/aSUAngDS5lTui42PX1F9B8gz5w3oi094/xwXInwmK8vXVvIP/KfMNaxcLWVBWkR8&#10;52rO5v3qd6/ejPZV6NSwuyPHtK5aH6YnVpbcjPWvNq8SmrAXL9um1Dm2KFWFCveFhD9m5S2Ml7e5&#10;Sa2O+O7bHUWPeMMZcXq5CO2LUM3VclY4lvVVZPFiHceZEZ7tt3rRuhHiwoSP4Irc3LXWZwFwaNKs&#10;zRqP5suRU6LJj+InZsvqoWOdgXMsDC9PjtkbatXU5NdEhJH5tTP0q3ODcfb5fhGttMxvegt3Fdwa&#10;7SUnwwASfvfbqZcOjlNefkVN+eJW946b2q4gdbwSNtXboLV9n89iSVp0wdE7pA1wcFHY+EO8pswA&#10;GcQNfEtxk+U5sSYVPr8vAUWdKX5arLWY9ne4c8/XeSD4x1Xc3p3IxEHeq4nw9Z/kOgjj0xR6Pg5c&#10;ofdYh/QAJZLt14G5D5l48uANm6FfhxT+8yjzWP92wf3iIlgLeg8Of8DS5xRA+v6WUizx7V8mT0Cv&#10;zE4RuOPI5gC2WqPiJH1P4Bc/rsEEPYWacRQISk3oUZVBW4buL5+r119CKA2Hq1KlZnFOMTVkIjjn&#10;WCFG5EJNrvK7n9AMJX2nSCqEy5atFPaFFQaWG2XR5fa0ItabScmPpor4dY2GZC57SObTM0zqFdmb&#10;9BT7VzPovOC8RbAFGT9vcJpNgEguRZWhPLf3tXb15OcOVmaHqq6w2/p7WcUEXhWQGiX1EKLjrxmM&#10;UTtOUpRi+StIiHYzVXD4puV6zV0MuZq/Vl4bRJE1NmJKEImMlVVN24pqfGNSa3Q7G7x+0cX3Eco1&#10;2UgnrYUeAWRbkp3JkIrVclkvRBSVg85w2DAUSlOjryNr03dtUR+M9g7yMI8ike9Hb31q16yz5MXi&#10;/iqGIreLbNMHugMp34vrwSYROSP3+IN8V07V+FtcYnasPdo8ICwbPTfJwrTmzStcJA7sTagf9Jvg&#10;HPrkWdyotE5+ptTcbrYGN2ls8yQMPlqsVQ8rgXS4VatzTgu3MQSiS2G5uhy9CgX8nrec+FkiDhqT&#10;SFji275HNT68uB9Q8WBMFzJHafUAHSDi31CpViOXRa1zqmh7XLkIY/SMJY1SJU5bic8K2w6p6P0H&#10;wUXtcW6/ifo2JtV+6+x739FSPO67eeJrzQqPgWseyzOJ9VJ9XrjgzXmNkRBBbGKZ691gJEums4Nw&#10;nmwBYaAVPzGhaC9Rarpf9FE0nRAkIUiM60KriLuNsjbVlnP1PSpS0USrrbjTGP89a71advqaW26+&#10;+Nu+v1ez++pBlqflsnAz9x11vhLwVttGXXEKy5BGrMebyVmJd6Leesbq+DbtOsK37kjFU/+sIuda&#10;mY8cbigZDk+rfU7b5cHyKeQ1VugGmiotpyhgpu2KrLAkrxxKTzs3ZfdEma38trIuBoK6J3cfJTFm&#10;a2U15WqEWGROSoomNeU0nbaaKSLclZjHmipOjvkJqDRd/QMzTYXsWeLvexIX0EFnLnNRITJox11O&#10;1bF2sJ1QETKm198jaajxpfikuOqeAUaYo6mzQ0OU37XoHJYOqWKlQ5OQX42Lq3yirm865DVVgAHc&#10;xFfO5WH4g/ckV8tWNIyavTLbMUpE5aXY6BjOhgdn7in8aCXHOIxZu17Ydy6zWUFOixDO9Vbw2cbH&#10;p7K8oXfPPhEUG1a9tpzJ5+4QByApWapXMqvL3KEEBRxvUXmNLfkuJnMjKVTIiNK8MCw4suJxEI7u&#10;DhVnZc/Xsn+dDxqn6blp+0EFUAoPv5Gur/NKWnX3NxlBH09rCBWLkRlMN3KPqyLsJLvtA+CVbmTq&#10;Ur/9gMhLzRhPqL5EmRzuRaDQ3YvqzoBAuaaOPkFhiywnhQiJ5PK0wcvn2SmJrxU9lWvuDB4fZeAY&#10;ClemJ/cXDtRwJzfWefuPqxyPR43YeskCB+zqTr739anmGV9Gm/LwcoPpd2n0ZW4b8CS038ZB121M&#10;R9BQYkXovGH1SX/5e8RjW5ewEzoxqMGp4zWtiyiyELLRZxN+Km3L3l18GGlB7+9ZbFwK91m+99VS&#10;Qdc+z2cMebpdk3baZqk96AIQPc77VIE+EKVbiCgYeewwlU51cNSB2fPLYIVxpgzo0kyL15LTW3Qc&#10;U6G7vVibtye/nj5FleTTsHWmRNd/QJchHVV7fy+Atq92TlLNKLU048tCWn5r4JFeNj9ax6sVNXir&#10;clCv/CpqQHUzUe8UTEbdfm9t9UvgQZuCF1W3q+jLpCLd05A9ZNJR86wbylTJM7J6/97Z3vAuC3qu&#10;nkf1xu5/T1a4vwfGdFWb1CLamfVGRSeLM0prvZynyF9WU3tMxZC6vJ1C7LVYF6y6EDmqZXvv+unh&#10;lEzPcgdqG6PZMKoP8rwfSEwr1Dpd6aC97i/DS+VbUZ1cz1+65ga+c7XNpsouGaN730sXewve++qQ&#10;Y43/mKSLTGhYvUE5aFh4RtZmHauL4zUS7rzzCvqRclXx7xX+ATGzqYAedz9kao1aVurhqjGzY0mz&#10;/vi1cHztZNmxYzXV6+pOa1YbiZJeUD+p5N1hqMxlhmGsdNpqqZ/cu0Fz7vrXQWoo+2eo/APp4Pne&#10;vy/jgYVgNMUJN/JtLTvrK+/fOr8NTcTMU11+DpXHzhJkEdiZxKyJ1boiKgtPX+1rDXgjecuxUxOW&#10;gEFax9DHlUP2uYiksu2Yx4wek+rXyDOyeLu5LbMKPriO6LUXEp8NMBMH2v7vJIlXTLv+sZ5RZ2wm&#10;4GgqZwG5MS+yyPPFnf2Rt2MzM4Fqyxp8j1pLfk/i2FDC0qt6brEn+Vtez1VUUfK/4sGK8NGURTEz&#10;33tfVlpHW9NgRbZMgPNN4g6VGurlrO+M0QCcd0oQKqmzYpE36I92+7cm5bUFLTTe+E5O7/zX6K5Z&#10;n/MQxxX3Z2NY7+RqaQzKsDgw6f5XT6xgq8/PB64awPOhrolm+OfmuN69TThj06mZeBINZL957tmw&#10;UbsaTLfNEFxzj1pgzfHzhEC47azYL5p8pzfRfVnE/4D8mcECfTMwtXPe4pt3z+gzQ8N/+h/2aoes&#10;8wBMR8/TxXkAKWXETu8HVW9X/G6VxRoPqxE3yL8g3UMPiFAOOhtP8XKSYQgTA9xlG/rrgn1/QPwz&#10;GwmeMoFcvR+a1zbrfkHX0oobvajWSv9i6Mcw8cv+ZHT2WzRB0A1ujPvNC2tY9DQ8xi9GZ5cOgW6b&#10;t3tAP9CHtpMmYrWrBg+rcPr+nun9RbHsErxg028185BrFol9k99x62JCOfvJtjM2AlviV71OZs+t&#10;1qx1S4sHwWr2ro7qBIM/IIoIVWgvakUF9dylWWFRulJuDf9C9Ckzcqck4rFv2ZtkyvXpR6klXjtc&#10;za5Un/dyr/FQxFvDQP6CNC/iRG5tlmeXy3IrslliZ3ncOoX2Vyjcx3UOimVtE42syyi2W/7z4sop&#10;5pfs0XMI/5nB/lmTMHAXD1pWcXk0Vud2++MMsrRPU9R0q+pIj7K+yiNEPuO0qDLm6mL1V5NDuYrm&#10;+YV8eX9HWmZE5vJuf0uCE03bgdD7XEz9Fd07+a5E0yswSqqxqnMUObRa877bwve7vd6kmoY1xq33&#10;PxAXdmsJkSlHgH9ax+dEsKMkX5nTokyYZxhgLZK/VJFYbkxM6L1Zm5a4scBvquQO1ui11vhflP6h&#10;D3rQgS06zeRy4w9Ep+1sdszemlnyajTYGAfbCtY90282pFb9eq7ZsPuSTH31Yv+BWC1nZiVLxTyD&#10;ftA8Hgs2mhvNH5AyMK3uiRr5MG/7moMQKLhwJawHmeWsw4G3w3luyFiugn+ma9/dsBUfG0ndPo8L&#10;Xd4M6mZ46T1ci4XbJPbePVYBTADfHNhaNK8QY7rH12iWv5bPq3/4h4IkEfF6VaVCLXxwRSEhAwHp&#10;Pgmn//3yReez8Db3OOm6w2OHvz7ub682kc/FrJCUhFKjMfkDokGruiNAS8IIPm0zYHH6csoz8qRK&#10;8H7zlj2H3aY7EIfbasedv9ET9NHqthjpe8J9HTfNfyCdbWh+FUrManEkrbz9w/eX0YwYjGct6Q1l&#10;oHsXM6hLYa1Y7k6+jlvHTucfsLiimZfMzxbcHxR1bURo7gopPWhcdzXmOm/X1dJLcL3x/KUPjtl7&#10;oDxn669zvRoXaLtCReV++abOtERF/0Ba3WA52m/FAXnWdPPK5crvHQ+rNn6Qzg0dbEVfF+7m6lQ+&#10;nK/aIhJKDvbAyOI2lTKNrqSFvyDcIzxaXL3C+gZnrRmjbc5MJ6HGbsaCj4HBt0DjcEK6Ti/Cx1AC&#10;73NNNjbrD2ZnGjL6hwKNArS6/AjPdTeP46e8vZLziYfrd6dnk7kdcMLjDeucyJ5iTV8f3valp1E8&#10;zkuxXn6S/l8QGJhd/Mx9FfxGzOZunBlxpZU35IcVF7E2m8HQHw/dcncS2gu+QUImGywcsFKrWPcA&#10;of+B1GT/o9DtXACsfRi3DpJX7H5H+Nj4Lv3np506CKYRnUT5Hr1HmOZ93+6klWbxeADh/6FIzZt/&#10;YQdivE+iJlkm5+XHmOuvbrXILpS0fg0tPvimlwRhgb+j1aestXnVpzrB8Aij/8Y3y1eqFIwdV6iH&#10;zbzGisfOKoaxc29U7sy3ghftPmFz0vVh04+/YvXr2IF3bJcLkbowxVkyMP6AiI9PXJF6QqzG58Fh&#10;RDrB/SnRSAsP47LMI5969yqFVS3xvyHf/QFrAFSfSSmyML1V5v0XZX5L/GH7y85qgawYTqsXjWzp&#10;hu3gaVfhJ8g+GJQkHeZG5ZoiwreHb6brsHACrztlepz/dSZiFvE1vShPHz9gXP5UWiQaPE3NMwed&#10;4PBZBcgiQxsaBrqiD9fAQfVzNnyNbGm+68i1zz+QqR0/na3NKtq1YjaOUD2Met4Is0SHMmQBmPt2&#10;u2PCA+SzzmssF3PPyyy2CRSWXUbdLd/Xvyjy8UbY7/KGjWxrS5NlvTuzC/NbFmBtC0WsfeFiDQDb&#10;8Uz+jlc/H100F2t55SQGRPwDyd6xdSrkWYzFt8LOvSy3cNj5cATGFN+cM3eypl8J1yZcP84ODiVC&#10;kVcOnCLQiAhWvUHHv9M1kXgnfFiub6wIuRcF4pNGmp+hFOOfiGEPEfFE81YAkztYD1wxQfUD7DjL&#10;HFh1p6zj/xT2RJAzdljzqeasrLBidilMCtxCQV34xXDjVzVLjvfLo4Hlv8Xd5tw8+cDpqVAoh3ex&#10;LUXCHxCudAzzv8LzksFPjmI6GQPzwYI/V9qLlNJzg7OnW5jADCdpPKn7FXB2VCsCNmgWvYmvFv6B&#10;4K3pNBZUqqrqqbgq4ERWN6811NXKNfGFN9B47c7cH7AhTEtzqdkln7HZd3o5iiXJV9g6/UFhX2q8&#10;lL8F4JU9RwA8On+ZubyvX3YJa1NGZyVtOHl/HPJRsBK64PPwAOXtcPx1n+5Y/Acybv+Ak4N32JIv&#10;tjzUwCUIpn3wvURF/Cqp89rsGp02ttoQi82JmhQ4K2LKNygHUapqY+f87cPs4dIrGV6hNcy6K1Ac&#10;bQ72Xv+ciX0cBJVPZ4r0Bz+g7kRXJ1xogVaus5uTPqJ7C5fqPv+7JiNkMsISirydEswyR+g88Rai&#10;g7I3+2Su9iYTdeBtvSGD3N2cxXollNVdrkRlnv8fSF5jy6fDuRi+66XzginlKNrRGT+GgxjcHled&#10;NFE8exPuG2FzyrTLvWvhbiRXyXOe3cW/nnPC0uyb9VTyIacHv2OcwqR52qu5B4xprz39Bj9gmKnf&#10;XkOByrBzrdfY4Ey4v+95os//Q1l9XsiNOZ26V57vL+Vw1GaGHIrYQ0GM9rpsrWoub8KdhsjI5ypm&#10;b0+KML9pV6kxdVBQEKZq7sc67cGbK90/1ASt221hxXdW/AAx2lYroCqiRNZKAj5zbPqKPAtSY3Ck&#10;xCFXN9pxf+FLKdkZSBXwdVyuclcnv0+cyBWBGh2Q01tXfs+vEx5pbPIVkxbru6iUZ9FeGH8Idnht&#10;dhylPUY4ERgnTOnKLiYK4KsWs2BUJqs11YUOE86cqxYXFbMD2Y7mWasSj2WzGd0oBonW2m2fAh68&#10;3HbFZXh12Zts89fSGkyPi2TRD6xvW7szj92E9Aez/cjcrC9vDjmokXgeSYox2S0hXsSG/nCAMo6+&#10;weOBAFKTdUlz+rZm3FdNeheVuRQufwI3go4x2/2MIQPDrFyT7WsYdThlaTMUH2ozi2S5hLePIgd7&#10;PrQy+2lzLKjtmju/xoAdASm/YnrrV+TpXt/y50s1ZM2OhYvw4ma7BvxVudWTiwYLnzHttN2b8ZgK&#10;oT9gqSd1In08e79olDuXE9euXRJYPsJMhE8XeiLLz3BcAvvsLeocyYvnhd766cF8QVF3cF+vD503&#10;9i4JwA3Mg1dPPc3KUu9A7wrBxyvJPpBO963cKbHl6XsvJEeBi+QubnBjZ9fNzceHDpqjusJN9UK1&#10;VLTCu95+pt/fA6dU7EfrL0u296ZUnqMrfQyeh9wUHi6lmMIEMv3yVf69B68yYhebrX0V8vNe+SWR&#10;vtJFr/Z0vynV+U9lfxGrPu+6mDj1hTW1oMXF83ATCBfui0bnepPYHHtQwHcTqftpINIV5t1iv04o&#10;kqds6gKYynY0PQucLLLtg7A/EMYPqGknayMH42QrWg28QAIF4y7vRYiWOkbp1cL0zUF+DPZTuaXQ&#10;6WQ/N8taOkNn/FUq2c6wTosadmjQQopFbV57IF/12fxaonBkFZTBHEBNIMrJa2x/uXvA034jahdy&#10;R9x7O7qGM5kem/ah8OT3mU6p3nQ8NMLjkBJCCeeI8QUd67umNRaJ47Dd3MGvvt6L3m2JTkk2e3cn&#10;nktjX4EvTo+ELbT9fO/bj9FO5o8PZMSt/MPU0sL5QEiWE6F/dA5fk7gGZeHV2b6AeVQcauMUbnMD&#10;HuiHxX5p4G/62yXf2NQ6yo2wZHc9YQP+ba7W+HJ6B+zvrIUK6Uyr/YBNCaF86z1qxBJx1YeZIIyY&#10;pJ48VU4drc7WcdwqhIkULHjs9p5yPcujfKS6eAgNo1PrS0cRcpX58i1gi5UGeNS9p/VIf86egeAb&#10;BEllklW+MPsDctORhShCCYriUmfA8zrcNXFiWdwG+nfbEnrkhW82K2/SJcPeSTJjn0mmjcKRocbi&#10;V+l+X7T5kbcke9xNVIW2q2t2gedtseVkA8XnmDXyjAb3vMaIePxQixt/VAjnrVjEYJeXFTSq+HBn&#10;zwjAtr+XMywT5XQ5WQtHYcbJ9zUFj9dMVRFD+fNVEN+aNQjqVpIgb8erJaiExa9wPZYWW8eXPkcH&#10;/AFN5O1JcqXOS/Kg8MTZ8g1ryZTZ+cqO65UQoZHgckhGrnzcxveCMuUV+XXlU2kwpQkPK98YdS8T&#10;qOQl51A6f1NT9UmyJj22reO4qQ5iVRie844sY03Pgq5Qbar2vxNeEXt2EFdlnTYr5skXPzA/NHD4&#10;vjO4gmpJ+Oy+ZAj3/NSz1lqTZgnJ9y5rndEhQiCkU+VcL1DrQ0tlJuxc5Aell6tDdeL3mXi52BPX&#10;h6MjNdojyFK/i4UEY73jyNk9eiZzvGKSsSU9yIgaO+O6iJaKP3oUIunyqPhqbZqKY12f6Vn5G7qH&#10;fWsupkXrQy/LX82BE+cmVcnN9AfsqS9Ast4HyZDKr9WhMDyiE5UoIJFwAVaY890QcThJQFxENa4o&#10;+qhc8bWmfBbDRzIfQbradKPH/iR+2NIVGojk1z4j75cyA6goqot0N30ds2V+9+8WPtHREpfFHIX5&#10;IpJRBo2jFhqca4ORGBfMRa/VOJf8ISD1RPUj3wvIACmr2OZCaF/FpWypEIjMqws3tGA9vwqzBqJw&#10;RJP7auI4JDAuS+u5H3OkpaLJdr9Wh5YH5I/jUpFP8+M/ApXlO1tA1zrtyUp9wspIaLCerX4U8E1J&#10;B6YjvBsNW73WB3F3KO4uYjoip1o/uQp/DIEsTqcNdU4i7x/QmrfbRYk/FGPVVOsNAchmVWm7CYsq&#10;bzvW8BjSjgw/9htV3FbntYVJjuSBX3r9Hs1IfSTyz2p7P+qrtUZUUGF81leb7VlFect2kTwsl4Ra&#10;RjbN32/NELtI5yQaBbUwOt/Vmn1J/k3X2uV8gdPIKmidsv7W7UDxVgeAx5vNly60A0MxxT42xFUq&#10;1B7LZVlxh/NPTRAGurbMnn+ttGfR111eYwhABspoYkOKPtKW1shp53vaKx9I5DpyzXHj/lC67lvt&#10;CKPd3gh9+KTAzLb/D6S+U8qLqW4KerxwQ7rTl1+XbMctLXPjwBeoLt/0KNexwaXvO9Yj+tDyrUNA&#10;tXa1yJs3kfs7SfJqd+AeEn7iydsV81KKC8fybZXYylm3XSbWoCa6C6+UyZPBrNKpj06Zc5jrjCyd&#10;H/w/kEruLuTs2D+b5XX/HvMRN5edHUVzpIV9wjp4SWWFMVsDs2R1fGln72W5ZqjVJ3GeWbrUPf4B&#10;sfe2VWQKXX9s6svElKzAGbFy8MqMw7f9wlPq2crVcj7FiwZnaiD8wKESv/yoM7ODLIC/dYJtppBJ&#10;b99XHWK6IU/e5gcjUldHtoSWK0K/r4RGJWsbKOtWd2KJH6L6aUlvKohzVMR2kWJykCKU35dx61sW&#10;s2ezbkjDQVV8oZWGBLsfRj9UZxrealt3yS9fAZ2HHhxsd6Yr6X6dgPrpneL/gvliYQzyV6OJeMAo&#10;VgWE9HAivBnh9oAVR9fyGtOh7CH2n9n5pPiDF6tdwbtQAczlUdF2a/vvmC/hvZWO28OJrr6esDgM&#10;1i3tOxBu2gNsdsYJOXtp7oVLft8QQcDoZm1oJAxy2vRW5v47gz1niC5zble9KMrbPOGzm3aaXpf0&#10;CfUys3TQNY3y+2zfeosPgyq2fa2mW5/yvrYk9LVtYH9BYHfLupWDjmrX4bMobP1OxX5F4402Pper&#10;P+AY1h+BtfoyFfU2KnVarwDALBx4PtTd9LT/tyaRo30s6KYqrTz7YkttqjFHmqKFJfl0kw9wVY9s&#10;pdhvOajh6Jf0pZpsbVPO5DdgfLKu9Z8ZrHkOelj0DMGOZj1rC0GMo04IAbtIvX6kz2j3Gg197Lnj&#10;VGXwzVrZ552vUHXzUZE+R/4DoW0XHMx/P89sgjDO4jC2jzJfIo/cJcpd3yW9EtazS5Z7U7zO8YAP&#10;Na10gKQl/x3hfLux/B3zFbY6YQR7zr7yC/t+yj2iq7NFXq33OOsc7w4YWaL7Aj6RxhbEE4VmKVHv&#10;wmUS0lZ4hJr/m8Hisv3pf03pNFtbohoti9ZZPO9IrivD4uuErcyn4ok9ponvJJZs0KYbtZclx+6q&#10;EodJ579jvkPuE+Tz41W37m2/yBXGqSB/j+o+78g376IMzwlcVmrgvGq21bnVWLV3T6VZ3Y5NZOn8&#10;e5ByHtB2yVzw0kidpppw6a7Nb8/giLz/HTW4+HqZlagy7hUkZKw+z0HXSOEeVdLNBZ3fl6Wp/53B&#10;akTWGZpoqT23YK9QZ7WnvjOSamlvwjgfDeVPrW4UWaxscEBl3rBGPVA/bGjTaM3t/475epolUMtA&#10;vFV11bZM5GOy+Pj3+5IkfolYxnsFGRLWEruTeX1o7o3yXH8I5UlJpi+srhwU6S9IgWN33qzGlMwZ&#10;i5Jsu1bAXYXoT4wE5ybD3MY9nH6YsvqFDgaN8apL2Z5o58lC53b92n9HnzWrmi+6GE4/s2APyp5Z&#10;hLstojlkHL+1mO4MYCPjXSFdh95wOqF0uTO9lrgmNdRFvFn+AyKzRB4YIrT79RWoN6DL99PmB2Q+&#10;UUnw6pDCoriWfji4qbIuHFyJemtp3rkNXEpdcEJ1/oJUFhrh73GR4pGrJnDpMM/lI5JlxoOoWeKt&#10;gnlwgXaj0g6Xn4aQBxTS2WBx+AMC+LLACK643/5FKVZAWVhsYMmzWixNzetJLKIowbn1fTFCwUS4&#10;iXNBfjt1SevWy8vaRrzXxqStPhfUv2B+RLxts7vnVgftIhOjVt5fXDwG1dFpG/RkldvYDkhg5Tbt&#10;tFQ5TALfnvSJDyBMN4z8jA3q77zR77V36jJjO26Ef44U2lfOqr88dhzkti/1Jw5LqNJo07KR+jOs&#10;XT/n3Fuq3LmwsoZxAPxD2aoeSCgox1gUadQm25rjEX18JItLRffNXdHG7NW23Zje5jqWmyhrCw44&#10;QBtQVa25d75/QQb7MWCdEfLrgiwf/4Dk7ZU2Legh0HZwWK36zNrRTH4MCZZpWl7t8JbWZrfpv02a&#10;1Zh/IOuC65pJh2ud7l8XUFPAqTfF16jXDZv2dXf+WvPKsgnfsA9p6yMuV0ur4XeXgF2Wfg91r/6z&#10;JuW68Q4g7P37hXbJilwgp4d37Rc7dpsVl/1O3+66x/oBssDk3qllPK/aQNFvGOtG+99jlJN8jlNs&#10;79JaFGF5jRXaBye87vvHwfO2nbK9VnkbCBDINv3BZMjVss0wOF3r4e8AZ8grpvd35+RG7V5i9yg4&#10;jsid38fHx2zBpbl3Drya7PbKG4vgpedd8dXR76cD5fUcfXhjy98drzC8/kMRy9G22HjSaBXVBZms&#10;y8HDhkuDdeXECK9tf+sTWslrOkz8EYlb9+BLNe53fDOKpJCtf/6O+W7Z7iq5renkBwypcYUZf02F&#10;lZZPFPfd6tnqHhFoJr3Nbd/jhxxUft87onTmwZEd0urjHwiHhseUE6h7/F4r90rlEQB59x7Io8JW&#10;2T0nK4/9LqIm94jE3PVtgcbAG9d0J0fpSv+bJHEhFRR1OteTwIumh/FMrUd6cZWF3iZAtW5IGIA2&#10;teyCawknsvxmZhstnhdm1pG/Wf9A6Gc46Kr9H5CaHmpd00wHY5/l28QART8T4za6gu4csT5NTAkZ&#10;Y4WEicusPlgO0hj+PxCxON86iMuXg/q68RlbJ3poi+fhwEOf4qwr1qdla0/R3x/QeV8ax/Iz1R2z&#10;FdY7FtGw/znYE+UGN4smqcg8vzxySrreO/nSA2hbqLjDLwK63fFg1Owu64KjqdeJs+g/hwUAOYlq&#10;M238fWRAc3Xl/APSxcEtyPCvOB3+WjYGVsRxosbPAzxhmjzb3FqTOJP3vWIm5pLTH6iKTY3P8T8Q&#10;oJd9z0SMO7zCsovZ+ZDc5kAfEUCmwxnFdha3rF6exeqjoIBxT+zOxthxmjeKMvyVmIz9+5SLbibt&#10;Fh+PGCWVOgQ9dIcmJVRrlzBmzDcLz9G7LBin3TnCldGiVFgqkKBvqm3L/tj/nuccv3nfTz8Q0cNp&#10;6LoXX/hJj088CiBYmK2klobVo1IJu9TJVQhLqMfY4R635d8vsH0ohyOw/ANCfdZnQql/C0ki9xqb&#10;ITNud5VKUaMjRitc4ciZ3n5Ppx+iQtjdPc+l9o3mlK4JrMzzoy/9Q/m009byVMTRWuuqYfdmNS4I&#10;uIK0BBjXipVSFEJU91SnB9pV/ZjSN4i2uPH7ad3E/5/BUke63zAmWvMbr4e9zZBA+YIxWD1aYVSg&#10;x7BLwg39scW9gOTmeoksvqp6v79vm4xcXf0DebeTVP5GeO8YaNZyetxHXATdkUbFaliNvpSn10B+&#10;v+w6edZH5pmcyf56CkK/n02t/g+FWr1eoEtfzXNM+Et7SAoNycmefTesIdoZdmA8cwYx1PcXOmWX&#10;2EMZ0sV6oWR8J0zrvw72yhfYBrSlkw5YE+mZEV04eY2P9WUpm7IcdvD5xH1PKAjZLLj36jefLq8x&#10;zMHMUhiOTlXx01KlmUCX+xzRboXMa5T//3RcefHc3oY4YgDyeUaenS5nQcRBg3cBVB0Imk6JzGnm&#10;CiO1EpaK1vojzrfpjKbO334MnVtNqQhIHeZxO921y+yJSpKPufnFqB7J7cOxdBPkLa9VrrXWgbJM&#10;ufd+sflfuZ3f1ylKB76K7lpLWm00p05AjgG1fMU6bBH+hL9v3SOU56K65Pi59UQ3mjdXTpcTyn33&#10;FaQ46/TuSmLzEfldb9ZRqagsjTHCgvQUeB/U22STd2Td7V5DFqGCgEgrd197DbAiJw8q1xY538ea&#10;dIY6wuL6TSbD1WLv1DN6TLGBsbSnHXBu7f3FgwHupStf9SnQdMPyldWq5xPaP7lfw66xKXv93PMV&#10;K6pnmdX2tY9JVtK1GWICInnxt5RRuTcoqN2qYTvbi8UwfORBRK1Gb2y4wlTYpM20m5/SrGb1WlNf&#10;rCDdVpYiOhV9qu82mZ2CxIb65zgIx8gqVxjcG+mccU1Ej6gLGXMAJSDa38Dobv+AeUfH/T+urmtL&#10;dSVZfsH+CAkEcjghJJD33gvvvffm/684fXrPnXnstRpIqdJERGVl8VVbKUxgMMcHfdWd4p+YDxeL&#10;Uee4CjuDF6kkIsOcT/ascD/38vgdkg4z0eaGy8u4nbjlnAITClUa1r99F0nrXmsZLakuDtPPeid2&#10;7oeBjlTv77CzUiqyvom6+qNfOqhMAbbV/Oa+NJaYVGw4RLWpuWu9YorpYwYKA66mC7nwqi6rbL59&#10;8QYFNcaEtrZ8M3YW+yy3bWpD3tjpwy1/5fg+fNfHk0NiOOhEKwE4CRr6+mZZuU3BG3SVE2jQK9RT&#10;w44yC9ZmZ2XsPpuzFqeIpCRkNzQlUmZ0n+5WyWyVNXO/SL498LdH7waWeStnMWYxp9DLJE13TmVu&#10;ZwCfVPVxaWgpB25jh+l1rzl8lLBdEejasTsmdSEsrnGvEx1s79xeWey2qfY7t2LL2wAfWWEwm/Q3&#10;F1TOfIzp9meqngoHedMGy+5y5DCa0//wpFztdFwxRxy1Eby/gGBBeDrd4jORK57TT944cgnT4yfD&#10;W8nwbCYbq5DVwstLDWv3Pgtu5rIfTzBM07le7Q+EY8/1wC98tg/LD0r33nUG86mEbRXZwJeoj81s&#10;OD6wtUDpYEdGrp7ej4iNK3d10jLV+nMBVUP85HDqqPRsAlet13UWVWok2dXzINHbNbEzvKTf20xm&#10;+rxt5g60kyYxwiinI2Iw4aV+j9f2sa4ucsgIO2aUItIbx7Y1SPFZL1DS9+C2VYrSrZ3Q3vDAXHta&#10;ORCVQpEMpTmXa7cfJ2uklpcIVu8wVvydpmWoiHJrkjVg398XnQlpT8wmaUGxeFkOJHVf880Rts4b&#10;zlH5KIiYx6xyyRGZYpyn1M6wNbEG5VIVvTTvF62TJqvvmYl351gGcKXdbI2NCYd977Cbx6Kq7kcv&#10;1yRv27xULlBT7VGOMXM5oe/ETbnF+rlNelY5Y2r/ZFiTChegPjgsLlFsXh0DsXongwk0Wl+6ycGY&#10;NUDbONOG3PIWddNkZ/L5D2RqtWYZ9SGNNROw7n6n+TTaH+aiWPveeJZ5EfBxzheoaecCaKZ/bjNB&#10;NAZI0S4ZrbXRi54Ood36JbvRQxhjUaBaP81R48ANNbUGf+l2c5Y9y3axP+kl6qBqj8Jq6FqGh+s7&#10;os41z5Mn4uKUejFkWtqjeCtynRvT3f9Tc9pESyqFhb2w1HjOzYwD7o+AhRq0Dll3TthEuOlbKFXS&#10;Zz7nfKfNA0XZ2z3Uix4vKsRfma+vhvvtOsxDNBh3VoGg8fVhovGaFUZMsV3QoVEzC/7sSUIc7z70&#10;GH32kWMupwe6WPlBJukk16p0+EZp9AdSh1pxb7c7xjHtJUtLUxq1gcDu1HV8hScTHfE/Qq3fqZ6i&#10;2+6JaXN0WPw1pCSoULN1CvpVbd6zUKOobu0mpF7agNkh0GdF85xS2IQy8J35mKUOXe0zZEOkTfnz&#10;8ElS4D+mxM8CA4hcj+zbT2e3sqI91ZPx4hZxQJV+8FEFbyujW3RyasuOVZ2sD4D6wZ9N5wi8fjZl&#10;zbwnkzax2n3vsMOIa6I881DHZhLcVe7AntJwEANsC2/odMU3AL3yGTfsmbJQYXw3dPXwQwSZl1zL&#10;cfPVUvUGhFeseCRUzcOiNTGAU9+0FlA74J7lmmcM/W99sT4h1a8yZVgya6PItek0/HFY2z5MS+aW&#10;vBw9Zr+eWFnhf1rQLgUUapP92RYwzmKbO5sa2sbW2kzpsRWXBaF46m4a1uy++ulIijxjOv7e+ch1&#10;OFONGi0TXiKICzQPE3NYxE+caDmYs3ysQfPNedfKBeAnTnu2OJvvw+GvpLWcGpvja+/2qrjs71dm&#10;2UQ3iCvH/dLYr42XO1M1pdwfiKoM32Ov3Wu4Zte4IsW05jhe03gEP+raXUTGcaFWdoxO3x0aXqxK&#10;UXG3LRiXpVRid4c9GoKANDaJjS9WEkB4BNouCE0YF37R2mlqfXd4t7jrVkYXLFWE+8Swrw9TRum3&#10;GJ8CxTOWw1rcWPbEfDRG3JxxN6haUaPcc2Crx9KPIemL/PRyHT1nlIBK28AKJahDKfDGkMfDE2tB&#10;4943jy0nFWNoPrBKs20uE2G2ZQ2Pzv0eoDq5A+94GAC2D0mshFzqtKdXz4L4aLwm8qwDFjxid07J&#10;AdIE1BJ66HpSYbWBvPJip9pjCcm85Jytvm9O0KUC5B3FfTzVg9bnihWVbnqBO8JUlWFWWEuTxsej&#10;m0hTIKsMtqpX3vbIK8f8z+k2u8UKpKuf9Zt1Hh2bOlFmWLd6TElRnIEX/Vnws8zvghZGkuStfDDS&#10;kXxy4aOmQnKBbBqJS1T/eSfe5tBhzGAhe86EOOfUBw5J5gNFY8f3fa81b88Si8JLF8e6e1Epre5g&#10;Sy+7G2fqrL3/aLDiy6EgYmARPZp0BOr6chBhrWQsH604zRS62q/hhK0f7LDr1Hp40f5M8keo+Zi0&#10;HZQ6/Sj1Xu1ckH28orbtZctBVUV+pd6iVJLsDr3JamWrBSpDjzo+ADu810cldkuyHhhfdbtPjf52&#10;OLLlLHw6lDklZ5OwfYuOtvBiXwJtAZ1gdpCKNsmU1nUTHbUDSGQcG99VLKh0oJ7eRc5J/2qw7hq+&#10;r5LFuWfYFYUHlRf7ucV97i5bH7M1bJ4MDYysS/Vl3crgqQRNPSwCrQpmXRbzv3pjk7TB8u1pKjIp&#10;tp+z58Q69fA6fx3V25mPiYMhY43HhVO95PYXiTmROSuMGyso11Z576hAP+dC7UShryKYZgTX0m97&#10;OStKujQBKkywYS4OrfErQKk81sfAqswijBSrvorQsBfs+t3nvxqsjVKPZUiplUSXEiBWmOdSDDze&#10;q3HCbnFSbSZw/cehXKt1eqW9ZpiDUpA/BPlcoQVnXjnqYd8uvI5drNhjjUHZedCYTEbSqmeNdIxY&#10;Z0jJ71BSkc7F97q+X+qq31jGAZabAHmjbhxInxyf/6prT85/DYahtpi4gYlvgZIvsOKd3U8LshmO&#10;C5G3E+io1lR6H/NwL8Pe+tzv5mCC2GfZEnvxwx+Zz92xQ9tddCm/hNfvEtE/M3bnLI69mNp9qF6h&#10;PbG7u/3Hqy1fQ3QvQ7rdmaeS+0nTvz1JF8HPIYebRkcW5xUa9MIzUrDxB2IlmTTdWXIx3Ms4utYg&#10;Dzy7ls8n7mzamuVQI8m70K6J/hgCda56sKV3LU87V97iNj7tAqoByu4mNWZUY2ke/QR86a7sOxI6&#10;+swZ3++G37lwsDGo/1Uc39lvd0310WDAGDXGkHt49bYsOHHlqLiNFy69ZaTq6D31wqBpRc4b2kc5&#10;JLld3MiLfk7Kmsv2o9OuvUqg+17gedED6knmY4W01XVZE6g1nqFQjy+GKTm7eH9BncLaiMItgDsO&#10;t/p12GN6SWHvE8qLDzETO9KlF78WUrVFMNtAxmXpEZe3u3Z5Fc8ynDw5neKxAl++PlYgzsr72MtI&#10;8al40ll8Q8jsCSHjB7zEeY9XdoqXI9zozuQ4ssZInBphmBjJgzoL4wRwUC/kLQ79Rve35/MYLuJT&#10;yBRkoaEgGvGYlv9A0fby2jWPsk9pH6IThw9tJJbb3dFcj9tQPSLgAgGUvvMuBf3y+pH5spQvG437&#10;qh8tKP2aBbH9HZ9chsNVOPjUd2eYMvHsd0KCyllwziygGeorwUs+wNEJ/muKy0eLdW4iHWCetbYy&#10;bIbL8ivfVOsmYt0nj1Jw0ZFVmesMUBtYjYDgXQo/QOM4vtly/Pnp5tM0Wxu5dW1eD0942f0DcWlv&#10;hLtIE8kF5/PLrjucYjnnPpcG5OtSKF6ExHauUUXxi5f938gxt1Eu/5lnhHpO+hGZ90IIvK2b+Q1x&#10;8KFnrh2UmFyujF6yl70Fr9UsKp/t9hPgxjjtiM7jZyyChh5lNaLei2LIGkWWE7KnCtvSax3Q9cOl&#10;Tr4rp+CyVR9+eDvViyvt6gW1ae3g8dlL+zVET8PUZNoSg8NZFUuc1uIcJH2hQO/VLhTrc+3gx0/z&#10;VrpdysXoPmI0v1Vb1QEp6MCOUp78tBXKySzgBGvf0jrz3rXPQOQZEt9aB24Hy/Myi7qHKDcBzG1j&#10;y/X1D5Q/iP2q7LxDN3A37N8T1fi680K5J78t3xPZ6Cn9djRmjUaWeXglEE+t1AI4DksJPFEbgf5o&#10;I2jtK64/U/2CefMfQ2qhxql1brD9TggZr+3WqhVuNLC6WKY8yTPVa2OIaJPq0khm83sJAsn+VBvl&#10;a7LvVeO/Ajnitxd4yvFa6G/1tapdUqWxpxtKz1AMek+DCe0bQ8zqfjKObPibwE78Xf0bd4eDtR00&#10;frCJtMdx1zxeN9c0em1bLXlYBi202DomVPSZV/tJzbTo4r4ap4DPQfn8uGPR8uXu9dXOX0MKYrrH&#10;1SwqeeQ4Nx2aQK6Jw7LFBlyYZgy5g8kxSzwxjK+ztoO9TDam4OiL9Zbj/0haUij13l7XupaTQ/6O&#10;tUrb682T649x7EgkXtWmj70HN7jv/v74XFahYmPcdBcbcOoBJuH+mpIvp9SexrkLDSLB7jA4xGcf&#10;A8lTDH2CZh7cRX3PTjB8JdSD7PVbUeuc/1KTyfP/GSJehCwqY2tuG4miHfKt3KjUiI7TVZZN9od3&#10;lWOYSiSdPkqU52EWQujHybvyA9vtrKNfpf4wfQ2RByEyyJSjhLlWHPe7J8sgyM5kIUHO7NVrl03y&#10;D1S8m2Nc6gpHsheK7DfuDpzey53Yf0zhddjtSTxzmvTP3L5KUYfQlKV+Yvek/VortcdVXiERR+hR&#10;E/QBkkZxovibRdVLK7vfQRGHUYYtByhq11t737krt1O/1HMi+UUgD/eq9jFG71KgB8Fw6T5Sj0PJ&#10;7IyewtdLFmvLceIfQMBX5X5Bm3dSrzdihzMKKL5nOmnvdl185kcl590m/kB6hzSdzmZwr4Gmbif6&#10;s3Fl3Z1a/S1/h4Hbe9LIuNXOrXMmIse7rnCaw7WzXERNVk17HSjoWjCcn0omw2WABVXibw/tqPX/&#10;NVjuOank7XpXn3ana3TT2BOjvN0kumgHT9xlSVnmNbvB9vrtTq2ogO0IHNu+f5279ePfESuH3qRX&#10;G28eLXu4D13T2s87gU9Wa+tky7gN9tzNorLCVo8wWs0BbrPauSVHQKl+x/jE/zGF24xs0F94lbCL&#10;AE+8serEhO+Ay3xbO46vJR4l1n6LShvphsrq6vikrdzWymWdzeHE/EWwh+6wOzvGq1YW6Wr4qlf2&#10;7TclrWvLSDVCxyBbqV+CLzCGJ0bQZuh+/LHH3y3dNPcfQ0b1LTfmd8YekovXeBF+xBsq3oLkoMR0&#10;0Mk48uCw/cin3MFX75D9aTyo5UTtk8pN68qvea48PgRau/Koi6Xhe98hFmlV/jxQTTrLuZmdknRb&#10;VU/UWTHSLc4Nh4CkzXiGVCeFSrcU5wekvpCfGRM3hmADG7w3bkkbxgEhohtXCaFjjtbdHPOUjkNK&#10;Vs60NzcYjbQUHchLDW6+uZq57WOjZP7+AJ+afjDbL6HBU+R00C4A7XWGblVOrL/vnNVbLJEMj6kF&#10;Zii9K3uMfeCqZg0GW1Fhd9VHqfikQGvHHFfGy7fh/t7ejFx1kBT4EInkAEBlw4UXriVakC8rhRHV&#10;d9ZC8yGXF8qTXMDa0IlDYiezOc/8A4EbZbd3mr68YndYrZFi27cTCEn04h/na81cP3I73xFnjrgd&#10;QWeW87WSN7WaA7l6AVx89G6gHu24K7NGIFIflIh7gtGDI6dH8cNv3aRNNCOJwh9IMJikKxv6oR3K&#10;N7ggEdi8Q/Lhwgt4upiXUJDNg2N0HLotrlpjToM2lASCbrc9MlL5olZOTJoerJLYhHjhM6pIzFGU&#10;2Og2z/UkYUp7uC7iWeYPL3rjYwpov9WLfPndn0+hOzuHHcs7Ei+mS6vLOz9XkaqcV+p6+pqrfdGf&#10;VmokiLnrxO3fRiKjVvJgNzcC3UZZyCvjeDiJ38VLTVgXHhV1f9HEbPVf3ZwjrS9nXrt9BhYTrqWT&#10;0gMuTf1YpMtYApxa6ou4Jbb+2RW63pyjpRdPPxXWJXIe82APimP0JmqwsApS/8lO1eO2uNT6+86t&#10;brVJWIfhS4Yttc87FwNycwcZxBttSIPNeRJDqPDWRg97pCBieDZqwm2uJ2Otq0pi/di6t7uoodWn&#10;K03YdBCsPKLzxvUMRXaU23Q6ZixWTc23G1K6Z4tua1fIcrK5DQ91Baxjc/FgzOdWBUEitflJD8R5&#10;N+9aNjDMKHOWewEuo6zW24UDEaL1JMrvh00nQbMc2g9mic4e1b6jvW6AkiHiVospCrLTCu5NtVj5&#10;DP9A6CpnEk7l2m/bvWk584EusfV3XsKITDFsZgxxdvPr7FaWdslLE6uNydwLn2VRqUQGTxhaeeRB&#10;53FX/uz6AtAkdnOHizPvuYECEgoMnETu+Iv5xfar62mjYl8IuQ36vY7L3zQ3g/UpYNK7rBTBVxV1&#10;w+XWP9CDkT0pr9P0Xfk82iS6gQQt3Wn2PQ9vkvZxCIkfoqYLw3fHioEL9Zal0ZUjkC0afW9lMjLe&#10;XJI+EdDo4w+HWUgNnjy6teDe2updib6fhLuFyBq19h9totBlJe064ppmya0m7mm0yUC3HaNUd5+P&#10;lBHC2vMRtk3OjcaJT+01osf7YfYsNnNpH8XJBGUM9jp2BGLRPsvJlbNNaOBANWnbL6g16LYy3ePt&#10;B0rrQy/FNYJIR/5pWevL9rGi6sUxHqhpdCkrj/H4pF/GI4ZeXddvje4608yT02o8gt9o4GiPE3f5&#10;NiJQCThhXHV+7YDqmj32rQjGy9rKizBt6poqn3ilsT7qKzc9Dlpa9QEUB4ZB3pv6yLycf1roXJi+&#10;Kfo8tLwnsHW/07Ox6V71y4exsp3CLzOK+FRz+vGFJpTdwHyFZUSvyCcP7t1HM6vgz4pZqoe4GO5O&#10;y/YeoiyF7VQks7soiPYVRExV1kWBO6evun2qfxyNR3b5P1DVwg45+zDRYE1cJsNfjWA3ltH03PDK&#10;51rLmzpCnH2ZuVTgO8h5jUlprkqlOUCNnjfb3YA7UgNKzhoWb/2OO0jiH+4X6dXqNHwEdpb5ZXr3&#10;6JhgCYZC2P/Y37t3OY4PhmhQBiFNlS76soo3m6wfS+lC1a/j3zlJp+VeIq8Q5vZxxEtkcDmX7WXB&#10;k9MP9o6es3OgRIfHk2qixexZwh3VKarYsnuHq43KMmirpZ8WjwhykGcXbFFnqdOYSlmZSt9tercs&#10;yzNUkdlHNK8kftrClLG8DCs7AbDivhoflH0/Jn8N6fTMw5OgsorsCTNJSARzZFV66EDaqhk889me&#10;aKVucdwwLpWDUr8ggY20t3BB259I5Ti9Sd+TekCgLW59Sd29cyb6OWO6N2sE8hulSmZydRm2WCtU&#10;VPEKC1kVKwb1e3ms5Xqafl3urbEl/PQkWVQTXuuf9AzZM2VfVY/KxzJimhpKJSRUtdO0MDeRe7dD&#10;PtNeoC+YcsEMW5ZYqA8YX7+Axuzbaon6ndUo42JGdUpW9QD43LXpdpYztts8beBL8cM4Q3hg8m+k&#10;bozXjUFZbEYLc2xPTmb9aP6VtIyD5oT9gvXEFp5NUJOyTmzojWgMgNDmrv2bvqe/Z3lI81ov2+r0&#10;MDOIQ98s5EDsbEtTnf9R1865p+a+zvxH4/L8U4MYe+4uZs2SDswIr3Utl7auDuavemrhVOnlTU4u&#10;GcUvo3ytT38NkWsZhjFOXs8SDcgL0rHDZhAiKQjn6033D7tJrF0amElCIS/4DW340vFplhBOswvq&#10;BQB5/TFElW5AvHioa9WNz0c1KUzn0QyADY0wjHbLBs1m5mOdoxdr6wrzLI1L2Cyk1nJP17rB74m/&#10;E39U1orUNz+FGtIGek1RTSHoKng0MUpMr01rZJKX69PL/RrrWuprEpIK0IRvlX3OuAv/IlhnhtsE&#10;r+YLoRPHJVURcx4majV363S8V9CU26eNXFlbVWc3qPh4jcjNFY1dPtxur/nTB2vlrv7QnvYGmqGV&#10;SqZ0nx/e9tqbpjwbW2Ul4wDfjoj7GpgQLlnZqZ3Tt5XssRjnDmr9rV5OAvxttYQcSAUZ5WiuReu5&#10;zNXlKd7Zq29/i9t4oRPS55yraw/rMbHF63GNXTDyqIdW+Wy/9y/yPxostLIQoQ3r/YuK6I8FVrME&#10;SIW5sTytGalMfzck7BFRUDt3Eymzc2t9aaxy6/T0NmlM+VHqbT4OPhbzbMRm4hzirI4M+lYXqu/M&#10;feKT37sFaQGxttRWsJBhtYb1GolknZ+TuzUz9/Ev93v3jRNLQTqUvTq3wEBTkxhDbQ59HXjnwsxQ&#10;0xKVUm2ML8/O7NFWzIBsIrlZYhhO/Ky2/9VgrdXdD/zNqKoY3aK5kbxEbfnSfDozrjDLULdWce/t&#10;srJsYouehsmlLe9NX6u6uZemv1M8jvfAKDjkSeugQi4i3OXB0Lnkxo7DVjHzsZb0MI2h6WI1rr9d&#10;B6MziRvRs7LLjSsI7D4HteTHEJPU9ZTJ1TsGcDHaUjm1KkktaI4MOhqUqHbh1YshZkIaRpFYYtjY&#10;k6OacjmYdBEa/O2DPU43fhKPJOVKFFmBFDYFv/rsrJimniUtqCqzfs67FCtLfnuSvdSz/EHn0Aa6&#10;PrdQcLXz3YB8w4ZiCJy4/WAVL9E6vhDs9neZXwXHP5DH32v9Bn5kWKV/m7Y94fyUENwqKCqzCD5e&#10;lod+hknamVP13Ns9TygctQmUVxcM3SnQXLTWAr/Ucnlq78YPxajYpVdB283dontfnSJgnmW0jFfK&#10;6/WPuqavxP5DezaqORcdWjR/HVlbfSLOl87TWNLkEFpWDW4uJM6z/3zAV5FkDPf9Slz0vPk7JDBl&#10;nZBMeXkMSKQ5X+G8o+81+A/Uql/gnlXcTacOF7W6FdT3Z1braQmOVbxXgJUe96zlpPNz0kAnHNxy&#10;MKnM22/kfeXlY891asDrZR+LfEC27mLNwbD3PQMvkgavSn3SQalnFpUONJX+ynzBxI454izTrbvj&#10;9eq6bHvdwqO5bwikR4Ur0ZbMF1A+4Ze7B+YfDZtUXmdgN2YGzrhLrX60tU2/a2XQTtja5H0A8VA5&#10;YP9AwZJ5zO3i9fGsP0ZnJ0CvJcJ6NvZLOM7KlL/O022bJYW/keOurKelodLjrgIZilxA1pWJ3s2g&#10;y/hR+1BpWxOehMqdMnWKGiv+YYkmk9UXYAdtC8649pr9nJWdH9se9zpQowzLHAOWsopTYaug5XBd&#10;bc2I6omrScoMfIebWFhBt6bhSscZ1fWm0nrx4yWLQz4MXzxbF+65mipVeo9KFi+cg16pda29k6MI&#10;BYILgvfxfrlZUYIzMAln1+V3J3X+1uz5zP4xhAhnH/mgv0bZP1doZotWaOX5miuBcO4/a+eR1VUv&#10;Io0EDcXwoPuplVUxDWDuoBtWZn9PmRO1wCrsHEFCmyNtyHnfO7xvW4o/Fwa6YhU035tMD7hSsHF9&#10;j85A/25pyVchmJuLcedna0kePnKiMTY/iJ9iaMbFGNrGamZFjBgf7gNuzSespumyAOFdJ9gZ2mPM&#10;1dTncMmJvM7v7NNjKfXZwz3iL3s8Z9MXrunttdKscZnzvJ29KN5TgvwVJ6Dp3ZZpdpxFZRZQ/5xT&#10;2P1HI5CpcGO46fNDeMN+k2qdJiyShXeb8irzbVSrttWW2/RORfdweC+gc/M6c2vCVf7ns7+GoC0v&#10;XPIR39nh6VfpXQ/WHorwGeSvPhM/S3GWG5XKJvYZIANfxEjXZa7g8d9P/1XXXsd8K0ovbdRD2WW5&#10;NXziiyhndGDXT6Z0LXe5lkJtSGlucdP/zhxenlPJl6rq4v+bcjiSbRjfc6xB3Xu8Uyh+0lKP39a7&#10;25IkYqwmJ30n6iFmyVAlmNJuKTkivsrcwNKwcPojfApJfpYKt9XmqyffXsiHjqllSeKOp0+CAPWo&#10;fNOGjmy7TpLU+jk2Ryx3sDzXF0dnQzx/u+oPm3EyEFoCC07Jh7zCPvt4KUFYnVvOIGUd8fcYT1we&#10;UdUVmmEYBmvNYpjofAtF1DKbcO5nNK1Qrm7mqrsIb7EbwB0ag1prrbXEOtEotQ/l7rIqaBeGaEXd&#10;EV3MsRkN0/OmMPveOvV7tPuwmMTM53silYl3b9Moavl1ZJu9hLjNcmXDC2b5cBt0ukh9x8BGb/fR&#10;Q97Uqj9xd1Kn/8p888mesfDnchWp9EKnFuwGt5Sdvg7jPVIpSyIBWs6knWH+kF9uCjkueYjW2t9e&#10;/2txplIkC9MZQz0KuBNY5CXMcrtM9OP47BjglA32j1aIFI1XlnovJhPkRgr2P17Cmz3cyDx513sT&#10;4dBhRpS70M9e94OSwabH2WW8tSU8ZdxBAqt1MnLMaYy7Y0pA/8uQcS1cmd6CKV5yhbCSg4bB+zLJ&#10;ES6WMkEqnKUA+YCdPxCSa6HPoLZzXj4+qTb/xxTmxtB5DsntT73qrkeRBaQz5YdXDe6y78MdM+O5&#10;KZzGs3uPAHowABQGbwnYP9JscZJfgfygLP9AvarqtWjtA9vCM9wNu4XDB6g87jAjld9rp+P3rSM0&#10;X+qh5H7OjTTtHn8mUxvX5YP5McRaJolkWz2mcxH8oD51fUx21vl6+7LrABjLGMkfSKnn/ENHmMwy&#10;3llwdDV/euW/G4+/vcEHcdmZeieKLpScoZqrncx23+kylUG6KasTM760wS0KQ/NBBVMXk+Y8Ab47&#10;Bv94iVts2f8iWKb8YPfa1qk82pHjyXV51DR1/riK04iEAAw/z9Z6t3Xpp7MmqAKFaUExOs2881+L&#10;w2Wflft9avUBPZOk3Sj15PG0YlTWL1PX31nsJ0tkmUDLpOmb4ru5j/waP/2fxWmdz3fRbj77i7SL&#10;iMt6vRLebWXQqidxbrDGQECd2MJmOE+s5ikL6n3nYi/Kt//nrv9osMw+XS36LtXlTgc3rnwKyTQ5&#10;IxVeu9ZdOVn045NZIKHJ4Cq61KWDhTbTM//XkBk4LGRvnkxSoLlf1bHUgv1R7bSLT41yxizQ9+td&#10;9+NRoMax+gyAZm/iOtyu2vz/7+Sc3IT6BFolSmvV5LHc/iGBj7NqCv46J1qr50AeIwLHfGK4IPdx&#10;8abmUOuNZwAmINnfJFBVxcHhO3cU7LyY7vXjVkXK7Hj8mZtsvMgtF+TCfJQXN/K7Kb2b+bGyJOGT&#10;7J5uXv0KTWGt9XI4ecbcWbAuLPu6iZSKbPu5o2LGeHfUOo5h/JaCq4Z1x4KsViooJolLhqYYhu9y&#10;uqvXFbniygVsZ3oTgx3UZlapxgqdcTJe6NfPG2Mn90rTdQO2YoQDKeGvpX5HwgcKapY7DiOuQ/BR&#10;57i4ZU5hmReP8DzLY2DpWi1YPgZsWx4GWhmOrpRsujLOsx+t0NODecZYBQKzhdKh32t18dC0vyft&#10;xPh4AjCDFpp20AxkqwHvV+3eHpx7bnvxZnK1uOz0ejvRKwyxDFtymkOporm96G6v3H0J2hhMieP6&#10;NHK58ygvRGgsgcgzFp09ajP0czF0Q31h2CEjzutMXyh0tZuQwgFfeK+4B4E6rTJ6vvtu5/YSuCuE&#10;YRUdnn2naY2p2GJ6vWH6cCMqBT+Y2NzHAeogRnGdudCWYEXkPBE+73wnwiIJ57U+0iXC9XEUVpUp&#10;xo+a4BssVmexc4zzW+p1XhvBm9wEnbJ7oFuLxMCzdQn7jpNWcPnBIZM62jy0RnTcOeZAXuOLGvqc&#10;NKtRY9kdWIKM3tOuN8yz++oVlunxXrc3tsIL1PiNKf0ZBwujmbKWLK80UG/ee1q7z4qwopYGh+xX&#10;akPn9I/DarwBNURyqi4CIw++xTc/EaTjcqlp6H47k+fruq/wWvRpcsn4oYplYqsqjpYim951pCnO&#10;bZglph6feBxbUOpqeSFkRI2zniD+Pb/vvoeA1J9XugJQEtvaSL73FUSMRjXjgh/1cbMlKy2pMf5p&#10;olM/zTH3tMGlz2PhSV+EpYdwyVWKar2P3gx7FYlSMjBYunegJiZeukBy1xTCLPOrN3ls2pITfmvp&#10;NDbc8zt7aKvGF6eVkfnWaqm1NHBaeHE9lW+xx7v1nI+eUhj3wOoLeyA2/qF86XKa/fBhe+/kemxt&#10;4VQ8y4lZN9xy/T8QLwg2opjG7O3So0pDrNwjn8bM4dEF6+1UKk8KEIKNCdJ59yo/m/fR4EQeglX7&#10;IbCjCrkzeVzDA6gZovw0P024qQfJPsPfNVFYppNqT1YzZuFtcWQrPs7m717oab1ovam44l7iURbJ&#10;+DXiGif4Kr/yVS/KCWwglFvtHjURGCsEdYgR877Sgx8GQAWte9v4MYTsGuf23bNAZmUC3nda43j3&#10;Scn888YdZv0uJ8EbOO68wofgEo9tVbQtMjp92JzI35i/StKUUp4nSnGZ4THiwc1oo4FwL5JdPHDF&#10;5ml31/POpkWhePEqMzGdYUv9AKjtoqReJEUsfqJscdp+WCegUNgMNjtFkM5zo4ZvutLg2nmrAbBS&#10;2UnVABVBXC+1eDS9VBR2dFYng+ZAb2nQvw25aAqPpXD5Jh3NWHSzWukDFCo/vYzHrSG3q667iKdW&#10;c/VdI91U8trNoLfqDcHWRTxX2+l8L/8FwTcoIOulnratFYoSW8xYG3uUHH0klLfyRF5f2dwAMwx9&#10;B+6VE8K0/kDl55bZmyAA4eqm0P8BjnayZZdCMjhtbHs6jSxwXwekunK8iq+LY1uinn/I6WrcboAK&#10;BVndc0tQyE9/VjjwomcNC+cfMOxLR2DhrMVl9AcSxuPDQ4tUp+zMXjtTos2dxBhKf+kkuzst20Yh&#10;KKd9B3Qy8vBQZknx76FdXePL2Fuxttdk7IfXMSxk1IwQVfDpeM+5AElKpMZkeoi+zMJGrVQ6rvNE&#10;YRTjqVc6PaQfdW1XfyXRDKMYPtFYUIM6ABuu9Dkl1ikibr3fxVuw1s8XSX8dozL77JOBuphR8mf6&#10;l3Cd5D5Hjnu774R2uDBKQcN3BWhBwyIwXS/iMM+mYjCMK2QzEM3IU58bcXesnQse8+z6R+M7LOnb&#10;QrdJ/Cq7EFJF3ynLt9q0gL7w3U8xouJFatU/q6ZUakXMH8ikHfxegiufWJ6V+bxlHtWfE3/GobAO&#10;NYYYAiZ7NG5iMACvenk/NARcbMzlVk266y+R1urN66uorPkPaQQyieYnbQVRmw+a+rZaJs7NtGt/&#10;IFnz1a46SStLJWjjsLI57AOt77f2zX5oTbXc0BZ0Aw1TfKbmXe2iLKbGkgx/phXafHwaKBkMqRja&#10;+1HQ5ixbUZkm0uZtYLzVO+eMJlHSA/4DEbtbujX4tBNrPXwyzndPS8/w4OcPXnMgpUqYMN9H5Nuh&#10;ismz6XNmtu/1l5rD8n6zuHyl5icev9UjQ6W4vKd6VqO0uetet/nbf3OCvqfSAuWZ1ye0v3eA170o&#10;by0K4lba5OOANw9VDm7qEeLlVnSAmZmqAPzI5d3cRnAKs+Cng9xWn8+Wt7AxR2pf46pcDuq6Z/Zy&#10;lLx+uR4dn9QsJ3t5r9NU2tcyhOPyyXZvpcZY69Q/v43bJwARFU8k9PrhBYX0pXiTFl7Z5nhdLwSm&#10;+m7L29W1VHtTZcM/PTq+PGMfaN7gO7RnmRHzL4K1c1oGEkXN18V5S6Cl5YDfxswSr0oPZkfSpLau&#10;RDXNpuVxyFnYEWzC4fhs5zV749f+ttBdrBrYrmr5RuXGbafdtxXQpMIyuyogPApotvrWe3itVudx&#10;tJEmu2nN7s5DATQ17iAbVfGVfcWRNW3Ezgn8PC6YDLUKxHDPBlK5lOXx9YNmqWI8UOX5crSzGL/X&#10;QCvOw1CmZ/Juh23gt4vARoq3RH8jPVNtdddPeXrKzY0OO42YCS7n1Hyav5sVaF+oioXSXEN0Rjfd&#10;/jEF7de+ryXb+ddLkK0x6lQjdfA82LpCP5fChnxmRLyuqwYEQxlLagTUitU9J4SNaI8jyFma7fSb&#10;Td4s1Ld+s8lxhGgleMcpfp2yjWGwyGtPvN9nimYXNAnBNPUM4l4q7/wCN9Pa8613nMIDdFfXtYWO&#10;nOBfDVZ/E++CDRnvvXqef/oCARwEu+WKOa1HwddGAc9NbMm/HnTEx7LHFjpHW8vSkdmbmn+1tU6g&#10;bN4mJ7/n78SdWGykTqNDv5XAWu4P5Frz5KhJe4uvtHHLdVsXT9MI7pAH7UV8z94xVPwxxO2/s0xl&#10;eyNlNzos+AU5tv07eeuo7edEJvvLUs0XB72N+mGQcQYmOi+/ZaFHs+dZr/9osAks3/rIQ+7ys2Y0&#10;l8+ics6AQIucHY/hBhu7qhuP3Aq7IV+hWrhEKlMEe6CWYSEXMYf/HlB9+uCQ9dgD7OYlbsCp+znF&#10;D1B4nT1L5VID6/R81hEDLSq58f3WLcK7+1ESd9uLWwXSH+nTOlwrvv3uAjkpnzunwr1eHTqltlWm&#10;9yoRSG2cSrKwrEel4fHWlo/r1txFWuXvxTdxVivVGl35NvgXeyp5fzekMNf42ChVwNkdmujyfV3M&#10;2WITHxEHHRuq6Fu62oPHLSm8kktBtfYbIHsP/t9RkmzOAr31SmSFjaemfL9oySVi+weim9A7r4Wc&#10;8LIGkqiW2OZa0muXaxYih8bPfTNGG6F/9v2UcNVo6UlKXExdPHFsaaNdDHp//5jLNlciVMBpG6ss&#10;7izgtH4Xlh1TNzaV5HvrX5af/6prjaLhoLePMOH3NYtXprjxPL1H1PRQ21tJLQLMxvkGlqDqe2hN&#10;Np+Lac//bSOyPfyT/hgClKoPZ9RMYaN2KQ+ZsXMxs1+ZVN8LI6YfBAG4JdVJJh/QGMhstzB077jT&#10;XUj4f6lr1ZuunsGOwHaku4+vhbH+3KM1Snq1ct7k1nWM2qi+wiej18xL0rNraGJs/fWxvzJf39aj&#10;cJkUEl0SHxQjfm79kPx8aH2mmUBtuhHioOfZQ314t/IFpwW7fr/TNv+LmH/SAPeTMdcnY59rMkiG&#10;+f2zsumSm7LxEOoQ3/YfLGWifXuein7/PQiW3dvP3odyGkXfbAKx4qQDyXybYAMfCt5wc2h3iiJX&#10;xMfek5tQlfcV3Utzxaz5AjPs5hHd6mW1Eo+VUvYm7NavKTfHK03qPQ7q7YfSyJ1yHkKqMCkQ+ll+&#10;RVDsoR1jghqL1VOZV2jSc2aL4MdLYIH+2VoSUed5V0QeLrmUn8/yWBPWqbqqBhLnNnDSrcS2MdJI&#10;rYO51tuI8gUSMzVJ9DL8e9x9fg3JLNE7N5o1/VVHxzey4LiV4by+lSNYX9V93fEE74hir/3MgBv+&#10;Mlv9ubqr/PhJ4cL+KB8Zm1SWZiWhKXvXURM6PjdUs91cgPYBEA+V6rY3MA/KeG8ft0k9D/j7lVW8&#10;9sn/WpxNyy4TqcO8PSyryPZwXdra7CKV6+omK4LT6f5lNwW+iNxfxaE9R6LINrhO/n+8RCihxacH&#10;oCxt7Q+KRNP+QHMvjfbU2n3W2/KzvVbdwXWxs3pnLONiuc+w3HHleFD5L1OWtMUcqw1milRfgZTo&#10;vhVUHlKdmCG2f7ilnCWaJQbZYKjpzwZt0koWS/l/DOEI89Zi1pBR/QPFNXodN7TlIM/NhPI9Oi/h&#10;Bb7rLkChKZ3E+ElnucihYlIsjHeL7yiE3K8hgRBF19hujlWqzZ9ZdxbhWnSsNXxkIqpBPY4Q1JOL&#10;0MGqZxgm/ygYYUeIfxrh9a7rU/+YwrZPNUJszYBWqJ8aFnm/yKzUvRyjEIdoDA/C217udq7bcLOK&#10;XaDPD0oKuSf0b3tI8muIbQdTic3eWLM0KN4VuJkjAw14tqqbseerOY9pBRy6kQqncc1R6Uhz/P7A&#10;/FHmrHa3Vf4xBHnFHXUbvK/+JsnfSK19cLVEq4p+wI5tvI7FnF4kd2QWldc+fgbGLhnr86f5T3b+&#10;BUkH7e033hOHHk1Q01B2t46f0yy0qoJSZKyS2djbe49ZYZ729sZyh2y9ysH+X6WeGUqV7wkI7SUp&#10;Xmc2mpFFuslaw+nn7PFen8XuXH9hzR5q4on1lQisejvdbpVU97+8RI69mrCJaSEePZ3FchZ70BTx&#10;qhgXJc7gNRy7y+Yly8kF39m3nfEjfLtYb9j7X1NkJQB9pJzC7u5+XdRPrUfTe0Rm7LrYCsIuxxvt&#10;zUvntYvfphfg2gNrzoKTmP8y5KsqdIj5o9kgetCTRS9o0o6g+qv04ogTN1uEfvvcZ/3cCixTvLq3&#10;yXBdbPxULL00c38oF31t1SmOvRU67WI7LNRC3K3yB23ppcNVs4ZgaumYcbG9wo/aFMh8h7gWaJnh&#10;vcF3K/Z3BvmhWE5tZ3Mjh4XhWERz20/yZAe3khMBS6m+mpRSqEc/cosZhEnpGkKC4p79aZmxkM5K&#10;+xfB0h4u61Js9ZCEHbaPNegB2HKsltTvCQgL3rTeYwV1euf40S1/X8KZ1DxW/z4G6PwaknPjxW52&#10;IRtWo65itbMWc/RtW0LWaE+d+kCWLWPmg25zU0RV1Tu6470eqe//Z3FoZGm0teuYRaNL1y1XJ2O7&#10;oBs1cBU5BLSCu7lxVU/ITxq+3vpXv50vLTBBe/+twe4/QOR0vUb90geuJgdJlahUBe+ZfwdF0wHn&#10;aPjc7Ju5mYOvzMVm1HD7pbz7P4ZQq5Pbs0XKw8NrSB6rzni5th0BQUPTEfg/EGwbJGLrxOgcdLrq&#10;Nxf1xf98+t8v2z83YXsq9uqjLCO6s9JjGwqs+8AXx8nTDU/Pc/CqEefcbEOKbr2CZjwvZqX/GPIv&#10;gm0jhM0woMCZ3Ks71p1SCwK5OTAVhIdS2YsIc7dEti9UpWl70CNcrsnKnfe1KgOdNQjYLmWo2mFw&#10;YBrIuhMMTFkT5Otb40L8mZX9l5zVSsleD2WhHxTx5jAmioqG1RtS/jTJo8E8W61j7sDaTNJSkqUq&#10;0lJ8m5OtD8z6drn4KCglv+JxKiyYQsuGLLWri4CgrZlJ7QqNJe0xrMvCu41MM3ThbYyqEVfGIU2Z&#10;yst3zM0hsyWgGJBEWVW39IXOWzDC6XzpRr+xuGnQLIDzy86njZb9imnc6Y9uN4ZyJQ6pHGMWnf2a&#10;9gwRsLDz5WlG+Gj+B2Ko6gDko5LftYDeu8aZ1OhQ0xYIbBlg8uHDbscCQhr62IJRyZPb4JVlU5fC&#10;nKbigPTHvxaUIeB+HPLwIZmedHNpR5kyTv2DpOwpHajI+ZLP8pgjzL2RTUDkNUpaNuu7mKw20sK0&#10;ZFrHRPJu5HXT7D4bEZ8vlkRP46gZc885QA076xMPpT2Xi6eFIRAXqaOT4aJRHYg6dfdU12dRkcjr&#10;lKec4z+Q0ug08DDXerst/k7QNF6LNgEJ2wNG2+aryOzEPfzbp6zYlYysh58cgKcjvrgg6fHRNAuT&#10;LZ2A20aX9gQ54ZZv+RKN1li/dUQHQvXW7BJRDoWzus/eO8ENSKjc0gkqR1OoAHPA3bVLKat0Shvx&#10;wIMr+X4tmfx7fsFl0w3LVPtW+EhivcgqXh5rwC0CPslnZ1H7zjeiw0X1eefL2OTE+9CqZQxKe+wP&#10;JDLX9UBUCgrDEfVTV25NjZP0uPXdKmh6H+UNHmP5slV+tiD1Y61zZT5nqOusxtedDEfrA1/z74Jc&#10;wp9jpXcSmyLCcjgF8q2zBjmsJUHa94Rd8dVt4doB8+/f4VOFIA4fA1W8qyJz2FmB3q236prFNBK+&#10;EHxKrBqtI906zufCukAQFUdTXwYbzSNJ7eg/gMAanoRtU0wKe3veAJvGwoGznMzcwWsgMXVolXHC&#10;2ZAvtt/Dhn7jZubu2lrw++YFLY5LSWIhGX/IQrhw8ONbW7IDdLJrjl6kpu3M0tPuyfsyW7U1m9mc&#10;AMSeNMIi9zkvhQp2fg4yPLazdrrIj8Pt3ya6KcVtG4wNgvHBU53StlUj/VCc1bL8DXBan/X63KaR&#10;r20od3xlPQ5+vOfFwDGz1LMc/lRS75oUC2G7OmrQKJNc/kAae8WlYFbvD1vrwf7IKKEx8O9hr8Z2&#10;R1W0fAr7e79dEkZidS3+vVpBQchHv4FYcUOZxKdjKGSB2UZEmcVaUThzZEbl6IRciiEY9oRH7fvG&#10;codrUb7gtUBZ2z9Vx5u79yMDE9ZaLmWhoN6lFOAGtwKhuK3GtHVYAROxWCZ1daDXlqU9i0hyrv2C&#10;9NYe+qk5eshYjnB6mKL5ZtmMiQtFY3GW3GIsCVMPGEhYeRPJt5kG1C8svZbvOXurpJ3mCkoGmKnM&#10;5UIGh49LzI2O17z4wCVbEJfJTcV6i7qcbB6eVIDkpNUonwG1WPIQWUC/3bYl4zL0NRI+2WoUr372&#10;7ix5rWw46JnPGU+sgao2MQWFItbe848T9dSSp4mIM02q1QXhCulZ/tlKKKBAkLrDXvrFmH77b/Kq&#10;43sFVt9c92wWle+oTCjVbdsxvGVQ5B/CctJMcP9iYmp7LbI5d1oCd37LTMh9WdksDr83C52QZWuN&#10;nSYGJqGmdc4rMQdrfMo3EnhkF8/emb+OaJ64xIOv2kPnmESo+loINe/X7X9oqL2qX65uX1iNmBJP&#10;pHL8zKeuuT6UOZZF/WahUi+4dQYP+L6z9PEVOcbcWr5CKI9p+ffU0ilfb2L7E/cH0hPb3wYNl8CY&#10;zrC24dZlm/HDUXXBBcx1RfhCiffh1qHGnauTAkTi86pnbnHy326+xZ2I+RNRbp69jyFXyWgQsUOT&#10;ZEvtaoWeEREessq2+t19S4cx7n/cdwg3R321RHOjv918U+W8zs10QIU3rLC40uoD0C8cVh1a/FLB&#10;p9oTHD1qcRxg4qnfr+tZqqjm2GlKSvtmV/zeV2FZBlTeZr+yfbQOCgjfPxL/pC7C5Zg2VLLqINTW&#10;v6HSujF7aeWkdcag6ktW0OtpZSSA/4PqLRQRSfEB6rFWoIYDSdeurqzV4j2rF0hZAcjopHSC6P4H&#10;qsHjqqJy60td2c9VNkcPlgf1BmH1r2T5MPWYmCuS2l+KTgsvia4QzDIKeBlJz5W+oxphHdP61dxN&#10;vgp3H10AYE3nSkxqsIXhX21twX6nNXpHUa2esJkeNQYrsf4eCsxkmYeNFjYcSkkDZ6qdldswTuVU&#10;lbYwX8/VO0jZ1HKP5z+LYyRPjzDvpfOO17hiXliX9ZnF0pQjFidbrzHUvn1KVnwqueILWpVRbQqD&#10;1rLqNQydWN1+TRnu2WAYSlnmOaydCXOPeQ8wUqZiln2nbRRc4b7EPlXKS3gnKgNnUbKtSY4A8y0n&#10;FZDFvwjWyNeFja/jfMyebsRIYLdB4oPHSeahN7LdoE5q2YskkxNUljijtan48HpFxzL0g1P9NaT7&#10;ZIizvFTKI8AJN3F+zjEf4f/Ieq901blkS7QFuxEY4eUQIIcQMsh7LyG89/7ltP5q1595qjLvy+Jb&#10;D6BpIkaMEZozQiZ3gV+2HpPBqVix+XY4hN+T3dtSrgY8kp77a6WIdGvdK9n/lMSb4LVMoSqz+WFy&#10;qI/fzOT+wIaTbsZIwffb7GGLV2UUrK1MZjqzUwPf5w328l6x6mbd+nc9WPno1RWx5LQiDnCjOxNJ&#10;F1F83X2TWKE9l3WPOjtZzwAEClDmwoFYgEvkz0BKeBU48uB4EPy1eFPEdpc+2wX2bQFLQH04662Z&#10;8VEkVmLPGTh/AGzqrys8wZVb4kVY1uq/L8nx7xd/V1Mz/VfxDCDwA27cea3HcJt1eLlNN/jwtO8S&#10;zfGPESJ68RWK3ypBkFhdi8Y7hEXYHpxL1De1JkbVb/6LwQpsbaGKkl8Sxi89Dei7EtoTqgrSfGfk&#10;N7AuBTel0rBi8Fn54dc34QORes8EUp3O4X8v7Q5rLDbiqqzCml95ZGKV8ZQeDHGt0X797c6QXGEu&#10;TcwFuIuLkFIVgDYfJlhWGpEnQjni1D+1T/k826/VmbLhWPgptmm+Xtqoh926MVZ3t7A7UwaxerS7&#10;5fH65+/rrrr8qC9u3lFNvP9/68GecZgJVuJj9Hk9YGNQ6cZsr6s3cGD7UPUHMJ+MkaNLglKhePWt&#10;qg85tze2S5z2qWr8rvP8ZyDUEomsqzwSmMfKY+jyvVe1uBVSxBeWGCvLLp+xF3OX+DbLcGu9PryW&#10;OyYTLlPVuab/uyYgq/Qw02Yu91GfrpQ2ZyVfJ27/1jQkpj+KPZUonUrt7VhuF2Gnt9WYJ3r7l41x&#10;yXv/9zDPuz6+fe14SIT7SIZxYk4uSVQZDTyCk9e7gkGXyvGVfWvYQWGeeQloNMTl2F3ll799YoJ/&#10;klI7vMFMzFvtwdRnF5x1Nnxdot4V8Q/QpyHwxDUsqStdb8S8LZdnOQ8CGix/3Prsnxf/G/f0z+aM&#10;65Lx47o42hQ3jXadLE3IKq+QxKuA4xuGKA6+FPRojUzOuqdU779zR1ieZsn/ycHO/n2q/vRGBCR1&#10;h8OhCrAi+LiiIly6V3opqsPidxR3xPWF1drA07xNNKcCSNj98a8K5i1P/KfFEcsGH0tC8pXBb7qV&#10;A8ERJ7hAmOVsmQuxEPBIdceGMjgBzkJqA93q0Zc7MjnYrf9emPj32eDTleeG0XhNr43FXjkiG5XX&#10;0sqn18OPpvItz1ZClXzXWtvIGqu12wIUH+Bj8//LwY7OFfegwyBb4Qj3vca/5e9Nb9lai++WHks4&#10;i62z9kYDgq/bv7g6I44d7emp3/9IVhyX7I/a7Wmhf3FNJ97zxe4TU/xTsCKkYjYM2uEW9GHRsjDr&#10;bTbgGym2JjP/vwbC+ABskrYRvXVyPzwOcqP1oletjqqHzsuEGhd8xQSBwBrOrDsqT/hegfwjmW5+&#10;/7as+UfTquaP6qn30/NE3vOKMtwjvaOGN61yV/gI+ijoN5ratODsjfG20mdD6RPqk++3/q/jIWrQ&#10;/ifNt4C88Qg83AHleo2zP8Cgei9X2aX8VVWqKuFgPFJeXAmweXVfSuGyAiwLD+S23WIgyf8mg/2y&#10;LBM2Q8Lo1Oc6fnqXf7lMoYcK8OUpCqkrYz06N8q40eB3elgwWFXmvPCfV/9B9t3+M5RKcGb4Y2Mz&#10;kWbNX7kA28tU2PQaqYxcmjwIfzqgqKixKIv1M1vmn9BWfIf7vyvy/Xe/+5PxnIw3DYSwVYsqmJJT&#10;FvdSgx8eUALePqRGtk0k1p536ytihks9lKjKn80S+6/NoeUjE8oe+1uInyY36Z1Epi8/OAmdGI3r&#10;prOe9VSl4eykyVSpF0q8rEwLO83+tkD9f+1EEYVVMveJNjpkNABKRDHVkg3yDiqq+nPma3HTbXB1&#10;Q1mXtSpZy+V1MCf/eyD1/Yczxt7J/ds1I6CCnpNsRwbmSH2R3F46HZ+5NYzylnJFJ/q9y9xnYut1&#10;S/jP7BqFWWbt/hok6e1AddLm3FK/TR7m8JowbABb0K6vn0egbGvvgo+9MuNudmX7n2qywuM2/ee6&#10;O0mmvZDGEqFjDvHNq3u7mxlToyZb0/C3QsuIju6Is+eQNepP/yZ/Vvq4I7z+JoN9498D6b6MWvu+&#10;KnDssY6cEea9E2PgfNvQmpcUNgjwhZHM5uvq/tYhxo3flNO7m8k/RFxugu1/ChgTMcdU2fDGfvXK&#10;cfzuDrqsP74gFUTHPU9rVfn7kcuUbsH69CS1/5IRxxBG2vP894DI7N9DARF1+6r0+hT15nj2xFpa&#10;J4HGEMaUCQFpjkcap5Re1eD0UAVu95c7n51/8o3qQt7O/xkIYNf/nuxq3zp7tT42QHQm7nJxZziM&#10;ygxqaTNrv6eTTv/2KhjA/p/zC3IlN/n/2JzGQH6dRaW3FRhJiieEoCihAoOHyiqTHu+0ruiBvP4D&#10;VNWzPJNrEPg3W/nc/ped4P4O85V0fURlNx6OUBp6Scox/zzkc3BJm6M86CqnMrRTRrvuP70U1A/1&#10;+s+TwdW//ZIcUZz2ZL+p6TVOrMmkaCBgkCmYdlHLoFw7oUxVxe4NbdvsBv/vt/89kP5qV4UJtpcH&#10;Xu1TFeB0l38pxpB3HqEchNpzXqoVWkwpZS9PbCZ/X9blCTsrH5Z/b1z8+7TJcXdz28H11VX6H4Cm&#10;S7rt1i9B3uaI8ma4pl8zD5j6eOnz7YPMtHndatnS0v/1AlJU+X8x2H5pPVKHypOb22+cnUKnz5lm&#10;Ho9tx0GtZ7c26pOtUZBUX7YN9P9hAPwWC5JiIJd/C/Pj0rK2KYSiBbQ2WfSxXFt3wCBb64JujUEO&#10;+nvz0b7dz6XTsbcaX1f+6e8bsn/yCyo5UP9Zk54aIfx4Oms+zZ070yGcb765wH/nVpW+dGqVlP9x&#10;dxPtF3QUWv4zDVL0xP/KwU59Y/qA1igxuyyEnrd9Gr+TuAARIO7fbw1f7E6YHp9ls997DUsnYRGI&#10;Yhf4a+zn6L82B/u15N8EaNkDo+bWpuDxLbET5W0vDRpaEn8AYAv7xkRj7FzPYOAfUFTHjRL+HznY&#10;ONHLSm+AnAMpkQV0M9PtB4e2gOujK8vXsqIbT94qbSbRVcG1z+u/rORfDBZLntFItdlTT1tL9gG0&#10;UxtUHXEP6FUimwDZj9VUp5GnWpRvg/+axv/990NY9dL//SNC06v0PwUek/4bLZVa9fL//M///Mdn&#10;aThsVUulUl0uD8fTcoWT1E+VeJMy0KodY+BajoFajFPdOo8s8UaHzQuW2jh7pW3TC+1ei5Kez3ad&#10;X3DtgzWUOy5fw0GK792hSh3VoWXSqMMq9okRdLrtIg88W6DRr9TqjmZDA6tZszu2AT9EMWMs6Xc1&#10;u9S/u1JvEEqo/AfAh2YjJyoz4EMsbpU+KaM1i4KA/ZQ68diGtg/Ty3BAQN/haxY3mQQqfnWUJzRb&#10;1fM+O78orbE4wD5c07jvuc0mSHjl1VMF8DobCAfjcxF1JBgX8RBaQsfJAU0ISZv8Uhl0iYq80wRW&#10;USglUVsevFZXJXqt8UNuoVcsLtNTq+8aFP2eGI9fMDAdFwEs5BHsrF0ccrb4ZG5OtfTgnKShn9zB&#10;60X+Adzznpt7anYA/QbTtvy8ob0CarGlglvsG6HODKZRs/29RNN9UovJkBvEV7oqJVpzHaf1m35M&#10;s7xfzYigimcXfq1M1cYkymubxi5PleV3hkMi9AeYnU710VyOd9YCYJT5IukUDtrfn5vLY+hTK4ke&#10;qOvK7x6uIwCMN91rP9psD0K05ZyJv/2Qsr2zd4yy72Agu58ZV+xABlrlcPZL+6OkKP6p3Dsxf4CT&#10;d4OBMzRi0vNM8CsXfJAzl11mOtfRppNfr7Iyv4naOLm9793K3eQXyqPeP64eoeO/ntCoVH5Od2j5&#10;hQm79WtuStC7S+q/d0Isep96Ra0VtlhbFhYLb2iv0iz135Vz1/pWnTN4BrD/U3FGfjxrmnM61tt9&#10;Pa4viTndYF1p0/hMrnoz+knXFvF6vlr313bfts1x2IHXC7az68AdcJIv3lBNk/dQrtHFU2Bmx83g&#10;j990CmPYi2gfD2j0MrYGXWObERhkV8bYrt5nexJPj/qNii/057+GPeDw7RKvrOIf/rdQP8FYXY74&#10;+mubjL72iiI9tUK9eGtEB+JiVjAI3ClXhvfQgxlnizGj7vtkjs6jaM4aC+FVCF8UGu/DKscpLM/z&#10;TWU45BfZEBfGmwEqlq5IW4yv1cqEWO/vk3sabCTr/pFlSDxW5PUjDxR++LeTjFoKsUwNby9U6zf8&#10;XDvBCKIrnWlcQNvxYaRqApo4J7PmmRx4llL/bm3guy3byS/FHbxkmc65rW5dZaQ3vRo7Jr3kcJ34&#10;A1H1/RPW3QVyr1FEqhBwYD5Mm/w6wk/rbnStivNYlzAyaUPYM1k2xkE6bvvD9KdVmlmEL75THPfv&#10;09t08cxtG67O0GDRnZ2anjzX7/F6AT1P4OLAM8FSi7LPCrT39B9gtdtC87XaT5BNZ9dNNzv3jmxV&#10;OZvvQEYmd/tCru21o2Yf4EHYPRzTxeVoIk/nhMKbyunUuI/O+vYWXiByebzsXKVyVUfQ7AbpG+N2&#10;7Ld7dyPpn/8AD2QJSY/T/Pd7mog2fsFsWy6MJmq9hWo8fH8vC+IvMjbK/UL4VpDqw628u6dNNSWX&#10;O2D45mDgs9v1a+GojNUH5bRUPy9Sr6HOkHKzwap5c9VB2n+AFv8N2u2K3Ly0EwLRO/gGqHWutbUP&#10;6qzehlo2GEHzwwWCR2Uzgd/NFoi4xCpGEUUE0a31i7vCYY5glZ4xx2Kzj/fwDnzuXU6I0dc3DDpo&#10;P8JHoVFWfHuGc0tHI8rDDkUkzRNMks1Zg3zQsxrlLE51uqt1O/SpLMJDLcl7TMdoD5mNEsqjiYX4&#10;bD3frwrclB/j8asCcOWtDHHp8kXw9Ezi+LdzLvSWENCYLQ4ANxCv01M0sUoPX4JbJ1PatWaiPLlN&#10;CKXm1ZtKDsY3dWjUE/W1kjjN3aY1HTXSTN+3A8KYRMrJBCq4YKYT4G0R+5Nh3bCkZhtzI/4DOJ0e&#10;13OWR/rgjp2h4v40FfLCxeHuD2hh4V+7aByYJh6HMB4uwr00eEQqOOjHHc7P4h1EYYnqivcUMm6z&#10;9PhbxJnd+s2m/XVwnb7eHpKn7sEr0JKbS415Cx2k82ODpRduwyotKeo4X1WinrpaA9PeWudq701P&#10;o+PNmxPxbXbqbXf8Ju/uW+RF3+8BJzkYxDU7op+zf7xWRObktIfXM8ZmvfPZood/gItuwdC1PYBn&#10;17k3eN9oU3zenh12e3c7mP9AmvPXYw2+L0+G+02e134zfQnHOf26VevdNxOU8fdiKFifptZk/iKj&#10;WwZLyrlSuRzjysrZnqtiXgcKnlI1QQeIxdem1seyZ+2A3591oXCX+jcdeA1n6IZNdDiRmjujfmoJ&#10;6OLb+rFAue2hYKkDV3q/zvI8/IHMTi+Bj9OiBpntFgS38pyGZySpINT5Ev0BkJtj7VCdJcrdJl4f&#10;dHOubGJUUDlg9yoK9wx1ZPTbZffan69f1ICx6PngpR8Q3FGZmIClU4vYmBOf5GeNJlXapD4VfoYN&#10;ul+9uX+tsjSU1xvxD8DUJvUdk9U5ZESEgT26Aqsrq2kPbNw4lMzx9HBZceQi+3JXS0R4jQE5oVHe&#10;2UIW8LlI1O978Syzj4kcpG+pah/eUkScHjJWulzl7eJ2VLjBptBbynudZqqNqK7W9klZy28VWicu&#10;TlM/rUpnY2LykVniT4LpwX3IgqrTpzV/gHObumWmffkRI0epXxC3yoU1NyxUt9cVx3dvC/JXn0Oj&#10;p/9RygUXDlww64UwZOvhWouOETco4dFv6G3i4GkKSe+zbCdnqf9I9dZ1k3Ww/SJbryqbqbj3X3md&#10;lrF8Ic3DmVAi2/N6E13Ml3NFXUw2ZWrZVn74cq8hf9HS7GzVdQ+brtbPVxE4k7SIM+P8AuyaxCrd&#10;HfS6sHf7S+JAm2v8WBuBo+NeXRgn92ltzlx51bhgjdf2CuR6eC2kmXdbPV+L+1/V9DA75fTJU3ih&#10;HV/9Fbd515Jd/X2p9dD3e/yXfd4XoFa3bHlTX9Wn6qqDe1rpsu760FPV1KgMtbRa9roIfQCh1EV+&#10;eGm4VL9iw14oaJDpfdREraFnoy4rJkwJxYqpIbR0s7k7yg00u3fUqXyItH3tc9JNl96oF1faUc8O&#10;bWvfFBpqpGK2X96xj7uj73Om9qsXbY10uh/bbmB3lW7PNY+16hUL4E1N1b9LnzftSukPYCwmfkU9&#10;HGtYd2W+Y33Yu0DK3ewAJ35xUv3cImvK61D9pbvLlnOHiMyrHaHT1uoYTtq4V1qrUq88o8aTJDPb&#10;j9tSfdkq+5SnMpwEnhorKdLlin2BE50LhXa3p2wW57trjo6Jp9EDSq0Thwn3GFZW9rS7KFbq0ba7&#10;Q57OjDGz1xTFWn6Pwrn7ynpfWlZ0GuKSd9ejI3W0lpR56OQqJw5I7/H5W19Qbb58m7yru9Bu8/BN&#10;zWbS/eE6Yba4imaqULJTWw4Pp/cUOVe6irh9gM65ZVHR+dTYKatZ2OWEH0l7slCErr6HrLolnrfN&#10;fvAOlG4l2hyS5x77AyzngDJUUC1DEvz5rE6VTztTpLBdV26lDRtNdtlCudAXlHQ7zN9Ov0GsakQ8&#10;vD9m/fUBwXpvpb659hfTY3W9/OvGCnz1XWfYa1az7+qNKfb0b11hrjYMqODJjdNiiS43dAuSVfN2&#10;Ahzju+WoPf5olFQx3l4N2pfSWLs6d5X4yZC+fRl3xa70UnVS2RK6YAsaGdgHS93WFq4ONQfm9XHo&#10;OManzRasz+guHv25ydmhUZm1OT1tPjw71uFnsVvfhk5GJXY8fdcu2tuabPXKEAnR71TktPwQfQ1o&#10;LDM7siowtoOLsu78rtdoqoEvq9WEIR2+H/ry/hL/vX3y8gYt7T778cUc3rh+tIeZth08lctR2O38&#10;DV5/6TaFnGZeBTu7Dkt+9DrMzqyzLaR2qPCStlvR2Lit3w1zV5l8tIRG26gfyKm+fHqi7v92BfJv&#10;6Z7SLqKg7uoAKDXCQ01C/BJxXxSItmZkyBoYjnrBIM0ith8i2Ps1c9eenjRdj+7nh1BrZBGcrPQW&#10;Mdzns8d8F7cqe1NL/e/VAg/tgb8/IZ9CoUrEYcRG/fPCMYnkqLH294FSi5ddEKkapg/aq2oB7aA2&#10;fYQVRcuJvhK2F/VJfEJPmsbt8LEUIVDkX/XWU+sfrwuCwALXdpr8RyOrmnDuEcdb4S+aCm+0Awdd&#10;8pr1q+TOA31oHMFtzHBwnccXbHzQ0G0IsLggFJNkTVkDI7KMNmXlaY6uFqGXZ3Fv/aZ6zULnoIam&#10;fCrTwPc7ZK7VT5IGzSp/K//1fmA9Lg0cSqvlzZSovMCt85vFT60z6gTH8fqLqnVhNrXxcQhmq4oF&#10;Ko/tKbfa2wA2riqtq5XTcGdCL04a3c3LSeX26cLAW4aPwvFyo7VpuohitoGs4RVIRxX91O+NLGqx&#10;2fjmVQB1zG5fzGGd+Ew8PStp5xJ7NGTbHOCL9oDWUunG65FUPRzwz/xoK7eDbJmvC5NV0k1q1Ycr&#10;xVRGU9/AfNsobOzrrh5GKN6tEbPSb0aNEUT98FzukVO8F3VYxDXrcNUbSzysLt10ee2a044295bG&#10;iLZ32xw2NoZJia/gZljd4NkzyiaB4PTtfDZcBgp16nYvMHkvlJM4vMEbxyplMJRCvP70mdELNH5t&#10;a6rrzE1zvj96Z3S7L4A5i/O7lZ/hva6n3Q8SHH6SUf/5rCVWpclCWZaF2JjDmUnSSc8rC51rIFt9&#10;v5gL/+F+Infv713tV/3q086yipfKZdCiL35FB9Y/bZfuODcfgVfJzMjfNtEampY4SKVglvk50V77&#10;ihE8WrOuftMHBKNRQuyCi0dhn63mCZncavu/9w7jKm91qv3O/OIt6dkw15dmGboAropqePJShl0D&#10;pGVG+M2xX+A9yYYu619rsCkLNXt7bzra5QgddmBjLq43MAeaMl2dx78bdJtF4YMzpMet4MmaVaPd&#10;xPE2bX1WyyKmJ15DnxDiod5w8Byhz8LYZCOq6p3YeTP/pu5TiZ5T2G0+GKDQYkZVyeysbFvNtCoQ&#10;W5hQS0SkWtXhFB0ILU1S/cXfjr6GChrmenVB+/rUE+duEDzwiI1JWwcGlbH9qbCAauLbi5bFKWsZ&#10;fbIzdMl3WTN59WACDvVFGj37qoV9oyCCqVLLsV9sW0D4Ahxp6uN22l0Hf20MvL+td9nK+OUKHxtQ&#10;Koemk5X1QRV6ArqEsJDRTFfj1afUubszzroWJLV2DOP8yNuPebK0edwAlGveL1liMsas8hEtDVv9&#10;smuWP4UISdW//Wrgu76Cdbu7LrsFHK+m+qlW8m0eC+23fmwUjz+Y7qgxPVhafAr4ru1TNrWWWibM&#10;Ye/+Eh3VTKhWPur7shGvBrPOJF5Zvb4TXD9h8P5Y4+DKVoqn2JXlaqPQdbrpIdXfzkwtaUYvSbVq&#10;T4ZLzhhTNQPehEZk0MK94zLeiMquF49IK4ueaseh07b4dyCHCTNOLfR6GnPbZJJ5FA/hxoU6mX1r&#10;u5n/Aaxk6t/0oJH/lnnLyWabMrR3RoTXDJRg0kvnonCz1o4xk6+T5BIuIORpSkxFobWoobiOud8Y&#10;4PwOw3m12N/rPkDcFtFVMyX30Ln4vtbsCXQ0/wDmT1vE6ewyYswfogGcnp3h4DN2cWPWSsE+3xwd&#10;7eN7xuvyI+/NJ/wIVCYSeQ4Wy+/DS+bXIsR8xlXPUi6QtLT2TSWWwoUjWwlBrQG3q4KTvVvMhWqC&#10;NEwIlbrWaLZaoZd9wqQ/2/Dac1XCfLKOHw2zEHOaUay5i9Zxe2xwFKOxYt60O/fDobccYKQm0rlq&#10;3KzsNfN+78SqqbNL0BKQswfO6XdhYx/jgBdOYJgSnqaUAdN0ZD+eIk6Nz2ZJtw6+Yp6WngSjGz/X&#10;KzLphuXvtxx7UL/pVBmq7S2fp4P+5Eqe5cyWpjN9zIrJ3eqhOcRdycqvduH7PQO5cEZDvhmGgw5v&#10;+ffXZPz8JZ79mIRMV7fzqeuvuKOrQa45me2dtT0t9QhbL+MhVYkab/Mwnb1N7U4/4M66P9T3v18W&#10;BKMvE1eOOhiijwfzB/BG24Wkc9F36yUzpu9Q5qfGRm7UdtBT7FkjXB/0hvtkZnpOp2pQ9L2dS5UX&#10;lrLqCfNpm9HdyrAERfCiI7nQ64tN6I498Fu22LO7QPlNbvb4pbDk54obmz1SHcHNzu5qSMHuFrBl&#10;WYt8f+Nng+9t7zUCs6b92stZ9PdQqlOrLm12lK5477As8VarK1I9rIVa1r5v4EYbOAl5WR8z86f+&#10;rfmNdAwXSjyT4G1mRx7pvGYUNilFhXN0CeNjl8HlhwzD4/xvH7ezWVsEF7i27ePGtTbuJJ9dIASE&#10;Ht0U7BFeI7S1QFTGL8+VEY4ffD1m/NEgFJfKetkvIrKzHk5gTLbjvao31oI5G/fXKZt3Qe0uRI0Y&#10;3yw9K/7RPU2ozYTADGFeiFzuqSEaIrmX9mxPxNwr0rqB2LWBtLyDlGqzpFnkNU7E4Wzjb9JjgZZm&#10;eXPrhN4W2SkvZG8aEFu+eU9hwTA3muB0l5/XHbxVkTFy0Drqbb2IheRhSyYHGfw5SMEHosVZN63O&#10;txhNnn6goMT0MQGZ9mqm9pt9XV6ts38Agt3ha0P4+aYVt2MD0nbXi85SvXn8JoTMJ9rPnbs9vO4h&#10;ZIQ9RULwmf2lGNvTxPubsUsgYNGdl2Cfht0Ug7YgYviZWjc+8/sgGSP1byjf/yJ/NJpWVubU7S/8&#10;0s4b+xE2JvktWU2cxaTHOj8sVQmw9wAtWTBii6JzEDKOXdsot+BnHCrXR6HxWvXIefC9YNf9hUpD&#10;0Nt+tln0Pagq8wyx4+ViX07ppKAZz0DH6hYVm8fl+m0sRViOP33nlKX9vRTVfse7yS2bSNwBlwOf&#10;ybQvb6Hjhb9Q+6azgqIlUeKrhoOtocLtWX8MWe3Kw9AbVDsW60+88JdAGXamIDb2AtcTL/KxNkzj&#10;utME3FdpFzGt4FPzq+t1w2Z+lwCrjM3Q2sFLwPD1ZB2OlkGmdK4tI1O84KgjA5JU2vhzGCPRkuNK&#10;nxarTKhaYWP+pY3lgxfmVdXy2bAc4lEZgDnQgrTqr45NLxh8duoM+tTYJIkS41O7Tr4OI2kV5QyG&#10;/cSP6c3Df2tlvvp1j1ds0W0k91Tr336IVRkj2+DQ+Rax0mxt2Sy9Kd2TdnkrZQP6zbjIL4B8PBuU&#10;6rr1ksY+3ZyWBstqp6S3n0hqrwl8BR6HKK7dvsJ8Sr+4iz11J3/LDg3b8dfgoklI2jfTf3+UYLaA&#10;Cv1CGwXiGMEH893RK2G7Vb351PPx4WtGyx8XqFv17JWf2146kRFC0y4a4KCrYxa1N19lzM1yzwrO&#10;zMY7qWw48Hx4Yrasx80etzdL8KX3G3rQDe9/gOxpTDB7dGZln5wl09jbqsyEQuy+2w6te0DjSYem&#10;ovbKruU277ztOdUtPceM8frqnjlqzrkAmqqz6NYc9NO6e4a0XrYYBK16rRZuyoXBwtms4MmugUei&#10;p3NZZ6C+BMA6Sa+vDXTKDFQpmZbR3kNgFn+mtt2ZU1bs7t/1GAd0fdLaDycBG25y/wfcHRp+l29u&#10;L1PeToat9W6pvt6Yr8DXTbDvZ393P7N+06iRLJP97rrW6r0tFuccz4Y6gwNjYLhfB6VoXPJwazEY&#10;SPTn4OAkN7DOq8cUqhOMbmgrtr4Y+SlsyIrRk3/wSptq/Uok1GQUVzrDze8PEIfli0jONVtToux0&#10;8dWwGiH3y/2jSry+sjbIRHHevyuiCY+oMesMgLuczMq++mRn5xRXWvsRwbQhdd+8USFhadc+XFLL&#10;6hchaOd+v15BmNH/3jlW6PJhvg5nkdHtjSOjH5Jcdq8er/xxvfR1o7bzo99r2iLt1RzSm9C07F3I&#10;vo68qXZZu6iSbpH9ue0sl/PYLrtwNXf/9sIVbtDHnFWxV5JFcvwHGAHn/dSYhYN3MDOeZL9BvEH9&#10;uq9ljlgO9iCHM7rehZLvfMCcPf0XxhuHP46hjLPXMB8670J3lOJbpHDbAynKcMGTf5vA47tYBy2N&#10;ViOjg/7VleajAQ4ci5RC36u+3nm7chjLvRNYcgXRLSe9UvfJ3PNZ2dacqBrgzTnRr35mOzO0h6RT&#10;mdKFOCCeVX0920Oz+7Ad6vssjwIp663SH1Sp8frbLvzFfRkBHjXyBkiObnLZ9lKT8soGZ6LVC5CY&#10;kAZszLSbC84Inl/ib4h8pht7fJc7pncMDqeZEl/SBsOcbprsvgf+wX8/+rt+5fbZ29XLsmQvWaJg&#10;fWDc2VQMhN+MZxE9ZfT5z70n6PtopumRQHmV37NBsusZ4bpWepEsFlHuEMT37rpGXdCmC4LmQ+0s&#10;TG2HvE0so1Cl4oP1JRf9TqJWDd/yK/auf4Dpz1k+6dO9Dykkk3Xj4e3RwPyCtSqvDPx4bdBtd+S5&#10;kGnlLrtbU0TVU9ZTA1I/ndli9lDd67h+43pqOn92Um731nEfsWx1ZaBwoMDmBD5ffn9vA7edgiG8&#10;e9LVbGLkzZgsmthiZ99+4rh0L6xQdKkpm3FLetlINnoVjLgofq/HWJBdDG3H51tXncfrznZI7bSd&#10;9X2s4gEXKPkjdMwrKoUzErj+rfb9K9WbxrZ3zZN5NYpxx8gho8yxmX/suAOkrBbUixsfbpZec2Gz&#10;bjQhJ93M0wWKZ5Q45CTALtsHNZu754CeRW/fzK5eNwL8CMfS8eNsaLO8WLEiGuIVsDpCJX0CnohV&#10;O3gMlOnEpdzsNiTz2XNsjEvw5mNv4dMvgRtbBvcft8BqKLWlz6pbEwFZ6WhM1HtmQdd3wyzFEBvs&#10;hDU5n7ORIY6OpcLGPGLr+Vmfu+T02oYuTqPzZsKQhVBs2WRW5mPqTJyYcSQQqz00/bKRDsslfO4p&#10;GbufhBglLnMqpJRx7VCo8wmniPGmN2DxLBk27cP0rwCO1AItkcFk0jJ7V9w2n1vGMp7MS05SZyDM&#10;x1w7EoXm9hCC3UcvvayOF/pS34QecAMPIb0crbBTbTC0K9pi44ij6gwcbpiLgSJZSUmObOuQqr2j&#10;AtUT5E+h1TyZThJ4rCrD3yVSoddHUPnxU1LyzvGnmmr/QUGIu1L7k0tLa4kT9M56I1OfEuOGQhjE&#10;ZzGf/Ri9ThIzJXAPuBNtVwMtY1qeWkLrICe+Xn9vOE3q44ZqvACgy3LUQSPK3FPODm1k7/Szm+XT&#10;vbFSlfFXvCJ/R3O8/pCKInwvSvLSZgYfdXXls/DnpBcxd128LQF1un56NwRfn73LUv/IOguO/gDz&#10;fALsnCP9uskPek3YW0Ny7Vo4uSjSA/TGu/ZVNLk9+FUbo0oNfTYxQhcvbVMuExNkp53yQ1ivdUxZ&#10;7IaT6FDibE+tVhD5/su38rMI2E5tXR4XK2Y9jDfZQrSrqV2GH3X0fttXrDm4ZxWu3ZY+53F9tjHH&#10;XBS+8oY8IRTRLqfLlz8Z1YZK+RSL40EtmTlYulCVFRFraPDDdEMMUEgKHlJzO11bhVdOjeBlSD83&#10;IqO6MZjF+nLSlq2RlcqjODL9gENPChbMJsT83ZzaI266U5tU7l4s9h2vmoHZlRL7fZ21+Q6Qk5cK&#10;Kjfcr2FJg48ZR0Lalhf0soj77BHWeW9fWS4VE7MGKHe1OLM7DyWJB1fBFop8fLWdXQhpkS+uobke&#10;VHKKt3syAaAv6c4/4Oi4y59Kib1WCNnzKedygzXlwV76p4OsYHLQu+/+ADpRdp45PO905dOIi7Tf&#10;CgGtUtocK73eG9b2++GVzUvzj7KpTQJtSTdE1LY3sRqvAlB7p/J8nT2WpLZcTXxtSt6vwTbV6hqn&#10;gqBmbPCtpLWRQiVp3ecr1uRvnSJIXf1pCOg2NXfrvY7r3ets8d9FXRMrp9+U3YyeJs6jH63fOC7N&#10;wSJZGWOe0DV00N2ytY9x1/0T1dVwm8JRBH6x2pbqKBoKbup/gFXSlGPnQg+X6mcryv5tsOZsVKgf&#10;1LuzYSa7PWiYC1+T1W+LwvHjnL8YWAdpa13xPj1slTgNwezUVjfsW86EwYDwVt4SU5PbOjbUKj92&#10;TKNP/AHUGaffR7YHlCxWmNHqNR7XkBvwiPRdNIjVLEyl5cZNV3GpzhGqOrz0/Gb+koOKIqmqPNdW&#10;EzQydi64XLzUQPSOuNasyVbtveqrD/SdH6qly7awscv6yaic1Pmk2S9YJN3D9KTi9Uugn3W0GwQ2&#10;EqisUTuN2iFSde6/K6uGwCNHpg41MaLX1lfHwJZeIs6hN6vpD0EF72Tk6Tt4leSS1lVBnCv0vri0&#10;et9gPB2s1RGDgTjmtTZ2cuoY6uzuuXt77zTWNkaRKlR+VlLY2YYzLWtJyk/hCq64APsJT3K02h5V&#10;K8x+W+370J1n1QkeEoj9cD1z0O89/wAWuc7YuWubNZmlTqkpnGuQm4w8TZ47bd7I4oshUu3WUyG0&#10;NWdUIFjGS+cwVoFl/6sXcBFshyiHaZz2QU1x9lDiYyrwWv3sbozkUBh1dj5Exb68hsrUqEzTF8O+&#10;3KH6SdyOrh6jFSJIKqqh3P1mKhVNnK0zGTKbIrE2Yod5OO/2ADUGKhQbpdRuC9Nb09ODYOQW312b&#10;g0LX9fXy6fPTgQ5X/gNslAXRd9bXcsnIvcolLjNz2O5vuL1R6qhz9QOaQ/PmDV665mvA8BTuykZ0&#10;VQwduJYWCNKOYh3bLF3jGCuD/K6cBe8KlFdGbVv4JxhsZOcoGMW+6BoX4UKzKxcM3zMRvdaVGoOB&#10;sAuNMxUL2nxGXdfZ/kLF7dOONLB94kWDyysJpOpqrtuhPFSHBxV1d7+/9Tc5fTKUGt3QhgiT0xb9&#10;ywcpHdp/66TWfyhlyG6/kQ9Wt2mS8M+1PgWNl21NIDgcGeOG3qFaVT6aD6oe4ElYEbRMd1CqRYml&#10;TgxU0+zyYd22DWQmRTqnPzB6FM7YepIa/pzW+xBfcH7lBGuv0JpzmQAhIN7ftkvW3WGn+mBcUbkE&#10;ms5fTfh6MzVj2RMFA6O06XS/YJQ5DRqKLl2isV2HmloatpOWdoW1N0+8tCS4qAKiWQ+v099rZM9e&#10;ryOlQJjh+m0v7l0Mlq51QXaUx9gJ+sHZk/HZ/GuD7RRSSgoLyRuZ9c1nVQjp4PxcKPpt2Tfmu6UK&#10;+8FrrYZGlXV2x1M7PXDORl1TA8kWAwU1b7uk4DBqzE93FvrdKJz5GP/UfP+MTGBU//WHUnxWnz09&#10;0K/Ho7cAm9+3cf5FNXsJllk/HEyqRmPGq5Yyr79kqQxfdINn5+YoLi1p6LsOdGCC1YyB97eqNCy3&#10;I1VLPr7ktOhqntY3jGqjxsm31m3MNPsunZuPsNwzg8Nrx5Wawcc4nLtfwzGifb/CfgF9/sz7heZ6&#10;wXOpAyfe2cEzG7xSR+96nX4KIsa+/taBuBg9aU8hoN3zzlPj0lB5avWCtqYewaZ+6XwrMLMYj3U7&#10;SgU7Rlt0MtGTUhAzpmbR8Ktj+GTkeH29NTQRhxbHZk/N7MtyhRjoAHZ728OvYBfmaF+z9f4Arc6O&#10;haQpZN+iam0hq+cN2wwaFhy+azru1ZUY+jvxjjy0NCxuvaQUBrzbiy2S634FYuHBbc8bAx7j7FGv&#10;+4lfr8Ux/W0Z1CpPgG9hyW2fFCJ2gfyMmzSjx/Dl9/Oypw/oT/ww78V8rWXl3YutV3XwPJOz7X6e&#10;MyvdKujs0r1Lw16moc2SOUT3weR9bCyijrHZGPTj0KH6PeXnxgOkU3ilsIZncFc88MYq8NkAwYdO&#10;eHg8BOnMolOvP6MJbfUAaJlhVcCRh+MlSxnA31pyKGGlYED2KnFJU557ZWsso/IkO2OIrWr7C+Ed&#10;Q2rqgCjyt8YYW7sobonIHuLhdpFU/gZ5Nq4uK6TErnE1Mp53U6UeHJR32bbW+sRLX/Oq95BEznf9&#10;ZXuh64Yfv4iQN08ft33ePlab99GFKT20r5yvrfbtsvkDYNvreaXlLeFm0JwUZXiXutmN9n7hYdsT&#10;b5tT2jDvkr11BI6vi7QwxI07MGesxdddks1k6upfXamaVVhvQOlERfXKpXv27nr7HGQt8uVW3k2m&#10;UHxVeGSqmZ41bGFSE2y6NbNHMvhlzcsHKJtZvnthoegODXJJ+fonM4h05o7wIGcBwV2VKlfrt9L6&#10;nmaysf0mvUw4vJXQGaXB1aL9QlXtrRQr4gsCgk1jGtZOUCw0B/oGqLQ8p+Gtg67w6kXNc2w5GSNo&#10;KnapKD67KdDoE6HvUUt6AE5I/MbmaGlQmNaqjszUX5L6/HOupyTPZFm3kA6ualWA4ilegiyiu+fw&#10;dlZ7nQT1rM18t7ahLSDUakTI9k9O41cDDCkfAVBUhjCDwQZNj4leN//8qALTcg8jHXlELpWL6VTj&#10;SuA1rMVVhphzc5l5v7D2K/wFaqYRxrFYai0a847uNmeXKJusQMlM6Fv4PTQ/RriqlqTn21/5QdAh&#10;ePgntGTLfE/cvv3e47nzGyjsYty25j4+Ae8HOVK9J3OJHtjv7BqHW6Es1NbUaxdCc3KUic3vpraq&#10;JchrHYan4YJwG+ow77H2fKjRXbcbOurSeqJmc17uRWifi/X9d5GEbPV7MPrHvaJjGI15n9nhyO3m&#10;wVU7fLaUkxxo9Q+AS2Ms1EKkX7K6L7MOfjXwoln6VI3INdhyy8pyb176CeifaxVM2hu3n3F1gcy1&#10;8y075Kvtk9FQtncbO3l4V+ZrsD5UcsOYPgErnG3Ntlu+/q0uGRzaC0KfO8La1rz63FPqQ5XjqTps&#10;Nbz61IHfJo9jkEQYi3flZ+4ApwNVzuWqPmys48J7PwWGlS66Fwq7iS/qQVniuP7WiYcE5TbJaW3Y&#10;WNIFg7VmpBxZu+GA7o473buRY/WNwWMNJBzuw3eETZlaINv0Vx8r4tWfDtWVV+++6lxttUlcdHwd&#10;2zt8K+DV04OwYurTMjVge4Vqx/dPfzTtUui41WL3HXwlveN+u3rx20NWleopXAsgRkydXYt+0+dl&#10;3ndrd4GzzOO10aWHv7e5r79NA9GFUliFcXKKK+oy6De8kd5Y52AcQ5WBe6y+yPHB57v+6zAo9Ivt&#10;cYY1eCAHxEFNHzHJI1SHGhcyMpjX752NmOhjLnedueTP+TDmO2hDJJoHR24GayyQT1WJ8m1mK5/E&#10;0t5lVc9ER1ppqlym94p5u4NfrxuP/tbjfJZoLXE4tKG8jFFDOdLwMQwe6JIdYsUwf8vy1AvnK76/&#10;O/m4yhGeZPNT5AaSHipr1e9ymC525a+pliheb6zcUbQafddiCY8qWvJstfz9yS9iJTU+X7+asuMu&#10;zhrTN+iwr/S1iUa0TEFq7t0bvCybB2NYi180XFP8LloyDhe0HvyiJ8iWEfZo1BvdgQfMMLyfAtW9&#10;PllhinVbOgA4ORFz7dKECwabIlavb7ag7cU29msowrY9WIgnbddCpkvSJ8n5gwLbq5rxE4KeQ8r5&#10;FqXi0UffSTvIrFjVrms/6dhLlaQX6/EUVQazwdTZyr12YJ+JZLTY7Yvdt6uZj7r+ebHq221xalIr&#10;/2QZlzsFWrPWTDehGEt2x2VuHKrruX/evrjwmLEfgZMM33XJYYG/3K1HfgfG1aba1Ne+HkMaJTfL&#10;xHj13rGxujeff2vzaDUl5vZREdNnH1QB3q1dYLlVOuiKLW3k9BTAnRvuxyUb2LGv8M+SdbnpvtVL&#10;PjUw2LYZ/Yd01MTf010job+PpPQexqGXo6jQfZyHRWCcFvHFC1+fDXnGjozb+7mWnZ4QFiWzZG7u&#10;zmvK8M7w3WJOh6o0rOya0w2t1Sbp+tmX8t90mtAswAyPIEDJoxdYMI7YZnvoq2IouOABTvB14o4b&#10;XwuerDrs4jUbaFNf/dxXbSWkl1y6xH4XDqvmZSVrvoEIRk2S4CHyppZX6cIbFTQU6W5/qRqou57V&#10;HkuIBe02U72kX9IpnM6+EwsEn5qq1Nw4VuejP8BwakeONljPUf/bYFo9qClWtP4OHTslRgs7BxEf&#10;apNlOc19r0Opq++ubWzqCJU28e9+/NuaJ/1LUWQh0dcYgUPPuz7pwQd3tQgwhFjfcO3b7sAF8icb&#10;EjU/d2RsmwPklXlRqTYhpTFsoauMjAFs7Q31T39k1r93w59U+GuvpbzmRp0ftmyr+WmDZfPG6p36&#10;sJu3O/un6uzYqXM+JZskYPxkvBsYfGFjWENoh5XGhiAgE2LMrL92XUpZVxFGeT8MENz45rA+XJir&#10;devhv7nWMUPPi86k/ROu7lp5iVF0yw9Djmqz9kwuTfxyRz/2Gkmemym3lWzYO9l/ABA8sh89YRN9&#10;umNtVxXfKhOsfq1OgtMLbzw9DwAPkuhjkL2XDaLxkWZ2mPCx8/5WaYTrCqIJLDDIbNiTzAxnTSxB&#10;l69t+phtL5NaWZyE5fhbRLGIBmxqOOQOiftM+I+Xj16dXhOtwNb9J6fWU3RDsE9TgFFay/lydYZX&#10;krw9nyVhBizzzQ1bjThKkqQ7wS2T4AMcBuNfnZfnx/gYlOKdB9cZ9G/XtSPn2dZ5xS805QOLimlm&#10;1lzjEY+fpGdTEXYjL+NJdU8xv7imJGT1U0Tp0bAbG2yhKi57ygXLWrODHg8n9fv2tsvWDq5Isupd&#10;NU6+7fOWH/l/gBHzg2mtKq638XkqMgNuodlapdOo+SRCYDDOzHca1v6FFpm+e5q6T7bGhpw8Z5tl&#10;fcwXbAnSrwdLS9N56UmRlHTUmdK3FFL91ambv25d7d39W4PfsW3Y7GizwUNb/MrBQt5oP4nfCKDV&#10;bVRPU2lOz0f4eEaaDVN7xd0RmxcDEXMDtahiedPYh4VnmdF5RiqZ56CtauL413Iel9Z4hj13Fj+s&#10;sX9tjHx0KmmD9g2KKFukeXaPr2DxSUvdtW5WDMtBPKfptLhOHjdtnf6oxKJ8VmGJvUm6exvgYvYe&#10;9u4jog2u7BfF76P5bb8ZiCGRWG3mknqD36Hg/LB5ss/GiOm4pitqpMac43ZwdQZEftzfSX7op6kn&#10;bDIhSa+CT1HVw8ppjD6tYDzrlLuHY5kwD4NbZG9SDu4cd51QnyeyMl98AEViq0clJHeG+AfIQoFv&#10;j6jra+4JlWU34vocNVC7JGJn6+TqfputIxxiwtisOgJsji+OdwEfFiM1Tp+qPJl2uBn+dQ0pfTxD&#10;+TtsQdbRWE/kYf1GKvZl3BsTIj4rbKy50hfqQHy20CfNsSp8IgnJ/n4XmxW0cVX7+GPlrreXwumQ&#10;nKqKG8DycZoxMvoadFTzF9wUe61/iPU0HKnT7u6parl+OT2cfmh2dU+TxMHfU2o59agHBj074HLL&#10;20wtgGynery3+/JJ4kpsWlYRvRawqTJHkAC18DWpTfoZPYl+tXwd2fTafmqmLI1NZh8s62XXkiWp&#10;IYPVkJK01tkxkVKp8H359yjAhcqqkr4/grFaJyDweHq3xGCwS+NJKr0HU3ztdbwKwN2lyblOm93f&#10;7mu/a+hXprQkZxs/f2i+GiNHoVr6C+2Vh3fdxszqpLwf2KtZHBZxP6LiejjZQF7mX1Z/u5ytbkcp&#10;2DXVyW53mDvzglvK7meg4HdoS5kb07eU5bI8PzZaYj7tqkAyQUunVmbQOzPOpqff5P2GKcNOxDhA&#10;h/e+dH38rWE5Cu2l4oTwnpW/dhNDS+1Nz1Ak8iimjdhftZriOHfIMTfh5znlD8JmEbvc9UHqLz/h&#10;ZCiwtaAxaPky4eYqHqJYw1YW2v9H0XmlqQoEUXgFdxEGTEhQQAWRnJucxJxzTvu/zOPMNyMNVXXq&#10;/ALVkWFf3/VD/N0+Vh/yOfkHKY94XBwXjikyq9/Nq5o91L5dVpdQBpeKLy3R7iLXq7fu4QdlX/rq&#10;82bwE9srOWizMDKPm5+0OI8rN6100CLzvFc64TKBVG1hAMx8EYujCpPsIo+Lq5bXVi0ui103rOU6&#10;Vi2KluJP/d1I8Otm+XW6mtwSiCNo2DmZlQLMmUYpO4O0MOyYmHB8m+nZxriStHqb0pUJzadpz/Hl&#10;eGGam7hQNY5EMWfk+Zd45z2JTDTjc8zw4N0btIGpmCsTL35pxXglGCi1xi3TTO9wtybMKCtusA3z&#10;U2bAdnLZnL3llIcN23hgWfVAE66+rsbGjLiK1lFRPYfhJelvDjcxagysWmFvt4aHR14RtIhbwr1l&#10;3V1zadRD0p8Xb79C2FCGuEHnDB7UTtHLp8ClawRiuygf2j3INcRuZvwuLaIz28xPtndskmbcLz83&#10;x/SY02sqPH1ZfyxTatgtfdDobI0fBjoNjhZSg5BAILy87n5Ca1CMtr57xGLPrL9aDE4naxmcT0xD&#10;T3/zwozNizhrPO9ffR9MeV+tPrT42SpHBtJfxP8gua+TdrDYLh1jaPSNjsqBntvdnzfmYIJom96h&#10;MZveramiBxzsphPU7Y+Qxrukb4vVnpmE9jOhTl/YIH/7DTsuY0FA0K5vHN9bH0frjbKdlGAkj77I&#10;VSvTG25MZ29o3NHdDSh6T6NfHvGGsNZPlKNLD7Q5iCe35sCQ5c6q0/71aW+E0VsTrV/TFb3NHJUd&#10;bgmbd0dmkvjfotZgswO49mtts94CuY5pt08dAkCTFqzQYCr6uRs5AP98vtjzROgm1tr1bZQPvQnF&#10;RlsjiH4TMI5C1WuUoZqxuObszgjUS1LZJWaW5E8bFGYvQJ3PFG3qvF6xTlOx9g9aut9OCsbzEQTM&#10;12kUvyb4GeCXGAK1bLEz9K81s/a9nmDtPgWuf7GGS8tT1oSVvbgQW9YrA4u5bBXQ1+LDWEYGjEuX&#10;c025FQu5cDPS3aH84d89i2RpdcTDEjna7HKWWoad5AxweI2AcNwYlg6H9GKyoB/BU3h41loX5bjC&#10;4W2/P+VzxZ3uYX1F7F13VjNEq/e0330VKLDTzMXbohbtFxbRbvAPAvSK0a1FcLuMhqZ8iT6/fsHi&#10;MGfkpOqIDRbTE2411JYh9vWl6wHHmFhQTU6pbv24duo30rSa6/ZiATn9eYYizMsaNDpKpNWOeCJ8&#10;jBzMxisjjz4x4NPQzC62eV2e4X5ty0UekOeJ+YwqNSw/Qt2urkewJRV/xqjZmb9GYdiIzJ/MlZw6&#10;OBXScsqWzLXMs8K9XbiG2prWzFWmT6nKOrf3/qRL51X5aH1r80nHv8+7x6lr1fqVd/hrT3OTGXmJ&#10;OXvsxtpWsJ7Js9h1zFQXFebQkz6Bs3xC5qI1JjClJKzs7PQae8D1rsPBpROqYDxZugoscXb9R1fy&#10;HGNOsehYXcIV6AjcdNJSDTuaddZkfNB6hoRHIVgRxc+UwUHTqPrs2LVHzDhwl+w8byiS5viXbVV9&#10;rZWFEZd6H3v6c2KmrY+PJlTAI3B9HYr/IPRLoANz3tExN41adjpevA/WmfK+zrDafALz+O1Yfqt4&#10;sTdzdMFvSR6zRHgN/Q2jw0iWbmRWD4lZQNuH9SRtDQfObzbHnKUx3vj7ilDIL+qP+gfZJxHNC/4c&#10;v2ympd3tur9p0nvUrwIvLMdAyY0Zen0zmbVA+3XniepU8mWsi09eGp79DW+wtVPPRXcfIS07h8qU&#10;p7Oq6ejGcwCcW2KQNWKd90rwW6931mMTVMafivCJLtS857SF2dvH3joUPOK5bXPol1K2UwbxHtNz&#10;AIYJfafNZq/oXMVNAKDRm0EP8x0C/F1l5IDR7Zso0WGW+HqBsAPovMrrpYcf0PAzg8dgexKq3G2M&#10;U/5AJCYAw6wlcY/Lb8eCbcoaCVtt7FTR4SjPR9K+vGHEm3XrYRou2le70OnsFbG7wSK2W20Cjj1s&#10;aeKGfr3naqDlR9kKrIhu60JuSruG6nQGEplUqmF9vGhwb7tv1wrm+Vnbpyd/GgPHIhMuWnxK4SW0&#10;ROtF43Vi/emv3czkzpZF7KZZtfVqKnfFWQXhFlq49VKa/YPy3tsm/JowBTL//AAtRbcdd+jJ1R5o&#10;OC99ir1qDio/QxRf+7iJbC+fsFgViPDtLZ766VvQfX05RY2gUsoMjKU/XnF0IAcTsaQbaef+cKLV&#10;8voPImrReWR2HsLebmqaNfTXlZNl37qcf2TckhNW5I/VuXkLT5QlTbrOyIUFG9uWW7ggnx763HJW&#10;fahu7eRdaKP4dzi0WlBfD7rmoRAObJu3L4fjMnfjq/72YRR4rmRjbTB1xY11H/TQtAJ8r247ldri&#10;2r5/Ycd6p70tmL54Nf0GEuwX0xbh43vmbb+ie9vdSP2NuyY7VUmWt7Hjr4yFY/jrTffKN+p5Jgsh&#10;PbbxGUDRVmuJgkqhG/ozlXKCfSaC4L6S6x4Zj2jddEPabw5rqXPZ8A/2Np41XL5md+0Us1vtDcWM&#10;bKM8PwFxIc9S29sfcmW2+94mQJ75UcBs1YrI8NF1eS0Ziz85B4lzGkZODQ7yZn6AHVdZTJfgDJIi&#10;2mI2GVg4XN+X2AsUqOXKPd0dYdS9z9mCXisNnOgq9VXH3+xNNo6hwL/Chdrf/rRtDG5P4BvlTFor&#10;DqDHdzklQuo43h0LLc97jrY2GirTod6JQrdeRs/i+PkdR4fQ/dqH6/LWNZvTsd+4UwuQ3Sp/C1m9&#10;bQIQVCK3C6qH9aw0z7E2+hlH/VSOVX/XXGtQfPsF/cVd77sTdK9X4r3gkdOp0DoujntjUCne7Z+6&#10;kiLn1u7oukwY0S8saVbvWID1JT9rBJ91ayfIdXJj4FjB8N7RLu9iHTt+n41tkSWd43i4Qoxj2zWz&#10;2zuNx84Mctejpma+VkoQJnJyVLFnb2Tu3dvTH2r0vU/h+M88MaOBm3ZPl9ZyYY6tQh2zbHPzvEb1&#10;pKrbQ2qg/oMipkNC5pbgGuBbr3oBM16P+d/LrQAtOUOeAI8qHXouJtb3SxadwVX/IH7t07ACrLGI&#10;y65Vd3vz7jdX2lIUFlvNrTKNzMzxNZ/2K6XbkHnsR1AeF/faHLrwvVhpjcnGEoCWgtu1uPQIR8Jg&#10;EKzqgA43dFwyuU9M5ZD5fvjbzTLkh0Px5eY2A3LP38K0A9eHc6dQjmj7ufiiSMJKAaDfpVqUlE+H&#10;f1Aus+k56rnLcxB5n0zhS0c+QHHk7Q3BhGUmjevVKxZEyVlUt+9W4rx/9gqmdbC7y+2Q205Augp0&#10;IzT5+9qEgoUSt2lp4evZfsfzfbIZgNbp726CPz8H1Gcum+78ci/a2aJVQLLXeg8OfWgTiYto5Yzp&#10;BjOcjUbHgBu6K6U6YulYX1QiT9BnBGMhSRw0x42yA+Al3grQMnBmZ2MDUhJKvVAiWjlZjL/byhCt&#10;TH3tfTMGKiBnXpyAx31wmclVTQvebvDe6RfyXPmt9LjSO3g1dUg2F8xJMOHPislQmNkCSjAkfYA4&#10;r8TXqozE89uiPm+IIHy7c+dvD+SuYRn98f3jk40Vi+dEVjMbObk6ndSRvf6F0MwM8ZEUoM2uNtMx&#10;z7TQvhXd3ydjMFzV+bxlgXFA779VcolwmTlvjTau5Vb55qPe+Vm1qmn+g4ZaS7eta4VxwOJxecZn&#10;17hLJbsDAGnVZyGT/N50ocgMrctUOnlDqVTF49qxZsXtH2Vv8H3V/fZapKvKa5Ccuzda6z9vFUdd&#10;z5Ao1wlpwP3S4l+ONZ9Hf0HOGDItBCmYLGaUW2xZTwR6VXTrXEKi9AGvccvbgKFfC49ezKvsUZxq&#10;UeaO21Uj2NaMcW9fGCIObTWAhwkzBI+ZZwtc3lXWVlOmnUd/iqJR1OwuX4mO1YdamSfcoGu4bng5&#10;4IsBXOauHt/8Hn1msU5Jv5l+HMV4m85wtuoiaNfLgPYhXmmELSWL54JtTJOtQlys0axozfd4cPyc&#10;5H9QIH+MvKDrZd2Ta83QPVBBhscLnLNvsZ3aLe6euGBOTYYj/PhJ2rfGVL1Mm1Z8aNSpMJjgb/aN&#10;wUKw+4qRX7iA3Gy2Cwd3X3JtR6G/fYSYNfXcXZyWb24S+lhXn0wuuPKaFYzMpSSUB3cpVQ9SdEg4&#10;u2J2cYBr2sPTC8F5RxCY3qyvDVo1Dbd8LpVB+PSA9i6xz9EKjMdyrDmO3jl6xTQ+c41/UJ+pl2R9&#10;+8S7UY9QqwTR0wkjgPPmmOleblQM+GzGtft9/Bp9Wro/tS8myvw2w8N0MOVFivJNZKBd41gL427j&#10;pVZNYam+AmzS4TB/IS3NdVDPO7Jj6CIBVMvHgAVZ7KjMx6EsaqfMenu1Q3LFD1Af3pqUlYnnYhgP&#10;fh2iZeB1y/xYvlcVsEbTrtcYS3WC3bj7agF9gAHdISPTH2LjpMIjoEb+vWE3j2fRezc+dguDHw+m&#10;u6njx6O0jQ25+QxUhNvJKQ0rVUBwJuTdzF7exlBVlbEFFLixZpSSAQffmA+lBo5YkdKw4t+aBKZu&#10;MLsdjTk3tVqlf1BzTOsqqHYP39Ep7So66q3OQfsyYtP57YNwPwg2PYsK2ciOM6jzsBXR2en1ho/+&#10;Dh9s2nkmNrw6NOz5viCBCrHQ4+Yb72bIXu7J5TR7hIUlPv8HxW+4tmJO/d3b28u7WTALyQ+BPJeR&#10;MwwcxmXa3rC5+Z0x4A4f+CjGwUWvXb85sxnNLFWyx4i7lTdc2LaO1QhZ63rnUpInngv8nncWfw9s&#10;6SxG+RV71A3JdhaLqv7QTF8xbxNqVi6VJEH99QKV+v62I9nO0t6FOm+0DjV+J9y8y7SGV7Km21GN&#10;98/uxoOjV21iNsqZMnfQI6YQr/1DO74ce3y/Xit/3/PDU0ancWE5LK6sGtVub0tGMXp3w3X7jaN2&#10;vREav4Q9ulj7aeh3YRoa1y2STAXjSwracbUyVsF1kSW4MOhdF2vBeLPYOfbFq9Ba3bdFU+z1/p6D&#10;Rf8mPrxwuW7+ptt0thxeLAXJgrI1eRCLcfPlI2xOMl2La2a/tOP7e4roKV2rQw4/YbXfUNDJWFAt&#10;pjfdO+npnfvN35xwCjNImQwF8igMRtHfvo4tuP4ZXmfva+9onHvAd7ed6Pqcya3DdXwFVe3U8WK7&#10;2Wi2FsO2NQ0Me4Yso6ZSG2JLV/tNxJF935RZT1ztnP6r7SfDSnlMkcXjxu77p0fgXJ28v6CHfokE&#10;EjmoOJ06C+mbHoEEpRqzmCDseiT03/LJM953d8jfgknvUL2yznuLPiOJn25atwFVsl34WPRah47a&#10;FMa5ayOWi/l0u0b6StXgbsH3UHH/QaNa/9xlvQqIvR/38JO2UQIU+dUQtyqhzwApXjbo4zX72pSA&#10;8vavMJ/oc7OAxlstrY0PcEMRBhSRhkr/2E6/G1/oHWz47H3jcjWCYNBrPU9ufhRnJA5Z91nvxk0r&#10;9ykgrOeFnEz2z+Xxto+UuHJsa5Z7GUbArfFq/O5u9D5cf6oTo7zWJhIvGK2AfHbfbNLXn1zdMLmh&#10;1Ntn3CLQ46L5t3vaPsnPZc8sFP2GT3+aaLY0uxMcn0YPJBudtWmWA0deNJaPh2DIewe0Gq/ByBR1&#10;Y6GI0wK+2LwqD+uKzTlVhexrmNF1wnJOyEJTrrOZWpwMUKsfen9Tcm3mVeuCXM8s2De/xqnSX+4c&#10;p1F1w6ZOKBoA92yzTY+OOYQiFQQ1FGj12c52Q4fQEvUsD17cXgCZxwb6ZXN38cNT2FgJteNkc7Xm&#10;54uWdcr7SzM+EErUp4Jg1rzVPB3rI+psRq+VQV09OJfCs6u9r1bUra9k2cYR9GHoeay2sdxJEiVZ&#10;XORFA50Nr3GlEFUOt6dy/Gwa1ljdfP0lrrta5S6//0EDbe2RrhxIZd1k6SKeFnQXjDYVUrqzcjD7&#10;ffMMHnAnUSmXnZ7/3WC9mLEdQ20/xKe8pqdU0Gt7X83vn9XOFny6bqF2HBjIgjhui1epNm0kW/Jv&#10;l3VGvQ7paY/K7CzsKXJ/wFoN+b6NV+vtXJ0W0vagcuYD/yYtXzo+hp+46SAH2/p5PylOalQufMZt&#10;RoPOWp76ROSbl2knO+kPVzlPVEPm3A+fqyUHa7HWW1iDjl/kl55Fqk39NVg7a2s6U+UVH2R54Atq&#10;GqGDunIVc4+zmjzu5hnvddTP7wBMtD+g2Xt/VtTxU8TnfnwV4YwpF425817q6YD6/X3PX0knOqss&#10;akYFmWLeZx3g+rrKEAaoElO5Csorg/5mklki2o1OX3m/jBf39czNFZFzDN4XLMUcv/TBdkAnG3Vc&#10;t1r8uKwALCDT3x9qk4qJHvNeCD2muVMyxC3tsBJnbc3f9QuZtew9wysvuW2+TyNBS1YdZtJLqabT&#10;3YdLHTG2oleP2b9du2sPfT7qZ5I6TGiwEMWdofx8nXoePpH1Jd2ZyRUwbJlqcc5i/nP5RDRweBfi&#10;o+QePFvGznpV/DwNZXSn3DpcK+nrA+H17xOrZ0+1KmWkgEiwW8O5gvIrXqj3G22ODQgqR3i2ijSL&#10;ql9dVpMOQeP7pfWmbfv/IPG0Rq9eeXNc6G/GtalhRlXsvVFxzUKtQSxee84bisyqpb6X5W+MtQIz&#10;XgW7p+Y3mjX9kEywsBhDiM6mHa3v8oW3h7fyi0+HlIqtNeUHHu73mxOftSg2Ro/wUs0+++tQg5ZW&#10;M488OUzC30bSFl2yK6piwQrhtebrqS8zlCo3JFcwvIaxsrz6IjCv6CxNTz81myl4NPsRrdHqEKta&#10;+0IiuniMz/+gJI4QSi/udKdPYfQk6M+LbQM69uvYhB7xdgDaQ+uZ0u3Mt0xbaXi5RixGmOcg6zWt&#10;dhpk3RrCw45Y+ZC6poVo0Yq5v3lI5Azox/NzaC2oweAfNLO32VwbduWq1e8xVpjML7Heeq00ixys&#10;LtqBd8f6Opr0LBKeTJlDz0gM3dlY1oA5HTD6t3XNQfRMzVMh3A33bZUwl8I2M7ev68XWz6ljTtNi&#10;rmPmvhg9BZe+8OaSapzMJ8ouyc0Fh81jplctckTNp3P/h9mnfRKZojMPgv1yfrUpezY2ZXh21lBz&#10;xYLhbs+aHj58M1JzcwI1p62au3v2l2Vv4m+qxpykzCLKpOnXt/ceXxkiZkkr3sD4flRcZB9zZvOJ&#10;x/xn2nX+drctmTJ52JJ2POuC8eXbN48CnUy+s849/HbNqjGfc7ug3nsgQRcaUMbW/Ph/E38nJdZT&#10;yW3NLHYJjilml7LjBYuOKX85DathNwIIULVlWCVolgp3ko5vbxYY9nbogTp964RWa1o2xqXmiXe/&#10;V8777ieSWZBHN7Kv0rjTk7f+3xMR5Y4/sQUzzn5u92SwIdvzowrpp43Ho2KIFgWr9bQuht/BZ2OM&#10;pq86vXBPgje3aSgnvqiPFY8Dya7cZ4mBn4piktd2adztV1ZGe5CcrdEkhv9BqfMwWgYntVi+3Tso&#10;4SgbVY2lyhZJxK84rptLv8nHan8kLKeRTJ9txBms04Un5eeq2GFtb08A7CmyzenqBD7ObRgljjTR&#10;Oah6UVtMQJwnQe4urPt6ZcxfnbdD9N9aTFVbhBbcT1fbxw8Nc1KKxnqLEevgt7M+nMsoff0WNkJg&#10;Vx8pEUlQYqxbyxOAT2Mn29zzdMf2W8xWmrWpu4Koldlxa+IfvwzTtnwa/C6mQDJnIAmJ0jvq46UZ&#10;gEAExeumhWqfOjBP36Nq96SUjGyJqILz7HoEMzTOzPI+RIFklmlAXV2Cqx3tufVzOMO63pIOIV6l&#10;WZ5jER8G1hiGa1kNOVPuW/eLIAlvaxeaHVG3cP5dQBPnVjLN1jv294pa1uawRXt2ZeeDL1AQK4fN&#10;HypfCpq1t3cdkNytYngNmkzQrPQlUBsNOn97IKePved7Wdea1Kj+IKsoU+d5oaqWuriHRFupUzki&#10;uIo1qH3eQ08w1HicMyloVj+QY+MvPRxd5ZGV9WeCtE8Wka/3O6bFTa2g17FNyUWzBvr3NsdJGKPi&#10;wgcgOMsiIO0PEerEYJR2+xJhzYqtgf5lrVsE6oOexZyp44CR5qSfgMrdaqglQFRPFcnxmpulVXuM&#10;D0PK69/GVO/JWadn7vjh+q+a8359WgfWoFHbSoYy6UShPylY0JFu9ErJ4+H9mkjb/LpTExW4xLVh&#10;7Jj5kXBBfE8b0fKWSBveYM3ttF3R6imftAK5FO2sWH2blXJAeAwd+FTLr1hboLCGvv6dCbvMvsN4&#10;XylC6vto5p2GxmngPdu5IXJZ25XaVElUH3VSZ2fVqcPSFaZLCANg4GihbneXBxHJwXdu0io59rJR&#10;xvhFeS4ZGybNPb/ryJeiRqODovF8BQ/HXMA4W6V+O7Oti75t8sG03b5162YQF1QAvsVp3NmEAZAH&#10;z7s7Lpgn63F9H0H1Nm04iVm/CC9GvVnrtyTZIxRXOs/rjM7j4syoHVjYJRNZ/KShRUMdwz17K9OT&#10;tmvVmTd2bWfrDF7qnAKIfYlZ3d69z+v+rMVNbEiY3MDjBa3atUyxAP4qnUG9VeGieQGz/N2Qzlwo&#10;YaT8KErzJnhOM9s7pWXwFsDR09wG6Ek2fAfdzjQhIntSXjwBi29GyHpwT/LkHC9dsfw3P4Tc38L4&#10;wjwc1mYMtWfIeVinVd7mv+V3X/x2h+7kZo7zqnQE/tn6FTLK9ifyy9oRER5xR9NNKyOHdab16GwV&#10;+xoerZFrwc4UbyMg7+k0aE2LHtjWx4OOTfNz15MnGSg1GAnZHC42mIz1nVsPjlc3S/ZRnmP0vjBy&#10;yuAoKS88jeLWKVNsyD60+80lGvvfAauC3Ea3WrfTlXaSM553Q8Mr+SerP5Er7lEMk+r8ZHTXoK70&#10;8Cvrf2bWjHs2WVq1q0LRY8ZA/gdR3nnR1x4r7u544nzUfGnrmzGXPp+oXmkINgDvn1Ym90wgu9BV&#10;tuQyrC2ZeOatu8cpA8FNXI+IDuvWsHrSKu2g1Ei5xcPm0Kbmm2aBMHrPkZq78UPvk8vm/FQ2TGMI&#10;+e2arHNRo1A21i4JuRE2XVH88tszW+g5sp/1zgqpEqeDudJ6cdgpPWnwk5iJNQELwk8hfS2Xk/vR&#10;MirHmwd5b5ZePoXW33sWbKXhmEoZ4J/f7mmRL7oITmo49367z8zpZ9VHUKfFi86t0tQeZuw8dxby&#10;kCPsnwzeqN92vm+oSuHTlwGYbH+3NWHdQzCyMbeShmQEya2r5dH3Ee/t0fSk7Zcbe0hKtIvm1onp&#10;3jU33wptk+HKvsLSyv5CeIg/Q2CBVNoegBWRipd6rSRk5Jvkp6JG6AUFfvqzJBx5pZPaGdyY2899&#10;94f5uTjOTU0paD9pO5jfrNqV4DBEyO/NAd3H3+aTFX4Pes24GC3uEemNTk4kseXfN3dQ7YJb188E&#10;3avgHQ/TsbM9LDVV/BZZXXv193IHxROMJ92RT55jVe6+9/lvhdMW/H4ZO5XHzp3P9Okge/D7IPkc&#10;WYd8NgD5YIqqO61/X+DAAA3pzfkyWLRqbmqBr2q8Oxkle0+1EPd5uSUM7z1KWRd27bBRVfIr1ivE&#10;3EGDr2PgLbDVCzuXKpK+zJC705LejL3gvY2qJ8ViUkZcVlmXZVdrroZheDzAS5a8B3PtnRXHvj8L&#10;nsRuGM31D3FK3aYHLZpys/4zKcRxcm85V8S+MZoxkf75pc/IE9Y1QXwkjtHrGQ1lbmRzdHJlYW0N&#10;ZW5kb2JqDTIwIDAgb2JqDTw8L0xlbmd0aCA2NTUzNj4+c3RyZWFtDQrlYLA23t0TymvGwg0wr5S6&#10;fezmsVOToys7Oy5NqrZiDCsWuUbJmKJLmSL5+jznCaUbVh0S6b+zKpN7mF856ngXDlOJmVo9WsX7&#10;EHH8pik1Qwn9e/jCHMcf4DIGLeT9nNYNPzy2mI9QSvQRmLeDuT+61eNuVv0sAXGIHNeoBjL26MgV&#10;azklZRvtLP5mdlUHXcy99Z+7KKMGPaVSsRvOA3tyASAeXn+qM4Z9XdeOXv9Tiog0AjS4VvSlU5+j&#10;dHMmyrZ12k2msXnVL0bBuDV8u1g1Qn54PPMrA0q9IlzJic9vrfd0F9xPX8fcHSjnd99R2AtLA3B/&#10;FXlwNCEWnIqKE8nLcj+iW20gnx0wDoI4GwbV7ebTt0mw8sACv7jPthcQeReFHZ2aR/bai07N7Yl9&#10;5PUifF+XmITttX5e1JjYqdazEHriLz58Sbvg836n3jGszLoC3Ug9cdpgnNnkFuYLiVv29jTugXTF&#10;S2btunekQyduZaQDP8Vhw6oqBapkJ95NFv5B9JG5jtX+sBCHUXfzaFObua0dZ6rnCSRn5G47bBkz&#10;VjmNOtiqqwpQ1lftwzhKvcVaGczvjavGtPZQNK2WXtQrAoROP5ojP3nVNPTwkieG3f9AeVXyWNM0&#10;bv4D1w1uUx/a3V9XBOHK1eduRsaLT3VKLw8nymhpnU6wGz/cdk+Xt8Zxj8fuuDGowr9R72WOK8Ev&#10;U94zSW3sLd6MNMFLlsWc4p3DDOQ55t1b1fDhPWjqPIgjc3wdVbzn7wahr2z9Nh9mGuTNMbaNcae0&#10;AccOuUyXs+FJJF25BAT2hcaFc69Ah2wOSJ/pYRAgI6jW7lrTjzW2xaELT2bUP6jZ7t5sS9vBjeF2&#10;dmsrt4D1nYhNigmsoMSgb5oTe86vmLA/OV6pdaZT4LY+rj25EGNYCSu3ARwPDFvRTdQwsZHsN5Iy&#10;kXbTU1OsrImDe8mV5R8UAXV/o9X58un4qnb0s0Sp5EvJLLvHqx1nZlpWk3N/O1CqbxpDRXw4ytp4&#10;TAIxbtHx7Bi/BthxrnuJd6eCmzAdUeMVNncOoTz1CnHyxWqzMfirl97esJG5QRg8D89iZGe5yXvf&#10;3Am/G1MI60v6EMH9w5Tmtg3LWzdPBZ+mdut2tzIQHRdooaNeX3pTy7gxUJGiPB2pp7v4O7GS3FH2&#10;/CiVPu1/EPNpHlgFVKBLip7vMvHtHij1c57eQppMIGRxPR/1OWMCt3mmS6osDL7KS0yg8UXgC5w9&#10;O2Zqsrluh26t1O2aW2ysBZSuRwcxmOF7blDRV/F79w/y9ucSgCXPqpgtBlenxSm0E1/dNq7jjW8x&#10;OxSKMvPhLh09Yj0iofewT1bag4rRQ5FVYDLNKvJ518om0p/XHdP5m1p2enJmYyz/xiWutOLkQj93&#10;F2b5doDTcTpYdTXz6plEyzOismkSf8NIGqZPwIaHyqspPHl1bKsk9KRJ695BxEO2BNZDe16yYgzN&#10;mdPbP1gRqu5j5ymPyIoiyZYaLRb+XuxcckpCyjxsCfz0Y/8a47tKqj3YaZqvwoijPyQ3aHKmLd/4&#10;W/IToFJXOslXMF9Uq6EsHAP8+770Adrrb92sRcnwvcWMrNxvhuMJlHDidr0pugH3N910qB1rL+ZA&#10;L5qO+pm2oo/fvZJVq2zYfKLrfh+antFu3M8RtvX62n8j91WUgjf+W2VW2e3ofPOFMGXP0SavxMbL&#10;Tlcsoz3ndZDuwYfLHVaZ/Hu/0jYJB3Zp7oY0ocBUQLPCS2Pp8CHFPRSegmdxZA2hQfvAHKRVz3ug&#10;Iznyv2GNrMEq5DzznuB9NjUTHZgYatfb0N1Wa296Iz9qV6lOo1Ul69dK+bkQz9iQXSqpqSs1CSwB&#10;twjlqeJF7ZKc/QHrHCuaFkwLBqbu7/h4N9MMOg52MlMpFKf3ceWrPlYIrARRYe1b7cJDG1msoG6Q&#10;CiXbqfTTzZqQ+2S9Bs/szngbFQzZiL/GpPo011RpAcxiJSblQRdMU1ZZpWYpY17KcMzF5hDvfUzU&#10;qWfqD++c2c3JPJj8jfR0pwskXKs/G2a6hfcS5OzMyc7zk7+qPC8Y2VTPVy8srz7A2uFN5VI3qtLx&#10;NKFA8cLONUmDPx3GqH0tdzR+Ga3f8bTCWKB5Kw0kUj9ZWgkDb7+ufW2P5OXUMYyj0ns6rJXmDv23&#10;+rsz0nt9RRtL5Egv2PMV3mlzvLVX5oyIveqn8X3TEUMcR//2MuNSd+ExJZ95dQUFb10oifTfE1fv&#10;q0A9y6FJfTf82TbPyEg/KCV7qQbHQio8ids/KJfN4BSHsoVGj3i/l+H1p2i00yAJxNx4K6vZWu1f&#10;rNrAXX1VXkvpoIU3rnsEbCK4KAzzfBjz0raTwfwdSMhZ41yUS7fx3Zya8jRTNXE9x/58cja89lRr&#10;lgvuKog2btPmm3pQ6L6XJbY2mq4Q9yZ22xspbipdalQ6+B1p9pMMfbnZDJOq3jUU2alB/aBo20GB&#10;Dwcaf7loeKk97dlgATQtpt74P2ikNk4NKX3xc526DhzngJumUnsSV/0OrztiNI5VNewmbWNkhj8K&#10;QJ+S3qtnmTmOLmCuwVVZRe6rgdZ7dvFILS4Z9ff3v0Uk3Oq6JNa0ozNI8xzbRaLXp/Ni1DfnXtHY&#10;tCgOG/rdhfEp1jZqt1qoZcH5EBr21je0ehnaObWCZRvzuAJpT6LzEkvFzt0swr+ffpt+KhQ6rh5N&#10;wbnuzOZjac7M7rSbu4vEuioqOlyKoTFdmIA4c3utTDUv2vTWulinfEl6yf3WmX1dUi03gOdGW0VK&#10;GADEzcL0K66Qm1NvmMqS67L6EFWxOCvZ1IEIHRZAuoYoyvYfJKjL88XmrkVYZyLRIC/wSgD9OX8y&#10;Zp/SdzpMNl7wlj6Uws2mxWBc3q19hdyyal+fXDWI6Snu+tSsa2qDejLya7p2Ghqq6etqVMMkl8qJ&#10;dvxW/kGyP53e0g/0pWLoMVwq7hw0QIKEhWC3mTbVCLEd/p0TsgdSVdZOM69FZr58cIqN8suQZwtn&#10;Cq+yY4bsd6J8BGMoaKKDd6IWn7Syr9e+qm8A8x8UGt3dVisSeo9pDCY5hdYQXNcTIsFYriGBD/rN&#10;PTxpU2lYqzVGHhrXFCSrHwCG8pXko5VxtS3hNh8vRSxkKqu/uxfPJ2nW4IUr8GrdaG0ey3/Q2PQE&#10;Qxxt6orZRVdFny1WJJky3bmp1fep2px3R8ps2Qfm5GsN6PnNjTV2uIet6pDl0EMyYQwWog6G5x02&#10;SbtUPqqd82RrbGz079E4Zath7l8mm1XIJXikG051pChSpnGtpGQBIGejOx9iVq335Eer/XennzhO&#10;N+pXsu0l4yRPgfbnaqhtQVC8UsAYvrQ8Gsd3A6IHe+dh/Bb0xlS3rTq63Nb1Pz/Wxne6XDx3Yv61&#10;f1rbrtDS14/vw1yxDGL5B5o1iN68yCXeObSEu3MythPtQKxCErNabzMx49bByx7v+8K5BMuqjrrB&#10;xV0TQHYQ36rrEfW3o28OhT3YHgC7a2CZafZeqbHIQaI5MJ6FUoRO/PBmRamw1CKncYrSVN35XTVc&#10;6aXzomhWhX3Lzd2+qvtmc8ghbi9x9C1kG73DcE349BwFD8HO6yWHJb6Use9yNdqvAKK5B/LkYm8Y&#10;D34QguqFV7ySxbdKe68XyeljaZv2RjXkkjsur2f4/dYXHT6RGKj3gNJqR+MTISt6kYQC9Na84LIw&#10;onhJ5Dn2HcUTvTE1X4NN19b9HjKy9Ec/0wiFnDwcvtnmja9YkIe/qxSMvKghaXg/LDnriLmlfk9u&#10;ammLPcmFF9aLCLn60bli99VTROmSm7eobPSr3dzzo4kJJLs8yh7gNtHvwWQ1xSWeuh2ALQWwvl12&#10;Z/I5Pt5Ad1d9DFofSlJVbuSCWuM8be9XzkMnJ60vgJoNL3mW1Kai/85bAC/hix2UjwfVMNRck60b&#10;y5+kLqfZmu4VEGuZVojulgsE3T/nkjIdh03kR8pf40kO8PxH8xcUR4u9HtJwZIGH6ukYlt2Mktnf&#10;WWJHXrKrWjkx3GDpWnzhO2qnw00zj0vzOr1YljvtJd3O2LHwhLGtOrcpgBMLahaCv23z+/YoceEM&#10;J1a1dSbN78nY5fTGDKzysU1YcK90yhfCc1ZxCNbm4vnE/cFTONtrTV2ZQ5um/0Gau29zNjouBmZy&#10;R5vsAG72gWuPL3kmZ3bblF8X6wJRdQt6el6c1EqEd5CJxOSlRAfUlZ27m4dNm31ygYhEqbpzgmdO&#10;vLJeDrptebCwB9D9b5eZ8UP/W0r/at2ZCDHh1Xvr7ZBPPzjvosisqJ1AKw9+qo9YztysM59K/zvy&#10;dZet61uzP5hZbb4CtW3unHzMpVl75cxn7RO2YpSNm869rd0wykk8Il6Di3HCuydh/2rU/H2wVc1i&#10;d2B3flCOFP3v6WAKzROfL4Q2QUizkbHejM+eod3e6eL0WRuzQV7mY5xxon0qlIyFce72p5/9yl+K&#10;SGCWCpvcJ7ep9fnogGeyMd2V0gkhunMV1X3Jc4nOHjd1sH/Khflm7Ki/SpPPmVxR3HDj29PRk+y0&#10;jbwZkSf+BH53t4QQlREwBixec5sFInaysWsqM7Lcy7ly4KcHxZ5YF3W+4mZ2is4+zKHipdqxum+A&#10;t0QcW+a2ghjNtPE33KbZDvyRt9WuWAU4BAvdjPtBL+jKvNu1HQcRef3oUPq3FgfgZlUo6u3Jo3+Q&#10;MeyfJcAprzNCb6Gdqdttyqmaxt4p5qhjhrslYcvicCB/My8yh71JE+yEY4+xEEY158dxA9DM0GqJ&#10;v8PaPBuaYl1y4+a/SZ638Sou2Wyz9smPwrjTPtiVPwKYhdc6X371O4CdtmFAFJImtWYj1LoWqam1&#10;3wcIwuUcZUnE52yzlMnY9hjauGqSlsD0mIWy+cF9xyALKEDb6ZHB3c4nr0IrPxdrhb7tFrP4zICg&#10;UL+8hXZFH2ByFMinhwBWZzrWL8YC8avJlQe5jLy5YbcbuWBS/1hzqX+lwv4Tta8raW1plYKOSOo0&#10;BXDj3QHnRKvYTVjLMzmqRxMYdGN1IDcw6BKUf2/Lmu9PMH3lHM+9CPHWkgo216LmSdOO6+nZIi/e&#10;0ie2l3Oq4loAtGzF6p6N3uPa5v2ydl6cctyzDoKBO+taUmOfEx+lwNbR9Rh3ZOFVv4AoV+YOhvh9&#10;FLj2tpT/7gNJSL/781tk+ycuKwklj0Wn6D7lcNXbs7GhMj9l58RPMsOZybmttzXvYDN9a+CcvKop&#10;v1t/82B9cdTT1WvhOld+WsfxmtDCHyBiUNNq09rMOVvBhFRwh9W5AzaxI7owa0YljzZusJwHodWM&#10;zCUqsdr623Q8Or4aIs/s+rqQZ65bdYbVXvAqTPLoV75I3z6v4gdO1+Yz4379sGAyEmaO1H3OjY+D&#10;rz2trZuq0MnLFe6vSm6X7R7Y9cQsmvTDwh24/YTJjiNZpteZ/8AP6/eacz1HrstmO/HSYezlCkMy&#10;pAn6qldxTYQhhSsYhKAgcgNnEHSiXr99vlgz6RzZXXb5xjvLhm5pRX8IyDic24/rynauDpbDwMhq&#10;K4/t9eG0KmfMiS6dBqtD1YfN1655XP6ysUXCQ7gN3HlZB45QKzf3l+hgjcy34UGUtDHO18LX25BE&#10;5jySmyN4Zhl3zXX1ae/YqNurvXMIh6s2DLZt/ouTs7kBZprKW7dVu2wnJz0/lzCLk9hlmwqsDBEb&#10;DaDlKHOQjYCwWBlue2gl3NqN1yskfu5cd6j+pQ3wC2s3r27/CaixO3Ln+0XHSJafcVxQO0snaqod&#10;gbZUJcgagWlruyzvYt3b4ol5uL2mgRX5A7zdrczsSRn7WBOmCCzice+LnQy3I7dGvaWthBakbXlV&#10;D9Y398ushedeETmv6l2y06997LyqGvY8Ppxzz5LgSxofjEH6t3NsXOwtaM1QCyuFbNbckMKmBjf7&#10;qYrafy+LvmwO0c5oMee1oNkpueaYmGD4s3EyShfsaNuUKppX9hRoNZqZhaPmbCoBxS5p0zFO+9dN&#10;s8/4F2qTk4Wqd2QPOl/H7W2f0ox+pxg7KHN/NOvH7scU/HUWlbchoUHOhjLsy7YeDL7pgJNKu5ax&#10;CoYbL9xukg4oXCKzUWSx/K8gCaOcmmH6/e8bvD6tb55jYNxYWNONRAT7huZKtXrBsjzCf/n1UXHD&#10;MOVS1xJ2aMcVgMm3Z0Kwt3rIkLfj5r7U7DWnFYvAWkg4oL+WOv00fHsxYFV/NKmMOOgMXexGFVv/&#10;g9zna6l0BtdG/inieuUQp1OE9egLYZ3l1AUe0Jpm6/h0PCJdbYKu8GiL29V+7HZ8F/Z8bgIx0MqF&#10;HFh6r50Tq+nt8W5/A7/R8mTjNI40JYz55Wp5ishrcE1Bptrt99zfYLjlk3CADU6BF3j4a3Z3TX7b&#10;6rTw4dfxOmxk70FHx5ilgYF7yyJA936OzcKR3ke2aI39V08qixmmFYNZs/rxMBHJz4W+i72P55Dl&#10;smOJzXk7rg1wRzQPT3Dbze5NYzNKARM2naFiNg4yxky34rmak3v7/BLYMjofySpfHoZbH2qSS37E&#10;qXj9dPThYB+hdebc0Vvb3/xvalNbhjXVczlZvYWN5Pnt+HyEvj+KdVKCKFJhosdXSrg6V57toGya&#10;xxYXVQ86uh/g7sCmENiCFcU43c1GGpWfS+nloFf1WzexeFBZT/s35XjOndKsdQyCW2ebkvNMg/VU&#10;fgy8/lI5oV3sszXmG2xjj4llW8PrREk/JGSQFIu8z7Ps/GrA/DnKkQSu9VoHdGG4G//uU7PDuCXI&#10;bdisJXfTGUNf7h8EL4KANVdLoZpM6dZaGs0ZxHy51TSyjJnbz8D1Zl7njX3Q+OEomWaQaT69+8fN&#10;Dv4Nzc0NY0HbesfGTquq+lDXJ7v+Lekxc7hd+Xrj0QITwr/kClPQuGevLGIPQMgK6cX4U2oJ+C+1&#10;9lfHdtCjWYLvz1nVMpJimuT++ipZ1Jdw9ieWDx8UvOxbfeVjPxqTje8n0Iv0uf3cLkad0EXoaxPV&#10;vPI1J3G0V/mA/beoq8tH7sewtN6OTqfmmHtDF98rmEkWuCrCdW9vn3cSWFl52L3Ot3hNj+3us7qx&#10;t0gQNctS7FqfQ4bHO+eykpS7LAW5vxyGHtmF/kF9qV1oedExafnNQccibRn1nMWNWDhbhcgp5+JN&#10;wReTYxBxUE4Ox/ZXeD0kMCJo/c3G+OcgaWE6SKX9Q+9AejZWEGwZRg1yv8HOlCNp9UY992OeDx/g&#10;xnGqvo1By4jGrf7wye/6GioP90tsqCMkTA8Or5pyIEM2ZtlWtX3npILWTUusf8egIdLVXl39eV7d&#10;HAVXHOnc3T/V3JHpmYxAE9Z14eM/SL2vOnGiTxC/UxUOkHZ8liZhu/q84kUB3ug/6sG7q5vKwC2z&#10;NjSZEOqPqEbP5NPtLNXl972SgrBdoSm5I+mn2r4VKbs1336as74BkKzjwyGcsxhivIzIpMODaO/U&#10;9keat+cPk/pm0dDa4GdW+JbfZu90esfh0e11ikZuuZVd7RSoo/0Zryennzkr+uU80lMM1vW4ZVXr&#10;RiczyZnLu0LZBfWKvPgHJYsIoDSCzxVr0323w2kT/bZfJPyx/O6864EVbSOJOn5aqlio2gIeY1Is&#10;obSDaGyaXrDZnR2MNpntSMYzevcGV+rzqo7AbuSx/kngXRy7f9IAGSDm3zzHWlAdcSY5O8DpbGxY&#10;w/N6neXiH/C2t5m6gY63E6KtdGhYMLqOJu3PIT5Ni/k1CU2bfUWcV6kZB2Q+2wogV5ytXbler5J7&#10;1Bx/rWjD1NQX4j+I5VJh5umGx0c2rb6oT8s1nSP7lX2d/UzwNqq4NueJI0dsLX14uWQGoKzgI0mb&#10;6ujoK65hsVLMKPksDT2XkqySdFxezyoVgIb4CYGiZPMo98na0gE36kzoPW286C+M8KMpi8JoU5Fz&#10;A8lIPPkcRdvKc6xM2u2bfEEA0HfCK1IPh1BStRUu9NNO9adXr36sk4fGGi/1Tx8jFo8nYc2dmtkH&#10;1fPo6yhZaEr6+o07mkLb+rC6aSq1J5Xbt0OtZ7Rt31evLPOjwJ2mjIvwmxtFRanMLvZ1ZHXEz0H4&#10;xowYbmEgW1V2WZdmWozqJRWOzY/uNxUX8NO8KpvtZt18lgqYFtncCrsk4tq8T0CJt1rEc/jYrggH&#10;6XS24sCSyrY7YSVb2CeijNEBJix4/wRGtaqjtsV2RrW+Zdh6sN2JHjRQavqCkbufa0OeY/yXErbB&#10;cyREngJGvnjEblVtID8yt0gLU/mIyRtmxjGpnUjsXmuoAwlbk3AVFO9nnkvbvjokcOselSt1X/C1&#10;Fgwul47q/5RVRbLRXV2gjt/cJ7uPT3ujTCP4Rn58uGnP/f1MJ5+RPOXjLjxsil6FH0jZIRBnuBP7&#10;eHEkUhWbUw/P2SHYH9eKzDMjj5G+m6NXVF1HXTNtH5vM1mtwhQcJ1+xph39QuqdeoyyR1YtQ7agL&#10;oEPbc0KtWhUJGo5E/lZtz4NDVxkoPPdrkZvPauliezDXC/MXMhkQ0If/zKZ1VWi2Gv79rrTFc4qc&#10;tX40L6opadrySEX3efQHm+mFaaIlWI0a8t+4iOUSa13po/5oHOsKdBjjya25keSTnqQq0vy+QKXl&#10;rFVo0w40YncR+XioYFofNQRd3yccKSHJWV/cPpFZLKulsdw0pTyTle3JlR9tbucjlVTRS1nZVmvw&#10;l1d+gyGsZ5siofFF36ZnMtU2BKvc1k/Ea4/VRxvPpKbcQBpeL2J8uVu+Gc50K/+oUWyRA001o0uR&#10;VwlvV8mjX/zP0VmgPavEUHgF/yIqVJEiBYq7e4W6u1Fj/5fvroBnJmeS97QziVOX7YkXpMY84Q9E&#10;C0w5e5tPb5brzm8TQ4HP3rT9oJXNcUuHBHBYeFDnvdUaDMlqrItxbnQDhnrMLUs9tqqAbpmvzEwG&#10;eByQihSljsJ/iX+APFxsb4O68s3CblzD1NL5PbYdaZgEtdtB14zj+Cx4+wXtXc85ZbSVche/T4WD&#10;O5DGmtVKq6Xx5lfeFlY6GMq/SosJkvd1HoMH5qXKBrBUtx2jOJUhywJTLY9Wca9Uqg99HT/Exr3f&#10;vcLfe1R32e09l77GgepHwZkYLFbMQFGbHc/6zSg1YerHufpMarbQzm5MeOiShL7INA9fXU+4D05L&#10;knm2t+9/wFitmM/x9CPWZI+XBwGyspXhsRkflWdQzVWZHVjJ9JTh2kCuivT6b6C4tdp3jWHrdIVf&#10;j3Di5r2rbmpuiiVR7cxLF4+vmNdj17LcOnFQZl7810NVmzhDfl3z51r41eZ2YxPSOD67SMbkN/w4&#10;FUDkR4ehsFeeo/vHyKyO47M4w2nEFMBNfy/UlWtcC3T3OyGsLtOHaBJtGMZjBN9tMAvWMNd7/HU6&#10;6vtKqj+y+ic+xIPQ4KrtvTGI57Z5nilLsxI0GqbASRDfw6equR/WMoukTAYvn/oXa1bNY9vggsXw&#10;Nzgw1rNhovoEnw887zd42a34w/09cTb+AQpJM4lNh7WPKcW1L/X4S2suqwqWJ3a/MCPFtL097Zba&#10;svPFom+9ibkLaiXpcWvQMZsMPXU5+RQYNhAeuF0qRU42Fh5m31zNsONXPDs+HQyLtfwO7eGQeNjN&#10;YMv3aW1FfgD3iD9BP+vMYX3UxWx5vpZVLyuD5ULsaZPqS++r+5icOKtyiEYw/RvYzno97ajZF4Aj&#10;iRbCKE9dVzuP5YkR/jys0Jj5WM/1i1Bqc6pfXvvnNr83myOKw2bGdOs133veGp9n/cHm9z4NrA4O&#10;aSC5uLq8eYITj8dveo27BzKdj0ZR74pJBllTU0ocHd9BicU+5iwfFhkGpsuvo+tkXlm1+tEuKqX5&#10;e1RK93tNqVB7A2lN+T5ZJ5669iH2XCvUjUguKa6xaxI1LJp4ZV/oHx6WUWPlfqsrPsT9+Bna36i/&#10;cWTI38nLCuIU/qWStBNp9BqFajhACaezqKzJZcDHevCWMMc6kUPITxHU/PjYyabs3y5IAvamisvu&#10;ypZuYqQzc5/Vpt/EsmOMO7F6vV41ahMvtG+VgYzemGZx9s0xPt85cv7aJbYZ+brjeq41Uw43e8VU&#10;Y4NvfGrWMzunUvv4hk3oBpI2eWk+SWNlk1btuk/tTRq/oThZ5DaisKn5UX5d/1S3XMu22apF2iny&#10;D9AWpWLB22uzYQ3yB8dWNV63m7V6ZLe5sYpukj5qO+Uvb1+uEBOvb6OKW2tyuDmkvrFdRdZTJ+ta&#10;rPnj/Kc46o50Z3KnvCIH7iKyw4VDx4jMdeFeMUn/QoM4zR2UPJbMSulL+lgcK37Q/K1M9be+a837&#10;+eZt10xm3vbVGTMeFyf+QxEPK2q8WHT0tAq4E/O1bXW/nRjb/h6R91vQxkMAbcsrPHmhMYnLVZMb&#10;VUmxk9/Gfi4aifnmj5/u9/ioeXG7tbX2tvWFRv1P08mjSmjorePC29W5ciL/9fi9KLO6OtdeeeRd&#10;m74pt5opIwy7o8Cf56gFA8nzH4BGXmfoae+hYHduUS16YNx6uMiHV8NKucSCye+17/NZ3bg7R1+4&#10;peI5+vjB14w30KS7c6tkwI1Q0fI5EoHS3wV241RUvEL5nksGjZW0+P7d7vDQH7FVZk1qp8RAQ3Yv&#10;2PzU88bpXHPYgvACHbl2FvvPzpgu36YrOiEYPEpQrhjZvuoepHbLOJfagHrydlfXPpePfDYGdzp2&#10;TyYujneuxFunCyUbq8t24lYPxx14lpKtFR/UriuwZt2Zhm5Tj+J5kVsTp6p0mH3LMPbJ2bkcQKOH&#10;fq+UqdzFlbOkB7POeBcFllvstrMyfTDo5djWXNAY5EyAv4kGBsbpDQuerjTHriY2b/Ppw0owtuHI&#10;1uBMrBbmyK7Rg6OjuuUy+C6TiZ2qsup01Z3tAB7hOtyk1XOa0xIhj+Ft6JB3/ueUBNugs149cDpS&#10;/e9OLzBk+M4QKO+d9qSVOlTpuPaX49rDu88qF/tQ6x30RX968PSTmNmzXV3hm5zguAfhu7cXB2FN&#10;xKv2yO2MQNx+TswIKmOs5biDS9kOyuzOHpzRv3l8pf4BtY2QouQuFc/958fybfUmNegRaw291QUd&#10;25GVsJ0wS1jXPe1AO2us+r6gjcvx7QZWbPLbFXQ+UcnIjkDPRmonhtvGj0Ow2cY/m64kpX8AoR19&#10;xS+J08yOdrsdVLNbrAtV7ozd1PodmzVYoa/RjaSwythBel1nWdy9vEgrv9kgrV7QZvBalE82sZSc&#10;jksYHS/aq7o9u9eK8mHMyuJ0aBUVOfguxLZ6djawHC4BP2j1Hho7VPmyqk+ho08gnI8rQXWouxeA&#10;9UQ8ksGmX0nNX7odBZfd+2M6tQxTnsOe4uf75UccLq5Lje2TNR+Ba2OKH7b5wleekKTiCQlYQSJm&#10;XTWjz5pxhzOu6ZzXRK7NZ1bqX7Cop2pYv6mPxbrs18n3l2X33dxIg+/b49rRBu9N609zWy3gdDhj&#10;RiCd41278euK/oQlPoXGXsFnWsBBfvDe8zYlouvMMF876+SR1XRJNcdFpfXSvOUOGj0XiSm2ZKNJ&#10;WneBLtdzuOjcsSPhKXtnnxwrTx817VnowB4SuHW2dPli9tq41v5u28Y1CEcr9Ni+QrbjVumlB2rD&#10;69Mp3Y6qt/M6N8PZnObuOUZ5D/KkpnDojlzX8LZ110PZJ/leI6Zb2idHJ79GEpJwH94ZcCXBGc0v&#10;30J3o0MRFy7UFl7neDSVOENIv6+rc9dPjAuz6GYTbzSVFOc3yzK85T0Bd/6Uts6A5DTQW2GBs1ib&#10;mdddiXpx6hIsan6FiTva7DaCN2fuwfwaAW5pqPz+AeSCDL4+Ec88JyHaHBI/Rnd3HRgHR6CWN3u8&#10;b8TJefAauPtmZijM9fyMib2muy2YLTHONF6GGIH+fXls4CVicfaxb/fgsPL7Dia1xdvFHnD0D0iY&#10;xWGg0Zj2kDzInEav+qLGV/LAVaTFMgv92/PatU7NtSZH0DgohXoIW/n8bExPN9vz0W/H1JFqWf4F&#10;r07cRDpdqZ+Criqju1O4er5/PYSNCpek3RRqGDDqS0BvDX5mRIdo451HjUNxoIOSFU6QR4zEA159&#10;nLyhdsClLHyI+ZDbrEqCfrzkahC2VqWuGFwaxjdDjz7sZSM4vjgTi93mDfcMDYq4mJUyrRv9wQqP&#10;SiE5kDpYcDHRxUkN1p4c08/SdGhe0EPJN2tUBT2Bac0aKvTKg+/5pX0ONN32yVs1AvUZpNrlEmV9&#10;X1oWvJ8NhFOsjmEj8YT5B/hzry91O/MXa2v7b9Oz49UQHvHKX3fpBe5yi6xjjJTH3m0qchaiL+Iu&#10;nvAEdV5Dp+f/RmuSHk9M05kyGextDW6Kbgn25tjcx3fTxVVq52FerMXpxe1maNIjSoXLVcyvPmZU&#10;wM4jiWsJ7acnauDNb3qNVhc4jtduSl6n7tsoHeDJZ71x3t320Pk25mVDNFM81JwJG8yWFVYc1l05&#10;sGRQ8k0XnvwDaJvBbj7OAH2PYT8WuvgYPa/KNEKX6s/WYFM9l5wLnIohYE5OSg4eKtFDXZ79J1gW&#10;2PffKzAifofeBO6jxLvUvPleYg7dvtlz4Vleg91Lp30v1rJcdFta6/qjRX3/2gzY7tPkl4BoyZSj&#10;fJMChVfk+5JJapc4fSPuWjc6Gqo6uknuzKAxZ2at72z0MPP+cDpYfRRKuozqX0Up1ZpJVrroDCMG&#10;43+AejNBMnqcEw7v9xxQj8ZFGd5Uh18oPpCq6XSRgTc6KIK6XUWqevef9z7zu1R5137dtQykhrH2&#10;vM3JS8DUjeYYnoSyWvY7Tj98m9YlaPi9k7P8B7RpJqjYFXZp94eCS0g+WF8YYsvU4htvU0zNoytm&#10;XeTm4Yd2xrjvx7T5Esp1/1PbxdBS8UHr5dxHXhkdMaoFnzYWaNTnCSuhMt+h9nfLWrTUf0Dk9lmP&#10;nJUT0TqlTzXo07tRxzWrks2isOpN9o7bdpkabF+RsZ9sS6WlRLp56HQHVhDXocmkdzLutgP/JCTE&#10;4sjETV6pOKCar3zuOP1Bx84wK+KCLNLcjZvmW8Vcte7RdNeNJ41fncupdtW9nyqX8LLuOaQ/ndZd&#10;iT37Qak89zve66s6GfajPQyTBu2xv285jpbZCcF3UKk+bZX9DBlYURha2j+gN9WxhpejkRDMocoD&#10;F2xr7BWWP/RunilDj3Izd2G5pbpUjSqrAGCsI6jvPGPSN1fcA5p3wsoLkEKVAGqk1X6DfijafT/2&#10;58OO/4i+Hrp6PorMf2dTp71BnI2TmVhljLfXB36z716kdp8gh3n0zanN7FlSquv5oC8oXw7dDa+q&#10;RgTYNlJGZQmMHqZkzGZ8z7fKt6rkR1lTln0NGC2yDc4sS1G7cHyHtHIZ4HGHJtbxO9fsyOzESuUz&#10;RsBJBBrK4FMPzFaIteY6vrF89bVMaZal+XDTOavvIF4NfrfoSk3xs62DQCgnXDAH0Qvt3oxwlX1D&#10;e+jP/gHgMVo8LXhDqd5i9DUk9tNe6TqJXoajxujE+JbNGMgqhfqdAF4R02MFNFvEvBTZ3TRHSOkh&#10;WHiFaxQbNKy2SyKf2Fo2EkY4Cdi82KpK5uB4xf8B/d/SmVC+RlatumpxseY8R+gFEerWPGy8guXT&#10;OYK5G+q2ro8XHrwvbSSQGm1s0Z4Lg83dezLKQ+7Ydsd5J8J9AhLDx6xj95umEK7cnohwOfY3Z+Rc&#10;2s190DkP2kRl0nPa0FUaehnc5Mmd8XQ76x7Q7/VMjDK/0c+5PYOCJcjHFL22n5wz2r63AQzxFtTu&#10;X9qOte/C7q4irqQS3VP9BjaYDjCULpifEaWf5gV3mo937VFAJH09dQ8m/QmJAUAhMvR8ux11KHir&#10;bldsS95j4QxXdXTYpLM9T3BbPXDU3ik5ylyTMpK+4IuVPRr1zDWPXiNI8ohVrWBLf5s1MwgrATuX&#10;yC3T9e02NsseqCfgo9dETui5EVPWSJbUVZ1Ru/c9qX/cjFEidJ3oZWjIMvZCpbQT71fNqlKtFmek&#10;oZkB2QzFyRgOR2jzXtRKhR/TWzksjqTLIWtIvXw3L1X9FbG7f2lO13foV7fuCUAsdVQzsfAjm08Q&#10;CqdrGJtrty+SiNsGnEbyr77UNwT2lTe8PtIp2heN6aa8UK9ezyx2rFz6Hc350W8ZVLnHI24mnq3P&#10;zCL4B0OEw6ZEshYVQTUJOD9xx9SXkhWWnbWCuxNZpHfx3XqwIqgNqIZKGI0ct/lNNTCluNmejJvi&#10;zRU2hvfXC9roEMVSNMitND+IFHFcrgXP1chZjNBc+VTZay8Z7maO+Z64+pjC9oiu5gsH24wfXDL9&#10;gAPctKZBQyk9hNfWmtnTZyfxofHvLjOLsCxsK05aeDH83t+p70mAEtgdw1waqwDGJ2fe42vnIceT&#10;5unF8z1pGKw7HTyCwVsozjcrVM1rAy5IfBBRenR10qMpsrCs47emY3PPQaTj8+fikdlnl8DpW5yX&#10;8Xpz7s/apCYgjzJooz2fjx2S4KTJEt4I8iz/htQdP6rO4lcmgO+A8x7Z52VMJ0Ul0OEelo4jg+YW&#10;jy4WCBX7MrhPhsUWNl+YmnbWraS6ahR1Xz6l632vij73YTtbgdpj6zQRfnk23c+Z66iNNmP3Qehd&#10;EunZbKvxfq1tZblIy8a1f9HTUy0S2i+gpqZHbmyCHSDHkxQNjRbyo60vunmlevCqF1/hUodTjnVL&#10;8U+1j6288IejESAmq8zTdTUPtJf6to6U6ZTa1wzsRGRmIqcUPNdqN4tu0pLcubezhNyaS+0b0Bdl&#10;k9WbFlE2C8UPrqYmbvEi+vxImF/N0vMxNjq99QcXAxOxcHM/t8RwVhlp5/fSDJkNIJMGEnh3q0qZ&#10;P51GlIzC68pAfLYt9clWtC1IrGlCinnr+ZjXjAfBfuBJinh2OGpC/wBx3io8OLsiP064dWay8wIK&#10;KL2fvo7i978q99avfAvhJg7VeEx1o43EONzNUgc2wKF556DRMFqLF38ozTWpvl0qHtiiK95bulTk&#10;V69yUsqfWuGRvY69bKq516hTT9hiXf0blQ2Zkgk4HRQueEjUBsIEha/ROIPXYf6UcqnfnHDGNZzf&#10;g4lYRpV+s9PlFj8y83v9YKDdZXOJl75rxD1fUdIM67fuP2BYvlwrfftdD0RGZS/uKK2qBXR6F7k7&#10;H5/k/uSdhFPRcFXLDj/UFOs8/HEJTo0y9m3AI/w0dvUknwhVakFHNCwHw9Zv1pVKc61tOC2okYT+&#10;QSwyTH17qnN6WG6EL95iNb/1KWN3JsX8DsoMTdZ4hf28amRC87k86w8qI1zgJm8kYQHpxgZQEhnF&#10;0rPiLviWuVo2PAphoVw7JmvYessqCt3hXpEtzUELXGrR8voNe4PJQH5XOFMPNvW1fr/IJzVubqtG&#10;YlS27BMun/TuT3qah4Nywigg7ZrQZSLZYv+H95EY62m1WlPWqOuOcyTFYnXEmUx12f97jyyNPz5h&#10;kPeTZKS3p0TeeNc0rZLlWUjwO0NPZW5Yj618ULK9vgn0ztkx6e23qcGHxknH7CgyT721rZvLUo01&#10;WYS31ETsG9/3Esaa2VW2G///l2QdrqCeMJ31xL6E6lJ5XS3VDkqlj52dYkOj2teLVG/Lov1cH7r6&#10;zupjZFRmR/Z7uZXM+DNxoSxftJ0y+63IS7GwjLOrVvO832ehtp7zphadu0nBMN8JYWt9dGKwwOxQ&#10;WDDBrxt8UfjQ798bhsNiXrKUa/UTT6taEPpQgCul/ahUHGzCCwKptFTNdxsWBylI+VJgqzpEfnOS&#10;j8q2hzZfigkW2PkPgN6IWXIeRLSSsvlr6uOaH8XB+64pKlvGNbC8pcLzTa6pOdNLmRWgp0E9y2X9&#10;/u0u0Pv92PIIb6NbraAkx5w06w/u4KIp68d51eoj72Vy8MZ/GsuQji/2mqckMn7LlbYYF2gCJisi&#10;AMTDzTgHgzL0Kf8yNwg10Sp9H4QH519XJFZK25JcyVaN8fQhK3N2Y103Q4lpzoNYHeabzHaeTQht&#10;z7LiKwZEXVxHjsNNuFfJofS4VwxTEhp9cwiYT2VQ0L/5gj66EOnGTqORI2AN7lq5qxkxbTRbAW07&#10;B3oOQe+GbdENs2X0pqHkmvJI0nrVi2y8D7e/inxZGG3dRGLCnDr3uLdKz11jigWklZTWbbTaOvas&#10;2rUn2etqqIVAufY2dCy/6K95mTIeV+1mti/9j7HQxxuhPmFL5l5tbMx02St1McZ0CmQvm38aayU6&#10;RJj8w9aB3k57DqOFs4qQhU1vqVTfuve7QtJE1zaaUN2YVz+Hnvhere2+XtbNCwEInXe6P9qH9oOw&#10;Sb0+DcSUXBfOeDPRruAtMBgd/5uSmQBoS989Kgd+wNlTFxG7ZeOxubrEt9tQnJ1k9a0eNFxDPdJ2&#10;HfGHcerXqRwdtCvTAXjJRe3Fo2t5V7UDvxtaFz1XdstebfwsnE+CfUzm4BXOonNv1qsufcZ962Ew&#10;Df/5xcy4Ck94DWq+m/otlvVwV1oedPBdevAkYd0DctsmDSV0WeJQHY29xYAlzKe5SSEuSiG3Dvyu&#10;qhw6jn1JxWcyv7Vu/wBNMQlNNr7HKJoTdVf3sANOnxznGvTJsGy8lXDXOcz2sae9E9+aFJ7Qk5Qt&#10;JjTOZN8JoG9X2xfykXp7+uqEBjDiZCTrKNbgdHVG85aPZ9Hkr/Pk6cqdnfNZ00F59RubY6o2tTda&#10;TFpaLqdy3wJY+1yFypJulLZqTw1h+6cFNvVO6KZeJ6mpQ2zuDvL64JTZ3B9dZ+YeRu6alECVp5TM&#10;rs/+/wpxZyZawp1Uu7dcL9mfaUz000Jb2P0bfsc3CQOZuFogci2ed8HA4I7WOWitLepKLszVa2MY&#10;LBJFVmxzDfEZH55moyWtrAyqTah0A+jmY9r/e8enMU0TeS7GnnWW05/TvFd1t8HDfctsBxvzgr9C&#10;tX9XytaBnbcsIlLu7CBEm3ZD282t9Xk3wYc+/rF1ohrYpituwPQVt+0zUDNMeK3nJroq/922/XxP&#10;rtnPW7io19CbU6T4o9XomTGlNIYNJxxNy9auoXaQO/mlHeF7B+wpfZs5STC3fVPmZbM0/PlqBxxE&#10;3gPDR6ad6ipL+I+2B8GPm9V+/ox/AG5biOsq2/rMLjUAG1yOf44ziI2HoX/LG+OAr8JQmZqW8a7b&#10;X7HuBpug87CepjfyexQYUF/v0XluLW6HHZHr+Bq6iVAYarlJ1R1aYXsJXEGKHTNshOsr1xw/RlP0&#10;xRvflM6Zn/sUg7N86JmLmjnB+Zdz8UtVhbXmCRWBu8pl6cIY/PBpTu7oveaFFaH4c/a2n+DMP1al&#10;pszqv5onTFcm2VTYwr+ogw72dl+kD8EnbysZqG413fEUAyzVnb2kwHUkj5V0U7Z5xFDIx+LivvVW&#10;t3erHY5axZp03EH9KmG8CHb13yB3XME/TNvntX+1KB4au5vRqFFobJNpI3VEoKHrPOZL3uNWVS2b&#10;xLCLr91p91mTfYP7HPdueSos4Lv20s2sX6adz7ZHmReeVnV5FLNOfi3NpNf18TaoQO85Bw6q9Hy1&#10;sjNh5c4V0Z/sBwlGKM3YgnkddlITUcFKK73ZLFHCHfcodjTsi6hWmVESR2l+Qx6AJ3XLbObNYucT&#10;rzsNhMB6JuLP6U0dCX52awfbvCtNx6AeqMnbjfBvnniSdO382K5KzjZ8Oh3pB9nPrVnpdQeI4rSj&#10;fGlnjfEaQ+Do6bQn3N1pgqMIhLH324E6v4c94t25ejrvSa/3U1x78A5Bbl0mIXdfhy92gqSFs+j6&#10;w2XbJRe8Yy/DPQm/JH3irOET7NT2Lc/4AZdZMNm5L1vY1N8SFuq8fxt3ezYj1zt0Tn7G3nF6/Nnq&#10;tmNhdQCcu4f2emEvgNMI7O5embORwkpxKhuV3kqNZvIlYl6FXW/BcZ9z/SEdHMUJb7co69gVL+HI&#10;JzNQtMV6YwUXjLtwl169bB9vzE+HKN7nP28mDSM8L4JXCVWphYlxkK7vAbVqO0X0FWH3GPsp7YKd&#10;x3wWaCd8svLSzXbchqlb3Zxm1W0oeAXcHZa9tQyzu0bgjOgD286zTHk1PpAfD3ca0dmkNe0aYF0v&#10;NfwzdHtrAxPQ9jX3VD8WNK5NlMZZSa6TLKBGJ0gQOl9DzU526Jvznkb53izVRYm+eIPtbtx5mvW7&#10;8fHPH/e4ifi2Fscba6e8t/73N2FkbpR1da6OlvxeZ39kdgZeLYqJ/ddt3n/zFFGttU6mlBqWe6AS&#10;FPpRl5nVv79nLuppQw0rXXKzNvwO/BZZO/P3n5+b4y7483R1v6GoC6FaxIVh3W3NdzpXV3at5/T7&#10;dTt8emkPW/bfy/rp3Ia8N11GpFd7YNlKvD944hgaMCbATO1AzTR3Acsz/NVsbO25EwMuBCYiXM3C&#10;uv1ql+bOyhwu1VNz6Lhq6lU91ulP+ITZPF2c+a7cuQYg/wCqymFn535riG47GH46d61POCNQHjlz&#10;cdhvr9M66ojpOfWo0lWSZusK69NpgLrrpNxhyKVW91xovXVbdk3Dj7Q/dxfb+sqZAL4CN4eDnZMv&#10;a6u/Xje7EqomypkKfYEs9jvCQ15bLy9BAXvTYseyK/ma6oiPvwTJmTyJZucMLZteWdpUiuRDtdpn&#10;vDZ2zkx8TW7zuiBcAW8uXA7PKHb9sUxvRluq8JVA4TPDLxFGmINUQNUhuUXQE9p78NGptg0s40Fv&#10;nqtt2X2EhFTKe+948Pwh7MrgE3nzEU9RRxo+uxHTFtVZqdBuH+lWkJFbXesnpzHyS0ejqAAtINLf&#10;L61jdNlZZDWcx4mofQVv/qop55FBRqxUatLBBcU0ZvieBGdP22CWuWvqL4F0fW6AbKCmyP3MbR6t&#10;3Pe1XJIhGSlkya2QiM9OV1aOlJ/ONjPnb4YdHNy60nFdOAiEovzh7tFCpmFaMzeLD+mR5JFqN9y8&#10;Y2O7GRuJ2GUpQCG0NuagVQox8GXRpHqbmUrulPybyZcw6TYBLRycl73IIw4QnpGvv5dcUzJ1Fbgg&#10;r30WGJYWHuBQ+r4WbHPjj63NfeAHkDIpd7G3xdt1wYO9S5KpyKzzO9ruqma5U2eUtunXKbQ/i7If&#10;+rGD8/fILTsWEmKBWTqU/gE08H3kjhAFDb/DaznGFpbQoeNv4H5j1oaYy6Hh0FVw6+RhD5LCvbn1&#10;JFlsB2t0tmOeLb1YZ7UH+WGv4XZrMTpw9dYD9HgvE5CpYaDOF7D+endQCA+2NQhfO155tgty/NLk&#10;1z3m5/9O7dz/DOZOQUUj0vsCec2bGoSP9RrS0c0n+7MbTbkFJEv1kdsedDfFyZllgr69Hvn+5H4f&#10;vJAD06s3J3Lh9xf7qZm8p9IU9+5mpjTLTTgavvpjmKE7kbb1xUVAXNlFC+u7uTlXGWrYA5YSOzyL&#10;mBQ40KVvVr0LiQfLVClUFcRk79vtnNB5Yb2SxTd4XCqjfwDYyTuskZ/GkLcqH2yh1jm05FmkK/1d&#10;C1/Tp86UU8GDf44PlfyAG9R7rh2BAp+iG5zAZj1aGXPug/kCxgutuBT/rOWTsvpfo6Ow/ImZa9jw&#10;b6Zw0q2NNmRlDdZ17XAII4TtzTqnhg8ap2D4DkpGnwXVbudpyetz1QN66Z4/AhNcH5zobTIo0306&#10;kTaaoXcm92i5v1RwIVkHpvBixsGEHHbhgO9V/3qpyUbDG3vxs3XSpLIdPke3JDNGDbb9YC3zEK/f&#10;MX1F2O4dmlWsXsH3IRPPBp2C67bWvUw9fWbfrYLhK1jZ0YeGi1iBb74vo5BtNM71eM+04UJj5nP1&#10;tPsXeR1+wV6G04tdy150gZOfA1kZHlLHpv3aBKYHqe1Gu5SnTwfBqFdCXDGeLREI5OLesx6lRG/V&#10;PTpX13mSr1Mwj9vjzuHgG86kLORF5j/obBuc6LuD42QjyiUUc8qbn2jrl8PBOaaoUU4rdl33nJft&#10;hiaigzi1adDuuhQ9/aBFH+D0ZPVdsDKR3QN8ItogyPtOX8Np4dI/UX3fSIJ/AD92waV01vLCfJVJ&#10;UEKMHaHcH09XcH6Sqizn/WGx5/QJ/8U+oEelLWje8qGRHhslSxwvTFhYEI1pUGuf88KcUqCUPQRW&#10;TY4VRLXfy6fK/uBysWOfZErpvuBdjQpd/iBgm56YXxoVOROqfBLnREdqeGbnwr0/uVg2CXHaWTt4&#10;sjgs8XzGftcGxlhNrTkdWfhSWozNTe9umOTa4Ubj/cgxWqXl3/3kbZWs+/Wdxhh7uAOIQnjYKRfZ&#10;5UxPGcEKuGu36MCbEBZ3iR46bX5eSNM0YVswlnsmeBNJbAXE1mbH5ynPrTsLc3SZ9mzteKxLIIS1&#10;eOnRKAjWjk9cXSWvPIJ7xNC3D11EMLZCZzEcp6W5J3nhgaX7tcDrGSnrPstsR4DSzUOhCPDhav21&#10;K3eTn0NjP151vjXwqS2uowNSZ38FzJ7Oxx4sfLV/QLS64N3g2SthHCpfv2Z9xoz842U8EkniK3N5&#10;lPS8FY6QSjorX3DxIq7cvt94GxopVgZ5LzgnyuhxZ8jGZO/uvvI5WrVrLM+cRq58PWZcWPH+7sBL&#10;o+K0UL9tGPm9QyfVOHHAI8Cr2nSVRX1G0z+2H7E7fDVo7DOMNXF3Y6wZrRXv8KgkpPNOh1tfDmho&#10;zx8dhRDPc5y0mhO/UhsTBvLNb4PCkhZr4eTj5yw/tyrietlNFF7XLaEGX+ouD9gBLxucddf53WlK&#10;RfIV15pjtWHqD7QE985w1aTqn4f43L7c8DBVvwUCz0x5DYNVQzRIT9G1VagWfHstvsLjY0bT+P5P&#10;33ZIBZtgTcMYH86+xXyCQX90mv2UBJyJ4mX84ZxVOE3Uz7K/ka8e/5PLMPrUhSZb1Wq2mlN4PG4b&#10;l2oNNvpe8wOzBkRYk9qi2DH+IvBysEOwfaFkLZaq299Cj+LmyjizbVdhWneH3Y+51JwrHq6d7vkV&#10;sybA0poHv2PhXi9xMupuZav/2j3/fsYo2+fcaFh38rGS3DPclNTBs/5XK6ULoNZKrQl5PyGibYqr&#10;qv4ef1sw5+5X9tXzMI5OJc3/jtOta6x9Q1gTZF27nRaWCwKHsUydjCErX5GRc6ze9lp7wA4xvrAM&#10;jj8/VU32Bx7+AfEjWhOB+d2n3O/vEhA5fBF+ioS06CtMLr7oet9bkjdV4ax8Rk6h5cg9RGpTt9dz&#10;B+ZFznFO5PDGYg326ptUaxANbp7In76hr5m8vg7bw6NZaCwquRe2Nq79/GH4wtWREKpYd6tvvepJ&#10;Fczyo0hmjilH/c98HXDYlJhbNzd6xfkefBbsJQPiaNsiw0d3d5FPLQwnHRKq+9sdPtLh9fsN8/cx&#10;+9d78NkQVPPYehRGej3lF4PbVxs3vKtWJc6ShHGdpf6t/HxmQDuosiH/BkM8hQsaPJsNfVhI05bR&#10;Vy8KLD8WBYFqqmVrP7DwA/eUBe4TaCaxsIuK3KhMGZXrkakBeGTUvcwqVd20pbL5HjNHyB/9HDPv&#10;rYcy1Wu/vQJOUyWfaF/lejuuVG24tzUDHqZagAwfDK5Gb/21w1zDjOoL1ABAykxnQhEXqzDVk3BY&#10;4Ri93dbvMr6FX6a+W+FGvdQMle+6VBL8EHgaOVeua6/Py+gmmnuyyrXoZWKPVwNKvubEJk79leje&#10;V0cX9/ee1VmkO1mdlo7KQt94xVcS7N5VZbxx7e2o88LKm1VVH0uwhLIHGrIdoZMU689HwTExt87a&#10;1+biGdnXjA3AA8408G/y+XD1hGo3LhLXfj/UGipS7Qp3p+VIiQkb49W14DFolFXqDnlASKF7VZ/O&#10;kFn8fPyjXiShN6goOJI+PX+JtZQQEjc960BU3P2xW9EB0vfQ7hIF3FofXpvX+nIasOSIi8Avthbu&#10;9fhtMKtzEpYn7XVB49U3o/GT6zz3F7d1prokjnU71OrmaZi3MyjiMIAms1PiVtJtiTfEpOaQYjuK&#10;C6YqHMdlwso3K5xHjUdzJ38RQu8RowMe4JNxUxtzxBuF87lYVGQGsX1z6ECuLx5QlLOPwd3oqjVB&#10;H6ysp5CD5bHZPOZDHqB0RbYb96bV/C1+hIGJXw0GW54tNOcJuGKsl8knTlnbXmeq3Y3yr0Tkg4W+&#10;zeiC+eX25pUoBJ9BxpWYTmivZp40Znn/WRCDtTrCurk20k9LLHy6BXih/nvLr/kj06ShJGofUD+r&#10;1p0l9UhkRlxfC2At14mP8dgwAEE8974xPtYK5rc88HYBr/Vgaw1bnKZcf7lo6Su0qyOHLadhHD6T&#10;okv5ZaC/cUvv354K3flIA5OylnWTUM7dDhs8NMvpTIY2WAdDdw0GQ5MlFF45JcBVI6lBkcfMu4+1&#10;NPp1Uzlwd+Atleot9HfZqBOVtwVZOTO4FqFNAPDTuZzsWXTZyvpzkpq722znVKpZU8m7MiL++Abh&#10;VIPyVRv1AoW6TIOxAwAuYQSDVkGwnW4OD5zm+xdZs6GmuzDKnDyf+eXy4rj9qGvoOffAdZSqItoY&#10;sqtPL3P7AVDTCcYB8ftd7bh14lYxZf9qQOV3WnKCGkpLxlI7m8Lo2QhG+7+psgrUKg/EgZ+Zfv+j&#10;A+ob5GgqOfNTz/sMAKMamY8Ovh4VjgFXTEuesbxzYDUsVvV6IuWiv1ZVft2JgH5bUZarCslaj08j&#10;UO8TXVvj7gVfXVd/s2x2EuCYtaAJQbVZo+WCSn1nSchqa/Ss143fbH6xtanuY2E9LogYf64eNgXE&#10;KbkWzK2yz+uWfW+WzwgpSbo+f/4UZ33ubmx5hM/FhlUt1PtAlb9fSOglJLckOLYI3v0whbnUVFhN&#10;N9ZLixzsPB2yutIdz+yzeDRAUNnWrFLFig15N8f04ZOqKfql8TVBpZwLZGYBWokYr80MtRnSftk9&#10;faIqQKGxm+qkCDVuT8zgxFMOUN8OrSmeVzR4fxb17+4sy3Md/erMnq8bF4RqMQj4rhsGqV3MW+Wz&#10;weaeGZgz9o3bjWu2AXurYGu3g5mnbSMG016X4ebvLlxaLkr+4tjmV59ObM749s049pKcJJ5G1ZKe&#10;kGzV8WCK0IPZwEYE6GB7pwdiVWbzhg03fltt/jjTcmda79jqOvzou+ms0jtW7zs7MqCrWe2JRRXD&#10;Etg72dtdtLb8tD0GVSPrOxV7+FWH8x+vFaZHcj1XybU9cLB4vs/KLnp4yka5uRx1cyyFnSvbTUwr&#10;P0gIFWQfJ6LYmQ0ORiVz0OAh/zHTrX+AemquBtLBGH59qqpf9cp1w/c8/Tz1FOWEGRZWnxc4gbTd&#10;SK/ZVutDi6BTo1Vnvos7ylU8NzQYgG4F2lQhDbTEEw88wmogqo+dblVPcPfgd/4msv3KPGnWkchF&#10;ug1q4g5LB9i6U8HTwN3ui/OS8dTJwndbnNx4Sfh0/a/z2fAe7eL0QLYmHc0t38sJqk0GhIYXB93F&#10;SP/QVk+1xFSoI++U2o200Njm6JHiu+20/xImwL6ns5OcI7WGw7wnKLFn3FDrwLHkhN9LHe5ORwUv&#10;Y7bq/KjORY/TmSpzjM3aJAuNxY44ZpU33fFt//6JaTSTYm3ozciClK7Io4FKvT5tWNLbcfg3WG2n&#10;Zn63otMqsKj1u6KAcTXSGP+5tmaDs8y6M6mte9nsbrfI/peI1evIOCYMY49FJoMZaTyzei187giA&#10;9NS+mP7XH6Yy2/7MEyqshOGtsjbOp9vc4ibJnrode6aZSo/IyiyBRulj+LUCIenZU/lItI/1EW/7&#10;jxpnvC4jVh72t4QV74aiGYnWia2/It16UtuKhZRWwd9dawVSbOoubKw3PU9hAQen9vxASPaNbASa&#10;Uy7RznCElIyDwQYCSeeKM+D7H9PYMBw14FPNMfKKbhV+VEa7DHR2RE9b2532e9J+cdLBoT7Hwd9a&#10;apEm07sE89JgNTJ2jbfGHO5YxauO6KbpbjcogX9Q1NX1nLIM2fRhyUzKzsX4/HWqbxsa8p0EwWNl&#10;GkY7G57571N/BsChXjMuLutS6mP216n1GWeIuVoBEgpDEume9mbfutTMLViuHtrOXqx3/VTaKeL1&#10;nbF8qjqAj9bGz95wuFxLLb/ieasy4OON+aOs7DLA98jd3IQIUGvrO7z8c7NXv6BxxQGba2FROtve&#10;gFh63LBCn6RNcr14FLv7kF2TGSnZBAHcO3NcdGrNuqGzq/bY7V8fh3aJRFCrVF7s3duPokQpmWzl&#10;3R0ouQtyJvbogx2qrn4CC7Y0a4iH/fwZqovW4+gWeHKFpNeBNPUr3XQReDeSv8CCUpG5Lru109rn&#10;IHzd0myxhTvvOXLsfpX7Rz9v+yXndDthnarznJmiRV+do9uotburafdvPnJT6jtKczwXbi2pqZ8t&#10;yXG0rT+h769oZ2xEHnVkiICw49V/mFsoKju6hsSQhQYT604AI6e/2D5lpxfuzPBY6tp3zAWKapeV&#10;rGbpu7GzdwX5B3SXSf62Bq37wikJfK1TJoWdjbVbR4cgslpbs2TePmVFwmWSw0BwKjxob0ZQ2Xb5&#10;7EX3P1lhWPjXze5vfQdbXgu5vsbngX2gwSUUPF9Dp5F3Chp3UAuayaA6Btz5q+Ta9UOCFtJoLVx7&#10;EKU29rjvuwm759yakz5sjZG5TulVvzqb9rBk71eXejtwcsHRGaZjJZtXKlDTZt037fbVevD2njaT&#10;MVpobKCvXnbVNfbY+A423e2ONYtSN1lCCQ/v3FJ+39vZGduJLkW2OOrHaeH73FwxjVJzJcxJzQhL&#10;fVQhesPxQ+Zq5szPFgMY3rTmWw3PI8W7fq2CYFuSGC5MXQSZsL+mKG7kx5loBOM42D1vJFUfLYfy&#10;oLOO/FOvrKKqUmqoP4/EvHPDiYsc7P2M4YDJvFJ7I4ulFliWfP+BB8a0z/aW0rhS4MygiL4/jpgz&#10;0ca+hgab+s3bchMcPtvWySD5g+R+ehDWmk1jxvK2vOnnMBpwqLw/qYz1afoKOSyTu21zrq07M8hL&#10;DQdBua2rGHxW37gP+/UER+NHXlTkRm6ILrvpIEKyizRtuv6Ifn2P9Xq8uzT15Vo4eXa1HOKvkT82&#10;zoMUd48G04evgz1rNab6zSX9mdXKzreSrVj7r7fsiyR7GjOuWb+/Y48Z9bf/z69MB+YG5Q/uAoA2&#10;KPUlSpaPXDUXmXdUsHDvgi12w6pzVDorgUj0urVgPl2v1dhfe/U3n9jVPVV2hzP5hO96/aPNJVbF&#10;bQ7xJvwU0J29KP+9GXFWXYtqN17wxAGyjuKeXinBRse64QxfRt+Nuq8eyWUI6ziNcsWtNX48igTx&#10;wlEUBXTSW1oDz497yxGH4NKx7fqez9FzzbO3XObabCDSr7i2/+vVuUQTtzoAFXxbmrGuMdihTryf&#10;V+Bv/mg6eX1zc8Tr5tbGWnjb8dHSuM/W82MvMy2NJxZPLr5nI4b4QrWHuD3EVtSd5xDy+G5zZVx7&#10;JYGZBrN/QDvZ4rh+bJw23vUaM1yJHkdCrbo5xh+JOVE9cFyX0AryjOwJ8ca4U5dUol4FDDakzULz&#10;mbPX/zrh+y2rPWqBQysxcyk5x9v49ej56tqTXhiT/AOiKGuOiGl/UlMu5OkSlhChhDx4AtByNLv5&#10;ivh8ti+9ysXkyCPtVb+ixc7k8V7+fSpSZPWne/JTuxdMtye8EIlfHtZpz2IdiQXNn6zUKnS4WoUX&#10;M8vB+1LAQvfTMr6Xo/UGyteIYXi9hzGjoeY6NBJS1e+OMJGxry9Xl7n/sP0ecvOeY7P9kidecCgj&#10;YEXPl9ZwUX25Bg5NWKm/OernHbUPGQhuFhpb6hvFmBPba9B+2ATW+J735qAfCd4Be7SguzS3rfGT&#10;77tjEWZak6/StKf7BAhxbHGhP4iPmDn5hgPh0RkQXIfuWXbZHPlNdzlH7hT3sIHVx/+7a72aCSCM&#10;1zN7Tq03brnaHbDt3a1h+7eNFrg1tUvGK6psz+Ub4GuLa4ZVsPfHPnTJyMOpnIKy3ePmVMZL18Wk&#10;+q913J67Dvay+cCO+z59qK6jv38ToObEX99nD4JkOcp5PgjZC8ePGLlLAu1MUeDrWhVnBHYfoOS4&#10;cUV3VqBZG4JCLjEDJRX4X0t7uye3MeNtnookblfbye/vB5ME6VlXXp+08JXUO05NVa6nWGGx7A28&#10;nu5Q49W29myvcNtR+fBFhfcpu/CPQQQZCc4FMlF/jaSxf+a4YRuX1Ugg7+ryVuB4ZbrnDcTzSRMf&#10;c6f+bfQuSbllEv8AVjCOkZO1I0KZlp9jgeoSQ5n8pE9NGkyCwt1BeyqwuriBk+ZKy7eNC7yVz5yl&#10;X/INPWJusyDTjwtt+psp7O5Z9vW1COP6LprMxeowCDngvAoLhvm0Bm1lzL5y7Nw9vC1WrNpGmhOT&#10;ZCkEK7Nr02CPwH47+6d6B3Nzmd24QQ0WpFHGLyzmjW4lctGqUlid46xXLxprDJc58G4y2tkrDS6R&#10;nivb/4CgInQuDjVG+wy0ERC9DjcCB3/MVf5I7kF2Wn9qDqbM6vLFJGvY/NRpOd3ZZ2Hgg+48PjJ0&#10;w6eexxE1XLUvtqxEFS8N7S+rNGROQmPr5ZWzpIiLqLxwhCq1Sm1Xg5m3uk9PEbwfEa6zY34P4gt+&#10;Ml9vN4IwaM4t+jvx3tq8MjMCjktW3AdeNVnFxQi/fWJPMtPrKtiIPdru1aJ+etY05Jhq37h/QHIt&#10;pTMy0F3aLvPXaVy+4QoTRQAn/koNKuzRciQcR6cbeYUroe+Y4FI1l8cFfKBGPTf08LFYts6YXzhq&#10;lAOrq6/0ue3Kmq7ZHeETg3O1EZ76/wAmB/OvfM0AVffU/hR9nbW53nzKosW/1UFcjeOYX613XWGC&#10;4BUr/d4AqZIhiPSpDD6iCw6mCo/GHdVxJiuSglJd2x0ufUPRhyvo/XwuzeVkf/gHcCjFFGg7hkby&#10;qNv7CMshrqrL676iiseWK0tVKGYCFWnoiPVRNF4bddBDM3ib+Gl0MqcD/BS+jCehrjDW52THGJuL&#10;pIJr2W5e5IrS5Cic9n/9+gxQX1cU9KG0us8nFJkWHuH6YBTHcOmF7O0aV3J7j0afda3WXTNLKgpy&#10;D/M5UvJ2pWKOzaUs/janGdN445QlmFdH1aXzC51epqKNgGhgInQa/73ilOjUjtPuoDDhgW/kqZXY&#10;s/GX5De3c1fgP92OvRszDxnLatPuTG437NePiPSyHcAwMBm0HCSUxjQCnQ7Ovv2eeuhtabFBPOQU&#10;12VFd0UHReYXfr0Y6+3HYurSF1AurNkwQQe3Scm5tL+pcWg3mUCpW0wIOvGy15vIthHM/H4ADeoK&#10;t7U5RShVfv/Rdqbrqhrd2j4CD8IGe8W+7+j7HhEEBUHBBhtE/+yj/3Du5EvevEn2WllZfx64inlN&#10;7xpPUVWjLKHElQWXWnC4+u5yjxrJlkrKAFWiGl4vVprJXclkyPewn3ZbHg3hp7r46qXD0ZIct+Dm&#10;uvQUoEGMzYZq2hoq0ovgDt3WCp7k9mJTEIoDFoShLi62xmu+8zzWR8dq9gHnMtkN3pQK7nR5B67I&#10;Rg6S/GUq7p/0ArfSMaYeM0InRMgxQp6FDHHs3dxadXqHiFxBD+bHvbumjm9lOfO3Txqyl+oT0vTY&#10;hippoonsJsZyEEWDJcKcnjieJx9Gw/GYMt4sI+5nDdYfTLiquWUXrLlz5qsm62MUOo7g0XP/gg6Q&#10;d5nm2yKIllktQJvhed/RZ7kJnn8VNkmyxwxrvfocIJGhVJ5CztEgb4o9RWI535u7gVxexJqezPqw&#10;noZd4J6CkAMxredxxapWMCB7fzTWQPQiq83gRlYsXmYbdfyOl0vOcWp0dhl05Y6WeChFxKIHqtiE&#10;H2o2YTT5EVIag3YHKZ1tkvOpCO9nFp8nHU05MKbE97UxJoHnnKxL5TT5jnuFZO5VuC0WiBBR3c4+&#10;horh/D7oXOUsxdhHCR0sA6OxzIkhdVIvNrH2hQZDh3qW4ebb0wT06DZabj6bzJDZJpn4vNQuHSYV&#10;hjTpVxfz4QFae3T6tUuL3ko9ENtVyoMavOIzNHUl16OCZGjEuq943O7IL6eVeQmcvwuZIXvvtMaL&#10;vtdd9uP8AmSLJMEkd+qQbMi3kvUZK12OIBZkXWeKnBOIQlzkxw0gkJHdqi8J43EnNxsX3+H4jDgh&#10;d52detDm/gg75Ytps3wmUjDUxrQaDrifLSzmDpHGPZCol/qlyfhhZFEfOpFJXbBBsTov0J0Yb1ud&#10;W38U6BUoNrg5cSqPBHB9hmmsjbBd6mCVunR/AmamKqbs4FcdayHZiU3Mr2qliPIHBR/XDuAD7i6r&#10;b3zY69LtEQo8UW/Q++y1nhDTUpW2HIHYTQJq8cbdPT4eIDbUMPY9eKfQwuxUGNBI5i2YqBpGcC9+&#10;5brocxUo+FYdDEA9iC5EjR+dqBIyCKgZOpjD91pILS4o/YBHE+yeAtBhNrzAp01jPNpkXkXMsIEu&#10;Bsxzk3at0QCIBirWCG5vHqvabg2QT1dbzsKBSmJ8eWZgb0hRoXy51Zn1Z7ULfmnMTGQ8y+k9o1gq&#10;EwdvaGHHWyaZ9YHaTW0laWhrQIpaPk/KaJJmVpTca97aFAPIFOMeKew6DCSw18ko6TYo8h7vXmi5&#10;3em2YhGZUbDYFfEHL/JVG5lZVFTeR9OReoPR56V9pVcCjie+eABUm/rEvUGzsTaCZ3D+0UOhYZtG&#10;wiCHNYw4BDXgNaYXOSUiwZhlyGL9eOCSeVphlpavG2jwesxZgYfUhRKF6eFTc+5M2OgsEHy6t1qn&#10;4+2T7w/rZhdnc+yleoAGML3WW9NJB3DW6DKKVvxzQh9mt9bJnnJQG+T2an8Nrdk11msf+y1WM+4r&#10;1JkgIig/Q59htmaVuLdqZwLipqVxDjlUcHhMXlPAgh8K/aldlB1iDkTysJm+Xhf8wpqS2LEYNR/j&#10;0f2zQ1+inFrbqdi92piopNkyar3VE6L3XtzMoCUDO/b012Q9rwOL115wCKBaErrzSVZHiL76eeMn&#10;IXBRXYv5HN6eOXO66NcnOIHrwiLD13Q0mdWh83vLL0KhfXthMkTfBodqpCH+6bohivHj3vTz8Bx7&#10;iIM3eSzNkwn68zAnF4VtFSaRIwVfuObnCe3tSZhBs8BNndTzywdqXDMQpsW+2i1ESIC357BDkFIl&#10;W9ff3p54ymmYIgrpHLa2zhD6NDgQhqfVJJXE0xj23NS7aPk0zw+IfhrFX9llCc8CcZK9NrfAu0eW&#10;Ic8kq2IBrJaKuEwheGu2MCPdg/u7zYYw9TCGZXe0HxuXBk225x6Oco717JwPQ4Dc63YWtxbVfn19&#10;uI8pylJOZHzE+1hpWTepnXZKZn1QZpDdz/wleaDCZnWAZHG6MijR4IS6H/YG1ik2qaZWNxs0YM4y&#10;xFIpzquthXClW0damCNzHoRO5eeZuTOzAiS0MpPxlO7bDC1VEcQej6WOntl5SRsrVCIWr2kzs25x&#10;aYTeQO8OqbeaOuokWQjfCqjGIu/XMzP2Os1ylG/gSYcKvfsXRS6w7KQ/RNcEe2hyI7fAaAVHIQbE&#10;NVcdEGKZ9mCpT5L+GEja2I0rFyYQgF3IpOPYj/DlxpqX50ZIidmM2rbWwAAGBsqA7uyWl5pKmgQ2&#10;FYoLptyDCgjXv/emMOi/idWmHU6pDDiZW+NKlVz4q13v5txucDlQkxyZakwnzwbXO/TR3bsRJBPp&#10;SKn0K9KNcJVogoM8PFl0vCW6MJFGnSgxUXr4tlEWXlVGDzIrS1ybNUa1pF/ev6myd5/VNm3IIQpu&#10;0gHPgFEJ3u+jpE+G8/P3CNvcKs/JBSPmiNzflfBDm5J7YodfYuBcmRDvex5q4A40xu9pek3NnixZ&#10;oWR7TZ51oYN2x8BqrnirDHoX/UkyQ/XfQ3ZX2uK50/CE7/vFpC7t0XExI/rkOEN2j1Wq5k4tk1ze&#10;R0PKbaQjuNEIDVxHcAAF8aTTXjxrK2IWdTFMSpdMnWVYFFzTx29aWgGlQRSkSwSkFpGWBgHpZkEE&#10;pLtLOpZu6W6kl25pWHrpWlhyiaX25b6fL+/nc51zrvnyn/nNOTOT0RHgJBzfYkVLitzygXwan4wR&#10;FTT6YD1BdDDCVj6UCK8GrDHBQ9Pm20cSDNiaOq8mcYUCQpWO6opvTViM9+AcM1WdvGkko1sAhqwC&#10;S84SbFrYKxet2UxW5rP4AwzQQSBZghfLCOZNFOm82tfP86sx0FHO25yH4dvuup/ORI3UfONeM/q+&#10;oXG9l06aDl9IlCWDxZWxB0UE8c0nzbnjxt9ENfjjqBhb1a6TeJpkvbBvqnfK7+UZslb5GhagJ/In&#10;Fd1Hc4xfs6/XZXqAwJ0uCpr3930/pFZ8HIg4/0qczzeDWPQWHKQux7L5YGr5ARhh7LaN+2uqWYJA&#10;xFnGgslr5fk6p43qFKtfTlmbjJlAPr7h9GuJdnqS+fkeaxJ5haLSo51Fb86uN+/1RhjhtuP6c3oa&#10;Qu1tv8S5zyrcdon92rN6VVHSmi+rREmKXWh1KaL5mLRk02LwLWHP+KOewZSIiY0nEiX+Pg0C4eQK&#10;10Y6wtsBb+uOOcL1sHCLrRE6Ib9pcuPbE4SevvXC8xaXWCSTCi9rDtgF0S5iBdOXUqZ7YZX4Jn2/&#10;8aOsN+Ze7NZrd0vQTCQ8a18ll130P8ivFnJ83f1e6wsarSdx0A2PxmH8FDzYPysCSCKg6qc6KP2u&#10;InH3mcwlq0Xo9T9DWTUPpKEqAHGINcWwfn6w4Gf0o+gyRlX3kwwItXi8xaSwahqyTNvH/ha/LFQY&#10;tsf6IUQ13aAmU7kvxdxOx8d6WvXaRpukTVYszzO2OgvKqwIix3cdah3WBnE4l6pRuEJV3/pXaHle&#10;biV58l9LIh42D3A/gt47Q+Ey7syjFZ4M6oQJKsMOuTIE0JcVpZa8YVxJBKmMfXhq7InhYqsCwgCL&#10;xR+e7wAbHBfNfV4VetzAsI8OhWk7CrobC+Gnwo3a0qbfvetVOCoNKX+wb6H7sPjzIr8xyOGV/CUr&#10;kNQ4thgX+vweY9iSPkvewLCqxWO8w1Wlq4Yn8labKU1MdwzbdgM9s9LwmkNTLIqdXGmSt+IeWv9a&#10;K7+o0OkK0MLgkmFghzzI1RPqupjKS/DGE8GPlhWpJ5Dbn1bDEAgi07tUB+VNKU2u8kArvDljsT8q&#10;uL9s7E7dk7aUwuuAvzHwEKRY3VkzqJvkWx9p1DNjkeIUjFNUkJH3FLYsUh8oe0WYelcRm0SZkpYU&#10;dS6VLIc1QuicffWSZL+NWTrArYNPOsdfYva8jAnLQAAq6vMDALuEDQT+9Jl8u3/X6s0ySvAlgU7D&#10;Q2PPC4sKrKdBuuigm1EFm9muOkqm98Iq5+ZTaF2z1IqO/3tzk5zIQdX5cvs7cBFXnuK4Y7/SaElp&#10;pHoFix3U8pJfDy0aQBPt3N4+hp6oTFSQ/Gb/xdT6X2YXJ2rDDjtxWcYGhbscoBuCSmsRXzI04Vvo&#10;GwdjcXou/Ca6gAo2giRo8th4/36ouesAfYm066S187Ci3HFrP97O7skDLHHElsV3K3p/YxljQMTU&#10;h2Hr89zruzPhY+0hzcOLr05OQm8eBhoWehSwJdUyMuUICXx17Z8vYrso2r8eGbRXRlZZkxlgNPGj&#10;jzel9LbYsiA2HAqGDf3YXWim6CcTnn+Q9zKwEWjVHMwLj2/IlUn0k0fTRJwpztSshRw0PFWwHdgQ&#10;xyQysYb3NzbBLVQWEc7TXWK/STJvx556+XK8+5w/uje5b6CU7kKvA8Lrsogya2xI2yTNE9NSk5gy&#10;9EUpGwcdjL8AOeSId8BLlOR/16San2twEWyzpV6dG2AezX2+wmb1tViwFz01tOiuuRSqp2+Nac3i&#10;pd6NVyTirRw1FJCvFnBjW4Hlho3lEVvEHbl6ma8maZe9XGIAbSdR5aX+EHDjTsEPAkkT9XP06xBi&#10;HmroaIdZssQ4iEklLF3SWLx98OGeiMiwKaTDLYhiwugc19enruaJXmAkKKo1mdzYEAhurRQWFZem&#10;sNEe+DY98P10SZaL23iUSCAN+DZi48W7ozmS+oMUvUbd2cZfWK2LPD48a1wT0/Lcusu8DBlehjMP&#10;08jh/KciOB7ikzO7VR3Mbnw9LMtU5S3D2CK4/2s5NXnLL/3KtoZT/OKS2Yv/5HJ3c9FZCviiVXdb&#10;xzJIfzwKHnzEj8UxCaXcn/ix1Wwf0lfY/mzfi/+pIedmpVzoARD0B5JhmiaCiJ31dRqbodMz9pJg&#10;yGkwrwvXpnm3alzFObEju/09SWvfwCBj1n6OQ7oxDJi023xZukk1FCPcvIg7Fmrms67pSGeB3M94&#10;RV87uTgU8mZH6P0XdurOuQUns8jWCuP40Np+3uG+u49LBfgAw+LiqxodyGEh0erlt3d0pyEI+0DI&#10;2PO7HGeCtq/CBlzmj3t+j3viMayvhWYTnJGnx0CLK7ltLlunpOo1ZO4nq59F+4ptlY5c2sHspHcM&#10;2inNexA7fjiugIpzpUTkjPXMoWCzK2DcTthpyxEOw29biMQ7N54843EcmsIQw4q6t9z5yBpSfUSm&#10;FXj1l6YyHsk+xqrqV39q/MJ2cKhUvcRMEwVQWEocJV0ed1QopN+Opqt8xySTFiApgPmejFgYKPk6&#10;fEx+Za4wM1Mkn9aC7RK0GFdGOAI7fyV+XQ65PZ2mHPon2ic+KyPkQb/mleIolIJzHRxd1VQ3o+mW&#10;TyuuZS049PzQx0NEmP55BdGNFv8qoWE3rgihu41HcmvPhmPE+nVj0TUV63rohEJkG6GUaeIiPGsv&#10;VV8sgSU5AAEbngf8PrIAVXzP7sB+kUZ61Yz5QXveBXxsZvi4Dq3OGSqK3H80ZN1xsyrO7Ojc3XEZ&#10;Un9Jy1E+t+Ns60dD1zh+GeP8JYimZFb8d/aH8NdFukQn1Fn68x9dmONTUcGeH5/r2fhKneSZC0RE&#10;s8nbwTVU14AqLCVmknm5qiK6GIJix31GTerd7fMv8xu2NT5N4xP0MCprOUWLmY6gUxXakuSZmhMX&#10;JbW+tdhaPDa/a9fOiNhlliqW3KAt9DF+PR8YtUDH6HAev8VHeMa84zEDMq6FFhpE9dZMAWdMJuVT&#10;NLpciBWyqKE+Kif9r6L9TJlFK4gKZet7XMg7nE6RpSGPF7J5qeiPHDEoVzJQPExl88ZelhfrXoem&#10;kz+C9xnNkoOBV+nEtp++PbazslHZmB4ThWpxNvBk/JSIQyWEbJ0RuQs5zuuxvqjYqL30bPxnJk+7&#10;pXGVC0joPWx56bmbNL/k1XpGzGRt5udyoCfRicaHdc+zL2hc5E+P/YD9tzN8oSnQF8MS72Z4AKVk&#10;8Ci91cmDcugDs2fLT6CcolGDx35+ohpdKgKPE4fn9tQos+tRt/6nI8y3UPIGjyb/W+qEnWtEoa5X&#10;UQp/yU5B0ajx1ns5UQ3x5Zu1+Z09SlR1K+o6lXWdmRoFd0FuuBf55/y453ZBPl2od4yKoGRVEWg3&#10;sOcWzzJ+U+3Iw9Mbs0dmyoJ1ZCX7nAbQsbqgjvJcJPrM9wfKgZea8betWcajomSeW87Vw2bLfvHr&#10;4MRJCtnp9TypatPL+SxFkgm3hE6w3cl14Qg4IkCYs/EaaWsLvjjoWM8cb4n2qWzgXrYAg/7sPiOs&#10;mNoryp0ZNbgFne1cx5uSRdf/yihfX0umqKBfDr/r9IdyNbkJ3LXGfeqgWJlYhfhu8To1CYw6iPxh&#10;t6U1IYUKWKvHQii2wc5+U0NWJo3XqvwtfgkBSvOkMF37O2AC+uP5tOAQuZV+E+jKo8//FPBKrzqS&#10;WSVyMPuLILHQck7LHdNw0T9NdISZSjQGD5dVju37j+C7b2f9Sg00Fa5AJj1R97y2Vvsby1S+x98F&#10;/p3tif50up3+VWwpdwtWYr2Oeix01ceFB8CfzrstzL+akgYmeZpG88xma6o6N3XEZ1uv5UvaWbdf&#10;7wEjsqSOfrpAMuVEk1F/+oxRCX0XmBwgjoP9We7ruV+/JI8a2DODrZbwBg4fe7AKBW11CovMVYNq&#10;WzYxBuc8DY5KAFmyueaNI8pspSVM/rOe/S7DmbcpT+Y93hqNVOembf/gEV7LCThvf3W8c5+2RQ/f&#10;YpmRPEJ7+ARJOnjt4MeE0Fo6n4LbJks2O6hC6o6GkaOjr8rbkrsvur6YnVwE3r99OqriAzZ5EyYC&#10;lzEXsYmgSDje+k6OvO8XbB8Ht9d7veoDvyu/yHjqKpf/u4Q3s37W+e5ohNrru8JOhS3e34bWzc9K&#10;6oC7FS+Lg7Xkp8fZW6wZXRr1rq3a7wA7CB1mjBpa+UfHmFLKML4FI8AmTpnyhZ4a77Ke5DBnst4w&#10;bmTRN5tJ9kfnobLM4C/vyxMkD052NFJQF7GPr3nlVnV5U3ESm9VMOkqqazZCeKOWwUs2RZW2LaAZ&#10;uxMPhTECTDmoOu27AxC+rmySa+Wj7or2W0lj1+CBCy3DDU8zTfOwi/DT3oTZHXF8U9UYEtVWroHo&#10;rJYWibu/kCbzidrGRlfIBOF66XiwrZJMVVZpcD6l+gopuVpBXVPhc4JKJr/sPDY3WnOmqyldZtRX&#10;UzCASeg+kiQoTJEdd+eXr9TIV1HAJkdaVFJHjF0l8d2Ka9q7euBwxofIN9FSPgGjS3GTwZxfrAT0&#10;A06+qmaDGOKA9EtZZmEb6RYIugvOBHTwJXcno515RGWzTlx8JAp2tQLyDK2si/y+5L7JVdjx/gzT&#10;10P+YjUa3fE6UGCTTF+f8cVMLtpfisqZzLRQgJQev7UExpC58mI/A+JEDu8GLmqnyB6dcflKwatH&#10;KfQM3virIvTkA7t2WtvQ2m7t2ACbrwUzejwQMkJQIPjtj7xQhwuIrdYchEj/GVlBEv1qA4hvGwgt&#10;EDFKQPcVQZmEJyK2djAC7BcPSOPmk5zw1X+WBDJvKXBznx1F8bgsHSv6tD67epsA01EJ5PzMfS9q&#10;03H2J13ZbF4is79gRijyssaAyCdRaV2P6XLMj7IgRWyFks4x5oUWEOulzweZHtu+7gqdQYpWskO2&#10;A+LnGVaXMVyuTgcYVKVzGMLCYkFk/hTwGdy09EPSBB1GpYGoVL72yaFTo0SyUxe5ULdCivlBrhfz&#10;CtU+jJgDF8k68HNgq02QBGo/9vofOlKRL3SsRKPRP/Tibgcro8ztqC9DQyEzRCoQ97FMJTMdQHVl&#10;jIcON9lD6clVvxfejfB9zb2YZcJbFMu+4JDg3E7YVhq6LwUiA3b+pKFNKyjs/6lpUeu9yJniCqpl&#10;wM/EdwVVOoDCP/azEQU5oPaoUH5zO0bt8er/CjT+xdajCv/j4Aqq6n8auza7s3Ys8Z944/9Psmvv&#10;OnFsge1y7hSxegOLaHtBXhhBEg+AJW5DC283lq26XjryHHsSLHuyHzu2F7U6yo1tjcIW1bueMQYQ&#10;CNLbEAMHaUfm8aGSNtL0hpgJ6/73OrkqQm7gEjIa3Zd52TzWZYN+6zmH0T9CfA1xDGxJArEK6Wct&#10;LZji4v75YodYiPopWPduAraaCbq3zZqfEMzHVD/b0/jGrm7P5v7otn2dCoqiNhgyS0S342PB5tJs&#10;UCc+njn72TkcX6IwqT0ldOwyCqYZ29JiKMVEaHrraVBFzy+3UFGOl59BbNZrc9ke1xk6R6EH3EzD&#10;hqirW3pGtJf4uPsMvHQYJKoH582UvkLds+mXZoK7oWGLy5IG1XqkrutsfzKTkwBF/nBaMXHBpaBR&#10;3XrlVL1lkKtycZ+aKyvGZVM7pDweE2P6TJYR696Vbj5W90x7MorUAPKkV4bjhkO3ea6JX73cv4l4&#10;zPYuJDVcnGxDhAQhv33gqWlK+th4u6EsO9GwN1lTwsU+FYq4Igl4gqdJ29x3JB7/mSsaZ+zZtAxX&#10;UnRkXd9M+wx3h8tgiFd+2gfXVI8cQ49b7QxE2o8eEfH1jr9SecvmzxRIT+BtplZdOs7FyLd+NCJu&#10;4MXens6UiYhNFFLW6ByfxU1ed79sX/RpZA0a//qPb9lHh8VXbXynRmMEDv9UpPzh7j5afLHXZwaS&#10;36Nj7VoIChuMkO0Ja/2CH2B+tx8j7ggiLP+AHqYp03FBrJAQ7keEW5LQoHqcKjVbujDxSqtllVn6&#10;HampQ6tr6+yYyfOQdzvVpQMDWDvLvmb+8F6qE8vAuRZDYe6Tx/s885a8p8b6kG2pN5BUByydqeqg&#10;TISZURh9cjMdZY677/GNhsXdtvLDsk+jS92GMnxOvSstQ2Bg8E7JlBhr22QBY4Bv3q7W6iDaxqb4&#10;UuogV/ndXlCmm/2fT0Yqwl7VALLbLB0WBIFuBVgiofV+zQ/hNQn0uRCVuIHTTeSksZtWfCe/9U3P&#10;vn0rt5Q1k2wsUcJ1WME32QBVqJvVzHRS90/A+CnLtkoIEleDJmjW10p1FgdKAXHeItfiJxRZp0m2&#10;GgtCAo0HI7ozaADJIIlb7EucSwXJdCUi6fcyf0AMUZSIr78bAT2/yojInS3Aa3bbn8utfbQoXcCE&#10;H/Eybl5P20uQ71d8ljc698A5r95DqZo+r0lw/y5/h/n7UdhOsWmvpLr5wIY1cKRb4XppWLSFj+HW&#10;RqVMsSFjzwyW6FtznpxH1tIVjZhg29K1UsRR4IryTqO98kR/AOR4CHvFdeoAXJBth7zfmkhV75L7&#10;ZtKrNgeQsLV6W0bRYRjnVVeh6uK28vzIF6ptEVhFRsbor3AQCaAKf9P3SjeC/zKugTe70+Vl1aAH&#10;iQgjb4A8+QyN2ODEU0xgvMbp6wO66dmUCdPM950m4o7yWjjCtXeCgr2qv4mXm8oYvIW36rNtSZ7x&#10;cL0x7fAyw3zlKv3I8ZPErVAi3icX3NXnFAp8t4wrW220syZPUoviuOEK7w7R+yVRiD4Y7T5qlAWN&#10;v7rwZ17gJcO0qRFHpFgTt77LT92rkd742t54MzqQfmra/alFL+zd4jNM+V3Nc1xLYW3cJf1xB2G3&#10;0o1ZLQ7QGhPrOjd3f643B+Pvoyg6sxoAoeFCKVxUGOhLSyDhZH30ViHPCvB86Yh9bFVQK5p63zSW&#10;dmaLl49afLCBSYiU6tnNwd4YRf9GsDMwBDd8bZNVR63qyfD1Ry33bLOyNEQyvPesEX/Cslc0l1I5&#10;4yaAcWpvL+HEnl5ECxhMbWZpKeS5lciW+NaDf9osTVjHJcylJ4f/E/pX0+fiAXvY41lXSu0haZXi&#10;Q3s+4yiDW0ISweCVQ128iACcW9iwo1f1n6sIGsWqENl0+mT5tFrv1YIpgoS/JiUjmM2kw2QfeiY2&#10;18ObHqbxQRcb+IeV7YK3qUfvSzzn6vdVDdHl9IGogILHBsRjHTkk+/XukSX1MXc5s6HtiK+lyFY+&#10;jAL4p1BAJV7DQzrQe2agv/LQJAjmHhuD70HP+87EX7Ea+mJY9ZD0B9o0st7O+oKBIKr2+RJ4b95P&#10;9krkF3rToUvI9MnpnlhJhKA3GWajIWVd1yOu2t1gHAOmanLNxjnLWxu/oi7qjoJu5KFBGA3M/DOT&#10;ly1Xe605U54deZ9eHblmuPOuL7ETSlG9y8jwVkF+1yWSpaqjX03/gmhYThd7nHixf3o+hDVxwuWb&#10;Nc5DcudCRj06/HhEgXM4/sFt1ZWqI8L+gvC6mZBdtQaOfmLsRG0fGH0kX6zUGWpQMUjim8qrFvl3&#10;eMMBxSWP5sdy4ztp36WIJk5wS/jEE2FPMHPR+ebqIXfNP635X1ipbr0ne+KX/+fxOmce6MOB/8EN&#10;mEt84ob777aGb9WZUerwfxtcr/0+Zv9HJgoGj+QNhtMDuCXl/ZeuvGgdudWHptwpE7Ortjh1D5kn&#10;SrUyLW3hVcISpaZChHUHy/DPJCpnAqeCTWb79onTMCvpRuSwbh18kgq8NOX5qP+O75uZiASX+Bvc&#10;XQS+E8l8j2SgEGs2naCUh1Hl8B9nwK9qRgU8O2cb36EPzAXa7tgjVZaxisW1xzRHAt4itoVEniss&#10;rqk8VWn5/LoC45b3bCtjDY2xzu3ZQpVXo6NnJ0++9+HSSCKJMfvEDD1CMyaWurzDLm2GH+3SH1Kr&#10;JwEMO5B80/6GbFQkIgHkDpb1emq2xrVsGHYTlRRU7bIMvTen6ne2smTbK465zoscIOkz8QBPXIm/&#10;kUePFe0EK8l9OiwcfV91kfQatktUrSdAT86t6TwLiBCxdeWBADYW+6SgtEsBBzV/vGtEOtSa4fCj&#10;8suGE/IZd0WSHu2tltCysfYBKoR80oSOCvzi2uDfQEcSiR59yGmWMMTZrT/3UKInArbja1Rrff5i&#10;DhB6yjvMcV878+YaOaXrgOve7BBz3tsU0uS9eiWbFla4p+fmBNWTxvb0kmIXHwNrFqoJj3B7dICi&#10;wTDvoH/JCEGfS85fJaIkTvL03Ae7jiCPndYrdq18f5GDE7JkX1IGSyJYg07x+tX1em/UwnGyhvQV&#10;63LuChXJejTz25s52lK2lASusrkltsI50U6gV7KM3fcrJ5y295dKm5xoYi5E8c2+YvaHXPoEozs2&#10;d31hQxwUMO5bHjeCseU5oQkmyU27sC8nJmNFx/1dTYo130VTwLcUtN5MBhSZBe2V2IHz5UKB2uz2&#10;nf/GD48G59RWjgrSX/T9rojVFuzAdvbabKGphnY545kAfDq0ccZjYNnbrX94Rke5TvfvXH8Behox&#10;SAbn1H4cpfiUHbAdiGz4+vq5PR9SFT4jSHC9kdkw8Ssv8Bdnf3jLkkoPz/85HX4CitfGc+v12PvL&#10;ttOvZk0ebNye+tHrLh4s/Hmy9ZvlUzlfo/NlrsvBoDJvHIu1GYmjndBnn78nzQox4vXzB9DdpR5k&#10;GGOVjfs0YFBrGtCScq7DgFZ8BxxNA5yUr+s8Ud73PfW10lP5keAvz8kHAmRfBY4KTD+VsbhfErMD&#10;PrbACtobmJjLv6ErZXEoZ/YSibD0MFtaY3FdNGe5dcrj3Uh2C8qhRzCe0VBvTcj8ZMXG0bgeJl7Y&#10;EyvS7T+8yoI/zTogF2nSUSCeBjIdgNxEO04Fn6oYKF32m/W42ha0oDSyRd+iGYLw1TSBDdqeShOJ&#10;9ZIT2GcB2TsTULdhoAtCHM+XGGZOokq1KKbStHrBy5YfkiFt/RAn9fTNxN4NAoVm2P9xiFmuWpWt&#10;mbN7qCoscsPSWEpK350XkNHKut6eSFeXTSkV7ZyUK7YVLuBrofOV2mxVEvPr9n7VT9FQUhDdT8gQ&#10;kwdOZzXIAi8LuXm+cKxBNq0jAiKNTeGZDSQe0prRHPWJ8WAwyXVHVHcTuX0I7VXoG7HqfdEkt1dv&#10;whstgjgMLC6I/0VeBDcTWj/IPQ/ysSUswntlaGh5b3HIQJybZVSfyqaWyrx+3ZyZ6MUQG4ut1cvp&#10;V9lR3KFDM+9N09ubjbTNGfxXd+ZlZN4dd4t2QMU+4oUmi4abBGb+At/7IttXD+cvmn0LSFTHlT/9&#10;FiYVPK2kvKzsyFkQw8PA8LM0AFO6CeCvWR/abkxqzCtZs6VM60kV9Agz1cCk10XSKCcAzaSDfQV9&#10;M5a1A75aG++1Y1Z23OS/ZVUi3p7jF8GJzE558jZlvOfs4hYF1bt4qaCudBSZ2cs6mDuXCpUJ2vPE&#10;jWwepPXMgZW7UZ08OIknz/D6ZZAkw/uH/N0FGFEFTnZpBXhanxLcfQcZSX76vZPve4RN0zNiozF8&#10;2V6IpNag8bHCCAbga0ae3yMHFtK/eQs255OVWVqJM543jOHfN0PX26LE5NBWciUnFhzo9HkorcWK&#10;ybv3KiF2ZhKtae4SWthev3LdaeX7+v5NmlRLEkB2MGdHvAVCYaA4qcRjqM+Fhle6H8UA5clxsk4J&#10;GARrcNre0brtJzQp/6v83gqUJlTIlZVj7/m1VOgkHlPtMH7uR5XKZJCxP732shpeV4a2SeYvUeSL&#10;8O7+8+yGEUtkti1tBOC5hL1I0dhBegawgawmM+c6HZNKMyiyIXDUEu/H0HaFTqgj1CQbgV4qd3Nc&#10;oPihrpFtnJhOs90F73vqV0NITRWrf0l6XN6X4PvGJzHrfGTitUqflwMPxK7zU1bTXoZ2KNUkpnFy&#10;hgMLBnpfNr8MKSUosBNMVFCJZdxZrZKql185VW58WfiPIl17zn7Qtalzs7aRnOKwtRROCcH72jOa&#10;BDru89NbsVsGJCJZ+SgLSd0HZ/RpFjiIz5izHPz5mlYFfaQDTzOCNY4/vszCPGh9pp/TlTuCqKyU&#10;k9gj6wLwXuEO8IMTIuv+opSZYj2VzzxlHT/Y/YL9ayYxSP/Hxi5VE318DZszQ5O1q6eWxajuUoaj&#10;0XurNBffI0NLArxgeXv5uQx+os7z5uAqw9Dgv2m1eL0zFdhCjlafCrcsO05V5/TjmKzrS6qG4Ss5&#10;ZldALCfBYvoFX6I6yZP/uTjz7NftAh7ts7rR13kMdxqPfdXpAl0fZxxi0eVxepK26ycPagO7h0J7&#10;c7/gMJLPbspPYIwB96Kv01XQ6usL8Ph+M8vXu34aCecZQUR0wb5y9SzJaj15OTwcGpJrGzq8AX51&#10;k4T60SvKCqPYu157jPkVBzVxDSwzCn09le2a97uZTd2BhZEyPa6yctKDv8OSbeiL96GWlZBuu0CP&#10;NTvRi2I4pY/hnz3IHXjnGqmdcHa54IIg3sFHUPOAaJCyEp0Bu/aw88p/o5N/sZ6aR/wY9XULVf3r&#10;QeSJ5P/Lgj4RutGHR3y+/1A+BOlyglLcQtXerdFP/JdHvWjtu1TvVznNJS6RG2w8rQs/3BnZorMI&#10;a2H/Z72Rj7/htvulT2/YHJbl9SKw3ZnXv9FVs/RY+IPTwrJs5seFo9+HfjxBZDViNhMXWiwh85z0&#10;AHH6QoCi2HLzoyRSrKhANechOWMCb7jAww8hzeFlkOoJ9x6SeTDDOeoJS9058LFL1TD4wZDRVjbv&#10;QBsnRPfDLuLd76+f/Nh/+tbYdmZd7AobGQhOm5FmWO9TUS27JiBQfsiKmEfZ7jWFz1qKUcThMvp6&#10;NrNA6vyX88hH+G+yuaO59EyblJFWqAgejvNGrCddR87asjz4xLTI+vh74dQ4mmAT5tfch8pn7Q9j&#10;lx0Au+0WMjvPAMSHGQSy7ORVlnGj7JuTtu164dtDj89aKm+ofHVLgKo50VHyEU0wI/oRq6wWi/EW&#10;WAgFt+dgpPFfH86swqsiiZFjIq8Kt4Kx40yZSpIFzgD8P1n7SJ1/tCcgb2/a0Zajog0zebTQOZ/z&#10;u3lAc8fFE9fMQl9dLg6kGme/mic7bcYq/ms7QGBDLpjQVgw5FSDG9kgEmH9TuXpu2QyFl3Yc8kA/&#10;oIlR/x8AkyBs38fN7Zk9W5G0uZn6axIZ29PuoQWGsl92Gi1b7U+zmz/IZ3X0v0v/TH4P+rbJz/5A&#10;I8noF5eou8hnb+ssWQtLctA7neajRaDcXOZgmF3Vs4mNlbhfwduew7Yofyvp2tEae5tgDRHpwCie&#10;9MvqsFjc1Fuh6ioj2dvIr/7G/H5JAV+HBLSStNA3nbTQt0V89gcaSUaPJKBUPn1bd/lKiHXK/XOj&#10;tISOvWKHPbwdW9tDx5njEvDKtzvzjmfp+ZK7hkc9VydOlKsdHy9vKRL2523eL2ptyxmONKXFG17/&#10;Q/kVkwCTW8r+2h2oxyCInyMpPcikgNvbdaqhc573z8zxAR2v873gxzN8vYflo+ecKj13oxWO9nor&#10;rbc6aW03Gr8AtqpaJWxlrLf2EjTGtiI6b5tiKVfT/0xSwF9e+k3i+rjp/wLa+uywdoqrGBxQpyjk&#10;icx9MrpXrwVG7V/qGRI7CQ6mBCOubHtlTXTs7vGctDErc+MsozLqGZrQ7q9U9aIY8nr1Xktw3bEF&#10;r9ezhSocG7xfeOj/UL7Wk38DtbHPRkYtBmnh+Gw9lcx9FbVq162UH10OjTdxEqGT6me88nbHzkFz&#10;8wzl9RpdVfUVV3ks1SgXqbIJg0tx11+tBNKDLb4xqjlJvs9P92uO7+z1fyi/xxy72GcbY4KpyMGz&#10;DRrpx/Aq1hP3Fxo3udBIlzjema62R5mt4XTgu2HNt31N90lfXSorVlIyhiKJbtqX+CAcKpyA5HS2&#10;X007bE/ZmmwPWq7+UlLA319P8OqHpHHS4GdHMJo0zn4CetD957mayTyWq0v9Bhzt8fnEikQQNwjN&#10;9TsLbTu6Meoa71xk7VokxRSgvM2pIJWGXY4/2jzP3pZpkdEqW5WennZbWl8tTTp2lsY/lASu4399&#10;l/QB5Y4J6KCvxo3M9hA33H7moRUq9WuJOw7P7SNA+rlDXt6184BsWU5b0tmnIqix3+DkAlrkhEYl&#10;S7N3acLSb3zPU5DDKiS6X25IW/7stqUWe8H8h/IF+gumdoSTpjlV4sY08J6C2Ivvs8mreAnKmd5n&#10;fUxbUN6htOK38Vzj1mQt4DTFHLMKwD9oIbi7FNcH7hSTZhsUBVs7lvCuC4Go1Skd921zRxA2u/l7&#10;SQF/eSkBbSbGt7gE9HiDPj+RF+OG/nAeGngNr6XokDkpQLF1QPHqzLnhS8xCOndcb4s4qc4uISlV&#10;gSXBX4YulbSxpXYnaRNpE1RB2RJkmZdZokZREs4c9TV2bpn2P5TE7M4X5teTW8DMIm5UBOEpCLF1&#10;g0zBO3dqcjLReL5LO/F+7myAx2CgC0thqM7Z+0gi09eZ0KplFpxSIVBGDx2EXiATlCpmYpwsn0yC&#10;oNpbjqhdYw1n60HSw3wdvl8Su0eJ8ahYTzwvTuKGoNOP0VOQL4xXX/kQZB12oRtnN3CJK6cAXZzL&#10;JXXRe1el2uTa4kOy2OeUnTFlXqfSjF48mNlngXFO4tYDIqiVieDBVcbxZn/JJBJI3yCftb7/Lo3r&#10;9jQBtbVKDN6ag+f5HOBXrF7BglmFY9x20dlttvV9pIfa86lC5cpTDJxrlpe8Ypl97rQms86DXRqS&#10;nD5VKk4GKYCs3NNDggaDEc6VhTF2WeAzrGMjMHobI9g/lKRVTg//ux+4IeDdFHA3VvXucXmeNd3T&#10;kie3QCW306/K4KDCeeQgcoPniXu8Cw92ctYAJgd2f9l0SRbndYK+5762Wv7vLktMNNkOeosWPXQw&#10;no6QKOyPvyQF/Hb+rRLXo0UCur+knx0cKZ/P3frTY3K96nYx2ZFGJz4Y6nZ6XYt8t2tymtb7vBth&#10;sRPOdOFZf5L7uZMmmMs8i/ObXA4Ln+c81mubRVSl2BI6BPAKshr3q/B73QThda/S/FZJAX8oSIKJ&#10;7JNbvPa4lrZ1b18l7vutyeNVQ/RfhGqzMC8KI1viJn1eo52CblEEtPCJ4/xwwjvE4Iz1B88QXfL+&#10;HYn3qwcyBchnErG0Br9gc4xk4JzUyULbWjMPwUG98A8lBq9L+/6yceOAIg5lp51ykokbYfUALvPS&#10;ZiZe9guCm+Illt712jLJ0KyOS7XjGhuIxBYdw+AOmU3uyWAuez4MHNUAslHmCCFv7Lxw55NwgQe1&#10;cFFhG4/5oVj4naSAPxT8vTzPzl4+IJktaOv9K7tuzajjEgr5vBhibIebqRpEu6hPkayY4/HetS+i&#10;6RktJL5szlUZLqSfGoT1fX3hcav1gmytNouqx39WQkl7zuSw3Rxczr3ZaTQ5zLhLz/8uSQG/nR+g&#10;6PF2+sQst+bEJr/ctMY7qeX07ty6a1TpJB8dkVywxrDI2WKI1YxQuAjTxGJ/K5GLOhDSc3bssLPz&#10;esXPhB4vzNoPXp5eWSzJ+KZy89eV0J4LG5PHbPhPxelBYmBWXu9Iy3J5QjpBtRX3FpHPU9i9RZgm&#10;WwFTx1aDRxfJ26MBVFWtwfxUmY1nl2d2Muu2wvlUITeL6aC2QSbRdoVONETFJ6MXiY9fBkaMXyJJ&#10;j40uxoynd5j7g6SAPyv9M4lrM0KNa93oFVcf3UlcIw0pSZSjw5PNXV73B9woXefconn2dGN8PGEg&#10;HnRZRzhocCHpk/dTU1A80x7pXs4DTBe+HzduAbbsnXNWksx0Su93pRt93JUOytXxaDu2G2Uo+i5J&#10;AV+HHwH9BswU8MOg34CZ9Pw/CvoNmL9E7EdAvwEzBfxk43+py082/gvz4/5PNf4LMwX8ZOO/yf3f&#10;gdZy4+mvoDfvV9Ba8TrXkARzZyWYfCvBXHoJJlNOMPfL5RdmCnC3xM1IQA+b3a6g2DtMoHc7DFeC&#10;D+gpAdVuTvWpPLc8Vb19v3xhftyfZ95xrYfOEkZbjGvhy3sGZjEB3fQK13nENi5l+Dg8nk5dJOgG&#10;HncYq21lPyvvVh6AdgwXIV7WbsdY2x12Fl1nn5l5jncjTg4JoVeHHGif75KuuffdGhLk+fslrhHc&#10;8hfMOZrE07OFz/5V9xlcK89Hf0bmr6ZsJjnyBa8Bg1ODRuGgV/Ppw9hvS/tsead5gL0w3eIs2uzw&#10;oWY7+ynkOuRhFji1wfhi+yco2rYX+ciMu/PLeu5cg7+UFPCXl+KaqGiJ3aV0IkQCGtpcXJ9UdnEd&#10;Gz0f8mWVv2Xa1/pl5/X7J7ZjwIF0zdOHFQGL+ywf665tI+bO7UZJXrmrNLSdQ3XQgx0Muiebcbr3&#10;7Tndiq2hiIXrZMT3dSwaud8vv2BKYObjvkQnt9Lb5T4bQ5MEarWIHjf2lL9NzzUwTNLfwSmIb1Bw&#10;XY3pQ9xcift5o6a7DsAmoJ81+0NBc+3AGvg28wQvdgPrxpZ6IW8JoenrZa3upgAtII7290tcM4zV&#10;F2jSNLmvbYzcZ1toko6e8EfUBbLAzWDm9RCt7/qfvdbb+uLYgRTaHz5CYb++wysvb26tnRt2klAm&#10;jdNm6Za/uUrOyXog6n09PwVnvWzXPY3t2vZSgDnr7yUF/Fnp/wfNJqD0+LONMQF1OtsYzAv3SDQH&#10;+du7qtZD+1YYnA+hDB0vYob2ozYqH9Kuo3uF8tVy6PvF2opQ/rM+puUw25xO4906d9r6Ol4f+Vrj&#10;Ltrq9TzbKI9b3vh++QVz3c0l9xA3+tprfWM++y2tJFsWrpF4hfL3sXuqX6GYGV2qdgyfWkuWDQaD&#10;aOnZWXXpBOOptu1lupo1lhh9DVV2uu62R+aKsjO21pwdPLU/LVnKiLobsh75qxTwdfguiWuurf8C&#10;GoqjJK2PmM9+SzMGoWUYhZgI3J/HQeO62fiji3cj0RRwDB977rCeXBS3ch7K26t/k60J50nr/O4h&#10;69VJU9E4xNaWnTuxVvtndCdPNUmXrBK/kgAJW36DpIA/FPwe9K2MPvsD6SSUiwRU2YZPHrrlH0NK&#10;bF63tfzoHCgSeuxFBd5zbIh3OPnKb0YCza6R3JzTawOK01qBm8z51YEKivK7HC7lLHCyRLTWXonF&#10;R08T3GVb/X75FbOV/fwCYPDZHUh/VkgGCyMGD/vL83Qv5u8xpTXC3TY/ODcVD/FfrTTrkl6J2d7H&#10;LG1aEEjpSd5Kau09QClxdUDL87LDis54Lgpeb6jx9O665Gn9oSYSK1+SAn47/waJa5dD0ky9Qe6z&#10;EXzweRAnFYM0ZcSNzPn0bKtA7p6OxFpYWbb6J1HNowdAFcgU4JyZDb6Z1Jq44YYOpl0gGVVHIwWR&#10;c6sTLmJHjEoy0ZjleP2qsOFhr7GhslXZkN7K3yop4Lfz34O2tP7nwZFE4jm1ihud+BTJw0z6trCV&#10;8gUcjbtHddhFPWJaR+z+FEPMTXyBdXCLQcvBZArJi3t3IVYWPMw3qzGWfIo8TRLV5YAV6Jhfrpgh&#10;L6iMupKV75dfMbvZpE/Sep/HRmKJ44L22UEkloPH0nnEVxQ1imeetXtBunxf7E71y2JjgOW5safp&#10;mdabFabK7PGaisTqOeWb78aM7Z91iDbyI4xa7JssadfxFbXoT1U6LSPKb5LkYv9Z8JcS116X9S+g&#10;qNFNmmYdixsVcxk3LsPgbkyu95AsHYDT9djp7XdjeOR03+LEtNfbcQpYXdqtsTrN70cSZlgjnl+s&#10;h+zAj8d0FppOSdTMwASxfFE47TVVgmiNNBKxF8vvkhTwdYjrxWSWUAvHifGa3UkaZxOOG3igRLds&#10;zrlB5vl8aeyBTPAyXm03CNK97YQF+4aP4INl9Lj3ZeS6HAjNIdFnh2+sR+eE/ZAsY/3P71dfUArA&#10;eCMiUSmoKBjfW+g4vZ5q3y+/Yg6SeB7d1me/5SJu7B7i/eXskrllWBub7lFDrs+9e8tXHKWjt6zC&#10;zWuvJB9oK3CVaQmnVr/NRrdWmwa2ww5xGOg9vCmPRuitBCyQKPvCkRFSF+H4RZloj13of5AU8Gel&#10;f5C43nyZyc0+y8Rg/dJIbh9qFt0qAX3FAEQ49beyuffK7nnXVYOMZW/HBV3MBWV1sZhVxAAv11IA&#10;l1ypM1mn1KBKCNYmQHDfwS4m3kdvXGeM9sM+hGi1EYmMgqUMT13B+H75+i4JsJLGibw/T2Ctxg19&#10;ObrPJtPZuZMD4ENpgsrO/e4cLIdchLr4fj5UiF++RK7QS3OjGpBl5hZUpLD5pkz4RKOGc88gmSxR&#10;n32L9qKHRO9RMiIj415/Dr8eLAkby634/ZIQfr4u/uywbmQqpSSUbOviX4zqwT5VB7veTErGF2vX&#10;Yje65IB7tZDfHcUWMzhyo7AdMkCFelJlL0wTQRHO4byaK2C9sl5C1YVQQ1atTh1+k58lwlqnD2eR&#10;zhTaFBfIn0kK+MtLX5IM6sVkmOzL1ySU0+wNWm9j36Lcx04yhr1Nsb7ldFlBNbWYLW/E9kzZsm90&#10;7tC2sAzIQzsTfm26TO6X66b02W/pv5B4waaRiYbk4HXYL8C5WqUEbbaVGlQoVloLx6j3v1+SUNbN&#10;z1h53R8fEfU4HZcrbrULz0l6VFywPV2ZaqRadOei2Blnlly676zo0s40SNrpu7jIGnusf+8G6GgV&#10;npCpvA5h0yZvcO49eUBIrxFDhUczvcCbxVwKWJTdYnFOVYHq90ty+/T1uHEu2JfGVKRdfsirG8Ts&#10;PXUltntqabmCxW4fScZ9LtMBObq8bchkA5JX2H3r6uiqCpnIbPXewNY1dCHbllyo+MYOC1eCj4vK&#10;Y3ieH9h2OK+7hdvsOCs8Z+w99/5LSQF/eSlulAXxim40yKs7y/YGkXZLXS3gz4RxXhG7e2rAbgoa&#10;Qle8NUlcMg8OWy4qHDK/oxwM6yURwuRQXXj2JplbLqpvyZj7EmPOwQe8mZ3YiT3ji73drOUOD9Nw&#10;1jtOpWzv8v1ynxrK0A1q8jMFbLMbo5UwFvWEMX9MGBtvdjPkQLrqlCZE2OQxbNxeogggugiE78bY&#10;glKyxJzlPGp29lbsTJirXyuh0lQeYcq0d5kok4c40SbLak+fDP1hklmMY7i9/X5x/cYt2Kav45N+&#10;m4B9Fb37giiV01suq45CykcdgJCacANdT/R2CoCxUqW/8Btif84dBuOZqD0n01voz6aD2hqaRMH6&#10;/6+EMp+VUOb/0fam64rqbKPuEYyDsMEO7HtBUOxQVERAFBFRVHppoue/Y825Vr2rVs3aY+53f39u&#10;uDKbcY8nCcmTEcIcPzTpxWctc4knWWLdUysE/2d8Ib8rPb1D8XioOkUdOjKtDZ/fj1cpIeKh4/A8&#10;azqxO6YSrXBozCRA2VwtQfLtd6Yv4naBkCmliL81sYIrI7GOp65sE/6U04xp92iM6fYyjwkOwfa7&#10;Ok2T3UmWHnbze4L+9wDYUKQA1sU0gGXZz15rLMRpUCwKcLrfssyYHanvINgn8v4bH9Q8BNxxZxp3&#10;hnapqE9NZ9aam3U2vX7w6xt/F9sj/t4596VbXGvsbzujod52Sv9yw1uDxw0vcr6RfA0CmO+PxaT3&#10;r/CL6Dc0YY7834p+w+v/+l3+veg3NL+Q/1r0G5qfFZL/0Yr/fcT+/674H5pfyP9wxf9fv8vfonTt&#10;DG3lHHScjaHjDiaklAtFpUcibGULUHQ1rXqZios7s/JwZFnpj+aBWjz8Dljfw4S0uYuDuXiLVz35&#10;tntXFVj7OIOejHe6dDVeYc+C2IbXTLP01LGJYP8rAGyhDADGdnQIPQ8NZzCe/FX6sT72vMdmOwVF&#10;6UrWf1vLipdho64zWyygKGXPTG5DsI9tOVzfRV/a3uJoIN3wN7o33kzuZBzCpG6Qy9zDIEdtHxrm&#10;gvOjvnBO3ii4/8AX8vP+zwCYoA8/oheAnWwoyqzoz6otTEd9BGrOERiFFJ19EvNj2aOLuY4ze+5o&#10;y7p9zrQ3OXfCPtplsLl3b1vhJp97O+Nt5BSDDCLNSNHRzUj1SnD0PzTi84NYeSe++ngc4xN1/S6+&#10;kB+Xv0VFEt4FbxRGcTX4vCfPg1IhZ0C0QegfxOxzXwdQlG+0HKZxGFh2AWPMTU9e36NMyN3AkRNu&#10;CbwqG1TzqRgp0b1cT9mn+YVAx1yoM5lzcPKk2D7KbOuqpBO3878CwNQHfN6fxgYoplNQU9kMYC7y&#10;hJrEZ90SXvpx1OjZ2SdwKmVPq42ajuFYpF3W8Zm5kfTVPaLTm9t+y4nGMQ/rPJ1y1SudPV+vGc5y&#10;daNzDrU6knGPsti9HU437byf7AbqT3whvxT8Dv8p2ipjMJQ76vP6OQdK68YFlOR5HHFRJhv0RKbs&#10;I8il5RakHGlXyrOpyae95Rdyj05FKHrbQlG8erhmuwf1UkjOrufHumZq63bGO8YB9TicfE2Xb/nS&#10;cWc2I+Vf4TNW3r0RwB6LG+ziNSj63vVhSvJag5LeO4OSzYWRexzmgh1pVHwVLbbdi7elbLPvTk3v&#10;hi1v7252fT2Pqxv95oy354plSye/xR5U8VA5HUGKgrV/oLdb6FirnnaV0/kg1Z2V/K/wn5o8XoR1&#10;fuh/3kJefvavaqBcPsIROa4Ru1wQ5/NVfzil286dl0iLu7uTO+Eqs+ukPWf0cne10BrnE6v2RunV&#10;MaFKm4NWH+z2l1L/JBeV5Ely2IMibqdDWZAWeekXfCG/K/0JgD3jMexDmzsU7aCwzj+vS+u51Wdj&#10;6AmUF2YQ8YlN+vnevIteXu02bLso4Y/IvtJGLlsY6KyRhLnYKZgHo+MrLE4VRJgz+ykfLeRS7sDt&#10;qqndTvQvM0WQhPxuuz974ra/+pf4ofmp/R+iCo5+3uvuwerOsaA85FRQVn0/DI6r5DOdCgpusdOt&#10;Wryk4bcT0iQuc//W17aVRf/4fjPkQUc5Sr4bT1pyN+RE3MbvuSD58Wa7t7zdF8If37LAIwy/3ZyL&#10;zOZfARRTqQnUXMGKN8gCbJrnHihnqgtQFiSYjgYJLwClEfhC/KwYZJ1lh6mY3eu2Y+Svdue8GQ+6&#10;6l7NdJTsMt2TH3qVkDYvkhDijDfYkm12zA/zNLsZFxmBu47qPDer1jcQrd/iC/nHf/SXaDElfLbW&#10;Dwuf/YG9zzbGOSjfNSWudxw7SKzagYdWgrTNxXLlPuiW6heWZeqnGHs1jshKb+5LyS2cJ0t+69wW&#10;ZCHu8KcBjW/yM0BxGO1P1+Up4FZ2MtysrKe/hgj/HX5qfsbK9zAP82WrA+u8x4BK0lQiPr7dn4Px&#10;4OkucpmUJayVknFN3Mtnv1+pqiQ4VA9YmqjsGutSRQAuWeO1utjk4MDeWVcqe2LpqVOaDfQlywby&#10;51vPy6atcUs+c1n/K4AiloGi2OGz33KcAyXLasE6H8xApeHLYaibhj/y+q5jV4cpOFbiRwa9LpAV&#10;pvWQG6bod7Ior17ZkrhjnqUtsniXuZtVr6w4et9kw0W1s9gXEGqRmFdn8yPSXy/k43S1iP3lP+ML&#10;+V3pf4rWZllQRiIoep9PQWWTlYO9v9e8q7e0bD93SNwzbojortfMq0dvnjsU9XxBEgWtsD1Vd4UN&#10;Vj9hMN/fNE2M3aH96iKJR01GC+/E7OLex7Mpn1sxo3xpOU+v2v8OoNjEphBnE/ahVebHXxOSTVBB&#10;pUnMkVnhqc6lg/tQtIclkXNgMOI2ocX0I3XMme2M3KCMjHAkppmNEZDZlbcjsqyclfLz4e6Fza7m&#10;rjpdzBadyYqF6X6tEq2nJTGCo9gMbSHsvwIokrUZKM4sC/ahTfqz37IOKtPLKGoL/srX2xfJaRTB&#10;9TFw0OeFa9Rhvn9KJ2evvd1wE+LLZVL8FSkl19w0lWL3rWxqTquDzIzhrfzEdjflMc+OWyORW1A0&#10;SFrLUTB9rceuEy3/jC/klwLo2GHgUylpf04ITsI6r1ZAxQkHAUlIY7fCz5fm66WdjLu1c+DUzXkq&#10;t0k+3InyPNrqNAa4GnmLl3jJes1HwHvPSus2bMmTxuiaHUmnRZHeX1at4fEuUMPBImKHRzrH07L6&#10;Wv8rgOKG/LyNVLJBuXR8w+4zKH0hMJhc02NwtGO+rqXRDdsKO10A4lUdjxrWfpO2PTEdlfxN5Wj4&#10;S5DdB3NdOUSz8tMDk+ZtlBrh11eWTtH30kBHz61BfuFSlFFpL+FkUtoPRs7nfP4fl+8CFA/jxV87&#10;rMvzWwwqFy7/HPKvrBVVznloWCb1bnfNq5Ni77Bv8g9VzBQ+J1FsqqBpLA/FwmN+iav2rNpb+eNQ&#10;t8PRvsS8aEqppof0Mpkf6NdkZVDA0A5lPAZDCGdNPi6m/A18IT/vQdHdLD87WA1QSQA/jIaF0OFS&#10;Pec2M/SU3hUpQi0wDUYO8zEnZjO33aaeEpQl+abV+ey+PM9qxftt0n6UzdHeV5zPAmMw1PgWHMUG&#10;lxGSHBQOyRw1TyElqiiWmqTZHZEkC/azfwVQyqlrUG5PNdgqW6ZnLKvKPV/rwBms3hXClIrme205&#10;tDFauAhgwfkH+GsNEE+C0w1/P/X46DDpHFbn0eGSukLz0304hj1ocG11feqeSwfU/JB9k+bzlSKr&#10;3WS+7zhopc9xvfYPfCE/7/8MUFpGGxjK/T44rEb8AzE9WhefvKaiu3Za3nVqNeFKwv/1c9eeLYdJ&#10;cj2fL7ubWV2fwzY2lq+b7YiqlHd05mgrw7GlaIOZwV6pR5p+UOVe1yZXm4pH1rBK2N/QWdBvgFKa&#10;eO7bhe/iC/lxgcEssTE3ObKPNOcU9RAtjI73kanLu2f7LcxcqsyJpSW+HDrqeL6glNmsITiL8f6c&#10;XNAaO2SHEz9eDxjL2FKPtyhRFThPJtdL6tj3rp8vS/Z5sn7tt1KtBxGILYfoOJUnHnOt+F8BVOq9&#10;wX1oObHuvxYJaDiayvgt0gRs//bhHEYsNZBlZj8uz9l8jE8Dsjsck4PBgB5jZ3qIcviYskrvKem8&#10;TwzZaPFsf7ucrPrtHM0TEtkSiF6qK+NAbCn4vts94YTTveCJaev2E1/ILwW/wyO5Glg6v1jd1dy5&#10;5n/e5J9AR0XixGJoQMNSMC8bIjIVm4XSOHWc14bGLGoOyvtZm6otaj3YK5vjd7/foXSK2EnikMCr&#10;/Bg/zOgJTmKTOZ48UWxP7RLr3gAQmx7CEWL33KD2/wqwvzRrp8PxQhJHuevEADp2CegoscuM7MrQ&#10;ETemnefJHdFp8Bxijzmg1o1ykmxGQYaIFSVPEGm5hCsjvoqnrkz9sw7a6tEY2+vqLE10JxWa/EK6&#10;+Qsx6BhTYtRhkt1pB1OJ+b/CUV/sN3L73BMETAZZrmOiVWi4Ihl75s0ncqcIZ7C0PpqKA7YcHUi+&#10;vTpBvZqOv7X8A09dAqtHo7bX1RdG0M3bStQx1sqrw9SPiQ7mH9Ptx3afabPtfa5djvZoy94dS601&#10;fqz+gi/kd6U/AdDavgDQeosBaOF0B1hWxAC2xGCKJ4138E4w4/t1BkKX0NLP0EMK/r5yqHnUotlx&#10;6bzXd8YmP/hC7OuLHtuzGTG30aC1su50ZWPNQUWySlxdsUpT6mxaSeYBoT/v7W3BNQ7Vi/1d/NCE&#10;M6X/VvQbmnAG+9+KfkPzC/mvRb+h+YX816Lf0IS1/z9b8QAliPmn9onHA2DdUxFgWhPm9uYKimqH&#10;R/zICa/QlR3kGdWqqN/PHupeetjsupm3RzqTtDKyjRwzs7Fmd2HdxeLKKjlp3irtCzvTahRVc3mv&#10;XyA+3356uGUxgj/7aF2Hqf7juwAorqEf0QVA5bcJMPZRBMX0GCYkxZ0EsFCFMdbur9DLZuGc/xmt&#10;elCUvkJRlew6+jugbENa0zZ2IGbW4lRgrXI2wZnWPiGaKzRxMKtqVn+4nboJDdnIeEk39zKuJO86&#10;lthdfgf4tPxNKUDHNwygE5oFqJO3APZ4lz/rtiNQpNQf6+Awb04/QVQ7dTNBp70t+v3Hs+4hyVnP&#10;udRiqGmKY+sxazFWmU3D2bi5Wpsbs5Ywdw93bh4fGwQYDy7uPm+90PQvZxE1z4v57HpyX/HpuwDo&#10;yikCdM0sYdOs2Z8cOZ0v/71uy19FeOdeQXGAgKieopGgc7wU/QNfbXhIf9NzprU3ZTMaP7ZYss6Y&#10;dgeszBpx2z42c23/aESX8/059q1btE2EVySo2ufFdmbA/KU5MzS1I67V7+JvUXm9gk2TdGAAa5/X&#10;+QX6c1osD/G6gOKxFEfrq5IJxGmi+IX4h3cfRvRyhqLrPGUXNRjRSrM+N9dlwD02t71wf1rc4S7g&#10;++u97YXP65Dsuee7v7qfNq6nH/FLXVFIH+z/EV/ILwUA3fn/S5SduTCAOBQ1hAEovt3N5xyHCygl&#10;2mHkLAMkCCvdov8+czVvyEY959ohB3YpfZpYAGwgk9+VWXfx8OTb+t7ZtXn4hHkXk7KRBO7pOmwm&#10;zfMjsXqcmhsdOjr144FG9rv9pDYSvwvw2UsLUF1cA+y08T6rjKUfKyQHCpTwFwdKkwb8NybTIHIi&#10;DAkkeoL51G5bcSdZt20v1uW+yb0mwxu4TWmD2lwnF51rMrrRfq/OC+8hanYxOKkBKeuK0k+rh4y1&#10;3csMhcIZ7I5lXf67+FvUlqHoQ3A/B04UPy9L9z+v8382sY7OsTWZ+2H7en89k/1ixr0oAxQ+Ldm7&#10;UDObod6+wfy0e82Ru54+b6RIzamx9ImXilO1m7wtjnh82ypUwjnuJ/hA3j2ClyitLwde9BurzZ/x&#10;hfy8h47p8l+ixdTZ/5w7UPy8hfxZDi1B0Xh+ilx/5AR4U428s5BIOiWtkTP9eFW5UWK6cjGqz+p5&#10;1U81Tluv2z6Cy7GnUHaD/Kwn86/RvlC15jLD5yTJyaqC6PdXvCCVa9wWrN7L7+JvzfjEgWLT+pzi&#10;scBAafckPn9NiNtLUO5Iahi0G49nit147iyKX3ZtNMjd+6adu04LEnpes2Ps1FlNSkcyq1UPIx1p&#10;yDdt1d4tsRohcdnyWNwmaysoh3Hb/ThebxOeveIHLXnxhfy4fAPQsVD5W5R0/c9bs+jnYyq9zzGc&#10;i9juHI9BfC4Zfja7cRxWTsWmSJbSxvmwRj5fytuVMicpEWePVDFdOOQ7JUwuhYuSxD3jmhAV+NYW&#10;REx/m3jzM35AyauNZrLsZiSxi02uN/kOYCb+ufwlimWMDexFySfsPqs8DGUSii6WbFyLJTlI5F6a&#10;V9hvTJsjytFdsY/gitHYW3vOrKSasOT0YbKXMnLZu+ak5iyVF/A6U+RVPA3nlpsz5re5azUx5NBN&#10;cb6+kxCLVJb5YPZdQMNKFWBl+/OuBwI1V7v8Z79lB5TVLRz3oxYxF5+Ulzy6c+5ws7a3/POW3fZD&#10;fV234xNemQIlR9Ve8rJcfEutEZ7cvnUe4YdWocBdg31xvZhOG6vVYtlfuvaFgbhB6NoE4vIXvpCf&#10;9/+Iv0U7HhT1SlB0d8h99ltC0eeRCaXElPdHTHLvrBp34/GSDOc67708LYiY5/GURD/f41tU7FDy&#10;32Ys9JPRi88OKgmuiEnIat2o5pdNO1lhO7dkZyG3B5NFPJ9P2c52PoZYTr6Lz18Tyq0afMqnBPjc&#10;rELR8yED67zRApWGOQ328/7Sm6WTou2RyOWeSXVvlyqpWifCKDoHY3d1dx4q+sJLmj/5kbwJuFLO&#10;A6u600+yYuRmFonWDvtC5unqrsHQG3fAnAx0MqdqjfFcGbdH3wUMJVEHmJjZws5e9UApukLN+6AZ&#10;14X98HmMGrMvxF1oKG+Ji/vJmDmJy1mojO9H7RSa+wqzsMRY7zrbDFl1ucWg460aDz5YvNp+PB8w&#10;m9TscqhlpzexVp6WsitiOu+649nkEY1ml3TyP/CF/FLwC/4WfZQF2IfaLiiXrDSoJKe1qJ3hCP+8&#10;640cO5yvH8fCWL7YW0k9He4Z/XBvLK+7drV2F9LzxAP2l2Lmaa743NtavBsVZ57JH4MZ+qqCiSVm&#10;kLHLZUrjxhPvQpzHk2r/TE/My/3bANiQqn/GSowUYS/q26A8f6VAZSpVgtdk2vKYfI+w27354jYd&#10;vYVzWOvtj/r4pMpu3D6L/Wdw2dxc6bLyt4LBEif9Ps+W09b0oY2cST2FRiOx/kjQctuDo9jwLWOt&#10;4Vu/Tuk4o45HwlAdfRcAW0waf72cVDqPLFjn2Xfs7DX0Ody2i049bDQeqojAzOJafciclnhEwsEs&#10;MgdJZqLjNj+RT+sNOzixB3x8nuem/GVqvsP72Hen9qhXKQXD4zxIDLRxkB+M6nhrkEu404GWuM9g&#10;gM6TXwB/l9+U/gDAVL4Fiu5ZAmVkeYfdpxKGu0z95bKH29tMPs+YUd7VqPPuXlwcZ+gOJv1kWhDo&#10;127Hrc9deUk0Gsp8kv6s9U3tDquNhTC80m+MM4fDadsf5MvNJIXVcZRcbFdNsjxEJuSijLIU2n7N&#10;vwuA3eU2KPWiz+708nx/BRWHdv1xKN1NMoner/ZIyZwJNNE5Gt0nLQdFeSZmEtPVpurU+OWrlRXm&#10;FxuVZ9UcqYwlQjzRR7xyHWZFx6Ju/UtIsvEu2XeIO9av39HOF0L4wp4h/LIj9Gv2cv1dgGLS6MI6&#10;R0VQKZhq8NrtD1ZoH9ZGWWsaZ0IOM0fm9KzJIn/qfSGCvl4OOI8lJ0vSI+ZzbDFYTjemyo/elZRI&#10;Z9rKcTDjKZ0qVysmWcMKQX/TzSWIJ4fmiPazV4U49vFIrK/wiF7vf4cv5HeloDh946A86G9iRw6F&#10;z8ZQ2lgEJ+ackNfGsZSyEnL3rWPCNHNscv7s3F9S0WM0L+7D2bR1Ky1G1INkh5dEzA+YlQLrhWIp&#10;ViXX1a7e98j6gwi6WZcQnArA40Y7je/uAxTHF8cWjrMJ6ruAdT7rw1BOZx7Wz7e+kBu6uJWgY3qh&#10;WKRm7F7jaySggpPjhHyyvkQErDcvaRPY9OzjeKTmntPhxcGZwbwdsFTF+Gy11CZin3eJPRFirRPR&#10;pStXPAYtCycadb/3fhLgC+kpi3mmR5W36HcByq1n37smZMwoFufBGZ+d88pqNl3tyJWqbx/oO+A6&#10;u0Z2meFWFcZmHrCNTWKx0B+pUa8/nNEbclB6NmnSHXuT/rMlzvrt5XpJSFdmg79SlIj3u909nnCI&#10;U2+A1vVeWm3du9qQ9rp0TIf/iC/kl4JQdPHy9e6oN21fx+9KJS5ju9RqON+yyZOyjpehyer9NoCO&#10;IjKRO7f8iEbapSH2OFepNUo2yebu3e53+AdO7MwThb9zIhxfcJJkJj1VpJjesEItu+dpi+uOUULs&#10;5lTq0Ll2aK0zjSfX78JA+5hyei8JWSmxXU06Vb3aF7Itqy16LVe5DTtJuCqzLnYeEzye2LQ+uvkD&#10;ttKLSG/7TvRFXE8TMiXncWXEFvHUdVLt0RjV6Oos0elOKhTRMbgu1WHQ7qiD3YlZ+zEkFu2yTnBf&#10;SLssU9vv4vTaH1cHszDgJJJvyLw90PJr3M11oOFmwtQe9mqs4P6Gzl97ImWv74d+sBue4BNGpspX&#10;nMoG995p6jldfXHyunlbDj4roaCD+VLiswiKtNn2Md+ydxLaWuN7OO95H+tNT7l0mjx1w/+ML+Tn&#10;/WER7sZSnx3O+FVVe6zeHPdi88c8NuMrrdo4pfQaQ+wudGAAsT4RH3Qayk2mPRol2O6kXOE6TD2x&#10;bT/4UGqXQ2ffsiXn2Kq9LvDJ3/QON73Jkzej2UqZj0ZwcpyGSDt+Pb6YIUT4+i5A/rF1QT5s10Ah&#10;ba4AmjhZAOUo7LM+tlcoeG9zAEXtEygIuhkXC5MoXOdeqWBzUtGnMB1X/EjAW35Pzve8VyFFevtj&#10;auT1i/HUS2hv1j3iqY17rDX3LuWNdTfNCJZduOLOo1EQ4Rzm3m7T92/gH0W/ofmF/Nei3zD8+3f5&#10;b0S/oQlnsP+t6N+awd6Dhv06KLTCNUDrDxugFwZqOgb1qf1LDFP9fqCCwt22IjMBH2ZrPIcEm+AK&#10;RblZ1d8Nmy3vNUn1vL0Xk16fCkZeIgwY97iMV+4gnxJc6t08uml+bDhZaeyYphDbN2lXMIz99fMN&#10;iB+XPwMUUpoPCsVRAxS2Bai0fruf5eUiwLrvIcCqZR6gV0wDaDPjRCbBQs1dFQmawR17drgFfI75&#10;eBlreQciRXhJ6jFwj6E9dQejB+umXYNztJm3czQKO0NsXKuUyri3CGk9rseA0y8aaJy+ARixAnZ7&#10;/i16q0NRp+wBjDZKAJPKcDK9xHloS54Bemg6cSljxOE6aqeDFmZhfjyd1bx3Jt/yyHxAuGrrQbsD&#10;6TR1NFdZOiNS4Z1RMzh+IU7WxG7W7YC59+2Rtoxkc3vRr/XXSUe3Z+UbAIWmCTVb0wZsmgRUynZ8&#10;gJ3i8l+7lzFz8flCLiZtdIDlZl5cWsRxyLUH6WeIWagf7xc17xBn2l7yHZDuMK2PnHOOnzmjDb9y&#10;cthpZ1/Eh2ZfpI734GTZM/oH7XbJcUlNs8b4Xqt6ZfkHvpCf97/D36LUsgngM1GAoZw9QTGNVf7e&#10;FlwUoHx4OMPIHvy4FGAg5I5LqDmLUF/eL6qe0ql1YX9RPY90EVMZOyN3vbCvKWZjT1n+YKPZx800&#10;77Zv7F+X+yW3T541a4Uf1OdJF9VORRS+AVAg/c/XsgrMtgUbJyzAxA0UpTpQlFlQECoHla8naHt3&#10;4/Jm8Q4bvpR6hm8U9YnLpuZRnVrHzTB638nnJiMbfdTnVmkN1mZ1Dnb3Z97Xbj3J/5zdkZOjs7bC&#10;m4oqsLKkHNTsRiEX6e8AFGYgBAV+3wGobUgAC84hKPLk5xDWHdQ0LKipfM62jSvLqx22Kvngie+I&#10;l6fSasbNZVKozYRszbRVs/loHvvdG0zt+8aB3dFXtb+YX86dBQ8N79Bw3FTVTnctKeQc8Hs9v13t&#10;88xo+RNfyC8FPwEd0xEoKFoXYBlPgvnnPficZ1z6nG5Kfs7fXYNSoXoK/cPm9twXHo53UgqhM7vj&#10;CWtVZJHHVrjkb4Tmwif/9XQiK5f88VHXsTHf1ayQILVadcKcmhi7Pe4u1O5wQkx+n+dH6x2bjea7&#10;svP8Dn5qfvpL572DGegLRvS9KsG03iU/5zgsI7f12gdSMDz7CMLfnRttutZ6nYzuu6cNjEH4TFym&#10;NJY+s9Ekq9VbCUwN9vvqUS4PWoqS6JFKarBk9nqN23whMmaWVpK9vy9EfrGYia3ycPoNQMdCDAqe&#10;2QMYm4eaSi4EpZqAfV7n/6zattnwqbnSk8yWFdhfrmP2Yi8vN+vRNVeOQdepp34PeqHmDlYvNQxu&#10;iSPxbCNKumbl97q2KcnGZtbcPcTNYFcG1lLkhRkjiHpztpX91GRL8MHoF8C55W9KQcEoQtG3Ayv+&#10;VJNB0Wv8+OoL9jkvlIgtvb8IdleB8zP9zM5ZGJOT+bxLtxuCZR6X4uhmanzh7Ki7w/upqGg9gm3s&#10;YnBAnldrKcnpGDnRL8glISzpHaG7zkAzxZvwR9i0+LSkjDZajx9+A39povUEDvsQLv/4a0IjgMFU&#10;C58drL3IK5QmT6W5Yr38M7W118z6eD/4ydN1Gp8uZ645v6nymXwoQ2di7WdjzdutcshTfGZWsSDN&#10;K8ltP5/O84N0trbRRhS1yboTGDHucqBpDk3VBxCt7wDWeR0AdFIgQDFFyrDO+1DzfM9/9q92wmCL&#10;DJ/p1Ipxi0J+Y7UkAv4ut4ymKrp1pE4n6YKcj+nN+7JnBsDYrcK2KQqCYG8Pg5TPD+ADbZPrztMc&#10;2phj67nq9NYlOj1cWRkwWC11n/xHfCG/FPwtui7ioNhcfI5hHTxBKXJzoCxMO0EcuoSfFVdjp9qp&#10;rR77WUK4MjNyd26u0oqa3J7Vw5RWtJ1T259FkXOvW6Xe/KyPnV+Kw2HZ+nNlCYn30l0n88uG32uy&#10;z+OeYp/bbR9C+mD/HcCm2X0BVG/BeM6Ez+mmI/+zQlJ6ZWN7MWoEhGR1PbSyGtqbcmdxR8p77lIR&#10;MeEkk9pOGY/He3n5bB3E0Oyp22N5dd7opn1dP8TuY1U7Oi4reMtwsQsFZP7uudX54d0g5u9aj/hC&#10;Fvh4QECMvgOA5qk3QGOqD4oHOOSXdnMPlIcIEnl2o/wcVO9Nt3RZEVaHSE2Nqd9enLeE8XkfOV2Z&#10;CvtHKy9KTzuxE/pX5LC53DBlbc5Yben3E8YC5KePuSI1fIZuou+ZLg6x2YSOCCZjIgQzDJEec2qV&#10;8H/EF/Lz/i9RrMxAUdeCohacO5fVajoMiVzBH12vFWflXLsP0uQHF0t7zU6vEsMq0yTKyfWKzYu4&#10;cRH48eK6W1tLW15unexhsT//OA82bZaM2RR17WlRv0aTJZrKTSr3VXtiNs69KbO3elPDcbvfAEBr&#10;0wTAhnwflHKvIygjkg0qyV7iCwn2jJX0MEzN262+2rhNyAqhNzfqSB3mW8zejFxW6j7F9ZZeLjcc&#10;W19sl0GTFxaHo7NjzvzgOL1P3fOkKm/u48Z28xy1d6c0HU2ajdHWFvAxNzz0vpCxI6jdbwCg+ByK&#10;qjoFG2cJig4uZry+18PnwNQixz6dU2a/TBavrH1paUS2Qyqzkz/aPZUd84UIA5lYbEqp6nLVOpfX&#10;C8UhNswEl4QpW0X3Y294Vked48Kg8d3CG5KKnBym5uXakNxuCBpPrHr0rr7p/hlfyI8LQMdcEhST&#10;Hhwmd9U9KN/8WxienYdn5LaW3a7cwtu1Zef07XxaU+nbu7dfT/cDUck1RzxWSkxWz7U7Y/tKasFc&#10;7pXldElxm/G2iYj0vn5QPmuw1uo6oI2VS01MJUEVduUKxHUwyFgCMRhGG/wbAOjumIadHRvAOu/v&#10;QKUOtCCpbFWnLn7efbuPJ0nr4gbdpJZUkJJSwk8tCciN3naivsm1d70MWaWtjhijYs+mK7kwH3d6&#10;3Jo+sCVhiNzcA3Udny/koqg6fWsZJ/orfFbu1wrVSd/07hRZfF9hLvbj8mcA1DIzoPiCE+PyfLqN&#10;Gwl/52FOxN7PuzF38Ta1u0ZaFDhi00VB7vS6VWGcfrU4t6D3lv3utg/7S8FYUVMuaYzG3WOdoanN&#10;cTnQwXRLMUJbgc26eu3XBz2f4M+rJNFaJ6t4SNwYonmbz4jNbTD9Bj4zpWE6A0rSfQwqhS0bJL3c&#10;yEzyb/zi7U9rLY0UdIWdtv1drHVTQv6I5rkNSJWWJJ+tz7FOtTPdSKv+6GUbAxqJJrPBrFVYkRZ3&#10;2/ZdwVQJgbh89ihG90SA4+V2pveKtUbvnV3Pe6/GZIP3Pus6/+8AxQYLh8lBjo58fzS804tBGhoW&#10;OietZS4PzhRRv5AdYdbs7a3efXEtEc8s0/gEY8wkV5mExXtjRLH59nCyPfWpx5sZk2uNYPutWYXH&#10;QSV7wBONwqVHqYTX1TLLRJfWb1g32y90utlZXujSZGr7A58Vxf91/zuAUjZAYbus4vdMfu5d6tdG&#10;cBoxXO/A6c+FdAzzh+1cn5jrqLmN2DPyQBirWsQmETEoj5CZUB2iXK31hVDVndHrPylxQOxykwl+&#10;wOhVT812tz2kUd93R4uW3s2VJ1bnovNhZzox0x00Wai0b2qr9Q2AcnFYhP0Fwa7wf5Cp6SekVH7s&#10;n7bakYZUhuEtm5LXu+vlzo7VXMCswnV6ImcuWVqvvvIDNrvASG9Rq/U7ntcicFPHcfLAkr2hSI26&#10;Z4dgunm0u+7Mhi3hC+nAkU9p32X20l7UebNduulhy5ob4Bt4JJrjg94wJpKaxdK7/aZfOMOprNHk&#10;a3pxsnpvOIHNHz/nwjE1EzfHb3li05PcxaNsDn2SzegOCJlik7gyorO906yF9jKPVqU7qbRaHYNr&#10;4R3s2Rq02U532rLlLtta1ym+VbvRu6Y357WmN4A/7X/js9b3fxT8hO4YRe54jnus7J9RTszVCW/j&#10;jfelldLMEQtjsJnP+IrBjcl3uB0as7ZE1fyd3O+8a0f8fXrrvdPUuHX1hWx9dqjaot9h6nzUfmzX&#10;73Y54j47PZf5Vu0tlZs8JTWarbTWawTajWqIo3DaEMfp+TegIuP7SOY3JJzBCmMUm22aRjZckU8B&#10;WTBIvjoNuEpzdKIG3cFjscNJvp2nCCLFD/HUhZ5BvcqyY6zTXPvBO9t2OTR3rXXvcmjVXqb2WQL9&#10;NHft3hDpm9PoZv3wC6nLU+dVJ9AoVXs/coWawiLoNyB7qIcLoxKNc60WP1kOI+s+L18xayK3ux6t&#10;09uQslfuq995dZPwCUNlHKSrz7eFDlMbldtsq12HZmi76R2QXrOVfPUb4vA5qMe6NarLE3dWe9/u&#10;85oyd9c1qvTc1lLWa1ela5FSzfiIDoFef8EX8rtSADNsDeQ4mBvlHLcJ8qHDg8KcsUBhC8eAwgC0&#10;QD5OjEF+HK5BPpFWQe5Yd+JLVATR7fBMRcXHPR+a3Ws5ZJ178wsJK/1zJ7Cf136wXtxHQT3znAc1&#10;gPJPbz9S/UBd3t23n7s52ZxwMc0Kdv4GftGET/7/VvQbmjB7/f8iClOZHFcNQT6XbINC2oea2zXU&#10;vIVZUBCyLVDoFKGmnN6AfL0I+z7I3ep2PLUKcXTzkkhUDKxCuMyq5bDCHRqBg6rdYK2eqaBePo+f&#10;nn5fPL0LKj75/lT3Yrt3d9Npy7AL5Oz6WPsn9cEljNMv+EJ+KQA53YIR3bcjkB+VOjCAaR6gCd0B&#10;KFrIATTZhWVCdwIKmToP8pOiCvIFwolnSAVE88MzHZqPOxpWnF0lcPq7VlAXNnA2/vQzK+rpxer0&#10;ya+t9bOFJmVfXAzurqK8HvbksDAeDvHQDLAB+28A5OwnDOqlH4O81O6CwvHzjSGYL9tQdNrKA7TP&#10;wPlfkp2BwmKyBXm9BUUJyo7RT8WXNi4SLsUzGjiXXTWAuVv76Q8XxJO3F8NnayLM/TBx3frBM6d6&#10;BJEzbf21uJnLbAb2l1v3XThe085I+gZALo6gqDN6waY5hXO9BC39tbyMOkwBoBcFlk1PDCg8ZREU&#10;ypMTbAKM84XEWAlGtHR9ImGVVbGA4za1p6/OOs9teUb6ITEc+6K/YH3xeJb87rB0c04hbGwmnb/d&#10;JLyoXgeVuayjMNv5R3whP+9BPpvUQQ7M36BQXPYASqyhKGj6AKvIKIQHRZ1gDiP7gKKqosF+tbZj&#10;bEuA0Lo+04FLH7CgMV3Vn9vFsOuHMk75UoGE8zG/u51xHiidj67iPS1rnmo+btK4cr6mwWAPf/xd&#10;1KpMhzu5xfL6z/hLM59dQk3mCJNQ+SQDrDv85MiYaENRKU8AbFRbANTN7wBKpi4RnPrcw/UofAZN&#10;cZN4dhqdnN+z3iWvz+sN9yiJPTd95YfOKCUy9qWrb+3CoXa7t0v09YpkB4fzLVLFk9sqb76QYzQV&#10;2W8A5CsIFK0ICVAwnD5MlG0oetoFn+XlEgTZB1i4WgFsuThE1VhWg60GLj5gR3Cs9JTjK3SH3jrh&#10;jEeVrI3eTcwqraWaWR1M23ffa/RvodmY3nrVrXRFKiP1XBovxFPjFHPH3pNmD+o4nP0ZX8iPC8h3&#10;0QvIs9cUQAsJEgYztQfF1Gc5lPnx1TSBBEXqvIzWs5oQdI6U7B9me9XV/OjqFBTStljuETy8SR3c&#10;4pyQMF4PMntV62/0ckbs6mc9GY97+vTYnJ1Lq4WkChWdUw7DyuKAvG8zebbsj74BkKerV5A/uVBz&#10;UqFgZdcOn2OCo8/ppj922xoqEVdMgQnCYcz5yrkiumPQl+3FeKeZ3OVxvQHeeRgw+vZFJw6+Pjvj&#10;4FzGQFKrglvu1HjeqqrQTRDHaM+uD+ouXOzzxfl0d3+hI2n1dIdfyI/LnwFFSzCeQQRF5e4AYMH4&#10;CIpKNf4cGop9znHAQ/81HD37hMJ42StY22ayJJhNs7a/kXlw+EKuuSaq6fPCytDsl/c4tbIT5xgv&#10;soHyxqOEkipauUMm51b3Y6YxkLFRYyrZjedI5DObgSDWSfIb+IyVbOMKOzuSBqhNUaCIrT6HCPY+&#10;HxU/o/HSszrBDiv3fWS7Hjnzx4Ux/bO7vinqmr/mR3PxbK2F/emZ89Qj2Fd0RYk045BNt6193kWD&#10;3WP4OaF9V96nCtI6SbZFvrwaCt1Ch9rKW6zPK5KHfwMgL/YMUKBKaYCV1wNQJA8qKOUHn8XQez7a&#10;tA51OL4cxEzXvVo0aa/EcHbfh/jsOk1kl2dbfXEnwcoLx0OXkA9atFf2hRDVduxTuEj1CW6KrXYt&#10;ELq1enIr8+vKNpEO+ny6esI39IHvbbIk2/mBL+Tn/e/wtyjf/uSfCg2KmysUxadPULKiXChom7I/&#10;tIOG81hNembQXw5vyDU11k3zwmit9YE9KqS8hr1yvDV5eVHMiZKLbvZiu54/bYGkX/kjtrY3WnYd&#10;bbJTM89NAqLHFU5Eb32jW5110Sm2vwHYh/rG529JxiADsMVpCIruS4PB5HxQLueygZwbFrwJ8Sjb&#10;To1t3992jrjOhNPw3DhMJ+p+QDJKtkIs5Md4vpI2F3UjRHpZ3PbN02GjBa0TN52mP59OSvufNdhJ&#10;NbWq1s3W0vF/wGktue2t+Q38EAWF9xxqqvbo8+VBqHmWvLg2thJPZdNBXMY3Cl+I5StU/UbzavtS&#10;lhnyFJ1KwyNSS433xaM/lfw0uhBiYbjcpihjs8mnisL6vvaVVfXMnZcNhbPYtqa9FtG4UYaYNyGW&#10;EPi8/hNfyC8FPwHyj9ENoLVt9nMyxujzgS8oGh2dqGnsY19LoW/HvNkZs7dMlIyCNGuc+Xmxp5Jr&#10;q3+YpU6DHbfbj8Suc518Idt07c1s8q/Jal3WHX65sUYS26Gq6vz1yt3mJNkPGfV0LsxT6WpjngxL&#10;9TlZbNS+gb81x8fcj/2W+fHndWkVlNumHXaLU8+7sMnAdudB8q42pPxlOStXT6B6ayn6YNOTLcD0&#10;xYgfDbaDxXi4KZjyeF0R08yyNZgvFzKPCvPU5X5gMur1MsvLlvuFTBkUz0yNqVuf5Tm3NjuDV/Ub&#10;gA/PqQHQ3S33eUt+Akq7tgLK2/ARJHrVu3vPRLYlWGp0y8Xtz+70xsLD1CO5rR2KON7aNe+VnkAu&#10;S/3Ndd0ZrJcuQy/bxGWy6Oerc0brWtyssFhIE7MwPI2dzxfD1tY7OYZdqzqpdA7VyUNQK7/gC/ld&#10;KSikljCiUZj/vH4+hXU+OsS16Hh+pt2c5qzWT+PxNobedWGEb21HiHnlAtplmWvlGyKx8mEK2HC7&#10;a7v1JpYdugifyQuyxNHMKHhNp/P7gh27iTI/8qOyQofvzo3uMSqge/NZnQ5vs+rIJ1aVbwAUsO0d&#10;YJ1CAZRyh9nnrwntuRSGtenemyUtyW7VI/U22et3ne9xoapGrfSh9EyikgQele2oJdU4NhaaS/Gq&#10;dBZUPcSZvNIgp2VOpccbnWToGMlzw8PhLQ9T6ZoxGI420RcyyNSa5WHyPKsP99G4+g2AAnl8AEzo&#10;oqA0us9A+bjlg8QjWjp2Z7c0E9Fse4WB0jU5qLqKcYjfcHwJ8B0iDIeTwqZ07ZdW7e2wtjie1k2m&#10;YB1b04pWwsct4TCgZZ+cDtO1/IrSH2+JKlSbF5LZbJ5kkWoWSYNfNanze1H/Hb6QXwpA4eqYoIiK&#10;JVjnyCxeb+cLPwA/IMDf5wi0FcpD+oY+gpXePiYUdTRxzT2XFUNRMXtvvpioZFYBnSuwKbxWYmZT&#10;qjKtvrXGKNrk4PhC9+0rOTiXZmNqauBLsjSqif3ldaYTbtN6Epv0qkg4odvrs+Gu2WfNTePPgJ29&#10;YoPi3i6B8rw0CoB778Onpagw5RuGMV1d0LPMaThb7g7WeXOVXgvC3aJNJFpve06CpXwXYW7pTH5a&#10;H1LFURxqVToVtFuDST0iKMy6jvs2ry4Jb6lKeHB4XnCR6od4t5SE8zG8Yy0H+HOH4t8AwBDWBaUe&#10;VgaVQpV4HNR0bDDvV0LvRMeWqpO50aFmjXnpPRVP25m2vXNNOIP7QpbJ4ASY++qamDbcfHb0mjAo&#10;jYwTlcH0tG+RVnJA9Dm9PSa2t94al6yB3HvVJKPXPybiXnJ+rPSSQ4bpEWcw+kd8IT/vAebHISgX&#10;Z+XHftczrwvn/jhLwuupFvrn2p63ykOJ4lhuW2xpylqU7wZLk4HNsMPCcyKOetEoZZ8Sw0mJylIP&#10;vlAia8BpEIH6Odcaj3Vt3HvfLqteKnJ2XZrIXrvZAht09BvIdybCg+5mxAzbzSzeiz8DFMHqbYpa&#10;dL6WhNRRkxnjdJy+4scXIofaoyxqe4ril8xlve51kQOby3euTLXBW5Ne6+LS2gkNBvO5AKhqbYL0&#10;t1KxQPT6oIL32USnN1gDqjsSEkxnqsPZzr3QOrZL27XZstp23FplJuUvpFW9dOYQ+OLPsDbSWLzO&#10;S7xwejnORoHpl7QDjZMnXKeF8sZVLsMV1FsurufNfuaC+DJ+Fyo3+Nj5fLl4UCZeDrmxrhERt2Zv&#10;/PDqIr0T1kK7Yydb6cye6XabzRQGLXtSZ1o1n+abfHutNIKzcW8Ecj6ET2ERhZCxf8QX8uNiTObU&#10;6vRC+4yCKa/5rjdzOQGb+EkuYLjqKiUi5IJBduys6RjcmEqkhaExG8nUuu4e+yI+0/C3hl17p2lg&#10;fl6Qdz87QoP2Yyu+W/aOQz5rsMoSawTavNYQR/teo5tzRvXYSLN1makLdaK41r4BrftM0oe7hFMS&#10;6GZo/m55M67z8KPlMF7AcX/O5oLatPMstEd0eoQPHosrRfLtJk3I5GOKpy7sAup11x2mnubbbMuX&#10;Wuve7dDkyeOpEZyORqObPVp1eao96wT6TNSUxStXoypouZZy2s3qiZvDUezH5c9Q0G7clWRi0uHn&#10;Srq7eg3wHTt+qyZTu7/d8XtXD+hJdv+m7HUm3Rd7fA5X6CLW1edaucPUlvXPnt6w3WrVXmj3r5XQ&#10;bsb6rIQ+J3Wi4P69CJqyXKF6Wif/Wv+s6Nvqo5KPGl7Z2I1e3wDM+OJEoc4zAVdbvsvVxoJJpw7T&#10;YJ2VRnQK5QePubAjm2FKwd8qf+5lbhWjw1Qds2WLnNPk+/1nQxxWo7o8SYLa23gna1QxgAFaevlq&#10;xn1gFX3jwRy5kg+8ZtkQ3zjMR9+D0uOQn5YqqfyiaJ86228AZLeYBLJI+QSyx+gFcnsLJiTVJQfy&#10;o9AA+VoBfFYUjRIKclSjA3Lp6QxkpSX8D3v7E8i8tDvIXJ0nyChIAmQYNAsyVLsIMq1RHWSK2158&#10;1jQ6zuccNroq9X141+paUGv4mi/YkuYqSE5xhi8LZq8/Lv+I/xS9vaCoE3Who7QB+SWAouM6LHu3&#10;MZBj2lCzOJ2CrMYJIDs6aiCbu5kg4/7YC5dRklCUL+Wgbb8MbefN+BxuiXi8PI6gaLiOZlRFCcvV&#10;rPbcqLezJyf6qnPqPRV7ggn7PwNGsfZ5MyVbamogh5YTIJ9DoKh24UHeKsIH8pl6gTw+KsKgDqAo&#10;tYTxDCUoKl3OMKiOBYMahiBjIEno2ijEeqtdicdauxmPpXk/zve0WTTb+NsvJLybhVNQ6ztnvyMv&#10;z25Kio52PljsTZZ4S38GjGJHBtl2B2r2m1Bz1MBBIR1uQaHUvYMCwr6hq1T+5Pv5ZRfkFGkGci1N&#10;BFnT1EF2GdogW0sDkHmXkFhnSmg8STdqcX7ZaEdGbkBF19d+HmFUYh9YIDz7QUfSXaWNavakuVEe&#10;9u0h3YJ3i/+BL+Tn/S+Aos0dyA7IM2yc4xQM5YAAhUFWAIUt+wCFuZaAtloJ5FfHHsh50gQ2gYsA&#10;W6oD4ymFDsjiaRDrRi7zhcSTVg6L82a1ERm9Ri+auQM6wmbSKlycQvXpNW4XD/cbZ1s/qCezUg/k&#10;W5fJ8lcF7Nd/Bsj6OIznfHj+9BewScFgLokfC8yfbdYmKPghLBPScLaKgD5sArcptPVF2ARCKBql&#10;3XjyCuO4QEZIxLAuFj7212rIwpl+YC+iIXx2lNgnnxwd/I49h5m4k3mdNbNCxAcDtBLbi4b2V/ok&#10;ei3+DJBLkFD0uNBBvnv+7A3VSIAWJiJAJ7H9WQVHAIoScK4qtD57rfNxYQ7yRFqM7tJFC63m8hFW&#10;K30/qD9R8NxmMsiztc5jvnhM1bw4yvQ8olYeuQq/2Tp0T/0YeoqxT4XihX421ud5/jDXKiEc2v43&#10;vpBfCn4A5ArjPbTdXUBedDOf5VAoulZ2AAUdD2KdBehebAK0wQ/iolyYhbYmccEmaOyfnbp79nuW&#10;8PD6DO65x2U5/kLc9KGQdrKLMG9PLomqXejXcYtR1/OHU9f3BvEwRf0yTK61JTWeq74TTI6SytN/&#10;BsjVFweQI65XWOO57I+/JhQGAI2DPcDolf/ZZp0DWDduxaWnSIUNxp88Jaw09xOJA++eas29M2bt&#10;sz1D4bBbmhRts9oCwd2/au9bKAoZA3CbokE8rd6VAu2VXojc9Rdycsza/Bihyljpy/XBYWAA8s+A&#10;jisoKj+hKNWAsZMpGsqVFYA9zlAzzOdjtppqhk2ZwJ94dQtr3xvI97FzWeEru9hVtmbNTuzunVFf&#10;MV731/mq1ne3yxmZOZdcbRjqaJFKneejdUkzjdRQfWbjubKPW/QBpgOkfB0tCRm99vFfAOeW/2fB&#10;36IgdwMFZZCDoeTH0PGzHNp8PT/Ly4XQRx/Vp3wstjw61e85s7kwsKqiMYFTGI0xFBdZXTP6jNcN&#10;JLU7L2bKEbaxVZe9nDYoYapCphscd4l+SnkNjjUluS6M9jmNI3f3Q5uQVouoK7r2uf1ngNxkcwD5&#10;Sglqvrk8TJT1yY8VEkEFRThZjJetYTaQhjLqpyWn4tzgmGCt8SFxxzvp/vWcy9GXgj2eniuj0+Lk&#10;nbqc2rmZ4hFfcXslle5pB+TVeOzHzUEoX9ldTkZfPVJaCRGMmNicCB2hsyWb211UbvwZILfeQVG6&#10;ff/riBlMCKagOLufQPE9CqJGD3k/+2sacS8vKFRtIJU7qChwpmRkeK6t39UDoXGmMVAlGo6miQHH&#10;HE5Gdb2fVCxBxoSFvCuvx2epNh+b4uZ8eAlBHW9s40Gzxb9XKTgHfHn1zYk8VX+HL+Tn/d+ip+nj&#10;c9IIBus8BUWvrxMo4UsviKZW6CO35tv5fwg70y1FlXXRPkE+hA2dqNghCgiCCKggCtgiNtiiKEro&#10;+9+wzh53nbtH5bp/JgxHVebMaL8vDII+PcmeHWRF7tf9anFXKJdr69E9z6y4fJNdtj1bmO+WaXmm&#10;A0ebXNG8AUtsPA7HjtvZLuyZsA3Gy+YpGou4nhvJ9Kxqbf1hxerK3ZKVw0Tq3wH70GoJiNg4fc/F&#10;yMMar2jfsw7XcH4xPmr4eB+n14hgiDisuIP3USigmYCsnIlNdbUprpJzWF1Ks2t9rlXI5vRSGrUm&#10;tQbRcSbiTLP5oGmMs03MGWG1rGd1Hf4y3Cfr9FDf1cvmmcTgjGwOHhj1RfHfAUUXC5DLT86wD2EF&#10;UBAEHRZlbfUa1Yv7R6Zhnm75C3o9x7v6c78BwWd7EeeY/wxHMH/xskKXmu97Rnka5i9193GssPZb&#10;H7bG3q0kj3D0rA8Ptj00z4oxM676PDCsYiExqq8DNbhPvQLE+ovd7/hB/lwAvv0+/CGsLyBPVYug&#10;MNKgqMkun477Xt/RrbS9ljqf44nvna+BnjaTDV1uZVYtj8YXu0E1PyspDOXGc6Vsf7gtPZY6TdYK&#10;+mdxWLS/b5kxbgTZH9jrtN2fBEW/z2rzR+9dbxd670KLhGiTfVZU/z8AeHj0QG4Eg8m8xFOwaY6g&#10;5qY9j6dgM4OjZa5KLy/3xWlzWFd6p10JpR9+QmOf5aYTZuZF/o5PbPpFOrxDUWO5PqhYevpeN8Oc&#10;yhk0h0v96WCj9RathaWvpONSR3bFUNtYb1JHAiSnt99k7gfR2zec+HcAPLlA0eAOy9PpUt9DGbXk&#10;smlPHiLZt6/nXsY5T+LhYq/Wa8HmXkWjlYjuXgttsU1PR0U7+4M479IKH6/NOG/pt0LRHM6syiC+&#10;FBt9Ll61dJ+UOpqypQeq5nGT7glZ7LsnysHUvBQQqtYPcDVYXf4/+EYX1GsFh8/sFeQfbgkUOzf9&#10;Ndqnh3fZafTDW+EzPK5UzNldsMd6zWa3Zw+r2o9ZOFCAmxDttC2RGmIdC2PctJwrOZi0GaqfGl1q&#10;OtbiGuo+ROEs1h3oia4MTdTuRJGy64w9KqVUcyNCCYcLokvNFvi/Aw6e6RUgudIVFGpbqLlJ689G&#10;vNJuBzOSLs7kpMIIFo4Aw23t4SxW3k0/LAqX2nVaV6nYyZwxMNLCStq8vUVk8Nrucr1VJU1qO6BR&#10;apFCaeW6j1sdm9125YkQWhJYU740N24vCUwFXHZfEtapt7+Z+J/LrwDEqebDUal7BwUrrgAKwbtx&#10;qiSJV+OzZE9ipsoH1JLtrbluZbIMBrnNzNqnz26rGEfj7vX5Gg6Xb5i9DpJTIdXzGRXR9pkj3r08&#10;uIJCE3FFnnaWTUnIjOV2G7iGuFE/S3GjrR7iRuRybS8SCCkVNbB/BxyT2t+dKvniMoaNk6om5vPd&#10;vmP3sHZxC01qv79b9LbefHRWcja05mH1vJxM3ePexpfu2SpLk8hgy4u4n53FiXaosOnuFQvQTpzQ&#10;OZmvJ+W2r7l1cSu77R9E2KtbQ8if0EXr5K6i1qAsFQRtIpAi/hSIfwfILSZbkPfiFygajfKzKXDV&#10;0/uYTQ47lM3urArMR72GwP8gy4LW7U3dqeo6MtlfW2G5GRhJqn3uS7QTacf2Pu5az1zSmTwWaTmd&#10;a+DtTicpimTmVG+dd3uRv67CPl/DqBl3vx6v3P22KvLVxajIh7d+/g9+kH/u/wuAZJ8BKLRoAKi6&#10;WTqBS/uy1ybpy656Y5/rBdbPeaQe1Wf2DlPcdr08Gp27+bnpxrl139+UA+00F87dMbePYBublatP&#10;yad2nzbR01DhRDSKLXOdp/lRUGlzzonrs0lpOmenb+bGTj9lip3qJEynhFfl3wHIV/MEitgs/YOc&#10;m+VgvSdbtL+lt8TG9w7adXmMlsgszvBVd7XxpHFffRhD5hk7A8RKLfWiiG+6tiPsO636/iKtR924&#10;nbtib8FgLmirGi0KHEylaRYsFiLbyjzgvN/0OrVFs12+Rk3PvJebWS/Vaoqi1/x3gPz9dLuMDGWy&#10;7973k41Tb7orP+CXi4vvn6bJ6pl10YtVHYXzB2xj5qxN6P2tLI60IaG6SqIevU6mK+wkwkjOYv80&#10;uwtwsH/zcaOFcrNUrcAuEYZhM4oqNaVobTa2TGrZ6CLjW6OL6lSDGJ5aTHBftv/BD/JfH/zBvV1j&#10;lwc5N7Q29mBnrFCqbcyvvY4zTTl+7OQ2LWRUvd6qJn9viH01M9O16uU8VOZs2ZGxWX/aLmxQT7Dy&#10;p6BVv373W3LA0R9caqam2OzByDWxi1FpqJU5x/TEg1o/b7J23TAH23qZz7wgYpq+HonWv+MoVAvq&#10;tjroqd6GWMk/yLzyNlV3hZnm+FJ+RhazCzBjVZVqvaMWiqrTyCpKet3pSUH/YYlmW3Naj31+zk8H&#10;yZoTats9i6KzsEnkxnEjX7RSDMVNcnVzuavRUQEING0W9B+k5nxkp9ZYbrfVpMe9qrNiTP07dlTc&#10;klbZSGnNonTEu1nbFUdDIjGG3Nx+DrZVAddD7VTpJk6O6aBrFfb99qn/kITINlU+WRJ9bilHFiuT&#10;S7dJhPq8kb+LPkO96rt65VO90GOxGdfcDpuuJkEnV+XzVrWyHHh8RSw91Urm1rTL/shd/xe+q6P/&#10;zwcrcUkws5sk1xx/8qxZt+a6YWaK03U/v5ZOGh2eImXJNYFM7DZZMRzSRMtltwXu438PQCBzdJO4&#10;3FnmNPaEejixJDpaqHAWo+uZTr/WxFpWdaa2p5Vlv7WqZEL1UEbvvai0tefvEvEKMGo/S5cpnS83&#10;/h3zMlUouZmOV7KsFkkNpOWm9F1Pxk6LbjK+T+WtTE7bg+JqJcDMc8fz6ejMyrnBrbE3SzEzgANa&#10;vQLWH7qeniK1Jqph1VlXy1eWPY6qZC6NalmucM1St04L1H7Cdan8WzKKpYzk/CCF0HdWhaEcHApV&#10;7Bb+O1yhrOata+5GDqQCjCpuZrmlfCZMT9JzDUWIRksFymEKKxOe1tDLrUE9dBHre64Cf3Fqbnsz&#10;r/JEf1kRCzCV8Q1uV9qOqEOJiIkzpTfRW/E0R+NiKY2+C0MJy+bH3WwuX89VK6TbazZyyUUUczNT&#10;V/6GH+Sfe4AaAxMg76EL7z5rgPXiFMDTozrA6XQf4JnaEmB+OwSY7GQAClYlgM5vPEAFRAdopjgG&#10;yIldAMTv7QDizi8AGZxjgHTSKTgjI2yNAEjZqAKkgnUAQshDCH+W4HV38ezd+MVjhB7caNpu2RFX&#10;ZH/H/9bcEBuAHdE0wFubxnd9bFQ2AC60PYDFKhR1p2mAlQIouvuKal9RumYDJG4toa0RQFvvCm2v&#10;L4AYeBbatgrQdcJAzYIGMbSTdbRcvEhD9+LyKTv/Qe6NnD25pd+P0XW1OFq/AqCTsQlQfAxFX9QG&#10;FiWVAfj81gT4rWUCfGGsoOv8BmCThZryEWqCVwugC/J7UisqMA5A8x0P2lp7aLuLoO0TAGRSxKBt&#10;h4K2Ow4gXNOAou70FRSGy/gi5BZ3pzuZ3hZT3A4V17RCoqn8FT/InwtA1y4UZZcTgDHCDhYmlwX4&#10;O80CotwzAYGv19D2EAE8f8zAJvAoAYxFoOit2APoiIWagrGGrvMTdN3doSv4AGRdxqGrWv7W/uTc&#10;SjaVuvkK6vzkeWR570Gjh8Xtg9Qm4SaGQUP//jFPIbMf/AqAnpdDWKinKcDsfgCLUsv+z/IyMVmP&#10;vjG/AbaAqGAPgC8R2BgKeBlg65oIbVvwf797E1i2NhTV1meo/Hwmm9PzkygdBE/wd7n00mi28Ty6&#10;nh5f5mf7cVtdFxHXa81Cxe+Pz5QXD2E03nhmtf2see7+iv+IPpMZwFOrAyCwKZQ79wSQK6ZskEPq&#10;wXe5/gkIro1BV7YC8LraBtjZMpIdbkx+kNf+xK5eecAcnieVuT6pFfOKQ4pLx5Uuhz+inFN90O2j&#10;GCXE27h9mOIkVE5951S5uOZ+Jl/1nSyxyg5Dy51f8W1jT38I65yYA5w/7gExuMEQuu6JIGfX3e9+&#10;8APItZcJIC5zApasVUvINdN6FQVEe5bRmxVXPWfyGF9G/j3+9A/3ZkEKo1lHekbce5i5LWmX/EFu&#10;GTdiruiC1i57mR4dx1x3GCzn8952G+LK+pw12+uSIYm/AmDZvQXrnF4AfJc+gly2CAPoQ0oGZO67&#10;Kbganb77x+4JALkejARLWbYUR+SReTjdvnRnN3k9agnh8NbGZpPrujZeXTFpEITdYfdy0XtifD5t&#10;1PS5RKyp49i4C4cm/dSDLKnqG32/6fjDNyV6z/6S/UG8SWPG/gqAFU5Q9C59l+9qJ5DTO/nv+dAd&#10;QM5gqyV31BmQFvd5Xj9z9PG0Hrk7z3Plm18+Na/KQJdCLZ3TfpBLUTkMT9ezah9tGp8eJjCZ3c9T&#10;x2CfYm7XQJzhn9065VS33cuxvR48FXlVf+xby3mXby7adVBfINnn7wBYPfr2F7xqLmGdt88gt7cL&#10;gNwOuyBfIr77l7Xzq9LIPB+vNf+5pxsOcsPOST4sNOuV87C4bh6ddZrfv1emFKxylLZbPz/mdhfs&#10;7c3Bnc03hetyuzbI0/W7njwoZFb3+ZLxWGrYWrRF0Jjj5Qk9PWaY8rR3Yiq/AmBiPAL4cOEBIp58&#10;D7I+FEGe2qvfl7vNk0HJPMUud7rBMVkIcs8bkWu9Lxdhhp0YxIYNpLQpBjJF09t9wWc3fa0prM1S&#10;VvFr3q63Ykzb8ib7yWw5X082yzT+vC/aulWY43D4n/biWnViou+yO6oGlFu7L4o/yJ/L3wAw/TP+&#10;z2ITfbgB0gQUyPfj78uJRvPnnWzsHqn6+HjrOtdrSL3I+NTgP+99+/TK7tRGhdgMzoPiuprHaj/I&#10;ys1ZDY8zi/xSEN7yQipdenMlvbJmarKYTY/86zAtrszMpBzeKs7DG5Xs14Ur2BxXyY/fH4L8Ff+j&#10;SaC37zuFc9o9AmRYKAGYwkJRLZjFkwa6itaGvLkWkt3hXB9trnufk+87TbXem/J4mfEZEuDePNXO&#10;L7P4ozzfDkbMTHvARK2/zcgTcxzp7sgIR44zzqx+EKdRHz3s6YYujhdRJj9axdvcCJVnxBf4rwCY&#10;h0LRxnsFmyZ2h3XOl0GB5tTX1R05j5ZymtzUoLq43Krfp56PqR0VBLkCFm7MBH/4DZx+e2m+k1p0&#10;2Bs2OzSF/HTgJaVJlXBpJ57wnD3LY9J4iWH9cUblpyPp6B9HqDsmLAXoxHCvivhQJ5vYMH8soX/w&#10;g/xz/w9gZ6ds2IeQ72JT6QHrXIeimtR93oFk3dvRcnTtCznn3EDK833HjjbbAdgd/XgfXD1hFcYL&#10;hSm8Z72Tkp5c7zH8LW79o5M26ORgaT9gDchdm7e6jNEd6tzEMk9eamMOete0WSrCSCh8QQynd+SL&#10;7K8AeK7hAMIvfhebxO+31fnVGIoGphJP00Q/IrJyL6w4T/MoaCt7d+QGy/X9qO5W/EQ7L7bD4W3W&#10;D7zHZKSmE+elDNJ2y0iho7VjkZaaYyvDwhRpmKVxum1UDaQ/GN86ix9kUF82E4gJ0n+KVhbCzvw7&#10;4DwkOCCXaa1hH+rGoJD2y99Ngspj0Q47t7xR7Zzjrd3db0vCcGvqPIzH/EnCbJZrjTrMC+3qeRL5&#10;auQkzCq2M1kCjBRynhkeq2XcNNaPolGjF7X+8zpq9cDRUXst6jXppcDu3ku9a5leq8ykIdgvWv8L&#10;MLP4fz+Ao5IGRWl1A8jN8AkKtVPldctL7fvqshSuJTwnnHi71g70Gtrf0EbWXaX3L2+hOsluep1i&#10;R7dpkRdbrGjRSAHhc3hCxTfM9yuFR3bgCKNcn71y5V66TzV1pEsrWucwGmt4v3aCOH+0zvGd0jYZ&#10;JKWt49TnV8AxaQQncs3agjziv0DBSio/yPMxoPhI+YiNy711Zg5r9gKzCuak+bPWbrzcPDfz2WXo&#10;+xNGOwS217sdR7tCJRyeHu7diLzUa9C4TdO9BaBQXXIylEYQJ1rNZ0Ox21coU7lEwe4H6VLVRarb&#10;5yfv7nHovVUyPH9+BcCTKRQN1juQb4cJKNzQcjydRcytkAfUmZXU4p7M9JmNTQw6K7FvmYt8oLk/&#10;yJRud5fOQrY2Y1xZBMPzNT4Z9xl/7YPO+tET3dZb23pRRtU5n+xS52FFqQRjvkOf9j05nigrOZ62&#10;Pp0xon6USs96K5V2D/wXfpB/7uGoFMCYA7/vQd77AFAs50sP4TCgwutggh4RPUB3xo6o+OBZEpY7&#10;vtabDf3K2J1xpamNqu2V1df7W7P22O7773b21GuPJpGmttKwV3bP5uKjWIUB3qkv+JIEZJ6V+Pmw&#10;K6U0ai6ldDKRZlHrIzcrLSA3CSb5FYBwHjDiMHNHUCAr76S8++Sjbuee/UFO7971uSffQnrjtLfF&#10;Vfv6ZBdFJq1OnrOPaa8zd3tUoMiFOWYb/oDbDrc9tHzea3mMvXRN5hZ1Hno/kae4iEgtv15sI60S&#10;I3ZWuiLicmYK8X7+IGLHqKTa2TUJ2uKz/P4VsLPjUPTFn0FhrqdirltInfjba78P3Nd5G1HB019E&#10;TWyp9W16+lhM22667fdGh+sa5i/mfXl0B/M8uuhhTH2lFfLetltNFw8dlztepY+hPdt+vpkWlV2J&#10;hENblW71t125RVkZF+L9aFECnRbIoPwRyAUsk7/gB/lzAblRewHyvdn1yXD+4zQTNG9PplFvV5Ho&#10;7Zov5kOv27ym55V7ueR+ZI4dB5GsDEdSpz94TxajXmcbTrQiV5p3a03P77BUcSd5+uXSxhbaHf6W&#10;Q5P7tIx0M8cPE77K3Xm3zdkk7XB2vvzg6q6JcZEvZPhKLP0OQJbXK1DIxdHZ0Qhn37VdZ2vtRdf/&#10;GN+3/3jdWA/mFlqKJ3N8Q9hdL6GtajnVMvhcrdvrZqSBRtnbkRIXchP5Q04WktRlNmKwfh2FvhDc&#10;W2XgvHk6vSQ4JvGr7LSVkZrvo2k336de1FzIN+wHab5LR6L5xjb4r4B1ntuGhvwxD2ivbmyt/NXw&#10;hXRvsNS7hj2v2Vd/sijsbnZQaqQtaz8sGvPVodHbTdNtrXRtqLBXPs2tKXs4NpIwaT0V9UNvLZSU&#10;2p6/Z5Er5+7egJ2dUJxNlTi6KVqO3MwKZbexzmbvDf/cwxswKaQaMt4r/Qo4Wo5pe3Fs3VPdXSk/&#10;0fw08ugsTtmVOn1qG9OV1i3fzg/KV4s2Vx9DWBTInuapVTXKXHhluuI6siRue+1g0R2JFFaYtm7e&#10;fcU7yu7ATfVdxApl7wNLbDW6kY3NJF1vKJ1et0FUslMmiMKYCbw6xpAXvlI/ms3qrzjbjZwc5DVV&#10;9vnNqLU4svnWtIlGbQdnIm0UJkcYKQ2b5vQ28G/VtH5O2aRa19OVzvKhNKTuOGyJg4Xead2xUp93&#10;j9kxN7uAObuMntum/3xeGtv389nI6WWMKRhMqT542616aQEG9FV31/S1p3zoKxNRPwh9LcalX7HH&#10;A6blJxepuTjs/PokqfKM3f3kOIuedDWzpfSD/u6Wj7Rbzv102TGOd5DWlGofc3lauLF7ln/JsviD&#10;cAuyqrIrqmA0N3zBbQRtbMkcleyuftGzYb0MEx269m7htUfg1Wrf1dLq6ylb1ek63lQ5bpaC2CO/&#10;Yu0ijfoANyDI3w+yzFnd8uS1vJfsXEYtDZkVQw82e2rRo1rhTnUO8lnJCCCW9qSZEoepPN5yy6ci&#10;93EHVdZXZfZ7sKnQ0Ku5LjNgUr36kL0P6WgBprXYf66+B5IefpAqn889KssBk65krmq+7Fu7Rlmm&#10;MaWMxu4E4uT9imVXrRenjD7P24RLkuZz4+T6BMsV9MpRnymfiTeVu1hx8d2ffAk2Av1UTjyfQW+s&#10;392/msRFfzfyUTtbDydF/Pskf4GuZ5BKrYk+6tVZ98V/t65K30f3e2U0eo9LXaboUfspe6B0znpQ&#10;+c8xXTx5ZLE4aJOwv/y5/A1TW+wRNkFdMPPJcWgvsEJUfUSM3PFbD6196lVUYUxvdZ5PNwesTDyH&#10;jb0xt5kB3ZvXK4D16Xq6uIVeyPFbYsTjUhELwa3sG8F3NSL4lIh4maX05pYsnuanSiFcnZqFKvrp&#10;5KMdbebHquLm6+RiTcbHxfZX2BspQMw4ynyjvoAcp7uNZ/yRuyjBiMOyzvDJ7ECzvsLWG/vBo1EP&#10;HZOlx7wgVJNNpl35BLFS9gfLbmlrDfUS8RgYlN7QreKA5+1C6DUnhSrSXObHShOK7EX4t5DNQjfK&#10;zYzhm/jcPIwQ6V2RyDxTDATG/gqAqPcuQNJPAyCBPgEoG28A+lp9AEZRVYAmkgzQmWMDlA+231W4&#10;++sBEIdCAdIQyiCb9DmQDVcKyG4fBsjOcRdkLcYDWdXYQ5zvAI6WWYh1FWRFTIAQVQjXBFl9a71y&#10;QX0QG9K1d7/fO90/gJn4/73/BwCxnhB01viu20LRKbEDWDGAolKjBrAGDIHRZONA28cOoDUEaj4a&#10;GHTtV6HrtAUQNOhC4Tf8zdfiBP4t2V1rBZWtA8T1AbKjcgbiQIPsuCBC6DqEbyXYejyKz6escX+k&#10;eno0uZDdX/EfTS1nwKL0v7tt0Qu1+591cGyl0ABzNiq0vbkAFuEeoN/jE9CaggPkaEJRZyMARHpo&#10;AGniFkCw2hSitwZZ4J2g9x1q3lioHpyh5r4qJZ0Cr/8gr50hD589oTR81LrzQcROce26yk+VXwGQ&#10;RUqFdV43/7McykgBwB55mD6RiwbA8+kewHxkArBmEWqC9uv7t1gmAW1XNCzbiwgQH/4jxK2NASK3&#10;5lDZ2EDszgApp54AwVkk6Whe7aUODsLzcAVafH48Bw9ruxtG7KbYvyJuv3vRyIz8D36Q//oAOmZV&#10;gOLyf5ZDMW+0B3hLQgE+f7EAX7ADgAudBcBOnSPAZAsADNuQAJ1f6gBtvdsAzRf7AIlZO9kM2osE&#10;37U3sMSClnp6qQ/r/iKdS/pZHD7ycdkps4/ajJHvzKGl394maYRKSdHOFLKVD48n1voVALnlNIB2&#10;hhYsSnQGs+Xg+0Zp/PrdoVGu8RCWCfCb5wH8u3aMxTCywAY3Mulal/pr7wTiKz9bqM/+wTHiEHGc&#10;2Jwulo9btNg+Rnpwvj/Wl/juKBQSTXWTvglls3WV6BGMYS7BnNaPo6Uo7znLa+18tNb8FbD7FKDo&#10;egZFvcYcliJ+AYT8ygFibQgQ5yEgzJQPCCIbJupp/XoVayb2Pe0k5Epx1c43H3U2Fu+uFqpR4u6N&#10;iNv59m2ZXs5vgrPfXFdJfLmiLQqEympGXfJdnz2ZG719aExSUpDpt1tbYv9g1wNWq/8XfpB/7mGd&#10;V/X/WbfFc9oCEBh7BcSzlgc58SyCXLtggVyRX79O2vP8rLTa94fDJak7O3GJKBXXqVt2jjWusvcU&#10;wq6561z2S69/yT+98Q9ypm729DTMz9fHMeadD24eyew5wJQCMd1it9su0loPOlpjFT0+tOduZ5Vf&#10;AdByHWrqyeg/WwRdOwI53Sj+WU/OSYBMDcavs1n14jGwtveZeTtFmY70uCrSMxWSnk2cz58ydbLk&#10;G338hmGH5owT9rxdUYLlJt/f+Ut0vMOyjdV2u16EG13PYGs4IVT8qkAwMBpvDofVhVcslObr8jn/&#10;KwBqyLBPH4gxTJRvK5g0He4gF62L37fQSUk/5Y7ihwCm9/mR9W6drLkNdSc6n8Ped7Xn2JB7yf69&#10;IrKB9/Fzu44BJydVqNKbw6DArc88kNYlJ6X71Rlmr8b3uu89mTBZgm4ht/CYQmWOBV5xlotVclrE&#10;ysTfADPx7wU2Tr0H65y2YbskN7AwUw/omPq+7GkmPW8vvn//YHPrtjHfbti7NZanuyfuDvygcwxk&#10;ZHPb7rP0a9NX7+l1ObQwv2Yz+RWj4BWPFd4NGI/NBy9x4akvfZE9ld15p+SdZqpApqcHv5WflPkX&#10;4dZ6K8yxLybyK2DTdKFmV4KaPgM196UnIMMSlfS3Mxhbxo0oq0Ryut0LT+LKPNONcHJIC5P5bmff&#10;tptzljisq2n3unJzhafHGYfPUqBNZCFhQn7eeVDlmbrNNKa95ac9uSC0MSkrU8+1DrWn82Ac3J4S&#10;NMzEx+9xPjMWMp/0rwBY3e8DfKbZsM7VHSAr8uu7HEq9KneZfaTyV/GWk2qdS5VVtMOyWDIDHDDu&#10;xoikpW+rSzhaeoDHDkuRtcIF6pfj2T53BNP+dJidmLqYc0edZtlx6FLTfrmyYrNg744XghKO06cw&#10;M5Ka27S12c1SlqKa71/xfTJF30PRxPkeDj3ZA9IcJt/lUCp+woAyWjcnzdBQ3vwR9E9isA3O+pay&#10;b5b/WGcm3jypLhfrib2Z51zkMD2nFuFkqHCxS58SYCctLzv+NCZ5WGKZql0bocWJYCnmc2ARVX8/&#10;3Ke59zDfp9/miaKA2Q/R168A2DIaAIJaQM3RGmpefADyx3HxAcxU5aZanSock2vjRe3Q5gfcruAa&#10;ynqsjAbep7UcL5EIzOakVvOm5Zyzce0KsXea7ja0U6Qej/xZ6W1tewg63CtpyjyJSNOk1m3NGBKp&#10;lVGJZg+j8gmTQbTcwxl5MBb9568AWJRAUSmAorfrAeRhwJGUKJG8e6M5eS2u8Pxp2mkUgwApMJvr&#10;vNZegXpDX/p93Zpr67kzraC32Q/iOgjn2e98uBu3a+JhhM1S1+GhsH6ag0U/ZQxdLTcYW/1qP34c&#10;pX6z2XL7zU711gNl+Ql7iBh/8fgVsKujxve719XruyoGjiDfjt+v6rCARZtMD7vcLhvksDru8V2/&#10;/Kyt7WO65XkdtLvI8YXBNBy1Rq5zHzn2+/aZj5G57Fnq5r4ZFuuTk3EN2veB3SRBv3n/oDAan1P5&#10;su5VuZYu3uHEml3tLno7U4h1McbuELnfAXA+bwAixmeAVApnkF9l3vFzec3ctBKZOrtEB+yV8M/b&#10;5Sq0V169zUVz2bFCeXbWn9qkPsBNhy8q47F02k4szSkszMty7hu1GxP0X9L70pvfg6feNmcZraPP&#10;8upuHTVVsqIMVLLaOqjqcBepand9U3ezw/csgu/lb4AzEW2AXL48B+SmeQaFNPV+zNf660rx68dx&#10;ObhEQf5eT6/jZqfgrZZafX6UxuK0xs4VB8xuvbH/IUxLV2U4V5qheZ8a9Lrn9aen9LaXSU2P2maq&#10;RapWaLy7fbyJKxdtXFfK54wG8d4pZtGIlEvbunWL9uR3AHzLQU2tvfx+m4B0L6DQarzv7VshuowZ&#10;5nTAatp5O5yEic+TOL5UznRlZg5Fzp3SHclu2wttRGbigXntVy2jPl67fV4rz3V/uFppXUTbd08i&#10;FSrmNXl2RqcUrH05LjWrcsPyO3JjtPBlJ2Ij+fFhbx260rr+CkCgmglygbGETXMcPu3KODo7C2lx&#10;zGIVLyhM4936qQ0fnv8K4Jg8PwWZ0iTu5RgnUyoLI42TOsPybqkbzDBr9FusOtLXg/REy3nOsjuI&#10;KpvOHYtOsrvaPqTZ7JCRUmms1BalQbstyprXFjvIrf05F28S9yxe/+AH+ef+H8DO7gwBWd75IH/Y&#10;Xi9WQDjHTNd3gkPRnWxrBX3lw0TkssxFxmd6l5akm8J3lXG3luaGoVhpG85x0O0L4rmnK/maCdvY&#10;kT/a3bIpTTv2GfWld3q7l1KJH4lre/YRsdezKKg83xLUVmMG8QiFXet9E+UA+R2AOB4tQE7AJvJf&#10;R5glHRe8aAR7szDcWvWU5b9bz5mH295+XjbI2H3nZNTGYqtoGciRMZ6lD98Xu3VJ75bnqjrA8J4S&#10;tTejTmPMudLi+lm2JWkfiERqFgp5ZPtpFT9X8gfhL57I8Wa/MeVN6XbhLwPy0SoO0tGvgPMQbid9&#10;A6zPDFpV94px1bfVpqr581VR9RS+NZ6bY3w1eT02V3tjfE9vsC5qjTCZcb/c945bRlfbuZZaintw&#10;YiTTqjwnRgNJXAu2uH0kM0Ef7tetgR2GfLWyT7ixjZFs/NJZNk4kh3WHjxPrqsyLo+fl+B/8IP/1&#10;Aci9O5Nw0KpKh/Z6Im9Dmen48+JRWgZ1rT2vBE5/kuycmSPn6P1okF/Gpou8s/3Vu5LXteG4qlbw&#10;Z0NpYD1Bbr1ecntTd2BeKao3YSgUB9SUv9XQNfeg0DP7qlJJ882Iueb8FbLN1nblNFsWe2qmSevV&#10;TB2N9694mXlydAS6yu2OPi74ycv87k/erTPN2cjZ85NUNezYO+5kjkqB65kTsnTprwtWohekCOne&#10;EbHQAZknLWfTPbbd5cm2cJoEamtImwN+3DQnXOMhrVgu0c5NMTVKGn47zDVkVGB/kAZ6LTsNdHc9&#10;M1s6mzDKCU//ikvYO/NBkL411i7CMctdaVmbjVCRdoVXrjHu1TFh+BjlNOO9K037CrHbaReNiX6Q&#10;rpM7pTqtfROXOrsrJR5RgxYMj221agqpcK/Mo8++sYfT9I7HZRMppc8NvEa+GHXVzzGk9Obqx9LZ&#10;YUh2cKr3RuO4Xsx76f/CD/LP/UG8Puqb20GgPbk5KM0s81l0M+VJaXTGOjVzSrXYgc/fzZ5eWc/U&#10;aMFulRl/CWWZUF5tvYxlhdA551v1lF3lm4jBsp8lI7KZ9fedj030xo4bXVr1GL3ZO9RPcy+ul/Jp&#10;jA5Pap0eTrAeRBLQQ0V41KKl8PkV2wsv1VYZd0DNrsqOdNOLMuwH/PdNEwb4TKl+7n7Q9VJkWd2J&#10;QE467eplI6mceRaNDhW37P7pw4G7hXBpxCo21/t2tbE7s2yDLLdlpih0+vWy3LFpa2d5tUftcK4x&#10;biqpTrFWrsruDrD2K++RbFTe48q+sshK0a9YLU7dwrzE2bjbWuDYiPL6iMHHSVY/HsOc6ojtniLk&#10;00MZhmOueNk3FgLN5gOek/bf/cmZ6jJubl6DT0Pbd1Cmf2bJunmrlelIYBu1WGaEamKxapV7qFZl&#10;2ZgsK5nt9ViWSexZRh8GUdo6d6bUbYpqiQDJ4m/4PlkPL/PT1MbcVu2YGVFMJWXw7uqjF0P602Wt&#10;BiNvpUW3PSjSukDHJ4Pn07rF+t2q2yTOYMGcRodNPXTXRzqaT8JavDIe1WTbSap8TslUxKKAf/f0&#10;mlKxtB1LdIl4mgKls6te8bR4uMWBWF4XS9leWAjXu3dhqJDkr3CBdUyP+gz+NvhmP9EuRPjsfEbd&#10;p5TXxzBOFqIRz/Az/txgfaXHNfYGKTDU4ybT0WzRrbntfq86UySzstTpUdk38k4ZvRGzEvH4eJTe&#10;+GyKp3nmWCyliahQRQmQH3frGBkfumXS7fl8LrlE3R8kl4TUMDcbStNfMSZtHBgcaMR6kdg+OstM&#10;6S4azPrOJzMGYf3OBWvsBwpeD50MQdOfbb466+hURczXy2W5VKC/9XK/16n8a9csUp8JVxiKtpCP&#10;1pacr+NGl3Q1o5ebDdQh8bn2HEKs2R7uO+s9jib3COu2sh+INoHl0lbpV3zXLSVWgOgpAEnf+wDR&#10;eBcgi+UaIFHlBeEWAbKMBYC0YbSKIMISZDejE8gqmxfIch8UZHMwx8nmFAZkU44AMvegCzKPtAky&#10;R2YCYX+fE8/4uRjCQCHOFMiscwzInHku8Y0qm6BvjH0WGjYTn5Je/W8A2X4LajoW1KwBqLmQoeb7&#10;tAFoRQIAJfzv8/toChUB4jWG0FZbQtvFGdpeEpAdohjIdhslkOX7DZCtLkSofFFBlsSHIJtmpxDz&#10;Lchmqi+QiW0M4g7/cbbJJnKn3nptbznuuX98+/7jWmWZR9XG6b8BOnbgz354UHSUG/xnWzD72QF0&#10;6nwAasZlgPJUG7pKUNNzVtA1uEDXFwDZkMJBdqtUvvUyc1joHUjQ+6WDrFoegWyrM4fYBSBLl54Q&#10;HpHI7rXy6s7PzFM/nrlnoQ/nVWjYiJ4G7I/N96L2N4DsSv0+846QOyh6qxsA7fgTgF4aB4AVowzA&#10;0EoNoFtBAuhwOgJoLvABcnhdAdInP9/lehIgqAl/TrLiofetA7I7pA/B2iA7N5bJurXbJ9gKPH6Q&#10;V25eRJ6FY4uKS2GLfljVDne/22U2mnQujWu7SVWvWViRfwPIHo32/6yDo2zXBOg5+p6RAFsgtqJg&#10;jr8y6wCTFn/2jiYBFJ29YZtoFW8ATQtpgKz6+WRDjegE7464V5Cayi/VXunPw2VhPnvmZfIsEm8/&#10;Ph+Y8+N6cVJ3ezzNRZP1pnID74C9tYRRM+wMP/S5aMrlH+RkRCXqb4B1bkHRG6b+z+5lrE3NAXa/&#10;hACvKRhEwAA8/VYB5iI2wErlbdKtFW8vLUm/n8dPgj+pQkzFZieuwzZ2G524xygfyfeHHGp3B89Y&#10;0UtAJ9E0I+1ub/n4uq5qCRpuqIS6BNWEOR+LLn2sne6l4L2q5QKBwom/AXYfD9YpW/+ecoYV9t/j&#10;HDQP4Cp+Bfg1IAB+w5vfdXA92cWM8yocNov4WunvH9FTuN/jBfWJkkEWi7h5qnhb3EHtlkHu7HW1&#10;zUpXNJXVQoXBhiH+khcXjduHsMQu69P7SOfX+P61s6k9R3aonaQ8yI02EbD18Z1H/gZY5wfYSyYi&#10;LLFxYgG8u/EBgal3QBg4CdFhE23R0Z5m9wYzi8eDE9w724xXUWq1PF3XOfkebi+ld0h8SPSSP73y&#10;5z64VU7mY8McR+GUPziHkbxPihtjzw3Ti0Cw1dtOmjrprbJcQLm1QvrDdIx58VDPeG5VhJHSn8t/&#10;ASDXpwSw7FADeIoaARx8z991vcf3vX5ksj9P2Ge1lG4/Gq++FgmD0LwqFD8JSR34Z0MzDse7hV8P&#10;7msT72f7EYz5g+VERoLMTSR3cl6sbLeyzG6J3bCz0dP+cD3AqJ0/rGnxatwYZ714NsSWPFPILrL4&#10;ITWXtfH7bwBoOQs1xaX+Z5Xxu0Ii13YwrX/CcH9skc/riKk+mvdFM8qKGTHcr2T1HIpn69hovJ39&#10;gukvg/aY2O4wsD1tc8dxtCnM5GQ9uLcz/nBTJlbRp1Za1ets03MnhrJM3k8XRuOpQveyyJbHyVwe&#10;zTOznNz8TM7VZzI5t1J/BUCNkgyw5R6Kho4LiJP6PTQ090x6uk3EjItQMD2TquHhOmucrWqq/YMc&#10;eOmmBNKLNrZBvHU2/Ro/X5enYL16FLyD93wb1yU4tZ5LHtQ+C/FBYfM1RZfm2FDjZt37sT/VE3Y9&#10;OXe9aFI6XD9u9TVJHIZoP+3nnon/4Af55/4PYD+vQ9FPrAOicZmCHD35nsbJv563DpO5C1UHvWp6&#10;hjzfVnL10BqVmQA7aOK2IOzVdeWRM1ZOZI89jq3NljCxXC+Q4WoP83283b/MSE56TIsF+jMxOjzh&#10;XoNB1a3lT5JjG/25/Xw/TjYrks/x/Iw8x+nmIx554Hj/GwD65GWA82gPEM57BnKL8/e7JFIZvOJG&#10;7ZrctkXmcwkH2+yRG3u5QKGOlW1RQTn/Pm9KHqhM1KVYxo0F6qzGs31KmE37JrqamEIYuKOSHzoO&#10;6cb2FLXT4zfv5cfp9r05WqGu9YOMEIvaWZuaCZv4SrvD2Uy4DTWK+yvgcCRLAB/moWhcXMAkFJyS&#10;fkV/3j+Sfb/qSjo+11tcspdxJrs9pfrFdS2ewdHSexev/DJ7rsnz7nGlTU/3ijEZsqHt0r4+dRpW&#10;czX+oKlgnP48wxHyvCeWUknDuq+Xq0PyedbMvjJYQXxCk6qiN8MchxeIKPwHMLP4v/ewFw1giYbc&#10;AHaf2gKQXO70qtQLt8gfMpewtNiEx5S5j4IcjaQ2lQuVW013fGUpEXZjrs4fwtToch333tlqjnuS&#10;TZtvYfY4cznMYb6/FQ1/uC+3D+Yp37obISakjIo6LQ5GJ1wc0O5zNqAn+rEfd8YXCPd3wHFzLAMC&#10;Vb6rYp0lIKfV05P2Acwsbt3lKzjbA3q7X48Hl+0gmb98dxGiXsZJFefBk6lNL86UdR/1j+iwwkAZ&#10;e2pKH8mXiWnlxJZjnm7I3AhXj81gzAfnfmzfXr1khhK9Ge+wPZ40YN/v8flsoH9OhdMXB4jS8W8A&#10;2H7ZAYQ0tWDj7EHRS/P0SHaT/bVwdlbH+d1fBiSbO2xqOfWx4k+zzGK7OZCzAY7DSGlCd7m6w+FL&#10;brwqldojnPGUYU9nemYJvK3Bvb+a9J/8yO/NXspBX0bKQ88WZogmmyityTN8rMnb9RbeXQ8Q9z/Y&#10;/xd+kD8X2Nm3UNTZQNH3fAXyxe75kSLbm8v13ZgdkCk/3V5a563/KhavXvYqvOd6ZGOT6BEUnRmT&#10;qY79TLcxInJPYdivqLJx66S1gX2cDvpsV3NgiaVelYW2HqM7dWegNzUXNNPdXn5Z7vYKsNH0GHYF&#10;Ye+7h978dwCci7uAOF5GgGQPfuyA9upsU/Lg2DrU4VwZwDjJ3owky1+13rfzIkhTyfS6ZrPuhJrm&#10;bdGIyqNus1kfDhCPM6JCWRw0WoHSWwwFXZcQwtJwOIGq5OC0US6kf1bKUvzuWDu+2LFuXA/ivfxB&#10;OlbEBp3rh90pZa4T/A2ws2dU2IfSNiCNqx+e5uPeca5f1b2Ce9qOkidDP6nWFh6aXxzmxUt4n9jv&#10;YtpJpzhstNNmxR9keK5lq0b0UZl+cn3wvaXkyDpqU6q6xyOj23dnjlKpDVcdmhoe5UbOfUrTfioH&#10;ESvSdDCdSa8zGcjME861ENu/4fvNe0hBUa3oPF6Hxfj0JHbSfn3ryLvjqaVs6CPZWwnPo7vQgLCd&#10;jvbu1Xk/7mCsIBRiFQc6adxfO6oPzjW6Jz42TW2X4wS1wEYdJTy5vc5Y7Y5+ELmJNucSn+L3beEl&#10;30WfO+Cizy/bot9SJhC3XVsI0kFbmL92fwMgKE4DuVvLvYTFNX/wyrVWQPq4uBndN8Lq83EUOCN3&#10;R9poNuxFCzdZiycbHVoP64R/0iZdK2EDjpgXeu0bUtbUrVnvnl8oq1ijUJKfO12V5lJz2Bbv2ESU&#10;X6Wt0I3qNyE3XqOtA9PlWodGw2kdqMUaZuJd5xEI3f5l9zfAPtTX40dV659ckWkGu9WF3dwOJuvz&#10;RKW53JVRcV4K4/5kUhlPnKyW3Y0K7dbVHA+c14CH6WRPevZysFdqx0exa3pStfN4fxrydOALkkAO&#10;uuKGL/SFgMk5rd4nt+Yv9WbIlydelrtxfIO78fSYu1WnPl/mL3u+XA2CvwHkyE3/Bwn7bYs5ZFsb&#10;envh+4w/fX/o5faql+dlqtuYvIpyx2lPCtbokHjesFbBj4O5qtx72NIHWmFUQ7rV7oLouBuuJKcy&#10;Cd32rRkrdqmuJOQP9R4fKoXxD8JFet3n6HX3wrrlawZmcAOGbRxg/pG0F6tmwtz2bKP3+CteRqOv&#10;ntzMq7o7zLjKulGOKh56Fal56fIsuO/1uuygmUMLzsjH47w3pIs1d7AYrDY9fIue1UtnGCuPZvbT&#10;Ye0VJnkRl2/jpaQsHI7bRsvoDkXeausaxxDdMctmda857/iXZmqPpRreeF9veL3FqCG+bl5DDMnD&#10;D/Ln8jeEx7ZK7+U+R21G2aTk+Vg9Py8pc8J9lxnCJpp4wRpKSN109bc0EOnA1PcOnDSH9dNOcenu&#10;VV7WUi8JNReZH0TUzhwuUBpa5CP0VOPi3KnFTjczpbnY+1YzU4i9BlpBT8wmGqYYxaZoRnFIiyHQ&#10;9qoezIxDPRiqf8UxaS5K2/MygSPMSmiWcvPTZo5PWBxBbDxcocMxx+GDNo7m+1hMN/Rimup27/to&#10;1AHB2JOz1/qhrRafN+GsT5KWVdayfP1UyXHNK1VhUw7KNrMztNPopOghoyLC4gepH5Tpqd7LEal6&#10;4X6k64WjZ9FnCazowTV7oEtD8FcEuW6m4E9pmVxoLxudTLBXxsaHSmo4JtDMIGstEe3S1QmVbm9h&#10;pKRM974kr27DQTsAzYlISblNKyLAhXfO55jjRqs0K7hToilZJtVQVk6T2aMruX7KBUad6r3ntBky&#10;R7oy271rkdqp1CKhadRGp+G8Rst+UI2x5Xfv6PfyX1g/ym5+STA2Mnlil5SN88x7OAo2SX+dphOt&#10;PAYpZXZxK51sfcBKOaEpiYNrddAav+5jvrk8LFmvPNk117R1aeyaxvMHYQ4tLcUUjk6uXgpHZdqq&#10;LtiazWw61efmbVXZXM2rgLt3rcwdMltpSYcGjPkGw0pqd1pCxP7fsNx4c2Q6ls8fu8MXEzi/jEbO&#10;sy/34rt6yw7uncygnkjqWaZFIy5wrYealXn2cu2xK9GzmgpuTRpkrHpMEbR39QrZvtCjfudRc4at&#10;dzVJaVjlg2jFiqA4jfIqunTKKIMMf5CSsml7JULZhdS+ymQo7b6rUXlnMICYWX/DrOKf3/aaR57D&#10;kaA9+jKzv6mWUQ1laTg5i8axjbTiQYrmPt6OZWXCEmGv3BtshxnQRb1eSd4GXU89xrUmcpxUeWLz&#10;fZx/ui77xjQoo7fFpdSlN/F362qqeJrH5PesVbowlAWpUMUWZj4K0sv8WGud8vX84ZOvF9LoH/wg&#10;/9z/gSNuyefwJghR329vr2oVgJMsda1TK3L7a+6jPzIsGqywhl7ScvXQqRTpMY9Wq8l6T1c+wbJZ&#10;9gc6V9paolgiHrxM5ZOq+t3Ty1f7hdCrWnmYiDr5OlFdkq7O73IzQ74Sn5v7JpYjkCfEevO7a3XY&#10;xv3JqQ+RDP8GywiUaJDp+aFqlVPQkO/BLKk1bko+i1D5TSMfTq/1IaPFNVf4PKo8dkoqmePsU9oO&#10;1TSlMzWoxOFYoZq54PmxfCRJV10Uc8lxWs7xlFMjxGqfwX3bbOHoy+lgxGfaR/fLGwA6IMXfjJPR&#10;AoKvkdOmE0LsADLopjGIIvk3gIyyqYPM5s2BbKMtgazj6RD3Eci6TR9k/f0DZA0MB1lWZEDm7Sog&#10;E4Tfp2szY8IDGV06gYzoPECmvk9BfDCQKVJFCAX+2OKiBTLISwMZtONC3AOQweoRxPgDMqU7nqyu&#10;ByxBazbyBfpSnDbyD37+1/1/RBOch3qGDLLHnQ6QTM6GGGwg4ifIPpskyE4GDZDt7FWQxT82yEQw&#10;R8ns+2eQWa6e0DpKw/keJSC4Msi0v/v64GUjgoyE6BC9CcjI2SOEHCc+Ns+8tiQ0I5we+txT7B9g&#10;z/wQR/4GkDGPDCzKMtQ8WhJAas8eQDTR/a6OjvYBQHTiBRBRzwMku2RB9pzA8jYpF2Q5ZQOyhBOC&#10;zOf4Apl7JgtBwxo6KBWIBQsy3kUCmVWxD2FNEl/Onl5bNfd47vuF9zOftLAfJB7wRSymojf6CMc3&#10;9B5NRtm/Adb5DYo6LAcd1zJAFrk+QN7uFKBE5gChfQAS+UWA/B+6/nNZUaZ7HL+PYB+ERHPOOQAS&#10;RKJIEBXEABiA1vP/49zf+l1P7drPm08zNWO57KbD6mlReg0B2knTaBSdad/teue7n8y7IUCI9xsg&#10;wzoOkMa4lKK0EtszBsmcOc8TvAKxMbkuyxEtU87rElv359rUk8cDcdFHe6Fh99d7id1VY4yFQ/YD&#10;/yLNK78FQCpoF6AQk0ahPxYAy/ZYgK3uBsC0wSXFzgCMeFUAli+OAPpI81NUVvQ0ZPeULAj3Hjum&#10;C2KqfUcjb+XnIyb7qr6uy1frtULgYVpj1X198QwW7PrZcM/WPeLiawiMQhRmVAwOJv4dCZD1CfHn&#10;Dwm+ekTu8xcAYctpmCN5mEaIzL+HWNcAL9ctgHc0/7s7OsMQgGOtGsCOs3FyzLNcvORb6XQwqdgv&#10;Hv94z3AM359NNkkeTxxBHh0Kz99jqFS997v5ZgiS4SgcDTkqhDK+7O/9intzvNbjyvDF92W1vH9+&#10;0LPAScCThXbsvsvB8y/S+7KTBuo4o7QWG4t/X5YHuLW0Af54BiALzTCAn5VGTHvF/ssPT4un1JNW&#10;DxWab+6a37PTdjGskhdCt3wYzHJ47B8mWchfROXsze3XyreC2GxdmddicrlVZfYsQmB3isnAc9/T&#10;4OFChBU50xPzPB7ao+eh4ITBX3z7S5PqAawajQGO0CTAvYr8fV7s4fsDhHeQ1Q0sLqdrz+fjvW0+&#10;eqAxCC00III5veF9skZtbjTc313ZoOBeeCu+nVuD3d1TpF1yiq8mfEpz/FyavRrLS92FrtjYmdVE&#10;8ZiD3f2hAM63fQXahTY/Y4Nd6I99SzE/l78AqCCkYa6QEcBpk0ojXG5ANvju2lbTPK0y66ft8nwh&#10;Pn43uEYxOHS89s2LOqNr9Xkmzm25xaQpdiK6n9dl68LO1nbmkHo6Hivc7ZgjudehyNCfPXsQcraf&#10;c5o27zUWO/G23VhdyXZMLbrcjM/CvP6gxtilz/rs1Tj9BUADKw00aqT1+UmYNAndad+nm7oJXZXv&#10;r3bu+bybIvEJctYeufpIoXTuYrPmabSxey4Kk7OjQ+HLH/RAxx6/504bxfYjwdzdw8Vh1y4uLpY6&#10;XzzMRGcz5hAyCobZfXZ0m2J4HTtfrW0uAZ522j48rZR3TptqmTr+RdriXu/bX9rDMciSFQ7kuuH2&#10;+9jQU7Q+ly+P4ZW/BmTyul+D+uTtbdkx4s7228LRtUuNQ9nSe3ZYX8x28galrA11W5l615ANK8/q&#10;BjJd7nV8MDtvSYl4/KDaKVIhrVTzKxvO5Ek1QJ6q2uCbR0W6Fxw5Gr8P8gYO938BsHnQA7hET/53&#10;Vixno1uQH+unZ3S4OeFiiR1vK2udrmA9EGxCd366gWOpWMX2dUso7pRTtmG+A6NvQgox1Q/5HLl1&#10;ohenea4taqXXdrupBtJebZy5syJXzEiOyAcu987znqT34LU0wllLyjjiQZw2ibRXishzYP1FOhZl&#10;+gC/b2ffs2IrkIdrenzlpvvHSCJM/8wezXNsBJZ7wFDvyCyWT/tBmh8r+aC4OcGVsn7EsMZ2KZ36&#10;aY2xfW6yqV0ahNrUEVbpyJEk9wlnK+nm9Sha+8AXkQ/+ERaTVVXIlof02on97ZrSPrt1gUgs/pzz&#10;zb9Ib028D7L1y/z7vwkzbZ1WZl+PBD1rhod5otzqw7bkwVVq6xQ+Z2cvwrlg1+9MYhNRDUgnlWJW&#10;u5hmebPODptqS8305SRvTaR3vCIl6DTiRHTfUYSsWDDWBbV2+kF5Jpg+V7fmOb/iYYtY1a4NOWVt&#10;cmF6O3Bif67/BcBL1QHIEq8FyO3OIsgblPHqWIdNsBRU/pysNoxLPFH5wF+XuzTji/3j2dzV80+d&#10;okZAu/J3TH3U2nlFVYKKPMwLLQnWmn0Ro9Hp2gUuyZ+fO3518w2NCz1tz7XQs88qZB1hu83ChO2O&#10;PJFJYFz/sv3HD/rf9X8AfNJOA01HEZB7hmJ8tQub+6x4X12lnLPw4FeBcErpnLFvhRXdMjNr10jn&#10;/mBb3tXiTQ1lbmRzdHJlYW0NZW5kb2JqDTIxIDAgb2JqDTw8L0xlbmd0aCA2NTUzNj4+c3RyZWFt&#10;DQpzIkFKvwAwyWoweXGuZSs/qJAvnlvrIlAGK18hFtydbDHsa1qXmWRQt5iBubzSRnTK0OODMaDh&#10;dYdLsbSU/T82f5H2oUkaZlKnQL4FST/oQw/vzFU0p8PzMJuO+MfkNjusTwS32+581cQO1f32UpWv&#10;G5EPH4pWawHJSnRIzKJlfO2JtyK/wvnaKl2OdLk2iY0ZgNwp+hOe1jR8OW2XWPBKW586irOEykW5&#10;FkVOYoYipws1hdn8/wXgJ3r4b1csKbHu+sbnmp3zFn92T/b50HNK1nK0b1+LS2tylET9FAIr7S/r&#10;0dRTu6YRyHDhE4lEg/uszwMI5WuckueeULfCbvhPixkh9oCehNJiiXMkR+UpUiXps+kQVyx5Elxw&#10;qhFcKFIEd4fklIJKXOvN/5Fm4v/v+h/pAC+NQI5d0s/eW5pdW/Cz6cE7tunm17P2QSBy/Z0uHBcm&#10;/pistyvY0dWogh5lc0NcxWP39Fhfyu2Er7dciFOoMc72E7j0g9K7klpb7t90j6LU3pRkqCpN1DBc&#10;Wgjk0J4/LCmYy+ykOJe5+mL+uJyllFhdNOG38hdpZ1fT+jwrjM/waO08oNhaOiOTZLF2rEb3mh0X&#10;7bY13a1nOnNA2M0joBRFH9x20tyte0JpqAZ8I5d5cWpP/jCfWQ6hZ+Yxv8zVyAp5tkst4qbjo4VY&#10;fpBzJfcQZhoS6dM30UvnyqmRi7Cpkfcn0ze15FMMedbXd9JfgCx/HMUXv0Vcw9aufLK79crx2vYr&#10;e9lYl3eQ0KgZywY+0EJxT6n9c02U0Ylhpv3Fu8AOL3QmF25TDB5sZrRI6Dn/gajTXsJJrtUuEvUA&#10;acxfU68/0z76fGpE1mqyC/faZCZVL+NDZMETrHMcT7BKnUtZSpPZjP3/4Qf97xpk49f4PvHlxlmj&#10;6nk39/GLh8abLuwMHMmZufK1tOX3m/amy1FzeXd4cmLhPdjw4fpoc1qudGIsoAd0tlJ7UczEfROB&#10;OEEWcjWf/+4nW9fqLDPQO1OkJEzGx1Bgx/niXhvRK8QblWo6NCqlDToq5XPsqJQZSCN6SPxJOrxj&#10;Y7+cPZdO6eiYPVZXdM7uc3j2BzWJDgNv10gB3fTgbFWBvXgonmhtua5fchKXTNcGs3tFh6V7pi5U&#10;+fMOCbGvxYvOZZiZGXmAT6cHpzRZSJvWuFBjRqNycbUc1qq6MhAE4AyaLen9gw6aJa4/aCIJPWii&#10;A2nQiFviX0SN9N9dFHyQrlgkCd/Ly3bWQi0B1it05qOCwgrI+zyfF72B2Fmv360ZB4ZHjrHvjbRX&#10;Lk+BtyP9Y98l2sjzNt+22MdsHLTAFGMzyPiU8wojdr+pD3lDHgxavRXRV3RH6qVj96Gn2WbS0/Zm&#10;rzeofajeIDeQ/uIH/VcE+f0zrczbCT+swyq6g4Y6rJ/v+GejUqtEXuShSFgZPsI/q0mN05PjgFlo&#10;E3LJbDICKbDCdrFhsvY84x5O0/2c9ScU1IrGJe3zGQZtL80rB4/+tdZXX1avtwUe0cs0gdidqL19&#10;F+nd4y7Sv3c69r1LdWyTFzvzyVL6i2uTm+WdYjRB7X43QIzloPTRWoGcyPt0+Zn2l5W7fKwGo0rC&#10;7vx2lnbjapPykcyEeEEWM/9k+tJs1n/rE1fV9mN2tDyPakk9HDYfuWTQiXG09xYfxR6kgk53+q4u&#10;OgQ8FNrufLtrL7P1V9slxp0ftE3dd1S7QIdi64y4f3Ka8Sa2l4sZxFzE7Y927+mJMuHfT+EazsLV&#10;oOEH9Eki79Ta6AGyza2Ki+150Z4jjf5sSmpZ9gcdX15nebTWDXPYnrHOoDccX/vD6eDVmxA9qDuf&#10;tPMdctFrtk/uetouFU98i1vlrFa1f3i2qgO31armm2TTtxZCc90ZSX/xgx6rtSpi7TICtOVVPVZM&#10;LX6I5SyRxpi3r/SJblzJ9tm5zafW6j5b3A7QtGDG1fFtEfdHYvFJDDvBme+/FUPtQ1tt10Nl/tTN&#10;asugQ31E0GYRNW391m3lN5qhmIybYnu8ajz3B6uhEP1HQyH7zYbS2M8bHevK1eNOIP7FTt/qkF6B&#10;97E6xKCHyNRmwUobHtMIJ8iJbO+EdEaeHdCsN6ncF9G4Hono8GWI5cGWUzr9SZOf9LBkRnbz+eW6&#10;QzO81ub45a7l33mv1ZgYj2Z7YWcaqusX6qBd7NSHm9minumf5drk1HRT4kwNYfZpZlFDunmqhlSG&#10;/F8YBfeRqAmbfYhef+yv4vXpfzES0Wx0mGUXxm4kOnV72K/134PReJntozhR7TrPWafDbLujdo2p&#10;pCvYVpMv0k350xIa8aS7qb8XdbM+CsdubddaBjXUNj5VAvfzFXeZa1cKryVRPttPpcwuFqdyJRt9&#10;Sre70y3drMzsLzbKs5zmLxKZ5rereLg906cWcP/FOHVrijV85S9af8qy116ul8t0LgUMb/O3pNQS&#10;P59Gs3t99dJ82R/VJ/BlXpvjR6p6FC6rau7py5VictLK3NC3S76VpPlL8X6EH0WJnCCFl7etFlTm&#10;Myr0KjM2n/hnPb8Vmpf8sHlD/kLG22LAy/7pwuToTBpht7Ofun1jN1Q8e9M9qoHQqTDFy/d5sIP6&#10;s9lD4LgxxJNPHT5f0RrmO7nKSRYK5Yu2KJd8s18rNZB+qygt+r2CuqyN8smlOc8Pq306N2mOxKyt&#10;rIwsljgeftTzMU6OVt9Tq9cmdrJLkx80LTjmL9bNrn9hCBE4RFSp2f+LsZsuibp5fL9uNdmN1NjO&#10;81Yd9qJj9chbToVuM6cy159eSutxxy+2cSgs9PJh2i75Yfnwypn8LsnBdzuTxSIJxsm+msNOxraM&#10;0eNLC+Xm/hCtZosUsl7OJKRRPOzh+xX1YWk1AnC7xqN/ASCpVQVwjv2e6vy32Qhr7yGAt00iRRYA&#10;TAYWgEftAMAFAQLQ81oBkJ0fAEgllwDiTCnlZQBokTukDC4A6rOPlB1ISdI3GHTTVwy0HoCGzXQc&#10;S4vNJiXaA2jUuCQoi1/iQxlc4sXBO3+5/AWAToM0UEJrAPgWdwGcFEYAwRZkiicBOMBtADtkCGBh&#10;j3w/yxipA7jYSz87rDIAevkKgK6YlTI4AWi/vKUYLwBtbh8AablsyqyacugDaDviUpxtMss8DjFR&#10;js6RywfXaFl3rlHhJKdDMc2k99i/4hcA+owrAD64zf9tNf7vCDO7WYJ06FMBMh8eANIzHwDBAQbg&#10;sJ1+IGM9BfDyyAJ4Am/SxvruMZcIL8W4fz8Lck4AjMJwSreQIqavQZ+jBMsXmJhgvo/W4Rn7xUrM&#10;6XmLqOuT34yuz3q/eX2EIXr5CwAP2CpA0DANky10vnuw5zSdRAvf88vFoQZQeOsC5PLdB980cgBZ&#10;0C2A1I5zAL8THsCnipayPALYNG7JLFLuCbY5JPGxdoJiInzl4pyUq0an9rgXFTcK8fTH7jcXu89D&#10;8/4S3u69ew4vYcK613BbMa7hwBcvX66/SKvSqKUxQk2AQqMuQClnClC3xwM0tE2AGi8PoHQ9AWib&#10;KwAUOX6fbIzsX4sEF9Pxlry8NpGHv6yoNHq5r8vzc3tVu5/H0w/SRGgtNJBnozkvPCRl3Xi0u/74&#10;3hvV12GmMtADJN89+vNp/Xw77j/nG7m4n68n1zz94wf97/ofaWUevgdta2mgFNMB6BtZAGyhit/n&#10;Q1sAI7oXgNV5kBykbSFeZrlWVObao1dtVCKfzQqyesgkrt4jC7fum07JCQGfT++xUK+3H2EmXcYF&#10;VmmBBJOrXvL3/ah7cyZD5spkJ8o5mJcs70Hhjtf2guNpg8r2qXdg/gQgzLMK0GanAdBA734PsX5/&#10;LwlH7hLAywMb4Kh4S3J3No4qBgI/Rd8rPbodoRW+T6NhCG2aRJDOCSv/ADcVP9urGTdKKO+v3rng&#10;XcuVWnhZkbX4LDB1yHvciJLXqT+n7hst8D+oY5nQxkGRrH3M4q51cBzDPFCUaBwKhaX+i/SGhNJA&#10;9e8vGHJgAPCSuvz+/KACcE/cJ/mbcn0JeBI8VJ+LQ1PLIgF2Oad55e3UFFtXdtsaXHgmNz+3si/a&#10;67xs/qRVTdl9C7bhjs72wdlhpueg5OVxPBTy8DHLkrVDYZuQ9q3zEuzaNmfsmuZJs570cWsppa32&#10;Hz/of9dpZdZqAMPlJsCi6gjgps+AbINQEzd/2L+E12d/f3dJN9jvH/7N45j4EnQ+iKfuyfxpWMxX&#10;3XECus7M88ZHQtsQB/cus4diSRB/0D27EDT75sq2XYc33k6ce0/r6WYxq1u0BuagGjHGeJxX9d0O&#10;qPpsFig6hjnyXwBU6Kdhzq0mwOnvLmMjx4LsUdv8oNHt0N0+BiNaCw7mw7iVX9PjuaOJ1xOEf17O&#10;AhMyxzzTzB5Kg2zV9i/nll0Hu8Gu9VTmlloRaTMhRcEcWOLGMGLF1ncf7azPLAhsj6hY0065Z7qG&#10;0Ypyc71h45q0qWhZUfUJVPgLgDqjKsAujxbA7+YMZNNEB+Qqrvp8jS9iiB2i9a0STiUvmSq6O5vf&#10;D8clNrntbyUQ/aB2syVmrEiv4yZg4bKZGVwaBtK2+/p8oU62R0OltJPKrbQiUDcbrmnvVV9JArUO&#10;5pgijT4D+XWZMbLK8YLc67FrKQEz/svqP9KV0rdI25yppfcl0v63zwiyyZiNucx4fTf16tJP00by&#10;3FtrjDsff6RjcTc39nU6Ou26xZFvGo3ny5hq4kdf0HN8S/WrJY0pZhqbFRb01GAYTH9Q5dFxKKXN&#10;e2u5R3tbaXvLuNKQ54BoPqotEZmqC2GP+ithfrtwX1gB523mF2mb6/W0zRtdkOWT71lGnnvdrwkT&#10;4oyVrmEuD2E3OE3RCnGkgbraN4aZjZW4lG3C5O2kH258uC1E8EsrOwGkhl0BU575aUmO4nJdAne0&#10;K41K2Zk4zUK0sB9nJQG3R/aaSocx3ltOyzzTAum78KWox/BlZMKsrvs2/WX5C4Cp+zTQ07wPsn6O&#10;iHz6Rd6RoTO8rVphy9OPxZZDifZ4H5zb9K4XbURzomYNnZyKB+1CF68/6KYubEPlmfRiOfaykGT0&#10;XUzctYyScMDZxtqFiMG60F0u+HKD4FYr2dC5IIHSytue81yToobss+BQ7LP5oL8s/+L7bY7LtQHw&#10;DzcAOaxC3CfDVfsqVMelc5+FS+6hpFYOt/mkb3e0iDAtt7/SHdLdaNy9aKl3YDpKD2tcpI/0uIt2&#10;Vo6Fw2sGrV2nnuXPu1xldeOT9g/KhfR9zD4X9yXbOeUURisRDtO/VWD6rT279Hs7XdDvo0D9P8hf&#10;ABx+NEB2sB1G/JUc3rjLOH/ud07Z0/Qu5ZxC2C6mI0wrD9qWQcsTY/HKMtvylJc3TfilK73zxJbM&#10;e+CK84VwE3Kv5oO/kDFY+Z0jzN3r2wL7KkkNJn7TffoDcwQNAWm93Okfe4nBfLzESmwz5T37QZdY&#10;uUAssU7tTwDeAmmgvD28f7aj6rXhwLgHDdaY426q6OH2BLldUrYa5mzVH+pFLKQ2IT8QlE2gqnIm&#10;KZniorQ//qBrr9X0eO749FeNjvJkX/fZh0n2DYz+GKUKDat4Z4kJ+JQizu0VeapIJlkUsDtZNLBa&#10;ijIhl+9w8WVO0tl48Yu0DyGN73nLw3Hg0+M6cu6XJdglkCp8ZPUI3re2MmqNP9OKkTOyPY1/iHO1&#10;O/5w8rhAy+Li/tiuvfdix9cqb4d7WMaF3dTHd2a4hyN6kk54y7nyKFL5htP8QUmauY4JjngwC99r&#10;bBdr5uQv1uyxvFhz3WEKP1/4F+0fs1+kUxBej1l62L5VZx/Yg+rDjFPEo8z+Plu/d1umD5s4ghZ+&#10;0C3Huu1NGx1P5A93WoqHpLRen6+6ytdeZYNT0gmM7WuEx0ClnL/cO/6LchTzQzKNVZZYlZnaQsgx&#10;/bmMCOQsWlzl2SZHXmab/LyQkvRnETVOR/5vMfsy/UXahxqNh5Y0ixc5b2bcxevzPvgF82338tXY&#10;tEMn0elgh2uNLV9Xtnd4IM2pNSHQjQzHr7MrmUtX9TrzKYu7736y2XKXRPV1pQo79U7chvNkEXZG&#10;2PyZa5ZnMdLsTt/ZKTEdjWVxCiEld2IdEHwKocfuFMKw6XQ0q/xJ2oeGjSDndtPMwtP5FnAK4Jjs&#10;W/4wtswoeBp5e/HUhFkLUvvlXFlGLseO4M16Uz5oXxkuKo4ENpO5beh5nTCXuT12IC/No0fwPhcs&#10;WtNGNIs/KDR9R1BhCoVQ6wedoJfsdExUp/w4G0THcTaMsHH2RLfGRC6Z/j8mvwBZbd2+cSoMn9Dx&#10;JznwZzraba3M03DGi0ALM+FN3XxuQJ66du4HFSmHa65rJD7iordAspkA5egFasiUNxnoZFXwd4sH&#10;tnbmqtW7zrZa9TWdFKPPZI4/c+Pc7lwf0Tg6GV5GHW5Y2e13w4q9h4eVTa8xZKPTZMhej+Mf9F/x&#10;i0eC1QrniFm+nWX1GNuvYy+ykM31ub0G6E3VBoQnz/qzl7jk5ti6XsHLXHzVOyx06U/prHWjKebD&#10;romwhimLDmsb6T32zsz3s0zcPk/2EhKOqWoARkzhhg9X2K06EPLvYf8xqzF9GXOsvow7mb70njT6&#10;UmiOUo6TvuSa418EZHaGnqwT9r+q/EF3Qysf6d5lGm6UsnGRsfnHFTjs6PN3+QS4xLRyjD3u15an&#10;4XtA+gNxTrQ2LXaeND/ibExKmymGDq1J9lNNl6AquA1vOogHoRKjfaVxK/diJTv4QXt9f0R33+vA&#10;6BrN47trFCe1rgHbw67+Ok7+4rr2feh/Vamu25GJh/pDEzPPmzKmu55wUdaHlRrnXdYqISGDG2U4&#10;HZNL22eRFNBDe7FBZuN5ZoyRUzu5rCakLMnjUn2oj6ql6n7YqJUu/dcZPHrJMc50P2e01J1gzW7H&#10;JldUZ15Ath3smSQdzJaq7WPvMmgfq/dx+4hf0tb/V/yHB+Uq4FDfcbE1iaLXdhWUA+X9Ic4i3Tw6&#10;q2ia2THZXt9YltNJjwyHTEQoKI/NjdKgOpu6xe7ErbymY8YzqVGNIFfDJj1RftBBZ9E2+/1lw+2N&#10;5qWgO6Wq786C7efbzpFptwt5j2h5z7nWYtT6q8XM/XKr9M6lCbKYGzevS3j0i3S0PCW77aMU6Yw6&#10;CtX4Zly/+2P458TLmcaeRYuMQdXR83Yx2PO7+Th0bzNMvYHJaXTPjTnsUhvVPbs/bB3UWT+habr3&#10;Wc2FHrxsb7qzy9DuEGkm114+51Hr0t3grcr20WyuoUY6WjbrO1tp3Ods2KxviEpDdJedRmvMjv7i&#10;X88xHGPz2Dzl203GNkVv3VhPDuxU1C3qZj21xSCaaRP6aKqjgLF3o0aSC9JeKQ8nmUEfHeb6o9yk&#10;3puWJv3ufjWfdRxxwrQ9dSi2S2Cut2oQ6TQF1nw0Hv4DbnSa1Vp9o3CTer8Hi7U3fr7W+7Vdvgbc&#10;Z6umT6DRf/yg/12b+4X31MT825ftUve8DiqSw1qhs6Nu3nu7GCIDZUL7kjjsEFW5t7uW9B5WGzpd&#10;wjCfnRP8QDrFVb7cZsNGu8W/qsPmfT4kmi1nzv2gDbXAqfWEVXf1QeJfa+YIAzV4NylUbdYfVLGg&#10;zlQx8N5XjkaIVI6TWrVCRKNuymLwi21NLwTKWBqfhepMdbjR4mEvK83v82AXw/ZyM2EwVRjEtQfX&#10;PTgrvkOHw0Obe00urWCuRs0HpUONSLFyjT52rdZ18tGpWfJjVENisKguyDxXcbyqXCmUJ1aZ0dRL&#10;uTz4vEsrb1Is1ZjL8Actht0ZXxSS97HYdG5IsSnWqsXmslb7hfLJsRfh8jy6nH7I7Jes0DH/F2HJ&#10;l4RB3/XYjvtEyZaALcSmMm+7DY1q3+qGMnyl7bLb9t41LE9h1VxnUagUB6NKmT1RrZJfovql+kae&#10;FcW3viyoxb2QT7iHnh+8G17u45ogNyllCt9Tq4Pv4VQmOx8sjex82I9TqM9//KD/CpGm7icOxMh+&#10;eXb6/xdjOR0r+m/jynWKzJtsvK7daX3cqUm1edk5VHN3wakUo9WlXHlTQWk9pp5FaT6KCyrVfOeT&#10;cwvJDyutbG7SKKZrmKwt12tZLO52cHJATLCTqTAYPXlr6OXQP6VcE5Qjm3m0mhdaaLWALFKqy1+s&#10;Nkz1QBfAyFxsJVGbMOxd6b9DwLcvnZhM77FevzipLpRkVim+lFXJ15di8b4bK4XXsZ6udbycnvtc&#10;EzMHh5ddFnuZe5zsbR3spKseRo9sH73sjk+0ip3eyJp8YLDERCVIXSPtzFauTjPDjrr+QTPDbm6X&#10;wt9S4ndm2IMzvwAQfMkCaPnJAcgsFgF0GtcAJBFtANGHKYCm2RWAygsDZGLLA5ljJgKZ7QgHmfWm&#10;lhKl8wvICA0CZKgJkyKJKSct5WODzLKVvmbJ31NuH5Chx+WUcAQyTHOZWGVKiPeDhRLjZk2Kcakg&#10;R04bkr7Iv/ju9LZ8PA0vlwb66ZYAnFvWUnZdAGegBYC8/hpAlm4BADogxd+IAVcAddsAQNgq/WhY&#10;0AQZkE/fFMwpkAkkPuWkpHxMkAnrR5BxZ5cU7fn9LO4HBpkTUUksOhzHew2lI8dE+ahQKisvZh7K&#10;X5RXGXeVVwns5F8ASEzwNK56DsAEUQQwr9S+u+ADAG+nSwCTm+9ngRsPG8BQ9QagM/0G0M5La55L&#10;M3+Im6SVPpfolIsIoF6iAahf2aXMTilakFhvN0qmJozEB6RejtwsP3ydixr5XAFt9QhHO+UhPPl0&#10;Fns0FUK5P7uDPwHQHUsDJQZpoDclrc/YrQOk+91e7uoMQLBIBXBQPQBYp0MAUw4E4FamDODisAdg&#10;WFoks57E/KAJCmwxJprmJs4+T2bkKvdjtOzBl6gAKvcXO+qCVwVSc8869uo+WgVsHsZJjgsHjaIS&#10;vB+wEoxLRykYty9KAF230i8APGh9f1MYvrF5gHQOJYDsyi2APDezFLACyKWtAURduwDpHR8AySJo&#10;fNxF5TjnR+2o6D1GLw59EK/KNsM915mM8KzL+OYhpjfdo6U1jvfXYHK5d0368YOGycSDw8Gh0Qhg&#10;aT7xsdWcvuVEUrouLyXxcqlEwqWy3vNnv7H5TdrI42waoZaGad2KAB0xXYAKj+/p5eEaoKJqALR1&#10;Ov2gMUWtg6iUzMEzYJrY4zEolO9RO9u+91aFUbh1s/MwA2fpwLRr6wAGZcW39b7h49D0cDvu0nk5&#10;jznxlaZqpbPvd3qeJHeIU29Q5tyt+GTdYevM/qCOqSr0XwAEZdNArUMujbFcAWiw7wOsViUA1peE&#10;9Mo3IpZq755i3XPu8UIOQv21AIHlDFB/v+uWb8662LzlvWL/B72W9p/JhXt/yLMA3xnv0fPXXlt/&#10;bU4bGLZPPbt7cXVceTtWK1c/zkFlfCCfleXe63yW+5J2Iu3rwPwTgExFHKD58Nv6aLCoAmyVGQAs&#10;/dwAiy5CxM2H8uOl7Tehma2ZAdaN3duSMYLLTepG56aTjhXxzMFP/bVVdnXParoQqvedKWFNj3tT&#10;p45ZZM8fqP5eOeQ/GfsH3TOTtm9fr4/8TpCQjiVvSjMzeuOEudHBwuyPgrnxhpzZLwDiHdJAhWz+&#10;ux3aADjSHgF8siXjkkGyj4ixmBCZx+ztlIjSD3pZE7DudcH64JpY6eLMpMfjSCyc98E1XGx/VrXC&#10;vhxodZsvKN1dOBNHu+ZWJCwlo3FmPHVVc5OgR+M9XMUGxLwrOrouD7aLR226zVrlqeZO0ckP+q/4&#10;RVqZtzTQoJb/v+1Qep4Ger+Qz0dynYXTZTy+Mex4du5kt8tTRq8KDk7stQO9Gu33VTh7tuv+M9y1&#10;rENsKfExzV5N7a7mjA+yrhjjhdTWd4Y01NGXSmyJ3pHXXD3RteWYuG3SlCWr3sJxW6232LESvmYj&#10;RVS7Q0W0x6NfAJR8ZwHWo0oAb+e//5eE36VxXF70xnejnG3fzlSx7sUbsuNOfTA5Upqw3K8WWWH3&#10;UFzd2mSWe3PIVzxjMv6E+rznR9sj5WS000zHteJWL2/Yh95S/c5+pNZ5j1TER0b8QeVXZ3KQu1sk&#10;I23zdFUaeJeh+JFPQ9HsmP2/AKhTyAHM1isAlxqd2Iva/WcnYVoBMZ4Vz89PG3d3z0ftWCxTPTvc&#10;Q+lq3IpZkTVHclEykPdF3zrceq95o+Fpc+02QjXIZ15qYwpBSrsf4rIqPitScok74sd5TsRJMcsI&#10;NkfpwrxWfa2Pxr64Jid4Z50v5Xtful/SGvtX/AdAQS0HcNirplU57NyNtpG7VRrs5yLGrc/JrFqZ&#10;44mkivv6CW1ayUgbmXC+QupE7bjSzr2hvFmdM7oqaNeD0imtTvJmwaRrfklv9SPRqtYzIkLVcwI+&#10;K1bX5Lbe470MQfCl6UFeccfOeVUVUJwLmlSDC0Z6hxMgofUXAKt20jBb18orhEbF2/m4jH/Qs5r1&#10;X6fPZRs5x1072fvRG9v1ekrFhP1KR89t7KnG2r2lGj6itaIMBFnuXzuGNHILB3GqPD1hsXaDNTVV&#10;Ip4ZrKHVVZIKXLBRm1wjPI5ZuY3xPyjbjrQDEx1YiNkQcZXZrGutL82/SPv5KA1UBNVwV4PAtc4U&#10;vxFydxdvlsLDtX592m1Xg0yr0C3opOk3NW45SVdK6l1HCKV7kBnJiGqCOBudFYHoGuZ6mV8eeBYd&#10;nFerT/3OCVcMsLKbwZi4WK3Rb7zRp0cUR9NQETOX318uX1oRX1rukFvzS+M/0kz8/10DTJ1mAX7K&#10;VPxll32du6EZunOh5B/p2LnuGxEVWDrXBMaiC2e3pataVR89pKP0mP1UMqUOJWLOjV2furzAs15d&#10;XfGbj8mJ4t1Ja0zhTjdGo8wXbcx0eLkb6sUlKjttapHgBJXdqhrpjpYv0l0WCylEnXRF9h+1X6TD&#10;0QKPas1mNr0r64+TqQ5vTl5+pDnyPjgx593GyF5NdBi+tuecjW4Eo1dUNuS1KVmD6UDE5/F8TSs8&#10;xVfz9RV339wlVm1tNWaLkzvahIan5S5ph0usMfxQuXI/SxZzozrB0vqMqJSr6XpscfPhO1HpXrJE&#10;pVepfan+RdqHGPyuR7X35d7+3F0bVK+Hq6af7c6q4FoQezjp7lS5a3yJzKidC56XR5ZVFxd0uZv2&#10;Sma0m/BVf0ZyMpIwbO/71fQMPlRoBKoaSyzBHSr3yPhk8QoSouK+scUaKdTm98ViMpeykThPlw/B&#10;vOWR6FzKv6pfKr/4+fdX6YA0tvIBARmRlxiS71AZcNkL5uJkvYXbwSAa48O2Um/d1OcbS+R3EuDi&#10;gZ+W1+f5s8XXWHbIyRY2Y8DbpmiLm3PL/agqUWQcbUn6ft3/oAR3dS5px9q/5pJ9QGYvEFZmvVZ2&#10;MN2qDDfdbujrdKuV4GkSm5Uv5b8AuPEo+UVs+TqZ9uR2LKNOWpXXpmvudt9v1m8vSGJuxJfvKYPz&#10;8SXNvBUkLE/NIs/rboNT1oMe897fx/SuJRHLRTBkqcIsIxDXj7NZBFfZmj/c1WkW2VQ4BTqbmWYU&#10;vjCZJOfuBNH7zHg/LqXrsQliAGiCSJPSZHLnyl9Kv3gFZxS7+vnW08Up5LIP65uzZehvx8itCXtz&#10;F7mNshXoo2Qf6VA4Hdoffj2/4ZzaJcrMRy6mYzI9c+0h5YLelGQVZEnwxHW1aCGyPO+8GXP6VjvH&#10;KSQ0/QnKNpPx4kjkR25Ga48KM4hKiQ6jwtz+jKhNo5jSK/3FD3qHFig4d99mcPTkx8XuIlPPnJ1v&#10;zraKYpYCqg1VmvuZneBNkQsfLKOYiygDYTPDVoHG+5c6Ratcj0xT2PHifoiIuTqx2Nm2xojT8aW5&#10;mcyc8veJB8SucB0tt4VoyMp1bHCL2eaA197EoD7cW4N6k0sG/DKTSymVvhR/EWSfu/g0Uef+ocbv&#10;L5YRFk46PWQPm7ZoG9Keuaa9UiiXVltecGWH2wRMyFh+801nSx+cKhfVMhE48/aigyHDGTC9+Syz&#10;EqjJvthfjR28pow8qGANOe19Gqwt9Nm/xy203x7w9Z5qPuc91dobPVWRkh+0p7Ig11PneLGn9jKF&#10;X1z9xuDlUM38ze6WqLOJvSBPW8f1vTKqkrrA3FfSShm9JdZYP00GQ9+X5ZJ+RuTNtWGihZOFuTbL&#10;137Q2ejz6E7RzWY0yYoMMTpXm8zw1qxJg7BSMPrPfNbtxWg27L5zLbg7ovlqF0LiSce6WZuOteWe&#10;HWsd4R2Lwot/4Q3HUjojH2qad7XM2uiyveZFR027ji1lWUTjxVVTZGaPOr2k612VqkTjPXF32WDR&#10;w7vJzGTz6HSeexQnub3VGBfdzWBUsZnZ4D5qUv3XrLbuJcPspvvpZNPW7461TtCZmUSmfYiMcpvQ&#10;CuN2buDJ7VzDfrTcM4K23F2j2HKVUuEXjiM0/F1SEq4GqULnjUxUDjIqkOaalzYq+1HOa+qa9Zfp&#10;mBwJa34OdvZ2ZpGX03RRvtwnVN3/jEuRkx0GolAePFQmXYLoizQjVTrzXmbbZLuIXJY687hvtcn7&#10;6NLy2nLSKm2exSb36Q+aqwwiNrlHEjar7DBdwTYCjCw0/GTym33IX2+mbfSvWiDzrjKyT7bAbjM6&#10;t12WZTrPjFdEp8dR08XHISaFa7Aelz95c8RPJpdhKzt8DrrFKdQfVEe59B4zhEWtu1NGnc5h2xl1&#10;cpkR2S7EHb7FDii9yU+EUyPce69GK1fI1p+nTa+uMG2+/twN/HonkaB6x78UajG5zf9iN4g2/vZK&#10;ul66uuibuaO4VIbWSl0wG9oZ7kTiWfTZGXqLFiP+PZr3kwClep9nYd0zd/Kuh1SCaxdvPF4dUoGg&#10;9inJ5tqlYbnaqk4Lneb6UBs3HvUF02hLglxXI+/wg9bAAAlrQ3OB1jKToFW1yhJbtTDxUp2sw3cV&#10;yX/wKpL55H5h5NXCVY3rLUfKFegd3y45OoMfQ5lsmjl+NmPby5G/omb94fow/kE7VH0wadVWxUUz&#10;rC3XTeF9M5vNU+3cUNqLZ6OLHJC6tjjn64Mc1KgZUrlfg6L+orrb60IVywZmhaBLl7IbyZnyUkOq&#10;5SJhE+UieXBK52c2KrGzOvyDltjuIPuLzRNlTzKGnw78/QRMZj/PqqSY6wozG+LYkX/ViX6GNIZt&#10;7471Gk/dTse8Vp2umepAqMFgua3ajutU8WbsV46vcrqCreTnA7js4WyhXBK0eunavPVLVRslikK6&#10;di82gv2uILfwsNCBN1h+s8i08v2azeb7dc3LATOOc0CuwL+Qd+rruF4P8xaLXDraD0qG/FKa2c3t&#10;ahQgHtWzSHfcLi+TbqM74trV2Qc0Ky7e5SsFqiuVy8pYL60SYl8MSd4rNh9aUHjKblTooi8orxGf&#10;bO79KFZy4+mgm90d2FkWq5/TdTJ+zPR3OGF5dzzHjrLYqXLtYktAc9jy3XVTds9fCBW/vWOt8WJL&#10;1W6iPIf1y3oUtCM6nQjDaesmFQf1gTJsVcj2vlZa3fDe90yvUlwXXsecXOjlc1p+WPoYuUntvsva&#10;4v2YxV53Dyd7Lx/PvbEXRo9zb/RiNzCUm9MVxHfMHtIovAj4fpmpsMSFHvQKmwmkiloeUqVCF+q1&#10;F2ku9q/4D2743hjUjXHV+Ri8hHHVq3K9qQ7NW7zUGtXM7rBdpldCtfCwa5V8IuGjnMmBadYWHkQW&#10;e14pPJfoS4weblj0Ysk8yk31NN9H/MNGhe+n1RZul4Qd1KutnHS2XV1THklm2B7lUq6dzLAzX6Yk&#10;28ywuzynhHFm2CvCvwAZbvwBmQuXAZmXBKVXW/S7b5muEEGmd6+DTLYySj4hSycf96YmH6mwTz40&#10;dUvxQPJhCnjKopKyaadch8lnCmbJZ1ZNXzGbr1O2m5SXnXzmg/Rl3AdNPisincUSWFx2Y0xdjiIS&#10;H48jAnTHUU6v/AnI2MQHQDCf0jIhABVtJP3jqwAyUasNMnt+BjKrMwcyg6wGMrnpMfl8rPD7WTLI&#10;J/k8+rkUuZZy7SWfJzJJaRApJJeylVLuevJ51Z0UMUxg4CMxDn3KUR7H2q9Sszh8Xp65yZOTPynM&#10;a/Ksli/jf/yg/12nQbFvAC3tDIDE4xc/DdRslQEkib10aXgjAFQurEEm/u6DH/QTyGwzT5BZ9+Hv&#10;PngJZNJcBGQoZJDSmydWYU4nkzOX9pcEYVU53leOejz3X4fIaWLXKK/Qmed1KBUfAWO3Ho2bP77L&#10;ue343j6tJ2FEk+NwUxr+BkBjJQ3TddP6fN8zAK5XcAAPxNp3d3QQjwCcr1EAejASgCxnByA2c/nu&#10;g0eJ5TNogjbkUrxg5Ebk3DbdiOL346iQ8xYvhvaWr3LpwT+vN0R5rviG+Qju89NDMP343iHwfPAu&#10;4fUfNBitGkPfCvMTfypmJj7afIxv+6f3mzTGwxvAtTCFxzL/t3WLPpsAwTpjAPsCA+CtpwCYwvfx&#10;IY4u0ZJ27q/z/vpO2+VmuOiz9nILj1CNG48meHfvTxEa3TsvaBbGankZar3+Onjri01gjPR9AF0y&#10;4e0g9NGrqyxqF7bR7535TrbviX236zXfRvf0NMTOf/yg/4r/i1GDQBpeNwMQxi18n0DQSfluLysB&#10;l+CkJ0el+lR7rhcF+9GGIe/eTd73cNuEQGCWEySAiSTv2/lczcemWOt2RCuDW46oT3/Q6/LUoi4X&#10;pMtfKouldubdneO1Ntm3m4wrBeczrzedsVPsHO38q32ceZf2EUvviF/8X4Tl5hsgloIAtICWAEoJ&#10;39PLwfy7n3zcUM8gjJf3yFH4cJiM1QCRu/bNyWGnqwd/gssFvKLzWrE/3t23UK/d2BdOKmNV3eS2&#10;b7tbPhg5nzS3dCblDOfAt4l+nA9e4SGP5pF9KddI80q7Wso3dv4109ituUd916h6tV8AOC6kgcqL&#10;D0AbIf49eVkBKNh3Y/esj57iKhyFb6c79g8Dn7ieaxx7DvG86HU6nnbq1510deGOSvrZmWaF8Lgf&#10;r+IjrrKZg9PTsoe8oJT29NNo2teK0bc5/0nsgmZhvWsojG21nUxs9s61nKFX+jUjs85WdKv+LuuT&#10;e1j6xfdE97SfVuZj9fm/PbzqqgowLui86qdnIzQrn6qf47lmmg49uifNoyZuOqwsjwcuFg7u6Kzt&#10;zxXNsm953rVrU/62EzT2aT0+/NvqtDnU3Gyk4g9qgFCqG7p4GRqZ14fSp/2xut0bcaA51y6iFWps&#10;ecOI3dKm3KoU/iJt7sUboMNdJo1wVACYqlfjEjSq3rcGht9Ohwz0g57bzSnmmla2ejyKbvdQdNip&#10;zSdFaieePmur27cVUxNtyzA46WhAjnTRZ9D6vj10uWSbXa9gjXpsiptzWW9smBuYqLdGe6XWrOSk&#10;iNgMyM90lfmDyp2HlP+HFMt07hcAzQhpVR6fcFqLi/zLvx2we2a0A8H82I3PMo6E7uRjvY95g8ju&#10;q3qltmsTdsdMIm5qmMv2Up8lYJXm+8dGpGin8tXQioR32FQmuqfyGz1UwlBPlFZxh8gKdy5JcfDu&#10;SJq4oMT366GL4z59F3ZugAqz5SMrzESQFbBWgP8ivSvl769lYdUsEl2sM+w79dPlWn23vXOn4rmn&#10;TDz1joV++WkLRx+yNppUMDPXXkOfP4PeNk9uplppuqJV/17j1EapLCstEG9ltRnvpYSNz+Jn/byL&#10;Yy9O30WwMTh9W7JeXxMeO1nnWEjkl4lz44t6M7O6UAt8xRX66F8AlJSTtCrL8D3T7N6u1/385PW3&#10;m4O7Kzfto9t6Hu1QMfwf1NI6s9jYtUvo1oWsolZuTBtqcCgMFLl1nsqb6m4p6RC7kjLdpSwijYEu&#10;zJnBYU0S6XLuZLYefAmZQ6vKmyxyvnHqcQ2kzrD3W/bESrycsO3BDfnujqbFF/gXaZtbSUJWC2lV&#10;Do7eWX4Ge3c3bVpH1zgb+5vD7qwkUzwZu/Dz2LqO+dHKySKriuVsVY7Hh7akB8RAtHb1WVpje/5D&#10;rR3a53hvcZT5kmEbq6q6PXLrwLyx0tOOmagS4ExPyDdo0NyS9FAd2/Rwj77o4ZVF6MxqBn2vfgPQ&#10;xEme93v29YPeGFr1TsaQspxcLTb2fpXQdq8uppvj6+mg51TpplWUSay26Dcsa4aWl8bVWV1Ed7nu&#10;2q2fhvy5pM5W1/ec4oJXj2cfQUlhO4WqxfSx/InWyd7zB11a0z60RA5yhdqT+JRKO4VJLZranVq0&#10;sAy1GBf/BGCVxzu0oNbtEtZ6rjubNs3DpbXb2q0nLFuDz1bRjwZpaRdncvnuJx/zTznZ7D8SzA0w&#10;4Qhh5XWxvq3zFYTscqFRHbFPFVkwMXmlmb51FemRtteWU9M5UvsoCEgnDABZaKfpkRfpQ4LR6A3B&#10;HFt+ivFO2aV38rcAvwDYHM0E+y529WLW2zvEoWDu173lxgKoLxn2dShuS3Nku2koGUfpSV4gTZaL&#10;WDjqOWRdvNm5lT8hK5z4rrbYLnvt/qDMgLTG9Hgqk8vZgOIooj1VSHdF2cR5ubgQ5csmWfD4LTcP&#10;l7XuPKTz8jyUXtd5KM+SlCVY1B7ib5LjvAz71MC/nIy1bP+gx6L7NOw2NdiYVk4V9Lzw4DYBuVeU&#10;SNvv5cxeuIq4WnuuS4z7Wa1PNMa1+9Uik5yDGm2Scntpd6YD6lhvzshTqUATlywqEpVxwVzU5zVv&#10;Lur99B6bvSAFn3W7YWua4Pv1NMmuvVmXyEUpdTBTDoPfvNZ8P76VJ9uzO5Onu71/2ekWYHOqsWjT&#10;graaCUu101mI8oiemuJCbHrf/eR1fF8FBw1w7agNM3ozytOT46ayxKfTJpWvF7pkqfgeE1U8JBcN&#10;6LyeS91wO1MboTPddt73yWddgSdmQ6tPxs8RPRm/Gs7EbF2eKUk8+UhY8oP+K/7jvgVieBGzw5OT&#10;08qWLQXs1rS0RNULi6GgPhsdUh6575V46KPb9Xn2PK7CqXLlOub4xejB50OjFQujHGtaID2tWSdW&#10;rbj9fYJu9Tycy4UdMdtg2mqq/3903emSqsC2KOonqIdARcVekB5pBMEGBESlURTsxQYFff+Dtdbe&#10;tWPGvX++1JqzogYJZI4cEABYMx7AVxuuAG8ubM/8AGypIbS6QVKVu0EEbDLGN7bU2r2+PP/hWlih&#10;lz1NRMHmuMstV/Ou4mQzsrg7zhYaWppYNJiTjI2/GU0Oj8VUg5mFPyYk6TB059BtAD6OqawgaqHf&#10;OOMVqe2Brd6D3HaEV2dB8e+mJvC5ijTgQFAw2dJHWHZlzDgx+/kh/QGz1WqzTp+8g8DU7yefqT+4&#10;K1M/jGNmWJ39y0XWPuetX5lv1pP4ulzmCMJxqk9vNouLJ80ssoveZJxD+6qJ1LRRsmk6Q64OhdkI&#10;E8iXs1wLzFi68DwgGrdyqUeMD7Xs7HFhnhU0ghMYiWMlnJa7CkzozAhjXVprSwfqqlhPyqgXq1Tn&#10;tOKoznm5pDpB60LpyeD5Jf7lB/z7fNLq/imEXvx69YxWS3czgd2Fdh3PLAZwNL1eknoqJu34ETP3&#10;BoN1LbCUfhSs+ididpCQKXfrPeF6KtjHRz4bfrYVridoTbbPCOgP2B3gKM2MaVSiJxisUWYbXpCx&#10;ImxJ4riICbv1gQj6uugS9G7qEDbQuhCLey8mFnvm8Q97egxsNy2vsV52D9rSqQ3z7mzWq09/QLNE&#10;42MNOcC94XKOUYo8LvXkRhfRpGuTccTpPkvB33DpzC+P0YNbh+GHDQ+rcnfYl2qMyhMwHW1Yirp7&#10;qEA+5/CISA10RgAzdoNzqfvAC0a++ANia9SlsDW2tLE1WDli/qsXY/6ZefzDtnhfhj7ee63dTTLy&#10;57etbU+XQGTq9fg9GlPapyePiJCQjOGUFQnaUYRPfT8V8u37KjsrN8dwxyq6E3VH1vTFaJNRthSc&#10;ShBlaUSTfN1onHifUJbIbWEFB4+EiUklxUe38vaKVo81sHMYb4jOQQ1nnQON7DsHeBJ3hjvu/uXx&#10;yw/422xUqBss2c5hY49xaGmlPW5hyJJuqFbOGAw2a1uQboxDCvn4gHJB+ODY3bE8YuskP++2uvKa&#10;QYThicYY/k6RPJWSjESAhLeja7i/hrN1JV4qExRWqdEiOugpk85YtjzkcnickclYyCNI64UiSPk5&#10;hW9ebwffBvYdNgvjf1m9RDBwocDYzDF355nrZTrTrmo16xgEVn5AuRmTfI/RKIKtP4gWfb9DOI1n&#10;5wk131gq+YavNpnDHhuCX+RO+PpTfuBlrvrGqiJURIfbZr1zrhEYcm3RHNKRlSE8PawW7Vcrt2/P&#10;o2HapoxythLPcklAa73rdthy5sGl5ai725f7H57weGwXiJZfTZcOaU/OpjodfQRXlY9bW+ql0z3L&#10;yeMHTj/6+RZRrJENbFfq4ZgSegJ67CRZnoyOYnSBNn0j6ExKixNykzcPBD0cPvCseSvBRAS12naX&#10;JlufldZvccWD2fTlRtAsHtS4EYyr9UagVoaNQDyuG9I1OTUgJY6+XP/IsvHWkN1Yzmzm6QftNB/b&#10;1Zeu7F7QUJzL9R63xSiGQZsSSvjlSQMd99M6PIf0RtvBpp12t/Dk2sAGGbaW2sRq8XCwbIFAft9c&#10;L9Fbs9yQ3o3w/H3GXaNK3+D6AUDZeoPXxrVzE1zW2pPhtXrtVqHqlQV6Vf1oO1XdT3bVDgVd/2FG&#10;oceVsR3VHXVWxv+nNN8zFb58m/MMaq3IH5Dw1SOMtvrPKkxBfLm5KYOVerN5qNcurQZW0yKRq8HO&#10;clC9yalZNWstt4rGg20lnvnXyqz3eVfINleBkquHQrZXEyGgMJqWvXN5X+YWK6BcYKjOD1haV0mz&#10;1LO8oNQT4ss/mFKV8zR0PZwNwooxkabHYMhLUiQy6OPBED017nQivZJ14K5bbmz1A1iDJ0Kh8nQa&#10;aIX6bmv6kLM8GeoSqlJeBnMt2whnWlrf715JXNW3xW0RuxTli5kWq/YTAg9dBgNH1WMfbMSSXTiv&#10;c5eCJhpgAYY7ZAFGsgHruje3/6DduOUiy8d6l7MpPdB4zG+SisyYRocnSgsI73Q6lWY75w2r9WNu&#10;W6yidzgHMZtiviyMylgpKOLdEjShhOIA6PbBI98dguOGqoPN83xWmNBrL3/bRWEeq3/fzpAj4cIT&#10;YLBGIcOBAQbHxIzb/HvX6glgSCiX4Wb/QHX7Gbz8x6gwBq2+fqtpQlEgB8y9PBQJEZdo5NEl4ZZg&#10;zhv15uFc/gErJN/Ml9ao9S5ud0SlWPu4bXDMbfDCZe2S+dtWIfNYNnHmyBbMAEwH4jIIKUMbZxws&#10;gEEbfoZ+zsIEPhl6Mwuzkv0/PDCzWIXd792252xbSBb6h+ST3O4pULzdMuJ78gmOGUwQJ59qoZC8&#10;H0wjea9sKnmPYil59wg9eZOGk/HYJm+qc80YJhmbbC2WNQ8oedPVZgbVyVCzX6RDIXkzwCCDm2Yc&#10;N0l3BT9efMDknuKeKcdbnKvF8gv7/ycFmkkWpvD5PiXg2/z+IPmkUJp8Qq6UfHS7nXy6STf51FAl&#10;eccjI3kfD17yPjX2GcN7xvqd8S4m73O7lsG3M6Z4xr6bvC+AlLiT1jhhkf7sB3wJ+MR/SvTtFitc&#10;1g8jrVK+n2+l2l0z0v8Co9G/pMA4nwXnF6P/MoMAJSDa375fJ9/aeFBNASqPpkCZ5pPP1RplPfZx&#10;z1byGZRX3zr4KSN8Jp8hmE+8RhtK8lK19vKhTvsl7Cj0VRyI1FM6ydwTUudyvKPuelzzKu6juR5c&#10;bjdlnFzjmVO6zsiwHiWOXovsrlz9Ab9N7R9SIG5e01wNjjKalzSHSnGaY4+FNMfBrTRXEIgUOLli&#10;CsxfWgpI7UXCedTm1Zvjh2dwpa7PCsq/4l2s5eI6qZV+vnnpovYYO5v2PcptsftkdaXvSA/s3cyw&#10;Mbxhsjq/kqP7MQK6wPNSEKrFcy+oVrPE7VE59XeHyqkyWEH/kMWFZhEadBahy36fB5t7b5M0D30L&#10;zJAGp7nblk5z5lt6bcrn8VOeuUbc6Bj2o93U/LveN/a3+9693vDG6nmdawFwpaAdGKW7WyXq1uNm&#10;BJyL6IWHa/Sl8JGks8i5+g94kiUwOJxO4G2vG7nPburni9tnEhS2c9subClmkv+HLDwhC/QtndM8&#10;tbim+QX4/paXoe8TMuDEp9/MU7lq3ENzIPH2OB+zef+6GPiTyBW9edZhu9UF9P3tWSrtzqdtN7if&#10;qqtdchwV97nDmQmLh/ZyX9sbYATvHlJK7SyEk7ev6W4Ruv3iMVgN4WSz0VqFTTn74+utEeXWChoC&#10;P+C3yf2R5stalObF7wOTn+84LeDst7ycdXWBf7XjUxlu3zHERK4MTBKXXrvAnaFV1D8emfX4AC9k&#10;Y496sr2znuJqm1Dydksb4ukHDD+ofg/Z2TQNVpGRDwR9U9lsHmd4A5E5er0rqWP/WAM2Ky0qXZe3&#10;DvZZolbh7cX48+1Zr1P6D1mEiyzM0+aSBdd5pYX7Iv+92xY4l+OT/wFv8z5SiAquky3zZbl5QHYv&#10;ZDd7u+SWmWl8yOmKEvRGgrYJAtbaVCqStx7wwsY/boS934KkaHXxtNcKKcxyS1P0K0us/EG92YDI&#10;ZjE3OV1t5/PpnJxCofuye2I7sUvl8uuXRRC+n39kMR6uaYF7X7PghmkKMtv8Sz5LudtLgB4X0a1E&#10;h2vj+4qINZoLV3moEpSRYyvbL/uzl839gzG7iuZ9aXk3mNESiznDm7eYhZvK5NJ1qv2tCwj9s8MF&#10;49heV+Y5u7e/1xdhs0Ut+pfjZD7MEeFMLSq3WSsYPa2oL8SWXiEelo6wWZ782/ySFurXKC3sG7ff&#10;Gt7DIIXLNXfjwgg8VcKDwT2WW9ffHANppMXr0ZAEVtddKcuqyajlLTp73HWL866zAoY9B8SHQ1vU&#10;5MkivA3nP+CiWpe9+VDNcvbTVr/M2jXnZUXHV8nqtNvwdGrMRfP5xFyTEu2z8S7v7oaz9W5GVzGv&#10;Rtewb39kXXk9pyBC3R5Xn95fJP/kHC/C9zryPuZW1tarEfPNjk98f4JdzsvY8J8eHco5xy+2IXtz&#10;B1uL7emBzQ/uhp434pUwa0eGbBkdS5s+RpY1xQPLMxcVNzTe/OZidDePt5HrEzWd37v0DzjZEKI1&#10;EZP7TtvKpeuXSFMq6eUf0oKXDXngZPiIVh9kebysqNnOXo/0baFW1IJKxdN9hGMWS9Jgti6nly52&#10;cI5eiwH3fWvGvHmVoBl8JJoW6kDolJgmlLk4x7zxgW6ywQ5iTRfEizXZuLflBMp/9poiNh/qYdsH&#10;1ZESY+PzaTEZa4v2egzT6uXLeXSDhr+cfvkBf5vs3AHPMVwbHc+7ceTuSXNjhGu2qW32/dnQj+j6&#10;aEmmd9MtXPZLW244+/mJE68zxG2k02fzljezGQwyPi+zaeRv/Y5ePJHUpF/GeG3Hft9gqB7JuqY2&#10;HWwx1h7MenQjxpcRagefYdxFWkNiFQ8GydjwBomaOw5sKnf6cvyHbJ/j1+sHtzenVnfubJfiSN/s&#10;L8HQ1xcl6QdczmdO3+VHsmrLS9meq157Y93fudOUaq7uJrCUUn1NI4VJiJUq2r4UNbR694SqLWJJ&#10;jScThx+ZU2cwjM9LY0hCoTuwB8+98jm3ngoH6xUlf2d62VrMX+XtDG0v+wf3+OXwD//Z5z7dX++f&#10;/fIsFBVislbvk8HypYSCl5MpwZY/b2Wutd9T6zG+LqfUwd0ZK4C96OKiFmfHWLV2eauncF4YR5YI&#10;jZEL3xph+w46JM8NeuBAbWkAcB1VKYjUQu65YtAP886t319XS/1KljRJe3g2k/ZILcxAd//L9o8s&#10;h1Ea5eulzyH+zhlcraA6Lmo+CvYGnjubC47UuDLz89oSrUdsaFO6q9nGyqbXevmUHW2jmh+pbaf/&#10;HHcsChjhk2pxSHGPyqArntvK0j0T8nq24bIeK0WHQb/yyFLyYfO9Ek965yKqHTcvtmIK70XzuiG2&#10;C5cg47P7sv2HB0qi+3NdBFZbXnWn67Mda8sEaimu4Ij84vDRiB9wZlwFYWqX2LHhN5uWDg0+S23k&#10;eqEKk+Pz6HFo3YYL6fkauNwhp/BXpSBvUK3e37YEpF+VJUZqCIIkqoGm966A6/U6/OMoTIPOW8D7&#10;V0TA5dPkBxSm27EvTK/B9kv4DzcbiLdHvbr0QvFqTH1j6aueV0tlBzrg/BxeN9FpYn26Zn4fy3qf&#10;TkxtTHn2+Dbrr0ezan03pDfPLIcZ5LH5XSm2h6kM1eh8v1aCK1IzV2yJmtAkewZT6wmPKTwW8Jdk&#10;8wvY2nFv85VwLm60OJdQx9x7hiwz+sEvPBVP/g9Xjz9me3//vPBOUI1ZczUDZ6rrz57K4phUeSu+&#10;5lGT6/u03l+YPe1Un6kqovRno1nY8oYAeA8U35wf5UAd3vqDWucljUtQTpwASal3w+OGENMxzifY&#10;hf0BeVpNhpy7g2Zcvs6GrKCunmwRJupsEaGGrDBJXVaQWxt2FZL/EpWgcbDrTsHF+pzWjKUtjVWn&#10;H+6VuQ69+SkgeIjef5H4D6ip9Up3fHfrymjea5nD73NvlN7H8eXKXN736wYViVELjHv3yuPTw/hb&#10;SSDpoMYzmNfhuPaMZn3Fl9niMZ52++Xahtkpyp0Z1PMVZtAAlQzH/gGZnQBsvqy70Kqy+eO8x7hg&#10;C87Pc9+sfAyPMznVHnbCwQzHzrxRBnqwphoRPJ6Ga3JEWZE0WAHfAXuxnPcPheFSUl08FPVZNRuT&#10;e9PJ+y5QjU3CO5Jf4JacWWHX1KDVDdE+2a1k5zVT122dHh8uS7o1JiIqal3KVNS+SlQEyXO6Jd03&#10;dIs++f9w1OW7HyiKla1fViR+MdzSicxmiNFyOHXLFjcZvhB4bLXk+pAtdjoD8M5nOeRmOOqPBvJU&#10;gsu403v44FpYMOc97+KriFvRVsxuMOXDltVBuVtVuCbT6DE43ZZ7wrcGu5po5KN49Ei8WzwRr5wN&#10;Eq+8K5A4xs9IvL70/7/YvZmuu770pNkS0HamfSgjk5nFyAOzmJc41TCe7WEef5QVyHzAP2D/KL5p&#10;aYKV+yL6BjUhsR4z/mNfl3x+ut2yAawdWcg0Ht2aKr2ZpkIWaLiH1CgjZFDSWjEc8UrGY4Jmdg7u&#10;rqAjzhKzHM6SCw5n2x0TZ8vT1Q+Id9/66h+2RbDqrp5VeOaKpjddwPnCZOq+Gopec2rsyCbXbXkw&#10;MErSZCvVe0+S7QipbHACMHKHfGGyMtkQt5zuHh6tmRMm7bNjrKUKEY0Y9JPCxkiOnEVkhbAPGIJ7&#10;Acbghcp4iPV4f44GQX6H9vvWB+3LFoP20baO9mv6Eu3n9dU/bMa1lb3sNqG5fZibVjZaEnaoGYFx&#10;ldU7eOwO1tUpLN63RElwgmORB/FdgytLH5KV74TUHb5YjVE/7IzWn6hLPSg6JF8sms3yM/hOdJ3m&#10;G1/lsBK2TpAmVmZ6FFrFB/1vDXYRTJEzAIWIulwkiLpakIg6xieI2nM8pJVOV0grUpd/+Jij2K74&#10;SRbzG0pOp/kXP56Mo5E0ckyzKx+Kaqe3QNkKq2gYwFwKCPR9I1ubg2nUtbvULH9RSLt0mRAfOZkT&#10;7DG/wv1WcYcFnfwFg6xijCqXSq5zRLAacsEZFIGzAQ42bke9HePNddt6reK2lVhI24pktZ1tm90m&#10;OuvlD/jb/PF7scNuqv7Csu3UNCpeY6ziAioNyluEkVC+0+GFFK0xk0ErTzKWChCFvg7hvX2I4CWr&#10;wmL9hFSwSmAa6LBi253T0PezHmudd3tEhy9X+G4mKYy9KqX2nCbbrdQz2RbzPI5bwIZdNpfS9d7k&#10;K4tGk3sMh83CKJw3C8J92fCTtfuHswOa3mw2I2dmaaPrWkdeDH7AoYDten0tiWiBY89I94QnNTIN&#10;73lMXgKvTtvdAkjneC7Dj3kbgfE3z7RfW6ffXiiR1qbrpXnr/WT8Fkv1D63c2743BXb3aWzWQLUh&#10;iT2ivr3usqyvrpiEXTs8V6faaCGVa6MJL9VGTDitNe6R+w/z29V3poVlNJ201Zw6Yvuo8t+y94In&#10;2WFXgan5c1DBy4GaQ67v9avldb7XxBvB4pE2KpUiWN/dhWZ9MF0Q9Tp+5munYnVYGwdds9aazL1q&#10;hES7qp5r3avISi9Ups17u4JFHA899ZsJUXlhV07XUL6cLqpCOdXmZjmlQzsjyvb+b/OLBYTYQm+Y&#10;ojH6NLXRfwrfDr7ssofSGade3qWJQ0RUQszy/d3ynE7cqGirW1UX6TtE+dCz3E2hdzkX9srlXLSD&#10;Syv9Q5UElhB/wKyx1FKx9rKLmye1LQaFfVyUNu1SUTpHJLhjemNwJ9c24KC6ScDa0cAKR7Grg7X5&#10;2gVr6n71h1HV1tY46TwmykCNFZGqFgSuum5k6xcqqdQQHPLrVQSjG/lWQeeTegNaZVMjhUZlltid&#10;i0HFvxX74bgI7qsDCBw8vBZYty544dSDuILaYpVCK7KMvN49uLm7n9vlpj0+zuGlMwTMFZz8AQEq&#10;vx8DVGGwBqgG8QaoZhHNuKoARTasP1TrWjWy/QqPxLlDSpyCiSxNXDQC2x2ZBvyUusXm2tE/NfVz&#10;fkKvN3svCZfdBdwtJ+cfEGx0mmlBk4+1vDGy67nHxWzmCMREALrRQzNsJiPpA3STmAA0sfEAmmwc&#10;M5YfgKaodkYqATTtOQDdF64ZSRGgdQvPePC/ZNvybQbBXfpvcR6Cwh49G50ZvGL4CPw8zyvNsrMt&#10;VG8A+C5/DCEuBkF8A+vDWZTXN/Y9ZyXQB7AnGAgwCANljBsAU5m0MrxO9jWhvzXYDtzLGI0yzjOA&#10;QTubjOUNYDC8lBERAIObKsAQ8DpjcwcYslnIECp/JB+G22WQYfKptILkbd795F2Psk8gcv0Bk/Ss&#10;55J0c68n6aSFJ2l/0su4qUkqo4sMbZ2xPSSpkrtldJIkZVkgQ8t+l91UM17tJOXaRIYqJE5hP04A&#10;CVm+CgPuEIdt5vYDxhWjnz72bC99DPNkRo17/0PysQdZoHYvC3TCBMkHKK2T9x7ZJ+/p4J68+X0+&#10;eTdLjeRd7JNJevGyMKOiliFkYUarzXdbotcxSa/te4aYZlj5jAOUOMa1ngDxtf1aznPYi6c67HPt&#10;ikoc+uvFYx8+t3d1dL/coqiQ3HQHSG4d5v66dfppcn1Uotcf3xpsMtlm9DfJ58Kts5C5LFrbu2S9&#10;fHkln2q9mLwPXCt5W7918OS3Dj7JsOzELR02SU6+Hl786nB+gcLr8dyUcsmzLOezxUK1VozlA1rN&#10;eqw6EtqP4WVEPBqTbe/etkDj+ujjfvQaiqeIes2fF5cW4wsL8f8lt8Mff6QAMQtTQJisU6DJLbOv&#10;9jYFet9qc4v4JJ9oUP5ui7NDko9SZBN2BvVfRSQZPSULmsbKJG8/DnfIf4ym6O5+fqGnu7Zgb7fr&#10;h33eDE/5XOPCGLxaa7t6JcQLEi12eebyqQuj8+q98k5B7XE8KtE52/uHcc66HpqrUbS/CEK0nxSJ&#10;yx8psAqyQA9eFujKXKW53OeQ5vL0I8PLp4B/qyVclHSe/WBGxnW8z2Y7ihRvtxM2vMZXTL+SKDP/&#10;Vq1nnBcx5Di4ePpgf+E65uXsW+b93CP89BQE37pVJa0fB6M6dhhPeuIe4YPZ9gnt1mGKxeeQmfun&#10;EKBmp8B7j4//kMW123zryZ3jOs3JnzDNbdlzhhWnOfeWf4nRrPQ4VwrQ7f5eN65Ua9iJgIdIXQoX&#10;nj+X7rx8qpzx0bF+6xgHFcPn+2hOeXvkTW12U5ba7fC8fNnOe2o2i4VpOP2EjnythsCxgQc8uVc3&#10;5WrqrautysEfTp6H1em+3v0HdTr/P2TBJUGac5J1mi/T+zRPGZc0Lx7iF0Syz/v1Nn5c6WqaHckX&#10;cL8ATgpsQAetjTZ2j1mxs31NPuSWehT50CWgfpibFEcBf4f0AJyii434Qr1NeSGEa/mjnPwDZzz8&#10;USHLq84S1Fy1bxtp2XnlZh6ezf/ugitn60rn7V+D/+D2tps/sr4rBlmMRT/Nr61jmn+er0mvvbrd&#10;bwtmG7EHan1SnlkCZLZG0TaxpDRk70g+KC7qlQ1kllpr5VTC/GO7wvyAflMpCSvtWFGWt1ZdXRoh&#10;MvXiKul61qG/cZPm5OTSE+/pfDqFksNaY8IWwry2kA6wu4BGbDBXEngzr9nQ+h/SfLu5SfNzYv29&#10;27bu7h8RMl5eU3a5iLywMzuO1eJkR04COyxIs2DTP5mRf0L7r9UkonJL89Auec9iu+GmQBlxGb5K&#10;Op9Xm3M4utO3fbM9srMF6HQRzOUskLce/IDzAZotHesF4DMbi2LTuuxKyvT25OZTcz5bTzFq7Jvx&#10;u7f6hzSvNldZhEZ4v0+RxUXsv8bH040Y7O+hLWUJW70flCFA909p5GQrvo5w2nrz5fzsOovp0+Ex&#10;8WOvVaG4CBWiuqj4aHs+LBH47NRFmZmaE0QrIoSR9X1D1XQKGK755Dc7c14EH0bal8oGcyhz+pKY&#10;mjqX3LOcyt5nmdJk3Q+9f8h2N+G/Ki68ifiZaBw1WBrs6OpYCFd0NqVs2yrntyNKWRJFauqyjarn&#10;gDtwu9j2ruf5oXuIZ2di9bGuiFmwOsPJ957e6WbcMp+fAWpS3Jg2nPm4ZwDv2UjnWX86Wfu31aRc&#10;hk5auDVzmjygSXX/vKpqg67aGW13fIYazj+khcIouD1flcW5+shNfsDdIjpKQYAA3fWx3CV8mHhT&#10;3uLs8o5fcMc2lC2k56NQWs5gAQ0tlGmepwRefJh0O04NV7kX9FUvhHTQWTcmUi5EtS0R0lrVjiR1&#10;eH+q4zNRsX/AcdtmtqMrEzxHRnUMDx9jSB5apDXPWNlDPLUWX+Z/pIXBdn/NKeHscIOMceiPJuL6&#10;uHbo1W31Rr1kOkKdXr1JLwZsrT+7hMVsWyyT/yzMxAtWxmfu7Yy8MTnrxR5zm0AylmjKqpNXD0kb&#10;Gp/vYGMM4w1sZGhtdvi4dQdDAhuag4XqrAY0Xb8prudACssPego7KppKvlmbf/m+mSVrrD+eewMN&#10;LpvZfLZL5vAwqDBkz0fcIe2ljIu4BSjfWgwcH5tNLh4/feKzgWnfJqZRaJMLvVRr+douSLfqcXk6&#10;qc3X/j6Gb07yA47M+iI/nLUNaJAoRmtA+xaheKWtqOTllyYLx4bTD1rDY1+6goU+ZNy7fcgzJxm7&#10;2Rfry/SP+wMYe+dal5puue5NWZ/4kvADLp/HLu3yDQm2K7NJZRaNOHj6XJK02YUwSV+rdXUi555T&#10;rW6HzjjC1dXoDvPbETbonoek2L4PbLeRKp4PFZR8ClXlXhdF+4FFs9LOFgbSgNlks5h4XIE7cSws&#10;ALFVGlJiq10fZ/SnX0xxrE6mf9wWIOkeJ+DbCHuHy8DXxYj3nKhKOWWagOeqjJQsHE4bZle84/o6&#10;vvOTamf9rcCfLtPJWB+KsxEOtd0hVQDXAya9bhXusTnJ6+bqIZcmm0+/MvRK0uC8a4sn6JZFMyz2&#10;e5MzPRXu8CIQzHvjJZiPBpGxHwpmXDG/GF/0H/C3+eXqSi13H+/cSVC52Mpqej0J7qqToxaHQQ3+&#10;vmMDNN3CsqZvUB2ZVMNpV9WKvDjuLPHR8EWXjYETn2fKMlp58vpgbPphIOz61YqSZbBSA6Rfokpz&#10;hV7kDeo95GkSwpQKevzT/eg8VaB9Ll1fYy7dXDEuDVQlIzK+ZP9aTI0/IkFJnZ19UrT16d6Xlwt0&#10;LTgSf6WyMVkbx+0p9XEKBnjloUk1rTZUbdQgRo87yA8X6kPOzq6NqoChZsrllbDoVwN6JTWWza2o&#10;vqBTT79+7sIDKwECrtYr/PzKoNy7NuC57tjX2GX08X5AljeMG8ubBsLy004/Y66zy/v6Xy7QOLS3&#10;3BVV/SvOyB5LqrytnM/0DNX9lrFad3OTGnHOq/DQhUYxfegM6fWKGeQVV/q+ka00GvZ3OUGXRnbN&#10;EjXz4/aur3wgPK63g0DULjeebh1TzpXvZS7nAzArlBC2u+n2ht3yystm5x56YbYi2sp4id3yZqh/&#10;mfzxA/42p3FXXYSlOD9ePRaI7ArhUFiM4Q09zQ75pg4ZZUCdVIbv0Yxmi4PPiW0qvsHicp+kuX49&#10;hypSM6lpInz7THvoM3YE4rrzebsW7Dmv5UU/IJeXvRdbFBywKwX7JrMDUpqpCciAHtmDOd1kPke6&#10;2U1qdJNd8fTIwzV6ZHZ+Uf84YNJ7ujkUb+PlYleSnX5H7s0RzqJNro81fkCt1dx/RrMNGA+42S2n&#10;lOSk2t+T+Y506kJdcfJKxJ75iUfC7Hk0ePsdLDgvni25QssM2VJnfO72R+OYGfRlgD7u53W6BYYE&#10;NekX+uRtSU5Jkz/uf0ASK9pl0uwZHGmSrzF5m1c18qaC6h875rkw1u27PfLY+CnbdYHqWfM2S+n9&#10;5702nlbmnwGfX9xkuTNKpdNlXBSju93qPcAdJbyg7zsfeefkD7jl1tQ4MD+x2HJp4HarOWbNDAXu&#10;QKsMeaOiKfOhkJdaJbGbjhJz7NQjyHPLwB14FuIOMijgTpVm8LR7yGag7kPF08559EeWwa6virGK&#10;G+bYLbUiZR7ZHXGay0Okdrqua0Nn033LVZm+itd+Pu5ZeAEQFhJW412zj3Gr+YBlN+6g393OmGG3&#10;mvZMppljbFojSJ8ykPqWfEyRbO+T+BlLCOrWLeFuXUXwnLoXMH5XyFbWg8ka3TSIDwYKBI2BxGqA&#10;gc3t+B82o1ZxsmTggWrv9Wg4w6egaJQnAT5+jOXqANx1PtmYjEpxJNDzwZnPG3bKFf19ie23S3B3&#10;gNYpZkzWBfqSdQp1W9U1Ck3qM3LGtDzCxgsb/LOonHD21npiwhMH0aAtNlHIWLMd5VlQO7X5ZIUc&#10;aTSbxTq1Pkx0aoyrdGrIdvwPvgnEutt7YuqibYWjKdve9ibNxgAbfqqNilybQ4Bgm7cbG+brx27d&#10;acVM60DlaL2p1qi7HWLkcxky3yfogpFEONJzTAC71MT5wnOBrSXAx0q70h6trAu3zrDcAZCTMmwg&#10;rWNIw3q5MISR7cTLpjD40b7zTbR9xxdS+w5uRv+wZDQvG/l/K/TW684PDCk2eip6w7BBMclVJURO&#10;cjxfSGJGtdMT+ZL0M+Fiekzk5ps8vpLKDTzrdAzbmDqPlZ9zBVUoR+0c3LXVaeb3LqL1ogC+Os/z&#10;Dwij+UrStno81HqFS7y1UOpK832cLJrvE31rvjd0p+nCi17Thc6jpvPZDv9wxcHMnBtWOjF9GlQm&#10;Y4ftjQARwLL0/VwT3s1LgVXKSbZfKGuZRrhwqu7Q2uEVdcZk+YVcHAJEJl2tgSDVAw7fjjkOxlrl&#10;fpbpdbU22RVnrTQ3X7UYITw0veD5aBaqnWLDPzidRqkFiPUgmszqfaN5rvcHcOsHrENPg6tDp/Ow&#10;Dq23gz8W52tvOv0sdVXf58/KeC4dOWVbvROiJR6aXAAcS/RtdnwTnBTdOqfOY99+Lomw1aWJS3OZ&#10;jRJNnpvlm2D9VvsBG+sz1GmIC5ZplGlDqoefrVqX9+C8dmi0/drwrJ5rDS36VNV7p1FtT9dsxSgi&#10;eqUTXHaVjnOrVTqK1IUeeUuG7vFi8MeMSFLDCKHOOMsu7g+hP9iIfVYy9iLG++NRk4lgs0wCq/Eb&#10;Har6Dcbt1aEplJNN7RBNgipsDQ4VIxlHFdQOUiiWgSI0qyINiHiM8XJi+VzZJmKlzJSIaekTWv4P&#10;WPKymbjEoRpYyj9BrOivl8NiT2L8YqnSyhV73RpT7FUludjLaaM/zHVjrmtRuh0OV4Njrz8pPhmB&#10;M95oVyWKDbKrpyB64IEEJlpgNsI0izS8q41b9gZ6Fiur0rIe+kWR2m/BcBudQHlQeGR0AbBa16GM&#10;O1LYv5BuYbgYK4WGdLMKjT4b5M+VQ5xvW3Q1dyUebE5Ph0aus20dAKuWZusXwKqbdMZN+mNyLjS0&#10;Ecs05f8UvgGpS3bPOQUhXbFfRUdTHGgnPerRCBbauRqVdluITJB1CayHS1B+68tCE50HebjnHHNG&#10;OP3eoYrq+xiY5V4AQPjVMkAcVRgg4pQFyEJ/BJD1xAFI3DgDJNEsAKTwIgGyN1cBUs0OM1LLpxkB&#10;DJC20v9jTBOjoXx0TfG37J3lMA1ni5Of+rGFHhmn2LZnetKoaO612il9jmUn6W+LEl4ICsfyfpO7&#10;zWQfILvVJUDK8g4g9XUEkM4zBsht6wOQV7UMkO+oDVAQRgMUvRsA1IRdfOvJ9uMAUKGVA6htpwNQ&#10;N2AIUB9/BdAAfQfoyq0E0FW284cyEC/yb+GbPahVmrIrKIoeI6DadmqPXH2/ecQVqwxHpdXFO4E7&#10;njn8gPnL9r4FZhG/BshUDwGqdzr8F7UQAdSceQHUWgcA6nnK/h5YaQA0PiEAepSXAHplmACTx7cA&#10;U4uS/7nRFun9z03Bo2PGI/lWekmi9Efy9k5e8jaXdvKui1aSrjvTJKXa8yR5i+skcZ1zkrD3JEm4&#10;LpSx7iQJX2IzekqGp2fEiyQRmn4Gu80wsr2fNZt7Qger58urrN6v/DAoPIXzsRIHcALH0LTJPHb4&#10;ZvJQkrJ3PzLt8D4G8MN/aC4b+39I3p9nFuYtXGSx6lbyLuDGtwZ7GjpJOl+HSSoVbkkKYZ8kuemV&#10;JNlFWaB7JAt0OZAzdlmgq3wW6ApdJXTS3Lw8prl75Ze147MH1qI4kGqPGPKKr8egUM/djyJZuQA2&#10;IMnfN7cT9Ae8Tep55Qaf2OnVpBb+FWsftlH83m6jZ/m8+4fkQ6dO8oFP8+S9U43/Rsst3ax7n9vk&#10;DTKPJD3P80m6+K2CI3iGma34EubuDV5LfKe/ClpgPXu3nROH2G4V95+3MK7Mk8Nj8E4u9xN6u91b&#10;s/h1m7yB3HWaL0DRs0d2IjI8KhcHbc7Oyx7tn/mWFJ7WDhH8B7HbDH7A3+aX5GMX7OSjnaZZtNNJ&#10;Fvd9kXyQ+jp538lD8p6OH/+pgztJof4CsRMch9c1EVfRE/dokHvprjrR6HbN3fVbR7hb10cJcK7T&#10;sJKNltErVwiibEY6Xt5F5Hrp9snXJVfRwTM/PLVPZQYRD8MzOdmrn769MwqYu+ucEHf7UCvOf7Da&#10;gP1L8klK8+TzSrMwz3cz+1q3f+vh33py4J2TT//yfG4+vfRxuJbzd230hm5o5dy4EuChE9HQlry4&#10;gzN3yZ0e/fO3yn3aGK/JScJA67idZ8nDwXkvD818LthrvfJxd42oeId2rOLW8tvZWiykdXEQsKu5&#10;tfGL+mJTnIjzdYBQs39IAQGZpwBRMFPAIrNPq7GXfbI3ybIYHOOB+zzcbofuKUr24O3Cla/JuXi8&#10;FI47+fsOiMO4adb3E2aG7G5Lj9xhoJelo5IvbknoOAjtwUULmfrHCjwt7wQcTQQb35POm1LBTdfB&#10;mWj5A2/RW43Xh8lyst1Ml4ixmnp31Jp6Zjwyf/kBf5ssMiYL79Ay0lzHtNNcd7dKc9XdOm6U5/Z1&#10;ji9ml4IK2cc9cVnv9YZ92D7N8TVM17M0BLIuC/iaU9mse05zUwqXnbVcXRLryuHE+cNmlK34/HoE&#10;jFZqp6AvI6tuL3VhEHr3wLt6U7kOunPLpx3HTgZOrlozbX4YGzbYOOr/kIXUs9Kc3DfTXOgvntVP&#10;Or1fjY52nd+lQXYkhxHZ23fM03BLbfdWsCL3q0155WzX1WAZ+Y398rlqn11gaUALcNnZbaueVT+0&#10;3Zd6xtxF+804b+UlOG69mgWitnWbf4uODbrr3UIqlJL5Vt13fsDZwSyJs8aTnFjnNTaxNLGuWXC5&#10;oP7x3xjT3eJ+a1PDi48X2ZMS96jD+Z6dvwTWxoNVnOPXyv01Wl3oh7U0C9elNys/tq6dP2ejpeOV&#10;tjcn390mtrA65u2iEJcXkn2rz3dADM+VFUTNjsWmMGv2iYF1qWhTCx5uVtNbs3GdopNDzSRW7a5h&#10;F4dDg76oY/0zEUf/8L2aENqzZ81uTSOuv+gfx7HJ7MiNjoSe/2gGxcOo5bdwlFhiA7jnpm1CdbwY&#10;ndnZjvYWfQsK5gMt2c+O9/x11qonsTVRPx8LgUrg1BxUqmZ8asE/oEm2ScpItv3vrWLmWPfGu7nO&#10;Ueh+4ru73KRUV0itr25lrdI+DL8M1N11pfyR5luxcyNZfHzaa7C4o7JkIRDnYGs9FAhoFQ1u1exI&#10;nrMe7Cz1GW2Xi3Z/vl+a2kyVxjNL53rOdEqRvvl0mb1JxuTFcFrYwwB0LNW5A16YrJvd6qR3UREt&#10;RBxGq0z3fXWQAMb4xJD+WAUu8Sga2cgPONJbUG+ERLAyQlLiX179nGdHS7I83j9Ijw/B3RxfN3Ob&#10;5qqzuxU9yuCKDtgtVBdVu4DONBBgrc4OUMxXL9KMdzecGjlh7fyAOm8v/cn67my18KUftSqs3tT9&#10;zUnVRn0FjlV1Wx9F1wc26tRz3HCqdkaD53vqDOZe5TKguLShvBsTTnHOfv9/kf54INg9O/fP4f0w&#10;2r4PDLupiV1shdpKw/20TdABL8fP/LBQQet6GjanBDskjE9pKBj5nKxMNjauadtp1dSqr4atNm65&#10;5VirvcPRdfw+jjrh+z60auB78OpBpR9wQIVoS3GrEqXkRgtZ5i+PqQzq8r6/YflKX8rfqb5UwMS+&#10;VGekL+Ift6cYmsczLSihYJe6/sVoY16ypxtOr9YDFzWeia0b1sh93/umgBWDvbxhvTh9U9oOvgrq&#10;EcsWLJf2RhvdapY5jEvKfEjIynKwWEmB8ikqJ4VlRrG8Ws5yMvjyqn2JvqDSdlkUpBrITsTD5roR&#10;R5NzMTtjVCJbiY/0e+9/Ef64Oopu7B+nfD+AvIhZmdYbdb1Xs7EYTNLcDL4+b2biOImRv2iFSbBc&#10;NLQ6pKFqq26xo9tW6A1jn1AGiVNTf0DlM/0YCvv6LGQfTpZycZrf9aVzPpJ2cC2VaiZZEkenPty7&#10;tO1uDzbikXDDlJVggkJOMItlNEMXvvD/8Hu94/cywg+4Pp7WzJIMzqgjQvnGvLU85aaz2TwyCs3O&#10;Y9JfNj7qCW5C48mz2R5hRpEYkrMiNwCQi5gtLXxF7km22u8PTFParSe2VC+ba3HMmofexfcePaQU&#10;Fb41WBZo8LGPUPysNxvwZLnmccn2lXLJ7dDhkjvOZ1A8TyLi/+FSdtr6ln3MRD9qzxmvW9mgdrV2&#10;rFtTafwxgewomvQ/j6uqlhfxDzhG4qAwfDpBbeAIfkfhgQkpi+CY6/c/nCjtMWYgnihEE1tGy+pN&#10;Ymwp3FvYVsB07srPHjrApc1llWMmT4IDOozMcpa/YLmZFbPcXGplPL4rC+9V5r6wf5wOy/ckLCa9&#10;3upuqIzLDxfo/FyaVKfUgHzrYhM8qaf16Di6x/RtOA+Fz6A76kMKiHAtudwgUWl/a9Hi6VTgxXa7&#10;JP+AvU71PhKmo6fBP4OnzVNVYMM5QuHEAQGSZKeMDHXX/BztikVA7JaC8YwJZfTKhEqt0S1tN0zG&#10;mf3S/eP3wszv9Y7lMxaZbH4RXxY2M6pMxcyppVQbmov9uGNA4ZAKPhdl1bjEsvhJC30FLNSkEVRA&#10;RC3/JHpG6c4KVi4U+ZewH/KUvZ5w3eVyzi5fyxUL0vtDV/TSJxO+qsUfkKnSPEzvP6FAD5eYSTf4&#10;5EQ3iEuNHs4UKsPq0vt49X/YEyd0+HvFw3PSNm0r9AiziGYF0qVO+BpfRWE3pIuerwi4eZAhyLz9&#10;gNLhNPuI53cI9W75sCU80iXGJzmH4Wlh2eNYRlfY1VJXWfClW12Jni8ZBdO39GG+vtON6zVPaVi1&#10;SbWfOkdeF9mhY9DejjSQGURedYLMkLIeo9qhwvyx9ZzPwNfVp+Cu5AazaA5YzPzA9/KkRujPEcHC&#10;O0WYMsu+squHUnNeOfVuCvIS4hkPCkQ2kPNMbohwXFEmWZ8R2W7Ad7Ozsgtt+BGjfLoGfeREh7pQ&#10;3Q0Fu2pEGrHzIWLyVSesK0UThLFX8QTrB3iCD8oEMSriGShDEEKT+iMsjQJlhbt7wZGsHDO7qbVs&#10;/WL0Ck5JnVSoeMAm8bY/gAueOBnvfeGZW+74tBndeaCbAzhu1a6wvQsOd8NKB2f2jXaXqWsdkR7v&#10;2gMqqnd0ChE7cxJTOj4x87snPC3pKc50t5UfEPP8MoFxvekQK5QRH+NoEsy4oBiH5CnM6xf/D5tG&#10;ZSD/3uhv186v7jTN7ZDJbtsFR7NN7iEH92Dbu5Nzh0+t9oLjkc6GXS+Hl6zHwvM86Vbpa4kZeu8m&#10;fQZBlLpCOZrqsG+enK5zMvEqgypBseAUd/zGEls6jT0G5sQnKhKLMlpKQbwjd8V+R2brXkfG6rmO&#10;XPfgjly4kb/8gJ0Qi8lffAMkZVdI5+I8gl+cyV0msBr1wMIQMLb3fv1l7/h3deiyG/g171ZPL58+&#10;u48dDdfbD8pQWYBCKbdKWu4GJpL8gSDo3pnF3fCR7X08n7sOMUF4GegmLHsolGtsO7UidUdGfauI&#10;NIFXB9aErghrvZIDa1TxA2ttuw1r5RsFq+8j+cdycasr9j6nSr83fesy32qNceaajcmKOHMfYpYC&#10;7jlBUFfM6LRdUOhRsIkkVDYE03HP+OfxSnCu1yzihZLQwHqy0kGDw4hC+yNX6OwuK6VTRw4TZDx9&#10;LODLJbeBEQS/ts2pkeVqr+9d0K3ZpCu0SOQ5a5GdT9Ii85Nmi4gvZIs47ogvv59I118Dg0W7OZSn&#10;uWzW07Ry2hqyoFvoN6vSQ1g8B0cWukw3lLldOfgSSaZYKSmu0CqQD7P9st8Lt06jMUqR02tXQtTF&#10;pwlfgSIK60uUgTu8JLWnm9Go9YIW0xY1OKyazjl3bHY1+dNY3g6NBj/t8g0Qf1r19eX4qK+z1KK+&#10;1n28vpZ94pcf8Lexh93T0HpNG30DajW7Y+sYthTIlAoiVmSfXM/lzkzrPt0SznG1RLdCfgFfT/1Z&#10;m2AZr5XkJ9vW4ni5NT+tJG261zrYZN1evZlnZ2jDz++yEaYh+B+pURRRrS5tpUUdUra7mnIqP2s1&#10;1apWR58yU22aU61ywQfnyqWJVSrnZJKtbC8z4o95J3FGpl9+9LXL9MIMua7akqI2CgrA/lvn7zbG&#10;zJV8bfQDtkm3GwTeHe2WbbSmjRKzn9X2jdCrDc73oHpCCueqCpDP7wOZcpWIX1YqeuMJV5BLi4bu&#10;k74ETRF/AuG55qr8XFlRmSrlwVIaGtgPWHKUxrDUrd2DUrcQlUrMGUFKzIYj/5h6DWqoD8aWNJ7D&#10;XlfeB1S7t6gREKtIzQ8Vy1yM97jhudOyVttWOt959TB4WlX1LOrl1/hlZH/FlR/zElsDl6XcEd8V&#10;VzP1mrFPiwKVKxYFUW6Dm+2cAjc7oA9Kg94UhLBbWNi+pKSgaHEjf7gLXH5kgbP8aFZ65Q/xPvvZ&#10;qYRn1MlfstGy74FDdSrUegPxmk3WMVhF+GII1+h7vVUgCkHr1VGNzqX1xuGgvu1xbhVurGflxbOs&#10;F/3uSgMrzZWVPwHGIj9eust8iz9vc1Exd8lNLvgrh0w08AcE7si2AWArkMxQZQDzC/MM+whgpx4I&#10;YOsPDmCb1RjAAjkAsEguZtyRjBT9RdNlTR6C2YQs3ZApwfv+os3osFcheMvJddrb4T07K92pdqgr&#10;vreumI2nUwYK/KxYkl9mYdhc6Dl9yeoArhGzDMUF8MVqA+Cb9xHAL90YwJNVHiBa7SZAkA4NECoy&#10;zAgcgFgIF4Cwi6XvXX7fe0cJR54AxLYeZuxSgNiZnQyf+GWU28XifwvfHogxUVJsEiu2UOpo82fa&#10;Yu/nqHb0b1voSSB+ia87LigbnUVeK15nAMGPpgCxXM2/f2V/dQHi0QgAMiceAbI6vwJkJ3oBpIKD&#10;AGk4TYDc1WmA/PhDgEJYN+N6BqiuVQQohacBalDSM7wAoIZwnOGXMy61X+RxjeGzfAzQRKqrHiSE&#10;ZMXJ/6PrTrcUVbaFYV9BXgQiKGJL34mAIAgqoCio2CB2KHao9/+RufY564w93q9+PGRZVYNpBETM&#10;mIVhjUj63WKz02s9qqcOf0Y4RovgDfVcFw/XYFUgg0IAsMA9p9cKATbqbgD20t/+p35bOuWn52r5&#10;qQbaF+CmAQRw52L995leyGIBXkZ0gJ+EM4A/SieAf0JFQChGNCBAmgkIjcY6J7wBQhMBcxrQH3+l&#10;z+x9ggbZW9kZWdYjlSxr6/2c+yzLxPYuZ//4rcF2CDhn2sp5clkmUd2ckZX50MJ9fdXF9LVA4sUL&#10;NLar56p2jJ7y6XF8woPv5bHFkMcDcRvfe0x1Snf9ucBuR77avZlfx701FtcwTSQo/q2OFl+7FFuf&#10;o/8i+3QkJ/vUUCt7r856lr31/PSB8xvobpzHSGxygmseXLmQ06/lnOiMX9/aL3F3UZ7y8aQ/ts2T&#10;9QM91MvTucfEbXLX72//XvVK4c18Fze3RtA8pElbuKZYqLyuLjyFr2RUIi8eamkX5pC4SWbB88Rv&#10;fOcJn6TBf5F9XGmUx1o2fuvJj4P6T7TvQWGUvVutvEV37XWW6eP/1MH9YquUh4fWnrBVwO4xfqVu&#10;R/rA3Rqzcycdfs/dFFu8jKtbvFtXclNwLg+17F2YGJ0nmUFvfqCEP0nH86JlP86gc4ZP8lNij1tu&#10;qh6ReTQ4GGQ0OlQfQX7nguvRv2SftDvIoy33sg95VrIPBRl589J2fjH0/H+r4K8iG+S9/9ge+p+7&#10;MVKhW5PmK9c0RWqXxxPGLiyH0Ik/R/gEqDak8+JIqudikzROik0Ojts74x4rjOgfagIf7q2leYgv&#10;9es7xv0hvhtX7nL0DIlBxDXKeb9s3+eP+Q/B8Nr/I/tiPTP7fIk80LT1S9v8TzHcCPzX8toLHyj+&#10;2txayCS+jrtqcpnq+jNpN8XvWSIE6NRl2MqxJ+D1Q1/6/RaA/WlTo/YtpMbFl/xyjIkaq+5uT8va&#10;0ZzrRtP5Iog48RtvgzX/3Cw/WWu9qZHiaseJvVXvQ2ordF5Vw4MI/h+y72xsZl++Luc/DX57/ztb&#10;DrOvunaem2vZvg3p6uDysjw7KZiCdyqPK4tDfX7ZxFcl2sfE5Znu6PvlGc2YF7D9RAV4O+/Vq9vC&#10;od7chCZHbaCsK6w3vq2sEWBqrPT+Pp/FVtVGZRmaI+28TAoVZOEkAj1/CH53zuwtJcj6ivwPfp2V&#10;/si+r7Ge0+u+AXptZEVs0H9q7KuXpp1VOxFHS/aoLwgxTomXtmMuBTvvl+/4M9us1M9qvTVeuzVy&#10;LpxXBo/ew+Oi/g6tDgMukzVfXo66en2R7kx84eozbv54HJQ8LS+Y+X3RmgSCPo4CoMYVZqvPGJuV&#10;xIs41Y77zrRiLcUf6O/g7Zvj9h95eEHvDYwv/fspmImXYCpg57Uc1E/bJVTZjyweifysim/WdVhY&#10;VxawFp4GyHB5care4uZVFwvq3djMp23yELxD8hIEsvzMV6/AVv74S20E+cW9h87W/Riflc4JO+0J&#10;sDJFAXHg9aVZ4NVh4jpp4Yfq2A7rrHuH0bY73haEf6DVO//HX4SPQ5HQLnMj5U7VxqX1u7PxLoR3&#10;0wsIbJezUWGNdhU0bHkCsZigHXHOJYIWiIA29KVXZzzb8EowKy+01VQvGjvv0DVOXv8zSidn0X1N&#10;hmAEjq/KqTImomfLvevN/MwPTcuzi5d3HDvch9zZc/0L24WTSIxkTuf+AfqI7L+8Cyg+SvPFn3yK&#10;RY2JWaxe265ssriOEf65apTSbDHx7ULwpYOaL8cBNUMGwW+/VJ2l5jW85WAyvATOOCWW0zE5WS/d&#10;SbLcOBm+3Duz2+lif+nbyxb9AmiDAlEdyUuJGG4hWxyqm6c1iCvCcqDfKcA6Mn7TsuAHazW2R+aP&#10;H8hMtBX9x8OsdY0LuCSlvXu7kNu1cqiuTmpcWN5KyW2ebanUXw1uz1kFfEGeZX8ak5EH0WNK+LRd&#10;Vvqojj/79B0AKNh2RypMRqvpJxjB38L6BxpqHSgexFMoGRgc8bKOc7loNcFhzRwpG8bEy2Wt7zr2&#10;tE9RysPw1jfU8DYCbbAqTv4XN2eH6ueKCkq7NtbH1/1QrSzHJwP4geZAplx95RQcpsajn05sVPq4&#10;T18uO++l2bKXqkqP1h2xPSqt1e6wMmf0QR9kBtZJ4V2rGTAz0y7woYmHetx3M/NiPIXZ22CXx7Ie&#10;wCCuC4meZxe9JX52ep17kPSKq3ZZWytr4n/B/+WahS/9YLOGsO2eWlh49cnKfK43vrMdDSTTehXd&#10;jG+369Hl1PPdXj7z1HL9ydBhb5XmV/KgHxxpaxDGgnnJtrJJCLHeH49XlvF8bR2D4+OZHrhxqAPP&#10;9NCTePCurRc4qJWLWl2N1jGv9lTGUlEcPXT3t0Ox25+0mt1+2MZ/wf74gf4Ol0Vy0OPpocJt0A+E&#10;LRnjiwQw8/h4511wGt+FeejMETGyoSlzHu50ORuYzU7RGhJa1XQYDe9P8LyvZjQl6J9hU9LbKd7r&#10;hbWm1YMGuPsDad0rG6g7UtmqqGWcu/2L/+7W7XdFGTwoWmmtYl2+ds217CD0V3awayPn0/ovktLS&#10;6e3arze3Sgrn1oJ/ZpWZAXjZhLTah/yu/Jz5xWjjpeGwih5j65ylqeks009/snmXjFn8ruvz0xPv&#10;hbs93YPBNa+pSiSru2ivq9VCNOia8mminLfPpYKhpYPsmOxTJmEbliajGyExRCdf73deD3Ce8/l0&#10;Xs9hLWfe/KXxL6f9RtQi6BuxodsIW3Pws0WmTUh5uVnQOtiy8w2G1d4osDC/s+4/pM7R8DHtoS+o&#10;QaG34gZI3mJbslvTEK+Hq1Wbo7rmneOVhGnLCjbidNm5SSPpQfdn0uQV7ToZ/751+DEKil960BLF&#10;zVMSxe1iJoI95ymKOxLNURv/S/2PH+hwrT6UTVy0maU3mrSCkugjk/RbeTgd6RoPY3Yxs0ZM0+t7&#10;ErA0BAzY6eATuPRK5dpbq4BlUK2VIKTbrHzqykh6YXK6+TAyVSmIktf5dDvZBsqzi46A1Cf5vN7b&#10;iJ1acGmvumegrSCturB1g46wHXcmwnYiP3IyRNh6jUYbPmL1f9nTF09aH7s9ZuHfzNZsz3ZK4yl4&#10;u9sldb4bNFEtX1n0H9/INoBW4PeUlb3StCg4qsZhfe9ayfqjjG4bWHZf84r0xGYNiXXnZMd/hnwH&#10;4DayuPjc+2KRfLntfCYKhe2nfRIq4vjDx497lTfWPYGvqcV83udrGpzyNcGDecPP6r/U/mX3LRjS&#10;aqQT9HxJy63poF2D3XZpeRvuDT0y3eT3uw8G3WGvtKI9dd+rz7sDphUptkAn8m3fz6TnWQd/IIlD&#10;9HInMMx6BzgNCVFqOVx7rQ877dJx0hN6zdDm9/Z1zteOhT13sqQX17zMEfbioCxrk+sBa1Pxhb2M&#10;LThfyKyqf3DN/bH2R7SCqc4PFLpHlA7WGxHzCPpSdCC0nw4GA3JrvOPnpNcV6wO1P7o7yhXaTeU7&#10;cl5JL+pzlLgZeu+0F+hHDIsYLEJdstru7piWsKvytIBaYpvvR2KXO6P64LcGa06mrL3dbFmih96Z&#10;8UGFGdq8UvSrOTDpV2t0YmgVB3NGVYbmjQoznrnoH1vkBohLNvvQ/g4hsfGLD8BRL6lfzDvxWOsQ&#10;N3bVfvL7fa+KA6mm9HJFt/NZ6/NO4TrZibJ4uLY3q3vWRkrfoqDrIMIfjnCDbzQRkhv2EJ69Hqoy&#10;SzbIPjPRxDH92jtretZ/pdRnixWpuTYnKBGldUqssvsfiBLBG0DNOx2UmlNs5V/W1jpqLwqVMz0z&#10;KQRzxWIbGNbTV/JX+NZ0susqZF01pFkM9zogB47aW/TrtRGPXAtGST/xx97kwTcO82/eYomZlDks&#10;SWusiz9w5jHOWIbJQIn2cVinvmPMocSXHpIrbHYm5RtcILa03iK2DKoS6rsUEdvm8Utsy7UKsfmU&#10;EBLmmpU//v6/I9hIu7/dTqJt095cS1/LWYdnPbxpYTdpEq7Ep5ghKs2VKsSHhcVbvudwl0qy4PAJ&#10;HLNuhl1Zaqu/mWllVGTY/apKB/VtiwbUFZVn9XGbXNdSlSwNfz8zQmgxNsf3NfOIG6f7FzshZD3n&#10;LmPW/rLGTgUvw473dxk7Hp7/hyXnddu+vtlxY78h1IZHef3u+6R47CFnKlTcXn0srp5IX6iFRj4m&#10;cwRQ05jnCx8ynKpM6SD1N3TbTU5UCIEPStrgAAWpSpnsxlqd2NUsguidFgJ+KK8UvK4nFjY4IX7r&#10;2pLjFuFssua9Vq02x6dQbI7P62VzvNXyDLY5HkVwzqncHGtR6Y95GHDiNInnvLNavNEBjvczo9hs&#10;HFUrLoXS24QmbbQMW5ydWTr9WV8UShZvFqlaN4fYfSpzIr9Yd0RV96/4sXrMfiC8Yd1ALGmVKtjw&#10;ijdbKSkwLecxkpoPdtVvMsHDa/ggGTX4Vfiqz99fpC7OHb4uLvrTutinbnVRWsJ1kV6X/8WPJ4Q0&#10;eQ50frTnlpU862PPrVevV/kelbH3XHUg9TPlhyIyYmY3rU/B872KW3ZXw3C5O2i5iT1pUaN92Hzi&#10;77g5LVBp4y0LWSOA+2BD2C7RBjB64vUl0RTqxUlHq62ZRT7v10r+d12N2ua9WpkcS+ielVnU+KAO&#10;useaeYq36BVRw7XL/zK9jOqKuzzC7MD2uLKxTMuZOnglJ2ne26/b1c7dZx8rbEwpM8HCT1ak/0At&#10;mkGVelg89OrQ4DWsddPCpFZ2iWV11+nHVb0YXKro+vRCD2oBRE2EQNF6apOVs3vqVFqvkolcZ1aA&#10;OPz3XL4vNbA8kb5kmYFDq0y/10mZ3qF5blmm522kPP70Kn9MZsW7YqM3nzZfEV3p6co5U5jFNslT&#10;/Cjibq3rgl7ajSnRjxW7NWmvzQZYKWtV/apLFexC9hC3zVvlRyg6ZU92gjLbOGx/oFKWfE4l367f&#10;SwKhFkpC+1wrASBK58NIvwt3lJsLrXZClPP9QIrhtqBSHdOgEtzaQXC2z19rtpAcrvqHKztzZYjN&#10;NNqQX/ffbQF/97SXioNVKrTw/YGZk58NqZvYHCPX2qQBJuNB1dgUDOSm8Eop6B87MIRsNajrHk2o&#10;TD3sYvSq+sXejF8XUd48gPvv5g729zAI1vtyvTA4T5hCa1To/UDAFR/MAGL8PgHEJIAAwqJogBjA&#10;o5zPGSDUfKlJqE7xj78ttE3/WaO1k7FD5SDZgm2TXD3Z2WufUMj7E2M3HFs1JJCaVvv9gY2MH7t+&#10;3mJigdSgzSxRitXOSitgjmYApEf1cwwbIFexD5BreJMjnwHydHgD5Iup5IQUQGYtFaDgywygStYZ&#10;oMp4KSflAAqZjAAKoHcAVSgU8vdCFbjKHwPqlUlGWQfY7mRwbXaQfHXAPUvxly7Flzt2y8J9Q9pt&#10;w2r9dpsiTKduwyt0aEJIghlgk4q13wlEAajdwsxJHYBKkWkOs/g9y3eyA2jkfgFonPsAtHau5qvx&#10;LpdzM/JorACg42r+p+mjAtC3mQjQd9oBmMI7Bpiq+waYWqX2h7HhOu1/nqUuldQGf3ONMt31hbz3&#10;ceJBXBswAkdoQuCLsm/0PFix707RyMwhcDs9+gA9/VoA/cJGAAMxNsDQkxnASNcVwJhQBDChdAaY&#10;Q/AAWLBcBFjSbgCsUWkD7GI1ANglE+bvhd2/7gB7D2sA++gpAFdsznJWB4CDqq8cA/pDw/yIk1aP&#10;HS7Yw7TGQOEJwp359NmQX8MTOrJHm9/t9udQNG9NwUGyGQNMXczf83jm/Z7lr25LQIv/PBFs0yuA&#10;DaTfCu76BHDl4h3gWtQb4Lrj/HwzoAFwL1cAeAazAF4+hwBvDe4APyUAIyDc36o5TwngN6spwG+Z&#10;A8Anm1fOF/yt9OaH7G3t9OxdUuUsEx5clrXBdo7YyzlMskyktznLNMs6KJgzqP9TCc2kSp6gb5ra&#10;a4Hg5kuMBfu5qrHjp3zqzJ7wwFg+tq3R5rc6evXiB+Jsk7v+iO+3I5t8buanhqT5oEKmoyLcv6Zd&#10;3ru65ck6Z7b5f5G9j9c8TMWUskw7UnmsKZtHSHZzfvcdzWNEwxz7txL6/mT8ul5+ibt6/SkfUfyx&#10;bbbYB2IT4j0m2t17dcL1bkema93MrG+nidCfpCPA9q+pZC+vLrSMLg81Ol2Y+PlMsj5XSvjzhf+B&#10;zgu8pp/Fm+bmuNMzODa8P04rujP5I/uA598yrdPJsjeYt9PoweQxIvlv26aZ8/LzCKX4JUZ0fpKk&#10;8Ljrt8L3Zr5AOE14GP2BUmyBNK9uESGu5BpjL14Za1+YHSMnfpXREv4om+dFUx6dQVudnOCJnC8J&#10;suH2YADzy96CkdK+sXWoONGucjyqfHoxtr9qu7S/U//ld8/h6k7Om9UUsrcncvl1oIv/uQ5sXc8D&#10;3bhPuI95tyP5WKRYsN1cyTA+XphtnMe5Xz3Pi/r2ewaHe+gkp3vkuKWi6iHmgsahOg/wvQUGv9/J&#10;lSgBH2PRWt656F6PHubTjphLbb71Ce+y5R/N0mbBathGfHvsBoxcdr2yR/+H7KOfpbxRZTrH5HLm&#10;nTzqTTe/GA79xzZOer91fqWiJ9lmmjeMMR2fFG4cHOKVFO6PUTuKkwN9iPH8Rt+5vvSInoD0jryl&#10;CW7fkFna+ptJdQsgs9amY4T0On9j4rrEfXqr7bc9XlXc2z7cS9PiD7Q8zd7YslUpMYtL/Kb/i+yz&#10;Owh5tDqZfeZhHqi+E/M23kj3/UKhr2NmSp871ytz2PccMb74qrYbS6IVTVXR3Qau7G+Bp776gTYS&#10;Z+7W67l5XHfFyXUVHefPVc86AuH+ksBh3/5Wl6cHjC0HHsMtrqWhuiB6O3t+J7u74KV8Cv7HoRt+&#10;+0FgfmHVwmahUm79S/YtX/nfenLrJbxglqdSx1vmU0X9Dlymmzt0jMLDN7bPVjni1kJzW3AUdq2W&#10;BGmlo0IvNBlluDz72niJAYa/uC7dcEFCXjS/n+PTnMGOafDKx4qAp4v5CON/IRb1RVXDZ2HqCzPZ&#10;/RrTzUsNpsio9fSqY708saBJc9LYmI0/xokq1//IvmpZfGrskLt6p1r9XNKg4qGJnm+xc6sm0evq&#10;Jxs5GL1/oJWeDUrLpD9oLlzeZuZeZ9wJ/K6t+t/d1PQ75NrxwcdpOlPYy2IGv9+bqSYC+2kFrF08&#10;w2JfXq05KE4sO6iOk/ueHI9WuOLeSp7rUo58caZgAv1A9lv51uyglFZtIYrRf/mrfqdj/kidy/Ky&#10;Fk9A+hsVaOa6Ka2E3Sq+3eLlKF5e5tPy8hMIj13ZLwa75qx0ONPTSnJue3383p2cxi/jJ2+L12sw&#10;vviQOyaA8sy9LYmVS0P0znlu+heHQ8YvO3APkN2my43RcsZxI0m9WMP1frQb5tndZ9DzhcoAFXDk&#10;v3j0S6F4KUxH1A+0J7sfZCvvz5+VudomS6e+XC3oDrEKCsRrN+tuP+kUnSDA5CzA5fFVQhrufdig&#10;XDpP251ZDZPszwBT7faVNO2CI9oj6SF7o3zxtRx237PdYNfeJD/QQAcLb+tgMYhVvwwJ82x/uuZQ&#10;3C/717Vw75OtdSknKhv3a1D6lxsx0cWTvqoQ0cKbldc1bPheeCZ+DMRTaznbhPp0mk9r4WQ4Ew8/&#10;0Jg09IeTtTTA/pIWYoOs1RjlFwYx3BZcdojIXmegb71ufge5umUuVyMzgbYTE1OTRd+Js12f7JOp&#10;MXlZBT3jtzXdB7C2zu9fk97XXF974hvN7/38QMD/xZUXSHHv9setTUSIpRB/8u+gk94O0/i+m3uN&#10;OLXHbjn2HV9ZrO0OujqNFCZ5DjXhVhgY0q1sWeqlZibxDTfx4iUfLftu98L3KQRQDM8o5qPwqTTQ&#10;hVbT632v2rrXIb2TtvLil6ZwtbK63bmMqhkNS63UCwe1Qs+BbvzaFP+LZFX7tncBwjXX9Uaj9APN&#10;P2jynKHl3m5i47Lveldj6ABNajxSwlowrGi1rXWi8cS88NSzf+vQQJ9at0vGtCzV9LfexXRhJVG9&#10;ZUnie8VeV9LygVjXSmYwUrVk73f3BLD7gbrGXbgrJ2ZcVKw3gCvNaKHLF93ZyRejnsl2jSn8L8Af&#10;p3i3EqLiE2qE9vcBB1LmPbzBoxW50w04tZdKxRpG/Wg4qKXjsXlZB8u8xcb6dGdMveiqv9+XTC8U&#10;zoWexBxK2to/V7UycG6qPelKdfezM9ftCwVFOS3LfaUFEWP5srHXMoFEZ2ncL34lmrabnWdW63ae&#10;7+qmM402z5xv4bc6WkYKnecHBP44XJosu4ne5/py0jnCs92SvY3v/nXjFJzYG5Xxi2mdvrRuEt36&#10;yHiR9akevOurXojShx5kdm9aeSRlau+mgt1DXS5160M5n/eVQaq25CulU7L9nInSndv0JNo5jDov&#10;qjzvcOvuUfx09x+xHaPVnL0kFvqrpViYqPecLSAWzPnnX/Z0ociszcKstuAHC3hqzoDrD+TOlvP1&#10;SGWN8aA+6+Uxrs6Kwd03pl7Yho626YeBuhtuNir6vZ+69ec5VfIh+CVf54+CTIIPWJooWVViygjW&#10;mekNtsNXZUWcW0NLLFw2s3bolOMfqA09pKew8Q6IoHLdtqDyylxQBfiao37+YeMP/2EXbNbUamhO&#10;6nPx6sLe8HO7OuJGXw2rbco1nQ6qGTyhd3rhVtU1pI5ZapUX8zy52+jISwXrypHs7Myz9KgObxJj&#10;Oe/O7OKB4pfwEXF+jxsiyCRUO3zDnTbcxgxBDdWJgMi7La9H0I2v9oZl7lgtc9yxVvFz4oSv9pkP&#10;X5WwfH75PWR/RCEypUInMesBfGSLE/IxTWx40VhaiVx0jKx06PbCrNrWEOOrdM1Poiuj6teR3Rbo&#10;Sx4JrzuZV913+Dd2ERdt8imCIfNtr2QNzlsM3hpVYav5hIDstwJv1FONryaYy1m4vuIat2vKjhis&#10;mHNlWOy999gR553ZUSvL/iEZwv+wVWtdcunhcn0WX0qgm72752G8yha/O4SoJ1sX746iIXEqdBuf&#10;UVtOjyNV8mzD7LwLi0kHgFcLsTNKd+3VLTu3S/T3Jmyz6keoCM0ivwcElK9JSouzZhrDNfmFwo4W&#10;6ZC5QdU5425+P2HHUBoI0s+KQ9BPdOzSz6pwpJ/g6sVQ4jH75e+n16baahELgW7UptZ+DziLO3oc&#10;WNF23meN6Ujbbnm5a019XnaPTbbzblekDmA2dbE4wn/3VegCmi9E0mgtVM6LA78fJilfS9OMO42L&#10;INd8lRDW5msNFk9ZmhlTmkQ/p75Fs5/Up96LfMIOOrsv1YZ4jGrD3IgS3sU4x3pSQdP9hx/o77BK&#10;RIiYdzbVuoef3a+tvO4HCz+MAn3Z4gZqbQxL8rjKsp1A25Ni8RW122Vk3xV6Y2DA92fFCV9XhZAb&#10;xMqOaxluwton784Sg+2XGV/3eXZBv8hLlea8N059OLxNteeaQS4fvkdKUzgmIW6YEesv3CC6i6tB&#10;rG/7LbG+s3cSQpXnv4SueSeC0vVbH0+NZjbcLyZx/5kI/l/ZOx9hLqev3AnypW57Aw0IAV30OL5+&#10;6ktc69rvsY64tFmy+g6YyaC0YZgWdaRn805K86KVUfPVuEiJSoSSYbDHSLjw5AhVqWkEUhpNcL2X&#10;RHgVJB8/EHZYxSh2OG007LCZbrCDX0xxNGk+/mXx1jbE7AAmdbfAPl+DVpeJjPayNFMPjbsl07uj&#10;3N709wxvGi2cTUsvgvHAgkBnSlmh+Qtn5f3yDcYe1SkslxQYXnbkyqpcSKVJPYmt3QYIjRggeDyZ&#10;NvFqFrGYhd8UrHFnndaI8fKs+I3cm2ngV5quKMvN1O2umqlxuTbTzjP/A+py+yOfK38fo/eutlW1&#10;y+Hgbk5IcNvbDE7T7lDYWZ0vuFUE/bzn2HRaJ2l/4jSpzmjOkspyLhJR/aoTWlK28b1AzPA+0F3h&#10;tX1wwE79U4oNGsAbayatvPdbNs5Vm7dxj2yO6UhqPP3SqDEVrLD+Hh8v9YDpwPWAbbTrQau+qAfl&#10;aVL3P9G97l+Xtz/83XBIjWfbIjJs4PXU+DaSrVYVx578oCeWqJT87m8F/hsJDLtDaaqYTHB8/yIJ&#10;bBBjeedTotxyinOrRazP4+akfA+adFrfNl5u+9SYUYN7g3suv/XP9IXU53wLqxcWXaEmF9dmDdo0&#10;59WNukiqagXP30u1vH/w1XJ4D6plq52Pqop9r5bZ/u2PWWNhMo78HMMWebpedXhprbuJN5hKAKIP&#10;hD3haezYOHWoEKxzBLofki3HSZuN2ftI1xfoUaiLDzhfvdZWbMOqyW9xXIMjZ17NO2Vb1dDXuYo8&#10;Wk809vQiarBhDa1+ILZiiW2t0gRPUyRZd44IXt4D5XShkOV0aXoIdigfECyUHgg24e5/TLwdnOfJ&#10;oxrZKvYFfXLR9pC1lacoPRVLTz6fEBsjnZ53I5nIZxChlQ7VfM21yohayVRaaG1P0ZUBLQiV5svq&#10;IpfNNk9M1ccYISrIvHy7iVF5PHaSMk0fsh+o9MyQUmnqq1iJE84SHISEDbflaAu3Fe0NLXcABi3n&#10;XxsG0t0eblfqd7gNtJ5/uMXEJ6ybfwX1tWVeu7ZLbTsh3PKFRll2mUzwLHI7v+VrZGx0R6VGYOh8&#10;rWs/6MpZYLHypHtpwV9wT8OidRFgcVDpwmCLNaHwMxrnHBeQvAB3ENzh0+K26AFFdf2oFhGVZ0E9&#10;Dg2wKrXmBXMTXICk8vs5i0JDeLcLjfYjKDRIfp8zSf/420K7/5HmoGaifCrzXG3XNgBiyT5BdUp1&#10;Ic/GW+yp3+SSulpTu2ankjQSruzRAgUv5jccKuXJJGjcx1x+lqbf5oGL0JcBGwgMAF+ebAA/4PMc&#10;N87J7gB+VKCcFP/dwaML4OfyFMA36zOAb7swgEc1HsCDrwfg89kx5/X4Y+AsAEzffM3i724nGfPo&#10;lETqxBNQe0tLkTonGsjKa/qF07C2HdeNyqVqdsvsLRFhidf4YvQsMoVze80ARDLgc4JOzkkFiHfF&#10;ylEmAFlaLQGyDO4BsmXm8wtAct8yQPImBZBCQcsJfIBsKylAiqUKQJKrNkB2zDFASlwCkPTy+4cJ&#10;lPa41pyqJWm5ZN7CsERdmXnaPRDH0Nm02OkiqJey96Ry+f7+b3Xp0+M1aDOM5WKVMjpA2n7yAHm/&#10;8AAFliSAqnb0HMsCKHLlAJT49QHK4DcA5c7PALVH3wANhFWALtRZgEb3JkBXlSVA15BHTtIA6PpQ&#10;yd8L3ah7Oes9QDe7hT/03iQglZmooqJ+Nooc23PfVOU5TVuvir6rlz1lXnHUnlsS7YkJaTBpgM3a&#10;SgUoh5UB6uNqAN1a6QDNxQZAdx/W71mG2BigN2YA0OdwBTCN8gFg5P4dYCZ3EGAegxbA1ioSwFL5&#10;e2EleQewMvQFWPNMAqw1NgF20Fzm+GcgXyB+//h7lrqzDcgaT52avzNyWWM/GJ3dz3WEPG4q5Pnk&#10;l4plyIUq5mxUIIpZH6AHD/M/peS+MwGY/W72D/+3fkusAda2DwAbXVKAvZZeANfK72VOLWK/uzds&#10;FjLAZbwL8PAnBvhmCAA816cAXqWsnHQF8CP5krP7/pFlAcxnmRBT/8NfJZRRc0Iny8T6KmecZFkH&#10;yP9yR6r8PW27xDN+HbGvRXkvvkD91H2uqk/jCVs367FtAc5DvZa8e0wW/bv+qIX3qkdFN/PNHm/5&#10;mHFLRwXvm2IroHZ1S658JXegc3no4vLiVfnwwhyxfC32d/iX7F3CfgP1sf/hN9p2VcpxBjmfIA+0&#10;d8h8cP14iVEIPOVDWHqoybx6j/Gwda+ON7/Pr575W2N2ENPh96D8VUevvatbPPev5Po1unjl1/jC&#10;xOUg8Wv19fk74I5n8Wq/TisKqp/gaV88qp91/xCL6+EfR2R+GuWvPe0/srfC52H6298IrXrOAv9t&#10;MSHLX23L+usrm85T3qvBQz2b27ueOudbY6rfUmyuZlcXtMCLV1LgJOsplcRHrcb5axrYWUwM6rTC&#10;NfYk30Z5DC9NPujfjrY/djRr31j/7jYfY7tFuHNrYJ6/nFaVyGt9qYhJyc7/i+zt8XlPZ9tGlo1G&#10;tTxCt/nXqK+vlIh3/VrppAlb1K9pu+ZcPLg0S/JkPfyBzuLpHZ3k6+1wRLz1+VANpte9VZg+4kQe&#10;ZzG2nQA7tzKBduQ+zGOoh/VtNtwRWz4951cn9ZI34Aw11/K356+2Uum20qABvEI2+2bOBQtjNWr9&#10;QH+HP7L3ESOyN7Oo5CR5tFmSt622wO5Vu41eHp2wlvC7Wf6Om077EDOMvG8skV6MbWBrR8agEzHH&#10;zNv6zSzY8ld4tVnkSdcG9MD9D7ResdVkDQeN+0orNLIVEnaKoQFrleVRc7FlY7/lF6MGbMzT0Xw1&#10;d9ut25wqDMHgcZiVAm8y+T9kH7DxGyvYyN5hVn+Wpm/4Hj8G+b2f+M3Z9aTA8mtv8UBh5yr7csQS&#10;l9bmm+3pTRHYt9el+l5ZacOTHsbpZRDWqIuzPD6f3rLJPYPFKC6uF7hRi+fuCU/m1NR4Bd7HLvhv&#10;cVnxheOb/IF8YGqoMwmpLmbFdHebdiWkOC3Xq7AXnUHoH3qDRzH7VEksKzDfZnplJSCZI1x66vbk&#10;/WGPraIYdyrRNsBvyXo9vL1Xvc6nFNbL99qyVb3nV/KCYF/sfDwvdIIXWOgG0xVq+J8SOvCDiB77&#10;BZSezZb3/mqWD2PxdJ1F12lZe7693qEMe6jZbU362Ukan9uWP24dwcR1WAVwyVIHcO4R+f3jB3Im&#10;veon+zhD6oYZxUoCbl7AfsTo52j2wZfbQr783eRD6iw8kK/17w18mk+Y1zPgK1/QF+tfZCZj38Z0&#10;s0TIKQJVOW+3ITteFSG7k/ymNSaNmjz8gcbn58QbY9x84V4/151LGuWrMznRH4eZzlF79vkwNh9H&#10;9kh8sfFwpS5eQwXxs3+A49Hrj4d+e+AXIdij+8ucfkfACz6v+sB0vhzpTn6WRVoi7SBjQM8Hx+B6&#10;ulWRkxe75HNynLKFcd6bpTEOCjXXtTTceVw02vHskWBn95Fk+5NFzwbg43C02H69URFFlkPFJONh&#10;KZ+cBpp/BAeVHp+P/NYevffMEztem4Ny5W42d7VX/6IXn/+S3jAfP/X8biWaC7vXymwq+/mrU5gF&#10;wB20ZmtE06faujOanEhhNrZL2tal7sbZYTPrYQeCm/eLDSwDeCRBS3S4HkbNYSmNiEHk3rhB5XkT&#10;rf2spFm1b80yBx3WM1s1b923B/GpT/DYxxgvLNSgJUTUp+d7oHN+P+l9hPH9H+ZA/9YLbt00H/mD&#10;tYLH9+sG3iBD9bnwoOfOhwnHm6Kpb04Gl5M8Jpil4Uz345HdngX+SIpP0bB7upwHvevlbh3I29uq&#10;ey/QHJYhxGzt6vW+U61jfeLIMcakKXV+IP1l9zR9RixHvc/kNOvl6VHUK0TGXZPRCNKgh8Komykz&#10;UdXu9aAiCJT+F+eN3sSjRVMsrpoU9gw6HXvrHUeNPBf/4Ibzyrr5WWyxXlZGUFowBrrycSzTQefm&#10;0Ktv+9c3feqT7fbNmIRSpmewWtB5TYV734pT7Yl9p6WFr5DR5Nm1o26Bgq6qS27cjaFB2K0OT2fl&#10;iBOAYt72+V2pNMKtLScKH+XML//F0dzuW9sS2iguqSi5z7Rraz2+1VLXEZhTbyQ/78IgrpqCZb7N&#10;romFumk8RubYYG6zhS5AYdRbqLvTD9QD40OqKbXzS4NP34Kqtb5wN3bBategGphynDKsYnHDrpzM&#10;w4GMg3dfSk/tveQOokyiMK7eef7ueeUtk1XHC5nkfzn/sSdf7frv9/ExYHEemKPUO02uofOej+yR&#10;su+rA8OZ8WYSgVSfqj/aevZ9qL3FKRv0ihjiaSUKWajaFIu68Yc8do25nConUH4qTUX9ypeSW5Lx&#10;nleVbuiR+IEkygPFjvfG9A4bOJ4YFA4bUThyDxGwzqgIDE56e4kZy5zH6b/Y+XG5thqoaTGAcPwy&#10;IQRnYS9XwmiwnxFd88LyrPGkvfyu1IXY5XrFgdFRI9HSu3tlNOrWIn+qDNDVUr5Mkp2MZ+lJuo0e&#10;V4m6Zc/OM2yCHQ7Gy+J7q7XEdsVlRWCfam2pgdjtYmKuhLX/SYVue1gWyqCU5zBCudic5/iHnMXx&#10;X6LO8VoNCWMB/j1N7b4kcT7qRpWh1RLvcp8GvrQOxFRT63I1SkVBgOvWm7Wu0iKapkwwTUca+9Ss&#10;8wLYPB/rTJfGTvxAxlFsq9ZVLGCrd3uZ3qA2RANVYf2iKKHMaxIffeMB39uTS+5Qd87coYFBXD/5&#10;iFz/cplx/Wtnn6Md/uHQGh23pcscXdJPP18lTc3W+uR8Zo1giC5PVv+uhJIe5HO21p0Cje6hsG4p&#10;g2RJy8R42pbozVrrzJDTQPwYt7HYPr2DdogBqzbkApGwoWonQS0qT6G8Hhd4vRyUeXT3zO8XzqxV&#10;2lz9ZPTZ8yAN2CEvn9jW9wEy1+WMY67h2GMxEN+zrcf/ZYMSDrrguVHRG+r20Q7nmW+dN1PTmPXM&#10;Tg8yOnj30F7WlFYi1fJrbCLReGem0qw4dyVZLDz7Rlvm8sF9M596AgIGc353vGx5fQAcucO1dONM&#10;h/pwDbIHs0Nv2mQx9sYxzrypM6ToTulHDd7Tk9PkS0/OKk1Pkm6e9dGT7SXKecf0o1Ta/7E6yyo6&#10;B0mqMCEVej9SvcXUdOJuXxdNRlT1VrGlYI1eVZosPmXx2/q0RJC8k224W2gL6g5V+bhKWHzVk8bc&#10;kR0EeYs1AnvFJu1lzI7Q55VJLSBj3GaryJCXXp32iIChmUexR/msMKb4d7wjv3MmI78LhCC/S9Ql&#10;v+PxmuJvp/g/7KNdeN3yqJ9noF836/1+wm5YDQyvz6xRvQeP4LaSoJeW5AEtVFy0ZvnvwVlNQC4O&#10;xhvEnOUseSNxTfhlsCO7bLM4QUyZ9N4NGYrpRfQTDs60tz09qXflVaD8Qwul8iuI+oHIRRIpZJEo&#10;OcTqPtoQige/chKMUAaHIaEMpRWx2ox3/7Kc3BrorHrz386if95ZyaQ51r/RvafGbiLILrNuiYvB&#10;GWmXqjrMGwGJ5C3WNLEGO0oYkrkJepuh9jONfvYPA5o9X8fU2y/PqUAgNlQb6B7JpdRPyXxi/RJr&#10;9VwmuhUUx6N+t4P36qchXknYFbYfHe/5DGbl01hVN7G9Uc+zcWzf4SK8suju8IrbjhYCBKLeaCa8&#10;7BKib0x39nZ7q0Oo/RW+O2/cbglR1SnztagBsTYdgwyNpVWao45N6pNnSlR7yMjkMhV1UnKHIxLq&#10;7GY/ELEp3kOiuynHRFmlL3gvll44asxgrH86N7H6sCW0BqlttVpjYNG80qNr88qwaPPa5PvNa+k8&#10;b17L5W2rxaH/MC9yWXX87ACPofHE1sbbWDs/kFbxdVW+6QonLqVui+8rJsLayy/0t1qnClOjTEI7&#10;o0aopE8S5cdRwHXlq+LVctXEDld5jJnOMMAaZLhpnR/3U2s4RR/N64cpNJ25U2s8wDP7AzUma85o&#10;MN19UM8Q9lyfxe9yfbb89uqzydCvvw7X7b/4PTKu5mPJOLXsdrzUpVZ31D3teVWaehTX7s7aGNeK&#10;TJR+bVKYDE+dAh6TlXwcw6xSqdJK7GazNSIUpoXnOWvTlVe9JgUng8bjgngNz2aWDZbQd/XsHl7r&#10;/uT1qQssU6ktAoeqdcSCVl2tutOqojyPVaW7hKsKv1KrCs7kr1Ummx+oqgDD9R/eFcXLoyhDk/6r&#10;MVpoO7A+VOxXQ+20L01eQL9tgpkc5ColpkmZQD5CsXWB42/j2c+XHu/ZuloP+AtWb1dqfG3Zb0o1&#10;qd7Ra8WXZ+dnWc/iWbXLZ6tqGcCOaLTUH2hPiiEUbZB4pT+ayJU6CrnI6TDeIQOLAJDBQJCQAZeO&#10;kdNQXCMnld/88bfT9+Dsns9GYU/N1Xr2GUqv6/d3h5DNvSTkQytB0gKjN4iolqJY80HBjRewLtRC&#10;TCpUy6c2guqcVEPRj01UTHHKVRrVi4KcT4CBDAdNG8Fail++flZR2ZlnlzLZEYDSo7iqlyabRvsH&#10;gjNkMoRn+/oGni1Pb5iXlww8s0YOPFPSJfxaV7fwawpv7M2nDpiTnXzoqZvSXEnx+6gDerHKHzfP&#10;NuN96jS59h0cO7fSepN+U0gtPC8hNKbowg+EjNqvYumRHcolVrvW4DdawHM4HvYPfQUWJmsTFrzi&#10;BAZYagkt3qMD1AnSF1QUWaS4BrdMUVnzJrj9zOegtqBTUHM/VVCbAH1QM7UZuA236x8oPyTRsJEF&#10;b2NhNQ7qcX6bS29oZ7cr9qrH3m6ATIVVgsfN/pBqemDSqoN3tobG3whB7BYHl7hGCEDL27xU3NTD&#10;arE8nDfAHXYgwV76EUB0XO/+QIX+izYL9dlgApzVyxpo7UvnnDEAtMJSM2elAK2VPAVa3ucEtKab&#10;EtAaBvlrI2qS44ZAS/PW5lNqZ3rJho/KuBnMxXW+lOXzBb5Jz9fvvPcJo0R3WpTq5FniOyXRfSK0&#10;EGId1eDPkUCg8FIoF5HxFS00YqcGYCe5nuPgAPa88gD2QpWcrgng0N4DcLi5yfGuAF6qFHN8HMDL&#10;jPYD5YfPHMCRIAVwgKsAeKEkAdg9DQDswcQ56qnfHnIf9VzPkzKxMA0Fcx1OGV+LR2TFLfZbt3tb&#10;rYd5UoQeDhmHkEuFgr+7CwYplt0EjTta+z3Ld4IABHJvAUSlTOUQHEDgfSln2QOINjACiJ4SAIR9&#10;jAHCwe4AMY/LALHg6Zz7bx17GgJEmGdexKrYAAhvoQDEVJ4BxKx8ySHueW6J1NDvP09TV+B1xFHX&#10;65LqhuAUu55YpyEmfbNaK4cqQgVgB14Ojf/Uk4eFAQGQMIcDJNMj/4O8FgDSfCsA6TV1gFwpA4A8&#10;Lia/9eTHdwkAHSDi31BF+QBQ1D0DKMmsApRZFnKWQ4CyOluAGiDfnIQEqJmTD9Q+GgDUaHrKuT3U&#10;0Q4GpeLp8eCvwvtMh6dChCdbMmwKO21W3e+n+ciP0N7cgOX6t1vUXVf6rQWw/6kni7XOf4q3f+y0&#10;LkBdPR2gPskQoLGGB9C8GAD0MNwCdNK6AgxzLgKM18cBZl3qAsxpOwWYs3r+3VchI5Gcjwgw78AF&#10;mE9tk+Pm/+azfcofCy61j0gTYP2QfZJ9rntpcWM+qh7sil/OitAIlu+mCR7jR+8/0Vwt9T+l5A08&#10;+Cvd/p7l78nbv+0cxjPvPxXcAhQCLNHdA2xveQHYOZAn1R+7DHB8jQK4WaID3HY4B7gLkQLc+4MC&#10;3GctATxiTQG+Au5z1EeO884yYUX8VRT/X5XQyTDLRGiR0z/mXF7/7IzgF3v116LcxV+g3mOe8rEn&#10;PLbNnvRQL7Z2j4mBcdfv48G9Ogmcm5kF3q3hR/MfKE2E2ybFlu/D1YUrt8tDk8CLhxaZJDMNI/Eb&#10;yfT/f7eBTPBaOaPGv5XQnK/wP1s4XKeZDxLRD/RalLjkKR+Ix0NNiO9dvzWKtyONIWnCV2sptqi2&#10;rmkHI/95fvXRZdoXryzKSaaLv8+viv3z1zLts3hxpif5PgmPW+ZwPMRt6L0/yhN8b5UK8g+0b0Qt&#10;44846ZX1f/mf8DqVHAX9n0rokX4toGPnKceJkY8LmXuvOtn81vC+22vaTg8XD94miV9Z3M7f/uJ1&#10;Fs+L7w90WmEBeILdoHRUn9PKQf8MavujOGjtG6sBGY9KNrdLe1NpRx7WeuQ1bs42s/HVlr+nn83X&#10;69Q3C3bB/uf51cBi/vnplyzzjd8IS4W/3qdKOUbtBapA9a5fxs10mC+yr+Sy20kyVeqdFzVucJKv&#10;LfegZ+fJ3gLyZesICpe7VA03OzKe7yKvNj9GzGlz2fqtzX3LX8/vfKWVghvQe5Tzlbj8/tZXWxEh&#10;V8iKEUOj5JjLo46ul1Z1+Vwk1gteJAMU/S+ybCv8RlgE/geqlCZ0/3nxilB2Fg/bwhEZG+V9Y/H7&#10;HRC7tNskoofe5LZ+s9TZfO2KugEngL6WM8BabQXAXmlAaRLGUskPDagZLo9qc7tsxPhhMapRlwV2&#10;MrK52xoXg4cT1QLmCTC+z2nG7LsAVzlO+gPNFp3N+x86xVn2R/7LyFsxUeC70YiuV+cz2SR8hGwO&#10;+rMW7lJ5udlm/f5hs8D6t7X87H1W6seEQwM0q0urpDYXSU8nF9hBZ+du43cvtTmZDOXAw4dawNxm&#10;pu/Ts5HPv3bebMGfFzNw8YqmClROvK1KvDwNmZQn8bjMTgzpOZ7UGCMaH7PtdWxtV/+hqXmX7C1v&#10;0XtftIELp3LXH+gYHeBNjF+mTsQih+FG/P2+Eq3Z8JbHsLFajEbYYe4uxXvgneWP76edog90jMqs&#10;szbqs2LXxafKzqWnJWfb9rTHVvYqXqpPjPdjMD7piDceVPl8ZeFevOHBxd/h3bntGiWHrk5o+/ns&#10;OTbXvW1HH6yZjIK0dP6HtvM+Pcs0i1xeB+BzOKKT8/aLXvx1+TQzw364lZYnzdXmt1nHDDhK8/xC&#10;2Vrl/QJV3cO03HSvHtr2XpN+GADjM7yEx4PtHnWv+KXp2rc36dzpN+vQPiDaL6Gp2dySHYw+fW82&#10;ap/jzTDEsvNQBjRgsJFSbFBOwoG1C+iVVUW7+x/o72AeDlz8xw0T38hpuwg+0VsCj6saTXjzxzbT&#10;/S/3FnwRtLkZZEsdT2/0+pMGMBiPMWi8cEksiJyJG53t13N/s3nulI3mu3thBFbvcL56zec2dAi3&#10;Co3B5lonB4jICVYM2ppVtaKRaV6evtmYC3F/lN9ffeyEV410VtUNCpnPfz/MsNM94xD9y8UPlkh8&#10;C1/Pdc/r7OZTb+bmLbZWDc0zoh43saQzPh6mc9Z5DGaS7Ythf7SwzuMRePkshvD9tRloSvloxRF6&#10;tfKc+WEeD8THbDZIsJ8kMtLHBbNh3IA5Zfx/bL3nmqrA8vZ9BHMQrYKi5BwEiYKgKGYx54RZz/9l&#10;XGvvtZ//9X754YAzNN10ddU9RcHrK9W9EyXPlUI5PUt1CHrTankCTlXgt2FnTHqGkxtlu/ZM0+Z/&#10;YGW52ReH/FEtLNVL5zY+j++LATShm52DDKyo3X+LLTmnUc3yCGHDnPGR6ksWNoMajPg/kL93uLZP&#10;Xuy4xjy0mZfOmY3HfxpHt1dpXFw5naTVoRVnqiqVIM649SQcnScEezazDduy5nVruXoPrGpU3Vkl&#10;/gHMLXQqm7jjtEw8/MyNA5OkfrJxKO6mX2yp3haa233jNlIifdLdfnaN37caGU0tNxIa1naH16th&#10;gAc4XmFqp09F9q5YYLkPKvRdeTRtV0fZ9bCaMXdTR1/ulg5Ufe5ta/v8fV9SIUAeVvXFZKzS0ERM&#10;PxNSJr5NykaDRFyDOrkdvaVuFzqXle86h7Fs5XrINSqdhhOnCCb/sHrc7Ow04JHrwCxk4nbSC+tN&#10;7cJW0nsM0UQuIIoOWjv3Lnmvw50IV8lv2KpWOpUdQ3zZ9nyYD2wkg0WWa5B9C4XLE9MPzaVJMOHe&#10;aLTDs0EL06fe6m+yOucUsUpnIwkVsdY1tacIp/6YpqT3kvpxrhf1U03jphht19QYKw5VbV+M/yDG&#10;mPFSWxKZcfJaJ98k5UjSGL+xmL21gHh+2Bo3x0puf2dlq1pTLzqwIRM24qi8hdb0NBYz/UfTMY5K&#10;LzDoNOTVk8qmr3Oz/bhys+6LipjkdtozYi7agDff6mfWQ9TYujBqdo1p5WkUBWWT/8Rl+OGflMWC&#10;KymLJeum2PRT3GNlMTylPsx3s4Cv2UwsTbxTNzj6gxYwQa2OuaNyLRrHtDtw90g1O8QztoO/YQtN&#10;ziWTuJ8pI40XJD3yoErlti85FYmiAu35ttpaWasONJBtTtSK2U59GDWXXx7K0zO4l/McnlMWtyqu&#10;ONOTohQt3pO9VdSXsQjdp7gVZKx9taW9aHVlrDMeyZjfG34xWz92YAQG5KHDXMR+OHM2nn8KXMWT&#10;5h6VzsocWc/bRXzzMYO4AQzGsmGdb/lYReo2WG3w6sgaUEe6WpnMq2rOONfL5vERlfPNwkBZssJM&#10;qWZqW3ljtBO5Bh+AjJ0oVNo3m6JEXk+OeOpK3Z/UizV3G7FpddNPdt8Umw7bEZtlffiLwRffkieD&#10;WXTZRff9p9uo6vVq7XLSlK+ebC9ZOZ3jn+Zbv9RLj0qPQ3PaUIIL6riKEmpuy/E/UNkilLKyDA1T&#10;KV5sV64JdiDX9FVXxqFrLO2P+Co18fpJPF3qL7E5PiMia7CccIWHliA4r0gQmoM1/+CkDP/gNZ1/&#10;YOcW/8BLA0GoscNfDH7SwHEdZ/rV3njbGp7XnTpup45BbwtLzmyfIyzscM3qlxn7rMjs6qpl4B0o&#10;zzaDXLkg7FClpKwpuRYfBRnXs5pUP6C2RDVEXzzTbiQ2P6OhyMaH+Q8kXHVoL3Rw/cE/Gi2Y79NX&#10;mpcvqs6925sWNxKlBafBzzenFbIqp747ITeS3wNuRF37v+h9a7P08Ja1bk7Qbjug4pLtqoejaFdP&#10;e9xoRh3wA1Xk5vuhTuDGpWxd3KdSmpsZ2Ue8gtTAPFw897pcamzXZeE62hlCx8t6gogRIf/Yaz2+&#10;3+tMeUXebrn3J3PhRrGW47K5DsFO5hmVNexanYWZXGotmfklfjK/7iALo3YjxbzHwtlRlzW0VS/u&#10;y06mcw5Ky9DOl1u1a/dgVg0kFiz82sMqj7oN1Ikxv5cLFzGRt3PkKjUiOF0EZvmccCuQJUF0+fRO&#10;5p9cIPFKN9S4jzR1uDh/q3PaCm5zWZcbsVOusWKN2+rMLKT3h7HfGsYgo5VCryusT3u5WUyj88qV&#10;RheOQHt5OqDdl9+l3ZPdoddkozvK3LLvH6gtMtt5Ay0Vm15/2DccBPN44/y0UG00EkEZYfyb7B+Q&#10;REy0dJS75PTBD9T4w30mmzwXB7l0oTwVOXY6LJdZUw0sNp8Z1JjFZNdinAAeMkVSXPxAtNc09jTG&#10;Tp7U7gYXqaDbkMjj6+yS4UgfkGFcTMhwTHJk2N555PGqdMnjlut8MUDK3UfrI3RmQeOwabjaxNat&#10;HcVzX9lbNW50Rg5w5ZbOysjdnfnnq7Ln4mvlws5g88XmnWqWcS69ElNsLyl6YwCJrsFYhcYW5Sq1&#10;d4IGVWcWPfLUPk7IpohsSeZp3IjLYJ0nhAzC4vdJx8F7ZqGXYnP8gXC5sKHxnhJW8R6dRPg9zHbw&#10;u/1s9wJIun2z02u3qBY4CwfRTCYL2EoZh0rlYh7OSOFcewjSdJFweoY/MMsBONK11K+k9o/cm6Js&#10;Nk+ekd//jJDNdZMl2WipEFf+bhLtR7FGCH2phfcRb4jL6+kSe9eyCTbCzSyWzgMay4SaiU6YcwfV&#10;r7UdCnUtDNX3vI3qs24rDUem7S86PLo8N7D8YvgDeWWL9W0vemr6Hd4wWk6+luR9+ZMV+Y/45MEr&#10;vjArGDtSB2+2I7nC+EKI3PCB97sTgCvmA8E+hQKBjVYCj2mtmopluaGNTm6nOmr08l0Utsx0vpTs&#10;VfdQQtznu7jGHLzo7p+VItrwW8iumFkh/uYAI7vMRi+iXDksomil9UUEVPkQMB2zX52Vrp55sqZq&#10;ZcgMmfLSXZWkZvuW40c54sXapcFvFjTBFM8k1xsfsM9UPqCmyl5Liwn1KDm+mysViU6xuD7OyaI3&#10;eItFTMUryD6jVpFg0m4ipLEfFsJTcV1gmsE9f2FfxXx0C5Q8HzwD+E61ZnA30VILA9+LlgbfwT7I&#10;82yu9UW4bBy2NbmY69qbRd812q1I1fRam1XwYISKwuMGczCFfuid2H2QkZ6/4OVW74Tmh4VdMTXl&#10;p0IzXl0LbOXwzF+hbO4HyrcPXCkvNGwaftAtEe4lKx3uXUo+LI+rXeitL+fQCMYSSF30YChTxYTc&#10;JDPwcvqUjnOQtL3m9N5bzOmNmpsbz/et3Li/j+pUXVu5+mzZsai2Uf2tD7MLtPKqUeOk1rCPf4Vv&#10;xnPJLHkpd9/40M7fUavbuxTxSeGYv65bW1ipN86Qtmrdoaw7+qS45XNTDMFzxl7kcnDdLWcX1MTJ&#10;Iq1zmFnzVOpdZNx7cwt28uUF/E+VAMQYGIBodzuA8MU9IAIRB4R5qADCwr0UaqPW949zx9VqbZMT&#10;/JpmNCVNPnrpmjaY9CnWuR9LVLPL5/ER3s6gdqWY2rEiUW3f87dB6QKXK9szlLO292yx6z7AXqWf&#10;gNzyIEVQSLEgAHlDxBS2kWJbB+SdHQIqt9wBClLT7z1OFCCfkQPIEzFIcT4DctVHfyBAxrV0b3yJ&#10;ADnO990pM5jbxLTWrXzWXK2MiaQu9ihZ4qyww9LUOSEIpSmVUIce55FToZTN94j2GwYX4Zmzeo97&#10;xs/274A6+S9AvRa5FEkhPQtdQPEUGgtoaqICWoGqKawWoO3LFNBO5ZTikgN0NeQB7dI1QGvn9ECl&#10;/QC0IJCAFkk/xXQEaCKZV4tCuDDuLNtVl3U0kK4MY6fri8FZGkOMVzLxysEcujQqJHLOLdF8n5MR&#10;aDI4wzlEb+XA0ct8AINlAWB4Dk7hooCp9EnAeAcOMLWMDJi2bABmPPQBs811AXMNlyk+1/Ra2GwX&#10;AWyOllOcG4CFeivAPGUA2HyeB8wr9gDzdmcpVnvrlFSWlQkhDJVGi2sJsW76LBYMHbLXv+qY9aaV&#10;Il0O+Lxy3lOQadaIrLeF0P/qycoWBWzjgQN2kCEAu8DpFPpvbnBbBexzYwIuD1zAkeUm4MzFCHA9&#10;bgu42eoFuLmCAe7wrgDu2IsA9/IOgHszhRS3MuA+jcZvXQUATVK0z0Z/b25Vj9GnkrTzB1y1P4io&#10;TvNUx+FxyS2GU8XID4VBGbIiXs7iwxn/V0826umn7Ub+K91m7mXAo0AFPJfXAO/+VgYDfKvrA360&#10;a/6p6SAg/gwITuYEhMUoB4STwAKxkF6GSE1jICr+DYhlhQJitVBNMewD0c2vgNjykor5js4KW+tt&#10;BDg/nzH05zkiKjcy9WBL9bka5t9D14Vse2dmGm9M/dsel9H/6rbfPGDrWPuLXwVXOKCN/9Vvx+e0&#10;DVdqCaRS/QCk6usJpFWzCGRa+q0GLCvPBpDL/QWQq9YHyC2WT/EKgBynS4g8zqYe9li5/z9K6Be/&#10;SqgKa/95iP9fMdvl9TnIvsEjzr/z92npWvqB7rD/SCfz8c1d18xDvLpXSL2inZJx8Z8F+0IMqFoS&#10;AqqR0GO5fY4gdXC62db01EV62+PTO92PykEuHT5hzjzEjNf6V2bgD35LD/xmdaab/yihXxH0K4d+&#10;ldBvRrDiPAeZUfSI4VV8nxYPq5t9WB2uaNRPLkSv80ga7wE4J9oAOnPTAXLqpgvk8VmNiOOgFLOH&#10;jz8Qfs9yHCj71K5U9nA7tnf2Y+Fv3c862gS542h9tOn9ml4nyCqpGdKKO7TM/z+kTSojKbBcCgb+&#10;o4N+dIe+G2tJ/IGua4qsXHac5CWNF988cxOydxIX5PjwqeXmh2z9td7DrdNuZ99Op637miWbINO+&#10;/slfDeERWCXO6L/5q3Ni8WxsuYWSXMvzWCg482xfj37V0c9rN4PH7dx0ob+oqQO9mP+D/0cEzYFH&#10;1hpmru6plE3o/hw+iTO/dIhRg94bJ03aIR1F3wQAsdf07OauuNUx+IGWXTRpLQbkor1QTsfBPGZ3&#10;8TzbWU9nUzFZzeBBsps64HaerPXnfeLBWGa8c3hkTGwcOg7xWB0lIdIYcZfVZnjrsK8UPjTsikbu&#10;H37+V61V4t374l+E3fFp+rs93NhtN8SI36+iPHZditviZ6Ec8fxcu1D4zHjgzNT+FITJulJQJuis&#10;UBkHBciMj27GiUO05I+SoNAYRSTb+YGGt6YwHHZZazZ4durbgfLsJf24vHz3s5NMsWfC6fICL8mo&#10;u6jGy65Tep5TfJJ/+LbwDrv5S0L3tsvDx1kMNjup3Vp2kUNzrp3tdFymC0kZTryMOB8HsLaPj457&#10;HSU19z28NczsUEzM/GDAm6WBcveIfix7TF97h0JvqoVKz/x9snJhxk7XyR/rnXX12emgO2TcDkhu&#10;HR2b/jWirzv4B2ol3Y7WimS81eLetXGK3vyL5m1Unz2y98UnYTbtZD9rcosVv2Xr84p506b2U1LH&#10;Qe6ijRJ3aQ9vwakxGLD7bj8WT+PetLxPXZ7xZdd1oMvpB+qs7cu1g64vzzRyeIN2gBfg6NgoFKOQ&#10;pohWEglci7urSvM269lNqbCsh4MI9BufO79sxLPFvZFTPKo+K3Jefcas+nULXMf1/Hgbf3HZ78xP&#10;Oiv12+O4fAwv/Wn1TDtxc1OUh/eVTA1eZIbrx+0R38vTI61b9K61DtbPRG0yzgyiJobPWpc6tW7x&#10;Z2rf7GlC0pSz6j0cmuo7VPNurjGu+khDZyfkD1SfdbZC3ZIgPVguZT8olWodv9bZL3xckm61/TtH&#10;1Sh36npnnuh5zTva91o5evDFV1Te0EdxN13rhWgkbkKzb3R1vrtqt7DOFskinZqHkL+q9evDt9qT&#10;j9bsnZBq+E47J8wYYrehL5RRfV7UZnVr466DFe7ug+qjf/G3Sv/h43EMaofKLl+jZjfcOzc40WMT&#10;13Q7/KjuilAprvbt2qGqMELxB3I+maLlaH4QpYg6f5AlvPZ+4dWfi3Ghu4rb2U6zn9delQ4pnNmI&#10;z2VLzSfLZ5p9g8yHWjGPNqBHka0jCFMOUIy3fL/nBD4hR1GtMer20/glyXZjjzO7M/dGrjeu2Fwf&#10;qk/2dq0qnc/b+ZhSwdGWDmlP2aliGzfYtRam3bUc8rGxkHMna67jZsX0arkwBdk2MTwffbFhJofr&#10;dLMEafwyzGSQeqeeDl9Lxmw6rFwjpL747EEd2XufAB3pUO0Y6KiXDGusx2d6ZVcihmb1edzXqmXm&#10;FDrx+N5xKqkxsaeL/NQ2HXJlLTbM3nLa3s1cP9ppZGF68ztq7IsYbwSXyNJPwrGpN2FjrjPLzKty&#10;ab7lyqXVDiptbtj8h+W72LiMW1Bv0lspUz8Sjmw5hNwsGWwuedinCua7xkw2F48PN+mdXH3p89Sb&#10;tLeYU0nenD0TCmU738dNq4oInlVc6w2zhumRsa9bfSMNGcYG+Z6t9Ka2Oehsalsq7boAVQSqR2n3&#10;T07TZM8M1Dd2jNW3MLqrw2cnXcVUdVhwU6jhPywMSLuMFB4fdQ77itfUKme5jsILonaubyD3YYJn&#10;dbjRz864L9ztWcx+rGqdhs3NWcNNXPNT32naUvRzvm/ozeU8jV8q19Iq7Y7rI6oI3cJA671KE01e&#10;6ht1VKqdVfV6AGqmS2HliTlUytDy7irzljdQ5hFxVmwBZVKsHMUWocY/zBFFvA4mr8OgzbVy6Vka&#10;i0JL9BsbB3Of2Wq2mrkM7/bcLpwsN7s9m7XX6mFQ2ynQW8SuULkOPmRFzGQ5rW8giqbAnKGOHM5R&#10;taIRqJlLKypP2vNhGYbOc2W+KOwVO6w+fyAFYbaI7E5wXkaNti3t8rmOtCN3R8k/rynJT1wrxar+&#10;F+tJMCWmx3PfyfT7rWdn79Q9VBO8W59Eq9qJyth2X72a29v8YDSaylbnRDFJe0ws03etv3Fy6gcP&#10;iqrWiMjyJOlyZSPelZVF7mgo9uzjKoiN1OU1rXVlNLJjaVeZb6QAylwl4uDC4rFxYMSwrJoiA/Yd&#10;IZmYWyGZeriQzAjzB0o3jfo/jJNhdOxhsN1rxoOeHZAkyruD0avkwJc3sNC4dDHoob2r3PTPShsg&#10;z6Ma889reSrfXmU4jWcVJ1csyWsLI2WPqgjSrmX+vk884EJTIm6xJx6nSVMMLWQgMpS9FJLz5CxE&#10;MZoV+EqD5O/4by7zod7ipbC45qUhg/JS81jhpZYY/IVL+3G3I+07J4B2QrOtmrVL8cim8yW+bYrW&#10;+rH8GMfpNancJvRWK9OLpZq9d7fKYhWelCLavcsYGX2koDmEJZLdoGI4udDCBb4LwiVPakJ0Mh2B&#10;b0Z1/q4ee3wvi8x4aeceuVewTWclN6Q4nCu/5yoHYjZkx5XNgh3r+wI7NiKVHZtZnwNd+A9GQHlt&#10;29H9GDWK/ZLh3WsL1jFfbeSPnsyrjaNWbjw35VkuWCjOil/KWJfZ//bYi0/EZoZ5CBdfzwptoo7w&#10;97CJ8z1mzPIyuJe51yRvckODr3EqEbY5cFzE7HiI7lhd9Z8slLmVmNnOVRgruAaMVW/PmAJdhxgr&#10;NMuM5ay9n/Szs6t9MZjx43UkvQetOnZ+6O7Q9mi7yloFo1mpvrWXbxzLM36wUopnfp72/WUqNp3L&#10;RmjXNnv+/rhfebkM3twbUDCn1mSUy+BVmh0f2qkHy+r9vc5CZeAyc0CGjLUJhkyhtl7RK4K40dVn&#10;jNClISpSW7XvUVtNHlN+jgLUVi9K1FYInBSRS5dqXbdfpaxlC9wqoX+6zSvV8bpCW7hI5X8gXZDx&#10;pzoecEelVDCXUn0KZiIbDsf8Q2gvubfd3HJqMk7YCb98svr9mmXmdgZhbIQimcJa5elV1FRpl5/Z&#10;dOl+r1PbOd+nfDtcUASSJORhU4Z+ILJR23EkLRpV4vx8DInz6/QkzucZT9J02SFppFwlG7bjdve3&#10;wjycvbBGrX1yVcea5UnjrLxh7a0+HmVrgxylRpZZCmn4PeUVSB5xGi1MWThHrdJxsevygV6d9Svt&#10;jtofGtXmMOVPtyhF1DMMeaQomWycdYOkR70akWinNhHlsAnBzcIjfrNeGbxLhwwuXrJp51wmfezZ&#10;qV1xcVfncHF6N/FuDkutJd65550OO1hNG6X20vfkK1e2S8sToV/jM6xlttenUro/jyJH5pd8fzOe&#10;sZNPacTYt+uIRpfXBRWw7y157GZOZGgKTyJZKhkiqroFgk+dJPx2PfDpWbrdjJo6RayDvfLNJjZY&#10;7kdY2WV2GEAHbzTeYwRaqcc6mqO5NppjCic0x5ZotFId6mhFXdpoPDw5kQJpcdCw67XqpH+TzcN2&#10;iFf6sxFUnh8nj3S+HAu7oyAui2tOezRnjFMpjalg2B+QTKc/xe9OY4n3iv0d9mqvLthQuL6w8hPO&#10;YWDAldCx49KoXhzJaG5zNktpIBOULLHWL+Wf+1VxOZQexaq6QX+gYilbVpFNasKQmtzaIpv+BEc2&#10;IaUWi4uq9cW31nfqCBaqDlJJ4xFuYGGatnJT1xW0HmLSWp94kMlt2LzSXNBYD5oQl0ljiL3T3kDH&#10;DyL1YVDIplelOaIdSoXIvxVXfP9TrN7XcLHUe2LI1qY5xEdsFcHXo2rh4L2jQgNXpwXqsEny51DO&#10;51vMScqzVyeAr110CV/rRDHPzlZyvvkomF/8zU53Y3VuW0FqqSvPjYCp8E3JyUGt8RS6u+mZnQmv&#10;LV2rVJdkc5WZ4fLCHqEG9ukX3dYuRohgPS8cyeO6QA+fx3yiIbd8lJVAirCQ56aL1IOFb/WsBHcp&#10;0YTFc6cBPVuPETTgrQOk3B/pcvHoCblPWPRyMbOY5OLSIpf7aK4AKaOrCSmtq+Unz3zbWRwN07hk&#10;i7wWP0pYuWiKkHixtScPTt10rWSqi9yBPNetNd7vnOfoFLiTole4DQthEPTgOxtMoJcfLqEh0d2m&#10;OCZQ+ZR9QaBJ5nJj1kRzlWuXzeU6iZadSYSXNV+NbmapnleZalZ/ZorTd3otwHvrOsBGrw7wktsF&#10;eJsBBjYlVEqhVbwh1mva2Bg19J6UE9SZXcBlqgRDghwp76/wTTXi1wl/uuoWnQ7Oq2LqSs0LTe4z&#10;ge+vOIbUSZSOfg4aBKvMSufXmdKc2YGtXUmAjwRPgK9nEMAvRSKFJ6VIHIBftXaK8xLgt1r6lTtF&#10;AXy/sQA+d/oAX3AXgA8JBuBNX00xt6uWyzZSD7bZexoV1bkIyhY942JHzOa/ihcdEIMn0Z29Lliu&#10;ax2Lm81jV2h+/DXct+AFpFWP8+yCiJdgVzPXgDiUtymCEyAeizsgniADSLhcTPH7Hl5AkrCWwq2l&#10;uPYBSVW3gKQhkGLJAZLx0gMlZALIzPYByOwAMCDP31YExF2opmiGtk9mGoZwTkzVFpailOS3JF9B&#10;PkUGcyWIFIpjgOkxSOd+cTusXwtc43GCy7nOAcoVjH226D83gLyES0CB4xFQJeSWgn4CinUygFLj&#10;AqCqHxJQLUVMMTIBFZfCFO0xoMbFU4oZDKiJKQFqiobptVDd7QpQvVb62w1BAFSYT78eOkOLdh5h&#10;RdvtbIX4DGVhmDmwbAnK4uQ1MIvfROrirl4ABd5vv2AVsI+cVT/fMrWbmwA6r6SQ3CugzdZvxQPa&#10;nH/SQfjAgO4RRUDPDALQ+z4H6PtDBQyuu4AR9h3AiNICMEZyB4zplQBjoVqKc3rAHh4BU5bzgFGB&#10;kmIdAYbj5oakn1tqcbh2U2spVE46Z5MZmUoUkcMr1ZAsYckFLQgtuQBr8APOIYKfBSF6ff/Vk1ML&#10;DJi1m/+LpFEAzGeCApbJMIAtCxJgnWp6deHYAuyy+KvBsq9oCLgCsgMcNfoAjhapFFcLcOXZCHBq&#10;eAccR+IpjgbgeKOV4r3UZsm8LZ8nSV3INnJVhqwKBqFW/HJp6y+EQueQo+EKOiRzxaqA/1dPts8Y&#10;YBcFEnCEzv4Vb7/w2wLgOkPxr5Z7y/2nogMX1QHvJh3Ax9oM8J/rGQhMJw8ElRWBUL0HQHAHcyBE&#10;4W81YKEtCimuNSD4+iDFZl0OctehOHihHXaTVEKy32nWMGS2tZHoBFfgcT8s50q9nPS3Sd82/MsC&#10;/pYE/pVu/+i3hcFv/eT/kXF/y/H+rcTbHwCxAy2AeK0egMS+3n/fmhaXDSBtsl0gXVYHIGfSfpDR&#10;qg5krNgBMj9Ypvic/6ODOugXX33sq+D+fYj/P8Vsqdm3NsIjztdv92mp9r7Dfgu6IaGPXN2Lj13R&#10;doe++I8WlxyVhpg0Pp3yOal09HOUmzinmzWpncTVPDwO0G33+7YsaHqIKWF/yLZ6n/+8LWvp/Ssv&#10;8KfawC9Sg1gP/qOEktB/8G33mn8OMojx0Bawdzc2RHSzD9zoikbE/Ae6ED10k9Aj5HjmptnLSVzc&#10;7sdB8fY+fGqXzEE7nKBDtnFH9ulMwXYL/k5t3feM2ey0jbQhpnttHeZf1VXiYs0Vt/Mmyy6Fvpbi&#10;eUEtnhGqLQZ8Vv2Bvps/+N37f5TQr8Z8nxYupat7ahLJUbS4c1Kuqaeb3nSOA6QWHLJ1oblbcKXO&#10;1n0++psAHEbro76drOn5drGKkNX6B1revPlu2cW2p8Wzvv1vBustN892P8WZ8Uao6UIT5SkybTiT&#10;tVUYTNDV/j7eeXJxHGAq9n/wf3TQG+Lfbz/QOVGo61FZ9q9742i8tu6DzG2IuFhc0zOMWt7cHL94&#10;BkCZf8J7Za5d7tZsKtzdGdy/+FP7c2pMkfgeTbzcvTfeWffROEDy8/joFTcxvWfOo4gqP3/V0VYN&#10;Gna5PTV49hh9oLyfo/4n9k//k7r63/zVP23sf26fq3tsHk7drDjZIRE2XCWG2ls8a4V4rp2v85lx&#10;e++n9jtznay1UhqLjXcmAsXHahaJ6W0WGyU+So+4I8INuwwsDsULoQ4GApqe/sE5/VgR/b72caPe&#10;tNIY9ODZaN51Ctt9Z+1Bz46H+aX2roGb7YDe9NvEhVxHxza2+YG+my++/XhFw+r+qCyOww0xxL3F&#10;AEON6UIMjPFOx6w4RIr+KMLI9rBLMaPBs1Ve9D9dadvXXuVTb6pWbj0z47y6C6Oa6TpwHe6snRry&#10;A3W8YhNr72ptuh3gYyE6NpZqRCcnu5W0i40W95D6za4SLMJnvE7CMiQhjc8CMRux02iln87Df7gh&#10;k0tyHOzc9M7alvyZqYbyeFexUms5SlyIHDzDCd2PhY7QmyqjStfJdZzO2prUO+hq22kH6GEYHYPz&#10;NKJP52UraT62Le56PTRv3cylKT7f9/A5LHzCcgaFGrFBlxoV2GXrU6dTrsOblfMDBQu/0AqQozX1&#10;PWZ/8dHrmPbRG2/Wdt0g+IdzW68n63OOHMwKsuiMLvclPwDPOdoz98e0d7gQ6qBLBo6OPoa2kpBk&#10;mrc2IzfFh6T/QOEgDbQan7VXb1T4MGpk74N+3ZS7ozr8ns4CJ738oIgmB98Lbqn9kolPLRiVCzXS&#10;HdBeuDuW3YtMeG70bvWqd6+wr/aEDFbt6eNKVSZyvvM63Gs/0HdzgKbX4yLztNqj68Ws9KEXRHfw&#10;VQJH7BB5tdrtxaPFz7vvcJiTQWMs10v1mdakg2XQk4Lia6n7NXXj+HjmHtTqxr1Zo8h812s280OP&#10;ZcnpD+S2O8zKFcTKodpbBLeq7CyzznDzwpwMwYj2+DlwbKj8bFvzTGtrWbsWZhV6Jc1cybLzD+vE&#10;QTaTgJqHg+zqrraPDZ9oPqtmrjH5BKl3UZ93L8e6dVqeg+V1ePNrixGo1S8rxGs+VoR7Vc68K6zf&#10;5eqjVjKr8qFUdd4NNnDUhG06mUjt2kbOGtnQrL2w7MJ4b65al7vp8ixsbHs1yvCti5ZG4oek3NAb&#10;UTLXG+NPQaeNllxJiIP1D0tQCBaj7gn1u1jTkpsv6Yk28so94+/OuWstFK29l9DXpcdh54MrUodL&#10;VdEeH0czn7A9OSPYD2QbLZG15jdFsuyurZnrvG+Z7rLjGbtSv2H423lbP4rnkd54FZaVRGWPlajU&#10;+2i3zgPVupIua1L+VFOfK2esDiInq5Z1REjhm//wA82qeTAd6PjCa7MwJDZmnajo73vhx2sTw6T6&#10;qry3VVBw504lK65sM8/tLafEXcx1x/6Y6DPMG0E5QvVjahz1sLYTK8lhV65EjZtR4RnY1bpjIvWU&#10;NElXOurg4I/VcmO1LY8BdC9Xxm6hnKtdeWVG6I5iPl8DJT9MXkp+NWWV/Jow/iJG9Em9PRz3qrFZ&#10;bcnRhK+XQrPoXVNvqqrWhJM9G3XS9cWqws+JuSlOJ8YeGiz1Ex3vdSZaXyvt3O2j3W0Aaz0EQ9WX&#10;R1LqkK8IKuiZ5fJYDoxy5T1wlZm7DhUL/fSV/F1bylW5dZZLSDYnbZIGI9Wid9pjEq63uxJuRHfx&#10;kJeoFOuKhJuJ/kXc/rDDzsHK2+HEcjm/IeQLrvy8P+25kjlaJVNcGvVxPNZPc2lQaXv8TOvVyZX6&#10;OvMHVdWce3k89VLLX9bNHqzMlsOSYjVPtLy8nni52gVluSRhprTNm75UW3bb4oE9TsT6jdh//wUv&#10;nOsEKbSofkVgP2wkcAA7C1wmR6SItBTd9MA11Ibv6bX/A7Vb1ZPVQFCU8a7vJexMNuOH5Wrbg9Fg&#10;s4vK1a6MtIf26qmj/CkuT0qbWRnyTxvFOt5P8ooFd7k0KQFpawh5yYd1VDw4FiU2ik1BpC5LTTi3&#10;76m1FFoG3xQ4IhrxnXC34UVVeXHPzALlnqihcv3do8kp9fGOUxpDlOsfpXKKivbFYDLsdyPRH5p1&#10;1HjS7lMbwrY9t27GkWztdU7YzbW+hw1/IDVz6nXK0LXeVwrP2lhGgTWX/FpzJx4OvUSk6eEjDbZW&#10;QGhF1zx/vT9QvjPHGV60VZl70m2T6ycbn1PGWI/91KIVG+OfO6s9gyKbHXxkNjvs19NIfKrpa2Za&#10;0dO9Y5DuHRfVL/q/dWWbH0fX/aOzoKqxpOcsD5FvelI1dtrTjudqltz3lUWm1pHdBd6WiBo0EBsH&#10;aCy0PoWlwMXCge/m5MsPxD0t+cENCm6GU84jhP20tgQbVyCBreSECpvdNz1mWt+3GVPh5wz8iS/0&#10;YsMUUqxF2vE1ny6S0IJ26hSSYpbuszYKvZhdyj10gEbhVC9ovxWndY9wpkMhZwYedat0fWKrxp43&#10;UxZsryejCzwSj9E2FCJ53uVvq+2Ie+7mU65Mbtfs5/Q4shX2fWVzWerDTKcazJhBC2Py5JylF6dH&#10;mXZGbDr6dFGrN6kNep9Q3r5yorwHgCmsH/Dkvpx1Uxxm5F49w+Req/IU1hoqX3SO8a31zU73un0J&#10;t532O2Mw5vWiDY7wtmzW+amMwXpXDKNrK73HeKvV4F6cG3FAMnpsZWjHzKzUWDDmdrSjl8TkTDvP&#10;65MuDuEstVG5IlUr+TSFbUcSufevJlmXhAZJvnoj4rQqHoim284QTY9kCBZbOPjlYMc/EMESnRzB&#10;kjhLNE1L/qLNy2Gj7o0mZbcc5zHLO2yBzi+3F3WMJBvFOWNTMbyUOvzdGjW5YXqns3oeaTAWS3Tp&#10;ZQcd0CWYm1I1R1lTeNE9/kDk/jK6k/X2DpCU8MwTZ5gmiObCFgjWGen4lc0EePuq9nGhs9xgD4l/&#10;Y/38icLklWli8poYYvIY/2B9cKaxB4tLX7ReWrnun0xDruampzRKMsmk/anImX5StrB4LWPX+0QQ&#10;cu8Op2p+k4VItE6vwLpGbfEkIg/KsUdS8XFEnGvIkmAP6A6/pkES3qHtJy58BjnsEe9KWF/PMpiC&#10;ayr6PvTTSBwdNd4dVGOsJZq5XB6lyaSOlyZTTC8Z5q5XMuTDqzTpt0g0cziLXzT1PPBr7Soh2cth&#10;u2iwfO2jZWD7rFTr0Vo8w5sJ95avXVbfuS16Vf6ks5LCH90acU6iEL/log4uWmEf658HE0xprVfo&#10;h7sd0NEduaHarAzQrBUUStPClCwZq6dUgiPFLi74UatoPwqzItJvX5F1uVREPDAuI+ikEiHo1E29&#10;C8S9oxiyxnw+PdYRGtVa23Xf+FGwahMdqTxk4V2eF+mTjLcqK+HqjCdcZnXuMbZkR5TfvjWIhA59&#10;7Nkja2icBmRo9kZ2SqZEDkr5vDMvLpZh6o0Xner0XCyWjg9kfSvmEK9bRhFMirjC7nWsFIKVWM+f&#10;0M4oH+5LpxTbQp6xBRG+IPcGfCllkzyjLor5sEVwXwT1BLerehJyxjksFbSRBv3WtV7VkJNEZ39L&#10;yF2GU9ZoPQY02tTaJP24NXGJdwI0fhdrxaV4qiM1ZtMq7NvLTqEuXEYFCi4u8qcFv8s3HTPJs8Xu&#10;G75s9nm43cGoFGEZFsTE+4Gg+0vpQ73hYQ/Jmp2D5EpByL3uQz/3egx2UOqd5iEZ3tFQz8zytY65&#10;NW3XIhm9k5po1fCvL9nvPU8iF0gbLsbbMwbZnYdk2OE6ePeza6Fjy0y9i1IhC3wEd3penj3UGnBH&#10;abZh4dPrQ494OYH63msNKXjxmMJ55t6HIZQbNS54TmNIMZe5hHbWEI5RFnpqy8x8cH1lbNYmwKpz&#10;NTKF3WaUsbHd+wfK2BBZTOFQrtbRKuaRvdPaxxrBZSScPKWwcDvzg2pxw+bp2pwKXocYvy/oHpbB&#10;1u1SoVVpIvjzXs9zer0GPe16mIu9eic7reu9rElVR5lFqzZLz+JwvU0GuW3OYN0DL4C+cThFkwLo&#10;B2gpgjrAADJNsX38PktKAPSGWwDdnYYAne3eAJ1LaIqQcZDkqeq3RZtUp60GrGDF+Vu4ZxfndH3J&#10;+eCP8E1cS9sJpgFuWEKodQ8hupV2ngf3JjSY9xq5MTKMMkvL6oIaWuoC7MYOU1RnKYYbgGdfCcBz&#10;0ifFsAhwKMel8IwUn9QmAxzuLAGeF94AL2TYFDMPYB8nbfzFzKV4sgDbEopF1uNyZQjqf6qdSE2o&#10;9eZVaX39I3u3rOoG+4jnRcnBlQlCasdRnl86fWjYIXu/erJy6mTcXK8D8HOtD/D3bJJiPwcEktsA&#10;gpZOgFC6zxQXCBCORKSIZUBUUTdFvwcIl92luOYA4Q0lQOjlBiCEzxIQYpL+Btn/zR4kyLdjtN2g&#10;rI3bTUbBSRf5Slisra4fFN0GZ7zMWfvSkrluEArRFvDDfM4grTSYZOdPcwx2ldcQkLnXCJA4OUtR&#10;WQNSiA6A1BcJIGvPx6+e3GEygJyERUBubywgb1rlT1owldPHKdL+Jh9tBJDPSnrghXQBeVqlf+Lc&#10;SvetLTPFPtTlqaOWV4rKiNerVuKMvZejSXH3wV/9YmrHSqt8LUFo6H2EBzl/B2XP3DZbNJK0PRtv&#10;AShmsQGUk+wAFT73gBoiJ0Attd/c4NbnT24wTWWLgJYVCtDWSAZ0v+QAej7sAHqBLVMsnr9K79Ih&#10;Ab0i0kOr9wTQ8fAO6LaMA7oDzBRx7082dYjJPB8fDYLB3oMi0S9eINSOBIAwmd4THoLSLTfrHa7/&#10;qyebjRugp/PvWW7nN2Cyj/+kBVeILGA8owCYqI8DZn1lAXMpSYAt1gzAlu/1/xRz+BwA2+rmABuL&#10;PGDHmXQox/sVYCftDGCnUrqvu6sCtqd0U28cM3hDlClLYV3Q4sgbl1CY6TMYcpo1EfgdZGAILs6h&#10;DLFGf1OTkcxfPfmfdPvNAv7iiFOAfbL0X9n0W9HBX5Z/qzd0cxbgdhUf8Oi6A3hPWwA+ut4AP26V&#10;AL8VtBSvNuBvuyPg74N030NJ9z3OIeCfcixdQ8flYXdo0ox+VnHdIqTiYRBweWW1JKE8WSV+6ycf&#10;DqW/jfptyp8GTGbS3+zfr3j7r47DPxn3XzleK/GBMNe6QMQPMyB29OPft6ahs9T7qgS137eY1bgp&#10;kDrQK8U53Tsd+kCakSMg9YL1fxJWv+mg32fjv4m2O+H5VGkzRT98PrXM6KlMqdUjWy0dbgv8nVzX&#10;9ONxRaPH5+Lfn7nfigfys5DQo1vpnFSy5JmbfpjTzULEk7hCysenSxtHZSe6h5jUGvspq/2+Mqs1&#10;3SGD7WnrZVr4ZmdmKpsgL9f+p+DA73uzlreGa/x7fv+rM+Yz3+TVb0bwQ5uH0h32Av2G1CPvirYG&#10;reQoRf1zlHHiUxc258dBUVqlqwC5PWQb5HFvJFiyW/DF23Ytg+cWHb4+myDzzq2PZgb5rQe7hPBV&#10;VMK5ZZfAlcUzVO3FgJlF809H2s61FyjMs0NPmE1V8y/MjMTP4AnJ/d/UVW22zF7dUyGTNB4r6HSr&#10;9EvHQaFD/0CHjzuX98apVdm6T87cEGPYWdOzT23FrZL6n/zVZ3DsLAbkbTD/NJN4rl2T2Tzb+axn&#10;xvOzny5U+DJFJuhr4sESPN45Dj4Oims5PvpcENOnzPZXhWu2wChiJ/kRd+3Af/D747823o0VeU3o&#10;3nl9VJbiZodE3nJ91PKbVZTPnZfdUv65GBCl3Fy7ZJCZcX/jU/t9piZr7cxN0OlZ+qqjD3VMLK96&#10;fKy+7Zjevr0/GazcqRANuyw+GIpXfT4YiLVd/zMY3voVcM71pgZL98x8vt5dVAeL7sJFLv+Tuvr7&#10;478W/kDfQgO7BQ1aK26+9ecxxfnThZjUJx7YtccBdBzFR/uzjOkNchhxB/gyFM/P++AZFcFAuedz&#10;/VjO5fvau1jqZ0ckkbo6JNODp5LYdfJSubOuVswfqINuvVp750/bbeJ4jKNjk95F9NV/tiIpS7a4&#10;1zVo3kZ6/E1Y/YOuZk2/bTxzI3+22Um6vxigH3WK9C9sHBYsftgl3vxgwGbUfixC9g/Um5YLQc8E&#10;QrvrQOygs7aFSQddy8t2gAmbNrFXD1FIyeeIPlv3VtKqvVvczc82b91OoSm+Rnj4HJ75sJzNaI3Y&#10;pNxGJd/s1KfV/bwO7/hbsKiT/A8UOFRcDRw62wqQ8635RXIUMutvG9ObOJTio1UoDcUjl+1r92Ou&#10;62Q9qOPlnWI7KHlUFBKe0ErCSGtxl4Hd7ApxLXz2p2GofOKo8YnX/R+oEVeOcSM7203rU+u2qptI&#10;dh8svOw5QPbIw1/XyzkfPXtoLeBivkbcs6YXymLDo9/bmZvEo6wb6QLv8lDbSD8t7S8OlRM3X4C4&#10;VY3Z3Iz7gfp60Sh0vBv9aJNMcGwlDezc7KbDEQ6k+6sRq2+okZ0W0LqZx+lgUaWEANmyZX/tp/4r&#10;elSd2i60ajXiote9Y7sWeaHQ7rtJvx27kbJcVm/x6fADVSUo93Cecz3vlJEebX82oGJXcDN1TZ/0&#10;zs7lEcSanhp8ionyxZo1X73xIXXX+vrxTLTrtzDT7D2CS2O8m20buZO1rpudwiYdhvnG9/j5KY33&#10;A2v78I7nT85jeLjoRjOUcHlL5KrdsyJVpZatOS+uYTnlrl91gDmq25XlJLJz1fPQMm+FpZXv6mez&#10;mp9kzOK5RBg1rlo2sNsl0Pez6VrfHwa/eUr1AZI6uQNR/mI+CdnWsN97KR2/r6FNpfZ8123zdPR9&#10;sbCsUbEbe+ecNvFOPW3htjV6U+0F4tkZNsWHk8k4WXs8iRAbgru4NVtMGcsKk3Tum8vLsWxW20/D&#10;LImIa9QGaF0/FNO1qL5pTCpnfL6rNI+Fp3Ytu0WtU3xImrCt+eoj4FdqX8byKbpsipj/YuKfG0Ef&#10;njalVtfcIfVFFKbexVeodbtYf15Vmp+ho4le21GPwcCeFIOJNce9pbmivb1ZirtXY1tZfwx8tof0&#10;g3Uv6g0kR1TOUZGttHhG0q49XtM6smmrj1VUV/vurld+3+F56l2Mem5SzhZ2OWWyFhnFiA62Agvt&#10;sQIbvYwCmySdgme/iHkSrXX2GVwI46uX94Mzdneldmbr5Dh6ai0GUd9c67mWiVrLprFdbXr64baJ&#10;03Ghpcuy0hq+9totCxKts2Ne6pMUsmr/pBdUZdjEy3GmSZe1yVhUpvBSU4wTqCpwk2/KTiaMZWT7&#10;OUjrwEnX+deOEHcjTRd3a3YoBrXiK8UY/4HSzZ4Wd5s7MyyP1250sedsfekUIa9tbK6OXhitreLi&#10;ODb2gtTTw9WsWUl2sl/hXmqkiVeqqw4MdVz+LKxl6iJUd+Xspp0o0/bmpcCPbUZe9K/pPSY7ZQiT&#10;1huckbyaLEmY0DbFoD/zRdIp9oVTMVgL4eXz5C+Gg/IXE9b4dn7e4dvU/sG36SqWokfzbaRJ9S2k&#10;Yrdk3mcCnD/lqmnMm9gFrrH+gYx6uxtXLqt7R+tJekMdFq+eCoRtUK6ky7xixtuevMydx3LRui6k&#10;DV3aS14iXMQ9LzzE4G5nRLLXyAun9D4RmNWW5S9RQeXbvO7yQm7Z4XqN4iKNxWQ6vLJvUCymmCrs&#10;cGK02OGunoZa+1KJHc4Ekn3ndKpXwjArHJ8RsnaWh1lnggu/Gb/0Umf75kjr3TYdVVXx1OwdOlUl&#10;n9iuXNxrdalGaWksJu5Hbl+kso2JcJqOVgKbH+34y3Kb8O3m+8ndb9kM1+vSCCebLsW+ybnMDk9v&#10;i1VHepPNaJspM8GkhNH3mzwD9SsiPS9nG/RcLZwZaHhAGGhUIH+g76ZTXy71hnVNCK/D6cCeN/Cz&#10;0VCRpfaIyaGqvtptZQ4dfHn5catSbZY1xfoK8YXm9tPgr8Qn4oUmPOAeLDHh5A69ZN+GfWBHcOPC&#10;qovR6wdiM+ENZiYsgjFGxuAZaDs36HkA1Wlbao7pwhucqNWqCVGul+cpFFsEFIpvj5Trt/IpDgS1&#10;mqQmk902K3VXXBOuImEfy3XPR73Vvi3UTy4/TGclnNEj2aUnvoTPUFs4N9cGf+0sqtxjMKhxChg0&#10;2JE+7bCZ+XTAGPRuykDJbUXP2/CBtnXlTiNQkKER/FiiVkeYodyBrVFoeV4jd+mwkv52vP+BSKIr&#10;ZImjtGGJxtvxiMbH3xHHspgeCPv4F63HQlADggmwqha+3qa/Wx0rYn86V7PSZaAghhBJBO/XhFYz&#10;sXjRCHVOcUyT1WoVlzH6kp+OC6w4LdqOvR61znkjyp115xRa3+3IHfVMSP9Dv1OEBZJY7yjiWEMU&#10;IhR8l6Af1x6eDPQNHjn3D86XahR22xUd7LanNziPfbJ4pBvYFz9Q81PE1VqCMyXH2GxeRpjvHDQl&#10;CWdleLgZSDvl3RQSS6vx4mRhsTEjVZipkNPohV10qLX7cil09wrIXY9sk8SbGRDHUWVKhG60IRh0&#10;esKTXZLGyHjUw3IpAhznraOE3RHCxrrrThuT2qUV+hKGL3TwpAi0PNhbaHmYLNHBewrQF42iX4TG&#10;bCV7t0axZCOH9lOPVHuvVnhnpiDXXl88xufmD8TfVlwt9aICkzF1rEIXqU2ZwrilQZLmzCHC08Yn&#10;mOaliUf/H1nnuaaqsnXhK+iLKHLOGQTBhFnMCXPO8f4/tNc+a3/n/HlXP+qS2SWUNUcPRl1ubU5r&#10;40P2FphztoPntqw5b1+YZ/0MMX2VopgUHKoMiDc+PcpINTpNjCc0crI+nThyurPUpNn0qUmrN6WR&#10;TfaVYEPRafhEV8lFw/ymnQSbpXXzzOQk+wrf5uaR6ehnZFFXexs4lPG05osr8ewKFabj8HWz7nHN&#10;fD3LdkqZ/A/KWkanyvR7nYhJOfMeA4FzTI/W1IpOl8wjjfLlJzV5bAkq06ckikjlUuQC2pfJfOyO&#10;SLp8P5N0pUURa0lxieKKGhJr6nEj6VQOJ/P9NlUul1X9T9qJf2DFm+vMyM2v8H1wrM5X+FZGxrso&#10;5TknI2wXtzSvmEWH7Vxoixlgok+PZTpL+0AvUtO0VaOyaL5NEdPmkFxUV3OyID13JH0WkhEj1s08&#10;QpTSc47gMcrCd7NaiFfzcB+X6MYeO24YLMHRxhqVVQ87TnsXXMIEDK8aDlk8y1f1m3aS1g7HSwpZ&#10;nta/svd5JHbU56JRlye9U/GjJ9tChq9fV2n2Xs+kGJeHLGq63KXIJXLJEBtxnSNKx0uJ4CO0ge81&#10;sYtXb6kxLk2aK+yUWZ2wiETeCfI0pi5XOnptajm0rc86aLLm3SS4Jt0r8qhXdeTRyDRQYxkcE5wR&#10;tA0osvCcRnKGw1DUfV4GZ3u+Ha5M0diOtTtKdFRIrTak/HlTEsSTnOMMYeIzg0vGo7Ea5JAh2zXx&#10;WqPqYVFcSDoLTCu3CgnWVfQm3Fto+0gPUbNhzRN0DshTPTyR3o0jEKdTlOHha+7B3lCrw4i3mUMT&#10;1H9CwfQtQkFvWoDi53YFxS/zDiNiH82jLCv4SthNeuRv0Im1FqOVofQmY/VVRbvyNPAbIs/NytxV&#10;kwvMuz75/AE045Ph8OXiB6uVrHLgkoe88FIWSeWzeQSiSyV4tO424HRp0YUm+90YytTRFUQo+ukH&#10;BflWCQDaWDOANi0rwaEEaKsWA1ribwlOPKDlQQ7QdH8BaIZNHmPy8Dfm2+taPnCylH0yq25upRvU&#10;KFbGi1dPYvJGxJ+qsyrb68jJp08H41GOLFJ6gB+29zSmN7oual0HATyuV/MQ8SCzgKHgQgKpkqDQ&#10;Aoy8GAFGADMgzN9Blwky5wRrGDCqwieYpACjmdUEjxlg9MELMLz78Y4yAl0EDIGvAf3qJ7/V60n9&#10;pp3ADP22GZ0/GSc4t1bf6c6/hG/2GQ7r9KTBlsnibBTiDU7PYYaEZpG3usvA/rObBaHh5gHz8D86&#10;DIs1qgnGEWD55DCsac0S1LcJDjfAWjoG2MxcBqwtpBPMGoB1skvApng4wcUAbLJOASybWwOWc0jA&#10;opGYNlYc7cyM19sqo2rSI+sm7mx+hW9hvh5ynZ7aZdDKsEmuY7mON87zCvro5kvIcKgUYbz8CgF7&#10;aeQAB+0qCV4NwDFiB3BqegA4tzkBXOGwBlwknAE3rIMEt8+d9dzIMxLs84AbZ7uAi9FdgjUBuEnH&#10;A1zXbAGuhh0AV4cFwOV92x1OXrRDCQxsRCfy+g06kTituOD19Tpm/KI0IDeFuItHfa2F9rlzlFyV&#10;yLvfgOiKVQPcUawBnkg1AG9VWglGfcBXnhPAd9kF4KfOBvC76AT4+/4JBF7DgWAMJSCYpJugVQGC&#10;xY0TrC5AsJs8EJKOBQgKOfoovfT6BgRmoQEBUbKpiQ2xlgjeiNbfwneZnrEH/ipWNkxcW88ptutP&#10;8Wb7NEYHSnsET2faAPCdUeePnpwWkqM0nQkQRsH0j4gL4vXH00s9jkBUkmtDzGffQKz3kscWMAfE&#10;V8kEEnHPAYnMt4BEgWWC3htIdE4DEixVE7ySx5ApDMR7WgPigyp/vdTf9Gwlu8DewunsJHMyO3JH&#10;J6q4Rnd4K6quUfclrWDK2Cz+rSf34R0Qn+oRSIJ//uMILrduQGoP7kDarJ9AusEwkFmX+ifR4agB&#10;eZVKAwVsKx+3LeQME1yPQIEjAiiInQIKSrcTPE9AfnQooOCeC+TnpmI2njtRjYdX6htK/U3noJng&#10;/MSve/2KjtLQFabd6ulPSd9CrsfXx237FZCHPvbHAvyBQg6oP4kOf7Xcr3aKVUygGgcfqGUh/Ibw&#10;Ag0xFgmOT6BxLRFovJUDmkmNEjySxzJL5ZOrkHWzCdaR3ndRXS7eeZF/mBGXzCgrkmg2RAyDZjsU&#10;Luyy8B9h+1PSbyGfVIl/RTh8fbcf/fZfOQ4q7n6O8o1P+I+CqxOzItCzUuvP1mml4hkYbZoERrx1&#10;gLFtR8C4Z7fAxAwSmDjqAVOYRMAUqfHj4VDwP+Ld907+rw76m237m41QKD560LR1H2Lr0c1fTedX&#10;stpaX5iouv/dMqv6KtyPEWw/j2qc+8++WR6579Eh98++WWV9G8s1ZzPTa8F6aUfF1cbrRZ882Mlj&#10;sqyRQ7CUVr6+iLhB5m/GwNe6+k1g/V/rqkPeh6jA3rDCU7wshZtx3ihP78y32fAYgVtl/8hOGrt3&#10;2G//oDu40uxvZmp6uF6ayni1SRGTFT9G58sahq6X0ozeLyKKPs+vRe4xN3YqPOtJNjl9RwVx6t66&#10;1iS2LvkJNsz04xwqP2NyOuf/bo71Z7es/zavfoyh1+wGXE/Ve/p6MOLjdTekp++tvx9im+w5Zlcb&#10;uyYtpYmpzq8F1pw9yogzsw9IejpUkH/yV+/PUjyzbx//6rnx2ZMrDTpjZooMR2WSmg33obAZSlvn&#10;MjhVOvBAPR64flsz3b5xl4a9R3d36fUcDPwX/l/MgLLe97DHYF243rpf6+oPOnuEr970XYUmUzhC&#10;1xP/Jp5jcoDeRxv/8h7xswc6lFYbfBBxG3qg7k58vy3tpb5xumq9R/S2evbt7XbfXSbbdd98sRN7&#10;RqMTINVBe5YZL9rk4n7+3Fkf+liL2b7s5qZ66DbLsrf5BX/W1l98R/Fb485d1ToLdVoNpnC9lxqH&#10;AE8N95mVNzgVtvn+tbyt9B71bbPXU5Fhd2iCaSd2bkm//3sv/8wHxzY5fV5ayxzyaIUUDZqbIoE0&#10;y5xIRvuqyEY1Ka00TlHRbkTaJFu/ds7VuvFm+7Wel1vVHBSBqu/p26sOc42o6lGD7i+GuUXvB/3a&#10;a7f+Tm4mY0e646U9EQcRPcC77yZPdmLrQbdz8IZvhfhGbW7yV6dZZphstC9LpUg6SLVGpKit+rUl&#10;dettwxjWHj01rvUce159j4xVdZj29z9o1UOr10qcbbwqAbnEy7PwypfJHWOWltVCtsScFlFx09Tn&#10;xbIhEkX+sXWK/NMs/sU3ruGrJ4/4icj0ejIMOtiAvzQ3ufapcUpa9aTju0bJAtm46XDNfilEdeim&#10;+KoHF9VKHFSsCjave+VZvpMpk+tOobQsjcqlkJ/Xi5vapFksy9tekT/fxmHNAItQesiHQuR4j/x1&#10;1MTz7fRNzpuYk/5Bc73csJZzaH+VfW9UMsHCSHBxvlic1lA42ry3SncEJLS5xfbnhmYdlrWeiQ6r&#10;HrhMKth0Oi/nyMWmFLLTY3FT2T0+dhEo3EcYGUo3LOleC6cOLxXUF6PmrwPJzLdd2809YsPP9QI/&#10;n3PwUjk7zDeirEcvBpm4dJlnAkE5BbN6FQ5yykUIyGva85cd0PJD63TxQzskE8zELyaTipT5QXvP&#10;K8o3t9fsu/Yi2X2FoOlpqWgX+sXy9dQM9/12u3Bq5boF9RGO8m0nWuQeo94u56DDc3aYHd6zHrkC&#10;mThcoZmAPZAZbPvkglkVkYKcxOr+MhKcH9QPNS+T3nTCUrqcWba9/RKeerWodPZk7YS60dRW3GgG&#10;ha5WB2tX6/eBqy1wJgHFjsSc47QXukvVu3p8Ky/y+VV4DJPf/Z6PW7kXL1Rz/R5eSz4XZ3lLhqPS&#10;bGTi46gXzOFJHFDBfOGvhOfeZ+vPc3qr4o90BdbhtBCnCa+Op2hPPtQl91wfGa4OrdzULUYKKUsw&#10;I+d56MVOf0AeHQjOwfYovibrZDtdaRXsdLWzslFHeCeoU1/0u5mt2ZTUPV7FNPlclGrQ4ivTZjFZ&#10;aGSIW78U0AM6G9AuF/qrDVdJbw9EIy0qXNert5Sxe8FSC7c5K+5+UFfPNc+pOzV6pKziGDgvbo05&#10;/fuLcVI9TrbHQDHt9KgYWFNuUrGIHtI3F064MQvg+jbpccAb6zKTM0oiOk8weholG8WTn15YFzN1&#10;tf6oh+gn2fhwO+Uf2+4si+3bXX9TWdXSNVgJvcZsHHgqlfU8ZVXNufrUD1NdqVRzXlGj7aRurYED&#10;daZTe2ztknEYHPfWNESvVpblXhaxtVGzILqUSb+6yYgZJXdqGTxL5/VqJR3pknWYace3c9UayzOt&#10;qcWap6mtwURT26l7ggH6RZtZXeQaglFwUfabh5w38KdBuMp103KhU3PbvXsh1UtnfeedeSfnmOMW&#10;likHhk8ZG8OXeSuZB6sWqWIts9Am+yZjSrGxfrpLozSv7vU9XT3r1fXgqUutK6Y1Hm9GU+e2pl7z&#10;XV81Lveq8oiLsdILbifFESuE/D6xyVHk91kaKgC8rvL7YsCKo/hIs9YdSJXccgUKHUrfZeYBFqcP&#10;VartdgSrkgLFcd6OT5hn43BsWzkhZ5rLfDltMuMgMPh9UND3taimS+eoqZ2acf8H1aL0aaJp6Hup&#10;JnPvTjVl9ao8zrlkqTeKKcVJP2R5uJdSsldrlWQkRQ+lCd0/SMFGxCS8vDIlvLLvSXi1cZSCPQl/&#10;EWmRL5TZbfTOpzh0+4MGxdx+7DUb51YqpRBle1It5aw8fPXM8BBaRnkMVP2AUY52et9cTfNugdre&#10;IaFqVoWa8pTMluJEZk8BXnkij5DeSvYmy4OMVOGHNJE0VAreEf+DinNvaYp5Ti2I1H3RE1Y9fSsU&#10;nQUkFPN1XeCYsCUUQ/eQYAMJq+EeqvctjCseFuYzl67ct19/stvZTJpOuvkqW/nIyJqcsPQM4aKZ&#10;2rk6T1Z96i3qaKp5GzlK3+p7ChiMsnIaHoXSJJhUpQy+bUr4ERmI84YwFfNuMlI03L4Iq805KaTC&#10;0gJn1XR+R7xzfGVZaPNieF9xRz3pBOsPWubqTzZZw3BHC9slqL55sdIGtbSyZMILTD2yRGGwTjfQ&#10;aJQaCJ2mTXQXJbN447Of8BZXa3Zvump5FVlJZXRJThd0Q5psFFsiBMUT83UlI9JKuigUW+nqDypw&#10;frMtcKXzmN8J+DLp8JwjL/ajF3fMn0muwcgKp1yHAXvpMBHbsgYL1iCVJ3Nf7kTmvtpWWYNebliD&#10;UZ9sy3Xf1UxryBS62PmeoePSymvZwTC5Xsb5fGTRp1bREA+nQGvxpqNay5WuQJW0LE2VpAdYGHdV&#10;pHsXQyhRd4ffFV8+X+WJPHes0WWu4VhRguaAU6ntnL2swY5ttcw7axhNjHlgT+kHZbpzz2Ps/KZG&#10;v9XsjB5c73d6cBsItNvNh/TgUV7Rb/59p98C+fra6PMDZ3ILuKe9dLuRPLCnY71h8mw21FVlGajd&#10;muAo0K2vS1mXlsSCv07OMaFUW8h8tTnWueO9a3JqduyyV3KXZVvLe5F56Gg9gdVluvdizNjT+YZ+&#10;Z58XeiinENo993kabiEOFftRhQpwMqawefdCzgoqQ85COkdhK2H+g1IBtbxRAdg/S7umQOb8dOWa&#10;PkHkIjW4UQNriXENo7rNFjWj1PaVwRl3pOkrrwkb/ijye6fLc6e0z7HXavK+j6FvMD2v4NDvSSFN&#10;DyuDAu2Ji6SvpOHjvUXFETGgAi+9oHCkeSBn29ubzFV1mqSStSqxPLMhEY5mQyIcZ88E678pfIsv&#10;AoK1VhMi7AZnYrlrP4qquMKypK2cvat+nTv+Yfsre/+gekSoodrj24Eca09HXLopjd/3dhIXFUs8&#10;a9oMwzghL9Feh9GoCcGYVNLauBRe8LPkXG2UyNx1GpFU+9gjwudrQrALa4dvC/U7XmEuBF5hP3ul&#10;4cLtlscO3XIfqzvYIcGSxBSomsbqajPGDpFwwg6hcy881CYabDzo5PbspGnIKZPeV/jW2gUm/Mre&#10;0qxzcITNxtK5M7WW2fa9IDAg+qyUqEn5ypP51EYmVuu9ThRLVxvfPt5pvNJn8riYMioJGm3sCC3G&#10;WH2DrjGlnLomWONo80jICfqZZEjkToLTDrnrIYp0HryN3E29j+rlc7KCRfWKnLSHeArxk1bwmPK8&#10;8tQKS8mi5K/wHZ+DQFy+5g5/MHWDvTUXCpOSfJFGWTKpcB4z+M5vi9ix11axhjM0MRUsXfSyemTR&#10;VumTaY8avBElaA2R+363RLp14oTYShaCX5c1Dw/augu75rYBjQfmHPLd0wvytbYCjZvjCBq39DkM&#10;rfvHbK54Ad6NLu0dPGNOTKGW6mg3q1VTRti+8INKc90MhG1hkuKaedpg+ruxSqOhLZEF/Mrju3Wb&#10;xRqzsoC2qbaG9LjQQOxd2Ybf1Z4PD6VlAXZP1yoU63AbClA7hrBpawty5PoOyBVPJJgaSb9PrtMl&#10;QMbIJEGcPDUpS4DsFmqA7BGzBJn9N5bFdR7qzloV8NiQz0pHfQ5KNQXZX4viaqpl+Hrcd1lrTVu0&#10;L411crG1FYKvvyUsMoZCMmLtWk9GnGbPgBHbM8AcwQ1AVSgngRMkaJcSnJqAqkqjBK0NoGrQA1C9&#10;Bg2oPmEBqj6qACrp2gEVMW9AhRsFUMVFHVB+ZZ3gcP1B0+et9XQmy/fW3F6Ria6nxa6aKjQa0oLa&#10;lwRxyWbZ+6GTZmBDTJFLb2ASAuHqWLSBVdSczWQErHoqlMmGBqA1zUzgOYD2Ij/BLA/oIva5550u&#10;2p0EgymgS9A+Qf6d4M4Bul13AV2h6gn2K0BX2wigc3byPnmxCWgXPyUoQt+0Ezt/22+No3GbaF1U&#10;7P1L9m7dqHwyJ3tQM6AomfYIoTN2sKbrW6gV8CY8pvY6ROwiDdDvsgmS2c8DjHTNAMYhC4DJ2RXA&#10;1FotwPQuI8D0xWWC+jnBCwHMoCgBZgj8BL3P3k/MyN8BpkUSCY4uYMr9DmAq8RMwWYpK+cbibvFE&#10;vDVUHMxUmCT6X783r77bFWZ4REIqjzVzhKjTAaYvFmnktWl4sN+3XRCiJxsw9+vHo8jyvJ/AzgHW&#10;qJYAW0o+N7Z1bwE2FgeA3RRngL2udoBD5Oc/tmDWSDAsAPah9gGHQ2fAPtc8YI+VLGBPzgiwKwdO&#10;cJIdMtf9pJ1Uj8u9Zq9WM5m83geCXDLabIodNqgFTFUICXSKmFHVC8jQg/LQ7DBI3meczQAO6uYB&#10;pyxCwOUvJcA10CrgBnoTcIti79cZzBO3OeDtTwYR4KvtG+B7IPlpFooJHh7g+9kq4AfoNMH8Cfio&#10;rgK+6VUAXyIXCR7Ji4OxbYfO4qVfr8ODEkwnC1EkoJh95ew+TRJxm5AOQoSZxY8Og6TJTh2sXmg5&#10;qYJO3lvMRICvdNqAn8y7gL+d/7EFfyIfhLQzA0KzvQHCaHMEwoW8A5HOwUBM7VkgNlwzwToPxCjd&#10;BWJ42wKx2Mc+Sq+fSwGx7CaPmq8DEK01A0SpHpjytPBUR/3oJHHD+YZ7wOicnjVLE6IO74eYla8N&#10;EHQv90FpO+n8qaaoxX+iJf6fFfhzlDm5/6OZ/g12KC/eQJqQOJBuPgtkdvpJ4tX9BJMakEvJm8ml&#10;0xXI5TYH5EohD+SsPgGyA14JRhKQU2ZGt041SC602rcflL9ODkcmeIpbUqx2V5id4RcIdrkufvXt&#10;36I+hfxKyV8B+esC/vpu/5pv/yPi/ku/rb4+Ybwp/eO2xeZpoAZCEajxpg/UibtN8EaAOh0bQO3l&#10;a0DtmxugNnACqIOlDdShXVKxWw//lsCOSeH5zXrGnhRxQTLW9Pynrq8/+Y+eHKrIf0c4/Lp//27q&#10;9o1w+Kvg/rXhfqXb16wEdFvtAH23mwP9kb8DA+d4YAi3LDCs2fCzi1m2+wBGrqAAoy6GCTrt/1VC&#10;v5bbbzLC1Xr0ICl7f/t+9Q7nsu1/IgfI+Mx34PlJ6j/WR3W83x2MWXz47pv18Y4We7edu2s/t7HU&#10;gbZY1ME2yclNrZlBhV/xcVFZ1vB+ahHRk9z8Wkaac+PQ2856ao75DRewr1fni6919SuH/leZP+ij&#10;Byj05i9G+GUpZMhz6ZLiT9VHRj+enPpntywl2LmbV24zU6bhmulliyt+ZFeW0pSvLSKSiebXkGzP&#10;2yzfnz0q/HhmH/nZdKhK6yncNo4T/+neP7mjqRoak+OYG4fY2xpt8qXKqMzk9yN+SxD/2iOrJkLU&#10;N4b1X9bVmDCvZ75Jrw5teLDdwSV4vSGjeLcqvWrnZQ2OXgt1XkQ+6mgpTU6HsshMYp0WJliX+E8C&#10;K2qNmQmUGpXxV3rEL9DssMagH/8qWhmoB7rZbyvKoPdopec9+9E8dt+9O9T1oJTYhWOt2okz8DpB&#10;NrleOgFhX3+BLaTL39zVw9X14w3ZWNUW6nQaTt8VozjBWqdSTPau0TiE4P5o4zPT4T7HrAcR+9j1&#10;2+Lp1Hs0Treefd0/u0NzC7ru8/DZ6zlObfFOAN2Y9sw/8+0cjqitZR63WiFtBs1NKSw3kxVtO6rJ&#10;p2kkXdxL49SGuUZkQZWG+qrHf1NXv/haVw9GzI+W+xRamML10Ph4er2iMFDXd7H3qE3l7038Xbg7&#10;djv+e53rYMNXpU1O7lGLWRw7zU3hNWzym3sc1YTLLJIOr1Xj1IC2DfUKHevXNnGtG0/6VXv0DbTm&#10;QD5TfY+76kcdxXZeJc4TpUpAV/rlWem5L88qlFLOibPw17r6H3zjGhan9DQbZ+83OSmugXXdW+vR&#10;Wvrve7NMbV6RtOuARiQlk+o1WnH1tvZMjlI37qxTs994uvoeCrmqh7BhJc5Q5UpACPUKttBa5Rwj&#10;d8vkxhyWQsGZlphDuC6WlehU5C+bd1gzESqUnoFWiFJxpqDBUit/jV/H/HXykvLXacX/QfPtbN7/&#10;4juOMdndSsnYMVCbHO+PUY0Dy7pxTU2qwxS9qMTp16qCzaB9OUfRt9KyyL1LIefixU3VpYv8yRfC&#10;fVRQwppWNQqnTskuRFbD+0EL6qubyV8H0zBvwtNK7hFfWjkHfw2y74WyyHpM/pSFNzskE4i0kMGO&#10;nXQGO3mdYNZ0nwkefDBr8eoXk1jx9K/3t5W0ZYe6yWQmSV3Z9g9aJhenenFTHkZhTSl/lNCwV1Af&#10;tTh/7cWrvAlm+9xjdLrmHPT0zL5nAM4OcziehVcIlYmLFJcJOEHKYDtTD3KSaQfkKQz8UKuFPnNb&#10;RulNlxwna0v+7e+8/XADvFraEDwZPWY8GbvNPRlvv9zT/Ex+MTywTamde7XedYtEtuW8vhiFh/a+&#10;WdDGVClvZpvZnINY+ewwY5Wy8MKqZQIm1Qpm5XT/Bw1yQmUSkIf+yg+VztZnLpNTetNa3dJl4/Dy&#10;9r0j7NWcF+HJEMG6p7EiuxqWslLXWTOTMqlV1XmshaHTK7V3jiPgkP0+9BT7few27GGkr+z3aZXM&#10;Y8k/t3cvZezYSHFOt0pmnl8mh8O6uQEm1zKTWz4fzOcvP6DWA89fPkq+z5z5dLqsSzlv31VLnvQ2&#10;6u5p6LfdyCsNUtdJKU61M415yiQGG+dxXB9/UKfXuN8dx2MgeziRCNurlEQbEaeWFQyhnIV7+ZY5&#10;Z28LM7cL7iZVfXLGylnmjVV+OjNWBe6UIP1oL1CJqA0k51Ss2otJ7rVut74yrc9d7pkf1Dvm/JSn&#10;NGHTvSAP2z13Hl7q5rbdlLmJs05fmBUd53Cq2yPl1LLTMDawkZiJrUmgLqyMkN1Z+KF6NvNK42HS&#10;0AY1VjHMGpxg6Pr20M3olQER/aDaEc5PtXp8u2pKpclqSjXMa0rNnSZYnxLcb82qOkO/JuVCa5sd&#10;Z2aUHKX3qh66V7nhp7qTt+0MCqHqQG1KdCBT0OzRQbZsNPkMrUxLS34Xc/4wQzPfC6om7ZSbxhq0&#10;e0ZxFI/1HbdZ6JXddauLNfKiHWXjrSmjMqleintF1fekp9xr1arSTaGx/BrnT/Irpil5ENwy8iCz&#10;j+VB1T/Kr2kp+UZuGHkTKpUulW3uPeBHAXN7NjwNhwopB7XTduzGljXDBcUi5a1gFvQKZxbQvmKs&#10;7bpmcMu+o1fZka+L21VeO1bOZU05nuvqJUI6asuTR6qBePMfVOlmclvFFodX+XW8wbLrCawMIzVT&#10;Gu/gUPKr1b44fb924gwMMDE7zrtiNg4G4gx+J48h5LE25B7v8NQT19nA3w/S+9e8nnpS61+Z1qLw&#10;IJn5jc3oLBv8tMjp1RNN6ZJHc1qjQ0jq5YWqquESlvKARU/pxqmc/MZTRXlwqNRlt97vyLCyGkkx&#10;jCwlLKD24kzIPcXs83Mj3oBVhZCJsgKzxZIZht90umu+bEsQX3ZQiy+nkC6/6Q83CTaHaiDNXoX2&#10;8LXKULle32vC9Zoz4lo5K7dZpowtLeh6bTqStChSWPXaXhOqcegSSk+Z8vK71BVld99Skn4/dsaW&#10;FIC1J2GjS1ac+WhJzPFKQ1jWrK4QOvWJwIJ5ctA1fuPLpTTKC8ZK4g64E3C1+abJyQV3yZ7VN2Cj&#10;21hno/ukzZ4Nb8XJpWhfodjwkcz8zmSxDNhR2Pv6k+1JNps1i8IwpR9KuK5py6Komh2IUXrzASEP&#10;xwYixTODknBKZcVcURKE5U5NRqfqWgIrFTx+8x7k+fJwUeaFItTiDpyYrC252r245OTu5MSeczTM&#10;aqs0x9yaZ5fpGEGNMR/XKf2cNx70c+Er9HOZiZjkE10wHcfZlbaids95r9YifegKnVS/Llas+dLO&#10;GpV82dGa1YOmWmxaTM4x0F/TMlJyMQmvwbBIRVdMCG8Pmt9aJ5YXBieRq8MnlZPjt8WeK5LPNkW3&#10;wGqvRo25LXY9phOiU8bS0nv6eRu96P6UZuhUtmnTEEVVqNE5nvyg1Oji36l0GxOpdIeuU6PbakZD&#10;HL4t1unnNZtRs3Pv/MY7zmgNlc01wmT0+jpw1Du50pRURhSkybhFifOehAlFbwnxlUwEcYdjTLLn&#10;a0SzzXabS/r927MtMZ3+zGCs/NWlXwyWpftXu0Kn2qUWDQXrmBoT6IZKH/MPCm2sSXKq6QaZRQ4l&#10;kpgGI2KRfZyJRW7JE4v8rkoSg3xMZl7bTahjo3OGNqXZD+re1XPbnnKXsrEzH4HWwmRbeXkdVU4v&#10;CEFcYCVKKK4w7Gti4pSB/2b12EMZ6+CQ9KvuJaNz8QQaaoUqNfaHDuVjm4D6/EGfnNbViMwqhcEP&#10;SpLQekUsYvpKFIISRjAipOHrY72AlyJqkGB5wnk9ZHDeqJbwUlsZ4+tNc/210QfJJzZNvcqTlrXI&#10;Tktf2Vu991hbgSYVVcpCF15Y53wquSrF7R5lW4UQYrpl5kUP+jhEw7RAUBgPktF5sByZ7ZkKSTqB&#10;SSxBzSMKq2WBYIqPGr7hpR5eelTnON/bnbB9SkWwGr1QsBqTyWPS5tnHpO3w9IOikaTR6CnnFjFp&#10;jo4SZNa5MSoe0sfiLP7mh5jrYaOoq3TsK6/T05LRV0r5at4CT/k0p1objOluPIgePMk35Z9PbzKH&#10;nlEilLYEvolW9A+Kl72niAsormH7qewkKGexWnVWwWTp3cFk2Z+hUbN1QKMxA6Oa35KQG05nEqy6&#10;SHtgbhHTvWGI6T0ySHs07SHXC7fIZonX3mtVa2N7uk4l32LGHin8Eb5h7WBJ2UFKFdaPKc9LRYNm&#10;W68NTg9NB6YCBQEkhQ6f+ObdgbCD1scxedKnEmx5tEkcFLRJUjaqLTUfuYVhMcGyiXR0Jv5BEfOe&#10;3cJ9e/yEU4BhYDAapKCRr9ShNLZdQEjfe0HeK2dDI9uIEgzG35hv146ckbXklUg/WUao2rNcWva3&#10;K0tcqrr6K82rd5VhHGaIJ1dlfPBQMjcGyUJougLYYdiH0WaniSN3okkhVqHOwi+mL8H9zcqAU+Wb&#10;C0MilYNGR6cKoW6tC6bwfg6IDHlK0MMAkTWMBK8KIJzOFBAp79OJE66sA8IjG4DQssNvzHcK7lBD&#10;syxDDa3tYgXFo5y0NKusbGHT5lTutGoJzJMkGdqLY5LM0yZGcBhAsMN7AqEtpI8iXatPwi6TpyDf&#10;TH08itmUyAESSnp7EqpbCbYBIGG2nKDcASTzmAOSLVwTvElAcq3kJZheAyQOlgkmECBeNQsQ71In&#10;wWX+DWWxc/nDwJC1dV3tjR+FTwrNyvHF5XFk8wec1tgOWhUZsJR4isBjmuBKJgBAIL/fgR1rOI62&#10;wlVS43ZFwO5iRIOZmaYB2bdYQM6LIiAPEz3B0wXkUc4lqCWFHE99QJ7s1UdPPi3ugDzbyf85XxxA&#10;XvoRIDfOGpBbPHl2ckoBcnoZAnKW3qaG783SYkv9vq51xnUV+I9QxotO8PWkczoN6UwqW5WpzJYU&#10;iJIyZLHjw6M/ejJgKaSXRigYfk1IQJkZClBBhwdUeSUDqv3UAdWhbEBNPB9Q22ExwbsJqJ07TjDd&#10;AmqvvBNMOUAdUh6gjngbUIvlHlDLKHmrkZt0SYAa52eAaiW/B76NFsahV+lrFjFoKGkBLv0K30q5&#10;4zKvFmFR02FDI0oLWMJOraWItnuRgDgjj4cm1pMBNNynAK3eBEB7rAro0LMAHZVTHz15OPQBvbwW&#10;AH2WaoAB1W6C4wwwkHVKsEAAAyfnBgOfs4BB2n1A390LoPckn+Ce/Lf5bQXoRRNYxYEz1y9UcaD2&#10;F4Poj+x9knM/KGunir9mb2IzaZjYWZV01HycVHi06ilgIckioE+yBJhkLQkYu6wBJhvbgKle058U&#10;5hxg9m4RMI9GDbD8sQNYkxsDNqhvEjwfgM3kqY/Sm3magLXLRcDm1BiwKegFWGWhApaplAHLlreA&#10;RU3SrDLmQtfP9ZGCbhpNkdc3Fc7YsgU68IsBsfVeHnY+JqtZa1NIwX6KTAr53N7P7Pb2V0/GXMCW&#10;DB+wLTf4lXHZS7fwxxus0k3AFTJ9wA36MeCOzxXgyeCSYIUAntLEBMs04Gk/AjwMJc/COwxwt04K&#10;cLugDbgZf/w4h+e8ZByv3kp1u6mRxMxLbe76jmsMMqA+0SHNAnaZijnk7V6y0KxfDf6U9DUpp3bF&#10;X+mWe+n1P/qtVWz+EXE/Nlx++/x6elFt/ifToXm6/G70JkIzFogwbyYYh0BErAEQbrdPjsOEBcI+&#10;ygNhbo+BMIDuCY6K9pjLazk3TE0E+dLoM2Nk0yJLZaGOXZvzanK9ALtehfIZupyMCVr5U89fM/BX&#10;vP2XD7i9+LeM+7XhHvgDkPDqA0jmHgFSR2WAdBtrQEbFTIJR9NEtMWcJZBwAID1nOpAW1TqQTpkt&#10;kFYEBqTRxFSRtbwTPws6djDrxlQovge4dij3UMjXehDDTpLR2W57vyX9FvINlPjKx2bhsyPbf1mA&#10;f3McvgruVzb9JvH+bqd25IBS0/U/W6eZZjXBcgRUK3sGqk3SQJXWaaBSnT5QofAOlCsrJIjTyWp8&#10;vXfO3GNQ3NJ5cFwRytBfoG7/PYeW+94/Q/QZmF85+1vI1wX8OfyvdvyVbr+7uf3Vb//m8I4n5sdt&#10;+3Xe/k1OeO2rQM9mB0CfQdsEXRjoyeQI9AGePNHYLIE+nOFAH5UcoDdf5f8VbL/xCN9khKV2f6f3&#10;7g96h7On3A0Lr5VL4Rg3zny73TmeUrn+4eo7o4Mxc6Z7eyXMd+4OWW5jCWw2M/W8Xxee/cNqk+r/&#10;2TdLmg3ghboakPM2t5NmPeliTd9NPZy691VyJk9iZ4L8jReIZz6ujDZhnhtKhwv5v2kDtceVLLPv&#10;M99cgGPj3UAPbaTFHIzJWtkNma65yV54a1V6L+2lNGm7C3VRTubkubHxMrOe4OSn77pZnLoXuTyJ&#10;Dbk+8R9OO5453iAmR8FkHKK1TdIhR+fhPlxBQ2mHc8mMWPP612Zp0r+2rHffeBjwd3usnv2+v/+m&#10;rv5Jb7gs+f7+K4fu4OJwtCo9573Fya8M59dcfT43Vv3dzN71L5NYy9zj7Et/j0OYh0ebgMdH/Jyh&#10;hjWa/OSvYsIg4hmlf62Ret84Y1avp5PeD9qz70a+O7T9ahceVjudAJlO27MsdGyTyyzaSlqxVCvk&#10;5XGL2Ue75Kfh/vvT17p6f3vx89e6Chdz7UWEdjPTpPO0xkuH/ew/dfOG0mKV+UEHEXMuDdQt9Qlf&#10;Ffo9+4qMu+7j9utg/WcvqsO+tcxuT62QPFxbzPL2bJbZO9Tkdyge1SSabZwiRWmot7RTb1vNfN14&#10;PVu1nufMaw7yeP+g1fcM86vD3LjzX7mrX817kz2e6zN7c3K+kav/3MR/QtszN8LaZNymWyEeS81N&#10;fmk0y/TDi2r8KdM41a5hQz1fK/W2fqp/1dFHcg1lbmRzdHJlYW0NZW5kb2JqDTIyIDAgb2JqDTw8&#10;L0xlbmd0aCA2NTUzNj4+c3RyZWFtDQpY+9qt2e/HoDr0ruOqh8LzKjxlNpWA5I/lWWg8yjm2hpWW&#10;lZlQYk6wU9xEhVKRv11G4b57R8N9b+uG+74Q/sU3rOGPnjw45RdEJ7b8W4uZ1XaNSFx95NDRrmY/&#10;64fqMNW8VuFx/53gTlQC7MWWZ3lIKpNrSCstS4RVYvZoqrip0X6RP6OZcN+kC2FNVyqFU1dpFCI7&#10;3U068euwGOfb3mSTe0xut5xDilj2vewo2WGRzWU97jTOegJGJBiYCcbWF9N3eWl/9eR2DnqckuJG&#10;s+q7t+tXsKnULIXMo1MsC/t+uK/vxz9oWFPei8KpDW8LkcmfC+rTfubbKQfKm1CA5Xq+R+YcLMdm&#10;37OymB3mIjULr2pGJi4O3UzAbbLBrHoqBTmZafnLphv7oT49pDc9DEqXnaqYFiAuWV0k6yFvmxYQ&#10;HEvgsF984xq+Ndbbajr+lpdU5pUKp+Y2l2/blY8Smg6zw0yqnIUXqXomLhQ7mYDpjBJs58GsvF0H&#10;OeF28Jf18/njUFWed5+5Iu/0pk0jaf5J4N6+r7BeLZWW3dM4b7qRPwpS19mhnGrntX7KpOOt89gI&#10;wOmVZ7LTqywaTq/a3zu9Ggd90X0Pj+9GNEXW5TnX+uwpLPdz1VzvXflssTh1gllL0gJyz1s+c8ZS&#10;6U2TTKf5O/NRQo2yV7P9hiclK2/3NGwMXA1pxKnrpDtPtTPjdcokFnvnsThenF7h9XQclkHsYUVN&#10;VrC2JxZkK24MUlagoSULuxX75qzz3Jk5u4KYOcexzVzKHyS4JI+5xLlVhI1HdVSuLMLDDevkIHJV&#10;DPL1u5+u1FTLq3tL1T1bjuBGBVZKXWNE+UFTZvJd4TzmlOP08lrgOLRXsIclp2R7fK5uw/tyy4pr&#10;Uc8K5OHYws7LuTlrnjYmeX+cjGWPeRqhE+D6ZtQW9XL6kdIFLFvR9rPLWKvlMyetVhDZH1SrhVo5&#10;wXKo1YrMqnE+x5cynb5P8tY41wgWVir/lWlT98xQc/pXSnAgfsvao1o/AdURbIRLC1Zgi6KFvS3N&#10;zHmWZVJIxjOW23rWCCv9YtK9suKkqm9e55YuuOeedkCQWKtttZUmV8KTGr2Gb1UbAlpJGlJT6bDX&#10;UDHvpYH87EEHue8MSLmfGuXlvqt15X6hN6v138Lha1LO+jJeS1dLx2S2TN3vsO1AV0exprUtby7S&#10;acqkM3fUpG2CMlaDF2MUmQunb8tHURcOF007NCBbky8vVz3HXFZtBkqo6niqqtwO9bbSqY+GiqUc&#10;5nI/RvZyKnCeSS8GCRNKSjcQXULVcl6cIlhPzExaOzFpQwmRyOnZBIeOSOTlaWUazLcFQyT7weI2&#10;r3hqbRA47iA2rewcl431PcPouxNE6BI8QLQGbgOtfvDR5HNR8llSba5dWtVLBUHp7EuqYtUapvyS&#10;B66cag4CGUofi9IYfdWk9IzrSGguNRYz5/paJJrbq7DwFUygZ3WZX+eRDF9Seh2eu/IbbtfeY9yu&#10;c8n+oNyuW2zz3P08KTN0fp0bQvuezw/ypVRPd9M2FpcNk1kdJD359mM0tT3GVKNuQ8r9/HoqNrp4&#10;yq/uBpIH0h6ToWhDSmPtykno5C2L0yxpiFlSSrokkVjagVBg3YJA31p1ft1Z9/hSlphxu6W+56rR&#10;GHCSTvPs8d7x2MZMjlg1N1swVzoHMVemlGauLN1k1bA+Llb39DLrP6KOd4qVojPsqmkzOfP1H1Tf&#10;7/qiprEorTzmDUwe6q+3DGe7d2l88i8SxroPcToJgEgSHiIUCg4uMEyO4UvlnMDzZk/nds+Zw1X7&#10;p4CTCkyJPTFuk21cB2NWnUBbpk3ojx+UMY4Lhn5EukP3tFWVtu/elHp330/q3ccc2n6u67T9Eoeh&#10;utzNk8bWa7vXJxp+hW9jC1GadiaLgvLEF+QfhbZ7fIuzqHQXyQ52EgrPz87F/EZ5PHi+dX1z1ccB&#10;4qTeE2cj8KRZdc2KzLVk6kzbqHmM8Yjz9GP2rtO9vNqnHaW1pAEM3ahhXCAp7/PHGURsVsj4RMVk&#10;EC0fZNDcWGRQylZ+UDJe3wcFExnMAlYXWqmnfCxYc+bkGkIL0dSbZ/EKyA9IaYLxiJgbDl5C2DFu&#10;fDm/OXL7dXvPnvbRhdXk6MFcz+03Y+pNmO51m3iCLUc7OZDMYzSgBJsannMZymv2yhSSfnTICe/O&#10;yWA/PpN4ncGIeWpqEHlYLxJUvB3hq0x4xVfZmoGvHKZEUL1B7xtK7QtV0Pz6vc1VEKd0+X7TlGeH&#10;5pKrMg21SHFuv2EhvJWevDDArpzcGh5ZreftmA7wTvQz7d1oZ2o+qBGpvSnvlMfIiZanEoxEMoOc&#10;DRKfUmliXg2KRF7qNYlkLCf4auQf8GLx9NkbneOzKrbdvwpYpV4fYJWGecFETVaxSvgoYttVqZtD&#10;XGOSlhfb6BvMYWz7NUfTpbmqpESUkzJGlhBW0QbiK5b/5OTLKRnAR3Sknyt5R4Md2P2gVNqmLuRk&#10;iNxIgkWexHzLwUS+YpEELWY4fPXqa3hxsE3h3MfDtWODBlbZxiOsclf3mNgdQujRkWS0ARY5tAHl&#10;+6gSI8cETwFVJssCWr8b7R80MzfeY/cW1+s2QWZzhqiEjtpZjlQ5nT+y4nzvEgKnbWDucLSfbLN1&#10;utIvKnekRnd8R06J7YZYqNtjskzYXvESvn3g3PwCsF0BwrCqqrCYeE3LP2jyT99Gj/EzKSUj11CV&#10;qA0SvDfI5VR6I63oLSCG3gjg+4Nuw/f9fAt360UCvh/DADEkLAqKznKUeuH5ukV7alZXWp6jDJCK&#10;Ik3pIyesKR5PrpfKdgZzSsN+MZ3H8kqnVrkTOc0ie2LRWG3xdTzaY7vn5IJJ+ckdPdGrN9pYX9Bk&#10;/kbpBJaEXIWiibSe8+SgA1CGH67ThXvwcAG9K9gNGopR8r0PuUvMgeBwUAcxpy9AzBMIBJcpD3Lj&#10;qOyL6eiTma3Uvvkhmr4XbHlspWRx4Y9ZgRuROHfMDGFW3zBP+tVb3ihfD84kKVFHfAPPd9jeHB2S&#10;fv9Un1yR63r0QEy+84If+zEM92o7EnbkFw+9L5wGeYaSFPIo5kA8O0QAp6lxgvYB4IyGJ3jYAEda&#10;NYCj1gLgGI0AHKfSAHuGZa9FaslKyc6i94ohPh8Z1ZZxW0aPuizSjy7LV9MkwanEEGG6belNw9Ts&#10;Tman3gXfuM8jtm+vDujpMDkhN3pyg/tY5wmN5OILQppZAPCunRyq26ATrKWkR8Z7dFLKrJ5PcEsK&#10;nQeTBKcTwBc1EuBLNQXw4SV5YtRZA7yVxgDeDjIJTlHqtbl1LUZaV7QrNAsUNzxbEqlyslCqNVju&#10;eIcJ1ihEyVVJu3PsTc7SwwfBvM0rdkDwC3o2z2fkVt9e4X5p8oDSueYLEJzyAIRegACRHuAJLhwg&#10;fE5NUHQBUTqEgCib7QTxDBAV9ZpgTwMiW/rcXZt8sydPObcdIFJzChDqMnm5Zvccvz/qGHutVVYf&#10;fi/4Fb4LG0Lm93KDY6+ZN0m/4zJKBXkBJsLp8IUdQu+BnifCHbkT+B0eQNsbhPY6n3xLYlVJCj2P&#10;YUCCIw5ImmAAqaQkQKb6VoJbAEjXrABSbXcB6TGrBN0HIHWeTXD0Acl3eoAUgjNIZg8OkKRRA8R7&#10;PbGWpXxbjyy/9IMqw1zO/yN8lwnl60lneos3TU3wMk6sSjiCi9IcQi9aHSBdy3nDroo8wfQxuQOy&#10;tnoDsg+hgJyLJCAP6eTIz7oIKHyuAUpEUoCygs/uP5QV1wFlM6MEjS2gHPQNKLklAEqxsoBSqeQJ&#10;Zn8HFNKTAXkfNwH5SK9NwRFbmllQSwpC5YJvFAtfm0Mqa+5KIo1cHyxJp2oULs6o5Nr/o3nf5hgU&#10;qzqUvMUtOYrJwYAK9KSGdj35BoonPKA2NwVQN1wHNOs4gNaiANDhowzootH+xxRMnwDtNxBAB8lp&#10;QQfbENBWe/pReu0QArQsGYCmueTlMDjr5yLaUp0NU5Incjv36/fWFcKgR++CTBaEt4BLfo1F25RM&#10;I46O01Aw6BNJNXn8j6jsHlhAR4AH9JASP0dZmslh35H9xxtsv7OAqRklwMxaEWD2rxFgDql1gvkd&#10;MAuFSrCyALMMq4AZSUvAjEn8Hz/wpAeYTPzSbneorYKrXZVoLpd0fNzFbLrfjBNyiRQ0XIYeMtre&#10;xxI8SnsCmJ8Al9SDC0khpvxHvO3G5lfB/dqC/4i4vvGRTUsFwI4XVcBe0Rbg1MwQcIX54qPBfuMc&#10;og4CuCYrA67YCwDnGx3ABegRcOaRA5zYzwHu86cgDoSo1rnTXTnzlGqCRHoF5p1q+hT5fqXwOtGw&#10;0U5sWLAPTsYfiXu6tP6jJ3+l5K94+9cMXH+V/0fGzfS7gJ8iE8DfvTUQ9Pj0J4K31eOA0GacBNMq&#10;ECqpKRCyyAsI9uHjHRXkYR0ItL8CAsxj3xgRkW/BdfZxc0rU3B/l8SPHZdBuYxfA/rPqJ6Mjpf+U&#10;9K3mGy3xVZG/AvLXd8shw79hDp+j/JeC+1VPD/4NSMIGAVJFYoA0GRtAmor5BKsekHrBHkh9lgRS&#10;/eEDqbAYAEnLX4Ckc6wUlo8DXtvzbXryytWJau2QrPrQx7RShoMbV/qt7Dfv4mNN/jUk/41w+D08&#10;f/ir4P7Rb+Pp498O3P9Itwq5/qi26c/nojwOWaA8nSjBdQGUV+sNlJOhAGWFloHSPKyA0uonr2ub&#10;+nc3RhYG7pAsq8MuZl6ENoLWQOdXcv/W9VdP/nUB/6YB//dWbl/3b7Iy+Hdww1/x9uu7/eya9slL&#10;ANogzAGdxJpArybXvp7jLgl2DNBTdR/oqtkDOkteP0rvbSMAbZcN/ley/WYj5Jj7O+3wdzjraTd/&#10;WXavZCWXPZeucng8Oc/y4Zq+NfY9ctLcDdlOZxuLxd5mpqYG68KTGK42KTT+QZf79GW6lKaX5SLp&#10;HbZzY7s+zXri/TUdajA+iS1GmGCDQirOIVA0XmbBfRySfWHMLOv84FRfE9/797+bUP1Lqx0i7cfX&#10;G3rmm+njD3pUh/9H23ctLG6syz7B/xCNcs4IhMgZIXIUCAQCkRHx5jz9afSP13iv47WPlz32RYGB&#10;GZW+bqm7a0rVscthTCw/kQM+2Ge2byrwlIDfCE6cX3eJp7hKbFeylzpMtGXm0tQXrl43FvioknZL&#10;72Ju7mdzxXkNrddmQbFpz4R1u+fIQW867Yqr9SRsP89f2CQR6sg49RwqIyfT7Y2yaOk8Qhb2PXKt&#10;RnJoL2jVdlHQQETvbN+u671Dj0cbYaJbq7C0t73Uzm4tHWk0XLjaaLbAB/PVvBZrbGcWXjp8YU6L&#10;zlymXV4OJ6EtPyeJM/seP7oKOk7dRGLkGBw9yrziwtDNxP+VwFrI9v1Kt9Znt0G/Z4nUsntoN65d&#10;ORTEznmY7ne6xsKD73ardhIx5p9dmQqkE1KN1THSk6M9spaZYzc5Z52mEO0/NRkIJ2U8Vrb66N07&#10;pUfvvlQZZR56c4jPyPaAWrx6/Rr5GvWC6n3aE4LrvNsST8uufLyuO131tP3COtr1dWwPEq9rO/Hk&#10;361xWsPt97wk2Fl8lGy65Wu5iW+NgeU1bnurLHG6RZ0O9s/U1UZNc+3IXhtFIUQxA5FWGz3E32e9&#10;jyOie6i3bl15bz07XbmHdrTzimmH3Qu8robHeCv1Ohq2kzlmbMTd5Ztu4QIPujrWLK9ysawy82w3&#10;/Maz36iJxKQetGm3bqnJTe3Qr11q8mMWq3bNJ1yLVeOxcroyyJ9blSSxPZYf671aSVLp3E+IOM4s&#10;1OAiZ23Pos2gHXbqCzsLRqMmvmw4FuXn3UaNy68gjPYNdrcN60Hz/q4Lp08WdK2lPciafEPYajf5&#10;FqraC1cqg/RbqyQRPFl+uEKmbBJCofRepWqlLJNvlZDtaFwsCPtVwWszl0JZ7RMFKiT1vD84tvM1&#10;433P+6ODHEGBuj/g+iVq5EhP7pybm1VEr1FjHbt2aHO1SjiaVCqJ96JZHmcnrbKJrvql9+IyLb2X&#10;nFfKUtymhPjxQ7HAKecivkveCl4z+yqUpQpSoE5NIl/T6vQXlmfDnpALBgstJzw3qexhipayChJv&#10;Zc7ueJaJE499OlxbaHpQYxPpQT3tpAcN5ZkOtz08gtG7u31FDJsFLNWvtVS0Wn44UraUJaZGEd8m&#10;4ChWoA5yKl9T5GyevWiFXNDLVCH0WzlLn/dzwn09zrZS61lWfu+XmbNz9TPd7D3IxDHslB6UYtd0&#10;kmKe5sNPoOa4VmVS711fSTnNUzqFnPm64XaHcGVhFHR6b+D3GWbgj3HOwJ9rz8BfRmgUjOK3Km8j&#10;M3tYa7XjjTJAyWyh3ND0nJWtCdmWQTCZ8xRwmTiCyulB/qmmkwSa+NZBH6ts0RxXytUvzDQZy0o5&#10;DaudygqtXgo5DEaG23JnRkHxlwZ+CbdJr4+fktSDvSf8cRZN1ExH0INZaOhWPl/XRfw01UWifY4f&#10;1joXP/jlVvywwT1dpDOwL74+c5gG18X75TQ1q+Y3fdvMqqijpocZgjfNQ5M0gSKhqSx3xwy3eSWN&#10;gnRnDPwcE5Jel1GT5biUSFI3I53wh7l8omZUygn21azrwbRn61Zm1tNFZDP+aLCFoxtXSHSjndfx&#10;s9at9mJqGOw4ddBMmmpS8ptqUi4t1KQivZTHVUpDuHSVR5ic2+hKXVZ77W6nSBpqKdve4EnzpSlS&#10;CjN7THK1j2FJhlzGvrDEplp/J2puJpZgnxTQrTSC6GKMIuKHuczGW/mEGFfwjKqdvVJCi9MlUw03&#10;jZw6qPfLapJfWspjf+oq4xY2UUzFWMnvy/AsZ/VTTEYeaUlyx7v8Fya5k1pfKmTwQCpkcQ7CqSQV&#10;ckansdnPZ+X0GG3m+f4ylx5J43gKG2/4JLPkSX2fmSLxkyg942r5etMul/1Du9TXLy0+sp/qjSq9&#10;1GQ2G1OeaBn/wpTxrssoZtMRFSB5quycgoScdZCsjGbZkrTg8k2psOsPxJWxdcXym9mLtN9+C5t6&#10;TBDqfDsncAeiy+9aY5/ftS2c33XyWQhbqy5189PiMv5RrbMds5SJ9ORkNVdndbu6x6OZg3qf7e+q&#10;sW9clMlbOCqTc+KqTLqJuwJ27EPOEe+njK6JmLToxEmJCBVGXA2SglhJFlSRIQYpYbPy8kK9Eta+&#10;MIHXZEglbMx4qbAOuBPJP7n2esRxalfNstf4qsP27lmf1ccECuGRZvVJvl7ti+9RoWpUaplETk6n&#10;8KSiJoSSzsS1QgdVR9vYS8mU7FCedz+OCBlzg51UfI4hrJyjRKadi1iZD0I4qXWeQt2bAIEvr3B+&#10;Tx8Zvrl5irzUF3XulDDTXPvRKrNX07HZPly2sPq1tGFGifmNMZ4yQ78mS5OeZozWF0ZnkMuKji1W&#10;OJ3Bxmk6gyO1yPadFzS+Yr6NMJX0lZusyw5Ja4lVFVUcbP+U8ax2kajk4SBW291A2M6VtdAQaF/g&#10;PW7H78vikZc29Jk71ZX7F8ape+XNXu00xvblCs3q74nE3J1dghnl0ByT4s06PbWtHp1JhUsaAakz&#10;lc+5OIULmSS5PJwaZKldd8lSNfkmSzXFIJe+Vy0jeLmXPSfuZRPpeMbHn1xfSfE48qJVM5ZA4IAw&#10;ekjUgr2I7MQ7CEI/u+VtD6y403m24DRuuGKvu9mWTUjDHXM/zU5MSptc6Ve4edFT9wVrU2QYGpFy&#10;CjU/9VJUfnqBazEKz4pt0uMGc5JqhgfCT1kYUQNInGBn/Roe5KUZHiSeDzxIXnSCHVqVyJ2eCVvr&#10;UgoPx4Z+WPZELZncUko2QcUkz+k8RPb5OPNwWN5x5xbhw4pp/sZjB2jTZR5GbsGkprk17SDGhkYK&#10;akDlV9KBwtvFG4QRIL30iSLLCCaSVADvvr7VKxC15M0m2Fdyigdrf49bNTjIitxBw0XermGHAzOD&#10;K4tWa3fHWpWZhh3WyVIUS51+bPpFgxZrSV1JNUV1fFxS0eNyon/L3wWrfT7zilDYseH56bNJbuYx&#10;JmnM6SwbcyjXii0o/En6ZNl8bUg6hu2/MMKf8xei1si9CE6wMTx4rDncGr803FpV8rhYWVjYUeMm&#10;WCvsBpgyRN4QXAW9pBJltPvej9Ee6J3RXqwtoxeNzuctY9VKA6xUSNZWhWQ83k0L8A4zizWI6OE+&#10;kWum7nxr6564eFkJ2GTt4jNmsbmks1UJrrbzV9iXy8sZUdusPXynL9e4dd8GeBMnL7joSQ/sWM4g&#10;WFsZsRCuKqZc+TR6mbfhHQbt5Y8DVCfiK+S28u7IsGryiMGec4jBdfqx517dx54eDz/DV+lcq9Oz&#10;TTSl5RPNmJLQhpwuKGi/REi04wNBXLM37pIfn9gh4AJmgu58ekY2PdjHCgE5J2lv6xDcZTrDm7n5&#10;Ejvulz7WHu13mJq6ntArwO5obyYAVM9lSOTOjyRkuD8ZiNHiS/BWUm/HpuC5iKXn5UssVgA0mBOD&#10;NMhN2TbAMtuPezDnXFmQ6+WMbHyQa6YIh83r7QSqq5MiycvEp69wt/6bb6vv8Ifm3SMCBgxXPrWo&#10;Fj1yNeAXRL28hQxnSxc78esVerW3W1Q/L3fIKD6Fc37EuK2vsdfw+opNUzgWi/lwUTyvVTWQ55ZZ&#10;gO1JC57JxAHYI34C2OFIAuwIiWKnVBdg69cWYBuMhzDMpJ9tspHcDA7ZyJiuzCZXTqqUBfyjJzft&#10;N3fZhiE7bFknZtIT93TOWG0oki2uiC3BLHEb7CHH+naJadjJR+7vdRB7c/0ghkilHchPqyeAZ/p3&#10;CAcE4FmWgVBVAV675wFe/+SQwJfLHOCN2hnglgi/LxyyAC/2BwBPGQeAmzkZwrNoznqnemL39LKa&#10;0Z1o8jK25X5Yvcnqm+vNHzfWKLfO39J8cb3Ykoxb8fH9hF/Bq/J0eXmYABcg6N+Wu67QxPIVxJz4&#10;NABu0d4B/FTdA/w1vUA4PQH+FnAIVR4Q1D4BCFotQpi0AcGICwjeFRBsjQMEKhQgXMcAv0/gn32s&#10;PgoJfjRrKbI0qumdWCujpnd1VVonRqywz77xSIth7/nHnUlfrMu3NF/NrHaEkKxvcbltbDBty/jI&#10;Ay5/Y46/D0BhONoBojg/AqK5vwBiFPvsl0QsEzFA7Ps0hL0EiIOUgtCrAOIIehAsDxAn6g6ItQtP&#10;w7fLgJjpM0DMiQcgBjT88SBoJ7e1UjWewM20kpdy6g/ZW0cI7jq14EyJeR3CB53P1a7k+k2cCMFd&#10;HXD52dujt1huhzwTUhCbydcNIG7LAJDo/QRIngkBqesPQNbtGCB7SwKQsxcHyLmuQehlIDzrgHQL&#10;Qwhn/6P0LhovQI4oCcK1BsjWbAnISvkNyGo3B8hsapSQDaGivmnalEsdXf0pfLMPtoYwSPnxoqhl&#10;7UaIHHrBFev2UbwXZ2TSb55imMLsP0ep3XeQCg85Xoo3QIHeC1D0GgFUOkYCqiKxgJrUZUCtNgag&#10;1nQRgtWCEDqAcjI7CGEMULO+Bqh+2gKUxfmAKtwwQBnnPKBSJxfOYAdMWFaRHpGOHN+i0JoK3IA8&#10;k4xj1TCq3LsBwnpbT1xFk49vzTu9XYVg2apcAKVUriD6DTVePAB1uANAPRkM0ITxsQe3+cgZ/NGT&#10;F2gC0LdCDoJTA/Qd70NoLAG9v54BfWgQgF6RSQiXDoCD7h7QXYsGdL1UBnS+4mum4JYU/PZMSzUt&#10;p3/7vc3Og6GJSZkgdvsnXFfiqrNA0FGxCGLzEH39IPVTVB7kcEAHTRLQYY8CDLtgfniDa6IGGKeW&#10;AszZzQGWelcAW652IGwdwKaZDYThA7AZlf+kN2ibLGA5awBYLHMBzEOAf8UxVgfMmj6ozsOvyN6d&#10;yApHUdLZ56gq0UXrzJH81mJwzeQoNLXbELFCpoL9oBSx0TbsDz35rHz+/eX3juCfMm6YBhwuFwGX&#10;7zQA1993vjd649nJGvAccQU82sQBdwca4PbjGuAOmTngVvwLcJOXDrjOqgW42niv5vDHJz2bez1z&#10;3J1hkkyeGsXJxuQh4XF8/O2hBqvp8TdSP/Xkj5T8Oyvwtwv4I5Yy8+oPB26k334n8lY+eRdC8TgH&#10;wjK+ASLvXoCYEFEgCl0RiCKbAyKx7AHhlN4CwedJIGzQPBB63hgIDfsqVzZeXdCQZ/E7P4RDpwYe&#10;D1gdTbdCHVRTBTWqzb/05ChcIqISsYgE5J8W4Egs/RnhEDlwI9n0MxBL5XD3vX+aLB4wIA/zIpCb&#10;axPIdroJ5NLto/TK5uABZCYpAxkRmkAK9isg7fpAtPdek30fbxVqYxoF/Crtc+jU7edALYGkf/CK&#10;qhNRitTRny7g/xHh8Elv+LcQ3t+2Ufvhu/3peZVfMlDHzTRQj6AOoTUB6hrOfdSpTwK1a8MlTz09&#10;AmqevgBVWDB80ve/szngfKzTa9fR91mvg017Xf0RehH5k/9Nt40SJH6L3v2hHf9M341svz+l24/v&#10;9jsyodGL0huiqITIbXvyrB9G29IpALpZjQFdZeJAZ45NEA+7axBfZDEQH74T/6aE3jML635/5wB+&#10;c8kdFXrshg/haB2/Vk9o+gs7249F7hjm6sXDmEpX95kdU9/h7au19RPT5iYw7ZZ/yOU7vrzM9Nea&#10;Lw9XA06eemOJdZeORq2XyEA+LPBJ6uFS8zI+r+G+OrMYueIcLOMQhQt8YdH2WJEc2vcb/vF3Sujn&#10;EfnIuhqFhp60aX8V7Za1c/nHNiidD8etH3/cN43XEay7RBv1xgKPLTPnO7HI3/a0W3rN2bmfmQof&#10;5codyTOL6GszYTVNOi1mZE7PjWl+qh2W1UnisrTHY/06Gr3H/GqEzHKXYQHbUwOvvKoOyowfROS6&#10;hx63ifafaj1caRbpoNHeTodHAXe+sGiLp1XCl7NLpO3nXS/RLbrUeFCb14DbngU5f+i0qPF0qu0s&#10;d5I4FbzxWCtsRu9BdjfKPM3j0E0n4ZFj5m3g5ZPPAeUZsb5fLhJ9dlPnehbfU7+wbkuemJ1z91Lt&#10;aHex3x6kBn47CbJYa5zvWC0TTmKiyFXLs9luw+8ErWiPrMheG2WaRjLeJGxUsdG7+0BGyDAkB17G&#10;pSE8pEEZFeC1P6AWqWwvqLKF7sHCK135iDe+Haxh791pJ+5hr/UYvX/4V98zxLWzGL5uuiVq1yxQ&#10;iavl1Woxi9q5XKMmvZP1oJuv/bCuwh5SO0w+6UCRZTXafKoSLtuFra/N7OgR+cgYOsy/EmFP2Cjb&#10;jnbqLVuPQX3TSj0rO9tJV052NjZ8QDjBlVz+Slleecta1GYrNvz6SW2w+71eD+xr6rP3k/zK1g7d&#10;e6HW0mOVmnxnrGo3xXcqoaOOKoNsfVl+LBbHsgmvwpJTK4qlLPcslJD9eVF02xQHoZEoFtS8/vMh&#10;/ihmoBeUyzvIi4crvkhsbLBBt1k7tJPNmnzN9qrdhDmE0JpB8NdV7XHeVQbm+fTbk/yHR+m9vIFS&#10;lrqgJcR/kkW3jrLFAk+LRXyvaIWyHDcK1Lmcz9fi3fpHHb0d+jkrJXifHcCu2VaOYrIKti9kFUI5&#10;ZBU4FEcQPcQfad5RASOtth5YNauq3YdFuK5/pUvIqpMs4ls7U/Aao2KhLEwrBeqwtj7q6DHWg6BO&#10;8jVVmuWCPr/IWQl1nRMeRpA9jHPHbMusXLMKaD4y59kololjUyIdLvd8Okm94uZjo+dMk+/ZqfcB&#10;naecVveSyqoKm0LCfDuF3Irnj3c0vnhGAFf344PtmMtxJCVH9CApVsuz54GYPQxFNiu/OCHTzXBK&#10;Jo6IcQjZVDp0y1kI43J6AH9uPlaubY4rftc0mcMw9d6eP+4Op/GYp7IivjLcNr41Cqp8MvBr/pH0&#10;+mM8ST0CIeFPhFSilp5aCQ6R5nrgbkI9WKw03SqFEz3wOvsI2olQn0fe39LbPZl53w7krPx8wvtY&#10;epCvYOa4zMRSTm33TmW5F264zTv1rYQWZEY08LOkQigaSa9bzyTL8XYh4Q/rpUTNaNcS7GvY1IPp&#10;oqtbmd1IF5HnPH5YcH68VSyctfO6+/7CtG71xmpxrpBSw13YVAe2vVQHrXxMHbSHZXXQyTpqeBos&#10;o75YGYyGpUJ5WzUyl2JWNE2vQhgL7hpLlqfpe8KfX8+JWuJ01YPx6aFb5vWtiyCEc/7flFCBibfy&#10;mhBX8JSinb28rnXL1ZQWp+2sGm5GJXVQX9aVx37dUsb2faiYirSQ35f6XnZ6u5ecTRi8jDx2Wcmd&#10;FLqSO2UDyXUyiuTOJNjHZBRMRnUr8DsldCEVskf/oZuT+ZM34AICT/Bs8RU/etcwrlw6J617F3Za&#10;XHrv1XD9OKqD6uOsJtl3qDx2+BNCHFHGTZNQTClLy07H5OSsVoazPhkJrbjkDsamVEj6BQl/vhui&#10;N5V7YjnTmIs0st8L/iIVE2rFvSJwVLEscDQNZ+wM8hQ4ljIh9BtVPWbaBYZZZ9N3qaUaS1CnE3U4&#10;wsXbR/Lxhal3vnFW4AJkr6QzwVYBgbOVZ0RtK2crZiCjsfhOcvviXiok4mcJf5g30RsXXmLZrCMi&#10;DdqE4M8mrFDLrSSBw24JPvC4HG+VszVepMc97rBFll8Y1+rbV05J4jR7PnZS7PmkttjzmQjY84UT&#10;IDiZ8sQDVq7p5U1zysblZBXTqSj/Xr331jclfRaOci7wA6m4KqzFdYzzxEoDXYkVAfgiPTrCtZiw&#10;kXdbgatNtvwOnex5a7E482Jxc+OOEpz0ts4kzimOzrKXbEVhe+gkxcZ3zzJzs5MdZphyXcYAwpl+&#10;zlySnuS1JIRrkzafTY82X22SNs8onMOUsHi7mlU3QiqVx59ign+9CK1fYV7K1G5cZSw478V1peAL&#10;2zxYCvxoMeeb5zYEf7jkpXjT446LnMe1i7k1e5nqG7aXSe9Zna1fmFvQezBDa/5ZvRrJK0U/X6RI&#10;T9a5JJ2uTop0LI62qdmtPKdyw/OJXLxNHMI7SRZndoMk8/yCJAs8RpLJoVJYS3o5fR8GCbj8mvG6&#10;rG1xdTS7P+W5n7qI69UAzi2FRp5e8XZq4XKnbsXh1J00YfsSOWX1ycth9Q7mMnfmtWCMxtWjX8Jr&#10;Q0+ezIFOT9QrHUvnXtQ81sGp3HbLk0vhHieLRz1PkpOJTawzqEMwgXWEa7FtE8XxhjRI4A05YeG8&#10;f1ri/GaP4Q2mouYbzKtovk5jPcnqTS6uWSNMmd7XD8lD2bPIplsBb49uHtfptudsv8lPmPvxPmJS&#10;zHpET/P9EZ1+2OMvjI6NOw41VxozCpvZS3KZG23IErY8kOTyFBJrOOgRVSVDE8ylr+Db2T2DN/J6&#10;HRfw2RgXRHOP2e0NitmdchyTtXcNk7nRDD3tbYDJgiTn7Py28IWZCFuLJxr7ChcJ37Ir9++in3yc&#10;IimZO8tHj+3vcjNmdMIm9JtZD2kEr/apvKn1KOzC9siSTg2J9fA9IqopZEqwlLzEt35mizdqjRPe&#10;6G6fsGKCjuDYActLmL2cpjD7wFQxudUcoOc0ukG7se4b1VwO3iKS4yLSf2kjpP9WH0gon/hsZzzK&#10;p/BCUov83upYTSEy7tt3kV0FR74lJLdsWJvBq5J5FI0Z/a68JjSS7w8o3NS6ZGlGdQkfDTsEWzz3&#10;8cY6GOJCJ5xiB+3tYvaNWmMttHTE5EXnhp6bBxQ92wKHdlN2AtXe+yISztQOkuQny9jj8Nn7KTZu&#10;bfiYySSz4L0N++Dtbi8xE+0wmf6lmjOoCa3Gu1mSUZwGG5PK8fxNEGPjA9ct0xs2iQ6XTOqlzujM&#10;dT+m8g97QJYuAmQYf3fwoBh0cOF16H9U60wA+w0bOug5COdot4ms0LjEBkj4yl+RwbTzRpLVMx17&#10;cqwSM5v5TAwY+yZw3sYMZJ3dGaC5OgPQBJ2BEPQAKs7hZ1KJSaf2QibJXm4KHMXCW4xRYGeOibWm&#10;HPKtfvcQad7MuFlf0E6Hn1FuYz0mvVZ1QFKXRJ9gb+8ubhXDHtaaHgbohT2M0fggmCKDpzeLPSv+&#10;MjZhzpuYGSBHMEsKH30s+yygAJ04PEDXsglhWgeorzsQbheAbmYcQOdmDqAuPgTo4B4CWCbRzMp4&#10;JiHqO0V9ins6WqgJO5INuYtgHX6veGc+Oj9VyG8nJE3nBwSnsz3cWuJ9rHU69zHFR8aojryd2PPo&#10;TmNpdeCA2XzgAgwfrCAc9gAT5TuEFgYhFAEmZUyAGVcLYKn6DGAKfYVw/CgkmDooAoxNTQDG6U+A&#10;YTE1RWiHtK7YEzkypkt0d/6OrN6Ry5t5Zm8b2nlVlpQbYjNyhW+nRG2TH+JNTB5gRxvSVClqhOra&#10;Yxx7icEU9rFY2nEA1u/CY8+9JYRwAzBXOEGowoMGBxJgO1mGMP3Iyzy8qPcLeEKHwg1gKxqewSqs&#10;Amw6mgPMGSEA68G5zkbsprRbtyIp6LxBfmFinRu9I7M3O1SSe2bCXTZ09lT3KGKAzYlNeT7Fd73q&#10;GDvuEyNMLcmQo0NBjoNwAuZt3wF4zJ0BnDkvAZ6hfIBXMwcInRBCAABeYz9PcOM1W/tNYK60Ad4A&#10;8OcN5wHwQlkBeFFrANx4eQCXXyTAlWM+0VSzhvrc6aK08hLE72RvgzYPDFjsNtSiU1+RDBFz8T1Y&#10;zj6O7t50hqn7hoMmqNQ09kZxyPF5ngK8Hc4BPqXgAU6pDcBf1R0gpOUFwvUBCFnGIDQ4CKcEIBSj&#10;BGHTA4SaXQNCQ96AYP04INDORxsnsOIW4I8iB/Bjshq/4nRSmZ0wQdwC6ofwrecPIfMC2SOda14C&#10;co1U1gQ/wZa4DO5LTNPXC+QhN+YxJ56YgYL4ngKCpOaAMDIrQBTtz35JxHB9BMTiCjne+Qcg+SoC&#10;YU5DeMmAFHJpCKsaIMX4CJCEtwUkWUYA8RaSgDi/uoDYrPaAmC8EQLiHdpTvLReve/7b7/0Rj74w&#10;9p4435hY3TxR5Hq3IxqFygaXK6r/rXmP7e0qlq3ZS0hKcyGbqgeIW38NSG4bADKHnQBZV0NAzuof&#10;Z/Dyk+/xogClqgKEpg7h+Ek8oLSkDSjWdQDFaQdAoQccUNgUnsGjPgTkMXkB5DquAtLJD6OEb6ma&#10;WPKR3zuS3iLZm1ruzQsRaJdjpHhj8XR9j0xwPgCL2jJSrT+RHT9EZfIA+agnyCd3AZTZvgGqvPgo&#10;pi/I8ajTgCaaAqALxzigm2IG0MVyBcKhB+hUYglhewW0UmIArfI5QLNgCmjk8PH1UTsnDqj93VFw&#10;o63/CDrRWSoSvun8JXh+W71bO/SK3iabC5JutM+A7MX2PyhFonJrcgfU4fiCRGLgh35rGd+K6UdP&#10;DoYMYJCLBJhsPAEYp5sBzPlcBixItAEc7aeAuWIBYLbtN2BcXoZwrACmOV4ApmTFAGNmUoBhKnOZ&#10;WjcTYuOxl7hwxDJMtmDh5IY/wtbH27XaC70byhOJbY/3H0p3REokYz/4fPTkbyk5cgRH5lufk34o&#10;pnJZA6ztJAG7fOcAh+drgMsv24Bz+QmE9qdduMEtBNywSQPOJlKAK7ktwJmNLeDUDAU4hMkDNnw6&#10;Mk0uUvwFLOUo3JuqVCwKP5UBjj7QBRZzM2nkR50iSpGe/GHzEZI/enIk3i59A3DYOw24BJv9nYL7&#10;uzjeb/E23QOCsfuotsktEO5uCIQDjQPB66pAmLBlIFTWUyBkmvCLeFoGAkY3Ps7h+8ETxaCZYl/Y&#10;UoOMWenbSJ2kTS5WOG1+c05HoRc/9eSflttIIv2kJfze+9vu/4zg/bhtI/H2s43at0Zpnj9218YT&#10;yAZCQcgrQJb2eSBTxR6QAREAabPCgdSofYJ3U0MgFWNHXj82Mwwub5PEYSpo2FAItdgSq3232qdi&#10;kV/6p2770wccRSVEHKL0hki8/RaQP8ENUa5spJj+VG1/ml0jsbRlJID62BU/bttjvAPUle8BtZN/&#10;AjWLK0CN7xtAubdXQPHEN4ts2z/SOT77GyL5tvaj/b517ohXpNpGhuSITUQkko8hh49q/W/G33/5&#10;bn8XmhBtkxa5bT8Bt99G23WtBHQbVkwfLT2gt/Qb0M09B3S1VwTxUByDuBteQXw44L6w6On4yBP6&#10;rYRWD+19SDVuYVgKjNjVF9PElW1X+IvQr6inLlAThzF5MvaZYJkJPLWU3bJjKrcRnEfBlxdBaa2t&#10;ncpqwI7r3li0rOW7bbW/sCXSL/cX+LgwccvAWs5r2GA/syjv4bR4lJme7W5mql3m6ygKNtJqo/2n&#10;InfotxJa2h5PkRJ66rz6y2+98eNfDTzZnG4azx2cXfit2Mr1WwgRrLsEevLG/OyycOPG1S29mPu8&#10;hsResyD/jn3vm9WiQ3J6rh/oqbY/8JOBHEjjR/cQH6duoTlyUkhxhDhyc4gv8uNBmZxv+jWOfH9h&#10;vaB5N3vCBV125dttHcmhTbdeHUTu0Ijeb8xAZzWgUrlF/hqPz1lnosyExSTptMihOT1XZ4Vplz3W&#10;JwNx1xqnrpPuKPPoDYeu2Z5Eu2W154My1lz2/VJl1Wf94qYX1Or7nrCrn7stqX7rnDvNd0cLR0R7&#10;kNyKrceUNFsmUqzbTmE3tZG1dWu6tUOxie+1Xj0YWBa8Tp6VSAyNyH1h37mrn0zTb7UWGTbuUbBp&#10;n/UO956w8V4QnlhP2Ma57qFRUDpdRYm3BzqdhJyBab+nz6ztZNGijSxApekWiUYTX6O25VXprkUF&#10;9PALa/hWfNZgj9l13VKtY+3Q9941+Unz1W7aSlfjiNCrhIsqEsWslsc1JhM9vx9potEuXtEeWRG5&#10;SGqM5NDI1Wh5JW1olanS/HOUWn4Job+FsD832N3pXrek07t26JzRmhweiOp5EDJV7XnmK+EklCL/&#10;avkxfyfL4wKVKb1XbLHkVFKNErKt9opwgeAW8SNzKpRVGytQIZP4wvL+EB3ka6kCkWffYzF6fj97&#10;WCjs7x7i/2h4kBnVrQvHeP1bDo3coe8FXyo5Rb0OoWhDGPYhHJ0Ssj4ufj7JH6WbHvcF6ng75/0O&#10;uOVrGvHKBQMslrOSPJETnsbnSf6imlViQzPTze8qmTgRH6QHlbGfTrLy23wE74T52Dd983HQkej5&#10;/SjMdOBl8Eu0d9cXFqm1lUGqmC+6lWqiUBYQNZJDc8KtLGUPw66ebRkDA4KXgfAoZVspoZE5O0Ir&#10;081qvUwcTY3Sg6I2SSfJ1Nx8rPOeOa42tqbJ9o8pxxqFHw1WDEAKOSGU4XYyqoGHo1zSGzKdZNmY&#10;rZPUOxdL+LNxLeHP5wGE0ymCyJ8cid3lcZbMFKh9qESG1XQ4b+Pmw1MR06SxWMqpY/jnKDxDQ9B5&#10;CEUZwjCRQvYz0yjIk6yBnxfFpNfdVJPl+NFKUrdbO+GPQD9RS9GTBPuOL3Qra250Ee1e4ofFMRZv&#10;leJCXKG8rHbeJDpat37fftTRxovT4lK8r3WbwSqCqKUribeRizhmzpMjBZnBZWtByt2SZQ27JPz+&#10;/pRgH+vLtxIajF/vb0eolRYICBlWF2MlMX6YN9SPQzXfScQVvJ/Szt48p8XpaVENN+uaOqhfW2pS&#10;YEbK45BeKOPWcK+YyvMlv691QXYGaF7OJscDOWvYFzmbuufkrLkYQVh9y97FApPRs4pEs1+YCWgG&#10;SXqn3F0PHstTvFUXttp5cV5rcdJdqeE6CNRB9XD4TQl9XNUkxz4hJGPKuBnHFFMyKfl9KnCy06lJ&#10;clZraTISOinJHQR5qZB8174wCX9pXdGb2jOxnDntRBrNAMFfXBWhVmpWhFo5ORdqlQEr1KqdquCv&#10;r+3yw9dzea700MxnY0EnV8Ul0JvCK9R6euagPDuer4BCciE7R3QmZ5Xj7KPBXi4Lye3dVpLbRzcQ&#10;uJ1USIhHCX/Er6I3Nh9i2cy+RRpUUMGftSmhlpsJAoftND7wgMlb5XiZF+lWmztszjOu1YAzHkU4&#10;45wi9g32fNLhKMaez/ETe76UdU5R8WoJLbyyWeU2UFI5s04leK3+1nqz0UWZTMNAzhWstQSnnK5Y&#10;4SdTYZPKjQX/bUyEWpaZCBzKOBBUlw8W6pK3ivqaF8l08IVxh3XuwLWqlQunsO0Hew7mCNu19hQb&#10;lzCJCU96EsKszAy6aJdJxmtL+nF73+jH3RXo8ThTpMcTdU6PpxWKfry5VKHCTNPp4TQpJVd3Ev9N&#10;TzZGmZOcc92tuI7RS6G+nM34pmOMueMtNuDaheuQU1ZLCO35iL0wozHb7VdHEPoOEz7sOTMY9z1m&#10;0JpvmKSyPdCPy/VKj+dwAWLm8xQN8JH8hVGOdzWpbEWvQdiMKZQ196TrHjHSXXSTpLvMd0jXa95g&#10;h5P43O6QSZnpARAS9dMW1fr09a7EuvhBIidlX6jfdy4vddMTTh3GhqzeHnWZO9PpfTTYfL7HGEKm&#10;Tz/Hcp+eKBQEmh3SoI6PqRnPzqjsXl5CKG0p1LaP5EKe38nC+42RxEzjIUwNYtUgq0RFaA4J+ogG&#10;+KY9QfFNNR7HN5kQzpPxTfwEP+X7eGT7TmHlCavbSCemGvfONXL8isxWXPG2PJlz6o4fM/f2ss8Y&#10;22qHTntsi46ZeJvKOSGE2rlDYWjQJRdDr0cWDbdPEi9//IURq+lhRlQyD4+o1BJ7guGqIb7ZOTF8&#10;c2d5vD6qJnG+dK1iezo9xJqbY4A1tz0MkwpEHIJXxyTD9jAplUcyvVugG3Ady0SJWZHsLZHP8UdP&#10;FnDgcZ1s0WH153VIv+aNLh0bUzaVez9schn3miTZ7DaJtdSyicq6bBNMxrTxLWK2IdT6eN3tTvB6&#10;cFjifBMJsL0kX7Dmq4tg0vTAYZKjwbESPdWmZbTDk31U3Q83CLx3xSBcNKTPFCpIn5VdRA/ur7Rx&#10;amlJZq9SkT4vzx3tLFYr1paX5dWCvd7SDjNq74d0Rsh0qLyC2GSJcy1i3Rx8HBHMGi7/ttVsE28g&#10;ioXzA9rCmo+nhdmE2MGkY3YEoTtHT213DeF9RDuZxBPVkC6JXN2zgvSbqRySkNbt2P1seLFR9/KM&#10;pfSmBF4HtAjh8NkDYtoePcwMklQSjRJPqY8Y9pLxuHAWGnNzw3X82YJ5kOSEns77fWruJTrk0jnD&#10;Ag4HFsG8apBhJwvJhYqF7QechUmPZwM9rVAb7VTQNqoxBOzJyPUan0Cw4IS57wRIIv8IY6MVh8RS&#10;7ZYA3ipc3UzDTANkBtc5QAy4kkNSugAQ+VIAiOI5AGH6z1Q+Scu6PX2Ryls/PSWqEB75gyD6bBhv&#10;u/B6iTRvJGH3KRzeYkiK85tEtTho4tt1DVYxk21ie5drYLbFWejpiVqoVgE20r8827GHfuzERvfn&#10;MJbyuBl4l801cJTBCWQu5zdA5kkWQvSsKOKm6hBekOhicQfIqCIBZCxWAAKn9ABph4hRat2keCfc&#10;Ekpmv32K1efhyMse7bOJXd2NFG/KxRv9z/ZKbWJ9822CNZwW3uiUm7igmdYXhtmuYqFnkYYcJ2gT&#10;SVxudszEVjZw7FUHZOVNHyDn2xSgIL6C0D1CeLwBytQ4CI8UQFnbAignLSDcngDFJgpA8TKk/kys&#10;AXL6JB4kq5uVqA3EER4Z0wVLdQ6c9r6tmbGRnn9r3vi41CdLF7ZDVHeHNh6QAxsXOrUmZofxBnq2&#10;IE3tyTWRpIraMYCtmgBNTWyAlnZdCE84TwZoKz6H0NpACM4AbSsxgE5cAaBTOQ1hDX/uVDyA9jh4&#10;Br2nDtCGCz8r9HcALfb5KN9bHVeqmFTOVu9Ragg76B7XjCnlXBrZnuDKgvTK+T5JzdguwS6CFm6R&#10;gybW0rKQY2BaaDypWEiyTTdjoH6Df/cIlhLdP7sAw8UhBHMKobUEmHDYAUxkw9/k5YcEMKmUAZgc&#10;a3/0ZHmyAhhdhKfKxA2Axd4dgIZ3eFa7qxI/+3AMzTY0NMo44S54ec8ms7s17UzVOeX295NImidq&#10;OeqjyvstrNVpNTGl2rXRuFtoxp5tAt6TY2ALmgDDLjbAEjTk2MiOANa3IMett4AQ+gALhCOEVH1V&#10;VBw81zXuxa1Q3B1KkeJenKd4cSvuziBDkeJWZJDixb2Du7sVl+LurjPM/PR7r/6rZOUkuUmyz846&#10;Z519jGy2lYGyxFUks0SK0Ci0mbu0samBy6HoO6+G7Jj5FqEyqxO5Moe/vgc3lJ+pZXMr0iy7lKb3&#10;4bHRYHY5/lwzfNBOeUbZK/KCtzyCKq42hs2hK/R4OI/KX0KNcry6FJXtD9fw4Cmi2AIF4k83quAS&#10;GpVgHxSazVnokGi0BkQPwwbB9ZMlrapX8FQ6YdgywuaLFcIlojTCXywPBB5uFgQNrvWk35WZQ+IM&#10;f2B0pE8dXV9dPJqu7OrtOYevzcWZmtUsX8PZdXMYWlqn+C0OEUGO7N5ttDXWoona+dhKDc8ILm2J&#10;O8d8yI8q+kgy7E6v4eiIB3x8hmtMugRZ/WjJ9yyDfSK0K/3kIT5Q1o55ijeRjuUYGNm5yDKbkvnk&#10;y/Ypl1zXP8kgPltZGHd7TVTGo8taqsZpxcNrIJa6MkoZwVREzp7+0IucBLZfcoGE0l0kf81HkPud&#10;6xEZAeJImgeyUgsxPFLOC8JhZJAsLt8fyLvBtXQ4+8GOWGRSpFPvaLXGsGhT1wkTVRMQGAn1P3c2&#10;0QoM8QnTQIQ7u8JdVFcclQbf6zZXtQfNtmtRCX3n1EfHZ9yGKrB1QdW0YQwvjUHIKZhZ8fZDl6x/&#10;tgp7JCKwwrIwS7XakXrOkI8rqxD3XHKDMwWspO7i0PI43ZBZkRODf2hx1UmzlNJIs3DDzCw6ej8q&#10;m/fgyX2FyF5RZy+Y9Syvl1iI+t/5a9L8uY3IwRn6QRO/CdRynaVBPw9Bx/kUsO07xmzWaoLJK16O&#10;mg7oQ1Q990JQLQhFVEiREN3jYzxEeCYOeB9ChTvd8XlHdKtN65Zv/85XsotfPezSvbe1YoQggzFW&#10;nNW7pscnu5NNfqaqyQ9mdjOyEt/7TmJ/deozfUs9AMIlQfeDheHK23MS4T6pHIm76xyhOlgNAVTp&#10;iMBiQh2cnClmtiGHW3vQR14L/oyxpKCD6Nhji4Xe2lOXUB76KQKyGwdZFl3gIGxywbsTAmtkdyrJ&#10;A9yt0OIZZxKioWdIsNyPuJL07ySijzSO7kXLaNcgzU5xhdhhX73Rw5I80GViCr+Zxb+h5c18E7bk&#10;hfpoFo8UpC+E6MIhLlGtF84qLDo6Pljd8DZEVaNlg/CjBPPextGI5NwfRWWYXlifUEzuthOjMuyv&#10;JJemauF0WG65EyXcahWAkfgmDfX9siLCUdz8t108G6lyDpo1zZlcwkSUGrR+G6+eYi2dDAvmdRs8&#10;hWTp9SaWF9lzWHoKQ9NtUyvVvzA9q6+QphPDhUv/lmlPGw19bmF6z/2n6lONNUEsUFz/jCIL19Cv&#10;i8DhuT4w2lyqAKI9es638jilvIIMnP/SdjFY74/ltK4GfQTRRfioULXXt1nowhqGoi68IaQrDIEQ&#10;U+dVF8prjbV7G2tZud2SYCg/61Zy0qVT/ZkGYZIZREns8dHmNmkaEdMRT6+N2gMF4BCNbDz/Br+L&#10;2pD2vDEAnyd6GP4NjuhhtGPZ1GAstQpax5hcaidSmkf+7o5ewmnJ7fIyJYHJYjXlgyAfiTRWwigJ&#10;OmVF5QD/6S4N67+Q40k6HLZcxZ+50RmtqVo/koGXfu2hrzz4HgEynN5E+u37n3yZ0Zj9nr25oefx&#10;pi42JUP7gJBAmelj72noR8omB52LOSYA4loW6sNpt28wjJfxau1xeibSzsk+nd8i+WzcxtwOrGgu&#10;2IozYGIxrxyXJbFoUiPIYfOA674a06px5PuCT5o+UPY1JgFbKKrPu7kaqrqX1kaaDaGsMs6N4kOH&#10;cTyGlvfUXeId31dU3Ie/fF4L8prvrJUsX60pXSG7twGsbpT9a/3/v5a0o9vtG4PFyJnhJ8BEIIk4&#10;G5jP6LnBW85LOzLJxCDZjpgJO3flbsl8wNRDD5eb45dsKBFltqfBtdcf3UuW7fLlo6MCNXeV67bo&#10;ctPqQO9LR0ZmBVo+/2SRLnz98ewfGW/V+SBI3pI1bR+7ptnYpra/0T2+pwzLUF42aSrH9mp+JL5b&#10;4R1k/nrHL/Pbb9DiLm2TqqT293k+eLvNFk/8Nan4uKQNYMerPB26dfe0FPvVBpKp/1TGu5Y4cVoy&#10;euY3+QN0rj3YO/DiXiTuVPveLB897o5b10vwtlfYOeYrNfY+57R3zVp+gGL9fp+lnoOLRoT/1kt4&#10;YDS3CccXdjLuOv8DakOn9k/lgp2pj8stUGA3uLY6dMoW0hIGhD9D2MlARTw4Ti7HgY4uGRI9o73J&#10;nMYEOeyRWqHfOa7Qbk5tqNSFdhlOS4WZTw/01P52rvhlZJK0KufnVc29lV9vONifPG5t4JM0bsz4&#10;a0rpIWysnjvxm62nwQzwLU/ktOXAfpKVZ+hJYnWVRB2iXMlYn+zeQmqDTXIBO56fHnE21rDJHipB&#10;91jwytZYdTduMExTbHaCE5uYCd2PmHB/VL5luQA4ueZmJSfpEm/am/0tILAidKzJ1OpcKwcPLNG0&#10;1Y3bord5MjSe1sz89qmOCm9gpRXv8harauqH4Ib8DWA4Kx5wC4LnUa4Vkv7Sy60OlLzQTuno3RKC&#10;gEdN9bVt9D9RIO98ioEQ88f3m3qTtpyeC+hPKZMlD5KhH4T+TnBZ3NqbDUX8shKGE16jzB4XVnNa&#10;0u5lTT+NrM9s82Rs2eCPEMJ1+zQVtJ9dz6bjM9V62hBSFm0/G2q9LvpYosJinpqd9kd/DRlsJJg+&#10;Xkk+dwOYFksJU/r4hen5TseSsdkNMt3K2drPuQvRsl+isJvof3s/2IKCfRvmk/SRWRN7iWQE8j7J&#10;2rcmRoy/ou+97ZNRKz/Ec6DPJ6pWLmF1QEQZ6X4orxkYHHAyDTRiqdUSfEmWkZiy+eyCpM8nZSoY&#10;Xg2osr3wVByNGyW7LzOBCOqdJPt/b67c5CpwDYid7Nkh0yWIXwP+N2RqLO8bCJemAnqRdL0+pB1g&#10;5fYksdCTlutp19S7rQVvvBNUngJp4+v4GzV/tzGuxuq3ERXHULFfP4v0CotPVt6YpCZXafewBHzv&#10;GWrjVYhnClCKi98h4NcU9Dtf7Ca7v3kxZXxmsYXBWIGUMIYJnlMXohcejnuyKBhmZu0dfPk7/KUF&#10;6vEGrmIIB5Y8hb/0vYEfTO25LBLFp8Id++DCIGDzFlDnBI6Zabok+fcSeGwUpCZufgIHv6H5A+2F&#10;bX2Ho1bBbU7+txIuCjL1pesphP6zhnmkAxu34CYncL27/800ndzT25AGHqkeSc6E+cD+Wd1P0C92&#10;OH1+M98T/fYyE4/gU5yt6huAej/kf4TE7d+riRbpvm2E1VN0SRUoJKdf6kSRC0FYAjzFVKOSsJTn&#10;NgUDNoGUnbVAyKbsB3/HiT1Kq9WqU1WLLuPFUJGLBgi2v1sFT+PNA9fDdzmaFFk25o9fnSkDNIEk&#10;V1c5THR9Q8RUZcqYVMdi4fe5Dixoizy5IFOMb7PnX3HXAn0/Ume4f/StkaCGeiHbASMnT+XdN9bH&#10;s/OvcrZeEnOqebA491zRSnK1kONl4wIdf6VRmi1l2ZmZKd7Y0KCUDeUi+HIDr0EEcnI+U45+QO3n&#10;K3roxhFgzcy/vWSfpRHCuQf1W0g04W93y+u0E4ylxhpSpuzpLn1Jl42nvPtIzq3+ALOy3wAcErXA&#10;KB57gzrxfh95W9uc/+gJUqyaQXSvApx8X9gBdbjVHamz9uUy8Fzv+YZ8Uq8QpxB8+PBGoWRwT7w9&#10;M3Vos9qyCaaSaeoPlhL1UloRVbgMfwmAN9FJWZJ4oGdue4MUTsqc6HINqu9Dp7rGuM6lGoz+s4R+&#10;oQsMFCnqI298OouMPYu9piiLGAksdbl1NeNUPwji1BLxJksYqtY68gqVxDZdyn3ZW8gu0eoZ3xTs&#10;qSw9ppwqTOM4GgZjyyZ8uXl7bTB1eXItcZf6XpAg9srfE2t6qNZlwbwNJ3b1ZE4j9xlCbV23Opnp&#10;DfUOzDCCyzz2FoCc8s1/IXm6G6IfRsW6lDZdAI6tp5qTt9YzC8PvRq+eC1dTzthqU2avPX5htrny&#10;lqsMweqb1+6uFa1XmYYidPwrQKCqDlWeoF6yexcaqPwSYYi9I1nqmL2htkam6VjjvkqgpIWxK4XA&#10;pmpZLUVVMUyYSJ0Txy9h0hEqqJp+Zgn3GvLu8CsBH6XJ/T3RtvP5sw+6yggsX4eJPvbC+hME12WV&#10;naNO7FvKMHS+Ogkk34Rv2TR/pNinVPfL0VcPeetOQRPd40HOnHMgXQ5afSBwP/MBOVtgQvTncfbP&#10;FKoFHJRcLCwqtuyhFVvYq9NfVTe0Cc+KTPX0B0SnbMBPPzFa3rr9okim2psajMgGkme/6r2/KhOc&#10;QjKYjnzEf9Udag9dfGn7Q6lheM8qWidqzOt4X7W8ubGJDSnUgHNcOhxU7C+q2dWRulS3+97WLlcK&#10;08QkZxuXxhq29aLED6/Z+fG/0x/Nv9iNDsLLdaYbKjmtpwT1/fp64SDb5kEKmQhyPf2C53ZP9rrf&#10;RpfpxbaWE1f+SfjiWOS12IU9mI0GeF04tqn/DtdyCLbJJgZCnhVzBoQTgw8fQycrncoem+e31/LX&#10;UrEvWSdqB72qIrxO9cvmf71UmM8za62Q7d+JlA1YaDqr4GZ5rCWZJKb3eGSNvZGqsH2wMTu8/dxx&#10;4GV3tlsfakntXhmB3OaQ4D8xPeWdqaTuaLjTC17zrRGskgzhOZUMumPpjjHte9wORx/z+yOstHPe&#10;Nk3eb/2q6Pcnm1LcwqfGS4+NULey7UfclwhwWrKuw9j92fnMhaDLHIJ7Zarogi9dIydYsYli8tga&#10;Lh98cJ3baaBqkHZuAfibpVyBIpFO1iLnE9qQHf8fJ91Z4KB6o09P/fpWyGyeV+UHtHumqfvMppRF&#10;e+Zs57HMPNTV92TMYtGo0Ve6DKKoE6ZvmpJyqP+ed7D9TFi7W2/wq8bYDjoLbTs8e9GzXFZKOpfp&#10;4rPxkftx8fTLtHWi55Bq8vfk5nEz9t72ZsWa3TFfx2z9XI1RMbFzWLKXSqBqeT0a7M0rs3q+1ejW&#10;KACG7JPdN71i9uOOx1NN5Ct2u07Cff5huGscdEoQaur8Au/M+R+ev86Y/we/n55sKCUKMPWU/uF4&#10;6gI85i4M3PkPc3M9nj5RSBQ8gS7S4DriW83w1w2Ay8/Akpz/g/guSRCwegt+vXYtOTd7CLQNoflA&#10;pCynFW0bZD6mHmUK1Sh4ABK8gcvfit3NjaAScpkwO2hER0qwjMujAZE2W6BwoCdlTwZzGEHzmoc/&#10;NiGJz8nxPsqJX1QPIC1dQ3wk2aHSpObJykHShh8S6EPqxuGJEfq9SvJOF+Sq7LS6GJU7HJ58rA9Q&#10;1Wf6FnvfNnvy6sS8VcztyQjPOlwenjEJJzhoCvx7RBEqO0+X2tsU86DLAurC6SWQuEVOPYUc9STw&#10;+Wyq3EaxJ8Aj63GVjvFBUXJwAV50Jra4JtfoHIjaioGa4jH5kT5kmJ6FDp+WOPEcTjx2fw9rP5MY&#10;OzuXRDZaSjDZDyuw58UeArtU03vzj/fsmNIQhnZewNWeQj6y7lyIGgqaAd80Mahy9Ko6IlpLR0sj&#10;1G+OhDqKszGZvWo13j2oDBfXknVVC5gMzR4+S6SZXQ+ctbj97DA6wd8RbcFRa8KtmVLGeT7ZaQJp&#10;MQRz9vrD6c4QbHccHatpr0BiKFLLFJE2ZfsqPDUYvGwidKVP2j8XL6x+8liJRlmyuXZjpMmyO0Z7&#10;8X2AmNfOqHJnFH2HTEBykygTZHxxWjuo28gQ9ppgmfa5cfRlaYi2FshSY4QIXP4zJzqqkYTjRShe&#10;+mpXCkpKVBo1Ev0flVhvzJfeL84Kyz6YuIeIUOd8dCes3t5gQnuZvjR0V2lHOh0EFx6cFWlSArnu&#10;EIptg/uFaIPLFhCs2/a/Jc2IGiLm/cggTYtTyNz4dXtbF2ArUwlK+6GKT8Ni+/3KRBsqGEQ4WkdO&#10;GK0i1cVUZ0qDZW2J2XJ1jBQscrpiatiHoc1lBzInDRahSnx0Gkpef3HWTAkxVNevZl5mMJLVNFID&#10;9GfkverRJrjfdnjY1y8bYcq3+UXcxd/ghh/dPE0Ne7WYOrtYeqIEoRqhXBIG33MW+mrGrHzViZTK&#10;KpghUUAgfstITyM25eJd9uHg3TNmY1kS3jPfBNrc1QBgN4VbBJ2B++cVlWg9L4tQF5Q2SfK+qyoX&#10;H+hRWekyAjjzpsRLwwZS3aoPNm4hqFbi8NJQBT+ZNM+srjP2gK/7cMMJ+CYB7mJWIouwVADdQniK&#10;AX+WvpEzy1/2KS+cK36K44adwQuV3YQXlwq9jFGwFADk0mTlLPYgFI6JYIyKkMJRo13wl4zYQLxV&#10;c4ZjkEGUOOw6vCNjswDlNu9nx3+Yob8xvEw+4GUJlwzStlfeW81RmjIxpsfAE41wgyzJx8dPBdIx&#10;q9jSmZwyiWaXLEzUa3SfOe4ohvwy/DWczOeLcoY8WIjgrm+PbALONHc6LZOmnSppcM6LN11tOCxs&#10;xac+Wa8S5AM+wWwInyy7hG9V6lpwZlvtd0DA+ZWWOpfm/hFhHaIvHSKUXPXWA3tyH7U1AthMutz0&#10;ddEsVb4DWqnvzj9wuXubedHrcY02exGijLvtix1nsJFiTrJ4w13d9l1eL3d+D3Wz1ZiQ3fzVxEvL&#10;QZbO5Ad1iJzyJ4Vd1XhKtB6XhvpBY+JZy6gF9ryW74eJ7guzkXt+DDTRrxJuesUfIuZBsqROcbLs&#10;0ekBBfdT41c0P8C8BkI/VymJOsTjG9pv3LCr+cC1R/061xmHmE+zb3Z4/Xnq+s29rAHz7bJqeZ3q&#10;tpZKIo78yIgbQ9K/+CKt/wPy5ieuMsrSG69InC7/xxjERmsB9IOi1+1+yXcn7eVwStA8+ftlnBnX&#10;uk4wAOM52cHDtwyF/0H3WDFiPkV9aKdVaRJ9b1hD8CgU/ymW05uOJ5hgTct2jOYHhvGonO7OXS1N&#10;MxaMBWlyTxLCEheYUunX/Y4zPEKzREz3rwp4/HFUwHCIlErzhITKlI6RaVD+KGaseQVlmwx0ZcGE&#10;mD9KYCvaxIQPWGVINGGHD9hDt1m34bHpxWx76n5Voelt5uLVSQNzmTdaHNix5tt4FepF40Ox2sVq&#10;P3+KMsRPe6hd1abGMZhQedlV8gX+YO0ZRUGqzkaeyVLF9Y8fyYOYS4b39P55gSvussKA8JkI8gMI&#10;sxOtE/Z81rKT0VI2nrHIvPhnK+4h5kgBmbuodptT3BI1KWr1ZM6EC9noHgrtJJTA91e+P4Y7uDcV&#10;E5YsIbUdvQ+yxXFnOw1iWNgmx1NMImS1fygjrAwYhLxUDYTjgjNwONR6DY483mmo6YxLOv5Y+qZg&#10;uJQ/OlnHrH42PVnZKfuMDGySJPzrLcl+1gRp7ljp2S5oCi1ZHsRVf8vkWxK700Z+W/dk+TkDK1uH&#10;8Ilr9HuNtyLJaJbIueEZpshhjbRJolyD3SmLNNffEvaqXnWG8ZkFI0eO1e38z2vdB9qBgUqrdwLl&#10;R3Fegb6O1VDhZSM/vd8dIonDNoxogds84fMl6mHzvHCsCl+bwJKm2p13wh+LQFoR4bpjBrHRLnRa&#10;LSt7UnYR6rSzPeOgnMmJVLT99Sjp7bY5b7mcEaP+z7aiFhZcrSHkmzm0BuNq6ZPxdDWuMUO5ijjP&#10;ltMaZiFvN3JDgpCIxpPgxLdaBJD/GzuFt0XBu2N/w2uYYa9jNtuY+8Nw52048OAab12RFvLal+Qt&#10;PIVXRMHBp3BdMel7+Fo/fKAFOivOOgzrynhUJddNePHCaZ1FwZISeDMzxoQVvPAT44M56y/N5lGf&#10;tdYRcQfvVOG7/SgX84toyyJPguSME/lE1wGSYsRtzGlHN5I87utdcNzkTTMzuOmCMDTI9jEsrOE2&#10;CsMhQwxh/hNtDkqkjYM8y5171st3Jbl02pz3HvUFPkr5KMzlsvfeJKgWJ1FKzBeY4MJzrCOU8yv2&#10;9ubrmIPDSR5u159g5QTRkzlfeBPjP48hmYcUaYO9o2kqDaFGEMAullkf08two5mqqeYCYPdjfkMN&#10;id2tkaFYfKFZZ/KSmVyR5mm0flcd2/TtRTKpVrcO0boBhXfNLgxzlQ8jWIEg+5KgVLZCjT6fg4rJ&#10;/2V7Nd56J4KVOxdPmq3KWYaZEu9RZ4v88qMvwTsho5u+WrXaQ5nA91W7SyVlfmsv0t22UJaqrhR4&#10;sATioa3XhRPIpmTAjYBZFB7NJoUwi7Z4ADQydO1SRZ8qqVV0omnPmRB7DJD2e9eUehQqiufgUi2z&#10;MKvqECpRalN8+Dl0fvYpMEp64yH3XL6/z6AGS6pvgCJ4khNBmQWBVWDWHhsvODPxfqAafrxicTXc&#10;EIidARHcvVFgF3PmuhrIzs0S1pvwmY2tYZ7d1MuB9IQSXwslvIspvmG59sx93jr6/tb1IkILX8PC&#10;o9GFg5MA2Qeahk4gL6bs9JxY7qkycaK3oUv4I8kla9OLMopGI0BwcjklabucTHBIUH3s/doOj52m&#10;MOlFWDu/sQUu5uTU6zlcT+Nd97cwwFDr076E+hKqYAef7yAko15ZiWk6dYIRwFTmsCYH7G8Sfk78&#10;ZTuThzbNBovRnKuIcg9g6x8UDdxfZOx0e0Pvp6F9WEU8QK1uVbEVubwlosWdh5KKB9BrgssTmrIi&#10;bU70p9IqwNtgZ4jekbEDk/xIq1X4Xi1oC7vxx1aiIf0AytOXn9bkLIzyrUEMpCdGilbYHcKPqe32&#10;Jlda2fcwuZwJkqigAc9PBPvXVhu8nL27NnyKFWs06A0CrMPKeulI0wO0bKMjVt+E1ItUrSKYv0D9&#10;AgLZcNTqrSXqurnJoLuOPM2oazm+LdVrlzNZN0A2vsOaBOAw2fT+6JscYZOsNf99tGB3glLaiQ+e&#10;IPHSiCHFz60X2TwdTsJ3n/sB9adaP+5KRdO/8GafHCpcfVlnyvc7D2BVbWLe3y1n1mUA4H7fh7Is&#10;EYVIJpHfYlAIY+3uSl5Z2gRdPF2OFEeAQSaCOgjs1nyp6dVM4d6ecBbvwzgAW8LYp469HvJMERNr&#10;yiQ8gF6iWdBMIgJbds+pgNn+eu5waLv6FjqJXjdTLbfGRYcQFm/dhGEE+qR2W2WmP69KKy6JNDUW&#10;w0EMFdZGrsu9K/eane4749J+lYbIrzWlW6RKihs/p4kSPGUUlsAMCutgB0O4QxS0rksEdhhZuFbo&#10;IdKK8CTQ+eBRaz779/2c+fzRiY5v02fRN9+J+BmOPcViWoL7fveGHrm3qlwlhMiXNn3dTSChJONz&#10;l0mA74X9foz/ZtrzjHEzZ/BI1HL1YoaqoOxoE4hWn7DVISlM7o1HKRmnSbc6l/RfrmIZv/x1kY7m&#10;QW24q7lhU74GXjVtAP/UH1zrBqbtyxExBXXW0MZGNoqjSXn3qWNG1JuFlJChy8h4aZqsLrbFyizq&#10;dZPJ4VY82k5/G2r27jk0H3Dt8tc9AvDRDdOnQQv8RSld+lXnN1zPR4NO7EeenhY6u0zQ9kmqujHt&#10;VxfeUtAlkn+dGmmPh1ebuERwqW8QoFDg8TRAd5BWz9Fk1eH4d3Ds684gz+fl/MSwKu/8oOGLYSUQ&#10;U4VP+pGST/w+d7465vYf2g8wutfaOylDFVGMofM0SCSh0wv+6vS3vwBLkkf4G3i9RLjYhQy4GoS7&#10;NFHi3Z8+bvzUssBptT+zYlPUcB9nq/H6kp/3LNQ4KytyyypurGWBnF8658mS6OHNTjOe5db/MPQ2&#10;xnw3K9pIgbDlieNdfhRmJ3C94jFoKQHYgMGiRvCEj18HP4Wn6b/fLZq8uKx3W+sV8yLNsDNV2h2h&#10;WhX/MDnnSSswLD+SQfS8HR7Ccn2cXRQl9hnftW30d/rqu/8OG6CM04L21PQVV/hf4h4lONVqX/DL&#10;gvTjghdiCnNT8T5dAQ00VqSiDTOWPa3ZfH0/L+/W+joKgIjYwb8T8iDSJs0ewZTC7hKqblZTF25Z&#10;ME1PJfM3Zep5ViJKtA97e5ef/TAB6a6/E7B49fS1/aJ6LRqx6O2tpiUJPFZNwvbvXyjspO/zvv1B&#10;tX6PqmzpHAj9b8Npuu3P4vR6+41czmNzmFiWqwscsP8McXsRDLFhc8SQHbevN2xfYbh8ZI9rUuDg&#10;X66ugvgaBq+NDCqfJP20/t9PA/MPz/NOcWjEvmItFEe2Qqg9oPvhgvu5vfi1yLYgk1nDF/7NgUq/&#10;jdeoeCx3IxOKilP5jgIg7k/Z+GjX0jJJnaZ7hffPER4X+i9GM9le5suBnMoxLCs8yG91glQspvHe&#10;GFAWn2uSxjWRj3R7IqmwaJKP4WUOpzBaXx6TFqyC63cEvbbzK1mDCnmW/f4YXPatfk1awjwXu849&#10;mDbzymaD8aZzRVKnX038LjoOLF81s2ozsTKRur54dVkr+qfBP7nNmYZxe0crrYP9gYCz/imf/JW5&#10;puhwe/8+Im2fHw1z33/ckWwPm6To8jYPz+1Yj619O1XEM3dQcSx3SyNvO1Z8kd+nv3Ng08CJ86UN&#10;yYdrxWqVQHwQb0Dw1cvFa/5XUjGYJ4n2EgZ9aIGq/aMYT7B/FIMf7WUsCj5xClcSs5zu+vkIlwAB&#10;ea5o0jf1YGv9QLOQj9ddWY9TNvCEHczf8Atm2EnLaya+YCXuGQYxzsHrZQgK7z+GjDveqHXUJyIc&#10;niBKNS0nrzQvVmNtlecEgF8rVZ/8fXeUUYi45W2hEti2G1kTBKWn9lokSWg+iykMCYyRDhEmooHS&#10;bzzAixF6BSIPLnfD5uVIzXoFgv3sBxGti8uWBUhjzevLzd3Y1wGBj416RVUVnaqGlhqAciE9iw2U&#10;7jY9p6SL8HjhGSc91Q/yGqqMKVm0mqPJU0YOi5YwmOv/IB15EDXyYLQjbF4GMVhzAoO4H7wRjzwt&#10;EWOrw9MLrQVdNNC6OyG3vDLuKMtAvQCi1UMnJBcQt0VvA0/InBigN2XlqZeYmSZAcKPdg2X1Rn83&#10;eAWohbDlTPYV+DU0kvS3OILBbPV0w1Vj72pD/jK2d42OKWnFNgrx8tgX086IHuNz1KysD3KBpsSN&#10;HHqq3JrVtFReGsG/sqcqUgfi9GYfs8Ca0t30aKj0g5sHV08uWLRGLr3s3qhXjmnSYkXF+xVW+6i8&#10;xsFRtbW6FX6Ot8x812+7II35DS0qV0U0kckjo2S7QX+JZtQGd0Brdt02DZ99OROnk+VNTlPtRo2z&#10;zg+Vbmpe/+HX+Gb/D4kgdt9EQOIxF8SzWeh9BRXzL+so2w29dFfhr/ayXzAUKlUDmK9EKB0l+CmK&#10;A/8mptqrQEi712hlytJCrkfj0rkfN8NBgkX70oNp3gYe9eDeZ2oQv5h/UwDhLoqna0fZ/wC1Ov8B&#10;PTX0ckrdfbFD8XdBV6hSLaq2hd6RbxuK07r/EOb3+Z3X3PB+NOHd/VjEOm+uMs2lmFZreaMeYc4l&#10;X9ezRY47AhiPfWx+X76CcldwrY7KH5g6wMyEXzFL6jYyQ0n1kCuAMf+X+uVBtpKQRhYX/1Jtm7FX&#10;oIfE7+Gx1EVeXDVeTzFE7ZyknvPunRTi/oWQHvSJmKF7/RMC5mI/af0/oIUuAI0Sf4rieY5A2+om&#10;skMJ9TCoaR9FrPKgVon/t2t7JxPH3TiR5JAKn/744sGyTIUtOUVORukbMS/Ll4M22J4OS3+i/00B&#10;hMg3zHWtB7JfCTrfQG+nul6eSCsNLUMgomhTVbqTJgBdtBJSMuFnBHXVTvPru/jluwPM9TpIUscN&#10;+iZFWcsQGfJ5P6xYwcNNc3XGt+22/iEx6Pv+Z+UrqHaPQMvdr5jX0svik6eaXt5KCw2dQgf1oEZF&#10;rMIIjC7kgTJLRHZoXsjl25lj2Vuk2CYHZvPREvkvpauFsnA9FLrpF17yCQ+z25MztleqxmclBv3Q&#10;8N+geLMHHkx9zV+S8afFt+zKVzuUhFCVgEaSQi9JTx62qWT0jYRcZIcmIjv0SbNlyCen55b94YOC&#10;X0HMfOSErrzIyLyhrj2/oHitdPqbAghxgHkJI8xaB/T2I3C/+EsxFVr85lSMfMaJdhl2ENW/koJy&#10;n4Jnt8wnwo/F8h9r0BkKYwJqnJXORFa7fXVCD0lbRqiMriEBM3GRYDF3EdKonr9LDPqh4a/lG+gd&#10;7B2bEWhf9Zen1NN61+MF/ZxOjPRqF4E1fJ/hJbFUPgu55yZ6+/axBr21TwX0YNd3yHRyqR+KcVmK&#10;FnTzSEArx/3jiPP7QUFU9yzfvuzZTdv5LYnc0W/7gJFch9VnaIVVvdkG3Whf8ZfX1PM8eGQgoxhk&#10;22Bs4S7k8NGkhZW11I/7XdLn6h53j5Z2X6hkPzCIXK8u4ZUO9nVBd7dKUlFdX3NBwzw15eDxjFHg&#10;MZ06/00BhMw6rGXiANPtAMz1VPFzZghGfedwtXwbJ3ldUql0cyToeAU77k1TZn1vf2Zucs/7WNpN&#10;aC1WPhTxtPBlVXeLyNPR8msCfjd3JDymwLBEek7Z3UzDxR8kBv2s9WcS1tJHAFqNnwDtCIAe18o1&#10;M5v7TudVuOnOrZ8UF9Std6z6K4QlXj2eoeWSTnNcCK4xcl6HlIO5hwW8cvK/1Ft+W9V9BaBrEofH&#10;1o7YyZUFuUtza/b3BZxLtHk2h+vls7nStacbdhogrGspmCo5x7lzYFwu0caDc1/3NnM/nrb0MS1S&#10;dHx4Ag/7MqJ+LbrUB+zXpd1Lgvyot9w/ldSXEsnIUSwc8Z0M44dd+rIm/qYEUnLcfXTEnfig4kHp&#10;2WzWjt7+qFE6fn8ewf3ivG8+/UqUW5S4Ki+oFNn5KLo8kpnlSPo/RZdvCm0PoqXdkyG255QS9p96&#10;SxROJXR8N58xPxUQsV8d+i5OQCOp28tpcvdBmcpctXZxbJYv6lhcv8s7Zlgcnkh16RQJXVEnRN6z&#10;4G9Fl9Dxo+gS9JZY0KJQ4nE7RCu8D1+KLrn7EP0ouoSFV2QS4iG6kwP77wq4X17X8OWiD24dpAko&#10;PK2DMJQzVXnIslxlRuZP7hG/MLs7Xh/DJcyjD33skGGXUdEljHZmlS3CaMndPnyb2/2ojW328ft2&#10;A4vIcANPa+3NTjlkNiBii0K42WWs6/ZvijVDyfs5GUw70ScxCCU53/gcc7/2yO34PMEC84iAPvmV&#10;bCrI0O3c9kIwyOwn3W4FTpvn8m6V4qrbzWtY3RYP7foGPsdrm8rs+lF+2VijnNL8Un7pXfHW6rBb&#10;t38pUb3lXx03zVLNO+XrXlV5zZPrI9VoPalioVbHO4XzCJksrlt4GS6onWFNja21KrgbRKH8NX4Y&#10;3Fbk7H1ftZ+3MAYtmYb2WvZOx/ginOLxxRFCkoshu0gt4oNpei74ncx8sq1l/6YYFd0BPb/KdIU0&#10;30il5pTZW7n4besUEElP9mAjt1rtSu4V22DalFnRC4lbDs5dYTHm3vJcuvrGPA1xxkxlCWuW9efn&#10;qUHML9NNqedOC3bbmxaU9nUCZ0vgKTbZefnH3xStnR5YQlkePujlbbI/tExcRse32mOfE9+VXYWQ&#10;x5vDpgGuseVr2tnMlTO8ma2buf10B13wiV3niEl1u6fHbmrLjTFmzo8b/Yk48r2ePCIObXVEbHr6&#10;qF3snYY3uXH+a4lBvzwUVnbQHMhaDStloxyW2YB84Aj68OeGV7R9nxubMocj2tl4SFq1+DLVi/xy&#10;1LrO2oqfGJyVwyxtKU31bIExfxM1bfn6poGYhCOTk70rk6WtJ5Mp7CYTdy6Uenzv/vvyHTMaJ/8h&#10;6CcwY9Afg34CM3JI/hD0E0g/P5d/MPEfmGDM/+8m/gMTZP/fTfxfROwfTPwHJujH/t3E//xcAGNi&#10;9g1ULYVl9UUBUPjuZzZq3iYEIgJFEG2/sQSt2k6AeNoJgOnyALMwBphw7qw0Hf8sB3XuLJPCPso+&#10;ud1+gHpy2574clvZ3qV7f/UUh9L9+vsSVsgsiCe5A5gdA2BeEmA0/mj2lzc/czBAZ72dD8xMY7TX&#10;9rzDa9Vt1lQxO+uqjYxxUYjE2FZa3SRgZE3A+CZsubNdOdLdbgBRer50R3qBxGR7D3Fo3W9CCsPd&#10;D4lB3/c/IYARAvEk10pYmTog8c6LfDQXm7unjyWASUz6hh6v7bS94Ry1KgEZKp6q+aC39EP1w2B2&#10;5Fv5bcvUUralx3ZuR84yEKbqSv1sxpd6r2rE6N55Zbj2jmsoa39WotrRb/thRcwCUHEnA1ALRPSZ&#10;+A8oXzjft72uoecjUM9iVXf80NQGiGdkL7tKu7B0ZRp6O9LDx2yJbQ8dqc/kL2IYhtHbhOP6GojH&#10;cSoEjFP/uC5DDld6Gaffl//G3DkfmNSjicCPGOSti4fc+U4A0NU1u9X2L4tRXSKhqc1U2VPIjOPL&#10;98TSi3zwi8Sae0capBqOeAyvF3E00n0xHpweQkpb347rDuSC35PObK2Imt8lBv3Q8Ev5CnpCvoJW&#10;0hB1D2rjm7ceswBTaLeNdRzaaEjNoVVXSKhqs1R2o+rlK7hf6GAW+eD+RRoI+4vII6mouFpxo3Ll&#10;QJjOxNdxPU34XDnL24x7m5l0kGnpvyUx6GMDGAvfQEkvAk2QX0E3bPZ894dtI28+VhrSdyjVjWoZ&#10;r3fIUTp96B5VL/sSpz79yAf3vhQuT6Oqaqi7ux/XJARGSqz9Yl3GS87ONOnmDOrReCq/L98wd9JX&#10;zEoWxLM/A5gHNhO9SXz3mkb+/VpqSOQzum9IUYJS4SI/atBD7hcOty/Vy5PSMCpcPkU1y+uAz3KL&#10;N+vUWJ/BbwOH7nBvk+qfzhrJlwX5BwGz15+0/iCAMTsNK1c8iqdTBKAQiGc/iifPps+P+rBhFHKP&#10;uYYwzkH16llZCSZlR34syqH0KvDhl+/23AXZbvu8NlIiZ7n/4Mp3L/xuKpMvUTPIMcSphLTcS78v&#10;0UjpWv4GKgalr6CL5d0zalbm/Bj0akZh8JppTukFQJcFSQmIJgBlak+JL6jvLx9zmN/nDz7fPD25&#10;82qQZFqHQ0gNVrcLOZ5ypxhESCqmE+ncSjmo5lz6ffmGiYA90QPx7GYjTJB4o29B5wc6rMYgY30p&#10;ANDJC1U9tSYogd+3ZZZphtK4eUuJENaIfFsmeSwFXurDsCXfYf0ZebVu5NVahxzR03GzVJXxjZIX&#10;fyYx6JeHPgQwFiZhNU5Gl8ADxLMLEXcq27p6BuKkzg91UjY26cJYc0QI0erTqaDcBmtb5lJTgMnX&#10;s4J6wbKgT4ZrCMQE+embFOnWncgmGnH8VCc8vDQZWthZyevYmSmp2L6Wkn5fAGFtGr1N+AIagIjO&#10;CuSdqg1ARJUgaXen+6JhSJ2hXll19lr9ihzVdlk8y8+3+BTlTSXLF6cZiD3Mrk+Kr6nuYS0SJwwx&#10;hxcg8g11lZ6Nuosq6C1RTA9VFMOv4u8LICyDeOYZgHl9gXjOsiCe/UHg5zqJuE3n5YKZWy96MUjf&#10;d9cbze3eWZVcl85SqpYNeHO1jXOosQ/px3XqEuq+omPOshotaNcVhOpXHYSqTVyE5PMWQo5CHSET&#10;rvxLidzRXxwCjM1pBBpdqw8QT7hA3AN7c/WX1+rbvl0uGVOTxaZR0u2F5rUalCROsgpvPmeXY+X+&#10;fjK3ecqnxsjDjL5vufKlqNSS2z90nINfFiLtB+PMeT8oVp19XwrNPUO56u8LIKyBeDaO0kf2X4Ww&#10;QpWJ+62Eer7GzUOHbLVSJ8XpVQzLnE/kEZpA+dOswnNuyjyxvsFd6cGVPJPpDa9E9ZZ8tOic3rNH&#10;hILHsz4DJyuICCe7VxNOVlNgXgmPnq7++wIYmwB0KIJrtZAAmFKZeBA543KdB+bj4m0f8bPAw3ml&#10;/3baMYg/nS4bDk+taLa96alMr1f9KLrUDuZ8KXzUW36UWu4HR/LwUSK5k9MLZpfGEGGX5lxjl17d&#10;T38tkaP4v62AsQNAVwoAbSbyYcWqEc9Gt2AHUmp59arN91vHDudQKGBYnWuW8kuGKVwJmnu6Ih3P&#10;2wahmQkZPx9b7Nd6S4Rulw5fqiwnCfKwmz1Hh11a29HbVR45bnNXXft9AYR9gIkpQlhdQ7ko+4nm&#10;4Ymv17pvIgPtZBjHkySba48NNqcKfaQWU0ocLlAqtVuzpALhyuGUdPjIZWS/1Fv22m18P6ze0ahE&#10;Et3JFInt0k/ksNU4kt7m8yIfgz42vyVhlVsAUO0EQI+FbFjFR/tbsi6hZ8gOYXUwvnFHTJud6HGz&#10;kyEV8zGMvm+JeBtinYMIIk9A3JeiSyxo0VG9JRF95DKqsix9rZNMFU7obg6L2Fa7MIftitPpTwg4&#10;l//bEFYvOwD6tI9h1S2kHx0rMbBfw15J61EQLFTaC4QWW3uRMAdueIAXUg13WuwYt28GjCNzg8Bc&#10;HCXRK1yJ6i3PONIzhegrAd9LLSdGHt0phRDbZWAX3+oV9/D7cjvyy+YT50T66YaFpOs20QD0lsSx&#10;WRLLzeeKGZ9ma2InxSm8weA21k5ukigVLqsodTwMEBbujvf88j2FpTY9hiFkPtktvMZkaxTjk+1a&#10;uk62hZk72+w0ZbYpD5n5GhHx5YfEoO/7nxD7sQpv9wc5xa9ay1MMNL/gRAvZlNmR4Y6I8+29wCjz&#10;iiJ8cS3vp6Omt09R3QToYTKrdHaXb2u5bSk7z2/240ZhfaHjxXX9YpdW/kopr1onsry8TXeVJQ2t&#10;a8suO60v2Hen+VmJQd/3z2OI9Gw2RCrRJwda0goM5lmhPM+QlUq5gzGUP0VSg8wezrk4vSvORurG&#10;MV+n9aFP2avOuWIvmefzsng1TG8x2tH+IgFhwXy6nINx8jz1Hj5mitALZ4t2NZxl7Px7qiPl1O/L&#10;aTnJ2mYptQhliJwXuYHYlcl9IprvY0/EqCLpQnK0s9qT9bbWvGPr9rVzWA4N9rBIVevkfD5KsjON&#10;9PlZztGkqbkUlGlR2KuTc3uuTWB7aEwqSO80vmQb5zHKl5xxfVz1v0sM+qHhl2LAR8qQJ/fzmaPx&#10;XZY8j1I4IJwaSPqYju/Oy3NtW7e12Yq92LOFhBbmM6O3mU+tQn0dgyb247ab1OomMsYnBDpupghi&#10;dGX21IisrZhR25hww/tmwg+ZZE8c9uSeMgh7bf23JAZ9bGRhMeSOzetRIs9DvY537ewcSXM8DRiX&#10;1sZHWu/V4ClmFmm1XJye92x1ghVm7XGLfXdHlO8Ph6xCj4eDPjEb8IfVYjBurdaDxHmy7UvzHhyD&#10;wGaO9afh8NCHjhO6pzYnx9+XsLyo18MyCzFheblJhKU3vwhLW8u8+3I1GYOuSQGqXM6z1uh8W2Dw&#10;aazdGUODcFkvthO6VsnwJ9VZL08qEnQtFZHqllqrpM9q9Zl01Kr6viju4OYqbv15Vdx88q648cpL&#10;Juzz47uA2ev/bfiZ/DXoJzBj0B+DfkIiR/EPQT+BGYP+GPQTmDHoX078p7L/z8QTZP/fTXxYRrqN&#10;KPtqNgJdxgEoOweghnH3z43UNelnK5d9tz4607XV7pTETrSRY9eqdm5nLa3SM86qg29OKpoYAMJZ&#10;LsJMnhWX9W3FXfofmL7iNpL3KPv5XChfS/5T6h0m19+SD1CACdFhGd3Ew3JOWoYlAsSToPNJXzYT&#10;5Us1nRzEIOtpNDbmPH+k9W2upmiV8+usXqKIousNwJMqJ8X7YHRutoIPTEfBc6arNATtqjS25h0Q&#10;niPCYSDG53HvZxJV2/7iUFhmxs2w7GQj0MUbgEaJF7zTnTiXEr7svYqXajc9sLhDZm2mrwilF99l&#10;VaumsrZ6ieJZb84sxaMqYGah4I5vKThqnpXGW3Dk65b25GubCwCjGbnfw5sYn909fn5Fzr8lYVlZ&#10;tj4wP94mwCCidSkCdQDorRT3lVyi6Ljld8/i+NTK0MQpqe03D0WrlrJnFasatlpfw7biSXVbabLn&#10;s3x9c7Z8FYiLTJb2vkzcibtEv+YPQOh60RcPGrhzXEMd67ckAgXxfBRAPNk1iOfAAIk3QTzJYgNg&#10;DrIAs3PrWEM8XMQgY0X2CW1/CCStOinbKjb3HMVvzr4Y9nKw1L549XInNbnIbXsVSPfF/iXG4WsA&#10;ArOICGsWV/I845cSg37WGpZtuPUVVN1FoOriK2ir8vIVtFBw3N2zbQ31cG6sxM5B2/OBqLolyFIb&#10;Pe+i+GvYiex6W6bqHMj+F6+eWZRcian1QBzhU8Av4gv3mFcTFmsfJJ1xZVT9LfmCWYHKXzCj7C8N&#10;AOoH1p3ctAAom805rvhsWsMwnBp5soZpey/go6Lwk9pgEp5CrNHLF7u+8yY+nHpHDL24Lx7HmZDP&#10;iLULd0KCM4uMKYPB99H6SprEK9JvSVi+H9oAtECCyxR5f8V8PwAmPwCYTiHjeIlk3RrV4mAacaoh&#10;MUhDso+j6hKFr0Xh7TXlyXQleZFYYvVRBe6Ko6Z94xf5zpXb9Q2brRVhk2n2BhrdGaVlijm9xb+W&#10;GPRDQ1hJsZ2wUq5R30BB4su5F0i8MXj6KlTLXGp4BYAiqZFRiNdgDVkmONU1C4ZytQu+fF+z0Vc8&#10;wHT5XepdxAR+AmNLYQorb65c4y8MLg9ONKnnNIq53hTy1TFFcqTK/G/JN8wyiOcDB5iotYyyX3+Z&#10;96C/eV4hcpS+1Nx6xeJLjaGx5kY7zX4UWNXL1XQlKDV9mcHVm8Q901dxbFcjZ3kXcDvbutFBL2dR&#10;bPzDT+ZkcuRwEiENCIGYvvdHMHuNNp+V/wUFiS8PXsY9WGzuV+i6hi7ofla2+G27Zxjd3Vpzpk3Q&#10;j6keOtKUgJheZTYLvaT4pfgQ5kj1dtxooxdN7Ss+ye84k5DQlUJA/lA8qMJEOCwnQ/6QS/W4T0gM&#10;+r4fVkpSN6x0aiS4TEkAyjpLkP2X9mje2ft1tiJTl0uRKlvv+rZj5grKSq/kp4RWn5Kqcsshnswq&#10;47gozYgkv2aQJNs4wVVC3mkg+4fle2LiZqmk4Bu7JOEbpSTgxUX+iBf7ee635H8xLRBPDtJi0KNV&#10;4m9XOX1KuRXPAY898dYxtUV+oe8rCq5d3IyiElb1qvS4WlpYPuUM23wq94N+FWy8nOMCbH9vW1i1&#10;n9HQi36X0Avu8uhl7XJY5RiyHwLmYv/Z/2sJK22jF1amHQpknwGgqgfieSmoj4PpBUFSChPunoXy&#10;NpOZtU7KQJ4au/4KM8pqC/TJcuhcHWFFqcHHBy+p8SKwMDSXEZCOez0h5KvtIOToHvmftowQli4g&#10;fmDziG/Z3GclBn1svoE2yW+gziKspMvywx8mrsFk04h7uwZTcKhctnlOVq2Zcc7XcZmHcEbIW6jC&#10;uambw9C9zIVYyjPpo9QS5qkRB/PnuAXm+y85ZcGvyknb9yu6vGcqirC/d/Xjb0lYmTj9sLLrg3h2&#10;jgDT8QBmtyY+G+kmeCLfhnf+7W+SvYJbD9sda35vTpTBEJ/zp6CCcA0b4xj63NApgSTNQ1Gv88it&#10;HSfgMTUidjNtJ+xml9DaSdrdhBOYrsKjFSPAxxV5/C7gXP5vw88krGy9CLQD4tlhXuC2DxbRGhUu&#10;rOKKe+9zndA3kWfOfq0bFa2NTGrCZj4esNd7e0OH1JWMvtY4PMlkpl6TP9Z1fxiM8DhA8F2aG5GR&#10;rchvc1fb2C5PJ30HXUVlNz2Rwm9J9C5p64DEgyEGyD4Tguy/FmG1sKCfzSZpBGkSchwm7AYG2tzE&#10;Rc32Mlyrvm3TI5icU6nTFPvyFcn8+MFjmJSmIoMRgwX8hO3mXRzfahzDfDiKirDZ7k7aZlvWwSi2&#10;c5R/S8IK4QFMcQQwSQVgUtA4rOokfhuvIOrS6bXArxiXeXiWp4HgcNe48abHuF4lF9fOmFgvoaik&#10;8UXhdk9i0Ws3SXys5f7wFneypf/HVjwxm1P8xK9tSJHXe1TRfpAY9LPW7xJWhACAnqYAVFSeIJTl&#10;7oMqjOYunsyNzH0qjiqpkqoevc1IpSeyHxDmsJk7wItHF3da1gJHaAs89zF8jR7Q9jOJ7cMthnzx&#10;FlObFPrFVlxdTodtHnPpzWmU4tf7hy7+loQV/9X9eJuwPoSVqx59BmdU8bf9XOZU3LgVRcQ6KI+R&#10;PZqWlnWW2FXaZxxDnAQGevYKGoRUH+0mlrP9C33O9okJPdspr8Zsl22l5ttCRZ9vdthxuSnnmQ2I&#10;mH06wmtkp+PrWidkfkvCah7qhtXGDgfi3m/j5fpqLRfnszpK1+q8t+/CTGpUBhEjKiOaxMi7qyGh&#10;jATIEF9Ce4EaV+DZ26/tljZR3274RmMDU/fG2rnorXU9z3RWhx3SWwbqqL+kltPR4mGOpgt2u1v/&#10;TCJH8ReHwuqq1gurGB59tMXWz1C2sVJDOO4IKE81mVk7PyOQErzBevkJjiSLzBFWR1MLznb79+1u&#10;Yjw3VWMAegM5E49BK+LiJpf3vAgte1M8s+DYaXb+fnfyc4FoluaTUq06k5FCfTavNbu/JbdjK1cK&#10;q8/ouwqWLE3LWsdj+4Cx7zJyfZInUK3fw/p0cb5XBr39Dkwjqe2+spDWfslRVxQPG8tBNXdajOOm&#10;NZc6nDOH0K07W5hDf5adtIPpmsnfp4Va6jk5edl4VG+5yabGNgjIb4n9yIvOmRfvoda2nIdwdrQe&#10;IEyqBJZuvLCBp9b3apAb7+DSFlxjGy8RYitmV8MWYgvF5nO9eADDlQs5NR2NnZZy9HFyFjBxUrnP&#10;5fEFGapjrDYxx3WjZ438ccMeteSqO7z1qsEvJaq3/N9Wa2omTK11qWhi4UBfGDkrzwkMcin0fejb&#10;+1X8ndxVTK2xvh0mw6WQP47my0MwmhXCzXhaDlrzSU29Lcb421yNgja3jUGjDrKHh4/aHh0yxgof&#10;9scTYvBKzunBkR6yg3jY5vsi3pZ/SzSP1Y5inrqzjFBfgPkLYERa6BsP1vuciB63WKlur56UcFvM&#10;odRzti2yiQnWrEBjopsujOjBrTrkJmZz8FbkzkDoC4NB8rAf9uXidtKfyfNZPz1frXpqON/2lvgQ&#10;7hpBD4tB3Q3cI39LxOVztGdeBwsBhKUbKjRnadicvNvb+llYrQbPODLXFgtyuq88jmMw/gXnMuq+&#10;xydAVrwMkvr72p8Xns+eBt8TvdzFhbomds11t41rsXMm7Upn33Ebncrj2mlf2Hu/jQ3CcbsRzyz/&#10;WmLQDw1h8XS7h6XmcxyWWrwZllK5SlhkBmhY7MPnxyU5TAaPx67kz6pOzy1orbmDKNzGbhariHXn&#10;TodTOF2QpyFaY07xXOFoTloeH4PM5NmRzSRtqYZcNQxDzni2MdMD15jx0E1fWo+HVuSo62flZ5ig&#10;5/9T0E9ggtnrn4J+AjMG/THoJ+D++1z+lcR/YEbZ/wcTf30/wtI4CTDH6ikslSq1sKjMsI/s884D&#10;vfWSAftAyn666vUvltZd2t6Chs/kuYRb/YZInkbQlDHFepk3U+NAMOSzJRvzuaoZaZc1dG1NWbo2&#10;klxda1qBvgy8p7pvLAOlAaWjSsho8wkJS4n0MyxtcpOwdPDOYandqodFe3MAIjkPrDhMBANnXfK0&#10;jNW/wNpgbR8WHGKx1TgRg07HK0ObIts5Gsom4I35zZJ1PUOp+gqHDT1f2FiaKS0dzaTQq2bCUqju&#10;V5unTCBnX+qNt5dPSFRtCzZhqZADoIfKNCzxDzssTQaNsHhHCSCS/cDG82QwhHYlMMmTupcK11qd&#10;b1kCtQbVFHVKkCRnQoOaYGSTlqSvq4Awf4QN7VSYWdpWGjvgGitVBr5WSm8earUxAIzKJRDD4vAi&#10;CM/w/FkBl2YlBISt2VfM7bgBLtIDAS4BwwZzZOywSgTDDlL0VlW161xWueWZemHYiXfjjDkr73hj&#10;4WcBIy0p2kmHda0UdE3VntVtdX8peuqeq9/UPTaO/Hn/LvUOWx/88v3MK3nF+pDIHf22/0sJS6PW&#10;KywZg3lYMhNOBNoEjCgOImudH5ixjQfDHV7wVnO17WCD9+xM1zD0NNZC1kyXcSkG6QYBKZrV43Wt&#10;PJqZKjIrnlUknbuoVSztq9Vh5SFfS8+nGLaGniCmQ4efn8jTcfUY6Z8VcL+U1oN3WPLGANTPguuA&#10;mAHQCQVACQ+AvuB3MBTJvLeSrZaDoe+p9TSG8CnJubSxdHZf34KU3YOpOs3ZtzcfHy896u9AwcTk&#10;x9qEw8QXJprt8Jnd+nTMszWdKxkv9bPy35jvwjdMggeYZnB64H3qFYOCUfyY81Y3o+5gl+TYer6G&#10;21Py4lJGTl1I2rkNAUaXtaIXINErhaet4Lmzp2D++ynR4B8CQt056p3RidvlEhqLFFWZcWlW+i4x&#10;6IeGHyQs4fN4WHotI/8zCxIvLAGowGPgj6/Tw7XVMDhybs5bt5yqg1dyIyvsT9amrOmEkXssRG3f&#10;zkbvki4Z6azWrLql4Kz/8TbBl9sM/RQmF909rqHmCQTG09nqjVeYZmYj0uS6y39WwtJxm4gcxSy8&#10;DMu5MoioMAO3kq+iYbmRMB5eyngGx+c9AGMgnN/j6e9s1XGDwfDcTxHrUwoOD0a+sxO0/bZwUrGM&#10;aiuHWe7jlYIjt+3tTRArun/Mq5DFIi1ei77eMN/INIl3ReqRqPBUf/rmPisfoGG5dlgBzAKIp7kB&#10;8Xyr+7C8yurPmpgIgxddysQgP6uOqpfaEe6dGVNbnFK3FGrkRfyo7c2yrmL74KK0ZjlbepQmFzHk&#10;q+Exb79sxpWXGoArShQjPnnyVb5w5Ig1OTIxkJkfJAb9rPVDwpKOJb+C1msgnmb0KqRuAVCuoD7R&#10;RvlxG7QmaX+5Y6oXdK927G66vjxJtS1qrLETq9nsWlfxUtOPaq0r6YvIZ+Pecd1+eUyzVzco5nSR&#10;yOND5snEkjsSUp3jCIjYMwe1vaI+K18x++z6w08ug4j60auQgbULy5ea8nQu08eN9bCUrzXcilsx&#10;m137tpaW1lhMouZygx11uJkxVa/O+HJPmgW8Vow/aCqTPpOjB6EQs9xWPKjbIXdYlnogYoes3aZx&#10;A6mSQBqflrDk0qkPUADXBPH0QeLLqLcNK+mOHFZg8n7v3m/QdT7vgVGfV9q5Pec6WSzP4aFGWiku&#10;UM015ARqywl93ihxZ/ret04HbYlZ+MbOSHhxkeKxczbFYdYrxQDJ0JjlZSggefJnEoN+1voVdCFt&#10;AGgNxPMNRy8/H5uw0u2LYcUSg/s93k0Fk5df9Qs9bujWAmzn3Lq+dE6ynKd5k5kjzr2CybaoMPq+&#10;pdF4imhzMbQRIlAkxA90Hm0kbA6tBzaD1i2bRrHElULRwCU+K2Ep5AAmYmzD8rJz+cj+AYA+Xquw&#10;Qi34sNq0/QfZNVK3kXioXdWHMXPdlIE7/QlkGHbmashCwtSPNeygkAo05VGiTnBwcuZq8OgCnqXh&#10;RRT3PY3k9mCuyOxvz2P0/4m30yKFEF2d/KyE5YwM4BgHXJDLpgOEqoWVSmIRVoIdG1aPofMgb1Ai&#10;mIlWyasK1iAGOSyawMyy0KaUoT2m+cqhT9OvjcASebPGIb12D99qqxGxMcmTsVVJUt6JV5yHRw3m&#10;CB8bOAOHQ5Le91Yk+UuJQT80hOWqmf4KinYAKMuWo0LbWVgdMdSzOboat2Tj6ANGOGHzh27drKCN&#10;iTIiWlO+2u/M6XdN25BZUkGjrx5S0acNo1XPmQqDbcyreFyfHV3fGA9S3i6hHb+DOmt2J5I7Go6T&#10;C/Kz8hVTAXdOmR1dQMbV0se3O5qjsBq6+I3ndpy392uanQjUq4H1w7wyRsdlvlbqV5l46twmc8PT&#10;GHe20BoNEktkP0pt4d3cuqLbPGZTa7tzElZuTtTW5wEibjbLxXGbZadsDNoqjwX9WQnL81s2LNsB&#10;AFVHTrSKKhd9cqD76FjI0i/VvC0gnFFGI0vbSqrDJ3gUJaL/jTHu+ynCvJxKOOpDbayVkaZIX0su&#10;YKjWW27XM3u92Q2V/doWXWrlsid+SbaP6grb7sQ17K/5TTE3Zf9aYtD3/bC8f+fC8v0BQJ2pE1Ws&#10;p8JahmxctbZat8eJZBswDnEFyt9tHiPfDpN4Qjaxgy93vIGW0yjdk2rIgBr34Fmb62+NTWm4KXPi&#10;OAata7vdbIU7+HbVRHV82SEUZtFHjtKCqS34JYH02c8KyHmxEFbKELg+H9MzCGUmvPGo/gb3Sx9T&#10;AwNb5JuA8YjzuI7KTCqBSESl+VYx0ildkGOPfO0Fa5aH075f3m5ek+rHWu6VH2day8CZdhcPvz9a&#10;sNvpfDFoH/dzngG9v7RhjjMpueZi0MfmEwJC2S2BdEOgyxRx7dkchme3IaFH47KXPUA4bfEHMBZl&#10;oH6eIPYKy2BdcSUgibMORkrwgupcd3nfCzf71zyxbszC1KrdEDPLXhkpLIa5fnkuTJr1eZKpdWaz&#10;V3MIBFnO0oaNTnO0SH1CYtDHJqy04UpY2RU2UYX18ZqTVdiEb3NEma7yV/5wU1tMmpBXBHKtwVjv&#10;8sb3MpFhd2ZhJ28rechaH2oHZ9Whi97iFRf8Rfyxv8+nuWE4W6TKYDw21fsQNM3jr9zk1CpUJ9tb&#10;sz0p0evx2O4dV5+VsELwoMs81Va3BC9NzF2jkFOmdQYDhIsA3C9pYp4n6hqY17/O6GK/QGl4t8vG&#10;yQ2mLbiPNeiL974uLJLDpzJPl2VjlsvtrelmMr9MLKbnT8pe9T5Gi/nXyJtDyREeZjOj5rFZHgbN&#10;fuNDYtD3/V9KWHl7jY/CZbNoN31lxKlvvgUHOCDMmYCw90LfB7W6z1H18a4CArEOZvZueXSy8Fyh&#10;lzC4xtbxNzLdPs7ExM5x9KQ6wY5jjFlFK8+HoKvdDM0va8fpXsMddsPebcA1G8/BIJimPitgZiGm&#10;CcjcVFldibcvGl+fY1daa3Grg790WVRojRzYnPrJLVYiquvurdRdJklkMDOTxmAK48vxBJ0Vp+ND&#10;/TIfUSVuNXwssN2Qee2Rwas1xwejfRvM9weJ6pDti/pQ6E9HQ6WnSEOzt+hOnM/KaTEfCzL/SlFH&#10;L07S9LJygg5EbtFFx4GzhbfQRgB9ct2uOKvBc3udawsXdAz79XtSD3Kp0Y31s8OnoJUGb4WuDiZZ&#10;rNmXN9tOf17cD3rafD7uLcPJrGuOhqvuJuhtu0W4h3TOlTnZgbU5+11i0A8NP4j8WiPw0U15Wzpd&#10;RfeHlhGGiNxt5XbnxaW3vuHD5TIpMLvZtphAJ1iDpUb0oM4Oh8m3OJhkLmp/XpDNGNRbVbBzL3ch&#10;3O62sb92zuTq3tl3tq9O5YEk29hgl2nX30ih5QtktUVMxHbzphz7nxW+gsymMYiGhs853tFgEpk9&#10;DGtXMYrBiuv0nvNVBo1PLug7M7oxXBngzdt9eZ3p9zQ4Putu6/qqcyZ0uFO5i1gb6x/Jls+TbIsY&#10;M0LzJpNKk54zRrOXEe0Y1Hjqut8YFpRb/W3Z77oAP9KflbDQD82wsCSTYQEbrsLC0DyF+SCVDwuF&#10;/QKIyYM/3rwY9KiK8/etfXjkr9wRrvuTSqXnzfzL2F2CztvN1bary2bc3l4KtzbqWPMSDoY3ecop&#10;43nOKa/bku0khgYQ2rURSbufWCjumiPvaH+XGPRDw3f5LOgnMGPQH4N+AhOMlP4U9BOYMehvgy5T&#10;p7CAHlNhgZuvw8LqYoWFRL4QFtYC+OMhKYWFceV2d08IOJfgfngVr/HRsuHJWrLnaoQ5vZj91eJS&#10;3LQ3jnWr7p1KOkRthwtJG827jF0Tr4Jdo1KqXYPbNhDifnrsMoEhjRe2vqxC1g8Sg37WChgzAFQ9&#10;gWtV225AUG9nwDiphAX3tgsLXl19Wpvu444D0IAhEmVfHMFtb67lRm6+JMwuRW+4cvbJ0s6+VEIU&#10;RAzlrsTZO4nU2SN1/nwon5RzU3XNc1OrXk9gcHYzpM30ohmcZanwbmN8QsICWwKsjg0wL9g2yj73&#10;dsKCjtXCYi23D4v9pf60jE14b16P6aAvFKr+dIR2XX2VHIMRqLx09pvGxr7Qqb1d507Y+XBiSCt4&#10;7FiLWi54ixqQmtXxRdvqXFOP/0fae26tiqwL20fwHIQBJaMYiIoBA4oICGIWwYQYKT3/t5xrrdF7&#10;91hz7v7G9+eCph3T67krUHVTlMHKbMD5vh/4wXFzfrG79RVNtv8AMJQlGMDXLQ/I3GIAo0heAJlf&#10;lwCp8yNAupMwORbnn2dFvqC394Iu/iBXpDsVL91OrhFRG6dzLvSq2qnEPEdHq7S0DpNXY3LgVXG2&#10;f30amz0c14UQm3uYfncffpCcL5sIYffriun7K3493Pw3/CB/uwCDWT0CEgEoIBl/CAjAxoBsXSuA&#10;fA7G3/QyFG2v3s+KB7DbB6uV4m13Kl0Ig2mf9bbRO40z1PBo+Sfz4GiavU9GHLy/7KUFsQw/FL0L&#10;P1lYh+ti9+WHuUO8Gb3I4+rRWwRL6UKtF0rqtvgHgKGUT9AwiwGSD2E55/nr92nCJlMBFGWOIbZB&#10;ctwE4FkBWfS2wLhCvL0c5OjwFS3qjna8rfOjg5uyzT34Plz4hOg8XJDvTVh3kUOYKZbvO2xwf2zY&#10;zee04h+dYPHZ5eF8f97iZsuZP+3O/gFgKFtn6IjjgGxGOiAL9Tugsiz3zdqOANU/75JTNgbPqoDn&#10;botRuxCr4DtH/j5e6Jxidz082scCdFzq9j4l0dNQqdyXwVoIdkFzdz7vVFhbNwZHXpbJUdkvFPm2&#10;nedpe+2FV3rmUQri/Rbf1bb/OQck3Y+gIwVFBw9YJVu9B3Rs8oBarHRAhS8fUHsCPO2MkrunaJuJ&#10;fefOR8Mc7Fiu2Ug/vBzK3M+WYydUrmnvX49ocpfVt4fppA+PTbSs3JbJQznO1/ulP8Ol8tKj+unF&#10;tOAcPNcAE/cfAGp2YDwHJQKQk48BSMeEmpbKfXPj1+0A0Hh6A1F+PW+Bk7vXUhcm3lFINToeRq3T&#10;tf/RD0lGtve1vTsNs1dksdvlp/4OT4/OPplMwBJk5NO8tXR33p4tbqZ65rxwx4XpzLHLdfe7H2y6&#10;7vwDAJIbwnhOBBKQ6xxsOY/tC0ZxUAU09k3qyMgK0B3x8SrrEXKfXQrMtS11qxdqFsAxzOl6y2mH&#10;xBza+/RtOQ3a5nu5w2ejwO8PBvfVE/Wu89beDT1q/t64Y2Eyd+yaNJ08D6w7EXnMsUGSmfwZP8iv&#10;AyAb1uXfokfSBBQZJ98sYxnQ6ndu79ELQEfa/WVyJPKQMhZz3XIn7qJtaOU85kfaUdCP1j5jPL0A&#10;XSArn7pL4XcR/ddwDGd8U50M1s5tp84n7gSb2m/k49o19Tix02xoW8vr2voH+LfmSqH+rdlH3jCU&#10;o++bIK9f2dGEmwGGd+OE7ZjII5Gwwm0FhkLcm96a0UisDQ9vmrGCznIz2VyJirOco1lvjqbaW/fi&#10;jNaT5x2b27PzdWqnpdCxGgvHtpC+Y5tbamia7VNn/IP8OvwZgNQ82GUeOjQsc9aCzYeGotKk+N25&#10;5btIsDEFzGp/SSInnXskryZ9ywtH/jKMhObJMXU4SwqCozXY3B7xYJnNVgfeYPHSnYnAOt/VxjML&#10;sfquqWZbExPdKPY4aAvmuIcWDIjSP8a3t7QXUPQ+ZACV4W1YOekE0KN5ATAMAUVXYxcUCHB+VY3N&#10;+97AJDzeg0/lfJetxr6Nx22fvWfV5WrAtLzTRG9NQAZG3pdk3TgWC57B1L6rB+EBWAZTBmODqaQg&#10;CGAYDJn6hdE/wH80+zSsmvUJoD7lF6C3q2/yrtwEhfR3vg8KZuH4eKc2zxu6UHOXUdwsHecvWd6d&#10;2XptLS/atdlRcWRnWr3LZlcb1kel3awzFPyZM3Q819YrydLULWY31q3cxtCv/N4YsYPLF7fRL/wg&#10;f53/NwBy6X8fIRswnhXVBTQrPr/pu+/r51wNFLoX63V74Lv7StvF8bG/Sp+fvTkbhs6svOWFiF90&#10;x9+30b+/Ml61/PqAG5lWXhikPVrpBRI61hCkPRmktLY58PbaeCiU7PHQ6cyMoVMaD4cPY6n/AwBy&#10;H37vlRThFABV731fTqrdAcOdMVjcmgwKb3z8FJPb/IadT4dLmSt8jkiXJHelFU2vWrlSwYujATtp&#10;eDvWuIxJdqB03VKPfMaSel3Hw06ULTq9bkibcPbalsqGprwahrZ41fRBCqkNBjLX/icA5C26Aaq8&#10;KAKqN5rCdt64AsZ+5UFh7AovbrXr3DqIDmtydHvOlqcMad9DhoXFN/sc8PlJuRDO5/QhzMG2Rg7f&#10;25DsHZhxQbWDu9iaxWm9BUzOU68ianXpJzHuEQox6u0WtN5vfYqD/obl/ge+2dH/deEvACr1gDf1&#10;mg9F53MPlnn7u2s9kU3G4xl7by7L/KWcpZvHHHOYBAbLnzYfPntfHFbzz1Rco2kbf1jIyM2i+R9E&#10;6ygLrMt6G6b9+hS5Vr2Itpsr0522Usei03Z6qKmau/eoMyq8h11aTw9gbb73/gEAhX/gvXIcsb+e&#10;JMYeYBr2EQazCh7viEYu44yZO2yjCre7xtF4ozSe6wVzN0P30yucrcP7fB1Npf5j0G6KoHcq9rOd&#10;Kj7D2tK1XGhl2oTYXKOu1lDXm1kTEUTYKlupFjJuJauX3n4Qd02tEOfePwAs8wyM5+5T/tdbfsx+&#10;uXvd0/koPsbl/WG7nd93limX1xvtMoTjsUtt6riLt7ywji/aHyX2MRxsYYXo08o27tzWWPLdLDLd&#10;Uvo02myJaKHRqZelBp5ZDhQSXGZKMNOcRruLjpqK/x40F96h9zf8IP/tKqC6zBNQb/LXyzTmd9f6&#10;xT2n0JMjcsbGO2v2uK/b9qwyH1+2qtvQhyPrdBtPR6DLzAa+m1r2Bz4XdMvvwUEVvWsEI7bc9h/N&#10;NkW9G3iQzitahijUTwIn1vX8Xqtd6tlpnTnMJvXDhBsp3RUx/AeAoazDnl2UeMAsRViTn69GWzsu&#10;N53Kzhor5hptFB7zSmFbdJtKqFgj4zQYvYdTY5i/GnZ/uHKnnccmmKnSml+3Vvtj0FTZ4alBbEpX&#10;hTbzSb04TGdr4x1K1srdNi/fib36zSiSLVe+tbJOrcTsrX8AQIEeAPRmIoGCpzUPrRyS2plImlgF&#10;2Zk9c/L6081ZPmmx/okffSwCfssQTTL9vh7gepfDG+P2kuwZrXzpM2mEU89Tjv3+uh615aDOmtWo&#10;VhlSd3myK6ZkvlbDpOlKK0LcapLUaunSdBjN/xt+kL9dAHRrnQJM+OIPTawW+TfiHK38ci4/4/23&#10;7ahPZm9eO533aFHZEoOwyfL90XPd7ryiXbu9ktJqM8irvQZNPzSl8FmM6qVT3/pBatVAnn5fNV/B&#10;AJQCSe4WTlKKUB6i0mynxGzOxsRM8iwL61mh9g8A6OM1fZyNkJ1fUaPlKh9bcP7ivagF5WDOWjMt&#10;PDUf1R+N86CPnD999jQkO1KyL7ZzW67SOAqTqjI68FK9Ij3qNR5O62UJHXakeUXRpPRQNsTGTnCE&#10;bbo6F9oTeSugfP/I7yLr9oPwXWOf4gn8kvsHOFepw9wfX2V72eFd0+NemjeBzYseP/pdWV/z56F2&#10;VKVZr3KJ9qqSos4tLJjdf5AGcykndYt7pGv8Z52TPpshISnosCi2SKUs+ENFFLCLovB9QmjzcPQ4&#10;4AaJPOYYQ3GqUWm4rI72TlBltcXxt/hB/jrf6SyuL1Xp1Z0+zVHX7sfp2Zg/nlN6zuNpjQl8scvf&#10;8Va7le32G8fBeVS/2j0byjEz6bNO1uK66+8Ef+AcvnnQiCdvnRs35FqvH4RjXlrqmwTNVa4LjahY&#10;ilsqPzYuX3bau3pZQG+dsoDlh/8Ay811pEydwbVmE69F05Au9G6ofqbnH6R3HRzv6kLKJs2wq2YV&#10;9hphNf49ZKRFq1QRc/sbL2DnfZ07WnaLY57jbtUQNa1ynXeNSjXTtstOqzEtJbvaouR121v2c2jv&#10;2cVAv7AK4z6La2OV+kHg4Zz7B5g+ckPO2ocpXv+sxsKgn0m8TmK5RquTmw6VaERaNR44U0nJCWvB&#10;17J7nox352rk2LCOVa4zLSk/VvVUWchJSMnrVFD2s2cpVqHJAps5s5Vii2WEYu7KK4VOtdIuYM+6&#10;xoTuwGTI92gKsV39GT/IrwPAHsQcYI4YAmx4zgGs3VYhLhuAnbUMxJ4H2PTZB5ich5/DhSghzvnk&#10;Rc/vuWdxuCIf45lZvN8OzcrdbjbF29Pj6ze3xLdubkqC85ebsFT1K+BGkysc3S6vnp8+xlnlHJ33&#10;Ff5wHJf84GBzne2f8WdNeN///yv6DzR/kP8PolwAsPUbA5jehaLb7A7g9AwBOJ8SAZ4r6ADzCguA&#10;dTrx63CmPs9R5ZB/mHmT/EHu93KvdOeaPHd7Jrx8E3FMuYIlqV5nHKldZ7RkXuWt6l3l6XwbK4vg&#10;HHXevehUiKL9XmTz23BmXtZ/BowYnilCgXUNRvSE4ABz9S7AkUIAcG2fB/gEdrN4UzagbWudhHLr&#10;+hqc6dSTrZyxRxmYzJ07SKWbmzDC9Y1natfZMtO61qike01tPsN4KWFwlhQvWWkRL7HpIdqJanTS&#10;+eS8d0f4Lmi0uqsAKbT/DwCcLEPNY3sPsCdBAGxj9wDeUP6TBYejn+/fcjAsaGv5SegNby/mXEw/&#10;ruQBv0/GKnObNtnK9W3kxOs8lWlc01TUjpfusR83itfxd4WZG2fhDe2yqQ6iM/XIXPbPV2kfLI/6&#10;xg9Sr7nfXZ5nP8ivw28B8IoIRR/dEOBZGoo+NxrA984JEGU42yRqVhOehQ70jsKk71v3Z3QuZx+V&#10;45a48+Ne8SbxDPeDXOtYIscrym/EDXfdvWxib3hp1z3z0obd5yV/ygURHjPxwV62zmG64gY7tJte&#10;belpz9von4r7ZwC83lh+I0baB4BXRQrg1GkACNw/A2LWoQBxiVRABDkPEPXMIaEi7/E0Xlz2/ngc&#10;qJtXbpau8wQT4tXiWI+Rjde+tONh/4LWh0a0Oxpu1G2tN1FXxC4/yHHsWXGYro8DPyjF680Z3urW&#10;5UfkrO6OP/kzAN5rL2FQXaipNGiA21kdEMbnm172GECKuS4gi5XZNzceS+eEHiRwBIHUkLubiemb&#10;XOtVrhkvI8a56kK5qKLRjYJeR4+IYdU874E8O2tjKzzpE/8e1gL34AfyebsZSZXF6n4Mp0upJtuL&#10;T7pk/sIP8tf53wBwU4PVtL48ArzfZQB+Kxnf9PIVkM6jCMhTvQ/IzWgBSH16SZgM+36WbT13F8k7&#10;fUt1R9V47eVqF/XpNL/Pkkyhez441OhMz7KT05korE/6yojDt366+IERBxsWw5YrXjCmi/khb8+b&#10;0914npNmxp8B8LkONXub47f0LY0BhPxN6rR637wtUwJUddQHFJzoAfIZRMng7aWfldIJvYsLlLku&#10;xyYX59VPLQrhTex8rFS1M1PIm6cR/vSOMZ8PD9wyf9+hyeuwjuME3l+W04vizdfI3p6pV23s9bNl&#10;3SM39P8BgAf2GgZ1fwJ46BYB4TkWII/zx79Wg1PWtPvdxcOD/3mH9/1k2N5+nlYeR++SVGOuq3zA&#10;x/mIUaK+a6hn5ogPTqy8t44mt1sd7p3sdbd10PP6in62i08N9+a5qTvxwr5oTofCS3eN2lxzS8T/&#10;xA/ytwu/APB4toFhPUHR65IFRBLagCLPz+8iVjhlvn63G/m8p4C6ESdALSvp5y3Tx+4eN4Oa6zd3&#10;CXKV+q9nIKfoSH1/ncHcz5z9tM+twzravW1YNbNbLMrZ+ayDNSbT4yZtusZ4NXKs1WA4eeak/sTx&#10;2e6fAfD3EmoGtzPAP7vvzi0k/5gAqvd+fhcJMoCW4jagO99NKDqNY1LkiOTxPA5ztyWyJGN/+C5H&#10;A4OUjvdKoREui6/WrlNjetsjG5obVg/Xi0Utu/TCRdlxI7A1Heug6j/IxEnYgQ3kTM+Ww6Rnp/pR&#10;58/4t2gMIkBgpzJsPpjzTd69oOEUak7fTUBHNagZjffPiXiHI6V7elb5xN2wm4sK9zl98OatUqCO&#10;0pXtGU/4dfWUkpdyU1Pna7tteVQVcZ1beWBO3BwzsmdsMrBTi0izGtlF19y0DdXc6M7f8YP87QIg&#10;0N0WBjN7AQR7qcDKyULRT/EB6NHqu/EyoQCGH09e5l7c3j/17emqHshnFFFj5CjeWDTo4i6xZUGF&#10;WknVLDNvT9+lXzuE1EV3nK90J89BxbRrWKRbjepiYG42Vt9E0VZ3vAuUzrjbE9oQ8v8BQBRPPgwl&#10;jCjRSVVh1WxOf6235G6APn/33+W5OmBWG/Mp0MX5rTWcBpcTw8Snx1v5hOrcSm1jFsmu5K2BzLFD&#10;DZuyRZ6aTPEhay2vpZrZdjvDcYAqgzHRK/SMA4l3DO34fZMLHnDVoIf51j/Af0TzMJ4ezgGqPpgC&#10;Wm3cAIPc8e+yUPl1jfThI6UikyuR326icTKA95dD1t/c/chLHmtJ0MF898x9piVrnrI/vpUz1fme&#10;MBiiXdHjaNeH2Pf02N939djbqRAnCGPfgrj8QvO/4Qf56xwQ4gWKshSMaFSAEZ1Pv+m7bgyYZhoF&#10;hbQtPl28pt7a5mt0Oe/ui5NUTcJg/yqeN85reFn4jffNY9PGYzIL6JeJbzOfUalWzP0gA/g5RluM&#10;0OZAejU6Aw9pq4OE09pDXrMhGuPmcGLPfqHxZwCi/dwBQirBWxCj8IB6H6bffTEu3/WWKwJJLsSs&#10;+qhpXP1KUkg/snqot/crrbVv1g/hqqHgx9kwnESOV8pfzMCfxyMz4z0HNXXz6efjOtHVBFPudZ5p&#10;td/qoy0tcy02tfqn3NAWrAjHY9pHqtX/AQAxSgWAUIUbIAdDHrbz9Oy7PcLp+5NZ6RfHtKnbdkpU&#10;40K13T7Nmmc7GBpPbyPN6nAEuyB2m537fDOhndc3B6OESKfBgihcej1dfHbY3CfXvh8kXjWJg9o5&#10;7c6t7l64N3od5630/PW73m9RaA2C+D1+kF8HQEzzIbSVoejBg6IjdAoYe3cAhdnw/ZiX6OyV/BDU&#10;+SW25X33xQ796mtsr/JIMvOsXGM1afLhZqwfa9vhzMoFfXwKjuqNpG8tbxnB+UtT6TCV5qKz7bZ5&#10;ZtVSy5NVo1MkYGs/dQ+1bn93lrr7/Lv2ZwBii0PNbR/eK8uRAFs5PQGF1MV/2atCBOdimLuJz+5l&#10;9zlg8qS6ix8Ldb2qlo25rjgTN1V9Tc2j3ZnpSY1Yalg+WnfM6iVsvYe1a2Oby6SV7k2tKEQzPWis&#10;b4dO8yPPm62XP1fadjKtqeNJIP8g6niwkv4MQJwLe0C8nBegAkYCDCeaMJTZxX0VjucRV0AX+94i&#10;uO+qGaO4yYzs2mKwGvSm015pZHeDrQV7GA4rTQatJO11jcNx0fa2+K7hz/RL/ej3MrVoH1drJWZp&#10;1Qc5WlO6yKHdaHFTpVlfTustqTSXW1JqJPwZ33slIhwASa+/ecaeDJibNny+OH34XRja3pNKxvSd&#10;Y+6+zrMcNo8Ozar7mVM1m3RfbYO3w/5A7drDHptdWe23/5g10UV1Wz/3UnGtfEERmTs0qj/w8OhP&#10;ZCu6mDVW5vp1Wn2r9b0aNBR/O681cuep/GcAkuucAGk/AKCfQQ0UPFs9yfk9tifrfcEXJn04F1t1&#10;i+A8u03IjKvEFG2duCJnCGOyNvCfVKtXkos9NUU2h82OFjnKsNpZ1a516iA/CoWXlBA1VJKaSwBd&#10;IKLfXpKGviM9d1VbrqZsTY5vnFrTw5dSO13v9R/k1+G3AKRmwLFQV0kBZp8Wj2/7dA9OWf25Bdye&#10;Xx6KS3vGrdIHF2nzb0vfN/DRWxiUBgG2lnrj+62p1rYIvL80dxepr5ymx1G9tOlM5CdZWEoJoA6S&#10;XJZf4mIwRsVM9OTEzOUxEd+ztS0Jd1yXnIbdkR7aWP0zAHkLv70l3TpmT26jcQiYcm+3Ad7ovNSC&#10;NOdNl8HYUd1KYF7x/nM0fwT5Qcgwxd5VHArfd9DlZvDYyg36zjbqJhZ15VexM5DeGdmWUkBYiA1C&#10;DoVNs3//QYS8N8vyuxpV5rvpaCC0Kpgt1tPrkVhbGfqfASj5cz1bVDAPNDvy1h9d9hbaseNPP1qT&#10;n/SAPzAre2rxg4zqD/ubDn0lPasoIKqS6qLNsHcglGjcY+uVCKvKXnYtSfPYaIirdasnbGeyIaAH&#10;2eV7uc6WO8jDE6fdQsDRkwJZPfN+ndOG9TG3H/LGL/wgf53/DbdVYbkOcdsw1/OyPpwPl8WR+/7U&#10;PPtYw5mxQ9kNfS18xw3qYNF1yotte608wyZ5FE8Ke7tfa440B9Jn04K9pZQJZFzMHasFAbsUqjx5&#10;L9S5IS90q5EhG1V235pWrprnVywkulQqfiFVqXg+W37IH+nP2K87Q30N7t8M/JzRey03nWc71qi4&#10;Oxle4Zwd+nKT1ZjgUe94fKrV8ttct8FE82G98uJNWc5cXSmzWy8FfzDc8qHR2nNHW75wzEt5VdmP&#10;mKpYSgMrPzZasSygtvBdbxns2yWvn9JLMlV12c/JCSD845+xcVN3ZU7vroKzuMG5C1st1Eb1ezoc&#10;hMr02rOYa6LWP2iq2SeayA9Sv1ohJnt1mYZ6+YrgazeJ77NLhWOeWvtfmVCr3jDKj3VjUhbyjdl/&#10;kqDakVUY+/4r/1lslWKsmLsjxYI/qckQXeUv/CB/u/AL8/1uUXEWXLY8joVZdbiZ3Boas/Om6sdt&#10;j1uYv7UUg2VcOZk5CynjCzuhQ2dP3NHcXauGYL8qVm2QKjvNevabB8V+kP9kQlm2uB4x1WLuysrf&#10;JGiLCV2+z/TFgUUf5+aMHta3Pl3IvCK6kEWuf4bzye4L48uYZoa5/qrwzSdrO1XNzIJmgzktpBqf&#10;XDhxrXI83y8cxGo0mTQqltzrlgWEH5ZkjDFZhco5xVbh4RX88XVZwO7Rlunzx5A+euGJHsrXGxUt&#10;rwlVQm5p8urn4d9CVnGcIR77apUQ6JYC0W/+GQDt8GOApuoeyGuqD/KNBAH5+0oBaF30ANpbxgCt&#10;3FGAZmkB5E/t769j510Xflzc7EAevcQg90kBkAvRLMgtykTiV7liop64SoK1axKEq76C905/kdXU&#10;7MmI2e3dPGy210RubOKM+1pG2FGd/Q0/yN8uANSQoCgOz/J2D4oOMjmAls8NgM61OUCDyx2gFoID&#10;VBElaKsNoO0Sfljfh9D1eQN5LPuBrsV80qEQIsE2aPEHeYUiUX314mINQuu+yN7MeA7Wt+WD7e79&#10;m5Mb7+L6872OOpXR4jTsfLw/A6Be0wRoqQe/eTkKQH6Sg6NxgJrpNkDf7hJgWPYJ0GuZhLYNGdq6&#10;I2i7W4D85nIA+RH8v3mJziSdfhp9hes3/eqL6fKLjBHhRQbl5vNYb2jPwWNsPaLCxb9XVm4Qf5a0&#10;DyPmz6fr09D4zPdPrDr5M/4tKo/mIL+fwBDdK7CQY/o/efBRFQBM6jLQVatB1xnUVG7fXzRAkWwE&#10;8ls8STpXBHntM3fs1R/eCy8q/6o+j/O0/BxW0NaTOXLDR9TSXNjbzoJr4jX2l5a43Z6OAFseqiNl&#10;GqZaG+u/4Qf56xygvgpFOyaM6G0aArTWwwEmtnsA26a2AH73B57NitB2CSvD5wRryTK1ASiXvyS7&#10;aR689r078qKcA/E85Q/ss1Dbco/osIWj8YfRjDsPQ6DH9+u4trg5fHsfZ57n4Ey12M3+KVW9MDXc&#10;OLv8ih7/GQCNBtDVmMK6iAcHgO7mJMA27re94JwQALyxTMOzWxlg52cL2j5NgKVwH9pWbwkhpT4v&#10;rfdCn3phRT0Ls1X5YRwmwqPUnDfu12jbv1ud9+T2WIlBvFimj+fvI8T9U60uAgVozg/i7wZpc0t9&#10;TP3PAGgygqLeHIqWzrAsCjH9r6wtvhyGAL89swA/FDiAD6pdgCWlCcA61V0SLKtwdPE6qGj6ec4c&#10;sMflMi08SvdeBY6jBvK9aqit2xOfjm7OMp5d5Q56ivBec79/ToV1kL20pz6BnK1Nscrrq3v+of0W&#10;cGz5PQAsN7Fh6W8XsPRfJ4C5aAE64iNAlPwDILqlHMRQAARh9QE+MabQtrNLQly5vxj0lXoWjwH+&#10;KHcHxbs9qHP/ekQj7PneFXA9WMeugL77l3zbPB84RPGDLGjMttp0aq/Hp9xo+ap52mLOCN0/A2D8&#10;CmpGAdQcp88Az4pFQOAC1Nxlvr8mT+YNFBDAF+GF6xAQ5eMM2q73SV/u3J+RhGQe8TdrPyGa7O3F&#10;8OIV3LDmdcYxw2tKlbxYCQ+X41he7AMkX1tsaXUwWU3y4WjxnsjafNVJdX+QmUrZzT8DYM0ANvvk&#10;vISVk4gA3tdLgPCsMSAF6QxI54gB0sXg6L/N6oB4s4t/5ez7iQc1t983uR7mIyDuPNEs3USflK41&#10;5dGOl+3EiLMWuz5Tj9zl13OOzZltuivu4hmLdJTVZtvFpuv19HZ7OjBR5c/4Pn0bHGClY14rWDlr&#10;McCvmzIgc6EJyOPkAiiKJAFV7dW/e2QYgNxM16/zAzs87lz1chce7uu6WOWycfO6oC4YKlTOWrKX&#10;TsWGqx5sa2yGs2AX/CC/HnEsX7PheN6U9poXPLvd6SAg2u7ocFAcM5nU/ox/awrpNcCG+u2bvIOa&#10;g48FqMo5/u6RQH7Xjy3m9W+CefQygubs4XR8/1Y3T/u4fUfjSFNUcDJWy+w+0YN8mMkz1G6rJZzf&#10;/VybW3rLTpbTccea59jNcHos0l3XSB9aTiUaNSZOqV63k2UFzpF/HX4LgE1iB1bTN4zncQZFvXz1&#10;m2WcQDniBmCnQAAaO8tJkdpqD3eYs27KS5nFeGG8OUdScDxM+SGc74fZt37396lpsomsVGZdGbvE&#10;cuq3y4v5ctOdqQttOGVm965j8WZ7IuAVxZa5TM1auFfJUtr/FwC2un/3gsZayBrg5P4OiKTKwWD2&#10;vulQ7vrd1hYDtIdKz0nRVO9pIxrG3WvBPl/u7cVBHifrQD3tdttzZ3Vcc5UwXsqr/HPeUsyUF/Yk&#10;YjrM90TnuprA9jIRSkzTTlEPxVLcY81cvxeSma8PhfGONP4PAOzwdmGZo1CzB56A5FtQ05y6gJba&#10;8XfTUPQVh+fyD3L/kHztqi79bhRR1Ogofs6TYGco3tZwiOUqYTPbRTOd33v7E31yL4PpffLkhLTt&#10;hTJjLeB8xdwUPWW8q3fkMb4WRGPfKgmGlqc4g9rh1V/4Qf46/xv+LerQG4Avsg9YOQ0eUPH5m2XU&#10;I8Agb+Q5eU7p23rIcJfja904wV69H27f/MjXn097Ldym00UOKHA85g3C9tq5TwY7e/aMTuZm3X+O&#10;u2UdNbRWXjboAi6PdOMpjPRxShgVS09uVMSfVf2yv5T/DIA90lBzXf7+qiz+Kb0AeVgLgGbTHqDP&#10;9imJGCT1kIs99Nq5YMXocr7KByXimrvj5KFt+Io2WiISa3mnxnPiPC6xZ9f3mfU4WJd2o7N2uujl&#10;8JAecq8uP5zQ31kSPMyE4QSZ8UP75VYhZpWhfZ6V/wyAZ1B4k1kXN7CxC09AEVcR1kpiChh6eXhZ&#10;0v55z5riJ6a7DGz7p5dlVMNu/17b3vChusqM0/3ZYR3qrh3qht3INa1x+Da8USl12gySfu2o1efl&#10;V795PLNapkpzWr3PcdrcEqvaO2xUtPeiVhqI1+7/wA/ytwu/AJsP7cHGzm0BMeq8ANXLSbBelh3A&#10;2KfgAara+bp7FB/RNV1BDqs4xez094hfz9RsfYFzW3VqEa3epC7SA5Owc3AmPioX8vZgxtZm/Xwt&#10;8Lt9b3vtDFcVskuVD1wPu7yqPb+YLvdzbbTcb+pEqb/aFNk/49+aj5oPiLOTfHvLAHZXDCJaSbS8&#10;rO9LV9zGTAE9noUm8g77OR3bThymtNySO9G7LOqKIxuploUdzt3RFV1rg7m21Puom550dL+3bN8R&#10;9dx6Ydd82zbMqmokJoxYZzhZlbpU+lzqht0X28PGr8KfAfBK0YO2XR+Q3PEN6OI3eae1R8+nVLOu&#10;Qfc+iawZsj60s3y0M5Z09gdZK6mQng/GjYo7LWZEG6V2dWOMD5pDedjp9DusrnWM9Hbc5m1p1pxf&#10;pWNjnY2QZgYZcC1xOaq0OXxUUkv+nFUNf1LoFJjt3wH/lv99AXZItTnATXcHyFXmA2h3XvtmGbVH&#10;mrx3L9Fk2j/VbrETnMvRfgOCWbLE1RbqVXNIYdJcwS79HOiiLp6lWn93p5TOZSOqP0hbSFZ6MzuS&#10;pkrnxAf1/jvK1PvhRFR8tldtps+DcvPNDdiWa4+K7erNZP4MaNiYAwK9hIAqy2nAUDEcjSelpdi8&#10;hvmBCB1JOWSEq7FNUsp2pebF22zsgLSzVFa4ecJbzEgolMuar2BcdxThUnsaNFrNphwPFOJjOrWR&#10;aAZyHLIZ2WzQzZpe3Yr1cDGBvaXiY2a50WR7xWZabdJ/BsADfQmIbeHw3WIGioZv/iTub499x0h9&#10;AiNf4rfS9aatMKe2mF3Z0cmdr6zXD2IdTBUZvSQcG7S1N90rgE9JFW4Fvrkhx4rSP9D9mnFDXLk6&#10;Le8lIQyyImg8+9KDbjfl8SYWanp2W61T2RFbDym18N/wg/x1DvC3uwKkZkWAdpLcyaXFQ9gTAjiH&#10;raevG6XPlZYUH6ve41NxnPWks7OGonsdJbYJBupFT/dYa46p0uDKNLdnoaIMnKdSMyez/g8iJanZ&#10;VPwwqZOYkfWcmOk+dLHGV/tisp01pcmoLEr34r0qj4tz9s8AhAirHVXL3M6VzXweEqlktp2E3hy2&#10;l+wrs18UkiYzBfNIcfKHlmVedHc9mpUOp0HnkTx6JZ/6qKleJd3s3BaYUlgIxZqN4nDCP0x1ROUG&#10;LCHvF3wev1kJt19ZIt9xyJHQZLyesOzkWz+IKLPLmjgNOe7PAMQL969oE/H2+dLa3nLOc7zKHU6T&#10;eXFX2EzTPYOaEBNKMcub2XiUnqWXAyJsHnvl++L2g6jpzenZ7BWKb6X48pEan+2Q0rxXrYgIKCh8&#10;b1AYcAM4DKiObOdYZRk8U4kvjFo9XaQhD0fhfV7tLNr8Zl+o/xY/yK9Dcrz1/UPd6wy2dkHr/Vp0&#10;6d3E89BZL5a+zWhPasxv7LrehLcC7ajOv+nQ46a9buS/6dDusX61X7GcLMynlAlKKcEf4hhP3p6F&#10;X7ttflcPLvPdShWRJ+XH1g/LAs5+ykKarZUnh0G/EhNqr3oi2PafcZqkHc03nFpr2bbUulc5JPXJ&#10;5vZQTTO4xfD+8hkfkGEn1Sv3DTKqdTyean+3De01mOig1x5T3pQ+66srtghnwYeG4nNDrgRj98Fv&#10;lWqWTpUFtEyUvJ7Gl2Ryr7ILPW+xStEJWYUdomzmlhO/uT5/ov4Zu2O93VxuqhnOqzD96iQ/ynPG&#10;I3+R9DX3OmjHthp3H8YRqJkFnW32iQlev1ofWk7mTlnK7Arc9/19+iZ/F4Y2quxbVCvw3xqWhXzZ&#10;LslEecEuBo2wuDa6t2LuNs8UfPvNFDp8rVbAks2wgIHWhgnnVOrPgHNkpZdUvLKHF23fHBcM7lBk&#10;B4GAd/vsoTNVF6I2aYad81Qx2OaqxoMkkJScdYJyhSt3NG/PKgvcd/mxUjMlr8Pm2YVGUmzmzJSK&#10;uSsp/kqB/iBM6NYHDPk2p//Of2bTMRVtpBRltKcUZajF+p/hXbaAtn2SI0fP85zQem84ZniM3G47&#10;t5q0lEhff5/y8CBfkzJbt8GHOtHimHvcq1jyVC8LSM9iP2HFLa71zLzgjx/rAnZ/BEyff5zoo5f8&#10;JwmaSyGk1cEp4rEXuF+pTTw5+zqeRLkp7hn13Q/y6/BbTJoVAjOqUzWvkeUo3xEvLNsMVb9Yr9z3&#10;lKQgKMGHwyZajewEKz8WDlmSUZlhM0eqVPCNZ5UJ7RMcW9LH6VKmosW4TpWy4zZptfUu8Qj0ASGQ&#10;+hj3hmMH+1zcJaaUNyG6nlyuaEvAP3l/VkYh3PKfAfKU8X2PL+caOkDehguQ+WIDclMvA/K5igDy&#10;zHwEz94+yF24F8jNRgTI1VY8yBGvDkAehAmQozgDyFrzAeLMzgAZwrkW0gIfgIhFFCBFjQUIm23D&#10;b0GwlgGx9l6753D2pM3S7A5HDnBCR4t2XGfT5m/xSxTkNs4I5FBnCl2PW5B7hVmQHwxkiDP8SIv4&#10;7taYL7QBtJ3S0DaWQa6e7oEcWbShbW0BbfUA2i4v0PaSAERHsgBpcyTEjAeIVOhD2+EkaS+8xfNQ&#10;lBd3k9lPr1Ot4VxW84MZbY/m9+2n7+G/AeSrFhQ9LQyQK3pTkBM/O5DnkhzIH6Z1iLcF8k4xAPnh&#10;+ANdgwJ0fdVAzkQ16MpNoGt3DXIZ97sWDnnsb1D5G8zNN5hutwiVdzJAVGEEsZi9us/+8jEis4vr&#10;66ZN4wx6t88B4I3TkcjovwXIKx4My3P9fScxJ649kNuyIcivGAygRKAAtFKcADTTPoD8cZ6CtnER&#10;5IuIAnJxWYe2Nfin1XVYLSqbCNqengB5fkN5KhPQVa9A10sTINOhk6DWcPmDPOm4sLpNDHseZ8S3&#10;ew4LdevIbp3h/tEv9H4LkO8vILLhGOTavgfydHMPDes4QOewlqGB5gHUnJ2g8OG7W2P+mWZBXqcb&#10;0LYGyyDW5iA3n4Ug19tfoe3zDXIUjYJctgFD+VzCUJ7zWoKGsvc8uMLmXuF3q7i+RWfnHqjYB4tt&#10;6aFcOPUDpax3fuEH+ev8L4C85fdhNT1CUT2cgrw9OQJ0NiUBVhRVgImbGTwDF4CGME6oQpegq9gC&#10;eVeDVbdoL0HuvT9B18sD5CwC+ZaLwlEgV9WryXazbCboG4xfZLa6vl/Tt21cPyOLM3lhnL3Tx/VA&#10;qema3/HSnW34ObR/C5BfhFCzGkHN5+e7QhXFz+d/5W2xzbgDsFd2CbCzcAOYWssB9ForA7SvtQGa&#10;dWHVdTcbAMfPl/88pymi/35Es2kICSbOur8ezDzY7mUbfzR6fe4LPPyWEGSAsWutxMG2f9121pc2&#10;31yXgpzyW4B8GGmwmj5gdBrMHKBj5AINCTjcVy49gNvKGuCa8wA4vcEBNl1+30ZHPy4Utfaw6mYv&#10;PrQF8fcBSDrpKAj+CnW09Oq9y/XnsaINv088NtfEaO/O4VFdhqCatf0dgww2OtXrrOzatbEUGQOO&#10;xA1Z+gs/yN8ugPz1CkXtDIzOvr4AWF6MAV5twFH0jdIAUVrDCWk5AwB+p+AUYEBJAIuyPYCVUpPX&#10;ob3cPM8Z7fy4zLjno7Ris/dqJ0P8IDfHzlWuyZlvxp9w7kSd3mgTAiXl+F3kra/hvaCzdCdOc5HG&#10;KXm2ee6FGSq63G8B8p9kAPJLzAZoyYRFPNS+b6Ti4QyOow1jBIgLFkI0P4CYGQWobCmvUyffe5bQ&#10;9uj+aBGz29Te7q61sB7FSP7zuOQPp3SEe3vyTGn76qlgFPp7FyvNfFijRqvb5dpZzCKh8YPMttmd&#10;7HXjNj8dZIpV99x8l34LgGIfKLonoaixWgE8s7sDgr19s7ZHA5DD3gGQTpQBZCthXyzTkh7cZglH&#10;F7ca8+rH61fTvGDH6/w8mMjbY9zfH/avihiHsxmSBA06ye/apUrV73LxeGXvov58hacaXtAe16b0&#10;A+VdNhdXnQo+YSf326T0N/wgf53DOOag6I395sHjX+m7ByD8Egf1vi/LZ7Zwnldlsy9jHDEPIVXg&#10;bpl6u3YJNLN1Pj2ug8NT2hvhovueBDlZnfs9OAXa0uv1Cc5f4rL1XN2ZHbZ8lVutObK4tKaHOVdz&#10;WeYsTB6pUcVOaJ61pRFZtD4SVvgtACpjA4CmKv9OL+Mh9QIk0/m1e0OmaQHKQk6JTvHph8sb6C2r&#10;7xk4lSaqZzZk5P37/GzA4Ly6vpaq6BujN7RWDv70ltJouZ2v3NpxtjU14AXOt/zub3nywHuc7SFs&#10;xVoUPyycvWbMY8FsPjzKbGV85rcAaIcZ/lv0m2UkMAGKDhweUL2JBWisdnre86/HPS3L6bg7n6Hn&#10;y+1VOKTKnTLskzFXFLdnr9lYc72OupRvm8G8ZRFjLxyvplPGa26cK9e8TB5SmLcTrcJb9fexbLZI&#10;jx37jlEYd4Q+bYQzgYSQ/yt+kF8HWC8rOix9CYo+xC0g1H4CyHskftOhdnLGauFDvE9OV7WBPaPz&#10;w04fp6yKBbvRk95G90N5zW8iabHq7Guz7gJpT/VaT3Osz8OEVd7yYMQWzjAw17Pre+wfh+UxLrRY&#10;oz+rFkYngqJHw0OeHBUacAoGgf8WUJOF8TQGLsDJ9nc7HO8NqPJHBHTxbf0gL7OKrO4ZpunH5CY5&#10;nytAfu1z+TDtnykbX7tys7DMZpTKrHduCG68G9QmLylS7dRbGJh5/2IZGrJZjvRUKtYv2qWgj+k9&#10;rZfOOwpiTw5vox3sx4Y3dYNB7H4PgHo8jKdvOrANjX1AIiEUNUkoOi1ajyQ/d66+UVlEl+IjOKbo&#10;TRSQKxVs7kE5t1y+MrBcZvvOszAtVV7licfkBKvZFmpjItp0RvqrMRreqaI3cIPaYSBabRpCg+h3&#10;yYGodImBWG1jEBoE1UV/i+/9xa+PYGOfQtFguQNkA6RgmfNCcp7So/ui3NTjfvixzlzdm+/zi9re&#10;Nwzysfo04/Q8MBf5aYzY5ATMzILVsrzymLw/Rf3KiY1Bkjn3tPTdhOXSR5J411O7B7S3Hb+JfuON&#10;4v1GjGL9FUqjWlrkIIrF3G8BNSUdYPxh+s2KBYCEPRygxYH4MoND59YaYCocwV6eoXZMz3A7oIW3&#10;v3GpMF7mU3riRQU547xCDrWRZoUc06hQ0G8duzqQe2ep3yo3W91+iRl1hrS6UiOvkuoMkjneJZsH&#10;vBsc7mgPvd/zPZVM53+Qnpp+534LgEbNEcAmLw/WZRz2loSQBrRr8o/EqcuxJi3EMy9ajT1GL3W/&#10;fDAXq2XQOc6pKX1zH/fM214XYjjqGx+uD3RUfuSpAezEC300b3Kdk5Gpq6XTY9B69jOzlvA8PFtP&#10;TsXb1/0AVaPOHHY3xjzXOSQB0jlE2+xvAUtcHX2fJT0QGNGzcALUuP/NM275e1YOi1FsCcxhPXhW&#10;d5FCdzdSh3UXQSvve+Xe6+KktsenuU/P3iOr7WQGi9Iy38cqMdE5H+ql9qR6FJtvc91trITH9Adp&#10;IPMJHHl8mkRzpjaxlvPq5dtVbpBrX+1RVmX3k98DYLmB8a+sLdn4Ju/y6+zLQnnmJGqb22HdLKZC&#10;qsExP8jWmc2VVe4UGrPRbbd03hcztILqMDbGXvsxrJFN0O+89Eznkg/QtmMwdFMphpzit7x2vU8c&#10;7drRmcR10m2SikrV8UbDkvLNVMgjTaCq2SZgpe/K4e/hvwFWzskY4G846iVv0fX+tqzbEYjvIAyE&#10;VRgMde7mc5lRbp2Fc/35qdLqTwW17dr+QNqOWZPaDz8IcdHQS+Xx3Q827Lzb7n2eaTbsCql0e9dK&#10;7bQ7NuXx4GPKZSG+SLf5vFgroAOyTooSWg90Pqdss1K2gVB/AMAGWwsQ7nMDe8sLt4iOSYVxw27q&#10;6vnx9rrcAFk6rJFl/FnQG684fcnPxqTdeo3MwvUz02e520brmPd91xhgl3ayaT2aa/6cUnovFatF&#10;Vb4iV+Z8S+LXpiV6xVr8g4jSos2Lr8q5IN3qE1I2eipaG8RqvnaIJeS3AHj6/d1USNidx5fHKPTt&#10;ztgvV7PjdX0GJstupb+dszoJptME0HAMs/10a+ZoMu2PpGJoD9D9ZdGNhXirigZzbG6Cfqzsdzio&#10;Xc4xKnPUtiSC+NwU01nOERqj1FVAcFwQFGUpCJ9suSTCxkhL1ccKl6yHmf+FH+Sv878A8Ljh3hR7&#10;a+5Xy2zXLw217mqVS3fmRxvVPfs1nrnZlPC0+32EGFsTU9QX7qOr9Wv5UddSRKe9aJrzZgfJ+MqQ&#10;9C8/SM0q9xMpMbicuGg0ykIL6zZ437rZPI44ERd6PseFqbDB518pnl9vZmUhI5YZoV5EyN8CEM+N&#10;e3zlCuqOgc3zB1ktVbM+Z1BWmQoO3510UHRuFTObl+EOVELPvjKiRueVVpdjl4N2o3wfN/ZLyalf&#10;gmQpPy9eKM0mRiwiuJbid2ed4vafjVg9Z4FWidnWsmKmLOwHqZQHUrM6XDGN6hHxRI5QqQrXLd7Y&#10;3yIazlrtoNfj6mtZ5fk53V1zrpxqCTbBKsp40qodRnWmmAzRZ0L02UILjpQ6krSRWtuAaDYYedKr&#10;V1R2JEvDaCKu0+uVoPpWyJO2datGkp2uWNSSLjvFm1xKFvKoJFOfPfuJmBK7KI1aZc5X65VSxAiV&#10;knrl/gL8W/73hT0iivI6mbLVOXWoFlxJuRUtyukWR9NJgxv60jzsRz3y3HVKv9KhItLsE1tSYW88&#10;W+PfV15S8sOa4A9KLb5fymsc83yOv/nk+Wladlq7bcnr3r6vw79TxfWYY4q5+7JR6AiteQF7tzJM&#10;OI/YYu7FV4trjq/8FtuKVq/O+6s85YqnMWke/Tccw+hzbEJq2n6p9ipRwVXrb33aDLvphWKwk13N&#10;EXk4nGte74KvGYDvs41sNXJRtGLV7jB2zXO5JOMrgVXoVbOYu84HBex5cBnykw7poSI+qWjz3W+c&#10;MlS9S5XwTkBe99fkz1jg6TzpupsGZh7lVV6vVclcn5n4+Y5XFTutTm7QViI9atV4IKuSgoC+0KFc&#10;/QfhjmbDrrIAnZYfy/uy5Klbn130p4diq9iLCp1K88H0hfqHHtZaKGU0+0XS6jg1wtGOA0Jg2Bnu&#10;GZMzLpeZHC5X6Db2ebT1v+EH+evcfbrFnEWWRlldPkbp3siT0+0V7ZCNY98o1h6TSxHqwQaJHVcM&#10;x9zrcN4g5yqlZBPy7KLnyMVWoaUUsHsAMiDN36HFkEm+QzMfoFGl7EX/rlBF9xbh9G5z3BvefGwx&#10;BhG6dqgPmgNdKu/PTlK+Uy/0ITwXItn+FlbQ6aV1eTh990Yy9m5nyX5Sv9ZmuR9Elj7Pj9Ah6Vc1&#10;ss1X+bHAXuxnt3gVW0zrXcBuxRR9dN9ZqpSZZslqfoQSAtHEcW9Qp7CFUSlimVulgrY4Xsz703oz&#10;j33UXq6vmOMclT0vkKGKHn4QpIC1nxDnPFLAEeq3AMjlVAdI7aSC7GQ3BNkHPgFIZbgGyIJMABI6&#10;RYDsMypAbMkBCPfdaRE5JyAbYTgcw2Q9qQyyxqgOsp1tF2TluwGyZWIKAacIWWIZgWymDD+XmRVB&#10;5gEkkHlW4Vdl+32QrTqDV+ct9B46s2nfbK3c+G+AM/Hv4X+KrvZD6FiFPqa3AchHeoMc5rMgl8Kg&#10;6L7pQtvVEdreAUByDAFtm1XoairQNYDf3HmZINstz0G2pgXQdffNXWQrDQxkyV0FZCmqAR1b2tdR&#10;T1onQ39Sj1T/Xsa7avxGz8pvARBwgZrdC9S833Ro2II278gHOdX4ZhRzo6QCch2pB3L4yAPI7XAC&#10;yCT9AQhfgaWRGwjQdt4GWT+GpTFDHZAdiysI9wSVny+Qres0BJChXLUDYYxA1jraz/1cGN3Lst3/&#10;Qa7iKK1ekFZd+S1ALv+EtuNnB4YyC0XjoQsdcwHIndcZkEvIKshFvT7IGfMZyJXuZ4DcyTR0rTMA&#10;aU6kbz6ZOcAyT16wzC+0B7K7tg+VlzHIztE0yJpLWDf6eAuir0NHf/LC3y37/9H1ptuKKk247hXM&#10;i6AH+16xQ1AERVQEQVFsQFQQUUy9/53W+vZe59SYq348mWU5ijebiMwIE4gr4mpyew8IOdizfP8y&#10;zjmd/8S3xwoACl0BKHRdVgFcmE1AJq3T/86D6xILKH47BhR5swF5TN8A2WnAFqBjOHW3Wzga43gE&#10;CJZeAKLQ2QKCWpwBDu6wK291GuDuvf0dfbs9BrjnGMlxZ1jxLLhot3WLVq/urDQ8lxiR88zjjv1P&#10;QF0IlHmjhoCkhSkgL4/vsXXVBzRapQBd+d4vBmgMVQHl5LaAYpsRIAHcw5CzbQWQ6Suc4mcUDoRR&#10;MQGhjI5Q8vd3hcI3XU/34NxgUn0Ibf6is9Y6vjXuxq1Lv2fXTJqUT/qF6rk2OoM9djiU3o3/BCD7&#10;FLzUOwtn4ESb/S8dirgXQK90GOXf0hzEaAHob/BMY8sYUIbPAKqQ1AHp0gNASvX5d1yqow0gsRX0&#10;COcwBsQuh7/672YukbAV98ytjkp8G4fLW7eFapfx5jH2WscdfyQPuc4+8z14O5Xy1f8EIJcF/nsV&#10;uvD9ZeEwB9SptYIa6QAwwjv7fYqHABEuAdNCYC97yAvQNSINqGe9+ToWm1LinelZkgnR1VNB3odH&#10;0CCCR0kkkni+KZH3OJHKkWlfhz/EDSvGi0t+Eamu3Vn0957td53pusRunvlDxV4hQvE/AchdmQdk&#10;sSz9k16m23MbMOwwAim8UwAp7jkEqR77zY2ncvIVMKb4eWWy6dTz2nGrj5k15uJFvSHfjQ8zj6zz&#10;Z32zZ97+hvnBNRTIzys4dNj0VSYd7jzNWYqLxf3B7vxUu9uafm7YqxRXWePLe35FuRu47v8pfgOc&#10;kqwAx5yTYVcyGoyW/Q1gzrsYpOzvPf1ITQLplG2D1D0Ik4JWez204Za4WwiTjbrFQ/1GKGIvOPoU&#10;9DDXUek0uyjPpeXfM83t6Ul1Lh5Ahy8PodDKURjn+rvCpAu39IFSX+OXZ9k6rhd5c6TU4b5hRaT+&#10;E3Cw21DmRfk+C5ouN7T/5Rk55AnSJfA9FmzIIB2S26S4N/w4KYA42og5EB7eGhVkQqpwKQ1G9VOy&#10;2re91asruL0eOT5St0A7pBzP3mdXkb8rODVke5+d2R/C7qRqjRVNr8pmTsjljFv5mjYqC7hLq+8l&#10;6j8BKFzoAyprjQA9HSxgVzb3IOWVk2/WtvJ99MAoCcqfdfzi2gfok7f+6hJK2SS+FtkCcgLdN+Fh&#10;cTd7HHheee+77eauGNx727i+lDYJM5vbb3y5sZF3GK6J7DJvpbu98rJo3XK6npNSC7NVpbW3l6G0&#10;buaF/8EP8W/9X0ChnAAo+QCFBuoCpKozF6RbMoAalT/39I8ej8Re3PEitQ5lsXe4RN3x5bQesHeX&#10;rvTe+ws3xXflKpLZNu790vcJISW0seZZs7uifUmy0pakmbnN9rAsHgaEHm/0/KJVyqe1bvdFz3nl&#10;QM7Jgo3PBjMF/U/ArhShTC8aw3h+/z1tm5pvPJA2DSh0a1eS6eExiNsfeXIbVkL9Gi6Kax9JBQeX&#10;UY6Xvdq6Ppz68PXedJAOuRbW+4zlrapFM78PGkaUNXq6vpZHC9NxLO1DS4mGVQO4h5kdqCk1Y2Yi&#10;MZViFptm9DKqnhuZz38CUDUFDvzno/xzzDp1C08gQ5zfIJsOKs86cuCi3TM7CK78Sjkvb+vFD+FR&#10;e3lzKKT7J6ex7AYbNJg+Vi59/JiXFUMsy6aR1o1duaR9/JCdO+1dHwoK51NPlM/TTFymVIVPEZNg&#10;D7DJdHBHIJ7IpPTxwL+AkcX//wPokKZ96JAyyj+nbdMt6gwyo8/ndak8yvHqyjVucPXsXqtiRzjx&#10;VGZyzNVwc1c7oPsN18XOKy9H3UxVqD8NnTA/i9WOgjtYDfdX2Zl4b1bUC0N0JiFeUZQ7vdkpWrTB&#10;lZq2RMfP2gIZP7PTN4TxHhuXKfhP/E/mN73859Bl2iz/uTfBzyLJjLdyd55JlYKgMqv4n+WWdaWF&#10;I+0r4Wax7XBrey2+bNcM3M3ZMFJJtOhymed8kF4i09GJoCbh2y0o9cKcHQFfF0edQno9Qt4VdITc&#10;KsgPMULc8mfUfrPvUftWe0G0/xvQhowBoA8N5Z+sWDoRrt9DgsgjKZfpm4dtUtdaI5c6UZlG5RCo&#10;ct8xtz0V2su+ObCsy13cLWvnyWlh7/XrXKSC+zQ/LYNJtbnHx6bAZ0aonqlK/TvZG7p13RhK5PE9&#10;dPOXt0Q3Li+pP36+pJ2DJNLOQJ5/4Yf4tw4ozRoAhpTU7yFBG2Tq0+D7Xj8kXnPnT5gH2fcZseeI&#10;K79e+X2Ny3JbzMqNV/6DXCxjlbL1zqxymB/lhjct6Mp1Uqvd49HHab5/CJlcPKih5NkFMd+02oMS&#10;h6mD0qjzHFzvy7eYuy9eoi8eX8P09PgcDg/hfwNQtiMChtenIF3cbUFm44SPZzSFu/EwLw79M1Ar&#10;F+94TB6H2WiactrhjrVTNV80o6mj6p/qydQG9WQ7vTbJw6TeLp/GiDsLpGM5eYgXRsMG5SaXER4P&#10;rsG/wGHMW24SCcag/+5XzV7yQ/QjYvQclHKT50CtT+L/BKAiDwr1/TlIL8H+GUXZ0yWWSN3nKMzy&#10;jqvW7nhtjMPd8kPhm/64V1kV3ipvgLo4+iEWJIAbrbxnria6f9iO0Sc4Sq7QPIvX+vXeX+wagH9j&#10;Waa3WRWq3G6rSVxf2F57+C4HeCSbS/iX13wKDa8SC49S5/4bfog/BaBbL7jdqKIadEjZwzWc2WMf&#10;QzjV9RJxcSwODGvfqAXelhcssM5FSdasO6WWTjBlcXbR6+rk2WxoY05ULMmbbzbiNJ12+/pnHfDr&#10;WwPOsR5JUURXGlOljh9oYmc8W/sdf178dI+39Ivb9YtJj1vmHr3PMxf9J6AN5WU4Net6bJVvC//N&#10;gIHrFcPRoezslB9i1wyP062AlZ31eUxF5qOvU/r27lXnYyHkVL30Ho63GKPK6Vx7Ic6EhdVfNtI7&#10;nrvAETlm+Ec3O6zh7ZBki617yu63tPh6amkKj7VVp/jujDO51w/RTXfTz+5xTtz/E3AlGoxAuj8x&#10;ruUx3vMG9Ig/lKlK3+nk4v6GYd7yutDrGeaz1j8ZeOMNtGyJy6iP7aiuYMstjF5l6fCQxNunrPbN&#10;1cbg+XLa5qTi3u1clXnUrvgi2kymWqHZjMk++3YqJ7Zz9OkmG6pYq0Z13q2oUEzaqpB+/Ce+ayW6&#10;V6Lt7TzwkUundQjIpOO01UHLHu7ybSuSWoNlpyBN9F283Wi53jic1tk7pvTKlYI8ykgN8d7z+H57&#10;l5V4QV9NOXnRtDpTG923a2wSNq1tBL0lax8zBRZPm/2G87j4DYoeMg1+nkuxaMfF2VVnjjTZYe/1&#10;n4BrJapcouuu7aa3N9axWpmanTpqZatKKg2D64kwftFGH0uaRbm8rZrn11UhG9pHzjdjRtRX3XK/&#10;2wraPP3mBlzu9VQ68/rGaCX2xGmu+7OQ5TMm2hgUbsW6ux6KdUnW/Hr6mqVqozXI11PVEVMfnGm4&#10;U2oQWx/5T9wYKtvxdrO4vtP3ZNkWZ+28GZeeeZ2/rUrzSWFRV0HTm0/wgrEZeS/uLJX792RghTwh&#10;UCUvw53f7fIP0blTSLttnO5iCyltVNZ5rr4PmD2e6qcMSGqXYjFVDbuLdnWWFZfVsikjlTvj5SuR&#10;zGWqauZJVS9KH/lP+K8nXYMRX/HeqmzIYy1r3u1FSicxmplNN2560onc0ni4amtyUcTX4vK2PPZ7&#10;q/qNT6vxmysuNapTd8q51joFqk3CvHQaLrcb1v3+cVZTqye7Omef54ouFaDnLyfnWb7camYHpbVX&#10;vZTWcgTdwDNgSuCikWVjx2L/iePI4ssbh6plrLLWp3RC94lZKWnhSk+IcLnQHVeHDW01gz7ZydQN&#10;Xrrf1tyUWbsdo8jfWh+nBJrkKcQbnrpL15XarFCDTqBRrWHDXoWlRqPv/ft6CQtWh6JQBo/CQe+l&#10;CgxA+Ly3hh0qdw/oHxQGaxO25U/xG7Zrh8tYgdch9N7YRKdR8/0Z74bSexghzGfQHc47vCd2+9y0&#10;+Bh2GkAZtWyenbEH+ak35OLJrgXGbF/VOn3/h6gYfOdWbqeKSYnL5bHvk0zT38Orlbzc5Hs5paur&#10;2cCJt9ky3blnIo8uZLRRdp6p5YwDhO3+J1YK08H1zXjygTvYUvMGxoKfeQ6r2UMiCI7w4oJJu9gx&#10;GmGpxRG9Mitm0Vr9PPNbtdJL7VaMXkMotxlmWMLO0ahIhudpgYkPej7zsle5AmI52TJhnzPaIHim&#10;jRFOfU+oqmyV+UTWgLEXjMFwdTdksNe2RDurjvSfMNr+5D1Tm24yFhafWIyXSsyL5V3Y0UurR4vD&#10;V4Blzg2knr+foYepVj8iWrb6WaKE+TCUO0w36bxcH+Vy+U+9kC3juUqmRhP1NJtOmql2/sYx9jQR&#10;aWfxVqmDRSypFNJxSbm3eZJZMpcizodlkzgfsyNCGUaHP/gh/q3/i9m1uX6MnUUUiXGTvf3R2IZO&#10;+MiK6XcE5VX9ymNtuaXPkT0VyesJTqra6JTLv+vnTOQQQdoQ/TDVzs1vDFcaxD8ELdQaT0ps5gHp&#10;rQsomcXKNKEIbA4PjkIVL6cNDqvlD2OULT+WyCvueoilr2PEMkr0fwLgeroGcDLdBhic6t/MVX4m&#10;A7xxmgOcpWwI5QbwQkgBnK41AOYqQ4DNz0uA1UgXYNnuHWC4gQL0eU4BNMlUAXrluwDdryWAHuD2&#10;BrWWPkBXeALRJwE6GzHwKt8CoOEmA7DCPfdyqGchYbaz3DMTNDO/AeDb3P8V+qrzAOeXUKb+1ABu&#10;lDcAd5w7wJcUA/Bmm4VarW+8j7mRCTCtdAIYJz2hZAd+ln3lAJarwrYQYx5K9icAfTVtgAanEEqq&#10;IAA9TtIQy9xXYe6rsAjjpFQlYfxl8aGIlXw8lePMH/wQ/9b/AOB+pQ57MdeGvdgX4F9PI0BgqQWE&#10;sAVEJnoAAq+lAb5TWgDvH8YAL5FrgEWtM8BsHUDBAQ2wEfSDWK/bAljdFL9tycUzgOX7O6gHbskx&#10;qgM/ozZ5iEv5q7ECsGWhnoidsP4olIule22yzUXsWsr8BoDHdSizUYQyt4s+INL37/37hMTq/8uD&#10;28wTEJqcBQTndQFBYCrA940twAdqAHBm/wE4gsHxuzeqADuNuxC+DLBtWgeYPoKRpZF6QSxSEM8/&#10;4lp/8EMkBxdvxWG5WY+WtFkKN0ImF/TLXvo3AAKFfhEfd6AGdAOFrrMKIN6KDsji45sHH78BWfIK&#10;gERIHhCb1hwQvfn3/kqCcOGc2H9wgFuNPMBFGJzi7S0ckg4K21KpmwBPL12AZ2pviBP8SrbQhJgO&#10;ksO70ItnqU7rtpLUWtAXH8VLrlXL+LPzif4XP8S/ddiFPShU73QAMbsPoDxuAsiltwTkteoBKhf9&#10;ObZeBeRhAP9VNGELUjcPED6dAGLcgv9BQy0Dgtx3v1lwCeBhERrhcWh/rfIYXgC+Zt8vylkVnqfh&#10;hn1c9FCIZ+0Rf0Mzauvi54zKSaeWaXfNp6njduDjvwEQlX4DduUEynxTIiB32gRQdcb6nk9emGdA&#10;xQ0KUL7eAJR+lQGVf1uADItnQA47AJBpFQ5J7NZfA9LtJW55LyXD03X29Il49Rwdcu7jivTu8Wy/&#10;Td3r2q0WNZfvXthzJO6sMm24u3DXej132HtbZue/M/gu33mgvwEQw1kTYtMFZL88AFTNUwF1H9iA&#10;7hAhoFdr5nvMug3obkUB1KO5BpQyvCZeXAE/xFNpfahHwL2KcVQM2LjaPfN33QhGURJGWtRKf+zb&#10;Wsifbmh4JoJBIype0/eg7VezKfbIq+/C7lxspLYR7xAbo8yh9mtTRv4CjMS/BRzuBRQahhwgn/IQ&#10;UCdsCuip6wAadG6A6RMZiGEXMMXVNPGV5upxI7b7eCGPb3f2Vv1ESP5J33DkUgyF3IkNBp9N7+rV&#10;dvLlTK/mP8Ql371s/YjO3k8No8+4NtqrHAbRreJMq2Ruw6YEem0vn9hKkLS3dXiI4DcAYrVs/vPz&#10;x5/z9XS7MQcMhe4BY6zu3z0/3smAVPbEJYXMcBw/Rq4WfbKlNdzdnU+BmxKi62hAfc6hYJJ+TW9k&#10;T6yYr3rtOtZ2ueJncBSy2PRw6HedvTd/v3f5N5nZ1vJeYW1fqdSKkjbkD2HCeARbTpA7WBY2p+Q3&#10;AOK4aUHLyfYA5XlDQAdzHTBOz4WRKHiAlLfLJUV60YyXQ7QfQec0DsXh2bjmT4Wtrxv14w/hvRd+&#10;4Pa07vNIvSnskPKf6d2lvSk6YX3VdMqD3WBbk5/ahlWnV7u9QciVcDulzRFVIYxwc0P1+37x1uul&#10;4Wux1CrP3/D1MOEOCn2yPUAzDwlGd64BUpkZFBqxyWvknTKP+rlSjnrJ94V4E7J/mYns5NQ2iror&#10;5Oabg+Q83N3VVwJnnko9tvXlDd00u1vGRsJxYY374+Y3A38wh9YwnbPNUSMEy2IqJvTFfo4umlrl&#10;rXWMJNFQIXnOt9T18Rv+kUnVRB7OSkYGzPZtgtT6dALpwfT1nPd7xA8MUK0kG0peq3yJUKdz6txm&#10;4vG4MSd75REZjjYu25uXvDva3XknWMMF/Gm5PQcx/ZLBLCcXpWTMXKOrx1lmvkiKfqi95Qwy37I+&#10;mBPH/Ws2SM9hj03dMX//IvoNgKQuUKgsw/4MGmPYlcUVSNPg+0JH+xW/JOpzE3tz4jrdkZnTZ4NU&#10;XYZN9/YqU5KdekeebxBtY37fxzcvOpZn7T0zb1avRpTFnro+O6KLVn6V1rqpY32+5bPynAjJ04xB&#10;B6+pNG49VT/IxGq+Td4n18/nNrlGj/A3AJK9f3+vpDxLAExemoCU9L3HV836iepx9zvXWN6Dy6D4&#10;Oi8rU9w9vCf5Q/6+bzn6+SFuUBOM13Szt7Cywdpals2MoxuOc1q000KoYVbhNTvkCGoqeWjxh1DP&#10;eI9X82p7N1E/0XNSss+xAif9XdFw56ZUd1YAYf8KQCoA9ufHgTLH+uSf5F36WvMfD+N5uR3LlfO1&#10;0t0HP8SpNyXfx+yjntnVVL6+sYfT3prhNrJ51W+qEderut6sHtZaDy3v59Tgfp7Ky8VdLWQGiBId&#10;B5nxY2s2x2xhsRqzTTkevd5CNHrdhNvImreDkSWxlx8CFu3Lb4CLEAX9eCsafLNiMzjmq833yYzn&#10;2DquvDCXdeFSscof3eFTi/ezQ0JvVxxZWh9eqZalNPuDZXVqjhfvWwQjPo1YtZezoXnZqJfLyJ2U&#10;H/R1vExdk1F7f6Zk7sTUZHyMLqRd4xnKuIJDCHgg4yxykfE88GW8gJx/AzT1LJSpvr73i6XSyRyk&#10;+6ft/bOIrWs5tqfnZBzoJ5KwNoerWw6cZGFiG4I951fZKKwvtQfB6e16a6iRhqbMMvXnXC3hfVPR&#10;q4Qzere3vtxTB3eJzgrYME0bcPTFkcaPxdFidBFPp9V1mLqvzsNh6giB7PzhsR2efwM0drYDbSgj&#10;wqmZXsDdF2pcoutT8FcbRD7x9YLqZrSCua/qdxhXbjGmCNZpX2DM2WVZ0UHgtzXh9uJn2Q4rqaXP&#10;SlUat5w+6lrrtbS/do/DDM6Eg+vs8+7fDDbXr4DHoF/50F7/NujBma/2/MGVWJwHl+voJOaI71v/&#10;/hR/ARo714E2VIVC3coizHQozgfcjPP29KTvZroL6VCmjgunnRrubRGLY0s9ZAnDnHcKC2KhNman&#10;h9dVZ3xKVNjLcAznGKffZpI4Gpji2WacQSkMzoJBWg/eSj1Tvc9Y6/U+invgzWfuIjRqxbMQ202/&#10;X/GaXn/26Z1+AzT1KVy+x13xGb50eJWLxvRZbyehraOvENw+mhGCAxrFyUbYE/ZKWc2DpSGHiI4Z&#10;ucw806qW1flQbirN6NQb9dZFUUqX9bFYZDJaf1Hw1jwYG15vk9JibkecKI4ShfYPwVHD9Z4Thsml&#10;132jfu/TT/t8q094vLmk3d8A6JLDgRQ6H4bp07J++gC/4qYbe3Y/36hNp93qtjb9rCquc9h8adbJ&#10;jPdD6JviNJmfEJeclrNYXrEateqIv6zaUqaR9MRSTpL6Deyj8uuOZ/WIqbLvDq9C2BlFG6J9rbPN&#10;9rUxdzq5xjvoprbJuXuI4xMnVBKPc4Zv9w9gW/5f/Q8AbUY9kJr58iViKlWP0sel/W3Rqm0/0rls&#10;Hwt2ZTWJI87UU5+pgcrOVhs6hXA6M0cfBRwPzKiPUEUpOx/WB/fUtSO8Pl1olTwWRiNOzNt6N3My&#10;nPaUUa4tDd+hrepVYZsPUd80HxX61rrN0KA9sW5+JxtcT50RefN+A5yaGHejy4vqyR6qhcPlzhR+&#10;CKfVNfK22ClkrfCA5JetHlXTebsmapkupU/nm42rvJ90PBrkZXR47R+ZwQLkCsIq2dd7u0u1w6XT&#10;n2FnIh6m7Qrh2M2n511YsEcQtlOy62wnFW9+CBbR+zFr6cVbs7F4X5rxKfZblZPv/gbAxLxwLTHp&#10;spuaMrld/WZk7UMFSVnTz4Ix1nQnDYtOcRaiw7b6TI0UxfaKa2gvKdQ8DYNN/jFgsQUqdON0qjeI&#10;tsXuuThodkpKhm89KozaNANyxXYX+XODN6VPg2znaw2yM9rUGXJzr/eDYdjAg8qlYQfoqfFJ3t6/&#10;+CH+rUd4sKmeOLSb2892h+yGnyGMFUR90lit3oQmiSY5rbWktLK5qOVxH67Tcq6jTsUYKcHg7x1d&#10;+N1KeHAnC0W7RdzPtBddtdJqUlL3h2giW37U2ImDZf04Mr166kV/atDr12qndcquXoTarVqYglv1&#10;3F5eahmk6dWG9/TxN1yLH6J0zNpBZtulcHqV9yqYsap832SkpU+Vj/pYf7BxP20QUsAy5aGGVnsD&#10;K8WMBYc+Gz0plHfdoNEOO9VNCrReA5Rq2pmkxPLhrdVg9KtYz1jvRU1Bm8fqNL96VUugX66W3rZV&#10;0bAPXJHLOvDuZX0ohuX76X6qlDc79zd45IvMOCZWY1ZnpoIaoLJ4a+kR+lIbjvQcHRtkMpzXnshg&#10;lYvqwq7mcL1TV5G4Qij+eb/YK2u3VtzTbeLuLmSpx+ldP622VO2y3Rer4QHOuHuMjsrPV9EsN8Xl&#10;ubSKc0Sp46T4ElrE9iXkVr0We+nXpcht7XPR3mr+X/gh/hT7SlFJrd1rH1saswXQhnL8VBtKKx6J&#10;+0Mk6nTtJsA/n54/EWrdm1PrdhppatBaq3elSeLHRUOaL9b1PDs61ErDWVitjidJpWHpRLm1MXM/&#10;RKm737NFPnpLhUOvZxaY/emal8t9Op9FLTV3FjKH3LmQ93J+8Np/cfgN9n40wZaP2SjRjtrtoTbY&#10;fCR7kXAdJJU73MPwTK9+6s7zRaxttZfFFrbv11gxW2nXz3OUr00bt2G1huyV8ms/n5U+nrosYZfx&#10;pkjepGMBBgnXfAaor1wBtb/nVz+1THTkpUwt7a/Sj/PkkTYmGziT02ypNk+9otriP2HOwSxZUJp7&#10;V3Uhc5M9r30ZLP2d38v0k2ObHVadpkAPQcNTGlgtWARYVWsdmPJrp2RLttSGfqwoFLKVglihGvlM&#10;cm/n8p9LL1vGj2KmRu/GaUO6LFKW8oThyJw6M9hjhNACGxZo8i0I1MEmLUrsMQjEtUaJPN39DT/E&#10;wvlc72qsMOGIidjzoMnPPO5cjI+tdi9YN9JesKuVng+3YnSdc+lzFK9FIU8FBSZ63nPn5e6RnXa/&#10;T1Slmu80my6hqXaeIRiujKVoofbKUWLzUf4hSM/GmmQWr4qE0lc1PHDjAz6V+wleziZZLLoOO5g2&#10;zeoQ5/NvmM7OTDASmTZU2Bi5/yhEcud1bdI5auWXU4A+ucSlVmZBLNGLHAw4l9lpRzczNbJrpV6n&#10;jM3Yk2hDC1VjQ4ms7JByp70nztu2RxTI9hWfikKMaSMOoGypiSPtWi8DETaRdl1UkHYD20Lo0Q+B&#10;tNkMCSHlfwPABlIOoN6gDNCP2QBYK+4ArE33AZaqjAF66hsAXeyOAOXxJ0Dz/TRAXscmQI6UBCHq&#10;AFnZ36ebIqvPGSDrxgMg8ykGEWUBorXgN7XbGCCLugmxPEBczv8PPkA29zNA0VQI0Ert/iLGVPQb&#10;AKaq+W+mN5LKUOMeCrWILkRlALDpcAKw8mIJMOTuAdQvvwCqL7JQ8rMN0EJtBGEsAUoFe4DS+QAg&#10;bz6BcEiAfLAChNQGSPRWAXLvr79tuR89gMT47ass+gLW0gVYGwrJi9iWk6fUusS/AWDmPA+7cgxl&#10;mjco85UAOyDE3+sCnOyLsLaAMg8XC2CrP2dIsOEMAVglLAAMK/cAep6qAHWCNUCXDGzGpAuvNzE/&#10;EA8GoIN8CWLeBaiYm0GsdlANHkBwr68uiJkMvngne732efjRMfkh4tKk9/gNANub8MqDdQXKI1iA&#10;j3scwPXlENZOKsCVbx5cML7p+icJsHe5CrC1LABM8uYAq2FbCP4KsKyZfNuCBzjAiAzs9ISvQex5&#10;gL4qUOgrdAEKaneIJfpNL5Ov7XFHJgO9RzzymotEj3kuCT/BOv4NALuuoczrtfrNW46LUGg84QCR&#10;Pg0BUS1oENoOEJlHDPBnjQH4ToNf6Z8lgJcYA2Af/giwyLwBzLt9ALZhGAi+BLCF2YJ4w3HR+4tv&#10;evn8clj59c0nd2bEU8736WfmUKHj0nNN3Cw9+QTCovu8yLcg+g0AS/ZFgNffVUCg/W+qcQdlutBK&#10;SNr6PsXj5QLi0/0eW7dz32yPHLUBUS9NAJ4M1gDfr32Aq/ET4GIetrTN5yDW9ZewWHdeVD2WkkOQ&#10;Wzy9+8R9KPvdIy7Le/SblWciwx3QIXc445cR/QGnOoqEbqc1Of8Qf4q/APDctfTPDyB/cqIkjfCA&#10;nMgKIC+fFSCvPAxNr2cUkOqnAMh2owdIRJ299j3dftHq+pykuXn8HC0t7HFxNfqHeBQzdjEOHa8R&#10;l0HQu9/X+cm9jo3Xt9XMDcON/kKC3TRirseRQp7uQAQuWppFB3pCXHdjVPd+A+zKWxGOcxP2Jzg2&#10;/zy5pcADKvvN2y74DcT+Cig9gwGKH5Rfosj3nmeVHD3UR2DE8+N5f9fH1iUyReN5ey8W6K1zXTDh&#10;trQphoR8ZIM99PYBrQqLy+hp+/7s8X0LwKm+GqJec5tGDvSuGDtXXb1uq+WMbydP5/AbAN6LodBh&#10;vwpI4d7830nBe14DdHntAHqYu0HMiWRkNQqPWf97qvO+LAhC1NYL6g37PM3g0N/sr151cbmcqWF8&#10;vsbNjz+fZshTfMrnvOTaaHgtZjxwu3V6cyQ+9WDv7prvnX98vzaPVP62/jQNf+Vkaq51YJH9H/wQ&#10;/9b/AOA+XQJEuKjBkaZa/0uHioPvQ3iTHWAKkyjJNyrvWF8emGgt1IrhPhe2r6dLT7wU/Fj1a4sB&#10;HBimtHVtJXKPzvAc/hBHUveSAzPdYXvpdMnuxgHCOkFZmWznSXTYGEgmtq3sK14JGe5qetb9tDyf&#10;VkcjuHac3wDNJ1cCZGFTA1St1oZB6Ev6nrZ9mTpglPohOc861/jh+fcIe1Q/gdfbMRd1lyufTLHV&#10;9NB+0D/2FVk5pOKsvru0QtsJs7vj9k4vr5vHY/LcsAUdt9vpdW5tKzS3clanlXVwUtcfwvRCPDRC&#10;YuTrWpQ+Lp7d937BOu72NwCiU4dCjbAOKFvuAPpQHcGw/vbN2k6Oj3s9caNNs+sHp2l0P9+5Iup9&#10;Xt007LFD0ars/ZBq74rJarCNud5ks3TRhd1puOt1L2UeV0KiXi0xGiemfNHI5aX4qi0L2nZulPdF&#10;V69FlasGnJunIaF5mPcqA2e200v2v/gh/q0DYtUvA/KJNAD1MbrfLKPyvcN3+co6PecOPuo2HPrR&#10;7jJLBP+EpmfP4xD38H1ByOacajKpbVrOu2NjqC6u9tOuag0TTDdzkgevsiyytmtUKtZNr+ftz6KZ&#10;CrPaamwMNQQ0NvPecO7P+nrrOHXJ/H6aHry2qs8E698Ap+aoDM0n1QD0IOD/l2XsVswf4lkpX82I&#10;MD76FUZv5mnt7JyjKxLhvigJyPa5WTEbhKNLawods5acwrhlUDSGxtxgJ7o+zBqLZvLcaqh2Os2J&#10;ySWe9b00NXWzu840bWqm6ovk6YeYXOXDfqLWHGdSfBob5TYRrd8ASGoGhco1FtD7jwAYf68mhcDV&#10;4ua+Ow8zFVnxX5PdxD1Umut9gK99p0F+kg066JE/xOq40jPmRSQry3J/2tQNJcUv2shF1rDBZDrb&#10;P5vmVJoX9+pYyAUTdcgjys1Pqsp8iehKta+54wct78f6mt2MG93C+gvrL/wQfwpAskso1G6zgCHz&#10;g5c8NpXbLqS4y83rtM5Gts+dcKwuHaDHMXbV98Dd2MghXjPYGzGvfCtlxLhd0JtYoa5tUrvOnGp1&#10;+lPvQiuqUvEX3zO9wXYzfvTmp9Fr4Caj1qlVkD/jjip/jNRBtlnEke380/5iLdtkaP4GaEOnCqAi&#10;AcpslPox6wrdy60bl/3WbA3X/ROOuqybEvf8vmzr2tY6MzubvIqhNQY7sKy2SUpvvsWs1juE5dnx&#10;2men2UfCTWZpfajULH46ArkSvJSXOUjOrnGXKPqcHh6862h4uK+c4QHGqD/E8LBZrCXyvrQk8jRb&#10;/gZAnu9V6JAUKFRv9YNR85bzk6OU9xy+W4IKW9VDIWl1nOWkOtnglrdeyV7hvIz8/kO3ah4K433e&#10;oJiZ1Jvk1atM1CaV1bo9Xh6qwqgDV0xpJx0WwyFlb8UReg4GF6FNDiZFaTiYlCr24DLobcSs2lmJ&#10;8r5nirLZNH7D99cEDEChqsE+y1mleS12zcwJy33SR8+LcofC5VzY1aWI3WzRs7xO1wXDnAmno8Ee&#10;crcFXlTfM+inSTUYNDPKo7Avjlt8tyFv5UdXoteGKPqsMvshBhNfWPdnB8UXFqc7KtTHL15YPJKV&#10;EOO03a9kCas/4+hlP5QJ/TcAikvVAH112BvVQ7N+Mssz7uDjMIfC0sjs6l0h80NsO0Cu2nQg9y21&#10;lNWMpDNzFj35dpmnHtWnGvaWqPLMovQYQdWcLKTIytBrOi0xr3BCf75NKUKjjS/5Vr3g9tam9e51&#10;2weu1+3oy977eFvzJnWD9sInhash1IWb/hugDdXqgMlFrSB7W6dPaHIgD+eLSO0WUju17QSAtpnc&#10;PW8FWdBd6uejomNkfT13J9vTtGi9bkrCsHBvOUaAj8tU0EoP5WdQHIQZud6vDcscb5lPqcfV7gtO&#10;KOGHrlgTnl0mkVtdMT/Qu4eGueJ43TR7aGzqvS6qa78BuncW2ssjmhRql4rQgp0ZaeS+vM7CXpzu&#10;cJshhpg1zdbppSEN6zqXrosa4yX6VH00nEljdLiMMTz7kOl4jQxzpww5qKytjLAM2TKPEqDF7exQ&#10;7A6bl/kP0ck+wm170mzH7cIH9nHhXtXaE0RddeTp3Ox4U0nvDgJJ+w3QwQuV8PC8pk9dwiEOSr+M&#10;O81GiNv0vvyx1Ef4NkBljfwQOj69FrSUeeOmYXM+mbDTjzXGGfkoeavwKgbT3qP/6EeI0HI0ureN&#10;y3mOKYFGx7+EfFuVLmqrSt3tpi5xUbNRE6vNBtGYNevJfNW8J12jNat3oR9rF0aN2W8ADHFuXidd&#10;NeUysoDvav4ds/c59mMF2AUYr7j3T2ZndmUYelqZVOvKO//qj3ZXbSaN+pQtzviN11/Wi3CnxG+q&#10;btKjZjLWlYNCulMY4ZXWnQZc03CecN1ysysWyVi3hv10Kg2uNZg2sEi3GuuPZLAtpqWxSas6+w0R&#10;l6Izp3X9QPwQ++BGYVs0NUFW4+7ltWzE9cefzM70Vm1FygfNv8fbQMzKbsI1h9dnajiI49NCeN+H&#10;W56IUI+TCtuwcx0PXu15qka26tdCnn3LqSaLTli5Qcyn0F7q/ccngPPoU6y5jD+tDbXYqg1r22Wd&#10;4uaLupBtTX9DkHX11NHLspjTJHfoOu3eX0sDrcQLijNv0xuWCZT1xgnkLM7eoE+errmPWFNWhb7l&#10;Lzq8c+9IvVQpvegqRrztlCv7U8uwxlGzXe9+WK4lphsULtbqKdoY1GTpZVTPF+lSVUy1WFXE4bQS&#10;jHpmpbSnlxV1cl1UrkV1+kP8Kf7CqZNY+O6evqN2f58CZnXYjBeOt71NQ/9zUbo54SSdlftpsMzP&#10;zvw+17vxtOkTvfSGqHRV+t3tVM5vpZXM4mVz3fB3PwTbu5vnBm3OH/W0bRG13M4rVYsRyVfmtcG8&#10;UiVovxwH6Vw5FkO5lNRDo7TcL/Ui+HQWJSMiZr/hoBQpdLM5CR+rVBg9oL1wJfc2K2IY1Ei0PUkp&#10;bA59MM3tey7tHrtlPBd3tL5EtNnMON/8hGOWdbZjoSGKg3FdHklGDXbWrjq155eKtjNf5WfxlS6B&#10;WqZRai/HUnFDv+Gur8hFp1eR85FeEc8L84IAF98ClcIX+YN20n7DFhyWiHU1Zg/dbu3D2ST9OSud&#10;pOZKCrXc91el95bzMyWrDZ3QqtWR0uCHaBIFhmDpSj5X98l8rTa557vVigmdUt1jlHLzwuildbOx&#10;LW67Xb+wV+AmjA49Oi91S2zOd/RRLl8s7rLXT53JXk8FuHLmapPsJEmNs0UTUf7gh/i3/gcrv7t7&#10;GhYR3+bZdeairHOsK+WPk10f0VybyzkZq9UyuUXjaDtO/Vzev2pTwsGq1chJVRpPp1j6uHajhJ2N&#10;duEwk/m8p4vDHyKfeU2nuQIyXWbLhLbN1BjnkjZGFJJmc1opZakfIdUury3mE8c0YxvLLsRlwHDs&#10;rv8blo3R+zaXXeasvHvtfxT+EH3Evm66Kktaza6XmtfOfnNcrc65bfnlGJeSPRTDopBn44JYroF8&#10;JqHRXP6DkpnI8en04+jm0mzaL6faebfBcGW/Rwv1m0yJbXRBpZCJR3pb/P1DkDK/KpFZqi0TZ1cK&#10;ibNXTUPMK79BSxXz50lzwbnSGMx2wobb290ShVmsUwWzakimR6X3CJ0UhVxHLzBRzsydjff6+4yI&#10;zt7OaPx6l2ZT0oH5XKsug0WMT5NPLKAY8IhIufN5EWeHwogCVU7j5TRbwWp5mUONaTT7nlo9IJYe&#10;v5A2O84j7WZTQtot4fwvvtnR/1uH80LxpHNhsftfLxoNmxWyyLxatohRsdfNCPnMQ59AXaSUfuyn&#10;QsqShSFjT2oyLVQA7KfGZUzK7ZVCnDfLKR7sR3O8zHzfMYTVsj0Led2KG6RdbboQqwhp12gMYlFE&#10;2vWCABEskXZjfIFqSRRiXf4NAO1GFEAeQRqgHJMDqNwowRr/fcYd8uRbAJmM+wChzcnrc3uvXx+v&#10;f3l9tOPn9VkUcxAzFiLsvz56Fn5FF4zXZ2xsIB7+66M0HhBB+vWZtBoQa+H1UVH4PbM4/wLu+v4U&#10;r8++rn2xeH2S/hIgxMj8G3+EotVPBqB2NQ9Qj4dC7XEdqp23oda1CJDdWwOI2nQA0lqFACkTOEBS&#10;/cK3LalTByAoPoRozyA0CyLYAwTLXCHGL4hXGiD49z/DEwletKn97/K52b9YAaS+tF+b3Gr7ws3J&#10;5l/AtnwLgEoPKFRjoNBPKwewkloCGGNCoZHbAegGlQHaq+sAzS0PACWRB0CCDhyDw6YCkBXSg2iP&#10;IQwdILPzBiBz0oPo3iAc5NsWLfNNhrscQBZFBWJhfhPfu/+H/TcZvn/h19X+mc7mto/REt38BYDO&#10;X1BmlE8BbDDOA8zclgG2jxsAmxLft/9gYv+bB9+tAIbiPkB9DgBU38BWKTgLUIETAcoaM4hoBdAi&#10;A9tS7F4gzCfEiwBoiS8CtIz2ISYaxH376m1TftLfn9yEbi3dH+JbnB65Zfpwr8SmEzVIfvMX4Eh/&#10;s6ytbhpgVzMH8NytDPAG3QA4PxnA2mUOcCq1AVgoBgBbHVGASThsUJXrACxjf08OY9hDBxhedQD6&#10;lM4Q2ztAL/EHoNdqCsKsvvhSzCeDel17SoPR9pGvTU6xOqmf4hJNn+7z4c27tabdQ8DvvM11cJuu&#10;/8L314RPHgq9zjMA713zAPfTZUCgwxYgKk8ZEJmaDvDHdA9w5xwBfJIlAd4UKwCnHR5gt5f6cuSM&#10;9SIv1X1y6HcvCdxvx0+vq36eGceiHmchKsLdeN7Nd+LSWZ9FRsdc3+B+zgvhHtcPOaTlBwL+cc+K&#10;UNh6D2hILgwy9L8Ah7ubAnh9+z1mjeYB0WlCmcfvE0fe7BjC/p62JdyHCwg5EwOCm6ZedFGpPk8O&#10;xz0uM1Z+FLbsPJ6+uPX93haP99pCvETPuvGIWHWF3KzoxNzai0I9hM55HFDy2bqcaA/qOsueXxbB&#10;3jOSr70cccNf7ofprrY7jTOzvwBn44AB+OaagRpzUChYVAE5KQuA3FkqxDe9bLZOL0ZuPJ75SojG&#10;t8Mxd9fry0bU9Ib8rbPswNEPN7f+ItidO+uApjqH63DYv1xO22F8yb7m6HnS9nN+hczx3nLRmbud&#10;UnNz7NXSzqHP+pvdye9a2xsT6Jv6UpjaSZNV/wKckPr3+TBE6g2Fhr0CIJVLDVBZZQAo+TP7ppft&#10;RI7yx0d5aF/ubJl93jj6TQYHdl+4SlupfsmXGz3/tsekk94Npl5iRKYLg+at2/HPp+OWjKIjMUzB&#10;eP/Q95XSfggY2bnymeX21vqstxUvWNlmUzDWqP+cW3trMbEG7ZHyFwA+2qYAMaTTgGRnBaiw0Pze&#10;ljoAdKo6T05JyYxjyoAzOeqIqX1IvTfXy2VYfPlaZBHe683mXFtAqkf+fmwfBteNuJfs2WTnP2f6&#10;Ll9cbJxSBmqeK8d4E99oyk4em+76/UamayyTXa348dM0PWSkLcfXtPpDGOr7NjZKa3f0FwB+8qHQ&#10;sJkFpLMrAkoTvnnbhwhoazB7zLv2LOo2cC2QmsPl+TZN9t6bq15dAj28DsNUj9hnzVzeCTNxDcb7&#10;EXC7m4evD+zXQZ2sPwt+se5epc3KKZln65B1XxajDspmBg7SMn+tLI1ATeu61nVnC0NRJ5o1K8lf&#10;SH8BjnjMALLQz34zJBlQATRjdQF9yAyT8QIbRR8RDAJP7ktnLe+rXtfLW0cmbbj73D0bOZX16r1J&#10;qC5lr3QmDwMTr7oSnnbHEt3pwDxhmro8h7JhBPF0Z5TzHoxfdG3GMgtj++FhbD7QNCscaPMNmldn&#10;OyIYzaiBNfwNcMy/z5pQFnnYldkqjJYP3WSsecKj6gp8eNg3m5fy0Gx5dpIRoVWmCs5iN22ntlv9&#10;vTjb6yOM3/mch1pujYNRCV0oLCc6NPeZeOrqi95uuFiWllNtlV1aGjK5n+Zc1ENmQkK1ZtT+oE6P&#10;6nmmnjRlrI5qgjy5LAvwKt9i8BcAscrByeksc4CK2FoyrnHsjX9es9cCW0pdyqtS9tRhovJxWLV6&#10;u3BcnmyN525lc0LuuBIJPTDP2XyyVFd33KiSi/QPsUgWzaL2HuRYDeVofrYLb/L06MeLaZqid2ou&#10;PYwnl8eoPik2EXlS7NdUZebiI6UyfA7Hcfoy+KL/F+DUrKQBhe1ycFZyVWgvHyZJXYKDh/rsVcFP&#10;ndaUculmO7ufhLX2NmFC2d7Me8ZqiPg7U7FLvhEdvbveeAlv7dMjiPn25mdme8csT6XOuK2O8/xg&#10;Ujw1JsqcGK/HOuMHP8QoGa0Lo0SfDUcmf1S+GI2ar4Uov61R/wvhLwCS6mQAVd1lXsOoVg6kOP74&#10;zzr/fYvV5+3SAkAP4wyScvTepb7p4ovv+5FphZ6bl0S1jbvxcheAF64at8Cfc/K9RqaeMqBVBc3k&#10;JyX1UVOqctQbvejzSP5gkSF3+42TtPUyaWl7p/sQ/bHEL5qSxI8qA4nv5YQv+B/iT/EvoEPqQ6HS&#10;MR3H22b6WiDdzwlZv5KjSzmvQy6egt3cWpCbT2tWWe9v9Z41Fq/qshI1LL05s3daTyyfZ8fJ8T7N&#10;Gs3XJExj+A+haKaXHrM1oyx/XKElOUJbHB46ojZk9MNBlCmDFGV6zolyCZVFb0AMRa/5HoheMea/&#10;6P0FaEMjKNMFuRtZrKLn2qj7+iHc3dl7HsaVabKbH8rPrZXLobaQLRZWGf/dWUZ1daSbF8zQ+Iaw&#10;mcFdm6deM/1gUmm/4/Hzuv2MVpxMy9ytVpAoAa+LJwTwg/MLV/sh0t72p9vMB8ZiU6fUhlhL/RBz&#10;h4NCZt8fFLB17zcA8rzIQHdUKAZeFUNO7dvjcUzPxPvu9irEW6t2imxnvQMrebVPmVNrzeqvKNOH&#10;9oIdvfnMK2ct9fpe7ifVQuU8Nnt+NELlbiLt6QIxHOrPjJhLHav9cL/hhLt9HPPPJVjxTcZ+8M3U&#10;meWXQ2nIP1djUagdJUHQwgH3L36If+vQipbp5wQss3/G3CMw77G/btm70/DC2wanJ+HqxHYeZjjm&#10;SWNZb1QW3DnqzVO8MJ4WasCY1LD+Zty6x0fZYdSrxDQzsej7AeyxQQmZUUJs9gt8IveavTXdG/ZQ&#10;6WhyvQt343pXrc5t81X4WaPU73X4PN9bjTPdHtjm/waguptUhD4HmP/MVZPjMJzGu+oUj36Ijb3b&#10;3NYpI30xZ6PtxVh6EbLY3KL8fDjTWtNiKjWc1N6b+bgdFmGAt9/uht6z5YuFdBT2I8t6CY2kh/c+&#10;cjHLOXS63j1glUGXEZZGR3LLQUeyucoPAYuP2HG9l9AdMK8eR0yxLkcMXp2/8GdyhgM3j3obKfin&#10;K7eWHEbrY7UTmOFpfdLfWua4IG6t51xiRWaqNmq1Sf0ZQqscd85DRaZ7t8VwpEnrQeiS+36dPFx4&#10;sJDvPS6qIBw1oZnOCX1X2hcqx7dCtDdrTc/ZS2u6Y0ut6fIxaE0ngdBW8KjXPuNep5Opnf8/gG35&#10;FklO2Pwz5tDEtdh5tBE4Jd+T0JqIt7NhMg1XG6yc/SxvWYEajZ648pKP+TEmjZqSlybEYb61VQfV&#10;YkkXzHG04bspy+X2Ay7sDp+pBF4lN0fJ1i3/LjbjSq7brI9HU3YJsid2eWsX2OX60WeX80Bgn/ND&#10;r6m5dqcZ3az2X4jWmkmcgJpJ9lefi7cIfopWIzZ9XdbNgQfthReiwzSYZjcKKD7d8QbPPkaUVKQk&#10;+UiUxel+3+kbO14SEIyc9oT2YckxydTpnDXOb0+LhXureqZR9jUkso3PuN5udIPVpIHNOLfuQCOr&#10;88YDjkudVyK+vlU8rtFxnE5jdbbbfyHwpDwGPbr9cIwyfl8fu/3QrIzWvo4+seNMyXOOAprLlTyc&#10;0Sspxzd98ZYagUFdlVLC6tKAc4wnqgzHDadnqZvLGbN2GMlWazFh4fYgk73+H8buRElRZlsU8BPU&#10;QzA7z6BMooiIoqLIoKCCojijgrz/TXv/e/c5dfeNuBEdHw5UsUggyVxkZ9F8pZ60Onk+3+yVNZqS&#10;6yeFykVTj8o9wyJ5YMgOqdyyXbLIXwQykDccldUc9hc/2NEstRNvsuAiV9geHnaVi06LlVLezwpr&#10;dTs2XidnmCEyZr+RSgtxdSMdEWlb5y4u3iFhcAzy7fLUp7h7yRDYxV1VGOskzuj2jFu1uoYQNCVN&#10;ePxg1GCh4eTI3jUaF7jSb0yO8box2dby9dttIdRJpNWuRUaWrzcWKVdvdC/sL3Z7egOqcheKlkO1&#10;eTUsVjrMAn7jj1/Uyx1mKiXrB+vPWGkuItpl1lZdesbXLXHFPaTnhX0NixCTTKgCAzkC1dr2aKG5&#10;G9AKdVA5nTxpgktWovm5UY/9tK7zuUrttZ52a6baXtXM3iJTTWYRU+U2a+4Hq0L0hKs41zZXEeQy&#10;84steaGeK5mUb2bzPDvOpetlN5kfiPWwpzbt/kwa6SKyDKdt9VBUmeSpq61M1NGa++Np3Ryo1LVZ&#10;oLfgXkmV+UORnIRoq3GvVLr1J0+r9da6b9RYf+5XnfrzWUUWdLYi4gFbwXeDedmfuWnZLzbJcrbX&#10;4Er7D8aVBvKRLRXya+YXzpbZguNiNdzjSe+ayH7yAM3M4TbsLPuzyWzR3WgXjb92oCHDi9Ves4Cd&#10;++Q0Nu3Gg9t5DeqIXutmuZ7UlhxP1CB3WK6iZ61Z6bG7bnnnPIalw5kwSqXad/6x4tjxX8Vqhy4W&#10;tPOlU2jYnlNoaJ9s/hE2qPxjU6Lyuog181R8o35hVzXsskCK5WA6tbntCCsMV/2ZZRldUb7PeK2J&#10;jug1UZW+JcZOOnW6irdr7ZK8qq4t3a94jnmqZIuHZ7nA3KBSuX0mipPwUyrMPhiZf7ZLXC5WGTnH&#10;Jvo86/AvP4uE/XdmYxLlDP4xeoTvWHvC170i0cdu4KokpLNXIyRvVf3FYuWwB61SVrxRZ6A7/Tt2&#10;tLqiFs+5xxtVW55W6pO1eVuoppHNVDKbglQuPN+gY5ScV8U6vN8UKNzb5+ncKvzBclxpcc0KtUmU&#10;2cwXH8I35xiR/WyKuNK+U1i4LYtYJTOZoZcgE6BTxYPReqnXRO6XvoXMNekDCHP/DS1cG74KZw7f&#10;Z+K1TmR3xRWic1GpMmlJWnPQIF+kUNnEfbp4OiXNwrzjS3lDmvdzXLE/zApVWs2IZHFC9GlIw4Ml&#10;tMBC92Fhahddo9M+tEPmShLCxgR6QBwFpd8cLDUuQ1wz1wGExnfcKmhH0e0cxDFVEeJYbg+wb79Q&#10;l+ZrI0/0t93dfAqgfhqKs1ZWZpS6YZKd8o7j6II20+o59nkF9VgWuep0Bo+aFB5YHwovQjCLqULE&#10;ofXMgkWogsTBdKXVhrhGuQvoDgArDfBZQhzJf7O2uwjEymQADxrEak9BrG3wRQt0mjnaqv4Zbftm&#10;fpFAFTJNIJqDEsiYogmkTjHwmZqJ051aiNO8Uos/xw0XfwxciT+iZIKu+3EXf5jqHTCDALd8/GHz&#10;YD22B/YFLJYi4DGMP1xdjz99x4s/cusF2BDxZ5AFaw4k9gvzD6BB84X/vgWvVjPhFyDCFghz8x29&#10;+7TRb97y+R0iu/FzIFqnGKfLTSNOB4gQp2R3HKfI2o4/J3gPkJ+AIxp/zvkSoEMClm3Aox9/LsUJ&#10;QLHiT3wHe5WMYkCciz+fLvXdl88a/MbMWfwPvS8S+GIvxWk1kn+RQCKbJjDynSiC3CAJ3L7gCVy4&#10;gzA391ICjct0AlUl8Fs+nhaDNuo305vOOyHgkMSpXsoChjXAjo3TBfRNhlMjgDoHhG6cGuUjwIrj&#10;1GyVAWuwnlcaxI5UGsZCFhvGyP4NWN3+vFJffXGm/GB/Fn9JoFCFQHgbEOjqAgLdf7OsDp5N4Hm7&#10;nsDCgk/gYgTWO5cWCWQNvQSSdtcE4vLgVOHGRcCpmUB8rgMQwHq8oX2PSyO0E4jMgtXbowsghhNI&#10;sMgY7R07b2L2Vl4546g+D/R6/FSuE/XLODrx3fGjfn4qvwClaIMwb08kQWo4miASSXxzsCwAJSDa&#10;3/tNNXvUdzx4N0EgRk3gg7lMYP11SGBwx0nglk4kcPlRS+BKHewLociAzQSQWnFngKxjrFAL3ttQ&#10;ur0zFRt65Umk9iyJbPtxy7PyD/ZojNrTu+7jk3tTiie3d/YyuS5f6uiCDVD5F6AUQxjEhQA8EgT6&#10;7uIJWtqXE7RVohO0PJQSJN5pCbIj1gkic6cE4Z0POPrd0Tb79vxT7bU/XNnXoAv1nkefGD3Ludws&#10;Ort1O6ph9OZx89TwMZPC932h1ws3llWYK4Kq/Uu3N5+epXZlfNqvE/U06F5Hx1qzKgWtgSX84Qf7&#10;+zpBMvE3xjKcoE0JSVDdAoFG+VqC5XU+weCHkqBhUU9Qo79994/18FXkiCi6vGHkcd+/Cw8KhRt3&#10;OgNzN7sNizcOqY6ujtic/2BXZMnYlw0/9i/48XA7+2oTOxWicfNYezDd4GlVlX28ug32HLLq79LN&#10;rO/jj7SzDTxwd/zfgKOLQKAAWYA7gROs/s4m2PL717ET7Pr4ThlMDWMJoeev0nBnRg1B3tzNFXO6&#10;8ZXS64oecfRC+EjxnHPixkl5pVyo3u7d4zQM5MOjctcOlJbagfEs7/YJPYr20CBb8bdEmff6xwI4&#10;+lvlHEqbU80QN5W52HF14sU5ZsOlf5Eg51IKSnEAgRj3KAiuWUhwevtNLxeFWLpRg2dNHw/uVvhW&#10;r+ujZ573rrQ9le4FcK88NnZ+FLxb03T/qQ8ze344ruw6Uo/yt8Gw7WfQsezJPXO6Pay29raEQofN&#10;uGei6waZUG6TqUgOw1+7q+V6KaxgXObt7SNDW3v03PwLaCl9F6Awm2mCQRYoTPuNJbiolUHf/vVN&#10;L3Pt59TX+Ds3OLYv/rHdO1WK8fhg0IKxd0rJetd1dkc/W9UeXqEwTLdlQspsJo12eT1rtZtuNG23&#10;Qe+1eZBkxyrNZquPtF+v+EP1vuy8bxVbgkqCNUDfgpU/RW1zVF2zRg1ptxYzsUD+IkGHHRAmt0cS&#10;vFIlEvx5qCaEUGy+i8sdqJPvS2ZWvsj1uHp8bIVmwBOQuCMsfewp24a5uURvbz3vr0PXaM4ix64N&#10;0pWDcsQKYbjyEicpypZUTrD2V0WxCnnbMEcqfjAmyyCzuCMksyBFEvQrddCCYedx/d6as65PzRxs&#10;Wv9Fgh5m36K8gUBVhoh3yKH8eDkT7NaRU+TaW4BGVERekQAeuRVfPvPsdryF5bW+sGZO4pL2D7Zy&#10;a4i/FDf+ye5rRmQpozFkhr6WMy56r2LUznJrQd7Hom4Ul5N5PEHXc/Z+gmcCxg1lbmRzdHJlYW0N&#10;ZW5kb2JqDTIzIDAgb2JqDTw8L0xlbmd0aCA2NTUzNj4+c3RyZWFtDQo1Zog3ZbXNRGU0/E43p32K&#10;qE9zKFr7xZ+nCWskweI3DApTJh6mUIrPxxxyC2dV43pctNV7gMCVtz/Q87ltjbyR7vs46jqwjgyX&#10;vf1mYedpxTVPx8reuNrQZfFQri/91dsj86S9zs2hygJsZSbIa04TR8fB1L+WzGmu8XhOFEMrT4ri&#10;ix6fKo/WWL0eyHFFc+vqtaFXf/HPMW8l6ftANPHL7pK9hDNGDYOV/zjsN9AJXC9+wLr3be1mYW68&#10;HFQdpJ/llllmI1sjkdOMm/4yF4usu9EZs3eY84PGddYRS4nWayDYVC7FxckwG1PjcSkrqlepran1&#10;4HMcPfR3fqR35daoifPkD/ZdNIYvv1Edmv18+RcJNj2ColTz8MOkMu9zybmcD6wK7fe4u9z7CtvZ&#10;by+n5nlNq43UQVt4YZkrBi2r/OS6Bumehnpc0/XvnMO96nLWJWFfy/heOM27VjQpTUapeisKmVGU&#10;EaqjZnvKDxnRHynLPespvMLiCj//NL+QCkzdal8qClw8ln6RYP7tz8z5IY/dMHhwD8lM/7jfcLud&#10;X6w1ve00fG/XJuwFTgfav5Zy1s9alRVXN6hp0tZtS5PnyKk61Xw+MqeDi7WelDvtvXpLC5dRFKav&#10;4XuXoMpnA5V/MAVeovQAW1T6ci/2HTmzCxE5s5805MxtUf9S+74ty5nVoPgLcGpGUEIUtMxlj5O3&#10;g/WsHHY5TPa2V/KzXr+WlutC8Wj3HZ/8Hj2sM6pghm4QFX05dJk5Omd6Wn/3VidhPJuPp0PSVslP&#10;vB3GRhAqqWw/BhtcTWUfGuf6+7dO9Qu1Uw90ZQVLKre6H6ks1uoAsiaNNm3QTpZGRqssjdRa4RcJ&#10;Xn58ntO3np5HOeQaIPZ1751qjLdpEp7r8iN2ucoMQdOzFBQuZuOWg/TP9FScY5Lc1OQx1pmMu4vB&#10;uP5oTcA5ZmbuiyFnGI4iaOp+QODURc5BVCKFVonoXeaNmngfdwRxXk10kXwgb5GCLhVxzuM1cV5P&#10;y+JdRkrinYsLv/hzat6X4vn5g4Uz0znvfHe522pUZut+Ggt35XG4bZc+c9skaeewYEd+PO8Otaw2&#10;EKr1yVm78WrEseKIGT+HQ7iwmQ+2y/5SlsvFbb8YJKFU2b6e4oM8It1X5QaOfichM1yHM3Stw5n+&#10;s8NZ01LHfgfVTlIKy5347RS6dGmT/0WCb5roDWssooONUEdfOY93m6b43jrdsuQuC9QdRGgU9QUb&#10;0aAnPt/0lacWSE1scqGjsvosj5ojtlPoKOuZLw8y1/6kf+zmFtI4fTi9xni5E5uD5b3zIbS0A8NW&#10;QUDjI93u8U213Wsr93ZPoAvt7VytCOjdKAtCOi/+YIKbneZ/EfuhTFwGePsRIFfosL06Td9d8fvt&#10;Ksu1XKu2n5p6+nCnc6J2cDVl+wINReT6UV/wIjeCoFZDEatPXg7Eaa+vwvToO4Nu7TETFyfX7rJt&#10;edtp072zgEV83M5cpAyfPywoblTGFG5UoS7cKIPmuGNPKHNHhi7y8lYo8LsTl/vF46Xk36fJPL3t&#10;csNt8INtmmbGd7qLtWeXX6lj0CJlzHY1ZjwdM01r0igMA9XUxq+hOyUxhdjGZXmIOC3pygtCj5ok&#10;/W5S3KodZz9eCCLddNr9RvPAFy7ViCsfWhhbO08aPxgzr336zLxRDJl5Pskwc6RSYu5kvcjWyFyO&#10;nbSJ7C/uvPh+H2xSPHljSQvclRb5S6UubU1qYC911L3q0yp9G6kWvtBG/GMPeklDzPtcBgP0/Omf&#10;23ZWaizFmmjGBN3l59duB6sulfYulDV+KDdtbtxt7NgGVLox1LsF03Q6qbYSN99vLbugKl6WX3hr&#10;SVRKLTvJFVsJQeRpGk+yP9ifxV8u+9HkuSe45LhZFPnAwde3vTX18PUC2lGWdkiHs3ELXo0UyQz6&#10;g8Ig1eWy2d5Jc4R99Fo7Gu46OJrvdJ1rXcgyS5Y/PmXxB+MmWmPIzhYNnWnV82uaLZVOrXaN/zS7&#10;xUmxib2rIuXZdZ/yZBSjelGxQPWOBGAN5Zvo45X5RUhuLzfvdN4e3dWnerBP0AhcLwaDOM5sj12N&#10;CZnBpsNNjlT6dbrS6dGLykhc4vNl180Fx454Dp5CTnER/lTVC9w07NTZ+bXDMfSo1KO5aXXSEoYl&#10;qylOmIDqK/KLVMbrHFlkO6Bn0ThBwroRHimkobaEQqPs53KNso1mG2XpQfxivyWo86ZVlI+rHL7f&#10;m9Qn3cw9uGJPa0VZH7XjxVgOP4EsJu5VEORtU2gPb2P1B+PP7ZfD3XrEkY0GlRfzVhso/dEaBRoe&#10;lRotbFrimxm9OqDyVlMnS3N+0xi/lve69omwesMZ07VoOF/WotYorTX702z19aAzVXOYI6pmB/0X&#10;P9jf1151sg1d5MafLK3U9hcwbbhauXayRun6pg2KE2TYM7V6T9gLHZ4juyuGdpqDDt1+79XWpl9a&#10;tcTc+NjsN5dPKrCOKBk6xzxZQd+gddGoZz7t+lypjmrPk2xX45t7rHIUkVYhdEdWHG+jV5ypF1cQ&#10;NyDKm9IUL3c9ASvjbAX9xZrdDk/2iVsHiw/53GrHC7pU7UEJtC4GhyYLugrXvtzJpG6XIxdrmkbe&#10;OEWe6ClVf0QqV9cXF6XeFFtm7U1Yu5p5/dyrnzYJV1fIKF+FVY+qdK7vbtlrM1o5E+780n5Mv0v5&#10;z7VSPAbh+AcrHofHW3F4wbFiiQ3RwuluI4WxosC/WOVULDTMAPdm+zUNjkemYyi5w0zrvUVn2Mmy&#10;D4kjo4hriWZKkpWErtQY61Qpe69vm7/cxyixnD3b05LC3pelYo4MiuFhdC+q+gUuXPFsoTD1pVb+&#10;Ufek/DyqGrlX1z3mzEoHzSYziMkuBdbP2q8YynLjO5LleiGSST82/Jcf7M/C1L3ufi7x6nr83OqW&#10;Ite9ee9thKoQ1F599oVkhBZhZZsNbUlXq+3atlQKqo18sVoj2gUtoOV8RPUn+aY5NXJWZrPOfmb3&#10;Q7aNZh+ZdY9MwVawm5IlpHZAElm0JuH709HCB9bwihf6jTwW5nMyFhZGD2ykhjg2oh0UG1UM5Bd6&#10;F3RWJ3fnsRoSl/dC+s5bIwR9YsCaSPX7lEeWynR90eDqla7jlosqCefy1OWcz7Gbl5AVqhUls5kV&#10;VcI3CI3IJjkDtCuLKyxc1z1M7fZP6MWfP9F6bocgVOlVgo0pzUHxI5hC9mIQQBxdRr8ZRabahTh2&#10;eoI4joD+G9NpHXWGvQpmSAulrHWyMTdizXZPoo4sy9XivEKVsyetXKh3b7ks965hGbx5rhDZ97uO&#10;KxxM/2BY6MI8VkGjNlrP7DsIVVj1YLoykyGuMVEBZwPiyOoWYF4hjsp/h67uSIhrqiOIa7G77zQD&#10;4DMm0waxUh7g/v4FaI+BhoTdJ7PdeaffVcesuTIH1NFbdGpsNG2VFNOs5l5TL5fBsjiGD+ZkDgud&#10;SRm9bGsF5L67Z2Fj5OQhri5+mZYBdg0QUICUA2G2pG+JNWZjwNsG0fYOgOQDojW/A20FsEOt8gbw&#10;Z1jw7DssuCP/Ik455xGn/iWK08vzGafTALzKOc/4M5zHcfLWwZkcJ96rHCdTiokTzpDjhEd0gLQB&#10;7E9x0s68AG0YsMgCjmBlAaMAPA9Ygp/oEAvA5hgn3cIboIJfOgoK/6H48+eD4j8sLuXfpHYYJRAe&#10;AyoICDSOv9FeXvHnsYlBtCc0/pSJcvzBVS5OLuEgTq4k2Oh15cXJDb4AmPd3K7cFCjjn4+SOVQFM&#10;C6B3AFclTh60AXiGcRJ1E0CYi5MnXv0XH6RQ/w+N+FOokb8AEabfeeAhEQeBGuVnAqnlVwIRyAtE&#10;GydxCqrrOIWn4KfXQTv+qNnvnG8DA3D24k+vcQOME8ARjz8SVgAwYGVJYwEHMf70cypAtb75ZDl7&#10;ij/aBo5XJF56r2m88cb8Z/1L4+X1wz+Q/41/IgxrUQIjrUcCPb/zWRg1EKuqoqCMN8U4/SD0N5+8&#10;IsU4HcwmcUqel3FKNQ9xWtTAaVO8QXFa+uaYS70qYNmK02bSidMWpQCmM8DTjRE+G77xrgo/g7pR&#10;iMKmQ0aj95yMypZCPi5SH9TJ30XzcWEF6jFJKfIv/8RIsvcEHnS/SA+AlQDSbAJTZC2BXiM+gUxv&#10;kEASrCdQjVknUHZ5TqAcFMfOoYHFwlAu/WDvzXlYf4uTJfPy727n1Z+f5Gfwek2eilWxolN2Gjym&#10;p8vnTjlQ7maideqa0Al15XYn6grJWwC/JC8urDUuwlr+H4AI2yCu/ej7N+xgUEsDJrdvBhcCdAsJ&#10;UvO+w6zfnQR2G2oCd4bWe5v2tq/dq3d8Hm69x7NEjtNobFjE45qsS48GvyfvERyx92b30729iZJy&#10;Y2Rev37yW+8Hu7hJ8X3urZtZcNfnG8dzMaofqz2retD2UuXQGLDlQA+zxaBp4P+DBF4N7glStQBj&#10;D7CNngmKddFvermUIDHcShCfEd/SG1N+sOco9KZRTV5Z9ye+2N5iaHa8ptgiurZZ63NZOz5xwdGw&#10;dJZ6l/ppv7rQpwISd8NRrzA6TgasdZgZ52vQaiPoLiXwyg7JhRW/OzTKnncWS57nceDa3+7vRH47&#10;mCXZvyRIZgHCM/eA1+2eoEMmSdDDGgd8Sgl65Fuv4nbFPB402b4lpWf/KijB5Ozv58ZJEZV1qPL9&#10;w7GOc7cDBVHg2g+MDo/uY4vJ7tm0U9k5wrC1E9Ct6G96ycTHg763DcxLslHJV349pXdF977UCu6c&#10;l/MuBfNZhy5niFV8/uB/SZDeGgSHvh8gwsx3PlgM0r4Zx4hIMLlUfJ6pQfFuXuzCtTOha+c8Q7BH&#10;bap1gte5M9ovlYa+c3tVx9+283sPtPHPXm6ZeW6VqABvTq1adlOZkpX1tT5i1nV93XfnMWb8YI6Z&#10;295X3DnCl27tU1yi833eFl+zzB+s/odErdyqgPwlQU5RlKAd+A4iZKIEm+6hBLtmiHcBW+F3a8TG&#10;F6k6j8OJzOCBNY9AT3y3nq1afuY6ErfHbmu0OXM1fX1rFhw3qiG+21Tws2Nu8efqkynCK75dyS7d&#10;DVdfoonC2z0+VK1duDiah2sKGacnnjOq3WdmccND4guuRzkV3F90/SBCfwEnIgwCPeRvCdbvPV7H&#10;cym6OZgfXKRT0b/4xX54nEPD494R+LffL5SJrZqLa+u75LPu4jXtOexMUFdtsa4vu3xuZXuLHOi/&#10;2JlL8WLlD+jTHJWqiHGWmgWjGsjUYlbcSXo0EV29+UDecxbjMrOPVydmKymHzdpZCNHWsyv0C1CU&#10;2CPBctVrgsW7+IaAntwPdi5WHu5x7jeXB8OFl3th5m28Q8O7bTRoDrlGKhQcqEo0lpv1lbf7nNu3&#10;lNJ4bKrZ3sKYory7uDP8Xn+SzaveUpl4bu26+CzNL6ozpHxsa+trb/6DTb0ncZ1KGxefBMQY/YJM&#10;BtchPCloQjoOG9TnLwnqlkCgHH+PSGNwOgcnYn14TUvm3u0t9F2v0Jp7B61gbxpc+egyUva96ogP&#10;HJTYbrGsWMUD0zSuLCYsHuR7oL8q5+kcVCLGLI0X65lQt46aWJrdQYPZgSaB4ucnhW3cHKvZwVC9&#10;6J1QnTbfsFrHYeQLPLp7j89oLh3iP4CW0n9eJ+ijBI65b75uArbZhVf54AYwelz4e4TUvFI/nGwa&#10;k+nc+Zi2t8I2xt3Or3uQOX7kc0Zj/Gno5sZi50ttIM46ZXKo9SBcm+6auP2DTQ7V1BufCvFZvRLP&#10;l1pvE/iIEqna8EWE/SE9WO+UhOp8FPs1gJQlOk6/fN/KscKZ/Osvf475e3/oPa9Ebb47mNOmvcvM&#10;BuC4bM/2c7KOPGHossW6tsILFccu8PWTObFzyWIx3hM6W1hUZmuebGq9c8xP5eDSnwxNZzwez+YL&#10;VVNVd6TL/WBodvt3ZckNIQVyd+WBEBdBD1bGv2MVtvLtLW9Biw5Q+nxJ5O0g8/rF/zjmyovyArgD&#10;W95xw8435NAZu6yTG6y6y93ILthb05yWrsHCoLbRPB2MkB9s1l2W81q2mZKTY7BhxxNG7KgzklZG&#10;i0pFGzJHyFJ467EddObXk7x95z793b2R6+epJSsd3sZSGvpSJB3xY/ol+fIGR9l7/uUH+7MAddEw&#10;utt84Rhe99B25/WO5nZyLc/d2JqOVxv1KttKqyObU13WF6+s7utQpnebiWL1Mw30e2ZSDqZl9d7j&#10;mqPFE+WH1uXRU1aHgzpYW0vQe5Ulauz0B9XxQRoVtKh3Vs9Er3prtsTbvG6INz17AwySL+9e9TED&#10;HEbPL9FfEnDPfd+EzvNweJd11x/MVuaGfMQzxwlE0Htd5mRXNq/ZT3dhZj4THTLz7qyH5E/TA/d+&#10;TyoTG1PnW7owottEQ0kvO3qwGWod2ZfkQT+gGE0Kq81l71Jo7sU7wdy7z/wIBdVuRHbiymnWiavB&#10;9QfrxLVy0m1NWnG3JdWe3YVFRr+IpakbX4lJcAj4R3PllY2B4SZYOFuJL2psnRaavHhtF7wOPa3h&#10;rKeBnvAhPgeTanMdqboigjp5mOxzOcVtnaoD8aE35ZzE8NIJzfR6l+SjivfobXSfl4/XiY/wVUj9&#10;fCoIuVlVQI6dkYCE/VAQCmksCMjzJThAIZ3jkZAO0sdffrBo9pydz0NK2e9xLL/a3Hes4bg1Z7bM&#10;VysTszHtyDpMkqy2b5T701F5sBiDI+SpzTt7Ga6qeKx01idM3kPjQn9oMXVprOSZXoO4dcQmfFQ6&#10;ib0CV2UH0leugE68sE0o4Jrrn1slPjfFZD6nVY58f7d5f3nyfuJHbaISPL7c//KgCekcNgaQ5w9u&#10;t+XahElz1VOMuTWBX+OF1cn3fzBtbz+ZycTyu2NSeU5GMVtwh20jPQ68yH/Ig6kJS+czk+3dnExZ&#10;XNA3qstEK77DXxZ9ARtK43ZGGiz5vDAJuKHpvdixg+fZqnAU2WrzsWPHizlow7DjkRqxp/X0wRWj&#10;+f0XNxcmz8HHNzfbS7heutA5NZb57VQ3ong3nq8/Z2lS89SWSqM0N3RmwkDZbBxrkMsbfj/01YtU&#10;B/22718xczC0a9PnfMdprGtC9wLOWekgdfmC1BpyZaG1YGtM12dms8WDjl5Ilm4xK4Fu1Q4evej3&#10;X/SCE6Iv4Ns+d2Mafv/+l4vMXsLv7EBYw91Qu8ly5dVSy5qsBF1P9aGqBRtLUo1ApBXxqNXlQ3/b&#10;6Z8W6FS62nW3R72hfTdZve4dl959hG1jhbf7F6nAKwe2walnlmfrSrnPUL3a7JuDbbfWLXtj3VpQ&#10;BiGawmDFNwXhtG0KJS5qgo7qo+k06XvTKdVvvwhnGS7wwgD+1+OYP88QDNBfnM2JWnU00WBSHLom&#10;xfxg/aryKfcW2QwjWsVmv/sxzUVn3V5uBI82w/YAHkf8MO6lXNVtEWzDKpeZ5jzbpBmz0G3xs7La&#10;7BjtFdXTJidyFz1hUjZWNCmPTw4pS0pE5u510LMgc0HxRvbTym8ChFt6G53euyvPbjnmfaaauqC7&#10;2vSkHhWVmaTiYAC/aPH98codXG5VhexiwLYV/PYdWZ23uMuo6rH3afX0gzHPYT6i40kBbqXzbK6F&#10;jJFqE59lOSqrFgZkQWONxihaBfULnfnUJ8mZqk/u0LJeE9R77QZ6SrXbtgIwc5df+EW2uXX5aAHu&#10;YrZaQpyFnVSMWS7tTMfN9WCgSIwiSHNIa3U2xqzCTe8KwbzG8xpD30KeThxyRPPoyGy5PWvb3A5W&#10;YZMI908qdw1gcti45xvjVkzWr8tyt/ZYd7UfrEbFq03VlKuvKpN/16oMWjQrydi+VOxP/1LhZtS5&#10;wg0qv/nz3GiVtUdb40Uay3mvedAnjd1ZHXbnab8/pYl217lnKP60KIN2MsP06gS17+s4edR3FXLU&#10;ynFkGZ8OG5P+Rm/UGvimPlvUQE82ZqNaqz8H/a+DX6qkpZSptKesUl4/1ssy3ipdSz7+KZa8T31W&#10;ktrOsZR5zk/Fvcgdf7DinqaOv3C6671v1Xuxq3caOXM6KfKzEcK1lP4l5LoiZA3ZdomfNRiraBSa&#10;WXyL1e9SBq44uwVSQRv7fHnzzFBlcTMUy4R4mPxgZWJMrUo7Zh6UcqvgUTwoRaQ4LE6rhdP4LhTG&#10;7EjPX53PIa8Nj0ReE3OTfP1q73IPfn7IPRrqITc/csEv7EqnBW44lf5SG2WXC9DqS7ursayunL7I&#10;Nw9Ce0S8aYYVLhUqKD8y9bmUhyvCrhcXD9Ynzje2AZR93y5E9p2CLpHlLPisdcCGWVbvGZm0ufUy&#10;aZd6ZJyyi2XaSZ3MIMtg8IMRm8FoTYhUMyEIjOEI3Be3BD61z7ifU0Lce3DHXyyS0HZmee9qqnb+&#10;/a/UvLg8omJ71CtxDHsoNChFLBZqL7aJlbfa8PODFc612yvXYgZRBlHLL2JLZYsEsS3X8N14wOJy&#10;ddXDDqvbGDsEjI0N526Anl6vCB17cgatTlEGuXG+hszykxCOVDILLzLaHHor9TP0popnuCnkwFX5&#10;Z/GXeWZdWY5b+9L8T2pe/PB0vz3adgQ6fbBN8lSpl6rJnSFK+8YCzt/unyTL3kYvgiCQB54XDRgb&#10;bds19FLtUmhtNWCROTLqgK0YlYkM2Y2RCrHR3oTYZ8kHLCOIfTVzEIehAsS+A/BFbD0gNlmREJsW&#10;PcAlgbjs8/OLCbkdGkpOlyY9ZqcM2iFliuB64ew1R45FpVbl7+N8MYT3oHNIfdIMWpDe2KF+f6Dj&#10;KBsjd80n4OfRyUL2VPlPJtSpAy4tiGsUOgBJAex1iCMb3r+Hrvby3+xos9L9ThC7+ncSNKIhjq1v&#10;AXHyK7M8JOzjvPdW/ZFQCK59hosjgRw/w2YVqZ0qxXIUZbP2GYHxndiOsVIj+4YjyY6+W6mj0P9N&#10;Hf9fyds/Id/B5hs18Z+sLYk53+kRbiBaPvsdFCwA0iWI9fwCsS4qEMdoKuBh/smNP8w/xJ8HfYxT&#10;iAoA9X380dFd/EGvuzgZH45xvFpe4rj9SOJY6OQBVzqOO3QfYGuAdBWDhuMOMDsD9hHg84ljkQQ9&#10;PrAYFQF7Mo57eQGwnMaxVN8C7CsgBWv2Cej/h7QugjD7/UOcctwexFoBYQov/5uDPV2DOJkQjzip&#10;dZA4vptgo86rFcc63QM4YKN6asfxgvUBsxPgCAIdveM4VmsoQMoB1rU4HmMcYDwEweVcwBzslRQn&#10;P9g7nYefd+rc03caJNA7faBIDEE59DepPQ/j9DIHgfoKCHQqgkJ95Pz40yEO8ackPOPkvARR+2g1&#10;Tqbfc6fvyHEi4/PvvsiSC/BA91X+3OJk0IgBIxSwzgHe4GeUBg3QuoBkEidDZ/d2a8H9Jb785Lnr&#10;HZDnbnxFnzJz+gP2i59/LeI0to8JVDb2gPkOvFV8EK0AXnHzCyjgII4/azQTf7p0Lf60bD7+4M9B&#10;/CFYHbBaAz7H+JNpPgDjD2CPx58sXIx5BauBfYGL1da7M+Y7b4zZjp97FFpHw33x/BiH1Pt+o3n4&#10;PiMY+N7YVeFbJGeg/0YCdf1DAi02O4Dtgbfq5p/PxMKf3DghIHG6mxfiVA6bcUpmu3GKdFVwo16Z&#10;MZx46zcOe/uX1D1fXln883wOZPjzLOTLWDRatPJRuTWoPyb2gn3UuEi+kyMenJt17XBxMPd1QSQ3&#10;/cHO3buWnvG5nJ58iv/8C+nVSP6SQAAtINLfx/shgfP3HSD0/oEsnxO4IL0SGAm+Q8LTcgL1SOYt&#10;GkjnlavHgyg8XyaPy/0OrspHnUrX97mVDW7PtHy50UItutrb1ufK9frYxdmr+YswC8nz5oUIZ4IZ&#10;zUIl9HaHaWTdAx1fvPevfve1pw/l5y4Z4tEuEdLHL7755AY4g+EZvk/gFeIn8K0G3n5GV8A+TuAA&#10;wd+9JCw8S1Ox8tC8SvP2RiH+utwl/YsbopPz1k/0cyZPOKd8mfDD4TQXHsc6cTtc38X3ocE2QH8/&#10;0B0+t3+jGrk3z0R/xztz18d6m4uXGTjPrRwq0eZYoR6b4bV43wx3xG1T6ifXv4AIv7M5f2r7BMlk&#10;twkynoQJsj0/EsR8v19BRQI9i8c96yc3dsAjl66cz532F6x+nJgefSDbq07Qohfy3lqup7sUPlq7&#10;dve28df2ee/jUHTxpC788rI4iW4Hfam0OR48dlNuDRfuHXID54kdolWcHd5+sJUVdG4rVmlel2mx&#10;dP4FiLF1SBCG9EF4bS9Bi/tTgjbhx7u/su4PihUOV+Q4Dk5FrHQ9zI13srfXYWYn9IOKT2B208tl&#10;nc53TK/gyBu1Z0/Wl5VjrOuI77r3zTNwyeR5cYw2Hq/iDUWsOGLaWKZ7cmRvjNXW8pfR3crB65sZ&#10;rBcXU+mOzmYR756+hH8BEbaD7+j0bWuToJS1f55Gl/UNCnuzSy/30a6oXDWOWqa22C9l3PO3fuHu&#10;5Ut4uhkPHpm1Jl4rbhN2m47Z2gqrJefKK0h3J0vhvTPsbW3n2sT8Gli70vf/ilq5SQMylfuwaJyo&#10;RFhcJXu5qB/ws64X48v8NfZPX8K5WbUPvwDHV9onKDry37lbe3ddI7p+Og7P40OkxvKhqW3kPcwJ&#10;ox/MG2TF5WbCiAc32giRw8IlaMXH+dwSm78rdmZ8a1ny/iaYx8J7YJyJ88So8mdjoa3fG/2RwEe9&#10;yVefc3M9IuaMCNMzXnZ1zX3WDxpG10/TbZID7eTv4jDtLaHgy/4vCfIafQcZ7g93811fngv50uzQ&#10;MrODPdIVu753TwSvUD3017OrO3Ps8mG7QobuyfZry7c1OE1Qs9xu5Y0aXQa15WKmlWl9McI78/el&#10;oMzZXHk2a2NZS1tLpK9hTvs6lVADmuwlpDrJB+fxeNSU/XHpbYbq2Rof1LOnB99Xu1+AE3K2i4mX&#10;B/blup69QMMku5rskWjT9xTl1d5cVh1mTSYlYZXG+dFSHDaXVnBv7M1KFbst7sfooz/9EJ/bHbs0&#10;Sy2jMUPmKqvhY7E7lfb90SRAFH0cEqo7LvM22Io6Wd/foztBF0bkAJeHi6fnDlsmfPiy/7L74n/x&#10;/pKgwjqIGn1nfQ4I3Qw4pjbyc9O+tNEyS9418TflQM0VsyTm6z44x4q3o25o9HG7oKL1ab6sj14z&#10;F+MgTXRymWnfhMqT4AY1x+HxyqkX/yCpdeg0HlHYwxoaHOQrdqdyH6TWEBs4fUEYCPnacoBEVvBl&#10;/wW0Lr4L78v2LwnqROH9rU/Xp3LEG7ttPh5ux51Kz30jQ96BoT21JO4tyjzdah2jIbYnuhlJzpyf&#10;tg/a9py9TXerZzwZ0lt0PG6YoG2pauVhdaTnOq2hiTEdJWF5RYEofj4QTHC+izPz3PefH7jfN7d0&#10;Pyf5pnTIlfdf/H6u3/K+bL9s/pJgUP5ya0u0e3imx9kP5sutcLhpTNCes6rw/LL3XlBWCfSyjcb6&#10;wukWj4/msI9bmoTet9P8yj+Nz/T8qWpRBxrplwYxNA/5krL0YHLgriJugD4/fZm4vqf93PGzlIaV&#10;ZviD9U6ylvQqz2pDvJr1OSD0e5XX0/uy/bL5sv7LO89YxyuuEE6wLK5mXokzFPe9evRWXb7KW8eg&#10;TRokLBZ0ti42Z+uz8c2PSU6gT44fwx1PDCVQyQZ9G74vRKx8nAgdrJlVdoCtvJqcMVZMP68tulJp&#10;tFB71b5lipp73ncjvPruNvv7SrcpP7RuczD3v2y7+t7ZfFn/YN+F+5foRiP+OVCvqz16a083t6Gi&#10;OKtw11tmRxhv1sxsQ2enUHbWPROklg04caJWucm49hSWo6dW3w3Z8+ustJ1dNMAZLZWzpATayf1C&#10;hS1K5Xyt0avhZV4kc6TSXXTAP4sdecLHOUfCqjMqCm1cGwttggIVsCgCaM4VPkb/N4/IfvqnCm8u&#10;/d2zMFlH7/4Q3MU29FayQu/TXhjypT7bKKfsVGmblUmFvvLqo4CORsaVMIdQ6boZbAL3IPd7w1tf&#10;afOxpNIk2ps2CnlxXkZqXSMbMx0bjSVQZyCagFDkuo0zo+sPxntpIctLbnXI+zC64b0IBV81im67&#10;q1EAueL85W4dAv/PwyNvhKcT187Sw2Vf1iVzej+3dW4dNKbKqoOPp0mzqFKR3Bom/hIcfcUdurNB&#10;L6uv5Ny250undvXUu9KZSJw/bmnXOPt4xw7souBsDaq92TvdNoGEYz6bxCtOabNnNtxccDb0MIUN&#10;ra3DFd6vNVc4Xx1OKSUA7LH8wf4s/nDdsP3tn4dH21r9MnEEqji0i+tx32gW98KsV+/XxppYwkdM&#10;55gZwrV3feBheUHe1zrj/vDUNKXqILMWo/Ln0H3nztfOB/PiDpR+/7eggL6m+TZxU+p8LlR4rng1&#10;hmzluDEZrZI9MvWrj9KPwV6iH8JwydSdrcvU58sVMw3c5S/Owau42fVuM31tlJzJihgTI6va0gY/&#10;mL78TNrTY4mqjZjDGVOwgIXlAdMt9kczj5UmRjTokfxNE1ut87KTQp7fgd+LUMDuo0c7c+p++PxN&#10;ILhSyFXY6o5jmMZa7NNNf663rFy8bzHrKfSDNT+i1W1+mI7VYsa622J641XLNLXlL46PhbbyRkZb&#10;d6HafGofbsTYaD6a8swzSH582ydVZX328H55uU9689YlIxoyXu/Gxy5oKXUcezASNrqkt31Lcvhg&#10;zu640Gxd2Mus/GLuKgHRTy2Xb8WjHNlifbrbbB9UjdqU7h7VvUwSCtcsgcLbvEnhhd6KwhF+SXXb&#10;MoDs2H/4wf4s/jzl2sz5gr7qUYpmVaNkoq/OGXka1mNuFKu7qhw4C0Kk7W7cEc7ZVOhlhXx7pzit&#10;du4V9/hiioy5KoqbrMbga0ZvIwFtdtNra8k9QQu2Ba0JoonaRJUiXKpN9t/quHFg72twyUjPRnFt&#10;cfVTpbmoh0lnWQ+vjF0Pdw3rF38eHrnLUrqwj73+fBHXdXXmD4798f3tc+B62cLjqqRV20THPbQ/&#10;fMkQ7+ysMYbZRnQtMQuxwtDvnSjRbH46aa1GttmCL/6miT02B0pqhg9yUAvSxlGHCvWzVaHr1VQd&#10;1GbCc1kjsdmjGvmr1g9WjeTOrLqAh8uqfuStqr5u/mZzTwbWqheEhjkLczMdeXfUqXodSaOlonJy&#10;iWtURSYsZ9oDNvthFlHu3kKc3bOJn24w5U8aJXBcsumYJgPnJJHKsDhthGfKalRqwrY+nSth7f6y&#10;XzWKueJVWkBrFXsrditQJtTLTjA4lYXhpFoWWp1JGfGHZmlTbyxKm1zpNz+Yy3dJ2y73bHPBgfag&#10;diA/Q/UNzpbBvo0yvYUH1wS/HmfZe5hALcGGosZpgIU1fRo9qq8IS6vmelCoMl2PqnwqmW5leeVH&#10;FX65NCow/9iUOxvi9IOVPIKLS73roVDck3WumDfsSeHItHaFIejIFoYHZlQoNeVF/nRu6vmTVwVY&#10;+flflvtHdmUYan0xJ6zhdBzlJwPFM+edf6W9RXFSAfXYNJ1maOg4T8mhaT6q76kXlrE0GxTCSnwp&#10;lGfIs1BeqXj+0g4q+Wkxy+Rrp66Uu5uelptLeTdHZYen7PMBw1lD1+pZulWUMwl+cTP2LoAz9uwD&#10;apiMLfCLDPsq6Rl2C89/Yc4HU+vP4PnJrRKpw67ylPq1OOE720JEctdzWqJh/oWRpdcrrsZE5lby&#10;WfZYqFT8XZb26z7RaRKHHwzfnqkb3psoCd6zXjk8w9Ub2D5ndLB9HhljcjRyMPkJX7D8ZkVg+W2P&#10;Q48WZaAjDn+g5fygg44KVQs9kl8QzPhi/kV3ecIAbf4zxWijbyr9T+K728nyDF9ddOut9YrKNS6l&#10;KlTlCOZZytUG53x9FwSZpV33cI96bbFC9RUgF/J1Rmpb6AHfe/UUnle1HPRc7eqQoRQFiKbm4x8M&#10;ojvlNWD/gOjRrAjRhtyHaJPeQLTXB3WYf9Yg+ip7/w3tWDP1UdpaqH/S3l3XW7b5GrxqtjaZaen7&#10;qBOrOIkMaphi8T675ZpafCLWU+WABVhuj5Zv1x30Inpb8MvcEPACMdyIN0R/eijEZA4liGFpBmIm&#10;FwVi/NESYq6lK8QktwzEfJZtiM0aS4itz2KI5fdtsC+sQuwBavQLNW5E00GxFysiXDp1+Mnyw9LI&#10;K2006rqbraDJCiqM0/Mryw5qd9zn7DNWxLgQnj93e4hOtB3EFrk7xKLU7buVovoGbGGIpV4ExDZz&#10;BYgdzpsQu8Z7EBut9H+GrlIY9O+BtsbkOz1s+J0ZIfvPWFW2D1ZhL6+/DA5YeSSu4IoE2jCXaqNN&#10;CzrbajTyaKns9TAif8/l04xQYJ/YAfJvyHUiXiCG3h0gxkhOYE+nz/9H6pYiAEoRYFT/nbUle39G&#10;23rz77S2u38PtP0b7eAIoiXxf6ZCYPTxX+KPcFgD3FX8KWp2nGx5M44/mBHHfGTFcZvfA06vOBaY&#10;zDcHK+zIOO4UOwB1BLiANbuFNaAbABYXwBmsLuIQoEUAJiXAuRnHvWYP8AK/VhLBylL4/G/J2e9W&#10;/kvK9uM8QKDOAQSqmFb8QXtGnPRKCxCoNwcxVrcA9w4iLKEAvQKCgziAIAM2s296eQmCIz3AKPxu&#10;pbsGq3ejGIRXBj8jSnnAuh7bGbgds/vx9O0Urut3+1Q/v5Fx//XaVLnnL/588Zc4zRGbOM2+QJj3&#10;3Z9xsIKsx8mpMQfRMqCAM9oujlfbK4g2+YBA5QLgBEqnUxcBU/XfhZp1Ae39vwv1+IxtPPq8036M&#10;vttHPP/qXgr1p1//zgz2zOrRPApazDYaxPo5KtjD0yPkOuFf/nz2lzidVtYAdBmn7MmIP8F49q9Y&#10;P8Wl808W3KpEcSKN0TipncrffHKuSMcJpPQAwThO4KwZ2+vWOoZwdvcW+u3wtTm0ry+i1H0++xPp&#10;EwV3FYuKRaP4qFSD1n06b49vD9Rzri/mc7yaNTi80p/PH05/+MH+vv5DnF7qDgA149R76HEKboog&#10;5JcNirroxR+XCuNPR33Fn9IJjz94pRpDj2Lrjb4rwotI6/JTFrhJdNiKi6iUUVaP8UDd/mCPasEI&#10;7ppqn++NSvi86doLur6RYu5qbkALkZdj9YzR5WW4z5P747GZ+seSd/EOZ8n3DpOsvf0FuG1zK0Dd&#10;SqAyqicQDunffDJeBwUMGnZxajuXOOXu8RvPavBz0OtkHudNtXS/7ZrULToy/PV9YXpXtt4ZXla6&#10;rF3g99g8r62le8ZS1z9Jwi4M96fkeTzeYehYFnrl4F69ghpmb6DFxc6uclvfISHXRxYHx9u03NV/&#10;I4EWfcCaM8ErQkugSLEB9hp85u9iwd+cnsosOd3vR/l6jQ+N98WZkKBncRapWv6Uy9RqxzAstA6X&#10;a7Yd3CO8F8zXrLp/4e3Znu5L1s4+jNY7Tt+HvvOOIh/lapgnHm7sNmdXx5uiKzvrildauVrmbbv1&#10;/fkv4Hr5s/hDAsOGk8B5cZHADW6WwJpjA+6buLPebKPxQLZuDLa2z9teax0OK/jh0Cg97/tXGn92&#10;y+2L2MFZtORjFEF6PbPIbnefurjNt2nlB9scEUXblMSptR7v7M26Kt9PrhaWE7dhBJXVu03Ky4+6&#10;sJawJi3tTlSzbGyRNW1shBi/SGDeXoK4VD2Bk8B6FdhEu7e6a3BcbmyuK115D5HCY74uBQsqme5W&#10;c9Tx8QwabPfP3GMzWqKf9QUu4e4dzxdcksvXnIVbpVcx1uysLE8eLNOspi3bytJeIsXHzu5OinfL&#10;u2uEle0I3R/MCLPG3Cgrtr2YnPrmF2NRG3OLXyTwbmP9E6Nd0a+Oveqfgs+lfaznXs3D7Dxs7Nlt&#10;g/F8Md/fhMemvq7/H7ruc0tRLVoU8BPUQ6BiTojkJJIkg6iAOWcMoO9/0e7eve8+5/z5sHqMaiah&#10;FnNNp0uanI0fILlL5/vxG4tCIIe9Ak5g836XRSqj5YyCR1JXo4abQOOHtYynDnR+6nqn5WXiWTJ0&#10;6F93HtBHmwzpEu254aS32cgB8qvBB88eLwP3Lz/gd/ONMckK+fGVcATzWH7y0uZxKxCriYtBy3lh&#10;XZ9v8xo8tUGFHQ85Rw8ZaOoHuXu4GK0Cbz/cemY0OPjaa9CMdNCzMbfWj0wX7qNXn/oB3WFt3HUS&#10;Y6879OU9sidoa2Vzj/BhzSm2Za64i2KWj+2BsTUr/Q+uobYyzgf7L0mWeIf3JlDon3NJ0dh6Bb+z&#10;4ktzfL6Td+loOYOsamnSH+5rYXA/4QHoZKWRUsg7w/ouH3oX8b7s33r3Yx+b3+8uGe7fTpg9F5wM&#10;ca7bIHNGLMGLGHOV5GSz0q6lu/e4iX6IxyfdCLiSdqki0g+otfWRp96apvvB/mD9hyQ7bE2jfi7x&#10;Djtsqq3DKcctqoaATZ3YaYzj3L4QZmZE0S9liNZQ83ucd63rWt+76p47OujTH9AJL72NPd1zZ2ux&#10;Qh9WKdMGzGoeKhoa3W7qxwlDaJcRyWvtt6qrHhqMes9hsu2NqGFWeW2tjhJqJVdhG1n7g/XB/GD8&#10;5fNuwkNcXAJn6O6cHqIsl3SBnVlsHR3HEd8IZqwEjjblQ3ZwolZVD3k8CDfelGVnbJRtu4vkfEtq&#10;JHOzVz7vDB1cXXQrfYZqV26a05DhtKLi4RROZ6+j+45RwvNOVrII2Jf5QWcp54kkkcTwTEmlnmWm&#10;+PaH7ytDEsdj/S/3faz7585MddPb9CotarUDM3ngLzTkjq3GaJPU0tFycFp0k/790Sm6tGMjTq47&#10;71qrylw3e6fAM/Rtf6zDYmepuePOUR3MyXQYDqGX8r63Ckr2XK3L3TZFSEtNFMSN5VhidbubCHtN&#10;uAmNRMCFxqum/4DphjA/GB90QSe7/+J2prv+cW23nTVXWUqzMzSkx4F0RIPCO98YNqMk138gj5sL&#10;OBnQFpp1yKpkGMY4LBlFtzttW+uLbf8HVIdcZd4LiNdGmbQvZyWnHR9ywdpnpbK6LIu9xakt6JuY&#10;657Bqt6FRSXk3c3tzKPqs82j2kpNeRgfdN7d57QP6l+iaEKkezk0sJu1XJ4kYRqFfSacRDtspO73&#10;da+fjsMucA4iu5j3AHMH7GqGcUyPt+2+uuqTfOq9F3LxlMk5DOT5bbSUiw3vIFXKWiTWQf4lGKJe&#10;7NqcDv2AfDQcUJ1HuOl1iEd2yCVD78AF1AjiAlqWUyb6B41L0sfYB/Uv1+Gx5u+QjWMstjAtTIZ7&#10;mQlEMMSG0HlQc189AbCLPJnOLMx6vx7rF5Mtah5nttWRsej02KqnKODZtOXiThxJlSU1FetbZCOY&#10;YOvctd/VJ99/FHKdJwnXuReC4hyj9yR2ct54LIggW2b+wOvM/FkRWRAz0r8XFqzLKttR7S+9v1yY&#10;y2O08Q1E+76R8K3P+4o5wr17pldzeLL2NuvX50lHoPVNjav3bO9NIpAyy+KUvCywoqTsEF3Ulg0v&#10;vcfMSTboOvP3kvfC077zvJ8i7nXevLnM7Vxm+SaAMGKlzNNrTbJppfFe05Xzu0JXLjeBrmzqKq2U&#10;MJWW35BCrynyX5wWs8lwnWPeajpaft5I+FWh194e0aeWtYq1qUQvHTHCo0rt2ZMyk8VEXnqzirTx&#10;r5i4n8Qd4bR4q93r+Grz9/lp1InD2ZR7DwZrLhu4Z5a/DRJGPA0LtBLNWz8gta8/OKphoSZpRrMF&#10;2fLGebKlOxxpzl7qhx55fGSUD/JfjlVbHizlxvLXGwmBeGtzQ7imEM7MjcpmMz9/9d57fK8Uypv1&#10;Dyj1FvFdPMBEXjh3rFY3En2af/R8sZMYvtEBFKvP5bpdn+2uektGmnJ7uucTN0qfdLLk6Wk0iOt7&#10;ThMomqj4YCRNcIKmAXxgiyw+kNc9/L66pDkMfg92MoEkt3+xQ1tHZ34su71xeD+Ifq1R73iDVwu3&#10;y0JQ0t1ITZTuuXEQDyNrLbRr1qWLkbM3TyqPSid4wBg3eREddpElFLZIEFY6e60w8ICu4+UxZVjl&#10;NWn3axeib5Zf+OPaqWLJQcUxBjooGHDthuik/1msSaMYdMJPe+gEH8kYoIUpvCf+ZQMYijVDwG4v&#10;zJ+DNFManq161514d8w0WLWkJs/OS9re8kf+aRSWHTYTbTmeKN/YxUrNs6XKHGIU7UzSmhV1qWOU&#10;qOTl+XBIpPXwCRyN5vjISA5Ymmo90alRzKPgRUB+QEREVmJ7PYRHbYXK3ttKOY+3FcCU22vYSSlr&#10;UnsNiMJflvKsZE6oTbPnp39+ygDrg4JTlMaofiPIUg90i4nYymfP3CyTDpq9MjP7AenGUz1SlrhK&#10;yOvmVSTdfqdN3J8GQxBUX8T98cTAxvOgj2VfkxDtsts1InXP1/YmBLPwfoY14WYh6LROa9hrWcr7&#10;0rI6DbzVOmpSqzVixVbLxNP5fstcUMJfvm8khPMcrI8gbaL2WWjdtRr1Hqq+M8WStC8cEz52N2e2&#10;3NiuyUjMTPGgu1ji6ZznhHUQ6IWBWaeMzmfHNlqEQAZZXdppdoFUECYdvgbyAD4k/VnrkgkOrTZ+&#10;TqB+AFWbz0yfbpLdnNl4FU5p9vzOwo1kY0qNAMW7jaDWSslV+b9MfNM1/e2rZnrPqNNzxLvT/QEN&#10;5IqiytI8lgR3Gr64OTS40FB5vsXD7HGGrLWSDx+3+SXcwvBT6/J0kpazuJdaiNRoQfeySEFetJCa&#10;MXY0m6O4OGq8aXLZYCf9qD4Dn4V6XupgP2BtWX5oNXE3W9XEWQzVSpAo1IovvFtdO6VOda1k/8W3&#10;Pj90tDRrnFGgYukB21UnhQiRmo9Rmc+UlTdTn/UiYmQaO1RcLRZw63oNfsAmzaLD+ixB09lFoO/r&#10;Bfn0rK2qZbAm3aVGrTwY49UtceerahE3qrX1KKgcepldpXkQXuXzKNMqw+809UgfidNS5LnVUtRF&#10;uiX3nO2U3GWc4l/T+f5388VvFKV+/z2xDXubPSr60Lx2lIq3wrojRauyyojOkIM2fccKNfkIW7G2&#10;bDJFP6zJVuSVL5TsFZ9DLCiOSHlRHAnnc5EqlZPC66qWfsBC6K7gAtsps4Us2NNS3mF+enLOed5u&#10;FPN8mOHAZTYYgkswV8jnwROXB5/3bp4Hr//l25jurEpt3eh7uNgrrtMHqPest39ATmKqVaqfg0FM&#10;gHMP+HzPHJrMIr+oVc5wUHZGfa/wNjJ2Pn9bu7lt/hbmatJznj1U6vusvhPuKTsw2xxAUOZM2EzG&#10;LuaMDLzWJ0DUK92Afm1T/wEB9KiJABr31wB6PkAAekmf1ui62wXcl/Qv3Hl9aJt2EPZU8DHmRRee&#10;kJ1Cd9Si+q5bxoRl9w07CHNtZkF+W9USfVa6L85BgRt+vvETlDMXN3s4pXOc/lMcAthICwFssVsB&#10;2Am6AHg+BAC8WawCeHdCAbgBqwA+PI0BfOHdAHzJNwD8jCkAfqktAXzTTX+MTCtlN/pLeiyfjWXM&#10;QUPLlquyBBdybEfIPlHqRsUNTOQPeRhxgmejWw9PlVMyWxUTKzfNC4Ia5HZI28841nEI4JNpSnQJ&#10;ACLTXgFERT0ABLO9AYRSz3zqyeGwBhDXGgmQpaUKkLQ4Bki5EqUcqwDprCSAHM8WADnxcwA5y+gA&#10;OZgvAXIOHP6ihUv2d9k7dyVJuh3jMLZEiGrrfnkBP2B9Vb9ElXbhvS9mJGIFrufRImve5SlAlF8h&#10;QNjYDCDO6vJX8ZZsTjYAKQBngDToON3BMAuQT6AKUPUeBlBaXgKo3XoE0FnjBNA18tO6Wut8qqP/&#10;arQ9YgBNAUHK7PoXWXcG4rfwTV9uUxzPv8YQjC7kQn21I5OyR7LXAu/7B7D6RHcZVO8vf8X1K6RB&#10;ckj3Qj6a529tGaDQbvSrjEuNx0+ABmqfllu9/qfb9rtKgqL+Wdb222jbKafRwt00zNLkT6wjCKBJ&#10;ufeXTxXu0Rn8rijqLzOOA7MXx4ympey8OGbbi5R5FMcc9CnYDqH/oxLamqcou5TwknJ5xnG3lElh&#10;S99u21H6i0Im/UXB0P402o4vv6qxfumzysE/r/43XjXBi1+5th0ns5ceJ4WRkkaIiykjK42w+FkP&#10;Nmb7pzRGEEhRa5+OYPz/q4Tu0wPi8+MU6tMWbB5SFumh8c8k9gulXEyt8MrzLZvt57hy6TyzuuA9&#10;Zs3t8sFfypdH3ilHP+B9iQDX/5P45dppoBxppdGCWnpSp1IaY579c1KffhqmsE05P7918JQJnAaX&#10;Y36dVB90rU9PrzjwnuzGD57Z3nL2mNVO6wd/iA/3JfS+3sVrI7ltUAK8KQ8fivZUVYjSTLcfNcav&#10;xdXKPdfX1vy4+j+JX9dh/1NPHjOfqj2oxMl+2k2jXcjpud0ZcWxf/rn63zp4JZti1J9vwUYes6pM&#10;3pdNuXPbtDviTbkZWrTHbTvS4mBwPdGT8GoB2/nl2jlvf8ALskgu57tEAmd8O2me/AYsnKjTwDmO&#10;4fHomO33Bv8n8bs1tON3SdbTWItS/EJ2fPxCwV5640LpzTAUgjghg/Xn6r+i63PcnTwf3YyXuW0k&#10;sRDpdbZ2bV1b0AV5NNDzfc4zZ6Iodk++oignuuqZx/Fg6h2zyTo8dJnLci/p4Hm3OYvZ7SHzwjdn&#10;Quht4HPfXvcZOb0ua6wiWL/JMOZf4vdo68Rv09bSaCvd+PWG0mivjJbGrTppyH3/2VGY6b0CPFeR&#10;Qa0Pl2joRech67xOQdcFj522VTkIuN78Afcr30V324lO7uqgxW0NcSBtzteZvrHdu7eOnvnJGqPw&#10;3epZOgHLEFTwRecaSnMxN1Jna0HszZQipfyLyrolf4nfz3N6Po+G/FnvYkHy6WtbSYMPjPhNDa0A&#10;JSDa30cpszauF+Oun0cFyzlO88Rov8Zqs+1RSTaby7BwWd/WtXiNV9vZ1WjQKS9fidxcsrKNLrOV&#10;ObPgvbM4X6S30rzElNMZ32xT0RezqnaKpo3AgsZXbcONkTjuhQN6KYcE4EtBPLHE/5AAnYeZAFgg&#10;p6/mynPeSm80fYdTt2a+wV68F4wfeZVBdw39xabX5a7deiu6/OovObw+XRTK9c1c6jOXWW9EPqaH&#10;kpKZ6huvNDnXwsYENhbIOCJfzBgdF8XwwTFWSMztIAig5BAAblDyc4syPSpsYGko1wBhWN5HaZ48&#10;2Opb/j8kwOShJUD/rD4qKCZdyM2VOC4qSXO/3ULl3f6i5DaoXCotJ3Aema/MUmdWr7X0KUSyg0lb&#10;UaZjTFc24fBsnoIXEz5+wICZLjP+NL8p+J3luzFaVPLoqKg1mOG6ISrDijVyB2r0nA/q3uTtQSsM&#10;7bd3huh6eEdwsRjrOk+ryP2HJJOpmUmmTdhXHHf4H/BYcnr4FllA1dW7iWRWGXWULIocCkyPClEb&#10;31YcEY6m6dVgrYHp831/OFo8l9Ph+j1bD6vc5jjQ5vvboCECgGduCoX+tdZs9J05h7v3ot5xcWWm&#10;/4DO6JEPHWo4jWx2zEPWrHbpWnljyptLyOt84ExxLTJ/STIM59yOc6Z3mqmtztaNzsgqp68r8y14&#10;zcwa+ziaOLvBM/ThScGfmSv4BxxJXMQOe2ahN2iigO1Zw7Lfd8PCzH1kyxuXIMonxw9qdwfIYBl7&#10;PJVLdjY2IKtLTyhzOYlks5xvesZmudzp+5tb1ZtEltFOSZ7TLD9mPzA/4GdD/yXJrPzB9a5Ueoda&#10;eOLWwFuG5+pULE+ih/gOE006B+Nt4TqS1o/XsDZv17yz08H7/a4quEPZ0JxAM1x7IgkjO7eVZ5ZQ&#10;Vzc/oLkS1ZNZ3tgPQ62FOf0gLNJ41jdUs2sVXo0MwVL7ULLsPdxDoUeCEqkkC4tVAlGi/4FSAooj&#10;vzyqrci6AI1bb4sxKLVYC5XWDzh16GopfIWtty9MCqfhNlT3A6ip3vv9XVhwSf8IOxn1xtig+ZSs&#10;ovs0TPnw7Bvq5eLrR+S50CH9ttXsc5rc36qZRMX0RrFH2gikBDuRVjKNqfoDypNzeyyDSBGQFtkz&#10;JgnzHPOB/kB9ICVhkBBf7g13a50KE0deh400G2u0L9A4RuOSv4j3ybD+mhw8O74t3FH9dnbSuWea&#10;xYN8mo1bpZKGG7uD0tGPF0XRW4hpaUiT91TPFsPecyculdeJPyhsWbzJU9XNyuBxWZPE0p0Q12pL&#10;FivH0UjYWXYsaIyACI1MQH+ghPqtT3zAf8Dv5ssNzq3sg2pS0gp8r4jplV9A4di4lkfVrRt7yEDY&#10;u+k8Y2ZPN+beKgmjp1kN32X91H23tKuSp9S7nhd6sZ1Ve9T2bSvjRt6X09Q/zWHkfO+dPrkW2Yuo&#10;bPIvYZ+DS0JDkJCuuV4K/LVW7fPOMRPxiHmBeMQiqQ/kB4J3lgz+AftyfUBDe9eenbqLTW1ITAaW&#10;BwXdcFlOxzFrRD9dX67v7FmLmpobobExmlkk0uGmntNQZtZQCX6D92hp01G4zliSu6JvSMvxwBU3&#10;c8sXqy9rLuisf+haxODOX4NDnkfuANQZEDTHxcHMTudiPqsdODqnNVKeJOd3QOIDzvnoC/3Lhb6T&#10;5mZkD/i5TqrEOACcll+eWSUPHZcfTg67bc3NLB7r58x+qbmn60klptlXjz6h6bEoXETDcvfJUZL0&#10;prviFiUU4UCiltAMiWHXuhNT3j3Dm86jzUUdQjOyHG0FdXa8jWiW07oGM0tKG2Z2aVRTpgSbg3Zf&#10;MDZXXCBffsDv5gwW6uaa9bqdGcxieDhRTXh4WNFFN9DPd2slrrf6uT0I1IfFTXpBR9oqk9HyKc83&#10;SUFaHXNNcXst4MJhnzACBOWkbrud6HxfS/qdxzk3Ts9Ysk1WHJPPndN5cu3NzDtMhSksAoKWyzmV&#10;Lm83S7q8u5fp8t5M/y3r4B9QWrprCL1CvF8c5ehmrPJ+k5ui+zYRzI8iPLB35YLTsYPbp56Mmhv1&#10;caL9XiZ3Hsrzd2ElrWvEVdyRRkY4KpOaAO23SLe9mlO8V9l2O6N8oHAvaW5zmU5/wHYWkxkzf28P&#10;9Dp3ftIVqlii1LGAkcd0ICONhTX7AUljOSuSRoDjHzDycKaQf2h/2R9HnrbYbHPcOEmKhK+U2Hb/&#10;aW5Bu+jJke4U8XUvwyVDuRiqrrgbTGbCcRUdu5d7OekiXSGdWfC4LDQ7o52Bc+FSYLlsWZXYPMho&#10;jCgKfXo9lsfUbq5uqPpreCNb2R1IOCQIE+2XLeAeVwtwr8OBuIe9UfzmlVK0bJto76op0zz85Qf8&#10;fnRi3hxu2XFGBsmR5lKIG44D0NQk6Ko+79mVXCquhmKji7ld59YO+UFD3nR8Orhx78kly3H5TJWd&#10;SZU2s1SLJFM61nm6V6oolF4rmuTJgNKZONlaYwsC2QsXfFDwMlgsPyGM2jM8+jZyPjoulTPom7qi&#10;6Lu1b2OUeU8RT/Bfvm/MTKPLnAsWkxc1uAr5tpM3hJx+RZ+XHrvcLH9AUc/2h/xAPdodoDT1uBx6&#10;nLLdRf3IrFpywpTdUYHuPRYN6kAeMaoZXhjSul8Ewk2OKv5gnn2cGIBTjA7qB3R86yRoDl/UkW5Q&#10;YZACc/Daq2z8/gGRQm0MI4XcuI3kH4MW0kVnMNKt+a0vS+lkSRPyPuz4yvNGe0R7D1s9tp7VCGh9&#10;kZeTwbIbFdQRx11Ni5HJqkHXq8iIMgbmioK6t4i016V0vk/cEKpM9O9aC38SDoGTtsdhwS1U0Ekc&#10;WihIHwNE6L82bdmv3+EdYJZgdfpZfjcfOK1Dso9bh3UPah1CHW4dHAmCa+mPf5lDGPz5NsZpYvCj&#10;pvjiXG7ZgwwrvmR6k6p3kWoLfcWTlY7PyHPeJi/aUiPw8szFKWwfYu98Kx1ELOWOZeFZFp1G9wqa&#10;50ttZJnHKaREU922MhE1eA96gx+wdSpN562WmrlCzlEsQIh4wZpeZBhNbze7N71Bt9n0ut1W0yNo&#10;qOk10eZfJs91IvqfFWkHfffJ23Kn2dQe0TSjFJvaVWj3iBXXidvBD0gdL6yLx9LYQPNXoNfeHGr9&#10;dg0ixvD+5e9gPbze4GYPzrbONanSsg4+DEXknoLcd15qPjjEahJzbdzwX4tDA+CqQH2Sm8L1nIj1&#10;6jnJutRmt2btB6zNpjBUm3m1Zm2mFRp/GWf3iTKC8kKamr9GHdMsJk2VeXpZ8eg1Lp13sbxmlKg+&#10;Ju573EPnoG7Ch8GhB2G8rDVesOA0gigIG8wkSTOlRoaHr/VpwwbqndOqVAdtoFVbMDRdEzO+UitO&#10;315VKbDramV1SSpalW1U6oeMWD6azUP5SAPV8rFchspHIAeVD5uo8Rd/a59V79mvS2kGK87Ejn6v&#10;niF5U0My3QGdj1hJizbfwjc2CZBRu+5yNoRnhmp9unmJ1aoT9iqN2dQqn7q3UdmC2sty6yIfS1dn&#10;8iy5XCZfQnNks3ifD6niwCykmVKRaFlBIY5K54LfX5YKNK9xBaCgzvLvtVooUK9zq0Ct583fhEHj&#10;y9DBV7o7K94kS5dbHZWT+5AIh6VcJ3e432lIehxwNvtcIFW8Ef6A0F2g+/WZbxuVQ3Enl9Bzgy8A&#10;x72QB0uxDs63JTdFmYCCOt2Cgla8g0VcAXOreAfl5ABicxUmMLO7LLzIqrNTkq0LFpw5lngzW5e2&#10;SVYN+ulomd2eh3B2u7JbuXLS/0V/XCdVuzcIJX1IpbNF1WdafEhkC0wD2ccEdTyckc3quWmhk/y0&#10;Ptc/3+V4JM1i+met5Kd8VgBLpY2QbQiDHnCtdrUfEHDufh9ABqcxgMyRbcroDiDHaiFlhABI3JZS&#10;zj6AJH4EIC+pDiBvXAZQoH8B0Ey/BSC3A/kfHGkMqkZfa/3qpU6zPtx4tdjN5F4mh4Uog1Zyk6iF&#10;Sc6mLtz1caUFBl6R0m9mnr9pWq5H55UMbAxEAF2ngaLrkw2g19IQQN/iLGWxBzAYegIYHRYBzCbx&#10;dH4b9dJjwUI9BLANdQewbRVKeakAdgd2APboYgD2LOkpDfMvpm17Sm9h6JxwVwWMk1Zik3w8uCIq&#10;R7UEei4vx3qJvS7Lbv0RFMZDqP8DgtJuYWebUSv9z4RTuoNnywLwOusAOOaNAFx9zgHcg7YAvjMu&#10;AJF5vAECkasA0QNIgBiPdYDY8nOA2IFPgLg92wBxP5gAmVvuARI8NYH0ju5/6pbN4ae2Gqy/qDy6&#10;6YouvaK4FRHCFDZe1lDF6ueguEveaptxa1d64PCskDvYQW6XLQ6B20RzAbw/GgAEcAsAgqlMAEKG&#10;pgARMPNvnfSzl8L5BJAk/ARIw8ik04VHFaBAiwQovqUBlHebAtRs8gSouQwB1FEyAOpE7QAqwcsA&#10;9cJkgC4R6xTr9EWyujWuI6BFnPLoPISVBoU0t4SS7PxV673Nc2k4HWzyYi1ZZE9Vdfo7sm9QK2Hx&#10;u26rR+mZmOeOv0u3395grncDKNdPA9nmQIAu9+q/17b9tTzC1PnUk7/fRIYWM3++hGzvATQ+vQI0&#10;odV+rxX8a4EEW48T/WnEScGT/5QVG3wK+/kxtOOYrUxThuc45oqZb8kuJfqsbvq/V0Lx5beD9X/2&#10;ryrVP8sjtNNfE4EgxTrEfumaxNTm9PoPz3dv+VmL4G/z6q9C7aeiGK9aaaB0TKUxVjspZhoD80r/&#10;R1bdf5ZwiD9LOJRT5u00uAL7p7zsWynX4Z+m4G//qnNMj8XPh9HzLU3j57h8yj6zalx+zBoU+shb&#10;a+W+bJPBXbxNdveStz3fNvjk9H31v/G7TLtfi3HSpJg0zGV6zOmM5HPGfp3Wbx2cXP1/dXC7Efu5&#10;Lf58C2f2ya4f4jPbK2gP/lC2H3kDHtzFCxzcSw43v22Q3uZWHVinSEsG96gRPMCrlUVbl2v3pPyA&#10;F7eID893RZxdkLU5/746D6rU9D/ELzSjxK/sgo+TgUjHsb9PTxa9Qf/cAp75rYOn2Mcnu5LvD35n&#10;Zu7iySz+gDclMuvRHvPaUWM0Iq7mO2SvrfFauLi5Xe+CzG/meVB89k+x8vJP1KE4P46hNEHPOnZy&#10;4B91eC++hM6+FG7NXS87NHbVmaFv911B+0uaJ3828cstyvELWXDpaWXx9BZAUggqDTlofG5YXomp&#10;6ah/F4/VUbRH8/Or+cruLm42ezkPCtnnya8AwPGtFQpH9lSoHGZwuXnI92vIXnw20+uyq44BZqvn&#10;ct3NSaipm9aacNdu1Z2t7kbpscIvg9oydt7kkkofgYv37Eovxt0N9evVP8Sva0WMX86USk9q47Pk&#10;MY/Fyd1h0tPr8enVByqUeOtBBH9BJkb35Jdk7cg+1P4hv1bDXa+JzbY6Q242Fo8d19dT57ZGYSFZ&#10;3SMntyI6YXnpLxbNJVDaoQvOfbGLHIb15t2R4c1WcO0wK08O6XWZ1mIUnxhSk5ikOScxPkc5/D/E&#10;71aFj1+XBRG/1iEev0IPe04LDfTZkatkZDTPrVPC3ZqHgq4g2wOPMxs4QqTVY4Gby+TKprnlkkGV&#10;yaIjaKsFWBwd5p9vBU/P1i6ZyYM3ON0Vq9VpXWm1JseqQk2gwVQa28nLHbfD4S54DtsF/7W2EZ9F&#10;ZGQ0HbThX/BNsPWXTz151O7EbyrDPPn7iLy6tVzl9OZB4DjlyMexQ7we28O29Vhjbi2/ZC5NaL7o&#10;NsmZwhDCVNO6+uR46rnjK6D7Y2e7XIT3+mYb4qP7JYjpUhxQWzT3A/pvtVf12eOgPZpRJ3bUBRB9&#10;uFTXs8HG1zLefrKDvGZ9DfdPx7DVt0wH6lui1uzDJb7xJX4/ZSF+HzvdayRukFPuNq/umq/Oa/2A&#10;8eMqFsa79Ixlm839bIPD8eTUx4pj15ThkOBUKvAPE9Efv1a6n1Oi/qi7T4LhCgJmQ+lS2wy2LHEZ&#10;qFk98Q7dIegZhXO9f3ZqRB++p0/BaHAfOY/19Jn+UeWrP6DNkFXIBl7ZpjWxT/X/8C183w62w5wz&#10;QwvdOsazuGLpSzJfs8vDrA5sZ9OmqC7DhyGfA6bqAT5YWFeHq9sRGezyT2ZQtz/r9XnGDdL7Fxzr&#10;99s+6bs3yZi72La/c0b1ydUhj4+3HcLFkp3pk7DVedqsBfoF2xTL94uhNLiivrN6DV2Dudov6hFa&#10;/ctzLn7eTbh6DZ7d7xsJvBrrTmHeo7R44lbofTjqQWHABLvJaIEft8NK9Hp4x1Or0HcmeNO91zXC&#10;iVsa51CuI9vhw9PtLDlyLT6c+laevSxMcfbaG5ti8fYDGlUFz+jaXqtpp+YC18xLW1WvXGGrIvM5&#10;2BsUo9ov8PW28ptwXv5y3z7q4pnt55nNAzSghZyhCpNo2IqD8fu8HS3lXTBUllQ6E/fMZ2veR67K&#10;xYnnztt+v/YVO5e9wlahcCVNSY47xmb3lo1aM6vrul3qa6dbI9RgHFmo11g7qSgdJr1Bf19U4rjU&#10;VmhaERSgQk5lTi8Ccq6pprMkaXbuVD6Uf7MiS19uJlSUjhJ5YlYTLp1IGH42Hwa3/WMkC/Zm0PQV&#10;v399bBwnyY5De5yctlb3nn+YcoHIG2q7W9cNvItoZ79HfXp6Aaur9jFd6T1Gltkj3oOBEnCzqQIM&#10;N1uZe8U3ac41s1J6yZriSrh3xPLGHApbVX0KKg5WhdrzWRZqx0vxHwpfIkTJyLszwaVj8rJIPBuT&#10;m3vKB+DSvQ+MO7Ryn2B15NB31LDmMjo0K3l6YdRh96JDneVba5tRSe1HANQbPhJMeVEArTDjgiBP&#10;c2VVBsmyLQlhcySus/RCrBC9c5qNq+ml6h4zSa0LdWmKvxTeDm9vMne+7YYVvt3zSh+KHwp8m0vT&#10;8g8XH19Lm8cOwOdaZVofj+az/KiKwVHfk44LJ+NsBpZgJbqhLrbuD6hD42is3szcTsXe3LNH1QxQ&#10;YSGjKk+dPiyD94CQRGLCietgLomV21wXNHzrdY/WecJf+smOb8fws+PRRqmDAwnBjXjL5KiCc+Go&#10;Il5KoUo/IEe+kMKH/F/OubIprhlzgs5ML2yEY2hcGJwo4OpS/enCEvXBwNDqE01zOMFUcdIY9Shl&#10;tVbYQRLJ/LoCSMtquyRumu2GWLUxJD1j2q5Ndk8Nku+2LKbHO9uO3bnXjaCDm5MNN9qcb+y7Xs+z&#10;rGmjzDQqqMz0hpwY3rsWUuICM73nU3Zv8C/HFcaLK3Bso1PEV+o/YNBlrYLnstuLPaP4mbFnOE9z&#10;xkyvN0pen7XQin2ZT8iZJFWMo7jx0kF27+9AoQlcKt10xGnx18UL59Fyhu0MOhmRixcVk31vKgOW&#10;y2ELZiYYlx+Qya+POVrKVVp0ab6SqY2431EbaQCmzPJ0yV+C/5D7cqi9893Fes4gE6IsNvwygYJ9&#10;ots/WxLXmOoWX+v3/OZLVrK7kShJdGj9gGKvfwuFQ769657LZNSF+2aGd59esfOgwkaHcEOE8x9T&#10;igPIdZflnHWP6Q52Lr18ZaZ0GYGOVG+Qzor2yaVJ6qEhkk3O3ZDNTjdH6n03/wH8AUld1XPkfjv4&#10;xfbWHHDzPUSiY7rPN4cG8Mi6gNw5mTUjO1UfrchVcpWdLJVphBf0J6V37ZIy4CN3seAxMHPuDMV6&#10;zCUbHOSYGltlJwYPfarWFwVnBETjaLkpStTWdiyqtgsD0mg8d8TZxhICvo1qeDTAeLxPcmu83yqn&#10;c68SnMMjkU6h0OyHzJcNleF+NdGHuQXSHLTBeSZ9is21+lE/2/tJL+BWrlT2FVFoPuIO33fuSmc4&#10;z9rcC2InHBOO9uw0u76xYPcKMMIqLtDrarZOV/R8m1LPVYo8ptMiEtJwjbBP2gjvb70V9qzf7j8g&#10;NjzxZfQF3xj0hZQX6Kt6faOvXC73IYuRaCHzlxVvAfQU1TNoUGy1oP6zZABWpXXcaxjvjhUQMhwB&#10;whpC54m4LBc29S7LZyzts0aEth8yxaS0pNcr8UxXK+aT0jQ/Rx5P4xLZgpdNwunvMfz2vHM43nor&#10;2Kjf6KOvp7JA2dYiQqb9ahHhsQWFgPF2jIDnQYyAq0MW6STnzJcfEOmct8CXxaZ3+NVGP9r1qi2X&#10;eaBvw8x5u14I06GkZDGb96i8yE4DlGHEdF5IV62mQulA1yFPncGYTA9qQ1yt/JVAAeSF3ydSASdA&#10;PX2+YL7ottH3eEChXG4pIjMhtpH8Bpm2pZx2gjfCNQdXNyIGV7f2CK5OpQdc9SZZuKoNAViZBime&#10;+/4yOxdtKuxM1tiwRVwhe7EGXtrtwm5/QIXvNEPhmBTtDjXOy0xpWmPJ02ZIEu580sUHl5WKJVxu&#10;gAU5YobRh8EBnUCzG8pd0uuXc8slpPtoNtorksDa5VDiYDXra61D9+63mmvqANnZ0TudicNzvN2M&#10;TLLfjGj41ozKMtCMAO7dvEbEC4Lh7vvL5HEXaH99XBAevrMa5h4PYpXaN7bShgLCLhLdbHY2uMpU&#10;0wI4/DFUKbTDPwlEsIvdH7C9zpB6W572h+2KFi3gXbN8gNWk+4DrwTDbMjOTUguaPmDIKRSo5k0m&#10;pCa2G3iNUSNeN8izltRDJAvVmfvNqDPzx6XOmPC7zoi1V52hCsmXH/C7GWdWGDNqvKeUmyvXavo1&#10;6jyV2fK9FZvIIezQo6nNlFenHtEfJzw6rbapdhUIsVZLdBgIcT2heUePRtN7FodNfCEsGrE4PDT8&#10;VvRoUFElm+5ljGGVOvu0kXp2dO7UukDTqi477qwq5av3amm5qVc29lStbNjtuaIcQKCiDKJXRdEP&#10;SWW9f7y+BKUpxA0i98jZ5fm5qhFH6CmXJ/st/1j1w3SEEdyRS174sYqFw0hoK+cKA11HGt6g9Xu7&#10;1t2d6OoKj7tVKWlo1fJKG1S28nRaUSu3baV2b9/Kh4GWKRvErlZuvip4yVZspdSuFYJidPDPxb5J&#10;fHpHH1G2W8Qy5L6I7tZAEZ1O3kXUG76KqGYnX0bNJdTtM2uNNSElqPYm12IsXCh/x015YUw3SNPD&#10;/bKrI5JyllvwtNhpBD2FqhXbe7Rslgn4B0yfzQWiMHJrbEpPKVDozMm/HvcgHy6QdcooyrNinM1n&#10;y1QDnEY7FuQ9xgb5QWEL5ol5Nic6NJFbXNdLMA94GZCHwyzIlz+vABP4kuaWT7UoOqVmg9FxwqjJ&#10;1eYu5v2cdWB6cGdGDPb8EC0cXbt1SZPaxssChep6jTPlluXjhXhUbudz2QOSk1ZbKtubDplsjT9I&#10;mUMhZ2b0M+cD57b1qY9Zt9MFgAdwJmUJAfCQFwB4VPRTzhEA+5MGAAcnB4Cdyw2AXTwHwL1WFoC5&#10;auaLy4cLwWpmsmxv5rVrv3qpC2HvTEbPzgoDA2X8A8Km63pNarc1a2Uwo5RhHecLAebT4HwME7lK&#10;N8IAO5YJoO0bDNBebkWgvSoYQPvcG6Xsl0D7hV8BpLgHAaTEtlOeEoCUgxBAKtIdQKpEOq8EkBpi&#10;Akh9+AKQfBtKwVp/sXu6J+rE22fkOlxvpsN4+vA3deuOZ11h327i2qIZQIOgVgECp3Sr7tRCxssL&#10;YPHtdzLHV44CkN2W/Ozl9mAANEvIKZIGoNWZC6BoNgRQTtwAqHu7A+hWKwLorYinBD0AvdMTAMu1&#10;EgAD859vXrnZAFYg3gBWJGgAfVniXwwsn+XT0fK7NnUMXSC2Bs6KRND230gdki/NEGwsqzu77Jdw&#10;rm7nZxVTy/VabxmIilIXQNeSAGDQTAEwctMDMOGqAZjZ6gPYwgwB7LlbADiOnQBcm78+Pb17pgYQ&#10;2YQBiNrAAgiMXQME38gCRBekAcLI+SnvGCAsVkh5DQHCbk+/9MQizQiDOomy20y1RiSvHIhotSRu&#10;hhNv/21SLvquMfwB07zw4mQNmDJ+B3WsmgCuOh6Ab9ef9uKj/7vv9lvBtTtLgFjNjwBxTm4ACclZ&#10;gBSiOkAuXBag8pQDUE1wC1DEMQdQwooBKHMZfNZVsMIYoIIRBlDhZAhQY3j7RUSiPsFJidMiRzmr&#10;guwBOdt8B5Wo2iT26yL9jiag7LRHGYeeev+jnvyt2haG6+9CCZ968n+Kt79abv10z5NCAaABvfmn&#10;0VbTABqpTFMOD4BGgxZAY5b+P1dGGJpf4nhF8f9UFNNNHDNZJgURUhwjjtlMmGIc/nyI/1sJ/a6M&#10;8L9VQr+f5P9P/+rvZW1TvOZnL78abedO7JeIdUxtZo/nuObH/4I9WM+7eIsu//oQf1LgO3EsnbA/&#10;RdD959Wb/lWyi5lLunu2s0nZ3r+rN7Tzv9dG4KLP0rvN9DA7PfVPW/B9FFOL+/j5lrKLJ7vNb59Z&#10;tXF6zOrs48Ef3ex92VpW72LUIH8tOKDE2OI/aw38gJEOYLsv/2peTXQzDTTJ42l4A+gPn2h/ndRv&#10;Hbw++1MHB95xmr+Vn+Mi2XxmlQ764PcyfV82Vf5eslXpB7xt2n3tVvWGdrTH54Oo4a/C64mOFtfW&#10;JNld3HztdkGWdv48qNSoU6y5+slvxMHxbW38LyfqdA3+Q5zMTDZOiGoal2TVv1e/V0sZw39uAUV9&#10;vvnR4JmV1vNHXj3ub5vWLor26C65nsh97toKT6WLm73Wz/fuHT7jqzt28it36kTt8/xx3CzJx6xd&#10;1Q/8DenvxRhPn8i7HsCvtzq4iDcniW1tWttpZ31V1+K/cOuh8Jf4lfU+Vc9qO459Or2mNF1KsRrf&#10;k/rI9wjyVnXK/PVE1LTLlUG9nzSrzcPjE7UtL47ssbw78NfcaV8anK+7arB9bPXM9rU58cfcprW8&#10;lNZu+VZf3dVXe4WfQHLpw1B38e4LxoJ9rsbzGd2L5/nJoTJb8oX2TAIT+MsP+Pf1l/hVFbE42Wcb&#10;ccIvK3GSzujieDluPGbFc/lypUbgKRa02pHdi8h+2abo7Z7O8xsr91bWyPpqrAbVu7v0m9fR4m1f&#10;xwv2dl/8gIvsIL+b80npPFsy1ftMytDAdMNLxWl16TYnenlDjk9atTdunXaL8BoIzxCtLIrB/TYt&#10;BoNp+F/il6Igv4rKyb3UvG2dfvrcv8IT4wAgIN/fcrmO2tdjVsvvd9Whe15f9W68IjJCfvE+yfX5&#10;rC8gs+VCpWfl1lCY9tygNznkVtakKWy98bkFjMewm1uEEUccQnTevQVDqA/4iTMv+QFXQ39AH5jr&#10;4qjTwmfD+eYZD4tYqzCQh29wUCGvuf/wu57M8u3ouMmVzlTn8TqIzfVxa4x7k42VJOMV4duzRW4k&#10;72cyaj8nh7WZ+wHH53tYC6Nk2g4x+0YHw9ur67+IjOIzq4rpZ2TMG3V26XQP1IzlUIgnx8GaPjwG&#10;SgXKeztNhrz6acv1j8Fs7DqD1s25Jd2M4624jIPLaJoyVKppzm/HmfzrS/wuXqi7Et0/6++vyjv9&#10;Aj1XCRrvFnw8HM2Lj6M9q7Bmf3yRlUmI5529/4rCx2iaHtYoT71rwxL3hgfKsUR4ewrpeNqbl/un&#10;nmb8gH2rFnru1ViErkuBG+c+hi4OUZPfdnzYVW26VSdtAAA8K1f3L2ahdQCM5XX2NiR38PpFGdWT&#10;L7/L3u8BfKjQZGn1snbPeUXvbj4rUbwzg3CwyqtB3NkYfnY89oYSuV8Masj77DWFatKHHTTv9rNS&#10;3Xl09bZDnAekndjLjs1kTrI14e+G1SlUB+ZcRqam0PYOxspbP4xyks3rKsO3f0C9Xq1oGtQ8bFU7&#10;JF5qm20mvegOPP/DfZOY1DlD0vDGC6f5RckUH+N7PVoFmZXnjYrUoDcszwuSd1DKVr9dgEPnmelu&#10;7VfDitLrkknTHquzPRTNRT2qm0U/hxgKUCCNygTmdQ0kFO0ocqZmtsa+enFPK7X9zJ57HoW/e9h7&#10;2VBGHbwrv07QQg6tbSxnouHzN1v78eUH/G5uUEakD+t9AV5lV3hues41HgGHqoth1a+6Xguqye5N&#10;k1nnKQ01mwUDzwLfh7lZqgNHo0qVH7q2YdLJbk0oay1DbqjORUVUxBlSvUF2lc74lJhY9ZTRC3Dl&#10;N9ucyOysu5NmzdlTyjuFirhExqxYGjoTYUNBN0F5Q48Pd6E6Lt6EqpuJvlyxZYveXlW1sZB2DXA8&#10;bM+iUdkpzvpRbu/8gE48jWSbnRQZK0+BkrFB65auF7FAs1hjo173q6h3P6+SHsHcQMWfvqoK3a20&#10;5PGqjsm5CsRIXY0UpULDMEVJGg6Fzfa8EmqN8rWrW2q+22RqaXbBW7N8wMPd6SXlcu9ck2n0D9cv&#10;53CSpddJCarPDos3GGbyvesAyi8mThJatjUv9yWzXFzTuq57vAYzXk9FteOgRwSZuRJU2odPTy/O&#10;3OWcL7ylOe0UpMJkVBNlMISFrTjFhdqnC8mo3ZRu8wj1ebslzzuROz930CeY5R6jAOVIwB1wZIY/&#10;s8lUu7GJJ17/ww94XEJjcsXdn7WpfT2BvhDBl/4N9iZ2RycsYztqC3pzplFqv9Kge0TcEhVgS1ly&#10;pxOOJUFcrMXV9XkRK1jmKaijUlaoU0ipa4zxBn/JsQjfFkT6B+z016bIPasLiyP1Z8gG6/qOZZTh&#10;i5k86i2mM2o6TMfPHhgQrl5/U86fmY7UuHw51LISsSwWdrUJnpuBw90wOrnkEw/NNZMzdcgFhR9Q&#10;xdpVQgkWS0zuuNeuVBTumihf0xFey7FzoX4Ij10TWtz4i7N78+37Cex4xLXCPYMY4kZslWBfM7zL&#10;MgmvM1NmNGLA6W1DiwUspourY4NaKwfzB6SUmr9LiSNKyV0vH86U/NifqDV6P+9gu4DNd+2wNqaE&#10;ATgwneHBybzzgaF1DobqEQteCZ57TFqgNCwqRYkRNNZXuqa+d/nL+T3mkTSXSM+YN6POHVw3Y250&#10;HmTZd9svsazm15npaYYwefjE0qKX7VHrGPcoxfKW5C563skGLlaIY9LpEccXt0mZXYnjxT9/IRvF&#10;8enLhngG6Tg2M3GlGmaVbu7bTW0tsydfb4lDvUfJHi8tXAsVdpdcq2vOCiTvnJvdzp3pmR18N/M5&#10;v3FasO8ge2C5TClis1PkxXTzNEgvJa5Cl7Y9mOqBOvEDkntxJpKNTewQVh2fE63j4oa7cKuMIzdQ&#10;xJF9bpnSu+DIrHvC3ax+xp27dPyyzpSM9tRZijV/qTezbhxAO7NX8EfqvSdoSlbjO8K+2EyPpdua&#10;bqHOAB4inK9uWfYdF1SWo9E+M9v2JkxXHW/o5XN/pqXRO6a2QC5D1TrlEqmPag3i9EYxAuYkHnfn&#10;Mwu7v+IJRnDUCU1y1zzqH9cd1F8e0hwG9QP4jPp27YjGZ/SExqvm4ctygXbaEzzCa6MafAac8eS1&#10;NZoVadjzh5gmSXSV46/TCO4QtNHkgDoJMbN3h2QKvaFIS4+zRW3Fgk+pJSLdC1W7WgfSQAcRcR6O&#10;X4RNHkA8fdDWcPQBINiQbLJoEkoaymSXATIRqkekU5yBSG5jsu15x5giOS93QnJqcvxwQHKdaI9w&#10;U+CwqBYr8BgAq7UfcHDG/LfdXaw3WtRIn9o55tkTa7031yH8Ocxyz3aDXinrCqV2nyh5uNQ5EmIF&#10;lbhkgz5h7x8T/Abl1nj/Ap+wJ0LcseFdzaBptEWUCSYQMs2cqR8QAbs1pS2sekN4ndlsYHnGAXDF&#10;aJFwRWTGcIU6nOBKa3WAK6XJHpap+S9mVuYJB3MqX/fQN52Y256yUol34kkrbdfr2uSS5YAoaNOy&#10;86x/uqDPSplo78wW7uEhgT2XNwGjKqCOvm6dIRp69hRl+cMOmS6jC8LLhbi92EFgW9TkOrw+DXG4&#10;CkdiS9NqLnQ8uSvItKtJ83LbI83L/jlqXuZGOiY3L0N5D0EHNWUu7L5MHvlj25edd8Nl0tTEgMjW&#10;Upkc5n2xTjsKjzljjlnU+wh5HBwbuDelKuhnkXVkVs/DSH6E0+0lZUptqbSz4E3vls734R4GzeHq&#10;s7Nr7Uf9qKVT2zd0Gj9LEAzW4eZ1YXBNtHS2GgOVmNfj4/Je9y2rVffl6aDus8yh7lehXd3PVrb1&#10;mG3vvoyBdCwfHvV9wxYzw3ReqWG701wWXv1+96KKChd2JZZWzD5GIMGiiY6lUqUtGW6aiFWtOnQm&#10;3DZkF64sBK9LcjNyeLvZRzy/id7X88Zj8No3yCJ0rydrJVsPlHW9DhzA9FlZ60CyVstdkklVQKX/&#10;R9d5rqmqNFD6CvoiSoIiKEFyFANgQlEUxYA5R9T7H9rePfucM9/8eUW6Hy0LqLCeVavORPpRIIn0&#10;odIl0kNkS6Td14ZIV68J1P2aKAWPzSeSvNfbVHOteqBdndE8nFU2t3LX7EW6o6OWasgHryYKar1H&#10;sws+Jr4Qpmk3MPJRuKN5bX/P5yYqzOZMIGk5ZNyoElExbBKVfNwnMgdmhi/dyha31eUDJ1JYOruZ&#10;tLgsiV4r2H6RdGEtO33InLazbOY0i93MqTVYYXQUJXNkjB6MNhjd6q0/GNTPraS1Wt2zDU9ALjY6&#10;bszKLqX1DIPHHDVn8qbYp2WJK1dbBWYvxyQlptVsbvJYoLgDl9PYYaTlMFevFbACNFYy5+2z8oVk&#10;vCbVzPB0yU/fTsE07YfQIS0Z+gt9wqscGkSihqqVUwcF2eYaCTcsghiNai0ZDClL5D2zt6hyryfY&#10;VTYf+Bdjorlruo/VgtPyXF0jjXkyhpEmmZ5m0VBduoJ0iS/eaKVQr7V4SpzOqdy0RxG4Ew4zmUsn&#10;A6PPeI8i48spl/TkLwZBRFqGZ3G5lGDRhMtDeABnNHUOLVPhGcIbMJzapJ1kXpmqLVEL7IneCNDN&#10;/AU0I4EHe9Qdgl383qZqDWKXWk/JH3S1jq42276ccYr6/lZue/zcQCqvvnyanJuCPgBVljiyBnVn&#10;WnIeXhw4PF/IkkmNXctDAh018AyCFk4ZiGiNCNC66znA9G0GMLO9CpgoX03QbANm/xwD5lDdJ7gD&#10;wBwbNGBOTPLX0yMEzGp8B8x6yANmckv+b9q7Jpg8vhDA+IP7B599GeuPhZCtboad28dNrTbg61AM&#10;5m+PXTvpOi2YdDmP9CsaTpJzMeMjFIsaxJCC50ctn2o8NllQOEf5BA8WsICWE5S/17yz2UUNsHi6&#10;C1i2MQWsDp0SuDBgDSz5T2NpA7bYTv5gGi/AlngRsOXeDLBKHUqwxP+idegeVKeEvLJlXqzHevVG&#10;7aT7G5klbfLShAYMVy508lNVq+GNTqeckdYrDYXfqvyjJ3dQmgYcWWQBJ1pcgqECOPP+bQPK2YDz&#10;qy5I5tADwO3IBeDhyRXweTGT4CQBXux+Z9vykpr8SS4kRwqqAV7Fx4DXLBzwejp5q2f1DxrS2VOr&#10;TeeUKxbXDlA67cJZKMHCplCoclOySKgDvBlpbkY+1m0kGhxKEFkuaL96Ms+lk8+xC0XAdyTzR8Hl&#10;T74N+NfZBQLD9IFQaU2AMHhsgYh2X0AsCSQQ/acJxL7fA2JUOQBxLhJAXLDfOQ7UAohnhwLixaz/&#10;M73Btq5HsTQ4LSltuw8zEpg0XixtC0dyIr8jnBHW/XSY3rcQLBZrqULZLf9TT47Q5q8LuOL90W9/&#10;why+9Vs8P/tOb9CaWyANL9c/IbwKXADyYF4B8twOgHxkz0B+4SRQsFwDKFl0AxQcwoFC5JO3xDFK&#10;cJmXxQhndWcCEdJwCRB23989yMmjssELKWnyhXxiL+B1Per805/8Kc+nKP+yAP8Vb/9f6TZ4AaWb&#10;xYBy8dlPom2CvQ9Urr3/dtv+bEL2yUYgp0CVUu8ESw6o8ridYN2NY/Us/eqf3wbLz1sNMxJUnH8t&#10;4v+E2f4/OujHbfsvJfTfDtafBNY/AQkVPA7SEy5WlvnKIyTW4UPfScf/RMF+wgU+OujpXI7mH6vo&#10;R1H8CLUB84tvbVE9iL/ZCMvu7yL+4enXEfzJiP0YbT85DlIlViLJebwrVfehr6rdB+S4wX2aC6d3&#10;c/edQHWb04f9rXKGbtcVX4Cu9t2nLltFtC/192Z4PhSR1T/wHT7wMaz+qKP6xev/elU/imIj/4sp&#10;+1upneYnveGjg9e2cQAt7o8wvUndp/gmc5uTy9wNczfM1b7shctW2CuX+uNlng/Kq3pmwlftdC7i&#10;7RMX5f3jrVKcHMVVc31QdsPr/t1i8b1+Ppq7qVBofyE788F3d+gg532wnStw58fL2kjLtfiJvr/r&#10;08gm4NO/Rx71uQUeIXIr3adZtHmb55nBdcWIswvZx1ZnZoQdTtwUTR7D+Tv+Qg4BDqf+5WBNkzu0&#10;m2W32AAWN8Toqa4bcLq8cjPp2vJsS70ltw0WC58uIQvxdOPnAQ9pH//qz1HsEfpfxE8zpj/Jxtnk&#10;gqowSEB93wxV4lbZNjOXLWtRZyYoikcfEYxDgGn2HmrSre2cy3Q3RLDvr8nxJlwx0WS69LBoubg5&#10;0XYh7qLjPKCXt7lyur6jkHuj3+poHyVm5othp3Pd1CarUq82cTLFxXhrX15jcscS40ZOy/0c/Rvx&#10;s3fOxfFcRX6KOXjf3nfUpu6nzhs5799W57qdF8TXF7ImRxd4eS4d8cXNuhfmAXmUorCw02dTYVGa&#10;oYO1Pa28d83Jyth1Jg78HIy3FTAekyt4Hrq57DZkdup15NE1MLx1htmheLvzQSCX7ME7JOaD0Ogl&#10;Y8uBAQ/iH0Cz1uMv4uckzidX383cqsvG61zoWsdkyslNd2jLGK7cVDtYiGt6HOnn1HKG9lPHKTbK&#10;xONtCYLCgwVh38sYyJFHEsmMb3hzCXEoXkgtiLtiKVAeujN4D+ruQH/3+v2pMZn0S/Bj488r+NXH&#10;znW059QyUi8nwv1u4+Btu1QwP3vH6vTstbP+6S8+ovK9XFOxL+TUw8FzF5U2+xXbhAfzYetajwyZ&#10;c6aVOLDH21rQCQvYNBze4cM6eNLxOQAO9hoYOwrpz2QJ76eXJdq3iCrvZ2+B1qtJYamXex5q3aYN&#10;eV2aEMMvxGs37FXn8oyune6IQNsPaCC25Wa7746w7M5NOWDfmhCX3T9Q3K63jwkaUxdGf2J79Dx+&#10;LX0vXs+qQO6N91uoGrYvlBIWHlkzeN7uTnJdxku42y/7uYmPW9S6V7sa524zNmLvVK1BydClmelc&#10;uzOyIzwWbPsxuMhtJZsuua+1VHd1odFrTQbhpGWq0L4Zrc13E8ufmYYdbNr1LV5c1slecfOF1A6i&#10;sP4Dkl59cFtetvRRtYbYqmvub7PFVF2EXWLUCcJ9tTxA/ZrYj9p50bdJRO/u1/ma14nkXqd3tibt&#10;AG6v3Xdzdnb11y5uTfVT6gtpodtXpjlv4vkm9hK4xmpkqY0c0a/Ut9uLW6fo7LDmjkqrWkHfPhxv&#10;JuXsO8M1bCncR9bTeKytIbxfWWp/tPiLyyFKbnCrKmQWqXEnuZPHHWExC4ob0vVrjbvZPdZx0Tu/&#10;63TnNqvLbVWvl1yjMWm10tZm0KzeUlFjLeHbRm4hXOpNtvisHXsVqNYWO5hzmU8op1s9CfZ9/dLt&#10;fk+rWc+43ftCLE1dR9XxJHuuFuszrDI7+lYlwzHj8uJmLsuWLy7+oMHMPzj1+Sqzuo568GzFKLfh&#10;29Am/ua9bXnXzdBsv4wR746Hcb41q9+4pqV+5yo08iJm1+mq6NXal3roXIXewhGiaG8PmP3Vls+v&#10;lzUSUMRKRSRenVR0poqs6kolcqJKJbN7tcs2w4aljdfelerFPFwi0XTRbFVXQ5PBoUXxtL4lM4vi&#10;aXyI/uIwfhWYxbtkwpPDDroG6AsZdz252miHWcFoVWyObeIHP9fIjx26dmo5otMzXNMe9FdN6515&#10;9y3dwSbVyZ1bVVFZOVTmmdb9C6lgduddXhHzdJlobPOl+vHGlcgOY5itW6VWPEuTQZFbZtbGze6/&#10;DT9Xk/W4JfUTTBd6wPiRHmDu7AeDtzPdLXt3el5iCSi8a+G5n6tPRl9I50lQ9dZ89tIbDQpia2dB&#10;Ipze8pi1Ff9esPQTpVdLkGpX5g3Pq2DHcFh2tG1UzqXe21KjgZ1LFMXFpttW4eL5WsoWvZ7PGLd4&#10;pRiSBtl6MBG7X4iumtFCCxf4QzOsB6fBxL2rTndq9AczfvoHfWqyYWrF3CyZ2EMjDTWOvXbBDNpG&#10;fK81dtxArXnrecGOzwC3DKqMVEtsl6pkyeF3roIT3MulHU61SlTP6JtuXB2bhXm4Knaz032RX59v&#10;Rj9/e+tPF6D6sFDI66BbEjXjEZTVmXJrq+kxN1UWxeVVsdAOrWQX3Y68tuGZvNae0w++ECXbAZMP&#10;Vr6CE9Pd4AYHszW87woCOWgtxn273i7VVfs5aDCW4Y+xygJnk8LFcr5ErQXWbAtto3iJFk5RwC4d&#10;o99NDw1ZKMz0F+Jsda3S+HaojlderBWdBazOdkdczTAwp1ieVFTwnN+Sa814LO3elZPUHJM5iTbZ&#10;lkSL6+kfkLOJ1DQXP1gC4oRP2uEUGli73a7zkuN+sxaVrW892RIVaxxKdMXCtXRpNzhBZtvZY8Vu&#10;/0Eb/VVG1l+8XNZHcL+lp8ozX5vQz4mGeGChRjy1VzP9wlVZyqW3go/aGbkOzRhpX7qrEr3k6+LJ&#10;nib3mMjuiINwbR6yQo95NIRetj35wVXtJig0xx/MZ1KEj3u5EO7nl+1Ne6LP/UYLky37VUflaqYJ&#10;U6VdnEFN1hmkjEHGRvQR18npqelGSGrMpFNFNerkHbWiW56ynDYDxS6NZwpBXTZyvf08ySSXe0ot&#10;X0bF09MiRY7tS0Kvd7cFUSoN+MFwu+UV3U1zb3jgcK+HPP6AV/JaAkRIerHPS2RZPTwcND24d9pq&#10;a7ciOd06l8tUrUnrIJU37R1ZvDoRbCgZHeipG/JWowWBqRirM4o96SgKUT9V5frh1ZTJIetLB608&#10;ltxUdymezf4uqTEP3d2FW/WREsQNjvMBWRS4tzuucPoV7nFQz1uzU0lCWPNVsVjznAlZc4WE7OSd&#10;+cU5NZrlezY+gnQV6vaO+KpFaLznxNSpUq14QfK8lFqTMWkoyUXTzGlSRsydxAoxPqdlcn/LSa5K&#10;ClIhWzeT1rTniHxyTYRbnAoEP6Bn/BMIaz4YWyceIN0XF0b7DAdnMyxbqlmlwny/7hSyhULSWjKr&#10;yx0wqxtZYVbb04hZTU8hs/I3yVEjGhaw7X40Oc0VPKimAei8u5tF42DCHTtkR+UKMWuIJndok1oJ&#10;EiHFUZcvmUomN+IFcyDhzjcwwb/PmeS6PMuxwg8xssyr50qDB16vyxn30ZCDZ0lPP6vgeza9Eu6F&#10;hdNBC9ndhmZqDK7TO6/p0k0BjqjjIHhRR3drUkerE1BHrTeijmxrSFPtQYLkXNJX+oAj+tt1+GqX&#10;lHpU55l120Jj3SwdlpJgPEGZVLMSA8tUd/IW+TPz4IeNOObGozTCIQSfY2dbh2MzUqAVFs9DtWCN&#10;oGYBt0Wf2RD1CVPbTtZfCL2nNie6ecq8qRNn5ijWn8jkVabrpDAajvMPQ73nB0hDz/djsZ/vz8Ug&#10;f4+VXxy4wej9QIneheEfrXWOmyXNYq1VWWcZ0/RuOUEf5wXyW4E/cqjYbbXe/HAHPdjytXEp4Afv&#10;zZCgj9L78S5Pt+pZgWZI1aBOh4ZFcWrQIm/g0Cd7E3RKiqayzcdkMt5V3DiTe7MVIaf3NhYxecpD&#10;whw+L18IgfKwRJhO3CNMAQoIMxcPfjAx3oNhGYPy3nN6uTWOw/PEhpds8+P3LspUWtTS71ReOuFk&#10;mn95VcBG7e2DqQfShfIQcCXFdwbkA4dOfyF5NVcmc+9dl8+F/aORMxTYykFv3iWmYSMg0nAQ4fM9&#10;dMKrrVIquzrPqazTVUrY9rHsYY3A2mOU1uWwht1oYw19OsC2nXkCO0yg+/1P3PcX0o5SzUvtQbph&#10;1ZoiTfNKn00jpd5FpQ4lxRFJNMOZfTXFbM0wprxu4ZZXR+MTkV5YNxxPdUB2PZmks3l0mcN28xeH&#10;Na28itGsVc0cr2M30+49h19IhpWkVfryDG7p7rKAow8iVNH+TmyjcvOxRl7MK4/KWrqF9q3SAO1r&#10;ah+9t40f9K4bFW/VVfzk6FkjrOTjV6s4sLclDUNmotQ5Lik+VKHstwLf4WHqUg3feY2B70Sm1L1g&#10;+zpySPe8/RUdzPZPdBBhCKq09FyCEY+MzksNGV3wpNntlj0EEhZTeBLnjrAZ9GEY1SgeqkxCB8Ik&#10;cZJavgjwhUAYU65AlWo2gKIgF8DIgfqBB3nrTIPrRwerEqVHpXPh6upTyi/Jh7AtCcFmwrAWfCNo&#10;Vsqh+VG+myIwGDyxA9u+p301dUYBvLnApeXymXxLttF5p5xkhgp2bIiDxvVcAJRPqICa9hxAzZB+&#10;gvYKUFH2mWBBASqoVgA1ZEJAdVIxoLxiGVA1OABUMTf+i8++jDVVbx2+kGoOS4+LQTRyVefaqIj9&#10;ZlPlyvOIp0+jA5l/azxOYOcuirnLVCotHWrPZBiYf8CZ8vUOWul6DOiFn0qwSgP6hJEJTAHQr6UJ&#10;6DfeAAw2HH1rsNncLsEYAAZXC4AhsBpgoM0MMPAIAPpxqQL6sJ0D+kgckg9D9x802TSC2LNG/VS6&#10;TC+THy81e3AdHuWaRcbND6SPjZqwSJX6QrD2bIijLz+TRkx1iUBEhUu+b7t5ggKMQgmULCjkWiQo&#10;8EsOFIqICgo1ywKF7q4DChN1mmB7AoWpgSR4C6Awi5qgMGivQSEooqAwrFaS31IYLY9/HMG/qA/Y&#10;VLpax5VzUdd2kXKQB30hHPutQpMaWuSL2RcJm4NkrLM2OPQ9WtNImrLIP3ryu4cBtnLKAbb1yAPW&#10;TVHfenIgC4CdtzXAHtZlwD7TdcBRbh9wUjwHXLNzA1yLyCZYqoAL2h7ghqUD4EZqHnAh5wBuPH4A&#10;rlemE/SFDxx0sMmUfJe5aWvykrTJkqzvJ+ymtfKpmD3+mJQx70kU0XHLUeBljpLBqWf9Ssm9oQi4&#10;61EBfOquAp4A2h8RV1crgO+ETcAv4y7g30oIBGazBYJrvb/TGxY4nWBRBsLJHQIRqz+AmLUFIOJF&#10;D4iccwMiP9WAKHDfUqvSrtLwBC8iNf2tcBp15pPZ4von+SJDZftZdoW30MmEs2DC8c1Pab71ZD1n&#10;AH5klICQCaw/EmnzVv/ju0XENhCL9e6P01XcpKZAwq0tkKzjDUhLKw1khhKBrJwbQFYHcyBb9RSQ&#10;OzUNyF51COSx/e0clie2AuSp5ifoT0pKZ0RqjZaXFsd151U46fIpH43OUZYbjPtoiZ20oMYacsCn&#10;rf8p0l8X8Ee1ZZHw1wD8nb67KEef9IZ/i7c76gSU5PEFSi2HA+WylYHK9lpA5YT574Zp9+SccBsA&#10;Vdzf/xlmq3xHE/zooB/184M599dt+3cRvzD/jTP9/yihf+IR5l6COIhjk5wmqKwTDI5xgG4esTJ/&#10;Q4+3JeYe+qYnfyce/KTE3td381S4flJiP/g4WD9C7SEg36M/SuiPTPtRQj/4aIvfhf9ZxP8nzPbX&#10;D/xJRhDSX/83cmDGP97ltfrQl+viA7Lv1t3c3ut3tAm3b3M659+wDjW6rjg1uhJ+dXupP73rhRw+&#10;0bMLNaQzM+M6p3N5En3K9RM48NFqv7NWv72jUL+5Jhe086vRlvBfO+hHCf0YbT+OYLv2u6mbvHjo&#10;i/zujtYzlxvmZp5X+0LCl/oDy5wPCpE7t94cczobHH/iZlxSY8db2SwexaVZOQSEXd+/G63OXj+O&#10;hrspe1ruUF94bLHhg9sQU6Hy0WX/YsWsT9WFz+jFjzD6W7gc/KuDfo4a+e8E3WKDvZurknLDmqXy&#10;ZcuVGueD5PROXqo0OopzaXZQ1vxqr++p3c48p4/bOZ+9bezn5bHeapf3mpw8kJWLvrLLs5Uil9wG&#10;5xc+yWrz2LXsuXJZJDUWhaJzjqAhyM5KKYn/ATqhuA9+DK1YdGR+i/dP3FHbeF/qlz04caENH5Ql&#10;l91DDY7ZzllGWm+VWF+58KH8hSy5ZWgtxG3QmAdU0I7e7aAX6dcgmE3FcDIz49ViOlcPuyk2vl0m&#10;DvJ+Tog5nx6Ta5UM3byvjM4u2hx5hcduxF3r0NAXTfgHt14d+eDr5yWOXQr6KaMSbl/XFTk8nDqv&#10;XrTX1/FivZWz0dJD1+uFuF6condr8Ywgb4NM5/IkO1npI3JCTCfsuJGOpPBgRQA4IMffWshsInPk&#10;kUtrxB1OjeRb/MLDG4pXfBgEIhsN3kFxNzBA+96fFjdoH53TnD+3sp6Pbbxlb1VfHf8XkufCST9C&#10;2I8vjWr3R6vd2Lduc8lFkfN9XZKpwnQu3loTYrz1w0NlOxmdncNqeGuej0PxFN8D5XZ7D0LpDg+g&#10;4RPrT/V0vo9O04w/LxVEH1vwWm9lOdUesfGa3QY59b2De5t5zJXYd869APpCOtzTVNu3EeK1fb08&#10;bUuQPPnAjaf0+IPk4Xaxax6qvg+ahxxWbOnZj4p83ZpmTVUab42FODrbZXkoHmVz8O4JzgAKtE4f&#10;TUYtPhYVp19Iz8GsVXfr1PZd8t6+eK7cjb1CZgl1PHuT6fA8QrX9Ps63pbJVdINlv+YC7uK3jH4u&#10;+t5Q/dYsvV22mV7rzYYlRGEDRyb/xRdyz+QLmeNjA17rVsxtZslgxQs7Vbc4lJdNLgBxRAyMcYfu&#10;pxmF7Tk7XetSy7rtFW69dqdbWgbt+/ERtWX2tXaH08zRTaUz19Z4wb5aCC7Czdm1RXwhzYw4KDQW&#10;8Ult4FrGqtc2Ra+e7+2iWvNZuNboUY5z2O2qafdkaGALz1v/P7jsR8/Mrmq0n/Pw5S7CC9FxA+id&#10;NnwHPArd/RnFvpAu7XuId3yGuY7QCzn3VZ3ryUT9bLeQ5NlpVrJov7HsMpMG/uAW9XpF39VJzD7X&#10;Wl7vWWP4Oex0+gfcvmEYZ/dWlaIV81HTUgapYfVd6R6qYbaY/JbKVMzZlRLq9yvovOFX0KDa+4uT&#10;lF5gq8vkcZ/W3OdsmEphzd5u2NU8PrTptqq5aVd/3N4uhF3QZnS/5Br2GRbqDZgq1lxacpzzyOl8&#10;IQ4PuQP7tp1PbYmaL6z4Ge8tVXtfLACRr6rRMNJVmAroSml4U8sLiLTL1WmvX0rGYJuSc1qi5o4f&#10;ls0mUvDNZCjdM6kB3P2D5tM7wHUr84UstHXrGl4H7UnfxsK6J8yT6WGx/SablppDG87dfdW3Jw3U&#10;XF9IO96xydj91FCxhuSibIHg3qgWwbNThTeFYaVM8tNKOnbWZUttHMo4CO+l9foJfyGlPJklzKZr&#10;CCatJvXanmCecUXrc6O7yL8NoSObev+26Or97dj7J6b9zrbWTaFRtK/chqNdZtRr9VWnrRsnuYnH&#10;Yb5O9xewcyWoZGZh3w+Lu/Vc7+HqOOkGq0ghz1cyRUEvW3vLKuOtfqtUe896pXx4HJmt3DMy6X1u&#10;Wzy11EuRfTfeRs8YZgwRfhb0QYU3tNfKa2mjGjrVdGHzVCfBUvtCVFMre6rJFjt/gMvtD1bXTgua&#10;bh3iGqDD/dDz8afVqpxaYp3plnKOyNUga1RdP6oTQTtXyu/iu2zn7HRp05/Q5n65kUyGe5nF052u&#10;fSFFriy3jVvG6hu903Cix9xsqQ9ul4P2lsFdCzMaokF2l1LN7VFT0abUUCqnMFQwT7/JK6Eiy3ac&#10;aSfIe7J9yHT+YJ5qL5WGDk0K1Pb8hfQdszVov+NZtbGdioLjV3KEpR/pVGWONO/l5Rk5leozJDZb&#10;JwIuepCYM26NOm+Ix56mx8OTpaupa0N7b/GuFjbkkQYdtZk6HXa3ajo1vijzySv1rcGm6ZzsWDVJ&#10;zuF3R2o01ECiqPgkHs6oILresiW6zqb9B0bkiodw315AQwYK/Wvj2DtmGd+dgWal7i5Q3lbtO15N&#10;p5BUmVjRV/PQWB6TGvO00dXw6yugB8EZ00EKorVwo8gaLNZL6jQeOGq6umwri+y1r1Q3mYmSrQsr&#10;2Ymtk7RTu0+pCR64eDRZQSzMu1XhYqX7Ar/x9/y9MWX5e7me9GLJy6CdDEk77gcC3+y50XyDQiM1&#10;lg7dbu7da1mIXK7x60Myjm/MsmVnvwGm6z8uxj1V2etBLB61MdBjDa65iFp6JE/conLjFStL6PK6&#10;K1a/ELkmVBpy7tHrSrtoM5Jo7BSJxzW+F9m8cBcu+0FGEJgry/e7QomXhXWPGwbqltO0Es1pOlfj&#10;NM50OY1QWtzQrrjcUNdbM2d/SAUz77L1ZHrVTdrkPJYp2c99wFYWw262RJ27b+OuDU66GnN7DV6d&#10;N2r6gd0VHMsBueYZWTnPe4zUnM1liS7fTPHEkDWxfVbaIuvVB0L33pkIQn+55gdY6srLKz0ZXXCj&#10;3IjhUq1UkS2erQ6LdNPrQiTmyEJExnYhShOtwuyJNllEIlssQmHNKfWepgZWf7zppIhGp36CNkU7&#10;xbhsuTYpYsUrbL31ZNR8VGer906xZtNNUmP5zvQstaDDUzyVASqyJyovXDslXujpgS6I0LbKD0rn&#10;Bq/QWJd7nZSQG3VaSy51m5xYU7q+WeSlk4WKPtGY5QxvMXZ5sUim8zuCIUBYTRC3vhAGv5yTFjB7&#10;+8GEdUKonx/V1m5ESe1aL90zPkbqUgsVMGOQYV9qeY0d5E15upVanLESOyVjL/Ta1Rsfp/opXqmv&#10;s9ybAgw3evIypw+rZlJjkOY7rLmZuixavw0Kc4qYFbC2smNW7CBmiF6cpetPXabJ4alBuVB5RjEz&#10;K0MxA6NMMS2/QbWi4BcDrx4++i7U60iZRctm066j4Kae9GK2nGVMLotkdJ3LvBQCgY4So7tboXdM&#10;L3llfVlxegxO7LSai9lStogkT0U7V6gKM7aAPS4Ks5rnyoxTVetMLut26UYtGNGU8F5TbsDdqIIa&#10;Jv0L6U1QIZ/MEey8v8DHecnOQHnJyJp5iS/V875TbeR9w0iOeKk20m0p5cXZ/bxxQHYtGyJJrUxq&#10;F9qIc/v0R/aWyQF6Fm6N0pZ7ry9LNs3UknllIWt0d0yu2T3TO3r9ohtvJE1ToUBSR8PiqcKuq5GX&#10;5qJCdulnk+TPhX7+HrpRXoZXx6QbKEA5DQsKxLiGVYhifhIQ8KH/JODFTCfgUbpGGKds0iYTxhJ2&#10;iPCVdgIs2L46UKsyrXOrZqNaed9U81xf0HooT9Iqdri+xfPyduaDhbpjS/v1iqnl5Ihqd5AF2Z3i&#10;+/wjnb/k+8fyOy+3e+nci92QuRGEfO8wpU1ZPZcqWRZRXHRdAmnfR3jESRs84wfP7FLO5bP4KChi&#10;GyMZrOaj1AWrxbKCbdCFg63jsZ3FxbWTxcmZ7R/2xsPNwuj4Y/qu5HIrtegHffoL0abLUUbegeVb&#10;uOvxlUs68D2zXvVX1Imm5/mBOJoQk3FniUf7zg6vtCYXHGOu7+wKkJmsPdaT/rzYEbAtsjSw+iFT&#10;w0i37Gdal2GUYXrpS7oTN5Orn+aGWQW9afM26kO9A9q770X0hhTtNCeUf5HXrK40XV8aRy0cWTP8&#10;6pTcl6sY6rpGq9VbKyMVHr03r5UOt4J1yB5o+t7d5GMIWRDTbCsZJ2dXLWKccf14kb5koG3aW5Ln&#10;NG+bL/TOBWnUvx1I1L+TIir17RLylJctJHjjI0QN2zsEFHEYHiMzATbmRgOagXgBw7pOw4aXt+Ew&#10;pB34/ZaTqw+/z6zTnk3k4ydCu4qjkWMKnKPqCFJm5OZQyXxWQ7MVdnqnW2v4lI875S0xDU7LrLOv&#10;RJk2956g/eF0imiT1RqeoKs9XJzfrjBi5QAU4WpSY1Cm7lCpJTmXU9YRrYINq3RA7RrNQN4XbiDf&#10;T5EJFhWQb7ljkK+usiBv9UyQ1zYOyLOR/UErH2529kQAg3ILdJyivG3oKr6iGbGXDHiTFsaclSCG&#10;jP2YlJr3CzErFQ/ZWm2/ybChuUSVdBwhEL6dQ5gbbkD9oW4AOSgdABlNH4CcAxiQh1I+wUoC5JGp&#10;Jhh1AXmiFwl2T0Cev/NgAXkxaoDcYBEgpyQGyD7rJBj6gGx2ex/Ub5n61sLo3aDUGY8aOqrxuszM&#10;cJY3VIIo5DoGSt7X3juH2M9Htq6VL+kbsz+gKtzbw9OluP1CUs5hvgTUOtwC6hJfAHXFHoBOGSlA&#10;42EW0BxUSGBqgNb3NUAbWpDguAV0sQkB2uRFQJfQNqClzQbQ9JIAdBb2EgRLQANv8UEyGg99blvZ&#10;ji6jospUGsoOzRWFoY4ILF7kaKpXquI5czBEsg0ZAWk/tmJkXMvc4Qy9vILmkzgAJq2cAUOZF8BI&#10;o1eCMwKYJokDpm8mHUB/JH7ryftMCTCPtguYGJ6AAhqcQSEtYQneGmBeUQ8w735yDrRpwFxvI8Bs&#10;B9cEy/hjC7bLaeVQ6kqzUFvsdFcS1rkKh1G4SnNvkc/NUg6VPC9NY4GnB1A+jUzcDQLZkZ4Cn520&#10;CjyWAgVPQUAhNFFQWNlpUDiPCMBmUyxgC6wEWLVmALa6S270odQD7PG8BOyp8gDsGc0D9r0pAQ4M&#10;w2+l99p4AvZWFQF7740A+1gm5w449UFlb0IHY9JrTxRmVOnx00iqM22tXMlPch39Y1JOxy24gJQa&#10;bSq1K76SMjAR/kdKjlnmI91+pzeYTR5w9a7wR8bd7BTA3bIlwEOlGuC5sA14jwwBf17ugQBMCAg4&#10;wgGB3dWBwPlzIBg+CgShZQJBbM+AULqTQCh7ydvy1ilJWeiStJY5d7wUh9NByObfQY9818dNfPuK&#10;qhk5+y4iEdbQoPzzLv0pyGYt/1GRv1Vb/tSo/NFJ/+Y49N+NP4qpUO8BsXaafHt6N/IGSOzxAaRO&#10;mwBSyBtAWr17QLrsj0BObUggE8cmkHPbHZDzh+SteE3eSuXQiPLcS76l0ie+KmfWSROJTXPWMTvA&#10;RD7jInOSsVOubHw7un9cyd+F+hTlHwLy/0xv+N067Ue6Le02QJ4VLkDJrWGgdEs0UK5EGSTzgCFQ&#10;icUNqPz4+9lXhcAFqtg7AFWyCaDKbAmoSnb8q4R+9M8PPm//LuKfdH7DbNv7BPfnRwn9Ndp+dvbK&#10;Gp94hI/b1msmWHV/tiMLUGIWK3Nu9QizyuGhr+v3+zQfwnfzgNJ31N04tznbnH0CEP5GwX6ctR/X&#10;6rbyurd/wkz/yLRV4qMnf+TQKvGntD/5u58w248jWFv+ZsRmUr+RA2z+AdlC4W5uZfE2p2T1VjmW&#10;zeuKLVevRM/63jer27mQQb9/Pqi7pBf7iRw4m9L9xM0XxNHHXesobtHgEDew8K+U/JFpP+v3F+KZ&#10;M34V2o8PNJ36PfoU/uNeVqqxMmm1HyE6GX4hd3M9im5Yq7e5bPn68XyQK9czM7KfJ25aSh1vpUb6&#10;KC4a+CHAG+T+XXfZvX7wpN204Os7tDutblZK0NgQ4dZfkxG6WLnYAV0x67r8kyvA7b/34vy8fGys&#10;H2H0ZxF/rGah/8qhyriQvZvLI3G1j336Qvb60pkJxt/Rq4vaIcC67h5qat52ztH9jf1MDdcNcB2v&#10;DsVrMupbMdF1tfSwx35xcx7nhbh7PeYBg6ait0dikX4XqdlUrsszdLS0plVYHk1Wlexr4mB9ckKs&#10;2j8Ybx0rH7p0Kjvy2En6PyX81vnLpfulfikfjz60PO71jXnZVi5EvK6/LqmVCyVjMm5xoeZxfc1F&#10;b3chR1B3rM/Mx7g0rby71SkWjusTBx6742151huTy8UwPNj3b2cfvB15dC5pYUbcqQYNxVs/F8T9&#10;nB4or3c4CI36+X9ZV/vTcuX+t4y3Of48n5n+ZrHX125/ddDK3kJc7b1IP/UGM9TvTKfYcJDMkiZO&#10;ankZk/NRHDJrH4y8fJge+oyXHYrnkAwCPiwM3v1QGITySh1Ao63Zn+pvp4/OiI5fzYhDH1t2lj2H&#10;2Fy62yaJdsnTSfdcvt33mPt9+cEX4rkCvPqLv2U8cctOtCH8WmPhY0pxNmUbyoQYAy10M4viiNvO&#10;7CBuj93BuzfrD/R4N+mXwHrhz4vHnY9Fx1PPwY637tY5Pr+QbiP3grxDK5XxXCaf75w9lu14vKW2&#10;b/1+tS2+1q4bGPCo9Z4Z21ZYAUgLWh3M5rRmdhPY/n/wgOEdOF267fMmjzmjaOy0khZmvFNhYeRp&#10;GyyIXRsf6A8y10dDrNBblVG5u7WJkndoEI7HHBm347Gi3771lFFbjJWpG6jKwlVBJfn6on1qGUjv&#10;0ZxWwlSzhJ2zjXkNLTSq+e+5WH3VGtTqxPkxqDUEa1+j0CbjHI7ZiuMOpbrjLozGX1xrehvsTTh1&#10;nOto0QtPbsMItClO+4s9ivbWtv3qbhdp4Ln5Mehw52GmLcHrZMzvqvRFahn6s9ic7tJWMy0XWo1F&#10;ptRrZO1SkNy9/qye8/1lbVc6HGvU4nZ3jjYFO4VbNW93pVCyhQxmWX3b9qvPe2pXTQb7dDXFjKsJ&#10;drXK+Dxzknnl98sHp56We6/OLrmZNDKjVqCfLmqvvq/nO9ejkWrLD//mvjD+7A4NPunrT3iqmYFk&#10;ooFTZbaeZ8tyrTlpm84J7dtOe55MXq/JRM7upeDRF2I9zPTMGqCFdfVVVU9V7eK+qqluUmXFOMuV&#10;I7VklivZm1da1u11yZY6pLkZ4WUzmYdW/0DPVD7YT5XF6yMqj/wn0/CdhSV3/BmUtPyt6eAOmlg/&#10;e2kQbHNb35javrZX5atzqtkp+xqNCOuxGjGWwu/l6mj2KFb1SsaqTM50s2J6Wrcc3YtBuTLrzkqr&#10;zHhTss/gZm55FjbJfo0sHsrP5OoXmZXaNM5OPDe4R5zVb/PI1P3qsqL76qT8F5/4i+l6AWYB/Jg6&#10;3uWQEl34GuKN3KzxqhXqw5N9u6TWtp+LllYsb47VkFjeK9PSG0muC3pi8uUqJ7Kl1bSilJxSxzS3&#10;x5FtNtqbVvGYuvaK7jQTFgslYWF4x9pRv7Pjl+7fMoT2LNVkbZi+1zRgV8fqmPfSqvFQdBUeVMoq&#10;3NJLH3whn5flPV7exu1He9zHvardfjmR0NgUJOwj1FrPi3asjsvLdWVGcLNKWlK25axlXkq573yO&#10;JjrFisfqiiy2WUgwLhNSN7qmUtHvc72m991O5wvR5cJkoA27m6mmmfhOHc+1h4pkBxlldsUFJSM2&#10;LXnxzI5ka5SDZFy/KdIGxko/WN8hU8Z5orTQLr3bJ6W4x2TSVRd5mVydQeCM9Zpf4i+kirSQQ9ma&#10;mstSzb1Nzd06XhWP+9veuAL0YQg1Htb7jyqhywO/oI2wqaRpq4OhpbqYrRYfRFNFBkpPiZR6qGRW&#10;0Vpe1pCbjO91VKorESuRyVzxCxFbxXFfZNDpS2TSoSycFueScBpuTeHUnhdF+ngw5yhi34YQdQq8&#10;3mZRbtpTtOD0Tut0dXJZxGXbPh3MfZtYFDv5YGL0sOpUH/DeVnvNphdNp+9JL6ZOPDijmoZEKdFM&#10;5ZRK09MUjJ6W5eXpUJMJ/d2RtjAzlMiyPhcPmdFJZDwIEs58nRG4/snke2+ty4tj/sqLE1VIMC3x&#10;Yi9IJlB1r/jBF/Lxfg/m7GjQUQ7tUoOcHxhbuXXRCjawkkGYNNgXueJ5rj/epbE2msEjDaKllYrq&#10;6kGpbN1YwRoLRLafF0ImRumC1CAoSSK3qiEeGg1LdKW5+4UI5+GhL3g6NuNvU2XP+6XJm4tPBMkF&#10;nYHBvu+4x4b954k1VMCxRsEosmG19AtVNabk7X3pE7Hut6GLZtbO64C2oGcRKRNv7V70tMouucfi&#10;1nyu6btcqKLDdaBgm/tcdqT0TtoOqatE4UUgHjbtjFgQx6Rwjnec4C3SmsBbhTJ/x0t1Xqo3PO4p&#10;HiacOkS3HNDsJ2tMtkRhlubUQmmxSX5LIW0P98wiNyswCyRrFNJC7hf5tD722v6xdwRErzV/4EXn&#10;nnfpyiKVh80jjN8MqS7uNMNoRMp8eBnJTr09kBpBdyK66+FKuAjro9BFv5Mn+Xs1D/P9rIbz0qVb&#10;4J7dmcQNhUuRA3PYZsdVvs0Ws41hYVabLgvpA3RjFm4DY3Dwlun1pNOk82lhTedeZYrOnY46XaOf&#10;Bl3LXHR6Ld/10VOU9kmP7N0PXtM57XV7yKhUeW0icLGbvl6Tq0vu1HTTiORcbzYSj9XiQOgK9JC/&#10;R8U5LzPNHTf0+ldOM06ASyFIhi1W8DyLMBpXmJ2baqHsjcuFTBF8a7BWlOszeMWZ07XV/Ezt8zmU&#10;au5DgTwVyBrZvjwWZPtGk2R7O9bJEzTTyeNtqH0wNN7PrSe9gk6Dug00q5iD86WmskwZfWtz1eBz&#10;vJXXo0L07YLOFgP+gWT63Is++VzKSE3Z4g5fFSKaPRbKr1pcyIxGMGNDUZbBtw+a3jRxka7TWpHO&#10;n9oO1dIXHsXA6QnZKZcOJJe5wPmeo7K5x25r5Qat3uwLyQ3cPZEbWGUt9xhaCdpFNS8syupgMRuu&#10;2+Op6tYuz4pazVC7nNkORyldq/cuaoY/bKXmNh3xj6I85LTXtc8i206XWQ5bQ4bABzO63ltuaFJ8&#10;nL8Q6pCmX1RrYaIUY3Vy5BmPWJLrnZT8TcIr+d6z2MrFWjfIBRDYEO9S6UWE6SdNQLZTxqc5boyb&#10;ezODT1FcJSAxn4DMKIRep1V/T7ALN2OB5hfiyBNMLm+0ca4o7FoprRh3rh/hW+xI8JwbtfJDFiWW&#10;fYawRI86mESP9ArYiOSBMs/7RXObl/KDay7eb965oBWjObVA5nMA2AIRjkcGASP7ZHSBT+f5Hp7O&#10;1ubZ+fp5z2ZJi8BWR9jAcux0gOW4N4I5zkbBVuE+gbeUs9hqI3evwSlq5h/D+sf0XWqZNUJ/nRSg&#10;YkC/SPtTuBPE6mXOmqtMMrpgnHSvTx0mTDd/x1btnDqb9gnjNA0JuHOY4zMD2+NlWLzh6VnlnbUy&#10;bjqbPW0pbO2hElbj9XJm1++0Mk35NU4fw+Ix3TZemTSL9FW0W+W7aNfyUl8IeunoYrqwrEg/cF/J&#10;OGW0r0zqnCM7VczwRZNzNUKbQiRQiJpyFT3I3XHv7mJeyMKpkKasXpC/J5OMHNh5bTzD8W2sdqT6&#10;mb1WGGVaqdL8C8nQE2+XPpnza7pDAZBO7l4MvbYdBu2xKw0VbkQNefitATKQkR0iv0YI/AoFEdbu&#10;6yasxegdHpFvFn6VOBmRffEHbhWKR47yfFjlBm0I33s+FjO4Om8QKZl8iDc+fho7tjQYLuhdOTUh&#10;BdIMcpoX+3hmVO1gZBq00lxt0UbF6DhAAuYSIsolvYDfXX6fwHvAobCGYT2Gc9BU5QWoBPzyFwKh&#10;43cnVUXNCKyqpwcgJnoeENN8FRD9whoQA54A9n4qghUyF1NY8SA1jilnYJV6o6p5IShBD/cIoaye&#10;GCTynfeVK6b4PVNzmkvyyp6mOT2rJFcfx+hVHyN9o5vmcdBBgv3ag43zLkgt5OYQ1CBhBHLTcpRg&#10;vAO5XfqRwEITHBmQ26tGgm0L5A6VGcgd888E1wLILYc1kAv9Dch1V9/pprmeYoJcnSt+UOurab9S&#10;K5iVYl+CBW1WyeSl4/gM8Vrjdi9YMXWkOmVrnRvFywjH9sw4c4TmQ/RuqX1EE9M+NHsvumAjtwcg&#10;v+yGCWbfK7jzZ7AB+bd6SeC/AZmF8QRVPsG5DEi80gUkkVoliFKAzLUlQCJSG+Rj8gDyR1sC+RPe&#10;TD4s8wO7OFv0Sqc8UzGGx2TkVtsuvxOnH4Mtwlbatyd1rsHnPICSprJ62awyx7MyR/vP1QRJbdwx&#10;hKnUCJCzxQCQDzBOUFgACnF2gMoHJ0AJtxhQJo8Aqh6QgEomiQk6Dkju6CD5LVR/vAfUoJwGVMAb&#10;gHLffUC1rzdAOXIJUEV4mHxEOvygatvtnnndK7ZWqV1kiWuPSK6UC9P0kTyC/LCVe+DW0TpnOq39&#10;HlVm5gaedoj1t548D5NCXdwFoAvzNaDV7QbQ1fcB0O3vnU6H9TegjysU0C+IAEzG5AAjn0zAKJoL&#10;mMp9BpiqewOMxecBo70rgNGvyTk+AoDJP6uAoaDVt9KbFk8fVBrEcGCEDuEolHLUBNBbsszuNSdI&#10;BQdpfMULyQy3145R9ZK/w+Xm6ZY8O8zxj57c6N1/rMA/+i30eINCDgKgYJjYt6fXGZCgED54UFjT&#10;KmDB0AYsS/kJkp/Gcvr7N8fhVAdJ/7YBrLnIAlaaJ//HIBfAYgPsA/PetgINz6ANcZC7l1jbvcqU&#10;lIPYL4SoxlQ+c81YGKqjDxTGih34T1EcDv5Rkf8h3gapZOA7z1B/ZFxULgBObAqAqx8NwE0LNuBu&#10;XhvwPDEBvDE5Ab5mZr51yx6uJrh0Ae+vkrP9FQP4wSb5z2H2leApAH6UDHFN0RrLHsR4fJrJ1ehu&#10;PV/KRWVTw84FV0DD0aUAZ4fl5OuVDfFTkJ9Uid73qrQ/uu3HcvuJcPgouJ8Ih78K7sfuOiA7QMwv&#10;J0DsCVsgpV4ASESfARJfsoFUZKZAqhPJOZ81gNQvjIHUolJAcs1vr7UUvHx1V+guRK3RCwv7ld8j&#10;DbTfxKlRZKW12rkILz1H/9G0f1zJn9J8VNu/bttPcMNHuv0b3PAr3X5/y9/QhI/ltq8+gAIf00Cp&#10;BRJQemYLKFN2DZQdnpx75MpARbkFUNMYnOChAjXzHP1r/f4nx/Tz9s8i/s9uWX+V0E9K7OIaxwYO&#10;JSjjCcaFBHc5jou54m+srd+Klcj3Hu/KdPDQV/PxA3Juy7u5hw63OUM+bpWzm7lhXUy+2o/vDKIr&#10;EVjbvwGxH010i4127o8x9NayzV+Z9rN+/yOCfiyiH+vqXz/wJxmBnv3IywG0fjzC9BI8IGuf/kLu&#10;aH2J3yqHJXnD3BN7tS8n8bIVrtqlHqdK54OK2GdmjLdOHsL+RA4cYqe2OQS553v/bq2VfViotj+m&#10;2g8+CQMf12qkP33p4w396Ml/fasffHTbTwXPuVgZx8ZDn0P23Vxj7RvWQgeXLfeenA/Se3nyUtvN&#10;8WYejoe4Or8clPX8sQ/z8/duygyhHeqNM9ukDcp975Y16tLrBjQUVm56rC/P1sVZclvKX/jU6jCP&#10;Oz75sdJGb3+rfPAxrH7W9H/k0P9pXTWXNXAl2qnUufX4rrETF27yR3F24g/K8qHvptSyvLFjpbIm&#10;x6SzYiK0seSW7/bCJ+LuPG7Eg7lyjMMoZN9RBPnQ+jd/lXlMsYkBTxzUzY231a00JjdiPXQpfPuF&#10;hMxxiYzO7U3mo9F+DKtBoKJgEBrR8x9l/A4auNqH9v47o262m+ZX8/VWTs+WZ3O3Wtyql9M8rt3j&#10;6N16wbMpf8KmldeEmKz0iP5CxtvSgB2Ti4EYuvhA/XWwRgAzIMzf1eHNXdaHyePVCQLhEQzeQSYa&#10;hGrxMIDG/Ve/hKby/ry6q/lVPKldbHM+fbyqP0cOGR66W9fZ/erJb2P6vNQv7Gb/rs6D1UFD7Lmy&#10;IysztDetThzQqI2T72yHLuYPR17Onw192l8HAecdBm/fvw6gYePRL6Ua7z466cJ+Fe1mfGw+zvWc&#10;7Izpbmtr8VsdJUHRO7g5x2MuRrdz7k5nHS5Gz21f9bNtKTWo/XhVg1Im/Ae+z/2UcFvQtjtzn7RR&#10;31rtdC7CSd3MhPzwVj/RgXLpFb6QATRoSX007BT9anLpek5m4nYbxKjnHRqTocccJ5NOcsHmHe66&#10;2bR9cblvi/H16gbqNXbVFAa3QpPBW9DcZJvJbzea6P+h6z23W1W2aN0n8EOUEDnnHIRAQiiinHPO&#10;8f0v1pzrrHV2O/fPZ8uWRRkoGKO3Tq/1Iy7PY69fxg+7QxxJi7RSiqmbXyht2+Vy+l278i9uIQQu&#10;B+Dn5vOXOSiMdvhF7utsEek699azHULCq7kNXyA5lO5I41x90fVb8hJrz85Lr5kf1KsOXSKsQtNf&#10;d0fFx+haBVmKzXJIid0yvrVGccS585g61nalstS7RofWLhPVdJounvu+VkzsbaFwm8jdQjsvvcPn&#10;ci+Fz5Xk/g9Ol1HnsqpP0e4PPC6N517PbsNca32aQ0ndWl0bShVs6tqtv6t++oVDFRoXbhVkHoMy&#10;vq5iccS0mNK2OpBK7HmgRYdk40TC/VdL7FyLRfl9LRduQzgp6FmyFz53+bTmDy2+eQjSW90ncF2V&#10;yk92IzPvV7myP/98Nn54+VB+IdMwfWJcNP7FfqzAx9m4ZyT9xwO1WpuZSTY0EnlXxwo4VLCCvSwX&#10;vOu0TATLZXpcaDpeRUescSpenNm7qGzPSKHDPanwNcDFsO8IWgi2mh2MykE+yL7iKD/tD+p5LDPr&#10;+IttZuqTnLTPrY/Nd46xH5RXmRiGx/u7snvC5jtXShLqB3auyln9H2zYVnH3FZU783JFb9zah/Qy&#10;OSw/4vha2UWN4WBabBlIr9h8I8Oi6iCz8M1BmzAjIef0oi2/8zPWR/JYLaL8pdhOzzGfHE203Mbb&#10;2jlmdvC9fQ0pefyFbbinZq7vSo/W0mkF16ujEQ5qd0tj2Xo/paI16KMLyykShAVRofxfQK60eGW3&#10;q2/4b6u8IdMuqeaOQzQuL9Fb8U4w2/BzMifBRBt2g1xNTwJ4bfXz2MOd+hQebXNx0rt6+/vk7Qn5&#10;I+KecUC5ckIIzk0RVaedDR37mS8Hdg8blq1P49y2hgqb1vwW1CkeTR87QCayMgUjpJd5A9/XR/qq&#10;N0L1yEalP1j1OVlf1QlpNpXdeW/kraJE+Qykr/c3aubW169Mm19on7EfjdxObju9N3Lsct36gb0a&#10;dRm6if5aOLclfXB0Wb/bz1spY1t+E7MBOmWs4fEuW1npZZiTG50zUV+PjAVaSwyiMBnqawrf6XQ7&#10;/mjl15nVuEHgqUeX76t1xoNVcb9La0tVnC1EtQ4fJbX2WIuTUniZdBbnsFDv7wIx3tMXuPAW65cA&#10;k6ur3O4yGXl1E01bN6pTd+56vu7o9VLXtsaVsTViR2sr20tbkqmdfZl5UoWNRWwQP7BR0Cq8QTz7&#10;ql6yprbOEK9Qq8REVeNZv6fWa8OVKtnCS2mO27T8QCFb7iw2HdkoXoFsRHXxDzrD5h+MTkxz1GY6&#10;RFCDB6xQkk5NKJ2VOdg4+zGqLT1pFg2dh3xp26+XV7PB5R1b2SfWMvMhPzAWF29hkGppr2/g0U1n&#10;gsVH2wtvVKtcSFrjR7akNuC8oUrpPFKuwbGsqBeiI3dVf/EDy8bjcJcGlkJIDliZ4jgXJOLY77/F&#10;cd4T/8IwhC+G6lkdNE/9S76yHD/54uPmZQIcx045QaKWzuNsDW0H7bcsb0NWTaw6LhmFzyn5gfU4&#10;u+9q+8p7olVNdauehvZZbUT1lyrT46zSqsxwRTPevPz4MJrcHdqu9MmWitJgd2xJkEDPxFxSvoiI&#10;CjAh6Ea6gFtCg19ljAe/gjBBwGUynZXfLwJOwXx/0H70Ei3XzJXj+ZwrDF4M8LfU6eje1NvCHtyJ&#10;gYVIlZax7J4qehxVS1q1ElTU07vVVuXieKi0tpuFonXgg9x9Y1fZXDpA+hTjtIaRhlSXlpzbSRYn&#10;+tsSc28pFOZOoS6E0HrEryrKiadOfZjbJqLKsfdDlWOf2J1jDxuOKyMn/g/i54br5fqzbv1jGW4s&#10;jCImnNgw+OtP/urJ1sQAA2OlGU2djbpl9WxokXIrUiX52ZYT2UKdnvRZVKeSKw02EnTdn8VJ6/0U&#10;fV/IiiiaI4WwUOQFghzo/Or6zvO0zlS4cr/Q5zj7vv+B2drEg1jRv8tMsqzFjBINzkwyqjIpWhxz&#10;vnQ5ViQGXGelOa30vZgT3WYKHYTq4u2dF62D/Tn35l89Wd/O1ZaaGLlY0WU8kq3coSC5tU/9BxYn&#10;l09LRHPUUFgg5kIID40DvxZbVz66zN48Pfqg3C7HMlwFySnsMaw6bF28xsylxXcZ5Vlf0/c+CWgj&#10;0xSo10SPqH6+eKL6pkBRr/S9tD7LsT/w90ubA1BSDfMnu9hbZak8bdZfbnuT21uTezgzovGor9XW&#10;cFPRG2ZZcufzguhfyoFQYNplfl3tNXj6M+9yu+FtwvEMtGKPe+HI1qvOnZXM9u96SZfPimCaw49A&#10;P2DWpDv7aoF6C5smZTf5BZVRFy/S60ksCVv3kJjeoB0Jyx+ShGmEIT0XZ8hRQjHNZDqpl3dUwyy4&#10;2x3pc8PCy+mz2t5cGNYsnS8VpNlXm/SjKYMJWxYxMCzy64cfcpUVHbL1u1Jlrnk9YVpY1GfUZW9G&#10;PxqHLd1VoAv17uAvamDoMOVgCUNllgeNzNGIT8K7Yp0I+M0EXybq9QfGi8qJwjbdtGGOrfYK29QT&#10;DCcXKxovvLZ/0Hg1olosHmU9RI8dwrtMpafticjuK3xr9bDUVwxj05RgjqoIZKkXcVVcCZnr5OjT&#10;pr2O0n5/sLnUKIi9NMnxixiQub4+JxE73BLzTO9KBOPth8DLNIEXj+m8puptG4uv5xLGtnMDtPra&#10;H1FhEONIkoVtJIGtBdJ4cjByZiMKFXJlCq2mF9kfuJ59ZctRZ/TR8qWWgbmdE/a08iNor+8pbq42&#10;L4WBbA/GTWFZQKrcfpaUmFsWDWmzP/JJH/F8ggD5Eh6VClWcZpotrFztDzBOWM/QwwXs0FpTvP3A&#10;qOhVIOQCr2kkmRMaooS1AnwnoS7c3rT2sF4WkPSOsTSyveWil+2tLpnsC1g0rIsuDbdDn65smGZU&#10;zFTnqs/PGcyxr6eHSU63O+1URudKV7UH6RUGvnVbfNy8VVl56JdoC30VyMm4mcfXBOOhx8o7QJrF&#10;a4SodKaaQm3DnYo9TNFZwga/O2ZfZ/SV7ScelrWVkZi2HS8X8syonpkOb/MMBhdfab+/mFMiWPQz&#10;VbAYiL9esCOZyWMXMjMNABU3Ir4Q4llf9lrJFbURZPYwWH61V6+v7EKGBGYgFI/FFnvubmt0b6rH&#10;5JQ8FvF1rRCgx0cmh6iDjf8DZ9+TUwka18dlCL4OaplZa9POBNp7BJZ9bAmKtn0CVKbzARQEUynq&#10;BqCydDnFdgrIR/wE5NOUAHnka4A8RenLFaBTEBwgh1k2Mvuz/A+cZwfp/euTHyDfoBNdGMwPink5&#10;LsRQgYdcbWy26Vc0rJPTgVjBS/NRhDYYNUQ0AQ6yH/kUQEh/VgLUwflFXE0xbgHqlRmlMNItoqPL&#10;rwaLYVCKOgdoPOukaNcATWgLQJNIBtCZvQ6o26gJqEcWAtR+ogJqNte/KKBI4OeS+Cg60HuMmTQY&#10;vNR2OzlI/my65LnjacR05mYvnS9wZdjEY5+ooY3LogL3TLuUdV0yyoTHZQHQm0EpxakO6BvcAgxk&#10;DABDNeeAkS97wLj6M0UfBYxHSCnaPmBybDPFaQsYf5D+wii5v0qv6fYBI04IwJBxDjCZVgjoazUI&#10;6BGVc1/hSLTRxozQxX31LY/q5ZPARJ018xjvp1SuqQ3xMtXuoIpNN+E+c0mg6bBeBxvsV/09pceK&#10;eRu/a9azWL0LWH49BqwJFoCt6jvAdpMrYGf3DGAPLv3XFvzKlQB7PPUBe6qfAHv20l9clMI/fmCH&#10;AWzHq/zrB/brM8h37fCS1skmo1cJ5R05H5FC3At7y/f31GT+WOEVXJ6iqn8Yw/a1PIRwIttLP2LU&#10;AVz2NQCcx40B17Smf7HubQB3OZ8AT7IPwEs+AHxhjgO+Qf16FPlB1wP8SmqkWM8BP/KfgB+LEuDb&#10;eA3wncwe8NUMB/ia3wN8eNgA3lqtc62ACm3s0Ve11iZHSfNKBHPJJXzSMDS64HvvvUeedHEDQ0v2&#10;f/Tkr5S8wP9vM3BaQ/6RcdvjJxB2CAzEbI4CIt0VgFjCLCCOmhEQx2g3xXD3N8dhyqa/6GY6QOyB&#10;3zRgsZ/VgdjIzYEYYZ/vom6uCz0LRi1pGor7bAgCX2yTTObRzxJl7vVB9Z79gGE4c88wk+D8dyCT&#10;2fOvgPx1Af8xAFcxIOED4tfT+5Vxv5kOXxn3YMhARvo2kHUQArkd1YG8Q6YpBjcgP4oskJ98ABSU&#10;ngIFo2Gg4FQOKIS9AvI1PSPk686w1v1zSX1Xpp64BUs9rWEsfZXeecR0knYpCYNztSuaYT8a9HdQ&#10;31yJf33AXwPweKr/wX8iHL4i7r9m1294QkAlQJ01fv3JWs4+Aq2dQYA2WRhA27UToD2q6c+eVR7o&#10;aKcOdKx9Ajp+M4EO4oohT/CGPP8QJV7VSJ/G3qaN3ZqhCk+po5TZXW0+3SMM/3dI19+0+b+j+GrH&#10;/xp/v9G7X9/tV8H9Bjf8mm//47v9lW4NdL0DRsV/AxOmWWAyBx+Y2ngATL/5AGalqQKzO/lNAzZ7&#10;g/QH9VgCZqOS/ONV/ff5/f+z/pT1NP9Z1uubjPDNiG0e/jHafhNtK8zfdcjcl/lnea8erBd+latA&#10;jx9DPGw8oCjq3HO72ug253vLG95YHa8rhQaXrRFxF3aolc8H9zr7hsJ+8ZVDv1rtH9HxVw79R6b9&#10;V2AUka86+lVCf/N3bcFP0ar+kxGbXz/NSeX0gAre7Z7bFD634JDLXldiDrtSzRx1iR857nwwc9JZ&#10;GAb6KckWnZM87YZHbdktH3rUsrX/lN+TH3gPNaTjDmlfmW3wrgd/AhB+jb9f6+oM6pe1P3Lorzv0&#10;/6WE/lGbzVHIPaDAVe5IFLm3YNeLrlQjqZ0Pern9A5+SjNs/anNx/M+SWdnVbiKA7XYuXw6b4mt0&#10;WpczndvqkOu/l+ewm13K6xm50PZLYd4THubs01SjGdQd/a6WNYL+Ey7wi+GhQpJ/n9/vPXts5n/G&#10;+HCm5cd1xe6uZ6Fr3I7tLPzcfwo3aA/FT2KXO1Liemu2pZUw9bXFrSia82eZdmefetafOVcQTica&#10;KE2R3q/vYhICkIxXXrY7pmbEeFTGxdXwEPnnobBLPoOEP1L9W6Jb/baqDXvP7un2VWh75ufx+fpX&#10;2/Mifvlqov+XnsxdvzEDuwljtX7gP+bVW5hpzs3dvjdzTqfpNHe7bibB63oaU+PNfcTOZ++hsB5C&#10;f/yrt+qQ/Me/2hO6n05P+ce/evA7PvQsted5PGnjS3PUiqjG9gdubsuPT7PMj9Umex51kkOTXv8x&#10;rP46WBuJMZ3Xb4PK9J+4BvRy1CbsaB2/1NLc3J6tCd4D6oidjoxBQuWtvna0/V5PKsXdT6uZdKFe&#10;PZ2VHWRUGbVDuD5vrYL6ukWt6vtmma6ckkOlckuEU+XVODe6UEO+jfH6rX3l69ob1ms9R81XP5N6&#10;vTr0X5Oqi7UflUmUmBWfEeoVZC830++c1hc/8PcH9wmmp8cX0sbLszcLvmrtsIa+iV5PhEAn9+5l&#10;2/gkQpvbgkU22U0kJjU2MRrnWs+r35rtsK49enGtZ/Zq1c+w16y62XanCk0nw4qPTaa/W1luV+WQ&#10;Oh/K+A5/xBGvZEvbRsSUyvLBjA4dNopqxngQCZ9xpph4eSPFIvgfXNgmuV6zRyOe4PuX1NeeZraD&#10;DNhrcxuGux84Efbort6Wd8ea+epfqkN78a5Mcst08/M9WQ6JKx+vSg8lpvYPo1QWHk6JvcD56NBk&#10;okh4MJXiuasmRflj9wptNz8p6NnRLuzlL4/Qwg08GEYd5QcOXIYoBND+MMlPamc070s59X+wH+nB&#10;YualfXH/vjT41nrQBg0Vdo814NuzyqTZ6JbnQTCMI1qelLYVbRkdGto+Em7OtZjowfsHLtz6Zbig&#10;Z8p4+By3mdBC2kLwmU/UwCUmZgCtD7n8pPQp5pEDXvNDUe76+KW1zEXq6ZqjnibqbXsb1eMy+Yp7&#10;mIQn9zAl8BQi9S/S+XLKcr1R5VB2OlizSDbU9eFRmXGdTcwE3VF0vCOd4qVerheTltUstC3QDJ8j&#10;YhB8ZsQscAVlm58k1jmPZv2HP991IJ/gO2hu9V7TuWhwEbwdDbQf2CvvONc98nrBrb3bDefiHEZO&#10;kzYP9r0yzNgdgRWsVzIrWP3SfW/1W1PMsrUF+Qf91pGaD3KlZr/beZlNwblh1VxiXUv7J7YsPN5I&#10;P3QQK60tA2+1jgOY7peD7LRfz6PLtCokbv1hrqQvFt5ucdl7lQZxc483+u3W22rWlfwC4TQXJdZR&#10;Cx3Z7mxGpm20QWj1X1zNsvu1oTnOHHYm7AsfY4bO+R/YwIpOQV+6zYO+9FQ0hY3/i0lxt69943/r&#10;z34NKVNvcCnq2cE8mOTmPX+lvOq5zbtQyrFQJsgx7UzkVY6ZqtvIwC3nmmOGjnowFj+w/aiV9rYJ&#10;mlfrPRq9rIG3z1qZ2Qk3xzWMM+ELoxizZt41cLhf0ovBpa1ThLXU4tLwru6fHKVWe2dfFZzMWhWK&#10;JyTFFU1f7pEv0hYwV/6BW9srplQnTzobXdj6MXQHudlXqPVqjXQOJz4ZOW2i5TtayfHsRzptrQ8e&#10;Vy0narUtSNmPzdz0vTKRgDwYwYq5GnjiffSVEsM6Ne1S2ja/SetkjV0+TPUQSaEq3OuJkhjHqSJ/&#10;3Kvcdte4rMORIz0Pg4XUq+cy0vPYQqTnogp/MdDrUCm5mGmXRgx3maIBjEN+Uaam3rFKtJ17OV+1&#10;+2Bf/IGt4czMWdDpaZuTiC2YyE4oG/hbTvTVIOjrNFWdatvteKOV26eTenhd72ptSWVUsWjiSrLN&#10;sYpS7mpy+3XyZX0g1aQ+1BxLwH+dRHeZR8RsQls/sDBVtakw1SiQQoPFbGz+QW+kToqNjlsU4kql&#10;CQoZGNv7jLgdu83Bq23bNlOxsvtWwUQTxDPC7crWo+Mkp+2kbaRxrUNVPfp4RxXTkuEHVi713FJR&#10;rrmtfB+3LnInt3zLBnKDpX4dpyVbMmVx1Iod0dNOZWG6UAcCRo4O/GIrwTzJrXVufbqNuPV5+eJJ&#10;Asr+QcFCsl3044f1DEZxP3BJarifYIaddjl+tJo4xmTRsrwxXDEWn2JBL5XPnrbr1yz1uAkd5XII&#10;A0W1arH8AJNENkrbnvRmPlOpf6DWkt1zTlLGih+iN0oyIlzaEkJ+//zVYLGabPGFS1zkNuq+w8VI&#10;YcfuwyvE8puCwpzKtR7L7xpPlp/OIbZyX/1Be5PlguqMvLHFRxl95YvUYOteu+XRV082sdm+rMe0&#10;WdD4/tz7gVWp5Vryw7xrsrHmfGnAcAUp07Wq4jhIOmIOn4yEWTSfC4Hy3AnYg7ryy6725otmGeU2&#10;qwnHxdHHYPd7OWQFodViGs3MipHV5odu9UiR1mwxrcdozWFvdKtRztDXUxuir8tapsX317lKkZ0w&#10;hffh9fLjcmP79SdbuUK9ZVD4rKwJPB4q103bk7shYUqOstDE8fTuCbPlMRCCJBsLuCImfHFqpf0+&#10;T+WjCbfF2isuPh1OHJtAT7Z6p7Os0PFpJsF6KiMvP3m6TTsJ9awsF5R5lp7kJ7kK5FC9J+SQPV/I&#10;T9nKUObETdHWQXIdN70yK5bpr+n7B85VF7mN/XH1kYnH9l89Wa5/Qrn7jDxxfF/owhyrqPxKLpk8&#10;Nen4XJnrFzj2uKuyh/qrxdYcbsicJ8qcSXx/yyhc70rfjkdA6zLAqefN+vX2WHriksPFp0a6xeqM&#10;mOwyDwLlGyw+XxXKBEoMz4Rvo+APJnUCNMxQdb7J1EHwqD88ecOubahDDA0q3ZAm7KplRbueQylt&#10;i1wBPzXTjo+nIVvlOI5RWdGWHCbZGHlGiQsl+q71G7TeG3Wol3UcU/0MWFLWRjlSII6epHvowGS2&#10;dueIfEax8EWuHeMFlB1j68LgitFbgUJ3ebiI0TPr8ANj0WP1wdbM9g9qE/phRdrpgueps3pzdRZZ&#10;/xG+OQJOVIUPyrKlrULR92iXp526wR51VWOUy0mmDfhqUv3q26PA+R2QoyYZk57nNX9gEoYrfWI6&#10;G80IDF9s8MUle8ULTSODrR8VCit1Lzq6B0oR5b1JHzkh5gmpz58EIhVOBSTdKTuknpTfyPHc/qA8&#10;3vtU8ffYLAJogX9N3w4QDqv0LrbOrAeaGD2Sv8J3bxgK4Z7wOG5bMZlmgdSoNzyTydGnoRD5e8vG&#10;l/luDieX3RDbFJdlLKYeTYzZkQN03/EWaNXoHFH+fXwhDRfDEDlbkn9g+Dq9B3ArKHdhjcAP2cd6&#10;jmVNtpg2Af5omX10/A+s7sI/KHO+poX+ooB+Td/WVOkt9V1uNFCV3T6RrZtQFvNEr8DT75fHXNGC&#10;RRtjOD365NgcKAR210SMdXAVFdqsjZx1OYc0Xk4BkfvVKnyzx224nTmNYG1CrmFt27xne9wymzVP&#10;DA99Gh0PcravembCl5cZJIE+YK4c9AwSk+MUv+tWZyYQ+oYgmXiXlMtNyZc0DHZe18HFLOTLS+14&#10;6A+VTmXflDyfrQikWi6wJ/mSo7u2Z5Pj7klPq6+GisVvVkLO46cMt+cfM9u7PN2s1YLy0PCJRD8w&#10;5PbkOpS1gm5mCgazDOptdiCcZx6ACAM8xUMDRKFTBkTRnQPCRT4pnjogNH6S4pK+j4PBF9/Ik9wJ&#10;32ftMVK9GKWlv1SvYn34A8v996YlYnWowlUFq8Bo+tqnoJzqEPhqb2Ic5qhIsoVkWD+clSy43KxM&#10;PujZgKTdXyR5QCrnMiBVtpUiHqc47QCpGa8USxKQuvG7khGpv6qANCZLQAoRBEjRsQApTVeApEpZ&#10;QEId/ItgmU9PZi07SP9tMXf5Bp0oj7T3+SN7s+q2wqTTK6Jcsp8nCJF0MW66tJFmsWim55jhszo0&#10;Jg4qWFaHJiA/EzfF1gcUARUBJZo1QFmDXorHDFC2fUyxBIByJCbF2gGUGzYA5QlbQOUQHFDaKQco&#10;ntsBSiAoQOHWr9ZHfhTBP5BH3hmcAsgsjpyrdobCjex07ZFALeI2m1QPdWr4JkpEge0XMF4lfURd&#10;Lr3se9twIUSiLEDNVgag9s90o08hADRSjAHNdmuAzl3bv3pyWRoDut3cAHryugF6mkcA3dmJgO76&#10;eUD3oE6KzQnQ/TEL6EY9AnQ0PADa28rpR7AuoDXc8W7zJmf7lJM1tqXgrjwX4kYME3XCpTfD7m9C&#10;iDJPiMIWraCnUSVCtK4dZV3qXciE9Ua6lZbjAybTLQBGWv6GQpzKgCnyTcA08j3ALEcTwJwuS8Di&#10;+gmwwvADWIumUvQMwNpCDFhp+eseZOX6A7BKSQEsY9UBi+SugHnNvPSvmerXDOz2QYW3FlCMasmH&#10;vUvTmNjxvMHM6IHlDIjle95Bz306gXuPRT2bXVVqoLTMpKNZklXA8vnkdyuVTvuvI3i364H0vB8C&#10;jlHmgPOSHeBKqzPgxvgLcNcyCngKklJUfcDTWDPFdA14uJAF3FO3AffSBoA7mRnArUYx4Ebu9Isf&#10;2M2AqWxU6jKq2FPkKcQhfWJ6lLQmCTWeoZf2aggPMtEACiz0Hz2ZyQ7/qMg8aC//WoHD8xbwtefu&#10;j4jLv+QTELj4DgR/m/n19HYoHAi7mAdi9mEBkSmUgMimnyOywzMQuYgGIqaFIO1FVkAEBgGEay8B&#10;wq11/kY4WMtqSda0WCO/wit7V8U7hXGFE9YIljt4yMvr9AoTtm6rv4P6juc7Cr96+xsJ/BVvvzkO&#10;X/PtN8fhHwX3r+e1x0tAOjRtIHOgAORy0gJyhV2nOGSAHFSV31yFMF8Hfx7IcXwRyG6jDWR1nwUy&#10;awiGqJR0eWo5HC+VdYxGhBKEi+TohdhAekCF0/L2V0/+Dsllob8u4H8tt4jxOyv/OG+/cumf9Ib/&#10;k5zwH/E2KQBVwJtAnY2nIG2vrkB9wWlfih7zQOPnI6CZWwhoVjrttcJlArSIo4BWQkJ1wHfcH1hk&#10;S12NBehcICrRjkLeWwnPhuCE/dGT/2ja30F904C/KvL/ydz9I93+G7z7n+CG/0q3v27br3j7zUt4&#10;XU7AqDSzwOjqatrxsDVgvOAtMDGYAiZOxMAU2R0wJTx9KTPxP67Vry1URP7Rb7/W1e+iXt9khG7t&#10;u1oWPExR2PxjtIVBChv/JyBhrfyJtTVnwHsMcRA8oChbuud2aO2foFhldKXa1uqbEXuuZY7o6eyv&#10;wpO8NPvHWzGY/MDfbNivHPpdd+rPQ/z/7zjT7zP939H+yst/khG+GbH79ldeTitpaXOfkNjhFuwf&#10;l2vxvL9f4vvs9QOfD8Y8cxYGc+SUQHPiePNX7FFLe6BDjzwb+yF7y+0m4jPazjUk2URAmKzL8PK1&#10;qhFVfXkuLYNv5MA3ZmC8Chb8Vw79n4f4f/5vgVlBH1D+Ttzm1Jq54eWXei2eaO/CttHCP5ED9ep+&#10;SJeSXe5ktLd4G+tuqN57sGZH+9GqBu9nywRfrha3aLNfaLvTdW6eTu8feObcnuh0YrD8ZO441gSf&#10;7GvjCNtdx9SqRH9V5K+z9hu++nWtdnzMvP3P/vzzJH/1/lgdtUlrt3c2wn47Fz7n9daY3L+rZR2h&#10;ZYKOsIW2qVOzTy3PTScqL0zmJiZP8CGmj6MsbI22edgbsUs4GNbSknNwLjP1gXxUu/22VJj1elp9&#10;3/30du+um5GYLjQRKx0ffW4APiDB375D+tUtl8L162BtlkV3++9D/F977dcYuh8Sve4f6+ozcsIZ&#10;VP8UJ8FzHo8jMG+Mtt65P2Jnn9kgoefLfpuf7HrPxuT0x7/qvNpp/9KZ2Mmn42dGaSGVG+FtfD5l&#10;WhGxEFvU+mU2yywdJIeaW0uES2/YSNTPvn7rtbF62x6X/id1tfqZn/pVlxh0v9bV80HNrNLdBho/&#10;cDo83BmvzCk/OBf2RO9ZazDdoepwnYnpKO2561jtMFvNt1b5btzcFhu15FCOm4lwjLuNRIqH9Vur&#10;OKlrz+Ki9uxVNzULNI7Vode6VaHZBFTSf5r4VUfXrFQOmaIXr9L3xJGYX8TUtUL/a139D8q6H39N&#10;ytvgdKnPnGOif7Xa7ifZvNth5nlusuvo3DhX9Vv9loivuna34R+41jPyZM18N4WqC9XVio+WzPK8&#10;UHLLIdkM4lVcL8YR26+UtrVOvVQWF53o0FwPI+FxnBfPPfpYVID7LrS9PlnQEVQPe2G5FPYKwSq0&#10;qCobfLZX6wf+fvkitOiMfTDnh/7sU16ZgyTtFb5qbVJjwKrelr1JdWhtBhVk1pqU8VU8jyO6uilt&#10;K91ziT2Nn9GhcYCK5/YKLSb6mSrc+meuoGfOaV8ZPsdPLez5iB18FkguGBbkKIA2Zi3vs8VuHjks&#10;F34owRcfv8ZILtKuSi7Sp9Uc9d5ec9QnYbztsMZ+kb7scata3SiPyqu11PF3h0yjCSv7H7iaLWTG&#10;8Wr5SUplzo2jmqRUi/KTSAptC22HPS87CC1YnAfDQN8G0Mo65SdReM8ju/Dtzyv1rI+fKmhu1ehQ&#10;uUheCN62vVa9sv5y3MOAKLg1J0xrGOc8mUycJM+eHQUbonY7Egy7XcqPbZ0lnim87B+04xL8FZV7&#10;/daDSeq9z6MKc5VViXflXuGRlm+hjY+KwSjL5wJocc3nffJa9OfxtfwD+/jhneQiCe552xY29tgn&#10;NncPPX7j1izj6JxHxtVJvPzLUeBG1r7NxoSt4xveeq5hw7IYNTCH1XrDdEUwM6FL+WZMWgRt+L5Q&#10;NVAe3hqoUUlnpYHmm6/v92Mm13Pby7SnqA1M/1LaVzfTgpnptfIzdxr7ZAPO50rjsevt5jnb24lO&#10;zuM81ndFEyk4yUqoOkoStO1Otjq09Wl3ZvX58dqyTvvjD5xOosfNHLksMLNTATGmlZg10FNX1ReN&#10;d14ns3ZDK+VHU43BxZu6W+1otVJaxSqvjTcq7/PPfzFoqajZFKgVUgk64FRs3eNJgFhKelxy8cCO&#10;3Eavm3NaHm7aj8pctR/83LDv74NrvaFV3rL9Q8kcHT8N02tQXWN6o4ZGfuIsDMwvbvUl2jrrZGHw&#10;1DbkIasxbYhS97omq3y/6ikN8prekeVr2ZjILW59kR4Nm5S6il+Wul5um2J8k7pq9yo9mrNbz2mM&#10;9Pqz4GfjMtk/hMMiNfKp+6vhJjpctHuq41nOcmWY460rmzkuy5veS9GNmcRZv6r12MrrRcQvaZta&#10;ua7FYq+T1jTbkbofPReqAH+2ymlOnZVGLfjI10sNlTV1yEpPBLckMwxK4mC96YsQK+2F8eGECoi0&#10;CATEOSyF3NC8fPEDC+Ozc+kEL1WpuSyaiZKesQtQ7Tz0astp3X6Jp6KVxXHXmE/ahr4qoJJevOx4&#10;nVKnohZ317p6wC+uKkT3QDmrXEWRu1xDvplWV27jtYmsrYarH1jq0ZO9ZN4/D3FoEpDofHxamERD&#10;TUB2n5APhaDD4+fHlovUOMtRT8/laDSZc9TrduIiAzp/0Sp7e7Ey/+xAUR9hW39tDQeusq3UrJE6&#10;KKR7bCE/XZ2uu7rGeRdJrQUlVhU+HqskbkWVb9OKKet8Jyc9T+tIspxjVQJZ0BKHO3EouhV3LkxO&#10;4VbwG+0Lv4DSkj+cogS3xiyZo4s9ny3fqdYPzHKdwZqpfYQMI45gixHHyjTF5MTUrvMTc5QO56YY&#10;dIVyKdv+FMD0tMlVvKjvGFy+Zk67jYJe0ueOemzRmnKpLiRFSWxW1jsZSuq9SVECDqOlFay7lWwx&#10;W84Hgv+qxALa79T5RWHX5Qvka8wTW3rFlTjlyNGv2out2FOUOY5fAlP3fY++LLYNWqW0BdUpL1+U&#10;wXc1yhB2Q6pTi47UfV7+gx+40aFNLube1iuYLgdrrz5z+3ZG4qtGYeiEWqXfc5TLM6vJnaQuSv0K&#10;w4qjwpIUpq0ZK6Tlg8wv5m+TJ8mMx62vUpErtbwqx2iVFluZdwYsH67nPzBzIl47RoqJG33VSjCt&#10;9qYc1c1kbcoYJ7X0FgPNyEyh8STGVE4hxnRnkH6eeCDtkXUk+xf3WLd5nI2uEPHML6F45TY/XM+C&#10;40xFL93ZQG1kak46K3+lZMme5kURtq+MgOVaJE/WihRXujREdu+1VLYKz2yWn53yTEN4lxjpQtbp&#10;a1Pt0C2vMqE1eLqhusHxQpkEkyEHzRJDZh5rk8hZYplAwCqtk/EgZ96x5QISsWXaa+DY+77HZ1X0&#10;8EUNls5MsYtcHl/Tt2NCr66J7a8VrWoggdLKhY70Hu40MYcZIr+MlwwXiw7BVj0cY057k2fS60Da&#10;i9GtoaPTmhu71JMeF6jubl+hzMq7SQ4+5IB0hvaChNzmkchNFy98jmdwPDjXdWylvEoY1Y1GaHw+&#10;n1G2OeFQtvVuo/FtsUe31HqPUU76WYXn73MWBQd0brlqgV3ajr7uGJSwqaiN/jOQuz3FlqDsVBOC&#10;Ii9ym8OAYc4MS9A344ZRz+KZoszbRyCH+lMmXYy1SGhp+sSkWIwIXx7U8Xl71sFD/fG7x/A3v8Wi&#10;YumBbrczFC1XGBk5nDoFpJaIA0RUDhc4qZZZOKktW4jIjQ6IiHb2SE3v78sscMkQgfNXTy49F1au&#10;P+p8ZW/lJp0DaQhoW0TynXS+8MUtJqZNV5Whb12KpHqNA066foIRfr3H4ovMUEybsImKrdmDjUWH&#10;Tx6j62yM7uygiVYy3SFyzC2XSB3FLoi4KGbhS+Eqwk2qEGTv5Xs32+Frhx84q6c3h6y+LlazHdLb&#10;ZO92/QAr9eahJOfvWL54Zi5f07eJj0vtr/AtP1urQIJGtCPgy4rGldm3yCSlmKVeOE6R7mSCE2g/&#10;RLGSphBoeinjfmDkeNFFpN70tRQ9F5G8cxG+IkgNbs7NHqyGjXn2QeyP2c5GANCbrTKQXXs4UEaq&#10;JxmvDFZgeuxnMzD/iTKwsJxmvJDcQeCp7os9eYT67O03I8IeJrWZQSNe+yt8S5/nMBBROOvwUbGi&#10;s7XeQ6LbjyJHjlyIJtBXj8BKLQVF+RqKwdcmwcAaTAvZx0xUst3AtaD3KvShQdQuQQ69TTLjynPw&#10;A2dygrwCsyS+Auy+RQD2KGoAezKVFPclwI7TLMBOnwhg5/0cYGvy8EU4WdiwlyzGJ8uf+jPtKErt&#10;/8res6zLcW1P/0rzPzBlCzmeyLefDFa6RgTKPxUcvl6yeLb7QFnIWR65DNLu8wDv16UUaxPgAzSf&#10;wq+kmHcBPqQWAF8NbgBfCzjAR0sD4ONKHeATfQPwKf37PDLeNWOA9+wdwGud+xf5tfqGnFereDSJ&#10;JTdVL02yLfdlsyLmQRLy9OniMs16er/sP5YKMVM0AYvtOYOckZCC24RIZnseSkJZ7MUCQm+y6VYI&#10;fy2luKiAqHAOIDq1YoptHRBddpCitQFED36maJCA6PN2insTEI3JARBJQgGi1C0DIj5e00/hoS9y&#10;9aQFbC8UDvrulp3+wKqqkh05A+Vqf4Tv+m3tUe8xYxKzVVfFtrwgIefWiofbvYTLWmnhlsljdwqQ&#10;0JoBJJ2VAKkoOiDd0AZkNMwDMnnGgByZrRSDCSDH8O8K7OS48gHkBGZTjHKAnIZdQHaFCyB7lADI&#10;OtMAZDFM31K80IB0dpTb5Y2PufSgg3bywUzpwnxPzL+EGifgbpHuHqc+ifQwG9tOGzpykQX1V09G&#10;ngo0WvcksBREHpBnUQAU7suAEtoGoMyDB6gQCgDVS48fNW80APV8DACN2r+24OkVUG8STjFK/+Kj&#10;F1J8hoC67F+Aui41QG3Xv2oPNeNwQHWH2hcORJEfY7P7HDWZQxfSePnu8fGVajB6Vi+RfqsTYLsS&#10;7CHNQcvOvsuOBSHgk44mSFRA7Q8moFnEAXRO+E2D0HKAHjeKv3ryZlMFDIS1ACPbfcA4nRlgkuwB&#10;MMPonSI9BsyobAGmBVVSLBeAaQ9gwFSaHmCCZAIYGxL+5gKTg4I19xFgsDPqoljgvhRWk2s6K1ml&#10;BzWp7NuqYnuxXkRaVSbMDqlTkCHIXO6/erK9LwFmAKebeqt1wGJ2A7BGqQnYfKcD2M59DNi9sgIc&#10;XDsAzns+AdcKsRTn36RWrh0EgOvAXcBVpkfAVZs04KwoApwdbwCnZCzAZdftFPe+FbZN+BvRIaGz&#10;3ZqT7P2YGntQF2fLeoK0m8d61j2XqmD9hst//Mm/A/nVk78q8le8LSkTwI382V/zLTFc/XXg/lFw&#10;5QvgX60PEPQPBoRKjgfC9OoAYVaqAWFOzIHQm7+AUE8UIBQbLSBEzTsQ1IXzq/Syn+U3vcHgJQqR&#10;x+jhzlej3Z4estcFvsOp36DnZJAdx+Hwv3ry72j+SMlfF/DXAPzH+zt4/BVLv7kJCp75pjf8E5/w&#10;x/NqYRKQehUbyChaStHuAxmTj0B639LfnscekNb9MZBaIwRI7XkApK50TXEi1e7sg4kR+fwwr/zr&#10;SpIF9YimFcUmvYtNBsIGVMTfvOPfHfNnUF8f8FdF/uq2X+34a7n94mty/QY3/CvdftdP+66a9ke1&#10;HZaAampdoHZP69+10npVANS+qgC1ka0CNYEOQG3iAlBjrA7UsvUEaiW0ZHREMdxVVzAqGNoZLNmM&#10;3rBX4p8ZFur+I3F/VdvvkH5NyH805PFU/z/pDd8B/I/x9yvefn23jNP4r+X2u05Zv7ICBkY/gMGv&#10;aWCYiQ+MMB4Bo174AKNRcYAxbI+BsW7/HhdjM879X8rd18b6Ndp+sxG+1lXcTRHHKU6df5Yg+xpt&#10;j4/n02WyKbz0L9wO/zSnHfkxxDr6Ayp27PuEWuR/swjK6+iG1xfVa/F66Vzi52tyrmWI3SlB/M/x&#10;VrCcwzM+tL7JsLvcQ2n+a10dR3if+8qh/z/W1b+Lev27VpoWpBjUn+Z4339A4WxymzOtxXUlNLaX&#10;+O7sz9W3fDqdHfl2vPnU86gtaHDokTS8H7IovodqHLedq6i8KX6y1pqdouFKWOrJUt5utz/wos1v&#10;+a+U/FVrv1Lyd3hfOfRrEf1/DfQxzA7fd6RYh6/Fo4Rc2BZPnw9aQTmdrZJ9eAaMt4fK+/w2uDbC&#10;H3i9teTC6uCx8fIcQJWlvIIaizb1ac173K03+9Sf45lzg5bT3AvaT8IMfh+vci4y2oY1fsRuoPxQ&#10;ODxWg3N9hgzkawvpa08N+gautkPyc25Rh2T/Xz35zzJUv0/yf92huwnTHq23+n24qmXW06U8n64X&#10;7fR4zXvM7jGDks5nMjeK0Hjl5NDR1teIEbuQ6aGwobhBwuJi/1bD1b52odJ+v9dTBb/76ZqlrvOJ&#10;mx0/2xq15/nrvo2vzEwrYmAzHQ89/iYLfEf2x7oqvzuzryb6r3X1JA/iaTouL573qI89mWu0OqaG&#10;r3QrwxrWtwfn4iIYyNtjuX+roK2eed11u85zMez4YDRtz73Rso3P+ptWelIdmtuoc26W6ekjOVSm&#10;n0Q4bZBGIl/p+q0Dy3XtbXi1ntOsVD+T16jqYrXbz2/u6tz5ZqxWoXWj8/WtludVKolXjW3thseL&#10;4+HpI8NlAnfzk+BxF79SY3eojF/tueN8Witfzza3BRFrshuLTQ5xWUmEQ2I15EstV2+rtfBXHTXD&#10;qPoZhpXq0C03qtC03K74WNQrz4vlcTmkest4VZ7sY+p4fpTKMoFEh7YvRMJr7hXPA6dVTFzvWVRg&#10;z/yPa1WB+/lCOyjkjjcnN/lNNp5V/dHWzTNftba1ys2PibC7LGvPtjGrDm1mVZnk4G3FR/hzeR6q&#10;z3JIFLPxqhTjpW01oEvsOeCjQ1JVIuEe68Vzp2EX5XcjV7gNBoWCDs0qP3DY8zfN0MLgUTAsqpsA&#10;2tYf+UklQ+aRU8H054nY8kM1zPjzFiv/D74m5fT4Vtgu1IkfX622ZqYVTgWZCc04oobV6FAPGz9w&#10;8dyyWkX5afUKt155WtBBbRU+R5NjaMGTazAMJs/AxXeZ/CTaIXmfvhB5ZA9YPxSA6ONnWs9Fiuh6&#10;245b9MpGL3EPg+fUrbm5s3OeblHnPGvZP7CThLulkxT62RRr7F98he9ez8IzyWFt7apZYjMobSft&#10;ajFRp0FB+xhe8EnblQBavMO8Tz4ifx4/Kn7IYc3cqk72cpGkTrxtS138OlQ1b+seevbBrVmFqyuC&#10;+stJvEbGUeAxZt9mJ9bWiYxqPddGzrKYZtX8HLJj0xWjswldUcKEbmzJhO7qPkXn+QeuMn19ReU2&#10;MYjf6TlmU9N1qRIJ3fC1f8X5aYXx/fBaNXNR9SZ522SueOx9brg1Iz1vz4NV3kmcW8lRslDNbueh&#10;pq1jVM/qFamRZVHy3PxsnY05LKf9AnSMb8akPgQ/sOFLN0Kft3FRD/XY01b9fU2LHG+m0dD9oW6n&#10;C1ndzj59tRwWd+p23th/0TcojG1cwepWJuPMrNDN1JJ8flcqenu24bhS9NQc1SiL9n2g/K4A0t6i&#10;ovWcLwTLIhaKOSytTdNl7jkTOmQLhi9mYwO50HV9PrI6euiFQ221r821qDrcarRwuKjlEQpUzvMp&#10;pTbrqYoYUkU5WVe7shJje+nOnsgfWGq/s1Wpg83nUoe/raV7FdqkNWyVrA0E6xydkngU5ES09vXT&#10;fmVaa+D4kjnWAWfCVpM0pusKbUxLdd7wHyVRX5glVSdWHUcr0R1fo++/T6Squ86lqlbMbEs5roi+&#10;Uo+UqSLR4UZudpKzrBrbj9QZZgnJcENV7O/ORTEjmD1hdD4dBFitEgKsTSsC7JcXKZKV4LXbq1aM&#10;fdBKoK/3hSdGpXWyv8ruqq5cG/jW4L01jNmLEPXlus9omy6PazH2QLTS8k1ojAuzamWaEZQTBqtK&#10;/aQ6itTIB3Lzlo9ktV2vSQ9/0ZG66GUkvhvZpTiQlaOYafvPH1jwXn2Mn9l3iccmVp5b+oc2Ry6d&#10;LRvTEMbGql1hYw3M2E2LmHPkhp4njXKSjbdkfRc613M/x56aFbvnBTkT2Sa6HhEvUT0EHq2c5Sum&#10;NNqt7A+cVmoBJF/7DUJuSQ1aeowHomQiY018H9LZM6hnAjFzhUvCuMXXhVwu3+Vn89KYD8LRmluu&#10;jxeu2FKz7ObZ5FnWenlMdew36DNyXtKNxRCm5eIm7V/oxqo/oc/4YsoIwXFW72XETEk4SJsAeQ57&#10;7vnmlb+2X4PgIl3jmIWgJBFDyW1/iUnPepD9FnjiR6Ng0anhuAhZGivkRqYkIKWqyQf7qvsD83h1&#10;EHIr81ThIpBpsluPHLBlJr9kDtX6kakJV0CfmzxNy4+OTbUttEY+R8k8vYBYGdJCiwHZy9sj8jkt&#10;Taj0PjOtuQgA3yRlfw2irtN+MfEPbPor3NN2kqIpF6HO/9ForXoXE9305BWh2f4tIOc54OfJE+fx&#10;+43iovyH52icUtntSrbYclLMM4d7HDG1zqDOiPlrj05W8IxWImNPtXf11w9Mvvg9QVqJapBA2VUI&#10;t2tN8cnn+canGTmPT6HMgHAHxoQYnuxJFcVXn0Lvvlnlyg+ubffFd8koUB/vqyfL96TAS9ZxT4rZ&#10;VoAKaA2C+HA4SK9jXDTNPdkdn8As10hw5ij3aKYOHST64p91uol+HFo5CSF1b+QqlH6LW+RrshyT&#10;/Ty8JcFSvRMe1cLwaSWj4eipVMIKChhjxH3yRNfds4cRz83v2ugF9jHC0S0zKa+z5VfonqqLbzqH&#10;NWqeSnrJ37pK2lar0utu86InzUgBfZoot062GXZXCV7MccA+GAkSAd0sWyh1P+oE1elHHGXYbYV8&#10;Z+ZpDUP2N888aZepmBgdhQbh1YsDfJYZr3Asd71gS9RBMLKwVNDSVo2QPbcYIpVT+YFUVhMXqaSX&#10;K5QJT2O01LuOY27JPYK8HCzcZuPSMqf7caRVFpP0HFPU4KJKGZ7hhHyrS/KkSCHs7j7JMPWB9qLV&#10;+HanOs/bi3wXUJi0N1mMzLQ4mvCeokDAPVfDZ2Hi4gExL2DL0qGKFVmkg5HPYI7G1uCE7Ecf6AdG&#10;qrmqhAgoWYQbhf4QliHlCsvZyIRlONeBG2p3hPCX/SS6bF73PKkLc8doj5rGUmhFX+FbNlZrVfRO&#10;DM8v2QbJMU0IYU5GO0OrWyod3PzwSPdY5tK+EQg8AnhQncI4LqxxrJjsGIzysjK6hTkTjWeuj7JB&#10;EiMH4dxGqhd2igjN6hFuPLYAlnsmn71Z1yCrjfNdqPu8H6HuG5Wh7gdqZLVqY5z2la39YFI0av1r&#10;bm99Zrb9ajb1TRJHf4RvJ9tRhIB8c9ymViTZqgqhjPRuQ5Sp428SErdPfA5HN6z4cZ9omfYyyKGT&#10;R5CaUSJSTHlExO7aDwyfV4QLJ5FVhBU6aWRvu0NalVeFLfQ8x0/IUs5UZtjNORnoc02Ar+bXwE/v&#10;HGDS7lUy0P9H138uqKq0XdvwFvRGFDlnUIJZzGIWc86iKOr+vyU915rru577+zNm27Z4WiBQxxw1&#10;zqM4QSaV3KyEdEu3bDu7XTgEku0kmw2lpD+jTFrNFRoGPMNs9m9ZEpkcK1yPEclFXAVl0/7nTa+y&#10;k4iq2PkHKRnSg1AbCYAbYxnDHukEhQ3QLI+Z85aGvvILGx2RtzwK2kwdmer5AYL1+0uQf4UBIMcu&#10;CeeV5ISzAdk5tQHZHRwA2ZuKgKyvPEA2kvNY4myWdERXZtaWENqJ9pUuaR/HSP9avbncXRabuxzH&#10;994Hkv30XYzJaxigtif/RdYDF15fCPWoRniCSiDoGxVwFJFwEsHVOw0Wd1wEVJLSoBRSUBYlQJlM&#10;B0pnASiLCKBMKEDZOQdQjtwDlPo4A0oHCqB4sQ9lto0FXitr4emSSj/UqVlXkbbRTxPlP+B7XEpI&#10;deKuCPpT5zhHX1HM/JLBqZ1wAaQUeG9C4zMvPNEw3+iYYxEEX93hR9jNoNxgmTQiS1BKiS+DRRYZ&#10;QKNkFUql/3WtrwHNl0NAYx8G0PgSPku0hoB6OTdAvfMGoILhBG5HvsSS7ZRqJ4ekyGnS69zbuj+L&#10;yr9+70q6lBRVdaP84NxLEXkW668YmrkbBCnbR5TQJgsUew5KAB2P1Q9YEW8E0C2EgMLCGkcWD+h1&#10;SwX062YD+i0VoNQbUAIf0J/0DsopAgwoC4BBhPyX9KJgAujwEAH6eLAAfZbhZ1mto1jSI0I5WpX7&#10;cZIwFnCaB3JRRVnjfDYG3/wgMVbZbIYTabbUZ0n5LFH4PXiR2PCxJlB0XMIAHT2+PesZU/tC5SoL&#10;mPpUAkz/ogFmgSUB88hkAItNyoAViA6U8gyw+P4IWCINoDwVwJKjEmDe7hwwnwwCmFs6A5j9+gSY&#10;eYGIxVlMQjjfN2ViOjEGhU1HyxJR9dfxnShpFjtTejpdtgiZVHIej/dVk8OcBMkiZHlAwU2USMCi&#10;Iwaw+o4DbAVIgO2oOmC3dRuwwTwLODpyAefYzS+DdcdDwJWQFZTqDXBlhIQySAIuY9QBl6W3gEt8&#10;KMCJb/gaqvKIXcBwO5Jss43JPqn5i5n+lk89ZcOca6IW3vJcOic49NboJUmV+6ab4v1oq6LTqiuD&#10;OHWInZCwqI+pAs6uG4Br+sk/tuBn6ABe1AuAT5YrgK8tPcDPkT4Q0OoCCNzlBATe+QAB2wlAwPMZ&#10;wEdoF8rp/CW9l70E+M26Aa91KgJfzaViR7AlUvNj4r66LTUCnfWl5nJS5+3XzWUYR86S6rVp41Zd&#10;t1B8d07+KekvT/6iW/7edmMr8DcjIia4rfcfD67wTnWAaC3GQGxiKyCe3BOQhCACkujQUOAWJTJX&#10;AeIbmQLxun4CcbtIAnE6HwCxF2FALGg1uIFSxzzLwSVOpoZny8OoORDMybzFrGe3ahzMgdvlawFZ&#10;tcr/8GR2Vv5TSIySC63erwv4N8fh/+K3MTYtEVcgr5ufOEE3pIBSKGtQnnmg2I0eUFT+ABTmRgKF&#10;DQpADk/whuz4ZIHs54dA9sJDon+YX1X301qL3dlwwi4b2z6lrJl2bFJG1gut8cefDEv6Uuu4nr8+&#10;4Nhy+x/3778E90tM/7eJWjBkgaayBtD8QRZoa96DsloCbZyLgNbhVKBl3t8jWUuSN6CZvAHUd3MF&#10;X5jD9Ox6FUrX4+DAo/5mRV3S0RSH+2vyG6L8O0S7yuq3pN9AiS9F/k96w9f2+0uO7T33fZf/C97+&#10;tdzGCbPvsAUSxeYMJFwqAAlnyYCE1siBBOpMgPHIY8AYwv1nrFpbYKyPinLoHd6Ccz3emOqdhUcy&#10;4cO5CLpG6f2fyuIhirntF2f/ctv/cdv+zWyIa/gbt/uX2sZu22/KrQnuo6/btiTPgPl6BMCi4NnN&#10;/JAJKLB4C1y/vdKuMrB4rAMsAb0BSxST/2/gqkn9kzUQJyN8nH8yYuMWZNQ0dtsWdlCmAZTX+zcg&#10;wV5ofxp8pTeW8phzqcSDqKfs3wZf5XuhfDskG15wdrrDa5BdrC6hi4XnqHpJnCZq3oujEGLr6p88&#10;2Kl41LjfYNMvDv3/g2xjg/A/GbFRisvGePk5IYrtR26XHoZ0U5ncDgaxCM5mtL52kNX20if8wzly&#10;/csPfvpU68EJbbqPI9HJvPdbS0N3dVSgtx6pyZsOm7XXyXOjvLLvYLpMRy9yMU/lEzGrjYsbfian&#10;d9x6Kl7J/98uXpPDO84a+MHjheh3zls/gnNi8L62PzX0qk+W3KWPXbVT+lA29ttEYOzEiW9ugoJr&#10;r8Oyk14nD05+ZV+k4nKiwdnJPEnWF4TPtOcukIazCi7Npodi/jA5V7zHDz4OGmtyFHaYxCj5VCa+&#10;bz9fcXkxqO2KN2P/dyX/L6v9dvG6b8XROcahcbDpThxZjXVYvHqrqLLvLj+N/WiZvt6XceDADz6n&#10;R5vz9JAb3iZnt/kALCDT3xgH1eJrFDYdMEoGJub7hkkNPwODHabfpjTIo4beX+UzTp9ee26vwm7b&#10;3br4mXXOrdy1o4Sc2A4Gqd5vuMDXv9qcuBv/B//tQBUv4v+GIcTm1biP12/u6heHTs4Fih3r+7vk&#10;R95M8e3bMjH8dJ+Z4STJlgbE5Frt04uT1+M2y063zi0HnXN9Of6bv/qDt/X7ZtfqJ/dnL/JPd88B&#10;z09zkqOpJrpKq408M87WVzW8VafPg22cu/o3ZrVyHkmVipciy+VgenGvgTVbHej2zluirUpyHJQ2&#10;VBy4+oP3KoR/7niCdGp3FP7Wgnvo0Uo+ZOBFgyzl+VZLbE7SVbWJzhvJRp5sOL/+VXpfytcqYqlU&#10;PXilWrWutlqVc7fbryjP0aTcsXebUjgFQamfLeFf7+jyqLkO45SKn72+KU7qNQXK3v4V9NIzC/NW&#10;LXkkmkxnkbsbxih51tGY1bb1a3fZ/PinUX1VpDu1bYX2q4f6Z1Kty/SyKl71feXcLgY/eEUJy8+y&#10;/kq/S/1UBi2ZSIVy/ZzLug7hScWJW1eLGaafLMyrfqqQF+DhuWpGjTx9E4e5bbe9zXHPZ5StO0Uh&#10;KyGCmznP67eshDn8X/nB42X8caTEqC+msTgHIaa1dXoTwEFo8ZWy/hwUXD+TKBQ/C6tSzFCJemFe&#10;TrSgNIaFPDea5Vf16TpPX0a73La1Pue4+/qWPfSOz2w9+QTfd/GfeMZLUWw6mAlyupPLmqlw1S2k&#10;+u6r7UR7Z+H4teDhOFJHsj/XTd/+BLsnlMfHcVQcxDKtYxbfp2fna1whHLZKvdS3C7lihhxb8J5/&#10;VeP03LZ5VrOHziGZFR9bO3MenDMZz4qKGeVD19LBRGmlDUzppcKFPUqZVHLqRJvcyvHLtb3jcL2L&#10;PakPQzsjHYCNXlHayuuKYhFhL2O65hNeK+H0sLpIbidMlKxkMTNZyaUXUDaXX9nOrtcYKrc7S2xf&#10;2ynJQck8XSoFcrRPZ49KqGfUgiGkDWREpvq5AeNEq5Ho+O5UsT+7kW5Pqmv4WeyMcMva6Bm41twj&#10;qxZxI5vmqst3TDdhDE36mZ8lt0Nvk+Q+/VPiMDk8EvUsgxvnZUYyvOIhowe7ZFvvVE8bvVPbkLoh&#10;veq6Ic9XeqdxWMfyg/fda/PdzEqFdfn2grtjccy6WdlRrNSTqqhOKrnj7CyTIq0Ff0esfGGPW8R1&#10;SZquPmNMOtwIyW3/riUr5juZOIzeTqKepnIJCRVc4zxP1AyVtFo/uB6sSwO9UxrMtHC/3mn9Orhp&#10;plTAVb+1VlVHN4vKJzwPlcmgHSgZe2MrGafVgbL24cn1MupcLuizziauc3dMqF6uhtzz6cTxnLRn&#10;4kO0qG6B+cGTe+qExf+5mjjOU5/EMZ/DElKJRo3zHcUNNUkwehCJot5Z2Zr2YOyk1r/V0prZ7RXU&#10;V2JZVUf4s606K2GkTJnEUsnsWmd5kbgDmfQTorR2dtkfXCohma7E9KKDuLMIRdwV3nWxqlgDcdcs&#10;DFuDZ/1WlSflSWFZ2dUzbbeWcdK6q1s0mApJ4f0mjWu/huj3EhLp3dsm1Lu7+1vvVkNEeyy3qGbR&#10;WzgTV19BxKspI5JV8CQMZbrUHSVbzOUVnK6V5UKl3ZQp4zSUSoP3QmLtxEmsTlpv4YTdeaGxrGb4&#10;K/1o861df8/dxb7E3c1mldf67z7felCDOE75By8nKdTPc3K1mk5Wk2mbyJt6srbMckb7sCT0ZEr4&#10;aHZi81THxeJNTX2SgZra5p4qksm9lRlWQRW8UCHlJdXnZarcl6WNfkhKpTBMSexCdMUapdd/cFHY&#10;lHtCk+tN+Wt9v+e1K/XkenqN5RIPPMUOrVaLeU+YLbwCGBIzrnEV5j0rt1kbfoMa1GVwcD/sYZg9&#10;64mK82kSqdj2m1C2Aqv3pSGhfmoIvBtX0eLwqRCGGMjLeXiWi9LhIlOX6CFt2uhbYkOAiDUTI0WR&#10;VHnhtM6oQrNUN/nr3kvz7d62xOvJj8f1RqLPRkhuzdq15Z35SDrNpFszi56FcuMHpwlzvaKW7xtP&#10;LT+HMk2otEfnPKVV298L++Jc7A9iN7U9b5+d5GF6Uw2Dx1nN0Yq4Mm/u3/KqUnxI2wIaSNxodRYP&#10;iLsXxVonEM5E/yEonv/+wflAXWN8B7xYLsy+RK4Pj1wuuTJsNvK8Imvf/DozSRz6TDrilvTcrQU0&#10;sQsIyhXTCXLrnapkha0uiEO9RJHcsV4kK3zokdtM5FUVn9oWXDXf/8HTff9Ztlbhyklc8J2qm/Un&#10;q2ZqOiavgtlb2h7th1gvHa7CeeadBCUy9nzHUU9cODVuXL+aj9jolPmwfrNBsI495ZjP56gwkykw&#10;GUzgs/T8lK/CESMVr0O5ne2MYhLimawsfYw4AlQj6tNxhZByqTnurRMEfqHyRUKyth5RH8ALj/55&#10;b/O8wHRT/m1TMndSxzZu9kDRnPWGUfJnDpOZyvAtHmUF3o8J3n5+5Tvn/Inr78COfRmPPesMwZWZ&#10;0ljIZLbMi8EqGkovjBJDk4OSQK2tgU6572OK3FWAS1Z5s0UcG/Ux0ZDDIyEFLoK3jEDF1WethN18&#10;dvKDY90U+GBdncxgt/a8haubVasUPWbrnNQEXWcq9FyTX9ftGHyr09SMkdcugUn8ovwSLmU05G+1&#10;ecANVPPEOo/LjslSgw29aC9ONIXublQpvwh/cIolj29yd8UJstqWOVLQUwpxDFsW0ZhfioRc4D28&#10;tcmMcK282sPvu/LGEo2JhD6VZAG1KpshMjo1QuQtrm3UyrtNdDDvtOJklsytvGjbi2bNhWdLmc3b&#10;umWUFGXRa9LSbhKgYqNQfgsaEoXcY+Vd2ddOPTHZwnFPU3p1Q7H10p6svlpX4lTqhkSTHUSEvN+g&#10;hHxAGLwt4SLeNksmrr1GOayXOtbgiCVRfoAO8+4aea+3IZLmDBbM6ts0wDfJDsC3WgDwXckEOYSs&#10;gVnK9IrkXFykH4dB2ypVlEJCy6mWlmokZIVKNhlJMA6ocHnn3ny3F4Sc5VSuX54sMCd6SR0PVBlt&#10;7UjhldoRipY94+1Z4YbrueoTC4nWB+utZgSWdK88OrwjGmr3NAcZRwUXQZ1BC+SmtykgcpkLIPIY&#10;BeWQBoTV7gPCbsD9Agh16gBCczwobiduyZhKtSzPrB7pgv50gfkLvlkvTYuNxwETtLb95p7J4MGm&#10;dm7A4EPyTJX16YEUpQKssGTt8Q5SuGAmkb2jDiN/UwImVfaJoCcRgHnTJgER5HhAfDYJQAIhD6Xr&#10;ARIhZ1D8AJBohgXEg8hCufqAOO0iQFyYPJTtABDr7TB7TfSnDj4TvKT8igrae3szf/Bf8P01ewvX&#10;xgrje7r9Yd/+9sHkEvkbtQnAhawdFidCWZcOeCdVOGJmrhCgQJVvYIE9b4BsPB+AHCoASpmCspQA&#10;6eMmlFIRyuWb1UmOMgso4R2Q4z4HyEkZPtXVpoDsaQgg6/Uy3I4CHxaUWSZJZybWZvlsGiGyymso&#10;vzNj7C2edklG0KkJxg37yoeZ3eZPmm46d7LOPa5fniwtLrhRap0xc5Y9IVNXuwLy8QwAhbMPQAnW&#10;G1CJJgao7J4FVE3QoFRTUI5lQNWNHpTVGlAN+wngbEQCVHFTApQ7XQEqNSAApUdfQkIZy1+2nEoP&#10;wMgUO7OGHuX8vJo77iyZq72VX/CdHM8JNn3hAe0m5i+y3lFDQh2AO268bnf0dR8ESNa3LoDqsldA&#10;TVOwwtsQABrs8S9PZt40oFMJEdClbgLKLQvoslGDMvcBXVH2UDYfQGdzCqBzGnzCZHaAljEG0HSt&#10;DzdgXeHGEld71TqOEsGi3dA+535BWTV2tnSoUxo8W37BNzvpewS9RhiUPBYnn5h5Y0+Zj9DU/fgA&#10;S690A7RausPP0X0A2r/CGtc4rPCVYgFDNr4G4bUGmAbjAGZQceFPKw8wTbg7mebsSxQZL4kBxr0a&#10;gCkt4FPp/gkwRge+UMQngCFuLyivj8Xnur7RvxYbWsbrFxVG3jmi6t41bkQrAkNeOjR5jDCc0LY7&#10;DBs2qggyC7E3LGkRfUcsenxgKQIKmLqF/xJcJhyxgEUvEmANKQHYiusAdjLPAw5wdSi1AWBvpxVg&#10;76k7lCcD2EML/skx0wPsMgl/5ycNwJbgIcCmF98+Vqy+ZpMtp+Drr3HNUxdq35Ua3MDhrcRGZ5YY&#10;J5EnOOUmdFdlMPtxoRCSK8Bq+lkCVtOl//DkDhABu+XlP/xWcXXAFftfC2/wdXVyZ8UFvNhuAL52&#10;7wF+nl0Avj89AX4Avy98Y60AvpgpAt7lvosN8A/gdTwFeExaAu7Zh1s8HaxEd5cd6aMNnH6z2U5Z&#10;6JGtNJuzN8k4OgR+X4zkVsFA1RFBqXz8UxRHZ7T/xwz86wMuFv4Q3JiY/jpwhRYQ3i0fiNZjCcRh&#10;5gTE5fYFxJXJAdE/OF8fbKvoATFNbYGovykgCqAEhIg4AOEyTMNNIPVEz1nM1WW/2RUDulLlMkg3&#10;Tx2xjUMkuLSFIS3U/DNEcUmxNXlfK/5JldiwzTgN+GsBjuFtnOPw13wbJ/HGdtcYm6aIAMjrDgCK&#10;TH+7ptWSQKHxCpCD7hjAIy78E7yb5zpALmgPINML+CzwVnD+kj5V57KE2D3eWeQb9O48KhO9IlXE&#10;0Po4/1vZ7+jE3DY2JMeFxDXEiPSv93eEnv4fdHvYf9Ozf8FpbLkNlgLQnIQJNH/nAq1l9oFWCg5A&#10;S/sk0IxaFmh4aQ7Uc5UE6sivAbV9D5VdJrUUnkRxxGzGXpc0wKOFTe1R69cy/Q9PjkcnBtp/0xvi&#10;KmJ2HEcl/O2a9p/Mhm/c7t+825jaxm7bsVf+Y7S14RkyAecJX7ctSxnAuF88YMwPV2A0Dhowitce&#10;MFiZkHS5sOPyzHBJqWEwjZOUQZ1/jP7ssNgFHKc3xCX9zUj467atdb//+/YfePs/eQlx1G2ckhB3&#10;J4uNtnGs7XqwBxalvoD53onA/PRLwLyVl8Cc5Qhg1gvwKm7lt8C0O+L/tX4/Ntr+TzZCnBHbbkC5&#10;D/9JtG2doOzCOB7h+ck/sWd6/aQec/bOPojaUwqL56d232qIdTskETivvIm+UAmUqda+hEVrco4q&#10;g/NposjcMfd41fbb9KIZ49CJcrnTv62nvsbQeKn8//SfitegQzmCyAfO14HrK3HwLvws9owuPFEX&#10;rYbF49m7c+15NzibneE1SFXGlzCXmZ19hl+cJgJYHefybXsohtP9nhs1TttzrnDbBG7pvQ6rbWoV&#10;NWfKcmKc0ou5nerOV9nMJ2a1P3hMa2NQ+2sM/aabtoPBcf03FDYs7i/XeA16zEQDZfA+XPXxOzj7&#10;5Ox+ttchOMNTFnsowlvv7TlDsht9vePXyf1CXtnngfZNPLg1EovcM2vOV3Y2Nacn2dysghVK0zqV&#10;rU/O5Wp3HNS701HYWuz9qPd4Dj+jFD/MoPnWIE+J1zgKNq4r7joV49DYIBqz2jhm4NtfbFxb/KYN&#10;eOBZWsNzZ2aJtg75Re5+/kYObOtz2v/0ZhWEnkzOxfN8HFQOm1HYmMM3bfdPw0+/fh2mX5X7II84&#10;j/4q57z79CqL9SpMge4eqg3pB++Kp6nZUYJLsd1JSJ1WOOyvWyZwMM/PteueQ7zHMaGNcWhVfJnV&#10;mInGcaZxF6+dOBIqMWr8m7o6TD+2yIAY+0R/lV6xX9qDhkqfXtBm91CKUp1zLci1A+/gtvXbodrq&#10;J7YNLxpu255vn/vNz+Q8amaw86wxL4SbBrH5nOouLz5r20aeqHHXlVatG1yhch4sRxXlc6diOPuD&#10;x5ZV16+w6d+V/F8mekKrbv/XuvpleLGzNma17Y48XXm+ScHhT1HrJjqj9o15TjjD90g9oAzRusu0&#10;ydq22marh2ZZiP2rP3jFM4p6ORjkkuWOVUuVwnEtV+qnh2U3ms+arkNeh8VJmVoV0UPhVpjX71SB&#10;uBas/KqT8fNuYsXm6Wek5ir2So7X78cr+ddhsZiLYTccMeL2pdZfWotOm4Patrz1Kp6GlcudxK1a&#10;CocPL44zhZMXfuRGU3Ph+tn8tvhZuqdihnaDwrySDwvEMRPlV/CmJe/K3e9K/i6bq+gL+c9Kfgtk&#10;vnR0rFYzKlofpIMFekgbVB1JhdvkdxH/dBev2v+Vf1fyz8qfgRRHIbSSYWIWs9py0D26roO+U0V0&#10;3Tbzq5po5LYeZ+cqqgLfJcfdkoXsoZurQBm2suJz2Much8tRRvnMpulOZrZMG9hmmwoX11PKpK6B&#10;E20RePKoKJj9OdqsPWkMDRu9XnPWvJPtWHnjtbOI5wgzV35QNVdj/PKDw3/k+1+JD8R4J8cDGNPa&#10;Qp5NJ3Jc0Jcy54HEpYPRhU6FswWbMom15ESrner47iXh+CUy5TislLcnNalkZ0SjZqNnx/s6VFWn&#10;axE31zdXXW9muonJJrkdrk7Jih09kjww8EQ9W5cSEv7JGudVu2t4JflgqBzLGyrvDQxVQLeGV+V2&#10;scRoPt7P5U73US6QWtP6wbNSpiOnHsiadhyVQuwMP31Z80brZRHXHmqu2kPCdPUx/Q8JPSnJivlM&#10;JLk3YicOYzabkFCqYJzncsXw8lbTUMlSTw/Wg4lusIu1Fh7A9etQrWcRNbosJNWHu0119HCofB6z&#10;u/KJhDyU11h1THISSzs4gV2N78Dbj2mmUMw2HDqZsnRGtLGbRZolavBJVkLhkThEy2ui7gxvxnna&#10;e/zghpcdvgwV3njrwXKFQ4lY3aBDQQt3qKr1q3RCjU60rfpNJas6SrqkfIJmU5l0lgMlk0CW8nyY&#10;uMh5e4nJJEjo0mp6q0purr+UGPIsSgy1h/N9iaGRtuQW2Y4H+tV1udvqtPOl1jOX7h5Xhp31p5zJ&#10;Fp54Qs5rL/0Olnc9IeQu2mOonLV+gF40Uw+uanQ4BKpfDx6qI0Vv5XMlMSWjY6SChjz3g8vzvirJ&#10;eTNjyMSr7kir0aQgMcihLm7nRF+s5Isr4bDe3IV62WYEibun+POx2+W9phfynje3ea8lVmJpUAi+&#10;cEdnspE9JYcZZ6w7qrnJZpkfWOOhieg95v7UrGUxUFMT9KRMw9Veyeb9g5Il/bOCtbyLvGDrgUzm&#10;8ndpLXovyT2PUInx1pS4cx6CWEUwVTjm4AylQZhZQTr3a3xL3fZ49U4vfnCumywHnBF9KPYx6tms&#10;GeJN1nyAE/NqYirzGs5d5rU8lGuC3Z4U8c66ltFuuhPnM8Q8Wb+vtY/6PvVCZVahL/IyPz/I1Mjd&#10;SiVYkFSaqbsvta4ZR4kljItYdaVAFFTnKTS6zkeQEyWcv+IDlm8t1zKvFR9JrrvDMlyialbYwdPr&#10;stYwWDBjeNwwSHZO0dmVYtG4e/KoJdLaU4X5QKIKRzP/g1NLzHUrbUwf5TeNaiX1fKK2RatHKaGk&#10;r6Q23CNvFaWLd7lYD85SuVTfi7UcsxZOw+NCaNLThdD47DaC3Nnt+atxPPHaYHfl7kUQcT2aRbjE&#10;ViN/cHZoZAXWerR0ZmyNHCb1vrn0LMO0aHyRn1JFanUmNxUVJ8v82ST2zVyDqKnagahpWZnYt7E8&#10;FLJQTryiYa5WlkvORz5bJlcdiYY+35DqRLi/4TG24pWbVF7PT6JYM3eCUryt+PZkMOd1ozrj7ovU&#10;jEtS2TX73BR27LBcPbE2170x4/4oYtLmHmWQ15Omc2lEpAkOnk6L9WqOoqVdgyy3yRGxD114d0HA&#10;mShKiJafwJsTsYYrmecGV3KsgDd7xxyUS9593yf9rFJ7u/Zc982keGqJevLVI5R5cfmCsxTuJtbZ&#10;/klQVsyW1yeLJdfHGnM2srQJa7feox+cGYfIHE6/qTU9J9k9nVvLZ5ooWXdqpTU+FN1r4+Q2ueHJ&#10;cvTWiUNJyxB1tlUjxP3Dxz3J3OPK5QiwoO1qmB5GZTRsjBdo2DwxaOg1Upi+WsC9X5xFlV5GX+2L&#10;1qpeSSZUOiv8gm/iM35JPIXeBC/nHnn989hwJjZYsr6VmjGTNDJm0Nnep/PwLohaedcVxYDrltxO&#10;n0eyksMDkidkOHM8FzE4YnWvxxKSetJwr/t2cDWXrWA3YtHHjBK2Rh9s/4WadUZC/HW/gABOH8OJ&#10;c5NCnKxsIf60lS8Ub1InbTKzorldmwnDyMi8OtmncZkxapFYH0W3L4GPMkeuP3lsWX/QWjKTsTZj&#10;MBSZwINr7JM7UPNJvtqbE8fEckNIw/EOyvWCe597iLcYHcHVXZHGbtWhjBmnjYk+PKqImrdUCxkl&#10;RjME+My3+08WjFiAzTI5gPW5EcAGZQpgTdyCYuXibJYUwIv55JGVEnr/wfLKQtRxqXIsRoJ33wa8&#10;4ZlH9mVctiyQq0sG04UZTebuE4rxxiPiWC3DvU9Iz9oMbzV7a+wWNLdYt9M7YgljeUMfj1OEDoYo&#10;hrxphUNSlbSGIPw4A7KNew3gSnYMcBULoBx5gLOdAsC58gzg2IwFOF7KAuzZdbPn97r1gztY0c4n&#10;LjlgaCML4WPwLR4L6egP82bUIzvibztmSjVWdD4U5lSJuE9J/tYeEbJQHuOtZXuBdT/NNTrkcxvk&#10;3UjvkdTVPoGZnr6BHNr7zivx+YEC+EJUoHwHZ4nXoQymAF+Zd4CvSRHgo3MJ4OPNCuBdXIJyhA+r&#10;j1qmi7Y8a12hc8ZteTPUaevEyczngwmXjR7xCcIPODinPcEzDFgcd/SiXFhRJROfk1XvOiMau9kU&#10;b+O9Gdaz20vUNsobJF2wt4BgPxtA6MoRCpyzEvrsA4gMzUApa1CuWUBkU00otzkgcp0HIExH/vJk&#10;S6kBQsHhJtSqAbejNqBk2qnXxWrG6dn6YDvVlcV9yUlCJsAELS1G3COa3NhRVzoxOLXYUeswuyar&#10;F2pJNJn7Am9nl3OsN+zNUbtTXv7gCNqw1wDeKcIaN+kDIK7NCyDe+ycgPjQGJcdBWRqAZOQ8lGkb&#10;kKyxAiRyjgCJTuAneDRh8c/qCRDnmwOI9aQXk2Un233X/6Rna2O+q8ub5JCLwTd/15UXNzjP78wM&#10;58801Z7uyZpkbYhmiV3jeva0xJLLJRzFT3sB5gN7CUg5vQGk1TwAsrG5AnLwDAF50j5QaiSUvfTl&#10;yWfBgtJyAXnBelA68DVXHf5RQCQAuX12ADm9BIDsZ+BnaYiT2LNsbZr7emz6VnNyVpPZaMiL8vGM&#10;8z1Of7Np0LnTRZu8kPtwevx64C+FPa7f5R0ane4bZBLM1nA79gKQxzZ8v8fyACj+fQVUNvEEVLX0&#10;AdR0hgPqjnBQLA3KKA2okKwB6lD3AXVE4SuOcwxQy7IFqFXpu36fGuUjQLWDCqAq+y2gMqd98oyV&#10;q7rtmWmlOE7pUs1r80K7cSY4Oy9+GCLbeVDcBH5WL7/+Jd7oSNSOCBbc97Ck5Q5u6nmE1VBnQN20&#10;a8yTG09AOxsAaPdNAHqksYB+dRXAkDcLMJT6tQXDmzX6Q8yg9K6AvikUlHca0PvbGNDzG3ztMFkF&#10;tFcN4FZaYUK/KpU/6dnjrwtaEr2xyCc3WzKmr1Sl6UWE92BC7LG+3NFUrRX8LeoPVPZGsK7z5Q0L&#10;QcAffpu3vibeEQ+Y8KUBlldNwFb6OShB9ctgq/YAymYD2JwVATZ5FQBrjoqAlTtLwHzq8NW3ZQ1u&#10;goeb7adw/cVxVXW+c3LydtwyhU63LbGTcEVTuxqJEa2O98GeBfONIvdHFHPu74jFRUkU8ocnHxoU&#10;YLkFC2Ko/1+C62iAsyc24HyiALioWAN88toHvCQvoIyugKeEb47DwgBc4NYBt7P3gJulhS/prRc8&#10;wFkvEnBKXvvNps7v3IJ4yadMbtSsKXRpPeeIq89TWGRcSCSvZzEQm+l/eXJczbeQ/6DbrwuYxz8p&#10;WAj37cj2S3BjZhrjyTLyzc2t+kCUHysgFjMXIMKzAxBVQwIic8gB4V4bAuFg3YEwsBJAaGbgQyeS&#10;4vQGPZWuteTq0Czyz1LKYYqZsv6Dk8r+IGMvxhUR8nr7/+HJw7n5p56/EQ4leGn54/39+m5jWPrN&#10;J/gPuo1bp906X2rL3YF8WX3/Z0S+0iKQN/CkL0+EFpAruy2QE10CyIRXANKltgLS+KQCqYr5KnXR&#10;4V1SRip9E5Qz5EVuWnHMM0I9+8afcYqpbVxSTEepVNxdLrYA/6eKf4Mb/vXd/jpd/+bdxm7bb8qt&#10;puLfeIRuBmgt0ABaqj4DGsc9gBqGKlAXpxZQi8f7l/Q6DxOoXG4nnWdKl5vKRp06gYKLD8f3ArIa&#10;Nf8xTcc8+Qu2pQQz/Y/b9n+pbZzZEKPbuJA/vdL+ht3GzPSbkvBrcv1y0gS8XQWJ5nABEg51Awl1&#10;D2fN92oBGH1zDoyCQwKDTrpAv43uguUlfYbj8h2iX915aCFT8v4ZsV9/cjxO8eh8B+a3nriUv9m2&#10;seP3fyy3MbX9um0T8rz8m237a7T9C2xfrfU38aBgPIFlTWlgKZkUsAA3AObuHQKzj5jAzL/gn8uf&#10;/13E//xkVu/nB16AIx+4/1pX44zYuAXZshMbbaFkt7HbdnCJfHT9eE7I0euJlsbIg6i18bB4btP3&#10;rdoT7lx3qN7E4dAMlMk4e9UXm+oluXn2T5+GsDnmwh66r6BWYR02y7k4cPXXFvpFjXGY6bfH0OOx&#10;+bt+P14iH69BjwU+LIBnGp7PInva158TfJV65LaTwn0rV8o3sa/WrkGK9C5h9tU5+/S6d0ofW4Nj&#10;7loa7bcmNdrVwX36g/8TFbvfrfv86bry5ed7mX6g9CL3Thpzej6Gs5jN+v5b4zcPNi4v7joV88bf&#10;ONO4gdcX0wbKYL+OYWgsl+RcmX09vSUOfurTYXskPPR6zJ3Ln504nr/XYcn4rHyRQpfp4E4sco89&#10;PS++Z9xsmx6LM24+Vqd1cpyYeGzPHge1cW4UeuPyKHm7dnw7wmfDDLDOgzw+w7/ckhm4vW3NP8S0&#10;Nga1v+v3Yxz6jTONaW28iD82Xf5NG4iZ6Kz8ORrTQ+bmTM6FXWZyLjKViUebrVHYwLp+1HrBK/Jw&#10;ktyNB3NnOuuvsq1Fn162Nr0K3dh3D5XGuSseW/eOJ3e/LbNmeFsPr8I/3bIAWyCk3wrl5md+9Jvo&#10;phI25pWgGBcXE9pSuGzl3WirZWIi+h0xd+X/Btd+y4txqG8H909MHHsVYnLpirtO2DlXJ28oN7zj&#10;iSTX7qiY3OobL92LhsBqfsa3VDODXrKNef5SbOTJR6W+Kj0adXr/gN/KWkUCwxp3kebVupY5VM69&#10;zqMc+EeqbCCmWernzk032lDvX0ybkWbW7/r9f5loHIWwIHq87kceh/yy2hiGZsBwGFtX4btsy1Gv&#10;xh3RcfXQIGZQ7C18OPuGr/bCihI2X2X95YJSP5XHfjtR+bkKV/ysKl//akcvoru+VZhXt7kCcQqr&#10;eVcV+3+aUCWRKMdFY/m7sj7VaGYlDGCxV/V3/b7BTslUuO8ScaexeADjoIGY4cVZq/EifjeayJni&#10;JL93iuj6mi/MS89SIc8hNShau0AcssO8K2UnP3hu28ouchWtus0eeqVDtp5sXDJnv3HPeM7glQ6m&#10;YzTdyZ6YVLh8K6m+a6WcaNetOn6NnzqOuLrbk5Yr2Rn9OY9X7VvzQeNp5a3CI5bYXAu/++cqs4tz&#10;EOLyYt9qnj6FX8NqXfyDQ8eYkO6keTVtoGoCSt6B0s+nwvm8nDLJSc3xSxPP/uz9jj2pwbvnjHiY&#10;2Og5XFp5Ndr94BZx567mqpd7m3TUoZJbP9KTlVTZTfIoPkoc5rswUS+S2UTdTe8SEpM+/JXYXvuH&#10;hMIK4YiVk9m6kf81rDq+yyL2pLJ7/+A2ehy9rbw8RqGcKIu4XlmLCHDJXHUE3XQNzUxuB7KTrFhW&#10;Lsm9s27iMK7WEhJa9YzzfNA3vPxuaqgU2OqdshToBtfFtPCIqVq/4Zc0U0nDM4wa3WxMje6XthqF&#10;5iwWzdTz8/hojA1lbmRzdHJlYW0NZW5kb2JqDTI0IDAgb2JqDTw8L0xlbmd0aCA2NTUzNj4+c3Ry&#10;ZWFtDQr3dDyKWfFh8imTSGGwrm5kujp+S1aSy0vi4DdPCQnUrjEJNbxsL4KyAlBCwlAJlP3B9U7x&#10;I+gGQyhauOMMrQ9vw9XopGdUv5lzVUdpN5RPsOkrky6+UNCndZbnww0q552sIZMIVpdWs/NOWi1y&#10;lrRaal2ZxFM9OZ8t9eOhLIXPhQuPsR0hJlID9sFZC+ONxqDW8G7ls95ZfHZaePVXmslVVmp08Haq&#10;X++foMyvqiOt7lDClzJp3YCS0V64goYYLc/7vCDnTUOViVfelNxUJfNlsMikLG5nUUes5O25yJPL&#10;q3DYpGmhXn6nBIlfDwQJ/laQJL0EJVcT6vVavVZpR51i5qHlM63MVrenfpeJL8OGpm7u2qApntQU&#10;N9kqWdKE80oFc19Teb67zOV8Yr2QieduLa2Guy2Ux1FyHXCVGECG4nbKv0QeFxDhsEyQQr1Y4AWJ&#10;7mr8eXtM8V6VKfOq4Ha5TnO15AzVfrLhLZLYfu+bocr2+4sd2x8yBhQvz4ZPv1BpSZN2vlS6ZmOT&#10;sgWnYVRCrltvbfAsByqinw9yYeSspVL3MRd3p9FErNqNiVj5VGciX8nOhcNDmwv1hrAQJFnb/MAZ&#10;6tU68F7ZOvMqV7hzwaHx4jr1McYZ5pNnw7egs/1xKcO80FGV8RekzwDKO9GTCUPQmczWpjPZ5ZDO&#10;5CmSxsipBX/a2aVBz2jmhFwv7aTmpPT1J1tvIubJaioQL3Lh5e0ktoctRaE5mgpyJzXiW0dqyLcW&#10;wphvNeQZr77xGXdrvedcl30u2UftvmEHEnJkzZcQMK+RFTGjVBllUsiQYcD+qf3gdFZiUzR2qVap&#10;grYbUmToHMl1/YKRJdkzSWartIhdNhURuxyrQrGSbqr5qmfaQLFt3N8JiaY+w7RhdvlQctznLJW1&#10;zFY4Nddz/topTbh7A4fXSi5xOfXZZ2o5YAf38ZAd7Jdj1sqNJ8ybmM2ZlDteMYi639PT2/1CZ3v4&#10;g8aTOkItoiJNUe5QITfMM0WyNblC7MXBkBBa5BE/aVMcb4SOicv1yPvBcbkpPKDcJVz2ElYRr0yr&#10;6R4fmRZ1G/BGu95E1fGwHco0OT+KtZq04a/b7oy7HxNj9rm+Dlgb6XWZca7WYxA/2WUQz4bnNzXt&#10;09mdPabx7rfXAFV4FtcUNWwfyU1xcyfL9PND7KsESdSEtEwIp7GDN5V7GZdvVh+7dnc7rJ0sIOjd&#10;f+hoL+XX0SS6uaFJrMmjiccpkd9YqVLKlldJkxNKnN5bp5E42Th3l8oj/yg0V2DN65nGjI0oasR8&#10;kFmfSSeLHTrniG0avxFtqmiEbYp6RD1yM/gMybKNjon9BJ0TtYqyhVK+ECI/jvBmY4vhik3w2PWT&#10;hjNxrD2ZFdAQR9poslhYIhGDvRC7OlDAhzArYLzOnUE6jdJgPG7quZqOF500PM8nxWKCjd0VMfYW&#10;a/fKgQ/sx5pLDlJT1h4jIybdG/bpnKe3v5z/Rrcp2ojaZHmwbREHatUhapvDgBDbwQhvhucp3nwQ&#10;a1wZKEcssNI3rEP5AA3LWxpNHiIF8WUlhdjXYR1MDHwK0o/FA6DNlAhQTyoDtFX+sgu0rPNQeoms&#10;kjwV7Nw8b8S273hFYQy+hXMtf+DCznrF+nJiykzYq0/PxXafWjEirLCKwgqPZ1ihtW0T4mbewb30&#10;doAF87mPdfKrr6fXIA8LtN8Kd6ipExfE74tPxDHzGJiM+gLA2NACGFeuAoynpgDDdg+A4SMVoFGl&#10;DtDXBtZ9bStQrnaczGIVX6puGOibUdHT/RNj7x9cUAnnwJn8dMV8NvL0F3cTfrFHwQlWl6xgUZs4&#10;NM6wxveqjXvtbQ+7odsh+pB8H3ml6iNkhHRmCMh1ViBznhwA5p1vAGupCJQ+D7A2/e31jLWHNYB1&#10;EjOAdckXwKoXHWC1bQtgBfwNMOueBJgtZFJRt5wzeQRoumnuaQXO4D8x+OY7vnFgo8doFRNvet47&#10;jaiVV+6TW3iCJg6LoPXlyfIB1rg5dLEbvF9AH/X5EBmlKkMwhXcmAIvMMZT6EuDE4Qhwkg6hVDAo&#10;ZxHglO1AuTYATjcWAGecD8ARPglwlO4B7FGGH+Jkfb1w2KlRdDI2l4nd6ZozmtGx41u4aMGNe6jS&#10;gXUa3RWTKcszOp/bjyhGLQ9IPsF1CakRwT39PrSxW/vQRQd1v4eM1v0hwJNqH8C74zHAe/78y5Nn&#10;wRbgc+4CpRhBWRH/4GU4A8GXggfluAb4aoQCfFSHxbdzcDuVPQPw6q4E8OylapPlT8a4Faeqis1q&#10;lMQfm+9f7G3umMOXJxcGawZLa3PKXc1GJN9NDwjpJPbxlo32sG77DGs8TDpIau31YEkZWOO9MwIE&#10;e5gDQvusAVFOHqHUblA2H0BUaBpKTYPyzgOi2vh2MiJq0g4QuRsGiHwA57zWfgoIFd76/JJlxGyZ&#10;VWmS0i0+KysUkaNivzffza1u7GvKH5mpNdrAUyk7J6vqeEw0qrUR3lraPtb9cEPUCs/9HxxBXn4P&#10;FuX1AVFawRpHH1jjVd8AkqodASmPr4C07k9A2goGpclDgccd6WRdKI8BIFMd+He6QwGSV/KAxOUl&#10;nJ+P4Ge5rPoxWf7BE1fEdTTE0mSZdZOUcKXKn7/gm15sBlty98IXROO2gZMxoTfFkkpugnx4egRy&#10;l+0QbufgA+IVjWE1yje7ogwrXMyOf5zBgvb1jlLZGgJlSQMqhytQSt/UiWMVUGZmBCgLvQJKXrGA&#10;osclQIHRFpD3lwbIoz2FGysujcRZslV8IyuSsBPhRse5DzeItiGTXWKn2Iz+5ckpfBUzbzQqDhdI&#10;hrdncJzor+1Zh5UtyitYVG8DKGO//4fgyrDGWzUCNLNBAZ1CKEC34OmRbo2SgG5jBUCX3RaUaAHo&#10;Si/mltkkfD4p1wAtScd/siae2zjAWPswjKPQHKWIp6lCx0EnbJrxQ5pWmCtxlhpfl3f2gL4IfAcW&#10;PLxEkcfm+k9JXeQEvukYMU/O3v5xBC+ifwgujgAmX2IA01/LgHmQCcDCGy3AYtsaYHFlCJjnbA+Y&#10;cxIAZvXUATM6tgBT3gZ/es+J3XNsBVbnxjcV8Dc9uzm1WW4YumiccUJKPAbnwq9dgI5qpQugMtdD&#10;XNSfkv7y5L/o9tcK/K/5tvwQ/iGm3jerkytGecCdi3Uosx7g1tQScCN4h82NZQZw5V0KcBl/CDih&#10;9wJsNE4DduOEgG2/4On88UrJ3EHW+fCU5OP8kNhGjXcX5gtNI7dnzLm/I7bavf4U9TUD/4ZL/KeU&#10;f+HtF5b+Rjgkucx/kxNS7y+1bYwAPC19u6ZlbkAI1jgQpoYOhGrMxoXabAUEqUcCgRqVAL/9hHAT&#10;cP5CZo2cqI5wgwNbRaSq+zyN37c3Ak1fq9gf7h4j7rikOKr4rwv4r+WWnX3TgH/h7d/83Rje/g1N&#10;+OYlyGC+B3Ir9wLyeksCuc2pQC7PikDmEz6Qjo8bkJY3DUjuuQskHfnA1zYa0jEAOe5dQ+B+ocsN&#10;RSV0OH1Bp4Iq/JLu33H6l9v+Dsw3veHXABwH3P5bw39sv7Hl9i+1/YeYfhlsjEs/Mw5oXsGGsnaB&#10;loKXBw3ZHoF6qFNALeg5oCqJFVCZFAOU2dYXekfMZVYemyZu5bSJpfzPn9CLeK/9YvY4DRiW9K/b&#10;9v/itnHAbcxJ/8dtG2ckxEbbWjfxh5PGwNYKGyCxbE9AognPEQm1hgHjLnz7JBq9WxcY0jYE+mae&#10;BPrkNOawNlal5GqiiH30UwFUZnbu170du6Vja/Iv2L6Il9+Sfkl23KqteOX/m9Pwx20bJ+z+a7T9&#10;jbX9i2xvJ/+3+5hFDjYAznDvwBqMcGAV1QSwlLAJLLA5AnM2FoCZHzRA8l05/Q8H/cF/SWjxgD3g&#10;LxrYM71k+H8yYuMmZL3mP0ZbeQGlenh+8oXLM70u3B+5vfUMV6L1CWnPxu7lm03das8kH5zttHoN&#10;MkX70qeKhR/8bB+a3gltLWeH4kt+7erEOxsH18YBCHHrqRjT/u3u9EtCY6/qd4F8vAY9FvhQPt23&#10;Evl5zKkH98hteS1c8SY8j925NpkNmtGleAmz3dLZpwvVE9qgaofifVnbHZxifXvO2t4mKCqddVgR&#10;h+vkUZ+t7Gtyu0yHuWBBjCpgts1NxOmhJBYm57p1HoW9Gt6riJNzXNyf9ft1+hq2Yhx657zS8dJH&#10;k7N4EX+MQ+O0geNccHqHYsAPd+Jo9JXbfFd7O8eNvrqdV/apdV3MDes+X1nyc7ZNs5/pIfdBpuLq&#10;Q/zgE2UX0OOOEPCjsBnIo2QQJXz78UkPJ7ZSGcwzuV5/VRive9sKHnUPjXeqK974TTx2ccxqvH4/&#10;xqElk05lzz4RjWNMG5su4zZZP3icNhAz0XGHnVFjff+Eb3U+aaO+JDtQqsXhp6eVB3MHr/Vd7Nrs&#10;VahNu3sob/pd8bD0O560nLaD1nLZ1u/L7T+BA/dH8zP9oM0MkRS/I+aO0w1iz37TBtZHWJ6ZiWlt&#10;DGp/1+8T96SRd5OEFtt+46CB2HQZg7y4R1bM8mJrY6uvd7etZLg4Q7ndvWiAveNuWRrRnKQFpjHP&#10;U0KDWFNK3WVxvbat4WaNOyNOta4i2cq5i7sV5UnVyh1b7pTCSWpcMrHuzvULj8h16JZUnFR5t4ie&#10;y/c4VyAmtDEM/cEzKgWYmInGtDYOQ4jLa4Xt6uI/1tXvSv6KcnuVyx04VY2bUMGf3BH8yZuXTFBZ&#10;u362si9+lpVzMUNXbr+dqPK89/murP/2onLlEZ3btqdCjgt3evYwwNJZ8W1UMl66M8iomHhKB4sz&#10;le4UT6W0webfTnROoPEi/piJxpmmcbTu/y7i/2at/uAxyCsQe93IbZsHJVdRzvBdOoGVPXSJDBS9&#10;CKVcy4rPspfx7HI3HUyKg3Qn05ykwkVtnuoXehsn2vQOjl/e3ByHe77tSYMg7Iyck615e5b+ekcN&#10;rWURj9vOXA3XtOmmbN9kkHcQr9//G2ca22vjGuOxi4uDJc3ljPJ6Mal+roQ70UpDHYfBEfuzE0h7&#10;Uk1wUArSDw5/MTXsjDAybfS0Tlt5ZZGziGDnmq6xq5r04+Yl4W1qL1mx+XHiMFGXiXqmcjLOC/9p&#10;eEWSMVS6Y+nBTm/pner7oBuSlYzX72vhtb/U+u364gePf46PwXgci5P8xo5RclzeLwldtYV7cts7&#10;XZNcNDwnDv44gHKNEnXn/knUUyiaOIxsOiEhNm+cZznZUIm0pgerYlLvuM3U9112zZzWr47Lmilc&#10;W6rffA9VR02slM9tdFMmPYFSMsmdo6Avr6eg72Ekz6dyHUprEAucCYyGjXm22I/3dDyKMau18nL2&#10;EdcVO1TpnW5Qk5XWL1cWmsm5Syj9nRodJico268xNLirfj2KVEfGgDJpg68xlKQUNJR4ed43FTlv&#10;uklpNaqnJTe1KksMinbE7Tw3Fyv5U/CDizxVY0WeThWEw06aC4f9OSEcDr1GLCLPzZrxUMbgOx2s&#10;H4yNYYt3kk+eghjTqi80v1Am3nEkz7uNgZxPFPoy8ayOoAxmUL4JVBI8sjZQLnvJtR9niQHgJlYy&#10;r4fI4+RHOCxlXKgXU6wg0Q2FP28XFu9VQZFXhUybC06HJdfxihFnaJzKGTreZMNHFYnpJ2ckVkWu&#10;0z1/nfbfYI5cZfjRnRHRokxmXHoZ6q19VUfp+VbBRsxccp8NX6wEbE/k09e2cJiPW0I9P+sKErkc&#10;QDmNoDyn/Hn9XvBeGVnzKkftueAgX7hO3Qp/cM6QSh82vAxJtt+6SqypCxYThVWX8fu3HuNYlT39&#10;+UgEPZlEaXoyY5f0ZN5VodwcBmAg5QJDy2VavK/GJuVEoy5H2mConxWczK+lUvUCr2LCcZsY8pf5&#10;tcvdRjWP62o5jzN6CpSc2GLDiG6z4Znrsn2P67OmKvpMdNOn/x9tb7qoprJ2bR+BB4EItjT2fYOi&#10;AiqioiCIdPaioKV/vqP/SpP9Zu21k/XMuWaSHwMCJl41bqq7LcuEMq2aiVqR3cSft9k5ri2ce7xZ&#10;fWLxCFKiYoa+qMbaDMbHovhUC2FRyy4HUctJZKJdDhWjXV6KRLsCmY9a22Kh0wbXZqOY7mbK9iGM&#10;FXLda5CtS/c97YQTJkWyU40Y77F5qtiTpOR82xATDzw+TKgKLibqcV9M1LxXhiSBcO44gTR3k7ge&#10;OcrxSMddQHmuYus4bsXabn4fi3LsNWoTChLt7v1kNMFmCvgmvmBxbkPOcaK1PuBEaZjAdqdCG9ud&#10;V2ds580onMiY6XYy/GrHao8UQZd4x0Rzt9bimsEG2pbaFoM1cW5W1NQUbGfJyooZJ+oWPozrz50Q&#10;x5rGILYOlGFsvVdGsU5l8JLJOBZ9yNOovVTm0V7DWEaT6G6Nb4zXZ0n4Zp33cL4jPHEy5iawvZsq&#10;YENOYrE0GZtHTqZ6iIy7rXgkF440I1k/70Sy+1Q0kl0zVGt/Z2tV/b4hiiNUCmcfi/4lHbMHm3c+&#10;+Z1KTi5yiyl0rH7PiPGWtxNiZkHhY7Ehx0edNDeI9pzmIJrs14bRZKM2wrdobYzzRnOKk+3uAoqy&#10;wg7RnYsNz/gZS0vVR+ScVxKRsX/Po9dKqY1OH840fGtWtiEsvMDCeLiyUKvIoyaryDIsI4jqo2Rz&#10;vMHLFTM7TxUkuvLMht0MfNCvBYc4a0M9VYo+Foklw0jxVRcfxUzOEqJOp8tF+7GugG/7ZQEXUFrA&#10;SSMhQMdIOTHAhncwwEZRWsLSdkGOnMddDYpmR3JXa49eZ88AnZXLWPiminR4Ub83kIfBiEgjerWR&#10;sLNEkbDWqyDh6WCJhGcy/KuMUo1ZxCuVHb73+sRq1ks+Mkwzdf6W+M4XenpyMT7ME+F7VYpjnj+M&#10;xQKZj/bTXR7fSjXImC8PcHJHQy4aEbD0HQiRsxIMIlIvMo7kk9Epet0SC3QmlFfh273rvhxTNA95&#10;IscnslxlUwiKi2UEjVIDKDcI+nAiSPip1pHwZWci4asXQ8J+PlOvPORCSWDJeG6h30Cale8n8ogn&#10;nNRsXdESz6QzjzNdahxjueMQ1sp+Z8BHkw9optCoDXAKLQ+xUTsqYBkc8BFJPPGoj+wHaIm3h+F7&#10;8SSFq4v9DHlW4YxPQwgLQfnaAYoBEFSgk1CsKoIOmBGCdmIOlAf+yidXTy0ErVNbBM1TBIKmmNx7&#10;b5biaPmIZZc35073T+7xnfh+L5/+lvPGa5lXsns3jKbS4gDfOtwQp1LlAXbY0ZCwHIGEVgAJs3s4&#10;Ew/feXuAPE11iDTjYwjgzicI6l1UBL3QEPQyOELxHgh6bRNIJPysI6gviQga1DcIeivGEfRIswhq&#10;j84IuhxlEVRalqo4TWQLkr+NZozM7AZ7sV3POBJ572Qnq2dS+5HzjrqR3SiaqmgiLiy7A+yIZnks&#10;M4hyEekOONQXYT9y120e0RZjHnae0yESYfcTKIGMRLqEBqXrIBFx571ysN8SzBqFRKR8E4n0t7DD&#10;5aY7JNLik0iE4fpIpHwOkEj6WkYi8XC97GaDzHt1etqaCLf31iEpmdvYCa0f0+JtfDaPsZfUKyu/&#10;E/FdWobRx6llF/q4o7nIpBzlUFkMuLCir/uIdptzSAQOYJGIeRojkXtCRjC8rELhDCjWFsHolA9F&#10;xKA8MwgW67cQLB6bQrkcEQzZkEjkagmvsuzTD/j/VGAxFq12icb0dK5WF3DaDZjbe713EkTWdqKZ&#10;x7Q4fpTmsfiGmuC7oTXCqYc8xLKpphCZyFkelU8RLlzb2D2khanQgpstIBgJxFc+mcm+MrjiEsGu&#10;7hqK7yCYT0EUX7hDgRUECxp5KGcWwQ69OYIds2cEs4k0gi1TIoJN+OePzHLhEufpbIQpYe+NToiC&#10;0nytT67NVTsRScX0mGXNFlGOp6Y4XdmNMdHRxMgUHYzQMsgOwsgl4CGZzcH/7AIZVwR8g2tziuBJ&#10;WUHw3n2N4MuMi+AOe4CyuELxEQR3S8lXPtk1Swi+KfYRXN+rCL6S4X1ZzCF4R5ggeHUbRvBc4dua&#10;5Xw5yFHvRd/kSYoH3/Y4eaW942sUTuQS3ZmCD26pGTZO36eRYkqTwg+ag30lskrSIwTb0iKCh2sS&#10;gtfFGYKPtTmCnzwVicZSBhKtMA4SnZtHJHoI+0j0lntAGb2WBR/SSPRYrEPZDJGo3YQvXqI3JCr5&#10;BSTKPeZItESir5XD9G6GRKPPZVa3HyTNT/wImcvHb6lKonZMInPbhf1SzMD3+uh7zruoofPwsm1A&#10;mmQbFrcny/+VVKZWEIkxv+dJI0v3lU9u3g5IbJq7IrHL9InEs7coEs+lSSSe5ItQLh0kjjYnSMyH&#10;j0VsD3ufmClUkZgyXCKxnoojsUJDfW8ykelcD+S3tdTTHXp7b3QSX5912CO/F3tjUnG5ipSqfT3c&#10;WKPqd7PeSeVvK5VfUP+9IjiOVLz/Wnx7eSIJuhL7vg/vGilCqbWQxFwbvHZvGKWWSIJdnZBErQFf&#10;lEzCWyixRuL7bByJL26r9y/OpfvMlqLSgY+/V1MnVq2mF0uh6g7P9HJupHQ72+EIwa6/5blfPn1H&#10;+p988jtP+l4M/F7k+rOdE56DMpJinx0kJZYEJNVdzJFUL+kiqdz0jqTQNI0kfdBHkmt/gyRZn0SS&#10;ueHrU54kOo/TO3xLU5liKp580qlnPL5o+7g42J/fu4Yga+38PdP9l3zye2uJN817X+D3KuCfpW5N&#10;95WF+7bS9b3k9p2ebGBjhDyrOhSwQUitFiAkt0kgZLFZQ0gqNUOI4+OKEOqjiBBNQof/gZajd+1w&#10;lijHnolENEeg+GnSBZH5OXJDTGX4zie/8u7f8slvqLc7b573VgnvFOn/br37PXX7zkymO5P//Umw&#10;+wlJqyKCpMfea6fWdL5UQdLoeYTQc95B6FEdR+hEgUWoa95BKPlQJy+1Wz7ZSj2J6KFUiGGl5h5H&#10;LJn8D9ffsrbvnPab5g3yKL7q/rc9GwLYOX5b3/pjye2PvO17l4Qf+8q+86RiOv99R9saGCG5MLdG&#10;skYcIFnayiOZx2qKZFw9QDKtU+v1a4yHbTG2feAZTO52ye8/HPjaRPnb+uRXwL5Z9M5pv41507xB&#10;3nsR/Fjx+7es7TtZ+n1v2x9byr7zpK+f/3pvH1sqOjpSPFxdpNit3GEtO6eRwmzMIYVozUXyTjmF&#10;5LXGIBF/Pur4NF8towzifd/S+b37xrc8N7TqlU9+523fOxG/U8lvY35sa/vepOGdt/2x0PbHL5K9&#10;d0YY+sJfE7ZqfY1UyvYGqQT0CalG7Mhrte2BziCV0a6PVLKSiZS3VRQpt3MMUjpHjP8P/kFqCkeG&#10;A2fUjowv0wUctlnnWJzfJeOGfG4ma2YwSwVn9EBKSDxKUymyGsLSbqssZduDxiaPLFi0cItOSyUp&#10;o4wqVH1lV13OftbbsxMcZ6x9vjU/Pox2Pp64d445Ot3lmvluv73taDwScL6wwEVymE/P2qNjTVfG&#10;XN86T6LTXSKETfXdrSlDn2dzP4bvlaOYjy65ZaWmRzdNaaX77GZdxUYR06enJVusKkOXGDv2xtb2&#10;z11re8kdqkWcP/rt5Posjuj7hVAL6avtNnpB69rRbs8IB2shKCkE8in5v1179ev/69vvdi2E/cy3&#10;3+1aCPuZb191LYR99Gn7imsh7KNP21dcC2Effdo+7xrsQolouLx9FkMYOh0e+pFzVldw0hf30f6i&#10;HY5Z9XwmEYnE2i/vpql5z3WIK7G4U+mjQNCCVK+n3SI9yuIANXLN5fmSV1tm7JuLObfLlUdCSa3s&#10;0slDLe494PgKmrnPNvSK1mk+kNGMKRotty2xWdA5JqNkN7XzG73uyBH769x8/TL1KlSUWnwwa1Dl&#10;oYeFeZGyTkvorHGUbHISmUZObG5WnxRZeVFKyPMreOUilIy2fagDZkktN7Fh8+XyeNUaZExjmcH8&#10;9e1yTVh52a5Aq2XB2Yf72iaxrpy2nS6J7Vawmd0/9sfusSSu5qdJfrw9H2/t58ty+tprxlu+id2k&#10;EHYL2xvrXuWUgCV1r/v/IaDt8MhraPJ6GP96/OHzz1wOYb/b55+5HMJ+t88/czmE/W6ff7gMXUxg&#10;iHIXCTh7hmYW0MJj1EQv+xsXGW96EyytXDSc3HVdOPf2Ly9vkRi78ZNx3GZzCdR/NBOaN+STKpWQ&#10;U/O6ZhLFSuZE5ly9ZVRb2xfujRQrTot7KV6kWHAoxbUUJ7i7BtdCKVbcIUihuGtwekhxh+IQvLgH&#10;l7w55//eD/d+3DL22GuPNX5zPs/aa04Wha9UmvwX1iCu1TV0ScvoDmvsEbmLEctu75SzjFnrBV47&#10;C7k61w5DCFBJCD4ebxvTsZFU/MeljT73vKWu4HvvHpvJXErZSUqjdSA39wU0GSvIsLjZBeWWVH5g&#10;frJgYezdbEpdbjMLm92Cgidru6zxtCkZLWRqF3/RvJi9nlBlkQRuPy+yQiwvPn6iR5otCJpYpDgT&#10;bxeW7QwiUDISOlY6WRqROgx+xwQ3gcWF68Trucbt9X3TOOSfllwlh508QwfWji2QMyuhZ7mP6Jqf&#10;PgQSy3hkK/nsRpwIcaNPjLwn+bQAwwJxs4WD+ual721+n+wywW6mtC38qK7GVmtghATjLDDhLDrC&#10;+H4JkkvdDQO6eKImfXM3raEzUmMrANpTx04czgCjKcYTig32A98eFu/HhYwPUgyIT+lrr24ByHPQ&#10;LyGWvXuIxV8hXPf5F6/ivz07rSN+vOt5f+Y6WjubkXCPU4SwRUfUFiH8pD4u0BM8ToxcdKAjmu8v&#10;2KXM4QjkzWoGz8X5jEeEWM8hwxcKaIiHIoTKqB4cYbcuZZBee0vZ++y2jjBMlyK/XaN6CunHMw8R&#10;PqPnwf0d6772YUgFZQ8T7YOYBq3VoPFjHvnU8+wguW7pd5DwUa/L9cHZ0SiAdbnK9U/USxr2/dZf&#10;aGmBk8+dwnHGpdV8pI8ufgmpJgWQeMyyN6EFT3YYP8nLSQebToaAQ5f383YVbZLW/G2Hc1GePg+8&#10;S5J4ZmGxdGPV6hzNJy67xYZTWXx2/XSXNhunJL3B3ldaF3qqjO5YcD4g+v5H+6B8s2C+MkEft9GQ&#10;/Xu1S2G/v49qEIOOnEaC4Ln5y0152lYFT27+CklBCyY5ZWaWWE0XQJoUD+NR/inULeXRZ5ISH+U4&#10;lXGv2hxmNRf3MNY1e3m7+ltitNliHa//sHGKTTCXWQpYRRbhaZAl6OdE0vvWJzSGiYcWOzwimw45&#10;KsvuoonD0KU5utDgpsObyzhB9L7ZzXn1gb1chYaWVfOtnSEOEDSejqcqQ9nlAjw86C4JBk2QsNLx&#10;pMDqtjWW0ZaW+KRSiK5HgPREt9p/XyiKmaAeLAWGggydVh5VYWdXJWQ3LcnTUjtfOnHMa4huwILT&#10;5lfMzMWsl8MfaVQt5ZJpCUfO53jL5B3DbMg5wc36usg2qXWmsLAC+2eMCnRREd8w+KQDhjKqsbEl&#10;Kbf/+KCRD6ITFdou+vszhNKn/YyUwruE1lnlcesTvRpA177gOlwGe2t5Xr9loq3XlVy6OYaoUdi0&#10;q3+oy+s2mI6OsmfxWiABjgNnq7T2zilLvLyaRrang5L9M0b8Dqp6n+Glk4opE6zfNkSJ6ljLXsP6&#10;dghWx07Uk0p0PXETwh66ech7xuWFYfcQBlOOU9qaxtUgU+ixkbgRfWUvZhBLWbOZO3+axdn33CkY&#10;qzxwcWt30bbRpVeMaSev6h5fMfCw/Z7yUDlpMePt16cjjoISWv38khzBQGH7FddQj6u3jHCQrV3U&#10;KcGs45QsmLtxFDxZ0UlVGjv9LKCYgFYjg9fEmbPeMabU1HNo/Kbr++fIxrfeLWuFPUCUZsqE9SKl&#10;BUilrCXj6BbBw2N3PTgenCKdNzrAIrffKTnK5VDk4t8wMpq8+Z1dNnJDnfiVxR+23nMMnhWxK0dF&#10;Hw8pRtpPTpIIA5kFLBM4AFWgUOZTwLpJXBUeQRpWlsd+OlPmFbK40unwi4qVbTlQOkrOYOskOyOj&#10;U5TLJiEjrBY1vqIcArtL7PCpHeE3IxcIOH0HdT+z/mJ9d4obOu7SDzHw2Mzz2PM/JIjJyjSg738Q&#10;LabgLG7Pcd0WdjTp13t/iA/shb4iwRresvNbv+IeippPU5u1TFPqO7SDnhWHL9kKBwTRBxehGMap&#10;ivuMawDKo+sEdAxie4IXPzvx48apX9uyc/GnXwD157MaHS6WR+ZOVNRWTkg1skckM6ugc2l7LTPZ&#10;Ti3HV8HdrgMWXVCst8iomuaKU/FTYqUh13JVOyu3BFdZoMX3JcBDVLr5e5nVn00i02Q8DWcymYl8&#10;q58upL51CjZTaYWgzAdpR+BiNiz+8nfMPv0blhQL4t2bQceMPQTYdZmTrnEY2F6DW9RQow25JuUT&#10;qrGYLUL/AvWc6AYIFBoXr6h/bHUqdvZKwtzyKBVKWVp2cgSsuFV/8Oe3o2MOWnh9eX/LxXg0cJeB&#10;kUj6g2AwUwTNiuUYpSI1Fl1Uo7OhqMlzBf1+UXWNG/rCx+DVfN/5YEbzamGASUeuh7O1Z9Ew1bOW&#10;Tdd4SnpbuyAOEOsXbH/QO9hYvg26n8/8NWhdzvWO+f/g2CS9NjQY5XIrPqhv4n/gNEnnefgPnD0Z&#10;O0iw+sgh0DP/Q+xH6zuJ4G91yKQR8JfzPkTgrIfxnv7q1XjSvySubXjsj3n9L2/XMmv3EFP/Yzr/&#10;16eNX4iPBs8vDbnaQ0kOcKRvRsQVB6aYFPX6jpxFefC4cy30JWJmWuqNTWhG3AsFR6jElRwl9neO&#10;Z7tE3eA7DAsRvNXNOxMj8dP+764JPG8lLmj5u0hRh3TBet+s5pTQDB1eJiaJhsMVh9Zskr74Rjcr&#10;PmWuDo6TrdIYseJk14jk/TaypCtpuZ9xPhWQn00YWegiefct4VmnOz3vIV8J+2Gn2vQlg9jnLbG9&#10;Mowno3OimQ3MxLrtL3Bzvc6x7KVtkg74KBR0P5zo9H3E2RXX2xPS7TG0qpzbR+j/1TE/Yy7ct+zF&#10;yfrF6ODtTHHN0b+s6jG+5dwrhKD+8QajwQ2+FrAEYFAemSC3Xsz98Uwq98xk7oSWpKjmVRdJCNeq&#10;GE0BBZOn1QZS0SouPmPkarwnGecszc5uV3PzdPt3qI0e36A2nq0Yf7zUO+WVCf2wpyFJITduTSRs&#10;XwUvjc6bxFIP3Akxu/aAW2WkFAzdfnvyp5QmJYaKvkliLr+qYADXlL00/+84NYG3yDcL6UYAULfd&#10;ph4J/DNP1r8Hq4WClkg+fDPCBORfDT97uo6KF+ISPHQsYa88+96HMhVbaODCvd79LQ8PCwA/FI8F&#10;z5WBb5K1FG6QNT6MFLa8jh9JccylxnvCvZGFFXhpw/4KvVXU895cZRoDuvlUJ9PvU1z46SeArwV1&#10;UK73KLqpNhzq9G6aWwUzIq44zTnZP3NUcsl/3vqJRyZCF3+HFSvZgJBABsLpb2o2PAUf/PegbQsS&#10;rtxhKIzbvX0mwxdKLxUmlsv2TUen29tnwaBxfVXOFUhq9W/N5z1gb4thAo54ikEMuDyXHPGO8Qid&#10;xx+XYXcEEUp2Q6Qtw1AWrQLxCNx+SGo2gn9NFZdKz4zaPdpdrJ7C63D0kh37WxehaZsx9ZYRB8ym&#10;LuLtluH3DaAYud+RRLK8LMn2PELSC4s8LYAOUPzqoTGvTFVcYybLf6H49tQYvPDTd3zwItBWlqNG&#10;MFcNX+IL0aVceRRBKW3Xs/JCiQnO8u+br84QDh3/cAHD4xilWkrkk3hwGeZtcFuUKOCepBHGn6rS&#10;u9LuB86bg9rpP2Yq7LQ9TmEVHhGc9XvQcoOtr24pCHf6PXqVZe7P1RfJsK4emScU9PRLNFTvF2vs&#10;pDyPrHbIpBj+HS/advDIL112EVRQK15HQXzmZfOF1fp55erG3nL0KKoBKUt6jy6L/3QULnJbwlxe&#10;v0Z0Bduxrp++KR0W81gOPHvP1f3drAq5PLv3kkL0OHhxqkfBhKl4He8D4T57lVzK4XH7tkfGScWk&#10;1HiJta2t+CG7D0LxGg86bSBo6gSwdUxhj9PoC/Iu+44hY9apFHZYmWPn+jbZF0BvsJErJ/nKmac8&#10;4Og/mvW8lpZzcdaP9Ocr+EJ+i0/NqGF5Mw3b6Kjf+B4xH9yku5Nc7gCfZh+b+kecnxE9lWZs1c+C&#10;yCDOzeWjXZLkqmLBarSw7AIf2cclDXtKlyJ0sqeyXw2PW0GDUV4oXoucN+BwmHjYTpGYfH+F+hzo&#10;z1UFf3v1Z1Cqftm9hAhzJkj1nbM16BfI96sG3axtiC/UbGRt5MqWUAiFfRKV+mZqbvEkxQAQvfa2&#10;Lr10Uc+0PP2K07Oc9jpu+/YgigVoDBl3N3hF7FfKVv7knL5ie2JBNBpuLpuKlpey7WhahTFv8vzL&#10;dFGMvMM7z3rgtECE0Y5fBp23JO0+9j8mpKI4zBysxixX+WOfJEQzEejB2oupiovn33zFEO1naXxu&#10;JHzIcB86aP9IU+3q99x/ct/2pf4Qc743T0chAz229VCrlJQyf/nY83504W47TQkbgNBCG7moBIa2&#10;cIdfnjQ5iyks0lcBLVdm+ESTc6kXrc3fyGORag4diaFXalK6K8DAN1Zhhg0T7SX1dtH8or5h+pBF&#10;ltDGn940H41KTBddDYFKqy1fO/1vJTYB+g0bFz6COLab+i28f/iWtl9SAs2S6893y4jNiL9AF63W&#10;qCUvjYurBPRBs0dN1dxTrgOAKVRoUtTCEn64kmMiwTaZF0FqSaaU/aew2bXtXNqn/Ep6IltIjdHc&#10;2B/GbnDBgd2XmKGrt5aU/ZNsl455HrbqtaAuen3tDPQ9fcC4paqDqYZMmX+7X2pMm02/Bjl1HrhG&#10;gGUH1JWEtW+zqueZ226k0ZifQXTdWBn66VREWqCMgOEiDG+XwZJ+fN9fTvpuUaRAcwezbLUcmYG2&#10;+5j3Pt/KivfPPH3lGVo+KKhqrdx02wfd246pL+jQtliukAHG/hl0m1NQk6QwKd2vttELuCG9o/5b&#10;uYN4gwyRG4GIygL6X3jmpphPoY8aBsE+yPDmNvqvKukPHEtC6gyEGhzxf0mQ/q/OF/n4j9SXpE9S&#10;VLca8gjO/8XMnvSdCYznOMreYMf1B78FwBW5G4loNlYoSb+cdKlD7HwZj+sqqpqs8hfVnXty8YiJ&#10;eCgzz2mYhdKigLrmrHml/Zh6i0K73LfzZiWe1465znNC/Vb6woezlo6V9s2FDyo45ohABBcCdawJ&#10;lZGLsaztG2YNnK/gAZ10PP2JtYB1x/CTjf/H2pxhtshGAV3IAVtxh6YV4YOy2Kzw3l+2aOrDcwsL&#10;qgiGgyorN5E9QZuj8jmq+PZX+xFXpF/iiQlefigmwevcYgvtzD0JbT+pDDUZVpEOiOZNdYFi9erD&#10;SfDlpbYftIKoa/rn1cP09Mis3z2LmXcsHg46+Ou8ojXvKNiZry0d17BeuY15JL0M/IQSgYEyLqVB&#10;dOm0z5DLrmBS6VxJtVXJH+TxV+t7/Q3z6ooZncNioLtLtcQkJG5axvtKQZoGXhd+S5WivHU5c7Q/&#10;3PfVfDQsrhDR+G9YIzzf9JN+R32GE2SkI52EEvY3iQo8Ra/HMOZ9/tDm0Pxkffsm38/e5ngkaNl9&#10;zNbBEp9Qy8e4bhG/Km14w28uB2Onxar2H7VFRujukW6j0Mx9YUv2t8XsZ1KkGCpEoDFbJjAXZP5G&#10;n4yzo/3JqYH+U03EO6NCbM7155vhLBCND1a62Wl/1yhsOPFhq71VA6u95mfNiKzUATuo0CtvdyLy&#10;sEnztfEQ+K0uCTDKjvEo6DbjglxqSJXC4qVAlUhQIWq1bNy8zPLt8T1oA3vOVdH6GCRs6iM2y6Q+&#10;zjLuWwKpwKgs9r9OV5eVZIMHdaeED183DynusxkcmQHUm29EU2OvUb941puu3hMc1BlL61oSgXRl&#10;zWg5pCcxrGETWJzBnPZkAYJUgk8gq5lS4wVOU1q+xrN5a6EzgdgD+tRwWejeRGzgUhZj8JpfELqr&#10;GEvrdfDb67nKJH3TQ1PiW+3PEYC/AWBVhzqdCijHyZ9s3r9+l3n0lOcFZJoLjgI6wNzfcocNfTnw&#10;PiosZtdi8r+RzF9+CsV2Ei00Wu/aqFlstYqwVBZKiCr8nqmr+xxnbi40v4bUvOAQ5Wf04V+/eDg4&#10;pZ2BkxOeHRiW4wuQZED03RjBfPfb73zgWFpcw6Ntj6kn+yCtri662FmfmFYpUQ+u9wBWXQf77xjP&#10;rVRKYy2CrSI74QV0uyUFHNBZBeZ/hdQLtX9+5T/wntmMhFZPE0WkGVudTJdZYTbLkPe00Bs9BLJB&#10;xro46Amuz0VXKNn6RA6+GFbvWktVqhXtLweKlw3sMjql+uRcftCRKH88qKnxK3EUE/fOyjYl1h/h&#10;jzjNBMB8Q3iU4kJBAwcrNnTW92NB5Dctdy67qRPElc5OfU6qd378zdq2ZaOutGrZ8oSZDHkNA891&#10;4J46GX6DfY8jz5ErrcviBY2sPp18zoNxQhzzkI4z1DuCe4orsy0RAOrq8jqDhJT3Y+lGLXdLShyY&#10;/9gmAEGzH8O/+U6fjKlhdDQNx4tijNdxhpJwx8FSP1h+I1CUhhPepsS0JrEUHM21rhzHJbtFI0aJ&#10;vVm6nUb7VIsbqpoRk+iN+QHYgmFHvQ4xMLWpOa5vEE9QRvWAf2jscj++XKh6mRMtz9KOvsc+m+6t&#10;XyrKYfLYOZkMsOeOXh2E1f1KPjMuGWKaZee0KDGeYU0Tmk5GzgxpXSrmwfYjqOhXYYZc7t/mjuVy&#10;I1eXMI4JQp+8juMll0or098cPTETtcbFrU1ALbHT9D4c8hE8qhIVt3jngQAs4lgvT0fGpbadrfMW&#10;/5XiTLLan5R4r/hDkNZBYyUyS/Be4GOIxCKQzMa48U5rqFcppEglgDAktuD4B3p7aIcbQu6Pvx0s&#10;+hr0Q/UJrnn2/XPoKuCC40AYwelpumbVYTRtahoToOlp9GZKiKr4LL384Zxs+SL536ixRZN4qUlJ&#10;8GEQtUBjeFyhw3FbePVmmtqHhm6hr7URyP/+fQW+K6kDDIRbjrMTb1EUIbMelhVQQCMVx9Tl3oM4&#10;IjuZsMU622yslnilsacPhH0Drp7jOTIn92a8SHyYlzkbCwzsmEsby0oPmxGCkZK4ORmc6cPMLlvb&#10;4DHGIfXalFbKf7dL9b0Vee0gZ2IQR9awPIXrsBOnO+wFDq5V0Tgr0iZKGgzVgca8aljw95bkXPVb&#10;WzTah9nqHpyCqI+0kw4g//psai/H7OU0Y/17JaaWWf3Z0xczbUlQ+H7N4lpsLHsDfabb0UBK1i1x&#10;C6/Br9x2Tz7hekFn3xM7pM0sBD4rpsWnD2QJzsfg4uYUNyzHfXDFSN/xQvkjMIdH1jdmRz/Hz9XB&#10;UKwr76QTX+nhZJhcXTiZaeWURJrmJEsFmkofpo0tmcqhnBB8aCVQFXKyPiYoQYWs4lwD+5UqA1gW&#10;6emAnVOikXV/6ba5P8U8672YHBDsiP0z/75jslJQV13F6GPvyzcDuxrC6ukXOQxCAhzmMutnBj9O&#10;4/hUb7gDaGJrWj9gQbJTvANT0ijj32qzeBWY5ijLznMNy1WVZL5csenHvsavDbpv/k/NpNMqnwQd&#10;bmqH6UgVAmaTJUxl+iMk0odK+OsOrrhYSaZxen8AyGZvfJctnGM2ouy7BRVvlCfri/6UA/oCE+xt&#10;HumWz6y61zJT/X4kYT2Wcc8HkLwOvkeKGl1YTE5lZtYSp3Jv1ZDTr+8MTHw0oCRondSPhDeVsw0e&#10;Yid7I3OhdEtjo80+TqrKUOCq3ouf3PPy+sc1N0Wfflqp2SvJVn9TAl3ZKy9W9I+/ZMSjI+urxVY0&#10;XsZJNLS3TrQQpxvPGBei2RbRlN7YIiiws3qiuvpiQZG45f8+U8hA2ENC6I4/4CRKgfGf+JvSRqFV&#10;NXv/eq7LivZy65jsSkFLR3JaI1pbjBosLI08dM+R45b/OVJSKPeoo0TX1pOEZjID3S+RB4iR+rWt&#10;3f+kOkIPHqKBzF3+E/JxdzHP9PiPkQcjp+f/R6EHW/53deJFHrbn0GlmY+nZcGKrOfm4dO176feH&#10;3AWYTRhlHlgY29E8D4Awax7iYhFx9zswiOLcb3APsoO/UJWG30uW4fJCogos1NXkxDm/toCsnMPH&#10;LiNGkZzqBUPb5UGcPhahRf3MRCuvRv3gc47KkKcU5Yc3sBH4jKZw35GNLpcAS9BsPuFpZabv7Yzn&#10;y6TB6th22vU5uRyDxpe5OGobiWpali9H+wc7E2eeZoa31gOhlFdyPVqewJnE9HNNP2sFxGGvz2Ql&#10;EPVFNiUKn9YKWsxwMcoOk9vP/Hwn1FxR5hMLv7V2yZy/ZysT3jvQVnimK+nQJ2ObCm5n1p4gVic9&#10;FonsTEanXK5UQP/PFAnHCcNpg83Dxh/9EyXXPBhEbUMhvJdxxIECYrWnLJ9UJTDOScQLmB0J95TC&#10;WmMDCgNmWfT2wQfDB8H+nVwAf+U52us5oMF2eUWtBmBMoES21wCDdvNnuPzbTx32/xgdeTM7f4BQ&#10;j9CT9D57b+TvULMRS+qiTpkx7JVB0FMnGVFW2bDXyJf8rQ+8KeU75pF9lvMxF6MxH4ZzrvTbHLP4&#10;nd6oU9mUqGf1z4qffC+EXHpdaXZwzQ8/thdkPSh3/+ksNlqgIc9PRuLusbbgSRLMlTODHig88Lqp&#10;QeLFvnAw2j5eBkEY1nSHPPd+X/SJ4eEqWmILtaNni+D3+dUrWWMaXZ35BUdOVnf9/ngOGlbOZd1D&#10;DnJia0EMLJf31Xoid0jP5ODlOa0WSUE+1hU267DWRRqjgXfkaUTLTf28GhYpKZzbprCIVmNzaslh&#10;6+ch3NwYMGAY1Pj5vLWomRND4Zjez9Ydm+7E6CAn0j5Ie5KFi6tStc7G+xqAdBQ67vnvCLLhDHuf&#10;w4Jhc0TwChmpiZSpgB/HErveM88NCXCeehUFqXjnwI733HoLvQvatfsUsXv//GHKc6xYcXB+95us&#10;JX1Hew2sMztqE+YXMbtA+SLWPR+zcUIFO4D+mZ6tSnncAo91+Jp4cggffy/yTTf5EszGSOy4SOmX&#10;X7musdRrQPoWC1myvbpinUlEbVi3qu7LkT5hoLbVnThQXXCnXG3pNO1661nSIUrbOO2Hkw3iM8oU&#10;v+JtIuxH/u6sY9fO84u9FXb8aXu9sKkJM36pVvL2LE5PjJUsPiVnCI2gWkBtmm7/U7kDVeVv8mE2&#10;ytEd4DaLxpWQYMZRYeF3EUgXFa2GmQQ49fbOTSbO9n9WutSLMIdy1wIrJ9wPwHW8PbpBZPqRcuLX&#10;EoJf8UHMc/9lqJT/uMFi5rNco0d4R7tDTWydboWYC+uE7RxIFJfH9tXQB+9X7qdptkXurIUEsey/&#10;SaRb+MilCyWfMi4OOENCSyZeLXDIietHkhgkmhSkAIeq/YMbtVQCxOPOsBZNx1dTRcG15CLI7jJX&#10;hyD3aPfpo/L5gRTfDo4YLK3XkfMib/A5lu9Uy9ZueO8DK3W0b8mycp5UUH8vhE3Yolf/oyspHu5M&#10;gvp+ImLFuKIwpUDeygzXM04U4x5Mhh5cmkCtJabCzFo5W89QHjmtnPxPPJ1akZOTcElKGS+ctfnH&#10;2ZGzbF79N/741dG44J5s3Qd1Qcj/b2XRNiV8nMRghw6bdIeBqrI60qhqfAXVB7pYCyLg9dp/AnK2&#10;N4X5Rmr4p1fY33Db+HvxQl+jDPBudZ26QX+BHsLy4uEi1PQXQYXYAQRU3So3e+eHJ0mV7xDFKDKr&#10;XYYqMsqz5pcGqeZcm49iArXrjk3CZ0L81gEXwwLNCiIN1vnh3LZmpF/0+gbAOZT4bRKSwglLdRbD&#10;csHOlRGS+SK7HaUEQDNc+c5p9krhGcyuJIpe0X/87R5VUL8ea9adjwqYWZ+OoVYjFwZxuGx55ppH&#10;c386zUv+GWQHn7d1cAFNpGyp5V9hsnvXVGz8/TooF1OUvKqB6/tV8QoD/N3H8yPLXFZtp2+HSYqW&#10;6vacGkRUp23YTLsIMXExHP+8Scag7kPVoqyDLWpcyUAbBAtqov5UmtLhekod3+VxM3QPfSnM2ajc&#10;5GFdbDWnrFU6/Pd3bNsPzKXm/PUVP36qXpjpVkjIfveTbCWxDTPsPH3oNFnNtmlE4MG99hYJwXUl&#10;9IZGM5Mga77CtZh543XiI94WVwEPHR/eLu4qZXNvQdFe9goTbxJmhaLL1FTKzeiNhnIFv4cFhQdo&#10;DMmJ+vn6FfMzwfQcGKu3aVmlaXas3jelSHmoXz3w6c3Kw5nflzFNDvTB9X60+9+Uen+nxU/oLSXc&#10;sKo1F7V3/4BmeY69VdiDzj8udHrV9b66z5SVHx72e3n0sdNTW63n6uL8LNc4NSLANuundEdzHcpM&#10;1vckXVf9BIE7+XdLC9T6F+hIwySlMpRGtzF0Cd66zkJ0cG7xmvwkVNhI1Ws9DV4tSFFeXNwF5s+J&#10;5BcJ3bWHU1Tsfnj3XswTmup9olZDnIBx/mPeD1NEP71lyrPGObAZO7O1dwVYzn7l9DKSbUm4H+0I&#10;icX5J/GCarN14ingjY7py1sUPqFA4z0SETml5mx+iOGBOl+LEJ1EaZRoFGGMo4uARTWsCvkX/Mey&#10;NtonSqflQ+k1iOX+edL+lZiJo+XrWi60t+EsQW1h/dE3iRDpgee1OwWMT8hGUYCKof4SnwimSdHx&#10;OBBHkVHqwfWXic8jxh7vUlj97bQHCxMbdM+UTgKKvk3qDMMy5fRSDLAgrdZiNeS6qoh0fYi3vVnz&#10;C1a3HAVQo3P896d6d0zHWsY4L0QR8gutkbtoSep6Ryvutge316cKGZ709WlRuJZ0YDaSp6leC0fV&#10;cpCrvx1VqN0GFDnxgxU/Cv8cbV0pgS3h65TI5e6uzmfcRtj05yeYiOj7cQuyWOu4bH+pmdtpb6/I&#10;gLbf8fSphWV11TivKwK6DD/H9pvP4prPfFhI+X3gx4VD05J9fclqap6j6DcbLxbQ0Ux91FWSCQz/&#10;BuBninsMIq18iPn4Z2dJyJiHadnomCAyVLDYq+yPw0KbZlA2xFvH0nWV/mI8/vmqVyr2vIro4oIo&#10;7t2u/BITA6MerUSxUcRa/blyLWhsTvS2ff6r24aL5efUW//9xcii7uxpmnKd6hlAxVjmtq6mbUst&#10;xVNf27Q6F/enUSDGWlaBE/6KW5vKKS9b8JEWyf1IDyr7xWvMIctUtCGXFoLPHpjqSsKj4a92+J0a&#10;G0iFrdVHjaX3bCiIFjjIfZv0OmBV7wJwSgNW/IyXCNRX7ZXEPfaLQAs71nfSzSLCtSsJ/daW+Upz&#10;K7m/BSaWDVrcfOCHlg9+d8x/H6jLTdH/n6XztZGLXTRE/9cpRCNy6RzpTiigI873QhYniK4j0RFd&#10;79Y+nL7AT7ZADaPywxZVMukOnzsgEqiUmRwTQovabCFSLTR5aifarymVMnxsC8+BahVmkiSUNwqK&#10;fMIErCUcVbVP/MH9q04SpYa9bPL/AWMgnN8twttUAvvqYMx283kBqWLwwkxAP4/dJiBQFk5IvIoP&#10;SCWZB+RxLr6ir5x2gKxj0fuQPJR8H/jMpbFB+DObSg6Pm011fKCXsrTPlrPzra9v1G3JnBqbhddz&#10;3GekvneX8+Hd6l3i7vowPJo/kxD2y1tvASkGQUEKp2koIgRtzBRoJR8A8l4pAorawCkzTRwBeaqn&#10;7mkh1rgC9d7z2jwinlKlw/iQnt/fnyW1s/IGtOaq+/RI3UXlg+kw6sK1za10MgVC2xpSv2bq92hU&#10;/7yAVAu8Pn9JUYU0SJWUFpwvmUs4A53fIWMHgsoROBeV2xdAtef0TWJI5lofP/lzNzhJh2N3Ntld&#10;HWO+UTf6wm162NKJRoWVHd9mbKt/RPcmVdBOq5mwho5pywuvLQ2yp3xeQEqIQD+pLPRTcNuAcA4Q&#10;c7GGmMy4/G09MOVP3ivtDTtzy8/q7DV8zo9Pm/1F3l+Q0XxblZuK2zq0lrY9kHSLaHmGOWDdrUnB&#10;icyqtNpsNLQVW6ns46woXP4g/1JC2C9vfQctlaGfK++1MPSqwfnn6QGomVoBdL6tQDGCe5bWM0EZ&#10;z3UvjFOdnsj5abELeFbdNKNZ3Yl52OubKbzdt8yhkN+vs553NgprI9DQS8VRuBR8CAZtRp6LKjP9&#10;vIDULBF5Yb6+k5ja+m1AxrEVoDDwBNR2U/3PimDvfpsAPevXxGT3gj8EOJ0fBtr2gTV0N5oFK2uX&#10;fxhricGN1a3AmXq9gThai9rv1cTw4cxF5b6QJ5fn7LVClUEnn5fvoEwzDSs7/lpvGdMBnHshgA5f&#10;aoB2tOX9JN1BMK+PYct/bSHh7nmTyssH6bHRNljDWNjEordYT+qNxao6Gagak7RV1clWdIU3MWuR&#10;Ti3tWdlsz6ZqVZxMEU8W/1ng2PInV2G4if+ApuIQlM0Z8OFMh2G4I3VAP1ztnms8H/4jOc1eOtNw&#10;70Rb7mT7VG5TJ3kqT81c6jFZ1UbuRMPtANZ9NVVLzxajjrmY5/y+JhdPrD1pNaMzab0nxlJnXhY/&#10;L98xhW4GEHnqvd5yVFnDh7MCQft0E6TT/uo2Q+8Pv36dZr1+5No7XDacuIli/ZE1ml5GRkWVRlon&#10;0hyqRIkfLTJ7ZyyXZEqaPhPefIpix9W4d9In46R6EsdJJwEdex8+Jf8BbUM/G5nXessWxFy1UEAv&#10;y83XQttVcDN8cGWYYfYsDLewLPvKKCo4m3hmsPbZqaCvGIpXN2eEW2Q3GD+Dz7swbSasoWRVm9LY&#10;LZQXo8N1PBmNZqoIZT/6gISwv12A1ScL69CMg45KjR6s7LwJqOsQA/S5y7zXrwbVwf1xsUrz/Ckj&#10;jdpbBtX7Nu17faNGpHtaPHPsLs7MlJUrlVlnGlGOcP4idQ9dXtz5YDgS1ctsmL/3pgM52xIHfnc6&#10;/Lz8FXPJ9mFVn1vvDMkc+7YwNPdEV75Wfj489zjNHXy51HIdu9I2p+qgrRvg3Fap/aA9L9XqzLTl&#10;51tSsiW2xXQKdIfT+pQbzEtjSahdOnMBIUlRqLVaw7eEsB/nHxCQupZxGH0xCxtPiQMUqduArts4&#10;SFe09q3Uf66uxun5OA8TfHZfG6N1h5qFmyHMeAjZ5nIzGzUWhT7scBvBoy71lXtdzMQLzWHxpDLC&#10;Eq90+dYmPeRM2Ktw0Wd4zHXi5PCjEsJ+nEPQAvYNlIwteUDxJwfQKojdc47S9jVaUS69pHc/5fhO&#10;Zhs1xZI1YVfVFR4/VZVzNlOR69SpMkn0lxVR5K3K4C4HVQFl6nX4LqyOdfp9ExN6gpuWe6T/mPT4&#10;IDz6vAAiXIN+bicQs7IVYB1CXNgcEfEQFtx8rnmNJrn5eXg3gkM1Q1IuyRXy69q6VFzuhnxhfo88&#10;S9POZVoYp8v9wrASHxSFyHhT5hLdYrU3WD+YbrZ/5djJnpyxhVhMZqUHJv2QEPa3C78UQCTbUWiq&#10;kgPk/DGAj2Zhez/HynEf7UUr572YkI6zDedt2ZMQt672nl7Fkl5GmaLpLOxfDEnLjo/VSma4WFEZ&#10;AdvXsv0tsy52z8V0mS1K53qnMtiy7XpvO2jX+61lW80X5U9JCHsfAJHrRqHs4IjzBp8DejzYwbYI&#10;wT33ti8cS5HLcGu1e64jshayRsViYjkSFXJetzF6wrdlejSPkKSAe0a8dyyNcXa2drD2Y1eKMqse&#10;mnqt6sR2dNNh76Wm0xV6LdNQtc8LIOqDGKzsaAE+mvwYpKO7w5W5TJ7H6b5DwdE4e3x0nexotTZr&#10;9v2q7c78c6GwdHTqFm8p8brlEgP9HItyPLEL97JyBO0ArBhuN1OrMIPbLNZ0S/FYY1fDyQY1pQoN&#10;Sl92/iYh7GdX/yaAGMsxQKYbZUAj9iS4zQavhaGX49a8L+L2JV7trHX7udR5HnGVeffszey2+5Cy&#10;k1VkqNUKSAjjHT8B+ulbGnSLxgh01M390Y48uQcTDYpoc9O7Rhp7xonXT12Hro+Ra+nz8vo0wbYS&#10;gAwc2J+fsvKlG9GVHXY76Lb38KLr1thitMM0MVEqIKzInWfJkc5M+zyq94sXoYdlrv1TtHzp+of5&#10;ha0G2LWD9pYBY+GNe8uBo6vmdn+Co/EmFdvgjQyqp+pSWaU/L4AAxySgNjkmqGL2aL9MVBnbO1P6&#10;GsvVotpoQ8AWZqFFY+ys76YGknQdzEda5GIKjh12ubSbcnvFMawrqhXZd1oF9djuxFpnpoeS1xZ3&#10;v/rNfXYLmjRvII0sO8HrE22Q+JmEsF/eegus53nqtTC0s9NAkHCy0W7DWF8mupbhbGyBiqvUdIAa&#10;mXHpcCoNjUqdEVLWedD3RsKsq5SfCosKohbCOnitbLTjxajFpGIbpyU09G3zIE+PzVFZvTbO4/Gt&#10;kdvyz/oMZ9DPC6DcQw7OxVDMvtrjCn83Otq+uZxEosbcyBaPk2M7cxk9J8RNcJkGwomEF+uV/EmG&#10;1ertage3Ekw7vkF6TGp/GbQG6YvUPEp7uZnxN2rDk09GIw82Vt1XT3AmXi+HT6fafRX4n5fdA6tv&#10;rQmesVYmmd+rcjTWnDOeOZlkLGU+avhThd+xS+hYzx8/TbaJdDftbpzwIFkSaVHnWKwp5mMkhMKy&#10;ECpcrMu1RxUihZvwDWKdmsIk+7Uanh5Wn1ZlWm0mivNfSgj75S3rzMqLVTQfXSj+uLuRWd/NS16X&#10;aA6N0qPJHfv3Vlcp0Z0Ovp5zrd2AHDYmRXNSl6umVrtrB6dWixwO1ef6ennlYDuPe7UZDz+rqItH&#10;KgYXj1XaRCpZwfcUVbaGpVy5m66WPi8rvNQaKNPhA/b7s35N9KVJfJoY4goT5zK7WozVqr0E4/Yc&#10;opm5ZOh66eEVqk/DqlVRW2tX8K3cL3cpeViOH7VJyRUNucRlLbWUurh6cTfdmcVBcWdDue+K1B09&#10;hbDCUcGvnxeQrJavIPHkMZDgxhmQVAY9kBo01oCIhJ+AKMzK8Ow8BikztnnN+DLJB0hqGfpOlu/V&#10;YEw1W/5EC7pXuTLmLwqaG3lP/CF5jexW9sK6szy3Dsv1GWPN7SlWkE4HMhX3NsH84vxSQtjPrn4K&#10;9AOYIezLoB/AhI59FfQDmD937FOgH8B8leWPBv7n0f/dgX9jwuj/wcBrKsQ8yq+9oFNGH4IWqDAg&#10;uFUFEK0wHK1iuS1IjaooSHqlzG142tX8i5VlrnKg9y6KVB94GnUdeWh2NT0zxf78ZLLV5anzZOyj&#10;U2AOx2SnetleLuWjq0pjO4S9Dx8VkGRrsNrHxzik3edAinJ5QKALCxAaEwHE81EHxOa1rmQ6PEFW&#10;KXrfZfqv1bZSXWte5+6FvdQeLd6LUIfRyeKr41OcRWfHVMpQDkJZNg7kydjuR0nrsp1eiIvTGoRt&#10;y0GW+gckhP04B8lR2wfJzBSHEuThjP4uwBn91oGMEgbIbroJyNpQASSie5B2m7odXbbiz65y+7Js&#10;7rnzenUbnLqbxviYerjvzPJin+nR8F120izhbmcsOG0WhX1gr+8z1+RvqdU6fX4uPyUgueACGH01&#10;CpJiogAjjg+gleFXa0lWHTg8tVoMFFuDyBcfkMlY+iY+pcZVEcSuxwzng1PPWowO+6E/2Wfb5Vdm&#10;eb/c3Kv8elNt1rfucli/2LFuZrM+dKy1kUfFpX4DzflbQtiP83+Wv4Ja2SKMeUkEhJfcAnJ0jgGK&#10;mnYAhV90QJ4S93t6eqODKcc2r0hp8Po0gX3w4pG8wOlaLj+YbefI/rW4urJy0bZjOkxvubdjd/Zs&#10;nPv0elWiEU1bbjbzpYHZ049KCHsfQNIcQFBWh6D3WgkQeUYEZLy4A+QRSwBKsF8Ll4n1/QCyj+Bq&#10;mpRfWZdal1ZJEU9cvz7Zexglb+cgsXD1am7ptAemYcevjG2ljo1jCFuPguNRr2Z72nJ1qyxU1ktP&#10;FY4gx5+Sv2CmqC7E7I8kGPHWHrqYTr7yyasTBPWb1s3rEQ//Xl2lLyv12Tz3NsQAjktv0lZJcRMX&#10;W+QkO0mPZuYQ8+bGheCWK//xSs375Z1qpV9JZXQ1W9DR5XgujlejHxLC/nbhZwKSh8kN1iY7BlIl&#10;DoJK0hjGfHgAFNMiAI1GXwuXRScIwonHVZtItMdej63jKD3tb9XKEUbfsaZTzhLkxWCdM43Baj6P&#10;jnRkpU6W62xrodpka/1KKs/n2Rw1kQtCZjSb46XBp+TVv/wAFSawWXdWE0Ca8yOgZjwEzdPcfYxO&#10;3KC8JZ6XdaRPn3ZKt7afCY+22xmU269Psdvr/BZlX5si9DRsxnNqb3ITFDK2khZpdKm81vRu0fkU&#10;sIo4rT3dwRRxfeFTApI35Q5r0x5irowqIB5biHmzT4Dazt/rgQevncAN0fHrpcjD61Wq9FHUicoW&#10;bVWrNn+xa+tpWarrzyfXWFrJcVPZutf2Iu0wXXl6f/Kz+eUuTeusIUvrOTGUOsO2IMXSXP9vEsJ+&#10;dvWHQFAZ+rnYwCd0a1UAGTtPAUWezoAO2zSgncEguNFd+9oywf9P25luqYp0i/YJ8iFsUDr7HhAR&#10;FVEasQMVULBHFITQ979hVt2zz6lRtU/W/cb9M2GwR1XOjH5FLoKXP9rXipenfGwcBmjc3Pk7oWmt&#10;4EL2C9lk5UTLODslZqm9WGYeZ+7cjM0PetMuxktaPyfO1RPhjtUTi4/Ucao4/Ff41vzU/u6Gglzy&#10;zsBelFzAxpm4fzJYi6CE2sqTAqL7CX7BTSEzuXMy1au459CobptTomYiilNb5ZOz2vJR3zXmxjxu&#10;Tm2OpzVsCDoTkn8O1cIwAed92XeEkex72yHEQ/hXACSyif/UJOI27EME1JznHrDOs5W4ykrjcL0a&#10;OHB1caik316teSePPRcpOJVVvWhtWrvietjhi/rEa5TmwGfL021lUZsc3ummWiyuGPluCbwUOrI0&#10;jkelEYQwlJrHrfB3+EL+8Z/+FL0+MThhZqDorqHDxlkPYJ0XK9E8JY0Dm+BhRAxnhEs82GD702hN&#10;bJejJ2lmq0reUF5pcqGLPvmFzJDxuzA5XitFZcKvatJzXGqOVzjSGZl5Yijavi+OOv3qcNSh2/1/&#10;BUDmHQDH+AT+nW9ZhvN5xOmgSECrEspXn9FZHT+cObO9qc9bdLL1Ytot013UTtIrbJ1zMGy5mJvo&#10;zC7puEZWbELRahdS0ol2aWS+/ZrYW1r00PVPPeF4Po2/kKFQR8Wh26kO/hUA2TgAQGbSOByT6A7s&#10;Q3DZURSMZ1zVmErIruqDu+hVTFit2xCux46k89o1n6mUiT6ptFEVz5m5yQgZ7Zjqo8p9x6MS7cro&#10;qKu/yOH+opeE8XDcHCiS1u37IFIHpVs0GlxLqPCP+EL+7umfos0cATu7woPCyFyBonuOnjqfLjwG&#10;3TR/mxzx1SVp9+7uzR087c5k/VoX1khiSZfU5HSfrybVySSTlFb1bOrztayTkB3mOidsoGrDfL/e&#10;6tZ7rfaY40HSl3vN4CX35mFS/FcAJOdBzXkLavas3meufDw38WQVRoGNH4nbbbqkr3TvsjyS3P60&#10;05v43cRjOtSfhW08c6RCPCkPb7H0ik6vUT8bv4d5tZEaVOUr2luetRzfFvrVrhlYXBdpvuQu12pM&#10;v5Cumc3L/wqAHN0BHJPUHMhfogGs87r11LvG3T+/qfTl5VP1I3k8qW7tmdpau+fo9IWstHp8W3Aj&#10;7q4Vj+c7bCmrYOQcrOewmIxBP5xxyR59R9Cu3brmOad6bXQOTb/TIVfEuDO8bY3OfjKZ/R5fyF8e&#10;wJkoBYOhybkIClx1CErZqf1wGvjpSrnm40ia44rzrJMj246L+tqz/O1yU1OP0zNGeWqzWXhIiF98&#10;imNceA0CUnv3VrPz5/39baeU4PDJPs1eChrGFgfzYls97lvtyrg0bN9q+OpfAZBBLgGbJlkBxcRE&#10;fFIRgCtY77HIL47k1PecZcor2Wim1V/f1lVZZyJyMTtWc9akviwd5HSleR2JmhEI99k26Mcd9NlL&#10;EcOo26ffgCMuZqKT308ybGnBEe0JEMpMUJ3RTGN+gf3l+/JTwAG+noR1rtRB0QPSnQTX3nG4wUbQ&#10;kL7a6Jgprqs+Ry+tfK07OxUHo8nsvvq8AcFZwWZ0Qmh3OLGd82A5znn9xHR54/l9/t7Fm6eQy1V0&#10;0CkifIItvyvp9rRTJ5hwyVQY2AxaPwD8Xf7rHta5+NlnfH0SQ9H2cZ985pyWpY4tITKuq7AkYMuu&#10;OSxOvSxfU+Oy2ZYzLCqMxsf5ZKjd6fWAnjhWz3JaO343yx67Q3R75kbhCK6TO9diL+iUhHbMVrvE&#10;qz0zMISJEgWSoRpk6V8B5LckHpiLTP4g5riH06SijHnq3eCYvFqg6cvCaaChdhdSQNnUS+nxoTvG&#10;RTWPVYRmaDP9TVsd9DJOfcxjx+K0S16zOlfwgdlRa8Bh7wtwYmu3x60dCo+g3bRugNHja4qhjQj7&#10;Biyx/7r/PYJOBXsd4GLG2QKc3Ju5Ux83DIIYLfpPfaXVjuJGtluT7UjCdnsh1Apef8PYYS+zm6Vh&#10;fzmIcu5zsGm542ntJjRrsGwNNHrtcNUW261kW2FiqzdjjK68ot+ObNObwQqGebh7+ym+d0fd28Fd&#10;Yast3cPnmxGfXesbhCzMh+DMTha5R09ymGtfLJ/j4YCOW3Ivsz1OubPUXnbKQd5ma3H+3F4w1QcT&#10;m1XAMEgtRb93NEpv+v08nTp0y18IZYvDBsXnFJrKXPRuy5H3YmtQ8pV/he0SrKT12UTGy/Uw0mZS&#10;4oFMmpdeUcLMWh7OyLVbJd9n35Ny9yC86h21olDtBU2yDJNODehO9i1TPHHXqMw5ZbQGhbfZwm4Z&#10;p3mYkKemWC17TTJoBo3znI4aUpNPNAqxlKl7xoL8he/d0f/+4O+wIXNKd7niSX5anCtTlb5NgrGY&#10;ngfCojJ99DL26sEVrq9nO1wqL/ptF1MUjz+yrUH+lmuK5WPlC2mcp26jUXi6dN1bHjv18svt1e7r&#10;o1CbspdxrZ66KdXQfmjVBQ+W1Raa3UDUnX8FOFfirHkGWHh8AkwKsgCfui1ADBYwIL2Vj4AsnmHc&#10;/CIZQKy7GiBqigvwsxUD/DOK4dmwDjD3zcXkeNOPxqooPq+zuvxUkMo09OmiEVbFrPWFPJ63pXUH&#10;Frf1Ow9k77no+nTNtVK7n+IHmp81/38o+gPNL+Q/Fv2B5hfyH4v+QBOW2P/fiv/WhPHLfya6OgE8&#10;dYGa2yQK8PuTBoSxmUDD7hmQUgzjZqrZ/q59ZQYIbX0EBHl6AdyOCwBvvamYDDZcVDA6/adiFseh&#10;vwVqWPUv8yBgL+ugIbm7+yvJOb7Zf7m37HJ9ukietz9No5b5F3whf/f0GwAfbs9/iOLpPAqICs7A&#10;RX4IF1ML3QPks4AD8qJ1ASnvl4BEgysgNhloncMqcc712k8v7vDhfZYQv5AgpEw5aLIj7aHzjcX9&#10;NSmZ97aVP/icEl08dzm+nm+D6fEAtK25N/nR6qcAuHa8wLno9vmiNN5p438m2vLYHJDh3gO5Tj8H&#10;cvV9DypHBiAV1AckVsPiU73QiEqEwYWzRHoQtEqy+KDPhHxn1evMt2a67iP62Lr1DuOTJyxZ/3xz&#10;prfPfvJQ3rk95mU4RH63+CkAvr5A0dozgk1TIP5ItCXt5hLkapEPcge9AHKbF1xbcfnP1+TJqBFA&#10;2z4ZF9IkFQZNvhtQ6a3wSNRKkm8P1pObgzTn3n4drzzifN9dRyD0LqWxEx3atZLropXdZpfvd5e2&#10;X8e0v8MX8ndP/xTtJGDfuM9IQBYWHMilxsaficvYqQjyeEkEuYewBbnRJI68DUk8tZvTCiKn/smw&#10;Ho183rPkGxZ9fsr1XDOWl+uN2Zx9q3I4Vz0m3Jun4OgIJmtvrzS2sgLJmZl6W1J/CoDvH1eAi1kY&#10;I2Mm+X12h8PDwpyvQO7eDkG+/yqDvNobgzyzcqPbjouf9YVHBMa403qk6m7P74WI5B1nzcm1yC4W&#10;5yn+0I/6prQ+rJd5d29ppdvu1EjtbI2UVmbktuAKdsN2s+q6239IPwUUvcHyFNMxIOhjDgZ23ueg&#10;2P0a5MtyBPJOvgoKGVOJlcp2/5y9qzHsL6vJgrhvMdC8HVi40lQaqf5pOTD7h43vD/aZGztysTk5&#10;2Z2x+2JX4FI7Kzi3zM16tpqvu8pkssJEQTKGT2H0j/hC/vIA4P4TlugUhyWqgzzsPqk+yPkvC+QV&#10;8ztxuQ4K4+ckqo1mbkjXkeiBzHnidpS5yuVuZprHtbGl9r31jnZG1RS7vWGDLmxjUzk7sBbtp2wa&#10;zediwx63a6iX1Axym1SW3ioQlxUiEH4KgL8T3p+anzcAcuQf+ZYYan0yggF0nDVitfmcPJvRyAlS&#10;UhD5w0EavU6sfeG4CXPFPaYky7vriqzZAcY0TOCa1MbMNNg1P0v2VwP5JRmHe9VYqm1WXkzn3fH8&#10;WVDgODZvqf3+T/Gn6Kb4+iNjPcc2BZCnSxYsyux3PnAremTAJGQUwbk7t2vkeXUzA8fk14zE9+7A&#10;JHbeWcnZ86taMNnstrTu6a+KcdwqDV0my8xyki30F482DeeJsj2aMQdvOEvMUoOpyZH93+ML+XUP&#10;O1D2BvBD5fWdugwbZ38I8npv90m0/c4Ipp7PwUUJOExw/FFSD691lEsdkZeRdi5RI2M/2xnU7OTS&#10;+Bpr5kkj/xznl5MghuvkRYMxGjMQSewscVeH2rZXGWo9ShQ0FDV6E9d3+J8Caqa9PzW/84H3ighr&#10;XN59/zWBS8a3JKCeFH5UHr1Nz7nJ3fHjzMyfYD88M4ltMLwmrcTVSK8Hq1naKNz36LI2TGFzuiLm&#10;phadLmk78tGY7EuJrjo63QR1dM4O1PyizkPwcA3zffkBAFHGYXneW+8/E0NfnzRGZOV88ldTccUC&#10;VNiebaX7sM7tvKra9I+9xCh0POMN+75Nt2Sw6W2aL0Mu5N7Leo9Ozt7OFJl2rzg+2YernDoWhKqi&#10;jOW2rKlwOqrhq56sDUBX1gSc+wFgJP65/Cn6ZmCJnhYVkC/tx6DQ+JxvWTXT0az7bAZctBz74y1l&#10;XyIT8w4EUvJ3dW7xMG2iFK7GRS9cBtgjnreTAZhmuWJikiOXiKJWSzCulGseUpKaR6Q1Nho9YUzv&#10;2vzYQFYcxLHzU8Bxs+hD18Eb5JJ2FeR7weez5889KE4esL88l96t8dhdt+ObWmpYJ8ufHlzZD672&#10;qszcNljk+/qdWDzmr60cTHuGFk7y6B0olVs7KbX0PTJO1HVylC7pVZHXgq7IiwQv2huOG6XuE/Yb&#10;X8iv+38EFM15gOhPEiBX9eqwDyVl2M+z+/g2AUi4Zo61u4gth16dRVZHbFHZ7QJ7frSQdOK8Kk6V&#10;z/f4Yqd+nWXY0m0y5pp3pXqehuNX4xGPOFFLDd11DRWONl0S8lmtLeSAzwvHXp4b4st256f4rC37&#10;lRsgdtsUyAkxFI1KCqxz5hgFyUcqsB7Hii8dTOGyap6We2nw2Njvanm3IdztQW9QzdM8LYKTliu8&#10;rkrNj6/jd7vui7vDLBgSr+proDTj9CdDtfKGdWXRVL+W9Ad9v5bsDkrDUuenAITSgqs15AY192QD&#10;Nk1OBcWVenxSsfG6H/QJjJG92WXJn1COnjgzZGZYmau3WZW7vd2CTb4d7fgyXeVh6nuJOZ9PohMn&#10;LsL5It/7dxuJegsmTPEG9ya7b6fW7L69QOT1OOL5OJvs/MIX8pcHfwGcMBn/83JSGvahLgUK5mwS&#10;TybGMciMmOBWTTfQs2UjzF4ZeuNtWyxN15fO1FjGD3QzwwzHVrWFYH8h0ro/dsR9VXUF+fA49mfr&#10;HlwsACLsmvNUituqKYJDE2yj4x4jkeMDRODsAOF/Cljj/P37zZQKnDCXOgOKzHMavoys5ReH7vFs&#10;zWfvvaeUG7u4Xe+be9dXjdmLmc97pd1ioka8ITNCezPCnk1TUAvqtr9AEnt+k1p63Uy7HXb2cS3J&#10;nhP055338XHXYgvz9pgddwWJPTW54U8BiEh6gFxbRUGhHrHxbYVPH9hWmF6Sx8jYe/I+2hk3qfqF&#10;WHiaYlbTSkFYWPFN1q5nfSq/Np35aJ9p6MLt1V33l6pj81y5sudc6XHpjKqXJ1uMT+n2hHnlmYfV&#10;oJnZ/KkwDz43Z+7eTfkLvpC/e/oNQOYXAchnYxIUExQXrvuccKVUmoWOhcWOAbXIPE4nuVXd61eX&#10;6SFPT6Vdr6+AZHcsZdPGVCzEx+Ug3LVhXNl728Ge55PzK3cYdMOOlK8nWOWNZ9vaM51n5n6iRse1&#10;OkfroTen6ayj/xSAnJ2fIH+hCzASvxkz7pxOyjB85TvULuEsFuboLoVG1NRSi95aJaYlblZSKd6n&#10;JBTPdEU4y4yEGRyh+ivdNXpIWra77p47cSOp6ndkgYjZSTeVas/K58ynQcFeybQu7zq9KtN9mjno&#10;2k8BchMWLo3u18qpWxZ891ZqBFuu7FKb6xosDd1aeQusZD01zXQTX4jC8ldkvPfoglimzs1BnOU7&#10;fXZcHPK7+0PpDpfughuvt2bHI28n9p51b2ytvX22m83lm9HVeYZ+Paw8vR5FTTrpIdzf4Qv5u6cg&#10;b8fIOeEHrnPPYFuba5Cn9T1VovVNAZ3Oh6+hPVnkeUfugtlpJGG+L4QaHfXfq3Sml9m5+QBcIKPf&#10;7kFc1bmzPGt3PE3ufb+/L4zYGpA/h5jOVkxsrXaM0T2e6bdzudMd/AHo1CmPUva4XfwpLq2StnL8&#10;sriw7GFi8YWs/AluL+0yWZud2/ehGssXURokAlksX0htQMeDRS+zBZsueV65HW8yu7H3+Sxma7Ge&#10;bi8YHWdic11kGMT6HEO6a9MdLBhQthhJFJ9Hp1TmWl193nkvt50WdhfOP4UrY1nZ6jap8aqyjaQF&#10;fzi6UxW5kcpbI8pjcoeVhXDC1PupzYrqHoZ59vNNrorVay9oVmSMDqvRmx5t0Kk9a1M82T1QmfPY&#10;aznSPGxht/mreZg4maZY9cgmGbzLDamVajYKoNateyt68I/47I7+jwcWp+y6xl0rdOa7yrun1fbP&#10;u8IGIzCS0GE8iGdqzDu8++IKXjnF1p4eyjApKUfZQqXUcsbFRvOgZukm+ch2G1IjO2gUoqIEf4pK&#10;5yb18ru+qN03nU1t2hGdWj09PVXD7cavLnrnqNpCH4mfYlUmDq35ttGhJrVlti13o93+CxFVwt72&#10;N5RpdUXct9j7lIZtrO0dKHsgXZoHBb81ztN0WFdbF1C7r67JWj15ylQX3T1ebWWu+Yox2JcqDH6t&#10;ld/HgCpvRi+23CkgfDnlEcOSrTbgaFniK+3pTwGwVtIG6I24AHTSiAAmIzmA148cwE1+AYhEDNf8&#10;JwYF+HzTBngzngAMlD87vdiq+wBYW00DjLALAD05dYDOvTZApdQAoK2CArIA06LjyJ4+pTc/DyvL&#10;+jqoDxPm3XCWlt9pNOybrRPWP+IL+XX//yj6A034u/ynoj/Q/OyP/YeiP9D87yX2M1H0DFC3DUUv&#10;1QLAxRssz4e0BESbhGt+QiKgq8MCfPzWAF5s7gF2G3/yYbDJAtq0D2WAJT0K2oZdgC5SI4DyhWlM&#10;VMLF86KL8/Am1o2gvnqad1BY2v7mSG09Z3+yPZzUN78HXFt+LgDjESgKp08AxygA8BwHRR94DxCM&#10;bQDCZR+AWDl5qPzuAjwszAG+6J8A3tLfsGTPeeh6rgOseu/Ee+s+jAnHlqNTxZ5Fec6Ao2U4EfFV&#10;UAdH874qyK6f5tC9h9eGu/MNj9enR36j/wAAk4gtNKxeofDqBYtSLkLDzgAQTrz+rPqy4wAihk/3&#10;BSjPsjq0HV+grZOGtiEsylvcjofBoReN1cHweTUZ9VnaFRfh5J4zg0bL3d5X3cbutq0Hx6toF1z4&#10;kwfrwyqXWBwS0mX2hXxffg+ALfJQtNiAovblDSN685O4rA4BWSxbgJR2ESBlsgTIUleArsoauq59&#10;6HrOxMfWvQbXMLmq04kK3kB4lkfZcVgrHSfBvLbSHxG/hI4nau+n7/7pOkoVzscnnbAOicVSd7On&#10;0sRxx3n1B/i0Mbu6g8207QEsfLwBgV2gaGyLnwxrG5BhBEAu3a8BcquPAEntbWh7ekTXrJp53iym&#10;8qyoWSas546DoLkfSQ+aJ7T7WkiufCt/3fkI7XtfyPW4rvnHlm/u9mk3bzhC4zTdytOxvC3V++Mf&#10;4P9qUlfYz9EkINQsVOrGEjSc70CuU3p/MohEvQFy9UCJz3KwixRbeYTBPJ0OImxbfKwoirp3uruO&#10;332wwq2vpGRvSNqz6+imbi6l7uB4XMrbo9tjTpvdSOnO7cklpZhR2xFNPbkRvvGF/Lr/OwDs3ICi&#10;PPfZvqt+DvCofzKCSRnk2KsLcochjPPeQQvkjvlJVNGsbbgQCv7jXV6m7twtIm+uWi7DXpmj1OZF&#10;zdzaJ7hsYw8v2+odkpP5eM8Fp6Xb8wJnK+/DpTXPLrTNa94ara0BPlgjj3TvB4CV3f6eXyQBit57&#10;aUBmOp+MYFr5pC4fQL5swfBJLTGRn0cn4fOs2EFiFPu+00u8vJOBZS7VKsCPq/SLPKTCbtF1KnHV&#10;GeoGtRuLErdVetLI9vdn/VNibXy6SUYPedUXV0ODpEa8fnoJ3A/wLQp708iDTVP+bIB/0kLZ8eST&#10;D/xJXL4i8dWgmC/kOe9FatC+sfY9+5aunjTnwvPcL7wPViOZcF27huwuDRXdqlM8Z4WrVcmMu0Jj&#10;82aEzibFzcar/rQqG8NLY6QX1mh/cR9H3GJaCNhf+EL+8uAXAJ7qubCZTm6AoJefl3udz8Gmaw3k&#10;+8IZ5GM0G93xKh3S6738yFRr1i2/xE+X+t2/H2xVDFyy1ot2JVOHLdlu1B5JkzmV0pt0+YqtnKWS&#10;Nw7auK6fJY1bepP1aHG35oN56Gn8DCQUdmaYY+YHADgpQM3wc+osjOjdDCCDz1Gx/l77JNpeQKHZ&#10;QJ/hLE8FndpO8kUkXF81wd0fuSF5dMXt47q9D043S1+/g41FVKKVe5gAY4SSSb04v2OLB74pzJ+I&#10;3ZwvvJr4hcyY6bs3NZFUZ5ruZxhti6WoH+APUZx074C4Pj75lu82yJeiKSggFy/2mhwWxlGy+cgu&#10;1mM4IxfLtn7WY2673zfP7m7CygcLIMPzxi6q3mrY3951BUWCRZBR4vlyVEnNmBdAp1w6W9a2vUFX&#10;y+5FbuJqBjvBQ4OCcP6KL+TvngK8Ju8Bzt4esA8loCiLQdE+OgeFxtOL7g6Fhole1LgT2bl4fXTU&#10;xRGGEmu3gEu2HRVLjpnW3u7qYGWPuvJsfPbH5vO5N1tzqceUg+OthrZG6QlRlXPqyHrQyjWb7ijX&#10;IsMqsttpKSWh0/wBPpqwPIePOyALWeyPfEv2kxj6yWDFb1F90MgEad+v+fmJMrwsZWZ6wEtzfadF&#10;xbXFJnxrLfAbW7/RWxhNT/z9bFOpnbXda3ObkNlKoFznibfsq0lMCmbVmhSYW9hf4OXJSIFVpKR5&#10;M9v4AWBRTqDoJgHLs1vEYdPsc5+00O/zQm/P1qOEPFD2VLmVk+PByUo+4drSlVPNmR2vL8vN7qqt&#10;jGu1s4FrI8qamQVlpzkXb6+eF62zUjZvvjS/T6Kx/tQzo/XrVBqt3xQzetNLevQuu43RGzvW/w5f&#10;yF8e/Cl6z0JRiyc/+ZYcrPPJMr4lB37Y5ojUnQhPpWtYaPJH1JmITjWbUq2OJE/X5Ka2WAZeQp+3&#10;98mV5h7JjXrRPieBy7PEYw8nvNFl1KGIu8jXiPfQWfRzw4GMtMVsmqPFzGXUEDPbUe0HgHW+3MPB&#10;swgXRoGU++Rb8p+/Jsy2evTotq4Bd02//cLCL17od9jej2eNwZYyN+ONKzRUo9IKpwv6fplP++Pd&#10;Qr3KniHP4BwxXu1mW3G7JA5DgQhuQs45xQOZyGCDYrCmBpchAvuLkNOqdUHccz8BwLUVFO13QpCr&#10;bvIgv/V7oJgAq+fSyJ0eWAnE3iPr505ZSmo6996LtyyFH8J4/4pE4+WyulFm/HKiTaTKeCaHrLEY&#10;r49PQ+zXGxvhJATOoGRop17AaWGvsTtn+Ejt1nsBn2T61RbS6FeLSO0f8YX8ugf4env44+WP3MQr&#10;wgEpCUWFnBGyiezBl9jL40pN9ughd86WtyCltzeHOt7Tg8NamHNOZ6Tlyaqk1K9lZby5MRNx0Dfn&#10;glQijM83uQqWxcdc/9B998ePbko0UpzdKFe6Gzxiu+9E1ORpIvkTAHzvHgCZtyOQe2VKsMapQfQ4&#10;pZdfyKN/ca3r8yYcTlgCSzhBxcxZ23ahvlJX2/ZiQ7HdKdlI95XAeQ2l5DAWRWGek4RSTp70G6nk&#10;gl8xO7Ob1uFyJDtV/I6Q9lLssV8rd4QM0u04u4j+QrjMNWr+AAD3L0dAmu8XyMtsBRQrMyFc0zPl&#10;VrFeygnDLMu917rxlu23sc0oCss6Veg1Z4MQa38h6v1146TN6NoTD627IJTV3KgXo7LCs3xpzu3M&#10;yOwM6dOeLaRP97bSz6Ta5bJeaSvqaNi+4g2ufXnk27/HF/J9AQT6PMHG2UqAQk6vxRNm1b+TYN0+&#10;YWjYdadDbLPt5KXH5iwoKaO55Ml5n0PLE39wb8ptyaRHBGaxwqQd93pgVhH4tHaUucFNnrOXQhXG&#10;L+1bhToyj0YvYOq6laGfg0aDfgo5lQ5Nd8DUTLP3A8CmWb+AHLAzoHCP6he6WgRH3Gmk3Xq1A2Nk&#10;e5sv6hvptrwarekunjveMqVVyDkhv3d2ZXRou41h2STYfsxqPd5OpkZdjLYnnfFWMtjykN+1a9Lg&#10;yjQnKqCN5I2g3nylRW1K2JxaE4ZCrU6S9IV8X34PQM42Pow5SeyyHMnXA8m/rs5MoyIbTZvc+ga4&#10;ub7a7PZzImNfJ4/9MZDNUfAeHZcMPpw0L3CdPKAQrtXjUlGn6wqWwI0KmtIpPoZLthIN7XYD0y7M&#10;UrQieiWfM3SbrlUp83ASKQ5BllS6d5r/AJ+5clV7Xutp39qfCNLcNd/h1uoj7G0VGH5bTx7m2mzc&#10;PKwnTfS5k5GAOI0K6b4vBFb86q9Hk2wPubcL3WEv3+DGQ6LTKRdeA7ZWiZT2fI7oTJypwpGffuON&#10;K83ORjGdapwwqmsQDSozAFrLIbLLH+B20iPjMHjY863eemom3r0tjSeFPRdOHWOmXteGKyWV9o+q&#10;hJmv+fAuF4wBHS/sHo/Uj92DmH1wUvGV6JSDa5atxft8e8Fc60xsBm36vfP7dAd7yXTqWFpSfJ7a&#10;Upnr5NIalLdRC3s08s3DbNb6xhfy6/7vcOQrorxdrgRxMzwEQ/35itT50AFJ7d5/VhQ2RBujc7/Q&#10;EsKJxPZTmwvfPQzbw46nvmS2Fu3n7eZ7b30hDJPeHehNb3+jU/vTk7KHcZLKXFJYa1DCSi3Mb7aa&#10;Yq3LNWGUOGqcF6dZo/BK2hDVww+wq6+I7heyGaa7Hb3VjTuzIRcLkwX5fMrdmE2I3lBMDYzGKs07&#10;/AvlpIKSg3qZEmOwhzrdyRoMxRMLvjUoqGLzoE7VJvmYzhvnmb1pFCLHqXv6/VIvv+PgC6ndTfJd&#10;m3IMWg13g0J10TeaEAfmB9i421RLbzpSc3q8Z1sKuBxkyaGt03BamLp99nXcd0WCOH124KfaFepl&#10;fDrlnJ+tQV59NcXyCGlI9R5eVykqX7uvG+VaPdWoVxd8g662sly3YgjcoMIQslzejGezcqewXZdT&#10;3sMp8dXEFSJ3/4XP7uj/ePAL+nxQrEyP5Kys0N1qdUzazlxYlB+zXsYKlI6nYHK7CdQJlMvOWtjF&#10;XDakmrCpl0HVroZWEgaZu+BYYTAfrpPLG/Hql1OXU1jiS/u4lPG9ZHFQOyNFLAyJwmGZKhZEiqzl&#10;z2uSykss3YXo938AgFa6S5A1u9Zn39K0rgCddBMAy75KAOvJMHzW0waE5AOMvqAAwysMQI+iBNDZ&#10;YQPQbuoC0GYzBmhmAP8H8SIHss6hDrJGyIDsIOZAtpoZgizBTqOD/p7B6FWq2/NQLUnLoHbOLe7x&#10;4PIT/BL9geYn3v8PRX+g+YX8RvQ4tEH2sYei7jgJMAotA2y57APsikPRaPMAmJEgAMa02gBLqDJ0&#10;9SyAzjEPoGMWBmxNCYWuxufswWzstaBt3AFZ9d0H2TY2jvEmNotymLcIve1UD6Zs3Xg046fhv03z&#10;JwAo04eaD2ULUPyzcwULU08BbEtVAZ6+CABvdDYA57wQ4JkcCTBn0AHYwNZgyYY7gAaFO0AtPgVt&#10;VRIWLyxKtBCyIAtSA5B1MSkePN5alOuf9VBd8kZQr+Fw3r8bg9Xa7+R761vmXV39AAAdjHUoOrYB&#10;KiQ9gPGnNDQU4OJ0lB0B3JxaAD9lIoCPO0Xoqn7OtMecwwzavl2AVWshtOURaDstQlu7BW3jHkCL&#10;pBy7kxR03C1m4a0++Ox+p807w8imn4qqtucckpvLGcyXf4cv5C8PAKoqOkATGixRtwQboh19znEw&#10;YZz3YGRA4IctIKo1APBALUNbuwfwQrgA2K1wApgAmyZWlXDoOq1AV7sdC95m8IXEBOMo0WhkL8Pb&#10;tKIH9dUDOqrC9mZfUecqSv31WTXfy2Nro05+gD818flne7l9B3gu/8lOx+9PChCMqgBCfTuAcNUE&#10;IIRDDRDJEDaGBbYCeLF2jQ9C7R2dC2ksKpSfped1+qCepaXLhZP9VgyrtcssaGRdaOhx7i3bux4u&#10;khGbx2e5s/jsJ8sJze0lTekHAKgxh820sv7sMo4esCipLDQsMoBwDhogszRc87cOKUC8Ug1AaIVx&#10;PJKwzRcSyYnz+anqizic5qhMMHdfuUd0utYelGcx99Vj3vdNvS/56cNYv2W3+8vpkW9ZB+bsLt1t&#10;W9Ac3EPHW1m8Cv+IL+TXPUAd/dOfLChqL6HofYJBR56FeplPhvX8DMhLJgPIJUvHhVpBevqDwyps&#10;0K3jA0iP8P4Oxknfxt7obbdcFDwhLFavI/UG48qLzLm984S+KKcGkrX2HVA1HDzaT+BPHo7tKlUT&#10;zOUp5H4AgHoW7E2GD0P51PFz3MSWAGRm2vk+u4NegFzqBBfTHRaNpeWQeU6b4SiI8wPjkVy4rt9r&#10;Ip53eLLPi9edvk/B008ddVZB4SK6nNtzFll1t3GNddHKWNrly/TMCrLn8fdW8abtiTASXyNmq/0D&#10;ADTeQVEvgqLsE4oqDxKQ43MX5Ehl+UlcvgE4wRLPx7pGBYCxxbs9TSxvcMVqfyFXeUseTstK9nLY&#10;rKnbPmPsA2cfsfHudCimt0oL4LavpStWIOVYM5pI6iZpJITVTrx0jWFvy+pjuOLWx9qK+kd8Id+X&#10;P0SxLPLZxck+PxmseUCe3t8ZwQbIvdt+5KeHWKinCq0Hx0nC7ZiVtWt50zeOL6e42W/99s45Mtph&#10;V6RTF3vaknyraeWeJq0mk5/8ZPGFr7t9pLraHYSeQZYaPb3AljrLsoRSi9oKafwAAMuc1rAPVQ+w&#10;aRajz0HG34m2n4N3o9X31+Rnj2ew7GcDls80/D1d719vFqGcGOEw3fe3s4WT96z1tkqFltUCLWez&#10;idzjmu/0vBW2RwKDtFMJvbDK4Es12W8tpoU1N19UNGYWm/PWjMnrtc/uKLz8HgArXKHogjrAxtmJ&#10;PyewlkBuyPY/ibabWCkv76G+ryGPjBHWboV6onuO6P3okDXqkiOxpU8OfJgvz811i9HX2+tsvcKf&#10;xFa/VK39UnWG3qLeKIfzVrmemhnTaWmWSL+ZaUfBKM2+Z+oaPyXLWrae+V/wmV8KV1jx594REH0R&#10;fM63/M5gFT4nsG4ibTPxg02tkPIPR6d8vfOXztGSaz13JD7F7dTbjc332lHXu8dzZpzE0nLpE9pq&#10;0ahg9gwsnf3UJFU4I2vbrBppWeGGT1x2Sk9we9pQj/ympo6yTukHAFgzgOUZCrA89ekL5JJOFeRR&#10;awjy0cR8LtK96xfysM9k4nZpbIqXVlWmD1g75naTl9yzVqPucJMtMmPj3B8pS821tHnkFBaz9tZY&#10;aduwbk8EIf35dFL6ociDalqRV3hLKVWLdfkW1MvyZN4pfOML+XX/d/hDFCcnsDyv9vuTb/lJDPVF&#10;UGiYZmjI1PnutpCXN+lLuVPHQeuulJnS2yZJcSZCZ3qrEZGGY/LykUbFeTzvyrNU56BpWCo3V8eV&#10;41op7SY7ubqZ3aTG1n2PI4UrS43rrTaO+o/yOBpkCx/kfw+AdaP191tpqxMgkUvik29ZA/llNIzL&#10;u+Um2LyqR/94S0bXxrSFHVxxV97dH62mtY5fzHpIHjj9Fm35Reu2H8zS5beoYa+Bohac2xQOC4Iu&#10;NTsla/R6oadPhmqq8RQt+0SOUjmhMmI7ZnnE1i+FD/K/x7cowLXt6Y8z1nN78pMWSohRHRP0x1Yr&#10;uTcFD2Asdl7zANnnqX5+u0SyNTNztFrGFYjMIppy7Iwb97safjH6anGRFuU6N5LHxpSYj1LuaT10&#10;upY7xAz/LohEFx1ifrU67L+44rC/F8hf+EL+8uAXACYl4SrTf5w/Z1inYONsNkCBa4+erWl7fhfO&#10;iO3VZv7tuAvgqkRLZTA74R/La3E3rOu1oNKas3Ke0fZqDc5iaknrdOUG4w7Gbaw0EnmwU4VjobsY&#10;XPCu3b/lNa9fMVLpQdFGa4MijxQHklTN/QBwTEI2cExKf74sSQYtOGT2hk1QOE7GYeKS1/xCIVhd&#10;DF057M8DPNxG8TljopKQMyYdsrxg9GdtOqj6TdXjUozc5HPsOHkVuiJqR4IwOo2lvo/XZr3Zjtzw&#10;ywN9/kJ4Sty/+YgJ6r1GJSj2ZtVk7geACxDic5pU8fo52DQD8he9GT2QtvDogUjypup+duKfKcut&#10;1C8+HC1TMymxLhAoutSzXn7W66xKEzmzrskL326MO+0ELWIHihUKqz3fr6m0yOvXzKS7PmBrzrrU&#10;jlympAPORq6NLmz05e46H+X/gi/k757CUalqASLiPZBzbRQUOtfWk8IQ3h8H4+5lndBGh3x1qm/B&#10;WjibOF2OjRqcS+dWYOBa/iXklIbZL445SayIBHJpfCGDm0xQvWdX7/CMyQqc/caUzmDx1tnDq3lg&#10;c0MrZsX7tdHBsVe9078HxR8AdvWeDciR/QD5Vvz5W1IRz1MBYo8bl8RlUDqMpQXvNPHs1NoVCXd1&#10;s8/3ZUKcgGmu0kor4aKESql+jRTJNl8c+PdtpacPiSafdE4s14uGffbUacrtK0Xr7dJ6fmC0XDL+&#10;QhitkWwwfr7Uast5ovpB5fcA+Gu7Azki8wSFNE3eSikRHB1sGe6viWpmF/ePrOWQbXWt7DRr+Qok&#10;2MZmwqsdqrPlG0gc/kqJozSJDh7NDtEzLm6xa5+pGocTyTYrKad+u5KzFKZeOq3oxRQ50q3O8k2B&#10;/ISiW8iFo+e7JUXP9dlf8YX85QEgdtk9yN2Gr+vdLLlHlNddtxzMTzsqbL8snIio1f3aHy/ft/Nq&#10;JubcnRoOdhfJTp0D8RQnXkKNYpHe2tjg3Z1SLHJE+IS1zyrVFduuxhOBjkxZo167pUmx2ONKJR+j&#10;dMuyOm0qaZ1HVDsz4H8AQM7U8x09Cdsjf8NWjlZeGLC/bC721sw1M2njqWcaSy57Hk0v4k1Tl4WX&#10;IfF3zBYvVfUs1KfPoJ9gR2+ed2sod0TCfEc6HOpsRd6wzGc0oAG/0WjG9TZU5/Q+U+nF8NXa9sjq&#10;F9LiX/tRKxMq4x8gquyY/YmN7YkzYYFiWaeZur6oR0N/yXZ2gU46tWlp8+CVdTEpjvc0PRn6wmLx&#10;2U9+pM0e55vH7r41unN5qwo6JY9G28GsUGg3olqDod61Ds3m2BFlyeM5hfhru9VnX7cWlu6nm/tr&#10;lWkO+1sFwlX/Dl/Ir/tLIzDGbpE1hxanX3srb2kNl2vS12Zn/Ilotalbk+1C1BqN3wVWWFSng37K&#10;TIx5bL/UuMKNMtj7vOS0Q6PkMbGZf9LvHZagO1gB+35/v1miMpcu1RqUlF7zoK3lpliLjMZ5md83&#10;JGr2bBTevRqEUP899iJq9i2zr7RXyuTNLMyK05kW4hr8XdRYer4lh6ERUSVVdEBHLsE7vVKRkwq7&#10;GjttsBQTbzCOfm8zQzq1T6lU5vRetgbFjNU8TLBDU6w2/cZ5zsZ/vLqvMkahXkl4zdrdwrq1abcr&#10;fyG1esa3fwCbUdjWSg7U2qKTz9Y0JfVsKexstx2L6f5pWPM2l35q/fC6ItF+dMp3P2o3XyossWwO&#10;gSWWOQK8hV2fxSZ5v1Q/b/JTdZVyO5+X+Ae1KQvkarhNz6stFN9U4j1zqDCkeC+/z5tXeSM90HKn&#10;VCxDVCr/iC/k+7K6zCvFBbvcFrUiaJckGwvKIynrGIN4epzzDp+cdzyFXbQXrfuK7mQGZssZ5XZN&#10;0r8d6t7CvNbuq9m9GlqjZ7WVGb0rxmCYKr+PQ+iQH+a+kJKtjMulzF1rFQd1vVPEnlexIFKBWiDf&#10;hJE/b3ruD7B4bWc5rcgEhGRNtdzQ10tMf0Mhgy55xLpwhKmFDEtvOLfTGuQa3cZZSwr1crwbVRfc&#10;UK4YfVYrd3LYrMQX42XRmcTrIhbcrYLY9Hb5s3E+5IuJ8yWncmc/V0HimJwOEkmyjhdxYjGqF4lW&#10;Xmx+Id+X3wNkc44CMsvDEmR2mS3IjtY3kA3KaYAS6ypAa2gfoKSsAzSd8EF2S2VAVl7VQbaf6INs&#10;uf75Qm4WkzYg87YPIHMPfZA5Fl4QKgEyplcDmXmmDTLjcg9kuuwIZJpDJcYqZfV5eoZqePU3aliu&#10;qf8LPj/lD1FnATJRYQey5t6HjjQC0Pa+BtBhaQCxgqF+Hb+D7LOHQtttA2SVj2ifmYIsvbChq3OC&#10;rvEDZBP1JMg8VBK6nusgY2GfPNjMvDmEtl0p7jtNNSI7sfosUPYkLLOqFtT4lvJ7gGz9ADW35yXI&#10;5ms7gCaCO0CFYQag7qsBUP/zhSl4uW0AummFAO3McFi2lxbIXvEhyO4G8D9UDPj79b0ryDKZCGQr&#10;cImYxacFqOxRIBMUBtCWluN+XJ5E5DTUQq+0mAZa2Jk95qA4u8ftxOSznwwv/wiQ7XgqyFzuOqzz&#10;LhStJh8Ava2zACuVmhCzEcD6uA0wTIwAenBzAB0lGIDmK2OAIuoKCjuHT73od9gwVOwNsgMGFjoz&#10;LUNlrw2yyfI4dub0NBKxeBZ6vek8qNnF+aPpJhb+e3ac+Wy0nPwe35qferl4n31wzQXoqhoArHhC&#10;ASZzFMC2NwVgV2YHMMUAACs/iwB9FDmAzngVoI0pLOi8dwHZ6P0EWSeXBlmjk4OuKmzEzPmzU9/U&#10;IrEfzr+Qz+73MqiFOf1uVLa630EmyxtfFhbeoFPSfg+QFe+wPJ/hZzvU2gMUcCHAlggB8PSqDfB8&#10;VgV4Q3I/ER/ivQHm5MoAYxj+s2E/Bahpwzrgzh60fb9i10hnYwHP5qMjl61H4rXYiXJ9SQm9p2g8&#10;wjCx9t9HeXOz9fbaw3NJ/SKtrNm50m3K34Cx2H/d/wUgO41hsTYyBkAH1wPA+EkI8Fw7B/DpswNw&#10;szMF+PEAR3SrmAZ4s1MDmCcNADYwFjGJDLbRGOt4z2uu8vxCniUqnwonbBILK2e0HMyyBB3UJ5Tw&#10;aI1nhr8x27Y3GJ7MS7HdXByfZUc9rNLSeG+WGPH3ANnNG2rOysanvzjRHmBn93NAwiQPCLzCfzKs&#10;l4AQsAsg2mIG4IHRinMDXnh6enoa3mtHKwhuk9MjGlf9B6Wi4N6ue2nfpGzCTw/t6o1fHDreQEtN&#10;rrniZ6cX6vHzQ0LOTtxe0h07uAA8IMPfJwu7fKLd+z1gq8zA2n+wK9gq87DY6onPuQO3MiBUsQ8I&#10;720AAnQ9iAP22U+O+Ub4uDx7QWvBKff3MTLuKXru3HYyefYEy/Cvo0Enusj5fOpcOSTxU32LVI6t&#10;fYM7JHhZc7NWQ9mNmORoW8qdBtbjpXFmlGKZX/icbfs/HnwDOpKwoVXGaxgoU1B000h8MoIrgMw4&#10;AiD55hqQi90jUpPTbDg/5uqPdW3E3dOP0/iG11PTq5TsGGdtalrHaN3YfyGHdSY4783H7u5ud3Pg&#10;uJtFxsGfh9Iu924K9mRZE82IiPnNq+l11ha+oNbIbNr8PaAmpsGmqUHNs/D5Uh6BjT6foGNqUC81&#10;BGSomXGxaN3DZ4FHHpvetuT31Yjx8tNU//yY58ZHpldS9nZ3PXcxrrBySDTcbq/SdG/77YFnBU0+&#10;shrqJGMug0Rj03bqf+wnFzvGXgaUQfiPuj5mb9XfA47tBViezm4DcHJ2BkR/9fkc1fT7hOARyA2v&#10;1vMhaF7Qhh3Ud0mh8IV4Ul5pnptVpn3gto2uKxSU4e6SDuVtJcVr1iJxW5j61dxs2I7grLul9nW1&#10;G45iYy/tCIN4cW29UOtRy3KrWltobqMyD6vV0l/whfzlARyQyrBE4xMUHbqwv+wun0RbG4oOx+NY&#10;ZiMrXJ7Glwcyyrxv+WyeuNSnZPVgl7cNl0zuma2fu3PW0y72TcZcjTapdxWOyatBdj8zhoG+1sfO&#10;2FkqpuIt7oiXXNTUeWvePK7rMyM/L8/oaFecbmg993v8oYkVAhPg+6f3SQv9/C0pl7w3Qc7fyVFV&#10;2q2Ddtw8+sPeObpqiSB7NAUp54pyo7y9V8p1Sx/y9MZKmJ119o72DBHMh8tbhpQXU/E8nS96znpm&#10;1Oz99L14h9MOahSmqfcnStL4DlbUsrlaYeJcauTvAftQcwqw7guKvtM3QMKQ/XNeKPX53r38bABd&#10;f2QqpHMrrO3grOtaau/Gn9zR3a0dFexWLq5srPhZX+2VKqVfi1p7WS2k+PmyPhVmzJ5RpulWdq5l&#10;q1lrMhi3ruohviDqsbgoqeJtk1dzE4dQLtUD/nf4Qn7dA5ShoegCNQFRzt0+B0dinw+fU/GVTsoh&#10;LSjzO3bEttf7Wbod7TQK3PzBRbaNgk7AIpTya+y4LOseea0vglOZmlMHg52afhH2Fy0bu0P1OJtN&#10;lEtfNuSbaB7kSb7ykiddvADRysnVTAeHkLDf40/Nc8kChMLcARmIOMi9ujQcLf31dRSwwXDq57iM&#10;eVmA1uWA3fbhzn/OUtY6QWfXrlTEjWK/kV+Eq35p9qYdGPz0WtRkWNiyan7G9WQfy0vSbIvMx8t9&#10;aTt6kctwvHwf8xCA/ELGy0cWG1MzPPt7wFGpO4OdvW3DPjR4gByh4iBPKcwzJHfDR7bQVLzbMjRO&#10;5ui2d8+Bct829/WXiVzeKdhf8nCFupzVImLOzAv5KV+XyhMx+agrHi7Qco1Gu2Nd2osjNqmpotU9&#10;mSLiVn2xS3E50ZKXBMQRE63eJfOP+EK+LwBV+1CUFbaARBYhyAk2CfLbHQx4W+Oef2RS4nX2OsyO&#10;aHlkOxWnfLXeYTZaD/eHhK41Vun5q2hlp1slJCeij+cU1ZiUpfCab47eC/3ztSyb6PaGcIksC0OT&#10;1Qfn/OksiKl8ThiGDVw4pHrZIVabIL8HHDyVOcDXsx0gucMT5FyPBIX0lQk6Qpn9Qm7yxuudX+FA&#10;3o+exGr7hLOlyTvuw/AWw2gRl/n3rFtVkMmpbqDKZH7BpSXXKIzM2q4iZtt0SxCNDDco5u5iv1JO&#10;zXvTadftVwY7rK+uELzvuSU4wgwKoP2/AGCZ9eKPXTHSjGPYz1O56E7prUf2lKK8Wt1uHx38NnB8&#10;97Swk73Fbj3iele9vmoG8069AmB/Gca1hOK/OmlJHyyzI6ucJIb7rFIU8s1Coz8Rz0yvgToCT6UO&#10;k+5KrjndlV5O8ctRQPDPOYL26haB/B6fvyV1T3BVRD1c2DhhGJZflnNhHJIlP6+rxfP7VSzvz7rA&#10;bePucGL22Y5p+HTptGhz79t0AECoqsckkOJzLjGyuREyHJ732YGX7OZ7wT2s8Lr8yefvsuSmzyGu&#10;oXR2WmHb6bPRi+uWryRnYVe0mywHmd8DYFawgH0od/y81f2Krxc6549Kj9Q51UyAI65ycLR0pmHU&#10;suzNe7QuOGC51M++M+uXz5dJab71Zaq3D0ZbNY6H4rvyHqg3C+ktnDLGJ9JhieNri0YHA9MuK1YP&#10;Svtsl622JEUxm0v7efZQj4gOVo/QL+T78o8AeK1kALIxOIN8cZO8hNtgd9yGp8P+3ENvbpXapbbJ&#10;ZL+yGZWMnv5sLCdzvq2stcJFdeW4MjqPM+T8//D19m2nMu3//yM4HgS6z/1NlIgoQhERpURCRDQ8&#10;/+9Y17V9zt/v3NZx/fNqDqtl3nOzz8y+m5rrDzoY1f27VD3nkh4XbNPdbapJdIhmptA+xlG9NZme&#10;Ovx0kUyaD7xrN+cH4sVX+6UKf1VLhVZRzWf/NwB1m3zfDJZLna6hKmzXRxcvbPaXzsfeGVr54Gyn&#10;6NumP0nBfIwZ3ujodWV29moLdVlj7JG4q3uDE1BPElP2rz2+xD+7InZ8C35HxdoFv5nno16BacaD&#10;RvcH5ZLxQOXM4sPhmnAK5MymW+cS0q41G+S6/L8B6OV1++CBYgdtz5zuJ2VWd5tFoG/xgbDdhELz&#10;ZTZORTgmG92L29QL8qWvJshHG+3W+HJw0etbqR6ocIEuxOcu0R7eBWWdA63r64bycyvIN5fupcGt&#10;D+8+l85VZ2xnaXss2p+jbMcUGqxtGm3Wpnj2D37Qf9L/AsjOGfdcD3TlkCPuivNO1wc2qdUn62pe&#10;Xq5SDfO5kFYyPdP2D0blFbI9ooqV/kBT12o/edOrXibZOl0KbR9hHztZ2ahdwaOEj4Mj1kzCc4H7&#10;3K8sl3k9e6woMbOGd9TdhrSoJQ3JyDINSZz1GhI+Ev83wgluDXyyZ/d+UJe1bx3rIKhdk6m1JaMD&#10;FtN5vom/pvP9jZ505tmSkmdZRp7v3FY/Xcr3RKJxmXQUe2UIpb7qtB65bsC/Su2o+a61P820KJEc&#10;Kg/LbC8wW41DI1Z+0Aa9Lizrgbw710fZEVnPn95sPb8sdf43jp3nsuPGx03TksW4sYoLJrfo5TVh&#10;Vgk3a60pz8GYZBJkWBZ5aPtSc+UWelivXuucCkGzHdX7nVbDKg/45rmhN9u32ppzau0964ndkCX3&#10;g1djSBto/bQIS/VC8uG+D+TLTCU9m9ciJ72v6eIhU9N7peI/+EH/9cEfeGUzaFr7ollZPcxKZe4d&#10;7PK0el03Jt3X4aCcet1QjjUv6mcsPO4O6elbKN9JpGVwJ7JpicM858hSjfVGQrPhazxcKTWyd2FY&#10;L7x4jdGaksmUPyZcoQh+WI3dBFRZksIriS+WKubQ4it8PjuGOLj/G7Yo6qXVg7zm516tlftBtfn8&#10;lR951rs21GjNlJrP/UqUcHojhOrMhvLIXdPqekcOO47Dhq/yj/qYyQFG49B0LdoQRDXevrNVFk+X&#10;K6aMNsqfIN8pC4X699H93qwkVmz7By1687NflBpIBCGni2Ri0/8bcOHg0vPdCSU1ZjciRmSpQA1q&#10;F3fQz6zfg85JyfbbtVjrNz9bashhvjv+1titM2VCo7So6a20WWXRwKrw5NYtC7nFoeRMZqcSdptd&#10;i1JtFhd8Y/EpZIGF5cctP58LtzGTq+CYkI32jUFWl1U9y9Db9b/wg/7rg0U3/cY1fdVElYPsoxJb&#10;z2VECU0qQvnGVHk+NSlx2OFVbGSviwpTTsq1qiHEsJ4OZrOcOWlC0Zuy3YK/KPbzJxMZ5Iup1OgH&#10;zWkC0LKR+4QqiOeKNgZPi0rOKY/iS/iZtGbFB5mJmTfhGBOSwMA0/78BMCInA3SWmwD0rS0BtsK+&#10;bznDXmoEcDSGqaRcAVi46gNsT5sAmypngMmPNMBqpQKAvlATYBm3D9AYqAB9VpYAPQ9dCP8C0F32&#10;DWHmIJI6QL1CC6BmQ4ToyzAXVBsME2KelV708tR9BpzT+RUAKxX/KxTjLCj0AmdxvL65A3yUxQHe&#10;HTAAbwQywPHqGmDAvgHskEa+ZZlxJYANli2Ata8DgDH4DGA5Ft6U0/cAQ05XgKGVFEBfVhGgSYYD&#10;aFjuQnRhft5o/DoohdEz6PlyfJlpYqzWpO6/8IP+k/6v0E0RCp34K4Dnm3uAz4MHwIMGAbFpAHzx&#10;GgB8LNsAZ4+wogkaA9itByv64MKSzu4KwIa5BYRoA0wwjlB1eP+WpV7JACzvwDsLpAAwrClDjCav&#10;g12YPEfcaRyr7fHgMRszvUetmOv+CliLFSjzxqoAO8cmwJXBAeD31/cEdqKq0hA3DhDZ0gjg8dIB&#10;uANgCXpVWILSBFY1ce4BLELg//YZ2C0syQWYbsK+MYyeAFMYWKCOUwNYtwDva/ShwntWexZKjvq4&#10;xZL6g95jvKhECXXtRavjXvwVAOuxsNUIQYVVia2hxs0REK38CxDrHfTyD/kWIDaKCojBeQcIppIA&#10;/KlkAb5cs994cu8O+0SZ0gFO8t/fFTQfSrZg77CiN8BshgLY3KgnJFyuvLJ6qMZhydQftTGjfwPb&#10;2u2j7Ee3jCr3r065Jf4N3zdRwAtsbh4K7Y01WJmFNXRDL1DoVQaALKULgOS+z1FzxxkgSeoACF98&#10;A2JoFwGRu7YAfkFgRa+YVbInWTeRdP708s/8/TXkhPcre5sQ393p2XU5Dnup3kPPpiZ3AwOL22fu&#10;Lq5OX5mGnl4dXYbirX/J4QfxVwBsKQ5hmzvfKGN3A4h9OgCk6H4A6dZL3zX/2RYBeUHmEMMTIPt2&#10;BhCfayUZINfOS9kslefZmc6fxatixdqjtX/csfrloZud5z0+tjN3Fh3lI7MZtG7t50W5imR6HkoC&#10;bZzH05Ua6B4m/aA+YIyWbz7H/K8AmDtUAJ47Tf8bZSxWoZpnOgMoYVkFlIJIEOIKwrsk/u6Kvgqu&#10;UnzCkZR/PLQbzOX+gn5KBKLuMuKfte3NepP+1Qni8Iol0SuUqCd28UdM9Vw4CmIQXYzR0Ygc1U9N&#10;pOHeraU6noytOY/ypo1f8efXhPEQ4MNkBghzawPSmYTfHcHfjct3BtCUMAB0xbcSZR5fn1NGST+e&#10;2XT+3rz3mShDZjrXHasPQnmR0y5K+Wyciy5ce95r3O74hGX2AV19wBrjRyp2EKRHYy9u6z1v350P&#10;drl7XXSu7ovf3m9bZjufLSq/4r8yj6QO/c/H9vtU9+27HxgHtFRsANr7PpeUBNrHes6a+unBbVJJ&#10;1KHa+FWamcXLqYWwp1vUaR9f00PPXycD5WAfG9O9uyKX3n6Q2LujGPu73Aa7u5OMTjvT4ofb3t+j&#10;rr08NXhrDbLsZpsKyz/opmN7xV8BsKc2BARVgz1QTEOheuoO6P6ZBHQy5EC28Rm/yvPT+mEirB91&#10;u3Z8pSdR5jzlAQ09QLToZ7bd2g+671sh59HvYce9jIuyc6s8x9tH/jy3nx93Y3PM1bfWq0qysS0X&#10;5nyUmuvei2fMAVmprAK9WFyNGDz/KwCOGMp3tPwTbnLyUGiUewA6RCiQHXnNZMySo9hYGcYdKeW8&#10;65Dq3M4zow2OLb+KHPCgSXg5wcy7WpuqbGNp3bBXF65tbXS0t+nigbLeVQ8z81A4bH5Qk54S51V+&#10;scJXhcyUWZaLStmYreX8Ik53aIje74A2ZCqwaw7mgMq0XEA3xResRSYLso+Ef1W0ZPhI6cLsB73J&#10;1ef2ol3Q89HqOPcDibtgdylHiDMf4IQNeCVnCdyrtMGcRd30q01+NVol3aWqx4oxm8TzxcPPuotG&#10;bvNaNOaH0txEg/y8ubtldat8IyEecDX+5/I3AFzwRoAIZwtAtSceoFcaFLoQsyDXLrTip+314cqH&#10;UcNLwV2fuOzicPAi9uIVFvWHs5h033bLnKQ37vINR8s1ZQyyq7GdFJcV0qgt4qXAz5NBpad/xMpE&#10;z7TY1awbnC4zZ0jmZiLTzM6wZ5ucSlwDhWj+Dmjq/gja0Or7TCK1sQ+AfjkAVqaeSybZAv9Yv/TO&#10;bVCilMtMmi+PnXXB2ecccHSZ8uNqW+n4senXKfA9yze9vN5jzGA+Q3oOelRJt4IjMxOlZXsq1SeS&#10;Nmza+g+qnmx8r+VaIq7lZJ9Uz3SIq+MATr/jIM78CoBb4eg/MRzqdjyAbN5PQK7q5F/VRty4d0mB&#10;vxbkZ/+0etHTHxT6I+FmN52uve0aWZwsLDSu5ok4xsvbngaLV3+cnrcmKWzmLqb0VKa4spZboQ21&#10;qKPipDIhxmP9ptjju3rOTCqJSIzv5hCDMDIQ5n/wg/6T/gcA+rJjQC5uBqCJuw+ySvIGuXVceNZN&#10;pxr1LYYNK/S9c3TaK2VfKI8N59XtODZya/rr4VG4rCqZabRIOod4nkHIb3ysT68zWlApEerEfeQn&#10;1dq2NnpeZy0FBKuh0iqmTaXVo17KO3dHlXceR5Q3mv1AFH4HHJMyUGbwXsLhCA/+vN+S/IDcO1N4&#10;vI/D4i37RKrnJTZv+pLYlXeRwOrbjZbfbOTtZ7e6rvDAMK7Vy1woD6JZH4RP7YQJb7WceyDjRXtG&#10;j7hrs6SkR2VuiEoNadA7fvvYgFhMoyF6mCNDdGOnh51b9IGIfwcck7ITaOzo8r9PIdO1T3J+Z3J3&#10;B2Vy4bV4LAS2kq7sz1VMdNlSSvtBbUy4rdb5JHSW9dl5v0gd38FsnyuH2ulh3CeRnXqNG7dVWrHw&#10;BjHE6nF+QJIhIwWuL0gFMqv1L9ErkLMih8hZtpeSB2P9DWH8f/CD/usDQGjlMTT2qgmyqAiFyu3P&#10;qxqYRCSVruilXm2h/v6m5rwq6rW2dtpWNsPSbL6aHbX1YjOeuzqhbg/a+RoHk7vJX0eg58K5UhGM&#10;1nvgHRMo5WPS/XA5Lveimd7q1eJ4IsbLmdeLHijSr6Tzqb5GswCC/x1wTGrD+tz0NiDb0UOQu+pp&#10;uOZfeWzmem5r72DbXL8OeadMustIYm087PTNa7apGclFXM2xac+ejnR1p9bSp+PorVBnBa1NbgNZ&#10;Jp7SeeWl+pWzRIjPAVvsAlFodlOyPujYtcb2B+2C3S0jsmE6JRpJ7i0aIQV+BSALIxXa0NoG2aN/&#10;e7wZ8XZuvDdOgMS7gz+Y0JFXq3jIdttLVTbKke4sn9cMnMUWiE7NZ7kGvVL1XtMeN0PDUzDufhxk&#10;i52LVEYvUW/BjBKROzBINy0W88KOLjYEYqTJ7UMxuxF2wibd6fjvTMc+pj4d2wLgX/hB/0lDY9/N&#10;AD25Oi9tNzyfFwNycRS1xDwo24ztRd1B4HzUGrAGwTxr1ko7zkjbJ2kW4EdVvfuBPm5lMFPBFWEr&#10;nzMunBgepWOPJQ8hrDGL68edbsxmBHJazLZOjQrTKpi6xIetwro1JpR3O7tKY+3B5J1uHy505lcA&#10;in7rcNwsepfr3h8fnZSk7c9NFo7Ju0WusnAs13RsybCidaWSx4yP063qfnksaLPtdDDeTFaqQpin&#10;uXwpF83+A19vxTdW2nc7THAW9jP10VaKYqpVfAg0XwmlWnNe8fvNenq0ac7bS2gvfCWqU7zmlzA+&#10;/NR/B6AO9cUjMd/z4C3l5EP2dlbc515Rtt1ub2INw7O5ruaf/nI9cd9zOfXJTSvLIjtJUdUOtBep&#10;rQ7lcO5rfSNXNESLdjddjOdcYbB8B60wc4j42XrzaS4WDs2tzJBhP+myxG6Ch8VuTs8P1xSWOW4l&#10;2FnuNVzTf8MP+ucC23yyuFS2RdEniam4Y2RC3KLlTXdTWG4Gq+fhrRvbZWs3H4j1eDprOsSk9biX&#10;FXmHcvIVdMU+V7aGYqdUmXbkwnHZPiuy3ZqWWz7PnPM3mAuY0R8uZdRoVgBqo+G2boNGL7t0Gj1k&#10;mm64HSrHIh2myCL1Yv5X3Pqx0Tt2lr3WLpICfovoZW59mSb80jRD6O8viEV2PAvNYK8Z/c1z7AxS&#10;6eFJadFy7bSr9D6jRkvE9FjqZGfjSVsFzKJV21J2M2k+D9xHABGX6adTLKaXco3+U2brPncc1ofk&#10;cFsfpsR0fXA/5X/Q+iDAqv8bp2fTbu0LhQu3FQZJbT1ZCJVl0y4yc8qn+Clj1wy1RQ6CkVyNo8F1&#10;zicSlwlQ0R01sp2jHld+UKH4dvjW3TEkfikPJ831aLjkbE3asu58eGIJ1Ho1aHKP1hUlVWbOL6HD&#10;THaxzpSkQ8SUWg20dg3UYu26VUu/Aq4u5ODS2H5mp/L63MXzxvu8zutDo1NUX6M6M97pWVsppP2D&#10;vFDYSz8d7+/dQbcKBFVP0NZiY9DNDy6UmhmaZzmsIYosyQtKY2BLev2E6na9oPpwRmbKehjXonoO&#10;rdV2w3I17oedauPe1quNR/5SSUarDMQO+xVOUorLm1z9ThvvXofSs+GLUrmmSin+89UY6AV29YP2&#10;P8vjRpRwzu0ULje/FS/7Z57PFO6cI8WAlfL7TCMbLcl64TnNMxo3r9WizZqvxs66V2Xx/bhiys9l&#10;+XOidmVrLN3KQnGfLjmzVA5C40si0159n99nVPtXbPz5nVpyJRrTs9IGm6yZDDIMAguVEoGTemL6&#10;NuyM8+Vhuxb7Y55PS1NOpPBFw5+c1/Vxbe0wZaDsv3t6051TlcW4W4WnYNktpfopZy4NmH25mytK&#10;TLda8JezdiH7Pij5k0UY+bHQ2eWLyPKSC3doCqKK/Yrlc/L9JVEf8KPMxDztPsNRQUj1+UsR7Q7J&#10;U60dzdg6z6fWNQ7zS/XGsAhdMK2xEGpMqt+rJLuyDO09Myo542hS9Kb+rEg+/GUhm1jr/Ji3nFxo&#10;O4dstLMu3xgseXrRxhAgVHIpFihTHbIUX3ZE8hN9VPJzx6a/Qj9UuM8kOa3AMN9PXj2rLT6Fy1RJ&#10;84mZT3MisUEa2WsW+faxl4NWDUHCy59DjiqJhTNdlCpuoZB9Tcq50KpXchWkymQZgmBpY4DyVHJC&#10;O+QnfPVJofIaEs4iPSWwhF7hEl93Md/+/uDeWT+xYTeNYjksjf/85/I3AJSetwGymEsAbeMTgN60&#10;FcCIyAMYWY4A+tFQgPpRDaDzBrxF2S4B2oWOMVroPQGKbTGA4ukiQED1G7tAgNIByNWGdXZL6RDC&#10;FiKOABKxaQiDhgjLALln6v9/MEmPOVV+xX9lBuv+N9L7J25LGFBoHztAdB8Aazo4lPyBQu/fUOvx&#10;YgJ0Wz0BdDQFUPKFBChLlCE6TYAWpyLEeQxQAjcgRAcieQCUFBAIK//NhUwYgFIF/g8S94g1X/uz&#10;V3/RJa36KwBaXQsATX+D2H/CoT3PBNiuAGVeFk+YikmASWQNYPzi6+9j1GsNsHTrDNBg/YGSXzRA&#10;jRIshqG0ATq2YVnEqwrQXhEWqDfeA5RLYoA2JQLChwXiMVggvikmPZvsvGTX55/KYViPL1mm+gdw&#10;bfl/6X8A0JYNhbau0n/CoZgbmQCHXwnwepAAvFHOAizpsgALgxHA1qUtwOTJFWDVIA2wLF0AWKbD&#10;AjSew6qE69BvjTlAB6jLWABdarCLLJMXQNVhFuLEJIR+ar3kZ9R7Km+jG18Gw/bjNs6xj2r4rP2K&#10;/8rcpGSATfTpNwb7J247nx0BHqBviEEe4IstD3ARVQFe7LkAA+7jG7DHADarlwE2mLQAVlvDkmav&#10;GsAQZAnB7wD6NMJkNzmB10Gncs9gkmPiy6zY/kEfNyPXe9RwvHtfaM92tLJt7vZBFeZXAFR2odB3&#10;bgCwp/fdHVrbQBfvcgaE3E9DHEqAaBNdQGQ7M4Cf1t/dtvj4+QI4V6IA9u4wiTdQOgnpKMOXX5xM&#10;X1lZWT5P6bnzHC3cIL6E5zguV6vUo1Zo1aLXnWvBnHu92+Y16d0y/Y5wxXSaC/vxg/kHP+i/PgDo&#10;dC8AjGMGAGfCKdQ4sgCxpkNAgA0CSIKoAOLd6wHisF4AYvA8Jvsz/n4dp2/qeW4ElWeR3/FxJT/r&#10;PaLVYvyoRQvoV94NRN1ECad60eq2u90+2SRz3R6y5XAXt/mLX1S7l+x+1jmPW6NWEIUZ5mjoRvFX&#10;AHR97sBeKQ0Bbme+wdCD840ns0oEyCUcuEhXrkMcB4BUU6tXEJ+Pz9JDiR+PSgG5P89JPgIzrx6l&#10;WK19Q9Js/yoWKpPQ43OLkFTwzSWr5vzzKJLiU3li00cj45b9xKW4b3S0x3B+imMbezd9LXqSJ1O/&#10;AqD7awfgiD787yZB7O1+9wPHgGJaJKCEfQNQHXz4Gm/ORqzLsndffW7XHzRK37rv666IEKHcmRcu&#10;Ob/OnK5wxgr0YCceDXM28M35SDt8LrPVQSgf9ntHKQFPKvfpnQ89252Sqtfds0KXnevylt3eNzP8&#10;X/hB/0lDO091AS44CnSUu9+9d/X998C0J6D8JQVoKtd8nS/IIK4Xldk9pd6sG040gzCrGY9zuYym&#10;jq9pG/XXl4Q+dASrtO8REuPJGb4F/ZfhFRrema6M3eJIWjmaZ/lbZoSn7OfIy9nPuFuzObFWsFra&#10;h9zYdx/5FXDIzIkAt05QZrJYACqjHL7HJ/05Tb7/zCaBJDTjx+bYu7fT1cn1gKiry6Rx2gfswA58&#10;IY1G+100Sjz6jaTdS9cmnBsl57b3V71iP6NS0wIu9OpaRHWysduyuXZFcF/3ei627u3E4g9qHppC&#10;1qStHLYaZeLPrwDYsgKFfpIRIBvfk/IGbgDo5vh7+nkl/yp3cOb+EZXWrX95DS7qrDAPuB2+ObjT&#10;vPeDekOrGbjh2r85NZN92gnySlmbwQLbbNl+dt0LsiXzgBW4VZAqiKt8vastJ6uLtyxp7ntZAhPa&#10;uO2XpFGrKpnF4yG8/wboWXwvADvz0Jx5EgpdPJbfk92g0J3zAdmumIeuybUSiXKdDcf6RgwSTR8f&#10;do6y8JTLxnIrwHe3rFkMLGu5vm4wpxSbPnV5r4KXhS3VoQh9MWPGMaXFYybw89dYkufc9bTU34fD&#10;fb663Ih500QJffO5pPS25b5+BbQhEcrUClBmTJiAJlMnkEVP76QQMjCXB7+xC9fjKF0535eDtu9c&#10;KNk7teipW8sVlvYAKyDU37vBWxbytL21FOeD1Tm1CZdavxkbtVPynictG9E/hSmtZ6hpddZVjt3p&#10;zsO1aX+NXaZej0xPvckAri2nUqnz+eL1K+C4ORQB4TXGgKrVN7BX5s4gO0JSz3sqhUfumCPDyeVW&#10;CNZB3DhQm6O4q+QPo+0KhLqFRs/lD7qmB1VrNZG2nnFXy8cFa3jhPEUP45ljFt9TT0Fxze+jRfUk&#10;EJxacKEnFfbZvToejYB6zmQy6thJv9Vi9xH/iu/8MtR7cEDqT2Dn7FiwzVkoNMil4mXOzdzkPYpc&#10;auSK9HcVqexNxkrbMT6jgZ0JNHU9cJfzldp9r40F2rTn7+zJ0ztV4TjDzdRVO+bcpzreqOkfdKIZ&#10;I3qsT9XaKH7ceiOWnVpjxkqe43lF/Yzn1AJ88fgV0NhNKLOhqrBrTm3Y5tLlT5Tx0eIkcC2kjrAn&#10;n5oTMn0YdCqFXXVaYrepc6G3kTx2tAo3nakRVzbG/H37mDq6Fu2pvLvvtDyzPMHxoXMfz1kajNj7&#10;B1P4ECsN7UpXGAoPYqmkblKkrHdZoKxXZTjCwEvt8SsAHnl9QI5WGqAJ1wHZjnFNigsS3NEBfr9E&#10;dTk6iukN2MPFMe2sOrea5YJEMM86kJf6KT9Z8Pm+Dv2X7slbTgeL3Ea9WGtnUr3VD6OXmA6V9f3w&#10;HHZUMzPoDa2cvL9keJkuz6YDYoxfB7uan0DEryE6+Nx/BSDI8Hu2IBkEU0BzRyjUdq7x05Jut8P2&#10;HJ6S2+N48L3GA/rJU2zbVreVDR1Y/Grq7sUF8B5D3SUL2nQoi7oaqvfVpOYq9mh1SntKJrUKBrvV&#10;6C4Pcg3YLtKI4Km+mtXq/dI5O+pfjvOTFFyHLzmLm7FMAzP6FYDof+T/RMXoJdg9mez9cJneCkbw&#10;aXxWUHfT3ReHEZwrnQRUU5YndPNmiGms8dpMO/OOvZVndCYeqddRRRs/meVixA9K66Gj7ZwBuWsf&#10;pJNQuPbV6yfpzU4ILi6uTFVsTE+yGPerfi9aMK9+OZCe/fJCuEFP/Hv5G6CxF4bQhug57Jw5Lzyz&#10;sRq8zbF2xGxtflBQZ71j3tJxK9wB2OS4LL2M7WJ10XY6rdlhp/a00t6UJ3WTUn/QUas30Ye9xnsp&#10;HzujjVTUs7vevZicRSMIn11eOiIda4uUOkhB73Ws+OF11yR4iqxWgZDgWP0boKk3ocxby4CjpZk6&#10;6Kenl5P9nftU9qfDc+JVmdzcaY3AzpL707tZefiowS+fRV2SiYYWDmvtSWMh9Ubt4V0Z9mucKo+o&#10;w7x/a7ZXvfr4s+2+6dOxY3vOXeh1bGj77f0OFNo0JXXa8nTjCO7zGHfQPP7qdOr4/VdAGxopsGsq&#10;xiUM8M6xs5x296caNFtmWpWcVtBSbOIor9elM33+QZecOfjMewObnk7qt+pkiX+4kaCxwpAi1pJc&#10;APSor+e3UzERGotue/2xhV1o7duHo3VrjVTrw1/uqTyvzvUOr263sAY263s7W6ZAe9DEH38Ay/J/&#10;6X8AqPR29Gjms3IAhnLzMKhVhR2Tughbu78QrAGz6K3Ls4O+NNOr/QLLk/H0sm+haj1a5EedrVcb&#10;0nWqKV1PSqdfT6PyDyryn8W445bKM0EKPmY7J8El6TUfXpt3MnpzzzyV5YyLI3BGeNg2mfEyat5z&#10;OcBXGCr+FYBa35RL2Nk3/Z78gp74LqJW3Nbys43NEUSsWRuF7WWKzigLvEJuZsWsflJZ9J6MHK6B&#10;D+EKryBFZIrprfYyL6aTdLfTZ7bDdjDrai21WF7x1Ud216yH2ZDj7o0Pu6mbhR+UTZtkh02v8w67&#10;4VIP9j0R3hznismvuL97XjfgJ2lmnw9X9e1nE1c3x5ZYWj1MnjEylyKn53PF7nS6EWYq18q50F56&#10;zPQ2OI8eb2mel4gef3qWumKg1IUjlW+3i72gz98zq0nT2KsGZ25Vl7W8VdhwjodPAy+Q+bqXBL26&#10;B65eAy+N4wZOOO+GyHngH/yg//rgosI15UHuzqpOQoQli6pW8qu5v88tuptJcTYGCqOuFnZnkqnc&#10;p8rhY9uDcjvv9xPq8hS3voh0DntACwVsXWnNlB7HN8jSd3/y+0yMuPSNNlg0LrkNAnBhfdCapZgg&#10;eJeYkbGWmNHE8JhRH7szo6YA/0GVfscRaW0qu+rzU7IkGqFXd31CwlVft0aT0/B4oCfraFsaSfZ6&#10;MCwOZV161uhNz07t9l3Jb16E8fXzbN0bR4Q37ku6ye+mVU7wpy1WPE+lhnSbqvVjzd0wZ/Z4YIoH&#10;6lm7DqZUrfJMQS+penfjZfWujs7VezNIqvfyBfwKb3LMluzuPkeblWELW3SCCzrV8m1kbI8jZDja&#10;xll5gVSH/VbwmonEfLYULkJhC62yessceS6xrty2I8bsrt9LNw66TNeDZa9Uz78nHFPOTMTabOxO&#10;qo/rc11t1HJ+ZeUMn5WmeKfKn5LWKm+irlne+LdTeWPTj3/hB/0nvc3gOcrUhlVk0Rmt0lP1kk2N&#10;hav6Hqg8+e6/1yovSthq0ClcauN2LU5mPJ82l5wjiTZLXnJe/aSnTkxoPKNatL6+qvH2kq6y2A22&#10;S4WnbsXv4VONcibMiyWx0tOK3ny5KUqN1KlIJuK74Jv3QmHYsgaFYbuw/BXrgl/NGKnt9DNVJw8w&#10;Rqrlp3wbes8ftJc5MXFnnDOZtl5jGzyfOnOcSE7aDX/C9euFOD2oReZtUjU621nF7C+MsjVUNyVn&#10;0ndK2G3gF8m4eykM2VGcH7e0dC7cOtlcBUvq2Wjf7Gd1eTX7s0P1vaXjUyeEeGR+hcFvZTC9TILX&#10;WGgVYvmW0+5iN7nf2tOd/YDi8hgnEgHRGBa7JKM1MtlqbPmFitkz/rxXISvVS9i1whbJB9UqZF9A&#10;yBc+116uguzlrN47Tuj4cNap5HQ0Kb743JFCLXUhHIMBhMguKQID9xrubYoCxHj4N/ygfy4z5Rw8&#10;x1YLu8vXM38Vu+H52tJPuwPX3aRvjWFhEzLlVyOqspnwXrbk8b2EhZW44M9TSX7MHd+5Smb6yTJ4&#10;P0OzdBOj+EKBIC0tSxPOPANHSwJ7ZSq41MQamG9lBSyHNAbouDeYoUViZyHa4BUg2pCLkUpOTf8K&#10;gKDvOkCw0jdqO+0BNP0cAzRbMQCaGbrfGOzJuQLEzcHUZFwFCBeKACk3dICQKwdkPo8LQFLVF8jc&#10;+xmIbRbiVQGZR50HmWAigcwJMSCGHoQfgswZgzc/ReQfwFzgJfNF+ncgBbQBkEYdCn3YfYDWUlDo&#10;QFgCtG3s4J9xBFCExQFyNmsAWX76AFG7c4D0Dx5AePT6LQvfeQOkMsMgLnmA0Gl4J821IJYDgGRx&#10;A8LwIZI7QHJMCmIMvzGnEf8FYxCJ8xxjv+Kbyx+ho1YboPS+/9/9y4fxCqC36ABQKxsDdDgkAMqc&#10;6gBFCzJAXrMlQC6PPUC8KszZHMGczQMFEO1VAgj0TwAi9zoQ7gggA2r5zWXgnAEyJBMIEf4J1/eJ&#10;eNZyrz0n0i/pzZIvalPEfwWsSgLKDBQBoPIVynzzKsBKlgmwJnmEGIFvDPZjkQA9ZliAzvsjgCrB&#10;GqANIgBoofMN2K8QgCSXHEAAzQDk+q3K61yCuE8BcihuIHzYffxKOsHPDJR0q+SfuTiVj89bkI0n&#10;3Sv1A2euwpn4FQDp0o3/BOzRGyIBrDf8hpfjNcBe/TPEKQWw1ScHMKnJA6yymQAs9bYAGtQvAN3O&#10;3wBdXL5voELHaBmgYp0DKCt3Idxx4l7Pc7iYp7YvecyGT2U6/MSTxZR4TM1p/v6gpoV7fd7LRq86&#10;R0UrtE5Eq3yL/Btgi5e+e3r/Gw6tyAB7OhrAOzUb4PNdCPBFNgPwbrcEcGzWBlj4mgJsXXW/cfAo&#10;2T026YTENvRrwG/KL/p+4J6j/K7zzO8ug3jyuahxySbWj1u9c/xB7/PP8h1xyxl2ax02ueu2fShc&#10;u9ldNtwZCzLsizP8V8A252BzXq9QpivK0KmPp4BILVxAVFHoQ1X7KCDoXfXr7wePLsCN+iKhWnn3&#10;edq9LnGo35K47IbYozZzcveFY1bvDdZpRqupI97eW3N4a2P+/JZeY+4VLh3iy0HSkHNge/Tp8vKz&#10;QURqeFDTReQYC0LqBz3GQyn9NwC0+t3AzyEdgOc0GWos64DQLh4grp0HIEBAAOJGMMkgQ/eeF+oy&#10;javkYH1/Tmp+ZD6S6GaZ/ufqdOb4D3rF1Ek+JAWuehksueY5uLXE0+XEKcHtKhvHx+N88lcmeB02&#10;j2rm0H7Mib0zmiB7saGk9jgmvT3P45O/Abb4Espc5r7vVMF1ZwA1jgxAFks+IMf2E5BuiUoG73r9&#10;WdZ27Uej2R5FLRAaVzfk7ZA634PzuTaPTtq+BY7x65PxE/9E+jziFw7tm1nbOzWvtcfG4cDr38rQ&#10;9neD0+LsniY0cIulEeJcCTXlaDcFOJWNHG/v7dbjb4BtvucBjgiwTT8RlJlsV4B05COgcqkEUIJC&#10;PyujW+kOR1TYk29i0evBPHPqufSGVfTiD5bf6rf3B+ScuezxdfjwqJH13uX4CeqO55Oso6lyZRv5&#10;U37L5M6KbaiSayUf2A7r1OBttVIrYLWo7XNjz2fRF9BH/nP5FwCGHzmAC8MuICRSgd7dew2omn0C&#10;lM+/XyUijz04fpG99dpxJcxthXYQv1t936qs1P3ukMw9+qpt3Euj4jlT6xr8wFFgYkf2sj15WWu2&#10;n7FScpfaIN12eS16i7a5p9GpSS1c36Ti4cOka+HLpNvxY6XAGeuLy98AMPHZBLhliIAIm+NvhCQu&#10;WYDaXE+AbmrveEE/0lE338TCUdHKB6/cvOYj3rbt+beo74ZTduzU1OPcfj3ltbVpE+6mEwb+umev&#10;QlNWB/FKGYqp5dkdUsvi22SMqZCR4Gr87m7txSM/D41qUIyNWpq/Lx7bymWx6FLB3wA7ZwoKjSzx&#10;P1uwqBpnAZpEzq/LkH3eP4Xl6zq4Pd7n2oIh/O2ALv6ge7rTZN0pO+xsjctRtqxJfrzpPoL5muQH&#10;5iq4FJzlZRb7xqzohItFWo/nr8Y6o78rbl5vLfDWzE48Q087wVFvC5O7vvHtq97W16cvgj/4Qf9J&#10;/wHAzngTEOVTD7b5RoNVOfm+lLFyftbE5y0SqfrtEsarx/Hj26m9j+1o97YJq9vlA29anRzXXe/p&#10;w8DMUbXJUuPCuaFndBPWWGPKbufNbu6opz/gOkPP12TaLxOkdhi2ahp9SanaYFHYT0n5fZv239Vw&#10;Sh5KwRf+3wBtqMgDoh9DmcFlBqi3/f0tiX6Jl0cyXZ+uR+R2PD2nhbOPc8zLK9z7uNMYa0Vr21/X&#10;1wcCba/OXr9n3HuevDBO4mTOt/C5nrkc1zPMWrqaX+oF6inbeUxCvJuelFurwnh2qvd/0EnZ0raT&#10;0Bxc1GLh8Af+JAw3+78B4AwDhXqkBKhseg5o7uwmoxV7ugvdqhcWb91tkHpZhz20/Lur78iMbbUq&#10;WWiVJNOqrC6LFWs8mKS94Nrjvm7LqeFMvCzVKSW0FurpRmwm4fa1H+t8cBkZ9UuiJGaWVvjUqqUk&#10;V2COjHN8HDN2//zFYfTsNL1/AD3x/0vDSUj4vr66AIW26QWgJ3f3kchV+yZF2815HiRLv2exjldq&#10;uNctmAUfSxylSPM0KZWWM6/PLJqEyenbYk6YEXW7rynDuqIWwXv63dM72i5HT37mKOZrcBpa0SAe&#10;IjkHH4irGjtwMdkY2m3NV1pl7PTF/gvvb4DGPmxDG2rIsGvWjfhhvr4RJ37wg56WUmUUpOeMtg/G&#10;z427SLUC23YWyfrYtNFVpXXLLhK7UJln2uPGjKTuvDYq97qTWy89GM+D1XjESYOFknqVNwNXx/by&#10;fkJG0nHAZCQl61elo03oP6i8v+a8Qc9xgi/+pHZ/AxzgTQHaUH8AqBu3uB6A0DsZ0V48diZrye9z&#10;15FXrk6X2/f57VnEtHE3S4ycNpaNDVyPzYVlXJxJLFPTxuianUS5PBTdOvSVjdYeDrsoOR0Qs3Al&#10;BUXH7V9o79K7YeG7N72Oy73pe6H21bztSKOqcJSC6dD7Yvcv/KB/LtDYHSg0mA2fVUkdn6P+tHm0&#10;S9XW4VCrd/cjpyO5i4Se2t3NZrsedZJw+ehVwKKlqfhsP7Ny2rmFlyd3UqmPkuutqQjYqDvE5gVZ&#10;Hhz88feNB6y+6N0eki0+wmHQfd3NpLtaFPPdlVEbiQu/Y/dmSe7YixqM14sKRfdvAIQadgBFb4bX&#10;g3Rmg+RMN3wi/Wp6FzP4/l5ZOx6ErTXcjDb+uL1eRU0nMJoD5Kn384X0NG+MqckDPRdH4FytKp30&#10;gR3sK+22nOsl/b5m6EqPoYVZN/Eq687HZvxOZifFgtMHWUGkIrljLUv2D9rlhbPfBSnE6yYRcP8G&#10;QFySTnKsbuH4oHK1I9La1faKt2i4MdpsbC09U7ekQ0Eyr1SygN6O6M3Fwj6ankrvt1prVVBole9o&#10;Tivo+l0cyOGsJl3QbLNfrXkdcTmV5G4Lq2gdxMZXAr6rHNqUxT9aR+FMthTU67dl+mYK+G1+ENzJ&#10;cddB3LP7N3znygYmRLaDwMocB+UDFbbLu+qLrG6trFO2KFksmVdPF5ZLdawukANuz4Z3+aTqzuox&#10;5ht4WsHOMj7ILi5ZqTzvlnuLQ1IXm6zV6mwXQk/oVyqTH7RNX6hlK+/ndnzpzEfN2+RKNGdlv8er&#10;hdu6lY/nfiuYHfetYODu/gbYNZvdML+rVnxn2y54JQUrbT9ZvWBRaTxrws76fX7/Pbk3FqjxlGdB&#10;w12qjzK6G7da3VDBI/8pnweldP8u7Ygeu2rmu1acVDs4rbNt3xO7rXGnovBakzGaDMK4nNHTIzbx&#10;UzjEp8ex1G3FxfvJ/gdt6qztfbH7Gx7PntQ8Ncbb4l6hMnnntdFzlpQClKlFE8JYv+uU7uOl0qyw&#10;6AhqXM9Pxu3xZj08hORBVnv6rb9g8eQHFTf1VaaL6g1KOJSwUjs/8hr8jdLazQeqDbmlP56za1d3&#10;2DQR3hqdIY83OvN+v2EHJZNNp+0D22odPbZVdd2/IQzQavkH9bEEy+6qEydnY5U7YYZRDzPW6/d3&#10;K94C05hyl5rwy3515GbU3nC4rc3kihDaPZARjiKSAlFHaq7f7dOyiba0Gpnla0lS5ZL5iWc/q1Bm&#10;M3oER8sGtso49f6nfauT/odkfOUl18mtvamTBnKo90+4V+87qd3fEKz2/Zw3YfzsNn1NEetCxCHG&#10;urpN6QOqnVLjWZIZuS0L+vuDi6Rn5ZsS8f3X0Bn00jNt0SVkaisol+epdcst7/z80Ps0uXED51rT&#10;RontjGpco6c1enV53p8xym61ZfISEdUm9xVcuzzcYW3iFM3axBh7tcl4DOfK2kSUdn/DgSpHtMOd&#10;KuT6VOYyS3Zqf3T5SAM1ri1eI3FbSOSbANL9ZDcu9YTcmO9KNV4Sxi1ca0W764o3hkevyZfsyw/K&#10;ZeAyjsXALNOg0rNsfdjd1JixtBNq4fE1rlUa9U1VN+fnKiOXkMqTvnMVw7EWFWOcbCtGD9v/Cnd+&#10;kKjNQOXSP+jSmM6Bvj+mX+rCaT8U7+VHcnUi3nuZeI105V6lKpzjYqv1SD37PNffjzn7PNXZ3kbZ&#10;NGixtavn5daZmQS9uDZNBunqg5/RlVdnVa1wl0envKnk1R+03E4tt6Vt5xmWuoUlWUKvmlRC9595&#10;CR3UthAN52+w+nUls6pd58kcj95P9XFq3hVvZ16l+QG5dHf3XiCo9JpqxY1n7XsiW8ducl1f6bDk&#10;Uh7Ux5mqypT3qF6rPYh1tZGk3QpPoUHZUohbyVGJpIRFZbRIPpuFwpCbNQvZ92OYHwslI19E1sfv&#10;vtRULvRyzZwmmWMIf/p9sh5e/oVVxK6TuRjdHurDKNwUb6WHUr16DLr9OXds6c5mDxfFKM5hh4Bq&#10;ZK+DHBMu2uUakyKZSuImzfLnEAklZ2xBR29qwDVMwV9o40I20fV8MTVe5bSOvs3qfeNIx/4pptk8&#10;hVHJZVylTDXqUnyloZGf+9YhrUUngdhif8MCab4e2ixTgwr70hnOyHXaPXbJesnnDTlrs32scaif&#10;tFVUi1bNuMpmPs/yZ396l5yRnSlKFQUrZF8cmS988nSugqCFLIO/yjRLX2qUObpxpKUFApm5P2QC&#10;e700XOLz6x8U8235iA075wQbdjkKy2HLGnrynh30tKekv0G7ZcvXEaaKJ6meXvudw4s48GyVtOvH&#10;HrKo6SVzVzFF3Cpnjle3KJUncBYrZJ+clws3hJ/Vu48TzVKrE8XnRxdSKLevhMiU77i3LL8wf0O+&#10;sWEbyj85LIUWcaGIVGixkdFHhpg2NGechlmtU8mje0iZi+0d4vL6gx/0n/QfgAw5KIFMf1sDmQRt&#10;AqTQ6kJMh/BPVwcZD2xBZspfQaZlZ0Ami8CbM1IbpGN/BNJnzIBobyFWAUi7wQ2kdygc+eGl/cWm&#10;ANIeykEs4e0egLfvWXj71YS3X63T/yH4Pxz/iv/IXB1qUBwNZY7k7wlTyGg9BEj3PgdIES6sMmAc&#10;gcz+ioLMrFIBmbYmgEwtGoMMU1uBTG60gzicQSafjiEaKQiVABn0AL8by/MQ7gRkisU1xHgPcfqe&#10;yZUpRrc/SLYgvCbbqx8m3al1/htApjyCX/Z6MFBcHQoN5iJAHmcFICcKrpGc4R4gYz8GCEfhACGG&#10;DMjc/O8JuRk/OwUZq7+B2Pkgo79gpvNSAjGA/zr/BsOVVxVkRlwb4j4DmTEPG2cMKzCzzMQJtg7j&#10;l5Q27y9yq92efle6fhH+gx/0nzRs80UZII00FBp89x1XXRGg7dQIoAPJhCn/CFBoPgA58yRAllYD&#10;IL2PBJBmG9Z2eeVAvM4AofIPiH4KIKkFAXH7npWGpPMsxATOsY+nnjiG6L28vQZzDrQ4PoXiKy5W&#10;ivfHNZWLHpqN3L64/g0gczlUALIt1f8TwUPXV/FPePm7P5nwLIB+sBNA/fYboEMjC1Am5gCK1mC3&#10;eC3+Lw6evwHE7ACAaAsscSu7XCIeg0qCK+/mSwrp3ovS5Okzp9jO49rcn+93OGXcGfcM7SWCq+U4&#10;Ym9z2Ac209tt3ZbDvwEg+VsFoGkOCt3vWwAr4d83EJhTgF2yDsB2gyvAVCcNMDLMAyzVEAB6nE2S&#10;XX0HR5jXgdzsX7SwDZ/Kcvd65kundDwZ+ERcyibFx1RMmEeVKAj3+6Y/ip7Owb6t5UtwtY30I3T3&#10;6VfY097x5ZC6RBfZ3oUXurM6/ws/6J8LQJQ3FCordYAV71DoWZSgb5/Mv2/GgM6eEkQAb2AIwJJa&#10;KZGobud5KmPDOEQyi8ftGm/vj+3peK+H/i1aUV5ye3f2yK21csmrHbmw9a+d4Z0N3QslhURZW56P&#10;UO5pcvAvQdU5RcdF0Qr911oL/JU8PvpNWtz/DdBo8lDmdQllLhEe4II1APi98T3aLzj8eXcH7HlE&#10;uo+9lEq2EGtvj70/cakXmaPi5NaOnstr1z06YX8wP14GonI7B2slOV0W3XRw0xrE8TFvFo/1S5/1&#10;V+Xd4LCp5zf7bb932KMfN/T6+vr0g3qksPR3fm6+3w3Oivs3wH5ZrwCMPX7fCc62AR7F302s31PT&#10;rvQREGDyfOWTcubx6BlEtL5S5au7svmQWtb75/H2Bj2LIDqOFkejWdv4Zg7bHSw8OR0yreS+xxqn&#10;xOtrV2R3OILcLltgOHeknTRH3RbsbdRQ/a1e2PhbBtt6dhxu3C+2f8OfXxN6VYAZdyhUHwqAgNMO&#10;ILHvGUrjXvA6tTrRIx4eXlFGxNPh4TLPnlX8UT2+qCznt0qeuHdZQfH2aWq685PUyj35560Tuu7B&#10;Kd/W4bZ2msc/qG0Ud4iVyI+C1Ty1hI3FgsUmc5OcDUL43tp5n5y1S0T22i0l1t8A23wCZT4RFuAf&#10;qwOIZKB+38VpASqzDGJ9dwugVQqbWhj6d+t5iowH4m8+H3q/mwlljzZB053spl2nmisNtsw7rdps&#10;cDEs3txsNsJ8BjVcFpc1Tq5iUxpG2MrfFarLk78bLc/UdL2cUMBdTqoI9JGXkxYFP5CL5t8AzWdd&#10;g5ZTZP8bvmssNKixunmd2c7+vh6Odle5e9qfq2Qx9G0s/9qTbyGzK5jnnFNrViv2SjywP6gFncPO&#10;pmPW5DWRS8Ym9fb1lVLzN8sJbu6MKW1dFvfuKVkw+xw9X6a97nzZXs3nS4vbzpd+Zz1/NZd/sPwb&#10;ACa6tT+/JvDcf8J35DaYfTddbuL7/WHddvjHvKiVoXVs7WVvLwubm3vtxu+tsSqh1sfY5TfdbaNq&#10;HvwTuwqWhrBUs7xkTEFuvJgfgT5f7u4bfW1doV+pp57gNus0OWTqWnd26t5DdYbKi/UMXQfmrFtC&#10;V7MuRxt/A+yaR1if0ZiHvbImAyr90gF1m1oPbjdYXLNpbRokxH7+gx76jbS9m7wbp+0rpT8tu3ZJ&#10;r71HjTCzH7+w1Ai2YtRGT3bR4Pcd/X2R+3ra70xm6LK6mBKzvKXJJy5QlavyUvMzoqjm/aKijpqJ&#10;oQZhe6Vl/x9jb7qlKtOEbR5BHQQzDjggIoqgiAoIIgqKqKA4gSMIev4f7uft3t21dq/Vfy6yLCxu&#10;IqfIqCARvm+W1Isjx/wXUvT8qKd4bpoJFfpymueR6XO+LWu3rbVTQ3KRDg9us6rtzuR26T4j6LDm&#10;Qvru4JVJugjGF3he09o50zKv5e8b2fITagotqJaBykhX36cnaXx6bnQt3Jlz9Xbc7NQ68nyMzAGP&#10;j8yJ2FPr2mCqTuG7pd4VdKaRj/r0X0gxGKBTnLXYb4TElKSIDu6DcJxrMOeIoNiTLVL8Pg+cpC0Z&#10;8+aG3blbZ+s8AnsEUtGc6ow/5lzCsBmgzwpGb4GXJ/niqa4XU5PVLmZfVO8DZjSKunVTSdh6NsLI&#10;H5oPZCe+wzK/vfHyZxPrim3olpK83dmoKd6n/0LWh/KNFF/sMns+Tfk67HLU+Xl+1o8ryqEP7mnf&#10;yswqia61h7L1y8qd9dbLorU8zm/h82a+5kI6AxkfMsRuA9ePRlgca9i4qgAoINff1cw6o9IDlM+c&#10;r/tQ/twOugydz0sJvX5Ow0FdeA8HdJ+VsJqmSh5WMeXOWZ7J67ptZPfyPfxCismVTGh4bkcP2OJC&#10;bX+rHD8FoXJAE7bmH2tM3XtM0c4GMF3VGWwry8XFV/YWc3DCGS+hkdGvqR/9xILIuKqa+R9EfYJM&#10;eTQff+oKB7usDDu6KGHqQB3mh/J8QIwsv69eoVe/MonoAbEtKIPjLJgNh1zeGPp+c/IvpNiKbqS5&#10;UsLdvFq3+oOcn+qYOLjlYsmXV0lle50fKm6rabdW3k5V7MC4WnPaLLmzTywdjZ1wvuvnEp2Myfoe&#10;VM0hj41aCUTIG8KqSqLTYYZDq9kdlAqY1K+i+ZlI5Wn3B+nNFPvRa5T12rddZb8aL2d97RUY/bAR&#10;6/9CNsD3mDQ3yvEXpRUSx/czl9/nPpfi9ipOi+6r2CmuN4Um7RRmRH9B9TT9BzGX4+dq2nuz2cq1&#10;Pc3GLRKLVKs5eyufURmRhdUuJ+Wqg/Lg5Fbo/pgDOJEKj/1e4xBMhFaQrrsO2bl2uUetLLDYeCi8&#10;gobRM6eTiVgnff0PfpC/5T/IepHciGvwoBncoHHhIGzP+E711JzXqDfzG1C/Yo7E+lWbxNcda8E1&#10;1BkiL+aTYwR540m3d1Ln9cddWRe6iYyRd2B48KbfHXQrUK0o3vWY7FmlIyssPmuxy8/nWkdw/GUH&#10;7dAXfofAhY5wqotdyAAn3VW1oXc/8+H4X8j6kE7fsC5InBYUivuH6fcq3sOoYRvOPiLOfsuBNjlv&#10;FOeM22rNXOQ1NCRNmo1vu/NaXZCVvbLB1hfJT0rPYYnYpv2rM4BF+grkhFQ5lrvr3JLpuPGkyw+c&#10;icodIt/miFY+85Ta5/cV54gB1OPzQqjzfrE66WBSa/wvpDnk3LoQNycz5XiF7ipiG9280QBe4WEL&#10;sMfR9W0lzz1mwvmwbhwOC0GvQbnMU1KTmWUrLgG40gHUjoPw/r7267gR9V5uGxC4R4x2kbFH8Hti&#10;VudO+IRva66msDfsaLOURJxaz+IVZSn5I7C3/Gbc1nxQb4dYYfwX2b383+WnRfnk+Vlhcr5M9BCv&#10;AcHIatvoAvYFCtJMY/c19RXwbRAfktBr7yKrpvZhqHhk05Bk318OdLuxFaP4ee61i6Nb1x0WX50B&#10;EkM/CF9c+YX2pTUj2Xt91m5FTU9pJlRgNVmrdmyyXh5rsguo00wa+3GLUZ7jlnkCtX/hOvBOhcNm&#10;YSNbfZ+H1xtgAi5H0iPNfJgmyMUzbLp/6Lc6/9BekwGscsm0puALmpdKVjrqPxnNFFtKYSWs9ye/&#10;i2NSwB835JPT2M+7XYsDjKXf12oztfxWE1g+hkwnypsNrzc9NES8jfwgDY/luww8fmoMrINjprND&#10;tH8hmLj9vF8MmrDbYq6wU7il6TwaivGst9reJ1W+flWd2eoiHzpqLJ3FY25InoNGnzlNsvV+jz9S&#10;aneHv8xOUd2suUthdGgbO+bKMkrx1WL7GNLk5XyZEcQ80+hLzQG9P09Nulj5HOhiK8LoYm7fpYsA&#10;NaYLj/+g/cIP8udwEPoW4s2KQNYkx1i6MK5KbMLk7THRDOaqvo/WWZYJIujHI+8iLgfXtNctI0UB&#10;exQyJ7n6ErmrtdfaM8q02GYibVoc0D81Oy/2zvQ+30yVxhDu5WkF1+l6IB3EeiXIzahJdbynJuwY&#10;pyZ5rpt5iLMRVZstx1RNmWn/wvZyw6B1d9b52GRzEpurxesxCTLf+I/CbBYrnh/7fiwoB0HcIqfO&#10;aNWI+LE3Qrm6NK6ySXPBtT6cM2y6qPnd5s1cNg4lY0efSSOky1PnVSfnO5Qy3p9aLZJZocYEiwmZ&#10;jEs70mafAGnnr/wPQrIbQql+mIpe/ZTz439hs7SXoB2689j8LMKbQdyYTONaP/2nsHmpet09vnC5&#10;KTY+tOc49WbbEZ9rwUu2yvhCncksptTILq01SKk+Ycs69Tjwy6xtsl6tVZVCcuk4SXXtHrBqVyzX&#10;K97N6Ffw+tMs7+HJubxH5uXyUIc75WG7MyoPa23lX/jJ3FTp+LJs5Hkz5Hc91FqPaabRDXwx1XG3&#10;W3CkVds8uvNW93R6NPHkAzROxw9OhxeoUjemEU0x4oWtsdJZIHnrLFU36V2v7AqRVcmNPutycZk7&#10;/iAlFWSexEWYogR5iWrF+0QQi1PuaRZpSAsKUaCUCtE85QoWSQz+hTmjvG/TvMiG2gLQj38Vdk5S&#10;f8UuXrL5gzADD57Rl1n/Xp+yTEw14fKH/OxhmITOQL6y0wOifJj5ZOm8WNPEZTVrEjV43inS+Kxf&#10;sKS1mrdVz8x9rrGb69RrV9y1JiDeawEkjr5lAds5yfSbobraBtigy8L/wnQXCKH2qk2PshRd/6dx&#10;VBdWrU+/PWsQlKJRJrM2yY8PbKqu8vArA3J9KBdj7Vwqv4dXogZxzx+kEPmFOJ8c30nuE94+uQ4Z&#10;IXiPvuSx3fxeRg/OvY7KnSKPnD1eRiq4s4Avh8I3a3WSwrqCFOFaSWSge+j3/4XxzLazepEPULAT&#10;0wG46Yx4ad1asR2TVjecSi7FfubshNSsLNc3Y+Ky7E+KU6E+K1gD1My3ics8B92sBY5GAxvLpU0H&#10;lbmmh5w3tI+oQucM64PmFbofO/EPAkZhFwDsaQsD2vSyBrQbhJDBNoA2U/QyGNcMz/e/kIL1pJCC&#10;B5JIIXJMphC7obNS2E7B+0tMwVlJT8Gu8t3VHET8cwp8N0sCdlohBexrIwWWNSGDqmTYTVNgEtkp&#10;YJS9DP1Thu0zBaY5KAVW21oKrAt8BkXO4BsZHmYKHFPrL7Kr/PfpPwDKUCGFcnwphfrGN3gbNlJo&#10;/OZSqF3op1B+OE3B43qTgiZwSUGhC6RgeU2kYCXfSkGsl90LttIyJN+rgDi5ztD3M2wuKfB+ximY&#10;49EMt3oK5rlehnV2egGYZ6g4yfpJOEnXhJf/g5Iu/oUUXOXymcJR+RuD/RNs/CYxQ0khE3oRpRTa&#10;+VYKDYFdClHtewqBSzgFT2klBd12ZnTLGmaIJik4J5cZpG0KauYxQ3hLwXEhq7DxKJfhRaegrn13&#10;AwbtdJZsuNrqtRXy7gvfPtbxvn90Yim3Xv6HwmFm/0IKfshM6NYspXApJFN4VPpfZjBsHtUU7mF2&#10;Clc6hxS6Wt/nK6FljKWQRH/j4Fb3GwcfpRBNZvdC9NcZnOxM4nlNoVIpSSFEgDNsskaFFpoJmq0+&#10;XrnGfBYX2aUTlTtz7zn2xPWTFFurJ6l1V497teH8IN/D8hcyYwqFTOM2E7pBMqHPRiNFCstuitTz&#10;eooUB04Kn+1TCltJksJiMzu5Os1M/r6IKXQvjjOMnMSVzV3SI7bZLJag3un+GuBh8sodIDg+yPVi&#10;XAz6dKRWw+GTjJ7Go/4GnXsTAr2bPbq5t3Z5v75+ku3qurIXy38hq2yjmMKzZzkTVyX/xMcmzDct&#10;+Ju/LBtZ6bBJkRUUpkiH+aQIrBMpHJxbL1/aifGx56oxsTxYkfo8rKLK6O4/9UsUPh75+z2bM9D3&#10;gxZq2N3a9aq3NO/y11WYZCuLiwcU7dBHym6YH6PrQH5Hzjng3flZgyzzX8hM6RRTBEQyocvv1snf&#10;hEZU60jf1+WZKbooet99Rq4pmpsCr8Kbzn131ehhtacBpNxjFj4G9/nK125pfLRuXPW4vq4lf3eF&#10;XT+4iFjwvGDLNxAOoVIhOPaGzLlyWsrHh32cHuJjvNynL2++X27X5h7MKRN/fR/qf/CD/C3/QWbM&#10;UyZ0+N0uG5tkQr08l63tXeW7TfA8xbrSNhlknlRcwaH4Wb/MoTu7bRVvEIHUL9tlyIX70XYQnNqm&#10;dg4bo9lpcmfsH+T4JOrusaGxx8N8z9/27+LovefUXcHvGiS/Ey1ptB1et6Z34jYzb1RwJl7puRi7&#10;oTlWvxj9Qgo/nplMv5XJVL1ainUGnW987JCoKZ6XFol/dLbRRI32j2bSCW6wlr4u+aaBBOUEKp7q&#10;gUUeEr7T3DvXfHcPgfDQR16xtuuTj9l2P01X20II+N4oh13cUG6+3WqwLm+oO5F5sGtTtrRVAh+M&#10;1SLYjVeL+Kyu2Lkr/wspQoHFFK1olf9COdgh68f4gMxk2otFXL2j9v296TjXrDVugxDL1rnxof/d&#10;QRfIhiO/Z89yu3yJq2yLn1LDK5/fnEv6t/7GeJ5Ga/OyMVZJbW+vWCXcOc4FuTlQnoWWgvJq2jtU&#10;Gdr95DG2c5dYtXMpoHwx/Isf5G856zmlTKg6z4TKNSZbLd/F706C6usM9KePpKkb1/7BM4LxuWof&#10;WZL3/C1ln7cnoBJ5VXwPbB6qhK/nYLm0ssMP5awOd9aB4nMv88fQmyvbg6I7WRzUy3JR9JP9XC0y&#10;sXVRo6pFvqWOVSPxkVXrNxTzQVJD88G2+v9CilxbRIqe/WqK3WU2xXdo//tod+bzR3ftotzc2XUQ&#10;Vqol6dhu9HW/n67sbbmN7dw6Pr+sF1ghWoGNA7j0VgPM9rUasThKeWoeMHFzXtFjwaopV9mcbh/G&#10;zFo9nGmKVM5Te3uEp0BNb36joxNmMG2npjTlMKc/zaqm9y9k3adLpFjxQaY4OWXTHFrux2Tgio9s&#10;7uxd5HuVPTUvArfHjEjZVpjKdBN5y/Xq0ytkPoyDIuOLLdHFeKGkD2BeHc1QixooJbPRaFGzFllt&#10;TTkYEYx1C1cmHl8yJ5jV3eqD9Bjr+b1H6cO+3dOH46iv77Mrf9HV9+W68Bc/yJ9DivYm5RST0mqK&#10;j1dsZLyJ5uVwc4hggrHE+eH3qweEuDO7EiaLLn0PxmugTi2Wu/XCs4ur4mk+9ldXq870XrPXEQem&#10;7/kTn4LGvmQgPZP6QSY4N27rBWbUH5dqo7GmKY6jXi/4RZ0swZJ6q8S8VvVkURsTtqCNabejjTuH&#10;30hRa57JXMHVZD9eta6D6ggL9DSHH9OXi2cjDMiu8n7BGdQ8aoN11stgojhi+WXaxJhx5rXmbmda&#10;QvM8Yw/xfQq15q/JNhJAfe+T+PhkQmUtHCe0epOjzugpRvKocSjPlQVhnOT3mM8pC0Fs/SDKKwJ6&#10;I4avdEfmvsP/C1nj9LI+dMcqkbH0KuE5KsKnVsmCD91VG97jAY1uxz24vFn0M98UcaiBfQIWk/lE&#10;hhbmvDDY/CAzgEz3Rk+cBJNcRD2+m72n2qWxg9Q7aRdGEaySyusts9m8ow5kMLUMSeA+WwmFLrC0&#10;ub8ZGRosBZm/BB151QQ4+WPl+V/4jpaQX84aJ03ehMBAg5p9Bg/rOw34ew0Gd2XKB1zzMcuvIZqj&#10;l9LoKSyqIauar6ZrzkC04hgi4W31Y506jtXd86LVGuZzFN2Fj5J4NVT+OETmj8mQlWckdJIXhrlR&#10;RRtIl+lmUJzw78FBNOrD3KvVHe7Ws46E5X3uX0ixepDJHMv1y0EqQ6fmi033YvR5ZwpXb89Iemk2&#10;Jn8WVdTZiYWaXbYd3jIPqDRzhurEEO/XuX7CFXdcLb999bF2zqM5yd+VtgfFcmeZwhLGHAvDfM2v&#10;D4iSz/cruUARdaWSzdOlKBIvUZHsqwcwm1/6AUnxA/mlcV+0fyHrQwERj5tBJVRHCXgEc+XUL6S7&#10;xLszg2Rjy2m06kk3aElQ+/J8qvAtk40u/Skq0NqkSHjmmISozB9TzfzWG7UW/aMCErmL5PmXaDhk&#10;rM9AqU1yfa2kkeIkp7V7M3gmCbEYL4TmQb0KsX6u9Ga9DSdS0JsTJ3KJ/RdSzHkQP8idlx30/Kgt&#10;PvttMUm2F1CN3WY+H63h1vK+lFMxXdR239zrfq4xda+WMJHbgDLWq5OpaibvhfIpGRt5s6r7Ur8S&#10;BcPCafXoh+1eIk5eDbQ3u1NZ7QvzgGp2l/tWvwsWl2ZnHbTDLtjQS10HFFihtdy0hQV2Y4VX7/0b&#10;KfbJV667Kg8f0y2TmfJqx179QkfrVRw8nPy5cVlMlHfmJ1vzNYrNuvy5ZuSfPW587QRDNa539REA&#10;nEy5RwrO8KBB24EKusc+qfcuvahUiYUkV4C6jvUqdjaTV53fWoUej6dDg9s72JHHP3SB3+6KrY4g&#10;jNo/SGdzclr/QjI8VMgLAeWgA1KPXtvxSY439hp4Or6k3Oxq+xlYrcPoOuu+dcAYpoOSXrUxRn1V&#10;Z70RkCKKjIXGZKgQ9cU3nryMNuL0ovq9pkIHQrtPPLtQ9Pjwu8kpxx1GIcUVr7jQLj+5CXsx00O7&#10;HBP59nmaNLnio85yB3v8B61feLBkiJ0fbRfIvD6psnu5kV3LqnsePO0gLVys11g6TrfX+2FyRqNI&#10;J0dwTk0IrzaCII6T8cdzOCwd+lrfwNFZ78XYtrB89Nxud1w5dkQZu/P5NEjagblF2asdZt44W3si&#10;ndaM6Y5bdAr4Lfqdz7VmrXODrb3qbXbS4Fv/wg3VJOQIfHLJf6Zsr/Px8nju3uZmyTnPBDXx9cuu&#10;6WrRq33J+ku7IwJKj6eKktx+NQaX8aIrRhop9djTXReggW11dkhvzUvT/I4bzbFLm6TiF1svP5EW&#10;k39Xm2y5xDOOrmkMT+V3DF8kMMaR7g3mvSqyzdanno3830PzF8KK8IH8fe/wci2djlfYbflYGMAz&#10;NHmZOU7Opr7Vmt5xpYjN2V4ugN5zGOxCtP/YmhWxBfNNYc2jvS5m7xT+2FAnPwin3puLth5UXJY2&#10;vs/lqcCz2R6CINMZlcqNns6xDax2VOndc7ClB2oHo3ce1GhgMN9uoDHT/BeOHEumW9IcxOtOHGf9&#10;xdaupav5/vRPhkztfC3uAhtFVBv2wGAXdt+Un0eRJfGkB8ZFvNunErJTSC4sF85WYttgdZVtxM1p&#10;q/WmnSYXVXymm9auDfFJf+hhIhbrp/Y6s1i9tMEUKhRclwp7F5wKqyxNhbjUooK3wPwL2Wjpvjb2&#10;g4iXisXdrFfoBNMB9jmMZ0DNGyH1yWpIItt5b9Ui5918OVllvVKeMAGvmqM3V2uruTbdndZaaU5m&#10;WwDcE5sw3lEZrNixGvlKx6UJqneuqyP9Rem6l6vdn3CjNt1YSo3uMV6NbrEYGd22NBk5pxZp1RfM&#10;H/wgf8t/4NFo7+X4zvwxf66flxk6Lx71mj3YjbrGcj0cK7dFbyXmph1C16ds/MFmLYeorVrg3L40&#10;u+/ow2w7RLGxFytUo3DrcHQp6gwyi42bsk4ZnGrXnpvVnnztDg+SpQi0+n5adJVnPsMqhG03VfB9&#10;QisbGa9VNnSDrXQ9kPkXVp52jRZG/n2ZuQRz0vWL/H3Kput4m+F49rJ7q3nd5INBb8zOb1eN6Q8V&#10;vSFLhEefz52QrjTttF7jPIyiR8dSzbo8aDKlAJ4EBGxY7ewqesXLd5YVbGYfy4NX9Crnd4NiScmf&#10;s9GyRJwEnQgs7koEYoEgguqwQah7jvkX7OqycDX5KX+aVATLV8Hq1R2ON+Cyt/JYi88mWL3lFGdy&#10;Q5q9+nWq7NnULMX8H6S2KFQupFOuxSRoi1AVWYv5Ch4OK2WJ1OjSqDPhiNCbiwRZDcZFYwosChHc&#10;ORYYcfXKJyRdyrNTm8t9uvwst0JbUc5JXkTO8at0jufw//CD/C2bn9zoPDk/d3uV01JveAELTq+j&#10;MRZfrcmTFnieKfQo3Iu1ZqvYIfn13Kmioe9Xcvf1qVyM17eS2vLi75P8aXHaM6GCNRzj+eRklrKr&#10;fC5GLdepLZp4r+EI2G7x1LA8UF2ih8ybRWWhCmU41pGzTw+R8x51Mzw/yPkAQb9gyMP7QV1uAU8q&#10;c9Sq15nzc746sKbZOLZx56O6njN7ZHt458r7HiSWzpYxJnROmhWnAj8vWIP6Mm8rxXWuU41cvFc/&#10;77CddT5iufQcojJ3fyLnTfJBKhiGwfqwVoamo04TjC6rIdik0PkPAiRP4wTYFvgG2k2JANothM9Q&#10;7f2C1moQW2k0aax6q1ha8FV7ZzYFa6nWa7lNv9o5HTgi8B50cdrd9QvNXLub+wSYgLuTR/8btTa9&#10;AXqwJ0OUABQZUbtDFb5sRR26H1pTMAqqFpDcCkugXa96GSZhhjgFskEin+HRBNoNVQXaDLrOMM5+&#10;24SADDnoL7J7+R5S4GzBKVg/oykoJXgKymgxBelyNQW8XD0FWnU+BXBzlHxuz0XyWTUOyUeePTO8&#10;4eSjcKUM80by6R655CPA/QxNNYM+zXBY/iDJp1fcZzCj5KOR+QwGleGZnT4uiP9/kYLQKpMpXZAU&#10;PKCZzEM5kzmtV1KQYOhvpDc2eykwD8cp0C8tU4DUTsnnE7xSAKCwDLNq8nkcmeTzxIQMTSmDrmc4&#10;zJNPBGW1HgnZN6J9nHxioZgCcMikAFLN/iiiKEmn35Cye4FzpeFfvNwDMviFzJQulIL7BEmhXBlP&#10;IZItpOBHyITeN2wKrt7DFOxS0xRElE0KhMcwBXZEmgK2lk8B/Vj73sskz2Xo9DNYaobLLAWMnJOB&#10;32VwLikwRd4ZnEoKzApcAi+q/Rd2oEbxkECUOH9+ydFRDaX/T3wjvc4dzuQV0RQas5nQhVTI4JAp&#10;ZCNcCg04JYXyMysFH49dCpr5awqONDAFmSORgk2CySALKVjJ/H8wWxKmYLW4yCC4Gb4J19XXM7PY&#10;+l6HXl48qsT+e8NGynnff2rXk/q4UYvRY/IcKw/K7Mv3J8MO/4UUfH8ymQsGTWFknPsv3ggLSD3D&#10;8JsNvv4+jwwlqZ1Cy9o+hYZ6lEJUkN1Vkfjmg8vtJGuRYlYfq9Grz7nGC8/qPJaY8zouJJ99dFqW&#10;L1EZ5JNnuHFzD2OQMHeGQXs3tl0cXZ3VZ3TlO3f5B7lsgp30xfAiaPbgF1KoX4Qzjf1MqLLAU/j4&#10;JFKkMGxmOPZTBMpPUthtr1JYtc4pXLkkr93GQ+KD7ZWi88yjo3Locz/IUyeD/uMuB6NHPbga9yhb&#10;B92ZA7C5JXLleGODzuP60Tzk4tIwHfbf+W4gF2n5rFZg6aS3j/3jfT3rHaddpftF5xdSKGS/7xSG&#10;FQNJESDEU2RIVVLE99gUueUHKbIfGCliuJuXn8r7KNhhl+ekC78f9O2G3lJ1W7q1/VPj2tls2hc3&#10;2YgXrLZRwt0jNMJ8KVwE8vjlndXp+/SDnC4v6nWcrgzi0BQ3zX3buPX8NXQTfbjndHdeZcHvetdx&#10;e4dN+uwvpHBDyuz52GQyB2/8G7UlU1TDuBSdy3JW2s3iM0ZnY/LTGHur+0IU9zfQKl0v4vGWhAU2&#10;m0WCWC+eJlKzepz1Ko1D7NOdQwus9ffLrEnsAbs59btAz9l5Xfu0E9Hce5s/ylWPeLmsq/Uv3c31&#10;7nKbyWrF/iAbqjNtfsH8QgrPDDhF2k8sRdJG4ZspSKUYTH/DyyvpRfA97RG9ZtqtUwWNS263cILy&#10;mPSPEeaGB5bpRXvwSHx8ZPHdb3wn3sHSdnh+Ut6p8mp52SAjuNrmJW1uGDLZUMPGav0srC+rF1bC&#10;V63lknacQsw7oHlsOeDm2lxuBJ9ebkbBb2SmdDKZPo5/s9PVSSnFCJj+ZtvyyZCw+s9Gfi7c4POt&#10;FyqoIJ9oZ6UfgAKx8NH72tseROXsjSLq4Y59JN0Y6wRZm4tLYfW6n6srljgzjiNeOk428slLAUaz&#10;Gdneirxn4/tXupDocXl+Cl7N+emFN+ejLULPR2GhPi+PwdovpEjtlCnEqlmdR145U1hrpHhu1Ylu&#10;hWvrtsFP9bCkfOrH+a2T+WN7JP8YbrO2rbtX7rnYTL+Jxs1u/+R87sWbAwVQshTSGLT7zyC3OJSD&#10;yqI4uDLz0THtWhcUG1nkoL0wjeMhmEVlGZ9ZGErNrKbQmDUxnvoiW/HNmpV+9RdSRH+hKdprYClW&#10;P5ZeRzeuPV4DvHQHvQ1xkZpo/viKiYK/tdf17Yjkui61PMnr1oA3nLUW2UsRWnl2ftI7LogRff1B&#10;5pU2Flv6DAHNqfbOzaL9uzJrwkhzyr5BwVjxjbHRgXx34ooaMHEXzfLEDd36xH0dyEk2JFS/KP9C&#10;VuffDb2tBpJiTlr+Qe6cV/2Eo4HwOhthLvPRbvdkLzwnyHb0qlY2UWXbXL0TVnQQ76Law0g15yEI&#10;29Y1vHrmTJ4fZ/PW8DpNDfE1BVQWNGCunJv0NmxNH9gMOz48pOEPMpYzR1w7J+tYC5qzghaIMDkm&#10;glp1TMTN8hfEL2TdB8+ERiIaXU8IeikkwvNcn98fh48r3w/Qtf3YEbk4dafGPr/6nHjqG0+eRvzi&#10;DHUGczIfa+ZzsTRnC4JbTrlMvtE1n8eJONhe9WF38RofFytEC6ZWUasELq3Wbpfe6DFlpyP6BV5H&#10;DeSGjWbmrDp6gn559CwExOhJfWNKfw5/kaKVQmbM+jx36y73cTBeo/dMYzvcYxR22R2RY+jV5lq0&#10;XmI86vQWn4pNVKetOZliPZPZTuTph6jqxmb5tCZ9JutnUl7aZhYbIfxZ0+7luzoJcu/RbA9jygsi&#10;qvIba3IyN7RUGSyyvgzSLChzR7wsO7VWSX7bCvFF4ReyplmCU8wIild8Y0QnC7cvWX9xs4XLTn6t&#10;T9512j1u5lLptoIfH9A+TnfEfALV6qZ19Pnpakr1DdQPR/qBGU/GoyNpaeP5Z6Uaxt0fmeohVBZD&#10;N5YdZg5Jm/aakJBZwAzFpJJ5F0PcPm+GuH/7DPutDTHcei9CQkuFoiQoVOEXssZZheIqiKPhacc/&#10;j+3iIPQHj8dpW81pR7fRfO/WYHkfLIdb572oir2cGV8e1W88eTFsGZj6FnTZHA/HlTypqff5fTqy&#10;6vZCsbHBRl6B7YO0SejbcPuovYe5UrcwKObEen8ke2K/XOrY/TIjJf1zsV8cFI0NMZBup8JAemeT&#10;4Rc/yN9yip455L70kCQYH4uPA1ypBTvitT66s6Dkr52C4zr4mj8swikbWWYdQ2YOsC4Z4rTa0I/L&#10;PT+uXIS+OoMTZdQ0bF0BsLYpw2DF+UEkNMH8Ye4BXAbFIE365QOIi6SHkL0p3u326vvU7NUfuah3&#10;tz85Ue9JRfFyXhS+yP1CihUn+K3rh6+TVXWvvk8BZ++WmxyzWayVvncrJBHW9miM+vN6L7mZrHAF&#10;p8hrWJgUApAaV80xq86OADcgyN9FQUnf7lBeqz1V8ob0bDh4xd+nEgKvrwb+WdT3XtSbunskW9ec&#10;yt0UKnDddm9u/CDdtri6d9PGChOsZ64gxByT79FLIfcLKSb5hSv+3LwOn6gX7pTu9eyaBHdYQ4Vw&#10;t5SOxdV8Wly5pk1ZwdRtT98T6V7CxmN/X/nGk/U6rby9Oy8LkN6X8ElNGRYEYNIPPv5cvMbLTW9m&#10;KAdhrg7v3eVwBHbWwrjYgXdhi/eGQ533JPXa6ZIy2lmPz/ku8PrkuhyTw/8iu5fvIbrOnnA4soVo&#10;72F06N3I+Wn9fuN7p5+Y24UuXhzTXlbsqXupHSaHVyUaX6I3okbZAlj5rIt1Wbjt2OEB6wiDkQkP&#10;+yR51MQ6sTSFl9PNar/7tlp+F5xkfhUyan14XJeK3PC4abZP5dKofcoaGjeMazC3p60cL37uf4D/&#10;wv1NUO/ztAQ9/PwTCFyzo5xWbh082KpSd38Qy4pUeyoi6+lEoX1vPOG9qxov558RoDM5GRMvlaHs&#10;6kz/8sxz4nR8FXtWZ6kI7HtodCGLWnTQScnjc6NCwBUHpaRdVtgcO94aNEsOCkrrXvhm27LjPQyx&#10;F1zOtcviFGuPvNVv3BD/lR6Bon7damEQrD+t1ml52Dn+fPrO3Nf1pLbQQ4LSNRMqLNWW3zgqm3Ij&#10;lvZwBA9L/Cobk/uTZYfqxWHaEpay1+12cWXYESFO4wcpZXGEiW/aFR05sTUFj1v0mMGb1t2km81Z&#10;SWbSMnxsWmcAbMZFOd+ieRX/Av2FHyQc7aTY94dE6JrTebDq8dXz4toVdubSslbGMAwsjaFOmrJ5&#10;jGdyf7Fwh2d4EQ5IyUjFCBvgPZbBSgJ4v9KdrTZv81JdEblRhRu1q6eCwVI7PKv9VmON7JutbTVi&#10;uBUDNzbwgmp0t9Vho7ujD42uHX0a62snx4AVGf8C+4VTs3V/bLXXI1yvWmKwJPTtwYo/ue1UfNaW&#10;41sszrJZDLJH6lA1Dkr/gV0sMS7m/J59LT+EzggDOrvDEedlcV7hVGnCtGsYx7M0SA1aTbQ6braB&#10;0oLpIJTfED6NG73rGDCd8561+qGvDOpyXj7UpSf6/kHqh4Ka+wKvH8AB+gt77Nq+uoy8DJ2Bi5/n&#10;j5D3Z93U2ujh57gYfU4vQ5LD4khsUfmegNQAtSvO2svOcKGf+FJHf3JVcQZlbexZVAqtF9Ylm+8C&#10;12qCKNVlkHxVbuBIaUoP+123rsjahQqCE0hVyVKldr37/dpktvNrE4F/1ybMKleblC2sNkF19Be2&#10;1TDO5so1jCuXxXVtHkzufPEmZ7SyUpMbZ8n59UjvN3pTqbvtH3vtexEX2KjZ0lgz9VatRIKD5kfN&#10;x01oUoIY1CwVGv2kQdHSo9SqnxsNkbqwLY0iV9ryB6nVvfWJtHJASjIHpVS1S4BQtctFv7pItu8q&#10;q0d4lR1csMoHWCG/sGnD6+uSuLzOVutQ9g1p09to1nxuy/5gP+2b0F0VUBQb/CCcjre6LSC/4Bv5&#10;AyPQx+lCo5UG6NSDReNY1/rzmLoe9hBFEbdCbbZAKHK+wtvVN9wYVjlRmVXWe39bQYj8s+zF63xZ&#10;XLQ7ZdEebct4/vUq+WYuW1eWhqUkA3L/DSfvVsN5Y9E/TPsT2xvTdOAoWApmC49pURdQoSlzNbwr&#10;NNd5g6UVKWnWTM7lSHaTDKufXt2o8tfxugotb9kIU3H5UlxBzwJc3qkmUc5dt/XSwcGFEgG1VEJV&#10;lw5RqebDou7MkWKtU2kUHnAyKUwXt3thOmDgAg3UsUL9UUZ/Yf4sGccZih2+/tj9Aa8VsVmYD6gP&#10;awjoRlXbDzz7pJt3uHpYvDTIxaZJVXqDAVf2lzmtXCjUswF/JKyJIDEORLXtXIuT4+lVeJYiqNCw&#10;c4X8Is/Wc29l3Mlxr1D9QXKg3Vrhm8H1jiMnDse2Fsxh/Wa0xPrVbYzhToJguBShvzDbWNFO1weV&#10;zQiOOHtg9EczAT1NtfZDXA8Z7+jw1M29N6srtJL5yaXDXCsT45IsFO8MpBei/meWT2bQMs++UDfX&#10;yaF73JWLIY7GTDZstfgPenBkDJX5XRU5uwmLVPD6N3U1dL57rV7hGnHDoHuotKCp3jSh6SSXrV8g&#10;mhLevzApJ2131K0Pl4Pb1jQFDHT19sN7KEwfePaoeu/eqrgDjCJUp5V1E7VRzbcJgMt1qoCI96jr&#10;ANuZgYwebE9FCWCt/yCI2l3P4MvWs+Fazt9ANOHvwWbV/wZBgxho0y08Q9AA2g1Z+WatbjKcIqDd&#10;7Be+AVsuw3z8CyqwnzlDEtlYQo87T36Q9uMFq0wOBPu1qPdpV7A8Vi9OoGopt5yNczi6KVBY7vWq&#10;oTJ7qiHnVcjAF89pQve91AQttcgAtv5pAW0q18nADjIYWobQ+r+itvPrNwZL4+A30ZbM1Db7GaLF&#10;N2QbZHh/Y8ws/gsp0CwnKWCxaQq4wjsrDYAUwJpg8pnQWPIp9MrJ+7Rik7f5GSbvHp+N/Mm7uXGT&#10;dwsPMwyTDNvss9a7mLxZqpZh2Eze5LyT4Zp9p1aZZNCd5E0VrxmMT/LmoexknqUy8PV/4XuV/9cH&#10;/9MY9dMUhEaZ0EjPhFo6nHzSAZ58fJdMPsMPn3zqrJK8I8NM3ufXLnkH3C3DOrto8MaT97ZUyiBm&#10;f3Q7Z79X2V57yXuXz76z6xkZdqvk7fPZd/wzlLxvbCXDopmAkdB4bSzmfxCaZfpfSIEzn6RgfZzJ&#10;5I0vVsA3OvqNNwPnO5ECWi47qcoLyeftaMln/14mn2ljn3zk+eMbB88srzQKGSa1DMdWkrlT3Qy1&#10;YQY5+8boG2NWi9sM5j1ZVYv4y63Xs/VLPMBIOjoMi81ILkBMVDxGjT94npUz/QuZxlEm1HEyjbf9&#10;OwX3+0/2Y5RpXfHVFOwYbArC+0EKhLiRAmNunQL9dfCNJ7eBVwrUWlmpNi9neDRSgCL4DN8YM2Wp&#10;Sce0jQRmzvbLTdHdC+OYa5wXVugzyLulh57pfdQWh9Z9+pkyd3olN25xp0P/xQ/yt5yJWiQphJ8y&#10;tG5fvD4pNBa+mcxOLYXaSLZWABqjFFwrVgoqx20KMtg1Bcu9T9IdKPhLVJTSC0dmVDzsL9noeFh2&#10;IkU+ZrNYVCJi9amNgemzStKrx2QqH++z+eVza8lw8cppRP2yvuWbF4R6NELRXFP/AWdmtV9Iwfcm&#10;TiHt+UqhEElSGGHBFG5si9/oKIM3UrgsCil0WWoppF8XCdq97uL9fX2ORtr8+RxLs8/j5i6wRx3b&#10;lu4mt6ndXpstc1sIt871vXsNrnwB1K7gibIuQlnZhls9fQWFBMRPY/mdrV+OhvakDs/bpnpg6qPy&#10;PoGk0n7h8sQvpJAYZkJfyCuTV82Erk04RUC8nEFkUvjpiYnHBFosh13jqVvvxT16ntybPVhkK77r&#10;qru4X9z+4n1BVys0zM2nhUB6W9XzuT6lT5em3j6RS0s8TkF3dIiEaH5gfObgf0bm24fse3GHri+V&#10;7aDklra50Cp6h7Ga92Syl/uLH+TPIbMjmGnsUpnG4/D9v5jokvsTXm4lffDYi7QX3rvHab9/A5Ky&#10;dsGCixkoRXt9unJt/zhNiOBgPbDnPm0Qnz1Agoi/ulcJHyZK5A+y62lUc7u7ccI2X9dG3iGKHff8&#10;Hjw2V2gNrx+VR2lNL/3CKuaWudW8MMe+QH8hhUuFTOZRTDOFGyBFUir/XyYr2gyYrI2R8pO+fbAc&#10;femzVisovZu9o1nz5L2T4yZ+d15Y7EQD8bbD0evoKYPw6gbr8OVWkQjaTNg7vn5M75mQ+EOv4gUj&#10;rJofQ3eWXXy/XPeVZAl/XpnFbLET4jZOnNAvkIUf76FfSOEZl2msfV/EeHmCKdoTCynqetVYZfDS&#10;vQ3esfDQx7BT/amV9qsSQu92xX1nW+RGkhtemGwW2xidj7U2W9Fm9TLue+etHkKH8w/P5QY8fJaI&#10;cMVs0X6UF3sQZhYFodmfn9Dz3AoLws3SnhGYtRMSM29qDjaNJgp+AfzCt788hplGfRJnJvxurN7d&#10;gHf7un3dOqb0ugymUXSMKSDew50Nsj1C/bJ7eeaYdXRwOyu7JUsOf66Nl4Kft+z+7OEs9uFjNz8d&#10;/NO8TAQPayxev+/kujlPzKzDSGVmiq32rPFeq1MWbu6Nd/xJDGfbhg0n7IGG85KBDNL7F1IkmzQy&#10;U65fr8Mg+Fw9JDqFRCwfT49TvD/Rydr/QfbwnQq2ilR4u1T+gq/S1aDqdPYYY+8Sr7OQZ9pwrvY5&#10;zdI7lGlOq6A9iyRwO2POeDBld++HsQKRjwExxdxEsHlK3wEbUe9vNFfPqbXn+NDzsvXL+KAePuOD&#10;dXl/kfxCigwmrxQtP973FBtfw+N0ejg1Rp574I5dd9/d4putcl34m+dg9Fg5ORpcemlcsAvlJTXX&#10;ui3Wqt1B4QeZxb3NYJpypjYFysLU6AwEZ9LrMlt9t2DOeu7Tj8fFuAdpassqqRfj3lb1zsJUayXt&#10;qtaY/EetCbVU1U+9P3j9QorYs/j73wSrCl290ud8nuzzuwMPcCsff4fL7cnqz11jRG5WHySX/exe&#10;0sXpm9F76+Ils2Fs69M3JrHGekN2J974M9B9+a7pee9ijglnt9Iq1spX9aubrcVG05ObKHE5zinN&#10;Cd2QU+qiyksoPMmpPEvkdOonSvMTv76IfuFPnUeXRSO+DNnL+bhgfM/fhrizHZ3Hc/dOobP14vP9&#10;b7WDGvbBLk7Up3XP44DJtE75qaNKVQPZoLS+J3fs+ERYgha8e0P1GjXHo8e1Yo0ahdpGaaHEUV62&#10;6ae07nZhCd6uyaE3aA6HYoHcDT0HeUoILr5+EKmrzeIvnr+QomiQ/qnzIIT144FvT9xd0QmX7n1Z&#10;N9fJ1tYdV+tYttxrbuc1FL6YTOwn01VRQiY7ECrq0nhXG5fhQeMHUW9OhRs9LVhUXoNAVlrrwJC5&#10;hb+UulMv0xM/7gP/9gIGBbpR7h/jQOgri92mfyo790HByrwTCaKiLx6/kKJM+rmtC2xWL2dqX9vv&#10;0S638S7uwt5Yp5y56kw72jLPY7P5tZZuzJgMztPVTYkMDCMhvRiuMO3S6ZVU412pj5hRwCjsYM3L&#10;fHc2kARW0YZ9umsO9trQ7Z8kJfxBxLCnJWLVP+V7N6nL9Qyi7YgkwF/F8eAUi+Hu+RTDy/vxC/81&#10;TbGcC4+L0WO3O/QLa/eBje11O7zPlr6YVxeVy3xsNZB5VvszDlb2hgg17rr8uL21a05HVbpFFJTk&#10;FFTk1WBWl9xGlx3uSEoYHIiC3D/jiCFeIDBT06POvTrXiAVzY+YEpldgu9kwPhcYLQmFqGHEXzx+&#10;kF59vb3/Qlx+dV+XAnkPDry+3m5V6bnazCnBXsGf3cxWJqlqzdYNZcZNS6bhvamdfkzeoXYNFy+1&#10;ATchZUk9cLmzmxES1uVqP8gwz1abA6L45vsV7DYUa+BJ79WTvS00gdu+azPgo/OxeazTAfaNDrRZ&#10;f1/LtAs6nwP57LZJ4dG1x6PbLzxiKHwEYWcX7NGZ4mXzfs3ar9acULeXe3plzm+jozpzWmHf2PZO&#10;E/1khptx9eic1MaBfyjLN/SWkfISGfpHsTBQ+qVqX6u/aHFSObV7s8KmL8zRhdZdAua8s3ottrz7&#10;2WarJB6jPxC3e40pbmAPDc7Hekc+G0efvEeQjy+uv3BvX837yZRqh53cp9xN7C9WK0TP2XYZH8ws&#10;pj0ZGdtI6uqjDTvS7rX+IusvzJj3FScoXmQUPL+GUnsCDUohhYs36V3qPXthXXhxG7a7TEZCZ/3o&#10;K7wXCrNsNu27XAE2L21FvANscGBJVlOqYzY4Efu2Mjw/2kc/unEFHMru5c/hL67ehr8dnOTqbytT&#10;3F07oLFe7o/Qcm5ElemMfzUUXaVQXqNz9+HInidTpVP/bKTd5HwaFi/TR18vNd9i/YCjPca6Fbsf&#10;apGtLLpQecR00LzQ4XMIK7VPq/KkXYaFNVt9S+eWwW/fzadXLjef28Ko+Vyku5bBrB6tm3m4f3H5&#10;hVD5JBd/N5vt3Jn19lYCM9pkPkx5frBNW38YxsB4y2qcGUJZtwY9GXN76vA4VO2BVtb34kNpXnrz&#10;XP4ltN0n2O0s97kOxozLfL7WpzmixHLtSq4+YGswOW7ROOs0m5BwZOzeJvlBmDZeLzc+B1BqfFbx&#10;lmkD0wdj16wbk+ju9RdOptM5bQO2u1u/JydvKT3I9Zyuq4upV5pP9ErqSCOQULnhqey3BtX1sd+n&#10;dvA065UvBVsLDp4eu93z49HBh+uULwgGzJXaUrFdbWS1SrFMq9WgSaHZqpIqw9XZRaNb6e9pb7KN&#10;abHOEDQWIwMaC1KPFhH9lmF6o72Gdf2DH+Rvee/qj4M785DtChWc7ULXopUJTPLW5HjgdPUl8EMZ&#10;f3d4kVkgNWEFg20B0rpKFzVmi07OWm65M6Wd2xdGe7L3mvhpRQ0BbyZkncgs9qHrNANVy3wDrddl&#10;uq8KZl2aGDvq9HxG1MiSilS5RYlUmaxsqdJneqNKd/1KjUj7N3bEdrJfO8u3b5+PvGc1z/pyipcC&#10;M/NhqOtTU4TpZzDQKwAndKQnxRMmX+cqtpTNXPlQYx8jfNmK9ZLfTGelsNkOqzHTuZfBRi8u5mi/&#10;RVbrx3q5WScsvk9VliOjpj+3Hvlo4g9ymi4yP5mk90qPpKe9zO0ldrdqDLu3ahTb119wGwG1dwbl&#10;rT+f4clmhlA1Wyfh7nTE76TRUJV0sbcszdv80V9QrVdnRTAbXqUYATp3fpDGVitrjX51ZNN7Y7Gj&#10;C9E+rI+at5gKlwlYu22SfK2O5WqkOWQ71dfJUKtsOZtfnUnjUuGpEKtA0LpTAQNrU960omu5eztc&#10;yt29+//AD/LnsHJ5/LiYIMzWBCv6alL6rC2VfT4nEiEmstgqwEJnGBRarDkokgzKN4vUZe0XazTr&#10;1cgYADjSOvYUsqm4VjVlIK9qJ0xQBdr9uLIGVvAPUoGVe6ncu+SYkl8TBqXB47YgjkzjRCjoEyII&#10;32sThOGuigGUBEXVul+KqnoOf8FWH2PffBcvrlFIAFtNnOpMOjZYTZz735zezn6qdVjz0qcZdK+X&#10;qSvg56rpqpUr49wtT4yYZ4UopaUmUcaWw2Lox0ZxbDTXGexTkeQ/ceFOdNCCEbhkPmLRTt78GEae&#10;OZb2Obs0T3PspVv/QfDPcLDAP9T9hH+K6B13NvfrL1hz5+MZe7PmaFZL/C80L76altzZ370eazGb&#10;VmN3c0mqdgwKVZAooCWJ2sCFe01A8/GfPNj8HKTauXQk9nPti6bmAPto4V3gscbhU+2EeeY0xrDk&#10;iKC+XyPR4WTXQ4dGf46coHeInIhTDlHCeQ8pDfQtUqolD6QERM9f+EGm24m+Gdfj+eK/4HzjfFE7&#10;BzIesNbmzTcG73u9NlunpYoAN3JEORt68hb9/uSAkMVxQai2sO2uyqP7R6mHSrOWjJwRUUdG29kc&#10;vpDeBiZX8ekHgaZI/glaJAeDzCeoAcmx1wfayHkOtP8PXf+5piqzNQzbW9AbgYo5JyRLEkQkGlAE&#10;RUVFRRR0/7+y17reXt913M+fE2bPthkWoUYNSsxPQwhPeyUIf3cFCP90fMDuCTi8/pjejbM95vJv&#10;i7f62emwtGtK+DzbYpBKKT9ov6wy6F8a/ByrVNvhFC4R3OVT4LL6Oy8emCp8Wm978IS+YDmVW+FZ&#10;Q5SJzGzC0NBSG7AQ0eUlwNaAiF7RAYxPgPQNEX2lDhFIk/mnBLq6/c5QZcoQgRUpiMBrm38h59zW&#10;XOjee9pQaNAy/lwpQj9o9/D2IqB79YMyqlf6gl4o0u97Jj9ixTfcmCTFXKfwKWf7lXUBSkK28N1K&#10;hwZb6UxAAJ0ZOJM6ux4gwUGg7W/Isgy4gQbsYT7gGP93oi1SAHEhJwtEK4O3AYbCAKv5L5LPbnf7&#10;zoNNTrf/snQB0OSWvBEiSt7wPJOk26iWpEsUTVJhJiQpkehJSlIOYHMEvO9JSnVTgJgDrMqARytJ&#10;+0UEQFIARwJbSZHmArA7Jemg+gJMwM8Gy9J/YdzK/5MUyoe3FBrE1/+Sv9+Tj7AEYUazOHmb11zy&#10;Hnw/+5a88xKepOFhlKTXtgnQN4AH2Oit9QDIEGBTADyqSXootgHYAGAOAU85SY80CPP4uSRpwL8T&#10;W3ZLr2FHKr9gSPgPP/Dv4uk5ROlfpBCTgPCsT/hfmDgELRuCaP38O/mQ/WLyyUzayTs4Ucl7VpKS&#10;N8uYgL2bvLnKGcCBN4QtoO97wW7F5I0X6wCsC9BwwJFN3kRNAaiLhHQ+5xesVpN4j5RzcWVRKz0C&#10;PFd8jN/P4qO+j/5PUuhUuqZgUBb+1pNLlxSKSyBat/34rYOnELqrJZ/0gySfVZtJPuJUST69YJF8&#10;asUtYATeVc1Pkk8dBodPHasm1BRrJtn2qP/a3DX8le/Pmef2eR4/Szhk/sBxlab3UViUovu952Rv&#10;MWoXb1aqFW8DXylekxFXuC4rWP66zHThP9JMtRGmGbF3STN67wzW2gAd7KCMGOfTTL/dSqGniKfQ&#10;fPX9fmSIe+sp1O6uklyt678KLeQCxorYIz6chu+41hThx+mqlx/NrtWIwse2F3UGAQ4Opjd775Mt&#10;5TbbaOsroUa3MIc8Pxd2CRfOwiGAT8ealT1JZzkDxpU1hYGCcwv5/AGCGoAYb9Q5zRbFS5ptWbc0&#10;y2c+aRbHS2m2ZHXTzCEgk+HzMXrus9YkHttT69Ea8Kuo22G2dwRhTrf5lLld07sIRuJX25hlrtBz&#10;WQyH2LoW5t5h98JRCX72vYZwrhSns0CZBcHhkdnH+1fjntlj6urj25GY+qRJJX4G6T3/RZp58yA4&#10;Tgco1uX3W//ecZqrU99vIVxU0uzl0nmVvCn6CJtZ4h7DLnvD6Yl0zbxZNYRjdnEppqx7rjzQfXBZ&#10;1k5BG+pERx1pJofHops5IB+stF/QXHOP52zMX3HP0Q+82xiTzZbHlhdPFMPUDU7rl9toSvHmcqWj&#10;/wsQ4+KaZs/bMM3VQJPkTOxburWyac4Jys9xrleJjHBSuUHFtBEWCj7oK8+1vEIe79sie5hRr/F+&#10;id40f01eFn4WDPZ2THLbb3ed22VbMh8P7zAofrzqsl10JxDV2oRDi9io+Zbu9I6Kvx68jtFqyR/j&#10;FVFyIvtzMG/2WhqD8+V38Uea9bYgvO/zsXMOfE3hsvIt3ga5VwXvQRHCtJNr7ka/znXonT0iNb28&#10;J6uD1s4b5Qdb4RXSnvQJRXfy3Cmba2tnbTqiC8b7jnE67NbPwi5Yo6PTfbUM4veKmDRL9voqdO1c&#10;98At2Zm4Xgh+cJ4fu69oLj0u13nN2l6+nOe1TXD5I83lAtCUxiVI4Q5ye8rFPXgv99fxfrzj8OF0&#10;hRXID27Dyn7/nt3uuy0DUpdgKJTc1rrTdB4tCFm/KhG1eueP/CoDObI9HHr60lt4y2Xh7rmLUf8Y&#10;zI/K+T6v3dLPTOm3KrPm08Z+YEvDCdOMDqFvIkj1arzg0uXL6UtgzL3P8Y80R99AtBF8ecqt/eW6&#10;udfWl6o2np/ay8ws0Nf72Z6aDVbbQ6N6dKfP5OFYJxtcLVefCle0NzukueT7795CbN3weSDe2NmF&#10;3Yqzlr2ZWnpmPzcfg2BjIssH2HL0jvTvN7fqdrJo6xmyK2rDIHI0eMaeNdidnNUtyx7V7UQ6/PID&#10;/62nufXjBPY0eb996oZ3kZq+fYw/gX6Airi6zwb3yVZCVGNzf0rueumi51X2UXguhfYtOz9x0+Is&#10;pPiGdUfxvhlXSriRwMnQwIUs6Cv1lZPV9MwrO9fgT95T+X71NN3PqWQqYruKEqx7pCIPiwulgXhH&#10;pTGMgi+HL77SGKf7P/7TlIFyC6/Mh3ADI6zP9g7Gq+CsHOV3423NREebqBfJa7v7XNoc5PsL6aOE&#10;s2ur+7KMzSdjosShZBDIuqnTJamrsTkCU3cYwUwPFCpNqzNUU+QrbU/C7sSftOXlXdbDZ24cd1mQ&#10;J49nWUofz2rwdjzrk4fxjOb8L7sv2z9+j8vIsrP7izRJnYNNB+bOP+UVT3FYEOHtyKxtbTSyOWFo&#10;LMZTbDPTFPhoPoPLHWSwJCQnem6BZrWCVC6rZTZtTGvkuac0Bw42UVWHke9HbzyOL545RkvnjbQc&#10;587i50K8RbrtN8VstFbEXIZ3RHp080Vae+2+eF/cX37g30UKC1x0+4wP/ulKeuv9UFmZ2/ryNNk8&#10;pjVh/Z6MKHvbKHILOfdSZnr1YZuLympngGHyWeOm2UitVMP3tF7wYKX5UMqTTjhsyv1jtzeew13i&#10;B5bsUgvkojQyFXMYshixq/Fe8LN+LAgeVuWPpbIolNXsShCS6U4Y5a3tF/fL5o+EL3OPqzs1dsfn&#10;Dlv6RV003NtxPXEWawj0lSuGbJGLYL2iZ7oui+Yr1WdGJsEdja/nD9NAPFwVJZ3Ek67V/8iIAMNj&#10;jH6UJRLbN0VndRmMvNl+OCpcL2OhHFwsftyEt9xZI++c0r0U2evM5n5grpWbLThl3NhyitnzuHNE&#10;uV82f8SX/eYS7u7S7mAfi4ttMOvpG+siyevsxOeXh0GGnLcVHDcTtMQZVNDWNP7wsaen4mGntFEh&#10;+M6CDpr38YJ/vqQVHWTE4U3MjbY9sDv2Tb4rVEY8wdcZhueUna6zN2i7YR7w48KYOz7HICOEYhC9&#10;aTHm++QxDyzesN1F1mG729L/8AM/eiweXGrzmrcfnm9zb+qXdGeJC5NVPvWExYS/kdaMTBCDLu9o&#10;bbcIJ9PTfDlT2rG0kWeV8n6Mb6OLlO3PIzHfGqejUhXPCtVCu8w3KtUWN2Ua6A/M6kSVZR5mbzp8&#10;LZjVELtbAf02SxC9Gr4wesVEBv0+Ge4Qr643w4V4cL6s/7gnWiM4Xe2n6xdvq5lrlD/6en1gleWx&#10;YgqzqL8Ax5ixDqWWJmxpfHqusSOlo9O6PLs2V2MIvm5Fd20HI6E1vAlStfviJ4VShlOhpMDqr1ON&#10;ifEYGSb9O01/WvcxTRnVBbU5Uwcq39qm5Paj96k8Yes/MMXYhEu5hcmGzrIz58v6j9vaTI7HeQ1l&#10;bmQAOiDF33N0cmVhbQ1lbmRvYmoNMjUgMCBvYmoNPDwvTGVuZ3RoIDY1NTM2Pj5zdHJlYW0NCjhe&#10;b0/Z6WyDIqG+Yp99ZaEwysiaKzqp+eNaY6r0nsgk2kOsPJ+U1TF0fC5E9jPfjMpzbv8DCzUdC7lr&#10;E2QnUfnxYZ7wIT8EQ5nKkOivuzTdWpIU23NFcje5W2Tp1vAJqae/iOpz0CaqL3JKHKyyQ5Ye/V9W&#10;pNCl/4drgXfBlf+QMeu2pzaZmQPxrm5XimVl3lWHIzMjMuT0UrzWJ+bV7I7fjElKm7IzFou8ZghB&#10;bbzmlVV3x3UH74BFOpcbg9U3ryFZmmXpYU4qUVxRapE+peI/MHFEVQE/k2sDb1p3F7ui4IBU36UG&#10;pn7qE+yKX9d4c5lb45OktvoXl3Ff2vu88rbdPtmbrbz10lhcqNzUWoxbI70IUtGJNdFq4JpMDSoN&#10;cXusDEbiFOGFRh9RudutvmAt+b1hFsLtMKTqm5BmSnpM8Tn+Q+4xoUgEPbqBX5rEALt1WRbryoaK&#10;muHdHby6g2gwfyS1wfz0Hg9eNQfkMCgiResvK9Q8Qv9DYD6u3vYkBrZjD/Ize/Q0zHlvcJ2aWewl&#10;qBMoJsZZq1IZHSSrxIeraZvvVB9DNr6+ZGYpX4zhWtjbNFtf7cAxJpSmJ1LKMTfihDEpHlIEjN3R&#10;fhWNu53eIBkQwwGuqlNkFZ0cJDtoX/ub5F7ub64vCckWzSXAWyEUdwZgvv3HIQuNNr/3ZH7gNYwn&#10;88XlLVkWHpmKXopXvNLnZ7hUkIdNLtKrMJMuPzUwMGgPhsOGzNNcx1Kp8oWfkbU7vyGUGn/AtRYV&#10;Yma190TnhRo0SEf98gBiOh0kJxDUD9xnHXXS8+Fw1SsLvbB7LMel7jHzFruHWFn0ylVv/WX1L3ZS&#10;KbN20gdj26IUL2fxrGka7BSbTK8kxcnQGcVGdaLbYsgwhEGL7Xm2QAaS1CDrzxNBTPG8iIOuXcMe&#10;Xs9GX6uqN3i7peOAKlRvCJPJJ/0t08z39kSt0as4LNGtbw2po3xO807Loc7tm1wqtm9sfdTWrtq8&#10;rfn26gdua7a5bF9Tx/7D67gXZw2H+HrRvs0WFhg6GNq4lpEn812WFcXME+Ws+atF78r3Im6gboom&#10;gV9EiUbaHnyuBDWgu6qEuNbaQPLJ965oXyDCbe/gxKdeLZ+Nu81yDuqow1qlfd+ySCs+zIQWWktm&#10;zeQiHptLtQE3l6Mu38Qf9ryJB/6qiW8c+184q8piszwN82srbXZmIB/zp4qmmA9ZlLZzY8jfCRtl&#10;svGqRTb5GQjvob77lVyU9uptuNA937lOt9U3ic4t9xQ72raptx8ldNk2D5Nd61VbXlqYcng17Vua&#10;b2b6nXZjOFeHP3Dde8danVuLfr047mXqRYZka37oz2ojwlvWRh3736z4cOrN++LSNjwzsqY3Dp6O&#10;N1FpJKhogWLWnzpCnq1GA30Xy/m+CHXe3zm9Ve7RpDaZV8NttHMNJpw2Gnk1QOs7ssLVhcxQqZcC&#10;Z1E7yM9tTWp2wlo1nX2qEzKqVZtZmqio7EGpdIqUV77fi+/y/YgwZQPxrHJv69nl3sIG58t3Yf+x&#10;6HDJP5PnpZEhrxJZHjV7E44lYZuk6qNFD8Nzy1pfVM1cp7fykibdhaOadJjey9G+F5eece9dmrtq&#10;sYSxp3bx3aqCXgwspmLRfl+MIrmub4oZyQwLm9obKgxfWrsA75pCfqve13meXL3yPPWg89xzqOc5&#10;z17nubkJUJTVHxbZFGwt4P3ZBN/sp6NzMRRBj2w7KUPJrQyG4VLc6kv5Z6kd395Qw6u0ntXzenor&#10;I6vspZhJTre80M2/8wJJ5+FDoNYBIQJLswYD11Bezp0L+3lusq/4uaZuxtlrHy5lO8oI9PuZqF2Y&#10;Zoz7bg89ESEHzZKpAKF+3QYMPQi1MfcPXYTTxSQR4f/MSWff3Q5PyUqXxAho0O/X0Gatjd5bcN0P&#10;sLRyoxePEk5Vbz9wIa+uL7A0FM65S3eSz7WCZTWrN2aNjFWW2tBrrA4g7DKjAIkEYSFlAYIdhF2H&#10;T8C7CmE3j4Gw+2QJ4RAeQXim3YLw6tAApHsIr9XOP/Dv4hdlVkRMqWzyUw6z2RF1yo2HGEHIaO/M&#10;0s2WfSCL9UowzZTjWpAUs241ypfL7jU3eUlh5jF148wg6WfBhsp5CD92ygC6DlA7361EdwLCHw0e&#10;MFUhIptxIKKqhRBRq8OA8+D7eFjwHwP+CBFo9ft4gQsCEZijQQRedv6Q/M5C417sekxXDQ+Emr9R&#10;vfNp2f2BW1TJrtXkYJsvJd7lXSigjRiuHU9RJrqjIYTn+jeI6OSg/z+a/1/pVm0A1h3AHf2navs7&#10;2/b9fUaCcoaIfj33O9v2d1qwAf5rgPvfZ9Ym/60xo6v2H8mng+6TD4H6yadc2yZvI3KTd873kpSz&#10;/SS5+WGSiM80SehhBXAeJMkQnHzJcDb9gcEiXiQJ0/YA8gmwuQMeSZKw1SyAKgGsJuCBJgmH8YAn&#10;eAXPHgCnOEmEApTgh/D9/wRs5Xf9s5QOABYEqhK75APlQKD02U3S89FP0kUtSlKcyyZpyasnySEF&#10;gToECNRZT5Nkk10CcBCmJR8Bmyvg8UySWRUCMMXve5no4IWTSz9JlC4DuFogRsJ/fSTh+nRbRPxk&#10;i/TzybaE1zP/Zv9LoSglfySfRAXtmQjb5BPSHoi17yXvCAKxms3gW4NFhDh5wz6cpGGhlaRLGk9S&#10;1R0lqVYyAPwasD0A3tckFetPwPADsPKAoJqkEtwBDImEOGvCy2mdjSf7LOzi8qocPmpu8/UDR+dJ&#10;7RUpaPkVNVPo/ySFBjM/hRhjC9YkF0TbWSefnQSCV9dXcDCAvfkOysXkLRPt5D1Yksm7kYjJu0mZ&#10;gJXzfS+FxyEhR+8wyVQr8Ws4qaQvuNnLPjltUHwWu3w9HllyJ64M9uRjbMPjqMUM1zczGh6uLwQk&#10;bdh2/Ajf/DAKVyXk/h/IQ/32x7cGu3F3KRSsPbBmbFJIlpwUssIghSaNOIUKRCb5+Gol+YwOveTT&#10;A6l6tpAVn9tjMn2W8tlZXC1n1w95XNpFl0s1iKbTwe1+u+PPe6+Pv2+P5/fTT7cBZlSvr3fYv+J0&#10;lQ2zLX1+3mU3u5Pob69Bw+Ivx2nSPh3by1JwuOOf479IM5Vwl2a6Jw+w26QZMgb/pBrnNNMD508m&#10;u/s+iwAcB/VXQTbAEM6h0Si8F8i7Mc/xt5kOydckLhvhJy0sQpqsbcJcBt1fWIY4n3c7+n4ul4Xk&#10;JI2VXDCZmtVj+IkGhwimJ/vZfbb2ifnysHOKxvEH3uVEer/1qn1/y55qu21hktv+kWZGCYjMTkCg&#10;frxJs0X8CJDD31nCCZNdQ/E4yWWjLqflbxiLVUNnU+lciqU3ejp6FypQxC3/Ax+1yVY+RNe9dkC6&#10;l8V+bt0cP00eO9+24bOfydQfuyGDQ1tvp9e23Aj075WBYmwukLnZtMa272iXked0p6S7frS7m3+R&#10;Zm5V/1tPLmZBjFzDTbOeHvxWRxPmvYoe04t6uS3s4yXMQ8PoFKyL72Ovu4P3r3BZ8Vem0d5tFga6&#10;g+8GvS0+Vd4TMUP2Ku+d6crUYbm5zA7uppWGYCzm3FalyOlV2ezamuzaq9eNH9srd7Gws4W9t9z4&#10;q80yXxFXvyy2AWX/kWZbjW2aVapOmn3y25cA0t2HeqTXD9WUttePjyzOUu476+YQLxPP/1ziyy7/&#10;3D29w8rLuhNUK25UUms6xmDUW8dLhVgPojGzWiKKuMJfjmav287MzhrHzZJ5RsdlftF5LviPVpwf&#10;hp3h7DRd6rPG57OxwvV9/QNbKn2wrU5uvfgXaXY+8H5jfI4zH/cGxZx28Y97+Vz7DKTTORuP9qmA&#10;yjuu1Fl4tVtuu9EG6cXpR9fnKp06nxVkbIp2TtGrP/CS3eudhXCSB/NjQabmkr8Yzc6Z1XTWZMCh&#10;oO5urhlVihfTCMYf49nMdA3U9ic6aNCFTpxqtg5NcnMdmpX/TZo9U16ak/bgSL69i9fZRazA6vHh&#10;Jvz+vaGH+0z7Sm5HqxHjtjRu6iA7zl6Rl65vw1IFHIeF12MeZG6f2TnZwdY1WpatLrJumeZ0iRjP&#10;u0sZWG0n6LYSqjq0j8F+0Ya10k7LneWHyrWS8tRf7/npaDy0phVEWXyZKccXZ/6LNFfT/cd1t3au&#10;8MmeBT2JGu+pQGV3JcnDvGBf7290IcDXOL4d/cA2o2yNxT5eOfNGV/StWzg4m49jOzZe2/xbf6+e&#10;OZ2Mo5K2aUZNdds999WifCWnozAdKUElpyp1ub+aXBqz06Sl5TKy9ghJWa+uNLl7ulhyN358P/kI&#10;FsYX/Y/fxry/EGJ1qZKYeSCKeWlXLteGbnjj0E0v2bRXH77dW+64xnBRPbUns/Yja5nxNHaMZe2w&#10;16m9cdEYV4hU3kaTH3i6fyBZJQgrRaXRaTUn03EXkW8Xcij3SiN5bEnzmfQ6R76Et9GX+I6aiLhy&#10;7mNxFVDmF11cPXjti/pHwtX2wY0qFezgPr1oP7DPWu7IU3Lp0HlOKoM1hAway527a81PjzVmReW1&#10;YKLTpaavz8JCY8X+Ri0XCodpDXpelMbrGE3adzuRjdoiO465RXk82G/aEu6uMHFdCHgxS77UHxgc&#10;R93NKM96d4Hfj1sCf6dHAv+564JQSjRhJ+TVL9M/4lYjdK/53tM+pDl5uivvjG892aPX9vI9sLl2&#10;qTE/k3TNMjvNnpEuOmAspg9zTVn1ydSYSsnZVprm3J10puOD3JfIyxjlWpG0XNVTce2WcmI2rVZH&#10;bLfdF3YWM+QPS3nCS539kjtZ9TM3Yd4VbsI+OW6iqDo3mc9U7vR0QT72XSh/PLQw9C4H1FvuneJA&#10;8c6RMHJelDNcwWYwWATVuDHrNqCS8c6dWzrcOxPqSPOEab0xVybaeGjKJo+sxlgu40pEetuL9GML&#10;svGR19g8RgX1AAnl8brAS5dTmzuXYoJrjqsSq26pGRO190fGiGSYMR7KkDGztSkTUShApBW2s5f+&#10;hwiJlu65meHmPlfNT1zt1RF+4PWKHdN2Cd6j81a6rpvYwczpoB2r6ijlEOXCDJmJDmHj8QvPqJId&#10;X2aic92sR16gbwV/xxyESlm88XUYf3EKTufY63rSYKL5ZMD03y4/nFMf4wceYjnRp20+86FtoUjQ&#10;aXhVhlgz94s8nE9q/8MdR1Q36PNvc1dphPLGwsvCanMdDRen9gK14opa1zdzBFJFNFNSpuNXe9Lr&#10;ZMC4cryYPwSJ6u0nInzVjVExEJdCZYdv+LrT2HPKq3phtdsnYh79coZBlGZliOn9Hm2f2CGdaa5V&#10;aqhnXQrubRIK7u8xauiYMrWBjsoXmc4QkfwD/y5+uWV51j3YtZX+eyPBWRwKI1vIYMN5uLYwc8lI&#10;DfVQid7KNFrAcoxb9TF+XgykrKgPR7sCLwqHDKXy8rJqgStsfs3eXtkd87jdQQbLDKrhfYg3wze9&#10;Gj1L1GYCdSjYr1EkXxEUYi8fHEJsik9CbE0RYj/FJLJ40SZk8TWXSb5uj/8IhVrB2Q+xqe7enJm8&#10;puLnaCnJCPMDz4wz6K5plWgo4VJL5BnfhqTPs1ES3dWgOxLYASnUMg2eb+YbCteB8hbbe8Y2M7gd&#10;3CEeu6D/ba6vlFuZvai87OXJkuA3CdGJcPyU78h4QzC+n0YPK+0Im57aPbwhFUUAMsblw/AX6Y/z&#10;KT2v/aLI/OdGwoplI3HR3LVYC33j2G9RWX4iyEuiT9vXyO+uc8KRSVq8Uk4wcFZqcMKyZikZM6i3&#10;U4fEajajnezSodx0siN3D/ZMlhvsg6h1Rhl8MjbrmDr1MPR+eI5QY8wuBvElDgfxNdtB+82LgBqg&#10;K/giofcz8h9+4N9F0A+RxVZGq5pDlNiJXbbP0rzbqXOGE1cxtc6lDWlIXeJRpdu78cqy9+G0o1Rh&#10;zcuyz8zvLj20n65IO7eZQnmniUn6V8EmKxV2S9TzKNj7eKvcv2PakPigJs9VBs/1fDDAcpGA2Hx/&#10;hpClOxgQH+M2QmZWPGJTGRmxuy8RSXX4fzhkareZe+8k2jpHE8ri/PDHFna+sXox/LaY0ss6dZHv&#10;F9+czp8uzOt5eg3f7yc8zNaaLZpRWILidZYjxQkxJoIrq+OXoD/HbmHTwXrl5h4dwOVwsOD7b2RF&#10;I0Uk42n9PlM8c70tXTN7fO10+oF7xe2h0eMSnQVcxr1t4yZ9Ef/Y7XXdcpLXTrNHXGc674bm2Njs&#10;N6zaGK9Redm0m6PquZdlltLpRudj9E6VC8KHlEZOhTg90j5osTBMKbzTLYyw/iCnoLNlwRwkUcFG&#10;Pq/cFqHbhXOf7ZefvZ2C5Hulm9btSr0r2znNO0ZngoVBp/G51zuNo8x0Gs5W6sjR/hfxjx/YUwu4&#10;tR6WXGNx0ZuahY8xSTuwPKP02xIqsRbZ4DurUo72uF1EtMp+gJlT74EhRDGHzh2yMXjDymBA8jaD&#10;OAdPRODaUe1zynXe8/dXp1epQSAf69ZbuaijiC2Qg53GzXa3eaZbpt5RW0jvtG8h/aTafG5luvlc&#10;7KXmc7oRm09+Mfpjg26qM1vMLa1Z3IhUg20Xpem10mZkaF4bCOcI/j5x+j2IYaqyD1/YoO6dEUbp&#10;hn1eR569fSzDPXG2b/SqXBHtyvsu022II7kzPSl6+96c2+2e5m1b1iMKmwla+zRxbVhtrB4e3qBm&#10;faWRRcNtffOOyz9wfXOwhnWG3kt1pr8B1BbiH/+pz7dFwjTXIHXUpPgmTbD2gRYrlo9wg+KmTvOO&#10;m8eN5jJBXEO5dCeWtWv3Tf7cmsNW3EK3MRjxNVOhUW8SR7zfhEyLbjjIRWrQCaw3cktsVecg5Vjz&#10;h35cG+VbxepRMAfVcaU8rtYeJ69ynoXFyhmTqcrktpUqk/1KqjQpefTH8pQLlyDn/8/E9A+iKOaG&#10;EiS+xVJ8zxz2h/nroEaoBzY/cBr9V6/2xsLW/Ej59W3P9aqBZhyrjYx7q1w2n0/l4tLlypQ12pV2&#10;806Ub7eqUNZ1Xiv3qACM90uWVzyXBpwOFZNSsV1c3D2hiJv0qrBKGu/Cp9AmCu+rPi68fVkqrEhc&#10;/GMWx+zc4GBbn2rXQB4zdMjxd/WID9143yGui7CKZirH7PeZw3Mvbi2E/bm+vWf9SjiiNyW0HW0K&#10;tOfv8l7resp77WacZ++jbL6w9muwP8whAImDR/BBhUcNygWnf3DPHTWmlBt330SuFs/17HkuhNnz&#10;YgnOyuxZ7Um52pKa/Asz51xNVTlXpnK2XB0JKlujGfqDoGRLBtlsZt8p9RpI7dPC/eK9Xrr3gkpn&#10;ZOyKdvvp5D3PXMGVlellL+4cnC/ZdmF+ydyu0Suj65VcpkeN6pDlghRhoEAcNJirBjTYNvaAfQoN&#10;dtMONLiSY2hwK2+hwb0AQyg0GEGDaAF+LwoWf2h1g9PlVciPQT72LXwzzlQhyGl3g6BZzKh3wzGX&#10;a0EF7lWT7mJYNkeHY2EDlbfwfn72cg3RdDO9tOtAaBfzAcoZQkk/glCx8IFQfVyG0NW1C6F3loGw&#10;0kf/gSGsY+0grFt/Qhj5akKYeBQhTFI3EGYyKYRZ+ADCZl0TwlzH+2OyeATT0el9GLHk8DokL/4L&#10;Q+lc0umqjl1s0qn2rp7vq6i0oLLht57ckQK4ui0fMveTuYVQmwR/pzDf/xf0GUIY1wExzLUMhHnH&#10;IoS9+h0Ih5ckhDOgWXHr5kC4q0UQfkYqEP7KDSECvi8hIr+KIKLJV7/V0VaRhgjsufhDlLb5MWs/&#10;yhzVwFokuj5Sg67WhWpNGL3lqu1yJi2us9V7Xuisw1yT75wg9DoGLdJ0DuCNp2cI77PRf6Glx7ee&#10;LKkxhK+f2f+Umglo0oSITvx9VMKAB2x0iOh1t/88zOF3WnCfg4hBdvU7LRgi0PZ3ZvCi9UfyXp/X&#10;ydtwlsm7P55958GeMStJ0peRJORlliQUuQcc4yShsSLA6ybJsDYETGTACfwyU3IAFPg9Rr8A9g/A&#10;+50kbBsGiFXAFryMK1KA+W+ll+94ybKkhoD4P5XZ10fapa91bZn8XySfMuQk78/VBiHb8+Sdw4wk&#10;5WA9SfaZOYiw5QGcO4iwngOYzd96MkQA6BFgrQGS5T/lZf4IWFwBlycILw8B8GKC+0z9ta5M+y8q&#10;uLFPt0laT+bq7Z55HbrG/CO6/YeSdbz+8gP/rf+SfITCOvng0QJE61jJW+J00KgtwHy0SlLMOSTJ&#10;7QoCNSpgozT3WwdHQHBN5p9GPZggrvwaMNglyzwPsovXR+CvL+rIP55uXUzjXZvNxCVDLT/E5677&#10;qC4oMZI/q9k9pC/uXc299ve2d/Hv7fNjf7srgf8vks+ubCefxXMGYnX05H3gvvvlvZ7Pkjd93CRv&#10;GAqSdNuPk3Rh55MUvzaStNPBAAafLI/uJIHqB+NFT8Pl073fN89C7bSNy63d4SHpu3N0ig/3qImG&#10;yb1DXrM3wy3Xr8/CDIxer+goUUM7y2xCaCb7l2GB2l1yfm97yV3x3dnT2ts/UihfWwAKINDLVU8+&#10;U09LPiq0TD5Ef5e8I/aSvMfqM3kjUSHJlK71p+f5XbBfRqKDPcYTj4nOvjeKWpWjctfks3GLwuvi&#10;hnQi5/p85PwrNiicQntZu4cZqJ9ehkOldPZ2OSII4KYMXkPMD3qub+8fXG65twogGUGu0cJ/acf5&#10;D+y/Rt7slxSSiSWgA9aQVEshpgnWBsQKBD/ZgfZ2w5cLS494/6yl0SW4ZO+98qJ4fW2n9fB9mHbD&#10;zHmKXZiWNTxv9dXotJ9ZchDYU/UHDhoZ3TpO5dXqcAu320OPeF321qae7AfMqrb7kHV26zaGmrfr&#10;YJZXcuqmexjCpivlXoYrPm/6Hyn0mNiAvgFoammmoi7TTGbp/NbG19uncIG2kWpjuxvavh1Dumhd&#10;z0KTeQYTpgOBC085f+jXy9X9bNHvgMOIwHyCpund2mP5Xa4ojLfufqZvC73d0hNmoece3vnQlfZG&#10;djM5V9Ef2OmsGHFtZnVj9WQpbYX61ekvdjrKKn+kGdJYAGg9zdiGlWZ8d/Eq7jrz5+gILe6mulVD&#10;Oj4pp3FesA7Rtr/ZY/1+sHNW5dsPvPXccuL5fiXrHoNi0a03KvWNora6m1aHxBzNHNLr6DUarc2F&#10;ra6eH3++wsbQzn7XhYdNqrn6Eh6y9ILbutP5vqRO5qP7ZDKvGKw8r0jE+Jcf+HfxT3jL2avE0NYt&#10;YbZ86NY+5IUXVeLCuX382F2PSH9FkdJ2aw8tN9i11pup2T04+rR+WVtGPV4t5pW3/X43YJvqVUt2&#10;JsZbSwalQHax2NoitShlpsJ8v9mr82r+Zc/kUfc4a1QCyGqjo4Gp22fRiCtn2bACTzIG8lz8Mvoj&#10;zaSHRZpFP6s72mvJF7+Oc4Ga9tHDbKt0fuB9Qr0bOyawuu5pLNPOfS3La7QlW/YnFp2lqw12i501&#10;OC9KYe82lzp4MjuZdHbWuBBFS22zDfNuSD2zd54QRqzswEZvsa4v+w1HJ3L7h7bmp+0fWMtGGVZl&#10;kaKoFmB49EX4F78xPlTpaVxzu5ccdNklvScXPrLj2Ed9W5bbxc01d6iu59kdYjvdHbss7HaT+XHs&#10;WjOl9B2JW1pO8syImxyNJ8WGBuoKsb5M2bcOkSNYozdaXcsNnL7KLs/01M9A42mZ6c+UY34XKDVt&#10;VplM4hIxabqi8IWXryzFytcJ/z987yZ4A/c+L9r6OYB1ab+SO+R275E9dzoQq86jNsuu0rhTWHqP&#10;cnMelMv4TLk0BfPRzynGq5mCnRYcl3qmAS50cNnZq9zYu0z9rfOYVkr+RxnT+/wPPDl7j8akVYJR&#10;WaPr7DjyOHVscpEnPe9OVpqbLCJhw5CTsHHMfmG+DP+ITzt6fstkx/pv2dvPCznSDSm468ygXnW1&#10;WhGZH3jJQ05mXr+PS5bOmT3jddIofaUpI41pDBWV75DWVKy3lopcgp3JRSruJy0PPsvdfeYxtrKZ&#10;t/RiGyUJs3stcZURCZHcBPJoU6jbo+E1ikew/n1Cu7ClafbL8Av1/0H+8rh2iEVY1CrqAddcblt9&#10;OvimP7h1V+t5UlkKBQiag3FnYsbNd87AXbihuZXMQOXDDDOtSpeR0uD2oBebtMWNKfdYfTG27OlG&#10;WmxEX3wn/FmkCDkebUwjM4Jfu5rA4wnK7522wIvD1ZwDZ+WFC/xugwuuT5oL3oXhF+oL+UdkImVw&#10;5T8Hzlv1XUZi3WtRw9epsO3a7O1enZ+hM2T1Yj/SPxvlrbEdqzw9bBddZULrxKT9Zphx7A5EKbGr&#10;ioQ/SoZIJdnlyG0nzihvZg8Cf8le+UO78f6B+aqEljj5POmyYWvHsG2jpDP3/vbIGPC+yhh5Dmfu&#10;skd/Ib8Qf9wxLp0H+kGUd4LQZzaROMJXjml1l5XsrjrrXIyPQYyQMzgrC53icyptq/DkWivVZeNW&#10;Qsao9SElQo05kR4fxBHLLxVBkAyDP3jqkq8VDY+bULMTG7puzLbTc44xqEJrGLsEOUQLa4UGvdOO&#10;XkqDIp1EFewHBguMGKLEmPzyu4b/ciP31/lxcO5953uXGWc+w3B7C+u9+aU5q5qvkgJp7Atk/jVv&#10;dZ9ovdVH7qe7spRudh3REdbYiIMlShA+NAda7NgnJO6MdaZcU29arBr3HSZq9vdMX2Pvw9nDzNDL&#10;cF6lCQ3CqPWDHlO0lbhUDk1givYuA4rewgTlwHX8C/bH742Z/ef2nQPvNV8Qs7bTFr4US1R3ppNS&#10;1Vj1h9D0eFgdJ91e7zKe++2nRMooLMIdtDYqIkSPP95rGHc+QzTXahVGbLcSyYwpP/Xhc/dcDrEK&#10;tKVtpnChoV0f7H0qd+TKJAebfbKwy40IX3UdYtR1s4SvT3uAACcLtwf2Bf3jItqc5bObg+h2sYhZ&#10;bUZ1YiEbeM+yAqGmMwqWmdw45jBeNJLgBxY3yO424j6njyDWoTIvF9MWN62mA1YvXEnGqpz54Yvx&#10;JfotOCpNOs6c2sC+S8H4+URyDvQiRotiAT9+hl18vD7yeH3ILrFLnvngdbbXAehg7wAZIObf42N3&#10;hX4Z/HEKmaLxe8fDeYk+Y/NWhpiruUH/t6islVb1zPgVZ31x40hbYX9AT7w8Z5/cdKXBrO7O60xc&#10;8PrDJDPH6U9eA7klTRHKiNo4mkJuFyOTLH6UNSHS9hEP5v4Du6weMNZ6Vtroba4xaK9UnqG9ciNB&#10;e1DcQnWSQb8M0Jst/w/HmbFQf+93rFezOQOulhL8JmfGHB/8FpWnE+udkbLLky9IxXTFqc3rnjV6&#10;0J2JXSwzTHyuQn8Crk3TjTFKseUhRe7GnECWtkOZqB5IA5/kSBsLuZGP3qnxDe252+wPPJgVM00k&#10;oTAKWVafJoKf7w9kCR+ayDLfQBEwOgAM2sgfe6dFTV29Tosrt2lziyb+oCz01kN/i8pKJ3xkR375&#10;fuTUk79iZg9t+33m8M480075nNA5q1KkCst6kxxBXYQ4Il0CP4PdhzeNioipz5aGGrfibPDsdb0B&#10;OiEvCKGN3/31I6j16RkCOr7UU3vue3frufdZvedGWbSfK+cHP/B3gfzx+9EJJyk1RbtcGXPzzv01&#10;NJzNZ/BbVJbnUZATgkw1ZOa+49Bwp+KQ/qu4Jys89yDGByuDX/qXKt5SLm1MA0c8+ui96e+c3smL&#10;H4DOTkHsOGMhmWZx0x9qyKnHWVzS9cNVuTvSKljn+DCVTpBdXjrHs1TtHL374AvSOc5P/T+8i3CY&#10;rOlaQVqc5bFgzc/779234vI0UHTq2JA2CyvHT+X2fZjNeB4hK9YMu2ctF+uxwRmNW60UHehUfrCI&#10;5foAn636yCrdEkiWDDhwQb7JvW3yMLoH6LXqVpnKoSMvyWc7hFbfz++3GRht3fPzSUv3hWNLX7Hl&#10;lq6Hg5YuHpCWTrn9PzbWS53YfjMd/076Nja6PlRlx0XlZcFsjA6SCLMzofqgynnPx4zVYjmAuu31&#10;D4zkBu1d38tb935B2H96IGEu9YSg1+oeGzjSrakM1Tl3rFGnaW7Utvq6LFsRAfutvolEzdlrUWik&#10;RAZp2JA5bhAbdt8gZmy5ARVcpP5Jl/3652qADPZ38ct6fZemi0slmlg4Uh9ph+aAVgx+8j9F5eEw&#10;l8SEIpyDgX3aOL3Rdmd1lOfSad+w3b6tl0pR6yH1Pi2rJhVbyHndbL6UOzjGmgu8wTTea3zcWNG6&#10;1ch4gVcffjLX2pbmczU+9+hW9zw3qorlplcVM/1SdRSskWqFUQEDqf+HPZrT2sxSTdnIry7CNHzk&#10;aRlSCgjIYc6Hd52xk1OODMTdExsgx0uf1yy3fe8bs8bHepp1tny26/kgt6vtLPpaEwaztFZKzvnq&#10;wS40qhKJItVaZclWTkGsgFyztyyHV/1YVvXip3SPp80fuGTMK1ypj0VOqd/JFUt9aIIUY5MdFOMx&#10;gfyxaPeauknDpKzV2IUwwUouNQoaZo9diHKVOsCTHBZrwhMp5IbnjrqjvCaxFxa1UcfRf+Dy9d7S&#10;S4hSWRRfLcwtzm/aqYjp/qPw7mcyhVWOrBZIb94vZLhoWMhMJS2/ad/d/DDiH3nYylbh7WA1hLmU&#10;W8LczczB3qePwN6dwGDv0Ed/+YF/FxZR9lS9LGXGCjJocFJxVcM561Ls0EI3X8GNcyGLeAQUd67B&#10;69QklditVezCoqzzI6PwaQZKnnls9NxhuVrkpM7WyVWj1yF7slr37GQw+vzA2WY+qGRCv9IHzPlM&#10;p/I0oPtJ8CFDyb6hfmvdgfolRoL6nVEA9StcFXBFASnxh1GYctNpl9T/O5e6d1QGwwKqt/BorYKz&#10;EvES4dO5icN7M/PCD9VTQdqU4qm3KNBY0YD9zF7LnlVRhcxpw4SQ9mAJkF0IwS8nCBG6TwhRV3kI&#10;sSttCPHtIYTc+jog9CHkPn1DSIT3fmAIecAyINpDyLNQB+wYCHlVFUBj+ovaYl+T8Wad8Px9eSWG&#10;bHzrEd3pp4Fs5SPc0ffOq+Eii0u1WVjvSugScvIeN1zAlV5lnrkRlgG2MhjKJjQYrxbQwHx70GDT&#10;PUKDYHyF0Ez0htAqUoRQyu9CqEGwELqOTQg96gcIDVofCI1hBHBVIfQ5Az97SXkITWQOQlPYAtQX&#10;v/zAMiX0REGddIZM7o5hhN7AO4M81a90DByGGqz5iipaMwmKpNDc5otzb5O9xOQaGhz34E904TWE&#10;jlqb/5RuUX+0A3/2eIGwYiGGMIz+QJjil7715G2nC2EvdwjhA0aHcDbjQ/jEe0P4fNyB8C09gfBd&#10;Yw+4QxDu610I33MKwDR+GU30Gc84C5Mkbhu9P2CLy2bHuHD5RuGBJJWuMrj+wIXNUg1g8VX7p56s&#10;Ie5/67aof4SwSXSCMC8Hwns2rxBeI+4Q3pdiCJeuWQh3mt+qrdGGiG6WBIhjwGv53+8h63fzgCf2&#10;rScjO+OfZyOUMv88EWHT+SV514Zm8s51tSSdvSZJ4sujJCF5CbA1koTqbgFelCR0CwbMW/9XHfRb&#10;Hf1/V0IHBYDe+GeiLSkkCZ9bJcuScErwg/v8d4WWOquvf5G8pZHxrSj2u9MkPb3GSdq0wN8h2yxg&#10;oYIYiw7ADEGM8LcSOq4Brr8zgsGvDNXJP+Xlfyqhv5OCl3nrluC7zfP1EYLPa13+FH7gV1Yu1Z9u&#10;g0efTPiexLsuuYpLlnb4Lck+DgMnfIiJeXlUl+Pzv0jeB0VP3gamJO/qWwSNuuGT5MpzIExxDHgt&#10;QZjc8dti1PX1Tx3c6YDwcuRvs74+PDF5UQdaf7o1dv5kzpN1vGtNvJi/zUAMunt5iPHh8ajOkk8k&#10;v2ule0hNkHvb/Yxvd45Z3Hr7qXeNRd79ga+zKr75v0g+JU1N3ndSBm2bEZI03jBJ6l5AyFwG7NVb&#10;cZEkIrb7pw5eySbLHFd7UXuyE++aFeRx6BaJR9WqgAw2kpP66B4SdfmuQoh2uw+x2a23xexrzI+3&#10;18FBC8JlzXtcPtMMfKHuJnp2+9HonF8UtBP/fmrBgfKmgVR1/qHnq7/8t0KLj+Xv3j/AHGjbDA9C&#10;boG4a6SRpGdllaTK8ZgQ+vn+dH3zFQsDHoomwyp875Sy5WvsnmpXtJl0w6X2QS+fx4e80GiWveQK&#10;vfGZHfWmJ0Fum4Gktu0f+Dgxe9vDFbbuh446qO1NaEv68wEs79LtY7yzp7fxjmzvpX+RfC5HEO1W&#10;EUG0lWHy4UfgZ20FHAd30wABO/azOHivovN2CvbLvVvjj9e52LuGZLPxvOQe+c/JXzxzwZg+Fo9n&#10;71o/topR56CJz8E+euaoPYIVOP/57ss+RtHGzj7NnF0G/YTb4WpW8oqTGHUrqyq/kSsfzrnIB/YH&#10;dqaNNfMvUgi5KikEK/x/qTvf4D0loQ7j6UNeUtLNolQxJB815Vw0zubxIpr2oZuOvf0gowQ+3tBu&#10;OwokUduNs8r8wNs8vCl428uj7pXar44rmhnUrQ4RZiNvh5ITljTDaRuRt76DhBrEmrbsJdKnlp9t&#10;Z7ikSxD1H7L7iPwjhczrOIXGRylxxt8ZRNF1g+M39Iy2bijW6V7x4Ng5HYqvzsGoWLi/JHRhl30t&#10;NE+gxZkrKfpmM9GnvnPNri5Oh91Ea8Pfp6tn5ZRbzYKkbKfNbNMm7PbAhkgeBLKxxj/wwstfZgv2&#10;OjrNhRguzcYFbmCdRxxhKd9nQTWDFmZe5SL6R5rJ1KZpptJRo+5jxYSb+XJwriRe43hrbfNHNe5l&#10;fRveFbYFb9Zy69klAfaLpi2FNcKspytMWFs2OV6vls7F3S7h9iFYcMbpOvefYTwfLSBodvyUi7M6&#10;3axbl5yAWC1uxpja/jQxuwazMcxX5aMvSnpbe0sbVFvVrIFGPnWQwWrkWUb+SDMjwXhc5oh4paLB&#10;MABJQm+/FG9lP6tVM9stjz/doHlPnW7oF1eLcdS1M5+IXGy9SJjv99FkFpyuICdtPpdWu3vdmLoV&#10;+T+w2UNzZ8PScpH+epRTHR9089o7GTc0irBRdeNcOZWRhfl0e61G0xJ5qCmim0WUKhP3v/Qmp/yp&#10;+0cCB4Rxn1Uz4vlYjOl9utA64BjzR3LJPbcXn007dW/rwbL/sLPTIrQoeXBldtLrPUtluxToeruC&#10;MWPqsr4Uipr2OVZmGl2vr1WXr3hq/tAKpkINJEel8/itSK1FcXLSg/ak8YRJkF2E87Eiq3hzP74f&#10;ocK4X6e7Uvz6D51/Ectrf3pdh4F4NDUU33FepeUqSa/kIAr1WREJGi5ZxQnnNXYUW+pjChtPQW+A&#10;EZ9dn/Y1p61TqtcHCaLf4qVpWRdVRYpla3Ju8stJU5M9WX3owThqLKJxXz1A0ixKKhIKRjriMlkI&#10;IuGT65FTrX1GdOw3Adf2l9YoN/NBzv+7+OWh1jz14o+no/2qATIKmbw0HctIiqtMnH0v9rXnZaag&#10;mb1pjh9XPf283tqQi4tqEYyKppVmjCj1bkxOWoOQlTX1JI5Nc6dIz4sLcn4Ja+8WYnqPPZFEsueR&#10;M60+R7k7nRe4/qwtFF5Zhh/x1oyvlLUXX+lide74GDa/NP7FPX6Ppyfl/0fXma6pCixr+grqIlAB&#10;J0aZUQYFRUUFRREVZ0WcQNT7b7TWOmv3Pt1/3sQqnyLITDIjvicqcgY1NuB7w/vkaEt4b3OX/+jJ&#10;YfhyTpflacjOewsrI9O7fuPC3Xolv57pngZGqXPp6GT73q+zxqPNV1uvHq60atdKs7lA8G4TNCu2&#10;3rhUPW1bltdaqds/Nw74OdNArSJaNyM9fSvrhPPuqxcNvKXYFtWLnsHUSz+Pfa6Qf7hMy7XefoT7&#10;6qq1bLLzaD0hpr7n5sfHufMc0cfByZLIwrSff4Yrs9MJT53LLfVZIgiA0h6b7GKk5S0DopXN37gm&#10;lF2KulbfqNp2umxq5czGbHTUYFQ/rZ+LOpmBj6ql8g/lvh4UlJH+5BSOcrryIxqF8iOWYDnJrbAP&#10;0A+QLz7qaNqcc8+8uX3d6/ISuwjszN1ruLspOwXnzLpv+wm3w752PLom1tHnHXrOp9uYVr203nb3&#10;3fSFNtyErDaiF5xmRSsPBKbRuQtiPeRqap3s14wfULVujYGSThBX4SbzrZyQz0gWhxQkeY8BJUlr&#10;vCVlm+VDiiQnZS0VkaRLJ8VWK/3DaQtcuptFgkt+hSZYb86qxKTNG4XRUOumsZg1p2qheZzakw4D&#10;AK5RJQK/lY3Oxyacz8V6MQtmNATO5Bt48YXW+8qDVK+rF6cyxYykOPKrIScrsCtXC4QjzQxlJWWD&#10;4aXmm69cDboKZHVtn/UfsKqzu01V59xMVeehcnXtYKX/QfGLoAN6nbVezEkLxke56XLCEWNzoxeH&#10;42sbGDQ67LlbGdUnhhvPR81ltu3p+sbcasZ9fm10k80rnWP92wJU7YdXVGJxgSu87dGyGy9EOY05&#10;VEn2DkbNjy52DRbARVX32KBalLzU5V9mcBFpDFQhKOgLIShKbxHRo/IHpQ+KHxS++AEPNEO2VoYR&#10;S7Pn+sG62wJNOlapWrQ9uZnpl9zSuS0Uc05z2aL62n4AjhsmB/r1gU4F6m3fiJX4pGUUgezk5anR&#10;QaW5qVUkhbCE2tIaKTX4OGqmPdbEV5a4H9w/B0+CB8HElSd/HizK/EASZJ7KFadpxFV+8gNlnf6M&#10;nRU/KHyQ/2I3eV71JT7eS7NM5c5NDjZZGY0WctlaBI1sD6ug14+enDs72gE6deoXdDFUh1fPU8bx&#10;diu/tMxVru3Ql7RAaEgCTRGpNbYcUd2WRbZa6ko1sX3WNOFU6vQEojNx+UF42XF3inhw7KhXZB88&#10;WGXHz8BJI/Hx6/pgx9d6gX2Q3X/If7HNHlxtcdtOJQ+cX/hxbwlVhi5WRQZ6vpbr2sjr2tQa50n9&#10;MrfaymMn9mXPpB1p4WlLCcpOTjWte4jTHtueo2y1ZRWK4uEIYSKGF2ihN8Cq/OVON7h7iLU5riKN&#10;2MlwtGZej/ud8fpinskCB4FeLAY2vXDsO5OJ+SKTCSr5D2BGQqr5L9b62tBS72IcmZK7Pa14xxYK&#10;tC3rDNoLsmiuwzfuN718iT3VYRc9yeejTk3PhFZ1V4dm1fJZ3ItdqnMTwtHoJfTVMM9f3WOZZ4Br&#10;hXOUiGeT1VthqwCUvvvMTKGHTHbVWdL1wuFKrZUCSBVOI5YqhM1BZdeUL1TBy8Ep4DxVsADoH5Zm&#10;ugXMMueaNOmSK3HkvEjOguc4Zg74PGjMW4e7hu/w5Q+oAJo3qO5Lti6cK3VTqMydMT8EjyueCcsh&#10;N67QMcffjCw7ZftFFpjYGCO/XYbJzUKJrsdXndJfSb+yl+l5BVlaIRlo2RyJ71oUcW4TXeKsfk78&#10;JM5cABFnLIBJvBOnUM/QF4tR/tmYpgGgMq7Yq9oQiLJcvz0BsM6jcgdb+e4iqt8ZZiM1dtuRSIz8&#10;NidMcm22titazALhPUaJ3T0DjsN0JtMrEXrR+RkCUlu5WqZKy3ql0sl3BfLUchskcTz2CIsoePi9&#10;JR3xUTkEsIfJkdiEeBnYpIKcsAkwB7HxbQlj4/0U+oeZd9w0XEQVUp9/NB5PJCvfX7PmxbvhbYk9&#10;QDpGdSLlTeC7aifYTnjO9U0Gai01qjwddivdzHxYwY45nwy7/JHs4907cR3YL8Km9jDBZGEcj3ye&#10;w3lYVzG3Znc+GuziOEZnde6AZjfeC6mXyzgCHU9NBFo+AwSaDEEE0obwH4gm9MV0vZnr44Fb0+2F&#10;pEn9ztDlOkl9jrcKOwuqR6EYS+sIPgg34vLVk9uzQSWoz5up05lvYtM2aGI1lHUw4GT66Ly3PKAK&#10;Gd9QEKAAZDlvFpCGMieRPBiL5aaO6OVS0R6V2u1oU0Kx1rNo9iOsSFATvUiUN8ciHiu5H7BwNhW4&#10;cG4I/4FJcJgbIzHdWQY7mJRMW9Q5o95h0T+iMpqNq6b7DDgve/Kpg+gOiRE1baML+1QvHSJVL2G8&#10;1imenpNhsbd5LH7AItlC94VrWbkWrOPwVaC7l0I+ItBKnvOaEpxIZxN2c/ICFpdRGgxq/TI0K9J1&#10;SFoIO8g7glnI86kC5Dnof8AZVZuGDbUWjT5eKsipBws0AEY3jQui1ta7XK1D+zE/WU0Delfq+SS9&#10;1Eeorzc6ZYTY6gWmn0gw0JvVIfm9MyAFgCxwqZDTFL0N2AC3Z7ABoW8QXreKuY1+YHLNEpWuMNl9&#10;ZzzKtnH8kAkGy2zGTNeIjInQdsZEa3EmUO7FLDJ8lf5hmJ2gxgDhLa3znPWrzQNkUnWxrJakck/O&#10;CnxJjpkiUTqQjP2eYzkHHv2ApWBFmfkHrOnQAr2qoEbuGtmO6RgZslxtA1ZX7gM077opkjVAC9Il&#10;xRoAaI3DUmxrAK0r6VeauTTSqflvgJYMGqBlsQfQbPMO0Fy+9AOmTYP6B6soPYxufHqrra2UExqc&#10;+SKl3TAsfNMomSYyvZJstbNFV1nDK/XQ8TA/cS4mpC4kI7fTs+n2anbrANMyWilmvRThML0LY2Mz&#10;gJlZ+xSXG8Dc1BzAAhcCYDMNBWDLOTvFbAewiJ4FWJTkU7wGAIvFZ4DFnyTA5mUpha19Yd7u6m8u&#10;dSNSaoysT6U0shDigIeZ5h5OSDa5n1CtFa6KV/bmwu+AGoLr+6KfDapcF2AJvwWwZtQB2BVkAuxJ&#10;GgEcuJgDHPrYAJzKngCuM00Azi/lAS6aMwCP8HqKcJw+C89aJ4DnOBjg66icIh4DfMO/AHzPJwC+&#10;32mlOFhftMF4pmp2ZS4osLOlRNaelZmtO8iSnFO7f5OUi4yKL2A5Nl2wVAadjAV0Pjm9HKvZADdf&#10;pH8buE8BvvjyAL5WmgN8U/gk304DgD8/74CQZ16AIMwLgNDDaUA4hTogQpYLiDARAiL+yAMisZQA&#10;UXQmgFhVr4DYLJdSbGufPNhWOkU+0CtwTlIaSIYV73oWZ7VjsUg6rf0L2ZPWuRAf7C2UutR+rmMN&#10;Fn/05K9JXz35X7btV7r9zJX/kW6/NSKMGBDl4KPbMmVAvDnU3wIJ3uBvRdtv/d0l9bcygrT9e/pY&#10;B0lxYL5Inv6jkzzri2aSDMpSktQKcgpR/yiKNW+QJBLqp5hekkTOZ1IMsBQ3PkkUpvH/V0L/V3kE&#10;rfQ30RZVEje/GSXirrL95I4a9v0/hNqsqcf/b8k2B6aG+ls9SZ50LUmqV/6vtb3UhtprmprZTu8s&#10;/ZZwKKbY0KlxsPTNtq23Urj9FNdxall5kbgQvUnEtXT8zV+dFa34kW2P3rGPHvMx1HsTkXYTpagw&#10;fAzvO05ZfyXZ27GqHP9d/SJ9BQ4/4LdJXkymlTyjVT15dltpj1ZnlRSJmNooNf8mLgubFJv7Xx18&#10;iCfics4+Zvm99Mi2gkasHs9GtMZvvUi7AMOoYBXdeysqfmqplZ3K+tZ5ModrWJOvV3LRfV1saF+6&#10;0BtDOTulYz9MutlpisIsdLG3F4rhdfrF6d3fuV/8yrSv8kpJO1UTkycMsUnSj7jUQkz9jv4/HXxw&#10;emSbtXu0xoT3fVeR4Ht5qCE3bKKS195bYy9XWRMvds5Sz1HD0s9O3uuESWsxCMXjyjnN8MMs8KnT&#10;JoCc/PWwq6nwobw4cR91FM439tiGMHb94qu5I/cX/b+QvHZ5LXm1VrW0Uzk6eR41IXk6HSk1uVVP&#10;kmbLeLxVaxhpJ8y9YU64uFxrx905UsNzmOjH6Ac8vdu710k6BblAvW7yxzWzKR92whzfH6VhZY/5&#10;Y27Xh6e17bW50bb04dzdODg8XruUvFuLURFczfg6scpOu9zSH/T5Zb3W/W98akGTaD15bT0utbb1&#10;OS7P4tMOXsipyavGI9chtTtCpDMtmo+103vX7Aa+2Rgedj7h7rvN/GLXH5W2W9sFj5sYyF82vFKK&#10;1+6q9FpXexK0ml0/+fyrHNMilvWxxfnr10Lxi61Xd2HEzfkCOVVfc/y9xGYDO2a9W7ykveF4THnD&#10;5Zz22MaQ+iJ599LQ/k08ql881K7ERNu2T8Z5ds1cB80p/gOGU+ZBpAGxxuzObqG6ZVFIWz+v2e46&#10;kysMV2AecpeNVmHhb47ljV/i6WDRnnLX+amkPefmwc7NLtisNKP6O9IbAW/RYxdSazqBFmPXoxr3&#10;yaLzOYN7Aj4zxFirHrBxAVig/4Xk/Wg2kvdKUO84G9HnJx6Xw2ySzwargH0EjcH2vrug5cdGCABo&#10;pZYB3N+m6/qi0wFSp4286TNrDvd+QG+0AuxpUshNpqKNLNw3w29daSyf3GzDiSfqdg6M1+WgMNZi&#10;pOLsBLnmlLfH3uhoTI7DvvDO2tcdh9q2gSE2w5QRK4qz5X94Asqy9QNGxnNSO78Qmw5K/WZpNzyW&#10;npvnEDut31v7sIIGxWBx7Oces+sqA3k8/UKnQD7DuDm6JE3qDqGN9Q3VcfYlduAYB8UZBVhzNsL7&#10;7dXwXJkeh5V5kM5kewi+MjazpkrWuNhmBs/hWRtMOXvWnzfJRz93d8u95ahf6jU4vdiDk2rhg/wX&#10;j0ahoV/vqiadCjRDbxNpAa8hxUuWpWgWLIJbsJxXZsLqB5w+PSp0c0/qOd4cpLzT7ovYyJyrzHCw&#10;Uqv2vaCpNmu0mtY46JiDF9GzBzVv4g4y0mnVV/zHsbfK56NeY6vmzG15hJql7l3sHoSh1UV3+qXT&#10;Q85Q6lsSwRluX8wN9AuLmIJfRO1lSTtLQ6i2t9tDYl0fSJCPy9xjFh2qgScawtxV7pPZuAVo69Fp&#10;Yl2HNGK9bY5w84N31sUGUt2n+2pzJvyAvdVhJvcKmK+Zrf66bZYr10G3M3y7nVNSWHbIKh20r0Dv&#10;0aaVHWxEEEYbnO61Wgk13bfE1P9ovusC2JzBRO6/cCdeoH4qpG/nD7gFbBRbIkkWnLNEOZnOq3Aw&#10;0Zv3mdPZvUdD2vI9y8WP+4Gcie59aH199wr7GDYNLId2u+Sz0gmHqYtEPnK1ti3CDSOaFQ2Dz+H9&#10;VrKsu61q3t78pFa01uemjBQzum/WUb1OJKq2nl2Wmq6YD01vX3JaEd1mP8hoRXABfHHlFif9m029&#10;zuMXdDF4R5BXO4SPyTZ3Dhw88WZ2nO/3B7Mp7vyAfRjDfXMP8EG3e6pGnf5VAdp2rMBGLDQQg/ea&#10;ZGuabbOpV9asNj8nievLzMDQYXU60DZQPNOKTeTQMA71RwPp7Av1gK9X67hHT+v4DLyrZ0PN/ICf&#10;BvgDWXh/cZ71R9pu3L6xy05mgswewQx0V+vZY4zlNx+ttjUbzLu42dMf80HXRAaTTuU1XbfZcnA2&#10;BPz8aNWoE9Ccj+55feme0tVSh29bTNsM74xWfDzERruaqdeDOdqtm0pjrJ5X47VKFW435bYXQIVF&#10;l4wcJ7OhHD9HFzl+ZQF5PL2/PnimHzOvL0JYkRrbjDhlfBLrIOkK47364GRX9Z+jKz0+Wa+HOu9t&#10;i7dul5AFM+2pjNV64aDXytSoXRNU2bPeWCsPrbmXMo0DqsINtKeW6uZVI9Q00qLVQWDVlDuxaCqp&#10;azyQHwyRRnyyMG6epOlrC0i1nVKRMm2kK2U6WCBlRqv3B6/0o/f8IPkiaBey6nolN+lF+jogU7/V&#10;hcbdtv0cOt1BOPBJcWFi4LLbZs+nVquWWN10joF7b6znT9ulVroeDo0Oc7/We8LloV68KKPS2QhS&#10;RvWkrHD5ckWetEhBFstaQ/LqPVPKbFZuTS1n9jUwMl/V1RgkqpqwN6r593pfLRTVZ1Wras8f8NMk&#10;/3AYODN51TIFes4DEuquIwN2+ifjabtP89zXDdrvWO9B6k6pkqpr7XJLa01Eu4HJYnrfZWujWttW&#10;oETl3k3hutZTnpyd7A8ovSm3IHn3HSZluZCpqe5brkE1ul3VFp2xuIO2W7G1IR7CsTRBhGO5qQmd&#10;QN8IRxR7fpB88PiH3aMm15adC0HPqgqNTva8DP+Ao6Gov6x5s33pIeOCbySB0NHX1WytcRSOWr1f&#10;Dk3VxiNHcah36gw4hZ0sPrFQmtXoWMouuHfNV3WoBq2NclUv9ivVwn5dFQ00agrHPjYUsFsrXZP5&#10;cHiPeDIRCzz5LKnc1SsuefJ1faSIvoj/YeupSNUn7y/Ky/UK6DjYVPPD8a7+HizvzatJEOVVS/bA&#10;toYguzSCADAgz9+JDFVxpvV0F5PdRdeSAcz3JLkfbmr+LQpqMPu+VddJ+VUtVvGcaMwrRRFR6qTQ&#10;XXV5/lyYNfiKHPY5e1VecIw2urBxBcuzzu0isfzo5rNONItY5ziLP0h3MTYu7+IvNhB5ExeM+qCn&#10;8OWNOheKL9gvu53pbzvte5faYht9M7q06wNiVlP4My5Jcw5oSDkXN2vwnHGqm7a9rBZP7l5sk/5Z&#10;RK7hQzCZOF1hBPwBF/iBiGDcbcawHJvTVXbcmPWYp3f1mKmhnRkgOOboea+XTrz+dEbPm/yVATbd&#10;6A+m+v2L1U7eiLNn/0C7JSOLj+4LpmhnETOX7i8dt3ZvJ9nCVjvUwZ7KWjNZUtobvrq5juVqidkb&#10;Yjt1QIRTAfEEwq5u+AvTPfHU2L5zd8F/c6y3h9hJ9oywwhKmGS/PyExGqqcbku+71CoPHX9AqrF1&#10;MlTeljgqP2xPqXyneKbyauX+i8aIuX2xxIWh6M3nHj1BozcxTDi+PFg3mqBJ3tjImPHZXSOEUUt+&#10;Z9f1akts0kJPIET+sm1o6RyjywOTGzmbMcfxT599vPADK7ZSg99lI2Gk7iDHZPFliVabG5JaHWKR&#10;KuB4q9IadMfk4R7uyI6jvklMgGgSE6kJiZHnE4lV4DuJFYHbFz/gt1kM6YY41UCPda78u2K/kzrW&#10;NzwF6sQoEbfq0+yhfj3XHMl3rk0Ruw55jrvfeVZMLhIza5YMRi4pNu2PBh5d55ZrGkpuAbWewneq&#10;mEE+tTp3CyVfQSATJ7v6lCfC/U0j+p3qCL+G/hZnqHKCRfcdgUXRa4RFwTTAomVww6Lx5voP3yT6&#10;ybFgpb0yfdNW/VbBzLNDQO1pj0jS/WU/j46qUFLcWvEctfkhM68xcuLRVBPUhMq+N6pX2uSpW0Fu&#10;4IgM5rUFaSrmjkg3njMx0PYPIjU3hw/baBln0SaLjXvzOvq85Sx0OuxvUOCRPH5AZO46OKLUFjai&#10;0I0jomQH11/M6eEvPCiTr4779kQc1jJvtr8/5bDu8EnkWyv6lTQuvV0gL9TGTCTukcm+luc61aos&#10;WMKSIRYfNbKpD4NzeVrDJi3VxETaG6Ov6LRAvTG4RyWBvaLZ1LdCFttDAVGNElVeBYpc1sygX9pe&#10;mWWpZe/i4uFRRYuHpDcoHjbEoXgYNG5/0Kxdv/gB3XKSkUbxclSzGusd2yMuMd725q+83tmsEtXN&#10;9YOaAVBz3uGzFr22Ap3sK1sRq/I7EoGxPlfW+3atXKzs9NLu9u6VjAU3KSFqyy8G0OJY7K7v9x+w&#10;iDfJbKF/0JBCpXMQ8jecbeeZ6WYGx5J8g50oLsH8OGrDvLbdwY5L3NP9ppT+Qgd/MR5US/Vveer+&#10;YT/juk72RrZ0cpWvR4n6kGGJCdIV5qZlFqxSfI8qZn1vYM/3QkLy1JEpmvsikWe3ZwZ+GEAVniB4&#10;AxaCehd6mc4I8oTIhzyRC6Da23pAmdkVBheKSIMquNVAcF2b5FbV8ymnZdqpn5zL+7ycy4+lZa5x&#10;ysS5NPp65JaP9OqDby2RwfZZrpnXnsEZ/kHBtMoWA5Vc/I6rhB4HXC26LKkOmYYTk07bQDTTUoq9&#10;cM3DSS9XgeRyQKd3WW+WQna3GFSzhrpsZBEo7maOG9zJdJu6D4QHNwD6nSQBKrhcTBEJQIUY9YAK&#10;KWyASuH5BirFPQtUMokHVLKjC0BGp+c/2FAa5aS+JZ7JSv8hKmf0WbZ68u2Ie4vDgDqq0gJPtpUh&#10;oislo9j3RRWeorYILg2YzZXwPQNcoCYPUHqjmmJcB6j+swtQA2aUwvEBysuefsC06bxTvFGAmllS&#10;OpsIK0V8AKjROAdQTl0AqLHmAlSvlqQ4FFPckS8GCN5pdJ62ITbb60ZFfR25Yq1zRQC+yhXvNNJ8&#10;7PGn6XvpW/lJUy5S0qkN1xbZOqgVHDmLEbAI0KMpB9CLcw2g/aIG0Ee5A9CRY6UIXYDJkWuAQSYX&#10;gFHIHMC0VyTAdIR6itgBmK57AhjTKAKMhskfpVcHpwDTpNJvNvcUwLSKtS+68SpSWs37matPLltc&#10;Kj9cmH82Z2+63Whf8BdLrr9JyoWRUepDi7tq5HZiomcqRF0FGItPcelqAPOy9U9Ob37dBlgyawGs&#10;yE0AtmctAHb1OABs0ogBjs8UAM5Jn4pb8u0U1xnAnbwI4MIOAXBnwQC4C7wEuO0NALhdWAW4m9b9&#10;wshvK9WGA1LpHJP2mTIiCAQM0gcFSPDXbXL8TVLm3sMxVG+eBjnEVc3UGrf5qydzqGQBXNsaAdxw&#10;4vzRSb/6bQldAnzNPAL8ILgB/BZ/A/xr/ql4IIi8AAhu1gSE9WIJCBvlAQgXggSEd7GbItoCIuAC&#10;gJgRKUDMouYXGn0b8rJ+7hDCg7FLTLnYyBDiGb2Vj8dkl58WzjNw4xHjLOEuhv+3nvzVbf8n25Z/&#10;DjZ/xNt6cPgj3gbFT71b4wGITJADxCGDAOLtKPw5h+z31LTN/W9lBF4Dqlx58cm25Q7R32K2F+6L&#10;5AlrapLoEZ8k1ZD7qy1+U1ctM0kkcPaV7JJEBt5//4l/zySJUpT/6qDfRNtvPdvPXf4WSOgFKVa3&#10;vwUS0j31T6LtS0zcfLv7eBvA8jFD6pd/Wu1vtdgvIKt4+81p/aSzJs+ulZp5hj5m+tTnLtU1/dfa&#10;b0bw5VMbQdmlCOLURhb+kxEsx8LfRNtvyYG1nbhgOEnEVTJ/zArJ6iHtoX3so9ApVk90eueeDkTa&#10;1Sl+Kh7Yb/beeozM21F8zL6S7A2bo/trqIC73+ID36v/+Zg8fUtOnjyd3rRq4ymc1IbqkU0tpD+J&#10;tgvrbwmHrwoOfs4XE5dU8SFtKTz2ywITQ12lGmlnRYkKA7N5b93Nzu3Imf1bJxmPrmF1Or32gf3y&#10;clXO+wu9Bq5np8hmwqS9p0MxZJqnWaU/PEk3e3zKDg3nix/w3/UXyTOyasnT4dIxd20ktdFA/sjL&#10;Negj3Xc6jxlkObFfXCyjNXoI7jvydL914tXzGgrH3OUq7QoX2j+iZwc+kmHSPDI/YCgejsJphoXy&#10;KdsPG4F6i9rHNfseHFrvq7Pv5t7+LtSky47cvctbO/UGNlGvpf7CISVlw11p+R+SV7knpJ2axZMn&#10;1M8nSThDv6Pfx77dGqu7ejr36Zx67T3hzsXO4KMzt0Zmp3c7tzple8D+uKbPp0PrOT3vu5nhfReq&#10;w2RHrieZrV2cQJuo7ZU23GmBr13ywK7e9l1aSY/8pzaULzYcfy3Hoa+DbdAvrAJiYRSm+KK8G2D/&#10;hV+Z9hkVUkMXCZqk0TuSmhwS6XSOSxfr3cuFSaODnLJdiT5qd7q677zf6g+4I5dRaxO1dt110vUH&#10;a/G8dlYzauetsqOdv1ST49ZfV8PAL8yv14WRPvv8qOeyc2yPFGd9tFrxrj1X8egb6Uyj/es85Tkp&#10;4z6xHuy6SQd2q66a7vvf5ovk5Y3Y5EWLlbgxN0rXC1x5neOTcjk73ut8yh648FCOj/ft9ei8Nzw1&#10;yK9maxNf1ttNxtcn7erCmDXVeYAMWnPcHJqz/mVsezdpPvkBPcZfzqdx97mb8pdc6E5pJHYBX8lN&#10;FHiATHKXXHXckFzL2QTqySkJYXbU9maZEdpyM8NTuQ/8Q/LOX8RY0xPySh/j4skXN69DZ/GpELK7&#10;yMZiV3nBi/XTna6Wy8kwXOyD9mNuWj1wRtV7ZY8djCpTYWRx7jQZ1dyMvmhMlP3KGK/QbW+c7x2G&#10;zpZ8eU5pjm5GHZA9jdDVIBn2yANsX4aldIWxLWVvWKN+fztI0qVvILajZ/+NHpO+d/If//BQjxZ/&#10;60/8ymmptgu72zHz2ADj8LCCob3nb+PXcNGOWsMZndEW00m/dXSzoHYfr65G+u47u1w/75QbDjrC&#10;LJca9iKXG5LOTrJt+KpZUTNqW065YA0Sh5sOxKe27r+ni3NfLr3ePb/LlXt1/i6b6+1+bhaZ6q1r&#10;jPlHFxHw+IvO8QWnMfK3iXbPnnieLuuV/cU8QevFcBT7Hby+nw9O7Zk3hjlzKj58c1JH7JGz286W&#10;I5x3j8NKcxdZMea/Ld49w4MpcCsPACUm+nKYY3vLClztwcNiOpPNDcsbZnFSH3TbBWfaRXbXXcdE&#10;C7cO/rChduoMsm2qlHGMYWcQtOJkfm+N3eHtv3A7H9TqKR/lyM272wKX5asYz6IRfph6MTr7ASeN&#10;R2Q6+zHSGp5HZ9Nmi+fxYDo5L/vzPRD0lo9iZG7e8MssySjYbS/RQudEsFiHsASqfaGbQptyTMUY&#10;PseGwU7PdmuShefNV1c+Nj18/WrWLjyexmILGTN1NXfZ6uCJummrXun6wUXTyMz5i8ukAon7a7uN&#10;rdb3cm5+49+RB+i540QfvOajUPZ79kg1lYGHEs0+OEP75tak3G5HYledXldJff725dy+t2nKfBqj&#10;kZVtPZJRviVWR+WmN/cqTUk58PpidVd0qIJ2tNWtPdEK7HLT2CbFe6OsDwv1Y0mu1zuR6NcxZ3H+&#10;Qg35UfgHeC/1YMNFsBO27i6P+EEvzM6E2jV280hwdExuO7djwu4PZEBQzG1kKV2s2Wq2r5xlGZG+&#10;8FpJe7VuiY/7qSm9T1fdly8PvQ5mM9pag2CtsCsgjZ3Bpe9LoxxIQr1L9LQ6djkN1D6Tn6uV3PCs&#10;2I1XTmHIjShHN38qR3cxlJ00gP0vnApbR9jknFN5Mdjtcl6ms47Hh8YmGN6r3sICIrn/A/aKjZfc&#10;6dcKouFoodKqMlG7KWvQUPd35Exbx9xGKwpS0DA89VoPsmpc7/p9QD3DNqxWmi6i3EohrTDdrCzH&#10;uNSR+cFoIj2l/EGq+u23BDTQj28J9ORJbU5ejymi4IPjHxTCwyF8Iuxqs1mU52xgZ7+istOzxoE9&#10;GY78/oqXra7ZuigGv5qxzXnOqOr11DvWik7XbLRhf1wPmsfUU6rjh3CjDrDrUbn1o4vC3JJYjkfF&#10;jMwneF56rg1SqhVdUQL2SaumYPSolgu9bbVRyz+q+cyWqOazN1vcLLu7FPahms/Njh98rw67WFmm&#10;47JsHzqlmSj0c5Nd0X6M7OzwZM1Aa9lrDXi7fa8vlOZ8Jle0JnVjGu16Tq4TFNxS0wV0oAzdylhh&#10;q/WFPJ7rG+kFGkeppnUvUob0n7X59QbWQBZAfsDq8sGz1bzYrYub93UglhR6KRzQ7V1ohy1UQAft&#10;noBa+CZFdf+L9kU/fLGd9oaUTyRSyZO2XXB8HPaTP6Jyr7cysQViG5OBpaRvZX5cJOonbE6rg9tQ&#10;UEbgsiFPCpuO9DLOtlQLYre2IJ6LGmgDm+qKwU9VLVePq/nlMCO28vOCWNo+KaGD4LKABrbJ94T3&#10;gifenSt3mZdLnKUS3R8wbW4rzqrDO+7i4/t/2Ci2UlnQVbo0rZfroHMGu0/7yY8v/U3B2nQrHD5q&#10;ZTuq0ug0z7hKFxukPNFKtOTZrCRl4kazpgpmr7ryxqk/Vi1kp564PZ7XYssEjsLhAt+EjsW8+FOk&#10;QHzPmRLcFY6rnLWtdtioPPPYUYCFLGce80wiPtpMUhn7LNePd3+gn7dfrPNjlJxze/JTb1x3ZMip&#10;rLqvtEeG197e7m07TFgZ62uXVurkYk/I4viB1PzslqxB9btQLTQfqtiK0I5Ydmq20Hk2XAGbDnw+&#10;bG72fL8UX7hrF0g4G6dANhooqT/GcvcxzyQO0GLEpzym35sooGctG6JlZNKkZbQxp2fKfPufYMeb&#10;5WGbIWdVtFCeGE8GGrGk8bbA2vhunhBr3xaq+EQzbpiqxNCnpkrNtyaFzyHcmIhkeozQVT2JD8NL&#10;i+8PwD53vZcczl4oC45RzS0bQ/OQ5fVNzDyLryxT7ZRK9CxUWFrubzTKvxdHVD3d5ii4Xs1WNnm1&#10;UVm/S2kknjaNDQWTzf+A37tfSC8nJOXxJwt0KOzMzEArzePuZdw7GJlh0W2YQ06Tn+GTrTazo4KA&#10;j8plvuIWCG5YlEQ2brfq7JhddVn+8ak3zkzF15SpAaUlA+yVIz1vD2507jR9Uw3yVKDgG0pXmmy7&#10;Tu4ngUW2q/KWRFOfiAiOkEIE/sklkZha/0GArr5YMNih4m6sK+JYGaaQ+jCSPMj1y+r40RldWscW&#10;hCJenQallrSoPHkR7XrlNPK8FpkXskaZmnllmIyIybQy45o0KLd61ApZjKlGcFlQ+R64qzSvpbBS&#10;spWEbMc9iETHF/IHJMw3IeMXYzzALRRZ49Rp/cTu/XUVuzdHY+xeu69wysukvxg8Vl/MpsVJ5VtH&#10;e8SpTMlS4yH0rVfcrpbVQN/1kLnKnXrdmnYo1vgrfEh3ZEaSHYjSJL5Y2R51otLqzoRKGQ9VsuNl&#10;2yQmkRYRZlWX6B0nK4LsngL8SuRjnLboLBbRIwzjnHsNnbwEExW9wEfesh4jM1TnEC/hhogXessf&#10;8Nsgb2ix+sID0R417nUjYliFZLS/uzSgrn1rP41cVw013M4tFEAc9cUAQhSOb94pGs75eSJcxzB+&#10;vcVl3B4hFM5wchWLkn4Dc9ZH8wfEeP09Qp8lbIZWO9wGBbjRBZklEYDkauVSeZkZCWVYfbVLG9ic&#10;lfQtci8VDaBSKipZu1RkW6tSEVWXJV3RfuG2xA4ziqbXirUsMp+D+hr51OsT2Pa72Rxw5zpbv/lS&#10;nulZ/B2A68z8mOEqKLEr42z1BqKZwqCApC4RWl4GU6rcGMe1cl4saqXNu2qmcMelknH0iwcUOhbb&#10;J/VRRHvrfMG8QeleWSCGo2Z+kIBunnKnZ/heMzH4TjuDPCWXl3mKgfxfDGxsOQ6NFjeclhJmUEIR&#10;vHvnhYKxEFVAI6Hs+be0BEa0hpzYZlpUy32JBN2KiB8QzbJnuNRaErlC7/7IF0gnj+avPEvnbXgg&#10;5enNUoejZtyDnTI+gbmjsYYSJ7xCrlDJQuJrRoLvGdkAZ8xqDEqP2gnMuqUSmB0wJihNQx/0XtDm&#10;BwS983v9hcMEVtVaJke21yNzREesEcVm2cy8VZeZhbWdO1jxjkOPGFisdIgbeqqhs+euUtqTt1Kh&#10;si3loOd6BYLzoVcEFfaAg7nHiwVziZDuYrmlaxq5RnVj5/KZ3Dy7WcjHbAlyk8x+Uyxn0IwhAqaa&#10;9AD82VkB+It9A/i1oQL4rTgG8L2+AkzA+MUwI4nVX1E5koHKV1RuMKr1/AFl2KqHwm1FrViwVBhX&#10;iPqtg9VmC7lcGvlMgQoCFHodqQKo6vd8tjXxykBvSZYAsiERKSZ8irsKkBrbBcje0gXIPrJL4T4A&#10;coCn32t+chUAstWyANIgDgAp39OPbKAAJHddAiROnlJI1y++onKPPNn8H1H5QkMKiJYT8VJ9nthF&#10;97Cs9Gx7hHmhYpRbl5ZSoG99DppZQbrCgDDexDIBeioCldkESXGqpHixQGUvpM+9H7aAyi22gMqd&#10;nwFUZhcAVJZ7pzhiAJXTFIAC0TFQeZzPQCUZp3/lbDSAysU7AJVd6ZlCS2Pkb/O/ROX+OlftOU7M&#10;Ze3GsRK62BybLWKrjDTurXysv2VIIWUh1+yeGeDCUQRAJRT5CxoaCCk2CkBjTx2g+Ur3k9Nbtx2A&#10;7iZLgB5rZ4BevnMAfRpRAB0S6ZfCmwfQZz8G6EuXAOiraAD0vnYE6ANRSDFMv7eYsp0pIwtNVBdI&#10;1XPoYg2bFQFutnreKHyx3aUrzLylu6XgofTzwkZrgivNV7IdE6/+6slMJq4CDA1LACMhMsC0KgrA&#10;WEYTYLx1D2Cu2RHAvDkPYMnFDmD7bAyw4T29AzwUAS5f6QEckWw+uiW5zgBcZSQAHNWwAY5mQoBj&#10;qmSKUE3x1r91n+ui5WG148qBv2f0UaYnnPFML7sqnebn8bfoBahDtJEJA6fxR09+2TrANsL2R0/+&#10;zQMu9/4ouN9iDl8F95DxAT5T2wM8Nb0AvIUCAH/ZYIBAGgogVMtDQNAvR0AYLGBAsIbpz2x9CghD&#10;8p4iQgBhtNJSvNJxaXCrEiUZi2yZn07jHI0G5wcuta1jqV9i5vBsyY7A4mgxAG5B1AbY8bv7x5p/&#10;qu032/Yr3W4aq//Mu/1Kt+Nc+NGTAz0BROQMAWJbJgDxDqlAlTo5fw8h+9RGYHO1FNfx32K2Yv7v&#10;gWngJ1d1x/xVP7/4qLa/kt33n/hf0+//7zcPKW7J33/in5IpnuLfRNu/SuifQrGYn0LdpRiFf8sj&#10;FDK/ibYuvKATcVtqPGbljffImsXgq9D+gLF6qdz/4ZvG+lVCL9fGap0k7pX5q39+4ZJ/rRU/5REO&#10;o9RCdv23hEMp+7cywldehtMHUqqfzGFxJXceb80YPKSdMXpkDXsa+8jMjyHT30ZrIjxF2jUb3XdM&#10;JXsvjw301nkXtBs2m4yv/dx98y0P+zXpF58KBN901t/U1SecZb6KYhdNoZf/KqE+ldpYVlKMen9T&#10;V80gcbNB8pjBl1zsly7FaI0d0KjQv1D31u3C3Y7svXbrJJn6NaxmmldynulcrgpqXegVMf4Bz5Gm&#10;LMLEaOxCMRjfTjMyA5+y9lwKoHHcPa7FnHUseEH/YGTH5n+g7Jvd5MlnU5N0Hk6NQ3Ip5OLfno2E&#10;xwxMGrG6z/Z+wEg7lSf3HSmtb52YO15JD7tcaL8cn7kN9ArdEpw9vTvF/EkKi+XArxTxABoWqcNO&#10;iNlD2XtW95gfq7t+Hm5v7TJib6Kusdxwl/I7jRkcYi1GUbryr2a8L/y/kDw7YdqBLvOxMQf8tVYv&#10;R4VuA7517jXsSroN/hwpzXroFhrtkxTUBsc1XRodyu5lssfmp/mOXK1Sf2xrF1bbTWRsgw0XbC9r&#10;l9hGq7d1eK2k6AoufT4pLSEPIv2CXxYWBqw158fmfTrHjoP7rI9foFmfyBRn5Ple+MK7Dg75L35l&#10;2iQx4M/op9bG6ha/R9rheb/Q3uNyejdHUQD1dWB/FBF4Ry5z6CZqAfTaxW7pk1bO8tJn940lNAkM&#10;X3sH5mInB9aivDyP59382ZuFrdtyRh6fe88m4MsPOI0sPJlyaXTnuvyYmLw9QJnI2bU3yS7pcOw3&#10;tHhcz4vRGNqS939IXlmMeMyrRuEW+NXXOV4J59Mc5lYB1Ku6u7A2nW6cYs1fvXufvPGlGhM3v+Ch&#10;r/mxDuVmYRNKn/9QwDw6zFamTiXLuskwK7riA1Im7wmmT6Q33R37smiPoaU2dfS8tR7trG04QnL5&#10;9/AYeMQQ14Y9+1zBV3Zl3z3/gNZtaJytISuH/5BksAi7dwq5fPgGg+fhcG8dtyOhOF2/MKq/BpiJ&#10;6a9HSXd+3IejWUWL/GmsQIE7JaH7ZM5Ar/GyUQTH8BYpOs0yksaVo73DUCPkyXDDYFqXhkSpr9uD&#10;jtO1KSx0rGH/vRg8MlwwGC8mz/4LhtB+bfDo9Bbl4bIHducHc8VPD2bjOdj/Q1wohsSFhzeFQ5Cn&#10;Hj/gpro87pd6fzpddF4jc3bp9xXvdsIb7tS/GROQiofOFgbmo/Y9txuaSS60LzoeW/d28WWxp1J2&#10;MCHR/EB419C+JyuVfmbZ5HuLxlTtgZdzx9SY3OgHNAs5fdVtNfxLt0zycKczL9fbIXqYtkkX3BpX&#10;8bH5hfU+rb+4hasZeYLDWn7zqozuy5Jj7OeUJkynzylputk3LI+1JsGPDquXNCTZjJGOy+gK2gM3&#10;R8z6szyx7vk0dexBDnsxtacQd3dNDegapR7UOXasUgcLJ0Q7dO9Cu5IB68b10OgZDDadthz3uW/x&#10;NePVfJZ5tlkdl4f67NVa6fJWW/2AuuxJy3+4jBmd3Ft5L7fSeuJ9fqX4w9QL8t4kf0p6o+C5V+wb&#10;6VGDZIuxfbmOyT2Yog2zqKp2F+l3vE73Zq3a/UdnZ9y0UWgMC6t0f2nFxurZ4oNdtvmcZEvN6rtM&#10;NoGZKuoK4jW1pXmxtAbJ+hr8Du6NzdzEGiXM6NX3T2hVb7vJ8g/6V/+LUPGKxFbsSlm/yxTuXpLA&#10;6fsyWW8zcwfbXQf2aDRWB5mGVDE3fYfsIg+dbZ93XcW4xW679civ7ZbQOrrN6fHqNzP8e6cr03eg&#10;g1L5pjV8LGlsYSbbaJ67pfqBmlH19v0tq6e6mEZ8ag9eeCpxoULlYt0LCp07f06FMmYp+ov/xMSY&#10;B2Voj6/rVDn7FZWn8vt5HCOH+2LIjNfWQC4qqrmNCmngsSoiButv8JZw/tRTamYWz7qu4nhXWw0Y&#10;W8vfq26jpep+/bA2tnWsaBzV0965qiQ6S5TL4wkpdLWIyhGgC/JovmtKCYY50iSc7CRxKmVrb0mp&#10;12YI7KaozGuzHDL7Ab/NF3vrQZWXe/CamY2bYeTmmVswukAn33q+1sPeBmXrnXCdUK2EXhaa2ZKC&#10;aKtEoRo7oFmtH9GBVsd6447ae29s5SrvJ4qdixdy1HimvqXsFIqBlNjMXXIZ/S2J8bJUmwkxXZML&#10;cr3qG7NBtY5i6yr0OL3EtXuXxfVm6Yjr6dkT9dpm+nv1wTbZvkq+mfqqXm3kR7+i8qiy8H/AwYKe&#10;jcx2j9XazHxHNbNPBWzstEu+3mUumNoXHqxy3ZVkOQpKuswTRFdKLjVbqtLKRAKyg0VNro+3tRy8&#10;D6v+5hlX61YNFtfRgBB1J5aEfb6ajr5gbHcLAbE7Dz5geyIfcLVhiuH0DzDT/WIzi06lBSU7makK&#10;zeJvVQl7sl+t+ivfdbq9gtBsPR8+rel3AlTPuR6o2FutKDvHVhojS+7T4iWg5ik1ebHQazn1Ylbr&#10;4cOuwoO8K24odik2M+ZR2Kvjm9CGLhkB2RAIb1IDgccjoMOdne6MGzTKN44qYCxHFTODFLXpBy5H&#10;AezkB/w26wa8KM3ZZTfjarodj67SPLTe7dW6t8OdcYeWqVZzQbpMA+UIWGFedEaacglYmzchpJY7&#10;kHS1gYlVcdOXVLF401pCm9W6QlvZOgIK3tM5xgchuuWJChty59vgxQ3mjxJ7hyiWHa7nLZYdMFPm&#10;QYUXZhyFFDOOVz1m/Mi7H0yY8Skz/mJVKnWKM5EwspPWrf8YMdn52co+FhvzuHHdH7DtMEpH1wyb&#10;VS86CEvTw+VZAyt+tppn/YJYEte40J6FrIAqWYk3T2WNJ3pch7uQLZsbvAAhIN7fvbRjZqcVe1fA&#10;gGVPwoN59CZ5RrjeKfo1VBq0p8Sp10dLUP9EZ859nM5stU6K04TOeFuHrr0u4y/8E8YVPMmSs+Ou&#10;0k2GfHd6GdRPp72JD3zPcJe1rlYe66wymr3yNTCcxGJpxb0EdMfk+B5jIOm4XMY2xVnCWmTv3lFl&#10;R0bWYDkE6zOPQBozk3Ea9YvC4UB73utOS7IIUovAIym1V1IpiBzbFW2OHyraAilVNJ80Kpozcv6g&#10;2xtVVseJ8wMuLi5dnNaz1dyv+j3ll7d+UzwculQpHZi5oPTq4UXmZLeNlquF/iLhe7Nswln+E2Aj&#10;Ai+ynMUTzCSSWUZ0+hL9rq91egZHJi1tCyM6a0nzH5BSo9aWgpzFpbIWskClsNVwcte6yGQ5EAbE&#10;0TxviK64gYhu5agTx4HmEMemNPqH+WhfKLp6lwdHt0n/bc3Pm6h3IB+nDjvyF82GJfTTNflmGaI0&#10;R1lMRCqHNxv5u4ipluwnPetMc7TMxQjlT3MUVa9VRArOyGplfXDaFb2zsypFLHHJ3ZNek0hNC4kg&#10;s3oReB1C8DPcq+IVK9PDbvQw3SsxO25kMfvRb2A3rDzCbhA0/MX18bZnVTBbmiCbCjR8kMPMYNXc&#10;P8yefDgZqaPu661yzVIekivXGj2W4M/za5aZ8us7VQ+ZuLKpKkClOG/nf0Byr8xxEjkFLBH0AYkw&#10;K7hO4DfZxM9zx8EHynGBU1DhiA11McbYyrGIjkckjwrcqoM8n4KPTD34hUxnjIpM7eMQmRprG3nu&#10;wiHynO3sqf8KSz/gmKgxefu1G+f6u0zw7NLjVWhk9dlK6xybo9884NK7RnEjLgvTyvkYk6gR3wjC&#10;vCX44PLK4um2WMLucoPERrkhj7HLjYI+erk2OiErFvKy5elHg2XcLSKBaTS30GSorBZCpgzu1VZJ&#10;Qy9eKR+O41L+HNRKWr5vlRqvboqLbpVWRN92m1KI/EmpNpZwr8ttXh1eOF2b6/1s8ycLuHtM40qh&#10;zygs8+5DxcqOil64Fd+uqOg074j3bD8RaeqBSDb9VPbLeaqsHlmxDHXbjdKa35gl7QWMizsJXxaN&#10;bDeNovw4U+jmq0QBuyRaPrQtN08+iNsPmCdDRcj3YbiXD/mKlQ9xZPDF+NRNB+O3Toc5zpsVdwu0&#10;Ae9019vobKcKGWFSK25Cg4vNhkDXbxhK4n4xhz4bz3sZbhKXonF63IuIi75/wEJQleCCCfTQAj5f&#10;0Pmzcq/lBxjRhG/9Wh8eVtLBZe7AAYpH+hMaczEK8c++Cj69sgNOpcsFnLIgB07ReRd8KjcL4heA&#10;DfHD2HLoTUjauSqP/YC9wDILnQewzaZe7CpqUDN9J4N9cCJc1FmbzViNWgVdlQnsMYDh8koGkiJ6&#10;QM/wiJlcoEljEkNifvWGxEI2D3pGGUvR4kAJ8RRQQsEumDkp6f6SW/SW2xx4y0XZ1XBYyuaTXDWz&#10;7dv9TOle3mZaZRHJtJCSltnKYzubt6e/GE4zV3rQVHDcpPx2qS2BXk47HcSb4l3g7be0BOcW7S61&#10;qyvKD4hHdoFC6mAaDHQFEICjkI0gIHe45eqWl2SLvPbMGIP/w9Z7rinKRVvbR1AHsUQQkZwRRAkK&#10;JhRFMWHOOZ7/h1T37mfv9/tzF9q2rKIIc41rrDHNVIrg/Syod0c0oOWzDGhTt2Ms24DOk5MY4xOg&#10;1XwG0BpQAc2NWoDm7TWgcfWb1UmnC06MdQCo+zFM0J4e5mJz3yTY2jNTJSrOnU0Zz9XtXFgdxgsl&#10;uDl9YaFqDebSzRlkenEQsN3oiGfu13caSXHVT9qapR5gr7RfgBl4IN4LM4iQGE8CMENBAMyyX4zx&#10;rgJmVQpiHJeAWRfvgNmA+COTIP7XyOgBZpo7Aqb3JgHjYS3AlMNZjMMGMNpqnYjKDWGE8c68f8V+&#10;YEvsTj76wikf852+NBetTbbPtjOXOmmku8UchYykzOM9JuHJC81CK6kLA/Z2egMunU3HULEYDhmj&#10;zwGOeKiAI3kLcFKvCTgjM4zh774arImBGCMGcJZRBpyaG8e4PACnLXjA8ece4PDuMcb1FeP9+SMq&#10;Xyt0IioXp4/sU+Uvl72E0JsZ2767XTLSClXsEOB6Juxz4g8Mm9GYhYgJSgDu080CXt3gf3GlAF9m&#10;RMB7FQ3w4cCIcXEBf9Q6gH/NIyCg8gkIzBkBAluTgMCRtRj3ORD4NQQEIcgDQez2v0ov2XkBgYJz&#10;QEB4pjrOXIT4m/dEaaJFafWccW9S5FZ2HKdRE3KK7NrY0ZlUMgVprsNokcunmInFxf83H8NoiECY&#10;TJU/2KzjvVyP6tfTi3MWEIV6DYh61AKij4RAXLVXQMLIB5C4JQ6kQkUHko75QHJuOyC5KwxI1aEF&#10;pG5rDKSgAwGpp8kxQuNXVNYVPKsd3AyQ0+olvo9xLXmyIqdbLcRaH7KZSW3Yctrx/dLvUEQcFP6o&#10;yF8f8K/lNslxsA5/xNI/+q3dAXJpOQLyhFkBJdU5AUUnIaAsL/w3vWHlVYBykUdAuaZuIJ96cCCP&#10;X5ogT0RrkCfrMMjLghJjUzU+QpuM66I6Io8N88Uz7cKJgpeHKdaeDQIkKgwbaYLLukBclq1/LuCv&#10;ap3otomAfNmHfyzA/yd/9z++29cB5KflF1CJVxaoVU8E6kZ2gQahEdDwywtoxFQAmhRf+5rc3CXd&#10;x75uW2UZv5tnjL+r9v+JoF9tUbvln8+C4fy1ribdx5JF/Elbrwb5t1tWYrRNEm2D5t94BCievBrC&#10;LHHbOpu/AQmP1zPM4PDjU1HJh77pqw+oXurcI/qy+pVpE1PtXADnxFSbyKFHecuOk+X8fw2riQ6a&#10;IPFYzoVk/X7iCP4X4fANs9Vf73iMheyvvBym1/LjYx31xwh9WQ/IBe49IrDm3dhxnTvS0MKbfSpO&#10;btl2fXl1bv7+slWi+4UavJCzB7nyD3xmp5R38tHm5DclNsmD/UbFJkJtoo7+KqF/ZFot3rMmZv6r&#10;hBagQmJd/RtmW1o9RpnS6W5spPvNPsjx3TKJHLhsJTl3ofoqfT6otnBmR7Zy8tN24SRMm+YxQNvO&#10;4el0Gwd1O+wkkQN7qPVe7ZBAemyzgxMXD4Qxf7MGDhXU+cU3dWAp7NvmDzx/+t8AjF/pMxFBE9C/&#10;QvNDnynsHXE19ZZtuOUr3va9CxWE/dO54E+OAeIuDiFW3u5HZPG4h5rF6w7xlefWvufBBh+i0LoO&#10;oZkfeHUwc/jyXIHppbDJiYuAkvT506s4c/Uy7c70J7ebRtouMzVTojBFJrQQzY0MH5XhF/cPz6dH&#10;Q/9rmGlws7fY80J1pnF1cWp/usjhaX0bOOFNcWccm/pmJevWmhrjzvJsfeqLm3NrLeTtrTsP6Vs4&#10;G/Hb0QzqbqdT43lYTZHwuY/KKeg6WRnZ9wSfi5kxtVbIkUd6yvDcfFZ/4KFwma0Gty7/imeKMhQ+&#10;QyqVbP17+XzONTgZ3h1xMpdL7cJvTsKwNt2PcshysxLLy5UHEfvFrZK+zZ81EpqNODQ7jSSUiuz3&#10;g4vnLy50ksZb86qNqcW1NPJyV3t4rl3doXC4NgYB9/DDZzcVhuoTjfojjd/0oXHp0jPhPhTM7TcT&#10;ZNfTWndV06KuS40OXfzg7xN0tp67S/DtLYh46D1jTcHpUq2e9mNan29c/dhesZNUbR4S7eY0EmQ/&#10;yg7Y4XhrUPORh+G7oU/il0HA4q8wFDOp/qeXQfr6G8v1Ij1D9pAI44K5yclBdiEWfuCum9OszrZW&#10;rnWog9/xPW4+bp87z01beMrPVqAdmJaSGta8Z4QOvNBER158Av4Hj/TFzJ75Vua1m5mb/fLa44bz&#10;lPpuTDPHjzFZeVy8l9HBmhYGt3rDCkO+Ue/rz2qnh4ytQVCGG7Ouy7Y2ne2od+zQ6d7V9xrTd/t8&#10;mkFtUZhlWkG0J1qKBQteeOILHhBK5WYxGrS/exg1Mm3lUF8UQVwp1SsSVKmtZ7V+rdpsD2sk6wz+&#10;4VdUhprr9/K2+qwTZ+2EWrYbw+vFLA7y7RIXAu8q9DK2I3ar6WapQ5/abvsStVttiZ6FrTw/mfzA&#10;3mCyWXopZL9rlsr7U2O63t8aVvUdn8DPLFLPaSxR2wBHrJGlfrHa2F9r7okje24bjDcuPynBTpdW&#10;zMpjsA0q/ULUrai50X9wCuhpPBdbH3X4PpsOw/WEIavDwWshN/vRhzYCFzy4zt45oz5f8fBWPiyy&#10;XqpaVptw37cb6Cqs1x0i8mub3iH+xd+HSbWpH+buKTpv3Lj2PjvXE/5wZIFL/cCVJ+ThFdWci+Xh&#10;CTLKetv27AjaR7YxrT5spNlSrTLAPCu7pv3/g0O6VvkVlRMD8LDvS6P+rEa1AtJ8mX6HnfAtjXeR&#10;uOY33HG6vnx3sFptO+CqzddCdf3c0XJutXvVkV/pViUsZILyZ4INy0WKnpahg7a2Ta54sDMgfFrl&#10;0hq2MCRDma5nqibBrVyjPmFDg65dz6UjfY2fLyXvPaiXuOG09X+wJcUrPJvN9OvYT4mbMMrDo2Cr&#10;QW3/ljvarcK9KzYW8bVSo3X64/rhI+0o1Tde0UKULxfHOdWekpJpZ5rfRFCrfC41zbVY8s1qujMw&#10;dlZnYjTQxap0bF+OpZZIvErcvZotdqy1UJSynKXfz/Ouni+pWz1v2HThTTNOYXAsef/FIt9cdfUa&#10;NMVH1DW+j31l5X55CE+6nPvptDV5V2naS0eqNaUM6jyQy7M8tvMv2xJV2KpYNmGul03e2N26qtEI&#10;Zkbp+FpWSnzl1Che8VSnKNVTff1BM5Hee1W3hXehF++lMMy904XCtsRoE2VR1EpvztPi4mehztwD&#10;ptrSxFJtGW6qNvlu/MPiQwupyWEHXQdjDmx7xPUd+ffprdtKewunvt3qshug92x50mnd4iNW2Z5u&#10;JjnYfwxmcs6U+MOTLHZ5RNAfXVzV+4ZuFt5zvVLQMaNeSK2bvjbpLIeaIT3m6mxOxs/WcvWtZrET&#10;nl9eS2oelxc1ZZsxI2XL1BGldtbjuVj8Y9n4g9WknmAeFbKpcSfzvIVW8bjtnqjrtP3OP3vNxWVR&#10;rbVoPe9ozj1nZ/uVu8Hyzql4fep3/QnMVOEDm2hBb3qUNjkHgmb487hOVufpgxGfDx9Hzdp4M7/K&#10;qkHeObcnylacbZQ6jN4ValZD5YOXkmX2YjnSeQJGMZ4fyTdvBcm37PoXtT/I69UZRh7AKJ+bX/uV&#10;3S6+83f553veTi1v/camNK1VOwtDq6SjI25uP5VnMaCofeHjxpM9KK75NGQE0mo5ncHyK4ug8y5T&#10;lJRt29SUuuCZCnUbufIhurVlz8IHMsc4S+l8WsbVuCQWcVi8p7u8GOzJiqg0x6Hw0vyH8CpEmvDS&#10;hbrwEqja/6A6JfrbP+p3Lb/ed2TtNG8hwjms7x+Lhtsv2Lq9OE5xoyWWXno8c9v8wFoG9Q8qhtcv&#10;ebcefpTtcYooNL/GZW9yYaULcpekS4bWJf9oliWxFTTFe+HQE3sQPhOVbfMkDOhtStBOMiOA4d7k&#10;x0Wrx5fiS5ovUaYS4xNX43wJuVV/MZaf1clxFIBB6Rncgv17ffBD7LH0ytBzWGdnO88ZXp2Staks&#10;yJLUyL+1qbta56uQtlPqL/oot3LiQ7rUCimpQzWy4t1rkWKPG8czCzEP7vGBmWRMYVDTakKB8joC&#10;eJ4jfjxg9zycqr256RaiOKveLHJonuyyi/flyC5BRowxr7KLy8jlUG5V5VAscsZXwv+rfTuLY3vU&#10;ua7iu+VqB41rIrtuOdCma5nNyZjS30v+oy6J804+vtJrqdPZ7cT743IR8xp4C28svpwK1TwupMgK&#10;y4/jPw1f6u9KPKwBh5thSpuz1t6QQzu3DVt5so8fmM2FEc5sKnKBqeX2LYbcdrb0vjFmGXLvVhhy&#10;Vv6DGuw5o0fDTfVXXFzViMLu3E6X3pvGTvlMqr3svVPJyG3b8OUpo+tLJ53f7D5HqcvtFj+wMGQr&#10;KyHlNw78RBzfeXi6T3EzO5Xl7CxJcejZktil3yqwjrgoM5vpvcnUbLrPUNn6gt6fnze62XEx6vQ4&#10;KFR7XmtQQoVfUYJToSmhmLGo9kis/MBU26fLCZL2jElKdUeJ1pdW5pnaJeES7sC/dMvYoVspBc8d&#10;XzCddiZPPeSbGILjgkdEacll88yWdYbSmcX1yovZ4hOEqW33OEM1UnHVRx8YJk833xWTOuutKuXj&#10;xy4l7OgpeWsEZ1I+vWDiOfIlIizhVUKDT3MiPvmJGDuTCJVXmQjpi51gYNxE6DdOpKDsbl7lQB6T&#10;aIlvGjBx79mkN6kWX6+0rFXwISZfVPkhFKuX74Lz94w+TJZL2qu9D9T5CN8ovyUASuRtlLyn+hQZ&#10;TDYiqZgpnXhl+AqhtSotAvDrMT660Xu8GC3SP3BuitJ8zlzOK7mM60xymeoEy2WMkp4zJwM7Z3Y7&#10;Vi66ju0Qo+l0t9PsgHbpeHw0a2XmnERLVGb79MBiuU2jmFpwmkoGM0Lqne0PjyLpHX0cPKY/MNnT&#10;anPiNa6tiQLcPhJgv3ni4+YTwkscjuHpi8rkpp2mkrNKGzOHImgDW8ytEMtxi3V2fRXfWVKe0uju&#10;pVloYwgNUSa+Y6EN/62huzVvZkmsYP3AWRJIZm/XopFO/tyBWvYw/Wmw49zF/UTs5tcHfOtsvF8f&#10;cHsxoUSIcCG2ViZOVFeH57gBs1EOXUFzzCGgNZbbsafspmE8szXGT2fJ9xb/gdH9COLRZlEuoGy6&#10;7WROu0c3I7DSHLmeF3ek2ykQiCzdS/DjGfbh/mAFITIzUxEZfZhIN//+RcBPCNTXR4uMh1/foHaH&#10;czdnmmF3iQv4mwb81wcshZM+w2OoCdPntXgjRvXcGlv1qTHKvoJJRkzVZzHmW+Q2uV2QoE594ttq&#10;MRNjRMNhayvDYVuwYU3ottOf2ztKj3rVS7qowtgPDEWjlgZl4EwLQh6fI2QqOAdF9ZmVhqLlL/7k&#10;dEwHaMN7nlLV+KR4VCoV9mDcX9NxYbHTvcQFLEznfZ5lBDdLDvrcM7dYSAf0eFbnPzDSG0QRnELc&#10;ebpULq/SMBYcoel69YCs6guCUIrOpSpekU/luFAH1c65CkhZ7sc47QCptGFAMrwS4+UBMruN3wNn&#10;BpApuxSjWwbEtWn/wElHQY849bC6VH7ALuyjr99wCYMqjVQWRzxJt44WV+t0Jaq/0HK47Usg25zk&#10;L8iTcDawPoSWUNYbbUDtoW0A1TcPgGr6txjHFKBC8buCmwoDEVADyARUy2jGuE4A1a6eAeUzOUC5&#10;Ox1Q1SAAlGHH7yltGVBMrhqj1E7wKyq3oQ5eHXaumXJtMHyUPpa20bZVdCSH3qEVP8XcoGfTwUqX&#10;8fkzg2e9Ewohr3L+ARfv+wuEbakdYMB2D5h4Fgzoa/YRbxVTMUIsRnx0GEhQY/QrgEmj3Ri9JWBg&#10;+hnjSAP6maysp1/6GNCn3BPQq3wR0OtMD9Dj4jRBc9/nuLpcH1CVVdFImwqXvRbW1GWt9PTZSKjY&#10;9RYjGYxFWIOPnD2JFxJ511MIDK+bqVRNn90BqzjXr6fXbMfb5grEeCKAtbIYYBs6HaMrAbb3NgA7&#10;sxoxjkPAzs19jBcE2LgSB+xQrwN2RC4B6z/SgK1eSoCtfWbxVxmnGLVrQ1jRcc3vzGfvnCVOVkBf&#10;DP1zXuqXliK6YQdMt3VsJLkS2TPnSchI6FHpMp/CgOezEOBcIQ24kYEAbuVk/qKPA+585QAPcjLg&#10;sZIOeG5c+aY3FDJtwLfCKeDb1CXGKgt431YB32F8wHfTB8DXjjjg6/My4BuPHeCbbQjw9ib3R1R+&#10;q5niDKZe+ev6fhDtxWzG3HpukKRKZP35R4+vl+IqI6axY4sFPDvLxV/xIAF/IJk/4i1V+gb4VoQ/&#10;qA0UIHTvJSBEdAUIt3oTiPi5D0S3tgZiB34BcTyjgTgpmUDc0gMg7pDHV+ndPQUgzpbxxw/THRCP&#10;YwKIJyL/Kyob2Citto/lm4Tc81u2A6iIWJSn7WwnaFeQ0iwqQjX6pfwZQ5IqcT2qfwzAw6KZ4LuX&#10;v0kO/1VwZ1QLyHB/CGQDXgJ50rr86Zom3PNAKY48oFSdFVC6OgKUQCoBpYcNYtxuQOnPGaDMmxUD&#10;ymSzmiemwbe7XPZ44XhqtibRujbIdotwE0FkqpI6NMzSH2vyd1C/um3itoXl1v9/esM/6Tbx3SbS&#10;rfL6Ztvmpy0AVBIjgFo9FOM7dLcL1KCwB+qUwYC6J2ygPrPTGPsXUF8OBTQULf1VQhP9M8G/Rfyy&#10;/bf7WLKIv3f8qqO/2QhJSmxitP0XOVB2/1dQbHYcQ108Q8TePtV59/IYYcPXQ1/fMg+opvJ34/Co&#10;3ZFWZ3qzr5fTv6ZeP3DirE0SWHeRVOwmXan+elUT/TORQ83c30X8SZhtEuGQGv71AyfJCAz8DNMl&#10;/PGxKuxDX1ale4Q3tLux/fZ7vSP1aeVmH6e164qfelfnegwuW/kyvFDha3Y+FLj9mZ24r5OPHInj&#10;rRJUjvIW6v+Lh0202sS1mgSuJnLoX5k2k0rEu8RtS//PIv5EB9crT3XS9R8jZDO+G+vl8hbf5vdX&#10;3J/8T+TACjqzwy168qEtfryZ27jeX2z5Q5jbyvtP7VDY64ezuYu4p5sEDvzAm5WGhOttSV2vDvYN&#10;icfjKEufHFrJoH4jB74ZAzP9FSiJOvp/RNAEjxEM0DviLHJX5zjmLlR3rJ7ZcG2fhPGx8QMfnva6&#10;s/+468EuYnrj7VxozTbOq7Rc11PSZnUw+P2KnfPnpY9Jj8WtKn0W8l5H5iFr47OP3+ZnUK+rTo33&#10;yYnmxdIwys6I18TNtojx1q2QCX7gcZ0oEKNDI5f7Na/+7zH+lUOt40kYpS4HdTF77Ix4IrtxHhq6&#10;rn1MesVONXFxczh1/qzTpdmnhdkzqAucqfEE9WiugfiIRdkx6E5cGIQTfEZE43qWXo48gt4Pzw3l&#10;NhROVWgQCGMifPawQqi+z2F/VDQO/WK6/+xD0+bj18T6P/g9gJ9i9Lo6h9b+1H53Z98E3fI83ODB&#10;sb/0kXx//qwy0Uw/w6upcc+dIvtNPid4hKTG1ALKjLwcgg998kMPbs0PP5DPz69/FdF+/asjNVvu&#10;QyOq3jPTgh/MLWMYZJft5VcdxZfnTp3+QP6h3ZZ8T6x02ufeet7289N5vLVb/MPj467eVwJZnw8v&#10;vL3YuM7dX/pw35qrO6g0RbqhNcHHWmXkZbnmMJ45BOGzjY1+4FC9cYu+/uJ2PTNFnIK5QdyCbFw5&#10;d12MTHW2VRLp1Ekp5x+aedpnzwWh7YsVrXXrdeyW/F40vVB/hc3PVFk3i+j804jcQGuYJN6MoXcb&#10;yF7o/MDJjwS3CjpNHfN2/rRm/PJoXgjRZrRYQua4fj4Kw7MD0+HTm3F9/dGWg3nR1rsrq1bp1HGj&#10;7h/qtfgQtOx+W7g641YgOzPvGTorL9Ta+3j2+hm3z80i3H00IjsEDWQ1R+tl4sbUVs1svoaf9XK1&#10;Lvb9KvVgVq7nkTmX03ZFl2tpdefCczWnk6J/ceYHxHuzTTV385GQHk22+UlzeMO8b0fpoVDie9Ox&#10;igaY8O3Zu76n491ecq3AfXGeln/lm6MVYTaiO+02Mpbi1ctLpVNbC8Ww5t7cSXWnuPMqvfC3bisX&#10;nl1uc/44HQXLVu4Djavkc6PvSuHXNuuVC0p3Vk6hfdQen62iXRqNXRsudpx/OOiz3XupuJ9NVAW9&#10;4fBed7wwbRetwOVRocPqN7QtdVYPb+Bqr8a0nQL1iglna9UWyfzA1UaXlNwTktddvlyync665DpS&#10;tdqs9B6dbvmtdsJyYTWOyin3srFLe3C2Ziz9saxzCzeXxYtiOnDRNTbN88iocWfIoFLDfGm/eVi/&#10;aNb28RM5+ZF4lRNRecz3K6NwwuvtoLojbP8ye0gtrTXKNhG/fK9tavEDmxmjZ+faRF+Vx0jIlN87&#10;lSzrjMHbk2EtbyNQs2jNor5tZelZzXRaM+8HNnH+2jNq3ffYoExpXWouqtcS27oixfaNYYtCNDX1&#10;AKW7esAK98JzjAiF57ptFsKqY/zD8n6YXKNNvb5JonV7K4T1O6c3Vmm9V49vgi4q+7laA1Wezm30&#10;3pQ/grGxo4xxtuZ87W2uDB8x8XkYn63cijOoy1kueaWPXjzPPmbRL+OufltTTT3o2D1dkYbTQji7&#10;7gtaOf/RRpcJqRW7ZOEH1tLGoqVOM/5eNU8hq5of1viDM15KsCism9cJW9E2A2jKT4J6me36Cp5x&#10;PeN+1eoUFu9LirBXeWwt1xbG3ZbG9jHflI7Zw6XEuc/3D1z0H0RGv6s0risjjim83LJc0HZlrQAa&#10;vqkVT4GjpYfntjotZgdqZmes8ovG7JavqDKWz2U3eaVa5WtKtUuvFVLhSIU0z6V4a1v8h59f9XsU&#10;GMSmP3+TUZcb40EbmKDaxPJXvRrf4qjKcAHe8VOtHw9v5k2LUlpc6D1L2xUGbfNaALf6RyuZPUSD&#10;MwtctSprRkVzFzG/uGGFfE6h45m4sn4V46EsRoFCVj4zuXFTTzITrGDpZOmi1GYersSfxzNJAHdc&#10;vE7qegKJv3q/mOJ+9jIMD9i2t3Zy045EZnut9Ctdr+/a+6Ib7MvfVA0zlwImZXZ3RelcnBQKg2Ok&#10;lSa7pWodLof8knvFR+dKAmVjSBmlhpRweV+2GLmJtSSZuayL0qnzqkhtQ2lLAhKMxa733IsybwLh&#10;mXqyQn/bjWdJgtrIjwW138kKaqgUBNUT/4OITiPXJFM52N3QmZ/vI30PrYBGnXHepjNoepyNlR6p&#10;0nnQ3Bc+IjdSbbkxyjtaZarUSpW1vJ814qpPbjanD+l0XgKp7V8z4vX+wMXujORE2S7khSfbs4T+&#10;+dgQ1DEX8p9SsOZHFP7m9WdE89BANrnIgYecSZBwjKPCRdVMgYtKQEswvtC3eC4WTkevXfdkwvP2&#10;0MYHTadAtGr87WFVxp86bxGPd7p459tHLWoQY2XL8aHc3KdG0lklF5Iw4ndikJbOwtPKP4QQdVKC&#10;ehpm+U97T/MAKyDU36MiKvPFtBSfYzy069W4qHEJOFMtLjnks32w83WZZDHyoLOYPOszq9c+xaze&#10;HYnF8juNxZiFmmB0b22vSaO+rpCBF22IZUeNbY7zq91pqlyBz6FkMl4K+YH1Qbd9VssnIpI54hGI&#10;t+VyIDy3k4mg0csl/zk+DnyRf1/5NMR8uCjSEc6stwkuQ894dv5OFdjyUKqwmDPoMGsiPWPcu3+j&#10;dyrA6EY20Gh6rcbPSpreNN40vc0LdAPvqHQDauQTDN+p1a23aez2HbmVWraQETVuUFel6z57pFu2&#10;V6u8wX/emcKE6l7z1bY4l8TdIxC0qNnniwt7yE1ztRlnbobbH5hdUJMTW35enyw2QCBmXRAwppqr&#10;sQyxmeTpXZCy6YZSaFHHxXhCtRziRPHCAiUvdy1PdnqfFimVyQfZGaS4GLxCXo7SL4YpY/Srff/A&#10;flhA10licZ0zxMAFDFOz3eJWK8ljFCsgyOyh7NvuWuw9cn1uOhC6bMVA+sx6nh0z1bK8ZEiudqB3&#10;l+GdbnS2gGYMCKVac5yi+LIukVduGD+Ryc7lEdcoE2tIPIzLgcgvCmn83XpJ+FAIG3jhPrvgQ2lI&#10;4+/qW05A5DeoEs7C4B6wy+OpPdrAm+a6aMxrHdkMneJbalj1+0EvhuM8qZVpKK75FbY92gvDPj9k&#10;c5tsh25m513q5K4GVJt4zih+n92Q1756Jrtq7UU8Rn6a6LtbnFBJiMffe7mAD/vDKq5rcD83GVvr&#10;nFGDUzmE6vHY7Ci6mD2046sSm511EputumIOyU6knKHOpN/cE1G/XNrpCbNv7O72sto7lIeJD9g8&#10;7j6GPi5ZjOoe8bR0h+Yn3mRLEUNNqA7ZvXsdon8qBoQ69Mf4R48WPzA+gs57XJ9CVxxqKCAXMfVs&#10;zjhFDDbXb3msnBbKWHYa34BcFl5k8XPvhW47PINSj4WdOYSrFUq9DhhaZ2QB3VqqkMWntpiEafuv&#10;6HJroUb+9APXTw1n7Q7L7rjsCJZvXJtZuzCDG7xyvEKwWKCjC4eNKnPqIgsBAZiynzPraR+bH9M9&#10;rNziJhhWKK+y61RwzLqT1SNLmCCN7jIcjtItV8wc+XlcKWW8G97McNFkilws6Y500BOJiKuWBfdI&#10;c4aIkyCLiBEkIP4N+UXA7f2Pn7LA08MR61q7obWtE8WTCLt2awSl/jlb0Ry7Icoy/MkI8GB1/4GZ&#10;Zrq1JvOhPshZbcVDd5dpK3N8dPxMqz8NM7x6jJArSK9jaGeksw4+iFTdofCDwli4d3B1OO8d6ul3&#10;wRinh6nHJV0Ialg6lc/p0Ph96UMT8J1XplNcxKUL5a2QHsxvYuehDqA2wjCgcShb92ro1PaJD9ji&#10;6EovSQPOe8WKLI40COPwyepFBWhrh0fAmWS3ULmTEarTbxi71YZVt9FLf4jBON7LcLdbpvUmOKQh&#10;lntAk3MVhozRjk7N4XQ+Zc/KDlhlVz2Al6hNjHMa4EZfAbhS8QGeD54AVzkS4KzJJ/CHqyniuQKa&#10;qvtr6+mO4zo+flYSe39Zek2YnrauzB25ly/l+UUJIuhLefQhxnjriLl7e5a5KH4IvwzQTafdQS9V&#10;PuV7gAjQMEZhGqO3BUR9dwFEg0nF6BCAaKbzMTz3BwaElx3EmB0BUbGzgHBIHRD6Pf6KUnzZEtJW&#10;BIScjd+joEI7k15km3RE/kZLOKjSvvxpMXfeB3l+7joiHKB5ljmdKbLwaKVyuYEV/y4ov3JWSP51&#10;nqYNRByATW86AORpMI6xngHyDDYxxHMM7x3jiALyovAx4kcheWU9QG4mESC3pTsgdzkakNO1Dci+&#10;H39BuM0CstX+ppuSlVM1gVdlprl655jL/IZLNA38VIJy65naPDldSd8TDlfHHhqlvnwqt3KtNOrL&#10;hRuiEcNDOpP6rMD2okWALikzQEvldYzgEGN++WqwBvSOoSAxAirGUwG0aVdiXANAW9X44yoKYuxE&#10;QHN+A9C8sQJxlYgBOm1VAXXf9RMrcOPkLMgkWqK8pa9vQ737e227zkdxdaENoA5PRGuHeo1qKo4d&#10;OArtODkYSYHCC1qchhfAeM8dYBbZw1+w5xj2M4YPAHNcITE+OGDeuhBjUgRslmnEGI8Aiymnr9KL&#10;3VHApgINMDejC5g7fwLMPj7AzKEYv5wflvGXIfu6HEzpysp1YFMpx9X/2kxvlbywHPObbL1N9ymp&#10;jDu5p4J2rQUJT+aPDOTM9BRgo9nz568PmIDAfyHiUAw9C7hilwKcu+EB10FVwI0rNuAuLx9w1/oc&#10;cDfkHiMiAHd3TMA9CmPAPekX4I5pCXBLdhjjcU3SG/T0H1F5c0jpi2V4UR5NayU4NXZIPwt3D3fe&#10;TQMNSqYER1GH/hMokQjI/1zAiXSbIExRgJ+j9F8l1xK/nl5qXACCfLeAUFfqQNgeBkBMOzsgwggE&#10;RHIpApGq1oBIa0sgMmIGiCxeAiKHjoGYg1MxWrR1WcqZorXHX/nu+HUUs4PlnFHybg9fk0wtvl6U&#10;y0GHrSImp5iaxPwZQKIi1zrSH902sdwm+BfhkMi4X7vrH/321gRS0wiBDD+WQK71HkCO8gSQd2nj&#10;64O9b/tAgSdXoCB9DiiZVhMoqLkBSlZEgYIhxRK89iG1/arfxfmusGPunWxE5LCpj/YzTQe22VEJ&#10;tCc96Y8LOFFtv+kN/3XbJsZf6RFfxL8pt4mC+3/E29+828YC5JnMFeR7vTTIP+IbgAp/HKDKpylQ&#10;zekHqI2BAtRmEAA1rJ2BOsCzQG0Nlf+zfj9Boi3+n0X8SZht0tbr+PjbLSsx2iaRA+nC/4pHiNrP&#10;EN72nursNnp8ysj8B37o6+zmAVXVy93YO5870tzitzlnF2/Zbi68Os/WLklBSJBYVxOtdl3P5KvL&#10;c3Vpx0NS0L/qJwb9FUYTefmjJVG2ids2aeuVZCMMTs8Qurwfo8wVfkCVB3Y3Nm/qNqdT/C3bSsnX&#10;FZ8rXPFuzrhsZb5yoUKpfj5olc6ZHTcGJx8ezI83e3c4ymseOoQUKOw/Xr31A/8LiE2ctYkwmizt&#10;T1pT/b9KaCLeJsd4Kz0+pVvpAZWh6h2pZv1btsmOLlsxOzsf8tnN6axDh+PNeMZ3y6M8/zwPYQ6A&#10;/af6Su9HFIbtIQ8jd8aF4Lb2IyNtnE+msK6nM9bKQ4n68uy4g6WwQy6LgFnRiZH2d1yfYKsmMm0S&#10;uDqmdjz+T0/+O9D+5/a5G8tG6uocyfS5+bhmT8Loyhzl6Vs5qCvY2EP1t7O1r8v6eqvVmqtDyfZX&#10;7MzuLf2sPVzcXDtayDt7MQ8ZezP7tJ3jTL817988WCUAU2Qwz0bZyYqeuBlEG28rtcaY2hb2I4/e&#10;w7/xAj4/yST4ta6qn8fnP3qyPq0//sqhk+X+U2HXW/s82qypYTGuYJdnU3ssbpUSNA+pfHamXxhy&#10;ajxILpqrjDxZFVF1gk/R4nhrkdaYWpLOyMPJ+vBcZ9pD4Sj1BwFfmITPbnUdqs/euT/STqm4QOLp&#10;HjLfOUE5581+4CC7OZ+6q9rq+B98bay/evI3CuHcvF+XB3V+GGxWwri5FGb7+lzd1ZpT48Z+ravU&#10;YLw18NnoUMY3w3MVPw1uzew9fPrQO1TvaegH7o/y6UxffxN4L9IxqodEBB+UM4TcXVU4vYtvFLtT&#10;p8oN/+AFPZ+9bGdtX8bPrVsYZltKqln5r3UVeQ+bn/lpkGzdI1S5nc6N/fIH3plkOf7jkRN79qmv&#10;1GguY+K4nl7khz5uaeGzJZn9kcy4vUjjW8G8xATdlU0Ou/iKmXbqBL/yDw1+57Mn5tg+t/O3tnDL&#10;v1qBokPec2CgnpaqfVc/jYy+1ITmm1LDzKVq9Xkt369nD9NtzeV7ZA2/iWZ1G9Tr/weX+vN+200H&#10;6mLxyLX8KYri1pg+v6ShmFtmQ/VCZXrG+4B1V2ZA/MAdauNyPntwlbZwcYst+eGWvVCt15qfUd1r&#10;FtP1TiOy6v0GsqyP6nMnmNWz23Bdc+nRobptre5V6nqHXE/BcOc8KEqOmAqtSmBCnYqS2RzLodON&#10;f5dy6Ob0X2hEqpDg8Gal0/K6K46ndifVGrXncyscOg2xZ41trBvPvF6+J5WvrUAEN099Xd5NaLKH&#10;6/PyMlfPrvdMDd8vhWqd3eSr1Pka12OuJ14t59y7Oo6vphqV2wj2KwpBhuWwIU3tz7uxt4v69GlF&#10;OzhrmY2KaM7fl4pZXo0iExuvMsa6psvGultTjaps5BP8isrQLT0ee8tl+wceACkoB6tFQe6wIzzX&#10;eozPTy+FH3eNTI3c1gixvXaPTP/sXPTZu3Kvr+CKcjzkyoPCkymDyVOwx3VKs9NHqmRNW3LZQlNG&#10;3awYjm/mkOHQqHqn+Bwr7a65S6nRbcLFE3Lliq1FxS7yDj3WO3cirXfTB0mXdtv/YHm7IJuoyi3G&#10;w7zZ9XuLc7nSadX4fOtlQUQT+UTv2jZV3brttB1VepNDXPWVC+VoYZc624Nl9bc3c5l9ATPXyWSM&#10;6gPDDbLPMaW9WpRKzKioFtuEaxT5XejqXWbe0qUzNCz0i/qmoKaXL23YZAlNZ2e6lrpUAnUy8T+q&#10;Uee4H1g1AoVPthPMx9Z2M249WuPQ4J1OQKVNt/2YSwUPdiC6TtwHwBXL0q48yt0Glk1membu26ab&#10;SoN5iUXBtthuExf9eqOfejcoQLpstrAfuNBftMiCWhnz2vC6zmt692Wok1fGVY1FuZuf50bTvH2j&#10;LvlsNM8qLorLCn66thT8gj3k7XhNxziy/zBD9XAzfHwqk362ZnQ7PqpUf+CWvib1htP9sFX+1IEq&#10;hRJzsBbUbWxQp123KAzyXV3eFIaFUG4stE/Y2WlF0Dtr0Hr3Uk1yn1KR/RvNlzWUzGOA55XV2FLj&#10;c7Rjydv9sSnXQy2e8UlHEO4lb8OlJa67FcWLUquLHXRwETvZChmjxfxDVFPczWBE5CffJ2vgB0uz&#10;4ZlVyahTz883CqED27MmeTL2YDUpittOuwDIR/urWrOnQM2Ip1G+PEst8phN7hR3xZwVwrdecv1u&#10;p2S610alY35CSi30LYkXF9XFjlipimI8qRDuM20j5NnVh39dNIYfTBCHH0TSgR/sSDxGgfmB+cFU&#10;ohMk6ncYTQvT7pGTe+2BUGw2K3DeqnEtSKx8bmPUWrHStdQuraaFwdFqqZlVt6msG0ZLIU5OT24I&#10;zbF0jPoLic8Mt+JlsTmLncojrvlFSaDSwv2mYkLerLH8OzPJ84MTWuEL7UqHT+mvJVfalZ8c3HiR&#10;7EyNbHamnTbsrDBDY7ypBBw8ROmxcFW2/QXKT7s80MPWONK8JLHhB65KOUSupOtTzKy7zK0YwOeF&#10;ZhSqHaW602vSKfWsS3wd8cXOEQ+FB09NhHyXXfBvw97zQ6R54QvzyZtPeTeEm/A4yRkpR+bgzcZi&#10;bRr2WPTVmf7AzHKI3RjHmeIMTpgGvXk0l/TmaSMMLm8oBqdmJOPU9tTwhRDb3rrNzDpSVR204LrZ&#10;ru/VQsXtp1i1jGYWuNFK8w9dU7dL1b42ApllhKooPaPqV7UGQYMflkbx0ZlFIWew24iDz7clO+sg&#10;e9YuqXc2C9dTzHK/yjGOB/EMrhlFegtmdbq2kcY01T1eqINSwSh2mdYpdkVNKXadhSgPa5OUB77d&#10;5aiD1iWTlOoeqUsLvy8ZI89W3E6dzVqu897IBbvyulClTk96FYrnwzpPyI2+JJxYlx9eXIcz+mKV&#10;nX0Uj7VH5bhCS7tDxpkGMwZvbLf0lvnEVR9d+wgfmhqVM9TBnTOURyIaxT5qVfLcfwxIv9w6ErdN&#10;CiGC7lQlFCUa/soUt4dKELe9gJMiqROD9AXsAiYiF+1hXx41Vxkv+NO5bWKXfmBrc0qzxT7Kv7Xp&#10;BdkrDXk6EpW2WueQPW0zKx84DH4HdXrbozs09eZC6jAsRpTn+GuKw6Mjeb49n6Tfo2FStOoUcUdX&#10;ChGcBQd/id0ePoCZ3Q+Ma7NlGgdlS86NebOXGwu1Nw6cZw7XVgiOa8NPLkSLr323XedXbcjWJ038&#10;GPSrt1WvWYlqNdOihhivf1AHUpcd6iSf5PtUGAy7bbYClx2ari/K8d/FOy6q5IVfe2QHAj1SjIgx&#10;cTeVBdHLuHtCOUZ3fMDvUngBInAcRGUxN64frFyJUTvYtL1cYVbRBhgKw0J2Mbu3s4sFcsfQzAjD&#10;LCXCsGmwzcX1WG53P3S6L2bdMtXarEFXwkFVGS3a5QXStE1OIERdf3cRFe8YN1lQiCU/0Sddprov&#10;V8hOq2MTeblQxl/PSg0fhD0fL5R3AzyFvaa58YbY5EpdM/7rY9Nn/Y1Z4QLF0ArGZeP6oJTN1Q4e&#10;ulGcOVp9wy+UHE7YTJNoNDL7UnRByYmZRavX8i96lPU6+WGL33rlc3NRbxVWY7cgrjtl7Dl0jI5Q&#10;zH/TgN8bLF+PfxvxOSDWnL1d9mlWrVcJNdeycgaWs7FZFXXiuyjfxNB9qZtd9jujrBNXYtnc575H&#10;a6XMHaVIC87s92Mq0/QyWobVggZyTlFTpD1ZPn5gRDDjO0H3xNfgW9Y9I0KZziLtkPtF9zy8nNvj&#10;nLRvrlfDda1z3UZOabcLbDJc1koPwde1xfJNypd+7S0UN9iWJZT9kLydwyYObTpW1k1fzXi+Ty0n&#10;dubgbKoZD3+0MuwO7SHnhjRBfKayirG+IMInl4JvowoBB8VdHlbIYi393J/H6dCrXaHPFcKhUXdp&#10;QZ97ZpvWiB2cDksgm6BzL4Jb/KxM+vXt3eWu2u/e5hW7cQ+tZvj2isPAL6k1/E1L+ZHx4RbPzJ5u&#10;tU6Tr+ekjVWoQSVztPYGIkY1E+5lnHKMSQNWjo8g/Wqjo/RAyC/T2q11+oHTINh9oOIbxqD00BJT&#10;FjS1Upmp0gMVdLUD2MqEAbYWCgCblKYAizJPUIEaGbAQWhl/sMs8veWkd6+3d8uDO6Key8QFbAqX&#10;a6swLxRLSvu1j59iwuRehlhKo89kv3ua5WaNVYDuvUUN6aqwnX4HSwcyUraTshG5mkJD3QNLrdkD&#10;uXF/EuOxAblJ4R5jmQG5SBJirG2Qm5b7IDfDjyDX337X7+fCfgnkWosFyLXj6zLXfpEg51yItmHx&#10;oEnNG48kXMKJXvj2P2nA9Xm6KIWbCcu5bTFN3eHMFTe15SJb1+chcltfWrDGlmoQ8rp+E0Hxp1GN&#10;0fZizLoAPzxGAD8yixitU4wHAPipRMTY5QF+NmsxPmOAr4c3gE8MCuARWQZ4j1sDvElgMQIpgbdq&#10;M1D9wnXe8bNSez9ulVwK2hm9QW9UqMQPb0UqHksCytU4hje5DFFyjjeMJGfrjBQXQnDBIHoQKlZb&#10;gNRTHiAFshsjH8aojGMMFjHuB0CK3CNGL/PVYIkXC0jSLQGSgtox+vGHMvkPIFFUBMR71wDEebUH&#10;xPrMAWKiGzEM81dU7o2HKWeGXx9WOxtsivBBGubbtUNDNJxWiWVtgSf16iXeC1Yb9O6Z7mq4g/XB&#10;ZwFlPW0MqOmi/we9S/yyjy1ixMeE6hf3MYIboGYvCFBzjYgxVwC1EBxADWbx/xiW4o+M0Ayg/OOv&#10;H/jrHDZqV0ApEw1Q+XwzMQMnicVVnZzB9v5qXEv6Eluph8YylIpSuc7RBaZEAXrL5Qi3h2aCZ+UJ&#10;F3fLc6qKnNeAAcESMNhoBRhuvk62vukN2GEPmBxyBQwvPGOUU4ApzDHA6BALGKdZBIwLe4AptiLA&#10;lIj4c6ULCRh5VAaM0ozfYwofwGR78UusOIr34i9qakXKlbfK+2NoRHSMa8sd1pjL2kvocbvtq0YV&#10;3HYhR5ZFJtOHyAwMjx2QIm/tK2Bp4wJYs3kDbDB8/D+INm/A7rJIDDkH2HuNBlx6rwBOKnz9yZy0&#10;6wJONld/cxy2AuDy/W9nt+oWcFwJAxxvOoDD7U2M/aOy8puIqYTGs7AO6L38Fk4RX8sGHWoY8pVc&#10;rXvLZ9ThmErPtXcWeEXkm3fBidkU4Hw13jo30V/x9lfBzQ6xPw7cRMu1TwTgQ5ID/LyqAv65NoFA&#10;cw0gmKsRECzjBIRmNhtjUwCC1wuA0PJvQBh63ywCwbc9IFRb8RtGPD8VrzdIrwxHV+Uxa20E3BBG&#10;tJa6t3LbZdfKaE1RSi+UHvtnDMnuvwLyf9IbEsttgv+V3vBVcBPh9J+C+z40gaSqIZBm1zWQkSEA&#10;Ml3igZwnqkC2oUWMJwJk720CubUeArk9egLZD6Qi2s++8t1N+iSsWpsFo/RGg7iGIfZMPTMY30rp&#10;yi6j/EknTgb1L73hd89f2Ti/cv/gP8EN/xO8+827/c1NKOTGQBm01iCPYvev27axxkC+72ogf9C7&#10;IP9ijkBFcyRQs5lqjOcSqFiUAmpO5f66VhP9M9FEEyfrNx7hdxF/Emb7LxkhyYhNumX9iRxIensd&#10;5d+o2BCmrcfHpp3HKKs0Hvqq3PkNijV2wTcodru52afn5Zb1tfTVuc/5K94fti91kFv86+eVpCAk&#10;Wu0PnPSiShTHf77V/7WIP5GXkzDbxBGctPXKTZ5qlN889EXhfDc2+cfNPvCf64qT4SvekbOXrWSQ&#10;F6pvsOeDWpO+iQejpnY6F4fmSZhOnGOAbrzD03n0D+ouN9uPmOplD/kSuzPuR+c3AOFr+02CBpLB&#10;Jcv5k55U/3/W1UQK/4Efn5LJ3I2VKN3sXbF0XTFe9VK71dunc0HrHW+GMjo8y9x0/6kSy72+J7a7&#10;iCWOO8QnrttsL/3Y4IP7e11PvdOrgwljK3aRo5d+TpIXAVUozZ9er/EDz9UrMZuNFIBMo0JRnJop&#10;RUzU2sS6+iuHBrKR/j9jfECWeb+uqOPt3HxUHsdbUQYHdYln9vqWpXZICxfWW3Uur7x0WPjmwaK+&#10;sQjwenn+rNerc/VYb85GvNueQV03mBpPdxDNtXoUZcf+auLC4WG8tVePMbV6wSOP5OikW9bg1jHG&#10;A/nxvie5AmGoIaD/Ge3fSf7qDxyUc5/zf8IQ5rnX+b9yqIgNV16qN1zcytXZPCQr25l+Lp2nxt16&#10;RdmhnJrgkZAZ1zMyPvJyFDU813B26FOCNLh5bH4gX1j9Bw6fHd0O1Ydd64/UWrsPjfqDnpneLIIy&#10;+jh1V64MdfHdXornZoteh7qIG9+T0iufvd+XCdrCuzd7qqPtO9GTjwEkT7ZzFrSX59LsK4Z++4tF&#10;c9m3xtuS+DWv0o2hT3DdQcCIo1C9YdP+SKHXvaiA7XvIBDsHZQS7B9k5/e66GAN1tlUm06mTedw/&#10;NAuMz54rcjueTZdaQX7ges/hpetpaXr2VUet8N6EVr7SiKqC98+w+h/rara2OB6eJjJaUwPSnavb&#10;sxYPLs2P6+k8MbjV9nT/03GYXqQaUlBOq4UuvmTNTh2XXd+jheYP3D635E7r1qV6rUCWR94zlKee&#10;BoRFc1QSNs0ibJwakW3fG8iqDuplIszWVo0DV922n1q1LupV99BbDl32U304fikvxVjYjggPrH/4&#10;gU+i9d6s6TsIZmO/60yIZ1Ed3PUU0f/4m3cPGeqvzrZ8+/jsfpBq3fwO6oX5KtEc6VWuEZkVuYEs&#10;qoV6OVc1aqtatVzDD9Vqdeu1mlXq0vJdT2r1fmCXfcSXvK+ul5Xb6H6sKDD2KmtZCbU/q7FoF8m0&#10;bUXNYGCZXJiykCvFxZDFf9ihvLCYD2XLn1AQUh70rZ3Sm3FDoksKHvC5jnmIa3751okPTIrZ1uf2&#10;41Bzif21Wmf2b9cTtmnnHByyjvA6k5WgcGbLz8lZLMfP4rz9mT91u4h9LBva4FXLpIS2Off00Mxe&#10;2gvDlfaX0jbE06W61uV+4OJhkqsUPZPYFL36HS5yeQL/h5UgelG0KqH+MPBuTh+5jdXOwbbJtlzg&#10;QHOC3/f1Smk/qdZ70NA5d92wEmjFSTksaQt7ZCtbGzqX43mlZYru05xPWykTY3oZY3Wa4gahr5nS&#10;DrpLJdp8aUXvRNhFrm029Q40GhTu5nNd6DHOS3sNb6Q2KDYNrUD2FloKsVIxprl/mI8cevIDj733&#10;tROWyLnb3Q06hXaPUOlmdMhAdXywPrrtojOu5Gumb5fSi7a50C3fWNerg/+PrvNcUFVZt/YV9EWU&#10;5BwEJCmKIJhQBHPOOev9f2jPtec6+5zvz9M0jVKCFFWjB+MtMM/2NF/LDtfWYb06WhK3uubO+/Mr&#10;l8mmkOw9RZFZvcBy5osrJj2/mQ3KWTOVnntGvvUM9SlqTfXibHPR8ZJFaqXL29I8WJpr1OQCNGpK&#10;YRq1E/Dv0sR93Eb99njUai+McaUlrRvWb2wtRZJoOT1anUum4EySIzY9Y41CBWLLVmPVKeda906Q&#10;vTuLdlZf7oZmnznOzFTtsjZGYupg5N/SXZ9a0lt3YAfT8UmT0TxhKmvUKWWpFSVTUTl43s/UHXKb&#10;EcUJrBzPlvqDKM1Rpa80N6VnghHyF6PteT7qpeZRFFfCbrX5+DyANz06SqWeZwivvZ9fnYnnzQub&#10;O9ay5O7CMV8nwjFT17dnIM9HTXc8ItIJWu7/IJpXVScarXkrtdKr7FUuG10ye2oPMmLliiknnuaU&#10;5tPT5Gt25MgxLUSyep2vpK7OvyQTP0vp9/Iapd/n+1UypQL8F0Np1xp10WwnuSojcRvWGoOgUaz5&#10;sqOWQ0ShSxCY3ItU7CzzEgHH2e55UTLQ8aageRe7oG4KVU/lZmE9E5BxKyOeN30lzGzGinx/LOXr&#10;jDvIsWvcvqNPqdsakD+IZBYgWQJooZC2gkUjDUv6TJykzg/RHtd4EasFgYjVo5OIdVEoWXqnRHtP&#10;QAPVaIzby0ql3VKKcdCAzbZb3dJNw487Guuiw+3L5nhvnbv7cCf5jiHI1Nf8Q9fKBF3SUsIhsOUb&#10;Anuy5mA16SlqkdQ9uX0JKO44PYS7q7Q12RzTcB19ihPRxET7PRCFuXUyhRLr1ARydxnxq27jyrMp&#10;hOZZmkxGSjzLyPsEY8CX/U3qi76xrE3ajNrshtoxbATYqlWqHOK66fVEk3fc1iuVPzW8bfbNMH0D&#10;n+6qqiBVs3JbmZtST2hkJdDvFdN5aOin4fE2+EHEIrZtidgR7gvzJgAlINrfPxVKOXcrUFB84Veb&#10;G8SXa2mGZ/Wuzm3fqM8JfrPPHjPCiW3c1yQrdXsOK81PG7aJJ9PYxst7s0c9BD1LKU9jflbvNXv9&#10;bpjcxUqtnl+R7CjngbctFlcVCklunNEhC034oU4bx7pyifyclK21dHGykQwR54WcUGpIRYGS8mW+&#10;HOXrPFtoxTxbOY+4HY8tudrTOnFCL052WnpSPwjbpM0Mc4nHLhPpcodR8eOevi/rON1pFW26E4VL&#10;+n5V318wKm28u3Y7P40abr3fTOW6rd9oiUibFkr5UyAX2UIGt/RU52Rienqsce9X8weRH2pYSCPH&#10;siZQs7vKVz5+p135nufqHF5ijwFVZZtmtsXKoNxjZXI7Zy5reM9Ekfmg748GRndmT4k2SrZNvaV3&#10;TPWv0ZaCihxCjvFXjhyT/OwHoSD3+qRyc+hF9Z/oq1PCs7NW61wZNAr0OK5x7KrmP7B1sYQSS82u&#10;q0Uq11uPLkZJd+dqAwifeI59SXRebZ3bg53KnpCRzsrOKMdciZ3DqP7OT+YvjwzSoDt3oU0b09KY&#10;eju9NTUQn1cqd87AFDQcCuS4wORJdN8NiVlDXhGutE8RJDQyCBK+TQg3P3sSs9byF+1yU5+H92Fz&#10;FEyvy061fj8k3zG/y79KrpOMzQsntMzkUuvLQ1/r3XXmAoo9aWijFcFfTEw2LK9V+jEwFNqEDZ16&#10;b+sFalDre5QlLGoUdLxH5HggDEnbKi5JjJmcCbd2AQRpZNkfBF++5ybO5NN1bMue5lh1X3lhfC+n&#10;Yny/NcSqJ/OKbcXqA2ec4BHXocyi+Wbr4/rSnnUrpz0IfYBTZcf3T9mCgg6FbGGMvHVO3+8zKmiP&#10;0lOMS0ZKfM3bWkw7s1MpaytnSPuIqiTW5LLEXDaKhHv1ygQZd5r4yj72cGb+mmJbT9phNbn1xPjr&#10;nUQPk7KONhxQRSWiO0XOK/WJtCJCQVpxto+ct+TlB0ElxnygEqzco2asr5oW0p/VGe00qCgzJvbg&#10;PlstbvNQ/hvcYM7GKqwFBnqW3/n2RPQacpOToWeRzu7WGWL+QmW8HC0VbPuYaVhtlkzshBJRSvZy&#10;pOQa2lg7UYLFGJVifItctPwdibAdiWQWGRW+e6sy3GHsEfSqnS5QX4w5qJ9eh9CrMdzB+gK+wx2c&#10;eSTXZXbTsDujRa2mE5NvibkSLgvJESsKGa74DW4wVlUPz9zk01myndpU4FNGxDxqcIlCnbuBV/qE&#10;jDaDWEYu51BFotYgm+DqIGqBrsIPNBfBnVlzCBvubg29KeoK5SIPhSD1KP0gqUJPd8AsteoAZ+we&#10;AKHDBCAMsQKcLrVI0LqC6b59Dc1GdheUnOOm2niJcz8HtP7XBWw3856fG2VhXa8dPFLJ2vuruBo0&#10;FlyLU9u0tcCSPpnwB68ceoaSs6WZSxV635O5hGW4BgS9w0LKtrpeCoM3AZhN0S4gCXGaoHMEZJqD&#10;E/RFQFJSMcEt+Ss9OAGS8RlAIl4FJAOMLSAe24+vj3icX818tnaqV4jXvqLmxKVXGNojZyO32/mH&#10;ofrm4j7X1CiSSWna2NwFYVtbMf202iNLG6yGHVm2iLQ3OQNOUVA2hYuhCSjG/CCwEyw/1X8oFg0T&#10;FAYJFmtAcewtQZ8AFM9mAIUNPUDh7giQb+KW4CQA8ryrA/LyPANyU0QSlLGGI83vNbGFnMomZGxK&#10;s2E8K6a1WseCYdT/pAH7NU2x0iglVrnug300ixvKuXMDvP5kmqjayfpwbjyywRJ5W4B2HjagTchN&#10;kJw62nSaCfpdQKcvU0BLmX2C4RvQssAmGJqAVrT6R+llHnNAs7MUoFEvafwz3wLUMXgB6oSxgFqS&#10;fH1TmDy/4RK+takcfl3AvQIem2Vp7KnaK6NJ5PZE8xkQv+kiltkR/JIeo20qHcPWqZzsJUX2piXA&#10;jCpuglEVMNG6keDS+scWrI8TtNYJnjfA1LJoglUaMHXTTvCIAeNGW8CUCjhgcqwFGAX0AMMqGGCQ&#10;jZrgYf4gv4nFz53+9HC+crJbN2aWw8NppEWk4soOetcEGeoyDLLkX0RdTe3RThGdwQXO7IN1uxwC&#10;Ds9+EhaKn6VSBNhXo5tgMkqwnQL2DVYfDZYwTwmGAHAkySQIdcCl0HKC/gCw1+wFsDeWB+z25gF2&#10;Okte2IO45CY/dRLcK5U7uYP9/DvzLh6n171VqLTG+kmWQ6Vw3DqieI+0H4QZV0iK2Pe2L7Qb7o6w&#10;nSM+nl9ymIxplGRg0zIn/wPWNEG4TjA7JDhdAD+iXwlcDPDrUxrwm0IhwaUJ+El5Dvgp//44h2cg&#10;A/juPlnbGO0B7+1kwFuTBuDzzPA3XIIrde753EtZG/vta5CxhuOGeCjli2weeyikAPdItNdtvGFc&#10;WFz+GIB70A4IB+4ARMw4fdy2yY9/4yvo8vU7ELVlCohFCAdizeCA2B5pQJxKXoJVF4gzdw/EHoYl&#10;uFpA7O/6QAyHDyC2JjoQK/shEG1jX6K3MvSDFExrfzK3Zm+hgmeum65tsRo7UjoWmXyJJLQfCwS0&#10;uBdSf2TjzfoJ0tD9DdIWB/2Rbv/ib5jDf+RciTjyn/QGM6MBKWgXgDRnggTjCZCOzh1IyRUApPfL&#10;A9L5MAfSeoUBaTNOtrun1kDa9SFbm3nPbNlmdurLT00ljhjHXG5WLJMB90neam5FyG99ko3/NOCz&#10;71/t+Gv8/S3gpv+Tv/sNTfgqpl8H7jeE968NN6fYv6XTMoTaAxnjsgMZs4mATCmrg0wz3fr4YAfc&#10;CWSGXBpk1lSy5QZsQGYC2FxpMbtqnXptLW1UdcibOaZF8c1+Mp43TA0qNxrpfzfp25DP7v+6bX8d&#10;vwk+evJ/BzegtT/JCV/x9uu7/RYra/R2QMe1N9CFpwh0Y+YB3Y0mQG80IaD3WxbQB9U+0IfqFehr&#10;iP0nzBRL/X1+/6vgfqMSTto/Zb2+2QjfjNjG7p8SZF+jbYl+GJOycH8XW8o9t2jpd8gbWrcxvXJu&#10;aHXlX2f8LbgSTRBflnI6mYlf6NhanSvP8HLaZ5/4KYBOzkmcRIO/dbx+raufx/m/D/F/5dD/jxL6&#10;lZc/BdOyXOE3GaGbOnY/nt7ZbnJDy9PlZSlG2wsd9s/nyq1/P+31/vsk9gfwMYQG+FEeL5lDjC2F&#10;/aO0UfbG+mTuBtzD3kENorItXIx44zzqszU9PD5Wm8LR+A2F/aQg/CDfoIFv836f5P/Uovo/G2oM&#10;SexWWMyJK1EdcueNNMycueiQP4Zg6O4fTq2ye/vlxnYsZKPNTJY666VG9VebbCo5Yitu+JouA+S1&#10;XJyc13Yhr1Kneczij9mjLsIz45SjpwOlLk/Get+aoAOqOXYR+DJaOm3m11T7SRv4arVf1+r3mf7/&#10;Mtf+IL9y6D5DbQ4xNN3vBlTSlaKBfF/T7cd7uc/dsIU8n1BzdT0RZsa+J09z55Y2GWda2QnaaRXG&#10;zrvhjJZWwx/Rk0ZtWMUbzSG3mHQHAb0a90/V2/pbLQu+9NRrBuoaz8anWpZVSe7W4uZvoax45hHn&#10;b+RquG8xqz9xDXD8uNBBafsrhzrHc2Mpjthg9vBHjWnuWIkmaOz0x0TPS+Yvw6Sj3gz2bu7YP5WN&#10;W+9aF5899ZROdbtKGu0aN43sDHSN7UB9TWyPc3amjY5dM3axoBgtS4NqRK/3cYvbvydhIBnHULw8&#10;yKb8XPuNa788bsS54qfKjAbpo18H68BddL+a91dP3kFlN14G4F6adel3duw8sKSHmPS0r3W1px70&#10;QucdSV4H6kr1djLab8XElO1GPiGMWhtfmLW4LbsMA4Hd/iCheJSOzVCWro1rLD0b6lOFgm62QNbf&#10;o4pQt9CRURu791INXUutqsv1FpVlo0VVfNl2KvQ1rv3LulrV7GSykUktt2idDOcxYXxSEBj5k0Tx&#10;q9Z6SGeQgbB4luviET23qXBfMYXmKdCUxrWlGA31bhYC46249UEyz65DE6Ves/F0s4YuzHbVpbVe&#10;ZVk1xxWf95flTSPYl7nL4O4H6gH5QbwwC7jSdaQZpbiwrLqPuTN3TbpAOe/Nxfwv7Abd93B+q1DV&#10;cYka5/rnYlHoAkBASePQ5AviBodmKJKnZD61vdStVOtes9Eo6ceqLtnEKj5bocqbep0vc6em7AdJ&#10;n+qd2nXTk1/1fOnaj5ySBkW+27U7dec9n8bOoHQfFcdVZF1ED/rNnjVGuE1c8UzB19qVAv0aHPKb&#10;gUUmCLgfJF+1XPa7vDxs4fakuK37A2mVNjsj7sVH5cUSbp6HYdK8a35Sh4aLUWXpq6NyVSCmvnh5&#10;r0rX7mZb0sDp7JrI5u4MnM3bsYgbUhz7N6KIbm/MD2LP6rBoEydYKSxD3izQN8XOV3W7Yu37YWSl&#10;oc0kFxbpY07Bu2g29olMVmOpToLnJatxedh87DPQF7N+pREN6xva6w4MLBfTw53YvPJhcl6CHGGd&#10;q4sUOyvX6HfkKSgcuF2rFzgWXg6L6Cbbtl2+OCz4UnZaoC+lVb6qlvfWvls6WYHZuOdOw8Y7F+ZH&#10;aPY6nVJZjVgL5mOF6KbJSkVjUK81fhDDEm9jfTy0z7qdf5I6xu0dbY7dl9pcaDz/YuICPerHc7Tc&#10;dq9nq5We7uQGkEK8uqwxl7Lo3OeljjSInLzfK9tkZeHmN2ejaAX1z7wyd3rL9Zzi56JsvC30zKfu&#10;jc3uq7kwgdfZGkN6ejLg6uKuT7Q3pGN9gtTmXiGtkZsoq5a1e0VlXqVBZrsEx4zAlDHlcLcKyhGt&#10;z5XGAbl/8YMoR559jKo7Nu4OW9dKtMMOhWb7tM7Ui5WYqvBH5eFp/n3lFB5hu7DuSyWrcTasbLs5&#10;yJpZ3s4Zw17gGkgqrOjFyqCpzfeDWCsFm4FGme+ZWh6+k3GyyhboQ6Y2E28ZIajCyjE9YxSp9cjI&#10;rYfqyJnZri3dG6WtpF/ucPoVr3Lp1+Q9Tb+mlfMXkoFEl8F58Yo7xfu11mqWDsVGTllrNeoxYP1L&#10;zkx6fnfYvmzsVTru5dNQtpLtTN6GgfQwRSvthhl1bcxNlR2sCpk6vC1lhMmzpjRFOFSkE9ORL6E2&#10;kiPFXUj3SbiXOsXlXTIIDE33Q0tI55SlJY6mcnL2xYKzmIlouvQSppeMKjhjuy/MYOL4F319vI7b&#10;tLivh3Hq7AZoe21U9umY8zqbIuQUX5ddoTYcDHNtXq+Z0BvKad7qLGXqvp5WZAFJZuJy1MQ1WZUl&#10;S+qMs65k2KVK+o21mulco9dOQ9J2JI6uYCkWxtpJRO0WEJzDgRaIvmXwPjSr8PS2MOY2tdeNqxo7&#10;iatm4Q5XLS0P3Ka3+UVyF8vxi3bMDTZBs1s5lOpu8ZitpNObdOk9bqBFb5A65puZ8fhrr9XnPlHI&#10;7O8TUY75Fy8Z65GQHnAjOQ0FU120wdoS0eHFEWYFpCK4qNAUiH0xGcPwy6A95Rmw2nKbNfPgqpUy&#10;zvHqM8MGPdtj0x40YM50dGLCm8czSqfVYsKHvWXOarD/olvoTTtR4J+aTaDe/Jr/uli/BdGseEjY&#10;m4F0/UGs6L6ZmaNGraWtGdFRzp2tLAFpwYq2m2MFtyzyAskaMu/XczrPiJ7Fbd79ElcdrGscX05F&#10;7IGVhmxwb6zZdGd1YVokhTDKqpGmbxHp0Noj7vwg1HOuHqieB9FUL8w2qeeZ31DPFb+ldVLbdVxq&#10;1G2F22WzAc/O5ep28Sr47fJecSfVLW3zYf6Re+weS2Mmtdvqbmt48t0FWhq+TBl+lSdobqufPj5Y&#10;vr/n2QZ0ktn0+K0z55pYYFpCzmOUV9Sgb4tdl277+IzWldKRet7WKao31QUqRQzz5PBsxWS+9dgS&#10;U3RAEFPsUiOR4nxB5qdgSw7v8LbtR/1ecke+tfetoBg8q1UhRIq+PiJ0F9fObOGw7IAccN5rg6Tm&#10;vcyp5lSkN0maIj5as5ygbwjmfA1IphXHLH17xiLd7s1UWi9dc9SLRh2qdzVqVDaux8kRS9m7CTnC&#10;qR2ZP9ZexFTe0YQDl3IEPoVD3BPjFU6dLRSnLlEZ9+TyDF805xsCPx628Vbt95svfBPVF1m4XjkO&#10;pJLXr3Cm4wmwUJAGCzibN+ndD6KXU+dhJtxOG9LAdQuCt8HTbLP4pugObxNUX1IoKnuxeCo1ChRy&#10;VBiYZAHd2CRyQCvEtCGHhJNtDvHFaLrCvSp7x2k+IrH1SzAxLjcM0D1sLn4QtL4jYbS+z3nons9M&#10;Mc6urb+IDrPOoJk9JjdmmiIbFdnXfQ8qGJZD62kpH4UXzJym1aO2g8ipctveIwkOxiV+s9EzTCyi&#10;NAVJaZxEVSyZ8RHTB8MShMmI+BJoKu6tqhZOlwclbJN5NLDKI5kHc93KAt27lysaUDkcFS93HTnF&#10;jToS6vwcUfBbClFIoogo4DJEwmx2jZx6pU3rko6GjVH/kVyVtcqFD8uxVar+8QEfFcV6lBHSdILo&#10;ptVz7krRd2w3jac3Ze4Qlw26+6YZEqMsEqffKxzbDLYUVrVuPMazTAbd77QsGtR9B02Lgxpyer+T&#10;6wUJh+oMUcqjM6JUZAyO9/0MrDWkMvTM3iaQOa4+IHMS6FAPiTrQU2XXsBZlNuF91RkHM/ndr+7X&#10;Zuw/lVbw6wIOFrZmmXmBMZbB+qWGUJCMLWWIwHvCurWpsq1nOUsNl4aAr0YmgR7CLYGmtxMKaQlD&#10;NsFNRpQ3Y8K3gVmE21ZyN9LhZQw9d9wMyoqFAwROGyiVz4hiCr6vXVA0sz2Ag+dHu8BTzzQoWnQr&#10;QWcGJuFi+S0rmFwJ9KiaXgc9H2zbzV8f8HkRZy0wrIkG04CgjKb5u/TMxwe82BkngxOplicJOCdh&#10;ddUikYg5kHAHH9I/CNSnawyU3fTSUKq60lIjHS6kkD7jg2nODgE+jocAn0DbBCEA+JQTE+xcgM9a&#10;A4DPrRvA+4oM8IHTSXBZAXyI7Jowu1vWmZsxq2QK4SAZweYn88gpP47VQoRf7d/ghkZ5D8nDrLUX&#10;mTYyYuPTrEHZlUYRrxY9FZUfIQd3M2k+NZYnHHAOeRYQjZKYYKgleBYA0dQqCboxIEJo+tFgw8op&#10;wTtZakUKICI9+XvlOQFEdfYCRLGbvNDZDQFhZg8Jypc/wcptZ1k20MH41wW8x9hm3sjti8Z6IKUz&#10;HWMMpxdc+sBLjdfkB6GH20FIlN2yi54XTRN+dpcSBE8tCZDjrQjI+CwDsg1rCRQLkDW/lGAWALJO&#10;9BLUVwled0AGFRKQDdwAZGlYB6TnLwFppWFA5ulc8llINTsHJHd+AJJHQEDNhOM3XMLP7ffzXx+w&#10;Al7NHDoPbC3kX2m5sPVhoX4mT8ybW09JrxlGWLNc9hGD7uehggTpgDqZcoLAANQy/uyFWs5sQA02&#10;LqCGaC1BLk4wmgBqRB0AFdUBoOIUl6CdB1TbTP5ah/aAcpYkoMxOEVDSYQsouYUCih6StfqZPSen&#10;uX/4dQFXT8z4kwbs9BtGdU/mM+Zomk4znoawT/18ptxWNMPTmt9GutN2HbLt5BJgODT3ByhnJ8h5&#10;CSpVQD/q9T+m4MdrAOinvkwwuQL6SKEfPfk4VAB9UkqAXp76gF6NboAeeQKg4+R7QNfCZEtH4wBt&#10;+HJVKev3b4m5f7mAKV2sq+3txJJKw5zIZ3owSuN264w3lrk58pKq/eR6KQ564effptV/o3SpANbD&#10;GwkycYJ8N0FtmGAyB6wPHxK4b8BaBwawedtM8K4DVk0ua1bzUn8SggmsBVigftRR5sLpgFl7xYqe&#10;bwKvuFnf7ItvL3NOGulql323IjuxnhPk5lukZ0QNxk+qdEbeRXUFOY/qGHDb7afE2rkHePjZ/8X3&#10;11/cwfCjJ9/5GeARd5MgPCRY3gDPKViCsQR4XnUAj61jwOO1HeDeGQLwgC8C7vweAm4DwYCbsG6C&#10;SdsffezlosqdrMJoMtVPTS9WbIP0fxDhjCxMxh5ZHJHuIxAyVO6XfzKAPxbgr/vXPW3+KLj/F76q&#10;7ly9JKi8gHCYIUB4oQwQ8cgAIsF+fOMisRoDkfRvQEylBSBCdBUIt9QaCHeEAcLebH0jHD4z/Wfe&#10;EuytcUCoUQYebkKx0WiUmMmL0AipPaTRVDCCUuvm4vZfBuD/pDd8xdu/+I1w+Nhwv4LuN5M3zH1k&#10;3AX/TwhvzQaSRLYSJB9XygUwkBRVB1JGiIHEkVcg8XAyfhTE9kfpFdlbwQzfF7OWHi7VFF/pp4Ut&#10;H7AFa20TzZUlI2NeolJV0YD+7Pm7049s/Kva/pp9Pzrpfwc3/Ing/Xh6/yq4X+MrlJxaxZt9qqaJ&#10;Q6AMLhegrEYsUC4NF2Sg6hQoNxcByq5QAMpeTzY5lNBsOdYOat9CZuk9selwFtqukWkezaFw7lPF&#10;LFVj7/T/CgL+6rZ/3bbfzIYvvgru13z7t3TaX+n2P6XKtBQ+BlpjdQJav4h9a6XxJtDOUAR0cD8B&#10;nXp9aqU9G0BX9lugZ0L0fwuMX7ft9yH+pfJPUa9vMsI3I7a4+jXa/gkc2EEfdXT+Im5j6sXc0MpL&#10;uM54XLk6B8G4LCXBuniXrHveqMXqmeuWw1MA2v3jKb9dHuUZfz/E5E0+qOtl428y7FcT/bWufkpP&#10;fcXQ//H8/r/xlZf/cQQbI7F0h1yufp2xdHzxTlD/zMXXyan+fCyPYWq/OVwL+8NBne0v+4f7eO6N&#10;1Q3sBuwN2UH1ZzLq26Lhjds4d1hZ0/2nuarCjLsMcLO5COnZYh4LIfmVab+RA98UhF85VL5E6J/6&#10;U/+7mbcxnkyWljybOlcuCPbx9HZT7OFq3aW9sVjrO6g6sjbOpVJcbUzRXe7zhL8Up0RtERJEc371&#10;0WiubtHurCugw+m7iU6nuSu9now1+TRBe4XX2E2F+MhHx+KwSkGFwb5ySe7Ig4Cfpv6mDfyaV9GF&#10;ePk+yf9f9trzJp1Njk6uMN4NKGi+XirmdLnPwctFiD73c3V1vk7f9e17MlZG8Him94kx0e8n52VE&#10;j5v8sIrV00Nu3lEHARUZ/VMlsvohN3J612BR6annXbNr3I/dzsDE5x1omD21baQPxy7JqjGx1gZ/&#10;C2V9Tazf/NWvMPonveGbXnsS2+v5v+TQh284k7F0Ko2Jbrc83OSDYBAQftwPGX/QiwV32u3K9qoz&#10;0LRtB+ppx7ad0q5tdGQ9YxfNgmjpZpHIJ0tka1Muc58n63ctJQzESa4ZKqtS49qBw4b6tiZB19pc&#10;6+/p3qgP3KhVh1bN9hdf12qVOF4bV2d9OB7UMTdc03G5OleXojUpXBRlyE2kX+tq1zg3xR+kA3WS&#10;2+HMMoxoWTQKrY2nlsJ9Va6G4kFtNkNJjRvXSO421Ic4CLqm+PGvqov6IK9u6tDUONZsonCvzvwA&#10;rhLbMVPxhYda3oSqW+Zu/dgPjHwyTvZOw/x/m1dLsVMqfDXvr712OuAH+oge1Li+vG6iX+tq7ELc&#10;o1UlN6/mqd4AjVgpoUFXL1L1QS7L1ca2LtXQeVarulQ2+4NUlsmduELvdae8CfJ+mTvna36QyTe9&#10;U6fY9kKjNSpdB8Ol+5jMj66ZdMnOwM+yDrSdZIvjut0qomfnac8iIm27Kir9YhZx8tqXV43p4MYV&#10;Pnry6SB3n1wTb6N97tLauO62GQrDWWAko53aOP9aVYnldFve1KKjv2/Wr754bb48+VmFSnG2ipW0&#10;VEy73ULMO+9ZmHYG7kB1oFUy+7DZccGe1WelH8QmTqeg4GfQbn7TMRb5qjG9WfshQVhpJDJyp1lv&#10;mAtL/ivBCs8p1BD7Yt6uSPVReTTL9/R+SYoXiIiHjeB6C57e5NM4J64svUfkB1I1mYl78kNpu48h&#10;2XcGxduoOPYOsyK6Oa9tlz/vbeIILgVfBp8ijs93vqrhiLXv4YQVZCUudxrpck5Bk+lQ7LZc87Ha&#10;Nk2TY8bGe989G4NGmjSgy9VOZuLj+D7Xx+3a/S8mDtyv9KOhZbVnmCS3RO9NBK/7+F4rHmqr8vZU&#10;6HlKBJddE864RZvauTax73gF+tys5rl7pWGJbyfKnQb1Xk6B66MfJBsX67OshnfWZteLdqZJTy/G&#10;oLp4Ghb/SNrQRGkdvcqy5mqVvEY87w3Vz2UnKgMdrpnNpMVnqs4gzFRdY5nA22Z4MrcZcU2n0h10&#10;tEK0TbGZH6SpVd/0bxgCFxWTq0Uges6IOFftUnZt5XnrmpycvqtlYzttmN0SYxnvNVM0LI739XHA&#10;13Q7rTR19Gy1NTdj9TXiXp2qvhGsMpvl4Jip+tfXD6Ls7zyhBJ1Als/Ew5HDlRdLt8xrI8WPESZp&#10;860vaa/uOMFp9cVAsdVqB1sqxZbEUVow7D3YalmZp/zwUTu4lkwM7SW8reeFfdPK3vFQ+UGMoblK&#10;6/Y0K2juUpLUlZLVVaadzWW2eqmY4Rc1Xzl47brSkLexfI63Pbmlg6l0WzAbqe3Z1/Tz2oPTvTYs&#10;pFN4tSAOl1BLRJjKUpjcZVgodj/PWAnFOTNMYM2FKeYver0sUY3LE6zYvAeUUZ/mUKEiTLaIp7ut&#10;s4ONuUmB1w/NXExGtpm6mpJW2mWZTC2eUkqjFzHyJRUJcqbQUaQ7OjUkPVjnf5D0K30vpXsXpJpO&#10;qXhTHKHZnpifNWbClBzuhOIaPPmFmqf40uNgcOuSXecq1GPKsZsxYHftY5Fj75N+gvOEq6hg2h1e&#10;6HpU10m38SbZbM0bo+kfpCwXb3gpl57fi5Stzq3z4hZlzVbf1V1MUzK7N07IkWSg6Vf9iqazpxMh&#10;jpQrK+bvUFqYGlBGcAgxK+DLXJFf+JUy7zH9JrduH/tcxaAWHPsunX8Qtu6vEVZkdZlpdrYeI5vu&#10;gL5S4p2ONrkcfVWyXUYO22NG9hujjsOhQat5ZLwGNBSs6iYWFT82MMotrFZPm8MKq6+99h9zra8r&#10;oc/SyRF7qygkonA1JeAvJcUvFi7O07RLc+tkuM1xfKiwu+cyy9Z71yIrelyVOdFOzDSv0wkjt5E9&#10;HeNeilYXd5HqKmWHMu5Yl3x3lmdy4D508j2/RD8IZeKZ4Rdtr/4Iwms/Xf4Nl+BtVfWeBMM4s+Ed&#10;FAIs2uWSS7VvACcg2N8U78eqWmuEWbnNZLg0jBIQ773EF8dFpxdbfxxSrNh9YkwInhQjr/nkLkZf&#10;K1qGjtXAotXHzKMec6hJdUvGgDKl0YYCEPsiLTviSBhnC4TdnMQEprgHfI6ECoEVmk3CHr0GxPia&#10;+q3W13xCZLk+z2SLfyq3vTX+B3HICIfzp+f0mB0o5kj3Oq8g05QGeam3zYsiNuMQrrpQ30wYdB/0&#10;9Ry/aS3Tgqhup4Ul2LKU6cIyBUjeIAdn3yGt1rhOwgWoS9j73JLAguntB8HnWYPGydE6h63sYoiV&#10;BX6HMae0iJXTaoCtgmkfJ/e7QbRfvsOmueGrdfKedcrnp2OWhktLLK5GGSzf4l/XLMz4U20TUKFy&#10;lU6OlFPmqlDae8nYkm148ovWVtU7ZU61BzkklDcJh1mEmCglkrBvLZ4owjeNwKZkHp/X3QpOvgcx&#10;thq8p1i5XLlgLPsm0O0+MtFaTw9RIfvcII3xlkGFMhegtWGUzMS/P6J0C40aw1ip18rTYqmcmVdy&#10;f3zAUZG07jj1MItwvNCq+1JHiZtiOT1Wnia/Ti5P5tJ0AZVtxU9isiTvBM7AT3y+ZSGcEgQcW73y&#10;7A+ClfsNGWNz8yy6YzAvgd9Ca7f9BBU66glpEjMMaZKegUgXqgFfotUKjrQ2Dl/a+zIi3esDRNp5&#10;/VYGgeIGYpuN6q5e9v37oV/4dQHv1r1kL5b+yryNBbzZqId9b6Box3qQtoeWzXOPe5p+5GKELOS7&#10;T5za3G5YBVvdMfZwB+iuiWNoXZaSA3PNp5HjuGciTfvsIrKgNBOMx/DlzR1h1fr8vxJ6IJwKdXa7&#10;Wuqdzk9Tb0mHU2/ZdSDDR9tQZ6n2w/aO6AQOb4dV0WlXfWO+dlznfTVtMZrwubdQhw0vgybDN+45&#10;lXvHaUsk71qRPZt3mQbQGP9BCJcdPNG9dr4hJ2l4R5qX+RuRoyOCyDFFw1c7L8Ex1jJh9XAuQV0Z&#10;a0DG1R6kBvZsm7JwJQXG3jgN0K1cSj5gapTg/AboAc4n6IbAxk7d5F75mwA9d6NKaMwDb9C7e87y&#10;jFqFMLpJOQvvY9/ghswVIxdSQZ7G/M7QXKY9vGfISXVJ4cx0BdB0jX/B8WjyhJ5o7w119zs0mVEf&#10;qdTggiTXfsqKJA2MH/kCsGeTGsBKcDdBuAGYx4AEGwlgflQBWDk7BViBTQHMtpwEjzbAiuKoMXpz&#10;g9pmngzbb8az5cFNvOIwK9HO36pYJgfXkWRmofOZykMxwW0hLvlmzDUHmkfnuJROeNiVQ4/iAUYy&#10;xSIEZQuXVAohOymAsxU4wYhM8BIBzmX0BG0HJBP9RgJ/lOBxALgQIAAXRfWjJ4uvAODkcAlwqoUB&#10;HJqVAQ47yZZwZxHMBuq4xs/3w7KeJttfH3CxtnJK+fbGNrM4gXNqSzQe0gTZLgU+W+8w3RrjkzMX&#10;yWL77ENEojNGJN+xN5689/SAoIAgjwkohAJEiuUSFJUEEwsQEFZO4McJTjNAwIVLggcB8HtkAvyR&#10;DQF+wLYJnhTAl1zS6uVx8VWW6yvfm/8gVan0mPjZc7r36wM+rjoVK8fbOX1njxilD3NPcXUarrgM&#10;V+hSEw+r4FvrZaFK9JZhs6WxKUxuEYDUynTSYzY4QGItIcE8aeHzbADi9cmBT34E9QSPPiDehXWC&#10;4xOQoJJ8lgteSHDoAmITnwExcXlAdPrJB+qWDoAI2rfazhptyvcrNP/jAs4NO4WY7dSyRAWY6pWq&#10;MNL0CCXjMb5Zq62Z1FntExXuWUMj/FiA+xinp4pTSwSU9+QAZWFpQCl8JoGmA4qxsn9twYBC0FYC&#10;b5zgcgAU6sGAwlISIJ/tEiBf9uijJ5+4pPHLtwLIUWYIyBh+ALKagX/DJT4l5n7TgIPxsGfBDF3W&#10;g7ClK5ZJ0yLPzV7M+6pvSF949zH5fAjgd4iUUm5KzAF6utS/+Giw9XGyXD/9Ywt2UTeBWAa0WWgk&#10;GPUAncWXCRo3QMspIkE7eYWi1ADNvBeARpZJ4x+d5PMdVlNALebo1wr8jZb4uoD/SQP++oDZ1MDL&#10;9JqCli4XNzSnZ9wXRYHXBmvZswGS5UCUKulIBbCpTulf+Hb9zCVKltajSoJjI8GrBZgN201QnHw0&#10;2M1qD5htBgBmMuEAMzXzCd4RYLrT5A+NJg0Yr5i8j+UuAZOJ+W8ucLlXFx6l+dM72Zk2PM2WbvVQ&#10;vbdIR/LSowx3P2gktRifH9jl1Nn8IEguu5ykaGYSA04vtwBXbESAq7XjP/j++i8MuwkOI8A58Bxw&#10;dW2bIL4BLsDwBHEGcCXOT7AbAi6XHGPOKssfpTdjBoDjjCPgsI4J2JdQ96YW8izKxHibm+7zQ+2q&#10;XgPZhVo2f13KCu06WwJX1NIdsWrNPdiS/vSP43doJ0vnYP5Hv/0Hn/SGvyu+wQ6/uB6AIIl3IGSr&#10;EBBKbx4IXiUHBJ9qJlglm5RbMBAKfrLO9gZA0LMvIIjDUvJae+iIFeNijXPwUj8d+0nPr2COVhVa&#10;aipPz6OqiGdkHEHyZeEBagd09yf+9ykf/4i31ej2x3f7d+k3vWH6+PXi/kvTZTjkG8H78cGGLxWk&#10;W+USSEdkL8HmBNJxzIB0u5Ks69SWIN0tEyDdqHog7XV2easY7I1DPjvNwOdHJEqNns84uGriUW3L&#10;IYXggv3bAMxA3/SGr2L8N3X3q5P+V3DDf+Xvfo2v3/jbQiMD5A3vAgUahECB5TlQWAgAJXNUgaLO&#10;k3X8+JPSrAgzGShivwGU9OFu1tztWk3ZnWFaZOyQLazwEiGfAxWx7TL3R0r+awD+q9r+DW74mH1/&#10;9dvUzfyKuJ+9/FVw/0u8/YYmfC23l8wSaKn5DWhyiwea5XpAKxfmQIsKGNDiogO0mjYBWp35PyTQ&#10;P27bv2W90Nz/yEaQpg9jnN/+EzmQuV1nXOZ1dfYF+LJMF/BLMiCgz5uMx5+5TkU+1d8V7XiymtYx&#10;hBfe4Vq8NA7qkkrGlvsuU9rsBsIF3o6Vuf111n7xLZT1+yT/J3L1qzf+fwTbr7wc8vd3PlRuYyLI&#10;Xp1t1bnQTbdyqj+Vxg9yDFPp+BCjTG/fJbHR7l2Gp7vcDl5uxyLYbGbyeb9eaqvTmu5t7ytuNH8v&#10;A/SILU6lFDe/Vih1ru6Lzsw4T6Jp7hE/JuOskk5gZ8bE9CB+G/eD/Mqh/6lA9e9iXnD8uBKV1fHM&#10;tRq3Y/OdeewfRRravT2O3KLBiV1tjKqwDGBLXoS4ps1jmjdnXR6zpu8GVpzmLnBpCkVk5QeZFB5k&#10;MJ6ZTDQmhnxv5CPadLhx3O1g71evA3G7QvvyKZnQx8q40n10Rodv0MDXWfsv6+rnmf5/ZQ18pMbj&#10;SR/NvmWyfpC1dz3ES3FUbM9jku3NjB0+mULN13LsPNe7kZ9anIdVdPoYBGTn3T+Vu3Bf3sVY71of&#10;UD31NOC6XaUrdo3bUu3kXmOzPc4t7TY6vlZiF6fjaOkVpj9IRG9GpxZ3pIkwUITqb7zApzJW49qv&#10;TX6tqxbZ7/wW8/rYa79P8v8POdTSRj7AsoMA72X78qZh99RDw+8al0bQgbrF1g/StkG5F7tIfhgt&#10;nfw08onyqrXxS9sWty0ewkDIn0PxWHs2Q7mealzjDtFQn1M+6Gbven1g404dmhfDmk1t59VZdYhX&#10;XWHsVZbNTVDx5XH961r9Qfx9j/eT80utvnryt47XFGr46lcO/WtdbaP9GREt7ZBuVSmXDwPOlpth&#10;2tIbcca0gkfHLAbG2/TqA8us1qGJFtTGRatVQxdW5+Mdpa1BZVm1JhX64K7KVSk8+fto9vbFZzKC&#10;CbOmWooLccl9zOWR2/U86huz+i/rqsWP9G8Lv/basXO/pfun0gLvGqfL+2td/ajWK3PXlE/gGHS1&#10;4alupWrXmo2WX1WX9OCKzxbw8qbuMGXu5Ah+oBQk79QuqF74qVdz7TtWSYOcotu1Pd81sU7DGZSm&#10;neK4sp4U0QOyt12pkPTJhWW04Au+li/mN31/k69aCpHnYZP5i8WpvHbHbkVT+0r2QnWgbecZ0bNg&#10;90erfdz7NXRaGVR8hhv6+8Z+5IXqYFqKze7K7eY/HhLnPQ1PjkWENwdaDt5Fm+lB9qzWw2xXmFCF&#10;ZXPCFejrXMon40s9z71AwQpyfCV3GrvtnILNFtnYo+/mYxMzZrdW8U1TbO1NM40A4326vb9LP8gU&#10;3hrOQFIOmU4+6NOt7dV5N25TZV+H08fkhHnLwA8kslyKjVXNeU9KteLYkwLb5ZGwsGwg7fym9ern&#10;uftrbO27+MJKA2SdOw3ZQ05BqHP2OpUeP0hWI9SU2fVzuPHeepxhCVHGgI73om4rmaY2a/emmmuk&#10;7xrxfqbV5YjuqH5huk+wOHwxKl9OdrffbGWi9a5AN6OGAuoF6LmvlHfrsXeex81k1GdaQr5oU81s&#10;wU9zuTx3O+Vyp/64kL2OYyerYbFvdktxzXiv46YxqIzbBrQf9PRxsBzr6Hk512at61Yj7u+z6pvE&#10;K7MZKlimmo/Tyn56zSuB64U/iHxaHedyWGkCWeGHRVkR/L50PcbTZGk8G8jJt6c9q9a08LQ02GAQ&#10;KXDVx54nX/Y7E7evWs0irktOvkY8lFzokYL5mE0EY1Aui/q4npd19JTXfhDNVfJZddnOF1T6lXUy&#10;m36pnKnmGoGyHzdaSmAPe/JpPp/ICnVYS9cNc5U0voiku42JmDZlpSi+r8tYtHRjK1pGJS3CIFNN&#10;0Ot80TMz1WT+EjONot5sKwWhjs3SaPmQA9dSd9KfF2emFRU4GndzEXxSzRS6YnSsjpDqclPHMpue&#10;jCn7EU0qaZRm5dAlBFkhRUW6ngumpGUK+fQTiby06XRqP0gaiMekKeFrKML57Eawp607P0+nKN49&#10;N0yejMiAK6PjBcfMY5xjjn2XY96Z9hdduO46rcOlaDay7UK6RgU26bc22MMd1nZr21+5HSu0Kf8H&#10;Md/CXtcdsseorLdA5fPqnZJu9S5IP303lTaT6XQatGNazONdXoQXM1ko0jNNwK6PPD9v0x5PvsQ6&#10;t1rUuxxLj2bs9sZeWEGvY8yRYHVG8tvVH4S+sMqUbu0ZhM70aJtuPRct+qIdo/Z8abnhpVLKBQW9&#10;onxLonn3jQ6cqZHaF2qtePC11xrjxTun0a0JrzRtLyXpu9FTRLTHVSg29slhuWw+Mz5K3ULcGgME&#10;V56TLLujSJGtrRWVFSquxTQescdI3X2TjlLogM6s6zvqXoUgSn82ZfLVZ30yBw2HZGrSTpE5dm+T&#10;Oc5okP2K04zXlu0174+i9YPUnYWXqYhDny297SzkECJ7yh9bm8lfe63K58+SrB7qSBoinAvvUeGB&#10;Y2faka2T6TNzLKfvTJPNAvpSzyJ0JJZIOvMeitR9cNCoTh4r/CCUwbo1sl/vdsicSayI0dB7EIUC&#10;xOHTfaeIO41MFydk5oETlpXDncGjjk9P73q021p+05iVC7Vls66Vw3LAlyytjBZ9Qr/m5fJjnk3N&#10;Gy2d8g33B8lIKMhI3eeaFGZh5c5V1uGBkZnVhlaF9pa6H4dHypB7F/J1Xb3I/viFkLkiS5OQUJSI&#10;0bGXJQr9p0egltbCnW13ihN1+op57wGN0UMjj27y9/gHQavc4YpWBdhAN7VxDaO3m3ok1qzybwYG&#10;k4sM/5aJxRJs9wh78y49rLhArMzCfN7RKpbnKxGaNtLD3oURyHD0ZoMoPlCP2nBNDiB9RUK2lMz4&#10;iMJc2BNoo3hL0AH4LHskcBdCeJzY5HVsWe05GP28NdBN3xyhVe90RnnGJ5H9nbOQoLOOkLTZPiHp&#10;7EpFgn5YQ/avQb0lv8zKbwZGje4no/FfH3CRn1B2TRwBS4tyO2PWO/fVvdWvyQ/UtdL5lyTya0Cg&#10;zHm0v1Bm+7AlbFta4a75WmHL4X2L+RXqnCD/whiujqCbx5pFq3NKRflSPjn7KN84N5Dgyg+R9Hh8&#10;hM9Fk4BbwjsLK6dOCN1axT10ixoSrFytMtyig/pvAvQnA6MqyLu898pcVRe3n5wtGEf4X1XRgvDS&#10;lLuFmZP0MGixrfIcWaCYiJZf5HAK73Fyzq7QbWa6QKv39Qblp68Tys+kJ3JwCzDSSHdoRAJ3BT6P&#10;pDzcqrRrcIYHfej2DA+QnoPR1AvqaqlsUaynUvh99YOksq4kJDgUUy/MqjefTT/4zcBoQhfb6xcI&#10;w1nUGLHQTKewXHY0veqrhTbLnFvUpy4aWhZnO5DjAjLi6M5YA8TUgfcY25DWyBE5rhHJmH7m+5Lz&#10;OsEXknrArZUBw5lWk4bumbUM6TPESr3cfCWVPU+6qVTEb0D+0UsBpKcpAOlD1QTHJUCGySwQGc6L&#10;AIlAtZmC3MZvBsblhrgepMq5ZHRBFzU5fyVZMpe6vJ56BY/XmUu6MZBTUCEQyvjNYpVyJFAWb8G4&#10;dyJPaL1X2sGXfWoH3ZeLHWQw02PqdbvcU/0OAaVSb44Ao2UlDVCmYwCUxT/1ktBMuwNQNWkoqh5g&#10;gGqxBlC90ACoyCbr0vlkcwnzAEpZzUb+GrZqXOZQL6tbwf91AVd1V83HZpHNFq5iSueK10NGTc8n&#10;6almNHghd8gnffJzF6VJrGGhWHWg3ZCwMTxDj5l0Slnw4gBsPDoCdDG6JXikALpUqQSRBNAzkk9Q&#10;riV4DgB6CQ4AvfJYgkcWoNt+C6C7WrJuP/+oo+jcTbacLzuBU43jaqBiof9kavVfH/BBCA3rabbF&#10;LCbXMS1w6Is8YFsTkZboBhvZ8wKVP1UkvLy2CVRS3BfcLp3vqTypXwE2uV8A1n59UgGxDvtO4GAJ&#10;pjzAuoiWoOQkODQB1rMmCa7J5v2QAlio5gHWwrsAKx+SdVXSBJi9b32V5bqvLXuVs6q1fTBpNFwK&#10;nfp2o3ZKjpjV694yJrlpEplb7nFJz5b6mE8j7yb9bkyKxJKpZ9Djw6Lg+7YFQan18wXwVfkJ8GET&#10;ALwVQQmmGMDLRxrgFVZKUMslOJcBXjXbCTafrE68lnsAvPjgAO5MXYCb5SHAs2byPnJQADiT6ycY&#10;LWtb7T0q3x5279cFXEHvNVu6q6Vc/nxQdaGk4koKm12EbZudsNppH1JYpedi+1chOS9I3A15yBKG&#10;yd1yf34DYp6CAdGj8AQSBYhGhgFEKS8k6CXXXOlpA8Kz6gk2A0D4xg4Q1iYFiLwnAaIgVQChgTkg&#10;+BUECPyRtPp9mX+UXpA5Vo+CPPdfs3D09QE7XDXb+i3gRotlJXPfPbD0ouKeuYi6TGikNmjhu2To&#10;jGZyFRNOgYEEKKhH/oK8DmlAblY8IMeH9NcU/NFgv7bgGp9LUPUSnFqArOemCXZnQLo5DJCllA7I&#10;7KQByFy4BaRiJ2/GemVAoq3DN2SiEvWNlQ8Fs1mJuJtjOyyxrRz6/9h7rzXVkWZt8ArqHjqRN8gh&#10;hwfhEd577wTCw55n6mCufSTBcpjVvZ/9zezu/msdxKoqUhmZocgg4s3IyHUt5i37nLM8GlxDeWHm&#10;3rqhQm9IZBdaBa2uImkY4lJhQPt1GdBCQroTImyN+6rJgDJ1O0G4GbLIKAqoqZEA1IzOWyTfAlR3&#10;NwNUL2mFc30XY2cO91t2RnC4Dqg8uwVU/MoBKogUASXJJycZOBOQUquU1oLmcf3qGYS7QqPo50bu&#10;qNxV2x4hB3kQJrBZbkl3IzpE6y53FQ53gjpwZ9WoQ2wMthrS7n+ICpE7UQXrVzWatEjJas42ChaZ&#10;V4Gb4wcWqa+Bm2dg4Ma7InAT4RRwk0QPuMHxankycy+gF7MGoBsw6tQFtr4ru6HhNjGbXZdRXzDX&#10;DmRaV125+CohT+bI8sylMobJedC3sRQXGsKRE9cEzITKA2bDFwBzUYo/E+dvjyRStasBb4r2RW+D&#10;/rc73hJHi5wpwGzLAcDMWftmt+MMMP05Dph6VwNMvmY1TliSZYK9RArXe3ut6vZOgpPyqu5VA3pG&#10;TI2RAHvSmiyVhkXXB4Kp5moNay5z/HP270P1BuenV+RW0UEbAa7bXwFudt0Dbh6GLWIIgFukYoBb&#10;Mk27esNgbQJuOOMBN5rmAddqLwFX2smAS2+rMclvGKERmut79zW6LCVS6yRXM+NeauY/01hdbV3h&#10;GN827wBxYDH/+fo2B7r9TfUGb2p3T8n9Aej2rzAQDinWIhs/EI6W0fegnhHwYABYxPQBD75pAOG6&#10;PAFhu7aaLIhhuF/i5h+Ib4vP2zI21At8pSrG6OR8JGMNWsThOOO7/pwC7CDGDlj8o3CDUy3hR82G&#10;H0juDxA3vnHbOb0/cFS27geShiUtUqsDKRddAynPUkAqIHEgFeERkEoYDqQyav2aYWb+dSUzVhCR&#10;bQjieq2747lSBFet6dwKAd/yj9MS7Nz7ZqcAO7ydFOAfYLGT5/sDwX2s2fAdurXLJ3y/sQyoSrsF&#10;1CgzB2r1CAO1P7Pr9KrLfg2ox+EBqMZQBWqrXgVqWzffIKFORVvnWq+971tlhF7peI1OWkcoMRns&#10;R0xjsify7eUuZfbM7UJu7z+QLVtvn838pQk2ZqiJbKR+k1jvtSm7VseGZDSpU2B11Yn4CiqyuSVa&#10;jbbmaVBaznQ0K9yqDXyvDOsc57+lrv56/9RDti0JHTsIRh6ikwOzJ/S1uF2IM58pNFuR9T5STBhN&#10;IpZZhZZibhndMKVFfO+qzOnmvDbTwaQ5NSKT7lQYDgeTMjGZjvfpleVaLHfWXEZNgYCGoQNKDvq+&#10;kDxA28NEnxjkxr00EcGd4XWMHEU5w7ulrtp5oo/ptXZu6Da7Fecbqb1aGf5xylj2WWm7ICrQ8QOZ&#10;GqHOdSKNM/DolA3iw2tBoYdQhee+XZnFKH2iQ/l6aRgP9ugBr3V1nE92jJRoX5klltvSOtJu1cTi&#10;pNlUB9vGtYWjjbCr66/3tenAGdcH4vznoLU3TPR78qoDhzrDc+BQp9rAxIzsMqOmO6sPoZKQ74+8&#10;RKWXBtdmlx2avY71osZtablYtNRN32g2pb7FtNY52LdleUeXBtQauOqaa4DWRtEBWSNGY7Y6TRzk&#10;yiJzDlZYg0uVC55EpVRWmoPivkkfil4XGyg0o8eGc1GWU2HgR+rq/aIsX2+07DOBql1B9xc4tCNM&#10;RE9LNVZi41ppKw2o0Q7W0U5Dq05j+VSVnpRyFXaRKpYLXMoKVIrxRqks5rvFfTU7KKqn1LhwapYW&#10;hQCobvKdSPuYh4ZT6APJoVOT1hMMrWSn+VQ8S5ubWoY9ZjZpo9n1pQtBLJX2gHPyp9RVOz95tvBG&#10;srdSCERjKThwaKMj9861UUg6VRYJ81IuMF1QkswiYlc3PeTI/LUdYfJhKGYXX40pOXQc8+sJKhbO&#10;TrMRLZtmk8nMohDLZNhtLJ8uKMlKymzkWinpWh8ma+HZKnEawuf4daqQ8U567ItDq0AhpnmyZ6fM&#10;qn2yvspKN0IcTx5njE56bZcd8HTzVKBd9ehF3Tupq8V9KTPIX1v8JKchm6lOTNvzzCKXXWXYTX6b&#10;FvapY6rs1UFy39KRpNeVxhPNaIKysT60wMU7Cd0Th2a6EutnrCABXXU0LSFMM9FpeV+O0ke2F2Gv&#10;cSNcCC+gsAeJy6FywlcNyZR2cRJWg/t5BXWIU1+3q8tJthkgUVeN6Bkbu0bEcjspNL1Ixxqev5ql&#10;F6NyWtiFK8laAFQSAXhZj4fxQSum0a2eNtJbI41Yt2bRaXFsROndwIwsqrNDhD3NLuFCYG6NAezw&#10;UDlyYYL7ES4FvaRoReKBZiaT9l9Xs7o/7OFmfmg7Br5+tezzad750IdefHuHeEdtftcne4VAyycx&#10;XC0ZM+HSdtbcFoAeG+nEFSqnjaI7naz5Y9F4GDtq2ijbiEXTnmjcrqugqKlwwc9mQ2aHLYRkmK0E&#10;azG2EfTiUifQTAn9QID2T/wd3b/wQ+vQxtcvZo8+dFeDvAl1RKnT5lVW3S5/TFn05lWFw5SZbIwv&#10;iFxIW86Bx70ffSCyh4GmDumIFczXQEY7riJAfaTQ9mtbPbnjx+li7VRLnPPjVKyfTKnRtLAQwwVf&#10;Wg7JECcHTqOD4r/Olj4/tOoGfJrQjfhQc5bwJuRx2ksc1vkPRE371mWVvpwbih46dxQOdo/lQkxe&#10;SeZEO0gyXUfE/RL2iF4+HfOcTKjuaZbbhiegDEXheqoXLXJuO6Tl9619Nboy4UvquYnl0Y5+zBis&#10;aMX7yUbRtBa/u5KOMmwqENr6vGygmQji1shchHdUGhLqtFallEUr5VY4V4qXjV5Jlj1o3iuZo0ZI&#10;kslqVNzPhinRy0xyntNqV/EEPK620KnwEyGs5LYfCN9vrBAeA4rEjbqzJJeIJjociakXjsRTEXY6&#10;2RUd0uinloFKYTj0FEGyT+rpQ+Fyu2ksTEMdjY7V9XApEA8FLpKH9w0qPKqma+JV4cDkbKPWw+xZ&#10;3E9DV9HrDkCeZi6AeQK8RgmdksYKYUkX+X5NV3nN2wxxo1Y/ziWC+xw77RN1Nq3FR8xiPNwyekol&#10;3MZi4ncXcpGC2yO4F7S59fD0FpgxKxLfuqBUndRagbJCDKX8YN6ns7l6y5XyeZKbn9Jr1W1J80c1&#10;zuOlGjgmF1uuk1gX1J0noI82QjiYWPNa1Gtyo5G85xKJsCUMTw5m05Uc/oGw7siAZfThWGS4Agi4&#10;1x454fZ09SK9jRhdWra++6lDYYpQ3p2qkOfeUSdbWndCBvGxmwwKiTAZ9I9SNfe5Gyr5OhMlN4mO&#10;mEyJ78LJ4La4c5JrrfXiuZy/pddyYUUxCIaUVGCZNFcY3XDjeWDJzvKHObNMd+cMt2yt3Ov6cucu&#10;+g5nets+uuhKmiFoxe1jqXo9o1A+3yBCXggrSA+mAw2iexhZviURaQRc+OC6EPFYN57C8Sg/xCac&#10;j7TIOYjjOW+8yhcHkWLIPVRztGry6T2+xBK9WfeoZbXsPFy5cs1ARJmkvelzwS+bU8Ut+nvIlR/W&#10;jBWbRUlLk91iLji0dXxEHWlqQtUX4pK8cOKGbJ1jRzLYKrmInquBE5H5jicQnfHhsXUkjuPFcRlL&#10;QdwIoxaLMzrPJXjLdyKSKGOu+iizQ0iLDIJoVjxrH0hFcnWjhQBnIJjf3mHu03X05EmrlzN5L7Nb&#10;Gxqh41Xr+ofKJacu152QLJtFwRPOSjA3jUEmk2+cx7RyYXpk8NTuEj1PtksgldQAH0YaMzyODA0c&#10;H+6s731skiBcWMoTpTBq25bQeQ+JotlosoCy6LaP5IuJPZIvuRlEkKYaXKpHm3Bp2IBhEy0GEEEd&#10;R8vV+ThWQAebQNZYQ1KqOYXp+GiHQ9GCNt+E/GZh8IH441mxpOa5a0yqm2NZGGRTOOfO+Y9uc+SZ&#10;U/4J3yNQMt7CJvVrA0v5oTZGE8IQnU9DczRbLpkWWV1QViFwxEDiApJfrcKIUOB12AwMunDZ5bXW&#10;PrTPrimoxulh16lE1CDVjAJI3VIytC90tdIpO47nE7ljKOtpEUoqYHrYONljkKinjuxDgJhOfNNs&#10;sqaYOJ0UL+bZJ8TmE7dzsNNdYWsbCvCZ4QeCJ8hSB13w1ybKlvZtxJCulj2G2alF4mtEWPbOsFm/&#10;YnDZr/KwTLSD0H6GZCGvkmy5mo2t4Qok6gTozN0BEM4uyqAzcJ0sMhFcAAlGSgF1mbR8mJnfFcls&#10;x6ov2e14+dhsHsQj26XvHOwGoIUv3eu2lHIspYvXghYRCInxsKsKjdNH1TyQEb47xazAsIMYJtRC&#10;PNK1C5sHaACX6/QUlmPRDVSbpCwPFvKWRojrHCY4V2Dg97lAbpgCYROvA6vpAsCVCArgqjVQuLqv&#10;ALiOny2ykwCcVyLF8GiWyjEErmWUYihwywLOuip0pAqXXMFIQV373LtD7wNR5MGkJHaMfkIgLi0f&#10;YyoSRV2M/YnAS905ugKboZ3B3oMOtX3XdW6Neq5W0Jy4grQVn3Z1dg8i3jQE4PPIDeAL6wUI3ksB&#10;hFCaFtkaACFb9n1JCJUIA4SWGgBxRwFAEN5qidQThUHzkNVzJhNPN5LZsJMHHGPFJRc+HnpIEBnl&#10;d96VJI/lI4LXxQgHZbklnfO5a3mWJvue/QVbQOMVsukeLTsGK2Z+7Grz6BBE5p0+QLKjMUB0yBqF&#10;7j8CpNZHgeWycxbJBgAyRHSLVDoAGclbgIyBGyCtvgaQdr4NkE4DAkilGHKQ5QKeBLnsZupLfSBp&#10;f2sYu+UBF6izJ9x0H4nACF2dvflSeSE3IjHLdSaNLFvUcwE6YLIMkegBF2r01xt4X+UXrmu4NAVo&#10;8DoCaIiwfpLYhUXiW4v0rgCVIVtiqGUwLLKLAjQSKVjkMABotHwAqBbgAOpDkxbZ9AEq7FCAes5x&#10;B1m+18CY5vRUp7hJ3rKAtxAphwMZhQkkNBZSy3RtJUEC07a+kVmkk3Ufk8EAOTigLLYcbiGk4gN7&#10;qIWKK6ANGguA+aorgPGNNcDwtmmRzQlgBItYJMtYZOMFGOlLWGRWBRgVmFjkdAEY1BEBBmft88jo&#10;URwD9BSkALrWsg6ynNOpQDVzIJalex7wVo1FK6GEPwxmFY8/fRYQ+YwlVh5if2yzZaKs05DKB/H5&#10;eM+h4vWAwr6N++xCEr4NwCO4UyNCYfYAZ/gjwBHxDLBjyGWRBmmRowdgp2DIIuMswM6epkWmS4Bd&#10;EjDATEIF2HRTBNhsYP2tN+YAVjPLAMupfb2w05vp8/RQ/VYNeOWppqPKZBG9FW4QlQUkwXPPiuda&#10;w7Y7UA/oJEkiIdTsGQJ8qmCkK7pnACASlQMgAvUTIDxD61dyDgMCzG209UgAfEexFkmqFplp9lz2&#10;ctEioz7AD6oJ8KWBA3zVCAF8FKsDvOXZArzkkQCejrcAHl7Ns5Vep5t2VchmYtKuVG/Xt12hkebP&#10;hinBKf4ozIXtkqkb0RaF05j1XrD1YBNGfOhJhuAG5gZkzTIppO5DAKmJMCC9PgyQXIS0SI65pQUT&#10;55ZokXMQEJdAyiLTGiCu6gQQ5uQIiG2cAcQc1yxy7gKiPz3beHJ9EQBEARlZQijuM42sMXTygBP0&#10;ZN2K7ivzQjDhksPqPtnjxPgEvXJSrr6kUYZo4fnCOoc0UpMohMwMFVBTN/8zKQMWUKmDg8GmMQFQ&#10;YbdkkYAPUJbGW6QWs8gpDygm1LbIagkoNgUBCr14AIWNM4C8lMeANBP23XNxDZC9sWHJIYikOxox&#10;S462o0mssBi3w7AsZO1qwNNBQIY9rJsvjDoXd1gXFwQnTVuoVxkXIM07jAM3cg0+Enpl+O/kliBs&#10;BAA9QjVAN+mERfxZizSqgG4hdu0OupjbArpEEYBOda3m6UQR0BFpCWiVpgHN4WlA4/oRUFcPn4Zr&#10;qXXCfWxOI0EWqfmX82ZKcUGIKuTaTYpxCe4TsTz2ZqgvWWhDsXKlBJjgyq6fbP93L9fwo3CD8zeH&#10;iJP0L+RiX/TG1ywS61hkNgeMHLhYZMsCRilrgGHVJmA45nC/0u0KyjZqvdVg4J6roSQVlNbR+nnZ&#10;D8xj0ZLqh88xTzaTl5krRRLOzW1oYxmaQfFRuHvP+K136/eb295Wb7CIndP7/Q+3RgjZBxyTXlik&#10;vwWc6rXrOCwUwHF5HXC8MgIcgUPAij7CgHNBFr89jQJ2Gclq1bQ+DxEepu1VR9O8mOaCEbZZMz0f&#10;CLk4RBC0uUV2UGKBzn/O/n0Ab50iDQ81G26FG2xU167JeyO31NzsAQheEwGCT7KzbYXYJgKEeKUG&#10;hETAAELS4wZCSMgCIcwvgBBRWCCotUZoFB2MvPt9qCYlpliGq/t7QWpmBHj0ws4hKDnp7W78bnix&#10;AxU7KPF+c7HR0R+VGl7WbPD/XP72p4Tc/MVOvi0GgWXSs0Bcj+zCu/kLEM2oAsRtpAokV/oIJEj3&#10;2kjvMt/ybeOunowdmyVeqQYTdEqCfJg/lKGhKWKtxe8pwHf2DlOHn4MSf8/z/bVmw4+KDXb1hgcE&#10;17kwzcm7jZlZoDTyHaCMmA1QzjgDVBykLHKdAuV6IoEKLimg7JajN4CtU9tWZxx01KmNwEaP16iU&#10;OfRJtriPr4j6ji6d2tvs/mqXHDDHGzNozjdSz1ita+hiY5wSi73hny3Oqw6zdK2g/BZfRrfgVnBg&#10;tggdgtOCNaSJmUo0P5CJtExD45ogBJxqA05lWOc4/w0Otaubvhqogzce0FQG2qXWDLxlqzi5MQMu&#10;bq0ONvKqQ7d9S7QYD85TJzps14Pt7KPTArxPTMyYmZ5IE0Mf1+hFYXTSF5WRf71oDDui2Rv0VWM8&#10;QFvQuk/0iFOPHnnxrk52lI6RDRU6wjp5vF3gpZ5UyBmcc5zfSV39GU8+hgb60bmLalO6VIera+LU&#10;X4wEfTDLXuDhVOgdZmN11loNr/nidtCXY8f+yBe89qYhFf52ZZZEdYykwHSEOcu3yywttvYF1tKx&#10;lrplg82mosYb10Y81whdG416P7wZ10Zxalcjpm26mmZmJQemreie8MIpNHDDRO3U1R94sjM4Bw6d&#10;Ct1VYtR0Q6FBdNeMfiC9aSCgdXXEk+oIU0xv7fVzqdkU1/XGtbq1fMXmrF/XwMxiGhnPasRwsKxO&#10;47NNlZ7O9hXdPTtX2OUOKhf4C1EyyxRf3NdFX1G9ZBKFANQt5zsx9+QDyUNTQOQ0BtVvQG1CgEpO&#10;3VUndXU3ZVvG7aKs7FnJOEBeb+of8Lfs0FMhSjSg+pWsjUJTujrVRnxFp5pyucDW/KWypxAu7iuF&#10;mI2OHgupQtOvZwv+a7mQ74TLlTw0KNRz/Vizk0MnzYGeoPuz7FRfbDKLonnOsHuOTBe8upIqB6eJ&#10;5L6f6iW9eINOnKZi2CE/pa52yGbjjic7xRA6RgynHDj0VndVJ7VVqSxgm6K6X5r5a6u1z/WjmZM+&#10;SqRcOjHLfi+9mmUzrJn1pAtySk6Z9bg3VfZlg8l924qCvVA28YFYitTOxa/jdiUepuadWF/HFzF0&#10;HTtrCXHujk5rwUiUvqRnkUVHo24FV20SNgYe2hnhLb3WKYUA1bPHahptGk7qav7aXLVy6DBl+cnZ&#10;tJvupI3itJMqq7V+shawxnrqFuaJAFJexzvxwjYOTQvHmObWLzF0WYG0BF/BNGLTpaNpqctFFrWB&#10;FGHPy0C4EDzHQ2bfUwzJWKEXrCX3m8BpkcBtdDTnjznJq07e6g/iVNhtl6k2Vu/7oocKO/PMLdkp&#10;vVuhgTTdyafMyjaVOHWKmXgn5svGNBrRNcJY5aNpz6ocWVRW9Qh7XFlzCRf8q35YuO7GoXJ4MwvJ&#10;8MUI1mJHM3CaXI6BZpp2+a9LifCH+Sjv65eqfh+636W9CV+wpU7blhuWDhcp1Y0YFWUxKq1+kM46&#10;PBAbETJqzaWy7KvnovdyXuQwpdTM6Fw4m9w3clq8o038WoIVvJFFee8PF3xNf0iGtEDQi8mhQDPp&#10;jfmvcznp72TDuh8yAgVfv6BVfOhWa3hHFb377SR/ef6BqPR1ZCp62LzIxpAkZA+RkKVyepGQZCbe&#10;Emv5iynWir6A6JXcDYtofYe0fKWIp0Y1aLxUJU+nPKIPFpkVke8kD7twIR6uu8LRaX4hhI26x21X&#10;PIgO3IEAmWH80IpnfKiJcF5ivxPUtHcnq/T54lP04DGocBCiyQXNlZA9GJWVykmmKO7nYl2sZWM9&#10;z8kozjwBz3gndKo4KoTVisz3W3CK14KdrhWLYVDNxWPwKsGNhmLFIY2ol/FU8lOCLHQQ86Kn1st1&#10;WpKzvYSr6S5oybZLCxfDUynojRYxP7QcAm9CirusIdEu2egaLskcdiBJJpqoWEs37RumvO4+42nm&#10;+oInwE9loVOa+oSwtI/w/do1yWs+ocCN2qEGR0KlETvtH7esG4/izGJy9DF6ulKwHLzwwm0YBdFt&#10;rKW0RdRMbRpExNL+gNJ5LX92fSCZtWtmJpv16ig28ngrkdUeSQSPuZHijxTqlJdsJ8/W8OIbqRxn&#10;TdFLm6ZwXZc3Qlgs7Ph+VT/ymlq+cqNmBeYSgRbOTrtdN5uOLD3MYrj1MnqCtGyy25jJGbeHSVdp&#10;c2WO6XIheqT2W5OhatVslPJ6xRbl9WVQ8nQlfRYJRKp6D5GLLR/K5CgAI+ltb7tPdH29qTYjC00n&#10;vTZw9e39Pnxbdyu5Rez6gUiKktp4gFaY8/3KYcyNGuMJO7UvVnHDuTmjxzIrhsOLpruQKh7cHrp1&#10;pcv6EKVlbuem9htKorySL0Se9vUMGfAeGsT1klgQ4dABImC4rOD9oZT7QHAtEdziWpFnca1V91WK&#10;Kq4WuhuC0zNbDk8dNXBKIL7dMrqcNTuhgx7LB2CCCHvp7oyXS3oe8lzyUZMfnPUZm/EPRgxXZ3pu&#10;T3LeocvVUpuyfOvBB0LVRr0J5U3Ml2RzuzHJQBU5E11UQIiwkWcJuDD34jEXlcCxXq6CJTkwxch1&#10;HaCzkiyhGWmfRd2Ho4EyyMoKz9iIr1wZId4C0maF281tfq/bklg87qc2UX5mDEI+vV72Y1NBU/Ue&#10;kKSat4d5ICG75ybF9Izhy5kerSQ3bfJsRBukFSfViW6EaBHwiu7hg7w0xmP+1ArHrtUdNp6aLoxi&#10;IBKdHePyB4JmGhMNZQJ8CcnNumMkN08ChLf8BHjjXehw8TJZwcVrg4I3AdF3q4ERT0lixlS8tJMF&#10;HJsS/DZiuohJsK2Na74JkU8p657HK569O0rQ/BPLT2YXYnnpLqUzXcq36zUIJH2tYONLuYQl2+UK&#10;RoWaDXQOjbpoZnGaWGpFG8iKDx2R3KWPIXz7ysObdCoMl9ybPCweM0Oo6j8fIRXUOdex5024Gho7&#10;+kBcjRiNuo6DuVK8AjyQm0p+OVOOpNl7HrA/eYxIO2keDA2wto+6trOK2EsExVZd5ASsScCs3jpt&#10;3ZK5HpPt3aSBx8PXMpqlA3kkdzrrSB7zWLEYwq+1pkWaA3hTXMzhUojewxKkQVBV7zCQykM+1/FS&#10;yrr8oWMbXOHKFoTyPA0gYhYBEDnqAoiaQgCiJa4Y6uLBnBuKqukDU+CdLOCYO9+13n74QGWNILSU&#10;e96F/1KUd7tOVAzBdZmfoFmS5fHQmT4kAiuyM/H1cWImVVE2pBfhzZoswJIIl6C9i6tD1V64B6nZ&#10;8tR1Yqcbl78FXcE1GKZAaN6xfX5IJxIAqs1bAKoXtwBqBBkANck4gArXAYBKEGqRvFjoZ5iwri9S&#10;vnRd6Yu3asA5/8QVrgeH28DAXR579YJYlWviNSlC4YOfT0XnLMsPpvAHQteN/o4YpGIjzB1R64gH&#10;qlWgfZEruU5VUHb5j+ca6ARAG4RJzwhAs8QKQFvzAqBdwLIvLsMLYCiaBrAb71pkebBsTpEDMBpI&#10;AhhTxwC6+O17RqDLylvAFDF6uwvvgkzlWx5wzqCwsC+5OwRi4cXcy40yTbm2iedEGISjfJr2yUxp&#10;cMWpECjv8GQ/OEZ5JNqCK7TZdLVcchWEG+sygP1b+9ZyOOC2RpFITy0yNQFclCGLNBkAl+iARdo6&#10;gDuRAYC75BnAlaUHwNVmFsC16hzAuTYL4DgVzCeZSDwr6u1wqq1CvlsW8GakkKFLm7HWSwCvoIa6&#10;QWc92ccPy55BoJPkOC8j06f2AifRSPmAsVhwioirUg/y1fZtEMl66wBBuTqAT3LL+qk8soixAghG&#10;HyyiIwDhroK1uLMRgAiuoo0nC3WrkSd8BYjIKQCh9nmAQCvrGQSRAHzMxXJzJJfK7GorLQWxbDCe&#10;GmhytHTKMaH2JQv7J9voTt30PRPpkkcaAsUkEsy2iCtUZz8i8HQ8fbQsjLDOLWE13xi4IOzUBair&#10;3wXIbtQHyHw6tMhpBpCFZFqkZA1ksScBsgzJFpnHALIKVixytpoYAxgg47QPIBO/9beOuAVIJWb9&#10;WjlnPxB91ShmMpZyJZP9aDwaWwxqvsjeaPGhMD/EnVq7yt4rz0QU6tW4PCEn6IuyUUgc61MYN02f&#10;EbnV3UCAGI4BeqEHAN0I1k8TdQbQtjoHaClq2BhsqXGwyAkGaNnPWGToA2iFT1lk3ARoNbwCaI3E&#10;AaqbYYDG2g2A+usngAa2UYCKibIuNMb5dLOuZJNYtGFn0y9CkTp7lkPho8j69NnQWvtyQMRmQuqc&#10;rzHVJZygov6JijNznUKqcA5ArXlrC3C4PQXYoTcH2KC3BFh9sgZYbm5aZLcHWBy/WiROWGTiAViC&#10;D1ukZZeb4LoWWdhneLGQTgNMVmMAU5gewFgKAhgWtuZy3rey5RFcSYN6ppBIRlcZbYPQsUh9nw4G&#10;cYHh1Io/eha11WzKeaJCle4UlwmCXuZVVBol3LC/3kJAvFDc27glGbFGuxU3AJ/5dgDvRo4AryQv&#10;AM9kgUXaKMAjGzfAo4pqkW4c4Jq7bJH+GOA+yWrsu/IAF+YZgJN162+uujWrvVkA2DI7ytQLHitK&#10;SiGxViVuSaiglTL5TNi19gZ9eaxKy8EBeuKXh8jYfTZPVTLJtpLoNhXywi2Q5sAYSqKA5HDXjRCn&#10;wxUQxvoCiNHR+rVl15woUoRFRNqeSzLpscgsCIiUJ2ORfhMQaWnxLSO4pABCjRQBwXlWgMA5FuBm&#10;qm5NnDLS7US6e8sCzu5ztag6TGUDqeHAq5xYlvSksoU9q0r42PIu4nynipUYxfJUFqmgC4/LvAPP&#10;Aiq0dgNKmtGAogfUt7Rgu+rEomXnBi95QPa3IiAHmNciiRgg69MCIBtqzyIrE5CFOA7IImOfrSaT&#10;hxogQ4sdIOWpBEhWHFrzX59vecAkog008xyrhzTNSHrLOV6WMLiPc+WMe0drnt4IF9ZcGfGbTMoV&#10;39GW02GfUPiJ5Jt2DjwdLytPCcJCQQU00bGeIQwN0CSRATRI1SxynADalTsBak+xFlnGALVsdgE1&#10;zF8B1cwGAFXczi1hzMiUNiYWcW7KWf5YuOvvlXzrAhmVI2jDwxc1EnHD+7qJrzvsAGlF4aoryV0y&#10;34o0WOSxesM8G7+TXjz2C0nFnWvebAy2tysDd1/pWmRsAHddgSxykIE739SBu5CdAnfSWnLuUNB6&#10;Ri4sgZsZSYlMxlxELlSmHWCSJ10JbnIhIc9fOca1qkBEPoqvkXZy1HelwmP7++Wna9uc6g0/ENyX&#10;1Ru+kx8FHnLrLmAb8twinSNgmzIN2IIRAmyxYX1ayti7PGw6JgA2ohUBq6Z2gOXmkeix7h4HabhX&#10;U/0ZOeXJbuc+phMMu52b25DrsrRypRPpAeAiXO+e3fsA3TqFd78Va7CrN/yo2eB85BAH3/1RnXcc&#10;OlikbzWeqJJFdinAT7t9wHf1K+B7hSDg+6UO4AdVF+Ab52yIKER6Xi96LYnpWj1u+ZYtmFXIZXpA&#10;okHSd3JldHZ1Z/Dj7rYfhRt+FGn48dNjzYbvKKoD4naidi3oW/0C4uIBIhkLfyu9a66AGFrQQAxP&#10;UkBUxjMgqks3EL2nvPdAZxtSkvDmOF98E6EyJ11E2xqCueaT3emnBODvN7d9uyvtlm37o1KDk3f7&#10;o2aDjeD+XLPhlxoKt2vLbvVu9yUgX7NDoJC+K1Ao3mvnDNk6psjSCSiK6gOKKtY/rX8g0EwzrsMk&#10;r8HFbaWBZkOjDU5kFhTRr23CVGB4qNKHDbRiSoDAOJZm/Pw04i15ND00k0Ajbo1dPmIVVS0JzbyP&#10;DfbG/ml6fA1q1bUUBoN9JlI3Ln1NIshTzBA5PpEOS4mUNo91MuCQ3mcbaIHJSXxVyxuBbrOYTo02&#10;ZayyICvdxTFc851Atb7H0eUH0jQKEtZOt32BLjYLl3rdfXw28CN5eLjnKuq44G/mpu7iZDwbd5bX&#10;RWS+FVd+Bc0Ye40abAp5zvLvWzK/G09DyUNkF+scr3B6d1abbvCDfCAPf3hF/ttS+0Beye0/LbUP&#10;5JXc/tNS+0Beye1/KrUP5K9q2/9Eah/IX9W2/4nUPpC/qm1/gQBAujGXd35VoEpulYI3nm4TZfb2&#10;qX8s1dBc+CgoCSQM45otuwpdT04n7p27cWJ5I+vmsqVgkJ8qXN6DnqG+GG5vtlIrMsRvUhSnibQ3&#10;n1VbvgVPrQKEeYEsUS49oa6vEwtfQL76gUSVfmSqleKec8yKpZgEvdiHkon8pJAaiPWBLdZd1tcM&#10;EHo1xHpzJuLKFNjRum1Jtm+UxkwZrsDruFgNlpV4raGStfrufJo1hc780tKjbbY9w3PhD8SWcrEX&#10;0YVhvy0g+8FxuyNHUm3ss0Rdy06WrlRnRg5863kswSCLHg2k5WVpJAy10Kuvy1JxvjGO2tUWObdL&#10;honIfogcS0fXeDY6+dPNQ5zpmokP5BOcsVLSEinmspXx5/9/lnNsGIeLs0wVWemBKUYL7BmP7yCG&#10;0Li2j+yYuax9l0413HErPmFtKSqKsKveTuLml2JUILpa2aNp0ljsEvhROs+OtKLos4Ctsjnvapft&#10;+el60AwkAjwWHECwYumtmYr4EsNmtEpXltpmlXTF2aJX+EASaZnWkqPjpZKGW8tJJhjunGwNduu7&#10;STSYFzJivqBzWL843ey3lhpP8UrE21CrrWsmXTv2Aq2GFGNXzQIJQa3FfCd1EodDqjtoTpt9V6ix&#10;tBQ66/pAhtVxUBiZaU6bcCxUmabXm8kcux7BItKb8ct2rBldnchseS0tgmNbtY/mUoTpHQVdww9y&#10;tqRIIqB5KrhtUcqQfMmHoe3ymP5ALIkmywjf3HZQZpGYovPJfmtrMMDjsz1FoOO4SEL7S9gWcIZq&#10;sWTNElNneJOxWDYAm2erjK3QAT61PGeEUWHRFmGpbUiBYwm1Fdr7gVhS7hR82fFxEUgkfFSoG1tk&#10;osoiZ8TZVsKbwqqZcbbB9uW8UdgOylh3z1TbRL3QkHKqaeljj7dEdM70EI4YWIqIH4dqkGJGZegc&#10;GhvDRWHqDpa6H4itisZNRIhacS9dJY9q6eMitjqBaMGonnYtSylz040HP5smp+SAJTFAbmdaWdwl&#10;pWtwjwvZpC274qEnZlrHELYdWwZCW58a5uLkSPHjpRz/01L8QF7J8T8tRUvHXsjxPy1Fu6b+L3L8&#10;71vbv0D+kofwxeWLyxeXLy5fXL64fHH54vLF5YvLF5cvLl9cvrh8cfni8sXli8t/n0tjtPlr7RLi&#10;X+VC70whNxz+WyX2xeWLyxeXLy53IsWl6l9pJ57t3cIepQ+hP2teR89aE0f+fGeXjlX9SYz4S3M5&#10;1qaDrX2gyvzfltgXly8uX1y+uHwj4qZGvzJMz1z48SSuX4vEn5kwcdQMiUNfdfpn7PVOxa6AVc8l&#10;TENxTX7Tsl4WM5UrPq3MYvjv7H19DE/c5RITlzI48+cSa4z4tlu6ZP6O7+WLyxeXLy7/BC6Kq96x&#10;69FWqD+xeBsmPL5EoX0U/107ejviLmOvWx0whz+bSzcYVwTYw5+KnQJ2eXRFf5BpJw6VgPWP8pex&#10;8mO3PxF3KBu1s+oIvbD9zYzrTMbqLCC7DjvhJTJxJ3UVR/K5/i4UUmaX4VWf+t6+E+oa3sfjmVqQ&#10;N6Be7LAfvO3W4Gopv10Ctffnb76hv+/nn6JfX1y+uPyLuZhzLrmz78UL/e5BOllp7QMdpX2IcL9t&#10;508f2M3yAwEABuhvWzZ1jqNl2yoWc92UO/q2cSva7/CfeAGZYL+Zx3E5iMGfwD5p9p6tZ4KVPi2O&#10;LmJiRoax1w1rUM2ywZ+h5WlUftMVlUE4d5T5BCRSyr2b4DyjiLTXYgcl39tdNzgJRW8PNJsejLqO&#10;8OO0AI6J1102Qp1YBotIkQs3jfaRrjD+3RsWqUSjk27EqX+Ttn5x+eLyv8FlvYI3WGTUq71b7Q6h&#10;K9WddlwCoNKd33Ohw5mtSPhsUw1lbmRzdHJlYW0NZW5kb2JqDTI2IDAgb2JqDTw8L0xlbmd0aCA0&#10;ODU5NT4+c3RyZWFtDQpETo0gknzXYylb8PT5T1GPpvpvWVc3OjW2/UZ4VifftloaLkKwrV+lbVe/&#10;eu2Gcq7T7vMzft52yHfSqYymn5+AmshvkIhGcmifAYHJ5rtJsR8INuqJsj0YYCyI0iz/qmnST/Vr&#10;n58eBWm99K2P4hChLFbwIjt89xbr11SoAa1rNqvs+6+4Hcz4Ip7wAgmDQMFovnLnf+aw2pVd9Qp8&#10;7uUGrmZ+9u/U+S8uX1weiFRfjbM+Rtn/rh1tdC+Zpe8DQfRMofDblpl8ihpNPhNHLSS8a5N36uNY&#10;MTGelt/OgT4WO8Y4aa1yV/ed0+YGg8VyEHCMjt++XWL8siEd9eK2/wcNR/JrV1IGvaVt4RD5nQeZ&#10;Kn06bqb8Vt5U5tNyMUvMAFAgr9/5+GLKF2bRL+WsLghh2H79Bp3ScDYTiAm/HIQrafSdQYDCEs2T&#10;pcfP3b1x2V1I0unPzw/EPc/Gri8GMhtIkuG3ukHg1LudOyJSrfV8ghjK6iFOj7e7v9c2+rIRXA3f&#10;jDz02L+FTn9x+eLySOjFPNIKeP6MyyYTriy8zBF6sXZ+6qxb24T5+adY6Lawd23yWWN0Em0fznVp&#10;veuOnunzZtntmBb/W5aNxEWxPDDftZGuvh63eUmnXNaqRk+I62U3XDLcto2HSyy+ZlMJ26d/HfPC&#10;N67l+fmpRaOVto8C8wlz/twFdXWOCSPX1us3p+iB+PJmQvVXnzsFPa0u7Nt2Is9vyZ3oT20GdLws&#10;Pz1ejyQc5nDxpf1hPL3p1raJNnP3y9nz1K4WhOp7y/5qoyz9BoHFPZnSsFhhEmnopGVbsEf5p6+K&#10;Ly7/Qi51Y1KtX8rGnK5lsm/bjdM57kpA55aPzHsCwlsudKUwjBEze3kdfG96oyvpnSRfHOOxsO+h&#10;e+kjOvcX2TaGZpjYy/BwmKSiuL2So9XFS1Zka5f92Yg8S0S6esOWMYhpVOjZUFQbhm0oSN0HP3dP&#10;Lu2x2f5XcfxiiqPPm3FsmEJ9Pnpo4Nxs9un4XayafbLAfDTosR+HWtBzyN/QJreuS+nX7/vOmLLL&#10;MD9BtSAzs60ynKwdnudbgQP2mKxvoHQu+GJOzap/GJ/Lqn5yY8lLc4guCtTjV+RPRLmMmdkYxruT&#10;pbi5nvydxfnvp/1fXP5ZXOQsk16rffYRXvuJeGZb6AOJFnfhCcjWK5U3LelVi6jLor2Cl+8iRjqX&#10;MRkP5SyoyA9M6NHmdZLNWGpgrTt2MK6/6qoYaI1Ix+fovlww8yIW8H3zp4xDdMI97f7S8Mx2eDg0&#10;XHl2SkpI2zEYhVHjhXxrc+lmFFj+mTm1sssINUKH6mMgaleY9w94+1Fuln7KaBdn1erNiWu+sN8k&#10;+PzmQz36Zw7BSNQlfr7xn+Bwz3HfqNCafqE5FS15c+CCL1BBOn2b6xvXDTCVhG3jPjVitX+GHOoe&#10;rRJKh9VEqhZGorvS9pqOHne/zRf4Z66jLy7/P3Kh26MChKYigeHkTThlkZUkaVuW8efalvKO3yX5&#10;0c2Sy2yvbQ22y+0/Yi12i0wCmu/bT8vn++fzePe6dPwi18X/esxlaWESN2sk2ffvKo/dwO7S2F5n&#10;gl59ggJZM4TcfSPEfDaH1fb6vkJfoPG07fhY6zNs1LnHfUsbxSrbjxKB3FN2uHLtH2/uGPWYluLM&#10;jmTvfpH+auuD15RYzWpAnCvxp01rLNQl735R1xg/z4fu3rqWXjipdMqez0Qa5qPPkgY7LGc/Kqc8&#10;zxBepeZ8BnBRe9HtDseoin0r1xnVbCMLXK6jP/EmZcjviS66yGw2nfkoYxGltd9isn+jdfPF5T/G&#10;hV4t/eNnr+IHUSgK10siruL9tr/4Gy69ury2optEM4y/ChIK6V0pY2NLmCa/+OanG1G3IXnvvk5K&#10;fTWWpNefi1nKb9/9/Ih+j0JopPwN2nmWgLtpzG9moPtsQWt5990IlE+N6/7yMHDHZn0SgSH6GJE5&#10;N/E4j9bXzwa8UGa/+TrQi/mQJbtb+6qUR8viD7u7ZwcjO0vrZ4mTYvUGVKHos7db3R3vVvTFhjRd&#10;dOzVS3TsDGFG0xHgcOp9erSSvrlP8Fh69fbpwi3txWH8GvYilJMVRX5GdFl74YGRxw9EjDTxZHAQ&#10;Sqe10rAlZNo76n3m5L9nBX5xcbjscAhJ5hdN7AUq/G25HfOGSzrIMc+nv+OuvMhToHfVslxxOyGP&#10;Xnypqb3YcAYKN019uYUWWZR1e+GGCz7sMWfCuXLp5sOg4/7TiQdGj9/MAWiMn7qui9GbD2Nf4/Rr&#10;hEHPnZKtgjf1aIhP56p5M07IvvHizRTbhftyf+ENkDu722ha6D/iPc7NRjffhTDWTxi9m9RvOBXk&#10;e55Hbej5Zi1faQk9RvR01hYgLTP9p31QuLxyDDEUKr0Ampr5z/s3QOLF/gMdhgs5lr4xh14mdt98&#10;sk/gLSq9F5pb53s352n8MrKvptm+5YRCyrC8ercW6s1uv91oy/OhhiW3mYH/ZWD/T1hx/2dwUTb6&#10;5TdPN9JkQ2AvCxEEVywfGmEv0w0WXk6d3jQT7b0MwfJEKiTfVuJLJMe5pMvSPT7qm2SfxlsyczMn&#10;bgKx4NNCZunV+b7In1nXu3f/JMOu5Ufk17EqFD14Sv0CSit5902g2HOWUqlu3Jf4i9CFkh13CDq3&#10;fnIT7jPKdwJDx4kAlh/1NI9rHL11Cz2nT9TruZtv8irpjS5nFo7LI0Vz0uOjqHq+bRpiAvJCGyrX&#10;5l14L0o60No3Y1WSNpWnIwlojYdu1p6NFZ/xwhpB3Uxz4GVebhwal7w31sIbDVX6OdtG27uaL3cq&#10;YmRJmkkh12EU8wSvveLsmnn0M//3V9gXF8uMBNhu10AmPt8g8RILtohcQeKhZsGkbZXRUq86GqUy&#10;CH5beeNXn+t0a+ZgPJ9QDrCP5yOL+1JmcIsM4k+Lmlk0DveF8CI+UutbG+f4lD3w9fHA57clAmCB&#10;eoRmrJ6gGNq5L+vn6iblDG13+5y7TpU/b/6H2HQxD4/ZeQOX2zzmT1ZEuGjafR69X8ZxfxFFzLGG&#10;Ohd+FI+4n5SHToTT6D/FY3g+Ld19D1h8Pp9Qzc7vFnH99FmTzuCYK6hYDTxN3d15li7aV2D7cSRz&#10;ft5Jrc53t673L/ZFadO+azNBuW7MX2su7907Xx7+cu1F/h3tYjgslL1ZezzyOqFYmE0EmwGOubO7&#10;jT/rG//3sKB/wxr+3+dCb+b9zPpd6SH6OOvPt+3QuX/M2t+hr9sJWqyGa8Gk6iiMsBgJoPg0jxEB&#10;J2Un5MD8j93UsSN0Q2nhwVMob0cGdwwXgOc07vrMXtafUDGvP66TW173TQuxy1OSEgKou8/heq7w&#10;UfE4oZOewK+PCJTz1Kd9+9GjYzDscB3fLYo5PEU40nm7vdkf69+LokykYw1ZN9R+hFGCXjToLGao&#10;PfE+awmFM/nbPDzPVqTGQna3L15tndqvarGbZH0HznhsgtFF/Ba5HB7DQMuC9DZ3Axx7ucswVKfV&#10;ld2kR3dyj8b2zMRoJ8Lkx8Rj0HOTcNI+gwT9Lq+VDCFlZwDcu0rw1C6Im32qkOuigw9k5sbT/8kc&#10;z7/D2v1HcJF7m8cY4buWZD6QehGGMcazWGSRHLGTagnX6cnIsH2SebPi1mFjl3E00bWpP4/5jlt+&#10;Pm3T14NxZxGLRPv5bMW3DWFL+55P3SGj+jen5hkqrPSLNx/Dc1rIv26I0YTDECaQR6h6qTGJ+q1L&#10;Evp5HPefiyXdftS+xP5XXScPTpfecewxjEiqV1/k7lvgxae0RbdxXd6X79N2mlp32c7OZ2ufTcGP&#10;SNby2+6UfcnXU/iA+wM3nAaZPkcu1dX+mxV/udvWkY2uYHs8IbO1ftrlpmf69GbJcbj9XB6kETNv&#10;SoC+PFYzccUHyrMV/D67uhq38Z8E3Rjm2xGABIn3h1DFcPq/BxH/w9brP56LOWsJrmHVU193RoeK&#10;0BS8xScXVTy50Q9E8osBF5qJ5oLOUnjSWWIXdZbCU1Jxrc3fcFXgroaiD49Bsji6fXFCueVjl0iz&#10;uL+7Mo/+iD3rKtRylnSAOD1sCamft+/i2eMod9l8gP7mV0BPUIVayjhIr31G41f0mlKcLjkGbj9J&#10;vViTIv13QAO3ujD3hfwia+UIHLvz6b9Ot48o2DenAGDL/GMi4pl0pWK3RVzKvcocYr/tmD2brCY9&#10;UDjgXziiC5Av9OmesmTfBvWsNPV24m4NX8J2jSFzuiFF86nUfd7jqqa9n5+uU/bQi9AN/GXtoibF&#10;HaEiE1CHU7Zaf8SZ/wmr6ovLf4/Qg0kmmImW0UG/mvURtVGC9nqcdfVLTkhtlP5AVH7Sm9kaiAYL&#10;j8v7tuyB+ynt956YZmnlCsokftkXqhKd184Nnbh1h0Lt51mC7iF7X9bPK6ys2Djqp0/jI78aU6py&#10;w1AB2ho9bkvYLsTtK99FPGWVeI6re/YwoF5Iu3Fof75ZzvbuEv9uMdMZrPPNz4Cf30ttaKeyfO7o&#10;QvJX94Ve+dCNsr9ZdZUJPe2t0+71DdXF5i/Ocfj5u+ged9Pusyo2ds67TBdE+AkOUXglaH2GVtrV&#10;wAtNGib90CjjweVJ7QNJzOvAmM097dcn7dT6QNmPqPNfqyX8j11dX1xekeNFH5S2M85LbhmcflyN&#10;i7MCw2lIwS+BEZHrSGeGGrC5xvoxdrC4IMGWkyz2tENRMR2QAlBX78N2cuGOrQKIf9rTcI2btftS&#10;f07zKG/VXxf6j1negZYXy3xcjzK5+3f2UyKRgpzSNx9kdU2MfsUuKAeqBfIk8bjnlZ2mpreNbSzP&#10;PEuaDQv3nSTXM+BZL9nwzMskoQ8kLJzPzgaxfbD18VE36CxuwFfkuVhCPSTc0as32HwuNk7aXwJk&#10;QMaeEqDEWLP1LL6fkD/ZsXh2HqLOejrndE6NX98AfBirVfqgLi0wkvhdka+/13r44vK347KdXGfx&#10;8eqyxrv961lumHBo1ZbmpV+eqC0WcbfeA8KwXMFIyIvvXF41gVjRTVZ64EIXXLVqAX33fe9a951r&#10;sJ+OMVRk7e63KLn9r7s29M1EACz0GOcb4WoMuxuByYuZlg4n+9HnbXEq8dpquoGNd5nfTm9tn6BM&#10;oRwa3y3ni+NXue4tCnUbY+kRY7shQNajroXwdNSCGYS4NyJz8k2GydeYsWVxBufM9I1fdva4gpH7&#10;t8CrMKtJHYWrYfl1AJw7qE8ILZ/CY4e426biZ1yeVWGVWGAP1f0eEanJ+/Ix/+R18sXl78nFnE73&#10;kdphiMA5sTg8J+NXiI3uUqMniBvrhYq0OtjaEG2N6BnrX3uuFLKOSXjCj2jfzfo8byAdhzu99i1X&#10;DTyXPi4vnSwZeyPu1/iNmnx3o55mNojPmPI76ymZzexrQ0BJtwygV2ag6KVjg3fhGY91et98GujZ&#10;2Wj4bG/o81WRkGJjjjpJNxIb+Snd6duMhJ0SvsW21aedLGu8M3ba3hQdyfGMUjm8TH3ZttLSlIhV&#10;ivIHEiQArbf1TuoF2uSMVK01N7CImYKv+r4Y1t9cm7+4/Gu5xJtdc1HxjD+QZesC47PEIbgz/CPj&#10;lw30uubN57zxVsTbmXLe3LGgePrqKM0a4KFSI52hd3Wx84uh+GX8dzTq2VRU9MxrQ0FjTmbt3fch&#10;Ro9h3IoopdV7iPfC2BWZm+8zatLXX0ETyvH4gGeaetwNb3sTp9uZAjT1mPJtzUbkBpG7d/ciE4UK&#10;2d3G0Ln0iLHXZrXt3e8hEpWn6NCz8dwsrGtVe9Ht5GaZPrEF2n1Ty8Cga1nBMqe1Esej027eDA6f&#10;0PP7C5W68Vyl4W8vIPqvVDv+N2j6F5f/c7kc/VpfGxzdx9YH0squLkbNl89EqkFz/nQalRKnAy+P&#10;L11cZpc7kKFFygVtfRIzT+0rv2yQV6XBzYCU/U/73zGyWeZufgZyesxFOk5msfvmnuvFcaZa7uYz&#10;2Uetfg30qCvRqa0DzsaYj30c+fQQGYh3n8mlxh87VnIIeQ8RXxxyorpYIkpJzxb4PrOex2tu3zlr&#10;0pxwvUXSm9RG6BSWLdvuoYJ78/Itr9iWwNlDw/DkalBNzrjQ65hPrY1k+dTth3KKFJg/pGs8adBs&#10;dJi8PMr/d9XTLy5fXP5DXE5+Obx4PjNqk0b+0uQ1Wf1A8vnwUEx3sUE9Me1Es5nrefArCERPfOkY&#10;16KaccYNF+Wh9PnSuDgpyo7teWJWLR3fOHZhT4CDO2+MygeyU4jk9a1ZqZxmr0NOGuP7lVz95me9&#10;CDvn5aar8naLvzK95yvSi5/H8r1zXE2rw7UVPU8n5stzWusxC+uf8DZSY+LG8E0xTrXWlxiZu2Af&#10;SGzDbBpTblJ+V0vUDTpDVym20EbZd8Wp/jU6+8Xli8v/V1wIT8aoBmj/PEYM1jNyEDwa3jrzlOzN&#10;g5NlF1MakhKjijrXg/35mA4OUp3n8+y11ZK8SrHDfWfhhYWb3c9HOD4ZIT8lc1N8pHIPXZ+zl2u0&#10;k7DeMWI4+SABOhM4jUQ7YRvwLejRUzoUQb70+SYtVa0uSnfsvbh9UY+T1iKcO8He/ERWquf7s+xZ&#10;eYQt93u+RX4inu3Jm6JggnoY3485XNP4hKlHwp2hjxztt7H376/J8LSnH96P/9xhQy9/e2374vLF&#10;5V/Cha5NU7Oy0OtmzWKHzHVjvV455H9V0O4DKbcHQjDYzwYO3jxjpJQqzOnBYfC5rAbL8BVITprk&#10;LQx+PlFfj0Y+32XIb1Lbcc2xcHAj9nQmmfEj93pqBfaFBOqQDdBBjUX+OfZu0qOMMW+tnTMyBa8M&#10;J/yvamGeWTaxdA76fyB4Kqrt8+V2/nXtNrVeWpPd5joYDueD3KQY0t/7eW20L41a+ebosXTAi7fX&#10;AO9u3/gXa+IXly8u/x4utXWoubqWJrUGss7XqxO3a3DmB4+d3s65NUJQ1WOoYhoosg8cSWUPPPCr&#10;g8TVlc+TeRfdCszmXlkFUpbPJrehskTYO/Y7vh/JL035ZR3zGpfw1602yVo4kUv+XL/lF4kI2Vbf&#10;7khkKt3RtXEQ9+92SONJAc+tF1rlOpzbRdLfVy0ZeCSw/kCapYr2pzcF14uufXy+fnEm+l+kQ19c&#10;vrh8cbkRpQOXd+RipO7j6IvaUN/IYX/QOuWB54RVEGwYb+XCYGfU5XHqBZcsXFM3QiAgH84ZSdl1&#10;+kOt6vG/6Js6SebyNLUtpzyIXHfiiyKnbjAa77NNy/66gmlzXI2OZ6+vJJIWiGF11BnIF36SnGz4&#10;08uSg2e7foJv6jtU0wM/Yhw7cO34G0nN2gnR33EL8d+UP7+Rem2/zW7Fv3JD2P/+W//i8sXli8vf&#10;jws9W5uh2GDjEUT0d6m39KWD+RJKGdsJgWbhzI8eTM8vXBgSb6ulAjoMX48iuyCkypvbP2oaCaDZ&#10;YBMX2pXkoY97nwt33NnH42OkUPtAKrHY4mlb61ey7e7d7LBxKf5pGnHDTZiG4no84vl3eC9fXP7W&#10;XE6nAOyc5fz275YL8vDP2Wr4G4367Uz+n9AHMvT/gUczvPBHfD+9bue7yx+l035hmPM/4uPLmPiD&#10;tppIksLL6h9sxvr0TeOq8Tm/NZYlySPd25bmp/NhPr0Y/zVPnYzZsGIsV5fKfHZryf2ulWZe7x16&#10;BEVWftc0dZrPd7e2osW5Mh+bb1omx9N5dLc07z1L3G9bFw/jqXH5v7/1rCrim1Ekzf3+9NMo3k2s&#10;vjMufz4np7fvQvrTlj8EJcgC/26IufniZzm9n7nT5y8z/5Omi8V5fp+VpHpV/jcD+DHU9/ztdr+w&#10;t/XpN31+FxT/9tXH5qYZ219391EK75mn9yfjc79Lz+3Xf5f/28Z2tz/Unv+DvzUs7Y3dxfrD8wPV&#10;6fib5r3XU3tOD2qq8l7+D1UU/5zBZXwx9junwZ2P+nb4DWP+fxm7Zdw4X8a76fdZsNp+bzqrXPmj&#10;ej0cTvPz+Y/myrjM/yj+1/x0OP3o+7tB8P6RNMeXy3xn9fdH+To2rZf3R27+X3PzuVfuj8Wt7fz0&#10;x/56MY3d/I/z5fT/UveeXW0EWbfwL9B/QIDIiM6BHETGGJMMmBxsbEyGe595P9zf/u59qiV1t7pb&#10;reBZ61kz4wGpqHDq1Mm76vnh7l01nqj8vuEqrt7+0zPZM7H9jC2+eX67vbtVXy+8vV3hGyW59u7+&#10;rl19QBphJndv65V3+XY4q+XWM7Zh++rxLtw23GD/6vrvHSehvhrSrbJW1oZ7JvY+3rjAoYeF9ZXP&#10;v3+rMvAQhMV88W3tvNRW64RWe/X08bsHtLl6b2yXRJWPu//5qNGvJnov9l6eP5ae/z6/fXm+rZ6m&#10;9F0mOy3/Dzr+iB3mxb93d7eLzx8fz4+HV/Vzmd6TiMRwV0bKqdz/z0vQ29CPL3e3vz8fe3bv3p//&#10;fnJXz0BHiMEbzL1KTqxKryuUvbuPz5cqP4EaO2DAu48eblj1nNemSM77cvd+37N79Y7t//3/CfuH&#10;Rqse4chffP38ePn8aPI3Wp3kDZPbunr69Xn1665n5/nl8yXafvXt6vb3Ldsq2vbs338+XvesP93e&#10;/Q/+7VndSWLOhbePnoOD9UrP5l1c6Mo+cRfDu2RYhhc6fVdvH9fPV2+3PTfkix6j5zp/018RtVVj&#10;SL3ntrroh6fnmwcwJZo+V5erp3aZ2dVvEPkKkgQH7OkWmx9lJHb28Xb19P5y9Xb3dPMfDPj7tue9&#10;JmKbSIbamDhj7zHB845DE5vZ49X7Q8AfTpXYL1e3gTapWjBY01uIi+Sz25ff5ZrYWFjvWfj8eK6x&#10;010DAfyel6sXcPL778fPv1d1FhvXG3hm//kljWFCMrRn6e/vF0XyvUdQv+fr9Z+7qriKMpZ0rTj3&#10;L5qAUnsfGEP1XmO2qUZiThVKmPnF8tNtlflpDvJDXb9YvPv1+2kf4qn6XWGCn4c/4QYt7C2tr3t2&#10;5Y6nnb2OztqX7ujc4fWENjH6ZXx07v7D5E+GNf1t0qx98a32k3wxZc7tfyxWfvqrD2t9uzNXlZ/a&#10;8WztW2N0Zte5Lw6bazPF8YnB3UKpODr7MF0c3j7xi2P3v/HV5c9ycfRzcq849uWoUhzXvhjaxMzx&#10;kAxvF5eGv1nvxvsXTK7yYM19vZw1Fz3Tc06cx5Pp8cuVZ/e7qd3Wv9XWLu6WCqW3t9mZ64Wxl+2N&#10;+U3/fdZbm/5eXnk+sQ6X305PtMrJyvH+yszCzI0+suA+BaOY/a0tDRRTi3t7s4pjh+frxXFv3CuO&#10;3pT3uCqPny0Xxy5u7eLw74e/xeGPxd9c2nB4adbYrjZh7e3WRlYLD9ZyWfpbKLHlS7AbM8eWIuvi&#10;8/u2+in4w613TKOCAY4e3HgTTvPt9OqHVTa3vM/R2dXiQJ2o5Yl3b7VQMj6PL6/xwepf7XbguBLu&#10;dur96O1suPKFE41MD6TG346eWL3G5Aj+TBdSfg0NenbgVOqDFkqxYe1v5sNb2qCXb2evHwcpgy5d&#10;O7tX40bSoNh9OFF62lrXLL+08JA86HTvwPtg//NL0qBvn5fl/qHr/t1TGVTtS2hYbUWbm04Z1Onr&#10;96Z++smDWsen2sr+4rekQeFB9q68TJa+/v6ym7RWbbXveSt10MGNLetLGnkP3k5vjA0OOgxObiBw&#10;73ezZH8M4g+t54ZdneyfDQbdGRyM7am1767+lUFxuK6X64PyVE69n72dHV4Lzw83Djp5YR/c/ppI&#10;HPR8fH87dVB34ufeoAxaKMWGxa7iiL5Pjr4nD7rjnltH91tjSYO+D84e60mDFkoY1r4fHly8W01a&#10;K3f1WFvxte3EQXtXfrn9u4/G16RBtZWzsxUZlDI5vlanr/Tw9GUpbdArbXXs8jB50FVtYfBuyD2O&#10;DRrIsbePvrG5YK3H40OxQzO3bc2cqkGXTx9WIoOeTGtb7rjOQUcaBl27e5aTWihhWPclvtatHydX&#10;KYM6fe7D7cp52qAV7cvImR8bFKOoYddfJ+f/vG3vJg66NzVopg66ebdnaimD/hjX9i6GezFK4lo3&#10;1+62f5wMDyUOejj49Ct10L37b4H0rQ/KUYJhV7XDzZfp5EG3zNLByvz0TPKgLxu9qYMeXqz2foje&#10;T1zrV+373GYledAvs8sX59/OzhIHPfv6sB4bVEYJhv1zbN+upAx66mln73/Hkwfd/vPy+NX3zMRB&#10;L9bHIZNT1/pW2hstpgx6fKAt/37cSBzU2x7vLc6fjS9j0MlXGRRarC6VPi/ci2DQa3M4dmiGT7au&#10;RmRQY3B2aC260i3tcmRygYOONWiaiz+vhdKAvnGxj2Fn3uKi8P15YCYY9GNuNLbSIhT9sBp08Vhf&#10;jwrCsbf3g9kiBy3LoFhLWCqtj1fXuvQRG3R0aq3XUYPO6ZvjkUHt+7EXa/tSBjX7J5c2o4P2U/Jf&#10;XT9xWC2+1reFu+cq/24U4/LX/jO5GAw6+a0cI2/v893lvlJvd1cXTsy6sNcOBs6fJ+vfx749/qY/&#10;HqZ9e0/b6zPp20DyQ/RWBlL+GnswMLpUCr79c+fGvnU8/aI67/cHL/7t033vUaGU+r27sz55mvqt&#10;Z4zsXqZ/e391Plj/NkYxp2/BGDi5Sf3rrdGnOSP92+uvP6eSvhWKOX1fe2+u11L+2lsbWJs+eFff&#10;/hx89WN9H4z+nvoTfKv3Tsa/vd7Ye6pSLOH7w8po1cpM+PZ76XqimP7taWVypv5tA8UuS+duf+pf&#10;//nYeVlL/fbh0Fj8lvRtQLHHh5XZ87S/xnK/Tdmp324Y1uxR6rc3T9d7W+kUGygOrJ+OpH67vPDl&#10;+i712w1jrldPp9hC0egfnkz5a3tNW54Zqa55cmgq9u3o/rf3ueDbpfJ0/FSu7V+ujiwkfS9ndqR/&#10;rmoOJ307dzL/NfwtXLOQZ7g0PrJEG2bwx1LdOQu7ZisXdoZrZnz00/NdKo5v+MfwfP/s858yP1sp&#10;jlV2l/jPd4g6v5/WeOAMKgkTjHe1u1iVm2+9xuDMznigDfRSWEPM9pk84huPytmBaxY6TRNfvKdB&#10;uJFHn5TJcHcw4s/p2nh9E79nroch23qX6e6MR4R1eNDRaePXt5RBnb6+g5e/P8J6vz4s1e1J6qBQ&#10;QX/01EG1lZ/be0mDBueFCvMmaa0c9DY8qLXXHxrU217cCw16OzDQVx/0ve/+bjek980YgWdf+x9/&#10;VAdd/RsZdPg4dVCQd8ZIGjSwxsV3qK3VjBGYvsN5yqDHZ+kr7V15tyJ6P7pW8R1SB6XvcJ886HSx&#10;nDSo+GIy7NZgKoHFIkkdlPbIfmRP7/zq8PJTsPswtpZObh+zW6p255+PT03bOX2v58tHX8MSJqWl&#10;fR/wXSAvFrHm04XRUESqfnAvhx6j0R6I/5XPNxEuIMvefCCT63848btvcqz+z+zL0O1+4OpLvApE&#10;nX0Znn4JxY/Yway/1v9H5jDrr/6oQGxdLXNks+rxhSYwu1wK/hn78hwMIAZ0dYD6bLC0mRfVJBIp&#10;E6G3OHF/VynV/tmNehZByOtrrXmFo6yGl3u5AIAgf98xV53ywQ5+HaAz9zlSpY6y+WOBum/iIw+E&#10;SBijvLZhl0ryD1nye7MpPfjrSVMqlIJJXXwOgnW/jBmDc9p6PWITC1QK0Y2zz8XNOtGTSc5/gqlb&#10;zyqmFF8hYwDFHOuTf5ru3x681+Y72Fdb30jq+mj4HqTuHz3xfDvI/XuOcWhTYgVd0bpo7EwfWfyz&#10;0qyzPMw+NV7T+x1z1urpazbdC/kpD9PopM2TEz37IJaxeOJvtEmsqOgZroueQO9jPufL0a01292N&#10;5dP1tzAB0V/VE4+w7oAInxTanS/XyJsym7HlMfVPQLtqpLeRa4/Ho6cyLLaTT6XE8hKXdhw7lbXd&#10;aGVp5tzh/pdsQnNfVjcHOO/dlKlURvOs6m6nPBDsfgOzL8soh88dL4iu4FFoDrVDGJUwl8MDmN5R&#10;JWWbxl70q/7BtWYcmEIWjhIQRkslzMT98+hMlXdqnCwBoWQa67GuanGYfJ1Fz91Io8q/Wkk6dRJR&#10;bPXcXfUefWbuZJ8+dqCP8Z8fwVqCbEMDY0AyDi1vpm5odTv5D7azHsRu5I2rFYwSk4Lhzr5+q00q&#10;NDOs5WM1cV6zq9fvSYsEJ+P7ee3u42CiwQrL2JLRxi25XU3VcYVSqvBJ5ukH7z3VIEi1GGu6MrK/&#10;sGZ+fGQqpvj+pu3uKimyFrVgY4opt/V0uxqV03G1VFCsW1e8GZP6mNtImdLX3WA2KVMKxy7UpNJN&#10;utrW5do/vz9m8zcYFtk2f2T/nrINOrV/8MXy7ODqzmMnzBDSyOxs76lbnBVRJ0qOddDZcbYT0xrF&#10;mth1rVHs4q1rFAtLtDYo9hIpRHDfGhzXj9m4EAprsVas47VWXMHdFDm2eHRfzOvYJJ/Kj7nerp3K&#10;xaPX/hyOsrL5d0dD2dwE6szpm1t5qZM0m0LJWDzuHeiQOrPvNbWcKpPrNkWyabjWXCg0mQhHwVTy&#10;u3jpE8mQAoVSXppEbcvWJqKsi7Xmxz7mGY6maM1fawxd/4ixSt0XS/INVVKzHuTerfdonL1fl0Ph&#10;bPy0To5fzoyQxAdQpQYNtIMlmCeoERIePB5BpUp0L9fF8GjBH06fUl8zfz+3ADj7KDWJs4R4LFsA&#10;rLciAOLri/j7WOFg60RPJnnEUkjULzGuTbPl/6wzIfg9x/oKpaY7WPnQl8/eV/PHMxp98sDjA/ff&#10;m10jVsMBT4xd5CJWwhFPZQbh5Aixokfc7PcfJqJHfCN+xBOdtEh0KSVCAq7t7TSWsFEPydZzFtH5&#10;5HYqHjei9ntqhCQSlE1b2mAnS1OSf4NVDV+a+sNZ4Y05feMzqpbNqK5sGuCQKYMPXo02FxTi5I0G&#10;rdpG3Odxg4nh4xhZErRYU8I0i/XFRAH8+WTbktRxclAnJAoikYaoKT3/qerHwsY0+CBPMLG5Kb1Z&#10;N6XTzksO2k1+K2XPpq4Gq3HLNEVozh24g805ookaVOdlM64I21racOrSCqWcUmmzwVFugc/rnPyy&#10;Gdd8bS2oGFV5qbG+TAEwd1CyWxcAkSrogDAX8TB9W7YsaFNTdJmcnM+WZbJqMFy9wVXhs+GYx9fu&#10;uVvCbMp5It5Vjy951Ud78RRke9pOrHF01q14K7tqPHqtymQemhxJihinRqvTq/uWqvTycrz0Uncj&#10;q9UdbfaTcAKTelEWbEY/HWQq6r3A329Z86V2Fs0PploXuTIVhBOMDUXtzSUpcU09OUFWNGfca0lK&#10;V1tXN4l+JTszyi3m+FJJ+eduhHGYFGKmpLkzJdr7w3CDRHt/GC000d15JRoIM//aZF+aW3NHB51I&#10;tFgEHp11TaId1CVa+5YS49J5JVrm2ce+dUGiye5HQ2Pt9pMt0Qr5++k89yr9ZOSDxhaHanmcicST&#10;E92wmActeeRQUiiUOky2UoJCr2oVIjyehtg4P4smYNuuuWISPJcQomVGazzZZF3COf+aLRlzC1nw&#10;2PLpYbFjq746r+Pe9NxrTqfx6LBNXzq6L9y3WFlTO0KBvUQM+3BEsbV+MksgYr2kVapIP40udTuz&#10;mRw6yczwZprk8c6yAllJ9WNZ2hDrG41rQ3w2nn1yCvm14VXvbmKJQEse39H37tj3qquoLkzlsTza&#10;8Hte17pQymKR09fW7fsGeYddK5Q614bsJ1sX5tNi0k9O+z5Li0k/Hdv37CVJF9b8/da04elr1jFs&#10;0IUqcpWpDS8aM8X8rJUiQO5LqjacHMpZh1Uvw0hevVSpXbxlbEmYlCm2QPgMHSWd7aiPnP90H7Vk&#10;6ap9ST3dR7lOd1OxHVAs1xFv7lxiJ8tJpzytSi3FrgE9DyfycUTzSK9MKidHJB+uqFpildpSebxB&#10;MS2V06fckpNmLB7dfqbXjuapXIvOKz0LQI+vheMlFSjdq7ZlZ82zN3lyN+yqUDL7pza3usDES2U3&#10;Vzw5LTcQ3cuLPJa+6irVRz7OLL6NcESuKRmxnHiLha/q4Nb12az95SnRs6idfcHLvf8qjj99u1CX&#10;qIwvmOdEzi3nxdDVtjMRQSe3BHQBQ5eNoCuUuoOhaxg0gqBT0rJzDF02go5owW5g6NRZS0PQBZ5F&#10;xxi6bARdgBbsGEOXOGgNQZeEFmwHQ5eNoKve3dEphi4bQVfHvnWGoctG0FGOdQNDFxdR0Xro5Hxl&#10;6xi6RlUWLkeWCEkaEmhncKWZBx322dJxQBwlu9glMqmMKWXVTxUC0zAXYmrlPbPoKT3EFM8kVuL2&#10;b1M6pVm/Pyp1XV+tVWiTTrEQU2N5u6JSoTkMb2okwrAJdWYz10PZUDDJ8RGG9+fusDv8lFSHFfdf&#10;cvLB1HhL6wvlXxrBbtHIVRrRm09pIpYZaYfowZSaRa6yJpUKmqt20RwyJzzWnGGX43XVLUf9xBMf&#10;+8hbDJJdCpIaNI5HenOEjZdbLwVJwIoej/d1DHZLqIRsD+zWSilIKiZx7KWTUFUNnzaRYfO3QJj0&#10;UpCQG1LI4RstpyK0cvo0L9Eqgku9MWdzbbw24/N8MvlqpXW3N3k7r83EAspqRLElkOlV75c46jA7&#10;cCa7n+bbg1gZuewcgbNq2LCqkWcfvJdYmAR/fdAlOIy6SS/N7GqGA4uhwFKNrjZwfJ/NNFILOL7r&#10;bPxLXyRolQ5N682ogc9xHUVkSvd9aVOaD2GscgGamtTAt1BFcLsajWAmmIO59++tHsFMtS1b6KyZ&#10;j7Es9/Tm66wZRCZrXtGsKDtr5mjkX2Q9vNoFimXDRFukWLOrEJpQLIaeWTw6Ho+WOq2lomfy2rJV&#10;bAKjvjkPe6KOz0bL1W6iaNLFQ2+TOVwa5zr/uUw626G68bWuOXu/1qKB3aS7bmrOXmoXzcRDQwcx&#10;CfNrLftylPBOtwCUi2NGmu/QhZbX40k7+4S45Q0ypNEzyYVL8yvTydEMGpuUk0mw+bGgpuc8Eg3I&#10;KOWflDuFd2MYq8pHK25mOtInRvcsTm4CP8qGx0WkTu3O4SRM2/tHqj5vyR5b51q6dOL/rMdOfJI9&#10;lo9OOcM7MUO7oT6ZyLGJ7rBA3SmsYavzTSphSkaOKYUqh7MQaC1FZDIRdlaX6NQU95o1qWhEptwY&#10;kXncSI3IpPBYSkRmo82ITFTC6Jv93YnImP2T5YE8sYscEZmNblQQoYuhLkAGV3ceO75PCXvePCJT&#10;yAND6zgiw2y1/2p1gzAZ4JwGzHtWsQtBetEjl7OkpKqRYzjUuf0PLWosbzbDoWYZy+GbKMy5g9G+&#10;DpnhZTMppBOtVMnptUDJ5IKO1kI6GRoZS5sc6nhpYu6Gzn4bHEr4WHp0qb6gQnNcXcf3hr1ssuqm&#10;hbLZtG0qZlfr5aoeJGE6gY6GvaTNzCBoU3BdvFBvJ5RHrXEyP22efGgTD9f6fX3t4OFSc0ldxcNx&#10;lE7BqM3xcDlxFh3i4Wo4iwgirm30SAoerkVEapt4uGS0YLfxcM2lZTfwcDWrr32oRg48XO57SDrC&#10;wyXsy5+7kW7j4aI3tFexQx2ndQIcW+fIeqq3vMmherY6LWTJzjqtiaxL/sPnXDWRzRBfZhK1GzNW&#10;WWbAUmOBRFtodOlnrFOzeSlWzpCBE2/eT1eQXKxlSPWbW7qLlPYYwXXpAbFWK55peY3EDqGyx5ps&#10;RM5jeJjqQUdvoGqKZWozR5sQUWRn3SpNPn6RQ9iZNU5q5/EWm1jjS125DVihBStNgFh5jg96ST8+&#10;ue/uWKrXN7Q+m5AFu5R9JXBLld+xK4GT7x5s4YqZ4bHGGBahZxGHOgEvlq+WivG/3ATMkmMtXy2c&#10;hUi96r1IhJG2gUi96r1ODBi0hkj93h1E6ulrNxCp7KUbiFTixbqBSGU/nSNS2UsckZp2DXRz/Nb3&#10;Bv86UrBAadm0zCh6DMcTjuFRdlwrf7VtJ1C4JC3WfShc6r50FQpXvwc+j+PeLhQumWLdhsLl9Cs7&#10;hMIVck+qEyhcQ0VEm1C4bMMwhK0+zkqutHYj/FKsQCKeGWkdV5foFsUyNoVSjpwNO8t1U1daTWDk&#10;lmZ01lF4MkyxyBXD6bmk5skFgbDluV+tL8hXpqiH6/esFE5+5aBu0zpuuOu71RrUcAToXr0ZN5Zc&#10;QxLsgTyQOfv1fvXv4dVFpe/2c3nF758/X9mf3Vmen/gYXFrZn3OP5Tnzysny2/zCmrO/sbRYvlla&#10;WpzY5CMEey9VZVT6G4/BBjGnKBorA3c2XfyR/nKb921yJxpRjILdpm6+fgmHn0OD2vcjpenicxrY&#10;7SgDYffeu3I7ET4gMbDb/mI6wo6Pal+lDXqZibBbHfdDg8bfM5scfa8NGge78anp2quGYQCYeo9v&#10;KAvsppdTBx2dnnpMQ9g5fX2vzudpKsLu+EcW7uwxC2H3vL+fNGj1Pb6tu/vbNITdXRaW8NtR+qDL&#10;2z9WQ75YnMD9T+bURdqg3xpYCcc1GF5+Cvh8MmH3k1tO5erROt3KbsdRArzjjmoZqM4tJ8EUrR7c&#10;lc+/cXWadZfafKjaNue1/6NPDWXyOwPP2TUbhdw4mlyXuIeiJlnvWL1mTyr3lKLXuTetuWr5Jbkk&#10;61fpym6+JJekEFUeucml63nplFoi2Vo9TCXHiyMRAzPz3bc2H5FL6kpYM2LDtMsHTR8boQ3TuMLE&#10;STV5ayBrSiG9X2m1mDJjSrHIcQfnZfWuyTNE9WLXMAKiO2i6pBnGswmdo+mSsHQNb6Z0jKZLCnhV&#10;3+LsHpouCUuX6+bJltB06fnKbqLp0qRld9F0HUWtc6PpkpyPBE7uEE0XMRICLF307HcDTZeEpUuS&#10;MJ2h6ZL85kLX0XRJWLpa7rVraLrAMIxg6arVtt1D0yVh6epxmG6h6ZJ2V6LWXUXTJWdFu42mS5pS&#10;ITSf7qDpkvYv8WbjjtB0SVi6bEupHTRdUleFFjtrjqbLmeHtEE0X74oc3y2KZduELVIsB5ouP8U6&#10;QdMlYelU9q2baLokLF3yS3mdoOmSOmjEjHSKpguRpZYtScOMtI+mS7KdC/ELyTpG0yVh6Zq8K9oG&#10;mi5phzLu6G4TTRdebhVLl8+vTCVHTvhNeua9XTRd0oLid9q3hKaLTinDAcxApEYdwISM65/1vFc3&#10;NfGS1ps9U5kPiwWKnb2/NjvsYfI3e68u2bro9nt1ud9NaPpeXV7M2sfoYLQOtl06VT6yDYvGG3Uy&#10;nnKLAhRanVLV5s/zVF1eeGfjE7TpSOEmdGpqAcRuOcuYVHopRWtT4nnJjn8micyoRzSnb7zHQuVm&#10;v/8S0/uN9Ud5wmCtPHOXLpM3unYx+ONGnGJt1yNmPnOXO3bR0TN3tfOS9dBdbphS2jN3rdUnt/vM&#10;XeyWgOSH7loLuyU8c9f8pYmUMoWWnrmr6srMh+7iyaPmz9zlvRfuZbPjyJw5d6CXovql7QLEzRzI&#10;okJOo/tls5M6/ICTsbiZ4Y6BdKmVhy3UWguQrj1QUQzFWeoYAbuZVMLROiqNb9NNDp00O7iRIrK0&#10;N1JBnVwgmHx4IuGxvsE4ooiXpmYX2ubK96zuPMb9lzYBYk2qwVuohkJnuWqRc1VDobM8Fd3Z9eUi&#10;+bqCfGz1jckaj8X76RhTK70EKi9dWubsJ72IqqV3Ervx0GT1ncSuAmv34kUT8m7C3lO3bgVkVwn2&#10;XQK+Mg/iBLPNI8yiL02kVu7t5yRl2JFMMCHqkavhkUaPnli89u8GiKOfuoBMid97nHCvQm4oAzrb&#10;ykZFtPCCIb7ayZEkbvaCX81+7wz5mBfIkP3GEPvp9NVc9tKNWwLUc3JZRny9Or15P9Fj2MqjdI3v&#10;JGZCGVoGMowGux89hofdOYaxF+7ax1e28sJdMEr6MezKC3cqZ5H+xl0rxzD9hbsWkY9t4okSXsrr&#10;/Bg2vHDXwUt5LfjSmS/lpR/DFl+4U6//pN8U3qSzOHoi5YW7ZlU3OYG137PLm/LKsdPXTsycBuxb&#10;14C1p6/xVwDafH0t9yvp2cjHL13ApaOXcuc1V9JPEx+qkLefjtynqrRsKK5pG9+unsvLqlFsHd8+&#10;OTTWcAwnh+LI5IS6vlzH8KglEFNiFC6KCDtPNSZzg5hqLxhODqU/D9ZSuoldxaM5DRTLe7U5O8tz&#10;KtPjllGKPeW4Oi6XX3mUF8aUBWK6eEvVszJKaxjXo9ZBTIKtTjcNE65LFKhUi4Zh2nt8S+XO6+yq&#10;pOS7b93DuB6nZmxq9lh+jOtx61dTpd9zddyd5x6rL+V1CeO6VJ5ITeAUSg2dpWFcG8owUjmiYUqN&#10;dxBxUl147jGIAHEbtlyuJYkIVdOPiLe1mf3Kg760OLHxvdJ3t7FXmRvd2595vhx18NPqjsL2HZ2u&#10;3BqDs70VpXgksBumWPXnCAxve243PGgED/fed3i8Ew5VRd9hm1z6cRzDw4VwSekwvLfPy0k9dVBt&#10;RRtJQ/45ff3u7vBZ2HuNArZO0wGHvSsvZvqgq30nB7FBRfJX32Fbvy7/SnuHbTgDmrZjp+Ph3gfd&#10;gbdQrbUZQzkOD839+JsCTRvOfHHuKo78kwrVGoE3p3dSBnX6StZ25TIND3eRMehqvxM5L/GH7r71&#10;naQM6q1FoJXxQXdjg6q6ixr/bh6mD7q8fLAS3dV+fjtW+ymAYH6OzEzE2imKNbY0l7QcPWqXI5ML&#10;OdqBYpPPH8t1NYlVH1vxqoVauiZBdS5luE+hm8FyFk6CqPZwNBtUyVs2meMVs5lsaFNDhCQB/aNs&#10;/kqLpVXpU1pKrGsL3dySF9r03notebIN0xDQzVdalYiSol7PWQnZhE57TQrQ8qPScpRW5UWlNanR&#10;zMNP1a7CKa8mNb3NUHc5q7SqnkXGpBrqtFqfkqA4B55bqtPKmlJylLiN8/KcUaUVzCbhpYmYuFo+&#10;nR2JiqvljmPMgfeKvtdzJAyb4MpSpXPLbz8djzcphUlyf1MkTBfCy+fLdTu/7fhYSxfGpcfHlruR&#10;sj5flshy5h1EuRCbLzkuoS3kIEy7XksSJ1dyOsV5ikbiCdbgDbuuXAO90kUf+Wql9WBwWpyfgLsM&#10;O6ulQMDVSmOcv9Wbh6IxFeu14daFB++t+euluYFkR1m3nDW/IyICBWxmtyXublKlyu1qU3x7XiST&#10;X6yjBfPcc5CObsu6GTWHNR6ZVHqxfg4gYDg6Coo+9HcJyhnNKUqWp20oYPNHr1RXoVdmsjrLfte4&#10;6bzqiFR21viycbuLbMhXdtRZMyxPKxRrkrlsjWJNMpctLXLLOk2lWANcONWZbelFvZB+aQMFmBcD&#10;GDmVLaMAG+eQjAGMWOMtowAzMs/54sm5UIB5MYBNX2BP66KlF/USq6FyowDzYgCT7+nNiwLMS88k&#10;XZkfBZgXA5jDR85AAebFADbJvmWjAOfVbBpXFX+UT9UoRoAH/+BRvqac3AS1le9RvmY3UXTnUT4l&#10;Ydb/8aN8sfeS/tGjfCnvI3f5Ub5WonDtP8oXv0vt3zzKF9Fi/+xRvkRLKS+dnAzbWWbT/G6o1t71&#10;a+1uqHbf9QuLqMZX/dq+Gyr2rl928WIT1HPud/0ylzbUeZ3SRnfuhsr1rl/Tu6G68q5f9qt+LeAr&#10;O8BCJGAS23rXL8lgr7/qF3vFrAtFw0mv+rWD5Gq9WjEdydXau37Zr/p1/H5l8K5fZ3HLvO/6ZaPu&#10;ZJQuvOuXXa+fr0K1+bt+efGVnb3rFzkPDYiZRE5u412/OnAvSdFl2WOtvOuXvZNpqLQuwd2DV/1y&#10;xPlzveuXre3yVkE3e9cv/3t8HWPeU1/1a+s9vpZVXvJ7fJ2cwHovddmdmbFq4V2/5tKyG+/6ZcNT&#10;VAS+83f9sosKwi8ZaR2869dAysirfpn7EsrUNHvXL/tVv2TEUOvv+mWbg81Qad2Bdwa6smu4h+RX&#10;/Vo++ynv+mWbAYnv8bXxrl9CL2PNdr/1d/2ye2nyHl/ud/2yX/XLyPG1hnu4y3rVT+RYF971y37V&#10;r1Bq5Rimv+vXIiqtayjr8Kt+eeVYs3f9OrPG877rl+c9vs7f9ct+1a+19/jaPT7x9/jafdcv2kv8&#10;mr9kZErr7/olBdNaulEn17t+2Q613GvdhXf9sl/1a+K95gfDZ77qF3q5uKN3/Vq6tantd/1icMRY&#10;Pqv99/haiWZlvsfXORg+eNWv05qr6rt+KeHsoKAmqFTp+F2/PHend/6uX3ZcK/omV/vv+iXBx+q+&#10;VoIWa+tdv2y3XVUOd/6uX7bbHj+V7b7rl0SxnJWQLbzrl9Ov7PBdv1zVgx2/69dgGEZe9auN0uG7&#10;frWNTXzVL3TbfEfv+mUDYgvNnN2c7/plZ2xCFOvoXb/ovOLBybZtmNi7ftnJhSa3A+V+1y/7VT91&#10;b0/n7/pVp5QMiFU58dbvSplIUA4nqcpBYXgP8lxiOrt633CjonyWnsOsFt43vpOYAFyM8ZOiST2G&#10;NTvzEpK5gckWDDUU1WKX5ec6YbSJr3dObZO3I77o1vvbm/F+X4Ra2SiO/tju1yaOHlzVhHiqYv+X&#10;2fWyNvRUnLj58WKZb/cbK6DY3zP/28HI0Pjj8ODi66K29mt7oe/1c9Epnl7dmvjpcr7fm/pcHvjy&#10;9XXXfn04/uHaZevG+7JyVN4svxXtrVXrcnH34WDudu+L8/1+/27bfj0cuvvZ/31h2Kr86d3f3SyU&#10;Hib/Th89380NPb1euK+lt/knZ7v4fXtusN8cWnVKP3+srw9/3vf9sJ5P7yZlawXZOXuwv3dYLI+e&#10;zxeNX6+Ho9Pm4Ly2sri5qK38vNnQVp2B3be3S3/o7d37jvPy3nfuXL/b1z92alDA/dGZifHvZXPL&#10;763C3v5MvL2fPvOxOb8vOesbQZdOnWxd+As3314oJvdeavvC9yQ/L/XSyML81kYSsYQcWO7HwNub&#10;2V/MXOn90NXg3U7f4cn+bP/T2wT2ZcCwfn32/b0t3hJLulEFhxY/x16sbdarfXkSTGJxYWV/v6T1&#10;393is53nqMH+Ejs+WNrOUj2yGsSTla4MvW8JsZZEiVmntPRZOVm5O5LnM5fOVnePnO2l2975iY/p&#10;jfmJ99upFb/vYWf5+7x5DrI9za7+PTw6LZQW1pziNfo5fK12qx7QHNJHH1yCGY/P56e2im+yqoXH&#10;5633hc3v3y9Glw+P1vgTlrvzt0zQ7phy6mft4zfxnLSJjyHWIlx8VH3kCbs8WP1JH5LYMWjiPuFX&#10;d0RwvxA46y/4dWZMfoUW+/GGX5fK1T9bmVhZNr546HZNG62MlT5XhtbW1/WxwfvHQmn55uHV1yZm&#10;3eHaRM/0kSV9aun31YSOL2ZGQ19c9S/NVL9YGq9/YSyeHMxVv1ivjbepxiuU1Ijj/ev3VcJsD0No&#10;PD/oq1u9V7XPRkPTWz0v39S+GA9/8TKp8bOJwEiytzVijLAWfc3ZMviBofq+Pi/V+v42Ko306xed&#10;Fvq38Rrb9BuDs0Mst/pWVk1unCX28k1jadibfrP2VX5VnWKUm5MferBbxyujE1/2Hkx8vz8m3xvD&#10;zuRtddD9shpFG+73NOPvXml5zB8Gb2iH/WF/v/aUomKGwOpLC7+i24k2u411GnnRAN1qoW71ib73&#10;6dGDqTdn9sDaXnDPbod4AheN4ZO9YsA0xz+MGgtcmv3T05crF8M/No3hz9uHKgm+swa+tnlGZW2G&#10;/P29rIhVOVnXqdT7jcrNVzv46e+BEfz0+eNcTBVjefjqIvjJ+GWzA1t1cHEyz/5OyoKsN56Ni79b&#10;mvrri8/doO/L4aMa350YodlcTt3+qX1h1c7ndWgtl9+LS9Q5UyxY2C2UFv+Wf40s7Nz83Kpsrhf3&#10;6iKlltZZqgUKBkLRh6oIWzRLn+t31UHPJmQZ5oBxYMlczYGpH7aKXeDnytXvWkszaHn4uFCfj5rN&#10;16X9s5XK396bhd3908Hl6/H571Ta01LXFkiBjxdHncqIlwQdH7UaBiIStCbgWpCgk2dfn4eWvy9+&#10;2Vgc/vu2UyhBmjpri8taeb8uQ6sSNP4E8aAsHALOG6QwG64e8Z3nYBlHD6NqTxePzt+1iYfe8sTv&#10;3h1wstnvP35o2lD5PWBOyE0pCpfIK361hgXwrC+fzvPXyVEdWmSWQnGstvGn+ItDCpe1sth3LMIp&#10;S0SC4uhEPIu1iZQ02pqWsPv8YnOIdbCv+pj2dFndzs0RJaLGlkrXtc/GqhIG5im5ehPc4R6uLV0+&#10;LNxGJOyWptnXm9yITT0sGRdfaUz9+koZiAGOn0XJcOGnC4G9tbokamJYbm6h3lhdV41IrD+Lf3uf&#10;VvS18RWdXYT7XpvbpZT7NpLLEgxsx0XeEHKwshbYulW1HbI43uZ+uZNnO198cITDN6qnFxcvt/u2&#10;5dfJgefKZKXvbmwd/HS3O/9zXx/At8Ye1LI9u+L3794unW30rRVKU5+/4JyWrbdD2LIjqzG1XL1D&#10;YELQ+ErKVy/PuISecvr75yeXX08nzaXKxcL+0vnp8trOb33+dWFiobL++Psdh0tflLwYjVKr8hvd&#10;7n7QPN0OLiwIGVt5B+17Xx79fXK/sH/4/W3qzn97WNj7LN4XSu7r2u7W8tXVYHn55Lb3Xsw8jOJ9&#10;Kqu39Hy2xNfBJ+qORqsjf4f/UimXp7+vXHyc6fNTGw+7SQtOWS4sz9nPgWLMX1JXkECr8DrIjcfa&#10;DSErF6Gnxs1Fz/ScvsmtXdD77vfiw9DQt9ZGnpuaHYiNXL3XOjp20shTm/2V08rq6szDwn7FfK0T&#10;PQfJ1VoMeLz6eltEb5vHPgbL1triYNTZHVCx8budjH1VUBxc0GUIFlxD0IEEDRKc4O5OcB8Y3F0G&#10;Z5AQnOAuH64DwXUY3F2DBXd3W/7dfdm3fbpVXXX71q2u6q6W0ydNbSkDxk0yXMxUzc0qx9XzNHWa&#10;FNR4D4cVzN/v1jduJkVC64V1aowDlByDPmgFbO823hryRZ721sF+eeiDy9Y1lP1trYt/l0SrL9K1&#10;y/i3p/R4FGmypbSfidsqjLefMRQgsxcGjFiF/vDb3+nWh/5w7U+RXOvl+VJNnJUNeE2t8jWqdBCL&#10;OrGPkM5eNtCpi3TEzUlq7zUH2a8a3zj0va1soB+H6y295MFwwM0p11JPVRZugVundzXfLYWP/JcA&#10;vH6sCgqROBCV4qRagbvVKRNH/W63WgNwdfQUy+vAfXKkWjDnzRQltqJBFHOjkMtmOgwUUR7GRhZA&#10;evtikdNA5F1BAM2WKBlWkGaxOZ9z9xISntMMxd9sEN/PIWYZFJzjL9XXc8hLhK5LSttajiY+sdi5&#10;TDUfpPZ3kFHo2tbDNS/vqoyGz538efceNgjDG1We/u0peWe/MhP1RyXZXx+eDeSrkYsYrjLFqGA6&#10;sPO2RrD2rf0CGcfc/ALBLy8nTK24tMhv+8Yj4Z2vY0T9OR1ZF9XcPDmb/z1QA+CcWZYgVcOkj3+J&#10;brYjTpa8GL7ktWtnE3WejMBn648VFtge1QPCGA9FMrGO+lRPn67+yjfvpHfM3QL/dVxdoTyuz8RW&#10;N98PxD3BFsI9L8MzOA8XIM//Lgovr4VT+Nhdp1JAE+JfnWF9o70DTzP7z1KFbT73DVeuO/v8t7ns&#10;BPlG8/PxG6lwMGMif/yetybJmH/ZxsIFXfGPVtWDHosny+Qf+vJcTRs1Ajs/yq5xx9peCUC60tg2&#10;snoJNSsXPZHUuwHGNlWLqv0jRgz1svd3Z82J6S0kFX6Vpr6YIbGLtmv6UVuYiBQyh/35s1wX4aAk&#10;QwgYsWXL7EPZdnX9D/LWppX1aj3no+ttgVmkjuc5Aann83pe3/tpphiKbNa6LF3ytbPY1yT/CPRA&#10;8VL3oAy4YXSEvqbEVEfX6PfavzPpnw9Sqr+lUO7kGNF/Y386ccb4de191FlmXPNXHOLz10WWpt8F&#10;MUAkji38OSkAP2pwgpXwUEDuc/zcJ8A/qGNSDiKrH1detVhIRuS3dNVZfUv9yerKOq8n7vsAuH1F&#10;49EZcHedR6emkryaJwVDpc3cegovtp5GSU/AYHRLZ1VpTNjg+ELHNpzJDk5DzprkZ4t5Hl7nqBBp&#10;Pqrz0uHV1s52kz/K+td32ah0JHqJDAM0/huS9DsplrNUs+lv9mvzK0f9k4fHs7uNssgVje5bBUKX&#10;R/tm9+9mjETAoPOLQ7g5Dfr8LG+vSMTlLkf5j80njFh7cFnW/UCWzmT3oL1OYiUfO/rrVP2Z7dBZ&#10;Vi/w0sUX5MsMyz9ZiMB7nhKcn9oYwKc8LGM6ZwXVLK7qMwgXNZJRkh28qlkwHzEFrMhdaKx3uh2V&#10;70E8KRVuTxYNDxBYE/Nlnty5GKB1pzIiFac5zLhpmC73LKhWOx4yyp9ucF4yLfuAh7VK/nrNDP+K&#10;B7fnEKHuaJy8f65a70C81ZLV83Ixtq4yFFsJNhgO3s1M0O2G/3qXjL4x8Dwv3686vPu261KY34rx&#10;mNFucKajffPdp3kmaWVh7Wh7SuGg78Xi1GFax/jxiHxpZY5T65j5+0QSxanjjUvaJ9uWTvxN0qzn&#10;VLLK3W14ieXE5x/x4/JHEyCyA4rVrlLiGKeoF/wXOGoAjZ6fYz/Euv7X7qSV0J8Fl/8WVi/sZ4tb&#10;ST7g0K6OX+3ctuxbMh8b619HDFn+T1k+xQY1pdALNWdeoBp/t9rmPIgARP3n/X0Fr+uTzrAkheTq&#10;Ad4NP7YPEPHmUr4N0fW5H6TUTXzqUxb5Dvin8EAE8mMvKVIMdOc8SZsJlDUWei2c5CbDFm4FU6AJ&#10;++xRcI+tVh/rwdbst1AYC/2abbzrS254xweebuOZFrYLmO7yRy42snb7tH3KaHMPfJWFTqRXT0ud&#10;L/Zm1iD2yn9SjClkKNlJy06H1c69TXWTBjtZAK8l5af/ewrYK2yO8fB6GE+aUWT+643uVo2UlOLh&#10;c79oUvF2M11ntXAG26Uh2bgm/kjGZ/zEosgUTXwdgtAfWR8yxyX26Iy8H6Tx8i46tKm7rWXBSn4v&#10;d3rUYkfnJVB+NPRCjS+pl2thYe+/GIz6ReOaXLSDY2Zze8+SuRLe2UbgmSiveeE0BTh71UmH1Ne5&#10;nOZAyH1zT3jUFY/8/XDxZXee1XEINnYOU7iEiTVqlUaX765Z+uRLKUJoRoCpZPp7+atBYCqGPIhN&#10;DKvMpwsrmaWIAWEcxmxFL/iBFf3wB04zEGq9etpi6N9vK6sc783Qt5Wbf5unPr/AJaNKTZmllMeO&#10;vgSx6m8M5ZXRr77sA9BdzbVQ/z4nfuv2XZwjPzCQE+D7K7W6Qvwmt0Gd5fvpPjkhlcU67QlyuNgo&#10;5Q+P/9EGwdUOLhQ/Pd82kj400P05nj+WQpI48MPbvWpmjtFnntvamkJESh97PjS/obZTJ+P4XLfN&#10;EACAl4kLEmXMOJUdDcstbrgBhoeL4O6AYWcDAm87Xv2bbR3p1P6an7ixb1qz+i/ks3hjsYrPdU74&#10;tqYGemFD+425GJvPgku9sjrUjWzhcdKA0ktzRtra3TjG+3xSPgg+tUn0X0YZhmjBhHDWOqR52UdS&#10;XYOqVhHPHrXq6N747k2yFzSIPT1mTeXH/g7sWDT00NRbUjrHSmbij6Uaiy6ktYKUl9nEvtzAZe8P&#10;SK6zr15lQBMIZ7/Hx59un3+mnzMmXl5ldSrPOPneLAE/9v1BefTfvmTFO/DVtX4jCfRiHUrVi3tw&#10;LzXApiN9WpSkyDMbo+hg1nIWnYsDtpgljm6wNUy/lnym/A4vGYJWTpKWuXBGlZELeNqW/Bl98LK0&#10;eJ2pRiaJbRV51KwmoDt70raUPsgJzSsoVwDlsYpPqInHOBFKi7ZOqyEL8/u8Xkawerhr2kYj+qj2&#10;oApcXnewvqeZH/s1kZHp28hww4OIA2icRrT195P4XU0gyAgiXq+n7ATsXXxCp+aBXsLNKlgD7WNi&#10;xm6Ubs8f1TBVw8bBbZoyDUZaMvHv+ga9zP/ZgIEX89PrsKGr2mv6nSa8sddK/+9yS9G5fcmxEcIs&#10;9Yv2S+1Cezz4DiSrZx33qwdDT+sr/ubPHkXEol0xsVeMop4iUWHkLz6T2lIeRrrc+AYmiTidqug8&#10;pw+HTVQpiPOPD8AvXd1GlNYP13MPbP4PeahO7YeuoDnjcAU+Zz9zrYCW+v8gwEhKj8JO52a5EMEb&#10;J41eZuGniTKRrPn7kyXizOV0LItLJ9uwDl7W9E8IdpfDth+Xns72Qn5wee7CRaDJPpbbh/+Mq8cx&#10;pDS3rDiyC4g0XmVWytTaA6Uy7ngZ51Ha0VJ3Ng2mta/vPz+5FQ6rGAz321N89kHMgz7+Gn/Rgd4z&#10;ryxThjNRw+vUTza8TlOShllpjU2kUL+tGtqD3BPj5jnpeZNk0uWn+zcHj4PpXUXpaV+nSLxc/vC5&#10;cbhJ+BidbSl87BRmFTdhyD0/epDE+qyLrdCcQlupWmanKGIb3W0HqvoVn/k2zOzoozGWf4SSIlYc&#10;4GOAANc2pisNbzhkGBUYgC7fisbMPlZh1B24o5y+Ojast3SsbIKzVzihj/e3J8eHy6fGnTngPnT1&#10;0IhQd0MRrxY/I+/W1uXOx5zYocvR3c2VaZlxs/Ge7tWphxZL7ROHbMdTcJ+GS09lRNQ5EA9BP7z6&#10;6ackXqGFCfRi2thP53A5q7nsaSbGchPZB76zhIlx45H2J90vVcu7Gvq4dlsxwvRJRoT+NvW4jLC/&#10;nhVlmBrf0Q2911Tl/wWdJA18Uar9/wKcyObsJdHKQRcOIioNyfGxb6V+gBF7N/btI22FtuSZel9+&#10;ff98ffRkB6GNWC7jxTMe+dj/aUT/my/LANCoHTyJuWr17h82U09SZCQjxqmgttTZaqTwzeF8xYwP&#10;UkIiqvq79VkI3+fOC62mvPViEU9T0TMTOnNOzA6Oo3Ye0id+PkllQzIc/5Xa4G/+AEV/DZX7Fq3O&#10;LjEz39kKqyaMfLqn5Ras/BeplVRZDloGtlZbRZo0fN5UQx66BEW05tpqQ5Apm8ShTMUHBOddKLXL&#10;baqZKKH8CvvnWqwPJ/7fFX/aIYof++/SSTYgqDG494cM8FCVnTXyKP08UnAv804eHKBtkZNaobZk&#10;ylFFC4gJ5j9mXYstoQt733zP1ywRhO5p5+Ugold9XH4RHvbPpN58glY++FvON9kt5/9sJo7akZSq&#10;jL5ub52Q25b4eyoft2SIQSkYWGRsp1ws19mZWSAC+CjRsPt/aXaCz9Xszmpvg8771xFrMpTm5glP&#10;gAzypEdsqv7k7wlVhhDPhvbFtxT14F1BkyNWt2bMu/9sjvsyoV1/rMGISNL7V9gfmsW4H1F+nm2z&#10;HK8gxNNDBiPHvvCNBCTAoozc3dsvH1Q4UjUP85PhT/QkikcKXOH3bwLrz9snFmwF46IGyTmvcih1&#10;qr+22d5O9UEolFxyjwZSGtxOIrknj1KH/tGRSTtRAJIGCDm1QPktdnfTYkULSSMOOQWj1EVLqpCR&#10;jHjh+p/lmLHpK0Y2psEwF9kk7PvOXc3YXFE3BIaAjGichDvDAXGwCuQNeN3e26X/+1SdnF6bAslI&#10;oOk1+Y7IIHDnW/seA6TUy443ur8lETaiDp70RuEcAtmzUMug1KHFun+FLCpSe9JD0ozAk6OYFq3W&#10;53McqRGkzYckI0RcLqgkI+Jf/88XI+jDXVNfaSC6sQx6EnkMW8cTbx3PyMH4uII2X2E+w2dTf2ZC&#10;G0xkFwvtoTzWMeHx3cMCu1DTrA3Cg4P/BrY2zgbKLwvyVEFWW7NJYOZTciTBQJHOFm611jLP63Lp&#10;FwCWOKQcNSyEpRtWnVWohkaH4rA29uA1S/9MjtZ2mVVZ++s79hg5DGdhcZYhwO3rZ5CLya6sO0bE&#10;2X//evqcArybwNTHLUfbVrwe4Kf6zO++vU3mLIhEOE4zcO3+VgIW5B7T54/4YMEJcd1gSNpgYSgk&#10;qHS40Mfz0twkYGO/FV3l2wsxH863tHa+MsOYFse5U62q0ypJwsY+cTXZj5atq5qerJfI2SbX05qn&#10;eejywXs+1AfFvQSuSvIdtJg0IshkPs/DWud9NjMPG7mK8fnzLo6b9bmzXrxaz07mIeLReV5jcNZy&#10;UgR+qMTtBEqKJQpbedu5IV3YrMj53Ylb6icRf0WnsK0GZF1X3eyAJWLNnLCd5/PhxPGo3s3JbZ0/&#10;i3zeBo/697rgtZycbIHasv1BTrKprWVVp/jj06nAkB8QBbHDyZvcMGO5iOj+dSqTcM290zJPCQ+r&#10;P0tbZ0mMJYpy3IQJ6twb+JKLdn4l6bXkuqneEQbJ7ZbIpXGDefM2jGb+Bl0YiomZUWMxFB2aEE8H&#10;KmgAQPFFFjyP0fp66fvCVfJc8gyv9oLdSIqb9JWUDZZo6iDd1ox9iy7HpMN+hPzqnrXh0AgK14pF&#10;7pMkVhn71FxMOXM+U9n/cACL045EQjHpnTUm2uxaPngw96sM8P8iGybuoanAKi6X3vKhlRxryn78&#10;zcWzaTKwS3hDn9zIxpSJ5Gl9az1vz++7UW56/61Ur6noa782+zDtCR2IkL7AAww7Zb63AeAN55Gj&#10;Ko1VGBJTDTKUJ4tgRishjOHQqd6e7mWZ7dvR/tPd4vLG1zd4VUEBqz7qYVL2IOAa9dMdpDT7s6Jc&#10;q6itL/dI2x5ykTfM4ayz4HWY8gQ9Z/Z12ofI6OzSQYzJNmxHt8iSuGHHNlV58ZZlZcpu1MNvdNb9&#10;vufMbtzdgAtK7p9v3eKY0WLvnW5CKj1uIYahFQ57gZx8P4PnAOqOFhtOFrKtHzosm4VeG2XmwR1X&#10;T7zTYAe+6pXgE37wYi3mgNB4HVe15V/2p1oLn7D9xWQIOxgwOeAylF3t0+Bok75fEH+SYv+nUXHt&#10;jGX6RM7GNBFr2JV8+pJ75RL8ovJDJN3Ywx5+5sv8RuUrYrQ4b788aych02/1L9kQt+tasf9cyK7A&#10;FjTUcqJPZIEG5uJphqk26N5wj8/4rYiuDT4vmK9xcalzsvRz4ltOT9B0MJKU5cUb33ANs5Gvcddo&#10;G3ysEBjndBt35x79UGK3X1SqL0y3dftUXJMy4iixqUyyXOAz5jTes9q/fFpsLCQRGYnxHfi4shvL&#10;1IDl/FcMdkpCesL3AADxVR7pEZVsPMQcEwMpa+LNQUxcKy5cZOU8ZxEmwWXJx15UOSZpZtwSqLNd&#10;gjpFli1CEgqcVbOX5n21PjGWmOWWrn3r8Qics96DLpj9syPZzsvOw9kxzoZHv08zuhV4fh7x5Uba&#10;t2ATj3lc15aTEYdq9HIRirHLYPkUymFgPPMnY733CTvU0H2nH7mflioP+k3Wa9+x47MQQLFC5w5K&#10;W0AedcVac7dnSo0Mc4SqdxTd6R1nbuw1bPjYKFXhPFgtCGCFH9D57Y7UOuwDbwwEUmoYxlkhbFQh&#10;2xlFxcpfYsJNmpKPD3nfR9sHc+78/uQ3up4u2Fixqe30J1KImyBDxzwTh8KvKf0kXfOgl5TE3HDe&#10;QN2VfH7eJ2Hnvf/5BGLqwDkFp3XOP6UWqXb+tV3iK/Y4nLhcYWwEDyHvC8H5DgQ1zPgNGrVcqNT7&#10;z2Rk3Haym2b/Wpeivreo9Dc97SUUyfOqEfWitEh74s7ZeHZzQa4a7K+q1MESmPtYGdQsbbUmGV9a&#10;DKfdpd7s7EKF6vyipH4J7XfA36coOGrhXSSS5L/hjLg5p/suh1oHzQkjmOXNCKM716TNVsRFZcSq&#10;NLBSDpfgljWdIh7C+A15f5PF7LeZwgJ3MewU8i+NtheV8eG/W8FzjrmHqQZmu3UTISdGW+tqjN91&#10;dW8prfXuJU//nuihGbYNi65DVtoJZ/mlSl181OUVdJ1vvfDYIoWQ0d2QNz0REq5BTd0irNPgoNbF&#10;CDXsV7HCr2Xg+gZv/P2olvxO+pJLxJkDi8XUFn2RoJ5HhzqGUDlKwZ2Cgz63FSiJRNi3Q1pVeoiL&#10;QpKB8dgblu0eTeT5XekbsPWZI7EUNB2Txx1GEPgc3hcqhUTkbt4q1I7ZiogSC4LZiVMz6Ml4UuH3&#10;LOXnhz4hIxgMIA8QQJQEddR4qYVVBKOwHRoxNhGSqZMdLmn09uYDj7s7YC5Hfe7DXMklN9xZK6JW&#10;8HcefvqQiEN1ty7swKHwIBRXZisEvF8AE/LUKg5KQ8TiLh6hTJLhs1nZbPNUKtawlKA/HNt5Sobr&#10;Awk1DguVXPb2w0l0C3SZ8pkGmH1EDrqQLU/YFsq4NRsuprVSeBwSWS7eHhpkJFcoBt4NP1L748Wj&#10;gUMcTOihqKoDCS2yfetiP7IJoLTYubfattqmm2eTlpD8FCYHfJjiaB5x7vJO5h8OM9oR67mRiNvo&#10;kijfiCUfDWrqg27B2KI4MtGmA68tAyH9JsrJXxMMcQ6Gpfv/GsD/k58GShT4xBTq6/B64On9cNUQ&#10;8Vicw5ouYqb73dQy2F731Zh89L8Ftr8cslXWgLEyxzK6RCE6O1XiFvmQ9Bp/2Fu++26RWUIM0xZX&#10;uAirleA5Fbx4mwt0XmpW5YINuS/3ALrkG5Rme7pT3qCmX80YMi1SGyZAqp4xLBKwqVu/E/4xPnIU&#10;1X4YntvnC5hSDDEpPy1GryAhpvccd54AFYIkKbhockt08ypIqMUjd/OB5AS7kcDXbHOmySE/uMG3&#10;GHPuNpfeeciOXk7Clu6WPJw8HND9WVfC1oNkFcE/NNSeL6IPT5APx349cSHXLSE4pl52Zhyrnatk&#10;tq+UiyeC5auckL7wwyQ0DftugLCVvSo7tIc8/C/i3L1jmaVOubkTNzJ7E9mLbQI4jFt/jlyvEoj2&#10;oYzm+ijD/Bc3mcu0pRWtmtAj7oKGxkQudr1VMDjMHMM/l8BGfMBL7oBvlUZNiP6KQL0i+re1FZ6+&#10;ejCYzhrTKxUXlfcmZr4kO7Sbf4z9Ct9gTHGzfPnhvnP/RWIFJg8VowcwptNO2BNSAyrwhXDJv5FE&#10;hKHbqS0qHHUioqmcNGJCHQy8tos2QeUmOGw05mK8m266uMJVtN2LobY4QdgIsbrODMMM6gbiJ8t/&#10;GMwKgGpeQ1shZxxJ0O0gkXVJ0eqI9mOxnK6AIMN/uhz4Ee+eN4PfW2jeBovnUvhJcOMu6Z+F5e7S&#10;ziW2pHikSU5fIjv0xNWKAUYLT7fKiPGKcJRw8A/YKt9fwHBqrDIWskMOBXl/L8gMYNcUFI6QZarG&#10;LvVCnqmUBAccZGV5IwHjVcOlQU5xog3EowuEWL7vyvSrikYMSZlwfTr2TVv/w5vhlOACIKWY89p8&#10;ouoC3t1VpUcNFgQlrY+0/nVKw9RCopBT/zUWiLY7D0nuN9LfgjpMspK/s+K3EpXDXaJuhwHttpJY&#10;Nr5mHC1Rk73HQ1tGDCu7QDe4011/tyem07QlgdqHIhkzHpcLYkAP/EWaiLnd+UuC78+a33JRItRe&#10;Sg53rdAA6vt9r3+Kopb2SNz6fUqMNOLMx7Gild8QoRaVwSbzdzxBKNvYm8STpUgygSbAPs6xfQzd&#10;SRTOkPgCMQDHkgls6hLG7mYEHLv6KSW58UFgCKFyr5PjQHqTKGDLpqr2EgjwdqqoQbBD2MA+gIVw&#10;fYUmmZirCi5yOQrlnAuRHZWoawmo2n85MzEnxT2KawYUeFu9l4/Dqxm1MkVtSKnivFqfC+vG5ZnB&#10;epioYK4Fa1x1JKt8jGSxBwLWiXg38OWRQF0MZ1wR6D6aD/uYpHCmIIsf59Jn75okCiZlmZB2F82c&#10;ADyxoMMytC3OEUo3FSbJKGAWB2FDarU4kUeaHz+QWtWIhJGq1hLuidgZPMdohqD9MQHHP5QJBcde&#10;0w2h7yp4kU1+B2NWaGHBhgfTVFSk1apUnCh7QJXisj6qCo/NtzsD+6EkyvenYNP4jNV/v49Nue/0&#10;B1ymQfg/9d8nvEEs2C8WcTQoFXl4eXmT7MTpkWQWA4/+KEm9x6gw6TbtH9Seo237Iks4Tl81ppbY&#10;wzeX9zf3q2SpGNtZydT8pUH9Z7ZPovaZH91W/7c1BgIojyGkrPB3XVdi6OriRzWtfuEAPMKIKjMo&#10;L3vL1x2yCMQ1Ui0SbmIDF8OYr3Vvy4U+sGSZou0UVKJ9hbjmlwJxKdQo0QcvDBQ8CMDYxgJ/SK3B&#10;17IE46jR9r8Q5NBVA5Z0gq3Z9+F0hO24aA3I4dwfKKeFoUA6sbmyOsh9alh/yfsjNOPeMKX0Fh1n&#10;3JnZfR52IZQ3GlUKwBGpyhEeOascBuwwxAQjbSwEEhLGLiTLOEGBklD6BclJQ9Y63SJmpH8bNaxQ&#10;jJ+UsfYnHZGBth4jWwBhbDd4CnZH18g8/A8JDjpuWC4S2YApuHShTmTwYlYN+esCpS+EUw3ta1Sg&#10;sMGDsFq9ro+q1kTt1gqyCP+6Fi5MxtJcRIHQpGYVbJWPY/l2bHDZGikTw6Utea78xXCl0KuCK6IM&#10;HB/T7s/hkE9mjFhLnusaTp9vPwkgn7hZ78n2IC/9qQDRwD1N0lCUyYsQPQnQMTIO5JVx3hPiw4rT&#10;bH7hIeeMdsUjqot3TraZYYoVXzmXBL0/nOQgaYBgOtnNYpB0FWu9PxxU7ZBC/VDwGKfkISrKxsY7&#10;ZtaD9twFCWFr/HyEaTGgAcTrRlFGtspu72xRvsWmvw3IkdmwBoAD7wL551L5TcKILOOSG8Uuf7Yh&#10;owTzI4WL4QZlaRTNBw9IC+jQ87dcrueLGYqBA8EdNBBoe7aMdeSg+jQUrU2zBiumnobCT5Z8YVxY&#10;mnNhWEmMFDYNMbilYmcoqfHkjcFusybLYH7WMW06X29VRIGoTULHhUIyXcx5jNJqkRFtG4xHN9jJ&#10;Dqb/G2uIYLkr4F3UUv4Nd/UW7sqPk+cgic1Tycpj/Z3opWHvFvYHqDBg5xs+99UejEpTmMV6WRBu&#10;BxwK02sYJGZmZlourLgkWUO+nBYkQN5Tr2W3QDvQs0gadx7BJNXvAHAFyRZrwi2OkPUIBUPtkT6l&#10;2TA2oJSBfJy5onLRdBDaxkuANUpntSZdd4Q9K18MFxaseHYKbBDTHFTdN9cT4E5HxEOTJOg/wolJ&#10;I38hJhcXDxGNcCS1R2a7MevG4+UHn5B701qJl1P2UUmmutDXkBHL/gVJK2tSIxKGKKFQQnhIGrNa&#10;ESAqbWiKfWY6SY8HX/sb0UBub5sRLYPzPjJ4puLwgjoqp/I19uIApvEJFX8AigsbE7XpQ6D4j1CG&#10;n0BV/b+GWBzIdOG9VJ3UrYjcwwNkygkRYUJ7veHlMhlwiHgKHRsSyXgQ52FtSkYw1wVQXC8drYMo&#10;n2TBg1z9E7OcZezvIMmJPSnSfH2upIV/ij0GO+nEpSGDWI9/VfMHUDa7Q6ZJxka/MI18OZj0Beso&#10;voVGJwGSrrnZ9HVRsb//4vQYdQJ5dOgKflDlOGVq8TQL61l20CwSO+b75U+jnM2WmbCboJ0h+g6a&#10;7lHVSHV7KyYgKREzn1HBoqjoB0N/cMK/TdsLWSGRIWsRjVigIVtF1bPFIN4zwIhGwtoziJpW8F8s&#10;CYjDcbHOngXrGVxKYXHZ1Zb8IJZJVt+2/3FtpBFajVgy4hS8VuYHngCZNTdE6ihzBMwlsl9Y+6Hi&#10;AvAPdQZSsqSMbGylIhoExP5x2LhuZYmSPD1B6uh5qBh9OKRBgQB1gioXXej1jPqChMz8rIHTktBv&#10;NKPxc590V5nb/YUeg0AfiITsYeqIFE+wOTJB5LUoV8Fx7gQmuKd4Uao8yZtkR0cJLDryfnCKOV01&#10;u9o69wu8emSaFzOS7ZpqQ1t/Exb6LrTDxT5JOWj+nTqxA/l3mfym/OI0aReN2ohoILcoFXFRQj5P&#10;5fcy97VEfhplFMRNRF66GmPiRNhirh+OAlZBqZTY2FJiHlFFNLP4tG9IZ+r4t9+aQWpWiPz/mGTR&#10;sS4IyrsC/LYvOP6V/db30y+sn0DBfAfpxWgjq8jQ1WyymtAQG/ulq4JqyJlWmD5BdJ72Pv9bwTQS&#10;PvGZS9rxVPmV6zY1syGn5hQO4AOIJ5sMaXpwSJjhgJQ5JX7kU+oCkpi71jiy/vYkGOQxoalEpS2o&#10;Z8tvOPAW5n9QztipbkhmWmTyWTz9LwA8IMPfGC9RjWxqfVg0jjgS4ET6A5CkmukpCmBGpmMyl6FZ&#10;qgX0i08e0m1FSBxsg9pBC4KDbIJjyliAb6jtgICGi2PyQ2F4FtH5Ft0g8FWwqbCYhBHh6fTk4I3u&#10;k7GhDIBVfAwnW3BybFUGALfVpYlI40mI6kiMAILVsS3Ok5lseGXkPxxxUQE2DCmcHZtWoSvJbjCN&#10;yyJTENm0g+I/8DdsScd0VS9oQkXt2WCuwEqyRFmbjMWaksVEI9OS4B/zD6r4z2A5qEkpYarJUHn7&#10;5AK7WmfBvKfBQEVQ2uAwOMMtNLNDWzxVzE7kr/2jmJNEthtUNmh0+yFqyJTV4j+PIXtmOg09aCQ1&#10;M6alW2ataAa2kgRpgqoEjYUYoAX6CpKYvuEyNuV7njShlQ3upUp369V/Pvkcnzu2NKL1qusMjkFA&#10;CvujZx3C06eLyxaGsm81Yc7qRsFUws7C47WCJjYY29FZP+t0jX6x6r/sQR+V9NJYD2Izv+sFjSCT&#10;4DFiRVqVEZlGQUeOpysKiHfCgAOoFWQLmayDqPR1XVESu8GCY4fFfbV0IWSAjoPIPLPsCPjLdCBw&#10;bE9CqDZOAawEBzrSrhabQJVD6UBbemaQ4s7mj+6T8t8HB+FCsqrPYVCDMRVFQJvuPXSUJ0YsNqCM&#10;HTCo3jVTKg0Mam4WpdCgxz54hglZDRHJ+mH6jRa8GRqWOBjMZ0nsCENA0JHsrB6RAgBNCpENzWJh&#10;A313qkKPNhu0mErvg+pwPjSmFSme0YSJGsYW4KnQcbLoW0DXGhDPEOsS0fF02GMQR8yB+HJOMR/b&#10;pTVIz0CToaA+IXXhkMHyNlWRAD0hGEcMQ3BVOtxOBpHBrD71C/7FMn0wBTQomspQoCDMPjKX5jrC&#10;F5gghL7vWQxAgLvg78G+ZUhROe9s4WmSz0RHenbsiL4VObXN4CB8zjKMEUouWNK+Um+U0wyZOa4r&#10;tjV4BCYnCKEz30CrBQ6ty5o6cAGNODhWLj043WPdjIoO0kbn6g2miFW1J1iAMVnIQewN7Q1YkhDo&#10;ZDYW5oMJ0cSSs6fbLM9lQInBN6gVk5pEavgchvVYIkI+keyzxEM0FtbpTByJs+h5Zeg2CcybnpoO&#10;wyXMGbmaJyNJ0hVHHPLZkQoKrYwfbaYfXPrcaIKtsnlObKYd2YRVUqwtwnTBGmokaCl4HhbNWSbL&#10;0D2jv/BsRW1DzEJgwQiFmwVni8FftrCZH2bIhmNnbTAdVvg0+v++4CDJ5zNdCFNc/FLWj8ENB6fD&#10;j2e6TwIIOiMhcGUtiZ+MM7rvGVADhjAXdwpcAkHMnKXJ+DVZlHEC+M3gANtT8QNWeHrwcNFO2XHw&#10;XjEQhBr5UTxgs0xhA55wdMdT06Fd7eF/jqoX02j/gisgqQxXDGKRJix+NjVd4AaamDKexyaGodwb&#10;GktoQy8oMwkE2ckEX956A/q9sCghti1LqtfANxqDfLCyTIyr/F66g9DnzPmKR6FB64PXPFhAtiP2&#10;qTAkji9sJlPV5LFGwab/w5Csq1xjn6a0xUB4UNnHbeFx1pmqEQLS5JBEuVLcTKDQw/BspS7Zj4qw&#10;43s4JlVTGCcFIhLbKIXyGq0QyhL4w6r4RihqQZQyuNo9AkZCCM0GfVQBJrEU4C/gP2xks+CAjq5n&#10;E47iQE04WLzGmhm1PNaQs3ADyyWASzqBUYsG0C1GUFtksT4WHA/5pQqINWawaLzZvvhd2CGcPZv5&#10;M0cTv1WjVGHVArrWpAkTMj71DfWU2ZODPbpPyJhPgWWVXakqZSG9r0ww+jxgM/CXJtrDAwGkYtRj&#10;2M5XVba66BjYFA4DAh44C/YC87yOZlmqtBhLNSXfZHkq+g8rCq4/jqERWHJwrTRGsN1q4JVCnvau&#10;1PM6ajoOy49tRsapa5mogTw3aOP4aiSNQDnIcxwfR4xiNoEs0dnEN6uOCWNCIKufXcfBwgmWNOU8&#10;4RJPZwbagnAT1Y8OJKUFUjF7L5FrwgSZmmNxBduwHo9lzNhmXULuBu0kmCk+C6VUsSJDYSyECQx9&#10;lsk5Dg+uqysbA8LQoR6jTg9y5FC1MG18qlZ+JCYsqGkzQmiaEmr0abzA4obRZ4k96GFzNXrpsHcM&#10;yRPyAEAS+w5xW5bqBboClpMDH9rvHvkiGYBmgz6q5BDDpkwcG8oUYy0fxJfNkLonySGzjBPoaRbN&#10;fSElmAFq0hA0I4MmHkWJR5PU8+TY0VyzoaMtaBbPkxCoDMXSb49mgmYHGwvJCt1HJJ1siUdQjUHs&#10;ia5sYig+1s8R1+n5tXRLFnt0n5T/BZ/C0WlNwq2j1KCdr9OId6SAGOpHmB5mf9ngyWUZh6TvWVDC&#10;vIPtM4BN89um+c0iIVrxTGmZBBJAi+nU/IZUHHj0I2k/EokqJTQmJRTYArILkosbarM8lBXalmFJ&#10;CY1p0iYmwpZVYmhhMfPAiCK4hFxhU+czUMaMXNWngO/PZAnrlExTZsx6MDKJDo+SkVFPHHKN1Ze6&#10;xJJg15X5J/Qw6AGoyWgEJQmQii2YWIbwNAydgFUZyWZ4iVls37Ql28eyCqySAA9bCtbhIIFzWABJ&#10;a4ZrYtE9g6QevRUnE5EAeQ1JAmOmXZ/CYm0NZuOKQcFCX6vMSLdOL1F5FBZ9PTrzEDUMvMGsKMNv&#10;pzrEOuldsezUDHxIi/EhLAzmGswai6VPsrvwRMssCxMjnsajA97yWXAiMWqadI6qFiOUhfFDNjEY&#10;TNGlXpnVQSxIg8oGmaSyh26Jw6QxLVCbRQpi5TPYAOffpOcmySfW/sB+IG7Poa/H+Cw6tkVLSCoM&#10;orNMMcGUiyfmg01YiKFLEawQhhAV5k/hqrBWTEayXNbIMEprMyA8Tu8LrjIhjbqn1gT2Y9EnCKrR&#10;CMdIHstxGNTQWCPexKGgsa39L6w2IM6KFeYMD/gCq4LIJEuJf6hgo9gKMDprlT3mjFSVucbyedbW&#10;Msyp9lvDeXEoBYIm3DXIYUOUIZq4tOvAalWuYc7SZt0pfAMmurlTDktZ8LXFWmhbOaLQuBrzwdDE&#10;dEwYdGUJKdHTgi2B5cfAE11MFgT1SC+Ef8JVVOKQNjSrFyxWHOhuZuDILUskMR+0RCeb6KyEgP4z&#10;iKam909cIrW54aoCZnItg7kwM6F1HHV6LdiKDEHTv1EtmGnAHF3BykMD8syx/N+W8kYZCX+j0w8J&#10;9gB/zRpzjGQr6tGAgx+HrXfkfFP/sQofxxBMZLMX8ipr7VmX6wRNwFUs79Z9rUpgpuygm1wzACfA&#10;EcfWQ+DDfOwa9ULWRvNBHxV3MJ7o8H4DPSASDrHGwmfJAUoLKFWdBcReICdZQwbZaVjikMpIjHpC&#10;d7kSVuGOeYSvMcJcpSQhYDjSDBR4gr7QpP6MpYvwin0VgbBYw2AyHqJXm7Baz+aWWD05mKP7lIy7&#10;E9ToDJPrLFejRhdnm84348AKmApTWErFeYIlpkucEEs4wH+ELlKjW7TIfLmywA+QRDTJWNADVtLZ&#10;wqJJT0SPJ6E74oR8qTdifaimjDhLp4FhGTjkjPGqgKRU+jmsEhGNrrEUh7Bow5doPk027giLyaXE&#10;jL34THzYPkOmKjyqM9vHgiQnOwMJVQx7Eeov3wHH2aHwc2wOJ3UUrHizmAqBWtHU/Q44cmW6TLaY&#10;QFwWSwygTiCbPUOgddKEV3PQANIEr0XX2IKaImKUZ1OGgh/lUxtLpRW3gRgHm4hMyVGAT8ss/fOk&#10;xMFX+wkHG0rL81nbx2482umuhFSkVFqasM6OWWdWQAiNLRanCrQ/GAkMbDDZj63oHgFDZ7z5qCSl&#10;xQoUFn56lH8Bneh7Q0VTH/dIEzAqHGKXEK6A2j7z2DR5NTdYIGQnJAhvNwh2DV4VfvMYL1O0BKF4&#10;cwGzQFIEweizAdNS5xUawtQm050evWiWvAVNpE6d6Ceps2vKIP+Alv8FlwIOL50oVk44qtrc510y&#10;rFwz6PLJZkHk2ayVp9Wsbi1h4keqcg1TUEs0m01PAkC6lECwkpfACIa9YMUJItKD0Uaud+maUfpL&#10;uS99aZ15EhaAwCZgASHxor6vhnLKsi66J4YENNAEfh0WxQMlTeiRExoFlQfBIJuurGLYNLTYgqtY&#10;oGHBYtAjHj17aJIys7eQQizBZGUxAevQzZgATir5gn8EAtNTkVwaTj4MIAuOLnZdU+UCUC9lmqVw&#10;iZhDU5gFkYYm5Rbr33FmccIZ6mfUWqhDgAvXw0ojo5lT4WI5Lee4ak6FTosCOwwPxvCqkCGmY0yF&#10;0xSdyxIHptnlNgapUZZqYxr6+C8vDKLtbPuQ0LYAi4JiXoaLWCRKfDz9CpPRT3AC63lEeeuMuTCh&#10;5BJsRAvRdFRskFclVYeiNaDDx3JrTXzW9eITScCyGJpAWUcuGlLXIHEZGBuuLwsepJHNalkCTwlx&#10;kH7Ap0we4RR4blCczZwnY+IMG7IJa/WYG3eJYVCQMrC2qZmeGHMylOGIbwkpznCFAijxjiim7VwB&#10;27BCWqMqs3lxk69Kr2Ho0M2BJPeygc4m6wnAmv8LPQuiFzxiDC1TwoKOZYLENPF8CniVqmC+AOrL&#10;Zg7B94NGHkFRNqtluFUGLWEWKGma4we3ZhAaz4iwKcVP6vouDMhsEbNB4sQ6dPlZieP4iit4XLDf&#10;moSZxWPhHQ5MfTOBKr1AaeJksm6RE4bEg1/CsmCTwS3ZbaasYY+DBr5yfOEkEr9igGszc/uS9wKH&#10;5vQr6PCDRSwGwMQvg3mFwwSBwyoZTVEPxCLlfAKNBYZARxf0dOhCawRksB9L3F6PYTA28emG0WYm&#10;SJWrsliixyQdNlVqHUE9Xl7FXAcceKt6plgi5zC4J1WeNqvWwAm88odSUs4Uy/NYQKVJIa+tApnM&#10;EDmMAogQMOS+CUdJREYkqEppuQW3mHWHgGHXoumgJCXhiQwbMkolwQgLEoJlyxRjPNrSD6tOmCaz&#10;jYChWQIHjcPwg6PEE9w3FihZvAVEkLMScWf1rmEpH9dkdQqBgq6jdlYXackSaYkA6/yEOREQWhhP&#10;urEZL8U2WYIxbc4f3adk3LXwsHybK8OxFPMJbgS9T4dFJp5yfT0WfuDoQtJBxZhBI3q5OGPMoFGX&#10;2jCpqGl13imhrvbhBUK+WFRSgSBGhAPWJgyCahIywCDmCWIIUiFQt5I1hBaiEqZZaMnVVR5YFVaD&#10;2L2uIaBL2CaGVP7aVBWeFJszcKEm48AWoBenq7gkK/ZZSc0KCSezGpdZGUhQNydQAU5PmaFYj/kY&#10;Q1eYUHgHmA54jLg78c2kSN3gbS6GoBot3pUCzQVLD1wgAU6fdUuqelfgnFLIpFGLEvdNj4mCioKc&#10;IRkJXkrcB8qYBQV6EGGXGB0Lyi11RZXNGmimmSBoJTwM+4VcqHGfBPGAXnQpJOBgVRuMN9YwomSI&#10;zcMYrqUxdQ+rxs3ky9boF/Ysmo4q8W/WIEkhGSOxis9gjDCFa9LiDyxIi7ESR+4UEmCsia9gcWoM&#10;ILMJHDBeLcnCUSnhty3BbLEjhpQVJWE7kIqGKRAOweCa6MOnfy0XMXq8B4uoPIN+tqv6IZKXWW/b&#10;kMxJU/74B7T8L3gWxM2AX1h2p1vBrZngX+J6DYZbqnKD9Scer0uSWzNhw+HwO6zO0xwhD68ronPA&#10;S0YUwE5qUR34xkw7WlXPgr4boxCe1McYTP0RLu1LUYLadObT8QEMdIaeDBr3tC6IVw98D5g7dAxt&#10;2QixbShpGOixFRqA7GXQeLDE6mAjhSPWGbh0hL0ooViHYzBTrCv0HFGZWDh0qZxllhzCliW2PujF&#10;hpujE08HoeSrvAgzcbAmCWF21EAuUfwGrTfWHkD88mIaS0Ba0ovJwBORXg6t4CbQOV3wDG17FSYM&#10;K425AFtKIwgBBV/7LETzghIL7iZ22tFl1oZCv7IEAoztK3gVp+wKHtBk9bFy1KBdDN6h6cFmVF4F&#10;bA6CKZkSFPArDTLmHlmELfAUqGRYoSzfYI5VgWhBA17bpDFPpJpAQThU645ID14DAb9eY+DRcQPz&#10;0SaeJkigWcpTsykIYPsbLHcQGwJ6lVegyhUeBLYSWUswrNxoJJ4SA9M2yyJFu8CBplNN/mC+SvkU&#10;zJWBNIyBSPyGPqHHOmibFX2cMdGbtEoZOJN+ROAQ4IIDR6xG1gaznoRs+r/Rp2Dgj1EfRrYCaJTD&#10;M0+5oavbGHhiPIlT+J5iQF55A2GITddY5twjnq9jSQDYl0usBNnCYnTm/22aCtJEvAXNUSKc+XCN&#10;dUE67RLlaerMoLoMQZuEdY/D8iDGF9KGwQPxTXTakQRIEQNLq5ElJRqrdRWHsQnjWTaNO93xA8Qn&#10;QfOWwGybIlcs17ByVkeImYuDxPqrANRH4Anm7xP7ULOEXV5PhQkJxJfZeWbwTeZreT2AJMt4KYqm&#10;sLsaYelYMXO1vngdvH2FzrbcLhbQhWU4nkqpmVXfmReEUdv5nhU0IsJP8yArfHG4eEOZycssTJUz&#10;4lxYPwGzjrG9oAmxP6yY8exgTUxrM32lZ6MjWyJe2KVoOmgQOeG9eIz2u4oPGdNnNbXDBLupHEpC&#10;FonStlU/NiNEBPLxnFgBKWXJ+EsrYFUGepmAIPhJCSddMG68f0VKm6QRQWbUn24gm4hZ0XhLoe4G&#10;k9EZjuW26k5PU97oPh3jDgWDYQ6BCvCp7ABrSBODBjpkhKFCjpi3LVfm2U6AFsVJwugu1uaK8qMZ&#10;wGoAJll8tRJiVg2qd6kokyagHc6oq3BrrEqzeb2AQTtPKVlWNWi8B48iVYGaibDmHbaU+j0SI/UJ&#10;uZT8uqfgnJAELmOfBk+7rMmzDGbHDUMCyB5jUb5HeCIv62liwzGBYuW7F0ssEBbXsyzcqS7LJhPw&#10;DgejagOD+3gUWf4ZAEdNFweXlYuGE4Q2XfFpYfAE4lPTaExA8VoStaSRAnLrvAXH8APS8CpMj6FV&#10;VZDnEWHhOHLFlS+3f8j2OvTOXGKbeyRAyqAptC6viGQTWILMuGsEvplO0ITZDUgAXfViMyZoMNmr&#10;rO0ukS/sTjQb9DFowxItmGBGcJ5YIgEngJAkMeUciTCxstGU8CpRu5oKiWpS90R0hanzmhBfxa3Y&#10;glU1vAHE9epuLauuXILMAkCrRuVgsNpeimm4qz5RxUT12ArZzLOu0aKSBHMz3vgHZPwveBIuy0Mc&#10;VsaC83xVZeKLUYmVBpde04vivuBYO7ZoV9iIOqsOmW7AAaWjZVLUYfuY3DRV8QehFT4DRswjS9mT&#10;DkPc8olK1SWe6ThylRAL7Jm5Zz8SkbeIZTNV7YzFdwVMybuJOSCpVmy4RtGqhtKZ47NUAkLdq8z5&#10;QJxxjp7c4UZH0JIKJ6mZZVIXJifB+eSUIFLJeJHHKww0mYrH2zMcud+QBjYz46rMlckxt+bwu7yf&#10;B39CbpP5OsRNwTGD4SLuLpronLEN70Ly8iw1kzopWAlN7vXTy1JP2XbVkyEvLsCIY37fV0ViElqj&#10;KIe5poKgEKg+bQjIMDHUoHcZ1DcFBGdIdQorFzXeZgQes4PKN1PdQcMkoip8ItLElqomX4SRCabj&#10;xSw6kezMrDJmDD5iMNRw5DoHlsc5Eg6w1fWovP6P9Vegu2XIULxKySX60xDoi6p80ilfQFDbVuhr&#10;k5aByws+eNWarkq1eHcMjGm5SFua8DYUFoRYrNmX0h14FzhBmudKUIx+DO/NZmG4bwWlT8y5+jxW&#10;lDtqypQKOi/zUPgQSbijY19uVmcC0+a9grCHmXb3srfY4tsBmMb/QmeCEQVe1aHzAgRdkZjRBhZ1&#10;aE7ViPMYZ8WOubrgVWxSS+dF9qyBFqeOeQNaaDox0xJ+s9S97bAnWLCjjDgNksKizymmIMsWGfMA&#10;AxgKBC+2IK/PgiFteNVL2WgY4tQzk81uDEZcmbDjNVsqrOSpoDAn7im3hdM1FIxDWmC3TTo+FmR/&#10;9n1a1GVG3sonBqkhKVirr1LsNsOHhB0xDmY66nBqRDUZrKtTF15AdBGCCJ5mAaF436ANd4y3rJrB&#10;tWZEHrm8gtCWei4WPThS3O7Ijaq81IwlfizmkSqBG+W34PwbvLVZk3ctWPrC6n+T/1URfINFVRbT&#10;QKbuKBLzsRje0ICmljKCiXQzeeu1FcTcDJrSOrOHbqbB0RIBIxmKZoM+qjSG7rOE0XNUqlghY4mZ&#10;hBxWAQgQl1d320HU0XLlijHexihhH8k9iKaFMSd17eyEl3fBPCWTK8eMCQmb9TgUN04QcubSiK6W&#10;iJgkJJjIJizQCsL6rAPC7huUvD05+KP7lIw7FC7Xz1dVbOa4qSf5Hg4rUqWSSZnELlGJLJsViL7K&#10;DFIU09rVpKqM6Qdi9Wxf7gtQmS0GjYmVULhFXrrGu0B4e6gXZI8IcXOJr68axHQOHEorwvxU4oc2&#10;COOgCtPOwB5hHp6ha4Jk5n4ZctuazvvHaeuxep6xIDo3Uikot+nz3nST6ZBsU45FrtD0eWufWCoH&#10;keYydUXhx+MMyWcyuiKXewVl5bxygxE3Q+rpTCkr0CUcYFiWipkTJcHicMsyVKGBxkJQPgJBy01S&#10;CzTcuARPnkAyiXTjJZ8gtq7Z1RArw4i88E1QfxyKyCHmQpiEVd4L8zvMrEsyiURmuMbTWGYsppGr&#10;sZqDl8+ZquTVYkhY5+77BNJ1j4IRn6LZqNUUBVOJNu+bDHLdDLpoLHsJYtG8YQ8/8p4PuVHJ4n2f&#10;mtRogMSWstkI5ANLqEv4JGMO34phWV6KoWgJU8rA+Cy/lZpUsKzFIJonCA9HpSg8uc3J8VUMXu4B&#10;xjjE1at8STMG+Qek/C/4FThSEiwxeH1MAANjApmIZ80P4BS8IITq2fSItVSN+NCWVCkxPSbAaag6&#10;Xr5uy4MKxMzRNLGJ+uE12fQrCJvjXRl0CumZCZLNFvyPx1ybQkUTF8w7JVXdPm+2ofutuUQouQrG&#10;Db63CLo3JD/vs5jGY9k1CwqVK0lQA90V3uRsOAoszOvgGMO0PPH+Dak4MQxNLlIM8MSYt8uLvdVV&#10;bqymMQn49p2gF5ceqsMrqyDPVJ2iIDXA2TSzdQVv5iXKfOKMLmiPYNP5gALLWzwrwKDyVltsmEXk&#10;UxPPgkzptF365PAWAxsGONiUKo4wIB0+NdEcFB2icZngNohVZ/7eUTAxCG+i3uVm/gDObAnCXl2X&#10;jM+hgk2WCMPSczyF0Yai5oYSNmoE7wbQo2bJNVOnCjlNiUk7xJTnLgR9BftXk5s5zACjDZ+E90oS&#10;YCpAfeL9IT9Zgxwgpy0WwjILROeQjQjNAFk1yVRQdXty7pil0FSulBgu6H9PZwhRjEgiz125LtiW&#10;XgTwr0nSisVryt7ifdoG4ZW2upRIoPqs3dd5TYYuQxllYX/fooemYIqeXFUM5mIxVNYW25K8t/83&#10;lj458qyL56jr6FR9MsEwvGDIMgNorFS8Q2sLKMZXXGEyf8Oqal0gE4KG8Il3g+0fbBUvPdf4JoUv&#10;JUm24DN5YODGCFdA+DMKxIf2qlVqtLzAGgYvzAueioBrIiXYFtFXAvGAxnHkBi6x0wU+S/5j6lmc&#10;aJo0aMcQmLzpwbJim9ejkdspXTPtOQmU5S1+csSJMcmittz+yqu9TJLBNVi0p+gn/hJvMNAc8bQJ&#10;naYVZ1O+yelkVgzC3JA/0qtNKOzkYRY/QANgt3nFlcRJZChIR7nhOwhlOlJgAbnEOI0dFBx7JAUj&#10;/upeAzbBcYBGtNTl0xqv/nJ5/y9da6sKXJFCH0swMqSxwfIxIsMsv4lv1gIB47iKzEEfA7QDnV6e&#10;Aa8KEoAUcHnnh6/QJ3JBJkGTnnrBkE1AVkaPHEo1tWsECRGlKRfycih5Vw7HyDYDgA8ZDaSmxyFc&#10;JNdtuOQpXvbmKCyMJ3WtzH7ZAbVdmjIaL6LRe3IwSPdJGfct4ORjKEPuLTAD3U55wUygxwupgmJ2&#10;l9dAQzlYYrDykhZeA0UqMp3DgBxdUNocrryUx9s5eA0U78mBBBJEBKvK4C4bqrqWcXQW3fF2M5Xg&#10;Ehik1LPKM52ugsbQiWFo0nWkZJlCAKMxpugICI7ZC9vmFcUMFZsqaMgXl6Df5Ppfj/XxUI++pvNp&#10;hSbGHDfMzlv6JKEq3ninSTpQwDOMzbkSDVfPZrA+X5fgn1xqxcitx4IdqcswVImMJSYdzSsGYoMm&#10;LNNmWktwU7IHNtnLNxWkjEMZjCFCSfqBZ4HdlBumVOhEIXUMPp9l8JIUqfNnEzoZtDHFiYEnxjtV&#10;5N58uYhKhjJZeMmr/6skZk4XYp5veXSPghFYRbNRHxX2wue9TwxWy5senuS3mf9mPNVTuBGd94Qx&#10;giyOMJs48sIZbx7gArlt0Bw+0RYScCdKQKwU6Cw/qE4xyWgakxFeQCU+QcSTYkjWR7735aonTzEi&#10;i9MIz2OttZQENmWPf0DI/8IrkDy5xDLzGVW57UOysj4Tnq4W3MHHcISU1fJWNlfdl6Ix4k6zTFcv&#10;mZi8IRo2nykvcojlLH6Jz3fldPXsMEsd4RMS7yjmBa8N4V3PhAizd/VOicFbJnh/h6vu5uBl/dCF&#10;liHwBD524hJbS3PRVleY8OYcWy77qr4aJ+9/8f6l0DUnDl/uYw3d/1/duexKcp3Z+Qn0DjnhUIV9&#10;vwxtoA0YaMAeeG4QMiE34KM2KIOG397/t9aOwyqSzjhFp4iuQTekUpyMzB079n9bF1Q1gCsNaQBM&#10;vYFTiuAL5SAkv5v1yWPHMJxGCYhLQOJF5ij3tONtG/k4Izf5tagsKxITYTaeUTc/7nN0pzC4krQg&#10;AM/4E5zu9r0NkUjtv9tlCuTTVpm2s0z2GKd0CHSUyPUYxxEAC31MC2GjloGYWUJaGSc+W6zBQiab&#10;sFDbkrov8ltoiur5MgqJes//Pi0bQVuIJn6UjzJ6QCerSOZJLHzEGdTnZ923TLngsGcYiVvMMIlY&#10;oNxBjpTcTZJnBk0q/BzbGJfSRfwGIKhZXznKRtRIOXSHVfoi45V2PO1YOU8XKUNgHMOM35pwdD4m&#10;C1YcxxAZSpz4zI3TEbLromkg/Sh7at4ZBDXRnNAlTLbwiYQoGlnBTVHRgAV9i05TkbQnqTkzEJOG&#10;CmI1UNYb5d27dBHMIqEAKSDW39LTcVZc1Iywl+zwEwUC3G3F/KoNiB7l0rOFbWx5aUbbkx0oscmp&#10;YXHF/COijJPiLc0wWnRVFg0Ud0zyG2fh0IQKaW8gf9B5+pG6i+eWIfnwErjwFUzISBV/G1QiIhoX&#10;o6yeyHGgklI/Kh6NIA7A8IjxGgI2Maipn+P9uhRQk15hxoa0eq0gghoQfbdiXwLVYA0Cyh7jdAXk&#10;QgtaUVq8DOjlbYowSbd4TORgoPeGFSClaZQpnBAqWFJXEWtwUVM0y1omtgyAyNglR38Fsscg8Gh0&#10;QsrZRS9A8+RIx0z86cEqlOfgkq9avV/oPj2/qdaxfZIBHqSr0fyyT6RbGrJNUnSmCEUbEGqypXHS&#10;JzW5ADpKF0ZtN3G3cfU5Ejv0JJi1irIp4acdJw1EUILd0ZdBIKQiWaA4l2iuCIYxxPPkiTHNY1rU&#10;ZJZwvzlev5K/FJOli7Ykjd9EU5GJZkI2HJ7OOMJFDDCksR+xfzsE0lXfcREkWsR0cG6RDQQcsyPc&#10;hhKhcO1K4+LpYONOEq1iTgkEgzTskpd3qBwbAE4AA1TzMkIyBrJIfS+8XaVVRXesUiqmI+RbSHrA&#10;wMzqziUct3iNABHwZRChWeSqSIA/zePgVJMlflT4KTJ/XEFpQW4VZENARnBKaC1dekUI2ZAGyY9g&#10;CmIGAgJOq9JgAGWRu/Dkp/UlxicAu1gZFqnDy+9iYaUbqfHcbv0ucPn0YIbdVOQRg7d3tlwMCnGQ&#10;iwUzLZdthuQEYHPoSWVJSlXQaxzqVkYq2LNiuNpPdjVRyYn/U/h72QJ+XlHc3vXN+lA8eTTK51F2&#10;w3EsDk7sHoqVrQoVKgIOl7dtnHBMJurx2qLnhWgzZ+w86m+42nD+U3ZYRKvTsZwcMKQS0uPDfQ9y&#10;ENven0NSuHCRkLx1wkSB/8wcUdput/vjH7CUtwLx+HViupSvznBGzrGhW6wKV14lyOJgyUCRcGRT&#10;E/zzKWfm7PQ5S54ilSN8hWNx7Fo+JMkuSa3XSvO4WJJ3K32orGAFUKJcnoYZrTBg+MPtbIThO4pA&#10;W/ZyU9RKulpDjl1t+/gXkH9KHFENnIIE2FKnUE6vTZzEODmedworJ1OExw++9FOsYjKQOOYutQCM&#10;MggSsDmO6yHBO6rfXQUfQM9xS1ukKTVlNgfHEwyRoD+xNQYAkQnwUX7Ucr6Gl026k0+fVfbZsZ6x&#10;rbx8meXDkW7I8Zt+Ld8DL9aaRnfttnkdcPGSVQ651sCPUwbQzUWX4Wnx5NVt5NDCLIVauKSnG/Wr&#10;lu8L+8i7m2oh1yd1hBdkiXPRQLeRkf+8HM1JgFuscXavGQXpjP0mNhly0GQ0RIzgqnkayR1dG2wy&#10;yqkqEdhEwYsBsXuJ8bjw1chtndJUzGJKbvUspbEFd7s26wHcb47XL+Qv329alwBeMyKBR4kI518m&#10;qPNY9lGUoMKIv14/vsPY7EZGE4fcPE5wdFjoiBahnuXuUvGhBHArBzcgzXAqey31WPRKfAn6eDWw&#10;cArNNAhjlCJuWhapkqCl3LeLT2TFqtxhiyPkRhq+DjnKcQkxHPp1VGXW7wcOQWcOJstzGjQnAVT8&#10;D77fAKfi4I+ntYR4Um+rIq6csDy7LA9ZOWhVydJBiD8zlEW7QrrmFMsEFAAdUgQgrWc7FVpQ9fxu&#10;MJWVqlLdL2Y2UGk5ehG0ORbqIyvf4rxzszbSd6RWonrS5+BNC3apY7t9SSkDGJN8totlJmcolYLg&#10;PTNWfSiWUO2F6/eFe+TdTd/sRm/h4Dju+7koIcSOG5Xkt2TnQDt2XjJzm3pgAnp3yHKlXwEpCpno&#10;1RZiX8wZryS+9zImS/Zzol/Nics+WuusEjNCQCJI3OnRo7MQyX8US6pT73bH69fxj2gSVojnhFPE&#10;Bh2DB56YHJoHs0QNhm95LOPU1IqTjdEHmk1FQZgCc2KLgOBU9ewL9T04RWgAqolknHily788/Vr4&#10;KGcygtgD7djwMQ7LkiPlkv0J2wkac2gZWQlVHlHobIpcTKVA6w696JmOkGwEUOjpFby5PkcKV3YV&#10;VgrHcjCy2MVa9dLRASuNCrgcciM7QkZjQQAR74C8zDzN3S0jK8nVAQEUPy3xmJXix3oA/5Wx5qJF&#10;LNUQTmEFBvmoQ7jCZv4pfY6iDNGm39skBCXSZGe8puEezCdITDeDSlfPmLXgg8B87bwdUbpiYsuR&#10;Xi1mjAkGk6N94bJpvyGkBUVSjzcB3o5iENX9cQYo5BkM8Ys6+qrCVT5nvby6BAWWpeG7XkTYaChb&#10;0e8TKG0KlNYZvy3MSGThFMfCxEYwLuynYx9JbMIlYElkXsLOFW9eumRSwWPfpI28Y/EeADEeCQa1&#10;Oyw8TQ9wFaIkAsjugp/hn5oPq/kwh6AW35UMNBEvh2V1ItUv9vdDazAKhQn9HRzujeZKQjLuGwQe&#10;MFpBfGEKYstLXyCGQWOcUEN9eFRuAywIKiovCM3boemqJPAM8elsrgWukGy3FCmxYhvelejJWiKi&#10;K7UKSbTOhUYHG5eafJlCAFFdqMXaAFjz98h+sN2bknIDIoUc3rjA07ybkVKKfii24ZKbKdYElM5H&#10;Noy+EvBU9C+ep3HYX34QJxS3Kp/UH49vsXXYsVbSJ4Kie4BfqI+PqRFHT4dN0Kk8hXzxV0Z+DNzQ&#10;tH9HV/SNgCCglSjakD4LYISIGxau5btOGqwJ82mvH1RgiB/xAFW54P2KtAiEkywIHixzwKlRcgvE&#10;Diwt88Abpn067VbksvKViLp6+k7QYZlTrP3C9fu8hXB70zcbeYhPjcaqaMxFUuIRExjVVu3EhAdM&#10;0UzH7I54+xuglFjkLH1fmLqbFWImyWleBL1gPh7h14KO7DOsfOL0ic2WTSVRl7dTYYivFfEmo2kK&#10;Flz8bbJGJCVQHexuZ93tj9cv5S8tJNGlTaxq3FcEokl461tmDcWCrXb/iWVK2RKXAJhBAFF6iF7C&#10;YA8N1TiRhljJzAJRbCcRaFLdX9BfSFgYluuSKZ13oOK4Vj+OUwfxeUfkT9dwXVGgMEoQrRQFzkj9&#10;2LRy7uMfSFLwEgcMbpwYdvbID9V+kAcImNAdIzu60cks9aMwsYysKJLuXZ2qahZXI8riSY0UwTHQ&#10;wNCuIHHWDh2MblgUGNuEjrhCjgYNjrZiohK+0qAuVnmqRAwisQael3SniZY2HVimgweZxfhj0YpF&#10;gnX5Ocj9uUpfUNBAKT7GSxDfWNCE2WxrSAWGYJOeAoODzCOXyBNa1bS9Gt7J/U7v9uPr9zmy6Pam&#10;b/bCAfPe4F6pYKJFAhd3SFF6GI+4KcsGYtGHfIfId2GKarcSjKnRYsL8Tfj7QXuLT0WxNZ2t2Jlm&#10;I9tXLd81cC6kEiBlap41UcVGKnHUmSC3xaaEuFBG12LfbY/Xr+QfgWdWwCwYbYlGV0BtgO+GC1zL&#10;BbbhNCC6D+sMcSIsec1QF1vCVLhgkFk6/VDZQVkUWAG0w5+cXaAchseBcO6QR1aVpmmFFveQu1UE&#10;bpCPy1z0hrF8RyODDdScgOwoFAAWbosRxeHDf8YTb54zvYDIAdA8rcHYMBZYyDQuWQnrY8CMbVSS&#10;RVNBDk3C36ORivnLYE26EHUT2qwluyN1phrb8vAQdJaqekSWTLWTyU1B/apbh57gAXy4Ft0J5aAF&#10;FHZoAHCnDs9Z+7vRzI1mGWdz8daP0yhSAs7lLSTHmy/CPyneWPsjS9oIpyh8V/Hh4a8a5aJkp3lZ&#10;G7RS6FOoLyzrwzOQR1pGwaSZfxBvC+kqHHywgpBhWgejVi2u2Ixu7hID7Cf8DPkXM9A0oQYkNC1u&#10;IJ0GGANBBWUJR0/fOB4e4gRNRH5i1MR+Fl+01Rw4eieFXvIGHMIgI+iFsV3XBBHReVxv4dSgPHth&#10;EmUIMaSbba4sVvXI5EE3tcx8R4iC3EUkbNSamgCQCyeaW3l4aIXfYEERKzGQZ4TfWo8UKhJgMHXa&#10;EXGEjsxIAIeuqlbDIHzTbUIPOjXTnhl7gYKRU2YcEKyfhMi70y9sGtSG5CjnCqq6mjCooXS7YI4k&#10;u51mqumEyHbSHQBNL8GFLslzjKTkSAXFLwuL35miNrO94yFiEo3W/0M6YHFSNv3JWDdW9LJF+7B4&#10;9ES9foHTsi7HoEGFJiISIJ7pAnZrGXuICfuTiyDKAdFpWKI229lhugIaw5YbsHc24zBQs0JCYjWM&#10;iNEkP82+hFl6Bymz9lm/ggIzz4EQzUVJbybcIqCghjnCNRpM66c/hilHgnFdtH5yb0XcGo9vfZnI&#10;BDYvGVPe/TQJ/qr1+wLkeHdTgRzj5cb0aMPqm9cum9izwuod/vIVvRAw9NJBkLZXxa0E+HY2Ihfn&#10;5EThZW1f/PtoOVRxobySCUoghyOMqYcFrPCupE9qtTwRWzdqFlO0agmE0dchYFqp+257vH4lf1lO&#10;IKUesXKiG6Bct8gmHnuASHhOFtdkmoOgFm1BX4ROXWHun1UtdB0skpOoEgWqWP8htsq0tV8s/MpU&#10;uboZhbM06ozwYs6R3+m9RPIFtkvy/VXKrrAxYQ5Wf8pEl5S2Qzo8Onqli94DMsbizquxh4jfpRhL&#10;SoADCDrFz5M43K/yh5kKeMlQKeAsIZk6+drAxwH4Vy+mAmpdc+Ooe9TYCkRkprhStFcEn8Iw79Wu&#10;xcEAh6SiS8gMniVYaCopJcFok4OowwpwH9sCag64oqWKEyFJZZS3aaPWeggjuB3EkWgjdUmoDfku&#10;cBRriQeWECDwqrRC+L5UjpE2I3dzI6n0Fev3eTlxe9O3YxmT8Nqu4BGvXUaIowucj81IkeIM5lnb&#10;ezXO1kYgqTrA4GrIpHLGv8hVpkyxomNDwVXwVuSEpQibZjz9Wfz8BHRewlx+ZlLhw3X0enMiwUbc&#10;S1KdH9gdr1/IP6CaiOWLeAA8eUhJGapfgzbK4MwnBsds/LehJM+vMSrBSzKHknNHex/n6nkMJaQ9&#10;niCm0Nebp5YYKArLHrZpkMQ/oMwH+SMrw4/di0BG7BOoq1yiWnGBBEX705dQjEA5qRokadRXASpN&#10;6PTO8IeUFCKaNjkfI9kAJED8v66ypfK7qTo8I7BmOEQDMPNb3SoY3Tx70AaSUmbgig0WBK65T+jA&#10;JRUOvwgb/j6YiJCPyE5X6VKJV3RKkLg5gyYLo5mqtspzbiQ2iL+XPC9VadL8hef7OOkcZRaIqTzO&#10;ixhvWYEbgvVWcSKGDzE8x133eT0SYpjUkNYoTHAlB3R3QNyqJoZF/KEm9pO0EA0rag+y0ZSLVRT1&#10;dO1s3zVwyUAFYQGpnOYmoV81NLRcJ+zHeZ81UPfom3cRxlOitHOsZRYOinHRqzp0MdHfFm7JJ2Jz&#10;cqD8qzmbDlg5I3FIXbr/iESizxmvQLui2FyYlnVOeX8f9g216zIXjJQT1JkGadslcKH8wcojlzvN&#10;FQ7J1xGn/8gBBdrTWR3UdLSYaheWKB5pO/kwjRzl5lV1PQ0heZ5Ah0ri9FQoyAizM69Tm0ZeM/Br&#10;AchW51YIIoEvNVWFVJdckOOtXrSfBG1so5h+6lCoVnFid5TOUnbCyDQUpGS3qnn8AzQ/mJFVhGie&#10;HQTMob/yp8TeA04EjP/pMU+pzBzmgwVFwX6ki7s3xNonHYpzswJE2paFp6XRl8DI5WiZQyYmg2DD&#10;P9SjESRnkCbPU+hTzsVDGX2dXg9WB/HyFptPo22VhbGTqMfF9GnqtdDvWa7Q+VcmepD6TPbB15fO&#10;jmEVvcuwTx2/Kv1dhFuwj6+gQh8S6Uj4KAH4b8/Lia9avc/Libt7ah+q/U/v3+PKjujvhCCGiJ1m&#10;YIC4mXvHwkkggdDI7D5qYVF1eBSQnRMoaDsTyKMk/hwvwaMWTZfKfKgsOSj2T0ciR8bORY2sFgUg&#10;lpnGaqh7w1uHTpP36e3OeP0y/mo00YkBCAosCeSjxEV6VBAaX+u0obCWWlC9RrqmZ1Wjx46mSfOR&#10;v8GZLvKfh8wjmTM2VOWX2LYIioA1wiflvR83I8JEepEPhEwJs/wZG5wxd/YYNCN5kcQl4WlkqbNV&#10;O470hsbwlLBQQ1FY3OnEqZ01IvenLOzqwamk5xj79Ukdrg92C+hmMemLv/BQgYYmsgFMjRA1uYzj&#10;MTuZSAMpuDSQrhkan9CtD7Xo4Czyh1kAuybrPWQfCwHPrT6I+JEpTe2nLlONxR5r7CAvIBpkhD/0&#10;dodbwojZLcBOxTnwcjlNyiZFKryZRNJrSLKUQ+cl9UL1sUnJbGtUAk+3WhvnNQv4Be357qZaSshi&#10;uJUBh5DiG6VCl6AZrpisE+jFYi9RdcWrknycIWIPSLphyjO1S5ZNGtSI0myaOVtSmz/3MvFJZ0Qx&#10;vIuALmKEtbLyJYlOKsc7w/LIw0gJ0GlrQk7eb5DXL+UfMZ2IHCAz6y67KN4f4UyqWKn6aOjepWsG&#10;Msq6JBPaxaZynZFgZw/dkT9BZaHJNWMi6zjF2gf1pJIiYTe+yfKGRYcFDoZRERWC6Klg+elc0Hj2&#10;sGl9EoiqQeopZ7zPLhr8cFGBB74r4KgwILAmL7NihAA5npdk2ge8FHjIiD1qaCDkJ5TBIjUCXRIx&#10;edv4sR4JmSyHcqQCs2/FDl0Jl63pW4EKmEzHpmcY/HJ88BChJiScz6HenVhvHX9FRj1w7TYH2/OK&#10;Ar/Y9bXo9/fAgAj/Zh6/ivUTSoIEuSWM3KvNbNYUvC8BVRfCGghBLB+Y3uFXDZs/SPEMnQQujgCD&#10;YArZ6eRxUlLgy90A78YL1A72Qu7OEYKTJ7OxL5BIzIdPIDlIxkrUC/IMZr4bl0soRyQQBv1VBnt4&#10;hHnZvYQ09BKT4Ie0FfHGQBuw2wcXQCIHdeyUlC7YgYQlwMJLSo255WIS37to14IvdNocGfeAMydO&#10;kqKZVKj1/PLSpVUoh9rzOUKwIixw3AM1Ul0IVt74E7dPkvv9WnDC/xv4DDFc9QCmwd0w4opJF+8j&#10;z0V4cpibEW1xapKvAprTbGEG6VVwWsUgGcaMDQtOsFxRXiHix+kKzg1MhFCfa3S7fjLGbTq5l6pR&#10;OAkTDjqof1XmgISpuvGM2k3cYZJXKX6KJnUEEuIQqKQR/TAkmswrInes7xfFCre5sblFrgGmBaQB&#10;IvC8bErXUksac4PsSxiOFEGlDJCViDQfciFkUf2nOSKvqUtmKQqKDW2exDnOVdpLNP80W5+S0qDD&#10;ilTrev7A48ytSP78bq4zBg4TKcJUxXHk3USDDmndboYQe30O6n9U8LiGmixjz4Nflrm8XTbNsWUV&#10;O1OXfj4oHEA+ZjqDy8mITbXZjnwNElFISja9ZiDSIViKi1He1VfijcrM7Fo2GboIb1zIccwXQLAQ&#10;1hzeEEYlT/gaFSPacxGoyg20KGEgZVgyXllkjZ46A49kPgqxv9dlKP7EixhBtuOVCpiXQqleIEYw&#10;dzjCTMT8miWWcEEdUOu8H2ltIVBMl0P8SJwLUQyCnJaen9gEFmzrvr0WQSw1qnNiJ0qxFhRrBnUl&#10;fLFdQrmIkT2Qco8ttsmSWSrIRQBoPJ/pumXRFoRlJ9m1Svk6lLDICyhpkfI3TBSmcoOmdIqzVDQL&#10;hq0i8zAYWloAXF6yCJfIn+FIwD5ZBxE/8BM+bEAlDFDM8MNT2xpQdYfInYpen6e1Ge6Z88MsyIJr&#10;If65qak7iywAfshxJgKS9eqh2otsKJ2P7mSqLTwxRXdd5u41ox2oVf05oKhxXsRi3qsHL5JGZZlH&#10;x4O6KX4pI0ifYnLNaJq2NqP4I9Qk+dKDuSn+nEhYKvbCSfkfaGccnDFR1VBS9D6Gkhtdj26AmJza&#10;IplBC+ZlC/g5Y+L2pmcp6QaBj0j55FV4RW1Of+YCQq1HupaQ0NnyrEQPLo58CRxJKh7sO63TzaDW&#10;0YkUOFJ/5IWasWLiCoLnx2lynaWkeCCxqtl7XoccSKflrvrK1MWI0Ee2PbXadxvk9Uv5K1IUW0lf&#10;GxyHleNAgTbYxSbqco0sobbCm2NHwxZigRRIF607Dk/e95SPIN6QdbCI6EfrQPbJGDk14/yBdg2w&#10;PPOc+fCl6ZCAq1UWFzGIF74hs5llOQ9VUgMj+ovDpDZB3yTwJdGqjdEfDmSH8N7lmoJMIgzV5zPH&#10;OIUkcfTBV5zqA1k92iyXqhmG47SyMc4yhYCXE0pOmmpNQbdYzHQnWi0UOmRkK8nisex+GCIM1iL2&#10;kmCUxyEQ4DKYlkEF6GxFPC1TQ3VD/9FMAO4IQzUdVgajDMjDaEkezQmpygukezHxIkmJ82I1bd00&#10;4GQgeI5xqxl/yM2haRKx5kZe7isW8Astg7ubvllgAMpMXIgTysk/uiDAcdJpKQGtSxeeMmL6cxpE&#10;Sqy+MDkzExAmYqbVd4TPQA5DnERx3yyKKoEWGBCXzhxCjBtxf1IofcyGQkGhdIm1D2iRqN0PqULc&#10;7o/Xr+Qf0CUAzrJAYqN6wy4DBlvl+YL3oMeOaPhH4BCbIR3PlgayhfVwKG5inBuIK+7PZvqGpyvF&#10;aJV40pI275LawVLKST2Ibh0qQlk6vOgKo4fIOJ6vQ8kRqTt2P1m2yFwBt7LDX9nHHSYOsCLfl5Hn&#10;NYHYiFssJIzZOcTHBfwixa95FzAjqUfxVLp6i39AGhM0Rj+olvjzHL+CA9CXxLvWaeozgtCtepGD&#10;wKyM1WWehc53pACIXye7PcgDgVFGkTxCJ1NAnrJKACXfoBiXCpjfPXfMYBWwEs/G3hZemY2wFBPC&#10;4/aANzenLgN/mUaRXDd8lrpa5TTPq+TGSLhkuzI+0cGLNAbUyDF7oKyUMoPFVLEaArqD3228W9Ny&#10;jQwLmaR0yZSpnq407YSA8yXo6WkBRZ6Sn3tklJFnpgviPdyHZ1eoUsLuayB+tZd1PSweSfGCbKUm&#10;wtTjOj8GxKdpWEOcQKL2CF+Kr5hNDJlnVg8eUQHE3WOQbMhZcej7UHu2JaCJmpP4TlD4yE2mYL0e&#10;W2JaNf55lwBh/vINqiehUp5iNeGGGyJbZNQBnKbArry8VithPck/6iEDcuJ8vBNIX+5jvZJU9qY8&#10;zxLTQmY7FlOaQLIUTTzAGPuB4yIzQIuN4w3P86T9sMhMzu6S0J4GFOnIb0tQA8kGQRskOVBgnnCo&#10;Xu4sVNidgcZxw0K+EfWMCERPpQJQ6EGb94OTx4az4pIy+ZDueBaplyMRyN273iWERHAAW3KM/KqO&#10;IybG0BoIMkNAF7ojNNfOm1eoljoTOM1TJ52P8z608wbTuMfd92TDDF15fZne53ou4vDTRF9uzCBK&#10;EWXKUtjTXmdYj+E3Jsp2/smghRhJj64vDHqCM5LRyN5Ps46vWsDPh4+3N9VepEVK+Z9QLuKiSucQ&#10;RBJuBQpBIBgqjurZ3E2aMijSmGJ5op26a1Se4zo2igTKa7MUh6IdRl0MtZL2YobVDmui43HnUEYn&#10;jUFZ05nKGZZ0MmMKuB4f2B+vX8lfYRmTrHYQq5x2AyWd6hwqEWLP/LHRwEMHtQtIy/SG8V6k9Pgp&#10;H1sdbKCgVyvaJiZjGxxy9VCIRZ24CdjLUDGb9iSPAYLFX+xKFI9C4ANpNJIfFEYTWcr8zR4a1AeT&#10;F9UOkzJpRVksvv4+p3XRy15FYZFdG2OkrF/53I2aOStXfhTJmCT1mDnLtlIIskZYCdTlw3YuQ1ZB&#10;9D6MFtWvgrHYAO2N4ZFqrMsmvCVNuraeirJnhV/8Vihu8TKh5vIl4LHoRwJyvkA0EaFi540DVaa2&#10;3ehQchzXAwUlQUOD3PZQy0ClCHgCU19oUbAO+JTrC8NshSkRr1VvTw/Ir1rAL6CMdzcVgkqzDBRy&#10;ALg9ZJObON74B0kDy25qsTF5x6YTNqxehtz5RHQm1lC9Q7Hex3MWKhXsbhb0kq8GMrexF80ngUxI&#10;0PF10BR2sgOBMTMpad7S8lUlW13jQJ+eb5DXL+WtfBJT3cUvGVLyPS2RLSQweoeq3zCi2fitUXS0&#10;0/FgZNtkBE992iRIyoxGUvYMWhdp8lABS1GF40sSvbxI049LNm2eqkGhK+F4YHHsgYMePm25iAGl&#10;+G/SxOo4STCqIyNd/jJzSD2Bhj63ioVm+MEpMc2GpOgGooQkaH1av5HqRkH00W4hMDQZh6iFZRwV&#10;sjPImRSjieIrfILYnADGtXMJaRpmGJPowM9eUMliL1uLANxrthsFOD1fwpyR9zcbsDX5VNqmAGr7&#10;tXyTgw55KeFyJ0cvOioM2VRFU8Ngizd1ohwAWZKRQvYroScF7m+j8T59CaiZRjezPA9EX7V8nzcS&#10;bm+qjQj0moSkq+D3RXZ/ZMI7vBGx1gMbXg+tlHWBxSgWma6YTCywDOleSLnuUrBtm2/oGsaX0prz&#10;82DMXuzhSecb0lZWuxEvIT/VjHG6zp6zjE+3xutX8fVSKvHmM3OssPnU2iOHKrRwUbayFfnEIQ28&#10;FiekonkR7mKiVVw0OvrVFcgAgVmCKora/E+/9TEVOqzSrPh3argJ8QjfPYSa4Z/Gt/oENqzB1V6S&#10;GSOkyZyK3kL+jUv0eFHxILWCYdl/83MaDE90nBkY/eaX+dUVv/hNutEvrpHKL/b2ggGySyJuIJvY&#10;7UimFBXgPbi/+ZwU13HOjlTi26slGUhiQU/XyT5rCGcX+kUFYqxnLBWYMqeUCpCH9DE46SLFRk1v&#10;WHIqgj2xXSrKXl9oRxLckfpOIRllaM3ofHjuD1YP/bB+lCanxDmQWpCPmBEP+IePsWV+Rk9Q7rRJ&#10;EhT1QPMKplSweKq1V7qMIYC0ZO3OAhE2CcAn8uRTCVSNaz4IdOOHE30hWltML/Lc2hGpxsTd/h6I&#10;O+GOViQKNAzhwqQ1wjSz8+rVIacWtqMeABddPJjjq/gSQDdM+Hk1zjtX0aBE6X4dLaoG/ANRSk3n&#10;hDeMuhs+6uzSV4wbMduTeeDwywLvN1J1QIfFUlRNEj6QAbpRHGJAAijNz6X/v2r1vtD0urvpkUdb&#10;cGE1V99GuyBwjOOETAGlqM0kINKdVM5ZUCVHTn9K8ZsZvMaZdEO2oS4svDBI5ahHgvUdUypE9TqX&#10;YOtwnsc65TPwr3Y6Ndu6yvcNRCfWekf9/PnmeP1Kvj7yLChf8c5uGaY4E+y0nQdYU8sW7wOkAqFJ&#10;FYTQi9QQIAGkE5pUQUB6F6UI0gUEpPcqRVGaCopKsQAiIr2JKNIEpCpVOkrn7ZxzOO9e7rmec9/3&#10;veH7M7PXzF7zW1OyJxAlPm6l/tUd8lo79Ly2Tw1yeFJ4nFv0FaaJs7Hgy7yAfJEaiujQb4ncjfz6&#10;WyGidvtsNZpi/d0P9l1prJ7gnettnxDh2uK5z8IkuwwmxTanxItiCv2JxmPYKeueq31BewoZ4p17&#10;4TeinqOlGz8eGslmYYRjniajK+UjKXicddaY+ceKB83s8QtFrMkLTpD3NhyotaR6Vqk94+dDXDKk&#10;pLDv5sj4Z5izTs5D/NqOfmyKwt3b7bgtwR3B4mgPx8AbH2DUmNnktorpQljYoYdhIvWbJArZ5go4&#10;vDOIgig4raOF/ZpdUPd5mtDOYt/zp6jraMCTF4T28SXZoFm/YZXAJItwuo+a8pRbp9tJodAwfmT5&#10;I4UeNM6lH5f4MPq76a27VQuDJ93X8fsjjLExa9SDVXNmSAXJLLZvMqSQE+M7ih2Ot9UmE5+9CKjM&#10;5q2ZV9hAbbBpdz+fW+y1Zlt7euMgJBj6gLmClrWIAbnsyLp9kVFF5921wbg9E+oWZtkLGyqxc9To&#10;+6yfMoKsJlvUz6JfuHF04+menS7kEwz5hkmNWLVMc5qTNLO5VP85bg2pu1mu5P4M3P3I2U82YF/E&#10;/I0IiMZX6owMdZZGQQjtdTx+etWs0vDtdhDoVkhuW9SsXwavuTzRVzPJzPX02Ej9nID53JthO13S&#10;/uFJqHjxsKVz0jbK/P5MBnctUz9l4sln/a3LOjGkFALkxjfFnwx/X93JCPTfok6Muc0n4Lk+r9LI&#10;HtibeZJC3np4y+Y1jrsU25o/Hi3vLsNv0/wNdDoyTpE9AUyupJB3IihLuPdGrG7KGhttCM37UGxU&#10;f5typkKuw82Be09H1Mltg7hPdt5oLx4ocIx7/B3Nls9ZLcT56sYnBWaW9csuusLXp0YjzJqDiuUT&#10;mepRDmdndLreSbvaNNXfp6M0jehW5NUgq3rIcsbWa9NXnSR5Rd31GaLtTPmwkHp6gNqF9X6yS7rb&#10;Aled86aYLLpmminX6sY4ZHVRfHcuQ8cuUFQq8WnWf+80cWuSm0pw9ivMLq63riPrLZFjNIb3JW6F&#10;X6LH2M7eFCyyA5eY+vWqk4nEWSeclkQW8b8pqBbu462ISwi89Uxt6t5yW53G2j0WdvGdsnQLR22v&#10;vXLM2TDal10T9Y1pkg8/oBkfqZ0KOWAnH5hJjnmiuXAjyAfVHT9eWHDeiBM/1yAZfa7Ef7tn3J4v&#10;RPpmdHFEiq3LIz49jD04NfysQHCdzypXXFgx2JFfawppmPHxIbZ7I4xSgRz581UiKLVfpCKkAD97&#10;8tGd5RuOw+m09tJJl9grxVTTA6MXyKYuzu92kQQrqXJcKv0Qm0kZmlXsDdHyH1oL+uLw5vXcLcqG&#10;hJhbxSJqFDxhropf67JcIw2DC/cW3Dq8mmaLeaeaNA2sG3Eh7GDFwRw02J4RNi3ZysX/gfU91mVi&#10;bNEC/4BXrrjjgmWL2Djv2xekqlA4UdEQDZmyQuWtd6s73oFn9B5QXbJ1R6UMJV7GPEIzRwa+o+3j&#10;WvPmbcx03SDmTFm4iesqW40oZTlBZMVy/iQbIsNqjiyn68TlJRHBJPpR0hhnROcC9zhNOPREmezE&#10;qZPydCVvsfRTfX5tJ8AqvE2MCSlZNW8tH4fo48WaeTiIrWB2BfwOix1TkEyIadDCVb53jpmb1c38&#10;NUWGJvmvKZ7D9y2fXVXtSqOUfjdMxFU4LAVm0hS1u5KxXh6zjPGlF/oZYM/HvsR+37o8jEK1REMQ&#10;0bTeO9hYosm8Mxx35pH6k5ybnz/ltyqjPPAqWTmfFp1ALWkUl4C3YrFU9XFirlBlt7TLLVTd9GwG&#10;ZahbQmshQmpYijDMDiVN9oTy6emSWsjmdlz1oGcsXUzhSSE0VxjIof18FEL9BDOa/6XTqt1d7rn+&#10;fpdgTHOA0OfGOrDHQFilZoDchOoOseMHtWbXqWJYh0pImbWG4BuDkjNN0v7il4WUzxU9sOejUY67&#10;Ry+tmdGvcQrNk/OoeAIFu2p/zVa832fQUSMKsRE3octvP4GsikU29WyqfqOz8qhWVtvaB1NSEU2p&#10;l9T0WeUT0XwrnSZB8YpdNhAO/hQK8VNvi55LjZVnqEoOrevuBN4peg8T3ikS+9qVI55YCl4LSFH5&#10;gDR44RP3UxPN6XojZtBgFq/Ht6yVfrM2xzmfkm7QJfpuu//BYlNXT2bKz8EX0Q6vOBSpccbpElEs&#10;Qys1sef6acOVtuK5SDLlv+F/PzcPGMspo5Wqhr39WYnHstpEDdyTD15naw/cz7Kq52OjWY59n0qS&#10;RfvOdZG1ldFyw2LEOsdKueCHwuXYhFF2kNJGQl4G5ThXmncFI8gh3apcY7KTqx3u/fKNXy7jhyQt&#10;vpsHLtOIk+9795QM7TWpHM3Nlfl06Zk7DiwC5kR7L9Mohz9p2crr1RCltSauRD2GsKD4v7SBmRQS&#10;fzbbGM397NFFGzFtGCn32GixhD3tFe+wQPVFFnfEh8AEP3F4CVKpSXc8thm8QsLe5PDdjGVXXRFK&#10;IeEV64wVCY16gO3lD0yOvRFLdsh9yuTK7QNOjWjLxCnyoGsskeXyD0lbE+YMbEmSF2mtUjll2Ne9&#10;7l+cHJmW9IzY76T2dzu3f8+HHXdL0HoqKMW1K9nEbk8jtLFXhE/wW4SJ2oPAdFoqIZg/x7x9emv0&#10;QvQ3trEZ3EPlp1NqX5F54Te3KobVfPcE7BXnntpQ11nsMBrSPO3o6nCh0X4uOMvU5uZuG75cwNKR&#10;c37llccDJd0Hws4hNnws5beDR6UZFDYhqY231R+9/FqSwOE8MBEfJBV2ZlBGwiOE188KLOjBanUg&#10;jCLPTzPUgMzTfKyI1tdG7PKEv+V2otkzZ5l8dH55vWEG+G13XbTimf19rq9mOdWmZybVdQ23xt9o&#10;3m7uKQlgCyu5v34TZ/csMSE8o28BFoz/yHSaXobnbprG9vmwKxbkxQ+2aXXpVMNK9rvSkvqcQMnk&#10;D6I0aJlcf87OrIYCry0ZezA+pp6Ziu3V/uIEYTXwZRuuCfY3OFeuH1cM+bfPnrrtT/xI/tG0f0XW&#10;m3efTbfNDfiY+j/N6+3aw/v93JGI3e0CPk1q2TIIeTWJbGXknK+MOynPOLXr5HUz3kySCyTyj8nK&#10;07Mq1R1PiDwJNuIarpHXd3t2lQXJxNOgxqxjP17a+PQ5HC87UZWhwlQJjiiLUoDxeV4Yer9AWrao&#10;MBHUYxKfDeYWZ6Y6tB73LbP7EELqaHaDxOFG4CuufrJzgj8eg6Kok9wu3W34Xve2PMmwHLvb5yIP&#10;el0sWNYZaRLAT28Dwp+xNZLE23ocdodUmVZEz+rcb/NylIGIXgk9q9jnoH/qVv6Dkz8Ufc9yHD6G&#10;rwQ8e8lgF3fefrRgD96jp5a5zrVs0qF6VtmqNbbOE5uxvWxwxvzKTf5cj+jnJkMNe0QcmF18NIPE&#10;wWa5wI9RV5K07lLJzJyw2oxZGZPQMDBjjCc87GRz8naZDyTgYYANzWb0svBr88rkHV4JF6jI/eq6&#10;0dqUk+1Zkjv2Db1cgSFDTQ5qRL30Oa/YZly8kuZY0u/5UIt0fckzjfMXDKTQYApc2XdLDI2dUQgd&#10;2+YdN3MOBKUFxdLuPYTs1f6ofl1CgRPsSrFmKV6+6+WN6CIdqdnuJDFx7kicJ6ovUFnSt/VmitHh&#10;kDz3mC1+0fBz+Bd7aenTq7aYcdc0/wdj8dBnVE4Nd/Z7qAysFyuL4A25OYHdWXPprbAfrQvGa5vP&#10;33fBzUjm0jJlEiinb4gaQ1zGa1EFuokDqRs6F7yBXxyTXQpKqSz4Nrs64WnrFpXA5aM34YFX2Gn3&#10;P+lnOHivN5CrzCr3G49j05AP2eoGKboP+LvYF7eS/QvK8t5SGWlDNER2y+fliDy/aEw+frDx9oyw&#10;5Y3oc5dq2x/5tUg2NAzqcJMl0xK/O5d89ZLZM4zk2PnPmtFeIcv3qk5kUcezaXOWnr7Pj5tWfpZV&#10;FO0t4Fp9rUlMiEiCLlNjIexa+0aHisdIew6qYay4vvFw0Wo4b1+K6loPSxy8oeeZodh6z1XVe/AN&#10;uoZT7pZyRdnF+mA8TR95GPBR+5QKO/UCSKnk/QvlfjyFaRlCce1XbbVag690JCCaU6Vmua/ca309&#10;h2hvNRWy0OhotmzMNWrzZ/xhEelFNX3Gf4apGQE2ubdzPpfFsapT5MOZcA2G1XSf773hJ0YCD/me&#10;29rZsZb4NmUUjPKqfia6W5Lc4G9Q7kH6NUIgQKQv/KY01o3sXSPR+HyWu9PLJsToRrWdv71jqAp5&#10;hoPyT67cL9eciWG+2wazQQ2cii/yGaXlS/NG2V9yWPt8w3l2m/uhaK3YZy4hQnoFUxtP8tlHzmx6&#10;lfivhaT2v2taBD4GGZfyHvic3gi/4m3YD38dp0oebV4NiR9zVSrT79aq6POILSbaonEs97nQ3BJf&#10;1xmww8phIydcU4pqmskQkRUFGp+5xuTARcoptN1ppaKSNakpMxflgoSH5n3xdfK7gYHWvsCnCays&#10;tu3bRTndL6vqK4Cy98rq0w9NG101m1MLYxZZq89uuFcGKmCUUwRM6cg0NSitJecmWk+PaX+BCKrc&#10;j6m61t7nX9imQi448TAE+3le6ty61v3M+4pKg2IH1593yvQG34MPnTivcddNVuvnqw2yEpRSDI4u&#10;aQoPsVLifMKQVCKdjMKiC1DeEhErWVbnE15svE3+eW+Up96UvykfM3K7sac/EhNf2SJX6Cbn2Uay&#10;Zf+16l0rr0MoJJu1hS3+LeU7KT+SA8nUD9vfm1l9whVebAgOpOxgSmwNnrLIfzqIwbHYpQsNqlnM&#10;R1fKR7HdGFGdvKW0ulRH7M8HZvKU6oq9zYKa14Tx1TZZxrvnthC9UgUz11P1UlOCjN+LtCzVfNWy&#10;Uu1GWJvfmnhR3NFJUmMWBlk1De+mnsBZu3TEK63h7g7LGfIbzFB+ztX2LLtnHRCjqXMyHby0RU1f&#10;k/G29sqsbIrzCjIhc8v7eTRbxOZSUbe912j8zPhrVVUPkwInRMApDVMXuxJ79QMFjnY64A/DIphT&#10;0RcU1xv6BAuEFWo8+5MsG5PTh0MPn/CVYzMvyzfo8B88MrRKTHeERN1wVr02MR9E5P2qeubWZti0&#10;ANvcOBX+pJjpopCteJu6TiZqNIFG4QUbXeWziEeNs54PoRTqHUxDJc9u+dN7cKqDIDJZl5k5lj5m&#10;nyOt7LEPje4zLLWtpKJCh3NQmY15pz0tjFKLyHMKeClh+SbxaaupuL57anqnZOmdzTQezBpInFhM&#10;0RJvbS7g1kIRdrtI9amhkbSo6kXNHdu+PHl4mN+DNfD3+3Gq3jfHk+DJbULWS2qmzLo+jLT0uxJo&#10;9c9zQ5l6NYmhpSPc4x+5Ld/oIj+kYbTOu1DnEOFr9D0mxG8/SHj8ilYOpvLe/o2vh049QhAaDZM6&#10;qShWKJv7SPgtZ9ZNSlb2UX5hw2tQFWcXNmdnsiGrlJ6qraB6UW4rs9JM/qIVBQWTYNe1FusGRdYW&#10;7KT/UJoYahv67ukGLamnARI6o9zwzMwwskXMycCqpStR4MFEiI8PCv8xwjQM3G2fLfwlePGp1uad&#10;OkFJIVVazQA3D4aPYcFgc4YrFFzfPK9L3XUvmEIPJ3sJVd7agttb56w8NnIQKvdAqGprxD1xnqZJ&#10;tWM4DCuN0gi1Fy3giRulzoCt185g6DboenB7fO1qNL0K7je/o/Vw/OE6/XLf47iNwsHv3HiyHeK7&#10;FYiZjLTPvHXnpKmfnnixTZxRLT2qciigI3PlUfs1xumA6bUU2+ZOm+bmCxu0HE4XnU9ZWKHU/JoR&#10;kYL9nT3jvZ7UaBfipFjrrCEVkE7MBz9DlqcdbZqSXyC+mofAz9KsygKX3ARepHN1pN4v252MIN4y&#10;uqyZuKLXqu49ueW1r/2ZJWM8csW49lzo66Yv56GnFyDZaa04Jt7vq1+nOD59j8SMLkzpqZLeWQQt&#10;zNsoa5/1nzp1EcaYmEwU8uUeKviVDPBvBJ4myS3m+W36TX32KB1rU7RxjxtZvuVgnj90+qBrPrAs&#10;pb+A2zUHdAbHasnDw/LRScUYHCtN7BYrt1rhXsLZHvHDo8pty/U7uwh7U6izyYQdmlJbaCnBSFU2&#10;UxCrsXj5bBCzLfKHSKg5t63oZF+/xDen1cWywJdy6IKZIJsqlzk+rffCIJ6ebz/zAzyKyoJiCyjv&#10;V1etrZz+yk7hQL7fGV1bJtu1Tv2Yt1ujLH1SyqfakKO95byPrcY5xucb5YkPcLVkeZP6A2OfzpRj&#10;FhzOSJFNhpYmFYguFE2AGjepPmNa224ZfTXkSNXupOcQJ7fL9uChuZdVlpV1H2MaraULYX9iYBTG&#10;aDI29cEkecxwWZC9/Z290fl6DwQz1ROTF9OkbgKLxiMpFUvKulete7+4piudvVFDGivUDX/ToyFl&#10;e1qkGecYN5KGSLrg29v7anC/wtX4xAuGzYPJvmyerMn9WzXhiZSMbnxDFm0l2MdEFLx996bpbUKZ&#10;wE53jN1ZS5qpW/e9uBs6PFYc2t1mHvTQ+NjHBm1co0uQ6ji46LVU+O3MNIvGLtQ9vvERzS6r047b&#10;oPTVBEVGxcaq6Hc0+pyrV05Dah8gu8av4b5g5Kunwy5qyzyzpEFXtDQcls7v29Tzjo9jlRpXKREU&#10;qlwOzyBV4B+kF/dq7KUg07ApyGxaBn3cJeFUiYsWzkJJ6y+uxE2ntD8kJRsU/BzB9UqNzkl/tP62&#10;xq6oEw0EYnD6IYgp0Pu+cJV4bluIu88lezbqOyI9hirCVD3Eb0JSTkVPlgWvz2agYEjDkI+7eOsn&#10;ZOBD5P1UL5bVC7AtJ5aATBr+8+BZotcDE/p3jZgYajJVELwxdRyuZP4O7gLd5886RCtLUhh9Y60Y&#10;p75K40g3nv+Rgp2jOzk+mYRp7p5tIvyaMufrUyaBtCfaBh+7vNYMDGaiSVN+rtxjYvhwNT3ktMwX&#10;qvdzZn3BD4f4lb/FV01aQDR4t2/UqZ2TZoyWLLL5SJHvmxdF88aZBed/gNz2qZgIXpTnvM2gmD2P&#10;PWtCr5ujuD4Yje95PlXC9LLzEx0ui/zG8M106/QiS/242nS5QCMS3tTMQSjouthlc0u5npYTBtXG&#10;fmS7rz/1V8IDaw3qxbF2EpzNKKQbMZe5QBXwEdiZ9unv2hmVZ1nGryzJvhZ9HDruVPjo8D33iueK&#10;kTbpCMl35k+6U2/jfmhcOEHWFLm8O9MausXT/JH9+9yuaFR5UyGyz17SGDfQrROvd0KNNSt5SjFe&#10;kHY591vTz1dTm6e3mXNaxjn9GtfkCmNMpqHy7KkXjGVMg009Wpbm0Lo/7p/rCFVWOks6GL0wuZ5X&#10;m/XD+KmtWbMpu79/vt8F2LqPtmI0wkXdRfhUbzt/Z7R4FCJSDVsZZq6tuuSj+dHjIZgzx17v4xVl&#10;4k0SG1Vz3NyEVr1fzKIqWxj7ByqPZR0tmGcnTPudEZV6Ad015Q/4ZP76oeqPmWenBBimDHk6L6Yq&#10;NR+maVJXUEA+lEDmUutJXpOzV6ZD7KQc6JQGnyrxJHBpa5E841E0aHXa+IhWl2YAKdFTuvFsMft/&#10;4dEvM3kT70nPwXbAoqFElN0yt/wxIZn9ZO/zxpMxbIMf9gTeO3S+ubRdx8fgvrTt+JMITcyEfzfF&#10;HUejWGIQbXMqXxxfFzUV7SMQVoHqnfpkMm/YMXI6uDq+buwupAO/VVTk49rINX01J3V6qiSM733b&#10;AH+loJaaVrii9CRl9SXNC2UTPPo7UyRmU5udW0mlJxHICHG08gepH1GGp9lnzyG/FugNm1SElBr6&#10;0o8RKeCdr4gjUMkCdtf0u4SJ9BmYRTpu6F9JrJQEXxU2iPZQd7rleF01j5/1OzbATp/4io/x3Tuo&#10;9ZPcl0e08KppiqfSn2wZVoLf+rUcjuh13lPKCGSwjaALU7MPVDPFWaoW917Udnt018Y195MZXWxu&#10;b4KvpmNFX6wSrvtxGOnTNYoRkLVR3hW9BP3MPEgai6MVQwFsFn8fTLcTfps+3xP4/xbzfbgfxFJV&#10;scnT1USENtOuHJ7m2RMT0iSPoCbhnL15g/irmlvbi6mNSEZLqlj2adIFckrQZbOTM5rLYhON/Oo1&#10;SGhsa4sSQ+4T63WttrOjpTGOI/dYOGaTWmBvfg4y9tjJ4XSqEdOVJO9vt5bcy889fbBZwoUTw5Up&#10;BK9ZlK3xFaQJ5j6q928DgfhGsLR62qL8O9Y9MXnR1e4cZHXTVz/48pwhZuXvkwQr+3OMdpAgtsDN&#10;FUpPVIYxdEXKFbESJQwidXukCBglf0rz3VkGl9wbCIliIe+4OzoXTMUMhOH1G+zUuL7OrMW8uou6&#10;jOOrHgylHK0bM11PSjU3FqJc7BT0Smp/cmNrKm/vhWcKfZlhn/l2070fqhRkGftySrAwlH86P+f2&#10;RyWaltIqHnqu6+PXQ0nvmz1LyRI2mbwIImVKAF9cfKquOxntb4Uf4aCGiOZlS4FCYdPv/OghVXvd&#10;kj9XuNeIT0hpvdpws6oNprZic8SezEtu9ezzTrRrMWSBfIQErKc9WoteGGUQ4rpK1spWWOjvalEc&#10;OPcpts3b+krVt0/8B2lWRdyXA/RJut8m3pWeTuNpVnS2a3kZ+c74yWwedKV+Zbt0R4FRwPaNSAla&#10;WOGiq6XamzuWypzBmR4TbdQ3M/ReSNGoYwyiwXrjTbIPGVZiXWvduRJlaOp8bJ1CvfqYZn+chrFo&#10;g+h4BGZO+25XO3Z5vjdtjqega/Y2R3Ds0fEvK3sF0jiUdTdN7I4Fp7PbhfaTBhuTKOjYe5VO+WnB&#10;g9jEX/od9pnQgBR4r9VGr87fveoZMmIf/IKbJaCApBCcnGX8OCqXXXw1uH7/sei3iHsGu321F/n4&#10;dblGftCVcuXeil/KR9BASAXcR/c11WQ/T9Id3klj80JpbWgKs+LVfuail3DxIXCqry1qheRDJ26K&#10;zzaR6XV6EHskmXqWFt9iIK/Lo+doH3hyzllrQYTesoS62hyfk3hz2vvFEPxU4HrGCY7nFGJ55jB7&#10;Wd9STGa2nb0uSLyNFlKOHeEtvcp4i234zHSEtaHXGYFTA3qyxVHpJyhIOe7F965YYm4n9z7dcnjM&#10;3J7/1KT+Pee779pjpVE8ILGsVh+Ixrdgj3ARtpUcdo4ogfhCqQuwWuIG7zcz+arfmlUdaKmZMyTA&#10;J339df0Lnw01Fe2zbumjVDLOPo9LtY2k8mNmq94NuwbhuaCq5PhyeGqTbHv9+s7M9cMHywej1xcP&#10;N+8e/Bg72N49XG9Mun6wfrdud0n++uEA20Fn0thh5+HWRKv8/uby2OFG49Tum/2E97sT11sO17YW&#10;kuT39q/vA5nswcHY4eb1dZFV3oGvY0E/dQ/n5PfmDolNByvrkQ5u9le9PB1sXAkld9tLSEmUKIqQ&#10;m0kABQOLIzNa6g+7rKyIMtDey9ndTcXGy4FPRRotKoYTxaGlxMQxYmiskCiGV1SUl//3Vu6efIqA&#10;WweUhouLN9CRjZe7J0pZGYUWFxZFmfNp29g5u3m5X71ozs8vou1u/2uPep7u9t52Dkcu9VTwKBdn&#10;W08bT3+UmISwqCi/nNwRrp+ngyOSVBSFxgLf/0woSQkJcQkUoeaPJAaES0gotz9tYhjMcZs4RhJ3&#10;3PbbXYRvon/6ExMXxR7zhxOXwIj+pz8JtCjq93v/7FccKwaMOCEdsWBExTESx+8VExfHHmsnCgz8&#10;f/gTE0dLof/dH9BOTOIYH8GGBaaWkI76BWySaLF/twEsEoQlQEhH7QAbFnusD4yohCj62Fhh0FKS&#10;mOP+cOLo4+0kJLBYsWN9SKIxgMt/71cSi8PhxP/dJiUB3H2sDyxaTOz4vGGxklISx/ogzNG/xgas&#10;UmcXB08ksNLPOQc4AGtIxMDd3QsFuEcZiGi4ObqjftsNQFnFTFYMoyyOxWHwgBdlDE5SXElKCZgP&#10;JYwoXlwMLSGGlpNVFpfCKuJVMTgJvBhGQhGHBVqKY4FBUZJSVcRjxOUsgHV71cvG0+u3VQs4khRF&#10;I7m5VXXxSBCIGgQCkQOCAyIFRAXoKCGAAhWgWorfRWhHuD5KZECBClAM0e+iB8qENoyAaP4oA1Ug&#10;uj/KYCAHuvw3H1r/cg0ByjKACCzM/2IHiiBTQIKEwh/p8I9E8Pl7aqL4/QsEkgUMBB/KgAg8/z/9&#10;Sv/RB2HsrABhARFiJuSEdJSDUEQg8d9NoNlT3H+Ufs8IVwROwn3H45+EgUDzQDCE+FGAjtJR/IR7&#10;JmHzcBMgP3tUCeRH9QS/hHoUzAUQKaA5mAysG2YOKBhQNnCdDdizYe7wAej8b5IF7gG6BCkAYgSU&#10;AugRoJ+ATgAdHvECaCF8gO2I/Z/Gr+OfD9z1f9ORP0IsfxV/DeTv4q+BEOLH/F+Xf8YPBWxdsCVI&#10;FowGag4IBeg7dAkyAK2G/FWcXkB7QpytgI64CHEelf+K0Rxo0A909Ks5Mof1Q3/FKAPUo2CvAOUA&#10;8oPKwCwAXgvoccZsgCsC0Byg4f+R0eJvGS1+yRgM8GQDbNkAYzbAGgwwE+I6znj3D8aVv2D8f1kv&#10;/8t+GQBivAC8KPxqLgagF8CEuTgL6Cj9634h1GfDBgFJQ7Jh5pBgmC/EHJAMIBRwjQLsKFgfeBJ2&#10;4Tcdjz8FcKoLiLCOXgI6Wjt/t44Ie10feCH5FfskTJ/0V+yEehTsIwIFuwJIFyEDwyDMAQUDygau&#10;swF7NqwPMQDVIyXor9h7/mDHAov9n7JrwX9/nf8VuxacDvQrdkL9CvwlaATOQNQPxxK9gGsTZcDx&#10;RN5weSIrOIrIEX4ICoDfBukjNH/TcfYqgJuQWAFudSD/p+xuwJqJBJ5xv2J3g0ZS/IqdUN8OmUaO&#10;QsKRUxA7JAlUB8kFNUKqQM2QptBryHPQ20h56AHyIkSfgqDj7JcBXjmA+wOQE56n/5SdsN6Dgfa/&#10;Yh+ABhP9ip1Qnw3bB2RJnA0LIQ6G3SI2ByQDCAVcowA7CrZDNAkL/k3H2VMAZhJAhPVOiOOfshPW&#10;Oz9wIPgV+ySMH/krdkI9CvaQHAXTAMRLLgMjJzcHFAwoG7jOBuzZsMfkA1A+JEF/xc4CjB+BPfzY&#10;uPMBNnJAgPkfP9v/l2ebMxwE4v2b/e4M5/1tv/+3Z5stfBkRBH+BKIdnIb7CAxBciOsIfUQ+4nic&#10;r4AYBgER9gbmWJxH80WIUwYQgPXn+UsXuFgC9Ks50oUv/Xb++G+Ml+Ff4MnwGXg+HIyogLMjiuF4&#10;RBzc+D8Yq4F+2wAhARAC5xEXsExCjsp/xRgH8Bkjfs1I6M8E8P3fGN3gTggNuAUCB1dE8MG5EGj4&#10;IZwQ1/FxfA74aAeEAEBQ/wOjHrBPPf7muaQH9fjtufTfGI2hJWBZ6BQYDiWCfIKwQTIgTJCLkJ/g&#10;44yEPagPqBvQE0BHY/d343gZYHwI+fU4XoY+/OVZSwf6CsIPLYcwQtMhcKgfhBp6DiIMVfqPs1Yg&#10;wOUEqAdQHaB/yigMMCr9DSOhv1/NtRZUDHIFKgMJhZpAUqDekChoDoQQ1/FxDAG4HAB9AlQL6F8Z&#10;+YBrckCE9fhPz73/yzkmBlgrCkCsv9p3MWCF385rZwGGo/Sv5xhCvSlkGPIYgoS2Q1ihvRBlaAPk&#10;//B2HWBWE2v7JJmZzEySBQWlKSxFXIpK70hT6oKKiAsWukhvgkhRlC4ogkgRpIo/RTqC0kQvCnhR&#10;mkqRqldA8IIISFHxf+dc8j/7JMtkz94f4/M6IXNO5n3nm++bLzPZ3VawziA2lg5nPehzLA+tyW6l&#10;T1CFoP5muGlnYBOwB0iv3z9X+oMxoxRiWhf4pI57KdlF+8yi6luLndwVM/hZ/ho/zp/ll3gjzsV9&#10;/B5RlDcUFfks0YW/Jx4WCkHuW8FrFVAeBO8EfL7KB7Jiu0TielPoV3ObTn9T+b2dBn7lAP/wbQez&#10;x/LLf9q/i8nAE/YfooBdSJ5mzWU41/4Rnx0PVIbGSyjT6/TPURWyUSURi6VFcKwk0rQcK4mKdjNx&#10;h90XmCTutJeLSvYy0dIO2mIX2p8KpIDITwlwXAaOLSM4qvZ0/bhMDLQnirfsPkBTMdGuKF6wla6M&#10;OKrnlrvB8WwCHNPgp5si/DSNbNI+V40he9lS4thLSD17MRlqjyKr7WbknyGOTcBrHDAHuJgAx940&#10;FmsY0Y+9aUNtP/aiXezmdLhdHshBh9lXSCegfohja/B6B1gNnAH8MYjmh/jnGY3HK+jH+hEcVXs6&#10;W18ld9u3UdeuCKRRz+5NU4CGGXKcfJ3jiQQ4boadZyTp/XozmxF/TriRX3/HOidls+smNbLrJY20&#10;6yettbsl7bDnhJ4HlJ3T0FHKzok8DzRBHw6NyKmb2EPjOfWNOPawh3mv2jO90fYnwPdeN/sPLxUI&#10;+swMcKsDjsrOiXBMBcc/Ijiq9nS2LoH67PZR7xb7Y2CGVxKalK4gR2VnxfFkghyPg2M+fKcFkAz4&#10;hx+jccvYcTtf/Hn2Rv24w34oNs3uE2tl944VtnvFfmGpsQMs1/+tT9bEPXIDEwB1XAZKA76fgILW&#10;Z9S6k5rfdByftMvHn/1uxLEq6pPtvEZB+3KsoL03Vs1eH3va3hDiOFURxHEKeBDILMenwXEDPq/j&#10;qNrT2fol1L9t749Nta8C+YzBdgVD6QraWsVvdfwCBDmm4JoLKLu1AipdP1elOvwyq+u0v2POv4r7&#10;6HT+Lq9q1z9UfXNnh5HsJJueU808KeuY22Vpc7nMby6QV4z18pBxQb5q7HfGxRHUfymuJBZrA5Ft&#10;cJ5ZG23Fw/vcCH/cas3VPoer+m7WV+5ca5C72mrjfme1cC9ZXd0c5EU3L3nX5eRjd6eVwztlJsUR&#10;5F4MfIuAt/KFYCzJiu0SydeykVhsf4T+bGS/Nh5VJCu8vmSe9z5Z7/1AvvYolUmE1g7F9XrQVw86&#10;F2Wg07cXqkP5mpofeQTHK4RrOeamt3lFaWUvD33cc2k/7yQZ5n1Bng/FzCfQfkWQWJIgxy/A8fkI&#10;jqq9NNz3RvFoEensvUPqeQtJireGCO8A+d1VuoLjpTnuoWLfwgQ5ToOfHsB3dH46TeJ3UWo49pGG&#10;UV4mGdfEpdjn4khsnlgA9ArFzIO4hzpqgmctlL59ERK1cX25wPjAd3Qcl4tF2rg+QcwwhokBxnjx&#10;pDFDVDc+FfcZR0W1UMzcH2eIvTW01zQBjkfBsVoER9Werh//Eg0MT3Y1YnKMcV4sNHaIDw2lK2jr&#10;w9c5lkZ7jwY4ZiU2JPIcfifG8zZTb4s7vW2m0pl6nacq/DzBxbmqL+Qts3a5J6wPXPy9cfe8Ndjd&#10;a3Vx11u93UnWa+4w66jbyFrpvRdHUH9R6FZjR8VFlRdmdhytwOd3O3ruK4zdjo67ql9snJbXjFUy&#10;rzlb1jDny6bmZtnBPCKfNqlT28ztnDUedu4wLkqFIHfQjT+XdkDZ+roO1SfKB7Jiu0Ti+hG0VwCN&#10;6fzoiFHAVfpvFI9ymNJtat7mDjJruviVhO5yc4E7zTzkBnVimMTUOnI3lIMCOn174XIortuYez+I&#10;sJFtfRC30Y045re+dPJb5x1mOe5Zs5CL0QaeTohjYbSv9m/7o+yUAMflGP9ORD+q9nT9+LZ53nnb&#10;/NJZbn7gbDNnOGcBpSvYj8ngdgu49UP5TAIcd4LfyAg/3emOjPvpjfpxujvdfNodb5Z1O5rCrWb+&#10;5VwzcrrbQvEoH3jBZLGBKLug9O0bFdcX4EvnIjgucM5pOY539pvjnZXmAme6uckZZp4AruE82I/Z&#10;wS0/uHVA2ScBjtfAcXoER9Wezta3uyvhMQfA65x53OHWJkDpCnK8FdwKgltHlMre6fsxBf+GSW9a&#10;vt45KRZrQvWxoXNSk/g6cip4+Ef6uK7qb08qytZ4Vdgkrxbr55VkPTyXPeudpoO9f9IZ3mYaS1pK&#10;Zyc1YwpB/bWguxNurOL6VyjT6/fPURWKGV1xrTnmX11c64pPKBvdiLuq/zj2Ii9gdMbuajveyujP&#10;nzGm8G7GRzzN2I/d16P8m9hFXi72SBxB7rh17COgERDcq8mK7RKJ6/3R5pII/f3xCaX/Rr6+LLZU&#10;HI/tFH/GuMxp1JDMGCwPx+ZlOH8dwn1qA8pevl2ifF3NvRsiOK4wNmg5bjS+E8uMv8R4w5G9jdzy&#10;IUPK2sbp0Fo3qMWOACo3KpMAx9r47OkIjqo9XT9WMLaLB4wFop0xXbxijBPzkG0qXRmNF5V3NwXu&#10;TYBjNfjpBaIf69WSLmj3zSzUf+XtJmu8aWSW144s8e4i33h/WkGOdcHrQfBT/rgAZWZtbWLyPx7B&#10;0fSOazledLcQ4r1LCnmTSS3vVdLem0p64QkoyFE98zS7znF+Ahx7geOaCI6qPZ2tX/S+JT28K+QR&#10;j9EyXg6azSNU6QpyrACOLa5zfD/AMQX/dgF85KaswyzEeMnJ9eNlYVJO7d6TqneS1vNF3iL+qjeP&#10;P+eN4AO8DnyI9wCf6eElf68cL5xUlw9IyicUgvqVX62APjWOcgOZHUf34TsjsMas+i4Z8A9/zsGt&#10;YvfhE8pGqX4lSr9e9auq/yp2mN5rnKUPGRdpB+M21sooz1oYzVlloyvLYzzDVseasVaxl6hCkLu6&#10;bXegIbAHSM89K7ZLJK7nQXuHIvTnwSeU/nKAf/j68dVY49ivrHesKFZd2wIzsAK7G6u0J0N7AOq7&#10;E4DSwGUgvU7/XPV3VYAD+YDsgBrbrRH8dTaqYLTW7lNUMF6x7zDewWrmO1jVfMfeGHsFaJMhx1lo&#10;80HgF8DnFTX3bMRn20RwVO3p+nFjrKa9L3YXOBbBimsRrLjWAFpnyHEq2lMcTyXAcTb8dGkEx9lJ&#10;S7UcuyVNxQ7KM0Bx7KacYV2S1rKZSe+G8iy1jzIW3JQ//poAx2GImSUiOA7zSmg5DvMkdifOsk3A&#10;Me8M+8MT2LkoHurHB8Bt4nWO/0qAo9pHKR7BUbWns/Wf2N353uuI3Z6O2PXpiN2fxkCJDDm+fZ1j&#10;0NYpuK7iD2TclLi+Bzq3Sb3f7fG2ad+NVPUxr5izxL0gJ7jfy9HuBjnNnS0Xu8PlbnewPOO+Lut4&#10;nwELHYVgbCwGceev638S55n1R4LPHrT03Ilx0FI2SgX8w49rql9V/V5jkFXMXG49aH5qNTFPWtVM&#10;QoqbyZiEU/ADrLeTicZRa6Jx1VQIclf3LA60A9Q4S889K7ZLJK7vQHuFiV7/DnxCN0YvxRoRZowi&#10;Z2ObyP7YZfJuLC/tEsuX4fzVAO3VBBYD6XX652qMBuP6PFwUVM9xniG07xVNMVJoX6MibW6UoJWM&#10;/LSY8TspbxwM5UdoPvYU8AiwDPB5wY2H+OcZcVS538GIflTt6fqxlrGBtDeWkKHGOjLH2EKWG6eI&#10;0pXReFH3aQosSoDjOfhppwg/Ped10r7TuM2rJdd6ltzlbRcnvInijqTe4rGkXqE8qwH6Yy+4qbhe&#10;FfD7Lqof84HjUKG3dT5vqPa5J8VrLxp5j4nOXhsx2usupnjjxRhvWYhjZfD6+jpH9W5JZjmOAUf1&#10;/ksLfDcZ8A8/JuBWMdWeztYveV+JJ71Dorq3S+T3PhPZvNlC6QraWu317Mf9VD+WBNJzTMF1FX9U&#10;e62AStfPVakOv8zqvuk5B+97QqtO5znH0+49qnrh3OLtlpvcTXKeu0W+hOjezb0mW7qFnTZuBWew&#10;28PZ6eZw5noKQf1XoUPtPbYHVB+k1++fK/3BmPGTGYvNQoWO+0/mrPgeSKrqrOuHb0PVr6p+lzXd&#10;sMm/jbyEmznIveZlq6Z50HrUXGOlmu9apcwu1iHjc0vGEeRe7Po9J6BUsd3nq3wgK7ZLJK6rdcIv&#10;I/RPN7/U7gEtNw3zPbOmOcjsbD5iTjRzmDPNw8bo0PyFIRJfc+2GsktAp685IxsxzLsXwVNnI2Zd&#10;1K5nnjFdayuwzLxgTjUPAWvM5eAZtEUyeBUE+l2HzysqHqn19ZkRHFV7abhvOcA//HGknnu2mqPM&#10;swCzZpp3WmuAQzi/GOJYGJ8tAPQHngMyy7EsBusmQNePZd1N2j2A/O5YN8Vt7D7qFnZfdK84690z&#10;zi8uCe1TqPXEPMCLwAtAZjluQyyZAug4bnOmaPdSjjkvO7b7spPfnepUcJcB3+L8TCgXvA28koAu&#10;QLsEOOZHH56J4Kja09maudQ96lB3m/NvZ7nzLbDMUbqC41Ht9WQHngWCeylZiQ2J7Jt2EbADnvF0&#10;tugiWmh/pkbVv8lp0kv8Pa8/H+69xjt4S/jT3lf8ce8M7+pd5K95Upz1nuFvJCkE9a/D+K4B7clA&#10;InG9A8V7p/iujnsH2lL7Lo+qr86WxJoyz0hj9xoPsCZGYfaYYbEnjR9oPeMgLWpsoZtjXVjhOILc&#10;u6B9dewEGgDpfSArtkskrnvQ/wza1On36DPadyQ8OjN2mnwdW0VOxwYR06hBLsRuJ1+G3pGoj3bU&#10;8T5QE0iv0z+H+UJz71/Ig6Pm3r/If+beG8XMo2QxsuEZxjIyxJhL2hgryP3GLlI6tN/3ONpXx0Kg&#10;KeDziorru8CxNMjr+lG1p/P1s6SIkYOWNQrQR4yStCeeKt40lK7geHlCEcSxFHgYyCzHzwTWOCL8&#10;9DNRQvtO6+fiV++E2OAVkO95zeU4b6J8x1svPwvlWUfB60H0R50E/fFrcDzn6vvxa3FOO/ecF/9y&#10;b5fn3cLyVu8+WcorKJt5pmwd4ngMHMuCn3rWSiRmmHjmaR2Rx6r2dLb+QXTzNolW3kpR0/sfUdD7&#10;QFxzla6grQ+CYznwK5Ugx8fQj5vxHd14fExs1o7HMuIX4xJn5gb+mzGUnzBa8tXGo/zF0Hj8CByR&#10;esX3BtXYzOx4fJXHYisjcqFX+UptLtSZLzIf56+arXhn81newBzNK5gLeI1QLqQ43g646BOVV2aW&#10;4wJwrBHBUbWns/U2Xt88yDuZX/PR5j/5AnMhX28qXUFbfwxeuYBbwLF7Ahxb0ljscITPtKSHtT4z&#10;mC53P6TT3F/pIrckW+c+xk67T7LCIZ/pDF4lwG8HyqEoM9uPdyFxjcqF7mL6XOhBdslJY7ndh1kl&#10;tx5Lc4uyLi5jbUM+MwjcVE75FcqeCXBk4Ng2oh9VezpbH6ct3T20svsdzeP+i152KPvRUbqCtu4H&#10;bmq/aBvKHgGOKbgGGjFcvinP4RMF1u9x8xa4fzLgH/4zhmp3ojgVjw2pfiVKv15xU/VMrjL3C8f6&#10;QqRY74ly1ihRxOosbrNaiXNmd7HHfEcMMF+Wz8QR1P8N7oGpKFYdjQ1AmdlxVBhj/RMQ0HEvTD+J&#10;2+hG3FX9cnLZOUxmO2fIUOdW2t8pRUc6jekkpwVd5zSg+5x8tIxbgdSNI8i9Efiqn1tdhTL4zJIV&#10;2yWSry1y8C4Lgq1O/yKnSXx9+Ua50PNOB6uy85TlOuWto9K19sivzONyaige/QF9yYBa/x6CMrM2&#10;GoX58bMIjqPkZ1qOPeVSq7scbQ2TPa1p8nHrE9ncOiC7hvbxz4GX0qn2819NgOMBcOwawVG1p/P1&#10;X+VQ64JcYB2Sn1hb5AFrNn6lotIVHC8XwKsC0AAcxybAUb0v2Az21tnatpppnx+rWNWdF6wHnXlW&#10;N2e3Nck5Yn3tbLfwxht4cKAmkBsoCdjX+QWfH327ozqUmxcj2MdFX+o4FiOHtGvAtcl5WYfkce4h&#10;ZZxcpJHzi5Xq7LMqhGJmbbT/JzAZaAoyPq+o3Hwf+rFCRD+q9nS2/tgq4Gy0rsivrWPytLVV3kI+&#10;l0pXsB9rgNtVYCLwcIBjCq65gOrHVkCl6+eqVIdfZnV99SA0TokY0wedKfExnfqfJuP/Tx/XVf33&#10;zktkgrOG9HO+II84/yD3O/NJCWcsrNORNHaakVlOPvKc+1wcQf0U4qrirr1QzkOZWRt9hxzr9ggb&#10;fWfeHrfRjbir+m/M++Rd1iVRy/qXeMY6LV6wmBxrFZLDrXqys9VS5rIm4idtqsQR5K5yrx+AYUDj&#10;/wfbJRLX1br4dqr3I8/brt2T+sbdRme78+hrblf6gluOvupeIqvcnaE9qRRoewIaX0a5CWVmbfQN&#10;7LMkguM3zhItxy+ccfSA05VecdogQ2pOq7rP0Lru8NCelFpz6wRuXVFuSIBjXRe/MymCo2ovDfcs&#10;B/iH7wNIAWNN0Ye13C20kLubmu5hetT5kipdofECbipP747yU5SZ7cf5+Pxerrf1fGOv9vdsHDMO&#10;8JzmNV7MrCiqmz1FSfN9YZp7Qvs9iI3x32/VBqXK2zPL8Rj88WIEx2PmRS3Hn83bxEHwW2/WFu+Y&#10;jcVAs7roYeYPcbwD3L4A+gB3JsCxBzjmF/p+VO3pbN0efdgXT2cTzV14Ivucf2t+y5WuoK3zgdtn&#10;QG9A5e3p+zEF1zDsblpc/xM3Pxdhiz/dc9r33FR9bfcFcdxpLrY4DcWHzt1is8PFDucn/quzn9/i&#10;/sh7uEK8456KI6g/JzRvgcaXUN4T0O/3BS6H8oOPcHE91dvoI2N93B9T8X3/8P1R9auq72uWozvN&#10;NHrWbEevmSPoeXMePWFuppvNr+k8cyutZ75L85j/IApB7hgi8TXevig3AT5flTdkxXaJxPV9iJkl&#10;AV1+tM8pqc091jq/y3XOennEGSNN9wl5v1tP9nUfDeUeykb/hj419z4EpNfpn+NyyEY1wS93RA5X&#10;08mtzeGaOX+KAc4l8ZbjyKVOAfmB84Cc47QKcVQ55o/g8BTKKglwnAOOrSI4qvZ0vv66M0B2cobI&#10;Jk43WdZpIe9xykqlKzheVA5zEhyfQFk9AY4nEI8GRORfJ8wB2mcKYi2yLOuUddTMRzaYjcjLZivS&#10;0Hw0NKZzg18loC/wNuDbV41p/xzUQ7Z+EfxeR86uG48vWq9r3yvpYi0gD1pLSXFrGslmjSTCakvu&#10;tOqFOJZE+42BV4A5gM8riuOd4FgvgqNqT2frUlZJ0twqSnpZVchYqzGZYPUhSlfQ1veCV0NA5Xwz&#10;AxxT8G8XUP14M/L1NzGmO0TEhjedDtqcV9UvkcMxoqs6abKQ01L+IfvI43Ks3ClXyj1yq/xZOk4l&#10;Z5vETzcBQf1noe13oCVEdkxgrCfDRvUjxnqyVV/7rKHqKUmx6pLe1hNkjNWCLLdqki3W3eSQZZAD&#10;1mnrE2u+1RfeMNVUCHJXtksGpgJjgcyOr/KYEP4Fw+p8oDz2ENT4SgX8I/2cpOqf4JPcB3lFtzrP&#10;5T7Cf3N68TPOBH7CWcF/d9byfO4uPtgtzQt5CkHuq3FTlUfkAxJZR32RYs0Q39Fxf5Fu067dxetZ&#10;LrM762f2Y5PMtmyNWZttNAuyz02DrTCv0Anm97SU+QobYygEuaucF+4Zf2e8B8r0/Z4Vn0lkPh0G&#10;2+2JsN0wsUe7RvuymObOEu3db0UD15X3uQ1lZbevfDrkG/uhLRl9XQ0YCKTX6Z/jcijGDgHHqRF+&#10;PURM1c75M8QY51Mx2dkpPnCOiD3ObnHJ+UCwEMd9aD8bSJQEElm3+QAcWUQ/qvaUD5QD/MP3AfWc&#10;NFnkdPsI7rYXp5zHxHanrZjvKF3B8fI1Ppsd/NRzZyIxpgrG+l58pwW+nwz4h88BVbEqdK92D6s6&#10;zW7mR3Z4krQxV5BB5nOkl9mApIZiiZqn0B2x5UBHwLdv1Fx1PzjeEhEH76e3aOf8ZJps/UFyWGfI&#10;RfMI2WeeJitNgaw22I9PgVeh6xz7J8BRves6D7mJrh9Vezpb300nmY3oXLMl/cTsRA+bT1LLUrqC&#10;HNuAVzLwAfA8kL4fU/Bv1cfKbjdjPs3pYf8MA1OnM6eXS/szNap+qXuSNXEvsHvcyyybe4w57ibG&#10;3JksvzuE1XAHsbluT1beK2grBPXfAXGDoW84yh9Qptfvnyv9VQEO5AOyA3NxcTIu6LjPNSZrn/FU&#10;PTe32J3Mdfar5hp7vvmV/b551l5mZudTzXt5f7MM1gxq8JeN122FIHcM4/iaXTeUEnx8vsoHsmK7&#10;ROJ6AdhuaoT+At5U7XrDWXcQ3+0+wA+4gn/vfml73kz7Ae+NkM7S0DYPGkeiDOr0NaMqZKPcGLxn&#10;0Bk6G+V2z2h//uIO8KrqrrafdNfag92P7YnuIXucey3EUb0XtwAc+qK8itLnFRWPxoHjtQiOqr00&#10;3PNGcX2MW4B3dSvwRm4ZXty9h+dws3GlKzhe1FrNUtznOdVZQGY5TsdnnQg/nW442p/92m6ksJ+M&#10;1uyYMZ3tN/ayJQa1nzdyhjgi7MUGAUrv90BmOc7FF1dHcJxrrtZynGnuZUPMM6yVeYrdb/7I7ja3&#10;sJLme6GfWcoJXmOBLsDhBDiWBMf3Ijiq9nS2LmUOZw8hE+xp9mHjzefZfPMtpnQFbX0beI0EugL7&#10;EuCofo/e9ohcaDPbrs2FvmNTnGx2X6eR3c8ZCay1pzs77J2hPGMceHkYWxdRtk5gPKrfo7ciYm2h&#10;ib1Cu7bQA/Wv2l/J0fZZILvTzS7hpNrFQxxngNtl4AyQyBqN+j16xSP6UbWns3UJ1Ge3szm32P+W&#10;t9jbZUl7uVS6graefJ3jyQw4puCaC6B7b8ocrn7H+SmMa12Mxd+uiOcqqeDgH35OqLip+qn2s9ZU&#10;+wvgtPWizciTQFUgGf9OxvVku4OFv5VhKgT1j8c9igGXgDeA9DEjK/oTmQdfgP6rEfpfYFe1udpz&#10;rIzVmLW3crJ+1nd0lDWDPmcNoA1CuZqa54sDu4GhAZ2+ZmXnqgAH8gHZgSbgWJrobdSEldauz9zL&#10;qhKPFSMWE+QKPWU5bKtVnG0McRyA9moAXwKTAJ8X3GGIf54Rx+LguDEiL1ftpeGeN5oHG7JVVlf2&#10;udWP/WgNYZR0Z3cTpSs4Xl7CPe4HVD++Bfi8FMesjJdE3r0uKbDeGxEXSope2jUkVZ/Kyzv38n2y&#10;CP9IlueTZTM+Vj7HX5GT+JtyFl8pN/FbUb85jqD+VdB8HsgLQ7QC/lv9ifhLd+hvEqG/u2iijYvt&#10;RC7nBXFQLhRr5UExReaTU2VDuSYUF7+Bxt+AitD4aECnrxmXQ/5SFRyj1terCv36+uOCykHCleNE&#10;ipwj6shpopMcIgaFOO5C+8eBoiCSyNq1WrMYFDEHqvZ0/tJejJM1xChZUnSVeQT+NokoIZWu4Hj5&#10;CvxOAoXAsQbg993f4S9PIm5ZEbHrSWLFY1cqOPpH+vlF1dehV62BtCEZRzuQUXQM6UZnkKZ0OSlJ&#10;F5E8dBw5QqqTCrSTpRDU/xBuWgH4CJgD/Lf6E/GXPNBeN0J/HlJXG7vLkedJGbKaJJHj5CfrdrrY&#10;SqH9rLyh/fGK0NYYeAtYGtDpa4b5Q/6yAPyeovr5ZQF5SruH/xZ5nvYgg+hj5FlahTSj5cm9tAHJ&#10;EeLYCO23BWYDawCflxqL/nlGHBuAY44Ijqo9nb88Ta6QoeQCmUE4/ijyHXQDqU2VruB4UX3YCpgL&#10;rApwvNnzSynE1lmIDS3QbjLgH74/qL4p5cyK77HfyF9U/ePyFyHkanFGzBEnxSDxh2grsst6ooKs&#10;JR6Wj4nZcrwYL/tJhaD+H9CGmltVvqzWYn27ZDVeJOIvLaH/oQj9LZ2HtO8YlHKKiQLOz7yss5LX&#10;cwbygU5zvtJ5NPSOAYE2FROeQqmerdPr9M9xOeQvAxG3e3O9jQbK3tq1kxHyUT5f1uZbZGN+Qqbx&#10;S3Ig/1m+HeKo5nnlJ+pdxkTWTn4Gx7cjOKr2dP5yTK7lH8sv+Ez5MR8iV/EecjxXuoLj5Rz4rQfq&#10;g2M2wO+7rI6XRPIx9fOnHZF76vzlotlRuwap6hdae6lNfqN3E4NVIoXZPaQOK0Tashjpw45ZndjL&#10;Vn3W0OpEFYL6i0N7F2ASsAv4b/Un4i/HoV898+v0Hzc3a9ck8loHWXUru13NSrWrWKPsnNY6+6i5&#10;M7S2o2LfOGAgcDGg09cM84f85S8L72ZiMOg4/mU9rF0ju2b1tn+wxtqfWmPsWcAIq4c90moS4lgZ&#10;7atn/jcA9czv81Jj0T/PiONIcFTrEjqOqj2dv4y0StpzrVvtzVYO+7iV046R+2ylKzheFMcpwBvA&#10;ScDn9Xf4y1bE11MR42Wrc0rrL6q+vrPIPi4X2p8BC+Xr9iLZDUi1P5el7RNAqlPG/ty5GEdQ/yVo&#10;fhNQzy5X/h/0J+Iv66D/rQj965y3tP4y1HmdPeJ0ZDWde9l9zgX6gPMh7elMDMUF9V5LT+h7GuU3&#10;AZ2+zTMai8MQuztEcBwmO2g5DpQPstdkYbZY5mVfylvYWZxflnVC64xqfhkMNASRnQlwvAyOdSI4&#10;qvZ0/mI67cBrGNshX2dL5WT2uhzOlK7geLkAXq8AjTLoxxRcdwHVjypnq3T9XJXq8MusvuNdGXHh&#10;LqGPC5Wtu7T5mKrvb9Xl31rF+G9WAZ6LlOYFySO8BOnF85AJ/Io1nU+11vJT5l1xBPUXgw6Vh04E&#10;8kCoP3ayGi8S8Zf20P9ChP721gvafGy61V3stYaJK9YHIh85IfKSovIPq3ko7ywPfXsBFRsqB3T6&#10;mpWdqwIcyAdkB94meMaK4Pg2qavluJi0Fe+RkWIMeVv0IItFQ/KeqEjGhN6dbYT2VG48B7g7AY4V&#10;wXFMBEfVXhruWw7wDz/vh6vFipAeogRpKOqSiqItKSJGkhJC6QqOlwb47A5glvpOgGMKrt1Mf1mM&#10;uNAOWlugnWTAP3wdyn6LZTvt876qXy0b0Y5yKE2Vk2lR+QbNIfvSv0RLymQ5WlAWpH3kCVLfqU4V&#10;gvqPo42HAfUzK2tR+mPn7/CXdtCvnvl1+tvJPNrn/TKyPDkvypF/iOxkgvjZekkstV5DBAnq3Adt&#10;lYAq0PlWQKevWfV30F8aYxy+H8GxsXhfy7GsmELuEX1ILZFGHhPVyUBRibwlUkNrtTvRfqriBiLK&#10;Z3xeyhb+eUYc3wLH1AiOqj2dvywTrclqMZzMEbPI62IdeVZsIkpXsB/3gFcTQL0v826A4832l3wU&#10;a9mOfrzko/dr15NV/TbyjDRpLnk7/UNUpb+J5lTKXvRO+TytI9vTp2UKXYqf+ZodR1C/Wu/4EVgD&#10;PII+8O3yd/hLL+h/NkJ/L/qsdj15EvTvoSUdh9VwHmBNnc5shNOdbQztBXaFPpWT7UKpcrL0Ov1z&#10;XA75S0ME3xHwa51PN2QjtGu1ndkbciBbKXuy3chwfkVmZDlFkJEFbfES2r8AqDlG5Ts+ryh/KQKO&#10;KifTcVTt6fyFsH/L8/Sf8hp9X3I2VpZgA6XSFeQ4ANzOA18CKm9Mz/Fm+0sVjmcGU6+zCr+i3a9U&#10;9dv5+9YSLsm7vBh5hVclbXkpUocXRWZGSDX+o9WSD7cqi0ZxBPWvhu7igHqXdBLK9Pr984zG0VnE&#10;s0KIazobnSWFtLmkqme0Gn+aZuMDaYzPpC5fSovxjbQeX0G78Il0AK9K5/O+pFwcQe5NwXcZsBEI&#10;5pI67v8A70FUz/0fYpD250pU/SLRljUT41hFMYPdKiYwS/RlF/jjLCbKsjtFEfa8+I1Wl52ZQpD7&#10;F+DcDaiAzv0Wpc/374hTbaA/V4T+NiKXdv25jKhAz/PKdBPPQ1/nl0k/voEM4SNC89EGaGsGFIDO&#10;ZQGdvuaMxldz+MaGCI7N+QYtxyp8ES3DR9AHeGfanDehg3hdOoWnhXIs5QPPAmpNUo0ln1dUnJoC&#10;jmkRHFV7abhnOcA//PyR4cIqcFvPx9GF4DqFb6G9+Q5w3RDi+BE+2xlIAsdNKDPLsRb4jYO9W+A7&#10;yYB/+BxU39ei47S5eg/aUyyl3cQx+prIyZaIEuwnUZAlh2JpR9xLjWU1tsvixpnl2Agd8RP6Usex&#10;EftJu77bkf3Oe7Bk8RSrJhqxNFGUtRaSNQk9TwwCt23ALkCNycxylODYJKIfVXs6W5+h1cRxmktc&#10;pr9zyY7w+9hernQFY0N/cNsCqDkpuJafgmsuoOx2M9YIBsIOt0KrzhYD+a3aNTVV34NfYXl5cftP&#10;u6q9zy5tb7Vz2mvsS+wTezc7bH/KyvNxzBBX4wjqXwBtg4HbIPI4yvQ2yor+RNYIPoS/LITj6/R/&#10;SBdq105/oXPtYmyjXY/9andgRXlr1oHfzyaE7PwctP0PsBNQsSe9Tv9c2Tn4zHMO9nkjguM59oaW&#10;o2kvti+z3fZ37Ht7IztvT2U/2aPZ9tD67mi0Pw84ClwBfF5ofoh/nhHH0eC4PYKjai8N97xRbOzP&#10;ltqvMPyFWTbAXsc62UdZH1vpCo6XUbjHbOAwcBHweSmOWRkviezZqPFyJcJfPqRXtP6i6kew8ew7&#10;9imDTZgJPznHckJvaXs9qwr9+L31qLmf3RpHUL8aR8pfjgJ/t7+oeDEB0PnLQD5BG7tb8A78UV6U&#10;9+K/2uP4Rnsbn2sbYmHIzh9B3/8AKi4k4i9bMRCi/GWrrfeXfXYfxLJOdl4+wK7Ix9i1+FK7FA/7&#10;yyLwU2PRAMfgWPTHJapCPl0KfRjlL6q9NHz3Rv5SgP9k/26ftw/b39uIs4i3ixF3w/6yAPeYB/wF&#10;XAF8XspfgrEG1fFD2bfk9XNV+PkD+b9rm5P+8x/22XENcmJ1ABegQMr1c6U9CcgJqCM7oM7/FwAA&#10;//8DAFBLAwQUAAYACAAAACEAR0qJRuMAAAAPAQAADwAAAGRycy9kb3ducmV2LnhtbEyPQWuDQBCF&#10;74X+h2UKvSWr0UhrXUMIbU+h0KRQetvoRCXurLgbNf++46m9fY95vHkv20ymFQP2rrGkIFwGIJAK&#10;WzZUKfg6vi2eQDivqdStJVRwQweb/P4u02lpR/rE4eArwSHkUq2g9r5LpXRFjUa7pe2Q+Ha2vdGe&#10;ZV/Jstcjh5tWroIgkUY3xB9q3eGuxuJyuBoF76Met1H4Ouwv593t57j++N6HqNTjw7R9AeFx8n9m&#10;mOtzdci508leqXSiVbCI4ojHeKY4mWn2rJ6TBMSJKV6HAcg8k/935L8AAAD//wMAUEsDBBQABgAI&#10;AAAAIQB/QjLiwwAAAKUBAAAZAAAAZHJzL19yZWxzL2Uyb0RvYy54bWwucmVsc7yQywrCMBBF94L/&#10;EGZv03YhIqbdiOBW6gcMybQNNg+SKPr3BkSwILhzOTPccw+za+9mYjcKUTsroCpKYGSlU9oOAs7d&#10;YbUBFhNahZOzJOBBEdpmudidaMKUQ3HUPrJMsVHAmJLfch7lSAZj4TzZfOldMJjyGAbuUV5wIF6X&#10;5ZqHTwY0MyY7KgHhqGpg3cPn5t9s1/da0t7JqyGbvlRwbXJ3BmIYKAkwpDS+lnVBpgf+3aH6j0P1&#10;duCz5zZPAAAA//8DAFBLAQItABQABgAIAAAAIQCm5lH7DAEAABUCAAATAAAAAAAAAAAAAAAAAAAA&#10;AABbQ29udGVudF9UeXBlc10ueG1sUEsBAi0AFAAGAAgAAAAhADj9If/WAAAAlAEAAAsAAAAAAAAA&#10;AAAAAAAAPQEAAF9yZWxzLy5yZWxzUEsBAi0AFAAGAAgAAAAhAMOqE8XMBQAAOBcAAA4AAAAAAAAA&#10;AAAAAAAAPAIAAGRycy9lMm9Eb2MueG1sUEsBAi0AFAAGAAgAAAAhAKDSkVYBfQ4AaEkPABQAAAAA&#10;AAAAAAAAAAAANAgAAGRycy9tZWRpYS9pbWFnZTEuZW1mUEsBAi0AFAAGAAgAAAAhAHrO7Mf7Ng4A&#10;gNgOABQAAAAAAAAAAAAAAAAAZ4UOAGRycy9tZWRpYS9pbWFnZTIuZW1mUEsBAi0AFAAGAAgAAAAh&#10;AEdKiUbjAAAADwEAAA8AAAAAAAAAAAAAAAAAlLwcAGRycy9kb3ducmV2LnhtbFBLAQItABQABgAI&#10;AAAAIQB/QjLiwwAAAKUBAAAZAAAAAAAAAAAAAAAAAKS9HABkcnMvX3JlbHMvZTJvRG9jLnhtbC5y&#10;ZWxzUEsFBgAAAAAHAAcAvgEAAJ6+HAAAAA==&#10;">
                <v:rect id="Rectangle 1961339838" o:spid="_x0000_s1027" style="position:absolute;left:10541;top:101219;width:80422;height:20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zaKywAAAOMAAAAPAAAAZHJzL2Rvd25yZXYueG1sRI9BS8NA&#10;EIXvgv9hGcGb3dSF0sZuSykIIh40KtTbmB2TYHY2ZDfb+O+dg+Bx5r1575vtfva9yjTGLrCF5aIA&#10;RVwH13Fj4e31/mYNKiZkh31gsvBDEfa7y4stli6c+YVylRolIRxLtNCmNJRax7olj3ERBmLRvsLo&#10;Mck4NtqNeJZw3+vbolhpjx1LQ4sDHVuqv6vJW3h/zBk/pipPn8YdT948x9PTwdrrq/lwByrRnP7N&#10;f9cPTvA3q6Uxm7URaPlJFqB3vwAAAP//AwBQSwECLQAUAAYACAAAACEA2+H2y+4AAACFAQAAEwAA&#10;AAAAAAAAAAAAAAAAAAAAW0NvbnRlbnRfVHlwZXNdLnhtbFBLAQItABQABgAIAAAAIQBa9CxbvwAA&#10;ABUBAAALAAAAAAAAAAAAAAAAAB8BAABfcmVscy8ucmVsc1BLAQItABQABgAIAAAAIQAlizaKywAA&#10;AOMAAAAPAAAAAAAAAAAAAAAAAAcCAABkcnMvZG93bnJldi54bWxQSwUGAAAAAAMAAwC3AAAA/wIA&#10;AAAA&#10;" stroked="f" strokeweight="1.5pt"/>
                <v:group id="Group 1079255156" o:spid="_x0000_s1028" style="position:absolute;width:104120;height:110489" coordsize="10412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TNyAAAAOMAAAAPAAAAZHJzL2Rvd25yZXYueG1sRE9La8JA&#10;EL4X/A/LCL3VTSzxEV1FREsPUqgK4m3IjkkwOxuyaxL/fbdQ6HG+9yzXvalES40rLSuIRxEI4szq&#10;knMF59P+bQbCeWSNlWVS8CQH69XgZYmpth1/U3v0uQgh7FJUUHhfp1K6rCCDbmRr4sDdbGPQh7PJ&#10;pW6wC+GmkuMomkiDJYeGAmvaFpTdjw+j4KPDbvMe79rD/bZ9Xk/J1+UQk1Kvw36zAOGp9//iP/en&#10;DvOj6XycJHEygd+fAgBy9QMAAP//AwBQSwECLQAUAAYACAAAACEA2+H2y+4AAACFAQAAEwAAAAAA&#10;AAAAAAAAAAAAAAAAW0NvbnRlbnRfVHlwZXNdLnhtbFBLAQItABQABgAIAAAAIQBa9CxbvwAAABUB&#10;AAALAAAAAAAAAAAAAAAAAB8BAABfcmVscy8ucmVsc1BLAQItABQABgAIAAAAIQBeGtTNyAAAAOMA&#10;AAAPAAAAAAAAAAAAAAAAAAcCAABkcnMvZG93bnJldi54bWxQSwUGAAAAAAMAAwC3AAAA/AIAAAAA&#10;">
                  <v:rect id="Rectangle 488219683" o:spid="_x0000_s1029" style="position:absolute;left:11462;top:18931;width:81153;height:91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DpzygAAAOIAAAAPAAAAZHJzL2Rvd25yZXYueG1sRI9BS8NA&#10;FITvgv9heQUvxW5SNcTYbRFByclizcHjI/tM0mbfLrtrm/77riB4HGa+GWa1mcwojuTDYFlBvshA&#10;ELdWD9wpaD5fb0sQISJrHC2TgjMF2Kyvr1ZYaXviDzruYidSCYcKFfQxukrK0PZkMCysI07et/UG&#10;Y5K+k9rjKZWbUS6zrJAGB04LPTp66ak97H6Mgvt9th20L9zXQzN/r+v88DZ3jVI3s+n5CUSkKf6H&#10;/+haJ64sl/ljUd7B76V0B+T6AgAA//8DAFBLAQItABQABgAIAAAAIQDb4fbL7gAAAIUBAAATAAAA&#10;AAAAAAAAAAAAAAAAAABbQ29udGVudF9UeXBlc10ueG1sUEsBAi0AFAAGAAgAAAAhAFr0LFu/AAAA&#10;FQEAAAsAAAAAAAAAAAAAAAAAHwEAAF9yZWxzLy5yZWxzUEsBAi0AFAAGAAgAAAAhAG+EOnPKAAAA&#10;4gAAAA8AAAAAAAAAAAAAAAAABwIAAGRycy9kb3ducmV2LnhtbFBLBQYAAAAAAwADALcAAAD+AgAA&#10;AAA=&#10;" fillcolor="#deebf8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0" type="#_x0000_t202" style="position:absolute;left:24939;top:69932;width:43390;height:28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fbygAAAOIAAAAPAAAAZHJzL2Rvd25yZXYueG1sRI9Ba8JA&#10;FITvhf6H5RW81d1Ya010lVIRPLWoVfD2yD6T0OzbkF1N/PduodDjMDPfMPNlb2txpdZXjjUkQwWC&#10;OHem4kLD9379PAXhA7LB2jFpuJGH5eLxYY6ZcR1v6boLhYgQ9hlqKENoMil9XpJFP3QNcfTOrrUY&#10;omwLaVrsItzWcqTURFqsOC6U2NBHSfnP7mI1HD7Pp+NYfRUr+9p0rleSbSq1Hjz17zMQgfrwH/5r&#10;b4yGlzRNksl09Aa/l+IdkIs7AAAA//8DAFBLAQItABQABgAIAAAAIQDb4fbL7gAAAIUBAAATAAAA&#10;AAAAAAAAAAAAAAAAAABbQ29udGVudF9UeXBlc10ueG1sUEsBAi0AFAAGAAgAAAAhAFr0LFu/AAAA&#10;FQEAAAsAAAAAAAAAAAAAAAAAHwEAAF9yZWxzLy5yZWxzUEsBAi0AFAAGAAgAAAAhANx+l9vKAAAA&#10;4gAAAA8AAAAAAAAAAAAAAAAABwIAAGRycy9kb3ducmV2LnhtbFBLBQYAAAAAAwADALcAAAD+AgAA&#10;AAA=&#10;" filled="f" stroked="f">
                    <v:textbox>
                      <w:txbxContent>
                        <w:p w14:paraId="61CE58E9" w14:textId="4BDE5894" w:rsidR="005A0581" w:rsidRPr="00B6767B" w:rsidRDefault="00AB1EC6" w:rsidP="005A0581">
                          <w:pPr>
                            <w:spacing w:after="0" w:line="380" w:lineRule="exact"/>
                            <w:rPr>
                              <w:b/>
                              <w:color w:val="77206D" w:themeColor="accent5" w:themeShade="BF"/>
                              <w:sz w:val="32"/>
                              <w:szCs w:val="32"/>
                              <w:lang w:val="fr-FR"/>
                            </w:rPr>
                          </w:pPr>
                          <w:r w:rsidRPr="00B6767B">
                            <w:rPr>
                              <w:b/>
                              <w:color w:val="77206D" w:themeColor="accent5" w:themeShade="BF"/>
                              <w:sz w:val="32"/>
                              <w:szCs w:val="32"/>
                              <w:lang w:val="fr-FR"/>
                            </w:rPr>
                            <w:t>DOMAINES</w:t>
                          </w:r>
                          <w:r w:rsidR="005A0581" w:rsidRPr="00B6767B">
                            <w:rPr>
                              <w:b/>
                              <w:color w:val="77206D" w:themeColor="accent5" w:themeShade="BF"/>
                              <w:sz w:val="32"/>
                              <w:szCs w:val="32"/>
                              <w:lang w:val="fr-FR"/>
                            </w:rPr>
                            <w:t xml:space="preserve">: </w:t>
                          </w:r>
                        </w:p>
                        <w:p w14:paraId="4435D728" w14:textId="58DE4AA0" w:rsidR="005A0581" w:rsidRPr="00B6767B" w:rsidRDefault="005A0581" w:rsidP="005A0581">
                          <w:pPr>
                            <w:spacing w:after="0" w:line="380" w:lineRule="exact"/>
                            <w:rPr>
                              <w:rFonts w:cs="Arial"/>
                              <w:b/>
                              <w:caps/>
                              <w:color w:val="77206D" w:themeColor="accent5" w:themeShade="BF"/>
                              <w:spacing w:val="20"/>
                              <w:lang w:val="fr-FR"/>
                            </w:rPr>
                          </w:pPr>
                          <w:r w:rsidRPr="00B6767B">
                            <w:rPr>
                              <w:b/>
                              <w:color w:val="77206D" w:themeColor="accent5" w:themeShade="BF"/>
                              <w:sz w:val="40"/>
                              <w:szCs w:val="40"/>
                              <w:lang w:val="fr-FR"/>
                            </w:rPr>
                            <w:t>MALARIA</w:t>
                          </w:r>
                          <w:r w:rsidRPr="00B6767B">
                            <w:rPr>
                              <w:b/>
                              <w:color w:val="77206D" w:themeColor="accent5" w:themeShade="BF"/>
                              <w:sz w:val="27"/>
                              <w:szCs w:val="27"/>
                              <w:lang w:val="fr-FR"/>
                            </w:rPr>
                            <w:t xml:space="preserve">, </w:t>
                          </w:r>
                        </w:p>
                        <w:p w14:paraId="769C574E" w14:textId="77777777" w:rsidR="005A0581" w:rsidRPr="00B6767B" w:rsidRDefault="005A0581" w:rsidP="005A0581">
                          <w:pPr>
                            <w:spacing w:after="0" w:line="380" w:lineRule="exact"/>
                            <w:rPr>
                              <w:rFonts w:cs="Arial"/>
                              <w:caps/>
                              <w:color w:val="595959" w:themeColor="text1" w:themeTint="A6"/>
                              <w:spacing w:val="20"/>
                              <w:lang w:val="fr-FR"/>
                            </w:rPr>
                          </w:pPr>
                        </w:p>
                        <w:p w14:paraId="66CE5234" w14:textId="77777777" w:rsidR="005A0581" w:rsidRPr="00B6767B" w:rsidRDefault="005A0581" w:rsidP="005A0581">
                          <w:pPr>
                            <w:spacing w:after="0" w:line="380" w:lineRule="exact"/>
                            <w:rPr>
                              <w:color w:val="000000"/>
                              <w:sz w:val="27"/>
                              <w:szCs w:val="27"/>
                              <w:lang w:val="fr-FR"/>
                            </w:rPr>
                          </w:pPr>
                        </w:p>
                        <w:p w14:paraId="40038E7F" w14:textId="77777777" w:rsidR="005A0581" w:rsidRPr="00AB1EC6" w:rsidRDefault="005A0581" w:rsidP="005A0581">
                          <w:pPr>
                            <w:spacing w:after="0" w:line="380" w:lineRule="exact"/>
                            <w:rPr>
                              <w:color w:val="000000"/>
                              <w:sz w:val="27"/>
                              <w:szCs w:val="27"/>
                              <w:lang w:val="fr-FR"/>
                            </w:rPr>
                          </w:pPr>
                        </w:p>
                        <w:p w14:paraId="6E178EF7" w14:textId="1027538F" w:rsidR="00D36D89" w:rsidRPr="00CA096B" w:rsidRDefault="00D36D89" w:rsidP="00D36D89">
                          <w:pPr>
                            <w:spacing w:after="0" w:line="380" w:lineRule="exact"/>
                            <w:rPr>
                              <w:color w:val="000000"/>
                              <w:sz w:val="27"/>
                              <w:szCs w:val="27"/>
                              <w:lang w:val="fr-FR"/>
                            </w:rPr>
                          </w:pPr>
                          <w:r w:rsidRPr="00CA096B">
                            <w:rPr>
                              <w:color w:val="000000"/>
                              <w:sz w:val="27"/>
                              <w:szCs w:val="27"/>
                              <w:lang w:val="fr-FR"/>
                            </w:rPr>
                            <w:t>Soumis par le</w:t>
                          </w:r>
                          <w:r>
                            <w:rPr>
                              <w:color w:val="000000"/>
                              <w:sz w:val="27"/>
                              <w:szCs w:val="27"/>
                              <w:lang w:val="fr-FR"/>
                            </w:rPr>
                            <w:t> </w:t>
                          </w:r>
                          <w:r w:rsidRPr="00F67401">
                            <w:rPr>
                              <w:color w:val="000000"/>
                              <w:sz w:val="27"/>
                              <w:szCs w:val="27"/>
                              <w:lang w:val="fr-FR"/>
                            </w:rPr>
                            <w:t xml:space="preserve">: </w:t>
                          </w:r>
                          <w:r w:rsidR="006D0CAD">
                            <w:rPr>
                              <w:color w:val="000000"/>
                              <w:sz w:val="27"/>
                              <w:szCs w:val="27"/>
                              <w:lang w:val="fr-FR"/>
                            </w:rPr>
                            <w:t>FO Léon MWANZA</w:t>
                          </w:r>
                        </w:p>
                        <w:p w14:paraId="18D47CDD" w14:textId="2BE7D6ED" w:rsidR="00D36D89" w:rsidRPr="00B6767B" w:rsidRDefault="00D36D89" w:rsidP="00D36D89">
                          <w:pPr>
                            <w:spacing w:after="0" w:line="380" w:lineRule="exact"/>
                            <w:rPr>
                              <w:rFonts w:cs="Arial"/>
                              <w:caps/>
                              <w:color w:val="595959" w:themeColor="text1" w:themeTint="A6"/>
                              <w:spacing w:val="20"/>
                              <w:sz w:val="28"/>
                              <w:szCs w:val="28"/>
                            </w:rPr>
                          </w:pPr>
                          <w:r w:rsidRPr="00B6767B">
                            <w:rPr>
                              <w:color w:val="000000"/>
                              <w:sz w:val="27"/>
                              <w:szCs w:val="27"/>
                            </w:rPr>
                            <w:t xml:space="preserve">Le </w:t>
                          </w:r>
                          <w:r w:rsidR="006D0CAD">
                            <w:rPr>
                              <w:color w:val="000000"/>
                              <w:sz w:val="27"/>
                              <w:szCs w:val="27"/>
                            </w:rPr>
                            <w:t>30</w:t>
                          </w:r>
                          <w:r w:rsidRPr="00B6767B">
                            <w:rPr>
                              <w:color w:val="000000"/>
                              <w:sz w:val="27"/>
                              <w:szCs w:val="27"/>
                            </w:rPr>
                            <w:t> /</w:t>
                          </w:r>
                          <w:r>
                            <w:rPr>
                              <w:color w:val="000000"/>
                              <w:sz w:val="27"/>
                              <w:szCs w:val="27"/>
                            </w:rPr>
                            <w:t>Ju</w:t>
                          </w:r>
                          <w:r w:rsidR="006D0CAD">
                            <w:rPr>
                              <w:color w:val="000000"/>
                              <w:sz w:val="27"/>
                              <w:szCs w:val="27"/>
                            </w:rPr>
                            <w:t>illet</w:t>
                          </w:r>
                          <w:r w:rsidRPr="00B6767B">
                            <w:rPr>
                              <w:color w:val="000000"/>
                              <w:sz w:val="27"/>
                              <w:szCs w:val="27"/>
                            </w:rPr>
                            <w:t> /2026</w:t>
                          </w:r>
                        </w:p>
                        <w:p w14:paraId="172A7E70" w14:textId="77777777" w:rsidR="005A0581" w:rsidRPr="00B6767B" w:rsidRDefault="005A0581" w:rsidP="005A0581">
                          <w:pPr>
                            <w:spacing w:after="0" w:line="380" w:lineRule="exact"/>
                            <w:rPr>
                              <w:rFonts w:cs="Arial"/>
                              <w:caps/>
                              <w:color w:val="595959" w:themeColor="text1" w:themeTint="A6"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  <w:p w14:paraId="54415678" w14:textId="77777777" w:rsidR="005A0581" w:rsidRPr="00B6767B" w:rsidRDefault="005A0581" w:rsidP="005A0581">
                          <w:pPr>
                            <w:spacing w:after="0" w:line="380" w:lineRule="exact"/>
                            <w:rPr>
                              <w:rFonts w:cs="Arial"/>
                              <w:caps/>
                              <w:color w:val="595959" w:themeColor="text1" w:themeTint="A6"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  <w:p w14:paraId="699F2AE2" w14:textId="77777777" w:rsidR="005A0581" w:rsidRPr="00B6767B" w:rsidRDefault="005A0581" w:rsidP="005A0581">
                          <w:pPr>
                            <w:spacing w:after="0" w:line="380" w:lineRule="exact"/>
                            <w:rPr>
                              <w:rFonts w:cs="Arial"/>
                              <w:caps/>
                              <w:color w:val="595959" w:themeColor="text1" w:themeTint="A6"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  <w:p w14:paraId="1A3D1285" w14:textId="77777777" w:rsidR="005A0581" w:rsidRPr="00B6767B" w:rsidRDefault="005A0581" w:rsidP="005A0581">
                          <w:pPr>
                            <w:spacing w:after="0" w:line="380" w:lineRule="exact"/>
                            <w:rPr>
                              <w:rFonts w:cs="Arial"/>
                              <w:caps/>
                              <w:color w:val="595959" w:themeColor="text1" w:themeTint="A6"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  <w:p w14:paraId="33FC39CE" w14:textId="77777777" w:rsidR="005A0581" w:rsidRPr="00B6767B" w:rsidRDefault="005A0581" w:rsidP="005A0581">
                          <w:pPr>
                            <w:spacing w:after="0" w:line="376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6E42643B" w14:textId="77777777" w:rsidR="005A0581" w:rsidRPr="00B6767B" w:rsidRDefault="005A0581" w:rsidP="005A0581">
                          <w:pPr>
                            <w:spacing w:after="0" w:line="376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040C27D2" w14:textId="77777777" w:rsidR="005A0581" w:rsidRPr="00B6767B" w:rsidRDefault="005A0581" w:rsidP="005A0581">
                          <w:pPr>
                            <w:spacing w:after="0" w:line="376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6160447B" w14:textId="77777777" w:rsidR="005A0581" w:rsidRPr="00B6767B" w:rsidRDefault="005A0581" w:rsidP="005A0581">
                          <w:pPr>
                            <w:spacing w:after="0" w:line="376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45300E6E" w14:textId="77777777" w:rsidR="005A0581" w:rsidRPr="00B6767B" w:rsidRDefault="005A0581" w:rsidP="005A0581">
                          <w:pPr>
                            <w:spacing w:after="0" w:line="376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5FA67371" w14:textId="77777777" w:rsidR="005A0581" w:rsidRPr="00B6767B" w:rsidRDefault="005A0581" w:rsidP="005A0581">
                          <w:pPr>
                            <w:spacing w:after="0" w:line="376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0FA79BF5" w14:textId="77777777" w:rsidR="005A0581" w:rsidRPr="00B6767B" w:rsidRDefault="005A0581" w:rsidP="005A0581">
                          <w:pPr>
                            <w:spacing w:after="0" w:line="376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C16BAAE" w14:textId="77777777" w:rsidR="005A0581" w:rsidRDefault="005A0581" w:rsidP="005A0581">
                          <w:pPr>
                            <w:spacing w:after="0" w:line="380" w:lineRule="exac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Arial" w:cs="Arial"/>
                              <w:smallCaps/>
                              <w:color w:val="595959"/>
                              <w:sz w:val="28"/>
                              <w:szCs w:val="28"/>
                            </w:rPr>
                            <w:t>FUNDING LEVEL: $</w:t>
                          </w:r>
                          <w:r>
                            <w:rPr>
                              <w:rFonts w:eastAsia="Arial" w:cs="Arial"/>
                              <w:smallCaps/>
                              <w:color w:val="595959"/>
                              <w:sz w:val="28"/>
                              <w:szCs w:val="28"/>
                              <w:highlight w:val="yellow"/>
                            </w:rPr>
                            <w:t>XX</w:t>
                          </w:r>
                        </w:p>
                        <w:p w14:paraId="7F047348" w14:textId="77777777" w:rsidR="005A0581" w:rsidRDefault="005A0581" w:rsidP="005A0581">
                          <w:pPr>
                            <w:spacing w:after="0" w:line="376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68C79BB2" w14:textId="77777777" w:rsidR="005A0581" w:rsidRDefault="005A0581" w:rsidP="005A0581">
                          <w:pPr>
                            <w:spacing w:after="0" w:line="380" w:lineRule="exac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Arial" w:cs="Arial"/>
                              <w:smallCaps/>
                              <w:color w:val="595959"/>
                              <w:sz w:val="28"/>
                              <w:szCs w:val="28"/>
                            </w:rPr>
                            <w:t xml:space="preserve">SUBMISSION DATE: </w:t>
                          </w:r>
                          <w:r>
                            <w:rPr>
                              <w:rFonts w:eastAsia="Arial" w:cs="Arial"/>
                              <w:smallCaps/>
                              <w:color w:val="595959"/>
                              <w:sz w:val="28"/>
                              <w:szCs w:val="28"/>
                              <w:highlight w:val="yellow"/>
                            </w:rPr>
                            <w:t>XX</w:t>
                          </w:r>
                        </w:p>
                        <w:p w14:paraId="4CACF652" w14:textId="77777777" w:rsidR="005A0581" w:rsidRDefault="005A0581" w:rsidP="005A0581">
                          <w:pPr>
                            <w:spacing w:after="0" w:line="380" w:lineRule="exact"/>
                            <w:rPr>
                              <w:rFonts w:cs="Arial"/>
                              <w:caps/>
                              <w:color w:val="595959" w:themeColor="text1" w:themeTint="A6"/>
                              <w:spacing w:val="2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caps/>
                              <w:color w:val="595959" w:themeColor="text1" w:themeTint="A6"/>
                              <w:spacing w:val="20"/>
                              <w:sz w:val="28"/>
                              <w:szCs w:val="28"/>
                            </w:rPr>
                            <w:t>Subtitle line 1, Arial regular 14pt expanded</w:t>
                          </w:r>
                        </w:p>
                      </w:txbxContent>
                    </v:textbox>
                  </v:shape>
                  <v:shape id="Text Box 2" o:spid="_x0000_s1031" type="#_x0000_t202" style="position:absolute;left:21781;top:43243;width:64964;height:16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jexgAAAOMAAAAPAAAAZHJzL2Rvd25yZXYueG1sRE9fa8Iw&#10;EH8f+B3CCb7NpKKbdkYZE8Enh04F347mbMuaS2mird/eCIM93u//zZedrcSNGl861pAMFQjizJmS&#10;cw2Hn/XrFIQPyAYrx6ThTh6Wi97LHFPjWt7RbR9yEUPYp6ihCKFOpfRZQRb90NXEkbu4xmKIZ5NL&#10;02Abw20lR0q9SYslx4YCa/oqKPvdX62G4/ZyPo3Vd76yk7p1nZJsZ1LrQb/7/AARqAv/4j/3xsT5&#10;7ypJZtPxKIHnTxEAuXgAAAD//wMAUEsBAi0AFAAGAAgAAAAhANvh9svuAAAAhQEAABMAAAAAAAAA&#10;AAAAAAAAAAAAAFtDb250ZW50X1R5cGVzXS54bWxQSwECLQAUAAYACAAAACEAWvQsW78AAAAVAQAA&#10;CwAAAAAAAAAAAAAAAAAfAQAAX3JlbHMvLnJlbHNQSwECLQAUAAYACAAAACEABZVY3sYAAADjAAAA&#10;DwAAAAAAAAAAAAAAAAAHAgAAZHJzL2Rvd25yZXYueG1sUEsFBgAAAAADAAMAtwAAAPoCAAAAAA==&#10;" filled="f" stroked="f">
                    <v:textbox>
                      <w:txbxContent>
                        <w:p w14:paraId="06C7D723" w14:textId="539ABB67" w:rsidR="00CA096B" w:rsidRPr="00CA096B" w:rsidRDefault="00CA096B" w:rsidP="00CA096B">
                          <w:pPr>
                            <w:spacing w:after="0" w:line="900" w:lineRule="exact"/>
                            <w:rPr>
                              <w:rFonts w:cs="Open Sans"/>
                              <w:b/>
                              <w:color w:val="476C8C"/>
                              <w:sz w:val="72"/>
                              <w:szCs w:val="72"/>
                              <w:lang w:val="fr-FR"/>
                            </w:rPr>
                          </w:pPr>
                          <w:r w:rsidRPr="00CA096B">
                            <w:rPr>
                              <w:rFonts w:cs="Open Sans"/>
                              <w:b/>
                              <w:color w:val="476C8C"/>
                              <w:sz w:val="72"/>
                              <w:szCs w:val="72"/>
                              <w:lang w:val="fr-FR"/>
                            </w:rPr>
                            <w:t>[</w:t>
                          </w:r>
                          <w:r w:rsidR="00D36D89">
                            <w:rPr>
                              <w:rFonts w:cs="Open Sans"/>
                              <w:b/>
                              <w:color w:val="476C8C"/>
                              <w:sz w:val="72"/>
                              <w:szCs w:val="72"/>
                              <w:lang w:val="fr-FR"/>
                            </w:rPr>
                            <w:t xml:space="preserve">Kasai </w:t>
                          </w:r>
                          <w:r w:rsidR="002474C9">
                            <w:rPr>
                              <w:rFonts w:cs="Open Sans"/>
                              <w:b/>
                              <w:color w:val="476C8C"/>
                              <w:sz w:val="72"/>
                              <w:szCs w:val="72"/>
                              <w:lang w:val="fr-FR"/>
                            </w:rPr>
                            <w:t>Centra</w:t>
                          </w:r>
                          <w:r w:rsidR="00D36D89">
                            <w:rPr>
                              <w:rFonts w:cs="Open Sans"/>
                              <w:b/>
                              <w:color w:val="476C8C"/>
                              <w:sz w:val="72"/>
                              <w:szCs w:val="72"/>
                              <w:lang w:val="fr-FR"/>
                            </w:rPr>
                            <w:t>l</w:t>
                          </w:r>
                          <w:r w:rsidRPr="00CA096B">
                            <w:rPr>
                              <w:rFonts w:cs="Open Sans"/>
                              <w:b/>
                              <w:color w:val="476C8C"/>
                              <w:sz w:val="72"/>
                              <w:szCs w:val="72"/>
                              <w:lang w:val="fr-FR"/>
                            </w:rPr>
                            <w:t>]</w:t>
                          </w:r>
                          <w:r>
                            <w:rPr>
                              <w:rFonts w:cs="Open Sans"/>
                              <w:b/>
                              <w:color w:val="476C8C"/>
                              <w:sz w:val="72"/>
                              <w:szCs w:val="72"/>
                              <w:lang w:val="fr-FR"/>
                            </w:rPr>
                            <w:t xml:space="preserve"> </w:t>
                          </w:r>
                        </w:p>
                        <w:p w14:paraId="1FE09846" w14:textId="1BF16C76" w:rsidR="005A0581" w:rsidRDefault="00270258" w:rsidP="005A0581">
                          <w:pPr>
                            <w:spacing w:after="0" w:line="760" w:lineRule="exact"/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</w:pPr>
                          <w:r w:rsidRPr="00976D2A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>RAPPORT MENSU</w:t>
                          </w:r>
                          <w:r w:rsidR="00CA096B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>EL</w:t>
                          </w:r>
                          <w:r w:rsidRPr="00976D2A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 xml:space="preserve"> D</w:t>
                          </w:r>
                          <w:r w:rsidR="00976D2A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>’</w:t>
                          </w:r>
                          <w:r w:rsidRPr="00976D2A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>ACTIVITE</w:t>
                          </w:r>
                          <w:r w:rsidR="00976D2A" w:rsidRPr="00976D2A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>S</w:t>
                          </w:r>
                        </w:p>
                        <w:p w14:paraId="3A74D692" w14:textId="70D5AE90" w:rsidR="00CA096B" w:rsidRPr="00976D2A" w:rsidRDefault="00CA096B" w:rsidP="005A0581">
                          <w:pPr>
                            <w:spacing w:after="0" w:line="760" w:lineRule="exact"/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>Mois d</w:t>
                          </w:r>
                          <w:r w:rsidR="00D36D89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 xml:space="preserve">e </w:t>
                          </w:r>
                          <w:r w:rsidR="006D0CAD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>juin</w:t>
                          </w:r>
                          <w:r w:rsidR="00D36D89">
                            <w:rPr>
                              <w:rFonts w:cs="Arial"/>
                              <w:b/>
                              <w:color w:val="476C8C"/>
                              <w:sz w:val="64"/>
                              <w:szCs w:val="64"/>
                              <w:lang w:val="fr-FR"/>
                            </w:rPr>
                            <w:t xml:space="preserve"> 2026</w:t>
                          </w:r>
                          <w:r>
                            <w:rPr>
                              <w:rFonts w:cs="Open Sans"/>
                              <w:b/>
                              <w:color w:val="476C8C"/>
                              <w:sz w:val="72"/>
                              <w:szCs w:val="72"/>
                              <w:highlight w:val="yellow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36348189" o:spid="_x0000_s1032" type="#_x0000_t75" style="position:absolute;left:59439;top:76517;width:44681;height:29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DuryAAAAOMAAAAPAAAAZHJzL2Rvd25yZXYueG1sRE9fa8Iw&#10;EH8X9h3CDfamqVO62hllCA4Ze1GH7PFobm1Zc6lJtO23XwaCj/f7f8t1bxpxJedrywqmkwQEcWF1&#10;zaWCr+N2nIHwAVljY5kUDORhvXoYLTHXtuM9XQ+hFDGEfY4KqhDaXEpfVGTQT2xLHLkf6wyGeLpS&#10;aoddDDeNfE6SVBqsOTZU2NKmouL3cDEKTsP38b1d9G44fb6cub582E2XKvX02L+9ggjUh7v45t7p&#10;OD+dpbN5Ns0W8P9TBECu/gAAAP//AwBQSwECLQAUAAYACAAAACEA2+H2y+4AAACFAQAAEwAAAAAA&#10;AAAAAAAAAAAAAAAAW0NvbnRlbnRfVHlwZXNdLnhtbFBLAQItABQABgAIAAAAIQBa9CxbvwAAABUB&#10;AAALAAAAAAAAAAAAAAAAAB8BAABfcmVscy8ucmVsc1BLAQItABQABgAIAAAAIQCu9DuryAAAAOMA&#10;AAAPAAAAAAAAAAAAAAAAAAcCAABkcnMvZG93bnJldi54bWxQSwUGAAAAAAMAAwC3AAAA/AIAAAAA&#10;">
                    <v:imagedata r:id="rId13" o:title="" cropbottom="21680f"/>
                  </v:shape>
                  <v:shape id="Picture 738516905" o:spid="_x0000_s1033" type="#_x0000_t75" style="position:absolute;width:42443;height:42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SSHygAAAOIAAAAPAAAAZHJzL2Rvd25yZXYueG1sRI/NTsMw&#10;EITvSH0Ha5G4UTtULWmoW5VKSPycaMp9FS9JIF5bsZsEnh4jIXEczcw3ms1usp0YqA+tYw3ZXIEg&#10;rpxpudZwKh+ucxAhIhvsHJOGLwqw284uNlgYN/IrDcdYiwThUKCGJkZfSBmqhiyGufPEyXt3vcWY&#10;ZF9L0+OY4LaTN0qtpMWW00KDng4NVZ/Hs9VQTd+nzJ/9U/mc5fejWn+8DG+l1leX0/4ORKQp/of/&#10;2o9Gw+0iX2artVrC76V0B+T2BwAA//8DAFBLAQItABQABgAIAAAAIQDb4fbL7gAAAIUBAAATAAAA&#10;AAAAAAAAAAAAAAAAAABbQ29udGVudF9UeXBlc10ueG1sUEsBAi0AFAAGAAgAAAAhAFr0LFu/AAAA&#10;FQEAAAsAAAAAAAAAAAAAAAAAHwEAAF9yZWxzLy5yZWxzUEsBAi0AFAAGAAgAAAAhALupJIfKAAAA&#10;4gAAAA8AAAAAAAAAAAAAAAAABwIAAGRycy9kb3ducmV2LnhtbFBLBQYAAAAAAwADALcAAAD+AgAA&#10;AAA=&#10;">
                    <v:imagedata r:id="rId14" o:title=""/>
                  </v:shape>
                  <v:shape id="Text Box 2" o:spid="_x0000_s1034" type="#_x0000_t202" style="position:absolute;left:51397;top:25479;width:33385;height:13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zByyQAAAOIAAAAPAAAAZHJzL2Rvd25yZXYueG1sRI9Ba8JA&#10;FITvBf/D8oTe6m6CWo2uIkqhpxatCt4e2WcSzL4N2a2J/75bKPQ4zMw3zHLd21rcqfWVYw3JSIEg&#10;zp2puNBw/Hp7mYHwAdlg7Zg0PMjDejV4WmJmXMd7uh9CISKEfYYayhCaTEqfl2TRj1xDHL2ray2G&#10;KNtCmha7CLe1TJWaSosVx4USG9qWlN8O31bD6eN6OY/VZ7Gzk6ZzvZJs51Lr52G/WYAI1If/8F/7&#10;3WiYp2mSjpPXKfxeindArn4AAAD//wMAUEsBAi0AFAAGAAgAAAAhANvh9svuAAAAhQEAABMAAAAA&#10;AAAAAAAAAAAAAAAAAFtDb250ZW50X1R5cGVzXS54bWxQSwECLQAUAAYACAAAACEAWvQsW78AAAAV&#10;AQAACwAAAAAAAAAAAAAAAAAfAQAAX3JlbHMvLnJlbHNQSwECLQAUAAYACAAAACEA/zMwcskAAADi&#10;AAAADwAAAAAAAAAAAAAAAAAHAgAAZHJzL2Rvd25yZXYueG1sUEsFBgAAAAADAAMAtwAAAP0CAAAA&#10;AA==&#10;" filled="f" stroked="f">
                    <v:textbox>
                      <w:txbxContent>
                        <w:p w14:paraId="063E67EF" w14:textId="77777777" w:rsidR="005A0581" w:rsidRDefault="005A0581" w:rsidP="005A0581">
                          <w:pPr>
                            <w:spacing w:after="0" w:line="240" w:lineRule="exact"/>
                            <w:jc w:val="right"/>
                            <w:rPr>
                              <w:rFonts w:cs="Arial"/>
                              <w:b/>
                              <w:bCs/>
                              <w:caps/>
                              <w:color w:val="385978"/>
                              <w:spacing w:val="20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aps/>
                              <w:color w:val="385978"/>
                              <w:spacing w:val="20"/>
                            </w:rPr>
                            <w:t>Meeting targets and maintaining epidemic control (epic) project</w:t>
                          </w:r>
                        </w:p>
                        <w:p w14:paraId="2325FFA3" w14:textId="77777777" w:rsidR="005A0581" w:rsidRDefault="005A0581" w:rsidP="005A0581">
                          <w:pPr>
                            <w:spacing w:after="0" w:line="240" w:lineRule="exact"/>
                            <w:jc w:val="right"/>
                            <w:rPr>
                              <w:rFonts w:cs="Arial"/>
                              <w:b/>
                              <w:bCs/>
                              <w:caps/>
                              <w:color w:val="808080" w:themeColor="background1" w:themeShade="80"/>
                              <w:spacing w:val="20"/>
                              <w:sz w:val="16"/>
                              <w:szCs w:val="16"/>
                            </w:rPr>
                          </w:pPr>
                        </w:p>
                        <w:p w14:paraId="03CCD275" w14:textId="77777777" w:rsidR="005A0581" w:rsidRDefault="005A0581" w:rsidP="005A0581">
                          <w:pPr>
                            <w:spacing w:after="0" w:line="240" w:lineRule="exact"/>
                            <w:jc w:val="right"/>
                            <w:rPr>
                              <w:rFonts w:cs="Arial"/>
                              <w:b/>
                              <w:bCs/>
                              <w:caps/>
                              <w:color w:val="808080" w:themeColor="background1" w:themeShade="80"/>
                              <w:spacing w:val="2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aps/>
                              <w:color w:val="808080" w:themeColor="background1" w:themeShade="80"/>
                              <w:spacing w:val="20"/>
                              <w:sz w:val="16"/>
                              <w:szCs w:val="16"/>
                            </w:rPr>
                            <w:t xml:space="preserve">cOoperative agreement no. </w:t>
                          </w:r>
                        </w:p>
                        <w:p w14:paraId="63B2757E" w14:textId="77777777" w:rsidR="005A0581" w:rsidRDefault="005A0581" w:rsidP="005A0581">
                          <w:pPr>
                            <w:spacing w:after="0" w:line="240" w:lineRule="exact"/>
                            <w:jc w:val="right"/>
                            <w:rPr>
                              <w:rFonts w:cs="Arial"/>
                              <w:b/>
                              <w:bCs/>
                              <w:caps/>
                              <w:color w:val="808080" w:themeColor="background1" w:themeShade="80"/>
                              <w:spacing w:val="2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aps/>
                              <w:color w:val="808080" w:themeColor="background1" w:themeShade="80"/>
                              <w:spacing w:val="20"/>
                              <w:sz w:val="16"/>
                              <w:szCs w:val="16"/>
                            </w:rPr>
                            <w:t>7200AA19CA00002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0D234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677E2A" wp14:editId="58282AD4">
                <wp:simplePos x="0" y="0"/>
                <wp:positionH relativeFrom="column">
                  <wp:posOffset>-2183130</wp:posOffset>
                </wp:positionH>
                <wp:positionV relativeFrom="paragraph">
                  <wp:posOffset>-2962910</wp:posOffset>
                </wp:positionV>
                <wp:extent cx="3201035" cy="927100"/>
                <wp:effectExtent l="0" t="0" r="0" b="6350"/>
                <wp:wrapNone/>
                <wp:docPr id="166677157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1035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525C4E" w14:textId="77777777" w:rsidR="005A0581" w:rsidRDefault="005A0581" w:rsidP="005A0581">
                            <w:pPr>
                              <w:spacing w:after="0" w:line="3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Arial" w:cs="Arial"/>
                                <w:smallCaps/>
                                <w:color w:val="595959"/>
                                <w:sz w:val="28"/>
                                <w:szCs w:val="28"/>
                              </w:rPr>
                              <w:t>PERIOD OF PERFORMANCE:</w:t>
                            </w:r>
                          </w:p>
                          <w:p w14:paraId="02AC0E02" w14:textId="77777777" w:rsidR="005A0581" w:rsidRDefault="005A0581" w:rsidP="005A0581">
                            <w:pPr>
                              <w:spacing w:after="0" w:line="380" w:lineRule="exact"/>
                              <w:rPr>
                                <w:rFonts w:cs="Arial"/>
                                <w:caps/>
                                <w:color w:val="595959" w:themeColor="text1" w:themeTint="A6"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caps/>
                                <w:color w:val="595959" w:themeColor="text1" w:themeTint="A6"/>
                                <w:spacing w:val="20"/>
                                <w:sz w:val="28"/>
                                <w:szCs w:val="28"/>
                                <w:highlight w:val="yellow"/>
                              </w:rPr>
                              <w:t xml:space="preserve">XX – </w:t>
                            </w:r>
                            <w:r>
                              <w:rPr>
                                <w:rFonts w:cs="Arial"/>
                                <w:caps/>
                                <w:color w:val="595959" w:themeColor="text1" w:themeTint="A6"/>
                                <w:spacing w:val="20"/>
                                <w:sz w:val="28"/>
                                <w:szCs w:val="28"/>
                              </w:rPr>
                              <w:t>December 31, 2025</w:t>
                            </w:r>
                          </w:p>
                          <w:p w14:paraId="1DA204E5" w14:textId="77777777" w:rsidR="005A0581" w:rsidRDefault="005A0581" w:rsidP="005A0581">
                            <w:pPr>
                              <w:spacing w:after="0" w:line="376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BA29870" w14:textId="77777777" w:rsidR="005A0581" w:rsidRDefault="005A0581" w:rsidP="005A0581">
                            <w:pPr>
                              <w:spacing w:after="0" w:line="3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Arial" w:cs="Arial"/>
                                <w:smallCaps/>
                                <w:color w:val="595959"/>
                                <w:sz w:val="28"/>
                                <w:szCs w:val="28"/>
                              </w:rPr>
                              <w:t>FUNDING LEVEL: $</w:t>
                            </w:r>
                            <w:r>
                              <w:rPr>
                                <w:rFonts w:eastAsia="Arial" w:cs="Arial"/>
                                <w:smallCaps/>
                                <w:color w:val="595959"/>
                                <w:sz w:val="28"/>
                                <w:szCs w:val="28"/>
                                <w:highlight w:val="yellow"/>
                              </w:rPr>
                              <w:t>XX</w:t>
                            </w:r>
                          </w:p>
                          <w:p w14:paraId="57BEE9F6" w14:textId="77777777" w:rsidR="005A0581" w:rsidRDefault="005A0581" w:rsidP="005A0581">
                            <w:pPr>
                              <w:spacing w:after="0" w:line="376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2226426" w14:textId="77777777" w:rsidR="005A0581" w:rsidRDefault="005A0581" w:rsidP="005A0581">
                            <w:pPr>
                              <w:spacing w:after="0" w:line="3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Arial" w:cs="Arial"/>
                                <w:smallCaps/>
                                <w:color w:val="595959"/>
                                <w:sz w:val="28"/>
                                <w:szCs w:val="28"/>
                              </w:rPr>
                              <w:t xml:space="preserve">SUBMISSION DATE: </w:t>
                            </w:r>
                            <w:r>
                              <w:rPr>
                                <w:rFonts w:eastAsia="Arial" w:cs="Arial"/>
                                <w:smallCaps/>
                                <w:color w:val="595959"/>
                                <w:sz w:val="28"/>
                                <w:szCs w:val="28"/>
                                <w:highlight w:val="yellow"/>
                              </w:rPr>
                              <w:t>XX</w:t>
                            </w:r>
                          </w:p>
                          <w:p w14:paraId="0C68E138" w14:textId="77777777" w:rsidR="005A0581" w:rsidRDefault="005A0581" w:rsidP="005A0581">
                            <w:pPr>
                              <w:spacing w:after="0" w:line="380" w:lineRule="exact"/>
                              <w:rPr>
                                <w:rFonts w:cs="Arial"/>
                                <w:caps/>
                                <w:color w:val="595959" w:themeColor="text1" w:themeTint="A6"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caps/>
                                <w:color w:val="595959" w:themeColor="text1" w:themeTint="A6"/>
                                <w:spacing w:val="20"/>
                                <w:sz w:val="28"/>
                                <w:szCs w:val="28"/>
                              </w:rPr>
                              <w:t>Subtitle line 1, Arial regular 14pt expanded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77E2A" id="Text Box 9" o:spid="_x0000_s1035" type="#_x0000_t202" style="position:absolute;margin-left:-171.9pt;margin-top:-233.3pt;width:252.05pt;height:7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L0F/wEAAOQDAAAOAAAAZHJzL2Uyb0RvYy54bWysU8FuGyEQvVfqPyDu9a4du0lWXkdpolSV&#10;0qRS2g8Ys+BFBYYC9m769R2w41jpreoeEMMMj3lv3i6vRmvYToao0bV8Oqk5k05gp92m5T++3324&#10;4CwmcB0YdLLlzzLyq9X7d8vBN3KGPZpOBkYgLjaDb3mfkm+qKopeWogT9NJRUmGwkCgMm6oLMBC6&#10;NdWsrj9WA4bOBxQyRjq93Sf5quArJUV6VCrKxEzLqbdU1lDWdV6r1RKaTQDfa3FoA/6hCwva0aNH&#10;qFtIwLZB/wVltQgYUaWJQFuhUlrIwoHYTOs3bJ568LJwIXGiP8oU/x+seNg9+W+BpfETjjTAQiL6&#10;exQ/I3N404PbyOsQcOgldPTwNEtWDT42h6tZ6tjEDLIevmJHQ4ZtwgI0qmCzKsSTEToN4PkouhwT&#10;E3R4lomfLTgTlLucnU/rMpUKmpfbPsT0WaJledPyQEMt6LC7jyl3A81LSX7M4Z02pgzWODYQ6GK2&#10;KBdOMlYn8p3RtuUXdf4KLWiMO7DLhPbU0rgeme6o01yTya6xeya6Afd2IvunR1qUQXpNGO056zH8&#10;fnuW62hylOFsIMu1PP7aQpCcmS+OpL2czufZoyWYL85nFITTzPo0A04QVMsTZ/vtTSq+3ktwTSNQ&#10;uqjz2vGBGlmpiHawffbqaVyqXn/O1R8AAAD//wMAUEsDBBQABgAIAAAAIQAiBMZo3wAAAA4BAAAP&#10;AAAAZHJzL2Rvd25yZXYueG1sTI/NTsMwEITvSLyDtUjcWpsmWBDiVAjEFUT5kbi58TaJiNdR7Dbh&#10;7dmc4DarGc18W25n34sTjrELZOBqrUAg1cF11Bh4f3ta3YCIyZKzfSA08IMRttX5WWkLFyZ6xdMu&#10;NYJLKBbWQJvSUEgZ6xa9jeswILF3CKO3ic+xkW60E5f7Xm6U0tLbjnihtQM+tFh/747ewMfz4esz&#10;Vy/No78epjArSf5WGnN5Md/fgUg4p78wLPiMDhUz7cORXBS9gVWWZ8yeWOVaaxBLRqsMxH4xN0qD&#10;rEr5/43qFwAA//8DAFBLAQItABQABgAIAAAAIQC2gziS/gAAAOEBAAATAAAAAAAAAAAAAAAAAAAA&#10;AABbQ29udGVudF9UeXBlc10ueG1sUEsBAi0AFAAGAAgAAAAhADj9If/WAAAAlAEAAAsAAAAAAAAA&#10;AAAAAAAALwEAAF9yZWxzLy5yZWxzUEsBAi0AFAAGAAgAAAAhAIg4vQX/AQAA5AMAAA4AAAAAAAAA&#10;AAAAAAAALgIAAGRycy9lMm9Eb2MueG1sUEsBAi0AFAAGAAgAAAAhACIExmjfAAAADgEAAA8AAAAA&#10;AAAAAAAAAAAAWQQAAGRycy9kb3ducmV2LnhtbFBLBQYAAAAABAAEAPMAAABlBQAAAAA=&#10;" filled="f" stroked="f">
                <v:textbox>
                  <w:txbxContent>
                    <w:p w14:paraId="50525C4E" w14:textId="77777777" w:rsidR="005A0581" w:rsidRDefault="005A0581" w:rsidP="005A0581">
                      <w:pPr>
                        <w:spacing w:after="0" w:line="3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eastAsia="Arial" w:cs="Arial"/>
                          <w:smallCaps/>
                          <w:color w:val="595959"/>
                          <w:sz w:val="28"/>
                          <w:szCs w:val="28"/>
                        </w:rPr>
                        <w:t>PERIOD OF PERFORMANCE:</w:t>
                      </w:r>
                    </w:p>
                    <w:p w14:paraId="02AC0E02" w14:textId="77777777" w:rsidR="005A0581" w:rsidRDefault="005A0581" w:rsidP="005A0581">
                      <w:pPr>
                        <w:spacing w:after="0" w:line="380" w:lineRule="exact"/>
                        <w:rPr>
                          <w:rFonts w:cs="Arial"/>
                          <w:caps/>
                          <w:color w:val="595959" w:themeColor="text1" w:themeTint="A6"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caps/>
                          <w:color w:val="595959" w:themeColor="text1" w:themeTint="A6"/>
                          <w:spacing w:val="20"/>
                          <w:sz w:val="28"/>
                          <w:szCs w:val="28"/>
                          <w:highlight w:val="yellow"/>
                        </w:rPr>
                        <w:t xml:space="preserve">XX – </w:t>
                      </w:r>
                      <w:r>
                        <w:rPr>
                          <w:rFonts w:cs="Arial"/>
                          <w:caps/>
                          <w:color w:val="595959" w:themeColor="text1" w:themeTint="A6"/>
                          <w:spacing w:val="20"/>
                          <w:sz w:val="28"/>
                          <w:szCs w:val="28"/>
                        </w:rPr>
                        <w:t>December 31, 2025</w:t>
                      </w:r>
                    </w:p>
                    <w:p w14:paraId="1DA204E5" w14:textId="77777777" w:rsidR="005A0581" w:rsidRDefault="005A0581" w:rsidP="005A0581">
                      <w:pPr>
                        <w:spacing w:after="0" w:line="376" w:lineRule="auto"/>
                        <w:rPr>
                          <w:sz w:val="28"/>
                          <w:szCs w:val="28"/>
                        </w:rPr>
                      </w:pPr>
                    </w:p>
                    <w:p w14:paraId="6BA29870" w14:textId="77777777" w:rsidR="005A0581" w:rsidRDefault="005A0581" w:rsidP="005A0581">
                      <w:pPr>
                        <w:spacing w:after="0" w:line="3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eastAsia="Arial" w:cs="Arial"/>
                          <w:smallCaps/>
                          <w:color w:val="595959"/>
                          <w:sz w:val="28"/>
                          <w:szCs w:val="28"/>
                        </w:rPr>
                        <w:t>FUNDING LEVEL: $</w:t>
                      </w:r>
                      <w:r>
                        <w:rPr>
                          <w:rFonts w:eastAsia="Arial" w:cs="Arial"/>
                          <w:smallCaps/>
                          <w:color w:val="595959"/>
                          <w:sz w:val="28"/>
                          <w:szCs w:val="28"/>
                          <w:highlight w:val="yellow"/>
                        </w:rPr>
                        <w:t>XX</w:t>
                      </w:r>
                    </w:p>
                    <w:p w14:paraId="57BEE9F6" w14:textId="77777777" w:rsidR="005A0581" w:rsidRDefault="005A0581" w:rsidP="005A0581">
                      <w:pPr>
                        <w:spacing w:after="0" w:line="376" w:lineRule="auto"/>
                        <w:rPr>
                          <w:sz w:val="28"/>
                          <w:szCs w:val="28"/>
                        </w:rPr>
                      </w:pPr>
                    </w:p>
                    <w:p w14:paraId="52226426" w14:textId="77777777" w:rsidR="005A0581" w:rsidRDefault="005A0581" w:rsidP="005A0581">
                      <w:pPr>
                        <w:spacing w:after="0" w:line="3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eastAsia="Arial" w:cs="Arial"/>
                          <w:smallCaps/>
                          <w:color w:val="595959"/>
                          <w:sz w:val="28"/>
                          <w:szCs w:val="28"/>
                        </w:rPr>
                        <w:t xml:space="preserve">SUBMISSION DATE: </w:t>
                      </w:r>
                      <w:r>
                        <w:rPr>
                          <w:rFonts w:eastAsia="Arial" w:cs="Arial"/>
                          <w:smallCaps/>
                          <w:color w:val="595959"/>
                          <w:sz w:val="28"/>
                          <w:szCs w:val="28"/>
                          <w:highlight w:val="yellow"/>
                        </w:rPr>
                        <w:t>XX</w:t>
                      </w:r>
                    </w:p>
                    <w:p w14:paraId="0C68E138" w14:textId="77777777" w:rsidR="005A0581" w:rsidRDefault="005A0581" w:rsidP="005A0581">
                      <w:pPr>
                        <w:spacing w:after="0" w:line="380" w:lineRule="exact"/>
                        <w:rPr>
                          <w:rFonts w:cs="Arial"/>
                          <w:caps/>
                          <w:color w:val="595959" w:themeColor="text1" w:themeTint="A6"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caps/>
                          <w:color w:val="595959" w:themeColor="text1" w:themeTint="A6"/>
                          <w:spacing w:val="20"/>
                          <w:sz w:val="28"/>
                          <w:szCs w:val="28"/>
                        </w:rPr>
                        <w:t>Subtitle line 1, Arial regular 14pt expanded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37156317"/>
      <w:r w:rsidRPr="000D2343">
        <w:rPr>
          <w:noProof/>
        </w:rPr>
        <w:drawing>
          <wp:inline distT="0" distB="0" distL="0" distR="0" wp14:anchorId="57CB1B43" wp14:editId="4FF79B5F">
            <wp:extent cx="5943600" cy="588010"/>
            <wp:effectExtent l="0" t="0" r="0" b="0"/>
            <wp:docPr id="774155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343">
        <w:rPr>
          <w:noProof/>
        </w:rPr>
        <w:drawing>
          <wp:inline distT="0" distB="0" distL="0" distR="0" wp14:anchorId="25E1C850" wp14:editId="5090A667">
            <wp:extent cx="762000" cy="514350"/>
            <wp:effectExtent l="0" t="0" r="0" b="0"/>
            <wp:docPr id="186839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343">
        <w:softHyphen/>
      </w:r>
    </w:p>
    <w:p w14:paraId="222AA621" w14:textId="77777777" w:rsidR="005A0581" w:rsidRPr="000D2343" w:rsidRDefault="005A0581" w:rsidP="005A0581">
      <w:pPr>
        <w:rPr>
          <w:lang w:val="fr-FR"/>
        </w:rPr>
      </w:pPr>
      <w:r w:rsidRPr="000D2343">
        <w:rPr>
          <w:lang w:val="fr-FR"/>
        </w:rPr>
        <w:softHyphen/>
      </w:r>
      <w:bookmarkEnd w:id="0"/>
    </w:p>
    <w:p w14:paraId="59341614" w14:textId="34DD01BF" w:rsidR="005A0581" w:rsidRPr="000D2343" w:rsidRDefault="005A0581" w:rsidP="005A0581">
      <w:pPr>
        <w:rPr>
          <w:lang w:val="fr-FR"/>
        </w:rPr>
      </w:pPr>
      <w:r w:rsidRPr="000D2343"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765FE46D" wp14:editId="05FF794C">
                <wp:simplePos x="0" y="0"/>
                <wp:positionH relativeFrom="column">
                  <wp:posOffset>1270</wp:posOffset>
                </wp:positionH>
                <wp:positionV relativeFrom="paragraph">
                  <wp:posOffset>6608445</wp:posOffset>
                </wp:positionV>
                <wp:extent cx="6158230" cy="613410"/>
                <wp:effectExtent l="0" t="0" r="0" b="0"/>
                <wp:wrapNone/>
                <wp:docPr id="147882236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13410"/>
                          <a:chOff x="0" y="0"/>
                          <a:chExt cx="6158805" cy="613410"/>
                        </a:xfrm>
                      </wpg:grpSpPr>
                      <pic:pic xmlns:pic="http://schemas.openxmlformats.org/drawingml/2006/picture">
                        <pic:nvPicPr>
                          <pic:cNvPr id="800441519" name="Picture 8004415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/>
                          <a:stretch/>
                        </pic:blipFill>
                        <pic:spPr>
                          <a:xfrm>
                            <a:off x="4054415" y="103516"/>
                            <a:ext cx="2104390" cy="431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2724103" name="Picture 712724103" descr="A black background with a black squar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30" cy="613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B83CA3" id="Group 8" o:spid="_x0000_s1026" style="position:absolute;margin-left:.1pt;margin-top:520.35pt;width:484.9pt;height:48.3pt;z-index:251658242" coordsize="61588,6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2Kiv0gIAAMEHAAAOAAAAZHJzL2Uyb0RvYy54bWzUldluGyEUhu8r9R3Q&#10;VOpdPIuXONPYkdU0UaSotbo8AGaYGZRh6QFvb98DM3a8RGqUu1wYwwCH//x8wPXNRjZkxcEKrSZR&#10;2ksiwhXThVDVJPrz++5iHBHrqCpooxWfRFtuo5vpxw/Xa5PzTNe6KTgQDKJsvjaTqHbO5HFsWc0l&#10;tT1tuMLOUoOkDptQxQXQNUaXTZwlySheaygMaMatxa+3bWc0DfHLkjP3oywtd6SZRKjNhRJCufBl&#10;PL2meQXU1IJ1MugbVEgqFC66D3VLHSVLEGehpGCgrS5dj2kZ67IUjIccMJs0OcnmHvTShFyqfF2Z&#10;vU1o7YlPbw7Lvq/uwfwyc0An1qZCL0LL57IpQfp/VEk2wbLt3jK+cYThx1E6HGd9dJZh3yjtD9LO&#10;U1aj8WfTWP3tYOI4GZ5OjHfLxkdijGA5/joHsHbmwP9JwVluCTzqgshXxZAUnpbmAjfLUCcWohFu&#10;G8DDbfGi1Gou2BzaBpo5ByKKSTROksEgHaZXEVFUIvc4yi9OnjvQbx/Az2kjUJ/ho2ZPlij9taaq&#10;4jNrkGA8V57T+Hh4aB4tv2iEuRNN4/fM17tEkfYTWl7wqiXxVrOl5Mq1Rwt4gzlrZWthbEQg53LB&#10;MTl4KIIgmltgP1FgOETWAXes3gl9FuNlWwTsBaQGydDbFBGEJ036w3TUHsgdXVmaDPpXHV2DfpqO&#10;hsGJHSRoGVh3z7UkvoLSUA3uDM3p6tF6XcjTbkjnYCsluIfK2k3AyrtB6zLNLjM8Zv1TtA46Cm4Z&#10;bvuMLBrKnsgCiwrvElWQtXA1od13+3dJgX/+tJl9CcXs4aLiigN1vCBMK4coEEm3ZMGJwFsdvL09&#10;vwPHKL4ncjO8cfBBcngmDQjlWuA6eD05JZ6gDmqEZ98RgHkV1Ijr+T2ZDS6HL9yT++vuGdO3kxyu&#10;THwnAvXdm+YfosM21g9f3uk/AAAA//8DAFBLAwQKAAAAAAAAACEAOaQ9/hhGAAAYRgAAFAAAAGRy&#10;cy9tZWRpYS9pbWFnZTEucG5niVBORw0KGgoAAAANSUhEUgAABJIAAADwCAYAAABbnk5dAAAACXBI&#10;WXMAAG66AABuugHW3rEXAAAgAElEQVR4nO3d33HbSPb28ae35l76RSBOBOJEYDiApTQRmIxgNPfL&#10;Ml0MwHICSzqCkZnAQBGMFMFSEbxiBP1eoGnRNAk0QADdAL+fKtXOmiRwiH9EH3SfNtZaAYCv0XRx&#10;KWl45OWn1Xzy2mY8AAAAAID2GBJJAPK4xNGt+0skXRR8ZCMplfQg6YHEEgAAAAD0B4kkAAeNpotE&#10;0p2kmxMX9VXScjWfpKfGBAAAAAAIi0QSgB+MpouhpHtJ72pe9KOk8Wo+Wde8XAAAAABAS/4VOgAA&#10;8RhNFzNJ/6j+JJLcMv/n1gEAAAAA6CB6JAHY1kFKJV23tMpHSbfUTwIAAACAbiGRBJw5N5QtVXER&#10;7bq9KEsmPbW83rPkal7tzriX7Lw8lP/+f9z577X7e5X0JOmV/QkAAAD0G4kk4IwFTCJtbSQlJB/q&#10;4/bp/l/b+/dZWYLpaftHbSwAAACgH8y///PfsaRx4Dhw3B2NbDRhNF0MlDXyQyWRtl4kDRnmVo1L&#10;HN0q62EUImnk60XZ8ZZKeiCxBAAAAHTTL5IGaqawLupxGToA9I+rifSgOJIOV8qSC8OC90Hf992t&#10;3pJHMexDH1fu70bS59F08aK3pNJDyMAAAAAA+PsldAAAgpipvcLaPq5H08VsNZ/MQgcSo73k0U3g&#10;cOpyJemDpA+j6WKjLLFJUgkAAACInPn3f/47k/QxdCA46v1qPklDB4H+cEWX/w4dxxG/MZTzzWi6&#10;uFU29LgvySMf26TSPccCAAAAEB96JAHnZxY6gBz3+nE2sbPjaleN3d9VyFgCudBbT6VnZQmlZdiQ&#10;AAAAAGyRSALOyGi6GCvummjvRtNFco698FxPsbGyJAoy15IWo+liJmmpLKlEUXYAAAAgIBJJwHkZ&#10;hw7Aw52yIsxnwSWQZoo7wRfalbIh2Hej6eJeJJQAAACAYP4VOgAA7XBDprqQrLhxsfbaaLpIRtNF&#10;qqxeVRf2SwwulCWU1qPpYuaKkAMAAABoEYkk4HyMQwdQwm3oAJoymi4GJJBOtk0oPbnhmgAAAABa&#10;wtA24Hx0KTlzq6zwdm+43jMzSX8EDqVPrpTVUBpLumOWNwAAAKB59EgCzsd16ABK6FVPndF0cSdp&#10;LZJITXkn6Z/RdHHPcDcAAACgWSSSgDPgCjp3ymi6GIaO4VSj6WLohrF9VjYcC836Q9lwtyR0IAAA&#10;AEBfkUgCzkMXe2l0Mebv3JT1/6hnvas64ErS3/ROAgAAAJpBIgk4D13s3dPFmHeLaX8MHcuZ+0NS&#10;2oeebQAAAEBMSCQBiFXnepO4os9PohdSLK6VJZPGoQMBAAAA+oJEEgCcaDRdXI6mi6WkhaiFFJsL&#10;ZTO7LUMHAgAAAPQBiSQAOMFouhhISiV9CBsJCnwYTRdP1E0CAAAATvNL6AAAtGIdOoAK0tABFHGz&#10;gz2IXkhdcS1pPZouktV88hQ6mC1jTCIpyXlLaq1Na1zfLO91a23u6zjMGDOQNM55y9pau2wjlr4w&#10;xowlDVpY1dJau25hPQBOxG8YEAcSScB5WIcOoG9c3Z1F6DhQ2oVc3aTVfPIQOhgnUX5x9qFqSqwa&#10;Y4YF65KkWR3rOkMD5W/bR0nLViLpj7HaqTmXit9JoCv4DQMiwNA24DxE0/vC12o+SUPHcMxourgX&#10;SaQuu5D0V4eKcN8YY+oakjeuaTkAAAA4UySSgDOwmk9eJb2EjqOE59ABHOOKNv8ROg7UYtGhZNJt&#10;ZMsBAADAmWJoG3A+HtSdBEgsQ45+4JJIFNXul8VourhczSf3oQMpcKsTh0W5WkxXdQTTV8aYe2VD&#10;CY+5s9Z2rocn0HVuWG7edfrJWnvXVjwAcO5IJAHnYykSSZW4mb4e1E6tDrTv82i6GK7mk3HoQHLc&#10;GGMGJxYEHtcUS58NlX+eM+sfEMal+A0GgGgwtA04E26Wqi4Mb3uOaUYtl0RKxQ1s330YTRexP80+&#10;dVgaw9oAAABwMhJJwHmZhQ7AQ2xDjJbKpo1H/32OvGbSuOoHjTG3yoqMAwAAACdhaBtwRlbzyXI0&#10;XcwUb52Ul9V8sgwdxJariXQTOg60ajGaLhTTcbjj+oThbfRGat5a0qeC11GCtTYpeo8xJlV+j9H3&#10;1tq0ppAAAIBIJAHnaKZ4p66PZmgRhbXPWszJpFtV67VHIqlhLsE3CxwGAABA4xjaBpwZ1zh+DB3H&#10;Ad9W80kURbZdry2SSOftfjRd5M3eFcq47AcY1gYAAIA6kUgCztOtpE3oIHa8KJIZpVyNnI+h40Bw&#10;F4qzF8+1MWZQ8jMxfg8AAAB0FIkk4Ayt5pNXSUnoOJyNpFsXU1CuB0psxb4RxmQ1n8xCB3GE9xBQ&#10;Y8yl6F0HAACAGpFIAs7Uaj55kjQJHYeksYslqNF0cSkpFUOAzt1G0vtI6yNtlelhRG8kAAAA1Cq2&#10;Ytt/SgreoIwM2wONcbO4SWGKb28k3cVSF0nnm0R6lvTq/o5dbwbuT8qfHanrNpKSGBKbBa6MMUNr&#10;rU+cJJIAAABQq9gSSU+r+SQNHQRwTlwy6UntJlKiarCPpot7Sdeh42jYi7JEUer+96nqcELXe2uo&#10;bHjk9n+7noR7VnZMBh9i6WmsgiFubljbTSvRvK1vW6A8UXacvUpauxnNmlhn4v5zuF2XpFfPJFun&#10;ue9+6f7WdU1xb4wZumUO9ZZcfrLWduXcqI2rRzZQtj0Gctujrm1dMpbd82torc0dhr0T+0A7Dwva&#10;2o8765ey60Hq/rux68Epdo77gfuntSKLde94HOptm7a5X7frHujt+l7L9Xbver5Wdi1P61g2gPrF&#10;lkgCEMBqPnkaTRcDSQ9qvsfJoyKpiSRJo+kikfRH6Dga8k3ZPk1X88m6roW6fZfq7SZ2W1/q1v11&#10;LSn3TdkQyyiOSU+3Kq6V1HhvJNeoGLu/o/vdGPMiaSnp/tQGjzFmrOy7HU2SGWM2yo79+7xGjjEm&#10;Vblr3t/GmB/+wVpr3LISSX/nfPbRWpscicPmrXRnHZfK6rj9VPfKxfUsaVylYWeMuVN2TF0def2r&#10;dranx7Z738VGoGusz5QdYwcT5Dvb+l7Sg+8xbYyZKX8yh0/W2tneZ8bK9sv++XUwkeRmabzX8f34&#10;KGm23Td17kd3fN4pux7sr//jzvu8rgdF58Wedwfef/Scc8sfqHhf13btqqLENn3W2zXP93hM5HnN&#10;ctvqXgeuu+58+Kbs2lNqG+18vzsd2Ac71/K7c0xmAzEjkQRA0lsBbjdr2b3q72HyoriGsm171kQT&#10;T022yaOHNhMjrnfZk6SZS0reKbs5P9iYicjX1XwyDh1EBVfGmKSggddoIsk1WJfyu1ZcKWv03Blj&#10;7vcby57rG7r1+SQqL5QlWz64BEjnGyHu+z8o/5y6lvSPMeanhETBspcqLsr+QdKtMebOWrv0XXZX&#10;uAbtTP4PFq6VDQufuW1S62+Ja+QvVeIa6rkf3ylLiP5Z1KupDJeInKn89WBWZxw+Su7rYLGW3KbX&#10;7q/2OF0ys+i+8EbSusz1we2HVPnX9O21/Nb95vW+tynQFSSSAPzADXV70PEnYGW9KLsBWUbY42Op&#10;7g/JkrKhgtttvA4ci1wMd5LuXGJyrDhrK/25mk9abcDUbKydXmG7mh7WZoy5V7WefBeSPrpG8m2J&#10;J+dlklb7PkhKjDG3XW2EuCRSKv/v/9EYc2mtLeq15pt82LqQtNjvldV1ng3aY64k/WWM+eKzvT3j&#10;KX1+ud5OZWZo/OyOq5OVPIZ2XWzjsNaO64ilyAn7urVYXYxLVbuG1xqnu/b61tH8fn3wTCal8t8P&#10;F5LSneFvAAIjkQTgJy7hM1PWu2Q7XCmRf1LpRdkNwkNMPZB2jaaLO7VYP6YhL8r2U6u9j8pws58t&#10;3RDCmeJJKE0in5nNR16Po3FTK3VPyU8dDvpOWUOpsNeUa+z+deL6rpQ1QgYd7Zm0VPkk2h/GmIe8&#10;XmuuUVYlAbBQlsDuvBOTSLv+MMasT+wJcmmMeSobixt2lDdk7pgPOnE/uqRXlWPohzhc8mF84nJy&#10;1bSvPxhjXutKGh6x1On3J3Vs04GLpax7d+3JG7Y4U7VkXlohHgANIJEEIJdLBD1IkhuyNFCWVDok&#10;lbSOoVdMHjekbRY6jhNsJM261JvGTaSQuITSvcLVUYqq0PuJLlwvm0PJ2nETK3SJh881Le7GDYM4&#10;ehy7hl9dyegLeSavIlT1fLlTfsPrlMZwH3pzSv7DJX18NsakJ/R8q5qgDbIfXW+VumoMfnDJhyYf&#10;Pi1Vz74uTNJW5RIsdT3kOnWbVu2RfqHsmJzlvGd8wrIBRIBEEgBvLkG0VvefCC3V3ZuRL8qSSF3s&#10;VbFNKA0brMWV51lZUe0+JJG2brWXaHG9E5pK1M3qXp4xZpnz5Ppo8eeKbjxqS/XJjRvidmz7dr1X&#10;5klcYrTubXCv4w9bmtL2+rbqfphxr4bqFjawr2eqebuf0LMsT2PbtMBYR34vXC/T2OsnAihAIgnA&#10;WXE9YrrYeOpVEmSnFtdM7cya96ysJ1InE3A5DvWuyetx86KKN/Du5r/uoYkXyhocxxqkTQwfmemt&#10;AbjUj4nxsfK3z1dlyfQu2dZX+oFrtJ67WQPLfOeGUK4bWPYxrffwdL2R6k4GXBljxjv1dT7tvDZQ&#10;/hC67exqu9Y7/z07LbSfvGsgKT2rcVlb+9u0LVc5SezLlmMB0AASSQDOzTJ0ABV8Ws0ns9BB1M0l&#10;de5cQmmp5p5QflU2Y2BXk0iPypIBh3pvXRxoJIxzlvWg6ok73yFhz5K229on8TTWgUSS60Hg02Nt&#10;o2zGQOn4dtr1btvA2W9cuXXmHYfLwL2Zym5b6UgiSVnDvOx6B+pJTwKXSPPdho/ufy/ll7QZq/6k&#10;QB37YLsM3++Rp+z1wHed28L62p150KOe1/rYTIWe+3pbc3DtYr3z+MxY9fbQbuoa+32bnqDKsXPs&#10;2pN4fn732j5QT649QF/8K3QAANCW0XQxU7duRDaS3vcxibRrO9xN0rcGFv9lNZ+MO5xE2sobmvC9&#10;8eExrG15QgyJx3sm1tqhtTax1iaSflXWAMlz7WohVVnfV2vt5c76BsoSh0V8lh2b3ytsW+m0p/8b&#10;Sb/trHcg6c8TlhcTn0b7o6Rft9vcWjuU9F7FBaqTU4NzXiS9t9aa3X1grf0+bV6Jmdd2j5+hpN91&#10;WqHtovVulMW+u87fPNbZRI/hpOD1Z0lDa+3SWptaax/cOVZ0rNcy653knTh/1o/nYyK/bZqcENr+&#10;NcD3HDjVN0mDnXNvoB97qAEIjEQSgLPgCmw3OctK3Z4lDVySpfdW88nraj65Vb2N1MlqPunSPs+T&#10;l0i62UnE5A5rO6EIsFTcg+XTfg8fN7xn7LHsQw2yovU97s9I5IZR3ClrgJddX8y+7hfMddu26cLh&#10;d/vHjCuO/qXh9bYhKXj92TVg17v/6HqkFdUGquP4+tMljdKC9/kkCj8dOH62Q4urKuqVcrcfuzuW&#10;fGdqrNOg4PXZoSFY7ljPu5bUOaQwKXh9Iyk5cD4+qfje5uJIst7HoWtA6rHOU43394nrcdbEAycA&#10;FZBIAnAu2i7sfIqvq/lk2INeNKW5meh8nrDm2Uj6fTWfLGsJKgIes+5sG2d5N/enFlwt6s23PPSP&#10;rhFS1HPmUCNnUHF9ryr+rkXLjs3y0D+6JMfjodfqkFNXpe4iyyEUNaxPOZdO/a2Z5M1mWMHy0D/W&#10;vI59B7eRS0IUXd/rrqEzyHux4PraVqHqQcHrB5NdUu55uqtqcu7YfvRZZ1XfciYI6MO1B+gFaiQB&#10;6L3RdDFQfm2FmHxdzSfj0EGEtJpPntw+S1X+ie9GWVHtXhQl3/NNx4d93BpjnlRQ36f2iHYUFBcu&#10;SooOVb7Bdsr6BiXXFVRBr5Qn1V8EXcpJUFlr18aYjbqTnD9kqZz6Nnnb3Fr7ZIw59vKpvtXdSC84&#10;Nx9V8vjx6DG0yUkESM0ds5UUFEdva9azVPnXtKIYSu9HD88F+7GJdUpvdZF+Yq1NGzz3AJRAIgnA&#10;OZiFDsDTpE+9aE6xmk9e3Qx79/JPAvZ1ZratBx1PJN0oP3ly6rA2xCvU8R5VMqCsALNY+ZrVvLwm&#10;eqwV9RiK7VqzLng9UX6vv6LPnyzS47Gvv6UAasDQNgC91qHeSCSR9ri6SWP5FU9+VL+TSFLxE+m8&#10;47yt4RkAqiPh24yi34W7E2oIAcBZIpEEoO9moQPw8IUk0nEumZQ3W8vX1XzS9yTStvZP1UKjyxpD&#10;AdCMdegAeioteP1a0toYM3MzXwIACpBIAtBbHemN9LVHM4s1ZjWfzCRNDrz06cxqSlXpWUQvB6Ai&#10;Y8zQGJNs/xpeHedpA9z1r2gmxwtJHyX9zxjzYIxpekbESowxg93jkZ5UAEKhRhJ6x9VVGbi/obKx&#10;/JfKL9r7orcngU/KukGnkp763suh52JP0DyeWRLkJKv5ZDmaLiRp4f7pHIcDPujt+5f5TOOMMWnO&#10;y3VP5y1J98aYY9fnQQPrQ8+53ii37m+oA8XEGy7025f7jWGA60GRmfyvnTeSbowxL8p6cy4LCpY3&#10;wiWJdo/Hg5MpUHwaQAgkktBpo+niUlmRxO1f2Rmetq709gO9LR760a3jRVlSKZWUruaTdcV1oEXu&#10;2BiHjiPHi96mbIennWTSU09nZstlrX01xuTN3nbIsqFw9rVdeLnq9R74gWuwlynsj3wXiqwQu7V2&#10;aYwZq1xcV8ruBT8aY75KuiuYxaw2xpiZsodhXZ4ZEUCPkUg6E66XTgxO7uHjEgTbJzRlGlNVXSm7&#10;ufzg1v+srGH20OWkUkTHhFbzSdrAYm8V9w3YLb3dqjnDXkj78mZv28ewNiCH64X0IBKT5+BW2UPB&#10;Kvv6g6RbY8xdkzOsuaRmKo5HAJEjkXQ+/g4dgPNexUUPD3KJj7HCPzG8lvRZ0ufRdPEoadnRhm0s&#10;x4QkNdEvO+ZhbX+eY28a1KbM8DZmawOOcI12kkhnwvXoTFQ9UXMhaWGMUYPJpKU4HgF0AMW2Eb3R&#10;dDEeTRepssRH6CTSvneSFqPpYj2aLsahg0FmNF0MFe+N2ONqPrkPHQS6q+TsbcsGQwG67k7x/lag&#10;AdbaV2vtUPkzgRZZNFGM2y2zjZ72AHAyEkmI1mi6SEbTxVrZk/eoxtofcCUSSjGJtTfSRnHXbUJ3&#10;+PQ0YlgbkC/W3wo0zFo7k/SrpK/KfpvLWjYwY9qs5uUBQGMY2obouCnbl4o/eXTINqF0J+muodo/&#10;KBZrEetZl+tqISo+w9vaHtb2eMJn1xU+86zqs1yRYDtzrveHTx29jbJ7klRvx9ulpL8aCawfNjrt&#10;HGulfqCbiW0sSa4Qd5keQRfus7X0MHa1unx6x22UXdsf9ON2WurIrG4A0AQSSYjKaLqYyc2W1nHX&#10;kv4eTRdflCUPKKrcktF0EWuR7WeGtKEunrO3LVsKR5JkrU3aXJ+yGZTSlteJ/vCZgv7oTF1MuZ7r&#10;KcD14CSu5tG2l9FYWe+gonuJsWpKJCmbebjIs6RblwD7gTFmLRJJAFrE0DZEYTRdDEfTxZP6kUTa&#10;9Yekp5hmSDsDsfZGYggF6pbmvLZhWBuQKyl4/dFaO25runfEwdVQupc0UJZIzHPtehLVoWg5L5KS&#10;Q0kkAAiBRBKCczWFUvW34OWVst5Js9CBnIkYE0mPDHNEA/KGrjFbG5CvqL4NPUjPmEsojVU8ZHdQ&#10;0yqLesgtSWoCiAmJJAQ1mi6Wyup8xDgUqW4fR9PFw2i6qLs4I5yIh7WNQweA/nFPpp+PvEwiCchX&#10;9PAqbSMIRK8ooZjUtJ6ie8O0pvUAQC2okYQgXDLlQd0sqH2KG0npaLpIqJvUiCR0AAd8pcA2GrSU&#10;9Hnv3zbW2qgSSa6Q7SDnLWmd9Y6MMYnyrwdrVxMFOKhHvT+ie3jlcT1Y1jmEyxgzy3m56NrTl+Og&#10;S44esw3MlAegIhJJaJ1LIqXq71C2IteS1i6ZRA2TesU4rG0ZOgD02oN+TiRFlURy7pXfW/BV9T5x&#10;v1N+IfJHcW4WGRS83usHQcaYy54kk4rutQZlF2itTQuKjR89NlwioGjGyVTlZ3LMOx7z6m/eyq/w&#10;euz6lGBJKr4GoEUMbUPbzj2JtHWhrGdSH25eojCaLgaKb8YSaiOhUe6p/fu9v1lDq9vkveimUz/2&#10;70VDTg8l1dcFnxkfWd+liqfwTgteP+acrtlXrmfXT1yPkr5Ljr1wbLvE6tj+ct+jkd/NnG3U2AOf&#10;nN4qLzkfKyqYnRSstq0Hgke3m/vefbqvztsn4/bCAJCHRBLatlS/fuxOQTKpXknoAA5Yhg4A/Wet&#10;Tff+1g2tqqjBtDTG/HA9cw0cnxkLD/X8WBd85sORBvKs4vp8zM5saMX9/vd1CYJzKESdd9zGNAvn&#10;2uM9Px237lw9pfdiXnJGyo6dwd46va4HJwxzPXZcrqt8zm2joniLll2X25xrT0zHY10eDhyzRT1N&#10;AbSIoW1oW4yFkEPaJpMG1Ew6WRI6gD2b1XyyDB0EUKMn5Q8fuZD0jzHmm3vvpbKn6EU9HjbW2kNJ&#10;Kp8n/QvXuNg2iG/l97Ai9XjPIReS/t/Od5S1dlZxWV1wLWltjHlQ1mAeqj8NuY3y70neGWOWbuau&#10;71y9nWi2gbV2XTDMTMrOwbr345Pyz+1rSU/GmNS9d6Ds/Cy6Dzw2gYDP9eCDS3Smyr7nthZaUU3O&#10;G7dt7t2wvaGL9a4g3pcj164mXClLzt3tDrl0yfS8oXsxWnu8Z3v8PChL/Pte2wG0JLZE0t+jadGw&#10;6ag9ruaTJHQQ6JxtMokC3KdJQgewZxk6AKBmqaQ/PN53o3KN1GO9IlIVN/alrHFRpoGR1/hL5Vf7&#10;Z/c7zkqsOxoedW62LiR9aDicEIoSo9JbYmJ7vAwV3xBqye88qXs/Pqj4PL9QTdcDa+2rMeZFxdv/&#10;Sm/fc1sL7VAtuX03yhJK/pHW+zvvdTwq65mUKkuuDNXN5Mra831X8vvNARAAQ9uAOFyLxENlkdZH&#10;WoYOAKiTmwmuaDhLFbMj63tVM4XDD67PibFQeZOa2J9dkXq+70pvyZDYfme2Wp+4w/X0ya2bVsFG&#10;+cMm0yoLdcN9v1b5bI6iWMvy3Yfb5NwHdTOJJAU4XgHUj0QSEI+b0XQxCx1ER8VWZ+qFGfnQU3XX&#10;4vhSUNPpTvU2Vp9dA/gg11PpnJIraegAAupT0jDUd6n7enBfMFPe7IRlz1TvtWRW86x+D6o/MRcl&#10;t92ODWEE0BEkkoC4fBxNFzFOYR+72BJJfWqgAN+5Xkl1Pdl/ttbmNkRdg2Nc0/o28psxqq71dcHy&#10;hM92utHrkoaPFT8eWyM4yG+OS8rWdT34WlRvzCWdv1RZuPtsXYmvr9baWgvOu2td1WVuFN8xWeQc&#10;CvYDvUYiCYjPcjRdnNOsQHVIQgewJw0dANAUV3z41MbjszzPW5e8mpy4vo2kxGdGOzdj1Knr6wT3&#10;Xb9V+OgX9WN4yljlE2IbRfab447rTxU++lXVk2lbdzUs4+t+UfNjXPK5UtLEJb5OPbe/qblZ0u5V&#10;/rttj8dO1dh0+6LKfjyLazPQBSSSgPhciB4tZQ1CB7BrNZ+w/9BrrtFXpeEqZcPZhmWGhbhGx3tV&#10;G3b2KGlYZnYlt77fK66va8Yq16D7UtSTrCtcAiaR/37eJiSja7S73jxlErzeyZuC9b5aaxNVvx58&#10;KhuHtXao6j2Tlqp+Lflkrb1tav+75d7KPzG3kTRucea4uo3ln8jdSJrkDU0G0C4SSUCc3o2mi3Ho&#10;IDokpgKopz6ZBTrBNVx/VdZ49WkMfJX0a9UkhOs9M1TWYPVpBD5Kem+t9eqJdGB9D9bagbIn4N/U&#10;8aFcx7jGa6Jsu+Z9xxdl27MXSaQta+2T289F3/9R0iDmRvtOgrdoP/5eRxJpb90z+V8PNnq7Hswq&#10;ru/Ore+LSvZs2bmW/Knia8nJsZZhrV27xNxE+bE9KktqdvbBlTuXBipOgH5T9l2XTccEwJ/593/+&#10;O5P0MXQgPfG4mk+S0EEcMpoubOgYUNpG0mA1nzTy5CumY2I1n5Sab3fXaLpIJP1dXzQn+7SaT2ah&#10;gwDa5qZJH+jHHoKvkp5cw63u9Q3duvZrpKVundH1GomdMeZS2fZMdv75VVK6n0BxU5DnTVf+von9&#10;3qSd7z/Q23G8Vvb910GCqsidj8nOP7W6H936h5J2h+o3dj04hbuWbPf7VhSxHriuHtyPXefOvUQ/&#10;Xs9TSeuunXvAufgldAAAjrpQNl5+HDgOlNOrmzvAV9sNLteQehJDgWvjkm+pzrTO28737zx3Pqbn&#10;uv4ydq4l0QmdyGqLO/cexPUc6AyGtgFx++B63OC4JHQAe6K8GQUAAACAOpBIAuI3Cx0A/K3mk3Xo&#10;GAAAAACgKQxtA+L3bjRdJKv5JA0dSKSS0AHsoNA2gE5wdWHuc96yLijIfJnzGlrisR9frbW3bcUD&#10;ADgPJJKAbpgproQJDqO4L4CuuFR+keV3xpj7Q0V9XWHc68YiQxlr5e9HGWPGOTNeDWqOBwBwBhja&#10;BnTDO2oldQL1kQB0gmcR37sj/z72+CzXwxa4IsWbgreND/2jmxHsquaQAABngB5J6IvtkKK1+5N+&#10;nHY292ldR8xEr6RD+rBvASCEZ+X3LPpgjFlLuncJCxljblVcu2+zfT9akUq6yXn9nTFmKeluZz8m&#10;8pgh61xmDQMAlEMiCV20UXbT9CDpaTWfeD31HE0XA2XJpVtlCZmuPYV7N5ouhr7fF0GkoQMAgBIe&#10;VDxE7aOkj8aYF/n/bjKFd7selJ9IkqQPyhKDZfbj80lRAQB6i0QSuuRZWUHJh9V8UvpJp5tNay13&#10;g+uGio2V3Vx1xZ38hhQAAFBkqSxR5KPMwxcSSe16UHZ/dOHx3jL7cVkpGgBA71EjCV3wIun9aj4Z&#10;ruaTZZUk0iGr+SRdzSdjSb9K+lrHMlvwYTRdMFMOAOBk1tq16v/9e7bWkkhqkRuuljdzWxUbkUgC&#10;ABxBIgmx+8vbZsEAACAASURBVLSaTwar+SRtagWr+WTtEkrv1Y1u3OPQAQAAeuNO2QObuoxrXBY8&#10;WWtnqvceZkydKwDAMSSSEKsXSb+t5pNZWyt0yapE8fdOGocOAADQDy5ZcKvimb98TKy11PELp679&#10;+IVeZQCAPCSSEKNnSUGKSq/mk1fXO2nS9rpLuHaFwwEAOJlL/iQ6LQkxsdYuawkIlbihiolO65n0&#10;yVp7V0tAAIDeIpGE2DxLSuqqg1TVaj5ZKu5k0jh0AACA/nDJpIGkbyU/+ijpN5JIcdhJCn4p+dEX&#10;Se/dEDkAAHKRSEJMokgibUWeTLoNHQAAoF+sta/W2ltJvylLRBzr2fKibBj4e2ttwnC2uLj9eKds&#10;MpG8/bhRljicWGsH1tq0pRABAB1HIgmxeFFESaQtl0yKsWYSw9sAAI2w1j5Za++stUNrrVGWWHqv&#10;LHFkXNJhTOIhbtbadcF+vLTW3tKbDABQFokkxOI2tiTSlquZFONsbvRKAgA0ziWWUhJH3cZ+BADU&#10;hUQSYvBniMLaJY1DB3BAEjoA/OQydAAAAAAA0CQSSQjteTWf3IcOoohLdH0KHceeJHQAkahjquO6&#10;DEMHAAAAAABNIpGE0Lo0xey94kpaXIymCxIXUuy92QAAAACgN0gkIaSvq/kkDR2EL1fDKbbeU0no&#10;APCDJHQAAAAAANAkEkkIKbakjI/YeiXRI0mKqUg7NZIAAAAA9NovoQPY86y4GoVlMcTG32MHCmz/&#10;ZDWfvI6mi6WkP0LH4pBIys67m9BBONehAwAAAACAJsWWSLrr0lAnnGQZOoAT3CueRBKJi8iSz6Pp&#10;YtjFJCkAAAAA+GBoG0LYrOaTZeggqlrNJ2tlveeiMJouktAxBBZb0oZeYgAAAAB6K7YeSTgPD6ED&#10;qMGD4ukNNAgdQGBR9UgSiSSUZIwZKP88frLW1nacG2OGyqnnZa1N61rXKYwxlyo4n2KJtYs8tu+r&#10;tTaaRL3HebK21q7biKWvjDFJg4uv9TpWVajjqOi6q0i2TxfxW5Fxx1ii7Pjebo9XZQ9c15JSrpE4&#10;pso9AYkkhNCXRNLH0EE4g9ABhLSaT55G00XoMHYloQNA54yVfz35IumujhW5RtQ/RW+rY101GEr6&#10;u+A9scTaRUXb91FxXc/Gyj9PPkmatRJJfxWdb6d4LyltcPm+xgpzHN1Lepfzeizbp4vO9rfCNf7v&#10;lB3XV0fedrPz/kdJs3NIrKG00vcEDG1DCGnoAE7lauDEMnvbIHQAEYhmqKGk69F0wextqNNtpMsC&#10;AAABGGNulfU0+qjjSaR97yT9bYx5cEkooDISSWjb82o+6UvX3Vi6/A9CBxCBdegA9tBYR52u3A1j&#10;HcY1LQcAAARgjLmX9Jeki4qLuJGUuuFwQCUMbUPbYkm+1CFVfjfltgxCBxCBJ+103Y1Aom7PTIj4&#10;3OrEYcFuWFsstd16p2s1hwAA3WOMmame2aOvJS2NMQn1ubzqp/EbvodEEtrWpxMwlu/i2521z1LF&#10;U7NKokcS6lfHMcVx2ayu1RwCAHSIK4hf5/3utbIHn9wfFNdP4zd8D0Pb0LZYki91OPvsfURiO64u&#10;RtMFP8qo00UNw9vGdQQCAACCWDawzJsah8/jjJBIQtvWoQOoy2o+SUPHsHXuxZ1d3a2YCm5LPN1B&#10;/SofUwxrAwCgu4wxYzU3CmHW0HLRYwxtQ6tW88k6dAw9NVQPZsM70ZPiaijfjqaLyx4Vl0d4t8aY&#10;y4q1DMZ1B9OCV2VdydGMou0bW0/PtfLjXbcTxll7f8JnYzme1uI46ptz+a2483jPRlk9xSdl22Wo&#10;7Pe/qCj3tTFmSA0glEEiCTjNi6hRFItU0ofQQey4UNaDZBk4DvTHKcfUuNZIWuBuaJPQcfRV17av&#10;tXYprqdBWWvT0DGciuOof7p2LavCTeZQ9LB0I2lorV3vfXam7B656PO3iifhiw5gaBvaFNvQozqs&#10;QweA79LQARwwCx0Aeqf08DY3vS8JbwAAuilvRtCtu/0kkiS5XsyJskRTnqR0VDhrJJLQJob4oDFu&#10;2GRsycqr0XSRhA4CvXLjnkyWMW4iEAAA0IrCRJLrbXfstVdJ96euA9hFIglAn6ShAzhgFjoA9E7Z&#10;XkkUfgcAoLuKHiD51IhKC14vqqME/IBEEoA+eQgdwAHv6JWEmnknhhjWBgBA762L3tCHGmeIC4kk&#10;AL2xmk9SFY8BD2EWOgD0yo0xZuD53nFzYQAAgAisQweA80MiCW16FzoAnIVYeyUxvAh18j2eOO4A&#10;AABQq19CBwB03CB0APjJg6QPoYM44F5xJrnQTWMVFM40xtyqhWFtrnfUrfsb6sc6Cxtl0wmnkh7c&#10;NM1lljvOe4+1dnbkswf//dDn3Hpmymas2W6vF2VPeB8kLV2h0qL1DPLWKWlwIK51XoHUnfjulG3b&#10;/QcyL/px+64LYthf7jjnLQdjK7tfjDGJ3uLfbt9nue1b9P33lpPkvCU9NHSj7PfciTfR27G8jXdp&#10;ra10Hd85zob6cRru7bLvd+Mvcwx3UZn94iYYGCu7xuyfA48qOE/31puownF0YDkDvR0nu/tzo+x8&#10;rHys+HDDlscqvi54bZed5SbK3z7758tY2X5J9Ha+FG6DnOva9rMPyq4PPvt0oIq/FQXLTfT2u3Zs&#10;G3vHGYlPdS1o77d/oJ/vNx6VbaNlmd9+t+xZ3usHfmPG+vE3vPA35sBxkxSEdeg3/Pv1wp0Lg5zP&#10;L/d/o4+cx5+Kjle3rkQ//55I2Xd/crEt85ZzKvPv//x3Juljkysp4b0bmoKajaYLGzoG51c3u1Yv&#10;dHm7RhS7VvOJqXN5o+niVXEWDfy0mk9moYNAXNyNSZXf4V/zEgfGmKUqJFWttV7no2vc3Zdcx6Oy&#10;KYoLbyrdzeHfee85FqsxJvf6tv2c57Z/kTQ+kqQ49Tr6aK1NDr3gbjDvVa4371dl29e3QZ23fQ/G&#10;5rtfShwfj8q27zrvTR776uDNt+/3dPEuJd3kh+sX714Md5I+e7z1m1v2q+8xXKc211livwyV7Zf9&#10;xtK+jaSk6NpS9TjaW8ZY2bFddJ/x/VgxxqTKP5ffeyawqlwXvkiaeV4XZsrfPtv9MlCWRCnaL9+P&#10;6RLr2Dp67d11ym9FzvLuVfzdtjbKEsEz33WUVcdxW2Msl8qS4n+U+Jj3b79bR+G1qORvzE/r9jlu&#10;PHzf7mXOcXf+LI+8/+i+dNeemfwfEm6UnftFM/ZVuidgaBvaNggdQB/1KTlXk2XoAI74OJoumF4V&#10;dSkattbYsDbXmFmrfKLqnaR/3M1QUC7R5tOYuZL0d5sxu3X9o/JDwj9IWrsbwmDcDX4qv+PjnaT/&#10;hYx5J96iJJKUxfvkzgGfZc/kl0SSW3/q4jl7bhun8mvQXyjbdo3+xrpzcyG/h1WljhXPdacqf134&#10;o+Y4hsp6PPjsl+/HtPt7kP+DkxDX3pmyxrRvEknKjoWPxpinEvULO2ln35dJIklvv/13NcVR9jfm&#10;H9dLOzi3Df6nEufxzrmzULme5heSPhtjGvldIZGEtvWmEc1MXFFbhg4gxzJ0AOiN8bEX3A1TI73y&#10;XIP/nxOXvwiZTHKNhbJJsEXTjVTph4ZqVRfKGl9JLQFVs1S5hpgkPQRMoPj0rNh1IY+hym4flO1t&#10;eK3iabrPwUDZdihznfHaL1W5JEHhk/09F8rOh5OO7ZIJrEOuVE+i7VLZNi4Tx/aYTuWXrN1330aC&#10;psTDhWOulSXsepkI3knsnjJk/nPRsDVPZXqMbS0D75ttMsj3wcKuVNXOna13auAhBYkktK03iSTF&#10;07sqxlnKglrNJ0/KxgjH6Ho0XcxCB4FeuM5pFDTy5G1nOEMdFgGTHVUbC7M6g9jnEoCnJJF2hUzM&#10;VLnhvVBWM6Vt71RtMpArj2Ro1e9TtoHUR1eqljTx2S9VzVQtpmudsE/ddbKO68KFTr8uXKtaIuGU&#10;bXChdq69ddTXvFAPE8HumCmbQDzmYw29g6rsq1C/MVtLVfhtNMZUSZodcq2aH2aTSELbktAB1GgQ&#10;OgCnVAG7M1L2qWGbPtKjrbrRdHE5mi4eGCYo6XivpKa6cC9Vb0+nZY3LasNNU0/Gd2r01OVCcV8H&#10;DxmHDqCko40Stz9PeYKM6pq6/oUaGrOscVlXajgp05APHbr2XscwfLtmM9U7ecd9oAcd4wDr3Cp9&#10;7+SSyGWHEea5qfMBHokktO1qNF0MQgdRkyR0AMj1oLh7az2Mpotedn9ukttmqbIG2j+j6WIcNKDw&#10;fmrYFAxrq3xOuJuPKj038jTZe6Apyc5/P+78FfWC3Oy9fzujzdad6h+O2FjjqyFXHYv3OqcxRKI7&#10;nNq3vdvPrU/i4a6Pdc+++UdHh18lDS13rPr37azm5QXjjpU6kxlSdkyHSMxe7fTkftWPv8cvBZ89&#10;9Bu+bibM75roQTWra0EkkhBCEjqAmtTdoKoqDR1AjFbzyavi7u1wISklmeRvJ4m028V3MZoulkEC&#10;ak/ezc3uTdHWOOf9pwxLa6pLeBQFMEsYbP/DWpts/1S8fZ523+/+dj/D9s0MQgdQEgmj+NSdeJHC&#10;7eemzt9xQ8tt0qCh5Y4bWOZVLMWda9C3Y3AgSdbap73f8GXB5w79hhd9prIGe7W+q+uBDYkkhND5&#10;C2tkw5IKp3M9Y7EP66h9vHJfHUkibX0YTRdPPU7KrZXf22W8/Q+PG49KiaQSNzRfJf3mplr+VdKf&#10;Ku4FFWr4z7Oy6XiNpP+TNFGgXoyut5fPE/FPkn7d2b5fPD4T6jf3m348Fj55fi5Ug/2Lfty2vvEe&#10;k3i+b3ef/q546/vJGGMr/M1OXO3+cfTNM9ZQx9GfetufvynrtXCKxOM9u8fQb/LbRqdeF6qsc+tZ&#10;0u8Vrr1J2SCLuN+2ovozG/38fX32a3JadNFIPN5T5Xp/6gP5rv3G7Nso+915ryz+X5X9BqTudZ84&#10;N8rOn//b+Q0p6lkl1XRskkhCCDc9aPDFlAyjRtIRq/lkraxhG7ObM+hRc5KCJNLWtaR1j+smLXNe&#10;uz3y3/s21tqqPZJ8tuvEWju21j5JkrV2ba29l0c36gCNvhdJibU2lSRr7at7suhzbU8aiMdnmb9Z&#10;a2fW2rX0ffveqfgaF6L37Ddr7e3esTBT1sguEuL+4Ku19m5v2850ejKpyKe9ffqg7FjwaQicg0PH&#10;0a38khYhjqM/rbX3O/vzyfV0KJNk+c5zON2fe8fQk+c2OuW6sH/c+q5Tyhq+yfa3aOfam5wQzyl8&#10;fnvGB75vouKkb1/uRwYFrz9Wvd6fUK+n8joj8UXSwP3upC7+tbX2YXtfouJzYnsuLa21r9L335Ch&#10;ihOzg+qhvyGRhFDGoQM4UUyJpHXoACI3Cx2Ahw8kkw7zTCJtXai/dZPyEkBXOzdjedemU4a1JQWv&#10;Px7r4u2SSUU3NW03+r7feO1yN3CVGn0nKmpwfNreMB8wK1p4gHooy0P/6HkshHCs92qTvVo3h5bv&#10;jstZg+vtkmPDPWdtBlHC8si/Vx22WnRd2Lhzqs51+ji2zpnHZ49de58U5tpbdG18znkAMyv4bF8S&#10;SUVJx4PHgzs2m0qKh1hnXSYugXTqiJKHQ/cFbrnLgs/WcmySSEIoTf7ANcr1eGhi/H0lrtcNjuhI&#10;rySJZNJP3Ln2pPLTnvaubpJ7Epo7vK2pYW2elgWvF/WcbPuGO815LUQvz6LGzPLYC9un5AVa3b4F&#10;Pd+i60V7LEnnbshPHZp0zFNOQyJtaJ1d8nLs2M5Jqob0eGx/uu/RRAL16HbwuS5U7A2S9z199kua&#10;81qI/Vp0bcyLqSje1ouzh1BwvV8XfLzqQ44057UYrw9bn0rUVUoKXs/7nmnBZ2t5uEQiCaFcjaaL&#10;mHr1lBFTEqypG9y+mYUOwBPJJMfVIUtVPWnbx7pJy5zXbtXcsDa5bv0m5y8vNh992k+luaKdedt3&#10;XbCIaOvqHLAOHcCeUNsuPfaCZ3Kw79YFr3ft/ifmxm2dis6nvF4YMW6j9bEX3Hn6qeDv3DXyEKmg&#10;N0+Mx5F0pBfqCfK+Zyv1c0kkIaSYEjJeXKP0Q+g4dsR6sYxKh3olSVkC5KxncxtNF3eS/tbpT/P6&#10;VjcpLxF0ofwblLTeULptpwZBX7Ry01iTdegA9nRp2wGxO+V86ty56B6yHP0LHV8EOrdPG/RQw3C2&#10;qJBIQkjvOljLJLbkVxo6gA6ZKc7aHIe8k5T2KAHiZTRdXLoeWZ9rXGxv6iZ5DG/LS7w1OawNAAAA&#10;x6WhA6gbiSSENutKzwsXZ2yJJHokeXK9kposnFq3a2XJpHHoQNqwUw+pqR5/fambtKz4ORJJAE71&#10;WOFvHSJQAIjMOnQAdfsldAA4e1fKkjOzwHH4uFdchfNeKLRd2r2yGQOjKZZe4EJZAuRW0ng1n/Sq&#10;S+zWaLqYSfrYwqo+uIRV0uFt+aDyPba+Ndmd2hhzq6zOwVDHax2dVe+6urgC6omy7ZfkvHXQQjg4&#10;c27Kc8Tj8oTp0wHgJCSSEIOPo+kiXc0naehAjnGFf2OqjST1sItk01bzyaurv/NX6FhKulFW62e8&#10;mk9607PEJXWWKj8r2ym2dZOS1XzSuR591tq1MeZZ5bZZ7ceMMWag7AHAreJKsPeCMWaobPvmzcIH&#10;4LxdK6snCACtY2gbYrGMdYibi2sZOo4D0tABdJFLxHRtthcpa6z/5QpxD0IHcwpXC+le0j9qN4m0&#10;1fW6SWUTQ7UmklwPpO0wRJJINTPGzJSdGySRAABAlEgkIRZXireGx1JxDoWKdXt1wVjdKby9752k&#10;/42mi/tYk6953DC2taQ/wkYiqbt1k8qc+7UOa3NJpL9EAqkRLonUxjBPAACAykgkISbvYmvUuV4T&#10;MT4VfuxwjZfgXG2pWeAwTvWHsiFa97H3UHI9kMaj6WKtrJEcUxLiw2i6eOpSUs5a+yTpxfPttSWc&#10;Xb2eZV3Lw4/ccDaSSAAAIHokkhCbD7Ekk9ywlxh6TRxCb6QTreaTe3VziNuuC2XH6P9G08XS1fKK&#10;xmi6GOz0QFoozp590lvdpC4VhPa9BtR5rbhTXEnAvpmFDgAAAMAHxbYRow+j6UKr+WQcKgDXEynW&#10;JJJEIqkuY2W1XvrQOP6g7Nx5UdZrZBlqVj+XhL1VnL35jtnWTZqs5pNl6GA8LFV8jap7trZxifc+&#10;6q2OW6Js1rE+nGeNcMXLfc+XjbLrVqpslrztjHlsXwAA0AoSSYhVkGm6dwprx9wAfgyVIOib1Xyy&#10;dkmPrs3iludK2fCYjy6p9KCswZk2dS65oXWJsuRRom43aBduRrdx6EDyWGufjDEvyu/lVeewtkHB&#10;urY+SbrfT2AZY1Jl9b1wWOLxno2kO2vtcv8Fti9wlh6ttUnoINAdxpgk73VrbdpOJOgDEkmI2Xa4&#10;SStTnrthQUvFO/xmaxk6gD5ZzScPo+niq7IePX1zpazXyh+SNJounpX1ZNj+rcsmJV3SaKCs4bv9&#10;39jPmbKCJLIreFB+r6Q6r5s+w/4mh5Ic8DIoeH0jKXH1sQAAqOLvgtdNK1GgF2JLJN2PpouYb9pD&#10;uFvNJ+d847id8vybsm2xrnsFrmEca1HtfRsxrK0Jd8oayiGmom/Ttfv7njQbTRfS21CZPAP1L2GU&#10;Z5vITiK+Bi91PJFU97C2okTSM0mkkyQFry9JIgEAgFjElkjqeyOuis7MJNSwG0k3rufIfR0NO9cD&#10;aaxu9UR5iLyHRCet5pPX0XRxq/7USyrrQgyLOWRbN+n9aj5JQwezr2B4W9sJZxLczWL7AgCAaMSW&#10;SAKKbAsKPyt7Gp/6JpVc/aNEb7Vcuti7YhY6gL5y9ZJuVdztF+flOcYk0o5jw9vqTjwkBa/TW+Y0&#10;PDQC+m0QOgD0WuHwc1frsG0h1omWkEhCV11L+ix9H5rzKOlVPzdmhspu0AfqZuJoF0W2G7aaT9LR&#10;dDFRNlU98Cy/IsghLfVzIqnuYW0+SIQUy7vRP7VHtk8NK8Tl6D4zxnA+FV9TBm0EUcKg4PVW70Fd&#10;0uB/BW97T3Hl6owxQ0n/5L3HWttWzSGf34BGfieMMZc59xyDgo/zEOq4ovu4od5mx93Xym/Iv9pY&#10;CdCCd8qGv33c+7txr3U9iSTRG6kVbur3r6HjQHAbSePYh5K6ujnflCXTt3/LAKEU3aDSMD5t2OzR&#10;7eeSDuc4JLfr8s6Z29aiiNf1sR4UJWaRbNNVTrzjhtZ50jFEEknS8Yb4Vt52HNcXRqG04PWrohnZ&#10;VNyOeDzy75uCz+Wtt+jeIOp7rD1t38cUJdnytm1S8Nl1qUgyP5XAIJEEdMNj5MNresVN/U4y6Xxt&#10;lM3Y1oknZdbaW2ttsvMXop7O0Ztt17iiBqJyG5RFN+p5jRmSDt10ZYy52/9HlxictR9OlO5L/nto&#10;P8V1yv70SPRcHDqGnHGVdeIn14eu226/Fl17n2uMwyfhcn+sN6Mx5l7Fv8PH7nmK7oVmh9brjs2i&#10;hxwxJZKKYrl2vdBi8eFQPO7fxgWfXVdZ4X6ynKFtQDfMQgdwblbzydjN6EcR6vPSqSRSi56Ufy5c&#10;GWNm1trZ7j+6m8tzKRS99njPvbvJ226TV9errGj7fjDGpPsz47llxdqoPnc+15DP7hxJ3f8fKPu9&#10;j623jSTJGDM74eNLa+265GdujDFPyrbJtpF3p3hn2b0xxjwo6xX6qnr257EJFbY+u+vA0v3/S2WN&#10;yKKkwbHeJ2fFWpsaUzj6bLF33d4mB4v2a233EW5yjY3yEzPXkp7cebp2/zZUds74HIPHfqvXyv99&#10;upaUumTVdr1jeUxmFNlspD6xpG77bt+7rnBd85UqG11TFM+93n5DhsqOzaIE3k/f1fNceDDGjLf7&#10;jUQSED96I4Vzq+ziTG+K83FHEukgn6eGH3caNK8qdwPbedbatcdN2IWymlbbulaP8q/DtXBDF5bu&#10;/98qu1lnWFucfJ+0b4fid8Epcaaq9hT8WtJfFT5X93V87fm+G9Wb6EpV3CD/4PGefeeS4PfxrOL7&#10;vN3rtq+6t/GDivfzlarV+XzJ6QGXeqz3usJ6v5V8f9PWHu+5kKvR63xSQw/7PRM7F6r2G5JWiUnZ&#10;fv7HzRj8wNA2IH6z0AGcK1cfJ1G93ZMRr4mrkYWf+TbKbpQ1+v5WdrN1FkmkHVVvjFPP931Qtm3/&#10;VtaoIYkULxLSAdU94UCDvQ6KLBtaLomkN0306nxpYJj5rObl7To2RFLKjpWi4ddVRHUMunP8JXQc&#10;e5oos5E3IYtvT8UrSUMSSUDcvtIbKSySSWeDJFK+VM3cSPZN1RvjqG6ocTp3ox5bo+RcNDVsq/Ue&#10;FK6XSN3f51PAxFiMHlT/uTqreXnbRMeXuperLLFw9DfIXcvqTra97A/VjsQydAB7Zg0sM29flroX&#10;IZEExGuj/CcEaAnJpF7biCRSIXcjSbKjgLsxLn2dcPUGTmkskrCI0zJ0AGeqqWtVqGvgnepL5D+L&#10;umo/cL9v4xoX+a2pJIm19k713os+y+O7u/qHda431kki7hXRQzOXPPxU4yK/FBTxX6rE9yeRBMRr&#10;FvvU4+dkNZ+8ruaToZjNrU+2hbWXoQPpiKqNma86r8KuY1XbTrOK65uo4gwsaFzVRgm/M1mjtUrD&#10;9UUNJfBccqBK0rbqd9mu90n1JDqeJSV1D/vrA9e4ntSwKK/EzIkS1ZPUKXs83KqeJMsksiLb37lt&#10;EVWSyyXx6vhN+OoSkXnrKpVUJZEExOlxNZ/wxChCq/lkLG7y+4DZ2UpyNxiJyt1IPlprx40EFCl3&#10;g5yoZIOzYkPma6TDA6Dv50zZnsXPFT7TR9sGTZnzaCPptuFESdnG9LOy68FJMbmhR+9LrnvXo0gi&#10;5XLX0omqb+OvamEb7/wWnzLU8ptKxup6xwxUPYm1kfR77L9Z7rf4d8XVM2ms04Y1fvG9F3PXGq97&#10;ERJJQHw2av5pBk7gkkl/ho4DlT1LGpJEKs8lSXx75n211ibNRhSnne30SSUawu4G+zf59eD689yS&#10;dF3k9qlvo+SLtXZIYz+zcx75NJhflDWMG72ul0wUf1GNiQXXwB2o3MOsF2U9QEgieXDna9ne5y/K&#10;EiTjtraxtfbVWnur7NpSJrGzjbVSwtWtd/vbVibR8lXSsIEC5I1wcQ5U/ns2xvUmeq9yPbyfJb0v&#10;6ol0YF1Ln3X9UmahAFoxXs0n69BBIN9qPrkfTRdrZV3omTmpOx4l3UY2bDQteH1d8/pOGm/vnkqO&#10;jTFLZQ2qRNKl+1srm63qYW8c/lL53/PQa2tVj/WU75gWvL72WYi7SZ9Jmhljhsq2T1K0rG1D1Rhz&#10;694/VHZD++r+niTd7xXLXRbEfSjmtfK306HP+HyuSFrx9aqfW6va99xaFqy76POy1j4YYwbKerPc&#10;KjsWhu6zr275ywgKINdZi2PfusqHtkNNjDGJsm23PR8ulZ0Lr8quN0vPRaYnvr49RwfGmLF+3J/b&#10;JFaqn/fnsmDZ65zXdtf9quz6e+fWnehte1wrazhurxNphYZ7Xow+cS4LlpH3+bXCXJN+sPMbN9Pb&#10;Nr5Utp2v9Na4TpUde8EeSrn9u3t92T0/9o+HZV2xuuFWs73fKUl6pyxZtdbbte2hwrUtxG/MDw78&#10;hg/09j0PLWtZsOy1z3oLYkqV3R8M9XZsaieu3WvQScfm3roSvR1bUnZ8yfz7P/+dSfpYdSVo3Ps6&#10;Zu0aTRe2hljQvC+r+aSVLu0xHROr+cSEjqGq0XQxVPbjcR04FBRr7fwCgFMYY3J/o621nf3dlCSX&#10;GPo75y2P59qjEQC6gKFtaBN1ZfI90sjtHjc8KhHHd8y2M7NxfgEAAAAnIpGE1ri6MkyfftizIpsl&#10;AP7cjG5jnVakEc14FjOzAQAAALUhkYS2JSKZtG+jrC5STDVbUIFLViTiGI/FVzEzG4AAjDEDY0yS&#10;87dfawMAgM6g2DZatZpPXkfTRaKsCBg1ZZiCvHfcvhyOpouZqD8XyjY524nZQQD00q2kzzmvv+it&#10;cOkPkd3HfwAABbJJREFUjDGXTQQEAEBd6JGE1rmeN4notUESqcdW88lM/tN4oz7fJA1IIgEIrOi3&#10;/crN+nUIQ90BAFEjkYQgSCaRRDoHq/nkaTWfJJL+FLWTmvYi6ffVfHLLMFEAEfD5fb/b733k/v+s&#10;4HPneu8EAIgEiSQEs5NMOrfZrrbFf0kinYnVfHKvbAjDl8Ch9NUnSUN6IQGIhbX2VcUJn2tJa2PM&#10;0hgzM8YsJa0lXRV8jvsHAEBQ1EhCUC6ZNB5NF2udRz2ZR0n0mDhDbp/fjaaLe0n3km4Ch9QH3yTd&#10;reaTdehAAOCAe0mLgvdcSPpQcrkkzQEAQdEjCVFw9WR+V7+H/3xZzScJSaTztppP1qv55FbSe1E/&#10;qapHSe/dMLZ16GAA4IgH1X9f82KtJZEEAAiKRBKi4YalDNS/xvVGWaP3LnQgiMdqPkld/SQSSv62&#10;CaRkNZ+koYMBgDxueNu45sVyLwEACI5EEqKymk9ee1aceDuDVBo6EMRpJ6H0q86vXpivbyKBBKCD&#10;XO+huq7tX+iNBACIAYkkRMkVJx6quw3rF70NvWEoGwq5IW9jSf+nLJH6Ejai4DbKipP/6s6jNHA8&#10;AFCJtXas0+9nvlpr6Y0EAIgCxbYRLVf7ZDyaLpbKpsJ9FzIeTy+SZqv5ZBk6EHSTSzzeS7ofTReJ&#10;smERt8oKsp6DR0lLziEAfWKtHRtjniR9LvnRjaSZtfa+gbAAAKiERBKi53oiJK5RPVOcCSUSSKid&#10;O/ZTSRpNF7fKEkp9TCo9S1pKeqB4NoC+stbeG2MelN3LFF3LN8qKdc+stevmowMAwB+JJHTGTkJp&#10;qKzYZAwN6m/Kek9QswCNcsfYg/Q9qZS4v+twUVW2UZYge5CUkjwCcC5cUmgsScaYRNkw/sudt7xK&#10;erLWpi2H1ir3/UzoOAAA1fwi97Qb0VqHDiA2q/nkSdmQt0u99dC4aTGER2UN4GXH6x99Ch0AqtlL&#10;Kg2UJZSGijextE0cPSlLHKVBowGACLhkSho4DAAASjPW2tAxoAWj6SL4jl7NJ409eXJJpUTN9NJ4&#10;lGsAK2sEdzl5hDPghoEOJQ3c/w7VXu+9Z2UJ8KftHz2OAAAAgP4gkXQm+p5IOsQ1pgd7f0XSnf99&#10;db2fgF5w54T041CK5OCb8z0pG36x+99rEkYAAABA/5FIOhPnmEgCAAAAAAD1+lfoAAAAAAAAANAN&#10;JJIAAAAAAADghUQSAAAAAAAAvJBIAgAAAAAAgBcSSQAAAAAAAPBCIgkAAAAAAABeSCQBAAAAAADA&#10;C4kkAAAAAAAAeCGRBAAAAAAAAC8kkgAAAAAAAOCFRBIAAAAAAAC8kEgCAAAAAACAFxJJAAAAAAAA&#10;8EIiCQAAAAAAAF5IJAEAAAAAAMALiSQAAAAAAAB4IZEEAAAAAAAALySSAAAAAAAA4IVEEgAAAAAA&#10;ALyQSAIAAAAAAIAXEkkAAAAAAADwQiIJAAAAAAAAXkgkAQAAAAAAwAuJJAAAAAAAAHghkQQAAAAA&#10;AAAvJJIAAAAAAADghUQSAAAAAAAAvJBIAgAAAAAAgBcSSQAAAAAAAPBCIgkAAAAAAABeSCQBAAAA&#10;AADAC4kkAAAAAAAAeCGRBAAAAAAAAC8kkgAAAAAAAOCFRBIAAAAAAAC8kEgCAAAAAACAFxJJAAAA&#10;AAAA8EIiCQAAAAAAAF5IJAEAAAAAAMALiSQAAAAAAAB4IZEEAAAAAAAALySSAAAAAAAA4IVEEgAA&#10;AAAAALyQSAIAAAAAAIAXEkkAAAAAAADwQiIJAAAAAAAAXkgkAQAAAAAAwAuJJAAAAAAAAHghkQQA&#10;AAAAAAAvJJIAAAAAAADghUQSAAAAAAAAvJBIAgAAAAAAgBcSSQAAAAAAAPBCIgkAAAAAAABeSCQB&#10;AAAAAADAC4kkAAAAAAAAeCGRBAAAAAAAAC+/hA4ArXkfOgAAAAAAANBt/x8ael8gA2eI1QAAAABJ&#10;RU5ErkJgglBLAwQKAAAAAAAAACEAqFt0OecrAADnKwAAFAAAAGRycy9tZWRpYS9pbWFnZTIucG5n&#10;iVBORw0KGgoAAAANSUhEUgAAAlQAAACUCAYAAABV77e0AAAAAXNSR0IArs4c6QAAAARnQU1BAACx&#10;jwv8YQUAAAAJcEhZcwAAIdUAACHVAQSctJ0AACt8SURBVHhe7Z0HuB1F+cYHFJAioDQB+YsiiqIU&#10;FTSQBqF36R0VUTrSCSFCQg8koYUQajRAAAOEIjX0Lr2FEiBAIJ0AIb3t/3lPdm6+++3s7uye3XtP&#10;eX/P8z452flmds6eM2e+O+UbYwghhBBCCCGEEEIIIYQQQgghhBBCCCGEEEIIIYQQQgghhBBCCCGE&#10;EEIIIYQQQgghhBBCCCGEEEIIIYQQQgghhBBCCCGEEEIIIYQQQgghhBBCCCGEEEIIIYQQQgghhBBC&#10;CCGEEEIIIYQQQgghhBBCCCGEEEIIIYQQQgghhBBCCCGEEEIIIaSJ2fC4Fc3vT9ia8tfIjbakGkS6&#10;ORBCCCH52OTEzuYPpwSUv0b+dluqQaSbAyGEEJIPh0O12va9I06Ej1bc6p+Ra2na5aQbItfSdO7g&#10;RyLX0tT58Csj19K0bNczItcg3SlT9SvdHAghhJB8OByqG+59MVi2a4+II5GkDn+9Iji+/92R60la&#10;omP34JV3P4tcT9O8+fMj19L00jtjgu9u2TNyPUkHnDk02Ov0IZHrulOm6le6ORBCCCH5EA7VwDue&#10;CyRwXH6538URh0Jqu+OuDebPX9Aq3xmDHojYSa22Q+9g2ozZrfI89MJ7ETupxf5wSvDJ+C9b5Rk7&#10;aWrluraVuvupt1vlmTl7TrDWrudG7KSOuPD2VnnmL1gQHHjW0JZ03SlT9SvdHAghhJB8qBGqdffq&#10;0+JIaEcjSZY1dz4nkhanWbPnVPKceNm9kbQ4vf3R+EqeMeO/jKTFCSNNWd/Tqtv1is2jO2WqfqWb&#10;AyGEEJIP5VD1u/mJ4KIbHw9GfTopWKLjaRFnwqX19rkoeHHkp8GQ+18O/nzObZF0lxbf7NRg4pfT&#10;gj1O+3fw4sgxkfQ4YdQMa7XmzJ0XSYvTM2+MDvbqPiT4bMKXwTJd/KYy9+15U3Dzg69WRs62Pe7a&#10;Vmm6U6bqV7o5EEIIIflQDtXSwuFYdfteEUfDJWm30jZnRtJd+r6w+/bmfo5bXi3V6fSW10t3WfQ6&#10;Sd/belH99CJ93SlT9SvdHAghhJB8OBalJ2nK19Mj19LU9+YnI9fStN6+F0Wu+eine14YuZamq4c/&#10;H7mWpC+GDqcaRLo5EEIIIfnwdKiW6nx6RcC+1jZa1u6bGbOCtXY5t/J6sQ5RO1eeu558qzJ9iNdL&#10;duoesZPC1CTsdjtlcPD+p5O86rd4h1MrNst07ZHpPUGkcdDNgRBCCMmHp0OF2E+SY/oOj9hobXbY&#10;Fa12AD74fPJOPmi5Lc4IZs2e25JnwpRvIjYuTfhiakserK9aoVt6TKx7nhrZkmfBggVBt6Ovjti4&#10;RBoH3RxI3YDPbiV9sUBW0BdIu4DP+Qf6YoEsY4xZQl/05Df6QgbwvtbUFwtkeX2BtAWeDpV1JBBC&#10;4NMMO+zO//ejizovR7pLWOSeNQ9k+fHu50fS4oQwCuDKYc9F0uJEGgfdHApmKWPMisaY5UJ9R8he&#10;ww96FmxeWZa9BidgaWX/N2PMBcaYnUKhPlbV/Ogu5qiDfF+oy3d1JmPMsgnPROa3Ni6+FXZI08Jn&#10;XCSow21h+ZolxXOz9XS9Byl8HtIWSnrueK5Il89IC2nbGWNOCD/bB40xF4nPGc8e925vUI/h4bOU&#10;OtmzfnivsJ/l+F5XC743Z4Xl99CJHuBzQt4f6wRP7LMo+vuL8vBdQNlbqbRvh98dfC6+319If//y&#10;/LGBNruZMeZx9V143xjTOaxbA+DpUGGq7s0Px1VeIx6UTo/TuMlTK/9ecsvTwQpb+QXWHPboG5XA&#10;ohsd2D/Y7eTBkXSXNjigX7DFkVdVXj/y0qhIepwG3bnQkZowZWE9fUQaB90cCuZ1R2eiNdcYs7jO&#10;mMA8RxlSY5X9HIeN1F+UvS/fOMrSmm+MWVnlQ+eo7eKEurs40mFbhjQjjDELHHZ5hA7Zxa4OW5fw&#10;bPFdwDOyctVtujFmHX2TkjlQ3B91wmc+M+a7m8TGDvsytIe+cQrSSZyoEz04yFGHMqSdFPyh4PqO&#10;5FEWR/IJkQ/fAXwX8J3QdUH7qnM8HapaUlowz7JFGgfdHEriaccPEpTFkZKs4SjrbG0kwMjKl448&#10;VnGduw+bqB9GvD5WGzn4YegU6Log/0+0seJtYY8f6CfDH2MpV+eNsj902EIfO+qTxHhH+W9qI8V5&#10;4lkdrBMd3Oi4B/Kngeev3wu0tzYsgdHifhgt0/xKfV8O0QaC/wg7vB/9mdnPWXfM0CcOW2iU49kk&#10;jRi60PfKysvqfWX5/n7ksIXw3PX7SmrXIx3lo+wkThLPupdOdGBH8WzdMUqluVXVQTuBdYbDodJx&#10;l3y1wYH9ItfSdMtDr0WupQnTdPpamnCcjr6Wpt/+6VJn3CrSOOjmUCL6x6va9T83i7Im6MQY7BSK&#10;S9ViyzleJyQAh1LWwcdZANY+qcMAeroJzl8a+Msbthg5TAOddtZniBE72N6tE2K4Sd0DU6a+YCpF&#10;5oUwYlUWt4j7bKATBRgxs3ZP6USBtUn7w+Ni9R530QYO8BytfRb0dzZrfmCdkrTpvmvUfXbWBg7s&#10;+/JpS9qp8gF1hi2m7tKw7zOtLvI73k0n1hfCoer09ysrwkLyi298vPL6F/skHz3zuz9fWrF75MVR&#10;lbVVtgxtJ7Xq9r0rNoedP6yyGNwnD0alYNP1iIGVjtAnD2TtZs6ZGxzR547KaxkDy6XfHHJJxe7p&#10;1z8Knn3z48rrDQ9a5CySxkE3hxLpm+PHK4n1RVnoUHzBGgpZDyv8RVwN/wrLyTq9JOsQN8UnsY7k&#10;WjrBwYk5nzlsZ+uLDi7PWf4rHqNZFqxDk/dI64Q1cAD0NCtGMnzWMGVFjhSlIUffXMB5QNqmOsGB&#10;dnIwgusDnLm4+8exo7oX9IE2SqBPmOeXOsEBpiLlfXyBbZoTA3rnLB8jaml/xHUR5aIdpjEjtH1G&#10;J9QXwqHCOqlRYya1dDZHXXRnxNlw6ezrR7Tkefh/70fSXfrDX69oyfPF19O8gntiB6AFjphr9Ejr&#10;W5udGowTOwB9nDDozsffasmj41SN3HQHqkGkm0OJ7JnzxysJW9YROiEFWQ+pz7RhBgaHZVTjUPk4&#10;MXBGsCDbB0xx5Xnmg0InJI3LcpaPEZS0DsmCTQvyHlkdKgvW+shyqnWgNZeIsjG1mYacDnKBKeye&#10;+mIC8r19XyfGgA0b6MizYKfVVhP3wzVf4IxgnZwPu6v35ctpng4VplvzlN/JY+2YnH70oWtG+xpF&#10;Tfl1PfKqFkdCOxlJssiRnDRZcGSNTovTvHnzK3nmzpsfSYvTgGHPttxLp8Vp44Mvic2jo21T9Svd&#10;HEqkTIdqG52QgqyH1j+1sSdt5VBlIa9DBdKmE0FehwqkTWNZinKo9CgOVORowDhR7tE6MQY7SlUE&#10;8n35OlQA6wt9sdO1WK8E5D3L4PdV3MNnLVJehwq41kNJ8pQ7NaN9DaIcKhsrCqM/+/e8OeJMuHTj&#10;Ay8HS3TsXhnhGuq5JmrDg/oHq++48CDl3teOiKS7hNEmGyvq1/v7O269r3+48u+KW58ZdD5iYCTd&#10;pYF3PFc5bxAjZ/+676VWabpTpupXujmUSJkO1c90Qgo2HzoeWSern+oMHjSaQ+VDNQ6VL0U5VGBz&#10;VVaezysOhLCwZT6kE9sA+Z6yOFRZsFO8tn3IEAAYOS2aahwqH6pxqJKw66ysXOFTGhTHovQkHXnR&#10;HZFradryqEGRa2nCAcj6mo+W7+YXmkEK04/6WpJ0p0zVr3RzKJEyHaqsnaKsA9bSyHpZZVn8DOhQ&#10;lUORDhUYo8p7QRvkRO8ibetOVN67LIcKZcvNCquLe2aZ9vOlURwqnw0eDUJGhwoL1vW1NL30zpjI&#10;tTQd22948H+7nhe5nqbuV94fuZam0WO/iFxLku6UqfqVbg4lUqZD5TM9JdF1kB2DFdbYZCmXDlU5&#10;FO1QycXCRdZbhkuAsAYtbVqoSOS9y3CoNgzLfkBdL/o5SurVoQKyXOhTbdCYeDhUOPfunY8nVATs&#10;67Rz+R596YOWPKPHTqm8XnnbXhE7qR4D76/YYa3UlKkzKq+7HrEwYGecfrV/v4rdpC+ntdTv0luf&#10;ithJLd2lR8XugzGTW/I8+eqHETuXdKdM1a90cyiRMh2qrLjy6fpBvgunAR2qZLY3xhyqL3pQtEMF&#10;ZHlQliCNcWDXpS4XTnlaTLGikPctw6HChg2UrY+pkWvHEF+qSGrJoULIEZ/4chZE79ffB8Ruy/JH&#10;Wh3i4VBZTZ0+q+J8vPr+55G0ONkF4TNnzQm+43n4cOfDF4ZGAKvt0DuS7tJK257VkmerY/zO5MOh&#10;ypO/WuiEXTP8hUh6nHSnTNWvdHMoEe2wFEHesuLyyUCKVvdqoxjoUCWD3WS364selOFQ6fhZ2BVW&#10;BO+ocq3+qw1LQN6vaIcKC9dR7hc6QTmSPjvrslBLDhV29b2oLybg2gRh9Sdt3DhkcKjADsdfV/lX&#10;p8Xp6ddHB6cNuC+YPXdeJC1OB541tBLXatJX04KVUmJGSU2bMTt46IX3vcM9QOCoi+8MXh81NpIW&#10;J90pU/Ur3RxKpB4cKqDX2Pj+ANKhigdR4ZFeKw7VdarModqgCuSIjRQ+W5/AqnmR9yraoTo8LBdn&#10;/2lk+AdIj2BVQ604VDZ2nW8wWouOoSaFKcAivss1hqdDhcCaNlYURpp8j39Za9dzK/9i2jAtoKbV&#10;FkctmuLb/DC/BeNyYXmXw5OnCK1+sEPvSr0qr3c8O5IeJ9I46OZQIvXiUAHXOX1pO//oUBnznjHm&#10;eSV5niPss1KGQ4UjRGSZj2iDKkHHK8uXyjLKkQV5j6IdKltuHLK9FLXIH7S1Q4WDipO+v0N0AR7A&#10;wZT30MoSlLgOcDhUP9ot+2JwyHd6TurIPv6jSVYPvbAwtEMW7d3jxsi1NK283VmRaxBpHHRzKJF6&#10;cqgQwwY7c/SPH46uiYMOVbqaxaECOHrG9R2CsLYKi7yLRJZfpEP187DMd3WCYF11/6Joa4cqTVfp&#10;AjKA9Ve6PCuMipcRub8dcDhUI14cFayxk/+IDbTfP28O+t70ROR6kr67Zc/MO+yg+Quy7zQcOXpC&#10;sEaGUSjopMvvdU4fksZBN4cSqSeHCshI0Fb4SzwOex5XVmT59e5QxWHjP9WqQ3WDNigQTCfKe0n5&#10;nE3niyy3SIfKHmyO3ZFx6Gk/fGZF0NYOVdyCcRxojfSsU36aFcJ1aPKeUt/TGeoP4VDt1WNIq85m&#10;1uy5wcrbJe/KW2ePC4PZc+e2ytclZVfeslucEYyZ+FWrPN0H3hex07r9sTda5Xny1Y8iNlrH9B3e&#10;Kg8WoafFqupw6KJjccC8+fNbnWlIGgfdHEqk3hwqgAjs+kfvNW0UYoMcZkWW3agOFUA6Dg/OShkO&#10;1UBVJr6bZYLpYtc0MrSmNs6JLLMohwphH2yZGKHCdz9O8v5wwoqgrR2qJBAGo1qHyrK/uq+Vz1me&#10;NY4aofr53hct6mwczkacLGvuvDD6uY8spwz4byQtTm9/OL6SByEVdFqcDul9a8u9dFqcsL4qLg9p&#10;HHRzKJF6dKiAPkAVwrltGjpUyeBsOoziZaUMh+qtDPUukn+r+0KunXN5kGUW5VAdKcqEQ5Uk/b6K&#10;oJYcKkzZFeVQAayt0sFgIZ9zIGsY5VDd9OArQbdjrg6uvP3ZYAXPaOVYRN7ruoeDA84cGpx2ZfpI&#10;E4SF7Y+9/EGw3r4XBe9+PDGSHqdZc+ZW8k6bOTuSFqfX3v882PCAfsGIF98PVtveb53X8ZfcHRx2&#10;/rDgxEvvCQ7udUurNNI46OZQIvXqUIEnHD98OOBXQoeqHMpwqGR5PodAFwlCNMj7Q5gKqhZZXlEO&#10;VdbyZB2wM65aasmhKouPVB3aqx4FoRwqnMlnXy+3xRkRR8MlabdM1x6RdJeWFPexO+3Kkt2dCCH2&#10;lE53aekui2JmLdWpdfws0jjo5lAiv1M/GnHrFXz5v7CcrMPk8qiZLLi2w8sF6HSoyqFohwrTb7I8&#10;jJy1NdhNJutwoDbIgSzP1wFKwrbXLA6nXB/0oU7MQTM4VEDWoT3rUQCORelJQqwnfS1N19zlHzTT&#10;Cocn62s+2viQSyLX0nTLw34HOltNueM+qkGkm0OJrKR+NH6jDTKCjhDl3KUTUpCxYbIy0/Hjh6CH&#10;gA5VORTtUOkI1u3BTqoOR2uDHMjyinCo4BChrDt1QgLY2Vjks20Wh0qGZoBW0Qb1g6dDhVAKa+92&#10;XuWv+rX/eJ5XaAXYQFjc3vHvV1ZeL9Vp0ciUSzbPy+9+Fpx9/YjK67Qdh6ts16tid8Kl9wQTp3zT&#10;Uoa2k8K0IWzW369v5T355LHSwSGp+pVuDiUiF7hCiJxdDXaR79Y6IQXp2GXFBviTwsgVoENVDkU6&#10;VJhak2Vht18R2GkbXxCWQ9aj1hwq+ZzW1okpyHog5EI11KtDhbIQk82X81U96jiEgqdDtespg1tN&#10;lXQQgTTj9JPdLwhmzJrTkueUK9IXn8PheveTiS157nlqZMTGpf888npLnrGTvg6W9jjm5rh+d7Xk&#10;mTl7bmVBvrZxSXfKVP1KN4eS0SM8eQ+P/VkVP4I2aneevKCDeg+QnA7Miiyn2RwqnwXZRTpUdtQF&#10;GqUTqwBRr1HmqjohAfmeMLJTLbK8ah2qa6v4TBFjy+bF2XXVUOsO1Vh9IQRl4Tn4gjMuq6lHDeHp&#10;UEHW8fji6+mRtDgNvOO5YM7ceZW8Oi1OGx3Uv8XR0WlJsqy/f99IWpxs3Ybc/3IkLU66U6bqV7o5&#10;lAz+2pU/HHlHqSaF+Q/WCR5sVsAP16nqfVTzYyjzNpNDhXVDPnmKcqjkDrvpOrFKbg3L9Q0QWkYg&#10;TFletQ6VLQe7IbOij27K+0cTqGWHyoZUcWHL8z10+zaRJ85JqxM8HarFO5wSnDf40crrQcOfj6TH&#10;6c4n3qz8ix2AP9zFL6TCsEffCJbs1D1Ya5dzgyP73BFJd2mXkwcHP9+7T+X1Iy+NiqS7tPyWPYND&#10;z72t8tp3JAzSnTJVv9LNoQ2wzpDV/7RBCjgPDvne1gmeyECL1YADb+X7sMra4cu8RTtU1XQYPuh4&#10;Tr7gGcHe56/4ZdU9sFg6K9bhgaYZY5bWBlVyoSgfa/TSkM8NB3IXgXxGK+vEDNi1idDlOtEDe+6f&#10;Faaz8rK9KqtoTshZvjz42IVN813Q/5XI81udWF84HCo4M/qaj761Wfbdelj/pK+laZ09LohcS9OK&#10;niEgpBbrEL0G6U6Zql/p5tAGuE5hx4jB+tpQgWNfbABB/ADlRd436zExmk8c7yVLmfqcrwXaoEqw&#10;jkOWj5G1ItGjEZiKTQOf/+TQHmelpeGKA+Z7AC9GCCaKfEVO80l+Le6Bae2kHayIhm1tcTRNETym&#10;ns/N2sCTLVQ5eZ4XFrHrzyvtHMw4nlLl9NUGVTJSle/jrOP7a+Nuxf1Rh6lOW+YgnajYT9hm/eOy&#10;BnE4VAiEqa+lCaM9XY4YGLmepruf9B8ZskJkdn0tTbc/9mawWMbwDFhIv/Zu50eu606Zql/p5tCG&#10;2E5VC6MJmMrDYnP8hdpDrVHCj2Ae8EOoD62dn2FYPg6MKskyMRXgw6aO9261iTbOCDrtZxzlQn2q&#10;nIYBGOGJG6E7LvzstHY1xlytbHfQBSt2dJRvhVGejR0LeFc3xhzkOOIDgRnLRJ7bh6nsNbSBMeaX&#10;YZgP2MD+R9ogI9hhigN79bOBcLak3YGaxloxsdYgrDvDFGUa+EMCzoPOb3VWylmYkuWNMfc4yoAw&#10;zVzE9zfuuZ3u+O5C2Jk5QNnGhbuw5x9aYcOKCzmC/JlOrE+EQ4UAnXudfmNlTRECfOL1Stu6Dwi2&#10;WvuP51fsnnl9dGVtFV5v+pfLI3ZSiFUFuzOvebByL7ze8cTrI3ZasNvnjIX1w2tI22jteML1Fbu5&#10;8+YH/7z6wcprnCGo7aQ2OKBfxe71UeOCNz8YV3n9i30XHT2jO2WqfqWbQxuDHy+5iDVJ+Mt/X12A&#10;B/jx/NxRnlbcj14acF6kU4UpjziwHXqK495xwsgdprx8edRRRpLgrGZBTp0VIRf23LQihJECTOu0&#10;Fa+q++M7i/UxkHS4YIedfnmx50b66jpdgADfMW0fJ5dDJEfcfOVyNsEwh22SLtUFpIDnoMuoRkkg&#10;Th6ml6U9/hjEd2GEut5fZ65fdKT0B15pWdzd7ahBEWfDJUQSt/Qb+mQk3aV19rwwmDdvfiXPs2+M&#10;jqS7hACdX0+bWcnzzfRZkfQ4PfLiqJb6rbvXwnVWaTrjqgda8vzjkrtbpX39wGNUg0g3h3YCaz4w&#10;coIzwDDNgHVWEBbF4i9J7MyrBjhiEBZpy2kpdN42rdqDau8NfxyT4mthqsreD8L99XoeWScII2u+&#10;YETP5uvomILD1Iu0wYhJFjD6ZvNiFC1pvRjeh5V8P1addIYQjD5YG3xerjriGsrdLrQ7RwihENpz&#10;HQpGzPCdRSgF60RhihqxhvAdr8aRsnQTzwjfWzwLCT73zsIGi7vjkHa6nKJAuXuI+8SNnG0lbPAe&#10;ddgFfH+7ChufKTqJfG74/urRTUna99d3JBo7ODElK6ee8dv2rDHmz9q4/lEO1Z7dhwTjv5hacSS0&#10;kxEnhDqYO29e8OU3M4KOfxsQSY8TeOvDccHwJ96KpMUJwEHCgcU6LU4YbXvrw/HB/Ax5Nv/bgGDq&#10;9FnB9JmzgxW3OrNVGmkcdHMghBBC8qEcqkF3Plf5dzHEnjp5cMTRcOmky+9tee07QvWr/fu2HHNj&#10;d9qlCTsNMcWI12nTdlJ/EeX7RmD/R/9Fo1Ln3DCiVRppHHRzIIQQQvLhWJSepD5DHo9cSxPWMelr&#10;aVp5u+S1W3H6/jatR5N85Os4WpHGQTcHQgghJB8ZHaoFCxZErqXpvU8mZg6p0H3gfcG6e14YuZ4k&#10;jFoNGPZs5HqaPh47JXItSaRx0M2BEEIIyYeHQ4WptslfTW/VEY2bPDVip/XcWx+3yjN95pzUEaTe&#10;1z3cKs/8+QuCbkcnL47f6OD+FTtJ35ueiNhJLdnx9MpBz5JX3/s8YucSaRx0cyCEEELy4eFQWdkd&#10;ds+88XEkLU4nXnZPJc+MWbMjaXHCIcUtHZ4jPU4Wu87KR199M6OS55wbHomkxYk0Dro5EEIIIfnI&#10;4FDNnTsvWKFbz0w77F59//Og29FXV3bMxUUe1zq2313B4HtfCkaNmRSsvI3fWqolNj8t+OCzycFl&#10;tz4dnHN960XkSfpmxqxK/T78bHIkLU6kcdDNgRBCCMlHBocqjxA7yr5esuOi10mSC9JX28HvaJrV&#10;dzy75fWyXc+IpLu0Qrfsx9FAOjgkVb/SzYEQQgjJh8OhWm/viyJOhI8wVaevpanHVQ9ErqVp3OSv&#10;I9fSdEzf4ZFracLhzPoapDtlqn6lmwMhhBCSD4dD9e4nE4L191t01IqPDj5raHDrw69Fridp1e17&#10;BZO+nBa5nqbKVI3jepKwk2+d3bMdqnze4EeDXtc+HLmuO2WqfqWbAyGEEJIP4VCtsdPZlbAIFuyC&#10;086ES7PmzG3Jg/wrbpU+lTbq00mt8mx73DURG60+Nz7eKs+wx96I2Gh1+OsVrd7T6LFfRGy0lunS&#10;o1UefRiz7pSp+pVuDoQQQkg+1AgVzrqzaEcjSZY1dz4nkhYnS8+rH4ykxQkjTWDO3HmRtDgdet5/&#10;Wu6l0+KENVlxeXSnTNWvdHMghBBC8qEcKpyTt1Sn04O/nHNrsPpOixZ6J2mXk28Itjr2mmDlbXsF&#10;/T2Pnll+y56VM/awaP2jz9NHjaxmzJpT2S2IcwN1WpywW3DpzqcHVw9/PvhhzLoorRMuuSdYb5+L&#10;g85/vyo46bJFR+tAulOm6le6ORBCCCH5cKyhslrcM7q5tPMNjeBr116S9VusQ+vnoDtlqn6lmwMh&#10;hBCSjwSHinJLd8pU/Uo3B0IIISQXCxYs6NyyWIiQJkO3B0IIISQXdKhIM6PbAyGEEJILOlSkmdHt&#10;gRBCCMkFHSrSzOj2QAghhOSCDhVpZnR7IIQQQnJBh4o0M7o9NBCrGGPeMcbgPVqNNcb8nzYkhBBS&#10;AHSoSDOj20OD8KxypKQWaOMCWM4Yc5u+SEhOljLG/ExfbAMe0RcIycTE/td2njBgcEBRzSjdHhqA&#10;ScaY8caYJcW1ZZRTdZVIq5a9jDHfhOVWyzBVT7wXjLI9bYx5yhgzWGfIya/D8iA4n+8ZY2aI+8Zx&#10;avhe54R1s0IdkyRtodnGmA104QKMJNq6fCnyTXM4yFajjTH/MsasoAvLyLLhveaG/05MeD+474e6&#10;gIzsb4x50fF+XHrbGHOBMWZpXUiV4D3fHd7jHzqREG/e3njrzjrYIUU1i3R7qHM+CjsF/IWv6Sg6&#10;pjN1Yk7WVx3eWtogI4sZY/5kjHnT0ZlaFdGZYjRNlwvd7zEleqAx5klHXquPjTFvOQSnTdpdpgsW&#10;bGSMOccY84mjfGioMeb3xpiuxpg9jTFPqHQ4V8vrQjOA78p1jvtKwbnrbYxZSWf25A5V3unGmF+F&#10;zj/4tjFmHWPM3uHz0/cfo8qrhs9Eufj8CMkHHSqqmaXbQx1zftgh3KkTBEifpS9WwRWqkxukDapk&#10;pKMj7aKNcqDL3E8beDJFldNZGzjACAhsMSrjAxwmXV8X3wlHs6Tdj7VRDi5UZWLKuBrHuYcoCyN1&#10;cN58wLSydHzma4Mq8Hm+hKRDh4pqZun2UKesKDoDTF+0FTNVR4RpoqLRnd3L2iAj31LlYRopL3/N&#10;2RG/Gk4x+oDRxizvX9piarJa9PPydQRdYHrQloPp1jxIp6oItlbvD8LnSkh26FBRzSzdHuoULKbF&#10;e8E0TFvxw/CeD6nOqNo1PBrttFX7mWFKUZaV5qAksXHOem2bwV47NBiJTALTltJ+S22QA1neGTrR&#10;gyXU6Nl/tUEGMOWb9Xkn8UpY1qWi3Ne0ESFe0KGimlm6PdQhmOqxHUF/nVgid4X3xALvZ0qsg8uh&#10;gkOSF11WezhUAGukfNAO1Y7aQLGFssdC9WqR5eVxqL4S+T/XiTmwGwiKAOVMdmzcICQ7dKioZpZu&#10;D3UIFpjbTqCIBdu+yI7HjrhAcICKxOVQYe1NHv7oKAuLxfNSjUPlS1aHCkj7d3ViDmR5WR0qOKwy&#10;P6anq+UPBT3vU8JyDg3/P13UE7tXCckGHSqqmaXbQx0yVXQCbYV1oM4V12Sn+V1xvVrgPKFM2dlB&#10;q2pDD2R+q0Z3qP6nE3Mgy8viUHVSea/XBjnBDkDsaK0WO3JmOU/U9XVxnRA/pj7zQudpz78SUFQz&#10;SreHOsR2ANWsS8mK3X33PXEN605sXZJCAmTFlvkL1TlnncraPsw3wBgzQZRTbw5VUvwqoKeusDao&#10;WmR5WRwqOdUHydho7Q2+u6jTc+IaQkCU/XmSRoaR0kkzo9tDnbGN+PEvYvGxL7jf1+rawaIuRU77&#10;yc5NBt/M+tkhXITNg9EHWwaCaOYlq0MF5ygr2qFKiy+lwxwgVli1yPJ8Hap1VT6sU6olbg/rhelD&#10;iawzp/1INuhQkWZGt4c25HdhdGbE00E9EKwx61SZXJ+CgJRrGGM2EUrrfPNwSUJnIzsjV3DRPKCs&#10;EeFruV4M8nUi7dTT5eH/h4sy2sqh6p4zGGVWh8pGrYcQGLQI5P19HSqM/Mh8J2uDdibuM7Pfb4jT&#10;fiQbdKhIM6PbQxuADlKuB7pVHbnyI51BIGPw+Ag7vopGjvRosIPL3ruvTswJyjpa/d9Kj5LFYdeZ&#10;WYaIMpCWlywOFUJalO1Q6ejmNup4tcgyfR0qfUwOnNpaYY+wTlfqBGPMTzJ8poS0hg4VaWZ0eyiZ&#10;H4gf6g9UGn7c037EXwrXKkEySCLKwgiIVBnOFJw93O95nRAiA11W46hY7HogdHIWGaIBSts1tmlo&#10;d624htGSIuqpHSqcS7eaEqKKI5QE0vH5ZUU7VHFH40hnCqNUcn1btcj7+zpUMg8kP8P2Bu0FdVpF&#10;J4TIemPtHSF+0KEizYxuDyUiI17jYFkXNv2nOsEBjjmx9kV2nknYQ2xx1pwL7L6SnVG1i5B3DstZ&#10;WVzTkcPT4l7Zg4Ylx6gy8qIdqjTFOaJJaIcKIz+4L9ZGbRge2DxPpOOcwqKR98/rUK2pDdoJ+zwx&#10;ShzHLaLeiGpPiB90qEgzo9tDSeDQX/sDnXQGmbX5u05w8J/QFp1pW2HrlwSm4azdVToxI8iPcvR6&#10;rC9UZx0HDttF+g3quoyblZQ/De1QHasNQhAuAOlFOFSQXXenhbMFy0DeI69DFeeEtzWDw/ocrhME&#10;CFYr606IH3SoSDOj20NJYIu//XGO23W1ubDxcaisLRaztwXoSHE/HHODEbQ4yakn3/Pq4hgf06Ed&#10;pDq8btogBEEtXfl1NPG8aIcqCcTTynMOnnao5OgldnnqA5F3F+lFIcvP61C5NjG0B7Y+aIf6u2ul&#10;dyhizRUh6TCwJ9XM0u2hBLBzz/4wJ521Z49ygdKOVsEByNYW0z5tgQwgmkV6dCkLGHFBGS7kKI1r&#10;NxvWGiFNj04B7ICUdcxLFocKsbnKWpT+gLLBcURFIsv2dajkNCR0hzZoB7qoOvkKcdcISYcOFdXM&#10;0u2hBB4XP8xJ0b2t8wD9WCcqZETntsAehOx75ItcMI8Rq7wkndmW5kS8kJC3PRwqkOYou/BxqID8&#10;/hRxXp5E3t/XobLBX7M8n7JBdHXUY2+d4GDtGqs7qQfoUFHNLN0eCmZx8YOc5oxk+fG2naeM8lwm&#10;74T3208nxLCPeC9zdGIGkp6HPBQakocN24jXCEnhAtM6WZ53HFkdqjz4OlQ4x1HaYcdhUchyfR2q&#10;I1U+SG4uaGuwQSLr5yTr/iedSEgEOlRUM0u3h4LZWvwgJ+2+wl/M1g5b3tOwtnBcykY6hZhq9EV2&#10;Rnk7Ups/DjkqI+0eTsmnHaq8uxFryaECWE8nbVfQBjmRZfo6VEDmg7B7rr14LKzDEzohgUGi7kWP&#10;+pFGhA4V1czS7aFg7KLqtPvIIIhYEJsERol8yiwKnBGIeyXtTnQh19Bgei4PyPusvig4TXXYHUVY&#10;haTOWztUmALMQ605VEAH1MQO02qR5WVxqGREeqsltFEbYe+P74gvv1F1JyQZOlRUM0u3h4Lx+TGW&#10;h9n6OC32SI+0KcSisHXrrRNSkH/dJ73/ODCqhXxJDhWQ98CaK3tOX9JieO1QYXoqD9U6VAhKihHA&#10;JLI6VPqA3zw7CzWyvCwOFdCL0x/VBjlBWUmjvpJ/VvEZybrX2vE5pNagQ0U1s3R7KBj7Q/yVThDI&#10;Y2gQ/yYNayvXDJXFvuJ+SUfiuJBhICBEDM8Cor0jX5pDhcCL8j5Q2oiYdqiwAy8P1ThUNjZZ2gLp&#10;rA4VQFR4mQdHG1WDLCurQ7Weyg/tpo0yYoPaDtAJMdjNDXN1ggdyN+kEnUhIK97eZIfO73TYKaCo&#10;ZpRuDwVjf4hxBp+L3wubcTrRgdx51BZHeciDdvMgO9G3dGIKb4T50hwquU7NKm1NlHaoXKEVfKjG&#10;obrGM492qHynrBCiQear5mxFWU5Whwr8WZUBxR2hk4Yc0fVBtjFMEWflJlVvnAZAiBsG9iTNjG4P&#10;BWN/hF0OlW/0dIn8cS+bnqojyYPMD6WduyfBlKbvvRcI2/t1ogM9auKKY+WDPLsQ+rk2iAF2sEe9&#10;09BH7cDR9EVHVL9UG3ggd8dB72kDTw5R5UA4ZzEL8mgjn2cHMCpl85ygEz2wAW2tcJQRIW7oUJFm&#10;RreHgsFUH+6BaNYa6wT4dgxgVpin7HAJ9lgbqbRpNI3uiKx8pqy6qjw40y+JEcI2bXQKYLRG1ysu&#10;gn0SsrOGkgK3WuSmAp/DknUkdAghEnyAnXQ2oazH37ztuH/auq84EOpCO3lPa6MY5MHi0GhtoEAd&#10;9ecDJcWC08g/eqQY6JO4oUNFmhndHgoG29btj/AvwmtYbC07uSzYPL7xoLKCv751ByyFtPcTpj1w&#10;RAc6saQyIHSqiAyvwQgWytf2EM7vw8iSC7sbK81Z+F1C+RBiZqUtUMeOQHTmSe8RaS5puy114SFw&#10;PDAa6cpj9ZoxZhWd0QGO5dF5US6cP2wcwIJt+920rB6Gnki6PxabH6/y+fI3R31GhQvqNVhvpRe2&#10;Q3HgO+iy13U/VGcUYCF/Whmo88w2Cl1C6gU6VKSZ0e2hBHTEZftjrDuxNOwibaiIrfAaG1lcCyMI&#10;ci0V1F9nDrGxfqA3w5g/kC7TarLIK887TFJcPCCkJcVdwoJiXVaSXOhDma3wHuUUpa9c6FAQEO5r&#10;n6Xu6C/QBThA5H1dphTOZ7Tc50hPE9Y15QGjTvg8dXlxwshs2uiczgPh++v6HrpGM/X6OvvcX3bk&#10;tyJkIXSoSDOj20OJ4Ew/KG50Jw38Bc8f8HiweJsks1w4ggMnDMIh3PhO1gKIT4XAsbadQHCe2itu&#10;FSHZoUNFmhndHmoY60wN0QmEEEJqADpUpJnR7aFGkTGdOulEQgghNcDYU8/v/FnPPgFFNaN0e6hR&#10;Hud0HyGE1DiMlE41s3R7qFHkVnNCCCG1CB0qqpml20MN8j3hTB2mEwkhhNQIdKioZpZuDzXI3cKh&#10;KiNcAiGEkCKgQ0U1s3R7qEFs3KG4IJCEEEJqATpUVDNLt4d24EdhoE8ExdQgEjXqeK5OIIQQUmPQ&#10;oaKaWbo9tAP2fD7oHnEdUaSxGP1icY0QQkitQoeKambp9tAOjBcOlVZnbUwIIaRGeW2DDZZ9c6Nt&#10;NqSoZpRuD+3EWeGhwnCiZhhjDuYCdEIIIYQQQgghhBBCCCGEEEIIIYQQQgghhBBCCCGEEEIIIYQQ&#10;QgghhBBCCCGEEEIIIYQQQgghhBBCCCGEEEIIIYQQQgghhBBCCCGEEEIIIYQQQgghhBBCCCGEEEII&#10;IYQQQgghhBBCCCGEEEIIIYQQQgghhBBCCCGEEEIIIYQQQgghhBBCCCGEkKbj/wGjcdh0tShcbgAA&#10;AABJRU5ErkJgglBLAwQUAAYACAAAACEAFgMdyOAAAAAKAQAADwAAAGRycy9kb3ducmV2LnhtbEyP&#10;wU7DMBBE70j8g7VI3KidBkgJcaqqAk5VJVqkits22SZRYzuK3ST9e5YTHHdmNPsmW06mFQP1vnFW&#10;QzRTIMgWrmxspeFr//6wAOED2hJbZ0nDlTws89ubDNPSjfaThl2oBJdYn6KGOoQuldIXNRn0M9eR&#10;Ze/keoOBz76SZY8jl5tWzpV6lgYbyx9q7GhdU3HeXYyGjxHHVRy9DZvzaX393j9tD5uItL6/m1av&#10;IAJN4S8Mv/iMDjkzHd3Fll60GuacY1U9qgQE+y+J4m1HlqI4iUHmmfw/If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VNior9ICAADBBwAADgAA&#10;AAAAAAAAAAAAAAA6AgAAZHJzL2Uyb0RvYy54bWxQSwECLQAKAAAAAAAAACEAOaQ9/hhGAAAYRgAA&#10;FAAAAAAAAAAAAAAAAAA4BQAAZHJzL21lZGlhL2ltYWdlMS5wbmdQSwECLQAKAAAAAAAAACEAqFt0&#10;OecrAADnKwAAFAAAAAAAAAAAAAAAAACCSwAAZHJzL21lZGlhL2ltYWdlMi5wbmdQSwECLQAUAAYA&#10;CAAAACEAFgMdyOAAAAAKAQAADwAAAAAAAAAAAAAAAACbdwAAZHJzL2Rvd25yZXYueG1sUEsBAi0A&#10;FAAGAAgAAAAhAC5s8ADFAAAApQEAABkAAAAAAAAAAAAAAAAAqHgAAGRycy9fcmVscy9lMm9Eb2Mu&#10;eG1sLnJlbHNQSwUGAAAAAAcABwC+AQAApHkAAAAA&#10;">
                <v:shape id="Picture 800441519" o:spid="_x0000_s1027" type="#_x0000_t75" style="position:absolute;left:40544;top:1035;width:2104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UWGygAAAOIAAAAPAAAAZHJzL2Rvd25yZXYueG1sRI9PS8Qw&#10;FMTvgt8hPMGL7CZd67LWZhcRlD24wv7x/miebWnzUpK4rX56Iwgeh5n5DVNuJtuLM/nQOtaQzRUI&#10;4sqZlmsNp+PzbAUiRGSDvWPS8EUBNuvLixIL40be0/kQa5EgHArU0MQ4FFKGqiGLYe4G4uR9OG8x&#10;JulraTyOCW57uVBqKS22nBYaHOipoao7fFoNvH3bmRfXhdub9tvn+/F18Z5XWl9fTY8PICJN8T/8&#10;194aDSul8jy7y+7h91K6A3L9AwAA//8DAFBLAQItABQABgAIAAAAIQDb4fbL7gAAAIUBAAATAAAA&#10;AAAAAAAAAAAAAAAAAABbQ29udGVudF9UeXBlc10ueG1sUEsBAi0AFAAGAAgAAAAhAFr0LFu/AAAA&#10;FQEAAAsAAAAAAAAAAAAAAAAAHwEAAF9yZWxzLy5yZWxzUEsBAi0AFAAGAAgAAAAhANRVRYbKAAAA&#10;4gAAAA8AAAAAAAAAAAAAAAAABwIAAGRycy9kb3ducmV2LnhtbFBLBQYAAAAAAwADALcAAAD+AgAA&#10;AAA=&#10;">
                  <v:imagedata r:id="rId19" o:title=""/>
                </v:shape>
                <v:shape id="Picture 712724103" o:spid="_x0000_s1028" type="#_x0000_t75" alt="A black background with a black square&#10;&#10;AI-generated content may be incorrect." style="position:absolute;width:24752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R8ygAAAOIAAAAPAAAAZHJzL2Rvd25yZXYueG1sRI9BawIx&#10;FITvhf6H8AreanZXccvWKK0giKVgbQ/19ti8bpZuXpYk6vrvm4LgcZiZb5j5crCdOJEPrWMF+TgD&#10;QVw73XKj4Otz/fgEIkRkjZ1jUnChAMvF/d0cK+3O/EGnfWxEgnCoUIGJsa+kDLUhi2HseuLk/Thv&#10;MSbpG6k9nhPcdrLIspm02HJaMNjTylD9uz9aBe/SbCQybw/+7duY6WH3Wm53So0ehpdnEJGGeAtf&#10;2xutoMyLspjm2QT+L6U7IBd/AAAA//8DAFBLAQItABQABgAIAAAAIQDb4fbL7gAAAIUBAAATAAAA&#10;AAAAAAAAAAAAAAAAAABbQ29udGVudF9UeXBlc10ueG1sUEsBAi0AFAAGAAgAAAAhAFr0LFu/AAAA&#10;FQEAAAsAAAAAAAAAAAAAAAAAHwEAAF9yZWxzLy5yZWxzUEsBAi0AFAAGAAgAAAAhANm09HzKAAAA&#10;4gAAAA8AAAAAAAAAAAAAAAAABwIAAGRycy9kb3ducmV2LnhtbFBLBQYAAAAAAwADALcAAAD+AgAA&#10;AAA=&#10;">
                  <v:imagedata r:id="rId20" o:title="A black background with a black square&#10;&#10;AI-generated content may be incorrect"/>
                </v:shape>
              </v:group>
            </w:pict>
          </mc:Fallback>
        </mc:AlternateContent>
      </w:r>
      <w:bookmarkStart w:id="1" w:name="_heading=h.35nkun2"/>
      <w:bookmarkEnd w:id="1"/>
      <w:r w:rsidRPr="000D2343">
        <w:rPr>
          <w:lang w:val="fr-FR"/>
        </w:rPr>
        <w:br w:type="page"/>
      </w:r>
    </w:p>
    <w:p w14:paraId="469E55CA" w14:textId="77777777" w:rsidR="00AD0B69" w:rsidRPr="000D2343" w:rsidRDefault="00AD0B69" w:rsidP="00AD0B69">
      <w:pPr>
        <w:rPr>
          <w:lang w:val="fr-FR"/>
        </w:rPr>
      </w:pPr>
      <w:r w:rsidRPr="000D2343">
        <w:rPr>
          <w:b/>
          <w:bCs/>
          <w:lang w:val="fr-FR"/>
        </w:rPr>
        <w:lastRenderedPageBreak/>
        <w:t>Table des matières</w:t>
      </w:r>
      <w:r w:rsidRPr="000D2343">
        <w:rPr>
          <w:lang w:val="fr-FR"/>
        </w:rPr>
        <w:t xml:space="preserve"> </w:t>
      </w:r>
    </w:p>
    <w:p w14:paraId="3E70D60D" w14:textId="0F85E827" w:rsidR="00AD0B69" w:rsidRPr="000D2343" w:rsidRDefault="00AD0B69">
      <w:pPr>
        <w:pStyle w:val="ListParagraph"/>
        <w:numPr>
          <w:ilvl w:val="0"/>
          <w:numId w:val="12"/>
        </w:numPr>
        <w:rPr>
          <w:lang w:val="fr-FR"/>
        </w:rPr>
      </w:pPr>
      <w:r w:rsidRPr="000D2343">
        <w:rPr>
          <w:lang w:val="fr-FR"/>
        </w:rPr>
        <w:t xml:space="preserve">Sigles et acronymes </w:t>
      </w:r>
    </w:p>
    <w:p w14:paraId="33697FF1" w14:textId="77777777" w:rsidR="00BD7508" w:rsidRPr="000D2343" w:rsidRDefault="00AD0B69">
      <w:pPr>
        <w:pStyle w:val="ListParagraph"/>
        <w:numPr>
          <w:ilvl w:val="0"/>
          <w:numId w:val="12"/>
        </w:numPr>
        <w:rPr>
          <w:lang w:val="fr-FR"/>
        </w:rPr>
      </w:pPr>
      <w:r w:rsidRPr="000D2343">
        <w:rPr>
          <w:lang w:val="fr-FR"/>
        </w:rPr>
        <w:t xml:space="preserve">Résumé exécutif </w:t>
      </w:r>
    </w:p>
    <w:p w14:paraId="356155BD" w14:textId="0D4E759F" w:rsidR="00AD0B69" w:rsidRPr="000D2343" w:rsidRDefault="00AD0B69">
      <w:pPr>
        <w:pStyle w:val="ListParagraph"/>
        <w:numPr>
          <w:ilvl w:val="1"/>
          <w:numId w:val="12"/>
        </w:numPr>
        <w:rPr>
          <w:lang w:val="fr-FR"/>
        </w:rPr>
      </w:pPr>
      <w:r w:rsidRPr="000D2343">
        <w:rPr>
          <w:lang w:val="fr-FR"/>
        </w:rPr>
        <w:t xml:space="preserve">Paludisme </w:t>
      </w:r>
    </w:p>
    <w:p w14:paraId="1B7A2644" w14:textId="77777777" w:rsidR="005B27C5" w:rsidRPr="000D2343" w:rsidRDefault="005B27C5">
      <w:pPr>
        <w:pStyle w:val="ListParagraph"/>
        <w:numPr>
          <w:ilvl w:val="1"/>
          <w:numId w:val="12"/>
        </w:numPr>
        <w:rPr>
          <w:lang w:val="fr-FR"/>
        </w:rPr>
      </w:pPr>
      <w:r w:rsidRPr="000D2343">
        <w:rPr>
          <w:lang w:val="fr-FR"/>
        </w:rPr>
        <w:t xml:space="preserve">Taux de réalisation des activités </w:t>
      </w:r>
    </w:p>
    <w:p w14:paraId="1EF79775" w14:textId="77777777" w:rsidR="005B27C5" w:rsidRPr="000D2343" w:rsidRDefault="005B27C5" w:rsidP="005B27C5">
      <w:pPr>
        <w:pStyle w:val="ListParagraph"/>
        <w:ind w:left="1080"/>
        <w:rPr>
          <w:lang w:val="fr-FR"/>
        </w:rPr>
      </w:pPr>
    </w:p>
    <w:p w14:paraId="72231165" w14:textId="5B561031" w:rsidR="00AD0B69" w:rsidRPr="000D2343" w:rsidRDefault="00AD0B69" w:rsidP="00AD0B69">
      <w:pPr>
        <w:rPr>
          <w:lang w:val="fr-FR"/>
        </w:rPr>
      </w:pPr>
      <w:r w:rsidRPr="000D2343">
        <w:rPr>
          <w:b/>
          <w:bCs/>
          <w:lang w:val="fr-FR"/>
        </w:rPr>
        <w:t xml:space="preserve">I. Résultats clés par objectif et par </w:t>
      </w:r>
      <w:proofErr w:type="spellStart"/>
      <w:r w:rsidRPr="000D2343">
        <w:rPr>
          <w:b/>
          <w:bCs/>
          <w:lang w:val="fr-FR"/>
        </w:rPr>
        <w:t>do</w:t>
      </w:r>
      <w:r w:rsidR="005646FF">
        <w:rPr>
          <w:b/>
          <w:bCs/>
          <w:lang w:val="fr-FR"/>
        </w:rPr>
        <w:t>Juin</w:t>
      </w:r>
      <w:r w:rsidRPr="000D2343">
        <w:rPr>
          <w:b/>
          <w:bCs/>
          <w:lang w:val="fr-FR"/>
        </w:rPr>
        <w:t>ne</w:t>
      </w:r>
      <w:proofErr w:type="spellEnd"/>
      <w:r w:rsidRPr="000D2343">
        <w:rPr>
          <w:b/>
          <w:bCs/>
          <w:lang w:val="fr-FR"/>
        </w:rPr>
        <w:t xml:space="preserve"> technique </w:t>
      </w:r>
    </w:p>
    <w:p w14:paraId="52ADAAC6" w14:textId="0702D868" w:rsidR="00AD0B69" w:rsidRPr="000D2343" w:rsidRDefault="00AD0B69" w:rsidP="00AD0B69">
      <w:pPr>
        <w:rPr>
          <w:lang w:val="fr-FR"/>
        </w:rPr>
      </w:pPr>
      <w:r w:rsidRPr="000D2343">
        <w:rPr>
          <w:b/>
          <w:bCs/>
          <w:lang w:val="fr-FR"/>
        </w:rPr>
        <w:t xml:space="preserve">II. </w:t>
      </w:r>
      <w:r w:rsidR="007104A4" w:rsidRPr="000D2343">
        <w:rPr>
          <w:b/>
          <w:bCs/>
          <w:lang w:val="fr-FR"/>
        </w:rPr>
        <w:t>Coordination du programme et engagement des parties prenantes</w:t>
      </w:r>
      <w:r w:rsidRPr="000D2343">
        <w:rPr>
          <w:b/>
          <w:bCs/>
          <w:lang w:val="fr-FR"/>
        </w:rPr>
        <w:t xml:space="preserve"> </w:t>
      </w:r>
    </w:p>
    <w:p w14:paraId="0F6670E6" w14:textId="08212D1F" w:rsidR="00847D32" w:rsidRPr="000D2343" w:rsidRDefault="00AD0B69" w:rsidP="00AD0B69">
      <w:pPr>
        <w:rPr>
          <w:b/>
          <w:bCs/>
          <w:lang w:val="fr-FR"/>
        </w:rPr>
      </w:pPr>
      <w:r w:rsidRPr="000D2343">
        <w:rPr>
          <w:b/>
          <w:bCs/>
          <w:lang w:val="fr-FR"/>
        </w:rPr>
        <w:t>II</w:t>
      </w:r>
      <w:r w:rsidR="00847D32" w:rsidRPr="000D2343">
        <w:rPr>
          <w:b/>
          <w:bCs/>
          <w:lang w:val="fr-FR"/>
        </w:rPr>
        <w:t>I</w:t>
      </w:r>
      <w:r w:rsidRPr="000D2343">
        <w:rPr>
          <w:b/>
          <w:bCs/>
          <w:lang w:val="fr-FR"/>
        </w:rPr>
        <w:t xml:space="preserve">. </w:t>
      </w:r>
      <w:r w:rsidRPr="00C57B68">
        <w:rPr>
          <w:b/>
          <w:bCs/>
          <w:lang w:val="fr-FR"/>
        </w:rPr>
        <w:t xml:space="preserve">Histoires de </w:t>
      </w:r>
      <w:r w:rsidR="00847D32" w:rsidRPr="00C57B68">
        <w:rPr>
          <w:b/>
          <w:bCs/>
          <w:lang w:val="fr-FR"/>
        </w:rPr>
        <w:t>succès et le</w:t>
      </w:r>
      <w:r w:rsidR="009D237F" w:rsidRPr="00C57B68">
        <w:rPr>
          <w:b/>
          <w:bCs/>
          <w:lang w:val="fr-FR"/>
        </w:rPr>
        <w:t>ç</w:t>
      </w:r>
      <w:r w:rsidR="00847D32" w:rsidRPr="00C57B68">
        <w:rPr>
          <w:b/>
          <w:bCs/>
          <w:lang w:val="fr-FR"/>
        </w:rPr>
        <w:t xml:space="preserve">ons apprises </w:t>
      </w:r>
      <w:r w:rsidRPr="00C57B68">
        <w:rPr>
          <w:b/>
          <w:bCs/>
          <w:lang w:val="fr-FR"/>
        </w:rPr>
        <w:t xml:space="preserve"> </w:t>
      </w:r>
    </w:p>
    <w:p w14:paraId="7BB928C5" w14:textId="77777777" w:rsidR="00847D32" w:rsidRPr="000D2343" w:rsidRDefault="00847D32" w:rsidP="00AD0B69">
      <w:pPr>
        <w:rPr>
          <w:b/>
          <w:bCs/>
          <w:lang w:val="fr-FR"/>
        </w:rPr>
      </w:pPr>
      <w:r w:rsidRPr="000D2343">
        <w:rPr>
          <w:b/>
          <w:bCs/>
          <w:lang w:val="fr-FR"/>
        </w:rPr>
        <w:t>I</w:t>
      </w:r>
      <w:r w:rsidR="00AD0B69" w:rsidRPr="000D2343">
        <w:rPr>
          <w:b/>
          <w:bCs/>
          <w:lang w:val="fr-FR"/>
        </w:rPr>
        <w:t xml:space="preserve">V. Défis </w:t>
      </w:r>
    </w:p>
    <w:p w14:paraId="08001426" w14:textId="759C5D10" w:rsidR="00AD0B69" w:rsidRPr="000D2343" w:rsidRDefault="00AD0B69" w:rsidP="00750232">
      <w:pPr>
        <w:tabs>
          <w:tab w:val="num" w:pos="720"/>
        </w:tabs>
        <w:rPr>
          <w:lang w:val="fr-FR"/>
        </w:rPr>
      </w:pPr>
      <w:r w:rsidRPr="000D2343">
        <w:rPr>
          <w:b/>
          <w:bCs/>
          <w:lang w:val="fr-FR"/>
        </w:rPr>
        <w:t>V. Activités prioritaires pour le</w:t>
      </w:r>
      <w:r w:rsidR="00847D32" w:rsidRPr="000D2343">
        <w:rPr>
          <w:b/>
          <w:bCs/>
          <w:lang w:val="fr-FR"/>
        </w:rPr>
        <w:t xml:space="preserve"> prochain</w:t>
      </w:r>
      <w:r w:rsidRPr="000D2343">
        <w:rPr>
          <w:b/>
          <w:bCs/>
          <w:lang w:val="fr-FR"/>
        </w:rPr>
        <w:t xml:space="preserve"> mois </w:t>
      </w:r>
    </w:p>
    <w:p w14:paraId="2003465F" w14:textId="3151D5A9" w:rsidR="42D05F91" w:rsidRPr="000D2343" w:rsidRDefault="00AD0B69" w:rsidP="42D05F91">
      <w:pPr>
        <w:rPr>
          <w:lang w:val="fr-FR"/>
        </w:rPr>
      </w:pPr>
      <w:r w:rsidRPr="000D2343">
        <w:rPr>
          <w:b/>
          <w:bCs/>
          <w:lang w:val="fr-FR"/>
        </w:rPr>
        <w:t xml:space="preserve">Annexe A : Matrice de suivi et d’évaluation des performances </w:t>
      </w:r>
    </w:p>
    <w:p w14:paraId="6E4F77CE" w14:textId="75B61715" w:rsidR="28969FBC" w:rsidRPr="000D2343" w:rsidRDefault="28969FBC" w:rsidP="0EB0F78D">
      <w:pPr>
        <w:rPr>
          <w:b/>
          <w:bCs/>
          <w:lang w:val="fr-FR"/>
        </w:rPr>
      </w:pPr>
      <w:r w:rsidRPr="000D2343">
        <w:rPr>
          <w:b/>
          <w:bCs/>
          <w:lang w:val="fr-FR"/>
        </w:rPr>
        <w:t xml:space="preserve">Annexe </w:t>
      </w:r>
      <w:proofErr w:type="gramStart"/>
      <w:r w:rsidRPr="000D2343">
        <w:rPr>
          <w:b/>
          <w:bCs/>
          <w:lang w:val="fr-FR"/>
        </w:rPr>
        <w:t>B:</w:t>
      </w:r>
      <w:proofErr w:type="gramEnd"/>
      <w:r w:rsidRPr="000D2343">
        <w:rPr>
          <w:b/>
          <w:bCs/>
          <w:lang w:val="fr-FR"/>
        </w:rPr>
        <w:t xml:space="preserve"> Photos de mise en </w:t>
      </w:r>
      <w:r w:rsidR="00351E8F" w:rsidRPr="000D2343">
        <w:rPr>
          <w:b/>
          <w:bCs/>
          <w:lang w:val="fr-FR"/>
        </w:rPr>
        <w:t>ouvre</w:t>
      </w:r>
      <w:r w:rsidRPr="000D2343">
        <w:rPr>
          <w:b/>
          <w:bCs/>
          <w:lang w:val="fr-FR"/>
        </w:rPr>
        <w:t xml:space="preserve"> </w:t>
      </w:r>
    </w:p>
    <w:p w14:paraId="36B0540D" w14:textId="3FDCC308" w:rsidR="0EB0F78D" w:rsidRPr="000D2343" w:rsidRDefault="0EB0F78D">
      <w:pPr>
        <w:rPr>
          <w:lang w:val="fr-FR"/>
        </w:rPr>
      </w:pPr>
    </w:p>
    <w:p w14:paraId="6491719D" w14:textId="5B4A1067" w:rsidR="0EB0F78D" w:rsidRPr="000D2343" w:rsidRDefault="0EB0F78D">
      <w:pPr>
        <w:rPr>
          <w:lang w:val="fr-FR"/>
        </w:rPr>
      </w:pPr>
    </w:p>
    <w:p w14:paraId="3D41B36E" w14:textId="6CFACC67" w:rsidR="0EB0F78D" w:rsidRPr="000D2343" w:rsidRDefault="0EB0F78D" w:rsidP="0EB0F78D">
      <w:pPr>
        <w:rPr>
          <w:b/>
          <w:bCs/>
          <w:lang w:val="fr-FR"/>
        </w:rPr>
      </w:pPr>
    </w:p>
    <w:p w14:paraId="08EABBD8" w14:textId="6E5D8980" w:rsidR="003A332B" w:rsidRPr="000D2343" w:rsidRDefault="003A332B" w:rsidP="005A0581">
      <w:pPr>
        <w:rPr>
          <w:lang w:val="fr-FR"/>
        </w:rPr>
      </w:pPr>
    </w:p>
    <w:p w14:paraId="2F31AB6F" w14:textId="77777777" w:rsidR="001D7BD1" w:rsidRPr="000D2343" w:rsidRDefault="001D7BD1" w:rsidP="00C928B2">
      <w:pPr>
        <w:rPr>
          <w:b/>
          <w:bCs/>
          <w:lang w:val="fr-FR"/>
        </w:rPr>
      </w:pPr>
    </w:p>
    <w:p w14:paraId="52362B18" w14:textId="77777777" w:rsidR="00567FBF" w:rsidRPr="000D2343" w:rsidRDefault="00567FBF">
      <w:pPr>
        <w:rPr>
          <w:lang w:val="fr-FR"/>
        </w:rPr>
      </w:pPr>
    </w:p>
    <w:p w14:paraId="01767F4E" w14:textId="77777777" w:rsidR="00567FBF" w:rsidRPr="000D2343" w:rsidRDefault="00567FBF">
      <w:pPr>
        <w:rPr>
          <w:lang w:val="fr-FR"/>
        </w:rPr>
      </w:pPr>
    </w:p>
    <w:p w14:paraId="7416A746" w14:textId="77777777" w:rsidR="00567FBF" w:rsidRPr="000D2343" w:rsidRDefault="00567FBF">
      <w:pPr>
        <w:rPr>
          <w:lang w:val="fr-FR"/>
        </w:rPr>
      </w:pPr>
    </w:p>
    <w:p w14:paraId="63F059C0" w14:textId="77777777" w:rsidR="00F154CF" w:rsidRPr="000D2343" w:rsidRDefault="00F154CF">
      <w:pPr>
        <w:rPr>
          <w:lang w:val="fr-FR"/>
        </w:rPr>
      </w:pPr>
    </w:p>
    <w:p w14:paraId="77E80F48" w14:textId="77777777" w:rsidR="00F154CF" w:rsidRDefault="00F154CF">
      <w:pPr>
        <w:rPr>
          <w:lang w:val="fr-FR"/>
        </w:rPr>
      </w:pPr>
    </w:p>
    <w:p w14:paraId="566BF067" w14:textId="77777777" w:rsidR="00351E8F" w:rsidRPr="000D2343" w:rsidRDefault="00351E8F">
      <w:pPr>
        <w:rPr>
          <w:lang w:val="fr-FR"/>
        </w:rPr>
      </w:pPr>
    </w:p>
    <w:p w14:paraId="23D985FB" w14:textId="77777777" w:rsidR="00F154CF" w:rsidRPr="000D2343" w:rsidRDefault="00F154CF">
      <w:pPr>
        <w:rPr>
          <w:lang w:val="fr-FR"/>
        </w:rPr>
      </w:pPr>
    </w:p>
    <w:p w14:paraId="297F7DEC" w14:textId="77777777" w:rsidR="00567FBF" w:rsidRPr="000D2343" w:rsidRDefault="00567FBF">
      <w:pPr>
        <w:rPr>
          <w:lang w:val="fr-FR"/>
        </w:rPr>
      </w:pPr>
    </w:p>
    <w:p w14:paraId="177B83E2" w14:textId="77777777" w:rsidR="00567FBF" w:rsidRPr="000D2343" w:rsidRDefault="00567FBF">
      <w:pPr>
        <w:rPr>
          <w:lang w:val="fr-FR"/>
        </w:rPr>
      </w:pPr>
    </w:p>
    <w:p w14:paraId="3E0C526D" w14:textId="77777777" w:rsidR="00136B32" w:rsidRPr="000D2343" w:rsidRDefault="00136B32">
      <w:pPr>
        <w:pStyle w:val="ListParagraph"/>
        <w:numPr>
          <w:ilvl w:val="0"/>
          <w:numId w:val="13"/>
        </w:numPr>
        <w:rPr>
          <w:b/>
          <w:bCs/>
          <w:lang w:val="fr-FR"/>
        </w:rPr>
      </w:pPr>
      <w:r w:rsidRPr="000D2343">
        <w:rPr>
          <w:b/>
          <w:bCs/>
          <w:lang w:val="fr-FR"/>
        </w:rPr>
        <w:lastRenderedPageBreak/>
        <w:t xml:space="preserve">Sigles et acronymes </w:t>
      </w:r>
    </w:p>
    <w:p w14:paraId="5D0AFF43" w14:textId="77777777" w:rsidR="00CD63CD" w:rsidRPr="000D2343" w:rsidRDefault="00CD63CD">
      <w:pPr>
        <w:rPr>
          <w:lang w:val="fr-FR"/>
        </w:rPr>
      </w:pPr>
    </w:p>
    <w:p w14:paraId="09EF8EA3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ACF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Action Contre la Faim</w:t>
      </w:r>
    </w:p>
    <w:p w14:paraId="463FC48D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 xml:space="preserve">AME 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Allaitement Maternel Exclusif</w:t>
      </w:r>
    </w:p>
    <w:p w14:paraId="17643E0D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ANJE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               Alimentation du Nourrisson et du Jeune Enfant.</w:t>
      </w:r>
    </w:p>
    <w:p w14:paraId="7BAD309E" w14:textId="77777777" w:rsidR="00CD63CD" w:rsidRPr="000D2343" w:rsidRDefault="00CD63CD" w:rsidP="00CD63CD">
      <w:pPr>
        <w:spacing w:after="0" w:line="240" w:lineRule="auto"/>
        <w:ind w:left="2880" w:hanging="2880"/>
        <w:rPr>
          <w:lang w:val="fr-FR"/>
        </w:rPr>
      </w:pPr>
      <w:r w:rsidRPr="000D2343">
        <w:rPr>
          <w:lang w:val="fr-FR"/>
        </w:rPr>
        <w:t>AS</w:t>
      </w:r>
      <w:r w:rsidRPr="000D2343">
        <w:rPr>
          <w:lang w:val="fr-FR"/>
        </w:rPr>
        <w:tab/>
        <w:t xml:space="preserve">Aire de Santé </w:t>
      </w:r>
    </w:p>
    <w:p w14:paraId="3E2F0A92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ASC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Agent de Santé Communautaire</w:t>
      </w:r>
    </w:p>
    <w:p w14:paraId="2DB54F8B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 xml:space="preserve">BCG                                                 Bacille de Calmette et Guérin </w:t>
      </w:r>
    </w:p>
    <w:p w14:paraId="1FB94C6F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BCZS                                               Bureau Central de Zone de Santé</w:t>
      </w:r>
    </w:p>
    <w:p w14:paraId="46A1AAD0" w14:textId="2AF09663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CS                                                     Centre de Santé</w:t>
      </w:r>
    </w:p>
    <w:p w14:paraId="22B5F600" w14:textId="77777777" w:rsidR="00CD63CD" w:rsidRPr="000D2343" w:rsidRDefault="00CD63CD" w:rsidP="00CD63CD">
      <w:pPr>
        <w:spacing w:after="0" w:line="240" w:lineRule="auto"/>
        <w:rPr>
          <w:rFonts w:eastAsia="Times New Roman"/>
          <w:lang w:val="fr-FR"/>
        </w:rPr>
      </w:pPr>
      <w:r w:rsidRPr="000D2343">
        <w:rPr>
          <w:rFonts w:eastAsia="Times New Roman"/>
          <w:lang w:val="fr-FR"/>
        </w:rPr>
        <w:t>CPN                                                 Consultation Prénatale</w:t>
      </w:r>
    </w:p>
    <w:p w14:paraId="39AB0FE7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rFonts w:eastAsia="Times New Roman"/>
          <w:lang w:val="fr-FR"/>
        </w:rPr>
        <w:t>CPS                                                  Consultation Préscolaire</w:t>
      </w:r>
    </w:p>
    <w:p w14:paraId="728DE9B5" w14:textId="77777777" w:rsidR="00CD63CD" w:rsidRPr="000D2343" w:rsidRDefault="00CD63CD" w:rsidP="00CD63CD">
      <w:pPr>
        <w:spacing w:after="0" w:line="240" w:lineRule="auto"/>
        <w:rPr>
          <w:lang w:val="fr-FR"/>
        </w:rPr>
      </w:pPr>
      <w:proofErr w:type="spellStart"/>
      <w:r w:rsidRPr="000D2343">
        <w:rPr>
          <w:lang w:val="fr-FR"/>
        </w:rPr>
        <w:t>CPoN</w:t>
      </w:r>
      <w:proofErr w:type="spellEnd"/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              Consultation Postnatale</w:t>
      </w:r>
    </w:p>
    <w:p w14:paraId="494BA7F5" w14:textId="77777777" w:rsidR="00CD63CD" w:rsidRPr="000D2343" w:rsidRDefault="00CD63CD" w:rsidP="00CD63CD">
      <w:pPr>
        <w:spacing w:after="0" w:line="240" w:lineRule="auto"/>
      </w:pPr>
      <w:r w:rsidRPr="000D2343">
        <w:t>DoS</w:t>
      </w:r>
      <w:r w:rsidRPr="000D2343">
        <w:tab/>
      </w:r>
      <w:r w:rsidRPr="000D2343">
        <w:tab/>
      </w:r>
      <w:r w:rsidRPr="000D2343">
        <w:tab/>
      </w:r>
      <w:r w:rsidRPr="000D2343">
        <w:tab/>
        <w:t>U.S. Department of State</w:t>
      </w:r>
    </w:p>
    <w:p w14:paraId="76774EB9" w14:textId="251D5478" w:rsidR="00CD63CD" w:rsidRPr="000D2343" w:rsidRDefault="00CD63CD" w:rsidP="00CD63CD">
      <w:pPr>
        <w:spacing w:after="0" w:line="240" w:lineRule="auto"/>
      </w:pPr>
      <w:r w:rsidRPr="000D2343">
        <w:t>EPIC</w:t>
      </w:r>
      <w:r w:rsidRPr="000D2343">
        <w:tab/>
      </w:r>
      <w:r w:rsidRPr="000D2343">
        <w:tab/>
      </w:r>
      <w:r w:rsidRPr="000D2343">
        <w:tab/>
      </w:r>
      <w:r w:rsidRPr="000D2343">
        <w:tab/>
        <w:t xml:space="preserve">Meeting Targets and </w:t>
      </w:r>
      <w:proofErr w:type="spellStart"/>
      <w:r w:rsidR="005646FF">
        <w:t>Juin</w:t>
      </w:r>
      <w:r w:rsidRPr="000D2343">
        <w:t>ntaining</w:t>
      </w:r>
      <w:proofErr w:type="spellEnd"/>
      <w:r w:rsidRPr="000D2343">
        <w:t xml:space="preserve"> Epidemic Control</w:t>
      </w:r>
    </w:p>
    <w:p w14:paraId="5A13FE8D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ESS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Etablissements de Soins de Santé</w:t>
      </w:r>
    </w:p>
    <w:p w14:paraId="4C193E10" w14:textId="77777777" w:rsidR="00CD63CD" w:rsidRPr="000D2343" w:rsidRDefault="00CD63CD" w:rsidP="00CD63CD">
      <w:pPr>
        <w:spacing w:after="0" w:line="240" w:lineRule="auto"/>
        <w:ind w:left="2880" w:hanging="2880"/>
      </w:pPr>
      <w:r w:rsidRPr="000D2343">
        <w:t>F                                                        Femme</w:t>
      </w:r>
    </w:p>
    <w:p w14:paraId="7F6ED9A7" w14:textId="77777777" w:rsidR="00CD63CD" w:rsidRPr="000D2343" w:rsidRDefault="00CD63CD" w:rsidP="00CD63CD">
      <w:pPr>
        <w:spacing w:after="0" w:line="240" w:lineRule="auto"/>
      </w:pPr>
      <w:r w:rsidRPr="000D2343">
        <w:t>FHI</w:t>
      </w:r>
      <w:r w:rsidRPr="000D2343">
        <w:tab/>
      </w:r>
      <w:r w:rsidRPr="000D2343">
        <w:tab/>
      </w:r>
      <w:r w:rsidRPr="000D2343">
        <w:tab/>
      </w:r>
      <w:r w:rsidRPr="000D2343">
        <w:tab/>
        <w:t>Family Health International</w:t>
      </w:r>
    </w:p>
    <w:p w14:paraId="5AA0E6CF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FPS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               Fond de Promotion pour la Santé</w:t>
      </w:r>
    </w:p>
    <w:p w14:paraId="69C378E0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GATPA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Gestion Active de la Troisième Période d’Accouchement</w:t>
      </w:r>
    </w:p>
    <w:p w14:paraId="0B0115E0" w14:textId="3ECB56C8" w:rsidR="00CD63CD" w:rsidRPr="000D2343" w:rsidRDefault="00CD63CD" w:rsidP="00CD63CD">
      <w:pPr>
        <w:spacing w:after="0" w:line="240" w:lineRule="auto"/>
        <w:ind w:left="2880" w:hanging="2880"/>
      </w:pPr>
      <w:r w:rsidRPr="000D2343">
        <w:t>GHSC-PSM</w:t>
      </w:r>
      <w:r w:rsidRPr="000D2343">
        <w:tab/>
        <w:t xml:space="preserve">Global Health Supply Chain-Procurement and Supply Management </w:t>
      </w:r>
      <w:r w:rsidR="002D19D5" w:rsidRPr="000D2343">
        <w:t>P</w:t>
      </w:r>
      <w:r w:rsidRPr="000D2343">
        <w:t>roject</w:t>
      </w:r>
    </w:p>
    <w:p w14:paraId="228A74BB" w14:textId="18985B47" w:rsidR="002D19D5" w:rsidRPr="000D2343" w:rsidRDefault="002D19D5" w:rsidP="00CD63CD">
      <w:pPr>
        <w:spacing w:after="0" w:line="240" w:lineRule="auto"/>
        <w:ind w:left="2880" w:hanging="2880"/>
        <w:rPr>
          <w:lang w:val="fr-FR"/>
        </w:rPr>
      </w:pPr>
      <w:r w:rsidRPr="000D2343">
        <w:rPr>
          <w:lang w:val="fr-FR"/>
        </w:rPr>
        <w:t>GIBS                                                 Groupe Inter Bailleur Santé</w:t>
      </w:r>
    </w:p>
    <w:p w14:paraId="43B0E673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GRAINES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Groupe de Recherche et D’Appui aux Interventions Intégrées  </w:t>
      </w:r>
    </w:p>
    <w:p w14:paraId="7485ACD4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 xml:space="preserve">                                                           </w:t>
      </w:r>
      <w:proofErr w:type="gramStart"/>
      <w:r w:rsidRPr="000D2343">
        <w:rPr>
          <w:lang w:val="fr-FR"/>
        </w:rPr>
        <w:t>de</w:t>
      </w:r>
      <w:proofErr w:type="gramEnd"/>
      <w:r w:rsidRPr="000D2343">
        <w:rPr>
          <w:lang w:val="fr-FR"/>
        </w:rPr>
        <w:t xml:space="preserve"> la Nutrition en Santé</w:t>
      </w:r>
    </w:p>
    <w:p w14:paraId="4744462A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GSA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Groupe de Soutien à l’ANJE</w:t>
      </w:r>
    </w:p>
    <w:p w14:paraId="21448A8F" w14:textId="77777777" w:rsidR="00CD63CD" w:rsidRPr="000D2343" w:rsidRDefault="00CD63CD" w:rsidP="00CD63CD">
      <w:pPr>
        <w:spacing w:after="0" w:line="240" w:lineRule="auto"/>
      </w:pPr>
      <w:r w:rsidRPr="000D2343">
        <w:t>H</w:t>
      </w:r>
      <w:r w:rsidRPr="000D2343">
        <w:tab/>
      </w:r>
      <w:r w:rsidRPr="000D2343">
        <w:tab/>
      </w:r>
      <w:r w:rsidRPr="000D2343">
        <w:tab/>
        <w:t xml:space="preserve">               Homme </w:t>
      </w:r>
    </w:p>
    <w:p w14:paraId="5D84467F" w14:textId="77777777" w:rsidR="00CD63CD" w:rsidRPr="000D2343" w:rsidRDefault="00CD63CD" w:rsidP="00CD63CD">
      <w:pPr>
        <w:spacing w:after="0" w:line="240" w:lineRule="auto"/>
      </w:pPr>
      <w:r w:rsidRPr="000D2343">
        <w:t>HCD                                                 Human Centered Design</w:t>
      </w:r>
    </w:p>
    <w:p w14:paraId="369158F8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HGR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               Hôpital Général de Référence</w:t>
      </w:r>
    </w:p>
    <w:p w14:paraId="010EEBFA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HKI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Hellen Keller International</w:t>
      </w:r>
    </w:p>
    <w:p w14:paraId="347F8D0B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MIILD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Moustiquaire Imprégnée d’Insecticide à Longue Durée</w:t>
      </w:r>
    </w:p>
    <w:p w14:paraId="1C52B3D2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MMS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Multiple micronutriment supplémentation</w:t>
      </w:r>
    </w:p>
    <w:p w14:paraId="2BC92F95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PARS                                                Projet d’Appui au Renforcement du Système de Santé</w:t>
      </w:r>
    </w:p>
    <w:p w14:paraId="6033305F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 xml:space="preserve">PCV                                                  Pastille de Contrôle de Vaccin </w:t>
      </w:r>
    </w:p>
    <w:p w14:paraId="26D3886A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PEV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Programme Elargi de Vaccination </w:t>
      </w:r>
    </w:p>
    <w:p w14:paraId="1C2508DA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PFE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Pratiques Familiales Essentielles</w:t>
      </w:r>
    </w:p>
    <w:p w14:paraId="53D14B77" w14:textId="77777777" w:rsidR="00CD63CD" w:rsidRPr="000D2343" w:rsidRDefault="00CD63CD" w:rsidP="00CD63CD">
      <w:pPr>
        <w:spacing w:after="0" w:line="240" w:lineRule="auto"/>
        <w:ind w:left="2880" w:hanging="2880"/>
        <w:rPr>
          <w:lang w:val="fr-FR"/>
        </w:rPr>
      </w:pPr>
      <w:r w:rsidRPr="000D2343">
        <w:rPr>
          <w:lang w:val="fr-FR"/>
        </w:rPr>
        <w:t>PNLP</w:t>
      </w:r>
      <w:r w:rsidRPr="000D2343">
        <w:rPr>
          <w:lang w:val="fr-FR"/>
        </w:rPr>
        <w:tab/>
        <w:t xml:space="preserve">Programme National de Lutte contre le Paludisme  </w:t>
      </w:r>
    </w:p>
    <w:p w14:paraId="1F48FDE2" w14:textId="77777777" w:rsidR="00CD63CD" w:rsidRPr="000D2343" w:rsidRDefault="00CD63CD" w:rsidP="00CD63CD">
      <w:pPr>
        <w:spacing w:after="0" w:line="240" w:lineRule="auto"/>
        <w:ind w:left="2880" w:hanging="2880"/>
        <w:rPr>
          <w:lang w:val="fr-FR"/>
        </w:rPr>
      </w:pPr>
      <w:r w:rsidRPr="000D2343">
        <w:rPr>
          <w:lang w:val="fr-FR"/>
        </w:rPr>
        <w:t>PNSR</w:t>
      </w:r>
      <w:r w:rsidRPr="000D2343">
        <w:rPr>
          <w:lang w:val="fr-FR"/>
        </w:rPr>
        <w:tab/>
        <w:t xml:space="preserve">Programme National de Santé de la Reproduction </w:t>
      </w:r>
    </w:p>
    <w:p w14:paraId="4E407EEC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PRONANUT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Programme National de Nutrition</w:t>
      </w:r>
    </w:p>
    <w:p w14:paraId="7DF9A083" w14:textId="7EE9EBA0" w:rsidR="002D19D5" w:rsidRPr="000D2343" w:rsidRDefault="002D19D5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PTF                                                   Partenaires Techniques et Financiers</w:t>
      </w:r>
    </w:p>
    <w:p w14:paraId="1B5209F0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RDC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République Démocratique du Congo</w:t>
      </w:r>
    </w:p>
    <w:p w14:paraId="35540CBD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SD                                                     Seringue de Dilution</w:t>
      </w:r>
    </w:p>
    <w:p w14:paraId="74796C40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lastRenderedPageBreak/>
        <w:t>SMNE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Santé de la Mère, du Nouveau-né et de L’Enfant. </w:t>
      </w:r>
    </w:p>
    <w:p w14:paraId="594A2037" w14:textId="3E00F7D4" w:rsidR="00C90175" w:rsidRPr="000D2343" w:rsidRDefault="00C90175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 xml:space="preserve">SNIS                                                 Système National d’Information Sanitaire </w:t>
      </w:r>
    </w:p>
    <w:p w14:paraId="713AB8ED" w14:textId="77777777" w:rsidR="00CD63CD" w:rsidRPr="000D2343" w:rsidRDefault="00CD63CD" w:rsidP="00CD63CD">
      <w:pPr>
        <w:spacing w:after="0" w:line="240" w:lineRule="auto"/>
        <w:ind w:left="2880" w:hanging="2880"/>
        <w:rPr>
          <w:lang w:val="fr-FR"/>
        </w:rPr>
      </w:pPr>
      <w:r w:rsidRPr="000D2343">
        <w:rPr>
          <w:lang w:val="fr-FR"/>
        </w:rPr>
        <w:t xml:space="preserve">SNSAP </w:t>
      </w:r>
      <w:r w:rsidRPr="000D2343">
        <w:rPr>
          <w:lang w:val="fr-FR"/>
        </w:rPr>
        <w:tab/>
        <w:t xml:space="preserve">Système nutritionnel de surveillance et d’alerte précoce </w:t>
      </w:r>
    </w:p>
    <w:p w14:paraId="74D548AA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TDR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Test de Diagnostic Rapide </w:t>
      </w:r>
    </w:p>
    <w:p w14:paraId="3551A99B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TPI                                                     Traitement Préventif Intermittent</w:t>
      </w:r>
    </w:p>
    <w:p w14:paraId="18E45EED" w14:textId="77777777" w:rsidR="00CD63CD" w:rsidRPr="000D2343" w:rsidRDefault="00CD63CD" w:rsidP="00CD63CD">
      <w:pPr>
        <w:spacing w:after="0" w:line="240" w:lineRule="auto"/>
      </w:pPr>
      <w:r w:rsidRPr="000D2343">
        <w:t xml:space="preserve">UE                                                     Union </w:t>
      </w:r>
      <w:proofErr w:type="spellStart"/>
      <w:r w:rsidRPr="000D2343">
        <w:t>Européenne</w:t>
      </w:r>
      <w:proofErr w:type="spellEnd"/>
    </w:p>
    <w:p w14:paraId="0C1A65BE" w14:textId="77777777" w:rsidR="00CD63CD" w:rsidRPr="000D2343" w:rsidRDefault="00CD63CD" w:rsidP="00CD63CD">
      <w:pPr>
        <w:spacing w:after="0" w:line="240" w:lineRule="auto"/>
      </w:pPr>
      <w:r w:rsidRPr="000D2343">
        <w:t>UNICEF                                           United Nations Children’s Emergency Fund</w:t>
      </w:r>
    </w:p>
    <w:p w14:paraId="6BBDF3FA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UTGL                                                Unité Technique et Gestion Logistique</w:t>
      </w:r>
    </w:p>
    <w:p w14:paraId="7145A25F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VAD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 xml:space="preserve">               Visite à Domicile</w:t>
      </w:r>
    </w:p>
    <w:p w14:paraId="17730DBA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 xml:space="preserve">VAA                                                   Vaccin </w:t>
      </w:r>
      <w:proofErr w:type="spellStart"/>
      <w:r w:rsidRPr="000D2343">
        <w:rPr>
          <w:lang w:val="fr-FR"/>
        </w:rPr>
        <w:t>Anti-Amaril</w:t>
      </w:r>
      <w:proofErr w:type="spellEnd"/>
      <w:r w:rsidRPr="000D2343">
        <w:rPr>
          <w:lang w:val="fr-FR"/>
        </w:rPr>
        <w:t xml:space="preserve"> </w:t>
      </w:r>
    </w:p>
    <w:p w14:paraId="33E24BBF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VAP                                                   Vaccin Anti Paludique</w:t>
      </w:r>
    </w:p>
    <w:p w14:paraId="0B80BA8D" w14:textId="77777777" w:rsidR="00CD63CD" w:rsidRPr="000D2343" w:rsidRDefault="00CD63CD" w:rsidP="00CD63CD">
      <w:pPr>
        <w:spacing w:after="0" w:line="240" w:lineRule="auto"/>
      </w:pPr>
      <w:r w:rsidRPr="000D2343">
        <w:t xml:space="preserve">VPI                                                    </w:t>
      </w:r>
      <w:proofErr w:type="spellStart"/>
      <w:r w:rsidRPr="000D2343">
        <w:t>Vaccin</w:t>
      </w:r>
      <w:proofErr w:type="spellEnd"/>
      <w:r w:rsidRPr="000D2343">
        <w:t xml:space="preserve"> Polio injectable</w:t>
      </w:r>
    </w:p>
    <w:p w14:paraId="648176BB" w14:textId="77777777" w:rsidR="00CD63CD" w:rsidRPr="000D2343" w:rsidRDefault="00CD63CD" w:rsidP="00CD63CD">
      <w:pPr>
        <w:spacing w:after="0" w:line="240" w:lineRule="auto"/>
      </w:pPr>
      <w:r w:rsidRPr="000D2343">
        <w:t xml:space="preserve">VPO                                                  </w:t>
      </w:r>
      <w:proofErr w:type="spellStart"/>
      <w:r w:rsidRPr="000D2343">
        <w:t>Vaccin</w:t>
      </w:r>
      <w:proofErr w:type="spellEnd"/>
      <w:r w:rsidRPr="000D2343">
        <w:t xml:space="preserve"> Polio Oral</w:t>
      </w:r>
    </w:p>
    <w:p w14:paraId="55B4D706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 xml:space="preserve">VAR                                                  Vaccin </w:t>
      </w:r>
      <w:proofErr w:type="spellStart"/>
      <w:r w:rsidRPr="000D2343">
        <w:rPr>
          <w:lang w:val="fr-FR"/>
        </w:rPr>
        <w:t>Anti-Rougeoleux</w:t>
      </w:r>
      <w:proofErr w:type="spellEnd"/>
    </w:p>
    <w:p w14:paraId="15A9DB06" w14:textId="77777777" w:rsidR="00CD63CD" w:rsidRPr="000D2343" w:rsidRDefault="00CD63CD" w:rsidP="00CD63CD">
      <w:pPr>
        <w:spacing w:after="0" w:line="240" w:lineRule="auto"/>
        <w:rPr>
          <w:lang w:val="fr-FR"/>
        </w:rPr>
      </w:pPr>
      <w:r w:rsidRPr="000D2343">
        <w:rPr>
          <w:lang w:val="fr-FR"/>
        </w:rPr>
        <w:t>ZS</w:t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</w:r>
      <w:r w:rsidRPr="000D2343">
        <w:rPr>
          <w:lang w:val="fr-FR"/>
        </w:rPr>
        <w:tab/>
        <w:t>Zone de Santé</w:t>
      </w:r>
    </w:p>
    <w:p w14:paraId="6A6850D6" w14:textId="1A1CC700" w:rsidR="00244A10" w:rsidRPr="000D2343" w:rsidRDefault="00244A10">
      <w:pPr>
        <w:rPr>
          <w:lang w:val="fr-FR"/>
        </w:rPr>
      </w:pPr>
      <w:r w:rsidRPr="000D2343">
        <w:rPr>
          <w:lang w:val="fr-FR"/>
        </w:rPr>
        <w:br w:type="page"/>
      </w:r>
    </w:p>
    <w:p w14:paraId="64406AC6" w14:textId="2D888276" w:rsidR="000B0035" w:rsidRDefault="000B0035">
      <w:pPr>
        <w:pStyle w:val="ListParagraph"/>
        <w:numPr>
          <w:ilvl w:val="0"/>
          <w:numId w:val="13"/>
        </w:numPr>
        <w:rPr>
          <w:b/>
          <w:bCs/>
          <w:u w:val="single"/>
          <w:lang w:val="fr-FR"/>
        </w:rPr>
      </w:pPr>
      <w:r w:rsidRPr="000D2343">
        <w:rPr>
          <w:b/>
          <w:bCs/>
          <w:u w:val="single"/>
          <w:lang w:val="fr-FR"/>
        </w:rPr>
        <w:lastRenderedPageBreak/>
        <w:t xml:space="preserve">Résumé exécutif </w:t>
      </w:r>
    </w:p>
    <w:p w14:paraId="2FF3D8E8" w14:textId="77777777" w:rsidR="005646FF" w:rsidRPr="005646FF" w:rsidRDefault="005646FF" w:rsidP="005646FF">
      <w:pPr>
        <w:rPr>
          <w:b/>
          <w:bCs/>
          <w:u w:val="single"/>
          <w:lang w:val="fr-FR"/>
        </w:rPr>
      </w:pPr>
    </w:p>
    <w:p w14:paraId="05812A8B" w14:textId="77777777" w:rsidR="005B27C5" w:rsidRPr="000D2343" w:rsidRDefault="005B27C5">
      <w:pPr>
        <w:pStyle w:val="ListParagraph"/>
        <w:numPr>
          <w:ilvl w:val="0"/>
          <w:numId w:val="14"/>
        </w:numPr>
        <w:rPr>
          <w:b/>
          <w:bCs/>
          <w:lang w:val="fr-FR"/>
        </w:rPr>
      </w:pPr>
      <w:r w:rsidRPr="000D2343">
        <w:rPr>
          <w:b/>
          <w:bCs/>
          <w:lang w:val="fr-FR"/>
        </w:rPr>
        <w:t xml:space="preserve">Paludisme </w:t>
      </w:r>
    </w:p>
    <w:p w14:paraId="4749C267" w14:textId="73574BCC" w:rsidR="005B27C5" w:rsidRPr="000D2343" w:rsidRDefault="00E10B67" w:rsidP="00AC186E">
      <w:pPr>
        <w:jc w:val="both"/>
        <w:rPr>
          <w:lang w:val="fr-FR"/>
        </w:rPr>
      </w:pPr>
      <w:r w:rsidRPr="000D2343">
        <w:rPr>
          <w:lang w:val="fr-FR"/>
        </w:rPr>
        <w:t xml:space="preserve">Au </w:t>
      </w:r>
      <w:r w:rsidR="005646FF">
        <w:rPr>
          <w:lang w:val="fr-FR"/>
        </w:rPr>
        <w:t>Kasai Central</w:t>
      </w:r>
      <w:r w:rsidRPr="000D2343">
        <w:rPr>
          <w:lang w:val="fr-FR"/>
        </w:rPr>
        <w:t>, Epic a appuyé les interventions vitales de lutte contre le paludisme</w:t>
      </w:r>
      <w:r w:rsidR="00B95CCB" w:rsidRPr="000D2343">
        <w:rPr>
          <w:lang w:val="fr-FR"/>
        </w:rPr>
        <w:t xml:space="preserve"> pour sauver des vies</w:t>
      </w:r>
      <w:r w:rsidR="00F344E8" w:rsidRPr="000D2343">
        <w:rPr>
          <w:lang w:val="fr-FR"/>
        </w:rPr>
        <w:t xml:space="preserve">. </w:t>
      </w:r>
      <w:r w:rsidR="00B95CCB" w:rsidRPr="000D2343">
        <w:rPr>
          <w:lang w:val="fr-FR"/>
        </w:rPr>
        <w:t xml:space="preserve">Au mois de </w:t>
      </w:r>
      <w:r w:rsidR="005646FF">
        <w:rPr>
          <w:lang w:val="fr-FR"/>
        </w:rPr>
        <w:t>Juin</w:t>
      </w:r>
      <w:r w:rsidR="00B95CCB" w:rsidRPr="000D2343">
        <w:rPr>
          <w:lang w:val="fr-FR"/>
        </w:rPr>
        <w:t>, le projet</w:t>
      </w:r>
      <w:r w:rsidR="00D52B0A">
        <w:rPr>
          <w:lang w:val="fr-FR"/>
        </w:rPr>
        <w:t xml:space="preserve"> EPIC</w:t>
      </w:r>
      <w:r w:rsidR="00B95CCB" w:rsidRPr="000D2343">
        <w:rPr>
          <w:lang w:val="fr-FR"/>
        </w:rPr>
        <w:t xml:space="preserve"> a apporté son appui technique et financier à</w:t>
      </w:r>
      <w:r w:rsidR="00F344E8" w:rsidRPr="000D2343">
        <w:rPr>
          <w:lang w:val="fr-FR"/>
        </w:rPr>
        <w:t xml:space="preserve"> : (i) la formation de </w:t>
      </w:r>
      <w:r w:rsidR="00FB0FE7">
        <w:rPr>
          <w:lang w:val="fr-FR"/>
        </w:rPr>
        <w:t>36</w:t>
      </w:r>
      <w:r w:rsidR="00F344E8" w:rsidRPr="000D2343">
        <w:rPr>
          <w:lang w:val="fr-FR"/>
        </w:rPr>
        <w:t xml:space="preserve"> personnes </w:t>
      </w:r>
      <w:r w:rsidR="00FB0FE7">
        <w:rPr>
          <w:lang w:val="fr-FR"/>
        </w:rPr>
        <w:t xml:space="preserve">en les </w:t>
      </w:r>
      <w:r w:rsidR="00162357">
        <w:rPr>
          <w:lang w:val="fr-FR"/>
        </w:rPr>
        <w:t>capacitant</w:t>
      </w:r>
      <w:r w:rsidR="00FB0FE7">
        <w:rPr>
          <w:lang w:val="fr-FR"/>
        </w:rPr>
        <w:t xml:space="preserve"> comme Formateurs </w:t>
      </w:r>
      <w:r w:rsidR="005C34A1">
        <w:rPr>
          <w:lang w:val="fr-FR"/>
        </w:rPr>
        <w:t>en Prise en charge aux Antipaludéens en général et à la nouvelle molé</w:t>
      </w:r>
      <w:r w:rsidR="001A7CBF">
        <w:rPr>
          <w:lang w:val="fr-FR"/>
        </w:rPr>
        <w:t xml:space="preserve">cule </w:t>
      </w:r>
      <w:r w:rsidR="001003C1">
        <w:rPr>
          <w:lang w:val="fr-FR"/>
        </w:rPr>
        <w:t xml:space="preserve">la PYRONALDINE </w:t>
      </w:r>
      <w:r w:rsidR="00F344E8" w:rsidRPr="000D2343">
        <w:rPr>
          <w:lang w:val="fr-FR"/>
        </w:rPr>
        <w:t xml:space="preserve">dont </w:t>
      </w:r>
      <w:r w:rsidR="00007426">
        <w:rPr>
          <w:lang w:val="fr-FR"/>
        </w:rPr>
        <w:t xml:space="preserve">XXFEMME et YY Hommes issus de la DPS/ PNLP et </w:t>
      </w:r>
      <w:r w:rsidR="00832378">
        <w:rPr>
          <w:lang w:val="fr-FR"/>
        </w:rPr>
        <w:t xml:space="preserve">de 7 ZS à savoir (ZS de KANANGA, ZS de KATOKA, ZS de LUKONGA, ZS de NDESHA, ZS de BOBOZO, ZS de </w:t>
      </w:r>
      <w:r w:rsidR="001F520E">
        <w:rPr>
          <w:lang w:val="fr-FR"/>
        </w:rPr>
        <w:t>TSHIKAJI et la ZS de MIKALAYI</w:t>
      </w:r>
      <w:r w:rsidR="00832378">
        <w:rPr>
          <w:lang w:val="fr-FR"/>
        </w:rPr>
        <w:t>)</w:t>
      </w:r>
      <w:r w:rsidR="00F344E8" w:rsidRPr="000D2343">
        <w:rPr>
          <w:lang w:val="fr-FR"/>
        </w:rPr>
        <w:t xml:space="preserve"> </w:t>
      </w:r>
      <w:r w:rsidR="008E6027">
        <w:rPr>
          <w:lang w:val="fr-FR"/>
        </w:rPr>
        <w:t>Les notions s</w:t>
      </w:r>
      <w:r w:rsidR="00F344E8" w:rsidRPr="000D2343">
        <w:rPr>
          <w:lang w:val="fr-FR"/>
        </w:rPr>
        <w:t xml:space="preserve">ur la prise en charge </w:t>
      </w:r>
      <w:r w:rsidR="008E6027">
        <w:rPr>
          <w:lang w:val="fr-FR"/>
        </w:rPr>
        <w:t xml:space="preserve">de paludisme grave, le traitement </w:t>
      </w:r>
      <w:r w:rsidR="00F344E8" w:rsidRPr="000D2343">
        <w:rPr>
          <w:lang w:val="fr-FR"/>
        </w:rPr>
        <w:t>pré-référentielle du paludisme grave</w:t>
      </w:r>
      <w:r w:rsidR="00B95CCB" w:rsidRPr="000D2343">
        <w:rPr>
          <w:lang w:val="fr-FR"/>
        </w:rPr>
        <w:t> </w:t>
      </w:r>
      <w:r w:rsidR="00F344E8" w:rsidRPr="000D2343">
        <w:rPr>
          <w:lang w:val="fr-FR"/>
        </w:rPr>
        <w:t>avec l’artésunate suppositoire </w:t>
      </w:r>
      <w:r w:rsidR="004B58FB">
        <w:rPr>
          <w:lang w:val="fr-FR"/>
        </w:rPr>
        <w:t xml:space="preserve">et le rappel sur </w:t>
      </w:r>
      <w:r w:rsidR="004E7C2A">
        <w:rPr>
          <w:lang w:val="fr-FR"/>
        </w:rPr>
        <w:t>le piller pré</w:t>
      </w:r>
      <w:r w:rsidR="002540FE">
        <w:rPr>
          <w:lang w:val="fr-FR"/>
        </w:rPr>
        <w:t>vention avec accent sur le</w:t>
      </w:r>
      <w:r w:rsidR="004B58FB">
        <w:rPr>
          <w:lang w:val="fr-FR"/>
        </w:rPr>
        <w:t xml:space="preserve"> </w:t>
      </w:r>
      <w:r w:rsidR="002540FE">
        <w:rPr>
          <w:lang w:val="fr-FR"/>
        </w:rPr>
        <w:t>calendrier</w:t>
      </w:r>
      <w:r w:rsidR="004B58FB">
        <w:rPr>
          <w:lang w:val="fr-FR"/>
        </w:rPr>
        <w:t xml:space="preserve"> vaccinal </w:t>
      </w:r>
      <w:r w:rsidR="00A704FD">
        <w:rPr>
          <w:lang w:val="fr-FR"/>
        </w:rPr>
        <w:t xml:space="preserve">du vaccin anti paludique ont été </w:t>
      </w:r>
      <w:r w:rsidR="002540FE">
        <w:rPr>
          <w:lang w:val="fr-FR"/>
        </w:rPr>
        <w:t>abordés</w:t>
      </w:r>
      <w:r w:rsidR="00F344E8" w:rsidRPr="000D2343">
        <w:rPr>
          <w:lang w:val="fr-FR"/>
        </w:rPr>
        <w:t xml:space="preserve">; (ii) la </w:t>
      </w:r>
      <w:r w:rsidR="002540FE">
        <w:rPr>
          <w:lang w:val="fr-FR"/>
        </w:rPr>
        <w:t xml:space="preserve">Formation en cascade </w:t>
      </w:r>
      <w:r w:rsidR="005D3872">
        <w:rPr>
          <w:lang w:val="fr-FR"/>
        </w:rPr>
        <w:t xml:space="preserve">des équipes du niveau opérationnel </w:t>
      </w:r>
      <w:r w:rsidR="003420B0">
        <w:rPr>
          <w:lang w:val="fr-FR"/>
        </w:rPr>
        <w:t>d</w:t>
      </w:r>
      <w:r w:rsidR="005D3872">
        <w:rPr>
          <w:lang w:val="fr-FR"/>
        </w:rPr>
        <w:t xml:space="preserve">ont les IT et ITA des </w:t>
      </w:r>
      <w:r w:rsidR="0068459F">
        <w:rPr>
          <w:lang w:val="fr-FR"/>
        </w:rPr>
        <w:t>Centres de Santé et Etablissements de soins des 7 ZS formés</w:t>
      </w:r>
      <w:r w:rsidR="007518B1">
        <w:rPr>
          <w:lang w:val="fr-FR"/>
        </w:rPr>
        <w:t xml:space="preserve"> et des IS des ZS non ciblées lors de la formation des Formateurs pour avoir les Capacités à </w:t>
      </w:r>
      <w:r w:rsidR="009C3F04">
        <w:rPr>
          <w:lang w:val="fr-FR"/>
        </w:rPr>
        <w:t xml:space="preserve">restituer la présente formation sur l’introduction de la nouvelle molécule ASPY et prise en charge de </w:t>
      </w:r>
      <w:r w:rsidR="004F5724">
        <w:rPr>
          <w:lang w:val="fr-FR"/>
        </w:rPr>
        <w:t>paludisme</w:t>
      </w:r>
      <w:r w:rsidR="009C3F04">
        <w:rPr>
          <w:lang w:val="fr-FR"/>
        </w:rPr>
        <w:t xml:space="preserve"> simple </w:t>
      </w:r>
      <w:r w:rsidR="004F5724">
        <w:rPr>
          <w:lang w:val="fr-FR"/>
        </w:rPr>
        <w:t>e</w:t>
      </w:r>
      <w:r w:rsidR="009C3F04">
        <w:rPr>
          <w:lang w:val="fr-FR"/>
        </w:rPr>
        <w:t>t grave</w:t>
      </w:r>
      <w:r w:rsidR="00B95CCB" w:rsidRPr="000D2343">
        <w:rPr>
          <w:lang w:val="fr-FR"/>
        </w:rPr>
        <w:t> </w:t>
      </w:r>
      <w:r w:rsidR="00B95CCB" w:rsidRPr="00162357">
        <w:rPr>
          <w:lang w:val="fr-FR"/>
        </w:rPr>
        <w:t>;</w:t>
      </w:r>
      <w:r w:rsidR="004F5724" w:rsidRPr="00162357">
        <w:rPr>
          <w:lang w:val="fr-FR"/>
        </w:rPr>
        <w:t xml:space="preserve"> Un total de</w:t>
      </w:r>
      <w:r w:rsidR="00D840F4">
        <w:rPr>
          <w:lang w:val="fr-FR"/>
        </w:rPr>
        <w:t xml:space="preserve"> 2</w:t>
      </w:r>
      <w:r w:rsidR="00B40C8F">
        <w:rPr>
          <w:lang w:val="fr-FR"/>
        </w:rPr>
        <w:t>39</w:t>
      </w:r>
      <w:r w:rsidR="00D840F4">
        <w:rPr>
          <w:lang w:val="fr-FR"/>
        </w:rPr>
        <w:t xml:space="preserve"> Presta</w:t>
      </w:r>
      <w:r w:rsidR="00D259BE">
        <w:rPr>
          <w:lang w:val="fr-FR"/>
        </w:rPr>
        <w:t xml:space="preserve">taires formés des ESS dont </w:t>
      </w:r>
      <w:r w:rsidR="003420B0">
        <w:rPr>
          <w:lang w:val="fr-FR"/>
        </w:rPr>
        <w:t>52</w:t>
      </w:r>
      <w:r w:rsidR="00D259BE">
        <w:rPr>
          <w:lang w:val="fr-FR"/>
        </w:rPr>
        <w:t xml:space="preserve"> femme et </w:t>
      </w:r>
      <w:r w:rsidR="00F264A2">
        <w:rPr>
          <w:lang w:val="fr-FR"/>
        </w:rPr>
        <w:t xml:space="preserve">21 IS DES ZS capacités </w:t>
      </w:r>
      <w:r w:rsidR="007E6296">
        <w:rPr>
          <w:lang w:val="fr-FR"/>
        </w:rPr>
        <w:t>en vue</w:t>
      </w:r>
      <w:r w:rsidR="00F264A2">
        <w:rPr>
          <w:lang w:val="fr-FR"/>
        </w:rPr>
        <w:t xml:space="preserve"> de rendre à l’échelles </w:t>
      </w:r>
      <w:r w:rsidR="007F7FF5">
        <w:rPr>
          <w:lang w:val="fr-FR"/>
        </w:rPr>
        <w:t xml:space="preserve">des 26 ZS </w:t>
      </w:r>
      <w:r w:rsidR="007E6296">
        <w:rPr>
          <w:lang w:val="fr-FR"/>
        </w:rPr>
        <w:t xml:space="preserve">des </w:t>
      </w:r>
      <w:r w:rsidR="004D50E1">
        <w:rPr>
          <w:lang w:val="fr-FR"/>
        </w:rPr>
        <w:t xml:space="preserve">Points Focaux de lutte contre le Paludisme formés </w:t>
      </w:r>
      <w:r w:rsidR="007F7FF5">
        <w:rPr>
          <w:lang w:val="fr-FR"/>
        </w:rPr>
        <w:t>au travers les IS formés à cet effet</w:t>
      </w:r>
      <w:r w:rsidR="004F5724">
        <w:rPr>
          <w:lang w:val="fr-FR"/>
        </w:rPr>
        <w:t xml:space="preserve"> </w:t>
      </w:r>
      <w:r w:rsidR="00B95CCB" w:rsidRPr="000D2343">
        <w:rPr>
          <w:lang w:val="fr-FR"/>
        </w:rPr>
        <w:t xml:space="preserve"> (iii) la </w:t>
      </w:r>
      <w:r w:rsidR="00E0068A">
        <w:rPr>
          <w:lang w:val="fr-FR"/>
        </w:rPr>
        <w:t xml:space="preserve">tenue des revues de Monitorage </w:t>
      </w:r>
      <w:r w:rsidR="00CD0B7D">
        <w:rPr>
          <w:lang w:val="fr-FR"/>
        </w:rPr>
        <w:t xml:space="preserve">dans 5 ZS </w:t>
      </w:r>
      <w:proofErr w:type="spellStart"/>
      <w:r w:rsidR="00CD0B7D">
        <w:rPr>
          <w:lang w:val="fr-FR"/>
        </w:rPr>
        <w:t>envue</w:t>
      </w:r>
      <w:proofErr w:type="spellEnd"/>
      <w:r w:rsidR="00CD0B7D">
        <w:rPr>
          <w:lang w:val="fr-FR"/>
        </w:rPr>
        <w:t xml:space="preserve"> de l’amélioration de la qualité des données à savoir d</w:t>
      </w:r>
      <w:r w:rsidR="00F90622">
        <w:rPr>
          <w:lang w:val="fr-FR"/>
        </w:rPr>
        <w:t>ans</w:t>
      </w:r>
      <w:r w:rsidR="00CD0B7D">
        <w:rPr>
          <w:lang w:val="fr-FR"/>
        </w:rPr>
        <w:t xml:space="preserve"> les ZS de </w:t>
      </w:r>
      <w:r w:rsidR="001B41CA">
        <w:rPr>
          <w:lang w:val="fr-FR"/>
        </w:rPr>
        <w:t xml:space="preserve">(KANANGA, BOBOZO, NDESHA, LUKONGA </w:t>
      </w:r>
      <w:r w:rsidR="00F90622">
        <w:rPr>
          <w:lang w:val="fr-FR"/>
        </w:rPr>
        <w:t xml:space="preserve"> &amp; KATOKA</w:t>
      </w:r>
      <w:r w:rsidR="001B41CA">
        <w:rPr>
          <w:lang w:val="fr-FR"/>
        </w:rPr>
        <w:t>)</w:t>
      </w:r>
      <w:r w:rsidR="000E5444">
        <w:rPr>
          <w:lang w:val="fr-FR"/>
        </w:rPr>
        <w:t> ;</w:t>
      </w:r>
      <w:r w:rsidRPr="000D2343">
        <w:rPr>
          <w:lang w:val="fr-FR"/>
        </w:rPr>
        <w:t xml:space="preserve"> </w:t>
      </w:r>
      <w:r w:rsidR="000E5444" w:rsidRPr="000D2343">
        <w:rPr>
          <w:lang w:val="fr-FR"/>
        </w:rPr>
        <w:t>(i</w:t>
      </w:r>
      <w:r w:rsidR="000E5444">
        <w:rPr>
          <w:lang w:val="fr-FR"/>
        </w:rPr>
        <w:t>v</w:t>
      </w:r>
      <w:r w:rsidR="000E5444" w:rsidRPr="000D2343">
        <w:rPr>
          <w:lang w:val="fr-FR"/>
        </w:rPr>
        <w:t>)</w:t>
      </w:r>
      <w:r w:rsidR="000E5444">
        <w:rPr>
          <w:lang w:val="fr-FR"/>
        </w:rPr>
        <w:t xml:space="preserve"> enfin une mission de triangulation </w:t>
      </w:r>
      <w:r w:rsidR="00952AB6">
        <w:rPr>
          <w:lang w:val="fr-FR"/>
        </w:rPr>
        <w:t xml:space="preserve">des données a été appuyé </w:t>
      </w:r>
      <w:r w:rsidR="003D295B">
        <w:rPr>
          <w:lang w:val="fr-FR"/>
        </w:rPr>
        <w:t>ayant</w:t>
      </w:r>
      <w:r w:rsidR="00952AB6">
        <w:rPr>
          <w:lang w:val="fr-FR"/>
        </w:rPr>
        <w:t xml:space="preserve"> appuyé 5 ZS à </w:t>
      </w:r>
      <w:r w:rsidR="001433AD">
        <w:rPr>
          <w:lang w:val="fr-FR"/>
        </w:rPr>
        <w:t xml:space="preserve">identifier les </w:t>
      </w:r>
      <w:r w:rsidR="003D295B">
        <w:rPr>
          <w:lang w:val="fr-FR"/>
        </w:rPr>
        <w:t>discordances</w:t>
      </w:r>
      <w:r w:rsidR="001433AD">
        <w:rPr>
          <w:lang w:val="fr-FR"/>
        </w:rPr>
        <w:t xml:space="preserve"> </w:t>
      </w:r>
      <w:r w:rsidR="003D295B">
        <w:rPr>
          <w:lang w:val="fr-FR"/>
        </w:rPr>
        <w:t>dans</w:t>
      </w:r>
      <w:r w:rsidR="001433AD">
        <w:rPr>
          <w:lang w:val="fr-FR"/>
        </w:rPr>
        <w:t xml:space="preserve"> le gestion des </w:t>
      </w:r>
      <w:r w:rsidR="003D295B">
        <w:rPr>
          <w:lang w:val="fr-FR"/>
        </w:rPr>
        <w:t>commodités</w:t>
      </w:r>
      <w:r w:rsidR="001433AD">
        <w:rPr>
          <w:lang w:val="fr-FR"/>
        </w:rPr>
        <w:t xml:space="preserve"> couplé</w:t>
      </w:r>
      <w:r w:rsidR="003D295B">
        <w:rPr>
          <w:lang w:val="fr-FR"/>
        </w:rPr>
        <w:t>e aux cas réellement pris en charges dans les ESS.</w:t>
      </w:r>
    </w:p>
    <w:p w14:paraId="378C0CFD" w14:textId="145E4E20" w:rsidR="00580729" w:rsidRPr="000D2343" w:rsidRDefault="00580729" w:rsidP="00580729">
      <w:pPr>
        <w:pStyle w:val="ListParagraph"/>
        <w:ind w:left="1080"/>
        <w:rPr>
          <w:lang w:val="fr-FR"/>
        </w:rPr>
      </w:pPr>
      <w:r w:rsidRPr="000D2343">
        <w:rPr>
          <w:lang w:val="fr-FR"/>
        </w:rPr>
        <w:t xml:space="preserve">Tableau </w:t>
      </w:r>
      <w:r w:rsidR="001D34B7" w:rsidRPr="000D2343">
        <w:rPr>
          <w:lang w:val="fr-FR"/>
        </w:rPr>
        <w:t xml:space="preserve">I : Réalisation des activités, nombre et pourcentage </w:t>
      </w:r>
    </w:p>
    <w:tbl>
      <w:tblPr>
        <w:tblStyle w:val="TableGrid"/>
        <w:tblW w:w="9949" w:type="dxa"/>
        <w:tblLook w:val="04A0" w:firstRow="1" w:lastRow="0" w:firstColumn="1" w:lastColumn="0" w:noHBand="0" w:noVBand="1"/>
      </w:tblPr>
      <w:tblGrid>
        <w:gridCol w:w="5845"/>
        <w:gridCol w:w="2056"/>
        <w:gridCol w:w="2048"/>
      </w:tblGrid>
      <w:tr w:rsidR="000F7B68" w:rsidRPr="000D2343" w14:paraId="4CE8EA18" w14:textId="77777777" w:rsidTr="00D72452">
        <w:tc>
          <w:tcPr>
            <w:tcW w:w="5845" w:type="dxa"/>
            <w:shd w:val="clear" w:color="auto" w:fill="F2F2F2" w:themeFill="background1" w:themeFillShade="F2"/>
          </w:tcPr>
          <w:p w14:paraId="38094F98" w14:textId="424878D2" w:rsidR="000F7B68" w:rsidRPr="000D2343" w:rsidRDefault="00963F3D" w:rsidP="000B0035">
            <w:pPr>
              <w:rPr>
                <w:b/>
                <w:bCs/>
                <w:lang w:val="fr-FR"/>
              </w:rPr>
            </w:pPr>
            <w:r w:rsidRPr="000D2343">
              <w:rPr>
                <w:b/>
                <w:bCs/>
                <w:lang w:val="fr-FR"/>
              </w:rPr>
              <w:t xml:space="preserve">Rubriques </w:t>
            </w:r>
          </w:p>
        </w:tc>
        <w:tc>
          <w:tcPr>
            <w:tcW w:w="2056" w:type="dxa"/>
            <w:shd w:val="clear" w:color="auto" w:fill="F2F2F2" w:themeFill="background1" w:themeFillShade="F2"/>
          </w:tcPr>
          <w:p w14:paraId="583F5D59" w14:textId="31A35692" w:rsidR="000F7B68" w:rsidRPr="000D2343" w:rsidRDefault="000F7B68" w:rsidP="000B0035">
            <w:pPr>
              <w:rPr>
                <w:b/>
                <w:bCs/>
                <w:lang w:val="fr-FR"/>
              </w:rPr>
            </w:pPr>
            <w:r w:rsidRPr="000D2343">
              <w:rPr>
                <w:b/>
                <w:bCs/>
                <w:lang w:val="fr-FR"/>
              </w:rPr>
              <w:t xml:space="preserve">Nombre </w:t>
            </w:r>
          </w:p>
        </w:tc>
        <w:tc>
          <w:tcPr>
            <w:tcW w:w="2048" w:type="dxa"/>
            <w:shd w:val="clear" w:color="auto" w:fill="F2F2F2" w:themeFill="background1" w:themeFillShade="F2"/>
          </w:tcPr>
          <w:p w14:paraId="11ED0516" w14:textId="2F04EBD2" w:rsidR="000F7B68" w:rsidRPr="000D2343" w:rsidRDefault="000F7B68" w:rsidP="000B0035">
            <w:pPr>
              <w:rPr>
                <w:b/>
                <w:bCs/>
                <w:lang w:val="fr-FR"/>
              </w:rPr>
            </w:pPr>
            <w:r w:rsidRPr="000D2343">
              <w:rPr>
                <w:b/>
                <w:bCs/>
                <w:lang w:val="fr-FR"/>
              </w:rPr>
              <w:t xml:space="preserve">Pourcentage </w:t>
            </w:r>
          </w:p>
        </w:tc>
      </w:tr>
      <w:tr w:rsidR="00E10B67" w:rsidRPr="000D2343" w14:paraId="15E2E048" w14:textId="77777777" w:rsidTr="5DE8305C">
        <w:tc>
          <w:tcPr>
            <w:tcW w:w="5845" w:type="dxa"/>
          </w:tcPr>
          <w:p w14:paraId="1E01BD3F" w14:textId="1EDF372F" w:rsidR="00E10B67" w:rsidRPr="000D2343" w:rsidRDefault="00E10B67" w:rsidP="00E10B67">
            <w:pPr>
              <w:rPr>
                <w:lang w:val="fr-FR"/>
              </w:rPr>
            </w:pPr>
            <w:r w:rsidRPr="000D2343">
              <w:rPr>
                <w:lang w:val="fr-FR"/>
              </w:rPr>
              <w:t xml:space="preserve">Nombre total d’activités prévues durant le mois </w:t>
            </w:r>
          </w:p>
        </w:tc>
        <w:tc>
          <w:tcPr>
            <w:tcW w:w="2056" w:type="dxa"/>
          </w:tcPr>
          <w:p w14:paraId="63E0ACAD" w14:textId="7A1EF003" w:rsidR="00E10B67" w:rsidRPr="000D2343" w:rsidRDefault="00FD6240" w:rsidP="00E10B67">
            <w:pPr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2048" w:type="dxa"/>
          </w:tcPr>
          <w:p w14:paraId="43C5C9FE" w14:textId="1A145390" w:rsidR="00E10B67" w:rsidRPr="000D2343" w:rsidRDefault="00E10B67" w:rsidP="00E10B67">
            <w:pPr>
              <w:rPr>
                <w:lang w:val="fr-FR"/>
              </w:rPr>
            </w:pPr>
            <w:r w:rsidRPr="000D2343">
              <w:rPr>
                <w:lang w:val="fr-FR"/>
              </w:rPr>
              <w:t>100%</w:t>
            </w:r>
            <w:r w:rsidRPr="000D2343">
              <w:t> </w:t>
            </w:r>
          </w:p>
        </w:tc>
      </w:tr>
      <w:tr w:rsidR="00E10B67" w:rsidRPr="000D2343" w14:paraId="724B8704" w14:textId="77777777" w:rsidTr="5DE8305C">
        <w:tc>
          <w:tcPr>
            <w:tcW w:w="5845" w:type="dxa"/>
          </w:tcPr>
          <w:p w14:paraId="3BC2D6D0" w14:textId="453BF67E" w:rsidR="00E10B67" w:rsidRPr="000D2343" w:rsidRDefault="00E10B67" w:rsidP="00E10B67">
            <w:pPr>
              <w:rPr>
                <w:lang w:val="fr-FR"/>
              </w:rPr>
            </w:pPr>
            <w:r w:rsidRPr="000D2343">
              <w:rPr>
                <w:lang w:val="fr-FR"/>
              </w:rPr>
              <w:t>Activité finalisée et rapport approuvé</w:t>
            </w:r>
          </w:p>
        </w:tc>
        <w:tc>
          <w:tcPr>
            <w:tcW w:w="2056" w:type="dxa"/>
          </w:tcPr>
          <w:p w14:paraId="1128A7DC" w14:textId="3A06DECB" w:rsidR="00E10B67" w:rsidRPr="000D2343" w:rsidRDefault="00542031" w:rsidP="00E10B67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2048" w:type="dxa"/>
          </w:tcPr>
          <w:p w14:paraId="3CB7CD4B" w14:textId="3E0F9A4C" w:rsidR="00E10B67" w:rsidRPr="000D2343" w:rsidRDefault="00E82A31" w:rsidP="00E10B67">
            <w:pPr>
              <w:rPr>
                <w:lang w:val="fr-FR"/>
              </w:rPr>
            </w:pPr>
            <w:r>
              <w:rPr>
                <w:lang w:val="fr-FR"/>
              </w:rPr>
              <w:t>77</w:t>
            </w:r>
            <w:r w:rsidR="00E10B67" w:rsidRPr="000D2343">
              <w:rPr>
                <w:lang w:val="fr-FR"/>
              </w:rPr>
              <w:t>,</w:t>
            </w:r>
            <w:r w:rsidR="00C041A6">
              <w:rPr>
                <w:lang w:val="fr-FR"/>
              </w:rPr>
              <w:t>8</w:t>
            </w:r>
            <w:r w:rsidR="00E10B67" w:rsidRPr="000D2343">
              <w:rPr>
                <w:lang w:val="fr-FR"/>
              </w:rPr>
              <w:t>%</w:t>
            </w:r>
            <w:r w:rsidR="00E10B67" w:rsidRPr="000D2343">
              <w:t> </w:t>
            </w:r>
          </w:p>
        </w:tc>
      </w:tr>
      <w:tr w:rsidR="00E10B67" w:rsidRPr="000D2343" w14:paraId="554B335D" w14:textId="77777777" w:rsidTr="5DE8305C">
        <w:tc>
          <w:tcPr>
            <w:tcW w:w="5845" w:type="dxa"/>
          </w:tcPr>
          <w:p w14:paraId="56879D50" w14:textId="6AD02E87" w:rsidR="00E10B67" w:rsidRPr="000D2343" w:rsidRDefault="00E10B67" w:rsidP="00E10B67">
            <w:pPr>
              <w:rPr>
                <w:lang w:val="fr-FR"/>
              </w:rPr>
            </w:pPr>
            <w:r w:rsidRPr="000D2343">
              <w:rPr>
                <w:lang w:val="fr-FR"/>
              </w:rPr>
              <w:t xml:space="preserve">Activité déjà finalisée </w:t>
            </w:r>
            <w:r w:rsidR="005646FF">
              <w:rPr>
                <w:lang w:val="fr-FR"/>
              </w:rPr>
              <w:t>Juin</w:t>
            </w:r>
            <w:r w:rsidRPr="000D2343">
              <w:rPr>
                <w:lang w:val="fr-FR"/>
              </w:rPr>
              <w:t>s rapport non encore disponible</w:t>
            </w:r>
          </w:p>
        </w:tc>
        <w:tc>
          <w:tcPr>
            <w:tcW w:w="2056" w:type="dxa"/>
          </w:tcPr>
          <w:p w14:paraId="5229A227" w14:textId="7D4A921D" w:rsidR="00E10B67" w:rsidRPr="000D2343" w:rsidRDefault="007038A0" w:rsidP="00E10B67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2048" w:type="dxa"/>
          </w:tcPr>
          <w:p w14:paraId="2BAADF74" w14:textId="50B980D7" w:rsidR="00E10B67" w:rsidRPr="000D2343" w:rsidRDefault="007038A0" w:rsidP="00E10B67">
            <w:pPr>
              <w:rPr>
                <w:lang w:val="fr-FR"/>
              </w:rPr>
            </w:pPr>
            <w:r>
              <w:rPr>
                <w:lang w:val="fr-FR"/>
              </w:rPr>
              <w:t xml:space="preserve">0 </w:t>
            </w:r>
            <w:r w:rsidR="00E10B67" w:rsidRPr="000D2343">
              <w:rPr>
                <w:lang w:val="fr-FR"/>
              </w:rPr>
              <w:t>%</w:t>
            </w:r>
            <w:r w:rsidR="00E10B67" w:rsidRPr="000D2343">
              <w:t> </w:t>
            </w:r>
          </w:p>
        </w:tc>
      </w:tr>
      <w:tr w:rsidR="00E10B67" w:rsidRPr="000D2343" w14:paraId="7785FF12" w14:textId="77777777" w:rsidTr="5DE8305C">
        <w:tc>
          <w:tcPr>
            <w:tcW w:w="5845" w:type="dxa"/>
          </w:tcPr>
          <w:p w14:paraId="40FE68E7" w14:textId="0DC81F1F" w:rsidR="00E10B67" w:rsidRPr="000D2343" w:rsidRDefault="00E10B67" w:rsidP="00E10B67">
            <w:pPr>
              <w:rPr>
                <w:lang w:val="fr-FR"/>
              </w:rPr>
            </w:pPr>
            <w:r w:rsidRPr="000D2343">
              <w:rPr>
                <w:lang w:val="fr-FR"/>
              </w:rPr>
              <w:t>Activité en cours</w:t>
            </w:r>
          </w:p>
        </w:tc>
        <w:tc>
          <w:tcPr>
            <w:tcW w:w="2056" w:type="dxa"/>
          </w:tcPr>
          <w:p w14:paraId="655BCF03" w14:textId="20098CE5" w:rsidR="00E10B67" w:rsidRPr="000D2343" w:rsidRDefault="002F2E77" w:rsidP="00E10B67">
            <w:pPr>
              <w:rPr>
                <w:lang w:val="fr-FR"/>
              </w:rPr>
            </w:pPr>
            <w:r>
              <w:t>0</w:t>
            </w:r>
            <w:r w:rsidR="00E10B67" w:rsidRPr="000D2343">
              <w:t> </w:t>
            </w:r>
          </w:p>
        </w:tc>
        <w:tc>
          <w:tcPr>
            <w:tcW w:w="2048" w:type="dxa"/>
          </w:tcPr>
          <w:p w14:paraId="7B0B31E4" w14:textId="14070C9E" w:rsidR="00E10B67" w:rsidRPr="000D2343" w:rsidRDefault="00C041A6" w:rsidP="00E10B67">
            <w:pPr>
              <w:rPr>
                <w:lang w:val="fr-FR"/>
              </w:rPr>
            </w:pPr>
            <w:r>
              <w:rPr>
                <w:lang w:val="fr-FR"/>
              </w:rPr>
              <w:t xml:space="preserve">0 </w:t>
            </w:r>
            <w:r w:rsidR="00E10B67" w:rsidRPr="000D2343">
              <w:rPr>
                <w:lang w:val="fr-FR"/>
              </w:rPr>
              <w:t>%</w:t>
            </w:r>
            <w:r w:rsidR="00E10B67" w:rsidRPr="000D2343">
              <w:t> </w:t>
            </w:r>
          </w:p>
        </w:tc>
      </w:tr>
      <w:tr w:rsidR="00E10B67" w:rsidRPr="000D2343" w14:paraId="47DDDC79" w14:textId="77777777" w:rsidTr="5DE8305C">
        <w:tc>
          <w:tcPr>
            <w:tcW w:w="5845" w:type="dxa"/>
          </w:tcPr>
          <w:p w14:paraId="2E3404D5" w14:textId="5353ADE9" w:rsidR="00E10B67" w:rsidRPr="000D2343" w:rsidRDefault="00E10B67" w:rsidP="00E10B67">
            <w:pPr>
              <w:rPr>
                <w:lang w:val="fr-FR"/>
              </w:rPr>
            </w:pPr>
            <w:r w:rsidRPr="000D2343">
              <w:rPr>
                <w:lang w:val="fr-FR"/>
              </w:rPr>
              <w:t>Activité dont le déclencheur déjà approuvé</w:t>
            </w:r>
          </w:p>
        </w:tc>
        <w:tc>
          <w:tcPr>
            <w:tcW w:w="2056" w:type="dxa"/>
          </w:tcPr>
          <w:p w14:paraId="7ED40C80" w14:textId="21A1E8BE" w:rsidR="00E10B67" w:rsidRPr="000D2343" w:rsidRDefault="002F2E77" w:rsidP="00E10B67">
            <w:pPr>
              <w:rPr>
                <w:lang w:val="fr-FR"/>
              </w:rPr>
            </w:pPr>
            <w:r>
              <w:t>0</w:t>
            </w:r>
            <w:r w:rsidR="00E10B67" w:rsidRPr="000D2343">
              <w:t> </w:t>
            </w:r>
          </w:p>
        </w:tc>
        <w:tc>
          <w:tcPr>
            <w:tcW w:w="2048" w:type="dxa"/>
          </w:tcPr>
          <w:p w14:paraId="1CAA2F1B" w14:textId="774B05BD" w:rsidR="00E10B67" w:rsidRPr="000D2343" w:rsidRDefault="00C041A6" w:rsidP="00E10B67">
            <w:pPr>
              <w:rPr>
                <w:lang w:val="fr-FR"/>
              </w:rPr>
            </w:pPr>
            <w:r>
              <w:rPr>
                <w:lang w:val="fr-FR"/>
              </w:rPr>
              <w:t xml:space="preserve">0 </w:t>
            </w:r>
            <w:r w:rsidR="00E10B67" w:rsidRPr="000D2343">
              <w:rPr>
                <w:lang w:val="fr-FR"/>
              </w:rPr>
              <w:t>%</w:t>
            </w:r>
            <w:r w:rsidR="00E10B67" w:rsidRPr="000D2343">
              <w:t> </w:t>
            </w:r>
          </w:p>
        </w:tc>
      </w:tr>
      <w:tr w:rsidR="00E10B67" w:rsidRPr="000D2343" w14:paraId="48781094" w14:textId="77777777" w:rsidTr="5DE8305C">
        <w:tc>
          <w:tcPr>
            <w:tcW w:w="5845" w:type="dxa"/>
          </w:tcPr>
          <w:p w14:paraId="6A97507E" w14:textId="3A4AF662" w:rsidR="00E10B67" w:rsidRPr="000D2343" w:rsidRDefault="00E10B67" w:rsidP="00E10B67">
            <w:pPr>
              <w:rPr>
                <w:lang w:val="fr-FR"/>
              </w:rPr>
            </w:pPr>
            <w:r w:rsidRPr="000D2343">
              <w:rPr>
                <w:lang w:val="fr-FR"/>
              </w:rPr>
              <w:t>Activité non réalisée</w:t>
            </w:r>
          </w:p>
        </w:tc>
        <w:tc>
          <w:tcPr>
            <w:tcW w:w="2056" w:type="dxa"/>
          </w:tcPr>
          <w:p w14:paraId="727B4F35" w14:textId="1034599F" w:rsidR="00E10B67" w:rsidRPr="000D2343" w:rsidRDefault="002F2E77" w:rsidP="00E10B67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2048" w:type="dxa"/>
          </w:tcPr>
          <w:p w14:paraId="49F7F4D3" w14:textId="6058F887" w:rsidR="00E10B67" w:rsidRPr="000D2343" w:rsidRDefault="00C041A6" w:rsidP="00E10B67">
            <w:pPr>
              <w:rPr>
                <w:lang w:val="fr-FR"/>
              </w:rPr>
            </w:pPr>
            <w:r>
              <w:rPr>
                <w:lang w:val="fr-FR"/>
              </w:rPr>
              <w:t>22</w:t>
            </w:r>
            <w:r w:rsidR="00E10B67" w:rsidRPr="000D2343">
              <w:rPr>
                <w:lang w:val="fr-FR"/>
              </w:rPr>
              <w:t>,</w:t>
            </w:r>
            <w:r>
              <w:rPr>
                <w:lang w:val="fr-FR"/>
              </w:rPr>
              <w:t>2</w:t>
            </w:r>
            <w:r w:rsidR="00E10B67" w:rsidRPr="000D2343">
              <w:rPr>
                <w:lang w:val="fr-FR"/>
              </w:rPr>
              <w:t>%</w:t>
            </w:r>
            <w:r w:rsidR="00E10B67" w:rsidRPr="000D2343">
              <w:t> </w:t>
            </w:r>
          </w:p>
        </w:tc>
      </w:tr>
    </w:tbl>
    <w:p w14:paraId="797E1E5F" w14:textId="77777777" w:rsidR="00D72452" w:rsidRPr="000D2343" w:rsidRDefault="00D72452" w:rsidP="00D72452"/>
    <w:p w14:paraId="0C15D578" w14:textId="3F57CC0F" w:rsidR="00D72452" w:rsidRPr="000D2343" w:rsidRDefault="00D72452" w:rsidP="007873F8">
      <w:pPr>
        <w:jc w:val="both"/>
        <w:rPr>
          <w:lang w:val="fr-FR"/>
        </w:rPr>
        <w:sectPr w:rsidR="00D72452" w:rsidRPr="000D2343" w:rsidSect="00244A10">
          <w:headerReference w:type="default" r:id="rId21"/>
          <w:foot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D2343">
        <w:rPr>
          <w:lang w:val="fr-FR"/>
        </w:rPr>
        <w:t xml:space="preserve">Au regard </w:t>
      </w:r>
      <w:r w:rsidR="00A06EB2" w:rsidRPr="000D2343">
        <w:rPr>
          <w:lang w:val="fr-FR"/>
        </w:rPr>
        <w:t>de ce</w:t>
      </w:r>
      <w:r w:rsidRPr="000D2343">
        <w:rPr>
          <w:lang w:val="fr-FR"/>
        </w:rPr>
        <w:t xml:space="preserve"> </w:t>
      </w:r>
      <w:r w:rsidR="00A06EB2" w:rsidRPr="000D2343">
        <w:rPr>
          <w:lang w:val="fr-FR"/>
        </w:rPr>
        <w:t xml:space="preserve">tableau, </w:t>
      </w:r>
      <w:r w:rsidR="00C041A6">
        <w:rPr>
          <w:lang w:val="fr-FR"/>
        </w:rPr>
        <w:t>9</w:t>
      </w:r>
      <w:r w:rsidRPr="000D2343">
        <w:rPr>
          <w:lang w:val="fr-FR"/>
        </w:rPr>
        <w:t xml:space="preserve"> activités ont été planifiées au mois de </w:t>
      </w:r>
      <w:r w:rsidR="00867AC1">
        <w:rPr>
          <w:lang w:val="fr-FR"/>
        </w:rPr>
        <w:t>juin</w:t>
      </w:r>
      <w:r w:rsidRPr="000D2343">
        <w:rPr>
          <w:lang w:val="fr-FR"/>
        </w:rPr>
        <w:t xml:space="preserve"> 2026. Parmi elles, </w:t>
      </w:r>
      <w:r w:rsidR="00867AC1">
        <w:rPr>
          <w:lang w:val="fr-FR"/>
        </w:rPr>
        <w:t>7</w:t>
      </w:r>
      <w:r w:rsidRPr="000D2343">
        <w:rPr>
          <w:lang w:val="fr-FR"/>
        </w:rPr>
        <w:t xml:space="preserve"> ont été finalisées (</w:t>
      </w:r>
      <w:r w:rsidR="00867AC1">
        <w:rPr>
          <w:lang w:val="fr-FR"/>
        </w:rPr>
        <w:t>77</w:t>
      </w:r>
      <w:r w:rsidR="00867AC1" w:rsidRPr="000D2343">
        <w:rPr>
          <w:lang w:val="fr-FR"/>
        </w:rPr>
        <w:t>,</w:t>
      </w:r>
      <w:r w:rsidR="00867AC1">
        <w:rPr>
          <w:lang w:val="fr-FR"/>
        </w:rPr>
        <w:t>8</w:t>
      </w:r>
      <w:r w:rsidR="005E61B1" w:rsidRPr="000D2343">
        <w:rPr>
          <w:lang w:val="fr-FR"/>
        </w:rPr>
        <w:t>%</w:t>
      </w:r>
      <w:r w:rsidR="005E61B1" w:rsidRPr="00867AC1">
        <w:rPr>
          <w:lang w:val="fr-FR"/>
        </w:rPr>
        <w:t>)</w:t>
      </w:r>
      <w:r w:rsidRPr="000D2343">
        <w:rPr>
          <w:lang w:val="fr-FR"/>
        </w:rPr>
        <w:t xml:space="preserve">, </w:t>
      </w:r>
      <w:r w:rsidR="00CF4CD0">
        <w:rPr>
          <w:lang w:val="fr-FR"/>
        </w:rPr>
        <w:t>Toutes les activités ont des rapports validés</w:t>
      </w:r>
      <w:r w:rsidRPr="000D2343">
        <w:rPr>
          <w:lang w:val="fr-FR"/>
        </w:rPr>
        <w:t xml:space="preserve"> (</w:t>
      </w:r>
      <w:r w:rsidR="00CF4CD0">
        <w:rPr>
          <w:lang w:val="fr-FR"/>
        </w:rPr>
        <w:t>100</w:t>
      </w:r>
      <w:r w:rsidRPr="000D2343">
        <w:rPr>
          <w:lang w:val="fr-FR"/>
        </w:rPr>
        <w:t>%</w:t>
      </w:r>
      <w:r w:rsidR="00863FE4">
        <w:rPr>
          <w:lang w:val="fr-FR"/>
        </w:rPr>
        <w:t xml:space="preserve"> d’activités</w:t>
      </w:r>
      <w:r w:rsidRPr="000D2343">
        <w:rPr>
          <w:lang w:val="fr-FR"/>
        </w:rPr>
        <w:t xml:space="preserve">), </w:t>
      </w:r>
      <w:r w:rsidR="00863FE4">
        <w:rPr>
          <w:lang w:val="fr-FR"/>
        </w:rPr>
        <w:t>2</w:t>
      </w:r>
      <w:r w:rsidR="00A06EB2" w:rsidRPr="000D2343">
        <w:rPr>
          <w:lang w:val="fr-FR"/>
        </w:rPr>
        <w:t xml:space="preserve"> (</w:t>
      </w:r>
      <w:r w:rsidR="00B411D2">
        <w:rPr>
          <w:lang w:val="fr-FR"/>
        </w:rPr>
        <w:t xml:space="preserve">sur </w:t>
      </w:r>
      <w:r w:rsidR="00A06EB2" w:rsidRPr="000D2343">
        <w:rPr>
          <w:lang w:val="fr-FR"/>
        </w:rPr>
        <w:t>9 non réalisées (</w:t>
      </w:r>
      <w:r w:rsidR="005B7E38">
        <w:rPr>
          <w:lang w:val="fr-FR"/>
        </w:rPr>
        <w:t>22</w:t>
      </w:r>
      <w:r w:rsidR="005B7E38" w:rsidRPr="000D2343">
        <w:rPr>
          <w:lang w:val="fr-FR"/>
        </w:rPr>
        <w:t>,</w:t>
      </w:r>
      <w:r w:rsidR="005B7E38">
        <w:rPr>
          <w:lang w:val="fr-FR"/>
        </w:rPr>
        <w:t>2</w:t>
      </w:r>
      <w:r w:rsidR="005E61B1" w:rsidRPr="000D2343">
        <w:rPr>
          <w:lang w:val="fr-FR"/>
        </w:rPr>
        <w:t>%</w:t>
      </w:r>
      <w:r w:rsidR="005E61B1" w:rsidRPr="005B7E38">
        <w:rPr>
          <w:lang w:val="fr-FR"/>
        </w:rPr>
        <w:t>)</w:t>
      </w:r>
      <w:r w:rsidR="00A06EB2" w:rsidRPr="000D2343">
        <w:rPr>
          <w:lang w:val="fr-FR"/>
        </w:rPr>
        <w:t xml:space="preserve">.  Les causes principales de </w:t>
      </w:r>
      <w:r w:rsidR="00E10B67" w:rsidRPr="000D2343">
        <w:rPr>
          <w:lang w:val="fr-FR"/>
        </w:rPr>
        <w:t>non-réalisations</w:t>
      </w:r>
      <w:r w:rsidR="00A06EB2" w:rsidRPr="000D2343">
        <w:rPr>
          <w:lang w:val="fr-FR"/>
        </w:rPr>
        <w:t xml:space="preserve"> sont</w:t>
      </w:r>
      <w:r w:rsidR="005B7E38">
        <w:rPr>
          <w:lang w:val="fr-FR"/>
        </w:rPr>
        <w:t xml:space="preserve">, le fait qu’une </w:t>
      </w:r>
      <w:r w:rsidR="005B7E38">
        <w:rPr>
          <w:lang w:val="fr-FR"/>
        </w:rPr>
        <w:lastRenderedPageBreak/>
        <w:t xml:space="preserve">activité dépendait </w:t>
      </w:r>
      <w:r w:rsidR="00E715F7">
        <w:rPr>
          <w:lang w:val="fr-FR"/>
        </w:rPr>
        <w:t>de la planification du niveau central et la deuxième activité était lié</w:t>
      </w:r>
      <w:r w:rsidR="00F237A1">
        <w:rPr>
          <w:lang w:val="fr-FR"/>
        </w:rPr>
        <w:t xml:space="preserve"> au temps que les Collaborateurs ont mis pour identifier les SSC à revitaliser au niveau de la Province</w:t>
      </w:r>
      <w:r w:rsidR="005E61B1">
        <w:rPr>
          <w:lang w:val="fr-FR"/>
        </w:rPr>
        <w:t> </w:t>
      </w:r>
      <w:r w:rsidR="007873F8" w:rsidRPr="000D2343">
        <w:rPr>
          <w:lang w:val="fr-FR"/>
        </w:rPr>
        <w:t>et</w:t>
      </w:r>
      <w:r w:rsidR="00A06EB2" w:rsidRPr="000D2343">
        <w:rPr>
          <w:lang w:val="fr-FR"/>
        </w:rPr>
        <w:t xml:space="preserve"> le conflit d’agenda, </w:t>
      </w:r>
      <w:r w:rsidR="005E61B1">
        <w:rPr>
          <w:lang w:val="fr-FR"/>
        </w:rPr>
        <w:t>lié à la sollicitation des Cadres du PNLP à fournir une cartographie des SSC actualisée fiable.</w:t>
      </w:r>
      <w:r w:rsidR="00A06EB2" w:rsidRPr="000D2343">
        <w:rPr>
          <w:lang w:val="fr-FR"/>
        </w:rPr>
        <w:t xml:space="preserve"> </w:t>
      </w:r>
    </w:p>
    <w:p w14:paraId="25761786" w14:textId="7E9DB829" w:rsidR="00963F3D" w:rsidRPr="000D2343" w:rsidRDefault="00963F3D" w:rsidP="00963F3D">
      <w:pPr>
        <w:rPr>
          <w:lang w:val="fr-FR"/>
        </w:rPr>
      </w:pPr>
      <w:r w:rsidRPr="000D2343">
        <w:rPr>
          <w:b/>
          <w:bCs/>
          <w:lang w:val="fr-FR"/>
        </w:rPr>
        <w:lastRenderedPageBreak/>
        <w:t xml:space="preserve">I. Résultats clés par objectif </w:t>
      </w:r>
      <w:r w:rsidR="00463E22">
        <w:rPr>
          <w:b/>
          <w:bCs/>
          <w:lang w:val="fr-FR"/>
        </w:rPr>
        <w:t xml:space="preserve">Domaine de </w:t>
      </w:r>
      <w:proofErr w:type="spellStart"/>
      <w:r w:rsidR="00463E22">
        <w:rPr>
          <w:b/>
          <w:bCs/>
          <w:lang w:val="fr-FR"/>
        </w:rPr>
        <w:t>Plaudisme</w:t>
      </w:r>
      <w:proofErr w:type="spellEnd"/>
      <w:r w:rsidRPr="000D2343">
        <w:rPr>
          <w:b/>
          <w:bCs/>
          <w:lang w:val="fr-FR"/>
        </w:rPr>
        <w:t xml:space="preserve"> </w:t>
      </w:r>
    </w:p>
    <w:tbl>
      <w:tblPr>
        <w:tblStyle w:val="TableGrid"/>
        <w:tblW w:w="18165" w:type="dxa"/>
        <w:tblInd w:w="-365" w:type="dxa"/>
        <w:tblLook w:val="04E0" w:firstRow="1" w:lastRow="1" w:firstColumn="1" w:lastColumn="0" w:noHBand="0" w:noVBand="1"/>
      </w:tblPr>
      <w:tblGrid>
        <w:gridCol w:w="1159"/>
        <w:gridCol w:w="1881"/>
        <w:gridCol w:w="4820"/>
        <w:gridCol w:w="2438"/>
        <w:gridCol w:w="2751"/>
        <w:gridCol w:w="2498"/>
        <w:gridCol w:w="2618"/>
      </w:tblGrid>
      <w:tr w:rsidR="00CC21B2" w:rsidRPr="001C184A" w14:paraId="53F156C7" w14:textId="77777777" w:rsidTr="00841D08">
        <w:trPr>
          <w:trHeight w:val="880"/>
        </w:trPr>
        <w:tc>
          <w:tcPr>
            <w:tcW w:w="1159" w:type="dxa"/>
            <w:vAlign w:val="bottom"/>
            <w:hideMark/>
          </w:tcPr>
          <w:p w14:paraId="2B39A870" w14:textId="77777777" w:rsidR="00CC21B2" w:rsidRPr="000D2343" w:rsidRDefault="00CC21B2" w:rsidP="00CC21B2">
            <w:pPr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0D234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Code de </w:t>
            </w:r>
            <w:proofErr w:type="spellStart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>l'activité</w:t>
            </w:r>
            <w:proofErr w:type="spellEnd"/>
          </w:p>
        </w:tc>
        <w:tc>
          <w:tcPr>
            <w:tcW w:w="1881" w:type="dxa"/>
            <w:vAlign w:val="bottom"/>
            <w:hideMark/>
          </w:tcPr>
          <w:p w14:paraId="5DFFA654" w14:textId="77777777" w:rsidR="00CC21B2" w:rsidRPr="000D2343" w:rsidRDefault="00CC21B2" w:rsidP="00CC21B2">
            <w:pPr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0D234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>Activités</w:t>
            </w:r>
            <w:proofErr w:type="spellEnd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>réalisées</w:t>
            </w:r>
            <w:proofErr w:type="spellEnd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4820" w:type="dxa"/>
            <w:vAlign w:val="bottom"/>
            <w:hideMark/>
          </w:tcPr>
          <w:p w14:paraId="339CD5F5" w14:textId="35719131" w:rsidR="00CC21B2" w:rsidRPr="000D2343" w:rsidRDefault="457F1E17" w:rsidP="00CC21B2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2E0B7DDF"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é</w:t>
            </w:r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alisations</w:t>
            </w:r>
            <w:proofErr w:type="spellEnd"/>
            <w:r w:rsidR="0072184D" w:rsidRPr="000D2343" w:rsidDel="0072184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438" w:type="dxa"/>
            <w:vAlign w:val="bottom"/>
            <w:hideMark/>
          </w:tcPr>
          <w:p w14:paraId="22C8F1FF" w14:textId="77777777" w:rsidR="00CC21B2" w:rsidRPr="000D2343" w:rsidRDefault="00CC21B2" w:rsidP="00CC21B2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Défis</w:t>
            </w:r>
            <w:proofErr w:type="spellEnd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rencontrés</w:t>
            </w:r>
            <w:proofErr w:type="spellEnd"/>
          </w:p>
        </w:tc>
        <w:tc>
          <w:tcPr>
            <w:tcW w:w="2751" w:type="dxa"/>
            <w:vAlign w:val="bottom"/>
            <w:hideMark/>
          </w:tcPr>
          <w:p w14:paraId="11F87CE3" w14:textId="77777777" w:rsidR="00CC21B2" w:rsidRPr="000D2343" w:rsidRDefault="00CC21B2" w:rsidP="00CC21B2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Solutions et adaptations </w:t>
            </w:r>
            <w:proofErr w:type="spellStart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apportées</w:t>
            </w:r>
            <w:proofErr w:type="spellEnd"/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498" w:type="dxa"/>
            <w:vAlign w:val="bottom"/>
            <w:hideMark/>
          </w:tcPr>
          <w:p w14:paraId="04DBBB41" w14:textId="77777777" w:rsidR="00CC21B2" w:rsidRPr="000D2343" w:rsidRDefault="00CC21B2" w:rsidP="00CC21B2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Priorités de suivi/Actions pour le mois prochain</w:t>
            </w:r>
          </w:p>
        </w:tc>
        <w:tc>
          <w:tcPr>
            <w:tcW w:w="2618" w:type="dxa"/>
            <w:vAlign w:val="bottom"/>
            <w:hideMark/>
          </w:tcPr>
          <w:p w14:paraId="7CAB5539" w14:textId="77777777" w:rsidR="00CC21B2" w:rsidRPr="000D2343" w:rsidRDefault="00CC21B2" w:rsidP="00CC21B2">
            <w:p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Contributions des partenaires/Facteurs facilitateurs</w:t>
            </w:r>
          </w:p>
        </w:tc>
      </w:tr>
      <w:tr w:rsidR="00841D08" w:rsidRPr="000D2343" w14:paraId="75B9B472" w14:textId="77777777" w:rsidTr="00841D08">
        <w:trPr>
          <w:trHeight w:val="600"/>
        </w:trPr>
        <w:tc>
          <w:tcPr>
            <w:tcW w:w="18165" w:type="dxa"/>
            <w:gridSpan w:val="7"/>
            <w:vAlign w:val="bottom"/>
            <w:hideMark/>
          </w:tcPr>
          <w:p w14:paraId="0301C39B" w14:textId="0315A1F5" w:rsidR="00841D08" w:rsidRPr="000D2343" w:rsidRDefault="00841D08" w:rsidP="00841D08">
            <w:pPr>
              <w:rPr>
                <w:rFonts w:eastAsia="Times New Roman" w:cs="Calibri"/>
                <w:b/>
                <w:bCs/>
                <w:color w:val="0E2841"/>
                <w:kern w:val="0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b/>
                <w:bCs/>
                <w:color w:val="0E2841"/>
                <w:kern w:val="0"/>
                <w:lang w:val="fr-FR"/>
                <w14:ligatures w14:val="none"/>
              </w:rPr>
              <w:t>Objectif 2 : Renforcer la qualité des services vitaux de santé maternelle, néonatale et infantile, de nutrition et de lutte contre le paludisme aux points de prestation de services</w:t>
            </w:r>
          </w:p>
          <w:p w14:paraId="659772FF" w14:textId="373722D8" w:rsidR="00841D08" w:rsidRPr="000D2343" w:rsidRDefault="00841D08" w:rsidP="00841D08">
            <w:pPr>
              <w:jc w:val="right"/>
              <w:rPr>
                <w:lang w:val="fr-FR"/>
              </w:rPr>
            </w:pPr>
            <w:r w:rsidRPr="000D2343">
              <w:rPr>
                <w:rFonts w:eastAsia="Gill Sans MT" w:cs="Gill Sans MT"/>
                <w:sz w:val="20"/>
                <w:szCs w:val="20"/>
                <w:lang w:val="fr-FR"/>
              </w:rPr>
              <w:t>10</w:t>
            </w:r>
          </w:p>
        </w:tc>
      </w:tr>
      <w:tr w:rsidR="00841D08" w:rsidRPr="001C184A" w14:paraId="0EE339B3" w14:textId="77777777" w:rsidTr="00841D08">
        <w:trPr>
          <w:trHeight w:val="290"/>
        </w:trPr>
        <w:tc>
          <w:tcPr>
            <w:tcW w:w="18165" w:type="dxa"/>
            <w:gridSpan w:val="7"/>
            <w:vAlign w:val="bottom"/>
            <w:hideMark/>
          </w:tcPr>
          <w:p w14:paraId="65587DE9" w14:textId="77777777" w:rsidR="00841D08" w:rsidRPr="000D2343" w:rsidRDefault="00841D08" w:rsidP="00841D08">
            <w:pPr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Activité 2.2 Renforcer les capacités du personnel de santé en matière de services vitaux de santé maternelle, néonatale et infantile</w:t>
            </w:r>
          </w:p>
        </w:tc>
      </w:tr>
      <w:tr w:rsidR="00841D08" w:rsidRPr="001C184A" w14:paraId="06184136" w14:textId="77777777" w:rsidTr="00E75D24">
        <w:trPr>
          <w:trHeight w:val="290"/>
        </w:trPr>
        <w:tc>
          <w:tcPr>
            <w:tcW w:w="1159" w:type="dxa"/>
            <w:noWrap/>
            <w:hideMark/>
          </w:tcPr>
          <w:p w14:paraId="3B1EF3DB" w14:textId="41CA0F07" w:rsidR="00841D08" w:rsidRPr="000D2343" w:rsidRDefault="00841D08" w:rsidP="00841D08">
            <w:pPr>
              <w:rPr>
                <w:rFonts w:eastAsia="Times New Roman" w:cs="Calibri"/>
                <w:color w:val="0E2841" w:themeColor="text2"/>
                <w:kern w:val="0"/>
                <w:sz w:val="22"/>
                <w:szCs w:val="22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2.2.</w:t>
            </w:r>
            <w:r w:rsidR="004C296E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7</w:t>
            </w:r>
          </w:p>
        </w:tc>
        <w:tc>
          <w:tcPr>
            <w:tcW w:w="1881" w:type="dxa"/>
            <w:noWrap/>
            <w:hideMark/>
          </w:tcPr>
          <w:p w14:paraId="2D7DE92F" w14:textId="687D9F3F" w:rsidR="00841D08" w:rsidRPr="00DE609D" w:rsidRDefault="004C296E" w:rsidP="00841D08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fr-FR"/>
                <w14:ligatures w14:val="none"/>
              </w:rPr>
            </w:pPr>
            <w:r w:rsidRPr="00DE609D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>Organiser des séances d'information et de formation à l'intention des prestataires de soins pour la présentation des nouveaux médicaments</w:t>
            </w:r>
            <w:r w:rsidR="00562753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 xml:space="preserve">/ </w:t>
            </w:r>
            <w:r w:rsidR="00562753" w:rsidRPr="008B0EB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fr-FR"/>
                <w14:ligatures w14:val="none"/>
              </w:rPr>
              <w:t>Formation des Formateurs des Cadres DP-PNLP&amp; 7 ZS</w:t>
            </w:r>
            <w:r w:rsidR="008B0EB3" w:rsidRPr="008B0EB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fr-FR"/>
                <w14:ligatures w14:val="none"/>
              </w:rPr>
              <w:t xml:space="preserve"> Périurbaines</w:t>
            </w:r>
          </w:p>
        </w:tc>
        <w:tc>
          <w:tcPr>
            <w:tcW w:w="4820" w:type="dxa"/>
            <w:noWrap/>
          </w:tcPr>
          <w:p w14:paraId="3AD8E30D" w14:textId="47DB7429" w:rsidR="00841D08" w:rsidRDefault="004B5BCF" w:rsidP="006D0DA1">
            <w:pPr>
              <w:rPr>
                <w:lang w:val="fr-FR"/>
              </w:rPr>
            </w:pPr>
            <w:r w:rsidRPr="000D2343">
              <w:rPr>
                <w:rFonts w:eastAsia="Gill Sans MT" w:cs="Gill Sans MT"/>
                <w:sz w:val="22"/>
                <w:szCs w:val="22"/>
                <w:lang w:val="fr-FR"/>
              </w:rPr>
              <w:t xml:space="preserve">Au cours du mois de </w:t>
            </w:r>
            <w:r w:rsidR="002E55FF">
              <w:rPr>
                <w:rFonts w:eastAsia="Gill Sans MT" w:cs="Gill Sans MT"/>
                <w:sz w:val="22"/>
                <w:szCs w:val="22"/>
                <w:lang w:val="fr-FR"/>
              </w:rPr>
              <w:t>juin</w:t>
            </w:r>
            <w:r w:rsidRPr="000D2343">
              <w:rPr>
                <w:rFonts w:eastAsia="Gill Sans MT" w:cs="Gill Sans MT"/>
                <w:sz w:val="22"/>
                <w:szCs w:val="22"/>
                <w:lang w:val="fr-FR"/>
              </w:rPr>
              <w:t xml:space="preserve"> 2026, </w:t>
            </w:r>
            <w:proofErr w:type="spellStart"/>
            <w:r w:rsidRPr="000D2343">
              <w:rPr>
                <w:rFonts w:eastAsia="Gill Sans MT" w:cs="Gill Sans MT"/>
                <w:sz w:val="22"/>
                <w:szCs w:val="22"/>
                <w:lang w:val="fr-FR"/>
              </w:rPr>
              <w:t>EpiC</w:t>
            </w:r>
            <w:proofErr w:type="spellEnd"/>
            <w:r w:rsidRPr="000D2343">
              <w:rPr>
                <w:rFonts w:eastAsia="Gill Sans MT" w:cs="Gill Sans MT"/>
                <w:sz w:val="22"/>
                <w:szCs w:val="22"/>
                <w:lang w:val="fr-FR"/>
              </w:rPr>
              <w:t xml:space="preserve"> a apporté un appui technique et financier à l’organisation des activités</w:t>
            </w:r>
            <w:r>
              <w:rPr>
                <w:lang w:val="fr-FR"/>
              </w:rPr>
              <w:t xml:space="preserve"> de</w:t>
            </w:r>
            <w:r w:rsidR="00E11F5A">
              <w:rPr>
                <w:lang w:val="fr-FR"/>
              </w:rPr>
              <w:t xml:space="preserve"> renforcement des capacités </w:t>
            </w:r>
            <w:r w:rsidR="00E75BBA">
              <w:rPr>
                <w:lang w:val="fr-FR"/>
              </w:rPr>
              <w:t xml:space="preserve">des 10 Cadres de de la DPS/ PNLP dont </w:t>
            </w:r>
            <w:r w:rsidR="0037194C">
              <w:rPr>
                <w:lang w:val="fr-FR"/>
              </w:rPr>
              <w:t>4</w:t>
            </w:r>
            <w:r w:rsidR="00A35291">
              <w:rPr>
                <w:lang w:val="fr-FR"/>
              </w:rPr>
              <w:t xml:space="preserve"> Femmes et 3 Hommes</w:t>
            </w:r>
            <w:r w:rsidR="000C74C0">
              <w:rPr>
                <w:lang w:val="fr-FR"/>
              </w:rPr>
              <w:t xml:space="preserve"> et 21 Cadres des ZS </w:t>
            </w:r>
            <w:r w:rsidR="00B66DA3">
              <w:rPr>
                <w:lang w:val="fr-FR"/>
              </w:rPr>
              <w:t>dont les MCZS, MDH, et IS Paludisme de ces Zones de Santé respectives</w:t>
            </w:r>
            <w:r w:rsidR="007668D9">
              <w:rPr>
                <w:lang w:val="fr-FR"/>
              </w:rPr>
              <w:t xml:space="preserve">, </w:t>
            </w:r>
            <w:r w:rsidR="00E67AE8">
              <w:rPr>
                <w:lang w:val="fr-FR"/>
              </w:rPr>
              <w:t>dont 4 Femmes</w:t>
            </w:r>
            <w:r w:rsidR="00DB2F16">
              <w:rPr>
                <w:lang w:val="fr-FR"/>
              </w:rPr>
              <w:t xml:space="preserve"> issues du niveau opérationnel</w:t>
            </w:r>
          </w:p>
          <w:p w14:paraId="77FDBD64" w14:textId="77777777" w:rsidR="00FA1937" w:rsidRDefault="00BC5924" w:rsidP="00FA1937">
            <w:pPr>
              <w:rPr>
                <w:lang w:val="fr-FR"/>
              </w:rPr>
            </w:pPr>
            <w:r>
              <w:rPr>
                <w:lang w:val="fr-FR"/>
              </w:rPr>
              <w:t>Cet atelier avait pour objectifs</w:t>
            </w:r>
            <w:r w:rsidR="00FA1937">
              <w:rPr>
                <w:lang w:val="fr-FR"/>
              </w:rPr>
              <w:t xml:space="preserve"> </w:t>
            </w:r>
          </w:p>
          <w:p w14:paraId="27C7BF2A" w14:textId="7E3955FE" w:rsidR="00BC5924" w:rsidRPr="003735E7" w:rsidRDefault="00FA1937" w:rsidP="00FA1937">
            <w:pPr>
              <w:rPr>
                <w:lang w:val="fr-FR"/>
              </w:rPr>
            </w:pPr>
            <w:r>
              <w:rPr>
                <w:spacing w:val="-2"/>
                <w:sz w:val="22"/>
                <w:lang w:val="fr-FR"/>
              </w:rPr>
              <w:t>-</w:t>
            </w:r>
            <w:r w:rsidR="00BC5924" w:rsidRPr="003735E7">
              <w:rPr>
                <w:spacing w:val="-2"/>
                <w:sz w:val="22"/>
                <w:lang w:val="fr-FR"/>
              </w:rPr>
              <w:t>Suivre</w:t>
            </w:r>
            <w:r w:rsidR="00BC5924" w:rsidRPr="003735E7">
              <w:rPr>
                <w:sz w:val="22"/>
                <w:lang w:val="fr-FR"/>
              </w:rPr>
              <w:tab/>
            </w:r>
            <w:r w:rsidR="00BC5924" w:rsidRPr="003735E7">
              <w:rPr>
                <w:spacing w:val="-6"/>
                <w:sz w:val="22"/>
                <w:lang w:val="fr-FR"/>
              </w:rPr>
              <w:t>la</w:t>
            </w:r>
            <w:r>
              <w:rPr>
                <w:spacing w:val="-6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mise en</w:t>
            </w:r>
            <w:r>
              <w:rPr>
                <w:sz w:val="22"/>
                <w:lang w:val="fr-FR"/>
              </w:rPr>
              <w:t xml:space="preserve"> </w:t>
            </w:r>
            <w:r w:rsidR="00BC5924" w:rsidRPr="003735E7">
              <w:rPr>
                <w:spacing w:val="-4"/>
                <w:sz w:val="22"/>
                <w:lang w:val="fr-FR"/>
              </w:rPr>
              <w:t>œuvre</w:t>
            </w:r>
            <w:r>
              <w:rPr>
                <w:spacing w:val="-4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de l'introduction</w:t>
            </w:r>
            <w:r>
              <w:rPr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de</w:t>
            </w:r>
            <w:r w:rsidR="00B3618B">
              <w:rPr>
                <w:sz w:val="22"/>
                <w:lang w:val="fr-FR"/>
              </w:rPr>
              <w:t xml:space="preserve"> l’</w:t>
            </w:r>
            <w:proofErr w:type="spellStart"/>
            <w:r w:rsidR="00B3618B">
              <w:rPr>
                <w:sz w:val="22"/>
                <w:lang w:val="fr-FR"/>
              </w:rPr>
              <w:t>A</w:t>
            </w:r>
            <w:r w:rsidR="00BC5924" w:rsidRPr="003735E7">
              <w:rPr>
                <w:sz w:val="22"/>
                <w:lang w:val="fr-FR"/>
              </w:rPr>
              <w:t>rtesunate-Pyronaridine</w:t>
            </w:r>
            <w:proofErr w:type="spellEnd"/>
            <w:r w:rsidR="00BC5924" w:rsidRPr="003735E7">
              <w:rPr>
                <w:spacing w:val="-14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(AP)</w:t>
            </w:r>
            <w:r w:rsidR="00BC5924" w:rsidRPr="003735E7">
              <w:rPr>
                <w:spacing w:val="-14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 xml:space="preserve">dans les formations sanitaires (surtout ceux non encore </w:t>
            </w:r>
            <w:r w:rsidR="00400672" w:rsidRPr="003735E7">
              <w:rPr>
                <w:sz w:val="22"/>
                <w:lang w:val="fr-FR"/>
              </w:rPr>
              <w:t>briefé</w:t>
            </w:r>
            <w:r w:rsidR="00BC5924" w:rsidRPr="003735E7">
              <w:rPr>
                <w:sz w:val="22"/>
                <w:lang w:val="fr-FR"/>
              </w:rPr>
              <w:t xml:space="preserve"> sur cette nouvelle molécule).</w:t>
            </w:r>
          </w:p>
          <w:p w14:paraId="34FD7750" w14:textId="265E9D54" w:rsidR="00BC5924" w:rsidRPr="003735E7" w:rsidRDefault="003735E7" w:rsidP="006D0DA1">
            <w:pPr>
              <w:widowControl w:val="0"/>
              <w:tabs>
                <w:tab w:val="left" w:pos="1459"/>
              </w:tabs>
              <w:autoSpaceDE w:val="0"/>
              <w:autoSpaceDN w:val="0"/>
              <w:spacing w:line="264" w:lineRule="auto"/>
              <w:ind w:right="747"/>
              <w:rPr>
                <w:lang w:val="fr-FR"/>
              </w:rPr>
            </w:pPr>
            <w:r>
              <w:rPr>
                <w:sz w:val="22"/>
                <w:lang w:val="fr-FR"/>
              </w:rPr>
              <w:t>-</w:t>
            </w:r>
            <w:r w:rsidR="00BC5924" w:rsidRPr="003735E7">
              <w:rPr>
                <w:sz w:val="22"/>
                <w:lang w:val="fr-FR"/>
              </w:rPr>
              <w:t>Analyser</w:t>
            </w:r>
            <w:r w:rsidR="00BC5924" w:rsidRPr="003735E7">
              <w:rPr>
                <w:spacing w:val="-4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les</w:t>
            </w:r>
            <w:r w:rsidR="00BC5924" w:rsidRPr="003735E7">
              <w:rPr>
                <w:spacing w:val="-8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problématiques</w:t>
            </w:r>
            <w:r w:rsidR="00BC5924" w:rsidRPr="003735E7">
              <w:rPr>
                <w:spacing w:val="-8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liées</w:t>
            </w:r>
            <w:r w:rsidR="00BC5924" w:rsidRPr="003735E7">
              <w:rPr>
                <w:spacing w:val="-8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aux</w:t>
            </w:r>
            <w:r w:rsidR="00BC5924" w:rsidRPr="003735E7">
              <w:rPr>
                <w:spacing w:val="-3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approvisionnements</w:t>
            </w:r>
            <w:r w:rsidR="00BC5924" w:rsidRPr="003735E7">
              <w:rPr>
                <w:spacing w:val="-8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en</w:t>
            </w:r>
            <w:r w:rsidR="00BC5924" w:rsidRPr="003735E7">
              <w:rPr>
                <w:spacing w:val="-3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médicaments</w:t>
            </w:r>
            <w:r w:rsidR="00BC5924" w:rsidRPr="003735E7">
              <w:rPr>
                <w:spacing w:val="-5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et</w:t>
            </w:r>
            <w:r w:rsidR="00BC5924" w:rsidRPr="003735E7">
              <w:rPr>
                <w:spacing w:val="-7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produits</w:t>
            </w:r>
            <w:r w:rsidR="00BC5924" w:rsidRPr="003735E7">
              <w:rPr>
                <w:spacing w:val="-2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de</w:t>
            </w:r>
            <w:r w:rsidR="00BC5924" w:rsidRPr="003735E7">
              <w:rPr>
                <w:spacing w:val="-6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santé,</w:t>
            </w:r>
            <w:r w:rsidR="00BC5924" w:rsidRPr="003735E7">
              <w:rPr>
                <w:spacing w:val="-10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y compris l'estimation des besoins pour les ESS.</w:t>
            </w:r>
          </w:p>
          <w:p w14:paraId="7AD715B8" w14:textId="013E7D9D" w:rsidR="00BC5924" w:rsidRPr="003735E7" w:rsidRDefault="006D0DA1" w:rsidP="006D0DA1">
            <w:pPr>
              <w:widowControl w:val="0"/>
              <w:tabs>
                <w:tab w:val="left" w:pos="1459"/>
              </w:tabs>
              <w:autoSpaceDE w:val="0"/>
              <w:autoSpaceDN w:val="0"/>
              <w:spacing w:line="261" w:lineRule="auto"/>
              <w:ind w:right="748"/>
              <w:rPr>
                <w:lang w:val="fr-FR"/>
              </w:rPr>
            </w:pPr>
            <w:r>
              <w:rPr>
                <w:sz w:val="22"/>
                <w:lang w:val="fr-FR"/>
              </w:rPr>
              <w:t>-</w:t>
            </w:r>
            <w:r w:rsidR="00BC5924" w:rsidRPr="003735E7">
              <w:rPr>
                <w:sz w:val="22"/>
                <w:lang w:val="fr-FR"/>
              </w:rPr>
              <w:t>Échanger</w:t>
            </w:r>
            <w:r w:rsidR="00BC5924" w:rsidRPr="003735E7">
              <w:rPr>
                <w:spacing w:val="-7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sur</w:t>
            </w:r>
            <w:r w:rsidR="00BC5924" w:rsidRPr="003735E7">
              <w:rPr>
                <w:spacing w:val="-5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la</w:t>
            </w:r>
            <w:r w:rsidR="00BC5924" w:rsidRPr="003735E7">
              <w:rPr>
                <w:spacing w:val="-7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qualité</w:t>
            </w:r>
            <w:r w:rsidR="00BC5924" w:rsidRPr="003735E7">
              <w:rPr>
                <w:spacing w:val="-9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des</w:t>
            </w:r>
            <w:r w:rsidR="00BC5924" w:rsidRPr="003735E7">
              <w:rPr>
                <w:spacing w:val="-6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données</w:t>
            </w:r>
            <w:r w:rsidR="00BC5924" w:rsidRPr="003735E7">
              <w:rPr>
                <w:spacing w:val="-2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du</w:t>
            </w:r>
            <w:r w:rsidR="00BC5924" w:rsidRPr="003735E7">
              <w:rPr>
                <w:spacing w:val="-8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SIGL</w:t>
            </w:r>
            <w:r w:rsidR="00BC5924" w:rsidRPr="003735E7">
              <w:rPr>
                <w:spacing w:val="-7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ainsi</w:t>
            </w:r>
            <w:r w:rsidR="00BC5924" w:rsidRPr="003735E7">
              <w:rPr>
                <w:spacing w:val="-2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que</w:t>
            </w:r>
            <w:r w:rsidR="00BC5924" w:rsidRPr="003735E7">
              <w:rPr>
                <w:spacing w:val="-7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des</w:t>
            </w:r>
            <w:r w:rsidR="00BC5924" w:rsidRPr="003735E7">
              <w:rPr>
                <w:spacing w:val="-6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autres</w:t>
            </w:r>
            <w:r w:rsidR="00BC5924" w:rsidRPr="003735E7">
              <w:rPr>
                <w:spacing w:val="-8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systèmes d'information</w:t>
            </w:r>
            <w:r w:rsidR="00BC5924" w:rsidRPr="003735E7">
              <w:rPr>
                <w:spacing w:val="-10"/>
                <w:sz w:val="22"/>
                <w:lang w:val="fr-FR"/>
              </w:rPr>
              <w:t xml:space="preserve"> </w:t>
            </w:r>
            <w:r w:rsidR="00BC5924" w:rsidRPr="003735E7">
              <w:rPr>
                <w:sz w:val="22"/>
                <w:lang w:val="fr-FR"/>
              </w:rPr>
              <w:t>sanitaire utilisés dont les résultats de triangulation alarmants.</w:t>
            </w:r>
          </w:p>
          <w:p w14:paraId="286935FF" w14:textId="35D6F7B1" w:rsidR="00BC5924" w:rsidRPr="006D0DA1" w:rsidRDefault="006D0DA1" w:rsidP="006D0DA1">
            <w:pPr>
              <w:widowControl w:val="0"/>
              <w:tabs>
                <w:tab w:val="left" w:pos="1459"/>
              </w:tabs>
              <w:autoSpaceDE w:val="0"/>
              <w:autoSpaceDN w:val="0"/>
              <w:spacing w:line="261" w:lineRule="auto"/>
              <w:ind w:right="746"/>
              <w:rPr>
                <w:lang w:val="fr-FR"/>
              </w:rPr>
            </w:pPr>
            <w:r>
              <w:rPr>
                <w:sz w:val="22"/>
                <w:lang w:val="fr-FR"/>
              </w:rPr>
              <w:t>-</w:t>
            </w:r>
            <w:r w:rsidR="00BC5924" w:rsidRPr="006D0DA1">
              <w:rPr>
                <w:sz w:val="22"/>
                <w:lang w:val="fr-FR"/>
              </w:rPr>
              <w:t>Appuyer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et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participer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aux</w:t>
            </w:r>
            <w:r w:rsidR="00BC5924" w:rsidRPr="006D0DA1">
              <w:rPr>
                <w:spacing w:val="39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réunions</w:t>
            </w:r>
            <w:r w:rsidR="00BC5924" w:rsidRPr="006D0DA1">
              <w:rPr>
                <w:spacing w:val="-2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de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monitorage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des</w:t>
            </w:r>
            <w:r w:rsidR="00BC5924" w:rsidRPr="006D0DA1">
              <w:rPr>
                <w:spacing w:val="-4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Zones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de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Santé</w:t>
            </w:r>
            <w:r w:rsidR="00BC5924" w:rsidRPr="006D0DA1">
              <w:rPr>
                <w:spacing w:val="-3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ainsi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qu'aux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revues</w:t>
            </w:r>
            <w:r w:rsidR="00BC5924" w:rsidRPr="006D0DA1">
              <w:rPr>
                <w:spacing w:val="-2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 xml:space="preserve">de Gestion des </w:t>
            </w:r>
            <w:r w:rsidR="00BC5924" w:rsidRPr="006D0DA1">
              <w:rPr>
                <w:sz w:val="22"/>
                <w:lang w:val="fr-FR"/>
              </w:rPr>
              <w:lastRenderedPageBreak/>
              <w:t>Approvisionnements et des Stocks GAS.</w:t>
            </w:r>
          </w:p>
          <w:p w14:paraId="67493EBE" w14:textId="1E80AF51" w:rsidR="00BC5924" w:rsidRPr="006D0DA1" w:rsidRDefault="006D0DA1" w:rsidP="006D0DA1">
            <w:pPr>
              <w:widowControl w:val="0"/>
              <w:tabs>
                <w:tab w:val="left" w:pos="1459"/>
              </w:tabs>
              <w:autoSpaceDE w:val="0"/>
              <w:autoSpaceDN w:val="0"/>
              <w:spacing w:line="261" w:lineRule="auto"/>
              <w:ind w:right="745"/>
              <w:rPr>
                <w:lang w:val="fr-FR"/>
              </w:rPr>
            </w:pPr>
            <w:r>
              <w:rPr>
                <w:sz w:val="22"/>
                <w:lang w:val="fr-FR"/>
              </w:rPr>
              <w:t>-</w:t>
            </w:r>
            <w:r w:rsidR="00BC5924" w:rsidRPr="006D0DA1">
              <w:rPr>
                <w:sz w:val="22"/>
                <w:lang w:val="fr-FR"/>
              </w:rPr>
              <w:t>Discuter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avec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les</w:t>
            </w:r>
            <w:r w:rsidR="00BC5924" w:rsidRPr="006D0DA1">
              <w:rPr>
                <w:spacing w:val="-3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équipes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provinciales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des</w:t>
            </w:r>
            <w:r w:rsidR="00BC5924" w:rsidRPr="006D0DA1">
              <w:rPr>
                <w:spacing w:val="-1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appuis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techniques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prévus</w:t>
            </w:r>
            <w:r w:rsidR="00BC5924" w:rsidRPr="006D0DA1">
              <w:rPr>
                <w:spacing w:val="-8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dans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le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>cadre du</w:t>
            </w:r>
            <w:r w:rsidR="00BC5924" w:rsidRPr="006D0DA1">
              <w:rPr>
                <w:spacing w:val="40"/>
                <w:sz w:val="22"/>
                <w:lang w:val="fr-FR"/>
              </w:rPr>
              <w:t xml:space="preserve"> </w:t>
            </w:r>
            <w:r w:rsidR="00BC5924" w:rsidRPr="006D0DA1">
              <w:rPr>
                <w:sz w:val="22"/>
                <w:lang w:val="fr-FR"/>
              </w:rPr>
              <w:t xml:space="preserve">projet </w:t>
            </w:r>
            <w:proofErr w:type="spellStart"/>
            <w:r w:rsidR="00BC5924" w:rsidRPr="006D0DA1">
              <w:rPr>
                <w:sz w:val="22"/>
                <w:lang w:val="fr-FR"/>
              </w:rPr>
              <w:t>EpiC</w:t>
            </w:r>
            <w:proofErr w:type="spellEnd"/>
            <w:r w:rsidR="00BC5924" w:rsidRPr="006D0DA1">
              <w:rPr>
                <w:sz w:val="22"/>
                <w:lang w:val="fr-FR"/>
              </w:rPr>
              <w:t xml:space="preserve"> Intégré.</w:t>
            </w:r>
          </w:p>
          <w:p w14:paraId="7B76394A" w14:textId="77777777" w:rsidR="00BC5924" w:rsidRDefault="00BC5924" w:rsidP="006D0DA1">
            <w:pPr>
              <w:rPr>
                <w:sz w:val="22"/>
                <w:lang w:val="fr-FR"/>
              </w:rPr>
            </w:pPr>
            <w:r w:rsidRPr="003735E7">
              <w:rPr>
                <w:sz w:val="22"/>
                <w:lang w:val="fr-FR"/>
              </w:rPr>
              <w:t>Organiser</w:t>
            </w:r>
            <w:r w:rsidRPr="003735E7">
              <w:rPr>
                <w:spacing w:val="-7"/>
                <w:sz w:val="22"/>
                <w:lang w:val="fr-FR"/>
              </w:rPr>
              <w:t xml:space="preserve"> </w:t>
            </w:r>
            <w:proofErr w:type="gramStart"/>
            <w:r w:rsidRPr="003735E7">
              <w:rPr>
                <w:sz w:val="22"/>
                <w:lang w:val="fr-FR"/>
              </w:rPr>
              <w:t>un</w:t>
            </w:r>
            <w:r w:rsidRPr="003735E7">
              <w:rPr>
                <w:spacing w:val="-7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briefing</w:t>
            </w:r>
            <w:proofErr w:type="gramEnd"/>
            <w:r w:rsidRPr="003735E7">
              <w:rPr>
                <w:spacing w:val="-9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sur</w:t>
            </w:r>
            <w:r w:rsidRPr="003735E7">
              <w:rPr>
                <w:spacing w:val="-6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les</w:t>
            </w:r>
            <w:r w:rsidRPr="003735E7">
              <w:rPr>
                <w:spacing w:val="-9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activités</w:t>
            </w:r>
            <w:r w:rsidRPr="003735E7">
              <w:rPr>
                <w:spacing w:val="-6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communautaires</w:t>
            </w:r>
            <w:r w:rsidRPr="003735E7">
              <w:rPr>
                <w:spacing w:val="-9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soutenues</w:t>
            </w:r>
            <w:r w:rsidRPr="003735E7">
              <w:rPr>
                <w:spacing w:val="-9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par</w:t>
            </w:r>
            <w:r w:rsidRPr="003735E7">
              <w:rPr>
                <w:spacing w:val="-7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le</w:t>
            </w:r>
            <w:r w:rsidRPr="003735E7">
              <w:rPr>
                <w:spacing w:val="-10"/>
                <w:sz w:val="22"/>
                <w:lang w:val="fr-FR"/>
              </w:rPr>
              <w:t xml:space="preserve"> </w:t>
            </w:r>
            <w:r w:rsidRPr="003735E7">
              <w:rPr>
                <w:sz w:val="22"/>
                <w:lang w:val="fr-FR"/>
              </w:rPr>
              <w:t>projet</w:t>
            </w:r>
          </w:p>
          <w:p w14:paraId="1C025E9A" w14:textId="6DCE1295" w:rsidR="00EF6F81" w:rsidRDefault="00EF6F81" w:rsidP="006D0DA1">
            <w:pPr>
              <w:rPr>
                <w:lang w:val="fr-FR"/>
              </w:rPr>
            </w:pPr>
            <w:r>
              <w:rPr>
                <w:lang w:val="fr-FR"/>
              </w:rPr>
              <w:t xml:space="preserve">Avec comme résultat </w:t>
            </w:r>
            <w:r w:rsidR="00D4233E">
              <w:rPr>
                <w:lang w:val="fr-FR"/>
              </w:rPr>
              <w:t>atteint</w:t>
            </w:r>
            <w:r w:rsidR="00C83032">
              <w:rPr>
                <w:lang w:val="fr-FR"/>
              </w:rPr>
              <w:t xml:space="preserve">, le </w:t>
            </w:r>
            <w:r w:rsidR="00D4233E">
              <w:rPr>
                <w:lang w:val="fr-FR"/>
              </w:rPr>
              <w:t>renforcement</w:t>
            </w:r>
            <w:r w:rsidR="00C83032">
              <w:rPr>
                <w:lang w:val="fr-FR"/>
              </w:rPr>
              <w:t xml:space="preserve"> des capacités de tous les Prestataires dans la prise en charge du Paludisme en général et de l’AP en particulier, </w:t>
            </w:r>
          </w:p>
          <w:p w14:paraId="3E175198" w14:textId="645BA7CC" w:rsidR="00400672" w:rsidRPr="003735E7" w:rsidRDefault="00400672" w:rsidP="006D0DA1">
            <w:pPr>
              <w:rPr>
                <w:lang w:val="fr-FR"/>
              </w:rPr>
            </w:pPr>
            <w:r>
              <w:rPr>
                <w:lang w:val="fr-FR"/>
              </w:rPr>
              <w:t>Les Séances pratiques de terrain ont sanctionné les séances théoriques</w:t>
            </w:r>
          </w:p>
        </w:tc>
        <w:tc>
          <w:tcPr>
            <w:tcW w:w="2438" w:type="dxa"/>
            <w:noWrap/>
          </w:tcPr>
          <w:p w14:paraId="5D812E53" w14:textId="1EE3B34E" w:rsidR="00841D08" w:rsidRPr="000D2343" w:rsidRDefault="00515901" w:rsidP="00841D08">
            <w:pPr>
              <w:spacing w:after="160" w:line="276" w:lineRule="auto"/>
              <w:rPr>
                <w:lang w:val="fr-FR"/>
              </w:rPr>
            </w:pPr>
            <w:r>
              <w:rPr>
                <w:lang w:val="fr-FR"/>
              </w:rPr>
              <w:lastRenderedPageBreak/>
              <w:t>R</w:t>
            </w:r>
            <w:r w:rsidR="002A78EF">
              <w:rPr>
                <w:lang w:val="fr-FR"/>
              </w:rPr>
              <w:t xml:space="preserve">uptures des ASAQ tant dans les ZS </w:t>
            </w:r>
            <w:r w:rsidR="00A36182">
              <w:rPr>
                <w:lang w:val="fr-FR"/>
              </w:rPr>
              <w:t>rurale</w:t>
            </w:r>
            <w:r w:rsidR="002A78EF">
              <w:rPr>
                <w:lang w:val="fr-FR"/>
              </w:rPr>
              <w:t xml:space="preserve"> que </w:t>
            </w:r>
            <w:r w:rsidR="00A36182">
              <w:rPr>
                <w:lang w:val="fr-FR"/>
              </w:rPr>
              <w:t xml:space="preserve">Urbaines </w:t>
            </w:r>
            <w:r w:rsidR="008903C7">
              <w:rPr>
                <w:lang w:val="fr-FR"/>
              </w:rPr>
              <w:t>dans toutes les formations sanitaires de la Province</w:t>
            </w:r>
            <w:r w:rsidR="009C518F">
              <w:rPr>
                <w:lang w:val="fr-FR"/>
              </w:rPr>
              <w:t xml:space="preserve">, </w:t>
            </w:r>
          </w:p>
        </w:tc>
        <w:tc>
          <w:tcPr>
            <w:tcW w:w="2751" w:type="dxa"/>
            <w:noWrap/>
          </w:tcPr>
          <w:p w14:paraId="34A6479F" w14:textId="14E0A707" w:rsidR="00841D08" w:rsidRPr="000D2343" w:rsidRDefault="00033361" w:rsidP="00841D08">
            <w:pPr>
              <w:spacing w:after="160" w:line="276" w:lineRule="auto"/>
              <w:rPr>
                <w:lang w:val="fr-FR"/>
              </w:rPr>
            </w:pPr>
            <w:r>
              <w:rPr>
                <w:lang w:val="fr-FR"/>
              </w:rPr>
              <w:t xml:space="preserve">Approvisionnement dans les ESS des 26 ZS de la Province, et capacitation </w:t>
            </w:r>
            <w:r w:rsidR="00CE2B81">
              <w:rPr>
                <w:lang w:val="fr-FR"/>
              </w:rPr>
              <w:t xml:space="preserve">des Formateurs </w:t>
            </w:r>
            <w:r w:rsidR="00224773">
              <w:rPr>
                <w:lang w:val="fr-FR"/>
              </w:rPr>
              <w:t xml:space="preserve">de 10 Cadres PNLP/ </w:t>
            </w:r>
            <w:r w:rsidR="00A96385">
              <w:rPr>
                <w:lang w:val="fr-FR"/>
              </w:rPr>
              <w:t>DPS et</w:t>
            </w:r>
            <w:r w:rsidR="00224773">
              <w:rPr>
                <w:lang w:val="fr-FR"/>
              </w:rPr>
              <w:t xml:space="preserve"> </w:t>
            </w:r>
            <w:r>
              <w:rPr>
                <w:lang w:val="fr-FR"/>
              </w:rPr>
              <w:t>de</w:t>
            </w:r>
            <w:r w:rsidR="00953D3B">
              <w:rPr>
                <w:lang w:val="fr-FR"/>
              </w:rPr>
              <w:t xml:space="preserve"> trois Cadres </w:t>
            </w:r>
            <w:r w:rsidR="00E410BF">
              <w:rPr>
                <w:lang w:val="fr-FR"/>
              </w:rPr>
              <w:t xml:space="preserve">par ZS (MCZ, </w:t>
            </w:r>
            <w:r w:rsidR="00CE2B81">
              <w:rPr>
                <w:lang w:val="fr-FR"/>
              </w:rPr>
              <w:t>MDH IS</w:t>
            </w:r>
            <w:r w:rsidR="00500FEB">
              <w:rPr>
                <w:lang w:val="fr-FR"/>
              </w:rPr>
              <w:t xml:space="preserve">) </w:t>
            </w:r>
            <w:proofErr w:type="spellStart"/>
            <w:r w:rsidR="00500FEB">
              <w:rPr>
                <w:lang w:val="fr-FR"/>
              </w:rPr>
              <w:t>envue</w:t>
            </w:r>
            <w:proofErr w:type="spellEnd"/>
            <w:r w:rsidR="00500FEB">
              <w:rPr>
                <w:lang w:val="fr-FR"/>
              </w:rPr>
              <w:t xml:space="preserve"> de former en cascade les Autres Prestataires du niveau Opérationnel</w:t>
            </w:r>
            <w:r w:rsidR="00CE2B81">
              <w:rPr>
                <w:lang w:val="fr-FR"/>
              </w:rPr>
              <w:t xml:space="preserve"> PALUDISME</w:t>
            </w:r>
            <w:r w:rsidR="00E410BF">
              <w:rPr>
                <w:lang w:val="fr-FR"/>
              </w:rPr>
              <w:t>)</w:t>
            </w:r>
            <w:r>
              <w:rPr>
                <w:lang w:val="fr-FR"/>
              </w:rPr>
              <w:t xml:space="preserve"> </w:t>
            </w:r>
            <w:r w:rsidR="00953D3B">
              <w:rPr>
                <w:lang w:val="fr-FR"/>
              </w:rPr>
              <w:t xml:space="preserve">Cadres de PNLP, </w:t>
            </w:r>
            <w:r>
              <w:rPr>
                <w:lang w:val="fr-FR"/>
              </w:rPr>
              <w:t xml:space="preserve">IT, ITA des </w:t>
            </w:r>
          </w:p>
        </w:tc>
        <w:tc>
          <w:tcPr>
            <w:tcW w:w="2498" w:type="dxa"/>
            <w:noWrap/>
          </w:tcPr>
          <w:p w14:paraId="43EAA894" w14:textId="773D1EA0" w:rsidR="00841D08" w:rsidRPr="000D2343" w:rsidRDefault="00500FEB" w:rsidP="00841D08">
            <w:pPr>
              <w:rPr>
                <w:lang w:val="fr-FR"/>
              </w:rPr>
            </w:pPr>
            <w:r>
              <w:rPr>
                <w:lang w:val="fr-FR"/>
              </w:rPr>
              <w:t>Assurer le suivi Post Formation dans les ZS, assurer le suivi de stock par des réunions d’analyse des données avec l’UTGL</w:t>
            </w:r>
          </w:p>
        </w:tc>
        <w:tc>
          <w:tcPr>
            <w:tcW w:w="2618" w:type="dxa"/>
            <w:noWrap/>
            <w:hideMark/>
          </w:tcPr>
          <w:p w14:paraId="4EF21117" w14:textId="266BC241" w:rsidR="00841D08" w:rsidRPr="000D2343" w:rsidRDefault="00841D08" w:rsidP="00841D08">
            <w:pPr>
              <w:rPr>
                <w:rFonts w:eastAsia="Gill Sans MT" w:cs="Gill Sans MT"/>
                <w:color w:val="000000" w:themeColor="text1"/>
                <w:sz w:val="20"/>
                <w:szCs w:val="20"/>
                <w:lang w:val="fr"/>
              </w:rPr>
            </w:pPr>
            <w:r w:rsidRPr="000D2343">
              <w:rPr>
                <w:rFonts w:eastAsia="Gill Sans MT" w:cs="Gill Sans MT"/>
                <w:color w:val="000000" w:themeColor="text1"/>
                <w:sz w:val="20"/>
                <w:szCs w:val="20"/>
                <w:lang w:val="fr"/>
              </w:rPr>
              <w:t>FPS (fond de Promotion de la Santé du Gouvernement Central).</w:t>
            </w:r>
          </w:p>
        </w:tc>
      </w:tr>
      <w:tr w:rsidR="00841D08" w:rsidRPr="001C184A" w14:paraId="46558CEB" w14:textId="77777777" w:rsidTr="00E75D24">
        <w:trPr>
          <w:trHeight w:val="290"/>
        </w:trPr>
        <w:tc>
          <w:tcPr>
            <w:tcW w:w="1159" w:type="dxa"/>
            <w:noWrap/>
            <w:hideMark/>
          </w:tcPr>
          <w:p w14:paraId="6B8A743B" w14:textId="7D5B805A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2.2.</w:t>
            </w:r>
            <w:r w:rsidR="00A51F0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7</w:t>
            </w:r>
          </w:p>
        </w:tc>
        <w:tc>
          <w:tcPr>
            <w:tcW w:w="1881" w:type="dxa"/>
            <w:noWrap/>
          </w:tcPr>
          <w:p w14:paraId="0034909E" w14:textId="5BEEFD70" w:rsidR="00841D08" w:rsidRPr="00AC581B" w:rsidRDefault="00AC581B" w:rsidP="00841D08">
            <w:pPr>
              <w:rPr>
                <w:lang w:val="fr-FR"/>
              </w:rPr>
            </w:pPr>
            <w:r w:rsidRPr="00DE609D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>Organiser des séances d'information et de formation à l'intention des prestataires de soins pour la présentation des nouveaux médicaments</w:t>
            </w:r>
            <w:r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 xml:space="preserve">/ </w:t>
            </w:r>
            <w:r w:rsidRPr="008B0EB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fr-FR"/>
                <w14:ligatures w14:val="none"/>
              </w:rPr>
              <w:t xml:space="preserve">Formation des </w:t>
            </w: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fr-FR"/>
                <w14:ligatures w14:val="none"/>
              </w:rPr>
              <w:t>Prestataires et PF Paludisme des 19 ZS Rurales</w:t>
            </w:r>
          </w:p>
        </w:tc>
        <w:tc>
          <w:tcPr>
            <w:tcW w:w="4820" w:type="dxa"/>
            <w:noWrap/>
          </w:tcPr>
          <w:p w14:paraId="134FCD7E" w14:textId="52043C7D" w:rsidR="005C3605" w:rsidRDefault="005C3605" w:rsidP="005C3605">
            <w:pPr>
              <w:rPr>
                <w:lang w:val="fr-FR"/>
              </w:rPr>
            </w:pPr>
            <w:r w:rsidRPr="000D2343">
              <w:rPr>
                <w:rFonts w:eastAsia="Gill Sans MT" w:cs="Gill Sans MT"/>
                <w:sz w:val="22"/>
                <w:szCs w:val="22"/>
                <w:lang w:val="fr-FR"/>
              </w:rPr>
              <w:t xml:space="preserve">Au cours du mois de </w:t>
            </w:r>
            <w:r>
              <w:rPr>
                <w:rFonts w:eastAsia="Gill Sans MT" w:cs="Gill Sans MT"/>
                <w:sz w:val="22"/>
                <w:szCs w:val="22"/>
                <w:lang w:val="fr-FR"/>
              </w:rPr>
              <w:t>juin</w:t>
            </w:r>
            <w:r w:rsidRPr="000D2343">
              <w:rPr>
                <w:rFonts w:eastAsia="Gill Sans MT" w:cs="Gill Sans MT"/>
                <w:sz w:val="22"/>
                <w:szCs w:val="22"/>
                <w:lang w:val="fr-FR"/>
              </w:rPr>
              <w:t xml:space="preserve"> 2026, </w:t>
            </w:r>
            <w:proofErr w:type="spellStart"/>
            <w:r w:rsidRPr="000D2343">
              <w:rPr>
                <w:rFonts w:eastAsia="Gill Sans MT" w:cs="Gill Sans MT"/>
                <w:sz w:val="22"/>
                <w:szCs w:val="22"/>
                <w:lang w:val="fr-FR"/>
              </w:rPr>
              <w:t>EpiC</w:t>
            </w:r>
            <w:proofErr w:type="spellEnd"/>
            <w:r w:rsidRPr="000D2343">
              <w:rPr>
                <w:rFonts w:eastAsia="Gill Sans MT" w:cs="Gill Sans MT"/>
                <w:sz w:val="22"/>
                <w:szCs w:val="22"/>
                <w:lang w:val="fr-FR"/>
              </w:rPr>
              <w:t xml:space="preserve"> a apporté un appui technique et financier à l’organisation des activités</w:t>
            </w:r>
            <w:r>
              <w:rPr>
                <w:lang w:val="fr-FR"/>
              </w:rPr>
              <w:t xml:space="preserve"> de renforcement des capacités de</w:t>
            </w:r>
            <w:r w:rsidR="00AC1DA6">
              <w:rPr>
                <w:lang w:val="fr-FR"/>
              </w:rPr>
              <w:t xml:space="preserve"> 260 Participants des ZS et de 19 </w:t>
            </w:r>
            <w:r w:rsidR="009E771E">
              <w:rPr>
                <w:lang w:val="fr-FR"/>
              </w:rPr>
              <w:t xml:space="preserve">Points FOCAUX des ZS non formés à la 1ere vague, </w:t>
            </w:r>
            <w:r w:rsidR="00736B2D">
              <w:rPr>
                <w:lang w:val="fr-FR"/>
              </w:rPr>
              <w:t>en vue</w:t>
            </w:r>
            <w:r w:rsidR="009E771E">
              <w:rPr>
                <w:lang w:val="fr-FR"/>
              </w:rPr>
              <w:t xml:space="preserve"> d’assurer la suite de cascade de formation dans toutes les Z</w:t>
            </w:r>
            <w:r w:rsidR="00736B2D">
              <w:rPr>
                <w:lang w:val="fr-FR"/>
              </w:rPr>
              <w:t xml:space="preserve">S concernées par le déploiement de la nouvelle molécule AP dans les ZS au niveau opérationnel </w:t>
            </w:r>
            <w:r w:rsidR="00940352">
              <w:rPr>
                <w:lang w:val="fr-FR"/>
              </w:rPr>
              <w:t>(ESS)</w:t>
            </w:r>
            <w:r w:rsidR="00736B2D">
              <w:rPr>
                <w:lang w:val="fr-FR"/>
              </w:rPr>
              <w:t xml:space="preserve"> </w:t>
            </w:r>
            <w:r w:rsidR="00940352">
              <w:rPr>
                <w:lang w:val="fr-FR"/>
              </w:rPr>
              <w:t>Cette vague de formation a atteint</w:t>
            </w:r>
            <w:r w:rsidR="002175D9">
              <w:rPr>
                <w:lang w:val="fr-FR"/>
              </w:rPr>
              <w:t xml:space="preserve"> 22</w:t>
            </w:r>
            <w:r w:rsidR="0029209F">
              <w:rPr>
                <w:lang w:val="fr-FR"/>
              </w:rPr>
              <w:t>0</w:t>
            </w:r>
            <w:r w:rsidR="002175D9">
              <w:rPr>
                <w:lang w:val="fr-FR"/>
              </w:rPr>
              <w:t xml:space="preserve"> </w:t>
            </w:r>
            <w:r w:rsidR="00A3027D">
              <w:rPr>
                <w:lang w:val="fr-FR"/>
              </w:rPr>
              <w:t xml:space="preserve">+ (19 </w:t>
            </w:r>
            <w:r w:rsidR="00A3027D" w:rsidRPr="00A3027D">
              <w:rPr>
                <w:lang w:val="fr-FR"/>
              </w:rPr>
              <w:t xml:space="preserve">IS Paludisme) </w:t>
            </w:r>
            <w:r w:rsidR="002175D9" w:rsidRPr="00A3027D">
              <w:rPr>
                <w:lang w:val="fr-FR"/>
              </w:rPr>
              <w:t>Prestataires</w:t>
            </w:r>
            <w:r w:rsidR="005D630A" w:rsidRPr="00A3027D">
              <w:rPr>
                <w:lang w:val="fr-FR"/>
              </w:rPr>
              <w:t xml:space="preserve"> des ESS</w:t>
            </w:r>
            <w:r w:rsidR="0029209F" w:rsidRPr="00A3027D">
              <w:rPr>
                <w:lang w:val="fr-FR"/>
              </w:rPr>
              <w:t xml:space="preserve"> </w:t>
            </w:r>
            <w:r w:rsidR="00DF0068" w:rsidRPr="00A3027D">
              <w:rPr>
                <w:lang w:val="fr-FR"/>
              </w:rPr>
              <w:t>(IT, ITA)</w:t>
            </w:r>
            <w:r w:rsidR="00940352" w:rsidRPr="00A3027D">
              <w:rPr>
                <w:lang w:val="fr-FR"/>
              </w:rPr>
              <w:t xml:space="preserve"> </w:t>
            </w:r>
            <w:r w:rsidRPr="00A3027D">
              <w:rPr>
                <w:lang w:val="fr-FR"/>
              </w:rPr>
              <w:t xml:space="preserve">dont </w:t>
            </w:r>
            <w:r w:rsidR="00DF0068" w:rsidRPr="00A3027D">
              <w:rPr>
                <w:lang w:val="fr-FR"/>
              </w:rPr>
              <w:t>52</w:t>
            </w:r>
            <w:r w:rsidRPr="00A3027D">
              <w:rPr>
                <w:lang w:val="fr-FR"/>
              </w:rPr>
              <w:t xml:space="preserve"> Femmes et </w:t>
            </w:r>
            <w:r w:rsidR="005D630A" w:rsidRPr="00A3027D">
              <w:rPr>
                <w:lang w:val="fr-FR"/>
              </w:rPr>
              <w:t xml:space="preserve">19 IS </w:t>
            </w:r>
            <w:r w:rsidR="00DF0068" w:rsidRPr="00A3027D">
              <w:rPr>
                <w:lang w:val="fr-FR"/>
              </w:rPr>
              <w:t xml:space="preserve">Paludisme </w:t>
            </w:r>
            <w:r w:rsidR="00A3027D" w:rsidRPr="00A3027D">
              <w:rPr>
                <w:lang w:val="fr-FR"/>
              </w:rPr>
              <w:t xml:space="preserve">(Tous des Hommes) </w:t>
            </w:r>
            <w:r w:rsidR="005D630A" w:rsidRPr="00A3027D">
              <w:rPr>
                <w:lang w:val="fr-FR"/>
              </w:rPr>
              <w:t>des Autres ZS rurales, Tous</w:t>
            </w:r>
            <w:r w:rsidR="005D630A">
              <w:rPr>
                <w:lang w:val="fr-FR"/>
              </w:rPr>
              <w:t xml:space="preserve"> des Hommes</w:t>
            </w:r>
            <w:r>
              <w:rPr>
                <w:lang w:val="fr-FR"/>
              </w:rPr>
              <w:t xml:space="preserve"> </w:t>
            </w:r>
          </w:p>
          <w:p w14:paraId="084D0A2A" w14:textId="63EACCBC" w:rsidR="008E5B87" w:rsidRDefault="008E5B87" w:rsidP="005C3605">
            <w:pPr>
              <w:rPr>
                <w:lang w:val="fr-FR"/>
              </w:rPr>
            </w:pPr>
            <w:r>
              <w:rPr>
                <w:lang w:val="fr-FR"/>
              </w:rPr>
              <w:t>Cet atelier de restitution avait pour but :</w:t>
            </w:r>
          </w:p>
          <w:p w14:paraId="0B655444" w14:textId="079F5DE6" w:rsidR="008E5B87" w:rsidRPr="008E5B87" w:rsidRDefault="0039131D" w:rsidP="008E5B87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8E5B87" w:rsidRPr="007276EF">
              <w:rPr>
                <w:lang w:val="fr-FR"/>
              </w:rPr>
              <w:t xml:space="preserve">Décrire la politique nationale de lutte contre le paludisme </w:t>
            </w:r>
          </w:p>
          <w:p w14:paraId="495E6050" w14:textId="697D73D9" w:rsidR="008E5B87" w:rsidRPr="008E5B87" w:rsidRDefault="008E5B87" w:rsidP="008E5B87">
            <w:pPr>
              <w:autoSpaceDE w:val="0"/>
              <w:autoSpaceDN w:val="0"/>
              <w:adjustRightInd w:val="0"/>
              <w:jc w:val="both"/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Pr="008E5B87">
              <w:rPr>
                <w:lang w:val="fr-FR"/>
              </w:rPr>
              <w:t xml:space="preserve">Maitriser les nouvelles directives nationales (Février 2022) de prise en charge du </w:t>
            </w:r>
            <w:r w:rsidRPr="008E5B87">
              <w:rPr>
                <w:lang w:val="fr-FR"/>
              </w:rPr>
              <w:lastRenderedPageBreak/>
              <w:t xml:space="preserve">paludisme avec la nouvelle molécule </w:t>
            </w:r>
            <w:proofErr w:type="gramStart"/>
            <w:r w:rsidRPr="008E5B87">
              <w:rPr>
                <w:lang w:val="fr-FR"/>
              </w:rPr>
              <w:t>( AP</w:t>
            </w:r>
            <w:proofErr w:type="gramEnd"/>
            <w:r w:rsidRPr="008E5B87">
              <w:rPr>
                <w:lang w:val="fr-FR"/>
              </w:rPr>
              <w:t>)</w:t>
            </w:r>
            <w:r w:rsidR="00DF32DC">
              <w:rPr>
                <w:lang w:val="fr-FR"/>
              </w:rPr>
              <w:t xml:space="preserve"> </w:t>
            </w:r>
            <w:r w:rsidRPr="008E5B87">
              <w:rPr>
                <w:lang w:val="fr-FR"/>
              </w:rPr>
              <w:t xml:space="preserve">Artisanat </w:t>
            </w:r>
            <w:proofErr w:type="spellStart"/>
            <w:proofErr w:type="gramStart"/>
            <w:r w:rsidRPr="008E5B87">
              <w:rPr>
                <w:lang w:val="fr-FR"/>
              </w:rPr>
              <w:t>pyronaridine</w:t>
            </w:r>
            <w:proofErr w:type="spellEnd"/>
            <w:r w:rsidRPr="008E5B87">
              <w:rPr>
                <w:lang w:val="fr-FR"/>
              </w:rPr>
              <w:t xml:space="preserve">  ;</w:t>
            </w:r>
            <w:proofErr w:type="gramEnd"/>
          </w:p>
          <w:p w14:paraId="44A1ABF6" w14:textId="123C74D0" w:rsidR="008E5B87" w:rsidRPr="008E5B87" w:rsidRDefault="008E5B87" w:rsidP="008E5B87">
            <w:pPr>
              <w:autoSpaceDE w:val="0"/>
              <w:autoSpaceDN w:val="0"/>
              <w:adjustRightInd w:val="0"/>
              <w:jc w:val="both"/>
              <w:rPr>
                <w:ins w:id="2" w:author="Alex Ntentebe" w:date="2020-03-04T17:19:00Z"/>
                <w:lang w:val="fr-FR"/>
              </w:rPr>
            </w:pPr>
            <w:r>
              <w:rPr>
                <w:rFonts w:cs="Arial"/>
                <w:lang w:val="fr-FR"/>
              </w:rPr>
              <w:t>-</w:t>
            </w:r>
            <w:r w:rsidRPr="008E5B87">
              <w:rPr>
                <w:rFonts w:cs="Arial"/>
                <w:lang w:val="fr-FR"/>
              </w:rPr>
              <w:t xml:space="preserve"> Prévenir, diagnostiquer et prendre en charge précocement et correctement le paludisme simple   et les échecs thérapeutiques</w:t>
            </w:r>
          </w:p>
          <w:p w14:paraId="0FF02919" w14:textId="77777777" w:rsidR="008E5B87" w:rsidRDefault="008E5B87" w:rsidP="005C3605">
            <w:pPr>
              <w:rPr>
                <w:lang w:val="fr-FR"/>
              </w:rPr>
            </w:pPr>
          </w:p>
          <w:p w14:paraId="6649EB63" w14:textId="6550CB95" w:rsidR="00841D08" w:rsidRPr="000D2343" w:rsidRDefault="00841D08" w:rsidP="00841D08">
            <w:pPr>
              <w:rPr>
                <w:lang w:val="fr-FR"/>
              </w:rPr>
            </w:pPr>
          </w:p>
        </w:tc>
        <w:tc>
          <w:tcPr>
            <w:tcW w:w="2438" w:type="dxa"/>
            <w:noWrap/>
          </w:tcPr>
          <w:p w14:paraId="71480AFD" w14:textId="789C2C3E" w:rsidR="00841D08" w:rsidRPr="000D2343" w:rsidRDefault="004E51A8" w:rsidP="00841D08">
            <w:pPr>
              <w:spacing w:after="200" w:line="276" w:lineRule="auto"/>
              <w:rPr>
                <w:lang w:val="fr-FR"/>
              </w:rPr>
            </w:pPr>
            <w:r>
              <w:rPr>
                <w:lang w:val="fr-FR"/>
              </w:rPr>
              <w:lastRenderedPageBreak/>
              <w:t>Commen</w:t>
            </w:r>
            <w:r w:rsidR="00F63827">
              <w:rPr>
                <w:lang w:val="fr-FR"/>
              </w:rPr>
              <w:t xml:space="preserve">t assurer l’utilisation de la nouvelle molécule AP dans toutes les structures </w:t>
            </w:r>
            <w:r w:rsidR="00D21227">
              <w:rPr>
                <w:lang w:val="fr-FR"/>
              </w:rPr>
              <w:t xml:space="preserve">et Etablissements de soin de Santé étant donné que les AP sont </w:t>
            </w:r>
            <w:r w:rsidR="008B1F9A">
              <w:rPr>
                <w:lang w:val="fr-FR"/>
              </w:rPr>
              <w:t xml:space="preserve">approvisionnés dans tous les ESS </w:t>
            </w:r>
            <w:r w:rsidR="005939B4">
              <w:rPr>
                <w:lang w:val="fr-FR"/>
              </w:rPr>
              <w:t xml:space="preserve">ruraux qu’urbains </w:t>
            </w:r>
            <w:r w:rsidR="008B1F9A">
              <w:rPr>
                <w:lang w:val="fr-FR"/>
              </w:rPr>
              <w:t xml:space="preserve">sans </w:t>
            </w:r>
            <w:r w:rsidR="005939B4">
              <w:rPr>
                <w:lang w:val="fr-FR"/>
              </w:rPr>
              <w:t>formation préalable</w:t>
            </w:r>
            <w:r w:rsidR="00F23716">
              <w:rPr>
                <w:lang w:val="fr-FR"/>
              </w:rPr>
              <w:t> !</w:t>
            </w:r>
          </w:p>
        </w:tc>
        <w:tc>
          <w:tcPr>
            <w:tcW w:w="2751" w:type="dxa"/>
            <w:noWrap/>
          </w:tcPr>
          <w:p w14:paraId="087D38AE" w14:textId="77777777" w:rsidR="00841D08" w:rsidRDefault="00F23716" w:rsidP="00841D08">
            <w:pPr>
              <w:spacing w:after="200" w:line="276" w:lineRule="auto"/>
              <w:rPr>
                <w:lang w:val="fr-FR"/>
              </w:rPr>
            </w:pPr>
            <w:r>
              <w:rPr>
                <w:lang w:val="fr-FR"/>
              </w:rPr>
              <w:t xml:space="preserve">Formation par le noyau des Formateurs des </w:t>
            </w:r>
            <w:r w:rsidR="00CD2CA9">
              <w:rPr>
                <w:lang w:val="fr-FR"/>
              </w:rPr>
              <w:t xml:space="preserve">7 ZS Urbaines et Péri urbaines sur l’utilisation de l’AP, </w:t>
            </w:r>
          </w:p>
          <w:p w14:paraId="68BEB9B5" w14:textId="29568CD0" w:rsidR="00CD2CA9" w:rsidRPr="000D2343" w:rsidRDefault="00E47AEA" w:rsidP="00841D08">
            <w:pPr>
              <w:spacing w:after="200" w:line="276" w:lineRule="auto"/>
              <w:rPr>
                <w:lang w:val="fr-FR"/>
              </w:rPr>
            </w:pPr>
            <w:r>
              <w:rPr>
                <w:lang w:val="fr-FR"/>
              </w:rPr>
              <w:t xml:space="preserve">Invitation et formation des 19 Points Focaux de lutte contre le Paludisme des 19 ZS </w:t>
            </w:r>
            <w:r w:rsidR="00FA264B">
              <w:rPr>
                <w:lang w:val="fr-FR"/>
              </w:rPr>
              <w:t xml:space="preserve">non concernées au </w:t>
            </w:r>
            <w:r w:rsidR="00D35402">
              <w:rPr>
                <w:lang w:val="fr-FR"/>
              </w:rPr>
              <w:t>départ</w:t>
            </w:r>
            <w:r w:rsidR="00FA264B">
              <w:rPr>
                <w:lang w:val="fr-FR"/>
              </w:rPr>
              <w:t xml:space="preserve"> par la formation, </w:t>
            </w:r>
            <w:r w:rsidR="00D35402">
              <w:rPr>
                <w:lang w:val="fr-FR"/>
              </w:rPr>
              <w:t>en vue</w:t>
            </w:r>
            <w:r w:rsidR="00FA264B">
              <w:rPr>
                <w:lang w:val="fr-FR"/>
              </w:rPr>
              <w:t xml:space="preserve"> d’assurer la restitution lors des revues dans leurs ZS res</w:t>
            </w:r>
            <w:r w:rsidR="00D35402">
              <w:rPr>
                <w:lang w:val="fr-FR"/>
              </w:rPr>
              <w:t>pectives</w:t>
            </w:r>
          </w:p>
        </w:tc>
        <w:tc>
          <w:tcPr>
            <w:tcW w:w="2498" w:type="dxa"/>
            <w:noWrap/>
          </w:tcPr>
          <w:p w14:paraId="231727C2" w14:textId="7B52403E" w:rsidR="00841D08" w:rsidRPr="000D2343" w:rsidRDefault="00E45DD9" w:rsidP="00841D08">
            <w:pPr>
              <w:spacing w:after="200" w:line="276" w:lineRule="auto"/>
              <w:rPr>
                <w:lang w:val="fr-FR"/>
              </w:rPr>
            </w:pPr>
            <w:r>
              <w:rPr>
                <w:lang w:val="fr-FR"/>
              </w:rPr>
              <w:t>Assurer le suivi post formation, et le suivi de stocks dans les ZS</w:t>
            </w:r>
          </w:p>
        </w:tc>
        <w:tc>
          <w:tcPr>
            <w:tcW w:w="2618" w:type="dxa"/>
            <w:noWrap/>
            <w:hideMark/>
          </w:tcPr>
          <w:p w14:paraId="14024D97" w14:textId="6623D2B5" w:rsidR="00841D08" w:rsidRPr="000D2343" w:rsidRDefault="00841D08" w:rsidP="00841D08">
            <w:pPr>
              <w:rPr>
                <w:lang w:val="fr-FR"/>
              </w:rPr>
            </w:pPr>
            <w:r w:rsidRPr="000D2343">
              <w:rPr>
                <w:rFonts w:eastAsia="Gill Sans MT" w:cs="Gill Sans MT"/>
                <w:color w:val="000000" w:themeColor="text1"/>
                <w:sz w:val="20"/>
                <w:szCs w:val="20"/>
                <w:lang w:val="fr"/>
              </w:rPr>
              <w:t>FPS (fond de Promotion de la Santé du Gouvernement Central).</w:t>
            </w:r>
          </w:p>
        </w:tc>
      </w:tr>
      <w:tr w:rsidR="00841D08" w:rsidRPr="001C184A" w14:paraId="2575D2AC" w14:textId="77777777" w:rsidTr="00841D08">
        <w:trPr>
          <w:trHeight w:val="420"/>
        </w:trPr>
        <w:tc>
          <w:tcPr>
            <w:tcW w:w="18165" w:type="dxa"/>
            <w:gridSpan w:val="7"/>
            <w:vAlign w:val="bottom"/>
            <w:hideMark/>
          </w:tcPr>
          <w:p w14:paraId="18919E62" w14:textId="77777777" w:rsidR="00841D08" w:rsidRPr="000D2343" w:rsidRDefault="00841D08" w:rsidP="00841D08">
            <w:pPr>
              <w:rPr>
                <w:rFonts w:eastAsia="Times New Roman" w:cs="Calibri"/>
                <w:b/>
                <w:bCs/>
                <w:color w:val="0E2841"/>
                <w:kern w:val="0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b/>
                <w:bCs/>
                <w:color w:val="0E2841"/>
                <w:kern w:val="0"/>
                <w:lang w:val="fr-FR"/>
                <w14:ligatures w14:val="none"/>
              </w:rPr>
              <w:t>Objectif 3 : Renforcer les systèmes de santé pour accroître l’autonomie</w:t>
            </w:r>
          </w:p>
        </w:tc>
      </w:tr>
      <w:tr w:rsidR="00841D08" w:rsidRPr="001C184A" w14:paraId="41E42395" w14:textId="77777777" w:rsidTr="00841D08">
        <w:trPr>
          <w:trHeight w:val="290"/>
        </w:trPr>
        <w:tc>
          <w:tcPr>
            <w:tcW w:w="18165" w:type="dxa"/>
            <w:gridSpan w:val="7"/>
            <w:vAlign w:val="bottom"/>
            <w:hideMark/>
          </w:tcPr>
          <w:p w14:paraId="341FC563" w14:textId="77777777" w:rsidR="00841D08" w:rsidRPr="000D2343" w:rsidRDefault="00841D08" w:rsidP="00841D08">
            <w:pPr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Activité 3.1 Renforcer les systèmes de données sur la santé maternelle, néonatale et infantile, la nutrition et le paludisme afin d’améliorer la prise de décision programmatique</w:t>
            </w:r>
          </w:p>
        </w:tc>
      </w:tr>
      <w:tr w:rsidR="00841D08" w:rsidRPr="001C184A" w14:paraId="34284716" w14:textId="77777777" w:rsidTr="00841D08">
        <w:trPr>
          <w:trHeight w:val="290"/>
        </w:trPr>
        <w:tc>
          <w:tcPr>
            <w:tcW w:w="1159" w:type="dxa"/>
            <w:noWrap/>
            <w:vAlign w:val="bottom"/>
            <w:hideMark/>
          </w:tcPr>
          <w:p w14:paraId="1C46753D" w14:textId="78A75AB9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3.1.</w:t>
            </w:r>
            <w:r w:rsidR="00510474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3</w:t>
            </w:r>
          </w:p>
        </w:tc>
        <w:tc>
          <w:tcPr>
            <w:tcW w:w="1881" w:type="dxa"/>
            <w:noWrap/>
            <w:vAlign w:val="bottom"/>
            <w:hideMark/>
          </w:tcPr>
          <w:p w14:paraId="560C6B84" w14:textId="60B87055" w:rsidR="00841D08" w:rsidRPr="008571CD" w:rsidRDefault="008571CD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 w:rsidRPr="008571CD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Élaborer un plan ciblé de renforcement des données</w:t>
            </w:r>
            <w:r w:rsidR="00510474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/ </w:t>
            </w:r>
            <w:r w:rsidR="00510474" w:rsidRPr="00510474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>appui au MONITOTAGE DE 5 ZS</w:t>
            </w:r>
          </w:p>
        </w:tc>
        <w:tc>
          <w:tcPr>
            <w:tcW w:w="4820" w:type="dxa"/>
            <w:noWrap/>
            <w:vAlign w:val="bottom"/>
            <w:hideMark/>
          </w:tcPr>
          <w:p w14:paraId="17C2A689" w14:textId="15048275" w:rsidR="00841D08" w:rsidRDefault="000665AF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Durant la période </w:t>
            </w:r>
            <w:r w:rsidR="00C57B68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EPIC a appuyé </w:t>
            </w:r>
            <w:r w:rsidR="00BA7C2B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le monitorage des BCZS dans 5 ZS de la ville,</w:t>
            </w:r>
            <w:r w:rsidR="00196E4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à </w:t>
            </w:r>
            <w:r w:rsidR="0013504A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savoir la ZS de KANANGA, la ZS de BOBOZO ; la ZS de </w:t>
            </w:r>
            <w:r w:rsidR="00AA3893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KATOKA</w:t>
            </w:r>
            <w:r w:rsidR="0013504A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, la ZS de NDESHA et la ZS de LUKO</w:t>
            </w:r>
            <w:r w:rsidR="00072AA4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NGA.</w:t>
            </w:r>
            <w:r w:rsidR="00BA7C2B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</w:t>
            </w:r>
          </w:p>
          <w:p w14:paraId="0B7A2C7B" w14:textId="77777777" w:rsidR="00BA7C2B" w:rsidRDefault="00BA7C2B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Ce monitorage </w:t>
            </w:r>
            <w:r w:rsidR="00F569D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a été appuyé par le duo PNLP et /ou I</w:t>
            </w:r>
            <w:r w:rsidR="00196E4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NFOSAN ou ATZS</w:t>
            </w:r>
          </w:p>
          <w:p w14:paraId="3D20ACED" w14:textId="76DC9C9F" w:rsidR="00F42C54" w:rsidRDefault="00F42C54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Cette activité avait pour but de r</w:t>
            </w:r>
            <w:r w:rsidRPr="00F42C54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enforcer la qualité des données et améliorer les performances des indicateurs prioritaires </w:t>
            </w:r>
            <w:proofErr w:type="spellStart"/>
            <w:r w:rsidRPr="00F42C54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EpiC</w:t>
            </w:r>
            <w:proofErr w:type="spellEnd"/>
            <w:r w:rsidRPr="00F42C54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dans la Zone de Santé à travers un appui technique rapproché aux équipes cadres et aux formations sanitaires soutenues</w:t>
            </w:r>
          </w:p>
          <w:p w14:paraId="5AAC1AE6" w14:textId="77777777" w:rsidR="00072AA4" w:rsidRDefault="00072AA4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Plusieurs défis ont été relevés au cours de ces revues</w:t>
            </w:r>
            <w:r w:rsidR="00AA3893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 ;</w:t>
            </w:r>
          </w:p>
          <w:p w14:paraId="3585964C" w14:textId="10BDA028" w:rsidR="007A6F07" w:rsidRPr="000D2343" w:rsidRDefault="007A6F07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-Absence de tenue des réunions de validation des données, pas de contrôle qualité </w:t>
            </w:r>
            <w:r w:rsidR="000056EB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sur les données saisies, faibles performances observées sur certains indicateurs notamment la SP2</w:t>
            </w:r>
          </w:p>
        </w:tc>
        <w:tc>
          <w:tcPr>
            <w:tcW w:w="2438" w:type="dxa"/>
            <w:noWrap/>
            <w:vAlign w:val="bottom"/>
            <w:hideMark/>
          </w:tcPr>
          <w:p w14:paraId="60E3B84D" w14:textId="68631051" w:rsidR="00841D08" w:rsidRPr="000D2343" w:rsidRDefault="000056EB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Le grand défi rencontré d’une façon générale, c’est la faible qualité des données liée </w:t>
            </w:r>
            <w:r w:rsidR="0090749A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à l’inexistence des analyses ou à des</w:t>
            </w:r>
            <w:r w:rsidR="007360B7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analyses des faible qualité pour la majorité des ZS</w:t>
            </w:r>
          </w:p>
        </w:tc>
        <w:tc>
          <w:tcPr>
            <w:tcW w:w="2751" w:type="dxa"/>
            <w:noWrap/>
            <w:vAlign w:val="bottom"/>
            <w:hideMark/>
          </w:tcPr>
          <w:p w14:paraId="1B2241E2" w14:textId="3C43BE0C" w:rsidR="00841D08" w:rsidRPr="000D2343" w:rsidRDefault="007360B7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Continuer à appuyer le monitorage des ZS</w:t>
            </w:r>
            <w:r w:rsidR="00272041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et en assurer la qualité au travers l</w:t>
            </w:r>
            <w:r w:rsidR="003C0D91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’</w:t>
            </w:r>
            <w:r w:rsidR="00272041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appui des Cadres du niveau Intermédiaire</w:t>
            </w:r>
          </w:p>
        </w:tc>
        <w:tc>
          <w:tcPr>
            <w:tcW w:w="2498" w:type="dxa"/>
            <w:noWrap/>
            <w:vAlign w:val="bottom"/>
            <w:hideMark/>
          </w:tcPr>
          <w:p w14:paraId="0C4641C3" w14:textId="054924C5" w:rsidR="00841D08" w:rsidRPr="000D2343" w:rsidRDefault="003C0D91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Soumettre la demande des activités pour la tenue des monitorages de prochains Mois</w:t>
            </w:r>
          </w:p>
        </w:tc>
        <w:tc>
          <w:tcPr>
            <w:tcW w:w="2618" w:type="dxa"/>
            <w:noWrap/>
            <w:vAlign w:val="bottom"/>
            <w:hideMark/>
          </w:tcPr>
          <w:p w14:paraId="7E559454" w14:textId="77777777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841D08" w:rsidRPr="001C184A" w14:paraId="7C8C6767" w14:textId="77777777" w:rsidTr="00841D08">
        <w:trPr>
          <w:trHeight w:val="290"/>
        </w:trPr>
        <w:tc>
          <w:tcPr>
            <w:tcW w:w="1159" w:type="dxa"/>
            <w:noWrap/>
            <w:vAlign w:val="bottom"/>
            <w:hideMark/>
          </w:tcPr>
          <w:p w14:paraId="083BF87A" w14:textId="72103A14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3.1.</w:t>
            </w:r>
            <w:r w:rsidR="00510474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3</w:t>
            </w:r>
          </w:p>
        </w:tc>
        <w:tc>
          <w:tcPr>
            <w:tcW w:w="1881" w:type="dxa"/>
            <w:noWrap/>
            <w:vAlign w:val="bottom"/>
            <w:hideMark/>
          </w:tcPr>
          <w:p w14:paraId="7FB81FDB" w14:textId="31E2C580" w:rsidR="00841D08" w:rsidRPr="000D2343" w:rsidRDefault="00510474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 w:rsidRPr="008571CD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Élaborer un plan ciblé de renforcement des données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/ </w:t>
            </w:r>
            <w:r w:rsidRPr="00510474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 xml:space="preserve">appui </w:t>
            </w:r>
            <w:proofErr w:type="spellStart"/>
            <w:r w:rsidRPr="00510474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>a</w:t>
            </w:r>
            <w:proofErr w:type="spellEnd"/>
            <w:r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 xml:space="preserve"> la dotation en </w:t>
            </w:r>
            <w:r w:rsidR="00217E62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>Mégabytes dans les 26</w:t>
            </w:r>
            <w:r w:rsidRPr="00510474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 xml:space="preserve"> ZS</w:t>
            </w:r>
          </w:p>
        </w:tc>
        <w:tc>
          <w:tcPr>
            <w:tcW w:w="4820" w:type="dxa"/>
            <w:noWrap/>
            <w:vAlign w:val="bottom"/>
            <w:hideMark/>
          </w:tcPr>
          <w:p w14:paraId="55AB15F5" w14:textId="1F6B8010" w:rsidR="00841D08" w:rsidRPr="000D2343" w:rsidRDefault="00AB4EF9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Au cours de la période, EPIC a assuré la dotation en MEGABYTES </w:t>
            </w:r>
            <w:r w:rsidR="00411D63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dans les 26 ZS de la Province y compris le Bureau </w:t>
            </w:r>
            <w:r w:rsidR="003418AB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INFOSAN,</w:t>
            </w:r>
            <w:r w:rsidR="00411D63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Cette dotation s’inscrit dans le cadre d’amélioration de</w:t>
            </w:r>
            <w:r w:rsidR="0008456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la connectivité dans les ZS et assurer également celle du bureau INFOSAN </w:t>
            </w:r>
            <w:r w:rsidR="00EF238A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dans l’analyse des données de la Province</w:t>
            </w:r>
            <w:r w:rsidR="0037740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.</w:t>
            </w:r>
          </w:p>
        </w:tc>
        <w:tc>
          <w:tcPr>
            <w:tcW w:w="2438" w:type="dxa"/>
            <w:noWrap/>
            <w:vAlign w:val="bottom"/>
            <w:hideMark/>
          </w:tcPr>
          <w:p w14:paraId="54B208D2" w14:textId="61D60644" w:rsidR="00841D08" w:rsidRDefault="0037740C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Le seul défi rencontré c’est la qualité des livrables remontée des ZS </w:t>
            </w:r>
            <w:r w:rsidR="004C62F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qui a posé des problèmes liés aux </w:t>
            </w:r>
            <w:proofErr w:type="spellStart"/>
            <w:r w:rsidR="006E43A9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Scanns</w:t>
            </w:r>
            <w:proofErr w:type="spellEnd"/>
            <w:r w:rsidR="004C62F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</w:t>
            </w:r>
            <w:r w:rsidR="006E43A9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des documents parfois non normés</w:t>
            </w:r>
            <w:r w:rsidR="004C62F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et cela a pris temp</w:t>
            </w:r>
            <w:r w:rsidR="002653C8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s pour assurer la correction et feedback</w:t>
            </w:r>
          </w:p>
          <w:p w14:paraId="1F764C85" w14:textId="730DA5A8" w:rsidR="002653C8" w:rsidRPr="000D2343" w:rsidRDefault="002653C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lastRenderedPageBreak/>
              <w:t xml:space="preserve">Et enfin le défi lié au </w:t>
            </w:r>
            <w:r w:rsidR="006E43A9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paiement prenant plus du temps que prévu</w:t>
            </w:r>
          </w:p>
        </w:tc>
        <w:tc>
          <w:tcPr>
            <w:tcW w:w="2751" w:type="dxa"/>
            <w:noWrap/>
            <w:vAlign w:val="bottom"/>
            <w:hideMark/>
          </w:tcPr>
          <w:p w14:paraId="18624F1A" w14:textId="5289D257" w:rsidR="009267BC" w:rsidRPr="000D2343" w:rsidRDefault="004259C3" w:rsidP="009267BC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lastRenderedPageBreak/>
              <w:t xml:space="preserve">Etant à la 1ere expérience avec les ZS de la province avec les Gestionnaires des ZS, un accompagnement était effectué avec le CB INFONSAN dans la correction des </w:t>
            </w:r>
            <w:r w:rsidR="009267BC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livrables, et Suivi pour assurer le paiement promptement</w:t>
            </w:r>
          </w:p>
        </w:tc>
        <w:tc>
          <w:tcPr>
            <w:tcW w:w="2498" w:type="dxa"/>
            <w:noWrap/>
            <w:vAlign w:val="bottom"/>
            <w:hideMark/>
          </w:tcPr>
          <w:p w14:paraId="0E81688C" w14:textId="62144DA4" w:rsidR="00841D08" w:rsidRPr="000D2343" w:rsidRDefault="009267BC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Assurer la dota</w:t>
            </w:r>
            <w:r w:rsidR="003C0D91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t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ion des </w:t>
            </w:r>
            <w:proofErr w:type="spellStart"/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Megabytes</w:t>
            </w:r>
            <w:proofErr w:type="spellEnd"/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aux Mois</w:t>
            </w:r>
            <w:r w:rsidR="00E0025E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/ Trimestres prochains</w:t>
            </w:r>
          </w:p>
        </w:tc>
        <w:tc>
          <w:tcPr>
            <w:tcW w:w="2618" w:type="dxa"/>
            <w:noWrap/>
            <w:vAlign w:val="bottom"/>
            <w:hideMark/>
          </w:tcPr>
          <w:p w14:paraId="15947D02" w14:textId="77777777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841D08" w:rsidRPr="001C184A" w14:paraId="4803EE89" w14:textId="77777777" w:rsidTr="00841D08">
        <w:trPr>
          <w:trHeight w:val="290"/>
        </w:trPr>
        <w:tc>
          <w:tcPr>
            <w:tcW w:w="18165" w:type="dxa"/>
            <w:gridSpan w:val="7"/>
            <w:vAlign w:val="bottom"/>
            <w:hideMark/>
          </w:tcPr>
          <w:p w14:paraId="0A99C414" w14:textId="77777777" w:rsidR="00841D08" w:rsidRPr="000D2343" w:rsidRDefault="00841D08" w:rsidP="00841D08">
            <w:pPr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Activité 3.3 Améliorer la chaîne d'approvisionnement des produits essentiels de santé maternelle, néonatale et infantile, de lutte contre le paludisme et de nutrition</w:t>
            </w:r>
          </w:p>
        </w:tc>
      </w:tr>
      <w:tr w:rsidR="00841D08" w:rsidRPr="000D2343" w14:paraId="22FA8CE5" w14:textId="77777777" w:rsidTr="00841D08">
        <w:trPr>
          <w:trHeight w:val="290"/>
        </w:trPr>
        <w:tc>
          <w:tcPr>
            <w:tcW w:w="1159" w:type="dxa"/>
            <w:noWrap/>
            <w:hideMark/>
          </w:tcPr>
          <w:p w14:paraId="59E2CB3E" w14:textId="6649528D" w:rsidR="00841D08" w:rsidRPr="000D2343" w:rsidRDefault="00841D08" w:rsidP="00841D08">
            <w:pPr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3.3.1</w:t>
            </w:r>
          </w:p>
        </w:tc>
        <w:tc>
          <w:tcPr>
            <w:tcW w:w="1881" w:type="dxa"/>
            <w:noWrap/>
            <w:hideMark/>
          </w:tcPr>
          <w:p w14:paraId="6C9C02AE" w14:textId="73395CE5" w:rsidR="00841D08" w:rsidRPr="00DE609D" w:rsidRDefault="00DE609D" w:rsidP="00841D08">
            <w:pPr>
              <w:rPr>
                <w:rFonts w:eastAsia="Times New Roman" w:cs="Times New Roman"/>
                <w:b/>
                <w:bCs/>
                <w:color w:val="FF0000"/>
                <w:kern w:val="0"/>
                <w:sz w:val="20"/>
                <w:szCs w:val="20"/>
                <w:lang w:val="fr-FR"/>
                <w14:ligatures w14:val="none"/>
              </w:rPr>
            </w:pPr>
            <w:r w:rsidRPr="00DE609D">
              <w:rPr>
                <w:rFonts w:eastAsia="Times New Roman" w:cs="Times New Roman"/>
                <w:b/>
                <w:bCs/>
                <w:color w:val="0070C0"/>
                <w:sz w:val="20"/>
                <w:szCs w:val="20"/>
                <w:lang w:val="fr-FR"/>
              </w:rPr>
              <w:t>Appuyer la mission de triangulation des données SIGL dans les ZS/ESS T1 2026</w:t>
            </w:r>
          </w:p>
        </w:tc>
        <w:tc>
          <w:tcPr>
            <w:tcW w:w="4820" w:type="dxa"/>
            <w:noWrap/>
            <w:hideMark/>
          </w:tcPr>
          <w:p w14:paraId="0C9DA2C0" w14:textId="439699D0" w:rsidR="00023F64" w:rsidRPr="005F606F" w:rsidRDefault="00841D08" w:rsidP="00023F64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Au cours du mois de </w:t>
            </w:r>
            <w:r w:rsidR="00AA3893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juin</w:t>
            </w: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2026, Epic a appuyé financièrement et techniquement la </w:t>
            </w:r>
            <w:r w:rsidR="00023F64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mission de vérification de la qualité des données SIGL par triangulation </w:t>
            </w:r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dont</w:t>
            </w:r>
            <w:r w:rsidR="00023F64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</w:t>
            </w:r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5 ZS </w:t>
            </w:r>
            <w:r w:rsidR="00D67255">
              <w:rPr>
                <w:rFonts w:eastAsia="Times New Roman" w:cs="Times New Roman"/>
                <w:sz w:val="20"/>
                <w:szCs w:val="20"/>
                <w:lang w:val="fr-FR"/>
              </w:rPr>
              <w:t>sont</w:t>
            </w:r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</w:t>
            </w:r>
            <w:r w:rsidR="00472F8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visit</w:t>
            </w:r>
            <w:r w:rsidR="00472F8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ées </w:t>
            </w:r>
            <w:r w:rsidR="00472F8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en</w:t>
            </w:r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respectant les quotas ci-après : 2 ZS les plus performantes (</w:t>
            </w:r>
            <w:proofErr w:type="spellStart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Bilomba</w:t>
            </w:r>
            <w:proofErr w:type="spellEnd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et </w:t>
            </w:r>
            <w:proofErr w:type="spellStart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Bunkonde</w:t>
            </w:r>
            <w:proofErr w:type="spellEnd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) une ZS en moyenne performance (Mutoto) et 2 ZS moins performantes (</w:t>
            </w:r>
            <w:proofErr w:type="spellStart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Mikalayi</w:t>
            </w:r>
            <w:proofErr w:type="spellEnd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et </w:t>
            </w:r>
            <w:proofErr w:type="spellStart"/>
            <w:proofErr w:type="gramStart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Tshibala</w:t>
            </w:r>
            <w:proofErr w:type="spellEnd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)  en</w:t>
            </w:r>
            <w:proofErr w:type="gramEnd"/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SIGL</w:t>
            </w:r>
            <w:r w:rsidR="00023F64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</w:t>
            </w:r>
          </w:p>
          <w:p w14:paraId="4B9E150A" w14:textId="309D0F5F" w:rsidR="00841D08" w:rsidRPr="005F606F" w:rsidRDefault="00B4165E" w:rsidP="00841D08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Mission</w:t>
            </w:r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</w:t>
            </w: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effective pendant 5 jours </w:t>
            </w:r>
            <w:r w:rsidR="00472F8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dans les</w:t>
            </w:r>
            <w:r w:rsidR="005508A5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HGR </w:t>
            </w:r>
            <w:r w:rsidR="00472F8F">
              <w:rPr>
                <w:rFonts w:eastAsia="Times New Roman" w:cs="Times New Roman"/>
                <w:sz w:val="20"/>
                <w:szCs w:val="20"/>
                <w:lang w:val="fr-FR"/>
              </w:rPr>
              <w:t>respectifs</w:t>
            </w:r>
            <w:r w:rsidR="005508A5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et 9 ESS par ZS et les BCZS </w:t>
            </w:r>
            <w:r w:rsidR="00472F8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de </w:t>
            </w:r>
            <w:r w:rsidR="00841D08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la division provinciale de la santé du </w:t>
            </w:r>
            <w:r w:rsidR="005646F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Kasai Central</w:t>
            </w:r>
            <w:r w:rsidR="00841D08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</w:t>
            </w:r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au</w:t>
            </w:r>
            <w:r w:rsidR="00841D08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travers l’UTGL</w:t>
            </w:r>
            <w:r w:rsidR="005F606F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at appui des équipes locales des ZS vers les ESS</w:t>
            </w:r>
            <w:r w:rsidR="00F30E1D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ciblés</w:t>
            </w:r>
            <w:r w:rsidR="00841D08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.</w:t>
            </w:r>
          </w:p>
          <w:p w14:paraId="4B0EBC96" w14:textId="7103A30E" w:rsidR="002A5F81" w:rsidRPr="005F606F" w:rsidRDefault="00841D08" w:rsidP="002A5F81">
            <w:pPr>
              <w:pStyle w:val="ListParagraph"/>
              <w:numPr>
                <w:ilvl w:val="0"/>
                <w:numId w:val="39"/>
              </w:num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Cet</w:t>
            </w:r>
            <w:r w:rsidR="00B4165E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te mission </w:t>
            </w: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s’est </w:t>
            </w:r>
            <w:proofErr w:type="gramStart"/>
            <w:r w:rsidR="002A5F81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tenu</w:t>
            </w:r>
            <w:proofErr w:type="gramEnd"/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durant </w:t>
            </w:r>
            <w:r w:rsidR="00B4165E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cinq</w:t>
            </w: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jours réunissant </w:t>
            </w:r>
            <w:r w:rsidR="00C25711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5Cadres de l’</w:t>
            </w:r>
            <w:r w:rsidR="00D12DA3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UTGL, </w:t>
            </w:r>
            <w:r w:rsidR="00C25711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et les Responsables des approvisionnements des ZS ciblées</w:t>
            </w:r>
            <w:r w:rsidR="00D12DA3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. </w:t>
            </w:r>
          </w:p>
          <w:p w14:paraId="73DB7488" w14:textId="77777777" w:rsidR="002A5F81" w:rsidRPr="005F606F" w:rsidRDefault="00D12DA3" w:rsidP="002A5F81">
            <w:pPr>
              <w:pStyle w:val="ListParagraph"/>
              <w:numPr>
                <w:ilvl w:val="0"/>
                <w:numId w:val="39"/>
              </w:num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L’objectif était de contribuer</w:t>
            </w:r>
            <w:r w:rsidR="00841D08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à l’amélioration de la qualité des données de gestion de la chaine d’approvisionnement et à la disponibilité des médicaments essentiels </w:t>
            </w: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dans les 19 </w:t>
            </w:r>
            <w:r w:rsidR="002A5F81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zones. </w:t>
            </w:r>
          </w:p>
          <w:p w14:paraId="00F3D1FF" w14:textId="61FC6CF7" w:rsidR="00841D08" w:rsidRPr="005F606F" w:rsidRDefault="002A5F81" w:rsidP="002A5F81">
            <w:pPr>
              <w:pStyle w:val="ListParagraph"/>
              <w:numPr>
                <w:ilvl w:val="0"/>
                <w:numId w:val="39"/>
              </w:num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L’outil </w:t>
            </w:r>
            <w:r w:rsidR="00841D08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d’analyse des données </w:t>
            </w:r>
            <w:proofErr w:type="gramStart"/>
            <w:r w:rsidR="00841D08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DYSMED </w:t>
            </w: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a</w:t>
            </w:r>
            <w:proofErr w:type="gramEnd"/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été utilisé pour l’analyse de 9 indicateurs SIGL.</w:t>
            </w:r>
          </w:p>
          <w:p w14:paraId="437BF662" w14:textId="7900F07C" w:rsidR="002A5F81" w:rsidRPr="005F606F" w:rsidRDefault="002A5F81" w:rsidP="002A5F81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Résultats :</w:t>
            </w:r>
          </w:p>
          <w:p w14:paraId="6EEC7F1E" w14:textId="77777777" w:rsidR="002A5F81" w:rsidRPr="005F606F" w:rsidRDefault="002A5F81" w:rsidP="002A5F81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</w:p>
          <w:p w14:paraId="355594F4" w14:textId="4BB98161" w:rsidR="00841D08" w:rsidRPr="005F606F" w:rsidRDefault="001028F4" w:rsidP="001028F4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- </w:t>
            </w:r>
            <w:r w:rsidR="002A5F81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Données manquantes, retard transmission rapports, incohérences des rapports logistiques et faible exhaustivité des rapports.</w:t>
            </w:r>
          </w:p>
          <w:p w14:paraId="6F4466C3" w14:textId="77777777" w:rsidR="00090429" w:rsidRPr="005F606F" w:rsidRDefault="00090429" w:rsidP="00090429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La disponibilité des intrants a été évaluée dans les ESS,</w:t>
            </w:r>
          </w:p>
          <w:p w14:paraId="2E272912" w14:textId="77777777" w:rsidR="00090429" w:rsidRPr="005F606F" w:rsidRDefault="00090429" w:rsidP="00090429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- La tenue des outils de gestion par les prestataires a été vérifiée,</w:t>
            </w:r>
          </w:p>
          <w:p w14:paraId="2F5F7679" w14:textId="77777777" w:rsidR="00090429" w:rsidRPr="005F606F" w:rsidRDefault="00090429" w:rsidP="00090429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lastRenderedPageBreak/>
              <w:t xml:space="preserve">- Le niveau de </w:t>
            </w:r>
            <w:proofErr w:type="spellStart"/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correctitude</w:t>
            </w:r>
            <w:proofErr w:type="spellEnd"/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des données postées dans </w:t>
            </w:r>
            <w:proofErr w:type="spellStart"/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InfoMED</w:t>
            </w:r>
            <w:proofErr w:type="spellEnd"/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de janvier à mars 2026 a été</w:t>
            </w:r>
          </w:p>
          <w:p w14:paraId="7C50DF1D" w14:textId="6CBB7460" w:rsidR="00090429" w:rsidRPr="005F606F" w:rsidRDefault="0057388B" w:rsidP="00090429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Déterminé</w:t>
            </w:r>
            <w:r w:rsidR="00090429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,</w:t>
            </w:r>
          </w:p>
          <w:p w14:paraId="458C4F99" w14:textId="77777777" w:rsidR="00090429" w:rsidRPr="005F606F" w:rsidRDefault="00090429" w:rsidP="00090429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- Les BCZ et ESS ont été accompagnés à identifier les causes de discordance des données</w:t>
            </w:r>
          </w:p>
          <w:p w14:paraId="32D6885C" w14:textId="49F282CD" w:rsidR="00090429" w:rsidRPr="005F606F" w:rsidRDefault="00060D38" w:rsidP="00090429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Logistiques</w:t>
            </w:r>
            <w:r w:rsidR="00090429" w:rsidRPr="005F606F">
              <w:rPr>
                <w:rFonts w:eastAsia="Times New Roman" w:cs="Times New Roman"/>
                <w:sz w:val="20"/>
                <w:szCs w:val="20"/>
                <w:lang w:val="fr-FR"/>
              </w:rPr>
              <w:t>,</w:t>
            </w:r>
          </w:p>
          <w:p w14:paraId="6B39FAD9" w14:textId="77777777" w:rsidR="00090429" w:rsidRPr="005F606F" w:rsidRDefault="00090429" w:rsidP="00090429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- Le croisement systématique des données logistiques a été réalisé et les écarts dégagés,</w:t>
            </w:r>
          </w:p>
          <w:p w14:paraId="2A595756" w14:textId="77777777" w:rsidR="00090429" w:rsidRPr="005F606F" w:rsidRDefault="00090429" w:rsidP="00090429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- La restitution de la mission a été préparée en faveur des gestionnaires de stock à la revue GAS,</w:t>
            </w:r>
          </w:p>
          <w:p w14:paraId="381FC266" w14:textId="40784580" w:rsidR="00BF1B8E" w:rsidRPr="005F606F" w:rsidRDefault="00090429" w:rsidP="001028F4">
            <w:pPr>
              <w:jc w:val="both"/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5F606F">
              <w:rPr>
                <w:rFonts w:eastAsia="Times New Roman" w:cs="Times New Roman"/>
                <w:sz w:val="20"/>
                <w:szCs w:val="20"/>
                <w:lang w:val="fr-FR"/>
              </w:rPr>
              <w:t>- Les actions correctrices ont été défini et les recommandations formulées</w:t>
            </w:r>
            <w:r w:rsidR="00BF1B8E" w:rsidRPr="005F606F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2438" w:type="dxa"/>
            <w:noWrap/>
            <w:hideMark/>
          </w:tcPr>
          <w:p w14:paraId="581D9E2C" w14:textId="5FA69CE4" w:rsidR="006201EC" w:rsidRPr="00912FEA" w:rsidRDefault="00841D08" w:rsidP="00841D08">
            <w:pPr>
              <w:rPr>
                <w:rFonts w:eastAsiaTheme="minorEastAsia"/>
                <w:sz w:val="20"/>
                <w:szCs w:val="20"/>
                <w:lang w:val="fr-FR"/>
              </w:rPr>
            </w:pPr>
            <w:r w:rsidRPr="00912FEA">
              <w:rPr>
                <w:rFonts w:eastAsiaTheme="minorEastAsia"/>
                <w:sz w:val="20"/>
                <w:szCs w:val="20"/>
                <w:lang w:val="fr-FR"/>
              </w:rPr>
              <w:lastRenderedPageBreak/>
              <w:t xml:space="preserve"> </w:t>
            </w:r>
            <w:r w:rsidR="006201EC" w:rsidRPr="00912FEA">
              <w:rPr>
                <w:rFonts w:eastAsiaTheme="minorEastAsia"/>
                <w:sz w:val="20"/>
                <w:szCs w:val="20"/>
                <w:lang w:val="fr-FR"/>
              </w:rPr>
              <w:t xml:space="preserve">Les outils </w:t>
            </w:r>
            <w:r w:rsidR="0026195A" w:rsidRPr="00912FEA">
              <w:rPr>
                <w:rFonts w:eastAsiaTheme="minorEastAsia"/>
                <w:sz w:val="20"/>
                <w:szCs w:val="20"/>
                <w:lang w:val="fr-FR"/>
              </w:rPr>
              <w:t xml:space="preserve">SIGL </w:t>
            </w:r>
            <w:r w:rsidR="006201EC" w:rsidRPr="00912FEA">
              <w:rPr>
                <w:rFonts w:eastAsiaTheme="minorEastAsia"/>
                <w:sz w:val="20"/>
                <w:szCs w:val="20"/>
                <w:lang w:val="fr-FR"/>
              </w:rPr>
              <w:t>non bien tenus dans les ESS visités</w:t>
            </w:r>
          </w:p>
          <w:p w14:paraId="79BD4904" w14:textId="6084EA48" w:rsidR="0026195A" w:rsidRPr="00912FEA" w:rsidRDefault="00887522" w:rsidP="00841D08">
            <w:pPr>
              <w:rPr>
                <w:rFonts w:eastAsiaTheme="minorEastAsia"/>
                <w:sz w:val="20"/>
                <w:szCs w:val="20"/>
                <w:lang w:val="fr-FR"/>
              </w:rPr>
            </w:pPr>
            <w:r w:rsidRPr="00912FEA">
              <w:rPr>
                <w:rFonts w:eastAsiaTheme="minorEastAsia"/>
                <w:sz w:val="20"/>
                <w:szCs w:val="20"/>
                <w:lang w:val="fr-FR"/>
              </w:rPr>
              <w:t>Utilisations de RUMMER non normées</w:t>
            </w:r>
            <w:r w:rsidR="0026195A" w:rsidRPr="00912FEA">
              <w:rPr>
                <w:rFonts w:eastAsiaTheme="minorEastAsia"/>
                <w:sz w:val="20"/>
                <w:szCs w:val="20"/>
                <w:lang w:val="fr-FR"/>
              </w:rPr>
              <w:t xml:space="preserve"> dans les ESS</w:t>
            </w:r>
          </w:p>
          <w:p w14:paraId="070E61F5" w14:textId="77777777" w:rsidR="00841D08" w:rsidRPr="00912FEA" w:rsidRDefault="00841D08" w:rsidP="00841D08">
            <w:pPr>
              <w:rPr>
                <w:rFonts w:eastAsiaTheme="minorEastAsia"/>
                <w:sz w:val="20"/>
                <w:szCs w:val="20"/>
                <w:lang w:val="fr"/>
              </w:rPr>
            </w:pPr>
            <w:r w:rsidRPr="00912FEA">
              <w:rPr>
                <w:rFonts w:eastAsiaTheme="minorEastAsia"/>
                <w:sz w:val="20"/>
                <w:szCs w:val="20"/>
                <w:lang w:val="fr"/>
              </w:rPr>
              <w:t>Faible qualité des données SIGL</w:t>
            </w:r>
          </w:p>
          <w:p w14:paraId="3571A031" w14:textId="06E0475B" w:rsidR="00565E2E" w:rsidRPr="00912FEA" w:rsidRDefault="00565E2E" w:rsidP="00841D08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912FEA">
              <w:rPr>
                <w:rFonts w:eastAsiaTheme="minorEastAsia"/>
                <w:sz w:val="20"/>
                <w:szCs w:val="20"/>
                <w:lang w:val="fr"/>
              </w:rPr>
              <w:t xml:space="preserve">Les activités de GCA non supervisées par les </w:t>
            </w:r>
            <w:r w:rsidR="00912FEA" w:rsidRPr="00912FEA">
              <w:rPr>
                <w:rFonts w:eastAsiaTheme="minorEastAsia"/>
                <w:sz w:val="20"/>
                <w:szCs w:val="20"/>
                <w:lang w:val="fr"/>
              </w:rPr>
              <w:t>Equipes Cadres des ZS</w:t>
            </w:r>
          </w:p>
        </w:tc>
        <w:tc>
          <w:tcPr>
            <w:tcW w:w="2751" w:type="dxa"/>
            <w:noWrap/>
            <w:hideMark/>
          </w:tcPr>
          <w:p w14:paraId="1D6E240A" w14:textId="58D4C7DE" w:rsidR="00841D08" w:rsidRPr="00912FEA" w:rsidRDefault="00841D08" w:rsidP="00841D08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proofErr w:type="gramStart"/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>Briefing</w:t>
            </w:r>
            <w:proofErr w:type="gramEnd"/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des </w:t>
            </w:r>
            <w:r w:rsidR="00912FEA" w:rsidRPr="00912FEA">
              <w:rPr>
                <w:rFonts w:eastAsia="Times New Roman" w:cs="Times New Roman"/>
                <w:sz w:val="20"/>
                <w:szCs w:val="20"/>
                <w:lang w:val="fr-FR"/>
              </w:rPr>
              <w:t>Prestataires et DATA</w:t>
            </w:r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sur l’utilisation de la </w:t>
            </w:r>
            <w:r w:rsidR="005A60D6" w:rsidRPr="00912FEA">
              <w:rPr>
                <w:rFonts w:eastAsia="Times New Roman" w:cs="Times New Roman"/>
                <w:sz w:val="20"/>
                <w:szCs w:val="20"/>
                <w:lang w:val="fr-FR"/>
              </w:rPr>
              <w:t>plateforme</w:t>
            </w:r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DHIS2 et </w:t>
            </w:r>
            <w:proofErr w:type="spellStart"/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>Infomed</w:t>
            </w:r>
            <w:proofErr w:type="spellEnd"/>
          </w:p>
          <w:p w14:paraId="3D49C78B" w14:textId="77777777" w:rsidR="00841D08" w:rsidRPr="00912FEA" w:rsidRDefault="00841D08" w:rsidP="00841D08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</w:p>
          <w:p w14:paraId="631B492C" w14:textId="2DEA106C" w:rsidR="00841D08" w:rsidRPr="00912FEA" w:rsidRDefault="00912FEA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>Plaidoyer pour dotation de RUMMER normés auprès de PTF</w:t>
            </w:r>
          </w:p>
        </w:tc>
        <w:tc>
          <w:tcPr>
            <w:tcW w:w="2498" w:type="dxa"/>
            <w:noWrap/>
            <w:hideMark/>
          </w:tcPr>
          <w:p w14:paraId="05DE7482" w14:textId="4DE548E2" w:rsidR="00841D08" w:rsidRPr="00912FEA" w:rsidRDefault="00841D08" w:rsidP="00841D08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Organiser </w:t>
            </w:r>
            <w:r w:rsidR="00912FEA" w:rsidRPr="00912FEA">
              <w:rPr>
                <w:rFonts w:eastAsia="Times New Roman" w:cs="Times New Roman"/>
                <w:sz w:val="20"/>
                <w:szCs w:val="20"/>
                <w:lang w:val="fr-FR"/>
              </w:rPr>
              <w:t>des Missions de Coaching</w:t>
            </w:r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 xml:space="preserve"> </w:t>
            </w:r>
          </w:p>
          <w:p w14:paraId="6665FCD1" w14:textId="6B31839C" w:rsidR="00841D08" w:rsidRPr="00912FEA" w:rsidRDefault="00841D08" w:rsidP="00841D08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</w:p>
          <w:p w14:paraId="28D300DE" w14:textId="45E4526A" w:rsidR="00841D08" w:rsidRPr="00912FEA" w:rsidRDefault="00841D08" w:rsidP="00841D08">
            <w:pPr>
              <w:rPr>
                <w:rFonts w:eastAsia="Times New Roman" w:cs="Times New Roman"/>
                <w:sz w:val="20"/>
                <w:szCs w:val="20"/>
                <w:lang w:val="fr-FR"/>
              </w:rPr>
            </w:pPr>
            <w:r w:rsidRPr="00912FEA">
              <w:rPr>
                <w:rFonts w:eastAsia="Times New Roman" w:cs="Times New Roman"/>
                <w:sz w:val="20"/>
                <w:szCs w:val="20"/>
                <w:lang w:val="fr-FR"/>
              </w:rPr>
              <w:t>Organiser la revue Trimestrielle de la chaine d’approvisionnement avec les gestionnaires de la chaine d’approvisionnement des zones de santé</w:t>
            </w:r>
          </w:p>
        </w:tc>
        <w:tc>
          <w:tcPr>
            <w:tcW w:w="2618" w:type="dxa"/>
            <w:noWrap/>
            <w:hideMark/>
          </w:tcPr>
          <w:p w14:paraId="6D9D8A1B" w14:textId="13797DC5" w:rsidR="00841D08" w:rsidRPr="000D2343" w:rsidRDefault="00841D08" w:rsidP="00841D08">
            <w:pPr>
              <w:rPr>
                <w:rFonts w:eastAsia="Times New Roman" w:cs="Times New Roman"/>
                <w:sz w:val="20"/>
                <w:szCs w:val="20"/>
              </w:rPr>
            </w:pPr>
            <w:r w:rsidRPr="000D2343">
              <w:rPr>
                <w:rFonts w:eastAsia="Times New Roman" w:cs="Times New Roman"/>
                <w:sz w:val="20"/>
                <w:szCs w:val="20"/>
              </w:rPr>
              <w:t>Chemonics PSM</w:t>
            </w:r>
          </w:p>
          <w:p w14:paraId="4C6B75D5" w14:textId="2293105D" w:rsidR="00841D08" w:rsidRPr="000D2343" w:rsidRDefault="00841D08" w:rsidP="00841D08">
            <w:pPr>
              <w:rPr>
                <w:rFonts w:eastAsia="Times New Roman" w:cs="Times New Roman"/>
                <w:sz w:val="20"/>
                <w:szCs w:val="20"/>
              </w:rPr>
            </w:pPr>
            <w:r w:rsidRPr="000D2343">
              <w:rPr>
                <w:rFonts w:eastAsia="Times New Roman" w:cs="Times New Roman"/>
                <w:sz w:val="20"/>
                <w:szCs w:val="20"/>
              </w:rPr>
              <w:t>RACOJ</w:t>
            </w:r>
          </w:p>
          <w:p w14:paraId="6DFA7CF2" w14:textId="7EE788D6" w:rsidR="00841D08" w:rsidRPr="000D2343" w:rsidRDefault="00841D08" w:rsidP="00841D08">
            <w:pPr>
              <w:rPr>
                <w:rFonts w:eastAsia="Times New Roman" w:cs="Times New Roman"/>
                <w:sz w:val="20"/>
                <w:szCs w:val="20"/>
              </w:rPr>
            </w:pPr>
            <w:r w:rsidRPr="000D2343">
              <w:rPr>
                <w:rFonts w:eastAsia="Times New Roman" w:cs="Times New Roman"/>
                <w:sz w:val="20"/>
                <w:szCs w:val="20"/>
              </w:rPr>
              <w:t>GINGER</w:t>
            </w:r>
          </w:p>
          <w:p w14:paraId="41D4FCFF" w14:textId="4A1C3591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D2343">
              <w:rPr>
                <w:rFonts w:eastAsia="Times New Roman" w:cs="Times New Roman"/>
                <w:sz w:val="20"/>
                <w:szCs w:val="20"/>
              </w:rPr>
              <w:t>DATA FI</w:t>
            </w:r>
          </w:p>
        </w:tc>
      </w:tr>
      <w:tr w:rsidR="00841D08" w:rsidRPr="001C184A" w14:paraId="198EC00C" w14:textId="77777777" w:rsidTr="00841D08">
        <w:trPr>
          <w:trHeight w:val="290"/>
        </w:trPr>
        <w:tc>
          <w:tcPr>
            <w:tcW w:w="1159" w:type="dxa"/>
            <w:noWrap/>
            <w:vAlign w:val="bottom"/>
            <w:hideMark/>
          </w:tcPr>
          <w:p w14:paraId="70AB060B" w14:textId="586EB3C5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 w:rsidRPr="000D2343">
              <w:rPr>
                <w:rFonts w:eastAsia="Times New Roman" w:cs="Calibri"/>
                <w:color w:val="0E2841"/>
                <w:kern w:val="0"/>
                <w:sz w:val="22"/>
                <w:szCs w:val="22"/>
                <w:lang w:val="fr-FR"/>
                <w14:ligatures w14:val="none"/>
              </w:rPr>
              <w:t>3.3.3</w:t>
            </w:r>
          </w:p>
        </w:tc>
        <w:tc>
          <w:tcPr>
            <w:tcW w:w="1881" w:type="dxa"/>
            <w:noWrap/>
            <w:vAlign w:val="bottom"/>
            <w:hideMark/>
          </w:tcPr>
          <w:p w14:paraId="6C13CD3A" w14:textId="03E6299E" w:rsidR="00841D08" w:rsidRPr="00687448" w:rsidRDefault="005C4A53" w:rsidP="00841D08">
            <w:pP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fr-FR"/>
                <w14:ligatures w14:val="none"/>
              </w:rPr>
            </w:pPr>
            <w:r w:rsidRPr="00687448">
              <w:rPr>
                <w:rFonts w:eastAsia="Times New Roman" w:cs="Times New Roman"/>
                <w:b/>
                <w:bCs/>
                <w:color w:val="0070C0"/>
                <w:kern w:val="0"/>
                <w:sz w:val="20"/>
                <w:szCs w:val="20"/>
                <w:lang w:val="fr-FR"/>
                <w14:ligatures w14:val="none"/>
              </w:rPr>
              <w:t>Appuyer la revue trimestrielle GAS</w:t>
            </w:r>
          </w:p>
        </w:tc>
        <w:tc>
          <w:tcPr>
            <w:tcW w:w="4820" w:type="dxa"/>
            <w:noWrap/>
            <w:vAlign w:val="bottom"/>
            <w:hideMark/>
          </w:tcPr>
          <w:p w14:paraId="4EB52660" w14:textId="1A3FFBA2" w:rsidR="00841D08" w:rsidRPr="000D2343" w:rsidRDefault="009D318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Durant le mois de </w:t>
            </w:r>
            <w:proofErr w:type="gramStart"/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Juin</w:t>
            </w:r>
            <w:proofErr w:type="gramEnd"/>
            <w: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, </w:t>
            </w:r>
            <w:r w:rsidR="004C42E7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EPIC a appuyé techniquement et financièrement la REVUE GAS de la DPS Kasi Central</w:t>
            </w:r>
          </w:p>
        </w:tc>
        <w:tc>
          <w:tcPr>
            <w:tcW w:w="2438" w:type="dxa"/>
            <w:noWrap/>
            <w:vAlign w:val="bottom"/>
            <w:hideMark/>
          </w:tcPr>
          <w:p w14:paraId="168E17E7" w14:textId="77777777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751" w:type="dxa"/>
            <w:noWrap/>
            <w:vAlign w:val="bottom"/>
            <w:hideMark/>
          </w:tcPr>
          <w:p w14:paraId="6437C964" w14:textId="77777777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498" w:type="dxa"/>
            <w:noWrap/>
            <w:vAlign w:val="bottom"/>
            <w:hideMark/>
          </w:tcPr>
          <w:p w14:paraId="4B35DE50" w14:textId="77777777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618" w:type="dxa"/>
            <w:noWrap/>
            <w:vAlign w:val="bottom"/>
            <w:hideMark/>
          </w:tcPr>
          <w:p w14:paraId="6C9E8CDC" w14:textId="77777777" w:rsidR="00841D08" w:rsidRPr="000D2343" w:rsidRDefault="00841D08" w:rsidP="00841D08">
            <w:pPr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</w:tbl>
    <w:p w14:paraId="5BFC71D7" w14:textId="77777777" w:rsidR="009F2DFF" w:rsidRPr="000D2343" w:rsidRDefault="009F2DFF" w:rsidP="00CC21B2">
      <w:pPr>
        <w:rPr>
          <w:lang w:val="fr-FR"/>
        </w:rPr>
        <w:sectPr w:rsidR="009F2DFF" w:rsidRPr="000D2343" w:rsidSect="007873F8">
          <w:headerReference w:type="default" r:id="rId23"/>
          <w:footerReference w:type="default" r:id="rId24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4284294" w14:textId="77777777" w:rsidR="007104A4" w:rsidRPr="000D2343" w:rsidRDefault="007104A4" w:rsidP="007104A4">
      <w:pPr>
        <w:rPr>
          <w:b/>
          <w:bCs/>
          <w:lang w:val="fr-FR"/>
        </w:rPr>
      </w:pPr>
      <w:r w:rsidRPr="000D2343">
        <w:rPr>
          <w:b/>
          <w:bCs/>
          <w:lang w:val="fr-FR"/>
        </w:rPr>
        <w:lastRenderedPageBreak/>
        <w:t xml:space="preserve">II. Coordination du programme et engagement des parties prenantes </w:t>
      </w:r>
    </w:p>
    <w:p w14:paraId="4C056E10" w14:textId="77777777" w:rsidR="00887C1D" w:rsidRPr="000D2343" w:rsidRDefault="00887C1D" w:rsidP="00887C1D">
      <w:r w:rsidRPr="000D2343">
        <w:t>SMNE</w:t>
      </w:r>
    </w:p>
    <w:p w14:paraId="075C3462" w14:textId="77777777" w:rsidR="00887C1D" w:rsidRPr="000D2343" w:rsidRDefault="00887C1D">
      <w:pPr>
        <w:pStyle w:val="ListParagraph"/>
        <w:numPr>
          <w:ilvl w:val="0"/>
          <w:numId w:val="26"/>
        </w:numPr>
        <w:rPr>
          <w:lang w:val="fr-FR"/>
        </w:rPr>
      </w:pPr>
      <w:r w:rsidRPr="000D2343">
        <w:rPr>
          <w:lang w:val="fr-FR"/>
        </w:rPr>
        <w:t>Gouvernement central (FPS) : Achat et approvisionnement en médicaments essentiels</w:t>
      </w:r>
    </w:p>
    <w:p w14:paraId="77523B89" w14:textId="506F9302" w:rsidR="00887C1D" w:rsidRPr="000D2343" w:rsidRDefault="00887C1D">
      <w:pPr>
        <w:pStyle w:val="ListParagraph"/>
        <w:numPr>
          <w:ilvl w:val="0"/>
          <w:numId w:val="26"/>
        </w:numPr>
        <w:rPr>
          <w:lang w:val="fr-FR"/>
        </w:rPr>
      </w:pPr>
      <w:r w:rsidRPr="000D2343">
        <w:rPr>
          <w:lang w:val="fr-FR"/>
        </w:rPr>
        <w:t>)</w:t>
      </w:r>
    </w:p>
    <w:p w14:paraId="28C2EFDB" w14:textId="77777777" w:rsidR="00887C1D" w:rsidRPr="000D2343" w:rsidRDefault="00887C1D" w:rsidP="00887C1D">
      <w:r w:rsidRPr="000D2343">
        <w:t xml:space="preserve">Vaccination </w:t>
      </w:r>
    </w:p>
    <w:p w14:paraId="59786C6A" w14:textId="1C7C7836" w:rsidR="00887C1D" w:rsidRPr="000D2343" w:rsidRDefault="00887C1D">
      <w:pPr>
        <w:pStyle w:val="ListParagraph"/>
        <w:numPr>
          <w:ilvl w:val="0"/>
          <w:numId w:val="23"/>
        </w:numPr>
        <w:rPr>
          <w:lang w:val="fr-FR"/>
        </w:rPr>
      </w:pPr>
      <w:r w:rsidRPr="000D2343">
        <w:rPr>
          <w:b/>
          <w:bCs/>
          <w:lang w:val="fr-FR"/>
        </w:rPr>
        <w:t>Unicef</w:t>
      </w:r>
      <w:r w:rsidRPr="000D2343">
        <w:rPr>
          <w:lang w:val="fr-FR"/>
        </w:rPr>
        <w:t xml:space="preserve"> : transport des vaccins et intrants secs de Kinshasa à la coordination PEV de </w:t>
      </w:r>
      <w:r w:rsidR="00837859">
        <w:rPr>
          <w:lang w:val="fr-FR"/>
        </w:rPr>
        <w:t>Kananga</w:t>
      </w:r>
      <w:r w:rsidRPr="000D2343">
        <w:rPr>
          <w:lang w:val="fr-FR"/>
        </w:rPr>
        <w:t xml:space="preserve">. </w:t>
      </w:r>
    </w:p>
    <w:p w14:paraId="7BE3FFC3" w14:textId="6E1C7440" w:rsidR="00887C1D" w:rsidRPr="000D2343" w:rsidRDefault="00887C1D">
      <w:pPr>
        <w:pStyle w:val="ListParagraph"/>
        <w:numPr>
          <w:ilvl w:val="0"/>
          <w:numId w:val="23"/>
        </w:numPr>
        <w:jc w:val="both"/>
        <w:rPr>
          <w:lang w:val="fr-FR"/>
        </w:rPr>
      </w:pPr>
      <w:r w:rsidRPr="000D2343">
        <w:rPr>
          <w:b/>
          <w:bCs/>
          <w:lang w:val="fr-FR"/>
        </w:rPr>
        <w:t>Gouvernement provincial </w:t>
      </w:r>
      <w:r w:rsidRPr="000D2343">
        <w:rPr>
          <w:lang w:val="fr-FR"/>
        </w:rPr>
        <w:t xml:space="preserve">: </w:t>
      </w:r>
    </w:p>
    <w:p w14:paraId="74D7D333" w14:textId="59C3A1D7" w:rsidR="00887C1D" w:rsidRPr="002A105B" w:rsidRDefault="00887C1D">
      <w:pPr>
        <w:pStyle w:val="ListParagraph"/>
        <w:numPr>
          <w:ilvl w:val="0"/>
          <w:numId w:val="23"/>
        </w:numPr>
        <w:jc w:val="both"/>
        <w:rPr>
          <w:lang w:val="fr-FR"/>
        </w:rPr>
      </w:pPr>
      <w:r w:rsidRPr="000D2343">
        <w:rPr>
          <w:b/>
          <w:bCs/>
          <w:lang w:val="fr-FR"/>
        </w:rPr>
        <w:t>GAVI </w:t>
      </w:r>
      <w:r w:rsidRPr="000D2343">
        <w:rPr>
          <w:lang w:val="fr-FR"/>
        </w:rPr>
        <w:t xml:space="preserve">: </w:t>
      </w:r>
      <w:r w:rsidRPr="002A105B">
        <w:rPr>
          <w:lang w:val="fr-FR"/>
        </w:rPr>
        <w:t>Formation des cadres de la DPS et des zones de santé sur le vaccin antipaludique (VAP) et financement de la mission de suivi post introduction VAP dans</w:t>
      </w:r>
      <w:r w:rsidR="00837859" w:rsidRPr="002A105B">
        <w:rPr>
          <w:lang w:val="fr-FR"/>
        </w:rPr>
        <w:t xml:space="preserve">        ZS</w:t>
      </w:r>
      <w:r w:rsidRPr="002A105B">
        <w:rPr>
          <w:lang w:val="fr-FR"/>
        </w:rPr>
        <w:t>).</w:t>
      </w:r>
    </w:p>
    <w:p w14:paraId="16CE3302" w14:textId="77777777" w:rsidR="00887C1D" w:rsidRPr="000D2343" w:rsidRDefault="00887C1D" w:rsidP="00887C1D">
      <w:r w:rsidRPr="000D2343">
        <w:t xml:space="preserve">Nutrition </w:t>
      </w:r>
    </w:p>
    <w:p w14:paraId="7F87815B" w14:textId="69A6B274" w:rsidR="00887C1D" w:rsidRDefault="00FB5AF8">
      <w:pPr>
        <w:pStyle w:val="ListParagraph"/>
        <w:numPr>
          <w:ilvl w:val="0"/>
          <w:numId w:val="24"/>
        </w:numPr>
        <w:rPr>
          <w:lang w:val="fr-FR"/>
        </w:rPr>
      </w:pPr>
      <w:r w:rsidRPr="004C783F">
        <w:rPr>
          <w:b/>
          <w:bCs/>
          <w:lang w:val="fr-FR"/>
        </w:rPr>
        <w:t>UG-PDSS</w:t>
      </w:r>
      <w:r w:rsidR="00887C1D" w:rsidRPr="004C783F">
        <w:rPr>
          <w:b/>
          <w:bCs/>
          <w:lang w:val="fr-FR"/>
        </w:rPr>
        <w:t> </w:t>
      </w:r>
      <w:r w:rsidR="00887C1D" w:rsidRPr="004C783F">
        <w:rPr>
          <w:lang w:val="fr-FR"/>
        </w:rPr>
        <w:t xml:space="preserve">: </w:t>
      </w:r>
      <w:r w:rsidRPr="004C783F">
        <w:rPr>
          <w:lang w:val="fr-FR"/>
        </w:rPr>
        <w:t>NAC</w:t>
      </w:r>
      <w:r w:rsidR="00887C1D" w:rsidRPr="004C783F">
        <w:rPr>
          <w:lang w:val="fr-FR"/>
        </w:rPr>
        <w:t xml:space="preserve"> ; </w:t>
      </w:r>
      <w:r w:rsidR="004C783F" w:rsidRPr="004C783F">
        <w:rPr>
          <w:lang w:val="fr-FR"/>
        </w:rPr>
        <w:t>et MAS mais fin contrat en attente d’une prolongation</w:t>
      </w:r>
      <w:r w:rsidR="00887C1D" w:rsidRPr="000D2343">
        <w:rPr>
          <w:lang w:val="fr-FR"/>
        </w:rPr>
        <w:t>.</w:t>
      </w:r>
    </w:p>
    <w:p w14:paraId="17426FD5" w14:textId="01807B9F" w:rsidR="00B4771A" w:rsidRDefault="00B4771A">
      <w:pPr>
        <w:pStyle w:val="ListParagraph"/>
        <w:numPr>
          <w:ilvl w:val="0"/>
          <w:numId w:val="24"/>
        </w:numPr>
        <w:rPr>
          <w:lang w:val="fr-FR"/>
        </w:rPr>
      </w:pPr>
      <w:r>
        <w:rPr>
          <w:b/>
          <w:bCs/>
          <w:lang w:val="fr-FR"/>
        </w:rPr>
        <w:t>Unicef </w:t>
      </w:r>
      <w:r w:rsidRPr="00B4771A">
        <w:rPr>
          <w:lang w:val="fr-FR"/>
        </w:rPr>
        <w:t>:</w:t>
      </w:r>
      <w:r>
        <w:rPr>
          <w:lang w:val="fr-FR"/>
        </w:rPr>
        <w:t xml:space="preserve"> Prévention et prise en charge</w:t>
      </w:r>
      <w:r w:rsidR="00AD4BCE">
        <w:rPr>
          <w:lang w:val="fr-FR"/>
        </w:rPr>
        <w:t xml:space="preserve"> : au travers les Fonds </w:t>
      </w:r>
      <w:r w:rsidR="00560209">
        <w:rPr>
          <w:lang w:val="fr-FR"/>
        </w:rPr>
        <w:t>Norvégiens, surveillance</w:t>
      </w:r>
    </w:p>
    <w:p w14:paraId="3059BC3E" w14:textId="278DA1D5" w:rsidR="00560209" w:rsidRPr="000D2343" w:rsidRDefault="00560209">
      <w:pPr>
        <w:pStyle w:val="ListParagraph"/>
        <w:numPr>
          <w:ilvl w:val="0"/>
          <w:numId w:val="24"/>
        </w:numPr>
        <w:rPr>
          <w:lang w:val="fr-FR"/>
        </w:rPr>
      </w:pPr>
      <w:r>
        <w:rPr>
          <w:b/>
          <w:bCs/>
          <w:lang w:val="fr-FR"/>
        </w:rPr>
        <w:t>FONLIV</w:t>
      </w:r>
      <w:r w:rsidR="006242BF">
        <w:rPr>
          <w:b/>
          <w:bCs/>
          <w:lang w:val="fr-FR"/>
        </w:rPr>
        <w:t> </w:t>
      </w:r>
      <w:r w:rsidR="006242BF" w:rsidRPr="006242BF">
        <w:rPr>
          <w:lang w:val="fr-FR"/>
        </w:rPr>
        <w:t>;</w:t>
      </w:r>
      <w:r w:rsidR="006242BF">
        <w:rPr>
          <w:lang w:val="fr-FR"/>
        </w:rPr>
        <w:t xml:space="preserve"> prise en charge et prévention</w:t>
      </w:r>
      <w:r w:rsidR="007A4996">
        <w:rPr>
          <w:lang w:val="fr-FR"/>
        </w:rPr>
        <w:t xml:space="preserve"> fin projet</w:t>
      </w:r>
    </w:p>
    <w:p w14:paraId="5066D53B" w14:textId="0333B71F" w:rsidR="00887C1D" w:rsidRPr="000D2343" w:rsidRDefault="00887C1D" w:rsidP="00887C1D">
      <w:pPr>
        <w:pStyle w:val="ListParagraph"/>
        <w:rPr>
          <w:lang w:val="fr-FR"/>
        </w:rPr>
      </w:pPr>
    </w:p>
    <w:p w14:paraId="140F0FCE" w14:textId="77777777" w:rsidR="00887C1D" w:rsidRPr="000D2343" w:rsidRDefault="00887C1D" w:rsidP="00887C1D">
      <w:r w:rsidRPr="000D2343">
        <w:t>Malaria</w:t>
      </w:r>
    </w:p>
    <w:p w14:paraId="3C97E3FA" w14:textId="49E01F48" w:rsidR="006F5A1A" w:rsidRPr="00094FFA" w:rsidRDefault="00887C1D">
      <w:pPr>
        <w:pStyle w:val="ListParagraph"/>
        <w:numPr>
          <w:ilvl w:val="0"/>
          <w:numId w:val="27"/>
        </w:numPr>
        <w:rPr>
          <w:b/>
          <w:bCs/>
          <w:lang w:val="fr-FR"/>
        </w:rPr>
      </w:pPr>
      <w:r w:rsidRPr="000D2343">
        <w:rPr>
          <w:b/>
          <w:bCs/>
          <w:lang w:val="fr-FR"/>
        </w:rPr>
        <w:t>GHSC-PSM</w:t>
      </w:r>
      <w:r w:rsidRPr="000D2343">
        <w:rPr>
          <w:lang w:val="fr-FR"/>
        </w:rPr>
        <w:t xml:space="preserve"> : Distribution au dernier kilomètre des médicaments, de la CDR aux ESS de </w:t>
      </w:r>
      <w:r w:rsidR="006C57EE">
        <w:rPr>
          <w:lang w:val="fr-FR"/>
        </w:rPr>
        <w:t>26</w:t>
      </w:r>
      <w:r w:rsidRPr="000D2343">
        <w:rPr>
          <w:lang w:val="fr-FR"/>
        </w:rPr>
        <w:t xml:space="preserve"> zones de santé y compris l’appui financier et technique aux réunions de l’UTGL de la province.</w:t>
      </w:r>
    </w:p>
    <w:p w14:paraId="3C037985" w14:textId="5BBC2B36" w:rsidR="00094FFA" w:rsidRPr="000D2343" w:rsidRDefault="00094FFA">
      <w:pPr>
        <w:pStyle w:val="ListParagraph"/>
        <w:numPr>
          <w:ilvl w:val="0"/>
          <w:numId w:val="27"/>
        </w:numPr>
        <w:rPr>
          <w:b/>
          <w:bCs/>
          <w:lang w:val="fr-FR"/>
        </w:rPr>
      </w:pPr>
      <w:r>
        <w:rPr>
          <w:b/>
          <w:bCs/>
          <w:lang w:val="fr-FR"/>
        </w:rPr>
        <w:t xml:space="preserve">PMI EVOLVE, </w:t>
      </w:r>
      <w:r w:rsidRPr="002F1BBB">
        <w:rPr>
          <w:lang w:val="fr-FR"/>
        </w:rPr>
        <w:t xml:space="preserve">appui au monitorage et supervision </w:t>
      </w:r>
      <w:r w:rsidR="002F1BBB" w:rsidRPr="002F1BBB">
        <w:rPr>
          <w:lang w:val="fr-FR"/>
        </w:rPr>
        <w:t>dans les 26 ZS</w:t>
      </w:r>
      <w:r w:rsidRPr="002F1BBB">
        <w:rPr>
          <w:lang w:val="fr-FR"/>
        </w:rPr>
        <w:t>, appui à la lutte larvaire, distribution des MILD et enquêtes post distribution</w:t>
      </w:r>
    </w:p>
    <w:p w14:paraId="4D658EBA" w14:textId="77777777" w:rsidR="00C85402" w:rsidRPr="000D2343" w:rsidRDefault="00C85402" w:rsidP="00C85402">
      <w:pPr>
        <w:rPr>
          <w:b/>
          <w:bCs/>
          <w:lang w:val="fr-FR"/>
        </w:rPr>
      </w:pPr>
      <w:r w:rsidRPr="000D2343">
        <w:rPr>
          <w:b/>
          <w:bCs/>
          <w:lang w:val="fr-FR"/>
        </w:rPr>
        <w:t xml:space="preserve">III. Histoires de succès et leçons apprises  </w:t>
      </w:r>
    </w:p>
    <w:p w14:paraId="5D3CABBA" w14:textId="2D1F3881" w:rsidR="00E10755" w:rsidRDefault="00E10755" w:rsidP="00C85402">
      <w:pPr>
        <w:rPr>
          <w:lang w:val="fr-FR"/>
        </w:rPr>
      </w:pPr>
      <w:r w:rsidRPr="000D2343">
        <w:rPr>
          <w:lang w:val="fr-FR"/>
        </w:rPr>
        <w:t xml:space="preserve">3.1 </w:t>
      </w:r>
      <w:r w:rsidRPr="000D2343">
        <w:rPr>
          <w:b/>
          <w:bCs/>
          <w:lang w:val="fr-FR"/>
        </w:rPr>
        <w:t>Histoire de succès</w:t>
      </w:r>
      <w:r w:rsidRPr="000D2343">
        <w:rPr>
          <w:lang w:val="fr-FR"/>
        </w:rPr>
        <w:t xml:space="preserve"> </w:t>
      </w:r>
    </w:p>
    <w:p w14:paraId="05C927B4" w14:textId="30F367AD" w:rsidR="00ED7DC5" w:rsidRPr="000D2343" w:rsidRDefault="00ED7DC5" w:rsidP="00C85402">
      <w:pPr>
        <w:rPr>
          <w:lang w:val="fr-FR"/>
        </w:rPr>
      </w:pPr>
      <w:r>
        <w:rPr>
          <w:lang w:val="fr-FR"/>
        </w:rPr>
        <w:t xml:space="preserve">Une histoire à succès est en cours de collecte des données sur le succès réalisé après </w:t>
      </w:r>
      <w:r w:rsidR="006953BF">
        <w:rPr>
          <w:lang w:val="fr-FR"/>
        </w:rPr>
        <w:t>renforcement des capacités des Prestataires sur la PEC selon le protocole National</w:t>
      </w:r>
    </w:p>
    <w:p w14:paraId="3E07BEBA" w14:textId="369E52CC" w:rsidR="006E4FB2" w:rsidRPr="000D2343" w:rsidRDefault="00E10755">
      <w:pPr>
        <w:pStyle w:val="ListParagraph"/>
        <w:numPr>
          <w:ilvl w:val="0"/>
          <w:numId w:val="15"/>
        </w:numPr>
        <w:rPr>
          <w:b/>
          <w:bCs/>
          <w:lang w:val="fr-FR"/>
        </w:rPr>
      </w:pPr>
      <w:r w:rsidRPr="000D2343">
        <w:rPr>
          <w:b/>
          <w:bCs/>
          <w:lang w:val="fr-FR"/>
        </w:rPr>
        <w:t xml:space="preserve">Malaria </w:t>
      </w:r>
    </w:p>
    <w:p w14:paraId="31647066" w14:textId="35048B5D" w:rsidR="00E10755" w:rsidRPr="000D2343" w:rsidRDefault="00E10755">
      <w:pPr>
        <w:pStyle w:val="ListParagraph"/>
        <w:numPr>
          <w:ilvl w:val="1"/>
          <w:numId w:val="16"/>
        </w:numPr>
        <w:rPr>
          <w:b/>
          <w:bCs/>
          <w:lang w:val="fr-FR"/>
        </w:rPr>
      </w:pPr>
      <w:r w:rsidRPr="000D2343">
        <w:rPr>
          <w:lang w:val="fr-FR"/>
        </w:rPr>
        <w:t xml:space="preserve">  </w:t>
      </w:r>
      <w:r w:rsidR="001678CA" w:rsidRPr="000D2343">
        <w:rPr>
          <w:b/>
          <w:bCs/>
          <w:lang w:val="fr-FR"/>
        </w:rPr>
        <w:t>Leçons</w:t>
      </w:r>
      <w:r w:rsidRPr="000D2343">
        <w:rPr>
          <w:b/>
          <w:bCs/>
          <w:lang w:val="fr-FR"/>
        </w:rPr>
        <w:t xml:space="preserve"> apprises  </w:t>
      </w:r>
    </w:p>
    <w:p w14:paraId="06136B5A" w14:textId="77777777" w:rsidR="00C320E4" w:rsidRPr="00C320E4" w:rsidRDefault="00C320E4" w:rsidP="00C320E4">
      <w:pPr>
        <w:pStyle w:val="ListParagraph"/>
        <w:numPr>
          <w:ilvl w:val="0"/>
          <w:numId w:val="17"/>
        </w:numPr>
        <w:rPr>
          <w:lang w:val="fr-FR"/>
        </w:rPr>
      </w:pPr>
      <w:r w:rsidRPr="00C320E4">
        <w:rPr>
          <w:lang w:val="fr-FR"/>
        </w:rPr>
        <w:t xml:space="preserve">La flexibilité dans la mise en </w:t>
      </w:r>
      <w:proofErr w:type="spellStart"/>
      <w:r w:rsidRPr="00C320E4">
        <w:rPr>
          <w:lang w:val="fr-FR"/>
        </w:rPr>
        <w:t>oeuvre</w:t>
      </w:r>
      <w:proofErr w:type="spellEnd"/>
      <w:r w:rsidRPr="00C320E4">
        <w:rPr>
          <w:lang w:val="fr-FR"/>
        </w:rPr>
        <w:t xml:space="preserve"> peut améliorer la complétude dans la planification en dépit de chevauchement constaté.</w:t>
      </w:r>
    </w:p>
    <w:p w14:paraId="3209FC5D" w14:textId="77777777" w:rsidR="00C320E4" w:rsidRPr="00C320E4" w:rsidRDefault="00C320E4" w:rsidP="00C320E4">
      <w:pPr>
        <w:pStyle w:val="ListParagraph"/>
        <w:numPr>
          <w:ilvl w:val="0"/>
          <w:numId w:val="17"/>
        </w:numPr>
        <w:rPr>
          <w:lang w:val="fr-FR"/>
        </w:rPr>
      </w:pPr>
      <w:r w:rsidRPr="00C320E4">
        <w:rPr>
          <w:lang w:val="fr-FR"/>
        </w:rPr>
        <w:lastRenderedPageBreak/>
        <w:t>L’</w:t>
      </w:r>
      <w:proofErr w:type="spellStart"/>
      <w:r w:rsidRPr="00C320E4">
        <w:rPr>
          <w:lang w:val="fr-FR"/>
        </w:rPr>
        <w:t>ae</w:t>
      </w:r>
      <w:proofErr w:type="spellEnd"/>
      <w:r w:rsidRPr="00C320E4">
        <w:rPr>
          <w:lang w:val="fr-FR"/>
        </w:rPr>
        <w:t xml:space="preserve"> rapprochement des Cadres du PNLP/ DPS améliore le rendement dans la production des déclencheurs de qualité.</w:t>
      </w:r>
    </w:p>
    <w:p w14:paraId="6AD82481" w14:textId="3E687871" w:rsidR="0055032A" w:rsidRPr="0026195C" w:rsidRDefault="0026195C">
      <w:pPr>
        <w:pStyle w:val="ListParagraph"/>
        <w:numPr>
          <w:ilvl w:val="0"/>
          <w:numId w:val="17"/>
        </w:numPr>
        <w:rPr>
          <w:lang w:val="fr-FR"/>
        </w:rPr>
      </w:pPr>
      <w:r w:rsidRPr="00327BC9">
        <w:rPr>
          <w:lang w:val="fr-FR"/>
        </w:rPr>
        <w:t xml:space="preserve">L’implication de Staff du projet EPIC /FHI 360 aux </w:t>
      </w:r>
      <w:proofErr w:type="spellStart"/>
      <w:r w:rsidRPr="00327BC9">
        <w:rPr>
          <w:lang w:val="fr-FR"/>
        </w:rPr>
        <w:t>reunions</w:t>
      </w:r>
      <w:proofErr w:type="spellEnd"/>
      <w:r w:rsidRPr="00327BC9">
        <w:rPr>
          <w:lang w:val="fr-FR"/>
        </w:rPr>
        <w:t xml:space="preserve"> de coordination de la </w:t>
      </w:r>
      <w:r w:rsidR="000E0EBF" w:rsidRPr="00327BC9">
        <w:rPr>
          <w:lang w:val="fr-FR"/>
        </w:rPr>
        <w:t>Province,</w:t>
      </w:r>
      <w:r w:rsidRPr="00327BC9">
        <w:rPr>
          <w:lang w:val="fr-FR"/>
        </w:rPr>
        <w:t xml:space="preserve"> permet une bonne attention </w:t>
      </w:r>
      <w:proofErr w:type="spellStart"/>
      <w:r w:rsidRPr="00327BC9">
        <w:rPr>
          <w:lang w:val="fr-FR"/>
        </w:rPr>
        <w:t>particuliere</w:t>
      </w:r>
      <w:proofErr w:type="spellEnd"/>
      <w:r w:rsidRPr="00327BC9">
        <w:rPr>
          <w:lang w:val="fr-FR"/>
        </w:rPr>
        <w:t xml:space="preserve"> aux activités du Projet et l’</w:t>
      </w:r>
      <w:proofErr w:type="spellStart"/>
      <w:r w:rsidRPr="00327BC9">
        <w:rPr>
          <w:lang w:val="fr-FR"/>
        </w:rPr>
        <w:t>integration</w:t>
      </w:r>
      <w:proofErr w:type="spellEnd"/>
      <w:r w:rsidRPr="00327BC9">
        <w:rPr>
          <w:lang w:val="fr-FR"/>
        </w:rPr>
        <w:t xml:space="preserve"> de </w:t>
      </w:r>
      <w:proofErr w:type="spellStart"/>
      <w:r w:rsidRPr="00327BC9">
        <w:rPr>
          <w:lang w:val="fr-FR"/>
        </w:rPr>
        <w:t>celle ci</w:t>
      </w:r>
      <w:proofErr w:type="spellEnd"/>
      <w:r w:rsidRPr="00327BC9">
        <w:rPr>
          <w:lang w:val="fr-FR"/>
        </w:rPr>
        <w:t xml:space="preserve"> au plan d’action Opérationnel recadré</w:t>
      </w:r>
    </w:p>
    <w:p w14:paraId="576BF770" w14:textId="77777777" w:rsidR="00D05BCF" w:rsidRPr="00D05BCF" w:rsidRDefault="00D05BCF" w:rsidP="00D05BCF">
      <w:pPr>
        <w:pStyle w:val="ListParagraph"/>
        <w:numPr>
          <w:ilvl w:val="0"/>
          <w:numId w:val="17"/>
        </w:numPr>
        <w:rPr>
          <w:lang w:val="fr-FR"/>
        </w:rPr>
      </w:pPr>
      <w:r w:rsidRPr="00D05BCF">
        <w:rPr>
          <w:lang w:val="fr-FR"/>
        </w:rPr>
        <w:t xml:space="preserve">L’absence de Partenaire dans la Province et les closes </w:t>
      </w:r>
      <w:proofErr w:type="spellStart"/>
      <w:r w:rsidRPr="00D05BCF">
        <w:rPr>
          <w:lang w:val="fr-FR"/>
        </w:rPr>
        <w:t>outs</w:t>
      </w:r>
      <w:proofErr w:type="spellEnd"/>
      <w:r w:rsidRPr="00D05BCF">
        <w:rPr>
          <w:lang w:val="fr-FR"/>
        </w:rPr>
        <w:t xml:space="preserve"> annoncés attirent toute opportunité d’appui et améliore la collaboration et l’attention aux nouveaux programmes </w:t>
      </w:r>
      <w:proofErr w:type="spellStart"/>
      <w:r w:rsidRPr="00D05BCF">
        <w:rPr>
          <w:lang w:val="fr-FR"/>
        </w:rPr>
        <w:t>annconcés</w:t>
      </w:r>
      <w:proofErr w:type="spellEnd"/>
      <w:r w:rsidRPr="00D05BCF">
        <w:rPr>
          <w:lang w:val="fr-FR"/>
        </w:rPr>
        <w:t>.</w:t>
      </w:r>
    </w:p>
    <w:p w14:paraId="1947B138" w14:textId="7F529989" w:rsidR="00E778D3" w:rsidRPr="006953BF" w:rsidRDefault="00D05BCF" w:rsidP="006953BF">
      <w:pPr>
        <w:pStyle w:val="ListParagraph"/>
        <w:numPr>
          <w:ilvl w:val="0"/>
          <w:numId w:val="17"/>
        </w:numPr>
        <w:rPr>
          <w:lang w:val="fr-FR"/>
        </w:rPr>
      </w:pPr>
      <w:r w:rsidRPr="00327BC9">
        <w:rPr>
          <w:lang w:val="fr-FR"/>
        </w:rPr>
        <w:t xml:space="preserve">La planification étant dynamique, elle a offert une </w:t>
      </w:r>
      <w:proofErr w:type="spellStart"/>
      <w:r w:rsidRPr="00327BC9">
        <w:rPr>
          <w:lang w:val="fr-FR"/>
        </w:rPr>
        <w:t>éventaille</w:t>
      </w:r>
      <w:proofErr w:type="spellEnd"/>
      <w:r w:rsidRPr="00327BC9">
        <w:rPr>
          <w:lang w:val="fr-FR"/>
        </w:rPr>
        <w:t xml:space="preserve"> d’opportunité dans la couverture d’autres sous activités au sein du PTT actuel couvrant ainsi plusieurs sous activités.</w:t>
      </w:r>
    </w:p>
    <w:p w14:paraId="4C214F09" w14:textId="5C5984F9" w:rsidR="00C85402" w:rsidRPr="000D2343" w:rsidRDefault="00C85402" w:rsidP="00C85402">
      <w:pPr>
        <w:rPr>
          <w:b/>
          <w:bCs/>
          <w:lang w:val="fr-FR"/>
        </w:rPr>
      </w:pPr>
      <w:r w:rsidRPr="000D2343">
        <w:rPr>
          <w:b/>
          <w:bCs/>
          <w:lang w:val="fr-FR"/>
        </w:rPr>
        <w:t xml:space="preserve">IV. Défis </w:t>
      </w:r>
    </w:p>
    <w:p w14:paraId="2A38E9D5" w14:textId="06892D8C" w:rsidR="003F26CE" w:rsidRPr="000D2343" w:rsidRDefault="003F26CE" w:rsidP="00C85402">
      <w:pPr>
        <w:rPr>
          <w:lang w:val="fr-FR"/>
        </w:rPr>
      </w:pPr>
      <w:r w:rsidRPr="000D2343">
        <w:rPr>
          <w:lang w:val="fr-FR"/>
        </w:rPr>
        <w:t xml:space="preserve">Au cours du mois de </w:t>
      </w:r>
      <w:proofErr w:type="gramStart"/>
      <w:r w:rsidR="005646FF">
        <w:rPr>
          <w:lang w:val="fr-FR"/>
        </w:rPr>
        <w:t>Juin</w:t>
      </w:r>
      <w:proofErr w:type="gramEnd"/>
      <w:r w:rsidRPr="000D2343">
        <w:rPr>
          <w:lang w:val="fr-FR"/>
        </w:rPr>
        <w:t xml:space="preserve"> 2026, la mise en œuvre des activités a fait face à quelques défis. Les différents défis sont regroupés ci-dessous selon les principaux piliers du système de santé.</w:t>
      </w:r>
    </w:p>
    <w:p w14:paraId="67374E93" w14:textId="77777777" w:rsidR="003F26CE" w:rsidRPr="000D2343" w:rsidRDefault="003F26CE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Arial"/>
        </w:rPr>
      </w:pPr>
      <w:r w:rsidRPr="000D2343">
        <w:rPr>
          <w:rFonts w:cs="Arial"/>
          <w:b/>
          <w:bCs/>
        </w:rPr>
        <w:t>Prestation</w:t>
      </w:r>
      <w:r w:rsidRPr="000D2343">
        <w:rPr>
          <w:rFonts w:cs="Arial"/>
        </w:rPr>
        <w:t> </w:t>
      </w:r>
    </w:p>
    <w:p w14:paraId="4FCE3D4F" w14:textId="6DB07A75" w:rsidR="003F26CE" w:rsidRPr="000D2343" w:rsidRDefault="003F26CE">
      <w:pPr>
        <w:pStyle w:val="ListParagraph"/>
        <w:numPr>
          <w:ilvl w:val="0"/>
          <w:numId w:val="15"/>
        </w:numPr>
        <w:rPr>
          <w:lang w:val="fr-FR"/>
        </w:rPr>
      </w:pPr>
      <w:r w:rsidRPr="000D2343">
        <w:rPr>
          <w:lang w:val="fr-FR"/>
        </w:rPr>
        <w:t>Faible intégration des services (santé maternelle et néonatale, nutrition, VIH, vaccination et Malaria).</w:t>
      </w:r>
    </w:p>
    <w:p w14:paraId="7232B40E" w14:textId="77777777" w:rsidR="00B159DC" w:rsidRDefault="003F26CE">
      <w:pPr>
        <w:pStyle w:val="ListParagraph"/>
        <w:numPr>
          <w:ilvl w:val="0"/>
          <w:numId w:val="15"/>
        </w:numPr>
        <w:rPr>
          <w:lang w:val="fr-FR"/>
        </w:rPr>
      </w:pPr>
      <w:r w:rsidRPr="000D2343">
        <w:rPr>
          <w:lang w:val="fr-FR"/>
        </w:rPr>
        <w:t xml:space="preserve">Faible </w:t>
      </w:r>
      <w:r w:rsidR="009E1EC6">
        <w:rPr>
          <w:lang w:val="fr-FR"/>
        </w:rPr>
        <w:t xml:space="preserve">taux de réalisations des soins curatifs et des cas </w:t>
      </w:r>
      <w:r w:rsidR="00B159DC">
        <w:rPr>
          <w:lang w:val="fr-FR"/>
        </w:rPr>
        <w:t xml:space="preserve">diagnostiqués </w:t>
      </w:r>
      <w:proofErr w:type="gramStart"/>
      <w:r w:rsidR="00B159DC">
        <w:rPr>
          <w:lang w:val="fr-FR"/>
        </w:rPr>
        <w:t>suite à</w:t>
      </w:r>
      <w:proofErr w:type="gramEnd"/>
      <w:r w:rsidR="00B159DC">
        <w:rPr>
          <w:lang w:val="fr-FR"/>
        </w:rPr>
        <w:t xml:space="preserve"> la rupture d’intrants antipaludique</w:t>
      </w:r>
    </w:p>
    <w:p w14:paraId="3612ECB9" w14:textId="5F9006BC" w:rsidR="003F26CE" w:rsidRPr="000D2343" w:rsidRDefault="00B159DC">
      <w:pPr>
        <w:pStyle w:val="ListParagraph"/>
        <w:numPr>
          <w:ilvl w:val="0"/>
          <w:numId w:val="15"/>
        </w:numPr>
        <w:rPr>
          <w:lang w:val="fr-FR"/>
        </w:rPr>
      </w:pPr>
      <w:r>
        <w:rPr>
          <w:lang w:val="fr-FR"/>
        </w:rPr>
        <w:t xml:space="preserve">La nouvelle molécule ARTESUNATE PYRONALDINE distribuée stocké dans différents ESS, </w:t>
      </w:r>
      <w:r w:rsidR="004E2A9E">
        <w:rPr>
          <w:lang w:val="fr-FR"/>
        </w:rPr>
        <w:t xml:space="preserve">faute des prestataires formés dans un contexte de rupture </w:t>
      </w:r>
      <w:r w:rsidR="00CA0775">
        <w:rPr>
          <w:lang w:val="fr-FR"/>
        </w:rPr>
        <w:t>complète</w:t>
      </w:r>
      <w:r w:rsidR="004E2A9E">
        <w:rPr>
          <w:lang w:val="fr-FR"/>
        </w:rPr>
        <w:t xml:space="preserve"> des ASAQ dans toute la Province et toutes les tranches </w:t>
      </w:r>
      <w:r w:rsidR="00CA0775">
        <w:rPr>
          <w:lang w:val="fr-FR"/>
        </w:rPr>
        <w:t>d’âge</w:t>
      </w:r>
      <w:r w:rsidR="003F26CE" w:rsidRPr="000D2343">
        <w:rPr>
          <w:lang w:val="fr-FR"/>
        </w:rPr>
        <w:t>.</w:t>
      </w:r>
    </w:p>
    <w:p w14:paraId="0F1033B3" w14:textId="067A80A9" w:rsidR="003F26CE" w:rsidRPr="000D2343" w:rsidRDefault="003F26CE" w:rsidP="003F26CE">
      <w:pPr>
        <w:ind w:left="360"/>
        <w:jc w:val="both"/>
        <w:rPr>
          <w:lang w:val="fr-FR"/>
        </w:rPr>
      </w:pPr>
      <w:r w:rsidRPr="000D2343">
        <w:rPr>
          <w:rFonts w:cs="Arial"/>
          <w:b/>
          <w:bCs/>
          <w:u w:val="single"/>
          <w:lang w:val="fr-FR"/>
        </w:rPr>
        <w:t>Réponse</w:t>
      </w:r>
      <w:r w:rsidRPr="000D2343">
        <w:rPr>
          <w:rFonts w:cs="Arial"/>
          <w:lang w:val="fr-FR"/>
        </w:rPr>
        <w:t xml:space="preserve"> : (i) </w:t>
      </w:r>
      <w:r w:rsidR="008331C1" w:rsidRPr="000D2343">
        <w:rPr>
          <w:rFonts w:cs="Arial"/>
          <w:lang w:val="fr-FR"/>
        </w:rPr>
        <w:t xml:space="preserve">Poursuite des </w:t>
      </w:r>
      <w:r w:rsidRPr="000D2343">
        <w:rPr>
          <w:rFonts w:cs="Arial"/>
          <w:lang w:val="fr-FR"/>
        </w:rPr>
        <w:t>accompagnement</w:t>
      </w:r>
      <w:r w:rsidR="008331C1" w:rsidRPr="000D2343">
        <w:rPr>
          <w:rFonts w:cs="Arial"/>
          <w:lang w:val="fr-FR"/>
        </w:rPr>
        <w:t>s</w:t>
      </w:r>
      <w:r w:rsidRPr="000D2343">
        <w:rPr>
          <w:rFonts w:cs="Arial"/>
          <w:lang w:val="fr-FR"/>
        </w:rPr>
        <w:t xml:space="preserve"> des ZS et ESS dans l’intégration des</w:t>
      </w:r>
      <w:r w:rsidRPr="000D2343">
        <w:rPr>
          <w:lang w:val="fr-FR"/>
        </w:rPr>
        <w:t xml:space="preserve"> </w:t>
      </w:r>
      <w:r w:rsidR="008331C1" w:rsidRPr="000D2343">
        <w:rPr>
          <w:lang w:val="fr-FR"/>
        </w:rPr>
        <w:t xml:space="preserve">interventions </w:t>
      </w:r>
      <w:r w:rsidRPr="000D2343">
        <w:rPr>
          <w:lang w:val="fr-FR"/>
        </w:rPr>
        <w:t xml:space="preserve">au niveau des </w:t>
      </w:r>
      <w:r w:rsidR="008331C1" w:rsidRPr="000D2343">
        <w:rPr>
          <w:lang w:val="fr-FR"/>
        </w:rPr>
        <w:t>établissements de soins</w:t>
      </w:r>
      <w:r w:rsidRPr="000D2343">
        <w:rPr>
          <w:lang w:val="fr-FR"/>
        </w:rPr>
        <w:t xml:space="preserve"> et les activités communautaires ; (ii) actions correctrices </w:t>
      </w:r>
      <w:r w:rsidR="001A64EC">
        <w:rPr>
          <w:lang w:val="fr-FR"/>
        </w:rPr>
        <w:t>en formant tous les Prestataires des AS dans la prise en charge à l’AP et l</w:t>
      </w:r>
      <w:r w:rsidR="00E37C06">
        <w:rPr>
          <w:lang w:val="fr-FR"/>
        </w:rPr>
        <w:t>e paludisme en général selon la politique National</w:t>
      </w:r>
      <w:r w:rsidRPr="000D2343">
        <w:rPr>
          <w:lang w:val="fr-FR"/>
        </w:rPr>
        <w:t>.</w:t>
      </w:r>
    </w:p>
    <w:p w14:paraId="7B9C203B" w14:textId="4CFB2401" w:rsidR="003F26CE" w:rsidRPr="000D2343" w:rsidRDefault="00E37C06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Arial"/>
        </w:rPr>
      </w:pPr>
      <w:r w:rsidRPr="000D2343">
        <w:rPr>
          <w:rFonts w:cs="Arial"/>
          <w:b/>
          <w:bCs/>
        </w:rPr>
        <w:t>Resources</w:t>
      </w:r>
      <w:r w:rsidR="003F26CE" w:rsidRPr="000D2343">
        <w:rPr>
          <w:rFonts w:cs="Arial"/>
          <w:b/>
          <w:bCs/>
        </w:rPr>
        <w:t xml:space="preserve"> </w:t>
      </w:r>
      <w:proofErr w:type="spellStart"/>
      <w:r w:rsidR="003F26CE" w:rsidRPr="000D2343">
        <w:rPr>
          <w:rFonts w:cs="Arial"/>
          <w:b/>
          <w:bCs/>
        </w:rPr>
        <w:t>Hu</w:t>
      </w:r>
      <w:r>
        <w:rPr>
          <w:rFonts w:cs="Arial"/>
          <w:b/>
          <w:bCs/>
        </w:rPr>
        <w:t>mai</w:t>
      </w:r>
      <w:r w:rsidR="003F26CE" w:rsidRPr="000D2343">
        <w:rPr>
          <w:rFonts w:cs="Arial"/>
          <w:b/>
          <w:bCs/>
        </w:rPr>
        <w:t>nes</w:t>
      </w:r>
      <w:proofErr w:type="spellEnd"/>
    </w:p>
    <w:p w14:paraId="2F8D7F34" w14:textId="7E0429A5" w:rsidR="003F26CE" w:rsidRPr="000D2343" w:rsidRDefault="003F26CE">
      <w:pPr>
        <w:pStyle w:val="ListParagraph"/>
        <w:numPr>
          <w:ilvl w:val="0"/>
          <w:numId w:val="19"/>
        </w:numPr>
        <w:jc w:val="both"/>
        <w:rPr>
          <w:lang w:val="fr-FR"/>
        </w:rPr>
      </w:pPr>
      <w:r w:rsidRPr="000D2343">
        <w:rPr>
          <w:lang w:val="fr-FR"/>
        </w:rPr>
        <w:t xml:space="preserve">La </w:t>
      </w:r>
      <w:r w:rsidR="009156FB">
        <w:rPr>
          <w:lang w:val="fr-FR"/>
        </w:rPr>
        <w:t>multiplicité des</w:t>
      </w:r>
      <w:r w:rsidR="001B4940">
        <w:rPr>
          <w:lang w:val="fr-FR"/>
        </w:rPr>
        <w:t xml:space="preserve"> Personnels non formés dans les </w:t>
      </w:r>
      <w:r w:rsidR="00766AD0">
        <w:rPr>
          <w:lang w:val="fr-FR"/>
        </w:rPr>
        <w:t xml:space="preserve">ESS Privés intégrés et non Intégrés </w:t>
      </w:r>
      <w:r w:rsidR="001B4940">
        <w:rPr>
          <w:lang w:val="fr-FR"/>
        </w:rPr>
        <w:t>dans la prise en charge selon le protocole National de PEC</w:t>
      </w:r>
      <w:r w:rsidRPr="000D2343">
        <w:rPr>
          <w:lang w:val="fr-FR"/>
        </w:rPr>
        <w:t xml:space="preserve">. </w:t>
      </w:r>
    </w:p>
    <w:p w14:paraId="6255CCD3" w14:textId="6ED28889" w:rsidR="003F26CE" w:rsidRPr="000D2343" w:rsidRDefault="003F26CE" w:rsidP="003F26CE">
      <w:pPr>
        <w:ind w:left="360"/>
        <w:jc w:val="both"/>
        <w:rPr>
          <w:lang w:val="fr-FR"/>
        </w:rPr>
      </w:pPr>
      <w:r w:rsidRPr="000D2343">
        <w:rPr>
          <w:rFonts w:cs="Arial"/>
          <w:b/>
          <w:bCs/>
          <w:u w:val="single"/>
          <w:lang w:val="fr-FR"/>
        </w:rPr>
        <w:t>Réponse</w:t>
      </w:r>
      <w:r w:rsidRPr="000D2343">
        <w:rPr>
          <w:rFonts w:cs="Arial"/>
          <w:lang w:val="fr-FR"/>
        </w:rPr>
        <w:t xml:space="preserve"> : (i) encouragement </w:t>
      </w:r>
      <w:r w:rsidR="00766AD0">
        <w:rPr>
          <w:rFonts w:cs="Arial"/>
          <w:lang w:val="fr-FR"/>
        </w:rPr>
        <w:t>à organ</w:t>
      </w:r>
      <w:r w:rsidR="00443869">
        <w:rPr>
          <w:rFonts w:cs="Arial"/>
          <w:lang w:val="fr-FR"/>
        </w:rPr>
        <w:t xml:space="preserve">iser les séances de coaching et </w:t>
      </w:r>
      <w:proofErr w:type="gramStart"/>
      <w:r w:rsidR="00443869">
        <w:rPr>
          <w:rFonts w:cs="Arial"/>
          <w:lang w:val="fr-FR"/>
        </w:rPr>
        <w:t>briefing</w:t>
      </w:r>
      <w:proofErr w:type="gramEnd"/>
      <w:r w:rsidR="00443869">
        <w:rPr>
          <w:rFonts w:cs="Arial"/>
          <w:lang w:val="fr-FR"/>
        </w:rPr>
        <w:t xml:space="preserve"> lors de réunion de monitorage des thématiques PEC et Prévention du PALUDISME avec les ECZS </w:t>
      </w:r>
      <w:proofErr w:type="gramStart"/>
      <w:r w:rsidR="00443869">
        <w:rPr>
          <w:rFonts w:cs="Arial"/>
          <w:lang w:val="fr-FR"/>
        </w:rPr>
        <w:t>form</w:t>
      </w:r>
      <w:r w:rsidR="00064EEE">
        <w:rPr>
          <w:rFonts w:cs="Arial"/>
          <w:lang w:val="fr-FR"/>
        </w:rPr>
        <w:t>é</w:t>
      </w:r>
      <w:r w:rsidR="00443869">
        <w:rPr>
          <w:rFonts w:cs="Arial"/>
          <w:lang w:val="fr-FR"/>
        </w:rPr>
        <w:t>s</w:t>
      </w:r>
      <w:r w:rsidR="00064EEE">
        <w:rPr>
          <w:rFonts w:cs="Arial"/>
          <w:lang w:val="fr-FR"/>
        </w:rPr>
        <w:t xml:space="preserve">  </w:t>
      </w:r>
      <w:r w:rsidRPr="000D2343">
        <w:rPr>
          <w:rFonts w:cs="Arial"/>
          <w:lang w:val="fr-FR"/>
        </w:rPr>
        <w:t>et</w:t>
      </w:r>
      <w:proofErr w:type="gramEnd"/>
      <w:r w:rsidRPr="000D2343">
        <w:rPr>
          <w:rFonts w:cs="Arial"/>
          <w:lang w:val="fr-FR"/>
        </w:rPr>
        <w:t xml:space="preserve"> sensibilisation des ZS à planifier les restitutions des formations reçues par les prestataires formés à l’intention des équipes des ESS</w:t>
      </w:r>
      <w:r w:rsidR="008331C1" w:rsidRPr="000D2343">
        <w:rPr>
          <w:rFonts w:cs="Arial"/>
          <w:lang w:val="fr-FR"/>
        </w:rPr>
        <w:t xml:space="preserve"> et des ECZ</w:t>
      </w:r>
      <w:r w:rsidRPr="000D2343">
        <w:rPr>
          <w:rFonts w:cs="Arial"/>
          <w:lang w:val="fr-FR"/>
        </w:rPr>
        <w:t> ; (ii) supervision intégrée.</w:t>
      </w:r>
    </w:p>
    <w:p w14:paraId="109F99D1" w14:textId="086BD7BD" w:rsidR="003F26CE" w:rsidRPr="000D2343" w:rsidRDefault="003F26CE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Arial"/>
        </w:rPr>
      </w:pPr>
      <w:r w:rsidRPr="000D2343">
        <w:rPr>
          <w:rFonts w:cs="Arial"/>
          <w:b/>
          <w:bCs/>
        </w:rPr>
        <w:lastRenderedPageBreak/>
        <w:t xml:space="preserve">Système </w:t>
      </w:r>
      <w:r w:rsidR="008331C1" w:rsidRPr="000D2343">
        <w:rPr>
          <w:rFonts w:cs="Arial"/>
          <w:b/>
          <w:bCs/>
        </w:rPr>
        <w:t>information</w:t>
      </w:r>
      <w:r w:rsidRPr="000D2343">
        <w:rPr>
          <w:rFonts w:cs="Arial"/>
          <w:b/>
          <w:bCs/>
        </w:rPr>
        <w:t xml:space="preserve"> sanitaire</w:t>
      </w:r>
    </w:p>
    <w:p w14:paraId="55DC8E43" w14:textId="77777777" w:rsidR="003F26CE" w:rsidRPr="000D2343" w:rsidRDefault="003F26CE">
      <w:pPr>
        <w:numPr>
          <w:ilvl w:val="0"/>
          <w:numId w:val="20"/>
        </w:numPr>
        <w:rPr>
          <w:lang w:val="fr-FR"/>
        </w:rPr>
      </w:pPr>
      <w:r w:rsidRPr="000D2343">
        <w:rPr>
          <w:lang w:val="fr-FR"/>
        </w:rPr>
        <w:t>Faible qualité des données sanitaires et peu utilisées pour la prise de décision.</w:t>
      </w:r>
    </w:p>
    <w:p w14:paraId="094A880B" w14:textId="52AA9E5A" w:rsidR="003F26CE" w:rsidRPr="000D2343" w:rsidRDefault="003F26CE" w:rsidP="003F26CE">
      <w:pPr>
        <w:ind w:left="360"/>
        <w:jc w:val="both"/>
        <w:rPr>
          <w:lang w:val="fr-FR"/>
        </w:rPr>
      </w:pPr>
      <w:r w:rsidRPr="000D2343">
        <w:rPr>
          <w:rFonts w:cs="Arial"/>
          <w:b/>
          <w:bCs/>
          <w:u w:val="single"/>
          <w:lang w:val="fr-FR"/>
        </w:rPr>
        <w:t>Réponse</w:t>
      </w:r>
      <w:r w:rsidRPr="000D2343">
        <w:rPr>
          <w:rFonts w:cs="Arial"/>
          <w:lang w:val="fr-FR"/>
        </w:rPr>
        <w:t xml:space="preserve"> : (i) Planification à accompagner les zones de santé dans le processus des réunions des monitorages mensuels : </w:t>
      </w:r>
      <w:r w:rsidR="008331C1" w:rsidRPr="000D2343">
        <w:rPr>
          <w:rFonts w:cs="Arial"/>
          <w:lang w:val="fr-FR"/>
        </w:rPr>
        <w:t>réunions d’analyse et validations des données, approvisionnement en crédit pour connexion internet ainsi que la participation au processus de recrutement des fournisseurs de reproduction des outils de gestion SNIS.</w:t>
      </w:r>
      <w:r w:rsidRPr="000D2343">
        <w:rPr>
          <w:rFonts w:cs="Arial"/>
          <w:lang w:val="fr-FR"/>
        </w:rPr>
        <w:t xml:space="preserve"> </w:t>
      </w:r>
    </w:p>
    <w:p w14:paraId="0B51D076" w14:textId="77777777" w:rsidR="003F26CE" w:rsidRPr="000D2343" w:rsidRDefault="003F26CE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Arial"/>
        </w:rPr>
      </w:pPr>
      <w:r w:rsidRPr="000D2343">
        <w:rPr>
          <w:rFonts w:cs="Arial"/>
          <w:b/>
          <w:bCs/>
        </w:rPr>
        <w:t xml:space="preserve">Leadership et </w:t>
      </w:r>
      <w:proofErr w:type="spellStart"/>
      <w:r w:rsidRPr="000D2343">
        <w:rPr>
          <w:rFonts w:cs="Arial"/>
          <w:b/>
          <w:bCs/>
        </w:rPr>
        <w:t>financement</w:t>
      </w:r>
      <w:proofErr w:type="spellEnd"/>
    </w:p>
    <w:p w14:paraId="5CB6F6C3" w14:textId="7F1FBF1E" w:rsidR="003F26CE" w:rsidRPr="000D2343" w:rsidRDefault="003F26CE">
      <w:pPr>
        <w:pStyle w:val="ListParagraph"/>
        <w:numPr>
          <w:ilvl w:val="0"/>
          <w:numId w:val="20"/>
        </w:numPr>
        <w:jc w:val="both"/>
        <w:rPr>
          <w:rFonts w:cs="Arial"/>
          <w:lang w:val="fr-FR"/>
        </w:rPr>
      </w:pPr>
      <w:r w:rsidRPr="000D2343">
        <w:rPr>
          <w:rFonts w:cs="Arial"/>
          <w:lang w:val="fr-FR"/>
        </w:rPr>
        <w:t>Faible coordination entre acteurs à tous les niveaux dans la mise en œuvre des activités (niveau intermédiaire et opérationnel)</w:t>
      </w:r>
      <w:r w:rsidR="00E72F23">
        <w:rPr>
          <w:rFonts w:cs="Arial"/>
          <w:lang w:val="fr-FR"/>
        </w:rPr>
        <w:t xml:space="preserve">, perturbations liées aux campagnes de vaccination de masse plusieurs fois </w:t>
      </w:r>
      <w:r w:rsidR="00931B33">
        <w:rPr>
          <w:rFonts w:cs="Arial"/>
          <w:lang w:val="fr-FR"/>
        </w:rPr>
        <w:t>reportées</w:t>
      </w:r>
      <w:r w:rsidRPr="000D2343">
        <w:rPr>
          <w:rFonts w:cs="Arial"/>
          <w:lang w:val="fr-FR"/>
        </w:rPr>
        <w:t>.</w:t>
      </w:r>
    </w:p>
    <w:p w14:paraId="09BD5315" w14:textId="77777777" w:rsidR="002D19D5" w:rsidRPr="000D2343" w:rsidRDefault="003F26CE" w:rsidP="00C90175">
      <w:pPr>
        <w:ind w:left="360"/>
        <w:jc w:val="both"/>
        <w:rPr>
          <w:rFonts w:cs="Arial"/>
          <w:lang w:val="fr-FR"/>
        </w:rPr>
      </w:pPr>
      <w:r w:rsidRPr="000D2343">
        <w:rPr>
          <w:rFonts w:cs="Arial"/>
          <w:b/>
          <w:bCs/>
          <w:u w:val="single"/>
          <w:lang w:val="fr-FR"/>
        </w:rPr>
        <w:t>Réponse</w:t>
      </w:r>
      <w:r w:rsidRPr="000D2343">
        <w:rPr>
          <w:rFonts w:cs="Arial"/>
          <w:lang w:val="fr-FR"/>
        </w:rPr>
        <w:t> :</w:t>
      </w:r>
    </w:p>
    <w:p w14:paraId="72258402" w14:textId="3E761E8C" w:rsidR="003F26CE" w:rsidRPr="000D2343" w:rsidRDefault="003F26CE">
      <w:pPr>
        <w:pStyle w:val="ListParagraph"/>
        <w:numPr>
          <w:ilvl w:val="0"/>
          <w:numId w:val="21"/>
        </w:numPr>
        <w:jc w:val="both"/>
        <w:rPr>
          <w:rFonts w:cs="Arial"/>
          <w:lang w:val="fr-FR"/>
        </w:rPr>
      </w:pPr>
      <w:r w:rsidRPr="000D2343">
        <w:rPr>
          <w:rFonts w:cs="Arial"/>
          <w:lang w:val="fr-FR"/>
        </w:rPr>
        <w:t>Mise en place</w:t>
      </w:r>
      <w:r w:rsidR="002D19D5" w:rsidRPr="000D2343">
        <w:rPr>
          <w:rFonts w:cs="Arial"/>
          <w:lang w:val="fr-FR"/>
        </w:rPr>
        <w:t xml:space="preserve"> et renforcement</w:t>
      </w:r>
      <w:r w:rsidRPr="000D2343">
        <w:rPr>
          <w:rFonts w:cs="Arial"/>
          <w:lang w:val="fr-FR"/>
        </w:rPr>
        <w:t xml:space="preserve"> des cadres de </w:t>
      </w:r>
      <w:r w:rsidR="002D19D5" w:rsidRPr="000D2343">
        <w:rPr>
          <w:rFonts w:cs="Arial"/>
          <w:lang w:val="fr-FR"/>
        </w:rPr>
        <w:t>collaboration</w:t>
      </w:r>
      <w:r w:rsidRPr="000D2343">
        <w:rPr>
          <w:rFonts w:cs="Arial"/>
          <w:lang w:val="fr-FR"/>
        </w:rPr>
        <w:t xml:space="preserve"> réguliers avec les intervenants ayant en charges les mêmes do</w:t>
      </w:r>
      <w:r w:rsidR="00E72F23">
        <w:rPr>
          <w:rFonts w:cs="Arial"/>
          <w:lang w:val="fr-FR"/>
        </w:rPr>
        <w:t>mai</w:t>
      </w:r>
      <w:r w:rsidRPr="000D2343">
        <w:rPr>
          <w:rFonts w:cs="Arial"/>
          <w:lang w:val="fr-FR"/>
        </w:rPr>
        <w:t xml:space="preserve">nes d’interventions avec le projet Epic Santé intégrée, pour synergie et complémentarité. C’est le cas avec </w:t>
      </w:r>
      <w:r w:rsidR="00E72F23">
        <w:rPr>
          <w:rFonts w:cs="Arial"/>
          <w:lang w:val="fr-FR"/>
        </w:rPr>
        <w:t xml:space="preserve">PMI EVOLVE, </w:t>
      </w:r>
      <w:r w:rsidRPr="000D2343">
        <w:rPr>
          <w:rFonts w:cs="Arial"/>
          <w:lang w:val="fr-FR"/>
        </w:rPr>
        <w:t>GHSC-PSM</w:t>
      </w:r>
      <w:r w:rsidR="00850943">
        <w:rPr>
          <w:rFonts w:cs="Arial"/>
          <w:lang w:val="fr-FR"/>
        </w:rPr>
        <w:t>, OMS, Unicef</w:t>
      </w:r>
      <w:r w:rsidRPr="000D2343">
        <w:rPr>
          <w:rFonts w:cs="Arial"/>
          <w:lang w:val="fr-FR"/>
        </w:rPr>
        <w:t>.</w:t>
      </w:r>
    </w:p>
    <w:p w14:paraId="0CEB3211" w14:textId="0001F38B" w:rsidR="002D19D5" w:rsidRPr="000D2343" w:rsidRDefault="002D19D5">
      <w:pPr>
        <w:pStyle w:val="ListParagraph"/>
        <w:numPr>
          <w:ilvl w:val="0"/>
          <w:numId w:val="21"/>
        </w:numPr>
        <w:jc w:val="both"/>
        <w:rPr>
          <w:rFonts w:cs="Arial"/>
          <w:lang w:val="fr-FR"/>
        </w:rPr>
      </w:pPr>
      <w:r w:rsidRPr="000D2343">
        <w:rPr>
          <w:rFonts w:cs="Arial"/>
          <w:lang w:val="fr-FR"/>
        </w:rPr>
        <w:t>Participation au</w:t>
      </w:r>
      <w:r w:rsidR="008C4DD3">
        <w:rPr>
          <w:rFonts w:cs="Arial"/>
          <w:lang w:val="fr-FR"/>
        </w:rPr>
        <w:t>x Réunions GPEI dans le cadre de la surveillance et riposte POLIO</w:t>
      </w:r>
      <w:r w:rsidR="00850943">
        <w:rPr>
          <w:rFonts w:cs="Arial"/>
          <w:lang w:val="fr-FR"/>
        </w:rPr>
        <w:t xml:space="preserve"> </w:t>
      </w:r>
      <w:r w:rsidRPr="000D2343">
        <w:rPr>
          <w:rFonts w:cs="Arial"/>
          <w:lang w:val="fr-FR"/>
        </w:rPr>
        <w:t xml:space="preserve">dans la province. </w:t>
      </w:r>
    </w:p>
    <w:p w14:paraId="24463385" w14:textId="77777777" w:rsidR="003F26CE" w:rsidRPr="000D2343" w:rsidRDefault="003F26CE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Arial"/>
          <w:color w:val="0070C0"/>
        </w:rPr>
      </w:pPr>
      <w:proofErr w:type="spellStart"/>
      <w:r w:rsidRPr="000D2343">
        <w:rPr>
          <w:rFonts w:cs="Arial"/>
          <w:b/>
          <w:bCs/>
        </w:rPr>
        <w:t>Médicaments</w:t>
      </w:r>
      <w:proofErr w:type="spellEnd"/>
    </w:p>
    <w:p w14:paraId="1FFAB229" w14:textId="2C65CF3A" w:rsidR="002D19D5" w:rsidRPr="000D2343" w:rsidRDefault="002D19D5" w:rsidP="006969A0">
      <w:pPr>
        <w:pStyle w:val="ListParagraph"/>
        <w:jc w:val="both"/>
        <w:rPr>
          <w:rFonts w:cs="Arial"/>
          <w:lang w:val="fr-FR"/>
        </w:rPr>
      </w:pPr>
      <w:r w:rsidRPr="000D2343">
        <w:rPr>
          <w:lang w:val="fr-FR"/>
        </w:rPr>
        <w:t>Les ruptures récurrentes en médicaments essentiels génériques Malaria</w:t>
      </w:r>
      <w:r w:rsidRPr="000D2343">
        <w:rPr>
          <w:rFonts w:cs="Arial"/>
          <w:lang w:val="fr-FR"/>
        </w:rPr>
        <w:t xml:space="preserve"> entravant la qualité des soins dans les ESS et la prise en charge des cas au niveau de sites de soins communautaires (SSC)</w:t>
      </w:r>
      <w:r w:rsidR="00850943">
        <w:rPr>
          <w:rFonts w:cs="Arial"/>
          <w:lang w:val="fr-FR"/>
        </w:rPr>
        <w:t xml:space="preserve"> reste encore </w:t>
      </w:r>
      <w:r w:rsidR="003D438C">
        <w:rPr>
          <w:rFonts w:cs="Arial"/>
          <w:lang w:val="fr-FR"/>
        </w:rPr>
        <w:t>à redynamiser</w:t>
      </w:r>
      <w:r w:rsidRPr="000D2343">
        <w:rPr>
          <w:rFonts w:cs="Arial"/>
          <w:lang w:val="fr-FR"/>
        </w:rPr>
        <w:t>.</w:t>
      </w:r>
    </w:p>
    <w:p w14:paraId="35D9AEF1" w14:textId="77777777" w:rsidR="00252DF9" w:rsidRPr="000D2343" w:rsidRDefault="00252DF9" w:rsidP="002D19D5">
      <w:pPr>
        <w:pStyle w:val="ListParagraph"/>
        <w:spacing w:line="240" w:lineRule="auto"/>
        <w:jc w:val="both"/>
        <w:rPr>
          <w:rFonts w:cs="Arial"/>
          <w:b/>
          <w:bCs/>
          <w:u w:val="single"/>
          <w:lang w:val="fr-FR"/>
        </w:rPr>
      </w:pPr>
    </w:p>
    <w:p w14:paraId="6F919793" w14:textId="67EACD7A" w:rsidR="002D19D5" w:rsidRPr="000D2343" w:rsidRDefault="00252DF9" w:rsidP="002D19D5">
      <w:pPr>
        <w:pStyle w:val="ListParagraph"/>
        <w:spacing w:line="240" w:lineRule="auto"/>
        <w:jc w:val="both"/>
        <w:rPr>
          <w:rFonts w:cs="Arial"/>
        </w:rPr>
      </w:pPr>
      <w:proofErr w:type="spellStart"/>
      <w:r w:rsidRPr="000D2343">
        <w:rPr>
          <w:rFonts w:cs="Arial"/>
          <w:b/>
          <w:bCs/>
          <w:u w:val="single"/>
        </w:rPr>
        <w:t>Réponse</w:t>
      </w:r>
      <w:proofErr w:type="spellEnd"/>
      <w:r w:rsidRPr="000D2343">
        <w:rPr>
          <w:rFonts w:cs="Arial"/>
        </w:rPr>
        <w:t>:</w:t>
      </w:r>
      <w:r w:rsidR="002D19D5" w:rsidRPr="000D2343">
        <w:rPr>
          <w:rFonts w:cs="Arial"/>
        </w:rPr>
        <w:t xml:space="preserve"> </w:t>
      </w:r>
    </w:p>
    <w:p w14:paraId="3F70C396" w14:textId="3A927AE2" w:rsidR="002D19D5" w:rsidRPr="000D2343" w:rsidRDefault="002D19D5">
      <w:pPr>
        <w:pStyle w:val="ListParagraph"/>
        <w:numPr>
          <w:ilvl w:val="1"/>
          <w:numId w:val="18"/>
        </w:numPr>
        <w:spacing w:line="240" w:lineRule="auto"/>
        <w:jc w:val="both"/>
        <w:rPr>
          <w:rFonts w:cs="Arial"/>
          <w:lang w:val="fr-FR"/>
        </w:rPr>
      </w:pPr>
      <w:r w:rsidRPr="000D2343">
        <w:rPr>
          <w:rFonts w:cs="Arial"/>
          <w:lang w:val="fr-FR"/>
        </w:rPr>
        <w:t>Participation et appui technique au</w:t>
      </w:r>
      <w:r w:rsidR="003D438C">
        <w:rPr>
          <w:rFonts w:cs="Arial"/>
          <w:lang w:val="fr-FR"/>
        </w:rPr>
        <w:t xml:space="preserve">x réunions GPEI et celle organisée entre différents PTF impliqués dans </w:t>
      </w:r>
      <w:r w:rsidR="00D97E5E">
        <w:rPr>
          <w:rFonts w:cs="Arial"/>
          <w:lang w:val="fr-FR"/>
        </w:rPr>
        <w:t>la lutte antipaludique</w:t>
      </w:r>
      <w:r w:rsidRPr="000D2343">
        <w:rPr>
          <w:rFonts w:cs="Arial"/>
          <w:lang w:val="fr-FR"/>
        </w:rPr>
        <w:t>.</w:t>
      </w:r>
    </w:p>
    <w:p w14:paraId="640C1B98" w14:textId="65EA1A98" w:rsidR="002D19D5" w:rsidRPr="000D2343" w:rsidRDefault="008F3919">
      <w:pPr>
        <w:pStyle w:val="ListParagraph"/>
        <w:numPr>
          <w:ilvl w:val="1"/>
          <w:numId w:val="18"/>
        </w:numPr>
        <w:spacing w:line="240" w:lineRule="auto"/>
        <w:jc w:val="both"/>
        <w:rPr>
          <w:b/>
          <w:bCs/>
          <w:lang w:val="fr-FR"/>
        </w:rPr>
      </w:pPr>
      <w:r>
        <w:rPr>
          <w:rFonts w:cs="Arial"/>
          <w:lang w:val="fr-FR"/>
        </w:rPr>
        <w:t>Achèvement</w:t>
      </w:r>
      <w:r w:rsidR="00160E3E">
        <w:rPr>
          <w:rFonts w:cs="Arial"/>
          <w:lang w:val="fr-FR"/>
        </w:rPr>
        <w:t xml:space="preserve"> de la cartographie et </w:t>
      </w:r>
      <w:r>
        <w:rPr>
          <w:rFonts w:cs="Arial"/>
          <w:lang w:val="fr-FR"/>
        </w:rPr>
        <w:t>soumission</w:t>
      </w:r>
      <w:r w:rsidR="00160E3E">
        <w:rPr>
          <w:rFonts w:cs="Arial"/>
          <w:lang w:val="fr-FR"/>
        </w:rPr>
        <w:t xml:space="preserve"> de la demande d’activité </w:t>
      </w:r>
      <w:r w:rsidR="005D745A">
        <w:rPr>
          <w:rFonts w:cs="Arial"/>
          <w:lang w:val="fr-FR"/>
        </w:rPr>
        <w:t>des activités de PEC Communautaire des maladies tueuses</w:t>
      </w:r>
      <w:r w:rsidR="002D19D5" w:rsidRPr="000D2343">
        <w:rPr>
          <w:rFonts w:cs="Arial"/>
          <w:lang w:val="fr-FR"/>
        </w:rPr>
        <w:t>.</w:t>
      </w:r>
    </w:p>
    <w:p w14:paraId="2B433350" w14:textId="12C0D4D8" w:rsidR="003F26CE" w:rsidRPr="000D2343" w:rsidRDefault="003F26CE" w:rsidP="003F26CE">
      <w:pPr>
        <w:pStyle w:val="ListParagraph"/>
        <w:spacing w:line="240" w:lineRule="auto"/>
        <w:jc w:val="both"/>
        <w:rPr>
          <w:rFonts w:cs="Arial"/>
          <w:lang w:val="fr-FR"/>
        </w:rPr>
      </w:pPr>
    </w:p>
    <w:p w14:paraId="34E1E177" w14:textId="0E9AEE89" w:rsidR="00C85402" w:rsidRPr="000D2343" w:rsidRDefault="00C85402" w:rsidP="00C85402">
      <w:pPr>
        <w:tabs>
          <w:tab w:val="num" w:pos="720"/>
        </w:tabs>
        <w:rPr>
          <w:b/>
          <w:bCs/>
          <w:lang w:val="fr-FR"/>
        </w:rPr>
      </w:pPr>
      <w:r w:rsidRPr="000D2343">
        <w:rPr>
          <w:b/>
          <w:bCs/>
          <w:lang w:val="fr-FR"/>
        </w:rPr>
        <w:t xml:space="preserve">V. Activités prioritaires pour le prochain mois </w:t>
      </w:r>
    </w:p>
    <w:p w14:paraId="1695891B" w14:textId="582436A4" w:rsidR="007E07C9" w:rsidRPr="000D2343" w:rsidRDefault="007E07C9" w:rsidP="007E07C9">
      <w:pPr>
        <w:spacing w:after="0" w:line="240" w:lineRule="auto"/>
        <w:rPr>
          <w:rFonts w:eastAsia="Times New Roman" w:cs="Calibri"/>
          <w:b/>
          <w:bCs/>
          <w:color w:val="0E2841" w:themeColor="text2"/>
          <w:lang w:val="fr-FR"/>
        </w:rPr>
      </w:pPr>
      <w:r w:rsidRPr="000D2343">
        <w:rPr>
          <w:rFonts w:eastAsiaTheme="minorEastAsia"/>
          <w:b/>
          <w:bCs/>
          <w:color w:val="0E2841" w:themeColor="text2"/>
          <w:lang w:val="fr-FR"/>
        </w:rPr>
        <w:t>Objectif 1</w:t>
      </w:r>
      <w:r w:rsidR="00586B65">
        <w:rPr>
          <w:rFonts w:eastAsiaTheme="minorEastAsia"/>
          <w:b/>
          <w:bCs/>
          <w:color w:val="0E2841" w:themeColor="text2"/>
          <w:lang w:val="fr-FR"/>
        </w:rPr>
        <w:t>, 2 et 3</w:t>
      </w:r>
      <w:r w:rsidRPr="000D2343">
        <w:rPr>
          <w:rFonts w:eastAsiaTheme="minorEastAsia"/>
          <w:b/>
          <w:bCs/>
          <w:color w:val="0E2841" w:themeColor="text2"/>
          <w:lang w:val="fr-FR"/>
        </w:rPr>
        <w:t>. Accroître l'adoption des pratiques et services en matière de santé maternelle, néonatale et infantile, de lutte contre le paludisme, de vaccination et de nutrition</w:t>
      </w:r>
    </w:p>
    <w:p w14:paraId="4B93728F" w14:textId="4E6B8A06" w:rsidR="009058AA" w:rsidRPr="000D2343" w:rsidRDefault="009058AA" w:rsidP="00C85402">
      <w:pPr>
        <w:tabs>
          <w:tab w:val="num" w:pos="720"/>
        </w:tabs>
        <w:rPr>
          <w:b/>
          <w:bCs/>
          <w:lang w:val="fr-FR"/>
        </w:rPr>
      </w:pPr>
    </w:p>
    <w:p w14:paraId="78F9F88E" w14:textId="74B9BAF1" w:rsidR="007E07C9" w:rsidRDefault="007E07C9" w:rsidP="00E71EBA">
      <w:pPr>
        <w:pStyle w:val="ListParagraph"/>
        <w:numPr>
          <w:ilvl w:val="2"/>
          <w:numId w:val="27"/>
        </w:numPr>
        <w:tabs>
          <w:tab w:val="num" w:pos="720"/>
        </w:tabs>
        <w:rPr>
          <w:lang w:val="fr-FR"/>
        </w:rPr>
      </w:pPr>
      <w:r w:rsidRPr="000D2343">
        <w:rPr>
          <w:lang w:val="fr-FR"/>
        </w:rPr>
        <w:t xml:space="preserve">Renforcer les activités communautaires de lutte contre le paludisme grâce à l’intensification de la prise en charge intégrée des maladies de l’enfant (PCIME), </w:t>
      </w:r>
      <w:r w:rsidRPr="000D2343">
        <w:rPr>
          <w:lang w:val="fr-FR"/>
        </w:rPr>
        <w:lastRenderedPageBreak/>
        <w:t>la prise en charge spécifique des cas de paludisme chez les enfants jusqu’à 13 ans</w:t>
      </w:r>
      <w:r w:rsidR="009F75D4">
        <w:rPr>
          <w:lang w:val="fr-FR"/>
        </w:rPr>
        <w:t xml:space="preserve"> au niveau des SSC</w:t>
      </w:r>
      <w:r w:rsidRPr="000D2343">
        <w:rPr>
          <w:lang w:val="fr-FR"/>
        </w:rPr>
        <w:t>.</w:t>
      </w:r>
    </w:p>
    <w:p w14:paraId="39926121" w14:textId="05973FBB" w:rsidR="00D248CC" w:rsidRPr="00D248CC" w:rsidRDefault="00D248CC" w:rsidP="00D248CC">
      <w:pPr>
        <w:tabs>
          <w:tab w:val="num" w:pos="1440"/>
        </w:tabs>
        <w:ind w:left="360"/>
        <w:rPr>
          <w:rFonts w:ascii="Calibri" w:eastAsia="Times New Roman" w:hAnsi="Calibri" w:cs="Calibri"/>
          <w:color w:val="000000"/>
          <w:kern w:val="0"/>
          <w:sz w:val="22"/>
          <w:szCs w:val="22"/>
          <w:lang w:val="fr-FR"/>
          <w14:ligatures w14:val="none"/>
        </w:rPr>
      </w:pPr>
      <w:r w:rsidRPr="00D248CC">
        <w:rPr>
          <w:lang w:val="fr-FR"/>
        </w:rPr>
        <w:t xml:space="preserve">3.5.1 </w:t>
      </w:r>
      <w:r w:rsidRPr="00D248CC">
        <w:rPr>
          <w:rFonts w:ascii="Calibri" w:eastAsia="Times New Roman" w:hAnsi="Calibri" w:cs="Calibri"/>
          <w:color w:val="000000"/>
          <w:kern w:val="0"/>
          <w:sz w:val="22"/>
          <w:szCs w:val="22"/>
          <w:lang w:val="fr-FR"/>
          <w14:ligatures w14:val="none"/>
        </w:rPr>
        <w:t>Évaluation de la préparation aux situations d'urgence du système de santé provincial dans 9 provinces prioritaires.</w:t>
      </w:r>
    </w:p>
    <w:p w14:paraId="7A5C6AB0" w14:textId="2C658739" w:rsidR="00F06341" w:rsidRPr="000D2343" w:rsidRDefault="00252DF9" w:rsidP="00252DF9">
      <w:pPr>
        <w:tabs>
          <w:tab w:val="num" w:pos="720"/>
        </w:tabs>
        <w:ind w:left="360"/>
        <w:rPr>
          <w:lang w:val="fr-FR"/>
        </w:rPr>
      </w:pPr>
      <w:r w:rsidRPr="000D2343">
        <w:rPr>
          <w:lang w:val="fr-FR"/>
        </w:rPr>
        <w:t>.</w:t>
      </w:r>
    </w:p>
    <w:p w14:paraId="303B35D0" w14:textId="33EC3E7E" w:rsidR="00F06341" w:rsidRPr="000D2343" w:rsidRDefault="00252DF9" w:rsidP="00252DF9">
      <w:pPr>
        <w:tabs>
          <w:tab w:val="num" w:pos="720"/>
        </w:tabs>
        <w:ind w:left="360"/>
        <w:rPr>
          <w:lang w:val="fr-FR"/>
        </w:rPr>
      </w:pPr>
      <w:r w:rsidRPr="000D2343">
        <w:rPr>
          <w:lang w:val="fr-FR"/>
        </w:rPr>
        <w:t>3.3.5. Évaluer et contribuer à la mise en place de la chaîne d'approvisionnement pour le vaccin contre le paludisme.</w:t>
      </w:r>
    </w:p>
    <w:p w14:paraId="21D79634" w14:textId="7D3F0643" w:rsidR="00F06341" w:rsidRPr="000D2343" w:rsidRDefault="00252DF9" w:rsidP="00252DF9">
      <w:pPr>
        <w:tabs>
          <w:tab w:val="num" w:pos="720"/>
        </w:tabs>
        <w:ind w:left="360"/>
        <w:rPr>
          <w:lang w:val="fr-FR"/>
        </w:rPr>
      </w:pPr>
      <w:r w:rsidRPr="000D2343">
        <w:rPr>
          <w:lang w:val="fr-FR"/>
        </w:rPr>
        <w:t>3.3.6. Renforcer l’utilisation rationnelle des médicaments et des services pharmaceutiques dans les établissements de santé.</w:t>
      </w:r>
    </w:p>
    <w:p w14:paraId="276AD876" w14:textId="26364C11" w:rsidR="00F06341" w:rsidRPr="000D2343" w:rsidRDefault="00252DF9" w:rsidP="00F06341">
      <w:pPr>
        <w:tabs>
          <w:tab w:val="num" w:pos="720"/>
        </w:tabs>
        <w:ind w:left="360"/>
        <w:rPr>
          <w:lang w:val="fr-FR"/>
        </w:rPr>
      </w:pPr>
      <w:r w:rsidRPr="000D2343">
        <w:rPr>
          <w:lang w:val="fr-FR"/>
        </w:rPr>
        <w:t>3.5.1. Évaluation de la préparation aux situations d'urgence du système de santé provincial dans 9 provinces prioritaires.</w:t>
      </w:r>
    </w:p>
    <w:p w14:paraId="77F66681" w14:textId="44B1A81B" w:rsidR="00F06341" w:rsidRPr="000D2343" w:rsidRDefault="00252DF9" w:rsidP="00F06341">
      <w:pPr>
        <w:tabs>
          <w:tab w:val="num" w:pos="720"/>
        </w:tabs>
        <w:ind w:left="360"/>
        <w:rPr>
          <w:lang w:val="fr-FR"/>
        </w:rPr>
      </w:pPr>
      <w:r w:rsidRPr="000D2343">
        <w:rPr>
          <w:lang w:val="fr-FR"/>
        </w:rPr>
        <w:t>3.5.2. Organiser des séances de recyclage dans les zones à faible couverture réseau.</w:t>
      </w:r>
    </w:p>
    <w:p w14:paraId="03245EC3" w14:textId="77777777" w:rsidR="00DB6FFE" w:rsidRPr="000D2343" w:rsidRDefault="00DB6FFE" w:rsidP="00C85402">
      <w:pPr>
        <w:tabs>
          <w:tab w:val="num" w:pos="720"/>
        </w:tabs>
        <w:rPr>
          <w:lang w:val="fr-FR"/>
        </w:rPr>
      </w:pPr>
    </w:p>
    <w:p w14:paraId="24BEFA97" w14:textId="77777777" w:rsidR="004A52B6" w:rsidRDefault="007A78A6" w:rsidP="00C85402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Redigé</w:t>
      </w:r>
      <w:proofErr w:type="spellEnd"/>
      <w:r>
        <w:rPr>
          <w:b/>
          <w:bCs/>
          <w:lang w:val="fr-FR"/>
        </w:rPr>
        <w:t xml:space="preserve"> </w:t>
      </w:r>
      <w:proofErr w:type="gramStart"/>
      <w:r>
        <w:rPr>
          <w:b/>
          <w:bCs/>
          <w:lang w:val="fr-FR"/>
        </w:rPr>
        <w:t xml:space="preserve">par </w:t>
      </w:r>
      <w:r w:rsidR="00F96DEE">
        <w:rPr>
          <w:b/>
          <w:bCs/>
          <w:lang w:val="fr-FR"/>
        </w:rPr>
        <w:t xml:space="preserve"> FO</w:t>
      </w:r>
      <w:proofErr w:type="gramEnd"/>
      <w:r w:rsidR="00F96DEE">
        <w:rPr>
          <w:b/>
          <w:bCs/>
          <w:lang w:val="fr-FR"/>
        </w:rPr>
        <w:t xml:space="preserve"> Kananga</w:t>
      </w:r>
    </w:p>
    <w:p w14:paraId="2309F113" w14:textId="330EA0BE" w:rsidR="00F96DEE" w:rsidRPr="000D2343" w:rsidRDefault="00F96DEE" w:rsidP="00C85402">
      <w:pPr>
        <w:rPr>
          <w:b/>
          <w:bCs/>
          <w:lang w:val="fr-FR"/>
        </w:rPr>
        <w:sectPr w:rsidR="00F96DEE" w:rsidRPr="000D2343" w:rsidSect="009F2DFF">
          <w:headerReference w:type="default" r:id="rId25"/>
          <w:foot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  <w:lang w:val="fr-FR"/>
        </w:rPr>
        <w:t>LEON MWANZA</w:t>
      </w:r>
    </w:p>
    <w:p w14:paraId="5C221845" w14:textId="77777777" w:rsidR="004A52B6" w:rsidRPr="000D2343" w:rsidRDefault="004A52B6" w:rsidP="00C85402">
      <w:pPr>
        <w:rPr>
          <w:b/>
          <w:bCs/>
          <w:lang w:val="fr-FR"/>
        </w:rPr>
      </w:pPr>
    </w:p>
    <w:p w14:paraId="5F5E55AB" w14:textId="77777777" w:rsidR="004A52B6" w:rsidRPr="000D2343" w:rsidRDefault="004A52B6" w:rsidP="000227DB">
      <w:pPr>
        <w:rPr>
          <w:i/>
          <w:iCs/>
          <w:lang w:val="fr-FR"/>
        </w:rPr>
      </w:pPr>
    </w:p>
    <w:p w14:paraId="2182C38E" w14:textId="77777777" w:rsidR="004A52B6" w:rsidRPr="000D2343" w:rsidRDefault="004A52B6" w:rsidP="000227DB">
      <w:pPr>
        <w:rPr>
          <w:lang w:val="fr-FR"/>
        </w:rPr>
      </w:pPr>
    </w:p>
    <w:p w14:paraId="58E16074" w14:textId="77777777" w:rsidR="004E340B" w:rsidRPr="000D2343" w:rsidRDefault="004E340B" w:rsidP="0EB0F78D">
      <w:pPr>
        <w:rPr>
          <w:b/>
          <w:bCs/>
          <w:lang w:val="fr-FR"/>
        </w:rPr>
      </w:pPr>
    </w:p>
    <w:p w14:paraId="296B210C" w14:textId="77777777" w:rsidR="004E340B" w:rsidRPr="000D2343" w:rsidRDefault="004E340B" w:rsidP="0EB0F78D">
      <w:pPr>
        <w:rPr>
          <w:b/>
          <w:bCs/>
          <w:lang w:val="fr-FR"/>
        </w:rPr>
      </w:pPr>
    </w:p>
    <w:p w14:paraId="56195426" w14:textId="77777777" w:rsidR="004E340B" w:rsidRPr="000D2343" w:rsidRDefault="004E340B" w:rsidP="0EB0F78D">
      <w:pPr>
        <w:rPr>
          <w:b/>
          <w:bCs/>
          <w:lang w:val="fr-FR"/>
        </w:rPr>
      </w:pPr>
    </w:p>
    <w:p w14:paraId="72A98865" w14:textId="77777777" w:rsidR="004E340B" w:rsidRPr="000D2343" w:rsidRDefault="004E340B" w:rsidP="0EB0F78D">
      <w:pPr>
        <w:rPr>
          <w:b/>
          <w:bCs/>
          <w:lang w:val="fr-FR"/>
        </w:rPr>
      </w:pPr>
    </w:p>
    <w:p w14:paraId="356B1BCA" w14:textId="77777777" w:rsidR="004E340B" w:rsidRPr="000D2343" w:rsidRDefault="004E340B" w:rsidP="0EB0F78D">
      <w:pPr>
        <w:rPr>
          <w:b/>
          <w:bCs/>
          <w:lang w:val="fr-FR"/>
        </w:rPr>
      </w:pPr>
    </w:p>
    <w:p w14:paraId="00BC5538" w14:textId="77777777" w:rsidR="004E340B" w:rsidRPr="000D2343" w:rsidRDefault="004E340B" w:rsidP="0EB0F78D">
      <w:pPr>
        <w:rPr>
          <w:b/>
          <w:bCs/>
          <w:lang w:val="fr-FR"/>
        </w:rPr>
      </w:pPr>
    </w:p>
    <w:p w14:paraId="7BE701C9" w14:textId="77777777" w:rsidR="004E340B" w:rsidRPr="000D2343" w:rsidRDefault="004E340B" w:rsidP="0EB0F78D">
      <w:pPr>
        <w:rPr>
          <w:b/>
          <w:bCs/>
          <w:lang w:val="fr-FR"/>
        </w:rPr>
      </w:pPr>
    </w:p>
    <w:p w14:paraId="6117C223" w14:textId="77777777" w:rsidR="00F154CF" w:rsidRPr="000D2343" w:rsidRDefault="00F154CF" w:rsidP="0EB0F78D">
      <w:pPr>
        <w:rPr>
          <w:b/>
          <w:bCs/>
          <w:lang w:val="fr-FR"/>
        </w:rPr>
      </w:pPr>
    </w:p>
    <w:p w14:paraId="6AA2C91C" w14:textId="77777777" w:rsidR="004A52B6" w:rsidRPr="000D2343" w:rsidRDefault="004A52B6" w:rsidP="0EB0F78D">
      <w:pPr>
        <w:rPr>
          <w:b/>
          <w:bCs/>
          <w:lang w:val="fr-FR"/>
        </w:rPr>
      </w:pPr>
    </w:p>
    <w:p w14:paraId="5B9C7F53" w14:textId="77777777" w:rsidR="004A52B6" w:rsidRPr="000D2343" w:rsidRDefault="004A52B6" w:rsidP="0EB0F78D">
      <w:pPr>
        <w:rPr>
          <w:b/>
          <w:bCs/>
          <w:lang w:val="fr-FR"/>
        </w:rPr>
      </w:pPr>
    </w:p>
    <w:p w14:paraId="5558FA76" w14:textId="77777777" w:rsidR="004A52B6" w:rsidRPr="000D2343" w:rsidRDefault="004A52B6" w:rsidP="0EB0F78D">
      <w:pPr>
        <w:rPr>
          <w:b/>
          <w:bCs/>
          <w:lang w:val="fr-FR"/>
        </w:rPr>
        <w:sectPr w:rsidR="004A52B6" w:rsidRPr="000D2343" w:rsidSect="004A52B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4E4B74F" w14:textId="77777777" w:rsidR="004A52B6" w:rsidRPr="000D2343" w:rsidRDefault="004A52B6" w:rsidP="0EB0F78D">
      <w:pPr>
        <w:rPr>
          <w:b/>
          <w:bCs/>
          <w:lang w:val="fr-FR"/>
        </w:rPr>
      </w:pPr>
    </w:p>
    <w:p w14:paraId="536CB572" w14:textId="34CBAE26" w:rsidR="209EA9B6" w:rsidRPr="000D2343" w:rsidRDefault="209EA9B6" w:rsidP="0EB0F78D">
      <w:pPr>
        <w:rPr>
          <w:b/>
          <w:bCs/>
          <w:lang w:val="fr-FR"/>
        </w:rPr>
      </w:pPr>
      <w:r w:rsidRPr="000D2343">
        <w:rPr>
          <w:b/>
          <w:bCs/>
          <w:lang w:val="fr-FR"/>
        </w:rPr>
        <w:t xml:space="preserve">Annexe </w:t>
      </w:r>
      <w:proofErr w:type="gramStart"/>
      <w:r w:rsidRPr="000D2343">
        <w:rPr>
          <w:b/>
          <w:bCs/>
          <w:lang w:val="fr-FR"/>
        </w:rPr>
        <w:t>B:</w:t>
      </w:r>
      <w:proofErr w:type="gramEnd"/>
      <w:r w:rsidRPr="000D2343">
        <w:rPr>
          <w:b/>
          <w:bCs/>
          <w:lang w:val="fr-FR"/>
        </w:rPr>
        <w:t xml:space="preserve">  Photos/images </w:t>
      </w:r>
      <w:r w:rsidR="23E0B7DD" w:rsidRPr="000D2343">
        <w:rPr>
          <w:b/>
          <w:bCs/>
          <w:lang w:val="fr-FR"/>
        </w:rPr>
        <w:t xml:space="preserve">de la </w:t>
      </w:r>
      <w:r w:rsidRPr="000D2343">
        <w:rPr>
          <w:b/>
          <w:bCs/>
          <w:lang w:val="fr-FR"/>
        </w:rPr>
        <w:t>mise en œuvre</w:t>
      </w:r>
      <w:r w:rsidR="6D0084CA" w:rsidRPr="000D2343">
        <w:rPr>
          <w:b/>
          <w:bCs/>
          <w:lang w:val="fr-FR"/>
        </w:rPr>
        <w:t xml:space="preserve"> de l’activité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99"/>
        <w:gridCol w:w="4351"/>
      </w:tblGrid>
      <w:tr w:rsidR="003C0D11" w:rsidRPr="000D2343" w14:paraId="37FC09C5" w14:textId="77777777" w:rsidTr="00296B6A">
        <w:trPr>
          <w:trHeight w:val="300"/>
        </w:trPr>
        <w:tc>
          <w:tcPr>
            <w:tcW w:w="5305" w:type="dxa"/>
          </w:tcPr>
          <w:p w14:paraId="5A474F2B" w14:textId="33ACAC9A" w:rsidR="003C0D11" w:rsidRPr="000D2343" w:rsidRDefault="003C0D11" w:rsidP="0EB0F78D">
            <w:pPr>
              <w:rPr>
                <w:b/>
                <w:bCs/>
                <w:lang w:val="fr-FR"/>
              </w:rPr>
            </w:pPr>
            <w:r w:rsidRPr="007A0488">
              <w:rPr>
                <w:b/>
                <w:bCs/>
                <w:noProof/>
              </w:rPr>
              <w:drawing>
                <wp:inline distT="0" distB="0" distL="0" distR="0" wp14:anchorId="02665795" wp14:editId="19FFB699">
                  <wp:extent cx="2650067" cy="1987550"/>
                  <wp:effectExtent l="0" t="0" r="0" b="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E8958F2-59BD-D89A-5B93-CDA7EFE60F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3E8958F2-59BD-D89A-5B93-CDA7EFE60F3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385" cy="199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5" w:type="dxa"/>
          </w:tcPr>
          <w:p w14:paraId="51A734A2" w14:textId="7B12B0ED" w:rsidR="003C0D11" w:rsidRPr="000D2343" w:rsidRDefault="004E5841" w:rsidP="0EB0F78D">
            <w:pPr>
              <w:rPr>
                <w:b/>
                <w:bCs/>
                <w:lang w:val="fr-FR"/>
              </w:rPr>
            </w:pPr>
            <w:r w:rsidRPr="004E5841">
              <w:rPr>
                <w:b/>
                <w:bCs/>
                <w:noProof/>
              </w:rPr>
              <w:drawing>
                <wp:inline distT="0" distB="0" distL="0" distR="0" wp14:anchorId="171A7D72" wp14:editId="046B0DDE">
                  <wp:extent cx="2150534" cy="1612900"/>
                  <wp:effectExtent l="0" t="0" r="2540" b="6350"/>
                  <wp:docPr id="19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002360-36FC-A055-D444-211C5AA1F7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>
                            <a:extLst>
                              <a:ext uri="{FF2B5EF4-FFF2-40B4-BE49-F238E27FC236}">
                                <a16:creationId xmlns:a16="http://schemas.microsoft.com/office/drawing/2014/main" id="{C1002360-36FC-A055-D444-211C5AA1F7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68" cy="163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D11" w:rsidRPr="001C184A" w14:paraId="3CC6FD34" w14:textId="77777777" w:rsidTr="00296B6A">
        <w:trPr>
          <w:trHeight w:val="300"/>
        </w:trPr>
        <w:tc>
          <w:tcPr>
            <w:tcW w:w="5305" w:type="dxa"/>
          </w:tcPr>
          <w:p w14:paraId="6EF5655B" w14:textId="4418195C" w:rsidR="003C0D11" w:rsidRPr="000D2343" w:rsidRDefault="003C0D11" w:rsidP="0EB0F78D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REUNION UTGL ELARGIE</w:t>
            </w:r>
          </w:p>
        </w:tc>
        <w:tc>
          <w:tcPr>
            <w:tcW w:w="4045" w:type="dxa"/>
          </w:tcPr>
          <w:p w14:paraId="1687AC2D" w14:textId="77777777" w:rsidR="00296B6A" w:rsidRPr="00296B6A" w:rsidRDefault="00296B6A" w:rsidP="00296B6A">
            <w:pPr>
              <w:rPr>
                <w:sz w:val="18"/>
                <w:szCs w:val="18"/>
                <w:lang w:val="fr-FR"/>
              </w:rPr>
            </w:pPr>
            <w:r w:rsidRPr="00296B6A">
              <w:rPr>
                <w:sz w:val="18"/>
                <w:szCs w:val="18"/>
                <w:lang w:val="fr-FR"/>
              </w:rPr>
              <w:t>Lord de l’atelier de formation des IT et IA sur l’introduction de la nouvelle molécule AP</w:t>
            </w:r>
          </w:p>
          <w:p w14:paraId="1BD13155" w14:textId="5660DF74" w:rsidR="003C0D11" w:rsidRPr="000D2343" w:rsidRDefault="003C0D11" w:rsidP="0EB0F78D">
            <w:pPr>
              <w:rPr>
                <w:sz w:val="18"/>
                <w:szCs w:val="18"/>
                <w:lang w:val="fr-FR"/>
              </w:rPr>
            </w:pPr>
          </w:p>
        </w:tc>
      </w:tr>
      <w:tr w:rsidR="003C0D11" w:rsidRPr="00C3131C" w14:paraId="343D8A98" w14:textId="77777777" w:rsidTr="00296B6A">
        <w:trPr>
          <w:trHeight w:val="300"/>
        </w:trPr>
        <w:tc>
          <w:tcPr>
            <w:tcW w:w="5305" w:type="dxa"/>
          </w:tcPr>
          <w:p w14:paraId="2B954469" w14:textId="61A50F6A" w:rsidR="003C0D11" w:rsidRDefault="003C0D11" w:rsidP="0EB0F78D">
            <w:pPr>
              <w:rPr>
                <w:sz w:val="18"/>
                <w:szCs w:val="18"/>
                <w:lang w:val="fr-FR"/>
              </w:rPr>
            </w:pPr>
            <w:r w:rsidRPr="003C0D11">
              <w:rPr>
                <w:noProof/>
                <w:sz w:val="18"/>
                <w:szCs w:val="18"/>
              </w:rPr>
              <w:drawing>
                <wp:inline distT="0" distB="0" distL="0" distR="0" wp14:anchorId="144D3040" wp14:editId="552841A4">
                  <wp:extent cx="3107266" cy="2330450"/>
                  <wp:effectExtent l="0" t="0" r="0" b="0"/>
                  <wp:docPr id="17" name="Pictur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8434324-4758-5142-5D66-EE09B1D79D1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>
                            <a:extLst>
                              <a:ext uri="{FF2B5EF4-FFF2-40B4-BE49-F238E27FC236}">
                                <a16:creationId xmlns:a16="http://schemas.microsoft.com/office/drawing/2014/main" id="{68434324-4758-5142-5D66-EE09B1D79D1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982" cy="2339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5" w:type="dxa"/>
          </w:tcPr>
          <w:p w14:paraId="186E2C9D" w14:textId="4903809C" w:rsidR="003C0D11" w:rsidRPr="000D2343" w:rsidRDefault="00C07C40" w:rsidP="0EB0F78D">
            <w:pPr>
              <w:rPr>
                <w:sz w:val="18"/>
                <w:szCs w:val="18"/>
                <w:lang w:val="fr-FR"/>
              </w:rPr>
            </w:pPr>
            <w:r w:rsidRPr="00C07C40">
              <w:rPr>
                <w:noProof/>
                <w:sz w:val="18"/>
                <w:szCs w:val="18"/>
              </w:rPr>
              <w:drawing>
                <wp:inline distT="0" distB="0" distL="0" distR="0" wp14:anchorId="2669B08C" wp14:editId="696810D9">
                  <wp:extent cx="2685584" cy="2222500"/>
                  <wp:effectExtent l="0" t="0" r="635" b="6350"/>
                  <wp:docPr id="12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60D50D7-3E5F-62DD-01F5-7BE2514A9C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560D50D7-3E5F-62DD-01F5-7BE2514A9C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665" cy="222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D11" w:rsidRPr="001C184A" w14:paraId="7628FA5C" w14:textId="77777777" w:rsidTr="00296B6A">
        <w:trPr>
          <w:trHeight w:val="300"/>
        </w:trPr>
        <w:tc>
          <w:tcPr>
            <w:tcW w:w="5305" w:type="dxa"/>
          </w:tcPr>
          <w:p w14:paraId="0A42F165" w14:textId="77777777" w:rsidR="003C0D11" w:rsidRPr="007A2F27" w:rsidRDefault="003C0D11" w:rsidP="007A2F27">
            <w:pPr>
              <w:rPr>
                <w:sz w:val="18"/>
                <w:szCs w:val="18"/>
                <w:lang w:val="fr-FR"/>
              </w:rPr>
            </w:pPr>
            <w:r w:rsidRPr="007A2F27">
              <w:rPr>
                <w:sz w:val="18"/>
                <w:szCs w:val="18"/>
                <w:lang w:val="fr-FR"/>
              </w:rPr>
              <w:t>Fin de la réunion ECP ayant conduit à la décision d’intégration des activités EPIC dans le PTT T3</w:t>
            </w:r>
          </w:p>
          <w:p w14:paraId="72DAC54E" w14:textId="77777777" w:rsidR="003C0D11" w:rsidRDefault="003C0D11" w:rsidP="0EB0F78D">
            <w:pPr>
              <w:rPr>
                <w:sz w:val="18"/>
                <w:szCs w:val="18"/>
                <w:lang w:val="fr-FR"/>
              </w:rPr>
            </w:pPr>
          </w:p>
        </w:tc>
        <w:tc>
          <w:tcPr>
            <w:tcW w:w="4045" w:type="dxa"/>
          </w:tcPr>
          <w:p w14:paraId="0E35D9F7" w14:textId="77777777" w:rsidR="00AB4DDB" w:rsidRPr="00AB4DDB" w:rsidRDefault="00AB4DDB" w:rsidP="00AB4DDB">
            <w:pPr>
              <w:rPr>
                <w:sz w:val="18"/>
                <w:szCs w:val="18"/>
                <w:lang w:val="fr-FR"/>
              </w:rPr>
            </w:pPr>
            <w:r w:rsidRPr="00AB4DDB">
              <w:rPr>
                <w:sz w:val="18"/>
                <w:szCs w:val="18"/>
                <w:lang w:val="fr-FR"/>
              </w:rPr>
              <w:t>De l’analyse FFOM REVUE GAS, Diagnostic résumé de la Gestion des Approvisionnements</w:t>
            </w:r>
          </w:p>
          <w:p w14:paraId="4DD03938" w14:textId="77777777" w:rsidR="003C0D11" w:rsidRPr="000D2343" w:rsidRDefault="003C0D11" w:rsidP="0EB0F78D">
            <w:pPr>
              <w:rPr>
                <w:sz w:val="18"/>
                <w:szCs w:val="18"/>
                <w:lang w:val="fr-FR"/>
              </w:rPr>
            </w:pPr>
          </w:p>
        </w:tc>
      </w:tr>
      <w:tr w:rsidR="003C0D11" w:rsidRPr="001C184A" w14:paraId="423EDF32" w14:textId="77777777" w:rsidTr="00296B6A">
        <w:trPr>
          <w:trHeight w:val="300"/>
        </w:trPr>
        <w:tc>
          <w:tcPr>
            <w:tcW w:w="5305" w:type="dxa"/>
          </w:tcPr>
          <w:p w14:paraId="0F62A779" w14:textId="77777777" w:rsidR="003C0D11" w:rsidRDefault="003C0D11" w:rsidP="0EB0F78D">
            <w:pPr>
              <w:rPr>
                <w:sz w:val="18"/>
                <w:szCs w:val="18"/>
                <w:lang w:val="fr-FR"/>
              </w:rPr>
            </w:pPr>
          </w:p>
        </w:tc>
        <w:tc>
          <w:tcPr>
            <w:tcW w:w="4045" w:type="dxa"/>
          </w:tcPr>
          <w:p w14:paraId="56BF7977" w14:textId="77777777" w:rsidR="003C0D11" w:rsidRPr="000D2343" w:rsidRDefault="003C0D11" w:rsidP="0EB0F78D">
            <w:pPr>
              <w:rPr>
                <w:sz w:val="18"/>
                <w:szCs w:val="18"/>
                <w:lang w:val="fr-FR"/>
              </w:rPr>
            </w:pPr>
          </w:p>
        </w:tc>
      </w:tr>
    </w:tbl>
    <w:p w14:paraId="533DD240" w14:textId="77777777" w:rsidR="00B6767B" w:rsidRPr="000D2343" w:rsidRDefault="00B6767B" w:rsidP="00C85402">
      <w:pPr>
        <w:rPr>
          <w:b/>
          <w:bCs/>
          <w:lang w:val="fr-FR"/>
        </w:rPr>
      </w:pPr>
    </w:p>
    <w:p w14:paraId="7340E228" w14:textId="77777777" w:rsidR="00B6767B" w:rsidRPr="000D2343" w:rsidRDefault="00B6767B" w:rsidP="00C85402">
      <w:pPr>
        <w:rPr>
          <w:b/>
          <w:bCs/>
          <w:lang w:val="fr-FR"/>
        </w:rPr>
      </w:pPr>
    </w:p>
    <w:p w14:paraId="43023353" w14:textId="77777777" w:rsidR="00B6767B" w:rsidRPr="000D2343" w:rsidRDefault="00B6767B" w:rsidP="00C85402">
      <w:pPr>
        <w:rPr>
          <w:b/>
          <w:bCs/>
          <w:lang w:val="fr-FR"/>
        </w:rPr>
      </w:pPr>
    </w:p>
    <w:p w14:paraId="7FBE793E" w14:textId="77777777" w:rsidR="00B6767B" w:rsidRPr="000D2343" w:rsidRDefault="00B6767B" w:rsidP="00C85402">
      <w:pPr>
        <w:rPr>
          <w:b/>
          <w:bCs/>
          <w:lang w:val="fr-FR"/>
        </w:rPr>
      </w:pPr>
    </w:p>
    <w:p w14:paraId="210C3DCC" w14:textId="77777777" w:rsidR="00B6767B" w:rsidRPr="000D2343" w:rsidRDefault="00B6767B" w:rsidP="00C85402">
      <w:pPr>
        <w:rPr>
          <w:b/>
          <w:bCs/>
          <w:lang w:val="fr-FR"/>
        </w:rPr>
      </w:pPr>
    </w:p>
    <w:p w14:paraId="43A88618" w14:textId="77777777" w:rsidR="00B6767B" w:rsidRPr="000D2343" w:rsidRDefault="00B6767B" w:rsidP="00C85402">
      <w:pPr>
        <w:rPr>
          <w:b/>
          <w:bCs/>
          <w:lang w:val="fr-FR"/>
        </w:rPr>
      </w:pPr>
    </w:p>
    <w:p w14:paraId="35C9AFD8" w14:textId="77777777" w:rsidR="004A52B6" w:rsidRPr="000D2343" w:rsidRDefault="004A52B6" w:rsidP="00C85402">
      <w:pPr>
        <w:rPr>
          <w:b/>
          <w:bCs/>
          <w:lang w:val="fr-FR"/>
        </w:rPr>
      </w:pPr>
    </w:p>
    <w:sectPr w:rsidR="004A52B6" w:rsidRPr="000D2343" w:rsidSect="004A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93C89" w14:textId="77777777" w:rsidR="00146515" w:rsidRDefault="00146515">
      <w:pPr>
        <w:spacing w:after="0" w:line="240" w:lineRule="auto"/>
      </w:pPr>
      <w:r>
        <w:separator/>
      </w:r>
    </w:p>
  </w:endnote>
  <w:endnote w:type="continuationSeparator" w:id="0">
    <w:p w14:paraId="20BE173E" w14:textId="77777777" w:rsidR="00146515" w:rsidRDefault="0014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7A3A74" w14:paraId="3E4B2D2E" w14:textId="77777777" w:rsidTr="627A3A74">
      <w:trPr>
        <w:trHeight w:val="300"/>
      </w:trPr>
      <w:tc>
        <w:tcPr>
          <w:tcW w:w="3120" w:type="dxa"/>
        </w:tcPr>
        <w:p w14:paraId="454C2840" w14:textId="4EC4F691" w:rsidR="627A3A74" w:rsidRDefault="627A3A74" w:rsidP="627A3A74">
          <w:pPr>
            <w:pStyle w:val="Header"/>
            <w:ind w:left="-115"/>
          </w:pPr>
        </w:p>
      </w:tc>
      <w:tc>
        <w:tcPr>
          <w:tcW w:w="3120" w:type="dxa"/>
        </w:tcPr>
        <w:p w14:paraId="3E6ECC89" w14:textId="48E32854" w:rsidR="627A3A74" w:rsidRDefault="627A3A74" w:rsidP="627A3A74">
          <w:pPr>
            <w:pStyle w:val="Header"/>
            <w:jc w:val="center"/>
          </w:pPr>
        </w:p>
      </w:tc>
      <w:tc>
        <w:tcPr>
          <w:tcW w:w="3120" w:type="dxa"/>
        </w:tcPr>
        <w:p w14:paraId="65940BFE" w14:textId="2C3C51BD" w:rsidR="627A3A74" w:rsidRDefault="627A3A74" w:rsidP="627A3A74">
          <w:pPr>
            <w:pStyle w:val="Header"/>
            <w:ind w:right="-115"/>
            <w:jc w:val="right"/>
          </w:pPr>
        </w:p>
      </w:tc>
    </w:tr>
  </w:tbl>
  <w:p w14:paraId="6E75CA46" w14:textId="67A84C59" w:rsidR="627A3A74" w:rsidRDefault="627A3A74" w:rsidP="627A3A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627A3A74" w14:paraId="5A05C0B5" w14:textId="77777777" w:rsidTr="627A3A74">
      <w:trPr>
        <w:trHeight w:val="300"/>
      </w:trPr>
      <w:tc>
        <w:tcPr>
          <w:tcW w:w="4320" w:type="dxa"/>
        </w:tcPr>
        <w:p w14:paraId="28D4DAA0" w14:textId="49D5CCE6" w:rsidR="627A3A74" w:rsidRDefault="627A3A74" w:rsidP="627A3A74">
          <w:pPr>
            <w:pStyle w:val="Header"/>
            <w:ind w:left="-115"/>
          </w:pPr>
        </w:p>
      </w:tc>
      <w:tc>
        <w:tcPr>
          <w:tcW w:w="4320" w:type="dxa"/>
        </w:tcPr>
        <w:p w14:paraId="18E573CB" w14:textId="3370EC9B" w:rsidR="627A3A74" w:rsidRDefault="627A3A74" w:rsidP="627A3A74">
          <w:pPr>
            <w:pStyle w:val="Header"/>
            <w:jc w:val="center"/>
          </w:pPr>
        </w:p>
      </w:tc>
      <w:tc>
        <w:tcPr>
          <w:tcW w:w="4320" w:type="dxa"/>
        </w:tcPr>
        <w:p w14:paraId="3DBFA48E" w14:textId="4A671765" w:rsidR="627A3A74" w:rsidRDefault="627A3A74" w:rsidP="627A3A74">
          <w:pPr>
            <w:pStyle w:val="Header"/>
            <w:ind w:right="-115"/>
            <w:jc w:val="right"/>
          </w:pPr>
        </w:p>
      </w:tc>
    </w:tr>
  </w:tbl>
  <w:p w14:paraId="2B50CE41" w14:textId="09ABC9AB" w:rsidR="627A3A74" w:rsidRDefault="627A3A74" w:rsidP="627A3A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7A3A74" w14:paraId="0FE42095" w14:textId="77777777" w:rsidTr="627A3A74">
      <w:trPr>
        <w:trHeight w:val="300"/>
      </w:trPr>
      <w:tc>
        <w:tcPr>
          <w:tcW w:w="3120" w:type="dxa"/>
        </w:tcPr>
        <w:p w14:paraId="3748C3B0" w14:textId="2FC75B11" w:rsidR="627A3A74" w:rsidRDefault="627A3A74" w:rsidP="627A3A74">
          <w:pPr>
            <w:pStyle w:val="Header"/>
            <w:ind w:left="-115"/>
          </w:pPr>
        </w:p>
      </w:tc>
      <w:tc>
        <w:tcPr>
          <w:tcW w:w="3120" w:type="dxa"/>
        </w:tcPr>
        <w:p w14:paraId="6C798806" w14:textId="0836AE98" w:rsidR="627A3A74" w:rsidRDefault="627A3A74" w:rsidP="627A3A74">
          <w:pPr>
            <w:pStyle w:val="Header"/>
            <w:jc w:val="center"/>
          </w:pPr>
        </w:p>
      </w:tc>
      <w:tc>
        <w:tcPr>
          <w:tcW w:w="3120" w:type="dxa"/>
        </w:tcPr>
        <w:p w14:paraId="492EED2C" w14:textId="11AD3D21" w:rsidR="627A3A74" w:rsidRDefault="627A3A74" w:rsidP="627A3A74">
          <w:pPr>
            <w:pStyle w:val="Header"/>
            <w:ind w:right="-115"/>
            <w:jc w:val="right"/>
          </w:pPr>
        </w:p>
      </w:tc>
    </w:tr>
  </w:tbl>
  <w:p w14:paraId="1740172B" w14:textId="35360EC3" w:rsidR="627A3A74" w:rsidRDefault="627A3A74" w:rsidP="627A3A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5636" w14:textId="77777777" w:rsidR="00146515" w:rsidRDefault="00146515">
      <w:pPr>
        <w:spacing w:after="0" w:line="240" w:lineRule="auto"/>
      </w:pPr>
      <w:r>
        <w:separator/>
      </w:r>
    </w:p>
  </w:footnote>
  <w:footnote w:type="continuationSeparator" w:id="0">
    <w:p w14:paraId="6110A2F9" w14:textId="77777777" w:rsidR="00146515" w:rsidRDefault="0014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614E2004" w14:textId="77777777" w:rsidR="00F77CBF" w:rsidRDefault="00F77CBF">
        <w:pPr>
          <w:pStyle w:val="Head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F619E86" w14:textId="721D5A73" w:rsidR="627A3A74" w:rsidRDefault="627A3A74" w:rsidP="627A3A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7A3A74" w14:paraId="612FFC3E" w14:textId="77777777" w:rsidTr="627A3A74">
      <w:trPr>
        <w:trHeight w:val="300"/>
      </w:trPr>
      <w:tc>
        <w:tcPr>
          <w:tcW w:w="4320" w:type="dxa"/>
        </w:tcPr>
        <w:p w14:paraId="1FC35CB9" w14:textId="34B74595" w:rsidR="627A3A74" w:rsidRDefault="627A3A74" w:rsidP="627A3A74">
          <w:pPr>
            <w:pStyle w:val="Header"/>
            <w:ind w:left="-115"/>
          </w:pPr>
        </w:p>
      </w:tc>
      <w:tc>
        <w:tcPr>
          <w:tcW w:w="4320" w:type="dxa"/>
        </w:tcPr>
        <w:p w14:paraId="0290E897" w14:textId="380AAA72" w:rsidR="627A3A74" w:rsidRDefault="627A3A74" w:rsidP="627A3A74">
          <w:pPr>
            <w:pStyle w:val="Header"/>
            <w:jc w:val="center"/>
          </w:pPr>
        </w:p>
      </w:tc>
      <w:tc>
        <w:tcPr>
          <w:tcW w:w="4320" w:type="dxa"/>
        </w:tcPr>
        <w:p w14:paraId="449E5501" w14:textId="3B59D115" w:rsidR="627A3A74" w:rsidRDefault="627A3A74" w:rsidP="627A3A74">
          <w:pPr>
            <w:pStyle w:val="Header"/>
            <w:ind w:right="-115"/>
            <w:jc w:val="right"/>
          </w:pPr>
        </w:p>
      </w:tc>
    </w:tr>
  </w:tbl>
  <w:p w14:paraId="5CF93707" w14:textId="3244D2C9" w:rsidR="627A3A74" w:rsidRDefault="627A3A74" w:rsidP="627A3A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7A3A74" w14:paraId="02913E87" w14:textId="77777777" w:rsidTr="627A3A74">
      <w:trPr>
        <w:trHeight w:val="300"/>
      </w:trPr>
      <w:tc>
        <w:tcPr>
          <w:tcW w:w="3120" w:type="dxa"/>
        </w:tcPr>
        <w:p w14:paraId="33F04432" w14:textId="1C19EA6B" w:rsidR="627A3A74" w:rsidRDefault="627A3A74" w:rsidP="627A3A74">
          <w:pPr>
            <w:pStyle w:val="Header"/>
            <w:ind w:left="-115"/>
          </w:pPr>
        </w:p>
      </w:tc>
      <w:tc>
        <w:tcPr>
          <w:tcW w:w="3120" w:type="dxa"/>
        </w:tcPr>
        <w:p w14:paraId="07B080FC" w14:textId="5966F6EF" w:rsidR="627A3A74" w:rsidRDefault="627A3A74" w:rsidP="627A3A74">
          <w:pPr>
            <w:pStyle w:val="Header"/>
            <w:jc w:val="center"/>
          </w:pPr>
        </w:p>
      </w:tc>
      <w:tc>
        <w:tcPr>
          <w:tcW w:w="3120" w:type="dxa"/>
        </w:tcPr>
        <w:p w14:paraId="7B4AB42D" w14:textId="365C574F" w:rsidR="627A3A74" w:rsidRDefault="627A3A74" w:rsidP="627A3A74">
          <w:pPr>
            <w:pStyle w:val="Header"/>
            <w:ind w:right="-115"/>
            <w:jc w:val="right"/>
          </w:pPr>
        </w:p>
      </w:tc>
    </w:tr>
  </w:tbl>
  <w:p w14:paraId="17E5A661" w14:textId="2AC94698" w:rsidR="627A3A74" w:rsidRDefault="627A3A74" w:rsidP="627A3A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689"/>
    <w:multiLevelType w:val="multilevel"/>
    <w:tmpl w:val="AC06D9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8A2"/>
    <w:multiLevelType w:val="multilevel"/>
    <w:tmpl w:val="EFD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Aptos" w:eastAsia="Times New Roman" w:hAnsi="Apto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7BE4"/>
    <w:multiLevelType w:val="hybridMultilevel"/>
    <w:tmpl w:val="63841F48"/>
    <w:lvl w:ilvl="0" w:tplc="BE64BD22">
      <w:start w:val="1"/>
      <w:numFmt w:val="lowerRoman"/>
      <w:lvlText w:val="(%1)"/>
      <w:lvlJc w:val="left"/>
      <w:pPr>
        <w:ind w:left="11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04781823"/>
    <w:multiLevelType w:val="multilevel"/>
    <w:tmpl w:val="390AC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6726F81"/>
    <w:multiLevelType w:val="multilevel"/>
    <w:tmpl w:val="CC3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EF2B0"/>
    <w:multiLevelType w:val="hybridMultilevel"/>
    <w:tmpl w:val="FFFFFFFF"/>
    <w:lvl w:ilvl="0" w:tplc="B1523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1A7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8B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43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A8F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85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2F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508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26A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E706A1"/>
    <w:multiLevelType w:val="multilevel"/>
    <w:tmpl w:val="015676B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1800"/>
      </w:pPr>
      <w:rPr>
        <w:rFonts w:hint="default"/>
      </w:rPr>
    </w:lvl>
  </w:abstractNum>
  <w:abstractNum w:abstractNumId="7" w15:restartNumberingAfterBreak="0">
    <w:nsid w:val="09245F54"/>
    <w:multiLevelType w:val="multilevel"/>
    <w:tmpl w:val="C22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70947"/>
    <w:multiLevelType w:val="hybridMultilevel"/>
    <w:tmpl w:val="1D5E2048"/>
    <w:lvl w:ilvl="0" w:tplc="FFFFFFFF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A1F19A"/>
    <w:multiLevelType w:val="hybridMultilevel"/>
    <w:tmpl w:val="FFFFFFFF"/>
    <w:lvl w:ilvl="0" w:tplc="930CC0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BEF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23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280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222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6D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CB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82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4A1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D5636"/>
    <w:multiLevelType w:val="multilevel"/>
    <w:tmpl w:val="365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200AC"/>
    <w:multiLevelType w:val="hybridMultilevel"/>
    <w:tmpl w:val="F87C3F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311C2"/>
    <w:multiLevelType w:val="multilevel"/>
    <w:tmpl w:val="DC7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72482"/>
    <w:multiLevelType w:val="hybridMultilevel"/>
    <w:tmpl w:val="C032D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34333"/>
    <w:multiLevelType w:val="multilevel"/>
    <w:tmpl w:val="2376C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1EEB4721"/>
    <w:multiLevelType w:val="hybridMultilevel"/>
    <w:tmpl w:val="E28A4970"/>
    <w:lvl w:ilvl="0" w:tplc="BAD06C1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EE22C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9C0AA1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23C8302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0E8C04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AB442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D08A36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73EA2E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954CE9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774332"/>
    <w:multiLevelType w:val="hybridMultilevel"/>
    <w:tmpl w:val="DF901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B33F00"/>
    <w:multiLevelType w:val="hybridMultilevel"/>
    <w:tmpl w:val="C5C2222E"/>
    <w:lvl w:ilvl="0" w:tplc="8DA20C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5C05D5"/>
    <w:multiLevelType w:val="multilevel"/>
    <w:tmpl w:val="2BDACD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1C9294A"/>
    <w:multiLevelType w:val="multilevel"/>
    <w:tmpl w:val="2CECE7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2D0D647"/>
    <w:multiLevelType w:val="hybridMultilevel"/>
    <w:tmpl w:val="FFFFFFFF"/>
    <w:lvl w:ilvl="0" w:tplc="13029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25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EE0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8A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CC3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F6C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63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E0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D6E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823E66"/>
    <w:multiLevelType w:val="hybridMultilevel"/>
    <w:tmpl w:val="3C8047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3368EB"/>
    <w:multiLevelType w:val="multilevel"/>
    <w:tmpl w:val="B096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E5914"/>
    <w:multiLevelType w:val="hybridMultilevel"/>
    <w:tmpl w:val="F87C3F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543D59"/>
    <w:multiLevelType w:val="hybridMultilevel"/>
    <w:tmpl w:val="FFFFFFFF"/>
    <w:lvl w:ilvl="0" w:tplc="A24A8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04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EC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6AD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A4F6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40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EF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664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460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4113A0"/>
    <w:multiLevelType w:val="hybridMultilevel"/>
    <w:tmpl w:val="50C87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931D2"/>
    <w:multiLevelType w:val="hybridMultilevel"/>
    <w:tmpl w:val="1D5E2048"/>
    <w:lvl w:ilvl="0" w:tplc="233C27F4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3E9E245"/>
    <w:multiLevelType w:val="hybridMultilevel"/>
    <w:tmpl w:val="FFFFFFFF"/>
    <w:lvl w:ilvl="0" w:tplc="469C39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206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E00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25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FAE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08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6D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6AB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721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44FCB"/>
    <w:multiLevelType w:val="hybridMultilevel"/>
    <w:tmpl w:val="CB70364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53437B81"/>
    <w:multiLevelType w:val="multilevel"/>
    <w:tmpl w:val="1A7C7C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3FD6093"/>
    <w:multiLevelType w:val="multilevel"/>
    <w:tmpl w:val="50D2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979B8"/>
    <w:multiLevelType w:val="hybridMultilevel"/>
    <w:tmpl w:val="B694DC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1D0FEC"/>
    <w:multiLevelType w:val="hybridMultilevel"/>
    <w:tmpl w:val="0F5A3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315AE0"/>
    <w:multiLevelType w:val="hybridMultilevel"/>
    <w:tmpl w:val="2B5A79DC"/>
    <w:lvl w:ilvl="0" w:tplc="7816571A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95959"/>
        <w:spacing w:val="-24"/>
        <w:w w:val="99"/>
        <w:sz w:val="18"/>
        <w:szCs w:val="18"/>
        <w:lang w:val="fr-FR" w:eastAsia="en-US" w:bidi="ar-SA"/>
      </w:rPr>
    </w:lvl>
    <w:lvl w:ilvl="1" w:tplc="14C8BB4A">
      <w:start w:val="1"/>
      <w:numFmt w:val="upperRoman"/>
      <w:lvlText w:val="%2."/>
      <w:lvlJc w:val="left"/>
      <w:pPr>
        <w:ind w:left="939" w:hanging="198"/>
        <w:jc w:val="left"/>
      </w:pPr>
      <w:rPr>
        <w:rFonts w:hint="default"/>
        <w:spacing w:val="-2"/>
        <w:w w:val="99"/>
        <w:lang w:val="fr-FR" w:eastAsia="en-US" w:bidi="ar-SA"/>
      </w:rPr>
    </w:lvl>
    <w:lvl w:ilvl="2" w:tplc="A76ED45E">
      <w:start w:val="1"/>
      <w:numFmt w:val="decimal"/>
      <w:lvlText w:val="%3."/>
      <w:lvlJc w:val="left"/>
      <w:pPr>
        <w:ind w:left="1459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3" w:tplc="BEBE37C0">
      <w:numFmt w:val="bullet"/>
      <w:lvlText w:val=""/>
      <w:lvlJc w:val="left"/>
      <w:pPr>
        <w:ind w:left="1459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4"/>
        <w:sz w:val="19"/>
        <w:szCs w:val="19"/>
        <w:lang w:val="fr-FR" w:eastAsia="en-US" w:bidi="ar-SA"/>
      </w:rPr>
    </w:lvl>
    <w:lvl w:ilvl="4" w:tplc="340AC75A">
      <w:numFmt w:val="bullet"/>
      <w:lvlText w:val="•"/>
      <w:lvlJc w:val="left"/>
      <w:pPr>
        <w:ind w:left="3517" w:hanging="358"/>
      </w:pPr>
      <w:rPr>
        <w:rFonts w:hint="default"/>
        <w:lang w:val="fr-FR" w:eastAsia="en-US" w:bidi="ar-SA"/>
      </w:rPr>
    </w:lvl>
    <w:lvl w:ilvl="5" w:tplc="5B1A84DA">
      <w:numFmt w:val="bullet"/>
      <w:lvlText w:val="•"/>
      <w:lvlJc w:val="left"/>
      <w:pPr>
        <w:ind w:left="4546" w:hanging="358"/>
      </w:pPr>
      <w:rPr>
        <w:rFonts w:hint="default"/>
        <w:lang w:val="fr-FR" w:eastAsia="en-US" w:bidi="ar-SA"/>
      </w:rPr>
    </w:lvl>
    <w:lvl w:ilvl="6" w:tplc="4042A12C">
      <w:numFmt w:val="bullet"/>
      <w:lvlText w:val="•"/>
      <w:lvlJc w:val="left"/>
      <w:pPr>
        <w:ind w:left="5575" w:hanging="358"/>
      </w:pPr>
      <w:rPr>
        <w:rFonts w:hint="default"/>
        <w:lang w:val="fr-FR" w:eastAsia="en-US" w:bidi="ar-SA"/>
      </w:rPr>
    </w:lvl>
    <w:lvl w:ilvl="7" w:tplc="C0F65256">
      <w:numFmt w:val="bullet"/>
      <w:lvlText w:val="•"/>
      <w:lvlJc w:val="left"/>
      <w:pPr>
        <w:ind w:left="6604" w:hanging="358"/>
      </w:pPr>
      <w:rPr>
        <w:rFonts w:hint="default"/>
        <w:lang w:val="fr-FR" w:eastAsia="en-US" w:bidi="ar-SA"/>
      </w:rPr>
    </w:lvl>
    <w:lvl w:ilvl="8" w:tplc="21FC3164">
      <w:numFmt w:val="bullet"/>
      <w:lvlText w:val="•"/>
      <w:lvlJc w:val="left"/>
      <w:pPr>
        <w:ind w:left="7633" w:hanging="358"/>
      </w:pPr>
      <w:rPr>
        <w:rFonts w:hint="default"/>
        <w:lang w:val="fr-FR" w:eastAsia="en-US" w:bidi="ar-SA"/>
      </w:rPr>
    </w:lvl>
  </w:abstractNum>
  <w:abstractNum w:abstractNumId="34" w15:restartNumberingAfterBreak="0">
    <w:nsid w:val="5D415282"/>
    <w:multiLevelType w:val="multilevel"/>
    <w:tmpl w:val="F6C6C0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D919690"/>
    <w:multiLevelType w:val="hybridMultilevel"/>
    <w:tmpl w:val="FFFFFFFF"/>
    <w:lvl w:ilvl="0" w:tplc="0A163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49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4D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E7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42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89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ED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DE7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AE9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79EAA0"/>
    <w:multiLevelType w:val="hybridMultilevel"/>
    <w:tmpl w:val="FFFFFFFF"/>
    <w:lvl w:ilvl="0" w:tplc="899C8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4B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EF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A6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EA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328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62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C5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6B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A052EF"/>
    <w:multiLevelType w:val="hybridMultilevel"/>
    <w:tmpl w:val="FFFFFFFF"/>
    <w:lvl w:ilvl="0" w:tplc="41F24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CA4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C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A67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C0D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C7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C6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4E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923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045CD"/>
    <w:multiLevelType w:val="hybridMultilevel"/>
    <w:tmpl w:val="FFFFFFFF"/>
    <w:lvl w:ilvl="0" w:tplc="B85AC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A7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E8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A1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C6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2ED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EC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AF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0C0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4FE5B5"/>
    <w:multiLevelType w:val="hybridMultilevel"/>
    <w:tmpl w:val="FFFFFFFF"/>
    <w:lvl w:ilvl="0" w:tplc="0204B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72D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CB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02F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EE5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A2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16F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EA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0109D6"/>
    <w:multiLevelType w:val="hybridMultilevel"/>
    <w:tmpl w:val="FFFFFFFF"/>
    <w:lvl w:ilvl="0" w:tplc="445A9C5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FFAC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C3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52B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E4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C0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A9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D0F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A6E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E6DAC"/>
    <w:multiLevelType w:val="hybridMultilevel"/>
    <w:tmpl w:val="94E836C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2" w15:restartNumberingAfterBreak="0">
    <w:nsid w:val="75B169F1"/>
    <w:multiLevelType w:val="multilevel"/>
    <w:tmpl w:val="04745138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3" w15:restartNumberingAfterBreak="0">
    <w:nsid w:val="787E142D"/>
    <w:multiLevelType w:val="hybridMultilevel"/>
    <w:tmpl w:val="FFFFFFFF"/>
    <w:lvl w:ilvl="0" w:tplc="11E84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DC5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2ED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A3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6E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9C9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A3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03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47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AE0125"/>
    <w:multiLevelType w:val="hybridMultilevel"/>
    <w:tmpl w:val="1E02BCCC"/>
    <w:lvl w:ilvl="0" w:tplc="5E4CDBF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62243E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62AE8F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DFEEF5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C642AD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1DE13E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486CC2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C5E8BF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89AAC7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108572940">
    <w:abstractNumId w:val="27"/>
  </w:num>
  <w:num w:numId="2" w16cid:durableId="790785883">
    <w:abstractNumId w:val="40"/>
  </w:num>
  <w:num w:numId="3" w16cid:durableId="295525461">
    <w:abstractNumId w:val="36"/>
  </w:num>
  <w:num w:numId="4" w16cid:durableId="2108693879">
    <w:abstractNumId w:val="38"/>
  </w:num>
  <w:num w:numId="5" w16cid:durableId="1499537029">
    <w:abstractNumId w:val="20"/>
  </w:num>
  <w:num w:numId="6" w16cid:durableId="1923641357">
    <w:abstractNumId w:val="35"/>
  </w:num>
  <w:num w:numId="7" w16cid:durableId="785973533">
    <w:abstractNumId w:val="24"/>
  </w:num>
  <w:num w:numId="8" w16cid:durableId="1577662121">
    <w:abstractNumId w:val="5"/>
  </w:num>
  <w:num w:numId="9" w16cid:durableId="1240752577">
    <w:abstractNumId w:val="37"/>
  </w:num>
  <w:num w:numId="10" w16cid:durableId="430592708">
    <w:abstractNumId w:val="43"/>
  </w:num>
  <w:num w:numId="11" w16cid:durableId="2013215961">
    <w:abstractNumId w:val="39"/>
  </w:num>
  <w:num w:numId="12" w16cid:durableId="1402751207">
    <w:abstractNumId w:val="26"/>
  </w:num>
  <w:num w:numId="13" w16cid:durableId="254947839">
    <w:abstractNumId w:val="8"/>
  </w:num>
  <w:num w:numId="14" w16cid:durableId="1465656990">
    <w:abstractNumId w:val="21"/>
  </w:num>
  <w:num w:numId="15" w16cid:durableId="921642477">
    <w:abstractNumId w:val="25"/>
  </w:num>
  <w:num w:numId="16" w16cid:durableId="1328942414">
    <w:abstractNumId w:val="34"/>
  </w:num>
  <w:num w:numId="17" w16cid:durableId="1990591926">
    <w:abstractNumId w:val="31"/>
  </w:num>
  <w:num w:numId="18" w16cid:durableId="1017198456">
    <w:abstractNumId w:val="17"/>
  </w:num>
  <w:num w:numId="19" w16cid:durableId="1369185078">
    <w:abstractNumId w:val="16"/>
  </w:num>
  <w:num w:numId="20" w16cid:durableId="2064522764">
    <w:abstractNumId w:val="30"/>
  </w:num>
  <w:num w:numId="21" w16cid:durableId="2093309626">
    <w:abstractNumId w:val="2"/>
  </w:num>
  <w:num w:numId="22" w16cid:durableId="2053728692">
    <w:abstractNumId w:val="41"/>
  </w:num>
  <w:num w:numId="23" w16cid:durableId="531577986">
    <w:abstractNumId w:val="3"/>
  </w:num>
  <w:num w:numId="24" w16cid:durableId="1199702699">
    <w:abstractNumId w:val="19"/>
  </w:num>
  <w:num w:numId="25" w16cid:durableId="1465611783">
    <w:abstractNumId w:val="18"/>
  </w:num>
  <w:num w:numId="26" w16cid:durableId="60562077">
    <w:abstractNumId w:val="14"/>
  </w:num>
  <w:num w:numId="27" w16cid:durableId="2092584459">
    <w:abstractNumId w:val="29"/>
  </w:num>
  <w:num w:numId="28" w16cid:durableId="1657151977">
    <w:abstractNumId w:val="6"/>
  </w:num>
  <w:num w:numId="29" w16cid:durableId="628167769">
    <w:abstractNumId w:val="42"/>
  </w:num>
  <w:num w:numId="30" w16cid:durableId="729426629">
    <w:abstractNumId w:val="1"/>
  </w:num>
  <w:num w:numId="31" w16cid:durableId="505630483">
    <w:abstractNumId w:val="4"/>
  </w:num>
  <w:num w:numId="32" w16cid:durableId="1463110258">
    <w:abstractNumId w:val="9"/>
  </w:num>
  <w:num w:numId="33" w16cid:durableId="614024894">
    <w:abstractNumId w:val="22"/>
  </w:num>
  <w:num w:numId="34" w16cid:durableId="255017087">
    <w:abstractNumId w:val="10"/>
  </w:num>
  <w:num w:numId="35" w16cid:durableId="843209173">
    <w:abstractNumId w:val="12"/>
  </w:num>
  <w:num w:numId="36" w16cid:durableId="717584791">
    <w:abstractNumId w:val="0"/>
  </w:num>
  <w:num w:numId="37" w16cid:durableId="1660570548">
    <w:abstractNumId w:val="7"/>
  </w:num>
  <w:num w:numId="38" w16cid:durableId="361131414">
    <w:abstractNumId w:val="32"/>
  </w:num>
  <w:num w:numId="39" w16cid:durableId="825167469">
    <w:abstractNumId w:val="13"/>
  </w:num>
  <w:num w:numId="40" w16cid:durableId="469590022">
    <w:abstractNumId w:val="11"/>
  </w:num>
  <w:num w:numId="41" w16cid:durableId="1761755372">
    <w:abstractNumId w:val="33"/>
  </w:num>
  <w:num w:numId="42" w16cid:durableId="1834563500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07732139">
    <w:abstractNumId w:val="23"/>
  </w:num>
  <w:num w:numId="44" w16cid:durableId="87622768">
    <w:abstractNumId w:val="44"/>
  </w:num>
  <w:num w:numId="45" w16cid:durableId="1316257449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B2"/>
    <w:rsid w:val="000056EB"/>
    <w:rsid w:val="00007426"/>
    <w:rsid w:val="00007CB7"/>
    <w:rsid w:val="00021A0A"/>
    <w:rsid w:val="000227DB"/>
    <w:rsid w:val="00023F64"/>
    <w:rsid w:val="00033361"/>
    <w:rsid w:val="00033EBB"/>
    <w:rsid w:val="000512F7"/>
    <w:rsid w:val="00060D38"/>
    <w:rsid w:val="00062A53"/>
    <w:rsid w:val="00064EEE"/>
    <w:rsid w:val="000665AF"/>
    <w:rsid w:val="00072AA4"/>
    <w:rsid w:val="0008456C"/>
    <w:rsid w:val="00090429"/>
    <w:rsid w:val="00091C5D"/>
    <w:rsid w:val="00094FFA"/>
    <w:rsid w:val="000A03D2"/>
    <w:rsid w:val="000B0035"/>
    <w:rsid w:val="000B20E6"/>
    <w:rsid w:val="000C215B"/>
    <w:rsid w:val="000C605F"/>
    <w:rsid w:val="000C74C0"/>
    <w:rsid w:val="000D2343"/>
    <w:rsid w:val="000E0EBF"/>
    <w:rsid w:val="000E5379"/>
    <w:rsid w:val="000E5444"/>
    <w:rsid w:val="000E5ADB"/>
    <w:rsid w:val="000F441A"/>
    <w:rsid w:val="000F605F"/>
    <w:rsid w:val="000F7B68"/>
    <w:rsid w:val="001003C1"/>
    <w:rsid w:val="00102217"/>
    <w:rsid w:val="001028F4"/>
    <w:rsid w:val="00112B33"/>
    <w:rsid w:val="0011536C"/>
    <w:rsid w:val="001335BC"/>
    <w:rsid w:val="0013504A"/>
    <w:rsid w:val="00136B32"/>
    <w:rsid w:val="001433AD"/>
    <w:rsid w:val="00146515"/>
    <w:rsid w:val="00160E3E"/>
    <w:rsid w:val="00162357"/>
    <w:rsid w:val="001678CA"/>
    <w:rsid w:val="001738BD"/>
    <w:rsid w:val="00177330"/>
    <w:rsid w:val="001802EF"/>
    <w:rsid w:val="00180C84"/>
    <w:rsid w:val="001900B6"/>
    <w:rsid w:val="00196E4C"/>
    <w:rsid w:val="001A0483"/>
    <w:rsid w:val="001A64EC"/>
    <w:rsid w:val="001A6D3C"/>
    <w:rsid w:val="001A7CBF"/>
    <w:rsid w:val="001B38A9"/>
    <w:rsid w:val="001B41CA"/>
    <w:rsid w:val="001B4940"/>
    <w:rsid w:val="001C184A"/>
    <w:rsid w:val="001C4567"/>
    <w:rsid w:val="001D34B7"/>
    <w:rsid w:val="001D4D98"/>
    <w:rsid w:val="001D7BD1"/>
    <w:rsid w:val="001F1020"/>
    <w:rsid w:val="001F520E"/>
    <w:rsid w:val="00202FF8"/>
    <w:rsid w:val="002175D9"/>
    <w:rsid w:val="00217E62"/>
    <w:rsid w:val="002208ED"/>
    <w:rsid w:val="00224773"/>
    <w:rsid w:val="00234F08"/>
    <w:rsid w:val="0024239E"/>
    <w:rsid w:val="00244A10"/>
    <w:rsid w:val="002474C9"/>
    <w:rsid w:val="00252DF9"/>
    <w:rsid w:val="002540FE"/>
    <w:rsid w:val="0025489C"/>
    <w:rsid w:val="00254EDE"/>
    <w:rsid w:val="00256F0A"/>
    <w:rsid w:val="0026195A"/>
    <w:rsid w:val="0026195C"/>
    <w:rsid w:val="002653C8"/>
    <w:rsid w:val="00270258"/>
    <w:rsid w:val="00271C14"/>
    <w:rsid w:val="00272041"/>
    <w:rsid w:val="0028745D"/>
    <w:rsid w:val="0029209F"/>
    <w:rsid w:val="00293C6E"/>
    <w:rsid w:val="00296B6A"/>
    <w:rsid w:val="002A105B"/>
    <w:rsid w:val="002A5F81"/>
    <w:rsid w:val="002A78EF"/>
    <w:rsid w:val="002B0582"/>
    <w:rsid w:val="002B3701"/>
    <w:rsid w:val="002C5945"/>
    <w:rsid w:val="002D19D5"/>
    <w:rsid w:val="002D1BA6"/>
    <w:rsid w:val="002D3B01"/>
    <w:rsid w:val="002E55FF"/>
    <w:rsid w:val="002F1BBB"/>
    <w:rsid w:val="002F2E77"/>
    <w:rsid w:val="002F5A87"/>
    <w:rsid w:val="00306617"/>
    <w:rsid w:val="003201AE"/>
    <w:rsid w:val="00320B03"/>
    <w:rsid w:val="00324799"/>
    <w:rsid w:val="00327BC9"/>
    <w:rsid w:val="00337D2E"/>
    <w:rsid w:val="003418AB"/>
    <w:rsid w:val="003420B0"/>
    <w:rsid w:val="00351E8F"/>
    <w:rsid w:val="0035225B"/>
    <w:rsid w:val="003579C9"/>
    <w:rsid w:val="00357F95"/>
    <w:rsid w:val="0037018A"/>
    <w:rsid w:val="0037194C"/>
    <w:rsid w:val="003735E7"/>
    <w:rsid w:val="0037740C"/>
    <w:rsid w:val="0039131D"/>
    <w:rsid w:val="00393F53"/>
    <w:rsid w:val="003A332B"/>
    <w:rsid w:val="003B1550"/>
    <w:rsid w:val="003C0D11"/>
    <w:rsid w:val="003C0D91"/>
    <w:rsid w:val="003C70E1"/>
    <w:rsid w:val="003D295B"/>
    <w:rsid w:val="003D438C"/>
    <w:rsid w:val="003F106B"/>
    <w:rsid w:val="003F26CE"/>
    <w:rsid w:val="003F3E64"/>
    <w:rsid w:val="003F614E"/>
    <w:rsid w:val="00400672"/>
    <w:rsid w:val="00401EDF"/>
    <w:rsid w:val="00411D63"/>
    <w:rsid w:val="00420247"/>
    <w:rsid w:val="004259C3"/>
    <w:rsid w:val="00443869"/>
    <w:rsid w:val="00463E22"/>
    <w:rsid w:val="00472F8F"/>
    <w:rsid w:val="0047398A"/>
    <w:rsid w:val="004845E8"/>
    <w:rsid w:val="0049218B"/>
    <w:rsid w:val="00493C9D"/>
    <w:rsid w:val="00494C7F"/>
    <w:rsid w:val="004A2567"/>
    <w:rsid w:val="004A27DA"/>
    <w:rsid w:val="004A52B6"/>
    <w:rsid w:val="004B58FB"/>
    <w:rsid w:val="004B5BCF"/>
    <w:rsid w:val="004B6261"/>
    <w:rsid w:val="004C296E"/>
    <w:rsid w:val="004C42E7"/>
    <w:rsid w:val="004C62FC"/>
    <w:rsid w:val="004C783F"/>
    <w:rsid w:val="004D4619"/>
    <w:rsid w:val="004D50E1"/>
    <w:rsid w:val="004E2848"/>
    <w:rsid w:val="004E2A9E"/>
    <w:rsid w:val="004E340B"/>
    <w:rsid w:val="004E40B8"/>
    <w:rsid w:val="004E51A8"/>
    <w:rsid w:val="004E5841"/>
    <w:rsid w:val="004E7C2A"/>
    <w:rsid w:val="004F5724"/>
    <w:rsid w:val="00500FEB"/>
    <w:rsid w:val="00506E39"/>
    <w:rsid w:val="00510474"/>
    <w:rsid w:val="005113C2"/>
    <w:rsid w:val="005135F3"/>
    <w:rsid w:val="00515901"/>
    <w:rsid w:val="0051783C"/>
    <w:rsid w:val="00542031"/>
    <w:rsid w:val="005436AA"/>
    <w:rsid w:val="00544006"/>
    <w:rsid w:val="0055032A"/>
    <w:rsid w:val="005508A5"/>
    <w:rsid w:val="00560209"/>
    <w:rsid w:val="00562753"/>
    <w:rsid w:val="005646FF"/>
    <w:rsid w:val="00565E2E"/>
    <w:rsid w:val="00567FBF"/>
    <w:rsid w:val="00571408"/>
    <w:rsid w:val="00572715"/>
    <w:rsid w:val="0057388B"/>
    <w:rsid w:val="005776F9"/>
    <w:rsid w:val="00580729"/>
    <w:rsid w:val="00586B65"/>
    <w:rsid w:val="005939B4"/>
    <w:rsid w:val="005A0581"/>
    <w:rsid w:val="005A2903"/>
    <w:rsid w:val="005A60D6"/>
    <w:rsid w:val="005B27C5"/>
    <w:rsid w:val="005B6F04"/>
    <w:rsid w:val="005B7E38"/>
    <w:rsid w:val="005C1396"/>
    <w:rsid w:val="005C34A1"/>
    <w:rsid w:val="005C3605"/>
    <w:rsid w:val="005C4A53"/>
    <w:rsid w:val="005C4D07"/>
    <w:rsid w:val="005C7BB9"/>
    <w:rsid w:val="005D3872"/>
    <w:rsid w:val="005D630A"/>
    <w:rsid w:val="005D745A"/>
    <w:rsid w:val="005E1DB9"/>
    <w:rsid w:val="005E61B1"/>
    <w:rsid w:val="005F3C0F"/>
    <w:rsid w:val="005F606F"/>
    <w:rsid w:val="006114CA"/>
    <w:rsid w:val="006201EC"/>
    <w:rsid w:val="006242BF"/>
    <w:rsid w:val="006258AC"/>
    <w:rsid w:val="00632CAC"/>
    <w:rsid w:val="006538B8"/>
    <w:rsid w:val="006671B0"/>
    <w:rsid w:val="00672452"/>
    <w:rsid w:val="00676601"/>
    <w:rsid w:val="0068459F"/>
    <w:rsid w:val="00687448"/>
    <w:rsid w:val="006953BF"/>
    <w:rsid w:val="006969A0"/>
    <w:rsid w:val="00697BF9"/>
    <w:rsid w:val="006A72C9"/>
    <w:rsid w:val="006B7401"/>
    <w:rsid w:val="006C57EE"/>
    <w:rsid w:val="006D0CAD"/>
    <w:rsid w:val="006D0DA1"/>
    <w:rsid w:val="006D7B3C"/>
    <w:rsid w:val="006E43A9"/>
    <w:rsid w:val="006E4FB2"/>
    <w:rsid w:val="006F5A1A"/>
    <w:rsid w:val="0070319F"/>
    <w:rsid w:val="007038A0"/>
    <w:rsid w:val="007104A4"/>
    <w:rsid w:val="00710A6B"/>
    <w:rsid w:val="00711AD7"/>
    <w:rsid w:val="00720710"/>
    <w:rsid w:val="0072184D"/>
    <w:rsid w:val="0072557C"/>
    <w:rsid w:val="0072D300"/>
    <w:rsid w:val="00730F23"/>
    <w:rsid w:val="00733288"/>
    <w:rsid w:val="007360B7"/>
    <w:rsid w:val="00736B2D"/>
    <w:rsid w:val="00746490"/>
    <w:rsid w:val="00750232"/>
    <w:rsid w:val="007518B1"/>
    <w:rsid w:val="007668D9"/>
    <w:rsid w:val="00766AD0"/>
    <w:rsid w:val="007813F5"/>
    <w:rsid w:val="00782CB0"/>
    <w:rsid w:val="007873F8"/>
    <w:rsid w:val="00791C3F"/>
    <w:rsid w:val="00794713"/>
    <w:rsid w:val="00795606"/>
    <w:rsid w:val="00795CF6"/>
    <w:rsid w:val="00797118"/>
    <w:rsid w:val="007A0488"/>
    <w:rsid w:val="007A2F27"/>
    <w:rsid w:val="007A4996"/>
    <w:rsid w:val="007A6F07"/>
    <w:rsid w:val="007A7173"/>
    <w:rsid w:val="007A78A6"/>
    <w:rsid w:val="007B43EA"/>
    <w:rsid w:val="007E07C9"/>
    <w:rsid w:val="007E6296"/>
    <w:rsid w:val="007F7FF5"/>
    <w:rsid w:val="008033A6"/>
    <w:rsid w:val="008112DB"/>
    <w:rsid w:val="00823279"/>
    <w:rsid w:val="008262DB"/>
    <w:rsid w:val="00827BC6"/>
    <w:rsid w:val="00832378"/>
    <w:rsid w:val="008331C1"/>
    <w:rsid w:val="00837859"/>
    <w:rsid w:val="0083788A"/>
    <w:rsid w:val="00841D08"/>
    <w:rsid w:val="00847D32"/>
    <w:rsid w:val="00850943"/>
    <w:rsid w:val="00855D44"/>
    <w:rsid w:val="008571CD"/>
    <w:rsid w:val="00863FE4"/>
    <w:rsid w:val="00867AC1"/>
    <w:rsid w:val="0086F557"/>
    <w:rsid w:val="00873A55"/>
    <w:rsid w:val="00886C2C"/>
    <w:rsid w:val="00887522"/>
    <w:rsid w:val="00887C1D"/>
    <w:rsid w:val="008903C7"/>
    <w:rsid w:val="008B0EB3"/>
    <w:rsid w:val="008B1F9A"/>
    <w:rsid w:val="008C4DD3"/>
    <w:rsid w:val="008D0BDC"/>
    <w:rsid w:val="008D2A42"/>
    <w:rsid w:val="008E5B87"/>
    <w:rsid w:val="008E6027"/>
    <w:rsid w:val="008F3919"/>
    <w:rsid w:val="00900422"/>
    <w:rsid w:val="009058AA"/>
    <w:rsid w:val="0090749A"/>
    <w:rsid w:val="009126F3"/>
    <w:rsid w:val="00912FEA"/>
    <w:rsid w:val="009156FB"/>
    <w:rsid w:val="0091676D"/>
    <w:rsid w:val="009267BC"/>
    <w:rsid w:val="00926859"/>
    <w:rsid w:val="00931149"/>
    <w:rsid w:val="00931B33"/>
    <w:rsid w:val="00940352"/>
    <w:rsid w:val="00952AB6"/>
    <w:rsid w:val="00953D3B"/>
    <w:rsid w:val="00963F3D"/>
    <w:rsid w:val="00967AA9"/>
    <w:rsid w:val="00967DF5"/>
    <w:rsid w:val="009731CA"/>
    <w:rsid w:val="00976D2A"/>
    <w:rsid w:val="00991CBC"/>
    <w:rsid w:val="009A479B"/>
    <w:rsid w:val="009B1795"/>
    <w:rsid w:val="009B1876"/>
    <w:rsid w:val="009B33B3"/>
    <w:rsid w:val="009C0E0D"/>
    <w:rsid w:val="009C1327"/>
    <w:rsid w:val="009C3F04"/>
    <w:rsid w:val="009C518F"/>
    <w:rsid w:val="009D028D"/>
    <w:rsid w:val="009D237F"/>
    <w:rsid w:val="009D3188"/>
    <w:rsid w:val="009E1EC6"/>
    <w:rsid w:val="009E4C8B"/>
    <w:rsid w:val="009E771E"/>
    <w:rsid w:val="009F2DFF"/>
    <w:rsid w:val="009F555B"/>
    <w:rsid w:val="009F75D4"/>
    <w:rsid w:val="009F7B7F"/>
    <w:rsid w:val="00A06EB2"/>
    <w:rsid w:val="00A125E5"/>
    <w:rsid w:val="00A169EB"/>
    <w:rsid w:val="00A275C0"/>
    <w:rsid w:val="00A3027D"/>
    <w:rsid w:val="00A35291"/>
    <w:rsid w:val="00A36182"/>
    <w:rsid w:val="00A42951"/>
    <w:rsid w:val="00A51F03"/>
    <w:rsid w:val="00A543E2"/>
    <w:rsid w:val="00A5DB78"/>
    <w:rsid w:val="00A65BC0"/>
    <w:rsid w:val="00A6C8F9"/>
    <w:rsid w:val="00A704FD"/>
    <w:rsid w:val="00A948A9"/>
    <w:rsid w:val="00A95959"/>
    <w:rsid w:val="00A96385"/>
    <w:rsid w:val="00AA3893"/>
    <w:rsid w:val="00AA4F21"/>
    <w:rsid w:val="00AB1EC6"/>
    <w:rsid w:val="00AB4DDB"/>
    <w:rsid w:val="00AB4EF9"/>
    <w:rsid w:val="00AC186E"/>
    <w:rsid w:val="00AC1DA6"/>
    <w:rsid w:val="00AC581B"/>
    <w:rsid w:val="00AC6F2A"/>
    <w:rsid w:val="00AD0B69"/>
    <w:rsid w:val="00AD4BCE"/>
    <w:rsid w:val="00AE1A32"/>
    <w:rsid w:val="00AE47DE"/>
    <w:rsid w:val="00B145E3"/>
    <w:rsid w:val="00B159DC"/>
    <w:rsid w:val="00B31BBE"/>
    <w:rsid w:val="00B333CA"/>
    <w:rsid w:val="00B3618B"/>
    <w:rsid w:val="00B40C8F"/>
    <w:rsid w:val="00B411D2"/>
    <w:rsid w:val="00B4165E"/>
    <w:rsid w:val="00B416C1"/>
    <w:rsid w:val="00B4771A"/>
    <w:rsid w:val="00B66DA3"/>
    <w:rsid w:val="00B6767B"/>
    <w:rsid w:val="00B82BC3"/>
    <w:rsid w:val="00B92D0F"/>
    <w:rsid w:val="00B95CCB"/>
    <w:rsid w:val="00BA33E9"/>
    <w:rsid w:val="00BA7C2B"/>
    <w:rsid w:val="00BB1C03"/>
    <w:rsid w:val="00BC5924"/>
    <w:rsid w:val="00BD15E0"/>
    <w:rsid w:val="00BD7508"/>
    <w:rsid w:val="00BE28F6"/>
    <w:rsid w:val="00BF1B8E"/>
    <w:rsid w:val="00C01061"/>
    <w:rsid w:val="00C041A6"/>
    <w:rsid w:val="00C065ED"/>
    <w:rsid w:val="00C07C40"/>
    <w:rsid w:val="00C25711"/>
    <w:rsid w:val="00C25F2B"/>
    <w:rsid w:val="00C3131C"/>
    <w:rsid w:val="00C320E4"/>
    <w:rsid w:val="00C33CFE"/>
    <w:rsid w:val="00C43581"/>
    <w:rsid w:val="00C450CC"/>
    <w:rsid w:val="00C57B68"/>
    <w:rsid w:val="00C807B8"/>
    <w:rsid w:val="00C829CB"/>
    <w:rsid w:val="00C83032"/>
    <w:rsid w:val="00C85402"/>
    <w:rsid w:val="00C90175"/>
    <w:rsid w:val="00C928B2"/>
    <w:rsid w:val="00CA0775"/>
    <w:rsid w:val="00CA096B"/>
    <w:rsid w:val="00CC21B2"/>
    <w:rsid w:val="00CD0B0B"/>
    <w:rsid w:val="00CD0B7D"/>
    <w:rsid w:val="00CD2CA9"/>
    <w:rsid w:val="00CD4C09"/>
    <w:rsid w:val="00CD63CD"/>
    <w:rsid w:val="00CE2B81"/>
    <w:rsid w:val="00CE316F"/>
    <w:rsid w:val="00CF4CD0"/>
    <w:rsid w:val="00D05BCF"/>
    <w:rsid w:val="00D06478"/>
    <w:rsid w:val="00D12DA3"/>
    <w:rsid w:val="00D15601"/>
    <w:rsid w:val="00D21227"/>
    <w:rsid w:val="00D21F5F"/>
    <w:rsid w:val="00D248CC"/>
    <w:rsid w:val="00D259BE"/>
    <w:rsid w:val="00D3426D"/>
    <w:rsid w:val="00D35402"/>
    <w:rsid w:val="00D36D89"/>
    <w:rsid w:val="00D374D5"/>
    <w:rsid w:val="00D4233E"/>
    <w:rsid w:val="00D52B0A"/>
    <w:rsid w:val="00D55AA2"/>
    <w:rsid w:val="00D63755"/>
    <w:rsid w:val="00D67255"/>
    <w:rsid w:val="00D70568"/>
    <w:rsid w:val="00D72452"/>
    <w:rsid w:val="00D840F4"/>
    <w:rsid w:val="00D97E5E"/>
    <w:rsid w:val="00DA5FEA"/>
    <w:rsid w:val="00DB2F16"/>
    <w:rsid w:val="00DB5440"/>
    <w:rsid w:val="00DB5B25"/>
    <w:rsid w:val="00DB6FFE"/>
    <w:rsid w:val="00DC3CFA"/>
    <w:rsid w:val="00DE609D"/>
    <w:rsid w:val="00DF0068"/>
    <w:rsid w:val="00DF32DC"/>
    <w:rsid w:val="00E0025E"/>
    <w:rsid w:val="00E0068A"/>
    <w:rsid w:val="00E10755"/>
    <w:rsid w:val="00E10B67"/>
    <w:rsid w:val="00E11F5A"/>
    <w:rsid w:val="00E148D6"/>
    <w:rsid w:val="00E15DA9"/>
    <w:rsid w:val="00E212FF"/>
    <w:rsid w:val="00E37C06"/>
    <w:rsid w:val="00E410BF"/>
    <w:rsid w:val="00E45DD9"/>
    <w:rsid w:val="00E47AEA"/>
    <w:rsid w:val="00E67AE8"/>
    <w:rsid w:val="00E715F7"/>
    <w:rsid w:val="00E7185C"/>
    <w:rsid w:val="00E71EBA"/>
    <w:rsid w:val="00E72F23"/>
    <w:rsid w:val="00E744F4"/>
    <w:rsid w:val="00E75BBA"/>
    <w:rsid w:val="00E75D24"/>
    <w:rsid w:val="00E778D3"/>
    <w:rsid w:val="00E82A31"/>
    <w:rsid w:val="00E84F3E"/>
    <w:rsid w:val="00E93956"/>
    <w:rsid w:val="00E93BCF"/>
    <w:rsid w:val="00EA380B"/>
    <w:rsid w:val="00EA6F96"/>
    <w:rsid w:val="00EB1127"/>
    <w:rsid w:val="00ED7DC5"/>
    <w:rsid w:val="00EE1AB6"/>
    <w:rsid w:val="00EE40E7"/>
    <w:rsid w:val="00EF238A"/>
    <w:rsid w:val="00EF6F81"/>
    <w:rsid w:val="00EF7F45"/>
    <w:rsid w:val="00F06341"/>
    <w:rsid w:val="00F11541"/>
    <w:rsid w:val="00F154CF"/>
    <w:rsid w:val="00F23716"/>
    <w:rsid w:val="00F237A1"/>
    <w:rsid w:val="00F25DE4"/>
    <w:rsid w:val="00F264A2"/>
    <w:rsid w:val="00F30E1D"/>
    <w:rsid w:val="00F344E8"/>
    <w:rsid w:val="00F40E85"/>
    <w:rsid w:val="00F4204F"/>
    <w:rsid w:val="00F42C54"/>
    <w:rsid w:val="00F569DC"/>
    <w:rsid w:val="00F637AE"/>
    <w:rsid w:val="00F63827"/>
    <w:rsid w:val="00F72197"/>
    <w:rsid w:val="00F74401"/>
    <w:rsid w:val="00F77CBF"/>
    <w:rsid w:val="00F83B86"/>
    <w:rsid w:val="00F90622"/>
    <w:rsid w:val="00F96DEE"/>
    <w:rsid w:val="00FA08E2"/>
    <w:rsid w:val="00FA1937"/>
    <w:rsid w:val="00FA264B"/>
    <w:rsid w:val="00FA3D5E"/>
    <w:rsid w:val="00FB0FE7"/>
    <w:rsid w:val="00FB5AF8"/>
    <w:rsid w:val="00FC3C73"/>
    <w:rsid w:val="00FC3EE1"/>
    <w:rsid w:val="00FCC877"/>
    <w:rsid w:val="00FD6240"/>
    <w:rsid w:val="00FE2953"/>
    <w:rsid w:val="00FE4CE3"/>
    <w:rsid w:val="00FE630F"/>
    <w:rsid w:val="019252CE"/>
    <w:rsid w:val="01DB9749"/>
    <w:rsid w:val="027F42CE"/>
    <w:rsid w:val="035506F4"/>
    <w:rsid w:val="036D86B3"/>
    <w:rsid w:val="038B5EA6"/>
    <w:rsid w:val="03A0AB00"/>
    <w:rsid w:val="03DCD594"/>
    <w:rsid w:val="0417849C"/>
    <w:rsid w:val="041AA196"/>
    <w:rsid w:val="04C24B32"/>
    <w:rsid w:val="04E599DC"/>
    <w:rsid w:val="05A674DE"/>
    <w:rsid w:val="05C9F1EE"/>
    <w:rsid w:val="06034A1D"/>
    <w:rsid w:val="06A86627"/>
    <w:rsid w:val="074001E9"/>
    <w:rsid w:val="08BCC915"/>
    <w:rsid w:val="08C655FC"/>
    <w:rsid w:val="09048B4E"/>
    <w:rsid w:val="094323DF"/>
    <w:rsid w:val="0973BB4C"/>
    <w:rsid w:val="0987401F"/>
    <w:rsid w:val="0C73961C"/>
    <w:rsid w:val="0CF7EBBD"/>
    <w:rsid w:val="0D1AC059"/>
    <w:rsid w:val="0D1B1C20"/>
    <w:rsid w:val="0D2AE61F"/>
    <w:rsid w:val="0D416344"/>
    <w:rsid w:val="0D8C52D7"/>
    <w:rsid w:val="0DF7CC87"/>
    <w:rsid w:val="0E7159B5"/>
    <w:rsid w:val="0E75E5E8"/>
    <w:rsid w:val="0EB0F78D"/>
    <w:rsid w:val="0EB90B35"/>
    <w:rsid w:val="0F4F10DE"/>
    <w:rsid w:val="0FBF41DF"/>
    <w:rsid w:val="0FE33039"/>
    <w:rsid w:val="0FF4DA8B"/>
    <w:rsid w:val="101F3773"/>
    <w:rsid w:val="1063637B"/>
    <w:rsid w:val="10804324"/>
    <w:rsid w:val="10DAC685"/>
    <w:rsid w:val="110AFFB8"/>
    <w:rsid w:val="113EC625"/>
    <w:rsid w:val="118CFECF"/>
    <w:rsid w:val="124E7E59"/>
    <w:rsid w:val="12A01A1F"/>
    <w:rsid w:val="12C72792"/>
    <w:rsid w:val="13B86193"/>
    <w:rsid w:val="13D9B558"/>
    <w:rsid w:val="13F1A76E"/>
    <w:rsid w:val="14357156"/>
    <w:rsid w:val="14AF33EF"/>
    <w:rsid w:val="15A42382"/>
    <w:rsid w:val="15C55CD8"/>
    <w:rsid w:val="1687D2BE"/>
    <w:rsid w:val="169D7469"/>
    <w:rsid w:val="16AD15C4"/>
    <w:rsid w:val="17837FCE"/>
    <w:rsid w:val="1790986E"/>
    <w:rsid w:val="179E5AEF"/>
    <w:rsid w:val="1803B9A3"/>
    <w:rsid w:val="18715118"/>
    <w:rsid w:val="18B2D64D"/>
    <w:rsid w:val="197EBED4"/>
    <w:rsid w:val="19A37F79"/>
    <w:rsid w:val="1A0B1E5D"/>
    <w:rsid w:val="1A8FD6BA"/>
    <w:rsid w:val="1B606D62"/>
    <w:rsid w:val="1C456575"/>
    <w:rsid w:val="1C980031"/>
    <w:rsid w:val="1C983877"/>
    <w:rsid w:val="1D10FB7D"/>
    <w:rsid w:val="1E3C82C3"/>
    <w:rsid w:val="1E3E1F1E"/>
    <w:rsid w:val="1EA80D5C"/>
    <w:rsid w:val="1F30AF8E"/>
    <w:rsid w:val="2023BD1A"/>
    <w:rsid w:val="206ED029"/>
    <w:rsid w:val="209EA9B6"/>
    <w:rsid w:val="21114EE3"/>
    <w:rsid w:val="2117B480"/>
    <w:rsid w:val="218A79D4"/>
    <w:rsid w:val="21E5A93D"/>
    <w:rsid w:val="21EC4B18"/>
    <w:rsid w:val="21F742B9"/>
    <w:rsid w:val="2314B674"/>
    <w:rsid w:val="23B65C8D"/>
    <w:rsid w:val="23E0B7DD"/>
    <w:rsid w:val="23E452A8"/>
    <w:rsid w:val="2428BAEF"/>
    <w:rsid w:val="244CB7A7"/>
    <w:rsid w:val="247C6139"/>
    <w:rsid w:val="24CC955E"/>
    <w:rsid w:val="253C3CB8"/>
    <w:rsid w:val="25402CEF"/>
    <w:rsid w:val="25D4EDBF"/>
    <w:rsid w:val="25F6C83F"/>
    <w:rsid w:val="2613C110"/>
    <w:rsid w:val="261A5F90"/>
    <w:rsid w:val="263EBBB7"/>
    <w:rsid w:val="26480327"/>
    <w:rsid w:val="26AB92DD"/>
    <w:rsid w:val="27626CBC"/>
    <w:rsid w:val="276E5910"/>
    <w:rsid w:val="27AF7459"/>
    <w:rsid w:val="27B543D2"/>
    <w:rsid w:val="27D5E050"/>
    <w:rsid w:val="28969FBC"/>
    <w:rsid w:val="29277500"/>
    <w:rsid w:val="297DE108"/>
    <w:rsid w:val="2996329F"/>
    <w:rsid w:val="29A04E23"/>
    <w:rsid w:val="2A13414F"/>
    <w:rsid w:val="2A2D1405"/>
    <w:rsid w:val="2AD85DAC"/>
    <w:rsid w:val="2B1A8E81"/>
    <w:rsid w:val="2B35297E"/>
    <w:rsid w:val="2BAEB03E"/>
    <w:rsid w:val="2BBAAE98"/>
    <w:rsid w:val="2BD233E5"/>
    <w:rsid w:val="2C26485C"/>
    <w:rsid w:val="2C5CC008"/>
    <w:rsid w:val="2C5F4916"/>
    <w:rsid w:val="2C66EE48"/>
    <w:rsid w:val="2C7FB379"/>
    <w:rsid w:val="2CA47BF1"/>
    <w:rsid w:val="2CCDB37F"/>
    <w:rsid w:val="2CDC3D9A"/>
    <w:rsid w:val="2D1E6AAB"/>
    <w:rsid w:val="2DBB70A3"/>
    <w:rsid w:val="2DD1A073"/>
    <w:rsid w:val="2E0B7DDF"/>
    <w:rsid w:val="300C1E5F"/>
    <w:rsid w:val="306C67F6"/>
    <w:rsid w:val="30BE60DF"/>
    <w:rsid w:val="30C07653"/>
    <w:rsid w:val="30CB72B8"/>
    <w:rsid w:val="30CFA20D"/>
    <w:rsid w:val="31EE20EF"/>
    <w:rsid w:val="31EF806D"/>
    <w:rsid w:val="32041C81"/>
    <w:rsid w:val="325FFA4D"/>
    <w:rsid w:val="32966E26"/>
    <w:rsid w:val="32AA17E7"/>
    <w:rsid w:val="330AF5FC"/>
    <w:rsid w:val="332A5D24"/>
    <w:rsid w:val="336F7EDC"/>
    <w:rsid w:val="33AFDA24"/>
    <w:rsid w:val="33E3717B"/>
    <w:rsid w:val="3464AA6B"/>
    <w:rsid w:val="351489F4"/>
    <w:rsid w:val="352EF4FB"/>
    <w:rsid w:val="354004FC"/>
    <w:rsid w:val="36457770"/>
    <w:rsid w:val="367CD879"/>
    <w:rsid w:val="369A5DBB"/>
    <w:rsid w:val="37867963"/>
    <w:rsid w:val="378D3BAD"/>
    <w:rsid w:val="37A2931D"/>
    <w:rsid w:val="382A8A65"/>
    <w:rsid w:val="382EDC60"/>
    <w:rsid w:val="383D1ABA"/>
    <w:rsid w:val="38A00175"/>
    <w:rsid w:val="392B1DF7"/>
    <w:rsid w:val="39B9283C"/>
    <w:rsid w:val="3AF5D99F"/>
    <w:rsid w:val="3B4149CC"/>
    <w:rsid w:val="3B87250D"/>
    <w:rsid w:val="3B967766"/>
    <w:rsid w:val="3C169F14"/>
    <w:rsid w:val="3C56392B"/>
    <w:rsid w:val="3C6DE9FB"/>
    <w:rsid w:val="3D7F8B28"/>
    <w:rsid w:val="3DCF8CEE"/>
    <w:rsid w:val="3E346105"/>
    <w:rsid w:val="3E87989A"/>
    <w:rsid w:val="3F80E9A1"/>
    <w:rsid w:val="4051C387"/>
    <w:rsid w:val="40A1370D"/>
    <w:rsid w:val="40E4E8F3"/>
    <w:rsid w:val="41793A20"/>
    <w:rsid w:val="41919C9F"/>
    <w:rsid w:val="422A1CBA"/>
    <w:rsid w:val="428EE363"/>
    <w:rsid w:val="42D05F91"/>
    <w:rsid w:val="43096E70"/>
    <w:rsid w:val="43A44D97"/>
    <w:rsid w:val="43BE059E"/>
    <w:rsid w:val="43D52744"/>
    <w:rsid w:val="43F9886A"/>
    <w:rsid w:val="44758514"/>
    <w:rsid w:val="44B08FDA"/>
    <w:rsid w:val="44D35E51"/>
    <w:rsid w:val="44EE6C8C"/>
    <w:rsid w:val="451842C6"/>
    <w:rsid w:val="45652B65"/>
    <w:rsid w:val="4574737E"/>
    <w:rsid w:val="457F1E17"/>
    <w:rsid w:val="45CA3367"/>
    <w:rsid w:val="45F8633A"/>
    <w:rsid w:val="47009987"/>
    <w:rsid w:val="4723F37D"/>
    <w:rsid w:val="478E3510"/>
    <w:rsid w:val="47994F79"/>
    <w:rsid w:val="47BA900F"/>
    <w:rsid w:val="48E04950"/>
    <w:rsid w:val="48E5562F"/>
    <w:rsid w:val="496CE3FA"/>
    <w:rsid w:val="497633A3"/>
    <w:rsid w:val="4A90B1A5"/>
    <w:rsid w:val="4AC62DA6"/>
    <w:rsid w:val="4AFB35B8"/>
    <w:rsid w:val="4AFEFAA5"/>
    <w:rsid w:val="4B138F86"/>
    <w:rsid w:val="4B597F08"/>
    <w:rsid w:val="4B96B4A5"/>
    <w:rsid w:val="4BBEF497"/>
    <w:rsid w:val="4CFF4172"/>
    <w:rsid w:val="4DDB9981"/>
    <w:rsid w:val="4E09D925"/>
    <w:rsid w:val="4E09E6B0"/>
    <w:rsid w:val="4E31D612"/>
    <w:rsid w:val="4E5F772C"/>
    <w:rsid w:val="4F3947E7"/>
    <w:rsid w:val="4FC2907E"/>
    <w:rsid w:val="4FE4D47D"/>
    <w:rsid w:val="50571F53"/>
    <w:rsid w:val="51010993"/>
    <w:rsid w:val="514A4041"/>
    <w:rsid w:val="51696C75"/>
    <w:rsid w:val="51F404DB"/>
    <w:rsid w:val="52A2B291"/>
    <w:rsid w:val="52AA4CC9"/>
    <w:rsid w:val="52BB7B12"/>
    <w:rsid w:val="52CE038F"/>
    <w:rsid w:val="53AA31F7"/>
    <w:rsid w:val="53C391AE"/>
    <w:rsid w:val="53C8623C"/>
    <w:rsid w:val="5470CD4E"/>
    <w:rsid w:val="54E46ED2"/>
    <w:rsid w:val="550DDD52"/>
    <w:rsid w:val="55140B71"/>
    <w:rsid w:val="5525B5F8"/>
    <w:rsid w:val="5546B339"/>
    <w:rsid w:val="559C0D21"/>
    <w:rsid w:val="55AC9FE0"/>
    <w:rsid w:val="56BA63E3"/>
    <w:rsid w:val="57CA88FB"/>
    <w:rsid w:val="57E2B0C8"/>
    <w:rsid w:val="58DFDB8B"/>
    <w:rsid w:val="58F28260"/>
    <w:rsid w:val="59847989"/>
    <w:rsid w:val="59C7CCFD"/>
    <w:rsid w:val="59DCF5AE"/>
    <w:rsid w:val="5A1049F1"/>
    <w:rsid w:val="5A6A4F67"/>
    <w:rsid w:val="5A77497D"/>
    <w:rsid w:val="5AD6C309"/>
    <w:rsid w:val="5B095BCC"/>
    <w:rsid w:val="5B121C4D"/>
    <w:rsid w:val="5B7F22B3"/>
    <w:rsid w:val="5B8B19B8"/>
    <w:rsid w:val="5BC16F43"/>
    <w:rsid w:val="5BC4ACD8"/>
    <w:rsid w:val="5D0FA001"/>
    <w:rsid w:val="5D34974D"/>
    <w:rsid w:val="5D3C3E2A"/>
    <w:rsid w:val="5DE8305C"/>
    <w:rsid w:val="5DE8B9C4"/>
    <w:rsid w:val="5E6FC7D1"/>
    <w:rsid w:val="5F51B1A0"/>
    <w:rsid w:val="5FBA6623"/>
    <w:rsid w:val="5FC19B76"/>
    <w:rsid w:val="5FFFF427"/>
    <w:rsid w:val="604397BC"/>
    <w:rsid w:val="604CF028"/>
    <w:rsid w:val="60EECDF9"/>
    <w:rsid w:val="6143B2F7"/>
    <w:rsid w:val="61FFF7A8"/>
    <w:rsid w:val="62741ADB"/>
    <w:rsid w:val="627A3A74"/>
    <w:rsid w:val="629CA74F"/>
    <w:rsid w:val="62E63EEE"/>
    <w:rsid w:val="62EC78CE"/>
    <w:rsid w:val="6366A0FD"/>
    <w:rsid w:val="6390072D"/>
    <w:rsid w:val="639E277E"/>
    <w:rsid w:val="63AEDF88"/>
    <w:rsid w:val="6400EBA9"/>
    <w:rsid w:val="6407BED5"/>
    <w:rsid w:val="641B6D65"/>
    <w:rsid w:val="6420CB12"/>
    <w:rsid w:val="646024AE"/>
    <w:rsid w:val="646C2FD2"/>
    <w:rsid w:val="653CB7EF"/>
    <w:rsid w:val="65446F5C"/>
    <w:rsid w:val="65848836"/>
    <w:rsid w:val="66111168"/>
    <w:rsid w:val="6756C924"/>
    <w:rsid w:val="679611CF"/>
    <w:rsid w:val="6799C562"/>
    <w:rsid w:val="67B9CF16"/>
    <w:rsid w:val="67E44E31"/>
    <w:rsid w:val="67E60F6B"/>
    <w:rsid w:val="6805F682"/>
    <w:rsid w:val="68FA401B"/>
    <w:rsid w:val="69789F32"/>
    <w:rsid w:val="69E9BF59"/>
    <w:rsid w:val="69F4D116"/>
    <w:rsid w:val="6A04F0CE"/>
    <w:rsid w:val="6B61E7CA"/>
    <w:rsid w:val="6C4CC208"/>
    <w:rsid w:val="6C6FA20C"/>
    <w:rsid w:val="6C7C797F"/>
    <w:rsid w:val="6CB3F347"/>
    <w:rsid w:val="6CCF50BD"/>
    <w:rsid w:val="6CF2026B"/>
    <w:rsid w:val="6D0084CA"/>
    <w:rsid w:val="6D0EFEE0"/>
    <w:rsid w:val="6D56DD0B"/>
    <w:rsid w:val="6D8C4DB4"/>
    <w:rsid w:val="6DF59F13"/>
    <w:rsid w:val="6E1B970D"/>
    <w:rsid w:val="6F8B6364"/>
    <w:rsid w:val="6FFE6F40"/>
    <w:rsid w:val="70524B5F"/>
    <w:rsid w:val="70B6FF9A"/>
    <w:rsid w:val="70C9B092"/>
    <w:rsid w:val="71089165"/>
    <w:rsid w:val="716FE185"/>
    <w:rsid w:val="72B4C46E"/>
    <w:rsid w:val="72C0FF2B"/>
    <w:rsid w:val="72EF66BF"/>
    <w:rsid w:val="73060F34"/>
    <w:rsid w:val="742A5817"/>
    <w:rsid w:val="74439142"/>
    <w:rsid w:val="7448DF07"/>
    <w:rsid w:val="7532E588"/>
    <w:rsid w:val="754434B4"/>
    <w:rsid w:val="75BAFD10"/>
    <w:rsid w:val="75E3A923"/>
    <w:rsid w:val="760DC38F"/>
    <w:rsid w:val="767CA5BE"/>
    <w:rsid w:val="783AFC2D"/>
    <w:rsid w:val="786C09E9"/>
    <w:rsid w:val="7935F4D8"/>
    <w:rsid w:val="798DA047"/>
    <w:rsid w:val="7996B098"/>
    <w:rsid w:val="79F66814"/>
    <w:rsid w:val="7BF1B5A3"/>
    <w:rsid w:val="7C3DE30C"/>
    <w:rsid w:val="7C508697"/>
    <w:rsid w:val="7C9DA031"/>
    <w:rsid w:val="7CA6E84F"/>
    <w:rsid w:val="7CB76031"/>
    <w:rsid w:val="7CCD1947"/>
    <w:rsid w:val="7D4902D6"/>
    <w:rsid w:val="7DDD025C"/>
    <w:rsid w:val="7E93B63F"/>
    <w:rsid w:val="7EBA48EF"/>
    <w:rsid w:val="7EC7C309"/>
    <w:rsid w:val="7EF6DA86"/>
    <w:rsid w:val="7EF86240"/>
    <w:rsid w:val="7EF97BD4"/>
    <w:rsid w:val="7F1A05E2"/>
    <w:rsid w:val="7FF3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07146"/>
  <w15:chartTrackingRefBased/>
  <w15:docId w15:val="{98C7C8DC-FE2B-4F35-BC75-8593D288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B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C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5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5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11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948A9"/>
    <w:pPr>
      <w:spacing w:after="0" w:line="240" w:lineRule="auto"/>
    </w:pPr>
    <w:rPr>
      <w:rFonts w:eastAsiaTheme="minorEastAsia"/>
      <w:kern w:val="0"/>
      <w:lang w:val="fr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Revision">
    <w:name w:val="Revision"/>
    <w:hidden/>
    <w:uiPriority w:val="99"/>
    <w:semiHidden/>
    <w:rsid w:val="008033A6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0B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627A3A7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27A3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CBF"/>
  </w:style>
  <w:style w:type="character" w:customStyle="1" w:styleId="ListParagraphChar">
    <w:name w:val="List Paragraph Char"/>
    <w:link w:val="ListParagraph"/>
    <w:uiPriority w:val="34"/>
    <w:locked/>
    <w:rsid w:val="008E5B87"/>
  </w:style>
  <w:style w:type="character" w:customStyle="1" w:styleId="fontstyle01">
    <w:name w:val="fontstyle01"/>
    <w:basedOn w:val="DefaultParagraphFont"/>
    <w:rsid w:val="0009042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90429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6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10.png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oter" Target="footer2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28" Type="http://schemas.openxmlformats.org/officeDocument/2006/relationships/image" Target="media/image8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footer" Target="footer1.xml"/><Relationship Id="rId27" Type="http://schemas.openxmlformats.org/officeDocument/2006/relationships/image" Target="media/image7.jpeg"/><Relationship Id="rId3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89e00266-c3d2-4410-a3b5-f1ae5de283a9">
      <Terms xmlns="http://schemas.microsoft.com/office/infopath/2007/PartnerControls"/>
    </lcf76f155ced4ddcb4097134ff3c332f>
    <TaxCatchAll xmlns="a69566d3-8712-42a9-a206-36b4f5354285" xsi:nil="true"/>
    <Open_x0020_with_x0020_Seclore xmlns="89e00266-c3d2-4410-a3b5-f1ae5de283a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58652C7B9DB41BE221E06BD5B3453" ma:contentTypeVersion="21" ma:contentTypeDescription="Create a new document." ma:contentTypeScope="" ma:versionID="97a694afc2e30d12ce45787d5fd8c437">
  <xsd:schema xmlns:xsd="http://www.w3.org/2001/XMLSchema" xmlns:xs="http://www.w3.org/2001/XMLSchema" xmlns:p="http://schemas.microsoft.com/office/2006/metadata/properties" xmlns:ns1="http://schemas.microsoft.com/sharepoint/v3" xmlns:ns2="89e00266-c3d2-4410-a3b5-f1ae5de283a9" xmlns:ns3="a69566d3-8712-42a9-a206-36b4f5354285" targetNamespace="http://schemas.microsoft.com/office/2006/metadata/properties" ma:root="true" ma:fieldsID="d6a6743051c3f94063216eb64a83953e" ns1:_="" ns2:_="" ns3:_="">
    <xsd:import namespace="http://schemas.microsoft.com/sharepoint/v3"/>
    <xsd:import namespace="89e00266-c3d2-4410-a3b5-f1ae5de283a9"/>
    <xsd:import namespace="a69566d3-8712-42a9-a206-36b4f53542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Open_x0020_with_x0020_Seclor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00266-c3d2-4410-a3b5-f1ae5de283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pen_x0020_with_x0020_Seclore" ma:index="25" nillable="true" ma:displayName="Open with Seclore" ma:hidden="true" ma:internalName="Open_x0020_with_x0020_Seclore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a955067c-4844-4e4f-970b-73b17f111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566d3-8712-42a9-a206-36b4f535428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2375b966-84be-4179-acfd-27ecea04e4af}" ma:internalName="TaxCatchAll" ma:showField="CatchAllData" ma:web="a69566d3-8712-42a9-a206-36b4f53542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CB3A8B-8A92-40FA-B8DD-FBA0AB4CBF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DB2657-9A65-41A8-8C0B-96573AB8E9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A0E84E-425A-4113-8409-980DAFD887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9e00266-c3d2-4410-a3b5-f1ae5de283a9"/>
    <ds:schemaRef ds:uri="a69566d3-8712-42a9-a206-36b4f5354285"/>
  </ds:schemaRefs>
</ds:datastoreItem>
</file>

<file path=customXml/itemProps4.xml><?xml version="1.0" encoding="utf-8"?>
<ds:datastoreItem xmlns:ds="http://schemas.openxmlformats.org/officeDocument/2006/customXml" ds:itemID="{2E305FCC-20C2-4A9C-8CE2-E24189C13B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e00266-c3d2-4410-a3b5-f1ae5de283a9"/>
    <ds:schemaRef ds:uri="a69566d3-8712-42a9-a206-36b4f53542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3403</Words>
  <Characters>19399</Characters>
  <Application>Microsoft Office Word</Application>
  <DocSecurity>0</DocSecurity>
  <Lines>161</Lines>
  <Paragraphs>45</Paragraphs>
  <ScaleCrop>false</ScaleCrop>
  <Company/>
  <LinksUpToDate>false</LinksUpToDate>
  <CharactersWithSpaces>22757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Narcisse Naia Embeke</dc:creator>
  <cp:keywords/>
  <dc:description/>
  <cp:lastModifiedBy>Emmanuel Kasigwa</cp:lastModifiedBy>
  <cp:revision>2</cp:revision>
  <dcterms:created xsi:type="dcterms:W3CDTF">2026-09-07T12:44:00Z</dcterms:created>
  <dcterms:modified xsi:type="dcterms:W3CDTF">2026-09-07T12:44:00Z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0x01010009C58652C7B9DB41BE221E06BD5B3453</vt:lpwstr>
  </property>
  <property fmtid="{D5CDD505-2E9C-101B-9397-08002B2CF9AE}" pid="3" name="MediaServiceImageTags">
    <vt:lpwstr/>
  </property>
</Properties>
</file>