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7D82" w14:textId="0CAD05B5" w:rsidR="003B5B23" w:rsidRDefault="0078292A" w:rsidP="003B5B23">
      <w:pPr>
        <w:spacing w:line="120" w:lineRule="auto"/>
      </w:pPr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3A96DD" wp14:editId="20A5F883">
                <wp:simplePos x="0" y="0"/>
                <wp:positionH relativeFrom="column">
                  <wp:posOffset>668655</wp:posOffset>
                </wp:positionH>
                <wp:positionV relativeFrom="paragraph">
                  <wp:posOffset>69215</wp:posOffset>
                </wp:positionV>
                <wp:extent cx="5981700" cy="4629150"/>
                <wp:effectExtent l="0" t="0" r="19050" b="26670"/>
                <wp:wrapNone/>
                <wp:docPr id="3113851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462915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60A00EB5" w14:textId="0FC3CF50" w:rsidR="0048724D" w:rsidRPr="00F27F30" w:rsidRDefault="00AF2630" w:rsidP="00CF3FA0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</w:pPr>
                            <w:r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{</w:t>
                            </w:r>
                            <w:r w:rsidR="00CE12C8"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{</w:t>
                            </w:r>
                            <w:r w:rsidR="0048724D"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="0048724D"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qr</w:t>
                            </w:r>
                            <w:proofErr w:type="spellEnd"/>
                            <w:r w:rsidR="0048724D"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="0048724D"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)</w:t>
                            </w:r>
                            <w:r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}</w:t>
                            </w:r>
                            <w:r w:rsidR="00CE12C8"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A96DD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52.65pt;margin-top:5.45pt;width:471pt;height:3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" filled="f" strokecolor="gray [1629]" strokeweight="2pt">
                <v:stroke dashstyle="dash" endcap="round"/>
                <v:textbox style="mso-fit-shape-to-text:t" inset="0,1mm,0,0">
                  <w:txbxContent>
                    <w:p w14:paraId="60A00EB5" w14:textId="0FC3CF50" w:rsidR="0048724D" w:rsidRPr="00F27F30" w:rsidRDefault="00AF2630" w:rsidP="00CF3FA0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</w:pPr>
                      <w:r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{</w:t>
                      </w:r>
                      <w:r w:rsidR="00CE12C8"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{</w:t>
                      </w:r>
                      <w:r w:rsidR="0048724D"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="0048724D"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qr</w:t>
                      </w:r>
                      <w:proofErr w:type="spellEnd"/>
                      <w:r w:rsidR="0048724D"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(</w:t>
                      </w:r>
                      <w:proofErr w:type="gramEnd"/>
                      <w:r w:rsidR="0048724D"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)</w:t>
                      </w:r>
                      <w:r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}</w:t>
                      </w:r>
                      <w:r w:rsidR="00CE12C8"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9BF65FB" w14:textId="419A27BD" w:rsidR="003B5B23" w:rsidRDefault="003B5B23" w:rsidP="003B5B23">
      <w:pPr>
        <w:spacing w:line="120" w:lineRule="auto"/>
      </w:pPr>
    </w:p>
    <w:p w14:paraId="0687DCDB" w14:textId="5E5C0EB4" w:rsidR="00113CB2" w:rsidRDefault="00113CB2"/>
    <w:p w14:paraId="208DE536" w14:textId="756EAC9D" w:rsidR="0048724D" w:rsidRDefault="0048724D"/>
    <w:p w14:paraId="36BB6383" w14:textId="56D52A1A" w:rsidR="002C4D7A" w:rsidRDefault="002C4D7A" w:rsidP="0048724D"/>
    <w:p w14:paraId="161532DE" w14:textId="69A04820" w:rsidR="0048724D" w:rsidRDefault="0048724D" w:rsidP="0048724D"/>
    <w:p w14:paraId="33985CDA" w14:textId="685A3749" w:rsidR="0048724D" w:rsidRDefault="0048724D" w:rsidP="0048724D"/>
    <w:p w14:paraId="5AB4680D" w14:textId="3327183F" w:rsidR="0048724D" w:rsidRDefault="0048724D" w:rsidP="0048724D"/>
    <w:p w14:paraId="21F32D17" w14:textId="36BD2F79" w:rsidR="0048724D" w:rsidRDefault="0048724D" w:rsidP="0048724D"/>
    <w:p w14:paraId="1BF11D8C" w14:textId="333E3D3A" w:rsidR="0048724D" w:rsidRDefault="0048724D" w:rsidP="0048724D"/>
    <w:p w14:paraId="4FEB5750" w14:textId="0723E299" w:rsidR="0048724D" w:rsidRDefault="0048724D" w:rsidP="0048724D"/>
    <w:p w14:paraId="3FAF897A" w14:textId="3F511186" w:rsidR="0048724D" w:rsidRDefault="0048724D" w:rsidP="0048724D"/>
    <w:p w14:paraId="3910DEA7" w14:textId="1A6EDE23" w:rsidR="0048724D" w:rsidRDefault="0048724D"/>
    <w:p w14:paraId="7980CF54" w14:textId="3FA33BB2" w:rsidR="0048724D" w:rsidRDefault="0048724D"/>
    <w:p w14:paraId="2F73EC2E" w14:textId="4817564F" w:rsidR="0048724D" w:rsidRDefault="0048724D"/>
    <w:p w14:paraId="46D71207" w14:textId="77777777" w:rsidR="0048724D" w:rsidRDefault="0048724D"/>
    <w:p w14:paraId="57337196" w14:textId="77777777" w:rsidR="0048724D" w:rsidRDefault="0048724D"/>
    <w:p w14:paraId="51475718" w14:textId="214D1A67" w:rsidR="00113CB2" w:rsidRDefault="001670F6"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14E2F4" wp14:editId="1C70AB0A">
                <wp:simplePos x="0" y="0"/>
                <wp:positionH relativeFrom="column">
                  <wp:posOffset>678180</wp:posOffset>
                </wp:positionH>
                <wp:positionV relativeFrom="paragraph">
                  <wp:posOffset>231140</wp:posOffset>
                </wp:positionV>
                <wp:extent cx="5991225" cy="4629150"/>
                <wp:effectExtent l="0" t="0" r="28575" b="26035"/>
                <wp:wrapNone/>
                <wp:docPr id="50152077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225" cy="462915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6B036F10" w14:textId="3C5A8453" w:rsidR="005E06FC" w:rsidRPr="0048724D" w:rsidRDefault="0021641E" w:rsidP="0021641E">
                            <w:pPr>
                              <w:jc w:val="center"/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{{</w:t>
                            </w:r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qr</w:t>
                            </w:r>
                            <w:proofErr w:type="spell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4E2F4" id="_x0000_s1027" type="#_x0000_t202" style="position:absolute;margin-left:53.4pt;margin-top:18.2pt;width:471.75pt;height:36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" filled="f" strokecolor="gray [1629]" strokeweight="2pt">
                <v:stroke dashstyle="dash" endcap="round"/>
                <v:textbox style="mso-fit-shape-to-text:t" inset="0,1mm,0,0">
                  <w:txbxContent>
                    <w:p w14:paraId="6B036F10" w14:textId="3C5A8453" w:rsidR="005E06FC" w:rsidRPr="0048724D" w:rsidRDefault="0021641E" w:rsidP="0021641E">
                      <w:pPr>
                        <w:jc w:val="center"/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{{</w:t>
                      </w:r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qr</w:t>
                      </w:r>
                      <w:proofErr w:type="spell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)</w:t>
                      </w: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0CC175E" w14:textId="2A5A288E" w:rsidR="005E06FC" w:rsidRDefault="005E06FC"/>
    <w:p w14:paraId="74001F05" w14:textId="4AE51BF8" w:rsidR="005E06FC" w:rsidRDefault="005E06FC"/>
    <w:p w14:paraId="41C1DF8E" w14:textId="01781463" w:rsidR="005E06FC" w:rsidRDefault="005E06FC"/>
    <w:p w14:paraId="2CA00B9F" w14:textId="77777777" w:rsidR="005E06FC" w:rsidRDefault="005E06FC"/>
    <w:p w14:paraId="4FDE0243" w14:textId="77777777" w:rsidR="005E06FC" w:rsidRDefault="005E06FC"/>
    <w:p w14:paraId="760B5997" w14:textId="77777777" w:rsidR="005E06FC" w:rsidRDefault="005E06FC"/>
    <w:p w14:paraId="380B8932" w14:textId="7A427DE5" w:rsidR="005E06FC" w:rsidRDefault="005E06FC"/>
    <w:p w14:paraId="2EB24F35" w14:textId="680EEE9D" w:rsidR="005E06FC" w:rsidRDefault="005E06FC"/>
    <w:p w14:paraId="4344BC3B" w14:textId="77777777" w:rsidR="005E06FC" w:rsidRDefault="005E06FC"/>
    <w:p w14:paraId="00553D56" w14:textId="77777777" w:rsidR="005E06FC" w:rsidRDefault="005E06FC"/>
    <w:p w14:paraId="7240B7F0" w14:textId="77777777" w:rsidR="005E06FC" w:rsidRDefault="005E06FC"/>
    <w:p w14:paraId="4582D7C3" w14:textId="77777777" w:rsidR="005E06FC" w:rsidRDefault="005E06FC"/>
    <w:p w14:paraId="19E0D2C7" w14:textId="77777777" w:rsidR="008854F7" w:rsidRDefault="008854F7">
      <w:pPr>
        <w:rPr>
          <w:lang w:val="fr-FR"/>
        </w:rPr>
      </w:pPr>
    </w:p>
    <w:p w14:paraId="2D208023" w14:textId="77777777" w:rsidR="00A620BB" w:rsidRDefault="00A620BB">
      <w:pPr>
        <w:rPr>
          <w:lang w:val="fr-FR"/>
        </w:rPr>
      </w:pPr>
    </w:p>
    <w:p w14:paraId="098EFC33" w14:textId="77777777" w:rsidR="00A620BB" w:rsidRDefault="00A620BB">
      <w:pPr>
        <w:rPr>
          <w:lang w:val="fr-FR"/>
        </w:rPr>
      </w:pPr>
    </w:p>
    <w:p w14:paraId="6136B387" w14:textId="77777777" w:rsidR="00A620BB" w:rsidRDefault="00A620BB">
      <w:pPr>
        <w:rPr>
          <w:lang w:val="fr-FR"/>
        </w:rPr>
      </w:pPr>
    </w:p>
    <w:sectPr w:rsidR="00A620BB" w:rsidSect="00A620BB">
      <w:headerReference w:type="default" r:id="rId6"/>
      <w:pgSz w:w="11906" w:h="16838"/>
      <w:pgMar w:top="1134" w:right="567" w:bottom="567" w:left="567" w:header="284" w:footer="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83393" w14:textId="77777777" w:rsidR="00343C57" w:rsidRDefault="00343C57" w:rsidP="00482AC7">
      <w:pPr>
        <w:spacing w:after="0" w:line="240" w:lineRule="auto"/>
      </w:pPr>
      <w:r>
        <w:separator/>
      </w:r>
    </w:p>
  </w:endnote>
  <w:endnote w:type="continuationSeparator" w:id="0">
    <w:p w14:paraId="1836BCB7" w14:textId="77777777" w:rsidR="00343C57" w:rsidRDefault="00343C57" w:rsidP="00482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A0CEB" w14:textId="77777777" w:rsidR="00343C57" w:rsidRDefault="00343C57" w:rsidP="00482AC7">
      <w:pPr>
        <w:spacing w:after="0" w:line="240" w:lineRule="auto"/>
      </w:pPr>
      <w:r>
        <w:separator/>
      </w:r>
    </w:p>
  </w:footnote>
  <w:footnote w:type="continuationSeparator" w:id="0">
    <w:p w14:paraId="777AFA5B" w14:textId="77777777" w:rsidR="00343C57" w:rsidRDefault="00343C57" w:rsidP="00482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7347" w14:textId="146F6BA8" w:rsidR="001B4445" w:rsidRPr="00981769" w:rsidRDefault="001B4445" w:rsidP="00981769">
    <w:pPr>
      <w:spacing w:line="160" w:lineRule="exact"/>
      <w:jc w:val="center"/>
      <w:rPr>
        <w:b/>
        <w:bCs/>
        <w:i/>
        <w:iCs/>
        <w:sz w:val="20"/>
        <w:szCs w:val="20"/>
        <w:u w:val="single"/>
        <w:lang w:val="fr-FR"/>
      </w:rPr>
    </w:pPr>
    <w:r w:rsidRPr="00981769">
      <w:rPr>
        <w:b/>
        <w:bCs/>
        <w:i/>
        <w:iCs/>
        <w:color w:val="595959" w:themeColor="text1" w:themeTint="A6"/>
        <w:sz w:val="20"/>
        <w:szCs w:val="20"/>
        <w:u w:val="single"/>
        <w:lang w:val="fr-FR"/>
      </w:rPr>
      <w:t>Système de paiement mobile du transport (</w:t>
    </w:r>
    <w:proofErr w:type="gramStart"/>
    <w:r w:rsidRPr="00981769">
      <w:rPr>
        <w:b/>
        <w:bCs/>
        <w:i/>
        <w:iCs/>
        <w:color w:val="595959" w:themeColor="text1" w:themeTint="A6"/>
        <w:sz w:val="20"/>
        <w:szCs w:val="20"/>
        <w:u w:val="single"/>
        <w:lang w:val="fr-FR"/>
      </w:rPr>
      <w:t>SPM)  /</w:t>
    </w:r>
    <w:proofErr w:type="gramEnd"/>
    <w:r w:rsidRPr="00981769">
      <w:rPr>
        <w:b/>
        <w:bCs/>
        <w:i/>
        <w:iCs/>
        <w:color w:val="595959" w:themeColor="text1" w:themeTint="A6"/>
        <w:sz w:val="20"/>
        <w:szCs w:val="20"/>
        <w:u w:val="single"/>
        <w:lang w:val="fr-FR"/>
      </w:rPr>
      <w:t xml:space="preserve"> </w:t>
    </w:r>
    <w:proofErr w:type="spellStart"/>
    <w:r w:rsidRPr="00981769">
      <w:rPr>
        <w:b/>
        <w:bCs/>
        <w:i/>
        <w:iCs/>
        <w:color w:val="595959" w:themeColor="text1" w:themeTint="A6"/>
        <w:sz w:val="20"/>
        <w:szCs w:val="20"/>
        <w:u w:val="single"/>
        <w:lang w:val="fr-FR"/>
      </w:rPr>
      <w:t>Qrcode</w:t>
    </w:r>
    <w:proofErr w:type="spellEnd"/>
    <w:r w:rsidRPr="00981769">
      <w:rPr>
        <w:b/>
        <w:bCs/>
        <w:i/>
        <w:iCs/>
        <w:color w:val="595959" w:themeColor="text1" w:themeTint="A6"/>
        <w:sz w:val="20"/>
        <w:szCs w:val="20"/>
        <w:u w:val="single"/>
        <w:lang w:val="fr-FR"/>
      </w:rPr>
      <w:t xml:space="preserve"> </w:t>
    </w:r>
    <w:proofErr w:type="gramStart"/>
    <w:r w:rsidRPr="00981769">
      <w:rPr>
        <w:b/>
        <w:bCs/>
        <w:i/>
        <w:iCs/>
        <w:color w:val="595959" w:themeColor="text1" w:themeTint="A6"/>
        <w:sz w:val="20"/>
        <w:szCs w:val="20"/>
        <w:u w:val="single"/>
        <w:lang w:val="fr-FR"/>
      </w:rPr>
      <w:t xml:space="preserve">SN </w:t>
    </w:r>
    <w:r w:rsidRPr="00981769">
      <w:rPr>
        <w:b/>
        <w:bCs/>
        <w:i/>
        <w:iCs/>
        <w:sz w:val="20"/>
        <w:szCs w:val="20"/>
        <w:lang w:val="fr-FR"/>
      </w:rPr>
      <w:t xml:space="preserve"> </w:t>
    </w:r>
    <w:r w:rsidRPr="00981769">
      <w:rPr>
        <w:b/>
        <w:bCs/>
        <w:i/>
        <w:iCs/>
        <w:color w:val="000000" w:themeColor="text1"/>
        <w:sz w:val="20"/>
        <w:szCs w:val="20"/>
        <w:lang w:val="fr-FR"/>
      </w:rPr>
      <w:t>{</w:t>
    </w:r>
    <w:proofErr w:type="gramEnd"/>
    <w:r w:rsidRPr="00981769">
      <w:rPr>
        <w:b/>
        <w:bCs/>
        <w:i/>
        <w:iCs/>
        <w:color w:val="000000" w:themeColor="text1"/>
        <w:sz w:val="20"/>
        <w:szCs w:val="20"/>
        <w:lang w:val="fr-FR"/>
      </w:rPr>
      <w:t>{</w:t>
    </w:r>
    <w:proofErr w:type="spellStart"/>
    <w:r w:rsidRPr="00981769">
      <w:rPr>
        <w:b/>
        <w:bCs/>
        <w:i/>
        <w:iCs/>
        <w:color w:val="000000" w:themeColor="text1"/>
        <w:sz w:val="20"/>
        <w:szCs w:val="20"/>
        <w:lang w:val="fr-FR"/>
      </w:rPr>
      <w:t>qrcodeSn</w:t>
    </w:r>
    <w:proofErr w:type="spellEnd"/>
    <w:r w:rsidRPr="00981769">
      <w:rPr>
        <w:b/>
        <w:bCs/>
        <w:i/>
        <w:iCs/>
        <w:color w:val="000000" w:themeColor="text1"/>
        <w:sz w:val="20"/>
        <w:szCs w:val="20"/>
        <w:lang w:val="fr-FR"/>
      </w:rPr>
      <w:t>}}</w:t>
    </w:r>
  </w:p>
  <w:p w14:paraId="495B5384" w14:textId="7199574A" w:rsidR="00482AC7" w:rsidRPr="00981769" w:rsidRDefault="00A620BB" w:rsidP="00A620BB">
    <w:pPr>
      <w:spacing w:line="240" w:lineRule="auto"/>
      <w:jc w:val="center"/>
      <w:rPr>
        <w:rFonts w:ascii="Bahnschrift Condensed" w:hAnsi="Bahnschrift Condensed"/>
        <w:i/>
        <w:iCs/>
        <w:sz w:val="20"/>
        <w:szCs w:val="20"/>
        <w:lang w:val="fr-FR"/>
      </w:rPr>
    </w:pPr>
    <w:r w:rsidRPr="00981769">
      <w:rPr>
        <w:rFonts w:ascii="Bahnschrift Condensed" w:hAnsi="Bahnschrift Condensed"/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3E16D0" wp14:editId="39596CD5">
              <wp:simplePos x="0" y="0"/>
              <wp:positionH relativeFrom="column">
                <wp:posOffset>29845</wp:posOffset>
              </wp:positionH>
              <wp:positionV relativeFrom="paragraph">
                <wp:posOffset>156210</wp:posOffset>
              </wp:positionV>
              <wp:extent cx="6886575" cy="10160"/>
              <wp:effectExtent l="0" t="0" r="28575" b="27940"/>
              <wp:wrapNone/>
              <wp:docPr id="1743748027" name="Connecteur droit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8657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3A8F5C1" id="Connecteur droit 1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5pt,12.3pt" to="544.6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" strokecolor="#4472c4 [3204]" strokeweight=".5pt">
              <v:stroke joinstyle="miter"/>
            </v:line>
          </w:pict>
        </mc:Fallback>
      </mc:AlternateContent>
    </w:r>
    <w:r w:rsidR="001B4445" w:rsidRPr="00981769">
      <w:rPr>
        <w:rFonts w:ascii="Bahnschrift Condensed" w:hAnsi="Bahnschrift Condensed"/>
        <w:i/>
        <w:iCs/>
        <w:sz w:val="20"/>
        <w:szCs w:val="20"/>
        <w:lang w:val="fr-FR"/>
      </w:rPr>
      <w:t>Nature du transport </w:t>
    </w:r>
    <w:proofErr w:type="gramStart"/>
    <w:r w:rsidR="001B4445" w:rsidRPr="00981769">
      <w:rPr>
        <w:rFonts w:ascii="Bahnschrift Condensed" w:hAnsi="Bahnschrift Condensed"/>
        <w:i/>
        <w:iCs/>
        <w:sz w:val="20"/>
        <w:szCs w:val="20"/>
        <w:lang w:val="fr-FR"/>
      </w:rPr>
      <w:t>:  {</w:t>
    </w:r>
    <w:proofErr w:type="gramEnd"/>
    <w:r w:rsidR="001B4445" w:rsidRPr="00981769">
      <w:rPr>
        <w:rFonts w:ascii="Bahnschrift Condensed" w:hAnsi="Bahnschrift Condensed"/>
        <w:b/>
        <w:bCs/>
        <w:i/>
        <w:iCs/>
        <w:sz w:val="20"/>
        <w:szCs w:val="20"/>
        <w:lang w:val="fr-FR"/>
      </w:rPr>
      <w:t>{</w:t>
    </w:r>
    <w:proofErr w:type="spellStart"/>
    <w:r w:rsidR="001B4445" w:rsidRPr="00981769">
      <w:rPr>
        <w:rFonts w:ascii="Bahnschrift Condensed" w:hAnsi="Bahnschrift Condensed"/>
        <w:b/>
        <w:bCs/>
        <w:i/>
        <w:iCs/>
        <w:sz w:val="20"/>
        <w:szCs w:val="20"/>
      </w:rPr>
      <w:t>natureTrans</w:t>
    </w:r>
    <w:proofErr w:type="spellEnd"/>
    <w:r w:rsidR="001B4445" w:rsidRPr="00981769">
      <w:rPr>
        <w:rFonts w:ascii="Bahnschrift Condensed" w:hAnsi="Bahnschrift Condensed"/>
        <w:b/>
        <w:bCs/>
        <w:i/>
        <w:iCs/>
        <w:sz w:val="20"/>
        <w:szCs w:val="20"/>
        <w:lang w:val="fr-FR"/>
      </w:rPr>
      <w:t xml:space="preserve">}} </w:t>
    </w:r>
    <w:r w:rsidR="001B4445" w:rsidRPr="00981769">
      <w:rPr>
        <w:rFonts w:ascii="Bahnschrift Condensed" w:hAnsi="Bahnschrift Condensed"/>
        <w:b/>
        <w:bCs/>
        <w:i/>
        <w:iCs/>
        <w:sz w:val="20"/>
        <w:szCs w:val="20"/>
        <w:lang w:val="fr-FR"/>
      </w:rPr>
      <w:tab/>
    </w:r>
    <w:r w:rsidR="001B4445" w:rsidRPr="00981769">
      <w:rPr>
        <w:rFonts w:ascii="Bahnschrift Condensed" w:hAnsi="Bahnschrift Condensed"/>
        <w:i/>
        <w:iCs/>
        <w:sz w:val="20"/>
        <w:szCs w:val="20"/>
        <w:lang w:val="fr-FR"/>
      </w:rPr>
      <w:t xml:space="preserve">Généré par : </w:t>
    </w:r>
    <w:r w:rsidR="001B4445" w:rsidRPr="00981769">
      <w:rPr>
        <w:rFonts w:ascii="Bahnschrift Condensed" w:hAnsi="Bahnschrift Condensed"/>
        <w:b/>
        <w:bCs/>
        <w:i/>
        <w:iCs/>
        <w:sz w:val="20"/>
        <w:szCs w:val="20"/>
        <w:lang w:val="fr-FR"/>
      </w:rPr>
      <w:t>{{</w:t>
    </w:r>
    <w:proofErr w:type="spellStart"/>
    <w:r w:rsidR="001B4445" w:rsidRPr="00981769">
      <w:rPr>
        <w:rFonts w:ascii="Bahnschrift Condensed" w:hAnsi="Bahnschrift Condensed"/>
        <w:b/>
        <w:bCs/>
        <w:i/>
        <w:iCs/>
        <w:sz w:val="20"/>
        <w:szCs w:val="20"/>
        <w:lang w:val="fr-FR"/>
      </w:rPr>
      <w:t>generatedBy</w:t>
    </w:r>
    <w:proofErr w:type="spellEnd"/>
    <w:r w:rsidR="001B4445" w:rsidRPr="00981769">
      <w:rPr>
        <w:rFonts w:ascii="Bahnschrift Condensed" w:hAnsi="Bahnschrift Condensed"/>
        <w:b/>
        <w:bCs/>
        <w:i/>
        <w:iCs/>
        <w:sz w:val="20"/>
        <w:szCs w:val="20"/>
        <w:lang w:val="fr-FR"/>
      </w:rPr>
      <w:t>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37"/>
    <w:rsid w:val="00065498"/>
    <w:rsid w:val="00091FF1"/>
    <w:rsid w:val="000E4EDA"/>
    <w:rsid w:val="000F7519"/>
    <w:rsid w:val="00113CB2"/>
    <w:rsid w:val="00132A66"/>
    <w:rsid w:val="001404D1"/>
    <w:rsid w:val="001440B8"/>
    <w:rsid w:val="00154DEB"/>
    <w:rsid w:val="001670F6"/>
    <w:rsid w:val="001A7125"/>
    <w:rsid w:val="001B0C14"/>
    <w:rsid w:val="001B4445"/>
    <w:rsid w:val="001D30DE"/>
    <w:rsid w:val="0020623D"/>
    <w:rsid w:val="0021641E"/>
    <w:rsid w:val="00245EF3"/>
    <w:rsid w:val="00282150"/>
    <w:rsid w:val="002A0F07"/>
    <w:rsid w:val="002C4D7A"/>
    <w:rsid w:val="002D511A"/>
    <w:rsid w:val="003021B5"/>
    <w:rsid w:val="00304EF4"/>
    <w:rsid w:val="00323C32"/>
    <w:rsid w:val="00343C57"/>
    <w:rsid w:val="003730B1"/>
    <w:rsid w:val="00374AC2"/>
    <w:rsid w:val="003B2D86"/>
    <w:rsid w:val="003B5B23"/>
    <w:rsid w:val="003B5E9C"/>
    <w:rsid w:val="003D03F2"/>
    <w:rsid w:val="00400671"/>
    <w:rsid w:val="00415C38"/>
    <w:rsid w:val="00441AA8"/>
    <w:rsid w:val="00482AC7"/>
    <w:rsid w:val="0048724D"/>
    <w:rsid w:val="004A06AB"/>
    <w:rsid w:val="004A630F"/>
    <w:rsid w:val="004B2B55"/>
    <w:rsid w:val="00504DF0"/>
    <w:rsid w:val="00533144"/>
    <w:rsid w:val="00544BBF"/>
    <w:rsid w:val="00567CBE"/>
    <w:rsid w:val="005B5520"/>
    <w:rsid w:val="005D2E43"/>
    <w:rsid w:val="005E06FC"/>
    <w:rsid w:val="005E2AD6"/>
    <w:rsid w:val="005E7DC6"/>
    <w:rsid w:val="005F77D3"/>
    <w:rsid w:val="00632F86"/>
    <w:rsid w:val="00657137"/>
    <w:rsid w:val="0065718F"/>
    <w:rsid w:val="0069218B"/>
    <w:rsid w:val="0069408B"/>
    <w:rsid w:val="006A1B4E"/>
    <w:rsid w:val="006F5261"/>
    <w:rsid w:val="006F5C13"/>
    <w:rsid w:val="006F7924"/>
    <w:rsid w:val="00764547"/>
    <w:rsid w:val="00771B07"/>
    <w:rsid w:val="0077386F"/>
    <w:rsid w:val="007773B1"/>
    <w:rsid w:val="0078292A"/>
    <w:rsid w:val="007E4571"/>
    <w:rsid w:val="007E7781"/>
    <w:rsid w:val="007F0A12"/>
    <w:rsid w:val="008305AD"/>
    <w:rsid w:val="00833462"/>
    <w:rsid w:val="00842783"/>
    <w:rsid w:val="00847B34"/>
    <w:rsid w:val="008854F7"/>
    <w:rsid w:val="00896A6C"/>
    <w:rsid w:val="008B60AF"/>
    <w:rsid w:val="009074C5"/>
    <w:rsid w:val="009706CD"/>
    <w:rsid w:val="00981769"/>
    <w:rsid w:val="009859DB"/>
    <w:rsid w:val="009B07DE"/>
    <w:rsid w:val="00A11A26"/>
    <w:rsid w:val="00A21ECF"/>
    <w:rsid w:val="00A47528"/>
    <w:rsid w:val="00A620BB"/>
    <w:rsid w:val="00A914CC"/>
    <w:rsid w:val="00AB2D60"/>
    <w:rsid w:val="00AF2630"/>
    <w:rsid w:val="00B0766B"/>
    <w:rsid w:val="00B823F2"/>
    <w:rsid w:val="00B84031"/>
    <w:rsid w:val="00B865D4"/>
    <w:rsid w:val="00B96272"/>
    <w:rsid w:val="00BA26EE"/>
    <w:rsid w:val="00BA77A1"/>
    <w:rsid w:val="00BE0746"/>
    <w:rsid w:val="00C32FF2"/>
    <w:rsid w:val="00C45869"/>
    <w:rsid w:val="00CA4423"/>
    <w:rsid w:val="00CE12C8"/>
    <w:rsid w:val="00CF3FA0"/>
    <w:rsid w:val="00D106E2"/>
    <w:rsid w:val="00D11502"/>
    <w:rsid w:val="00D324CB"/>
    <w:rsid w:val="00D346B4"/>
    <w:rsid w:val="00D551D6"/>
    <w:rsid w:val="00D6195C"/>
    <w:rsid w:val="00D64A9B"/>
    <w:rsid w:val="00D673D6"/>
    <w:rsid w:val="00D82365"/>
    <w:rsid w:val="00D92FCF"/>
    <w:rsid w:val="00DE3EEF"/>
    <w:rsid w:val="00E2546E"/>
    <w:rsid w:val="00E25EA0"/>
    <w:rsid w:val="00E27C7F"/>
    <w:rsid w:val="00E60F78"/>
    <w:rsid w:val="00E660C3"/>
    <w:rsid w:val="00E66355"/>
    <w:rsid w:val="00ED0A1E"/>
    <w:rsid w:val="00ED3962"/>
    <w:rsid w:val="00EE79A9"/>
    <w:rsid w:val="00EF761F"/>
    <w:rsid w:val="00F120AA"/>
    <w:rsid w:val="00F27F30"/>
    <w:rsid w:val="00F33799"/>
    <w:rsid w:val="00F85106"/>
    <w:rsid w:val="00FE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08B6D0"/>
  <w15:chartTrackingRefBased/>
  <w15:docId w15:val="{AC87AE74-789E-4654-AFB0-41A30E9F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7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7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7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7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7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71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71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71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71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71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71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71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71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71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7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71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7137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92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2A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2AC7"/>
  </w:style>
  <w:style w:type="paragraph" w:styleId="Pieddepage">
    <w:name w:val="footer"/>
    <w:basedOn w:val="Normal"/>
    <w:link w:val="PieddepageCar"/>
    <w:uiPriority w:val="99"/>
    <w:unhideWhenUsed/>
    <w:rsid w:val="00482A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2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KARIMU YAYA ISOLA</dc:creator>
  <cp:keywords/>
  <dc:description/>
  <cp:lastModifiedBy>KARIMU YAYA ISOLA</cp:lastModifiedBy>
  <cp:revision>51</cp:revision>
  <dcterms:created xsi:type="dcterms:W3CDTF">2025-09-30T16:52:00Z</dcterms:created>
  <dcterms:modified xsi:type="dcterms:W3CDTF">2025-10-30T05:15:00Z</dcterms:modified>
</cp:coreProperties>
</file>