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C1E12C3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646138">
        <w:rPr>
          <w:color w:val="FFFFFF" w:themeColor="background1"/>
        </w:rPr>
        <w:t>060 du 28/01/2019</w:t>
      </w:r>
    </w:p>
    <w:p w14:paraId="7ED5D9D5" w14:textId="6D12C0CE" w:rsidR="005657A4" w:rsidRDefault="005657A4" w:rsidP="005657A4">
      <w:pPr>
        <w:pStyle w:val="Sansinterligne"/>
      </w:pPr>
    </w:p>
    <w:p w14:paraId="49DDCBBB" w14:textId="77777777" w:rsidR="00646138" w:rsidRDefault="00646138" w:rsidP="00646138">
      <w:pPr>
        <w:pStyle w:val="Sansinterligne"/>
      </w:pPr>
      <w:bookmarkStart w:id="0" w:name="_GoBack"/>
      <w:bookmarkEnd w:id="0"/>
      <w:r>
        <w:t>- Général :</w:t>
      </w:r>
    </w:p>
    <w:p w14:paraId="5CDDB481" w14:textId="77777777" w:rsidR="00646138" w:rsidRDefault="00646138" w:rsidP="00646138">
      <w:pPr>
        <w:pStyle w:val="Sansinterligne"/>
      </w:pPr>
      <w:r>
        <w:t xml:space="preserve">    - Maintenance : Suppression des fichiers et répertoires devenus inutiles</w:t>
      </w:r>
    </w:p>
    <w:p w14:paraId="4062951A" w14:textId="77777777" w:rsidR="00646138" w:rsidRDefault="00646138" w:rsidP="00646138">
      <w:pPr>
        <w:pStyle w:val="Sansinterligne"/>
      </w:pPr>
    </w:p>
    <w:p w14:paraId="20FED0ED" w14:textId="77777777" w:rsidR="00646138" w:rsidRDefault="00646138" w:rsidP="00646138">
      <w:pPr>
        <w:pStyle w:val="Sansinterligne"/>
      </w:pPr>
      <w:r>
        <w:t xml:space="preserve">    - Modification : L'application DEV est maintenant lancée de la même manière que les autres (</w:t>
      </w:r>
      <w:proofErr w:type="gramStart"/>
      <w:r>
        <w:t>CLI,PREC</w:t>
      </w:r>
      <w:proofErr w:type="gramEnd"/>
      <w:r>
        <w:t>, etc...)</w:t>
      </w:r>
    </w:p>
    <w:p w14:paraId="6AA1DCB3" w14:textId="77777777" w:rsidR="00646138" w:rsidRDefault="00646138" w:rsidP="00646138">
      <w:pPr>
        <w:pStyle w:val="Sansinterligne"/>
      </w:pPr>
    </w:p>
    <w:p w14:paraId="5E9CBF9A" w14:textId="77777777" w:rsidR="00646138" w:rsidRDefault="00646138" w:rsidP="00646138">
      <w:pPr>
        <w:pStyle w:val="Sansinterligne"/>
      </w:pPr>
      <w:r>
        <w:t xml:space="preserve">    - Modification : Adaptation des programmes pour pouvoir lancer les différentes versions de l'application</w:t>
      </w:r>
    </w:p>
    <w:p w14:paraId="3E6F6B76" w14:textId="77777777" w:rsidR="00646138" w:rsidRDefault="00646138" w:rsidP="00646138">
      <w:pPr>
        <w:pStyle w:val="Sansinterligne"/>
      </w:pPr>
      <w:r>
        <w:t xml:space="preserve">                     </w:t>
      </w:r>
      <w:proofErr w:type="gramStart"/>
      <w:r>
        <w:t>sur</w:t>
      </w:r>
      <w:proofErr w:type="gramEnd"/>
      <w:r>
        <w:t xml:space="preserve"> la machine SDEVWEB.</w:t>
      </w:r>
    </w:p>
    <w:p w14:paraId="537A52A7" w14:textId="77777777" w:rsidR="00646138" w:rsidRDefault="00646138" w:rsidP="00646138">
      <w:pPr>
        <w:pStyle w:val="Sansinterligne"/>
      </w:pPr>
    </w:p>
    <w:p w14:paraId="16C1A0C5" w14:textId="77777777" w:rsidR="00646138" w:rsidRDefault="00646138" w:rsidP="00646138">
      <w:pPr>
        <w:pStyle w:val="Sansinterligne"/>
      </w:pPr>
      <w:r>
        <w:t xml:space="preserve">- A Faire : </w:t>
      </w:r>
    </w:p>
    <w:p w14:paraId="1D415FB7" w14:textId="77777777" w:rsidR="00646138" w:rsidRDefault="00646138" w:rsidP="00646138">
      <w:pPr>
        <w:pStyle w:val="Sansinterligne"/>
      </w:pPr>
      <w:r>
        <w:t xml:space="preserve">    - Correction : Correction du calcul de l'</w:t>
      </w:r>
      <w:proofErr w:type="spellStart"/>
      <w:r>
        <w:t>avencement</w:t>
      </w:r>
      <w:proofErr w:type="spellEnd"/>
      <w:r>
        <w:t xml:space="preserve"> des listes qui ne donnait pas le bon pourcentage dans</w:t>
      </w:r>
    </w:p>
    <w:p w14:paraId="7001A128" w14:textId="77777777" w:rsidR="00646138" w:rsidRDefault="00646138" w:rsidP="00646138">
      <w:pPr>
        <w:pStyle w:val="Sansinterligne"/>
      </w:pPr>
      <w:r>
        <w:t xml:space="preserve">                   </w:t>
      </w:r>
      <w:proofErr w:type="gramStart"/>
      <w:r>
        <w:t>certains</w:t>
      </w:r>
      <w:proofErr w:type="gramEnd"/>
      <w:r>
        <w:t xml:space="preserve"> cas.</w:t>
      </w:r>
    </w:p>
    <w:p w14:paraId="099065C9" w14:textId="77777777" w:rsidR="00646138" w:rsidRDefault="00646138" w:rsidP="00646138">
      <w:pPr>
        <w:pStyle w:val="Sansinterligne"/>
      </w:pPr>
      <w:r>
        <w:t xml:space="preserve">    </w:t>
      </w:r>
    </w:p>
    <w:p w14:paraId="039D7304" w14:textId="77777777" w:rsidR="00646138" w:rsidRDefault="00646138" w:rsidP="00646138">
      <w:pPr>
        <w:pStyle w:val="Sansinterligne"/>
      </w:pPr>
      <w:r>
        <w:t xml:space="preserve">- Bases : </w:t>
      </w:r>
    </w:p>
    <w:p w14:paraId="4A520D43" w14:textId="77777777" w:rsidR="00646138" w:rsidRDefault="00646138" w:rsidP="00646138">
      <w:pPr>
        <w:pStyle w:val="Sansinterligne"/>
      </w:pPr>
      <w:r>
        <w:t xml:space="preserve">    - Correction : On ne pouvait plus gérer le lancement automatique des bases libellé depuis le regroupement</w:t>
      </w:r>
    </w:p>
    <w:p w14:paraId="48D38EA4" w14:textId="77777777" w:rsidR="00646138" w:rsidRDefault="00646138" w:rsidP="00646138">
      <w:pPr>
        <w:pStyle w:val="Sansinterligne"/>
      </w:pPr>
      <w:r>
        <w:t xml:space="preserve">                   </w:t>
      </w:r>
      <w:proofErr w:type="gramStart"/>
      <w:r>
        <w:t>des</w:t>
      </w:r>
      <w:proofErr w:type="gramEnd"/>
      <w:r>
        <w:t xml:space="preserve"> infos base dans le fichier _infos.mdev2.</w:t>
      </w:r>
    </w:p>
    <w:p w14:paraId="77141878" w14:textId="77777777" w:rsidR="00646138" w:rsidRDefault="00646138" w:rsidP="00646138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646138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2019-03-24T18:48:00Z</dcterms:modified>
</cp:coreProperties>
</file>