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Top two ideas: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Food/restaurant app.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Mvp: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Restaurants: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search by area/cuisine/dietary requirements/etc.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favourites &amp; save to profile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map function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Recipes: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search by area/cuisine/dietary requirements/etc.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to profile and categorise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your own recipes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Profile: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Favourites for restaurants and recipes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Recipe blog -from internet and personally created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friends/ followers that you can see/share their ideas/recommendations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comment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Extras: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features for restaurant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shopping list for recipes and link through to an online shop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other peoples restaurant recommendations/recipes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delivery section?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API’s/Models Required: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Restaurant API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Recipe API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Mapbox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 Model - Comments, Ratings Embedded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 Model - Comments, Ratings Embedded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Model - References other users as ‘followers’, references restaurants and recipes as ‘favourites’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Shops Model - References recipe ingredients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Occasions Model?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be able to share content with others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stars valoration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import restaurants/recipes from the API into our own model?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much optimization, need to contain.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API’s examples to use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https://developer.edamam.com/edamam-recipe-api</w:t>
        </w:r>
      </w:hyperlink>
      <w:r w:rsidDel="00000000" w:rsidR="00000000" w:rsidRPr="00000000">
        <w:rPr>
          <w:rtl w:val="0"/>
        </w:rPr>
        <w:t xml:space="preserve"> (recipes)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https://developers.whisk.com/docs/shopping-list/lists-items-add#/definitions/shopping-list/ShoppingListRecipePayload</w:t>
        </w:r>
      </w:hyperlink>
      <w:r w:rsidDel="00000000" w:rsidR="00000000" w:rsidRPr="00000000">
        <w:rPr>
          <w:rtl w:val="0"/>
        </w:rPr>
        <w:t xml:space="preserve"> (recipes)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https://developers.zomato.com/documentation#!/restaurant/search</w:t>
        </w:r>
      </w:hyperlink>
      <w:r w:rsidDel="00000000" w:rsidR="00000000" w:rsidRPr="00000000">
        <w:rPr>
          <w:rtl w:val="0"/>
        </w:rPr>
        <w:t xml:space="preserve"> (restaurants)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Name ideas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https://www.fantasynamegenerators.com/restaurant-names.php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Dinner Tonight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 Out?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Mood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Place or Yours?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Yummy Tummy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Snack Attack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Plate Mate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Treat yourself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Feast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Plate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Munch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Seeds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Sports meetup app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Mvp: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space to find others to join for sports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Can filter sports by type, location, date, time, number of people needed.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 map function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post if you are looking for someone/for an activity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can comment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in 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friends and can see their posts activity and can comment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feed that you can filter for what you are looking for.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favourites/regulars section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Tracking your previous activity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API’s/Models Required: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Public Sports Events API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Mapbox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User Model - References other users as ‘friends’ and sports as ‘favourites’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Venue Model - Comments, Ratings Embedded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Sports Model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Model - references user, venue and sport model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Extras: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Messenger? 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Gym classes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be able to interact with others effectively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enough APIs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API’s examples to use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Cool ideas (for the future):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City Mapper for scenic routes - via landmarks, weather, playlists, pollution levels.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Venue app to filter out the best place, user-generated suited to your preferences.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Beauty Search app for masks, products in the area.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Fashion app, take a picture and gives you suggestion ot stores to buy it in.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Travel app, plan out a journey. See friends recommendations etc.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Extra Notes from 3/21/2019, Morning GitHub Session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work out of dev or master branches. Work out of files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Associate trello cards with file names when assigning tasks. 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git master pushes into developer branch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push broken code to master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Basic Git Workflow:</w:t>
      </w:r>
      <w:r w:rsidDel="00000000" w:rsidR="00000000" w:rsidRPr="00000000">
        <w:rPr>
          <w:rtl w:val="0"/>
        </w:rPr>
        <w:t xml:space="preserve"> Create new branch, pull from development, merge and do work, switch into development, and then pull, checkout back into feature and resolve any conflicts, checkout and merge and then push.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ntasynamegenerators.com/restaurant-names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edamam.com/edamam-recipe-api" TargetMode="External"/><Relationship Id="rId7" Type="http://schemas.openxmlformats.org/officeDocument/2006/relationships/hyperlink" Target="https://developers.whisk.com/docs/shopping-list/lists-items-add#/definitions/shopping-list/ShoppingListRecipePayload" TargetMode="External"/><Relationship Id="rId8" Type="http://schemas.openxmlformats.org/officeDocument/2006/relationships/hyperlink" Target="https://developers.zomato.com/documentation#!/restaurant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