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DFEF" w14:textId="7AB8121D" w:rsidR="00360708" w:rsidRDefault="00360708" w:rsidP="00360708">
      <w:pPr>
        <w:jc w:val="center"/>
      </w:pPr>
      <w:r>
        <w:t>STEVE JOBS</w:t>
      </w:r>
    </w:p>
    <w:p w14:paraId="0344F4AF" w14:textId="7D691490" w:rsidR="00F12C0F" w:rsidRDefault="00F12C0F">
      <w:r w:rsidRPr="00F12C0F">
        <w:t xml:space="preserve">¿Qué opina del trabajo de Steve Jobs y cuáles considera que son los aspectos más relevantes en el éxito su vida profesional? </w:t>
      </w:r>
    </w:p>
    <w:p w14:paraId="670935D6" w14:textId="77777777" w:rsidR="00773EC7" w:rsidRPr="00773EC7" w:rsidRDefault="00773EC7" w:rsidP="00773EC7">
      <w:r w:rsidRPr="00773EC7">
        <w:t>Opino que Steve Jobs hizo un trabajo excelente porque revolucionó el mercado de las computadoras con su ingenio y disciplina. La película muestra cómo buscaba que la tecnología fuera una herramienta para potenciar la mente humana, y por eso diseñó equipos más modernos y funcionales. Aunque su carácter fuerte lo llevaba a discutir con su equipo, eso no fue un impedimento para convertirse en un empresario exitoso.</w:t>
      </w:r>
    </w:p>
    <w:p w14:paraId="67634CE0" w14:textId="77777777" w:rsidR="00773EC7" w:rsidRPr="00773EC7" w:rsidRDefault="00773EC7" w:rsidP="00773EC7">
      <w:r w:rsidRPr="00773EC7">
        <w:t>Además, no se limitó al mundo de las computadoras: también incursionó en otros mercados como los celulares y los reproductores de música, logrando transformar la manera en que las personas se comunican y disfrutan del entretenimiento. Su historia refleja que la perseverancia, la creatividad y la visión clara fueron los aspectos más relevantes de su éxito profesional.</w:t>
      </w:r>
    </w:p>
    <w:p w14:paraId="3D825452" w14:textId="77777777" w:rsidR="00E92FC0" w:rsidRDefault="00E92FC0"/>
    <w:p w14:paraId="3A4448B2" w14:textId="77777777" w:rsidR="00773EC7" w:rsidRDefault="00F12C0F">
      <w:r w:rsidRPr="00F12C0F">
        <w:t xml:space="preserve">2. ¿Cuál es el papel de la tecnología en el mundo actual y principalmente en su diario vivir? </w:t>
      </w:r>
    </w:p>
    <w:p w14:paraId="253F68DB" w14:textId="77777777" w:rsidR="00CF5E2E" w:rsidRPr="00CF5E2E" w:rsidRDefault="00CF5E2E" w:rsidP="00CF5E2E">
      <w:r w:rsidRPr="00CF5E2E">
        <w:t>El papel de la tecnología en el mundo actual es fundamental porque hoy casi todas las actividades dependen de ella. Las empresas la utilizan para producir, comunicarse y ser más competitivas; la medicina la aplica para salvar vidas y mejorar tratamientos; y las personas la emplean para facilitar tareas cotidianas como estudiar, trabajar o comunicarse. La tecnología se ha convertido en el motor que impulsa el desarrollo social y económico, transformando la manera en que vivimos y nos relacionamos.</w:t>
      </w:r>
    </w:p>
    <w:p w14:paraId="0CA66923" w14:textId="77777777" w:rsidR="00CF5E2E" w:rsidRPr="00CF5E2E" w:rsidRDefault="00CF5E2E" w:rsidP="00CF5E2E">
      <w:r w:rsidRPr="00CF5E2E">
        <w:t>En mi vida diaria también cumple un papel esencial. En mis estudios está directamente relacionada con las herramientas que me ayudarán en el futuro, ya que aprender a usarlas me permitirá ser más eficiente en mi profesión. Además, en mi casa la tecnología está presente en los electrodomésticos que utilizo, los cuales me facilitan la rutina y mejoran mi calidad de vida. Por eso considero que la tecnología no solo es importante a nivel global, sino también en mi entorno personal, académico y familiar.</w:t>
      </w:r>
    </w:p>
    <w:p w14:paraId="2B78CBB7" w14:textId="77777777" w:rsidR="00773EC7" w:rsidRDefault="00773EC7"/>
    <w:p w14:paraId="36C6B89E" w14:textId="77777777" w:rsidR="00773EC7" w:rsidRDefault="00773EC7"/>
    <w:p w14:paraId="3D9B5E92" w14:textId="0A52D150" w:rsidR="00CF5E2E" w:rsidRDefault="00F12C0F">
      <w:r w:rsidRPr="00F12C0F">
        <w:lastRenderedPageBreak/>
        <w:t xml:space="preserve">3. Defina con sus propias palabras el concepto “transformación digital” y ubique su papel como Técnico en mantenimiento de equipos de aire acondicionado y </w:t>
      </w:r>
      <w:r w:rsidR="00CF5E2E" w:rsidRPr="00F12C0F">
        <w:t>refrigeración dentro</w:t>
      </w:r>
      <w:r w:rsidRPr="00F12C0F">
        <w:t xml:space="preserve"> de una empresa en ese contexto.</w:t>
      </w:r>
    </w:p>
    <w:p w14:paraId="49B7FDE2" w14:textId="33F5338D" w:rsidR="00CF5E2E" w:rsidRDefault="00CF5E2E">
      <w:r>
        <w:t>Para mi el concepto de transformación digital es el proceso en el cual las empresas y las personas usan las herramientas tecnológicas para facilitar su vida diría o laboral.</w:t>
      </w:r>
    </w:p>
    <w:p w14:paraId="3FC48150" w14:textId="21355165" w:rsidR="00CF5E2E" w:rsidRDefault="00CF5E2E">
      <w:r>
        <w:t xml:space="preserve">Dentro del contexto de como técnico en manteamientos de equipos de aire acondicionado seria </w:t>
      </w:r>
      <w:r w:rsidR="00360708">
        <w:t xml:space="preserve">que la empresa tenga </w:t>
      </w:r>
      <w:r>
        <w:t>una página web donde</w:t>
      </w:r>
      <w:r w:rsidR="00360708">
        <w:t xml:space="preserve"> le </w:t>
      </w:r>
      <w:r>
        <w:t xml:space="preserve">ayude agendar las citas de las personas que requieran el servicio </w:t>
      </w:r>
      <w:r w:rsidR="00360708">
        <w:t>tener censores para el monitoreo de los aires.</w:t>
      </w:r>
    </w:p>
    <w:p w14:paraId="3C1E751E" w14:textId="372AD05A" w:rsidR="002C440B" w:rsidRDefault="00F12C0F">
      <w:r w:rsidRPr="00F12C0F">
        <w:t xml:space="preserve"> 4. Mencione que enseñanza o aprendizaje le dejo la película a su vida personal.</w:t>
      </w:r>
    </w:p>
    <w:p w14:paraId="745E5D23" w14:textId="3CD96285" w:rsidR="00360708" w:rsidRDefault="00360708">
      <w:r w:rsidRPr="00360708">
        <w:t xml:space="preserve">La película de Steve Jobs me dejó la enseñanza de que nunca hay que </w:t>
      </w:r>
      <w:r w:rsidRPr="00360708">
        <w:t>rendirse,</w:t>
      </w:r>
      <w:r w:rsidRPr="00360708">
        <w:t xml:space="preserve"> aunque las cosas se pongan difíciles. Él fue expulsado de su propia empresa, pero siguió adelante y después volvió más fuerte. Eso me inspira a no dejarme vencer por los problemas y a seguir luchando por mis metas. También aprendí que la disciplina y la creatividad son importantes para lograr el éxito y </w:t>
      </w:r>
      <w:r w:rsidRPr="00360708">
        <w:t>que,</w:t>
      </w:r>
      <w:r>
        <w:t xml:space="preserve"> </w:t>
      </w:r>
      <w:r w:rsidRPr="00360708">
        <w:t>aunque a veces uno pueda tener un carácter complicado, lo más importante es la pasión por lo que uno hace.</w:t>
      </w:r>
    </w:p>
    <w:sectPr w:rsidR="00360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0F"/>
    <w:rsid w:val="002C440B"/>
    <w:rsid w:val="00360708"/>
    <w:rsid w:val="00773EC7"/>
    <w:rsid w:val="007A218F"/>
    <w:rsid w:val="008B525B"/>
    <w:rsid w:val="00CF5E2E"/>
    <w:rsid w:val="00E92FC0"/>
    <w:rsid w:val="00F1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707F"/>
  <w15:chartTrackingRefBased/>
  <w15:docId w15:val="{4292EE43-DC39-475F-A537-7A4B58C4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C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C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C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C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C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C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C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Jhorma Pascuas</dc:creator>
  <cp:keywords/>
  <dc:description/>
  <cp:lastModifiedBy>Jhorma Pascuas</cp:lastModifiedBy>
  <cp:revision>1</cp:revision>
  <dcterms:created xsi:type="dcterms:W3CDTF">2026-05-12T23:25:00Z</dcterms:created>
  <dcterms:modified xsi:type="dcterms:W3CDTF">2026-05-13T00:14:00Z</dcterms:modified>
</cp:coreProperties>
</file>