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417D8" w14:textId="6F795D1F" w:rsidR="00053F8E" w:rsidRPr="00053F8E" w:rsidRDefault="00053F8E" w:rsidP="00053F8E">
      <w:pPr>
        <w:rPr>
          <w:lang w:val="es-ES"/>
        </w:rPr>
      </w:pPr>
      <w:r>
        <w:rPr>
          <w:lang w:val="es-ES"/>
        </w:rPr>
        <w:t>instructor: Juan Carlos Rodríguez Losada</w:t>
      </w:r>
    </w:p>
    <w:p w14:paraId="0A00BE73" w14:textId="77777777" w:rsidR="00053F8E" w:rsidRDefault="00053F8E" w:rsidP="0099448D">
      <w:pPr>
        <w:jc w:val="center"/>
        <w:rPr>
          <w:sz w:val="32"/>
          <w:szCs w:val="32"/>
          <w:lang w:val="es-ES"/>
        </w:rPr>
      </w:pPr>
    </w:p>
    <w:p w14:paraId="45807DF7" w14:textId="33637809" w:rsidR="002C440B" w:rsidRDefault="0099448D" w:rsidP="0099448D">
      <w:pPr>
        <w:jc w:val="center"/>
        <w:rPr>
          <w:sz w:val="32"/>
          <w:szCs w:val="32"/>
          <w:lang w:val="es-ES"/>
        </w:rPr>
      </w:pPr>
      <w:r>
        <w:rPr>
          <w:sz w:val="32"/>
          <w:szCs w:val="32"/>
          <w:lang w:val="es-ES"/>
        </w:rPr>
        <w:t xml:space="preserve">Software </w:t>
      </w:r>
    </w:p>
    <w:p w14:paraId="1D1F007D" w14:textId="69A31393" w:rsidR="0099448D" w:rsidRDefault="0099448D" w:rsidP="0099448D">
      <w:r w:rsidRPr="0099448D">
        <w:t>El software es el conjunto de </w:t>
      </w:r>
      <w:proofErr w:type="gramStart"/>
      <w:r w:rsidRPr="0099448D">
        <w:t>programas</w:t>
      </w:r>
      <w:r>
        <w:t>,</w:t>
      </w:r>
      <w:r w:rsidRPr="0099448D">
        <w:t>aplicaciones</w:t>
      </w:r>
      <w:proofErr w:type="gramEnd"/>
      <w:r w:rsidRPr="0099448D">
        <w:t> e instrucciones que permiten a un dispositivo informático realizar tareas específicas y operar correctamente junto </w:t>
      </w:r>
      <w:r>
        <w:t xml:space="preserve">    </w:t>
      </w:r>
      <w:r w:rsidRPr="0099448D">
        <w:t>con el hardware.</w:t>
      </w:r>
    </w:p>
    <w:p w14:paraId="2CA245DD" w14:textId="77777777" w:rsidR="0099448D" w:rsidRDefault="0099448D" w:rsidP="0099448D"/>
    <w:p w14:paraId="54AF2820" w14:textId="77777777" w:rsidR="0099448D" w:rsidRPr="0099448D" w:rsidRDefault="0099448D" w:rsidP="0099448D">
      <w:pPr>
        <w:rPr>
          <w:b/>
          <w:bCs/>
        </w:rPr>
      </w:pPr>
      <w:r w:rsidRPr="0099448D">
        <w:rPr>
          <w:b/>
          <w:bCs/>
        </w:rPr>
        <w:t>Herramientas</w:t>
      </w:r>
    </w:p>
    <w:p w14:paraId="5EA33747" w14:textId="77777777" w:rsidR="0099448D" w:rsidRPr="0099448D" w:rsidRDefault="0099448D" w:rsidP="0099448D">
      <w:pPr>
        <w:numPr>
          <w:ilvl w:val="0"/>
          <w:numId w:val="1"/>
        </w:numPr>
      </w:pPr>
      <w:r w:rsidRPr="0099448D">
        <w:t>Lenguajes de programación</w:t>
      </w:r>
    </w:p>
    <w:p w14:paraId="368C8EF6" w14:textId="77777777" w:rsidR="0099448D" w:rsidRPr="0099448D" w:rsidRDefault="0099448D" w:rsidP="0099448D">
      <w:pPr>
        <w:numPr>
          <w:ilvl w:val="0"/>
          <w:numId w:val="1"/>
        </w:numPr>
      </w:pPr>
      <w:r w:rsidRPr="0099448D">
        <w:t>Entornos de desarrollo (IDE)</w:t>
      </w:r>
    </w:p>
    <w:p w14:paraId="495549FC" w14:textId="77777777" w:rsidR="0099448D" w:rsidRPr="0099448D" w:rsidRDefault="0099448D" w:rsidP="0099448D">
      <w:pPr>
        <w:numPr>
          <w:ilvl w:val="0"/>
          <w:numId w:val="1"/>
        </w:numPr>
      </w:pPr>
      <w:r w:rsidRPr="0099448D">
        <w:t>Aplicaciones de usuario (Word, Excel, etc.)</w:t>
      </w:r>
    </w:p>
    <w:p w14:paraId="6804217C" w14:textId="77777777" w:rsidR="0099448D" w:rsidRDefault="0099448D" w:rsidP="0099448D">
      <w:pPr>
        <w:numPr>
          <w:ilvl w:val="0"/>
          <w:numId w:val="1"/>
        </w:numPr>
      </w:pPr>
      <w:r w:rsidRPr="0099448D">
        <w:t>Utilidades del sistema (antivirus, compresores, etc.)</w:t>
      </w:r>
    </w:p>
    <w:p w14:paraId="73349067" w14:textId="5FC185EC" w:rsidR="0099448D" w:rsidRDefault="0099448D" w:rsidP="0099448D">
      <w:pPr>
        <w:ind w:left="360"/>
      </w:pPr>
    </w:p>
    <w:p w14:paraId="20F55560" w14:textId="77777777" w:rsidR="0099448D" w:rsidRPr="0099448D" w:rsidRDefault="0099448D" w:rsidP="0099448D">
      <w:pPr>
        <w:rPr>
          <w:b/>
          <w:bCs/>
        </w:rPr>
      </w:pPr>
      <w:r w:rsidRPr="0099448D">
        <w:rPr>
          <w:b/>
          <w:bCs/>
        </w:rPr>
        <w:t>Funciones</w:t>
      </w:r>
    </w:p>
    <w:p w14:paraId="7ED90A61" w14:textId="77777777" w:rsidR="0099448D" w:rsidRPr="0099448D" w:rsidRDefault="0099448D" w:rsidP="0099448D">
      <w:pPr>
        <w:numPr>
          <w:ilvl w:val="0"/>
          <w:numId w:val="2"/>
        </w:numPr>
      </w:pPr>
      <w:r w:rsidRPr="0099448D">
        <w:t>Controlar el hardware</w:t>
      </w:r>
    </w:p>
    <w:p w14:paraId="67702884" w14:textId="77777777" w:rsidR="0099448D" w:rsidRPr="0099448D" w:rsidRDefault="0099448D" w:rsidP="0099448D">
      <w:pPr>
        <w:numPr>
          <w:ilvl w:val="0"/>
          <w:numId w:val="2"/>
        </w:numPr>
      </w:pPr>
      <w:r w:rsidRPr="0099448D">
        <w:t>Facilitar la interacción con el usuario</w:t>
      </w:r>
    </w:p>
    <w:p w14:paraId="097A30B5" w14:textId="5BDF0691" w:rsidR="0099448D" w:rsidRDefault="0099448D" w:rsidP="0099448D">
      <w:pPr>
        <w:numPr>
          <w:ilvl w:val="0"/>
          <w:numId w:val="2"/>
        </w:numPr>
      </w:pPr>
      <w:r w:rsidRPr="0099448D">
        <w:t>Resolver problemas y automatizar tareas</w:t>
      </w:r>
    </w:p>
    <w:p w14:paraId="5CEFCB17" w14:textId="77777777" w:rsidR="0099448D" w:rsidRDefault="0099448D" w:rsidP="0099448D"/>
    <w:p w14:paraId="50D7D58F" w14:textId="582B1F8F" w:rsidR="0099448D" w:rsidRPr="0099448D" w:rsidRDefault="0099448D" w:rsidP="0099448D">
      <w:pPr>
        <w:rPr>
          <w:b/>
          <w:bCs/>
        </w:rPr>
      </w:pPr>
      <w:r>
        <w:rPr>
          <w:b/>
          <w:bCs/>
        </w:rPr>
        <w:t>Propiedades</w:t>
      </w:r>
    </w:p>
    <w:p w14:paraId="1C64968C" w14:textId="4E1DCEF9" w:rsidR="0099448D" w:rsidRPr="0099448D" w:rsidRDefault="0099448D" w:rsidP="0099448D">
      <w:pPr>
        <w:pStyle w:val="Prrafodelista"/>
        <w:numPr>
          <w:ilvl w:val="0"/>
          <w:numId w:val="4"/>
        </w:numPr>
        <w:rPr>
          <w:lang w:val="es-ES"/>
        </w:rPr>
      </w:pPr>
      <w:r w:rsidRPr="0099448D">
        <w:rPr>
          <w:lang w:val="es-ES"/>
        </w:rPr>
        <w:t xml:space="preserve">Es intangible </w:t>
      </w:r>
    </w:p>
    <w:p w14:paraId="049C3331" w14:textId="77777777" w:rsidR="0099448D" w:rsidRPr="0099448D" w:rsidRDefault="0099448D" w:rsidP="0099448D">
      <w:pPr>
        <w:numPr>
          <w:ilvl w:val="0"/>
          <w:numId w:val="4"/>
        </w:numPr>
      </w:pPr>
      <w:r w:rsidRPr="0099448D">
        <w:t>Requiere hardware para funcionar</w:t>
      </w:r>
    </w:p>
    <w:p w14:paraId="7764944C" w14:textId="77777777" w:rsidR="0099448D" w:rsidRPr="0099448D" w:rsidRDefault="0099448D" w:rsidP="0099448D">
      <w:pPr>
        <w:numPr>
          <w:ilvl w:val="0"/>
          <w:numId w:val="4"/>
        </w:numPr>
      </w:pPr>
      <w:r w:rsidRPr="0099448D">
        <w:t>Puede ser propietario o libre</w:t>
      </w:r>
    </w:p>
    <w:p w14:paraId="689A1BF9" w14:textId="77777777" w:rsidR="0099448D" w:rsidRPr="0099448D" w:rsidRDefault="0099448D" w:rsidP="0099448D">
      <w:pPr>
        <w:numPr>
          <w:ilvl w:val="0"/>
          <w:numId w:val="4"/>
        </w:numPr>
      </w:pPr>
      <w:r w:rsidRPr="0099448D">
        <w:t>Se actualiza y mejora constantemente</w:t>
      </w:r>
    </w:p>
    <w:p w14:paraId="7B2FFCBD" w14:textId="741FDD30" w:rsidR="0099448D" w:rsidRPr="0099448D" w:rsidRDefault="0099448D" w:rsidP="0099448D">
      <w:pPr>
        <w:rPr>
          <w:b/>
          <w:bCs/>
        </w:rPr>
      </w:pPr>
      <w:r w:rsidRPr="0099448D">
        <w:rPr>
          <w:b/>
          <w:bCs/>
        </w:rPr>
        <w:t xml:space="preserve"> SOFTWARE DE SISTEMA</w:t>
      </w:r>
    </w:p>
    <w:p w14:paraId="67BDA04F" w14:textId="77777777" w:rsidR="00C008A6" w:rsidRPr="00C008A6" w:rsidRDefault="00C008A6" w:rsidP="00C008A6">
      <w:r w:rsidRPr="00C008A6">
        <w:t xml:space="preserve">El </w:t>
      </w:r>
      <w:r w:rsidRPr="00C008A6">
        <w:rPr>
          <w:b/>
          <w:bCs/>
        </w:rPr>
        <w:t>sistema operativo (SO)</w:t>
      </w:r>
      <w:r w:rsidRPr="00C008A6">
        <w:t xml:space="preserve"> es el software principal que administra el hardware y permite que otros programas funcionen. Es el intermediario entre el usuario y la máquina: sin él, el computador no puede operar.</w:t>
      </w:r>
    </w:p>
    <w:p w14:paraId="5D0A2ACC" w14:textId="77777777" w:rsidR="00C008A6" w:rsidRDefault="00C008A6" w:rsidP="0099448D"/>
    <w:p w14:paraId="09F336E3" w14:textId="77777777" w:rsidR="00C008A6" w:rsidRDefault="00C008A6" w:rsidP="0099448D">
      <w:pPr>
        <w:rPr>
          <w:b/>
          <w:bCs/>
        </w:rPr>
      </w:pPr>
    </w:p>
    <w:p w14:paraId="514B2246" w14:textId="6F22EA12" w:rsidR="00C008A6" w:rsidRPr="00C008A6" w:rsidRDefault="00C008A6" w:rsidP="00C008A6">
      <w:pPr>
        <w:rPr>
          <w:b/>
          <w:bCs/>
        </w:rPr>
      </w:pPr>
      <w:r w:rsidRPr="00C008A6">
        <w:rPr>
          <w:b/>
          <w:bCs/>
        </w:rPr>
        <w:t xml:space="preserve"> Clases</w:t>
      </w:r>
    </w:p>
    <w:p w14:paraId="4A6EC9C5" w14:textId="77777777" w:rsidR="00C008A6" w:rsidRPr="00C008A6" w:rsidRDefault="00C008A6" w:rsidP="00C008A6">
      <w:pPr>
        <w:numPr>
          <w:ilvl w:val="0"/>
          <w:numId w:val="5"/>
        </w:numPr>
      </w:pPr>
      <w:r w:rsidRPr="00C008A6">
        <w:t>Monousuario: solo un usuario a la vez (ejemplo: MS-DOS).</w:t>
      </w:r>
    </w:p>
    <w:p w14:paraId="173F6B74" w14:textId="77777777" w:rsidR="00C008A6" w:rsidRPr="00C008A6" w:rsidRDefault="00C008A6" w:rsidP="00C008A6">
      <w:pPr>
        <w:numPr>
          <w:ilvl w:val="0"/>
          <w:numId w:val="5"/>
        </w:numPr>
      </w:pPr>
      <w:r w:rsidRPr="00C008A6">
        <w:t>Multiusuario: varios usuarios simultáneamente (ejemplo: Linux, Windows Server).</w:t>
      </w:r>
    </w:p>
    <w:p w14:paraId="7709EF4B" w14:textId="77777777" w:rsidR="00C008A6" w:rsidRPr="00C008A6" w:rsidRDefault="00C008A6" w:rsidP="00C008A6">
      <w:pPr>
        <w:numPr>
          <w:ilvl w:val="0"/>
          <w:numId w:val="5"/>
        </w:numPr>
      </w:pPr>
      <w:r w:rsidRPr="00C008A6">
        <w:t>Monotarea: ejecuta una sola tarea a la vez.</w:t>
      </w:r>
    </w:p>
    <w:p w14:paraId="532E0C40" w14:textId="77777777" w:rsidR="00C008A6" w:rsidRPr="00C008A6" w:rsidRDefault="00C008A6" w:rsidP="00C008A6">
      <w:pPr>
        <w:numPr>
          <w:ilvl w:val="0"/>
          <w:numId w:val="5"/>
        </w:numPr>
      </w:pPr>
      <w:r w:rsidRPr="00C008A6">
        <w:t>Multitarea: permite ejecutar varias tareas al mismo tiempo (ejemplo: Windows, macOS).</w:t>
      </w:r>
    </w:p>
    <w:p w14:paraId="2898E4C5" w14:textId="77777777" w:rsidR="00C008A6" w:rsidRPr="00C008A6" w:rsidRDefault="00C008A6" w:rsidP="00C008A6">
      <w:pPr>
        <w:numPr>
          <w:ilvl w:val="0"/>
          <w:numId w:val="5"/>
        </w:numPr>
      </w:pPr>
      <w:r w:rsidRPr="00C008A6">
        <w:t>De red: administran recursos compartidos en una red.</w:t>
      </w:r>
    </w:p>
    <w:p w14:paraId="0C8D142A" w14:textId="77777777" w:rsidR="00C008A6" w:rsidRPr="00C008A6" w:rsidRDefault="00C008A6" w:rsidP="00C008A6">
      <w:pPr>
        <w:numPr>
          <w:ilvl w:val="0"/>
          <w:numId w:val="5"/>
        </w:numPr>
      </w:pPr>
      <w:r w:rsidRPr="00C008A6">
        <w:t>Distribuidos: coordinan varios equipos como si fueran uno solo.</w:t>
      </w:r>
    </w:p>
    <w:p w14:paraId="1B4B4462" w14:textId="77777777" w:rsidR="00C008A6" w:rsidRPr="00C008A6" w:rsidRDefault="00C008A6" w:rsidP="00C008A6">
      <w:pPr>
        <w:numPr>
          <w:ilvl w:val="0"/>
          <w:numId w:val="5"/>
        </w:numPr>
      </w:pPr>
      <w:r w:rsidRPr="00C008A6">
        <w:t>Móviles: diseñados para dispositivos portátiles (Android, iOS).</w:t>
      </w:r>
    </w:p>
    <w:p w14:paraId="296A5F0C" w14:textId="77777777" w:rsidR="00C008A6" w:rsidRDefault="00C008A6" w:rsidP="00C008A6">
      <w:pPr>
        <w:rPr>
          <w:b/>
          <w:bCs/>
        </w:rPr>
      </w:pPr>
    </w:p>
    <w:p w14:paraId="472D46FC" w14:textId="564ED5BC" w:rsidR="00C008A6" w:rsidRPr="00336AC9" w:rsidRDefault="00C008A6" w:rsidP="00336AC9">
      <w:pPr>
        <w:rPr>
          <w:b/>
          <w:bCs/>
        </w:rPr>
      </w:pPr>
      <w:r w:rsidRPr="00336AC9">
        <w:rPr>
          <w:b/>
          <w:bCs/>
        </w:rPr>
        <w:t>Funciones</w:t>
      </w:r>
    </w:p>
    <w:p w14:paraId="2F09173A" w14:textId="77777777" w:rsidR="00C008A6" w:rsidRPr="00C008A6" w:rsidRDefault="00C008A6" w:rsidP="00336AC9">
      <w:pPr>
        <w:numPr>
          <w:ilvl w:val="0"/>
          <w:numId w:val="11"/>
        </w:numPr>
      </w:pPr>
      <w:r w:rsidRPr="00C008A6">
        <w:t>Administrar la CPU, memoria y dispositivos.</w:t>
      </w:r>
    </w:p>
    <w:p w14:paraId="0ACCD235" w14:textId="77777777" w:rsidR="00C008A6" w:rsidRPr="00C008A6" w:rsidRDefault="00C008A6" w:rsidP="00336AC9">
      <w:pPr>
        <w:numPr>
          <w:ilvl w:val="0"/>
          <w:numId w:val="11"/>
        </w:numPr>
      </w:pPr>
      <w:r w:rsidRPr="00C008A6">
        <w:t>Controlar el acceso a archivos y carpetas.</w:t>
      </w:r>
    </w:p>
    <w:p w14:paraId="6EA8EF54" w14:textId="77777777" w:rsidR="00C008A6" w:rsidRPr="00C008A6" w:rsidRDefault="00C008A6" w:rsidP="00336AC9">
      <w:pPr>
        <w:numPr>
          <w:ilvl w:val="0"/>
          <w:numId w:val="11"/>
        </w:numPr>
      </w:pPr>
      <w:r w:rsidRPr="00C008A6">
        <w:t>Proporcionar una interfaz gráfica o de comandos.</w:t>
      </w:r>
    </w:p>
    <w:p w14:paraId="61F24C92" w14:textId="77777777" w:rsidR="00C008A6" w:rsidRPr="00C008A6" w:rsidRDefault="00C008A6" w:rsidP="00336AC9">
      <w:pPr>
        <w:numPr>
          <w:ilvl w:val="0"/>
          <w:numId w:val="11"/>
        </w:numPr>
      </w:pPr>
      <w:r w:rsidRPr="00C008A6">
        <w:t>Coordinar la ejecución de programas.</w:t>
      </w:r>
    </w:p>
    <w:p w14:paraId="27705BFA" w14:textId="77777777" w:rsidR="00C008A6" w:rsidRDefault="00C008A6" w:rsidP="00336AC9">
      <w:pPr>
        <w:numPr>
          <w:ilvl w:val="0"/>
          <w:numId w:val="11"/>
        </w:numPr>
      </w:pPr>
      <w:r w:rsidRPr="00C008A6">
        <w:t>Garantizar seguridad y estabilidad del sistema.</w:t>
      </w:r>
    </w:p>
    <w:p w14:paraId="5371C3D3" w14:textId="77777777" w:rsidR="00C008A6" w:rsidRDefault="00C008A6" w:rsidP="00C008A6"/>
    <w:p w14:paraId="6325FB24" w14:textId="77777777" w:rsidR="00336AC9" w:rsidRDefault="00336AC9" w:rsidP="00C008A6"/>
    <w:p w14:paraId="2FA7A1F2" w14:textId="77777777" w:rsidR="00336AC9" w:rsidRDefault="00336AC9" w:rsidP="00C008A6"/>
    <w:p w14:paraId="0EA9C61B" w14:textId="77777777" w:rsidR="00C008A6" w:rsidRPr="00336AC9" w:rsidRDefault="00C008A6" w:rsidP="00336AC9">
      <w:pPr>
        <w:pStyle w:val="Prrafodelista"/>
        <w:numPr>
          <w:ilvl w:val="0"/>
          <w:numId w:val="12"/>
        </w:numPr>
        <w:rPr>
          <w:b/>
          <w:bCs/>
        </w:rPr>
      </w:pPr>
      <w:r w:rsidRPr="00336AC9">
        <w:rPr>
          <w:b/>
          <w:bCs/>
        </w:rPr>
        <w:t>Características</w:t>
      </w:r>
    </w:p>
    <w:p w14:paraId="2221A9FD" w14:textId="6EB6EDB6" w:rsidR="00C008A6" w:rsidRPr="00C008A6" w:rsidRDefault="00C008A6" w:rsidP="00336AC9">
      <w:pPr>
        <w:pStyle w:val="Prrafodelista"/>
        <w:numPr>
          <w:ilvl w:val="0"/>
          <w:numId w:val="12"/>
        </w:numPr>
      </w:pPr>
      <w:r w:rsidRPr="00C008A6">
        <w:t xml:space="preserve">Es indispensable sin </w:t>
      </w:r>
      <w:r>
        <w:t xml:space="preserve">sistema </w:t>
      </w:r>
      <w:r w:rsidR="00336AC9">
        <w:t>operativo,</w:t>
      </w:r>
      <w:r w:rsidRPr="00C008A6">
        <w:t xml:space="preserve"> el computador no funciona.</w:t>
      </w:r>
    </w:p>
    <w:p w14:paraId="008320E3" w14:textId="77777777" w:rsidR="00C008A6" w:rsidRPr="00C008A6" w:rsidRDefault="00C008A6" w:rsidP="00336AC9">
      <w:pPr>
        <w:pStyle w:val="Prrafodelista"/>
        <w:numPr>
          <w:ilvl w:val="0"/>
          <w:numId w:val="12"/>
        </w:numPr>
      </w:pPr>
      <w:r w:rsidRPr="00C008A6">
        <w:t>Permite la interacción usuario–máquina.</w:t>
      </w:r>
    </w:p>
    <w:p w14:paraId="41914D00" w14:textId="1CF0917B" w:rsidR="00C008A6" w:rsidRPr="00C008A6" w:rsidRDefault="00C008A6" w:rsidP="00336AC9">
      <w:pPr>
        <w:pStyle w:val="Prrafodelista"/>
        <w:numPr>
          <w:ilvl w:val="0"/>
          <w:numId w:val="12"/>
        </w:numPr>
      </w:pPr>
      <w:r w:rsidRPr="00C008A6">
        <w:t xml:space="preserve">Puede ser </w:t>
      </w:r>
      <w:r w:rsidR="00336AC9">
        <w:t xml:space="preserve">con </w:t>
      </w:r>
      <w:r w:rsidRPr="00C008A6">
        <w:t>Interfaz Gráfica de Usuario por línea de comandos (CLI).</w:t>
      </w:r>
    </w:p>
    <w:p w14:paraId="1C99397E" w14:textId="77777777" w:rsidR="00336AC9" w:rsidRDefault="00C008A6" w:rsidP="00336AC9">
      <w:pPr>
        <w:pStyle w:val="Prrafodelista"/>
        <w:numPr>
          <w:ilvl w:val="0"/>
          <w:numId w:val="12"/>
        </w:numPr>
      </w:pPr>
      <w:r w:rsidRPr="00C008A6">
        <w:t>Se actualiza para mejorar rendimiento y seguridad.</w:t>
      </w:r>
    </w:p>
    <w:p w14:paraId="0C862D87" w14:textId="5F56B637" w:rsidR="00C008A6" w:rsidRDefault="00C008A6" w:rsidP="00336AC9">
      <w:pPr>
        <w:pStyle w:val="Prrafodelista"/>
        <w:numPr>
          <w:ilvl w:val="0"/>
          <w:numId w:val="12"/>
        </w:numPr>
      </w:pPr>
      <w:r w:rsidRPr="00C008A6">
        <w:t>Es flexible: admite instalación de aplicaciones diversas.</w:t>
      </w:r>
    </w:p>
    <w:p w14:paraId="3E2F174B" w14:textId="77777777" w:rsidR="00336AC9" w:rsidRDefault="00336AC9" w:rsidP="00336AC9"/>
    <w:p w14:paraId="629B4936" w14:textId="77777777" w:rsidR="00336AC9" w:rsidRDefault="00336AC9" w:rsidP="00336AC9">
      <w:pPr>
        <w:rPr>
          <w:b/>
          <w:bCs/>
        </w:rPr>
      </w:pPr>
    </w:p>
    <w:p w14:paraId="178A5E92" w14:textId="77777777" w:rsidR="00336AC9" w:rsidRDefault="00336AC9" w:rsidP="00336AC9">
      <w:pPr>
        <w:rPr>
          <w:b/>
          <w:bCs/>
        </w:rPr>
      </w:pPr>
    </w:p>
    <w:p w14:paraId="4D0E359E" w14:textId="7A54854A" w:rsidR="00336AC9" w:rsidRPr="00336AC9" w:rsidRDefault="00336AC9" w:rsidP="00336AC9">
      <w:pPr>
        <w:pStyle w:val="Prrafodelista"/>
        <w:numPr>
          <w:ilvl w:val="0"/>
          <w:numId w:val="15"/>
        </w:numPr>
        <w:rPr>
          <w:b/>
          <w:bCs/>
        </w:rPr>
      </w:pPr>
      <w:r w:rsidRPr="00336AC9">
        <w:rPr>
          <w:b/>
          <w:bCs/>
        </w:rPr>
        <w:t>Usos</w:t>
      </w:r>
    </w:p>
    <w:p w14:paraId="352BBD4D" w14:textId="77777777" w:rsidR="00336AC9" w:rsidRPr="00336AC9" w:rsidRDefault="00336AC9" w:rsidP="00336AC9">
      <w:pPr>
        <w:pStyle w:val="Prrafodelista"/>
        <w:numPr>
          <w:ilvl w:val="0"/>
          <w:numId w:val="15"/>
        </w:numPr>
      </w:pPr>
      <w:r w:rsidRPr="00336AC9">
        <w:t>Encender y manejar el computador.</w:t>
      </w:r>
    </w:p>
    <w:p w14:paraId="6A09F0B6" w14:textId="77777777" w:rsidR="00336AC9" w:rsidRPr="00336AC9" w:rsidRDefault="00336AC9" w:rsidP="00336AC9">
      <w:pPr>
        <w:pStyle w:val="Prrafodelista"/>
        <w:numPr>
          <w:ilvl w:val="0"/>
          <w:numId w:val="15"/>
        </w:numPr>
      </w:pPr>
      <w:r w:rsidRPr="00336AC9">
        <w:t>Ejecutar programas de aplicación (Word, Excel, juegos, etc.).</w:t>
      </w:r>
    </w:p>
    <w:p w14:paraId="1A6469BC" w14:textId="77777777" w:rsidR="00336AC9" w:rsidRPr="00336AC9" w:rsidRDefault="00336AC9" w:rsidP="00336AC9">
      <w:pPr>
        <w:pStyle w:val="Prrafodelista"/>
        <w:numPr>
          <w:ilvl w:val="0"/>
          <w:numId w:val="15"/>
        </w:numPr>
      </w:pPr>
      <w:r w:rsidRPr="00336AC9">
        <w:t>Administrar recursos de hardware (RAM, disco, impresora, red).</w:t>
      </w:r>
    </w:p>
    <w:p w14:paraId="19390F31" w14:textId="77777777" w:rsidR="00336AC9" w:rsidRPr="00336AC9" w:rsidRDefault="00336AC9" w:rsidP="00336AC9">
      <w:pPr>
        <w:pStyle w:val="Prrafodelista"/>
        <w:numPr>
          <w:ilvl w:val="0"/>
          <w:numId w:val="15"/>
        </w:numPr>
      </w:pPr>
      <w:r w:rsidRPr="00336AC9">
        <w:t>Facilitar el trabajo en red y la comunicación entre equipos.</w:t>
      </w:r>
    </w:p>
    <w:p w14:paraId="3D087FA0" w14:textId="77777777" w:rsidR="00336AC9" w:rsidRPr="00336AC9" w:rsidRDefault="00336AC9" w:rsidP="00336AC9">
      <w:pPr>
        <w:pStyle w:val="Prrafodelista"/>
        <w:numPr>
          <w:ilvl w:val="0"/>
          <w:numId w:val="15"/>
        </w:numPr>
      </w:pPr>
      <w:r w:rsidRPr="00336AC9">
        <w:t>Servir de base para entornos especializados (servidores, móviles, supercomputadoras).</w:t>
      </w:r>
    </w:p>
    <w:p w14:paraId="456DF054" w14:textId="77777777" w:rsidR="00336AC9" w:rsidRPr="00C008A6" w:rsidRDefault="00336AC9" w:rsidP="00336AC9"/>
    <w:p w14:paraId="11BC8DD2" w14:textId="77777777" w:rsidR="00C008A6" w:rsidRPr="00C008A6" w:rsidRDefault="00C008A6" w:rsidP="00C008A6"/>
    <w:p w14:paraId="7AE68B8E" w14:textId="67F998ED" w:rsidR="00C008A6" w:rsidRDefault="00336AC9" w:rsidP="0099448D">
      <w:pPr>
        <w:rPr>
          <w:b/>
          <w:bCs/>
        </w:rPr>
      </w:pPr>
      <w:r w:rsidRPr="00336AC9">
        <w:rPr>
          <w:b/>
          <w:bCs/>
        </w:rPr>
        <w:t>SOFTWARE DE APLICACIÓN</w:t>
      </w:r>
    </w:p>
    <w:p w14:paraId="43FC1B82" w14:textId="419B5B5C" w:rsidR="00336AC9" w:rsidRPr="00336AC9" w:rsidRDefault="00336AC9" w:rsidP="00336AC9">
      <w:pPr>
        <w:rPr>
          <w:b/>
          <w:bCs/>
        </w:rPr>
      </w:pPr>
      <w:r w:rsidRPr="00336AC9">
        <w:t>Es el conjunto de programas diseñados para ayudar al usuario a realizar tareas específicas (redactar, calcular, presentar, diseñar</w:t>
      </w:r>
      <w:r>
        <w:t xml:space="preserve"> y </w:t>
      </w:r>
      <w:r w:rsidRPr="00336AC9">
        <w:t>gestionar</w:t>
      </w:r>
      <w:r w:rsidRPr="00336AC9">
        <w:t xml:space="preserve"> información). A diferencia del sistema operativo, no es esencial para que el computador funcione, pero sí para que sea útil en el trabajo, estudio o entretenimiento</w:t>
      </w:r>
      <w:r w:rsidRPr="00336AC9">
        <w:rPr>
          <w:b/>
          <w:bCs/>
        </w:rPr>
        <w:t>.</w:t>
      </w:r>
    </w:p>
    <w:p w14:paraId="765002A9" w14:textId="77777777" w:rsidR="00336AC9" w:rsidRPr="00336AC9" w:rsidRDefault="00336AC9" w:rsidP="00336AC9">
      <w:r w:rsidRPr="00336AC9">
        <w:t>Clases</w:t>
      </w:r>
    </w:p>
    <w:p w14:paraId="76830248" w14:textId="77777777" w:rsidR="00336AC9" w:rsidRPr="00336AC9" w:rsidRDefault="00336AC9" w:rsidP="00336AC9">
      <w:pPr>
        <w:numPr>
          <w:ilvl w:val="0"/>
          <w:numId w:val="9"/>
        </w:numPr>
      </w:pPr>
      <w:r w:rsidRPr="00336AC9">
        <w:t xml:space="preserve">Procesador de texto → redactar documentos (Word, Google </w:t>
      </w:r>
      <w:proofErr w:type="spellStart"/>
      <w:r w:rsidRPr="00336AC9">
        <w:t>Docs</w:t>
      </w:r>
      <w:proofErr w:type="spellEnd"/>
      <w:r w:rsidRPr="00336AC9">
        <w:t>).</w:t>
      </w:r>
    </w:p>
    <w:p w14:paraId="1AFB6BC9" w14:textId="6605FF1E" w:rsidR="00336AC9" w:rsidRPr="00336AC9" w:rsidRDefault="00336AC9" w:rsidP="00336AC9">
      <w:pPr>
        <w:numPr>
          <w:ilvl w:val="0"/>
          <w:numId w:val="9"/>
        </w:numPr>
      </w:pPr>
      <w:r w:rsidRPr="00336AC9">
        <w:t>Hoja de cálculo →</w:t>
      </w:r>
      <w:r>
        <w:t xml:space="preserve"> </w:t>
      </w:r>
      <w:r w:rsidRPr="00336AC9">
        <w:t>cálculos y gráficos (Excel, Google Sheets).</w:t>
      </w:r>
    </w:p>
    <w:p w14:paraId="3A62B997" w14:textId="77777777" w:rsidR="00336AC9" w:rsidRPr="00336AC9" w:rsidRDefault="00336AC9" w:rsidP="00336AC9">
      <w:pPr>
        <w:numPr>
          <w:ilvl w:val="0"/>
          <w:numId w:val="9"/>
        </w:numPr>
      </w:pPr>
      <w:r w:rsidRPr="00336AC9">
        <w:t xml:space="preserve">Programa de presentación → diapositivas (PowerPoint, </w:t>
      </w:r>
      <w:proofErr w:type="spellStart"/>
      <w:r w:rsidRPr="00336AC9">
        <w:t>Canva</w:t>
      </w:r>
      <w:proofErr w:type="spellEnd"/>
      <w:r w:rsidRPr="00336AC9">
        <w:t xml:space="preserve">, Google </w:t>
      </w:r>
      <w:proofErr w:type="spellStart"/>
      <w:r w:rsidRPr="00336AC9">
        <w:t>Slides</w:t>
      </w:r>
      <w:proofErr w:type="spellEnd"/>
      <w:r w:rsidRPr="00336AC9">
        <w:t>).</w:t>
      </w:r>
    </w:p>
    <w:p w14:paraId="787698D7" w14:textId="77777777" w:rsidR="00336AC9" w:rsidRPr="00336AC9" w:rsidRDefault="00336AC9" w:rsidP="00336AC9">
      <w:pPr>
        <w:numPr>
          <w:ilvl w:val="0"/>
          <w:numId w:val="9"/>
        </w:numPr>
      </w:pPr>
      <w:r w:rsidRPr="00336AC9">
        <w:t>Base de datos → almacenar y consultar información (Access, MySQL).</w:t>
      </w:r>
    </w:p>
    <w:p w14:paraId="78D258C7" w14:textId="77777777" w:rsidR="00336AC9" w:rsidRPr="00336AC9" w:rsidRDefault="00336AC9" w:rsidP="00336AC9">
      <w:pPr>
        <w:numPr>
          <w:ilvl w:val="0"/>
          <w:numId w:val="9"/>
        </w:numPr>
      </w:pPr>
      <w:r w:rsidRPr="00336AC9">
        <w:t>Diagramación/Diseño → planos, esquemas, gráficos (Visio, AutoCAD).</w:t>
      </w:r>
    </w:p>
    <w:p w14:paraId="38A4C10E" w14:textId="77777777" w:rsidR="00336AC9" w:rsidRDefault="00336AC9" w:rsidP="00336AC9">
      <w:pPr>
        <w:numPr>
          <w:ilvl w:val="0"/>
          <w:numId w:val="9"/>
        </w:numPr>
      </w:pPr>
      <w:r w:rsidRPr="00336AC9">
        <w:t>Software específico → aplicaciones profesionales o especializadas (Photoshop, SAP, software médico, educativo, contable).</w:t>
      </w:r>
    </w:p>
    <w:p w14:paraId="7693F8CB" w14:textId="77777777" w:rsidR="00336AC9" w:rsidRPr="00336AC9" w:rsidRDefault="00336AC9" w:rsidP="00336AC9">
      <w:pPr>
        <w:rPr>
          <w:b/>
          <w:bCs/>
        </w:rPr>
      </w:pPr>
      <w:r w:rsidRPr="00336AC9">
        <w:rPr>
          <w:b/>
          <w:bCs/>
        </w:rPr>
        <w:t>Funciones</w:t>
      </w:r>
    </w:p>
    <w:p w14:paraId="25BC8AC5" w14:textId="77777777" w:rsidR="00336AC9" w:rsidRPr="00336AC9" w:rsidRDefault="00336AC9" w:rsidP="00336AC9">
      <w:pPr>
        <w:numPr>
          <w:ilvl w:val="0"/>
          <w:numId w:val="16"/>
        </w:numPr>
      </w:pPr>
      <w:r w:rsidRPr="00336AC9">
        <w:t>Facilitar el trabajo del usuario en distintas áreas.</w:t>
      </w:r>
    </w:p>
    <w:p w14:paraId="4D246754" w14:textId="77777777" w:rsidR="00336AC9" w:rsidRPr="00336AC9" w:rsidRDefault="00336AC9" w:rsidP="00336AC9">
      <w:pPr>
        <w:numPr>
          <w:ilvl w:val="0"/>
          <w:numId w:val="16"/>
        </w:numPr>
      </w:pPr>
      <w:r w:rsidRPr="00336AC9">
        <w:t>Automatizar cálculos, redacción, diseño o gestión de datos.</w:t>
      </w:r>
    </w:p>
    <w:p w14:paraId="089CF176" w14:textId="77777777" w:rsidR="00336AC9" w:rsidRPr="00336AC9" w:rsidRDefault="00336AC9" w:rsidP="00336AC9">
      <w:pPr>
        <w:numPr>
          <w:ilvl w:val="0"/>
          <w:numId w:val="16"/>
        </w:numPr>
      </w:pPr>
      <w:r w:rsidRPr="00336AC9">
        <w:t>Presentar información de manera clara y ordenada.</w:t>
      </w:r>
    </w:p>
    <w:p w14:paraId="670EF14E" w14:textId="77777777" w:rsidR="00336AC9" w:rsidRDefault="00336AC9" w:rsidP="00336AC9">
      <w:pPr>
        <w:numPr>
          <w:ilvl w:val="0"/>
          <w:numId w:val="16"/>
        </w:numPr>
      </w:pPr>
      <w:r w:rsidRPr="00336AC9">
        <w:lastRenderedPageBreak/>
        <w:t>Resolver necesidades específicas (ejemplo: contabilidad, edición de imágenes, educación).</w:t>
      </w:r>
    </w:p>
    <w:p w14:paraId="69F7FC11" w14:textId="4E4FD0ED" w:rsidR="00336AC9" w:rsidRPr="00336AC9" w:rsidRDefault="00336AC9" w:rsidP="00336AC9">
      <w:r w:rsidRPr="00336AC9">
        <w:rPr>
          <w:b/>
          <w:bCs/>
        </w:rPr>
        <w:t xml:space="preserve"> Características</w:t>
      </w:r>
    </w:p>
    <w:p w14:paraId="698E0831" w14:textId="77777777" w:rsidR="00336AC9" w:rsidRPr="00336AC9" w:rsidRDefault="00336AC9" w:rsidP="00336AC9">
      <w:pPr>
        <w:numPr>
          <w:ilvl w:val="0"/>
          <w:numId w:val="17"/>
        </w:numPr>
      </w:pPr>
      <w:r w:rsidRPr="00336AC9">
        <w:t>Se instalan según necesidad del usuario.</w:t>
      </w:r>
    </w:p>
    <w:p w14:paraId="08DD2ED9" w14:textId="77777777" w:rsidR="00336AC9" w:rsidRPr="00336AC9" w:rsidRDefault="00336AC9" w:rsidP="00336AC9">
      <w:pPr>
        <w:numPr>
          <w:ilvl w:val="0"/>
          <w:numId w:val="17"/>
        </w:numPr>
      </w:pPr>
      <w:r w:rsidRPr="00336AC9">
        <w:t>Interfaz amigable y orientada al usuario.</w:t>
      </w:r>
    </w:p>
    <w:p w14:paraId="285AF5A7" w14:textId="77777777" w:rsidR="00336AC9" w:rsidRPr="00336AC9" w:rsidRDefault="00336AC9" w:rsidP="00336AC9">
      <w:pPr>
        <w:numPr>
          <w:ilvl w:val="0"/>
          <w:numId w:val="17"/>
        </w:numPr>
      </w:pPr>
      <w:r w:rsidRPr="00336AC9">
        <w:t>Pueden ser gratuitos o de pago.</w:t>
      </w:r>
    </w:p>
    <w:p w14:paraId="448ED1B2" w14:textId="77777777" w:rsidR="00336AC9" w:rsidRPr="00336AC9" w:rsidRDefault="00336AC9" w:rsidP="00336AC9">
      <w:pPr>
        <w:numPr>
          <w:ilvl w:val="0"/>
          <w:numId w:val="17"/>
        </w:numPr>
      </w:pPr>
      <w:r w:rsidRPr="00336AC9">
        <w:t>No son esenciales para el arranque del sistema, pero sí para la productividad.</w:t>
      </w:r>
    </w:p>
    <w:p w14:paraId="360F8530" w14:textId="77777777" w:rsidR="00336AC9" w:rsidRPr="00336AC9" w:rsidRDefault="00336AC9" w:rsidP="00336AC9">
      <w:pPr>
        <w:numPr>
          <w:ilvl w:val="0"/>
          <w:numId w:val="17"/>
        </w:numPr>
      </w:pPr>
      <w:r w:rsidRPr="00336AC9">
        <w:t>Gran variedad según el área de aplicación (ofimática, diseño, educación, medicina, etc.).</w:t>
      </w:r>
    </w:p>
    <w:p w14:paraId="0C754F05" w14:textId="49644ADB" w:rsidR="00336AC9" w:rsidRPr="00336AC9" w:rsidRDefault="00336AC9" w:rsidP="00336AC9">
      <w:pPr>
        <w:rPr>
          <w:b/>
          <w:bCs/>
        </w:rPr>
      </w:pPr>
      <w:r w:rsidRPr="00336AC9">
        <w:rPr>
          <w:b/>
          <w:bCs/>
        </w:rPr>
        <w:t xml:space="preserve"> Usos</w:t>
      </w:r>
    </w:p>
    <w:p w14:paraId="0B65185C" w14:textId="77777777" w:rsidR="00336AC9" w:rsidRPr="00336AC9" w:rsidRDefault="00336AC9" w:rsidP="00336AC9">
      <w:pPr>
        <w:numPr>
          <w:ilvl w:val="0"/>
          <w:numId w:val="18"/>
        </w:numPr>
      </w:pPr>
      <w:r w:rsidRPr="00336AC9">
        <w:rPr>
          <w:b/>
          <w:bCs/>
        </w:rPr>
        <w:t>Procesador de texto</w:t>
      </w:r>
      <w:r w:rsidRPr="00336AC9">
        <w:t>: redactar informes, cartas, tareas.</w:t>
      </w:r>
    </w:p>
    <w:p w14:paraId="406434F9" w14:textId="77777777" w:rsidR="00336AC9" w:rsidRPr="00336AC9" w:rsidRDefault="00336AC9" w:rsidP="00336AC9">
      <w:pPr>
        <w:numPr>
          <w:ilvl w:val="0"/>
          <w:numId w:val="18"/>
        </w:numPr>
      </w:pPr>
      <w:r w:rsidRPr="00336AC9">
        <w:rPr>
          <w:b/>
          <w:bCs/>
        </w:rPr>
        <w:t>Hoja de cálculo</w:t>
      </w:r>
      <w:r w:rsidRPr="00336AC9">
        <w:t>: manejar datos, realizar cálculos financieros, crear gráficos.</w:t>
      </w:r>
    </w:p>
    <w:p w14:paraId="5F510D18" w14:textId="77777777" w:rsidR="00336AC9" w:rsidRPr="00336AC9" w:rsidRDefault="00336AC9" w:rsidP="00336AC9">
      <w:pPr>
        <w:numPr>
          <w:ilvl w:val="0"/>
          <w:numId w:val="18"/>
        </w:numPr>
      </w:pPr>
      <w:r w:rsidRPr="00336AC9">
        <w:rPr>
          <w:b/>
          <w:bCs/>
        </w:rPr>
        <w:t>Presentación</w:t>
      </w:r>
      <w:r w:rsidRPr="00336AC9">
        <w:t>: preparar exposiciones académicas o profesionales.</w:t>
      </w:r>
    </w:p>
    <w:p w14:paraId="43704D5A" w14:textId="77777777" w:rsidR="00336AC9" w:rsidRPr="00336AC9" w:rsidRDefault="00336AC9" w:rsidP="00336AC9">
      <w:pPr>
        <w:numPr>
          <w:ilvl w:val="0"/>
          <w:numId w:val="18"/>
        </w:numPr>
      </w:pPr>
      <w:r w:rsidRPr="00336AC9">
        <w:rPr>
          <w:b/>
          <w:bCs/>
        </w:rPr>
        <w:t>Base de datos</w:t>
      </w:r>
      <w:r w:rsidRPr="00336AC9">
        <w:t>: organizar grandes volúmenes de información.</w:t>
      </w:r>
    </w:p>
    <w:p w14:paraId="4654444C" w14:textId="77777777" w:rsidR="00336AC9" w:rsidRPr="00336AC9" w:rsidRDefault="00336AC9" w:rsidP="00336AC9">
      <w:pPr>
        <w:numPr>
          <w:ilvl w:val="0"/>
          <w:numId w:val="18"/>
        </w:numPr>
      </w:pPr>
      <w:r w:rsidRPr="00336AC9">
        <w:rPr>
          <w:b/>
          <w:bCs/>
        </w:rPr>
        <w:t>Diagramación/Diseño</w:t>
      </w:r>
      <w:r w:rsidRPr="00336AC9">
        <w:t>: crear planos, esquemas, ilustraciones.</w:t>
      </w:r>
    </w:p>
    <w:p w14:paraId="29CCDFD8" w14:textId="77777777" w:rsidR="00336AC9" w:rsidRPr="00336AC9" w:rsidRDefault="00336AC9" w:rsidP="00336AC9">
      <w:pPr>
        <w:numPr>
          <w:ilvl w:val="0"/>
          <w:numId w:val="18"/>
        </w:numPr>
      </w:pPr>
      <w:r w:rsidRPr="00336AC9">
        <w:rPr>
          <w:b/>
          <w:bCs/>
        </w:rPr>
        <w:t>Software específico</w:t>
      </w:r>
      <w:r w:rsidRPr="00336AC9">
        <w:t>: atender necesidades profesionales (ejemplo: Photoshop para diseño gráfico, SAP para gestión empresarial, software médico para hospitales).</w:t>
      </w:r>
    </w:p>
    <w:p w14:paraId="502A5481" w14:textId="77777777" w:rsidR="00336AC9" w:rsidRPr="00336AC9" w:rsidRDefault="00336AC9" w:rsidP="00336AC9"/>
    <w:p w14:paraId="6AB0071D" w14:textId="77777777" w:rsidR="00336AC9" w:rsidRPr="00336AC9" w:rsidRDefault="00336AC9" w:rsidP="0099448D">
      <w:pPr>
        <w:rPr>
          <w:lang w:val="es-ES"/>
        </w:rPr>
      </w:pPr>
    </w:p>
    <w:sectPr w:rsidR="00336AC9" w:rsidRPr="00336A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26DFB" w14:textId="77777777" w:rsidR="00112960" w:rsidRDefault="00112960" w:rsidP="0099448D">
      <w:pPr>
        <w:spacing w:after="0" w:line="240" w:lineRule="auto"/>
      </w:pPr>
      <w:r>
        <w:separator/>
      </w:r>
    </w:p>
  </w:endnote>
  <w:endnote w:type="continuationSeparator" w:id="0">
    <w:p w14:paraId="1D4CEA5E" w14:textId="77777777" w:rsidR="00112960" w:rsidRDefault="00112960" w:rsidP="00994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87F2D" w14:textId="77777777" w:rsidR="00112960" w:rsidRDefault="00112960" w:rsidP="0099448D">
      <w:pPr>
        <w:spacing w:after="0" w:line="240" w:lineRule="auto"/>
      </w:pPr>
      <w:r>
        <w:separator/>
      </w:r>
    </w:p>
  </w:footnote>
  <w:footnote w:type="continuationSeparator" w:id="0">
    <w:p w14:paraId="09CF6032" w14:textId="77777777" w:rsidR="00112960" w:rsidRDefault="00112960" w:rsidP="009944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22EA"/>
    <w:multiLevelType w:val="multilevel"/>
    <w:tmpl w:val="C23C1ED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D61E2"/>
    <w:multiLevelType w:val="multilevel"/>
    <w:tmpl w:val="C23C1ED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A458B"/>
    <w:multiLevelType w:val="multilevel"/>
    <w:tmpl w:val="6C16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661DF"/>
    <w:multiLevelType w:val="multilevel"/>
    <w:tmpl w:val="C23C1ED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52DB9"/>
    <w:multiLevelType w:val="multilevel"/>
    <w:tmpl w:val="8E0A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ED09DC"/>
    <w:multiLevelType w:val="multilevel"/>
    <w:tmpl w:val="C40E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6654A"/>
    <w:multiLevelType w:val="multilevel"/>
    <w:tmpl w:val="C23C1ED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585050"/>
    <w:multiLevelType w:val="hybridMultilevel"/>
    <w:tmpl w:val="AF74A414"/>
    <w:lvl w:ilvl="0" w:tplc="24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46B12FC8"/>
    <w:multiLevelType w:val="multilevel"/>
    <w:tmpl w:val="27A2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4E3C3E"/>
    <w:multiLevelType w:val="multilevel"/>
    <w:tmpl w:val="27A2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E3B3B"/>
    <w:multiLevelType w:val="multilevel"/>
    <w:tmpl w:val="27A2F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C58C9"/>
    <w:multiLevelType w:val="multilevel"/>
    <w:tmpl w:val="9FB4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EE07E9"/>
    <w:multiLevelType w:val="multilevel"/>
    <w:tmpl w:val="C23C1ED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232C1"/>
    <w:multiLevelType w:val="hybridMultilevel"/>
    <w:tmpl w:val="8E5C03F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B22062"/>
    <w:multiLevelType w:val="multilevel"/>
    <w:tmpl w:val="EBCA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6A71EE"/>
    <w:multiLevelType w:val="multilevel"/>
    <w:tmpl w:val="FA52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CA7A6B"/>
    <w:multiLevelType w:val="multilevel"/>
    <w:tmpl w:val="C23C1ED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246DEB"/>
    <w:multiLevelType w:val="multilevel"/>
    <w:tmpl w:val="C23C1EDE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805210">
    <w:abstractNumId w:val="9"/>
  </w:num>
  <w:num w:numId="2" w16cid:durableId="916552652">
    <w:abstractNumId w:val="8"/>
  </w:num>
  <w:num w:numId="3" w16cid:durableId="258107539">
    <w:abstractNumId w:val="14"/>
  </w:num>
  <w:num w:numId="4" w16cid:durableId="532965561">
    <w:abstractNumId w:val="10"/>
  </w:num>
  <w:num w:numId="5" w16cid:durableId="1785034124">
    <w:abstractNumId w:val="11"/>
  </w:num>
  <w:num w:numId="6" w16cid:durableId="12150904">
    <w:abstractNumId w:val="15"/>
  </w:num>
  <w:num w:numId="7" w16cid:durableId="2824575">
    <w:abstractNumId w:val="5"/>
  </w:num>
  <w:num w:numId="8" w16cid:durableId="1256864779">
    <w:abstractNumId w:val="2"/>
  </w:num>
  <w:num w:numId="9" w16cid:durableId="168066477">
    <w:abstractNumId w:val="4"/>
  </w:num>
  <w:num w:numId="10" w16cid:durableId="630554155">
    <w:abstractNumId w:val="1"/>
  </w:num>
  <w:num w:numId="11" w16cid:durableId="138771739">
    <w:abstractNumId w:val="6"/>
  </w:num>
  <w:num w:numId="12" w16cid:durableId="640235248">
    <w:abstractNumId w:val="13"/>
  </w:num>
  <w:num w:numId="13" w16cid:durableId="328220418">
    <w:abstractNumId w:val="12"/>
  </w:num>
  <w:num w:numId="14" w16cid:durableId="842747530">
    <w:abstractNumId w:val="7"/>
  </w:num>
  <w:num w:numId="15" w16cid:durableId="945312616">
    <w:abstractNumId w:val="0"/>
  </w:num>
  <w:num w:numId="16" w16cid:durableId="636835371">
    <w:abstractNumId w:val="16"/>
  </w:num>
  <w:num w:numId="17" w16cid:durableId="919220163">
    <w:abstractNumId w:val="17"/>
  </w:num>
  <w:num w:numId="18" w16cid:durableId="5877334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48D"/>
    <w:rsid w:val="00053F8E"/>
    <w:rsid w:val="00112960"/>
    <w:rsid w:val="002C440B"/>
    <w:rsid w:val="00336AC9"/>
    <w:rsid w:val="007A218F"/>
    <w:rsid w:val="00853BC9"/>
    <w:rsid w:val="0099448D"/>
    <w:rsid w:val="00C0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9223D"/>
  <w15:chartTrackingRefBased/>
  <w15:docId w15:val="{5F57446A-BFB3-4967-A623-06191EB5D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44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44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44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44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44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44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44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44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44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44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44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44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44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44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44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44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44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44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44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44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44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44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44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44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44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44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44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44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448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4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448D"/>
  </w:style>
  <w:style w:type="paragraph" w:styleId="Piedepgina">
    <w:name w:val="footer"/>
    <w:basedOn w:val="Normal"/>
    <w:link w:val="PiedepginaCar"/>
    <w:uiPriority w:val="99"/>
    <w:unhideWhenUsed/>
    <w:rsid w:val="00994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44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4</Pages>
  <Words>621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Jhorma Pascuas</dc:creator>
  <cp:keywords/>
  <dc:description/>
  <cp:lastModifiedBy>Jhorma Pascuas</cp:lastModifiedBy>
  <cp:revision>1</cp:revision>
  <dcterms:created xsi:type="dcterms:W3CDTF">2026-05-16T18:35:00Z</dcterms:created>
  <dcterms:modified xsi:type="dcterms:W3CDTF">2026-05-16T19:25:00Z</dcterms:modified>
</cp:coreProperties>
</file>