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0AE7" w14:textId="77777777" w:rsidR="00A0022D" w:rsidRPr="00A0022D" w:rsidRDefault="00A0022D" w:rsidP="00A0022D">
      <w:pPr>
        <w:numPr>
          <w:ilvl w:val="0"/>
          <w:numId w:val="1"/>
        </w:numPr>
      </w:pPr>
      <w:r w:rsidRPr="00A0022D">
        <w:t>¿Qué es Internet y cuáles son sus principales características?</w:t>
      </w:r>
      <w:r w:rsidRPr="00A0022D">
        <w:br/>
        <w:t>Internet es una red mundial que permite conectar dispositivos para compartir información y comunicarse mediante diferentes servicios digitales.</w:t>
      </w:r>
    </w:p>
    <w:p w14:paraId="25923D5A" w14:textId="77777777" w:rsidR="00A0022D" w:rsidRPr="00A0022D" w:rsidRDefault="00A0022D" w:rsidP="00A0022D">
      <w:r w:rsidRPr="00A0022D">
        <w:t>Características:</w:t>
      </w:r>
      <w:r w:rsidRPr="00A0022D">
        <w:br/>
        <w:t>• Alcance global.</w:t>
      </w:r>
      <w:r w:rsidRPr="00A0022D">
        <w:br/>
        <w:t>• Comunicación rápida.</w:t>
      </w:r>
      <w:r w:rsidRPr="00A0022D">
        <w:br/>
        <w:t>• Conexión permanente las 24 horas.</w:t>
      </w:r>
      <w:r w:rsidRPr="00A0022D">
        <w:br/>
        <w:t>• Permite enlazar diferentes equipos y sistemas.</w:t>
      </w:r>
      <w:r w:rsidRPr="00A0022D">
        <w:br/>
        <w:t>• Usa protocolos de comunicación como TCP/IP.</w:t>
      </w:r>
      <w:r w:rsidRPr="00A0022D">
        <w:br/>
        <w:t>• Evoluciona constantemente con nuevas tecnologías.</w:t>
      </w:r>
    </w:p>
    <w:p w14:paraId="76485BDE" w14:textId="77777777" w:rsidR="00A0022D" w:rsidRPr="00A0022D" w:rsidRDefault="00A0022D" w:rsidP="00A0022D">
      <w:pPr>
        <w:numPr>
          <w:ilvl w:val="0"/>
          <w:numId w:val="2"/>
        </w:numPr>
      </w:pPr>
      <w:r w:rsidRPr="00A0022D">
        <w:t>Compara la velocidad entre el Internet dial-up (56 Kbps) y el 5G (10 Gbps). ¿Cuántas veces es más rápido el 5G?</w:t>
      </w:r>
      <w:r w:rsidRPr="00A0022D">
        <w:br/>
        <w:t>El Internet dial-up de los años 90 alcanzaba aproximadamente 56 Kbps, mientras que la red 5G puede llegar a 10 Gbps.</w:t>
      </w:r>
    </w:p>
    <w:p w14:paraId="50F93A00" w14:textId="77777777" w:rsidR="00A0022D" w:rsidRPr="00A0022D" w:rsidRDefault="00A0022D" w:rsidP="00A0022D">
      <w:r w:rsidRPr="00A0022D">
        <w:t>Conversión:</w:t>
      </w:r>
      <w:r w:rsidRPr="00A0022D">
        <w:br/>
        <w:t>10 Gbps = 10.000.000 Kbps</w:t>
      </w:r>
    </w:p>
    <w:p w14:paraId="0432F0A3" w14:textId="77777777" w:rsidR="00A0022D" w:rsidRPr="00A0022D" w:rsidRDefault="00A0022D" w:rsidP="00A0022D">
      <w:r w:rsidRPr="00A0022D">
        <w:t>Cálculo:</w:t>
      </w:r>
      <w:r w:rsidRPr="00A0022D">
        <w:br/>
        <w:t>10.000.000 ÷ 56 = 178.571</w:t>
      </w:r>
    </w:p>
    <w:p w14:paraId="31466080" w14:textId="77777777" w:rsidR="00A0022D" w:rsidRPr="00A0022D" w:rsidRDefault="00A0022D" w:rsidP="00A0022D">
      <w:r w:rsidRPr="00A0022D">
        <w:t>Esto quiere decir que el 5G es alrededor de 178 mil veces más rápido que el dial-up.</w:t>
      </w:r>
    </w:p>
    <w:p w14:paraId="73F0ECAF" w14:textId="77777777" w:rsidR="00A0022D" w:rsidRPr="00A0022D" w:rsidRDefault="00A0022D" w:rsidP="00A0022D">
      <w:r w:rsidRPr="00A0022D">
        <w:t>Gracias a esta velocidad hoy es posible:</w:t>
      </w:r>
      <w:r w:rsidRPr="00A0022D">
        <w:br/>
        <w:t>• Descargar archivos en pocos segundos.</w:t>
      </w:r>
      <w:r w:rsidRPr="00A0022D">
        <w:br/>
        <w:t>• Ver videos en alta calidad sin interrupciones.</w:t>
      </w:r>
      <w:r w:rsidRPr="00A0022D">
        <w:br/>
        <w:t>• Jugar en línea con menor demora.</w:t>
      </w:r>
      <w:r w:rsidRPr="00A0022D">
        <w:br/>
        <w:t>• Hacer videollamadas más fluidas.</w:t>
      </w:r>
      <w:r w:rsidRPr="00A0022D">
        <w:br/>
        <w:t>• Conectar varios dispositivos al mismo tiempo.</w:t>
      </w:r>
    </w:p>
    <w:p w14:paraId="7CB4DBC6" w14:textId="77777777" w:rsidR="00A0022D" w:rsidRPr="00A0022D" w:rsidRDefault="00A0022D" w:rsidP="00A0022D">
      <w:pPr>
        <w:numPr>
          <w:ilvl w:val="0"/>
          <w:numId w:val="3"/>
        </w:numPr>
      </w:pPr>
      <w:r w:rsidRPr="00A0022D">
        <w:t>Describe 4 tipos de conexión a Internet.</w:t>
      </w:r>
    </w:p>
    <w:p w14:paraId="416031D7" w14:textId="77777777" w:rsidR="00A0022D" w:rsidRPr="00A0022D" w:rsidRDefault="00A0022D" w:rsidP="00A0022D">
      <w:proofErr w:type="spellStart"/>
      <w:r w:rsidRPr="00A0022D">
        <w:t>Wi</w:t>
      </w:r>
      <w:proofErr w:type="spellEnd"/>
      <w:r w:rsidRPr="00A0022D">
        <w:t>-Fi</w:t>
      </w:r>
      <w:r w:rsidRPr="00A0022D">
        <w:br/>
        <w:t>Es una conexión inalámbrica muy utilizada en hogares y oficinas.</w:t>
      </w:r>
    </w:p>
    <w:p w14:paraId="2264E923" w14:textId="77777777" w:rsidR="00A0022D" w:rsidRPr="00A0022D" w:rsidRDefault="00A0022D" w:rsidP="00A0022D">
      <w:r w:rsidRPr="00A0022D">
        <w:t>Ventajas:</w:t>
      </w:r>
      <w:r w:rsidRPr="00A0022D">
        <w:br/>
        <w:t>• Permite movilidad.</w:t>
      </w:r>
      <w:r w:rsidRPr="00A0022D">
        <w:br/>
        <w:t>• Fácil conexión de varios dispositivos.</w:t>
      </w:r>
    </w:p>
    <w:p w14:paraId="1450AA00" w14:textId="77777777" w:rsidR="00A0022D" w:rsidRPr="00A0022D" w:rsidRDefault="00A0022D" w:rsidP="00A0022D">
      <w:r w:rsidRPr="00A0022D">
        <w:t>Desventajas:</w:t>
      </w:r>
      <w:r w:rsidRPr="00A0022D">
        <w:br/>
        <w:t>• La señal puede debilitarse por la distancia.</w:t>
      </w:r>
    </w:p>
    <w:p w14:paraId="75968402" w14:textId="77777777" w:rsidR="00A0022D" w:rsidRPr="00A0022D" w:rsidRDefault="00A0022D" w:rsidP="00A0022D">
      <w:r w:rsidRPr="00A0022D">
        <w:lastRenderedPageBreak/>
        <w:t>Fibra óptica</w:t>
      </w:r>
      <w:r w:rsidRPr="00A0022D">
        <w:br/>
        <w:t>Tecnología que transmite información mediante luz.</w:t>
      </w:r>
    </w:p>
    <w:p w14:paraId="2A5341E8" w14:textId="77777777" w:rsidR="00A0022D" w:rsidRPr="00A0022D" w:rsidRDefault="00A0022D" w:rsidP="00A0022D">
      <w:r w:rsidRPr="00A0022D">
        <w:t>Ventajas:</w:t>
      </w:r>
      <w:r w:rsidRPr="00A0022D">
        <w:br/>
        <w:t>• Gran velocidad de navegación.</w:t>
      </w:r>
      <w:r w:rsidRPr="00A0022D">
        <w:br/>
        <w:t>• Conexión estable.</w:t>
      </w:r>
    </w:p>
    <w:p w14:paraId="57141A73" w14:textId="77777777" w:rsidR="00A0022D" w:rsidRPr="00A0022D" w:rsidRDefault="00A0022D" w:rsidP="00A0022D">
      <w:r w:rsidRPr="00A0022D">
        <w:t>Desventajas:</w:t>
      </w:r>
      <w:r w:rsidRPr="00A0022D">
        <w:br/>
        <w:t>• Su instalación suele ser costosa.</w:t>
      </w:r>
    </w:p>
    <w:p w14:paraId="39479E52" w14:textId="77777777" w:rsidR="00A0022D" w:rsidRPr="00A0022D" w:rsidRDefault="00A0022D" w:rsidP="00A0022D">
      <w:r w:rsidRPr="00A0022D">
        <w:t>Red móvil</w:t>
      </w:r>
      <w:r w:rsidRPr="00A0022D">
        <w:br/>
        <w:t>Conexión proporcionada por operadores celulares mediante 4G o 5G.</w:t>
      </w:r>
    </w:p>
    <w:p w14:paraId="0B9182E3" w14:textId="77777777" w:rsidR="00A0022D" w:rsidRPr="00A0022D" w:rsidRDefault="00A0022D" w:rsidP="00A0022D">
      <w:r w:rsidRPr="00A0022D">
        <w:t>Ventajas:</w:t>
      </w:r>
      <w:r w:rsidRPr="00A0022D">
        <w:br/>
        <w:t>• Puede usarse en movimiento.</w:t>
      </w:r>
      <w:r w:rsidRPr="00A0022D">
        <w:br/>
        <w:t>• Amplia cobertura.</w:t>
      </w:r>
    </w:p>
    <w:p w14:paraId="685702CC" w14:textId="77777777" w:rsidR="00A0022D" w:rsidRPr="00A0022D" w:rsidRDefault="00A0022D" w:rsidP="00A0022D">
      <w:r w:rsidRPr="00A0022D">
        <w:t>Desventajas:</w:t>
      </w:r>
      <w:r w:rsidRPr="00A0022D">
        <w:br/>
        <w:t>• Depende de la calidad de señal.</w:t>
      </w:r>
    </w:p>
    <w:p w14:paraId="6D133F1F" w14:textId="77777777" w:rsidR="00A0022D" w:rsidRPr="00A0022D" w:rsidRDefault="00A0022D" w:rsidP="00A0022D">
      <w:r w:rsidRPr="00A0022D">
        <w:t>Internet satelital</w:t>
      </w:r>
      <w:r w:rsidRPr="00A0022D">
        <w:br/>
        <w:t>Funciona mediante satélites para brindar acceso en zonas alejadas.</w:t>
      </w:r>
    </w:p>
    <w:p w14:paraId="16698180" w14:textId="77777777" w:rsidR="00A0022D" w:rsidRPr="00A0022D" w:rsidRDefault="00A0022D" w:rsidP="00A0022D">
      <w:r w:rsidRPr="00A0022D">
        <w:t>Ventajas:</w:t>
      </w:r>
      <w:r w:rsidRPr="00A0022D">
        <w:br/>
        <w:t>• Llega a lugares rurales o remotos.</w:t>
      </w:r>
    </w:p>
    <w:p w14:paraId="6899BB14" w14:textId="77777777" w:rsidR="00A0022D" w:rsidRPr="00A0022D" w:rsidRDefault="00A0022D" w:rsidP="00A0022D">
      <w:r w:rsidRPr="00A0022D">
        <w:t>Desventajas:</w:t>
      </w:r>
      <w:r w:rsidRPr="00A0022D">
        <w:br/>
        <w:t>• Presenta mayor latencia y costos elevados.</w:t>
      </w:r>
    </w:p>
    <w:p w14:paraId="6CAAD537" w14:textId="77777777" w:rsidR="00A0022D" w:rsidRPr="00A0022D" w:rsidRDefault="00A0022D" w:rsidP="00A0022D">
      <w:pPr>
        <w:numPr>
          <w:ilvl w:val="0"/>
          <w:numId w:val="4"/>
        </w:numPr>
      </w:pPr>
      <w:r w:rsidRPr="00A0022D">
        <w:t>Explica la diferencia entre navegador web e Internet. Da ejemplos.</w:t>
      </w:r>
      <w:r w:rsidRPr="00A0022D">
        <w:br/>
        <w:t>Internet es la red global que permite la conexión e intercambio de información entre dispositivos.</w:t>
      </w:r>
    </w:p>
    <w:p w14:paraId="70C28ED9" w14:textId="77777777" w:rsidR="00A0022D" w:rsidRPr="00A0022D" w:rsidRDefault="00A0022D" w:rsidP="00A0022D">
      <w:r w:rsidRPr="00A0022D">
        <w:t>Un navegador web es el programa utilizado para ingresar y visualizar páginas web.</w:t>
      </w:r>
    </w:p>
    <w:p w14:paraId="72EEFC03" w14:textId="77777777" w:rsidR="00A0022D" w:rsidRPr="00A0022D" w:rsidRDefault="00A0022D" w:rsidP="00A0022D">
      <w:r w:rsidRPr="00A0022D">
        <w:t>Ejemplo:</w:t>
      </w:r>
      <w:r w:rsidRPr="00A0022D">
        <w:br/>
        <w:t>Internet sería como una carretera y el navegador sería el vehículo para recorrerla.</w:t>
      </w:r>
    </w:p>
    <w:p w14:paraId="5546EF8E" w14:textId="77777777" w:rsidR="00A0022D" w:rsidRPr="00A0022D" w:rsidRDefault="00A0022D" w:rsidP="00A0022D">
      <w:r w:rsidRPr="00A0022D">
        <w:t>Ejemplos de navegadores:</w:t>
      </w:r>
      <w:r w:rsidRPr="00A0022D">
        <w:br/>
        <w:t>• Google Chrome.</w:t>
      </w:r>
      <w:r w:rsidRPr="00A0022D">
        <w:br/>
        <w:t>• Mozilla Firefox.</w:t>
      </w:r>
      <w:r w:rsidRPr="00A0022D">
        <w:br/>
        <w:t>• Microsoft Edge.</w:t>
      </w:r>
      <w:r w:rsidRPr="00A0022D">
        <w:br/>
        <w:t>• Safari.</w:t>
      </w:r>
      <w:r w:rsidRPr="00A0022D">
        <w:br/>
        <w:t>• Opera GX.</w:t>
      </w:r>
    </w:p>
    <w:p w14:paraId="1D610D27" w14:textId="77777777" w:rsidR="00A0022D" w:rsidRPr="00A0022D" w:rsidRDefault="00A0022D" w:rsidP="00A0022D">
      <w:pPr>
        <w:numPr>
          <w:ilvl w:val="0"/>
          <w:numId w:val="5"/>
        </w:numPr>
      </w:pPr>
      <w:r w:rsidRPr="00A0022D">
        <w:lastRenderedPageBreak/>
        <w:t>¿Por qué el correo electrónico es importante en el ámbito escolar y laboral? Menciona 3 usos.</w:t>
      </w:r>
      <w:r w:rsidRPr="00A0022D">
        <w:br/>
        <w:t>El correo electrónico es importante porque permite una comunicación formal, rápida y organizada, además de dejar registro de los mensajes enviados.</w:t>
      </w:r>
    </w:p>
    <w:p w14:paraId="2F426098" w14:textId="77777777" w:rsidR="00A0022D" w:rsidRPr="00A0022D" w:rsidRDefault="00A0022D" w:rsidP="00A0022D">
      <w:r w:rsidRPr="00A0022D">
        <w:t>Usos:</w:t>
      </w:r>
    </w:p>
    <w:p w14:paraId="20806F60" w14:textId="77777777" w:rsidR="00A0022D" w:rsidRPr="00A0022D" w:rsidRDefault="00A0022D" w:rsidP="00A0022D">
      <w:pPr>
        <w:numPr>
          <w:ilvl w:val="0"/>
          <w:numId w:val="6"/>
        </w:numPr>
      </w:pPr>
      <w:r w:rsidRPr="00A0022D">
        <w:t>Enviar tareas y documentos.</w:t>
      </w:r>
    </w:p>
    <w:p w14:paraId="7A3D8CA4" w14:textId="77777777" w:rsidR="00A0022D" w:rsidRPr="00A0022D" w:rsidRDefault="00A0022D" w:rsidP="00A0022D">
      <w:pPr>
        <w:numPr>
          <w:ilvl w:val="0"/>
          <w:numId w:val="6"/>
        </w:numPr>
      </w:pPr>
      <w:r w:rsidRPr="00A0022D">
        <w:t>Compartir información de trabajo y coordinar actividades.</w:t>
      </w:r>
    </w:p>
    <w:p w14:paraId="26495675" w14:textId="77777777" w:rsidR="00A0022D" w:rsidRPr="00A0022D" w:rsidRDefault="00A0022D" w:rsidP="00A0022D">
      <w:pPr>
        <w:numPr>
          <w:ilvl w:val="0"/>
          <w:numId w:val="6"/>
        </w:numPr>
      </w:pPr>
      <w:r w:rsidRPr="00A0022D">
        <w:t>Recibir avisos, reuniones y reportes oficiales.</w:t>
      </w:r>
    </w:p>
    <w:p w14:paraId="6686891D" w14:textId="77777777" w:rsidR="00A0022D" w:rsidRPr="00A0022D" w:rsidRDefault="00A0022D" w:rsidP="00A0022D">
      <w:r w:rsidRPr="00A0022D">
        <w:t>También ayuda a mantener conversaciones almacenadas de manera ordenada.</w:t>
      </w:r>
    </w:p>
    <w:p w14:paraId="524709BB" w14:textId="77777777" w:rsidR="00A0022D" w:rsidRPr="00A0022D" w:rsidRDefault="00A0022D" w:rsidP="00A0022D">
      <w:pPr>
        <w:numPr>
          <w:ilvl w:val="0"/>
          <w:numId w:val="7"/>
        </w:numPr>
      </w:pPr>
      <w:r w:rsidRPr="00A0022D">
        <w:t>¿Qué es el almacenamiento en la nube y cómo se diferencia de guardar archivos en un dispositivo? ¿Cuáles son sus 4 ventajas?</w:t>
      </w:r>
      <w:r w:rsidRPr="00A0022D">
        <w:br/>
        <w:t>El almacenamiento en la nube consiste en guardar información en servidores conectados a Internet para poder acceder a ella desde distintos dispositivos.</w:t>
      </w:r>
    </w:p>
    <w:p w14:paraId="0A4D2FDE" w14:textId="77777777" w:rsidR="00A0022D" w:rsidRPr="00A0022D" w:rsidRDefault="00A0022D" w:rsidP="00A0022D">
      <w:r w:rsidRPr="00A0022D">
        <w:t>Diferencia:</w:t>
      </w:r>
      <w:r w:rsidRPr="00A0022D">
        <w:br/>
        <w:t>• Almacenamiento local: archivos guardados únicamente en el equipo físico.</w:t>
      </w:r>
      <w:r w:rsidRPr="00A0022D">
        <w:br/>
        <w:t>• Nube: acceso remoto mediante Internet.</w:t>
      </w:r>
    </w:p>
    <w:p w14:paraId="4E31FE76" w14:textId="77777777" w:rsidR="00A0022D" w:rsidRPr="00A0022D" w:rsidRDefault="00A0022D" w:rsidP="00A0022D">
      <w:r w:rsidRPr="00A0022D">
        <w:t>Ventajas:</w:t>
      </w:r>
    </w:p>
    <w:p w14:paraId="6EFBD226" w14:textId="77777777" w:rsidR="00A0022D" w:rsidRPr="00A0022D" w:rsidRDefault="00A0022D" w:rsidP="00A0022D">
      <w:pPr>
        <w:numPr>
          <w:ilvl w:val="0"/>
          <w:numId w:val="8"/>
        </w:numPr>
      </w:pPr>
      <w:r w:rsidRPr="00A0022D">
        <w:t>Acceso desde cualquier lugar.</w:t>
      </w:r>
    </w:p>
    <w:p w14:paraId="4DBA017A" w14:textId="77777777" w:rsidR="00A0022D" w:rsidRPr="00A0022D" w:rsidRDefault="00A0022D" w:rsidP="00A0022D">
      <w:pPr>
        <w:numPr>
          <w:ilvl w:val="0"/>
          <w:numId w:val="8"/>
        </w:numPr>
      </w:pPr>
      <w:r w:rsidRPr="00A0022D">
        <w:t>Respaldo automático de archivos.</w:t>
      </w:r>
    </w:p>
    <w:p w14:paraId="73D780F4" w14:textId="77777777" w:rsidR="00A0022D" w:rsidRPr="00A0022D" w:rsidRDefault="00A0022D" w:rsidP="00A0022D">
      <w:pPr>
        <w:numPr>
          <w:ilvl w:val="0"/>
          <w:numId w:val="8"/>
        </w:numPr>
      </w:pPr>
      <w:r w:rsidRPr="00A0022D">
        <w:t>Facilidad para compartir información.</w:t>
      </w:r>
    </w:p>
    <w:p w14:paraId="2D7B1677" w14:textId="77777777" w:rsidR="00A0022D" w:rsidRPr="00A0022D" w:rsidRDefault="00A0022D" w:rsidP="00A0022D">
      <w:pPr>
        <w:numPr>
          <w:ilvl w:val="0"/>
          <w:numId w:val="8"/>
        </w:numPr>
      </w:pPr>
      <w:r w:rsidRPr="00A0022D">
        <w:t>Sincronización entre dispositivos.</w:t>
      </w:r>
    </w:p>
    <w:p w14:paraId="66199697" w14:textId="77777777" w:rsidR="00A0022D" w:rsidRPr="00A0022D" w:rsidRDefault="00A0022D" w:rsidP="00A0022D">
      <w:pPr>
        <w:numPr>
          <w:ilvl w:val="0"/>
          <w:numId w:val="8"/>
        </w:numPr>
      </w:pPr>
      <w:r w:rsidRPr="00A0022D">
        <w:t>Define qué son las redes sociales. ¿Cuántos usuarios activos existen en el mundo (2024) y cuánto tiempo promedio se usan?</w:t>
      </w:r>
      <w:r w:rsidRPr="00A0022D">
        <w:br/>
        <w:t>Las redes sociales son plataformas digitales creadas para comunicarse, compartir contenido e interactuar con otras personas por Internet.</w:t>
      </w:r>
    </w:p>
    <w:p w14:paraId="7EB30401" w14:textId="77777777" w:rsidR="00A0022D" w:rsidRPr="00A0022D" w:rsidRDefault="00A0022D" w:rsidP="00A0022D">
      <w:r w:rsidRPr="00A0022D">
        <w:t>Datos aproximados en 2024:</w:t>
      </w:r>
      <w:r w:rsidRPr="00A0022D">
        <w:br/>
        <w:t>• Más de 5 mil millones de usuarios activos.</w:t>
      </w:r>
      <w:r w:rsidRPr="00A0022D">
        <w:br/>
        <w:t>• El tiempo promedio de uso diario es cercano a 2 horas y 30 minutos.</w:t>
      </w:r>
    </w:p>
    <w:p w14:paraId="34ADA2CF" w14:textId="77777777" w:rsidR="00A0022D" w:rsidRPr="00A0022D" w:rsidRDefault="00A0022D" w:rsidP="00A0022D">
      <w:pPr>
        <w:numPr>
          <w:ilvl w:val="0"/>
          <w:numId w:val="9"/>
        </w:numPr>
      </w:pPr>
      <w:r w:rsidRPr="00A0022D">
        <w:t>Elige 3 redes sociales y compáralas.</w:t>
      </w:r>
    </w:p>
    <w:p w14:paraId="044BB033" w14:textId="77777777" w:rsidR="00A0022D" w:rsidRPr="00A0022D" w:rsidRDefault="00A0022D" w:rsidP="00A0022D">
      <w:r w:rsidRPr="00A0022D">
        <w:lastRenderedPageBreak/>
        <w:t>Facebook</w:t>
      </w:r>
      <w:r w:rsidRPr="00A0022D">
        <w:br/>
        <w:t>• Enfocada en comunidades y comunicación.</w:t>
      </w:r>
      <w:r w:rsidRPr="00A0022D">
        <w:br/>
        <w:t xml:space="preserve">• Permite grupos, páginas y </w:t>
      </w:r>
      <w:proofErr w:type="spellStart"/>
      <w:r w:rsidRPr="00A0022D">
        <w:t>marketplace</w:t>
      </w:r>
      <w:proofErr w:type="spellEnd"/>
      <w:r w:rsidRPr="00A0022D">
        <w:t>.</w:t>
      </w:r>
      <w:r w:rsidRPr="00A0022D">
        <w:br/>
        <w:t>• Muy utilizada por adultos.</w:t>
      </w:r>
    </w:p>
    <w:p w14:paraId="66B35590" w14:textId="77777777" w:rsidR="00A0022D" w:rsidRPr="00A0022D" w:rsidRDefault="00A0022D" w:rsidP="00A0022D">
      <w:r w:rsidRPr="00A0022D">
        <w:t>Instagram</w:t>
      </w:r>
      <w:r w:rsidRPr="00A0022D">
        <w:br/>
        <w:t>• Basada en fotos y videos.</w:t>
      </w:r>
      <w:r w:rsidRPr="00A0022D">
        <w:br/>
        <w:t xml:space="preserve">• Muy usada por marcas e </w:t>
      </w:r>
      <w:proofErr w:type="spellStart"/>
      <w:r w:rsidRPr="00A0022D">
        <w:t>influencers</w:t>
      </w:r>
      <w:proofErr w:type="spellEnd"/>
      <w:r w:rsidRPr="00A0022D">
        <w:t>.</w:t>
      </w:r>
      <w:r w:rsidRPr="00A0022D">
        <w:br/>
        <w:t>• Popular entre jóvenes.</w:t>
      </w:r>
    </w:p>
    <w:p w14:paraId="08E668A1" w14:textId="77777777" w:rsidR="00A0022D" w:rsidRPr="00A0022D" w:rsidRDefault="00A0022D" w:rsidP="00A0022D">
      <w:r w:rsidRPr="00A0022D">
        <w:t>TikTok</w:t>
      </w:r>
      <w:r w:rsidRPr="00A0022D">
        <w:br/>
        <w:t>• Especializada en videos cortos.</w:t>
      </w:r>
      <w:r w:rsidRPr="00A0022D">
        <w:br/>
        <w:t>• Contenido viral y entretenido.</w:t>
      </w:r>
      <w:r w:rsidRPr="00A0022D">
        <w:br/>
        <w:t>• Muy utilizada por adolescentes y jóvenes.</w:t>
      </w:r>
    </w:p>
    <w:p w14:paraId="0A48B0DF" w14:textId="77777777" w:rsidR="00A0022D" w:rsidRPr="00A0022D" w:rsidRDefault="00A0022D" w:rsidP="00A0022D">
      <w:pPr>
        <w:numPr>
          <w:ilvl w:val="0"/>
          <w:numId w:val="10"/>
        </w:numPr>
      </w:pPr>
      <w:r w:rsidRPr="00A0022D">
        <w:t>Explica 5 ventajas y 5 desventajas de las redes sociales.</w:t>
      </w:r>
    </w:p>
    <w:p w14:paraId="21B62053" w14:textId="77777777" w:rsidR="00A0022D" w:rsidRPr="00A0022D" w:rsidRDefault="00A0022D" w:rsidP="00A0022D">
      <w:r w:rsidRPr="00A0022D">
        <w:t>Ventajas:</w:t>
      </w:r>
    </w:p>
    <w:p w14:paraId="6302C44D" w14:textId="77777777" w:rsidR="00A0022D" w:rsidRPr="00A0022D" w:rsidRDefault="00A0022D" w:rsidP="00A0022D">
      <w:pPr>
        <w:numPr>
          <w:ilvl w:val="0"/>
          <w:numId w:val="11"/>
        </w:numPr>
      </w:pPr>
      <w:r w:rsidRPr="00A0022D">
        <w:t>Facilitan la comunicación inmediata.</w:t>
      </w:r>
    </w:p>
    <w:p w14:paraId="7C31A7FE" w14:textId="77777777" w:rsidR="00A0022D" w:rsidRPr="00A0022D" w:rsidRDefault="00A0022D" w:rsidP="00A0022D">
      <w:pPr>
        <w:numPr>
          <w:ilvl w:val="0"/>
          <w:numId w:val="11"/>
        </w:numPr>
      </w:pPr>
      <w:r w:rsidRPr="00A0022D">
        <w:t>Permiten acceder rápidamente a información y noticias.</w:t>
      </w:r>
    </w:p>
    <w:p w14:paraId="1806BC4D" w14:textId="77777777" w:rsidR="00A0022D" w:rsidRPr="00A0022D" w:rsidRDefault="00A0022D" w:rsidP="00A0022D">
      <w:pPr>
        <w:numPr>
          <w:ilvl w:val="0"/>
          <w:numId w:val="11"/>
        </w:numPr>
      </w:pPr>
      <w:r w:rsidRPr="00A0022D">
        <w:t>Ayudan a promocionar negocios y emprendimientos.</w:t>
      </w:r>
    </w:p>
    <w:p w14:paraId="5572A7B8" w14:textId="77777777" w:rsidR="00A0022D" w:rsidRPr="00A0022D" w:rsidRDefault="00A0022D" w:rsidP="00A0022D">
      <w:pPr>
        <w:numPr>
          <w:ilvl w:val="0"/>
          <w:numId w:val="11"/>
        </w:numPr>
      </w:pPr>
      <w:r w:rsidRPr="00A0022D">
        <w:t>Ofrecen contenido educativo.</w:t>
      </w:r>
    </w:p>
    <w:p w14:paraId="2A991E34" w14:textId="77777777" w:rsidR="00A0022D" w:rsidRPr="00A0022D" w:rsidRDefault="00A0022D" w:rsidP="00A0022D">
      <w:pPr>
        <w:numPr>
          <w:ilvl w:val="0"/>
          <w:numId w:val="11"/>
        </w:numPr>
      </w:pPr>
      <w:r w:rsidRPr="00A0022D">
        <w:t>Permiten conectar personas con intereses similares.</w:t>
      </w:r>
    </w:p>
    <w:p w14:paraId="4F287AFE" w14:textId="77777777" w:rsidR="00A0022D" w:rsidRPr="00A0022D" w:rsidRDefault="00A0022D" w:rsidP="00A0022D">
      <w:r w:rsidRPr="00A0022D">
        <w:t>Desventajas:</w:t>
      </w:r>
    </w:p>
    <w:p w14:paraId="5F0354C3" w14:textId="77777777" w:rsidR="00A0022D" w:rsidRPr="00A0022D" w:rsidRDefault="00A0022D" w:rsidP="00A0022D">
      <w:pPr>
        <w:numPr>
          <w:ilvl w:val="0"/>
          <w:numId w:val="12"/>
        </w:numPr>
      </w:pPr>
      <w:r w:rsidRPr="00A0022D">
        <w:t>Pueden generar adicción o dependencia.</w:t>
      </w:r>
    </w:p>
    <w:p w14:paraId="1DD7ABA9" w14:textId="77777777" w:rsidR="00A0022D" w:rsidRPr="00A0022D" w:rsidRDefault="00A0022D" w:rsidP="00A0022D">
      <w:pPr>
        <w:numPr>
          <w:ilvl w:val="0"/>
          <w:numId w:val="12"/>
        </w:numPr>
      </w:pPr>
      <w:r w:rsidRPr="00A0022D">
        <w:t>Circula información falsa fácilmente.</w:t>
      </w:r>
    </w:p>
    <w:p w14:paraId="75E13EAB" w14:textId="77777777" w:rsidR="00A0022D" w:rsidRPr="00A0022D" w:rsidRDefault="00A0022D" w:rsidP="00A0022D">
      <w:pPr>
        <w:numPr>
          <w:ilvl w:val="0"/>
          <w:numId w:val="12"/>
        </w:numPr>
      </w:pPr>
      <w:r w:rsidRPr="00A0022D">
        <w:t>Existen riesgos para la privacidad.</w:t>
      </w:r>
    </w:p>
    <w:p w14:paraId="5D2E22E0" w14:textId="77777777" w:rsidR="00A0022D" w:rsidRPr="00A0022D" w:rsidRDefault="00A0022D" w:rsidP="00A0022D">
      <w:pPr>
        <w:numPr>
          <w:ilvl w:val="0"/>
          <w:numId w:val="12"/>
        </w:numPr>
      </w:pPr>
      <w:r w:rsidRPr="00A0022D">
        <w:t>Puede presentarse ciberacoso.</w:t>
      </w:r>
    </w:p>
    <w:p w14:paraId="4DFCD5D9" w14:textId="77777777" w:rsidR="00A0022D" w:rsidRDefault="00A0022D" w:rsidP="00A0022D">
      <w:pPr>
        <w:numPr>
          <w:ilvl w:val="0"/>
          <w:numId w:val="12"/>
        </w:numPr>
      </w:pPr>
      <w:r w:rsidRPr="00A0022D">
        <w:t>Algunas personas desarrollan inseguridades o ansiedad.</w:t>
      </w:r>
    </w:p>
    <w:p w14:paraId="5A698B93" w14:textId="77777777" w:rsidR="00A0022D" w:rsidRPr="00A0022D" w:rsidRDefault="00A0022D" w:rsidP="00A0022D">
      <w:pPr>
        <w:ind w:left="720"/>
      </w:pPr>
    </w:p>
    <w:p w14:paraId="77A4C3F0" w14:textId="77777777" w:rsidR="00A0022D" w:rsidRPr="00A0022D" w:rsidRDefault="00A0022D" w:rsidP="00A0022D">
      <w:pPr>
        <w:numPr>
          <w:ilvl w:val="0"/>
          <w:numId w:val="12"/>
        </w:numPr>
      </w:pPr>
      <w:r w:rsidRPr="00A0022D">
        <w:t>¿Cómo podemos ser ciudadanos digitales responsables? Da 5 recomendaciones.</w:t>
      </w:r>
    </w:p>
    <w:p w14:paraId="06FDD3CA" w14:textId="451D343C" w:rsidR="00A0022D" w:rsidRPr="00A0022D" w:rsidRDefault="00A0022D" w:rsidP="00A0022D">
      <w:pPr>
        <w:ind w:left="360"/>
      </w:pPr>
      <w:r>
        <w:t>1.</w:t>
      </w:r>
      <w:r w:rsidRPr="00A0022D">
        <w:t>Verificar la información antes de compartirla.</w:t>
      </w:r>
    </w:p>
    <w:p w14:paraId="52B29AC3" w14:textId="4E225B77" w:rsidR="00A0022D" w:rsidRPr="00A0022D" w:rsidRDefault="00A0022D" w:rsidP="00A0022D">
      <w:pPr>
        <w:ind w:left="360"/>
      </w:pPr>
      <w:r>
        <w:lastRenderedPageBreak/>
        <w:t>2.</w:t>
      </w:r>
      <w:r w:rsidRPr="00A0022D">
        <w:t>Proteger datos personales y contraseñas.</w:t>
      </w:r>
    </w:p>
    <w:p w14:paraId="28E81564" w14:textId="7B112873" w:rsidR="00A0022D" w:rsidRPr="00A0022D" w:rsidRDefault="00A0022D" w:rsidP="00A0022D">
      <w:r>
        <w:t xml:space="preserve">       3.</w:t>
      </w:r>
      <w:r w:rsidRPr="00A0022D">
        <w:t>Mantener el respeto al comunicarse en línea.</w:t>
      </w:r>
    </w:p>
    <w:p w14:paraId="6A895C0A" w14:textId="1BC087EE" w:rsidR="00A0022D" w:rsidRPr="00A0022D" w:rsidRDefault="00A0022D" w:rsidP="00A0022D">
      <w:pPr>
        <w:ind w:left="360"/>
      </w:pPr>
      <w:r>
        <w:t>4.</w:t>
      </w:r>
      <w:r w:rsidRPr="00A0022D">
        <w:t>No participar en actos de ciberacoso.</w:t>
      </w:r>
    </w:p>
    <w:p w14:paraId="329CED1C" w14:textId="1EF7F687" w:rsidR="00A0022D" w:rsidRPr="00A0022D" w:rsidRDefault="00A0022D" w:rsidP="00A0022D">
      <w:r>
        <w:t xml:space="preserve">       5.</w:t>
      </w:r>
      <w:r w:rsidRPr="00A0022D">
        <w:t>Controlar el tiempo de uso de dispositivos y redes sociales.</w:t>
      </w:r>
    </w:p>
    <w:p w14:paraId="49412037" w14:textId="149BEE94" w:rsidR="00A0022D" w:rsidRPr="00A0022D" w:rsidRDefault="00A0022D" w:rsidP="00A0022D">
      <w:r>
        <w:t xml:space="preserve">          </w:t>
      </w:r>
      <w:r w:rsidRPr="00A0022D">
        <w:t>Además, es importante utilizar la tecnología de manera ética y consciente.</w:t>
      </w:r>
    </w:p>
    <w:p w14:paraId="0EF97AA3" w14:textId="77777777" w:rsidR="002C440B" w:rsidRDefault="002C440B"/>
    <w:sectPr w:rsidR="002C44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370"/>
    <w:multiLevelType w:val="multilevel"/>
    <w:tmpl w:val="0B669F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47AE0"/>
    <w:multiLevelType w:val="multilevel"/>
    <w:tmpl w:val="51687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401AA"/>
    <w:multiLevelType w:val="multilevel"/>
    <w:tmpl w:val="24D2ED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E5D0F"/>
    <w:multiLevelType w:val="multilevel"/>
    <w:tmpl w:val="9C2C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10AD2"/>
    <w:multiLevelType w:val="multilevel"/>
    <w:tmpl w:val="87A67A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F7C88"/>
    <w:multiLevelType w:val="multilevel"/>
    <w:tmpl w:val="96D6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77957"/>
    <w:multiLevelType w:val="multilevel"/>
    <w:tmpl w:val="BFD60E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433F65"/>
    <w:multiLevelType w:val="multilevel"/>
    <w:tmpl w:val="8BFEF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C19FF"/>
    <w:multiLevelType w:val="multilevel"/>
    <w:tmpl w:val="0588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EB0AB7"/>
    <w:multiLevelType w:val="multilevel"/>
    <w:tmpl w:val="649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A6775"/>
    <w:multiLevelType w:val="multilevel"/>
    <w:tmpl w:val="923228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670C51"/>
    <w:multiLevelType w:val="multilevel"/>
    <w:tmpl w:val="41C4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979777">
    <w:abstractNumId w:val="9"/>
  </w:num>
  <w:num w:numId="2" w16cid:durableId="1244952581">
    <w:abstractNumId w:val="1"/>
  </w:num>
  <w:num w:numId="3" w16cid:durableId="93913292">
    <w:abstractNumId w:val="4"/>
  </w:num>
  <w:num w:numId="4" w16cid:durableId="1940411457">
    <w:abstractNumId w:val="7"/>
  </w:num>
  <w:num w:numId="5" w16cid:durableId="1730179581">
    <w:abstractNumId w:val="0"/>
  </w:num>
  <w:num w:numId="6" w16cid:durableId="1587183349">
    <w:abstractNumId w:val="5"/>
  </w:num>
  <w:num w:numId="7" w16cid:durableId="1541284592">
    <w:abstractNumId w:val="10"/>
  </w:num>
  <w:num w:numId="8" w16cid:durableId="2104959235">
    <w:abstractNumId w:val="11"/>
  </w:num>
  <w:num w:numId="9" w16cid:durableId="1646738623">
    <w:abstractNumId w:val="2"/>
  </w:num>
  <w:num w:numId="10" w16cid:durableId="1888300112">
    <w:abstractNumId w:val="6"/>
  </w:num>
  <w:num w:numId="11" w16cid:durableId="1627806556">
    <w:abstractNumId w:val="8"/>
  </w:num>
  <w:num w:numId="12" w16cid:durableId="174228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2D"/>
    <w:rsid w:val="002C440B"/>
    <w:rsid w:val="007A218F"/>
    <w:rsid w:val="00A0022D"/>
    <w:rsid w:val="00D1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6FD0B"/>
  <w15:chartTrackingRefBased/>
  <w15:docId w15:val="{CEEBC637-2F13-4A23-8075-E5AE792C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772</Words>
  <Characters>4250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Jhorma Pascuas</dc:creator>
  <cp:keywords/>
  <dc:description/>
  <cp:lastModifiedBy>Jhorma Pascuas</cp:lastModifiedBy>
  <cp:revision>1</cp:revision>
  <dcterms:created xsi:type="dcterms:W3CDTF">2026-05-26T20:39:00Z</dcterms:created>
  <dcterms:modified xsi:type="dcterms:W3CDTF">2026-05-26T20:42:00Z</dcterms:modified>
</cp:coreProperties>
</file>